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05109463" w14:textId="77777777" w:rsidR="00445819" w:rsidRDefault="00445819" w:rsidP="00445819">
      <w:pPr>
        <w:pStyle w:val="Heading2"/>
      </w:pPr>
      <w:bookmarkStart w:id="1" w:name="_Toc58336713"/>
      <w:bookmarkStart w:id="2" w:name="_Toc58336715"/>
      <w:r>
        <w:t>Water System Information</w:t>
      </w:r>
      <w:bookmarkEnd w:id="1"/>
    </w:p>
    <w:p w14:paraId="68193F47" w14:textId="77777777" w:rsidR="00445819" w:rsidRPr="007119B8" w:rsidRDefault="00445819" w:rsidP="00445819">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Mountain View Cold Storage</w:t>
      </w:r>
    </w:p>
    <w:p w14:paraId="2B9D722B" w14:textId="720BD8C0" w:rsidR="00445819" w:rsidRPr="007119B8" w:rsidRDefault="00445819" w:rsidP="00445819">
      <w:pPr>
        <w:spacing w:after="240"/>
        <w:rPr>
          <w:rFonts w:ascii="Arial" w:hAnsi="Arial" w:cs="Arial"/>
          <w:sz w:val="24"/>
          <w:szCs w:val="24"/>
        </w:rPr>
      </w:pPr>
      <w:r w:rsidRPr="007119B8">
        <w:rPr>
          <w:rFonts w:ascii="Arial" w:hAnsi="Arial" w:cs="Arial"/>
          <w:sz w:val="24"/>
          <w:szCs w:val="24"/>
        </w:rPr>
        <w:t>Report Date</w:t>
      </w:r>
      <w:r>
        <w:rPr>
          <w:rFonts w:ascii="Arial" w:hAnsi="Arial" w:cs="Arial"/>
          <w:sz w:val="24"/>
          <w:szCs w:val="24"/>
        </w:rPr>
        <w:t>: 6/13/2022</w:t>
      </w:r>
    </w:p>
    <w:p w14:paraId="52319A43" w14:textId="77777777" w:rsidR="00445819" w:rsidRPr="005F082E" w:rsidRDefault="00445819" w:rsidP="00445819">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53F7D07C" w14:textId="77777777" w:rsidR="00445819" w:rsidRPr="005F082E" w:rsidRDefault="00445819" w:rsidP="00445819">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2, 4275 Ave 416 Reedley CA 93654</w:t>
      </w:r>
    </w:p>
    <w:p w14:paraId="6505FE36" w14:textId="77777777" w:rsidR="00445819" w:rsidRPr="005F082E" w:rsidRDefault="00445819" w:rsidP="00445819">
      <w:pPr>
        <w:spacing w:after="240"/>
        <w:rPr>
          <w:rFonts w:ascii="Arial" w:hAnsi="Arial" w:cs="Arial"/>
          <w:sz w:val="24"/>
          <w:szCs w:val="24"/>
        </w:rPr>
      </w:pPr>
      <w:r w:rsidRPr="005F082E">
        <w:rPr>
          <w:rFonts w:ascii="Arial" w:hAnsi="Arial" w:cs="Arial"/>
          <w:sz w:val="24"/>
          <w:szCs w:val="24"/>
        </w:rPr>
        <w:t xml:space="preserve">Drinking Water Source Assessment Information: </w:t>
      </w:r>
      <w:r>
        <w:rPr>
          <w:rFonts w:ascii="Arial" w:hAnsi="Arial" w:cs="Arial"/>
          <w:sz w:val="24"/>
          <w:szCs w:val="24"/>
        </w:rPr>
        <w:t>N/A</w:t>
      </w:r>
    </w:p>
    <w:p w14:paraId="31F63D4D" w14:textId="77777777" w:rsidR="00445819" w:rsidRPr="005F082E" w:rsidRDefault="00445819" w:rsidP="00445819">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4E9A8B16" w14:textId="77777777" w:rsidR="00445819" w:rsidRPr="005F082E" w:rsidRDefault="00445819" w:rsidP="00445819">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Matt Rocha (559) 637-9633</w:t>
      </w:r>
    </w:p>
    <w:p w14:paraId="19D6BC36" w14:textId="77777777" w:rsidR="00445819" w:rsidRPr="005F082E" w:rsidRDefault="00445819" w:rsidP="00445819">
      <w:pPr>
        <w:pStyle w:val="Heading2"/>
      </w:pPr>
      <w:bookmarkStart w:id="3" w:name="_Toc58336714"/>
      <w:r w:rsidRPr="005F082E">
        <w:t>About This Report</w:t>
      </w:r>
      <w:bookmarkEnd w:id="3"/>
    </w:p>
    <w:p w14:paraId="5DFF28B3" w14:textId="6E962CAA" w:rsidR="00445819" w:rsidRPr="005F082E" w:rsidRDefault="00445819" w:rsidP="00445819">
      <w:pPr>
        <w:rPr>
          <w:rFonts w:ascii="Arial" w:hAnsi="Arial" w:cs="Arial"/>
          <w:sz w:val="24"/>
          <w:szCs w:val="24"/>
        </w:rPr>
      </w:pPr>
      <w:r w:rsidRPr="005F082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1</w:t>
      </w:r>
      <w:r w:rsidRPr="005F082E">
        <w:rPr>
          <w:rFonts w:ascii="Arial" w:hAnsi="Arial" w:cs="Arial"/>
          <w:sz w:val="24"/>
          <w:szCs w:val="24"/>
        </w:rPr>
        <w:t xml:space="preserve"> and may include earlier monitoring data.</w:t>
      </w:r>
    </w:p>
    <w:p w14:paraId="20C94700" w14:textId="77777777" w:rsidR="00445819" w:rsidRPr="005F082E" w:rsidRDefault="00445819" w:rsidP="00445819">
      <w:pPr>
        <w:pStyle w:val="Heading2"/>
      </w:pPr>
      <w:r w:rsidRPr="005F082E">
        <w:t>Importance of This Report Statement in Five Non-English Languages (Spanish, Mandarin, Tagalog, Vietnamese, and Hmong)</w:t>
      </w:r>
    </w:p>
    <w:p w14:paraId="64B59B06" w14:textId="77777777" w:rsidR="00445819" w:rsidRPr="00D10A7C" w:rsidRDefault="00445819" w:rsidP="00445819">
      <w:pPr>
        <w:spacing w:after="180"/>
        <w:rPr>
          <w:rFonts w:ascii="Arial" w:hAnsi="Arial" w:cs="Arial"/>
          <w:sz w:val="24"/>
          <w:szCs w:val="24"/>
        </w:rPr>
      </w:pPr>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Pr>
          <w:rFonts w:ascii="Arial" w:hAnsi="Arial" w:cs="Arial"/>
          <w:sz w:val="24"/>
          <w:szCs w:val="24"/>
        </w:rPr>
        <w:t>Mountain View Cold Storage</w:t>
      </w:r>
      <w:r w:rsidRPr="00D10A7C">
        <w:rPr>
          <w:rFonts w:ascii="Arial" w:hAnsi="Arial" w:cs="Arial"/>
          <w:sz w:val="24"/>
          <w:szCs w:val="24"/>
        </w:rPr>
        <w:t xml:space="preserve"> </w:t>
      </w:r>
      <w:r>
        <w:rPr>
          <w:rFonts w:ascii="Arial" w:hAnsi="Arial" w:cs="Arial"/>
          <w:sz w:val="24"/>
          <w:szCs w:val="24"/>
        </w:rPr>
        <w:t>(559) 637-9633</w:t>
      </w:r>
      <w:r w:rsidRPr="00D10A7C">
        <w:rPr>
          <w:rFonts w:ascii="Arial" w:hAnsi="Arial" w:cs="Arial"/>
          <w:sz w:val="24"/>
          <w:szCs w:val="24"/>
        </w:rPr>
        <w:t xml:space="preserve"> 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26090EB9" w14:textId="77777777" w:rsidR="00445819" w:rsidRPr="00D10A7C" w:rsidRDefault="00445819" w:rsidP="00445819">
      <w:pPr>
        <w:spacing w:after="180"/>
        <w:rPr>
          <w:rFonts w:ascii="Arial" w:eastAsia="PMingLiU"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w:t>
      </w:r>
      <w:r>
        <w:rPr>
          <w:rFonts w:ascii="Arial" w:hAnsi="Arial" w:cs="Arial"/>
          <w:sz w:val="24"/>
          <w:szCs w:val="24"/>
        </w:rPr>
        <w:t>Mountain</w:t>
      </w:r>
      <w:proofErr w:type="spellEnd"/>
      <w:r>
        <w:rPr>
          <w:rFonts w:ascii="Arial" w:hAnsi="Arial" w:cs="Arial"/>
          <w:sz w:val="24"/>
          <w:szCs w:val="24"/>
        </w:rPr>
        <w:t xml:space="preserve"> View Cold Storage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(559) 637-9633</w:t>
      </w:r>
    </w:p>
    <w:p w14:paraId="44868501" w14:textId="77777777" w:rsidR="00445819" w:rsidRPr="00D10A7C" w:rsidRDefault="00445819" w:rsidP="00445819">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Mountain View Cold Storage</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(559) 637-9633 </w:t>
      </w:r>
      <w:r w:rsidRPr="00D10A7C">
        <w:rPr>
          <w:rFonts w:ascii="Arial" w:hAnsi="Arial" w:cs="Arial"/>
          <w:sz w:val="24"/>
          <w:szCs w:val="24"/>
        </w:rPr>
        <w:t xml:space="preserve">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77A9613C" w14:textId="77777777" w:rsidR="00445819" w:rsidRPr="00D10A7C" w:rsidRDefault="00445819" w:rsidP="00445819">
      <w:pPr>
        <w:spacing w:after="18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Mountain View Cold Storage</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 xml:space="preserve">(559) 637-9633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38042DE3" w14:textId="2FCB6CEE" w:rsidR="00445819" w:rsidRDefault="00445819" w:rsidP="00445819">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Mountain View Cold Storage</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 xml:space="preserve">(559) 637-9633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2A1EC399" w14:textId="794295F3" w:rsidR="00445819" w:rsidRDefault="00445819" w:rsidP="00445819">
      <w:pPr>
        <w:spacing w:after="180"/>
        <w:rPr>
          <w:rFonts w:ascii="Arial" w:hAnsi="Arial" w:cs="Arial"/>
          <w:sz w:val="24"/>
          <w:szCs w:val="24"/>
        </w:rPr>
      </w:pPr>
    </w:p>
    <w:p w14:paraId="0A7F9586" w14:textId="77777777" w:rsidR="00445819" w:rsidRDefault="00445819" w:rsidP="00445819">
      <w:pPr>
        <w:spacing w:after="180"/>
        <w:rPr>
          <w:rFonts w:ascii="Arial" w:hAnsi="Arial" w:cs="Arial"/>
          <w:sz w:val="24"/>
          <w:szCs w:val="24"/>
        </w:rPr>
      </w:pPr>
    </w:p>
    <w:p w14:paraId="38F1FFCA" w14:textId="0D9CBA62" w:rsidR="00D32406" w:rsidRPr="005F082E" w:rsidRDefault="00D32406" w:rsidP="00701C81">
      <w:pPr>
        <w:pStyle w:val="Heading2"/>
        <w:spacing w:before="0" w:after="40"/>
      </w:pPr>
      <w:r w:rsidRPr="005F082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1B0511FC" w:rsidR="008572DA" w:rsidRPr="005101E1" w:rsidRDefault="00445819"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1E3264BE" w:rsidR="00095AAC" w:rsidRPr="005101E1" w:rsidRDefault="00445819"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73DB4FDD" w:rsidR="00015E3A" w:rsidRPr="005101E1" w:rsidRDefault="00445819"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253FF581" w:rsidR="00015E3A" w:rsidRPr="005101E1" w:rsidRDefault="00445819"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7AC2AC3B" w:rsidR="005D48A3" w:rsidRPr="005101E1" w:rsidRDefault="00445819"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1C04F1BB" w:rsidR="009E4BDC" w:rsidRPr="005101E1" w:rsidRDefault="00445819"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01F2E19" w:rsidR="008572DA" w:rsidRPr="005F082E" w:rsidRDefault="0044581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8/15/19</w:t>
            </w:r>
          </w:p>
        </w:tc>
        <w:tc>
          <w:tcPr>
            <w:tcW w:w="900" w:type="dxa"/>
            <w:tcMar>
              <w:left w:w="86" w:type="dxa"/>
              <w:right w:w="86" w:type="dxa"/>
            </w:tcMar>
          </w:tcPr>
          <w:p w14:paraId="102D5A02" w14:textId="2DC28EFE" w:rsidR="008572DA" w:rsidRPr="005F082E" w:rsidRDefault="0044581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B73E646" w:rsidR="008572DA" w:rsidRPr="005F082E" w:rsidRDefault="0044581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0E41682B" w:rsidR="008572DA" w:rsidRPr="005F082E" w:rsidRDefault="0044581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ED60506" w:rsidR="00FC33C4" w:rsidRPr="005F082E" w:rsidRDefault="0044581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8/15/19</w:t>
            </w:r>
          </w:p>
        </w:tc>
        <w:tc>
          <w:tcPr>
            <w:tcW w:w="900" w:type="dxa"/>
            <w:tcMar>
              <w:left w:w="86" w:type="dxa"/>
              <w:right w:w="86" w:type="dxa"/>
            </w:tcMar>
          </w:tcPr>
          <w:p w14:paraId="42CEE2F3" w14:textId="2F101E6B" w:rsidR="00FC33C4" w:rsidRPr="005F082E" w:rsidRDefault="0044581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63FAAFB" w:rsidR="00FC33C4" w:rsidRPr="005F082E" w:rsidRDefault="0044581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2D87B382" w:rsidR="00FC33C4" w:rsidRPr="005F082E" w:rsidRDefault="0044581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C3E457C" w:rsidR="00684C7E" w:rsidRPr="005F082E" w:rsidRDefault="0044581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1/27/15</w:t>
            </w:r>
          </w:p>
        </w:tc>
        <w:tc>
          <w:tcPr>
            <w:tcW w:w="1260" w:type="dxa"/>
            <w:tcMar>
              <w:left w:w="58" w:type="dxa"/>
              <w:right w:w="58" w:type="dxa"/>
            </w:tcMar>
          </w:tcPr>
          <w:p w14:paraId="690B0D1C" w14:textId="477EAA28" w:rsidR="00684C7E" w:rsidRPr="005F082E" w:rsidRDefault="0044581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w:t>
            </w:r>
          </w:p>
        </w:tc>
        <w:tc>
          <w:tcPr>
            <w:tcW w:w="1530" w:type="dxa"/>
            <w:tcMar>
              <w:left w:w="58" w:type="dxa"/>
              <w:right w:w="58" w:type="dxa"/>
            </w:tcMar>
          </w:tcPr>
          <w:p w14:paraId="6802CC34" w14:textId="6152A276"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E631531" w:rsidR="00684C7E" w:rsidRPr="005F082E" w:rsidRDefault="0044581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11/13/2017</w:t>
            </w:r>
          </w:p>
        </w:tc>
        <w:tc>
          <w:tcPr>
            <w:tcW w:w="1260" w:type="dxa"/>
            <w:tcMar>
              <w:left w:w="58" w:type="dxa"/>
              <w:right w:w="58" w:type="dxa"/>
            </w:tcMar>
          </w:tcPr>
          <w:p w14:paraId="5F571C45" w14:textId="7CCB2B16" w:rsidR="00684C7E" w:rsidRPr="005F082E" w:rsidRDefault="0044581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140</w:t>
            </w:r>
          </w:p>
        </w:tc>
        <w:tc>
          <w:tcPr>
            <w:tcW w:w="1530" w:type="dxa"/>
            <w:tcMar>
              <w:left w:w="58" w:type="dxa"/>
              <w:right w:w="58" w:type="dxa"/>
            </w:tcMar>
          </w:tcPr>
          <w:p w14:paraId="2BE476FB" w14:textId="1940E61A"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827703B" w:rsidR="00512D8C" w:rsidRPr="005F082E" w:rsidRDefault="00445819"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71118032" w:rsidR="00512D8C" w:rsidRPr="005F082E" w:rsidRDefault="0044581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1BD7CABC" w14:textId="46C97546" w:rsidR="00512D8C" w:rsidRPr="005F082E" w:rsidRDefault="00F73E8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6.6-8.4</w:t>
            </w:r>
          </w:p>
        </w:tc>
        <w:tc>
          <w:tcPr>
            <w:tcW w:w="1530" w:type="dxa"/>
          </w:tcPr>
          <w:p w14:paraId="40895B2C" w14:textId="2CFD3BC0" w:rsidR="00512D8C" w:rsidRPr="005F082E" w:rsidRDefault="00F73E8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7.8</w:t>
            </w:r>
          </w:p>
        </w:tc>
        <w:tc>
          <w:tcPr>
            <w:tcW w:w="1170" w:type="dxa"/>
          </w:tcPr>
          <w:p w14:paraId="707B8EC2" w14:textId="1BAE6C27" w:rsidR="00512D8C" w:rsidRPr="005F082E" w:rsidRDefault="00F73E8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0015E1E0" w:rsidR="00512D8C" w:rsidRPr="005F082E" w:rsidRDefault="00F73E8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3D38F360" w:rsidR="00512D8C" w:rsidRPr="005F082E" w:rsidRDefault="00F73E8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7797CC73" w:rsidR="00244938" w:rsidRPr="005F082E" w:rsidRDefault="00F73E89"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6A37C4FD" w:rsidR="00244938" w:rsidRPr="005F082E" w:rsidRDefault="00F73E8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6/30/21</w:t>
            </w:r>
          </w:p>
        </w:tc>
        <w:tc>
          <w:tcPr>
            <w:tcW w:w="1260" w:type="dxa"/>
          </w:tcPr>
          <w:p w14:paraId="7CAF39D9" w14:textId="5A108F24" w:rsidR="00244938" w:rsidRPr="005F082E" w:rsidRDefault="00F73E8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w:t>
            </w:r>
          </w:p>
        </w:tc>
        <w:tc>
          <w:tcPr>
            <w:tcW w:w="1530" w:type="dxa"/>
          </w:tcPr>
          <w:p w14:paraId="694B316A" w14:textId="485048D8"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00A6AB3E" w:rsidR="00244938" w:rsidRPr="005F082E" w:rsidRDefault="00F73E8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2DD1BC3F" w:rsidR="00244938" w:rsidRPr="005F082E" w:rsidRDefault="00F73E8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2C192F4A" w:rsidR="00244938" w:rsidRPr="005F082E" w:rsidRDefault="00F73E8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w:t>
            </w:r>
            <w:r>
              <w:rPr>
                <w:rFonts w:ascii="Arial" w:hAnsi="Arial" w:cs="Arial"/>
                <w:color w:val="000000" w:themeColor="text1"/>
                <w:sz w:val="24"/>
                <w:szCs w:val="24"/>
              </w:rPr>
              <w:lastRenderedPageBreak/>
              <w:t>deposits; runoff from orchards; glass and electronics production wastes</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9611536" w:rsidR="00086BEB" w:rsidRPr="005F082E" w:rsidRDefault="00F73E8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3AB56DE9" w14:textId="7C9B76A9" w:rsidR="00086BEB" w:rsidRPr="005F082E" w:rsidRDefault="00E1514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9/30/19</w:t>
            </w:r>
          </w:p>
        </w:tc>
        <w:tc>
          <w:tcPr>
            <w:tcW w:w="1260" w:type="dxa"/>
          </w:tcPr>
          <w:p w14:paraId="5D465B29" w14:textId="35CA7382" w:rsidR="00086BEB" w:rsidRPr="005F082E" w:rsidRDefault="00E1514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370</w:t>
            </w:r>
          </w:p>
        </w:tc>
        <w:tc>
          <w:tcPr>
            <w:tcW w:w="1530" w:type="dxa"/>
          </w:tcPr>
          <w:p w14:paraId="6F2413BA" w14:textId="32BE0D3B"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596EC445" w:rsidR="00086BEB" w:rsidRPr="005F082E" w:rsidRDefault="00E1514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88C38E4" w14:textId="096C6FA0"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0BBE5500" w:rsidR="00086BEB" w:rsidRPr="005F082E" w:rsidRDefault="00E1514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Substance that </w:t>
            </w:r>
            <w:proofErr w:type="gramStart"/>
            <w:r>
              <w:rPr>
                <w:rFonts w:ascii="Arial" w:hAnsi="Arial" w:cs="Arial"/>
                <w:color w:val="000000" w:themeColor="text1"/>
                <w:sz w:val="24"/>
                <w:szCs w:val="24"/>
              </w:rPr>
              <w:t>form</w:t>
            </w:r>
            <w:proofErr w:type="gramEnd"/>
            <w:r>
              <w:rPr>
                <w:rFonts w:ascii="Arial" w:hAnsi="Arial" w:cs="Arial"/>
                <w:color w:val="000000" w:themeColor="text1"/>
                <w:sz w:val="24"/>
                <w:szCs w:val="24"/>
              </w:rPr>
              <w:t xml:space="preserve"> ions when in water; seawater influence</w:t>
            </w:r>
          </w:p>
        </w:tc>
      </w:tr>
      <w:tr w:rsidR="00086BEB" w:rsidRPr="005F082E" w14:paraId="43BA6B8D" w14:textId="77777777" w:rsidTr="00640D92">
        <w:trPr>
          <w:trHeight w:val="432"/>
        </w:trPr>
        <w:tc>
          <w:tcPr>
            <w:tcW w:w="2245" w:type="dxa"/>
          </w:tcPr>
          <w:p w14:paraId="581AB298" w14:textId="6FA0E115" w:rsidR="00086BEB" w:rsidRPr="005F082E" w:rsidRDefault="00E1514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13425507" w14:textId="42C2DE3D" w:rsidR="00086BEB" w:rsidRPr="005F082E" w:rsidRDefault="00E1514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1/27/15</w:t>
            </w:r>
          </w:p>
        </w:tc>
        <w:tc>
          <w:tcPr>
            <w:tcW w:w="1260" w:type="dxa"/>
          </w:tcPr>
          <w:p w14:paraId="72C49EEB" w14:textId="7E97167E" w:rsidR="00086BEB" w:rsidRPr="005F082E" w:rsidRDefault="00E1514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320</w:t>
            </w:r>
          </w:p>
        </w:tc>
        <w:tc>
          <w:tcPr>
            <w:tcW w:w="1530" w:type="dxa"/>
          </w:tcPr>
          <w:p w14:paraId="7C11921B" w14:textId="0546CD40"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4165D71F" w:rsidR="00086BEB" w:rsidRPr="005F082E" w:rsidRDefault="00E1514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7AFA9D52"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3A5C48C4" w:rsidR="00086BEB" w:rsidRPr="005F082E" w:rsidRDefault="00E1514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687A937"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15145">
        <w:rPr>
          <w:rFonts w:ascii="Arial" w:hAnsi="Arial" w:cs="Arial"/>
          <w:sz w:val="24"/>
          <w:szCs w:val="24"/>
        </w:rPr>
        <w:t>Mountain View Cold Storage</w:t>
      </w:r>
      <w:r w:rsidR="00E15145" w:rsidRPr="005F082E">
        <w:rPr>
          <w:rFonts w:ascii="Arial" w:hAnsi="Arial" w:cs="Arial"/>
          <w:bCs/>
          <w:sz w:val="24"/>
          <w:szCs w:val="24"/>
        </w:rPr>
        <w:t xml:space="preserve">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17341DA5" w:rsidR="00A32EB0" w:rsidRPr="005F082E" w:rsidRDefault="00D6154A" w:rsidP="00A32EB0">
      <w:pPr>
        <w:spacing w:after="240"/>
        <w:rPr>
          <w:rFonts w:ascii="Arial" w:hAnsi="Arial" w:cs="Arial"/>
          <w:bCs/>
          <w:sz w:val="24"/>
        </w:rPr>
      </w:pPr>
      <w:r>
        <w:rPr>
          <w:rFonts w:ascii="Arial" w:hAnsi="Arial" w:cs="Arial"/>
          <w:bCs/>
          <w:sz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w:t>
      </w:r>
      <w:r w:rsidR="003A6521">
        <w:rPr>
          <w:rFonts w:ascii="Arial" w:hAnsi="Arial" w:cs="Arial"/>
          <w:bCs/>
          <w:sz w:val="24"/>
        </w:rPr>
        <w:t xml:space="preserve">her </w:t>
      </w:r>
      <w:r>
        <w:rPr>
          <w:rFonts w:ascii="Arial" w:hAnsi="Arial" w:cs="Arial"/>
          <w:bCs/>
          <w:sz w:val="24"/>
        </w:rPr>
        <w:t>individual</w:t>
      </w:r>
      <w:r w:rsidR="003A6521">
        <w:rPr>
          <w:rFonts w:ascii="Arial" w:hAnsi="Arial" w:cs="Arial"/>
          <w:bCs/>
          <w:sz w:val="24"/>
        </w:rPr>
        <w:t>s, such as pregnant women and those with specific enzyme deficiencies. If you are caring for an infant, or you are pregnant, you should ask advice from your health care provider.</w:t>
      </w:r>
    </w:p>
    <w:sectPr w:rsidR="00A32EB0"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9F740" w14:textId="77777777" w:rsidR="002953D7" w:rsidRDefault="002953D7">
      <w:r>
        <w:separator/>
      </w:r>
    </w:p>
    <w:p w14:paraId="197F2725" w14:textId="77777777" w:rsidR="002953D7" w:rsidRDefault="002953D7"/>
  </w:endnote>
  <w:endnote w:type="continuationSeparator" w:id="0">
    <w:p w14:paraId="283CD927" w14:textId="77777777" w:rsidR="002953D7" w:rsidRDefault="002953D7">
      <w:r>
        <w:continuationSeparator/>
      </w:r>
    </w:p>
    <w:p w14:paraId="416362AB" w14:textId="77777777" w:rsidR="002953D7" w:rsidRDefault="002953D7"/>
  </w:endnote>
  <w:endnote w:type="continuationNotice" w:id="1">
    <w:p w14:paraId="00BD6A7A" w14:textId="77777777" w:rsidR="002953D7" w:rsidRDefault="00295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A13F0" w14:textId="77777777" w:rsidR="002953D7" w:rsidRDefault="002953D7">
      <w:r>
        <w:separator/>
      </w:r>
    </w:p>
    <w:p w14:paraId="757BA9F0" w14:textId="77777777" w:rsidR="002953D7" w:rsidRDefault="002953D7"/>
  </w:footnote>
  <w:footnote w:type="continuationSeparator" w:id="0">
    <w:p w14:paraId="5F587213" w14:textId="77777777" w:rsidR="002953D7" w:rsidRDefault="002953D7">
      <w:r>
        <w:continuationSeparator/>
      </w:r>
    </w:p>
    <w:p w14:paraId="5F1D255B" w14:textId="77777777" w:rsidR="002953D7" w:rsidRDefault="002953D7"/>
  </w:footnote>
  <w:footnote w:type="continuationNotice" w:id="1">
    <w:p w14:paraId="334BF57B" w14:textId="77777777" w:rsidR="002953D7" w:rsidRDefault="00295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953D7"/>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A6521"/>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978"/>
    <w:rsid w:val="00427F0E"/>
    <w:rsid w:val="00435A3F"/>
    <w:rsid w:val="00441930"/>
    <w:rsid w:val="00442D66"/>
    <w:rsid w:val="004445E4"/>
    <w:rsid w:val="00445819"/>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5E4D"/>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6F6B"/>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18E1"/>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54A"/>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5145"/>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7E3"/>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3E89"/>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link w:val="Heading2Char"/>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2Char">
    <w:name w:val="Heading 2 Char"/>
    <w:basedOn w:val="DefaultParagraphFont"/>
    <w:link w:val="Heading2"/>
    <w:rsid w:val="00445819"/>
    <w:rPr>
      <w:rFonts w:ascii="Arial"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4</cp:revision>
  <cp:lastPrinted>2021-02-24T23:35:00Z</cp:lastPrinted>
  <dcterms:created xsi:type="dcterms:W3CDTF">2022-06-22T01:41:00Z</dcterms:created>
  <dcterms:modified xsi:type="dcterms:W3CDTF">2022-06-25T21:24:00Z</dcterms:modified>
</cp:coreProperties>
</file>