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DHS BORDER PATROL HWY 94 CHECKPOINT.</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CA3710053.</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jiJ9epRA3c8Ul6+NP1MUIAYDNQ==">CgMxLjAyD2lkLmNxbGJ4Z3dpZDJlaTgAciExSVNBRlFjQW05TTdkbHJmNlliU1dOUU1NSGFWZlAzeTE=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