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52B97AE3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604ED455" w:rsidR="604ED455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DG Campo CA3705078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405C6180"/>
    <w:rsid w:val="572B350B"/>
    <w:rsid w:val="604ED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2022-06-30T02:54:59.5853019Z</dcterms:modified>
  <lastModifiedBy>Disney Green</lastModifiedBy>
</coreProperties>
</file>