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46911AB4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 xml:space="preserve">FREEDOM RANCH CA3700063 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:rsids>
    <w:rsidRoot w:val="06B2FE4A"/>
    <w:rsid w:val="06B2FE4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2022-06-30T01:00:53.9639610Z</dcterms:modified>
  <lastModifiedBy>Disney Green</lastModifiedBy>
</coreProperties>
</file>