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0C4427C" w:rsidR="005879C4" w:rsidRPr="000A759E" w:rsidRDefault="00244BEB" w:rsidP="005D5750">
            <w:pPr>
              <w:spacing w:before="40" w:after="40"/>
              <w:jc w:val="both"/>
              <w:rPr>
                <w:rFonts w:ascii="Arial" w:hAnsi="Arial" w:cs="Arial"/>
                <w:sz w:val="24"/>
                <w:szCs w:val="24"/>
              </w:rPr>
            </w:pPr>
            <w:r>
              <w:rPr>
                <w:rFonts w:ascii="Arial" w:hAnsi="Arial" w:cs="Arial"/>
                <w:sz w:val="24"/>
                <w:szCs w:val="24"/>
              </w:rPr>
              <w:t>Barrett Lake MH and RV LLC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1672163"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244BEB">
              <w:rPr>
                <w:rFonts w:ascii="Arial" w:hAnsi="Arial" w:cs="Arial"/>
                <w:b/>
                <w:bCs/>
                <w:sz w:val="24"/>
                <w:szCs w:val="24"/>
              </w:rPr>
              <w:t>3700041</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D93465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w:t>
      </w:r>
      <w:r w:rsidR="00DF230D">
        <w:rPr>
          <w:rFonts w:ascii="Arial" w:hAnsi="Arial" w:cs="Arial"/>
          <w:sz w:val="24"/>
          <w:szCs w:val="24"/>
        </w:rPr>
        <w:t>main office</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5D0D" w14:textId="77777777" w:rsidR="0080420A" w:rsidRDefault="0080420A">
      <w:r>
        <w:separator/>
      </w:r>
    </w:p>
  </w:endnote>
  <w:endnote w:type="continuationSeparator" w:id="0">
    <w:p w14:paraId="2E8080C7" w14:textId="77777777" w:rsidR="0080420A" w:rsidRDefault="0080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3BAC" w14:textId="77777777" w:rsidR="0080420A" w:rsidRDefault="0080420A">
      <w:r>
        <w:separator/>
      </w:r>
    </w:p>
  </w:footnote>
  <w:footnote w:type="continuationSeparator" w:id="0">
    <w:p w14:paraId="523C0E07" w14:textId="77777777" w:rsidR="0080420A" w:rsidRDefault="0080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14D74"/>
    <w:rsid w:val="00120AE1"/>
    <w:rsid w:val="00156593"/>
    <w:rsid w:val="00180210"/>
    <w:rsid w:val="001A1FAF"/>
    <w:rsid w:val="001A6B5C"/>
    <w:rsid w:val="001E0392"/>
    <w:rsid w:val="001F44D6"/>
    <w:rsid w:val="001F5C84"/>
    <w:rsid w:val="00211F95"/>
    <w:rsid w:val="002214BA"/>
    <w:rsid w:val="00244BEB"/>
    <w:rsid w:val="00285EF6"/>
    <w:rsid w:val="002D0309"/>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0420A"/>
    <w:rsid w:val="0081562A"/>
    <w:rsid w:val="008228DC"/>
    <w:rsid w:val="008335FB"/>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D2672"/>
    <w:rsid w:val="00ED4809"/>
    <w:rsid w:val="00ED525B"/>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410</Words>
  <Characters>2267</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2025-11-14T02:13:00Z</dcterms:created>
  <dcterms:modified xsi:type="dcterms:W3CDTF">2025-11-14T02:13:00Z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