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C8BAA" w14:textId="4935EFA2" w:rsidR="00C937FC" w:rsidRDefault="00BC363E">
      <w:pPr>
        <w:spacing w:after="201" w:line="232" w:lineRule="auto"/>
        <w:ind w:left="-5" w:right="55" w:hanging="10"/>
        <w:jc w:val="both"/>
      </w:pPr>
      <w:r>
        <w:rPr>
          <w:noProof/>
          <w:color w:val="auto"/>
        </w:rPr>
        <mc:AlternateContent>
          <mc:Choice Requires="wps">
            <w:drawing>
              <wp:anchor distT="0" distB="0" distL="114300" distR="114300" simplePos="0" relativeHeight="251688960" behindDoc="0" locked="0" layoutInCell="1" allowOverlap="1" wp14:anchorId="3536E6E1" wp14:editId="6CBFD135">
                <wp:simplePos x="0" y="0"/>
                <wp:positionH relativeFrom="column">
                  <wp:posOffset>-414020</wp:posOffset>
                </wp:positionH>
                <wp:positionV relativeFrom="paragraph">
                  <wp:posOffset>-537157</wp:posOffset>
                </wp:positionV>
                <wp:extent cx="4400550" cy="337310"/>
                <wp:effectExtent l="0" t="0" r="0" b="5715"/>
                <wp:wrapNone/>
                <wp:docPr id="1898684818" name="Rectangle 2"/>
                <wp:cNvGraphicFramePr/>
                <a:graphic xmlns:a="http://schemas.openxmlformats.org/drawingml/2006/main">
                  <a:graphicData uri="http://schemas.microsoft.com/office/word/2010/wordprocessingShape">
                    <wps:wsp>
                      <wps:cNvSpPr/>
                      <wps:spPr>
                        <a:xfrm>
                          <a:off x="0" y="0"/>
                          <a:ext cx="4400550" cy="337310"/>
                        </a:xfrm>
                        <a:prstGeom prst="rect">
                          <a:avLst/>
                        </a:prstGeom>
                        <a:solidFill>
                          <a:srgbClr val="15608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D20E04" id="Rectangle 2" o:spid="_x0000_s1026" style="position:absolute;margin-left:-32.6pt;margin-top:-42.3pt;width:346.5pt;height:26.5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" fillcolor="#156082" stroked="f" strokeweight="1pt"/>
            </w:pict>
          </mc:Fallback>
        </mc:AlternateContent>
      </w:r>
      <w:r>
        <w:rPr>
          <w:noProof/>
          <w:color w:val="auto"/>
        </w:rPr>
        <mc:AlternateContent>
          <mc:Choice Requires="wpg">
            <w:drawing>
              <wp:anchor distT="0" distB="0" distL="114300" distR="114300" simplePos="0" relativeHeight="251636736" behindDoc="0" locked="0" layoutInCell="1" allowOverlap="1" wp14:anchorId="2E272D9A" wp14:editId="300D3F71">
                <wp:simplePos x="0" y="0"/>
                <wp:positionH relativeFrom="page">
                  <wp:align>right</wp:align>
                </wp:positionH>
                <wp:positionV relativeFrom="page">
                  <wp:align>top</wp:align>
                </wp:positionV>
                <wp:extent cx="7772399" cy="3200399"/>
                <wp:effectExtent l="0" t="0" r="1" b="1"/>
                <wp:wrapTopAndBottom/>
                <wp:docPr id="1178404756" name="Group 15314"/>
                <wp:cNvGraphicFramePr/>
                <a:graphic xmlns:a="http://schemas.openxmlformats.org/drawingml/2006/main">
                  <a:graphicData uri="http://schemas.microsoft.com/office/word/2010/wordprocessingGroup">
                    <wpg:wgp>
                      <wpg:cNvGrpSpPr/>
                      <wpg:grpSpPr>
                        <a:xfrm>
                          <a:off x="0" y="0"/>
                          <a:ext cx="7772399" cy="3200399"/>
                          <a:chOff x="0" y="0"/>
                          <a:chExt cx="7772399" cy="3200399"/>
                        </a:xfrm>
                      </wpg:grpSpPr>
                      <wps:wsp>
                        <wps:cNvPr id="414514584" name="Rectangle 8"/>
                        <wps:cNvSpPr/>
                        <wps:spPr>
                          <a:xfrm>
                            <a:off x="261536" y="1269552"/>
                            <a:ext cx="3623108" cy="1568900"/>
                          </a:xfrm>
                          <a:prstGeom prst="rect">
                            <a:avLst/>
                          </a:prstGeom>
                          <a:noFill/>
                          <a:ln cap="flat">
                            <a:noFill/>
                            <a:prstDash val="solid"/>
                          </a:ln>
                        </wps:spPr>
                        <wps:txbx>
                          <w:txbxContent>
                            <w:p w14:paraId="47A52DFC" w14:textId="77777777" w:rsidR="00C937FC" w:rsidRDefault="00172355">
                              <w:pPr>
                                <w:spacing w:after="20" w:line="240" w:lineRule="auto"/>
                                <w:jc w:val="center"/>
                                <w:rPr>
                                  <w:rFonts w:ascii="Times New Roman" w:eastAsia="Times New Roman" w:hAnsi="Times New Roman" w:cs="Times New Roman"/>
                                  <w:b/>
                                  <w:bCs/>
                                  <w:color w:val="0F9ED5"/>
                                  <w:spacing w:val="1"/>
                                  <w:w w:val="115"/>
                                  <w:sz w:val="72"/>
                                  <w:szCs w:val="72"/>
                                </w:rPr>
                              </w:pPr>
                              <w:r>
                                <w:rPr>
                                  <w:rFonts w:ascii="Times New Roman" w:eastAsia="Times New Roman" w:hAnsi="Times New Roman" w:cs="Times New Roman"/>
                                  <w:b/>
                                  <w:bCs/>
                                  <w:color w:val="0F9ED5"/>
                                  <w:spacing w:val="1"/>
                                  <w:w w:val="115"/>
                                  <w:sz w:val="72"/>
                                  <w:szCs w:val="72"/>
                                </w:rPr>
                                <w:t>CONSUMER</w:t>
                              </w:r>
                            </w:p>
                            <w:p w14:paraId="26E1EED2" w14:textId="77777777" w:rsidR="00C937FC" w:rsidRDefault="00172355">
                              <w:pPr>
                                <w:spacing w:after="20" w:line="240" w:lineRule="auto"/>
                                <w:jc w:val="center"/>
                                <w:rPr>
                                  <w:rFonts w:ascii="Times New Roman" w:eastAsia="Times New Roman" w:hAnsi="Times New Roman" w:cs="Times New Roman"/>
                                  <w:b/>
                                  <w:bCs/>
                                  <w:color w:val="0F9ED5"/>
                                  <w:spacing w:val="1"/>
                                  <w:w w:val="115"/>
                                  <w:sz w:val="72"/>
                                  <w:szCs w:val="72"/>
                                </w:rPr>
                              </w:pPr>
                              <w:r>
                                <w:rPr>
                                  <w:rFonts w:ascii="Times New Roman" w:eastAsia="Times New Roman" w:hAnsi="Times New Roman" w:cs="Times New Roman"/>
                                  <w:b/>
                                  <w:bCs/>
                                  <w:color w:val="0F9ED5"/>
                                  <w:spacing w:val="1"/>
                                  <w:w w:val="115"/>
                                  <w:sz w:val="72"/>
                                  <w:szCs w:val="72"/>
                                </w:rPr>
                                <w:t>CONFIDENCE</w:t>
                              </w:r>
                            </w:p>
                            <w:p w14:paraId="4493B2B3" w14:textId="77777777" w:rsidR="00C937FC" w:rsidRDefault="00172355">
                              <w:pPr>
                                <w:spacing w:after="20" w:line="240" w:lineRule="auto"/>
                                <w:jc w:val="center"/>
                                <w:rPr>
                                  <w:rFonts w:ascii="Times New Roman" w:eastAsia="Times New Roman" w:hAnsi="Times New Roman" w:cs="Times New Roman"/>
                                  <w:b/>
                                  <w:bCs/>
                                  <w:color w:val="0F9ED5"/>
                                  <w:spacing w:val="1"/>
                                  <w:w w:val="115"/>
                                  <w:sz w:val="72"/>
                                  <w:szCs w:val="72"/>
                                </w:rPr>
                              </w:pPr>
                              <w:r>
                                <w:rPr>
                                  <w:rFonts w:ascii="Times New Roman" w:eastAsia="Times New Roman" w:hAnsi="Times New Roman" w:cs="Times New Roman"/>
                                  <w:b/>
                                  <w:bCs/>
                                  <w:color w:val="0F9ED5"/>
                                  <w:spacing w:val="1"/>
                                  <w:w w:val="115"/>
                                  <w:sz w:val="72"/>
                                  <w:szCs w:val="72"/>
                                </w:rPr>
                                <w:t>REPORT</w:t>
                              </w:r>
                            </w:p>
                          </w:txbxContent>
                        </wps:txbx>
                        <wps:bodyPr vert="horz" wrap="square" lIns="0" tIns="0" rIns="0" bIns="0" anchor="t" anchorCtr="0" compatLnSpc="0">
                          <a:noAutofit/>
                        </wps:bodyPr>
                      </wps:wsp>
                      <wps:wsp>
                        <wps:cNvPr id="1394263621" name="Rectangle 11"/>
                        <wps:cNvSpPr/>
                        <wps:spPr>
                          <a:xfrm>
                            <a:off x="1378823" y="896395"/>
                            <a:ext cx="1234650" cy="554720"/>
                          </a:xfrm>
                          <a:prstGeom prst="rect">
                            <a:avLst/>
                          </a:prstGeom>
                          <a:noFill/>
                          <a:ln cap="flat">
                            <a:noFill/>
                            <a:prstDash val="solid"/>
                          </a:ln>
                        </wps:spPr>
                        <wps:txbx>
                          <w:txbxContent>
                            <w:p w14:paraId="0B91BF0F" w14:textId="5F43664A" w:rsidR="00C937FC" w:rsidRDefault="00172355">
                              <w:pPr>
                                <w:jc w:val="center"/>
                              </w:pPr>
                              <w:r>
                                <w:rPr>
                                  <w:rFonts w:ascii="Times New Roman" w:eastAsia="Times New Roman" w:hAnsi="Times New Roman" w:cs="Times New Roman"/>
                                  <w:b/>
                                  <w:bCs/>
                                  <w:color w:val="A5C249"/>
                                  <w:spacing w:val="1"/>
                                  <w:w w:val="130"/>
                                  <w:sz w:val="56"/>
                                  <w:szCs w:val="56"/>
                                </w:rPr>
                                <w:t>202</w:t>
                              </w:r>
                              <w:r w:rsidR="00BC6B53">
                                <w:rPr>
                                  <w:rFonts w:ascii="Times New Roman" w:eastAsia="Times New Roman" w:hAnsi="Times New Roman" w:cs="Times New Roman"/>
                                  <w:b/>
                                  <w:bCs/>
                                  <w:color w:val="A5C249"/>
                                  <w:spacing w:val="1"/>
                                  <w:w w:val="130"/>
                                  <w:sz w:val="56"/>
                                  <w:szCs w:val="56"/>
                                </w:rPr>
                                <w:t>5</w:t>
                              </w:r>
                            </w:p>
                          </w:txbxContent>
                        </wps:txbx>
                        <wps:bodyPr vert="horz" wrap="square" lIns="0" tIns="0" rIns="0" bIns="0" anchor="t" anchorCtr="0" compatLnSpc="0">
                          <a:noAutofit/>
                        </wps:bodyPr>
                      </wps:wsp>
                      <wps:wsp>
                        <wps:cNvPr id="668760594" name="Rectangle 14"/>
                        <wps:cNvSpPr/>
                        <wps:spPr>
                          <a:xfrm>
                            <a:off x="1317028" y="2978136"/>
                            <a:ext cx="1500466" cy="222263"/>
                          </a:xfrm>
                          <a:prstGeom prst="rect">
                            <a:avLst/>
                          </a:prstGeom>
                          <a:noFill/>
                          <a:ln cap="flat">
                            <a:noFill/>
                            <a:prstDash val="solid"/>
                          </a:ln>
                        </wps:spPr>
                        <wps:txbx>
                          <w:txbxContent>
                            <w:p w14:paraId="57723CFA" w14:textId="2A601D9C" w:rsidR="00C937FC" w:rsidRDefault="00172355">
                              <w:r>
                                <w:rPr>
                                  <w:rFonts w:ascii="Times New Roman" w:eastAsia="Times New Roman" w:hAnsi="Times New Roman" w:cs="Times New Roman"/>
                                  <w:color w:val="7CCA62"/>
                                  <w:w w:val="112"/>
                                  <w:sz w:val="28"/>
                                </w:rPr>
                                <w:t>Issued June 202</w:t>
                              </w:r>
                              <w:r w:rsidR="00BC6B53">
                                <w:rPr>
                                  <w:rFonts w:ascii="Times New Roman" w:eastAsia="Times New Roman" w:hAnsi="Times New Roman" w:cs="Times New Roman"/>
                                  <w:color w:val="7CCA62"/>
                                  <w:w w:val="112"/>
                                  <w:sz w:val="28"/>
                                </w:rPr>
                                <w:t>6</w:t>
                              </w:r>
                              <w:r>
                                <w:rPr>
                                  <w:rFonts w:ascii="Times New Roman" w:eastAsia="Times New Roman" w:hAnsi="Times New Roman" w:cs="Times New Roman"/>
                                  <w:color w:val="7CCA62"/>
                                  <w:spacing w:val="-4"/>
                                  <w:w w:val="112"/>
                                  <w:sz w:val="28"/>
                                </w:rPr>
                                <w:t xml:space="preserve"> </w:t>
                              </w:r>
                            </w:p>
                          </w:txbxContent>
                        </wps:txbx>
                        <wps:bodyPr vert="horz" wrap="square" lIns="0" tIns="0" rIns="0" bIns="0" anchor="t" anchorCtr="0" compatLnSpc="0">
                          <a:noAutofit/>
                        </wps:bodyPr>
                      </wps:wsp>
                      <pic:pic xmlns:pic="http://schemas.openxmlformats.org/drawingml/2006/picture">
                        <pic:nvPicPr>
                          <pic:cNvPr id="1900935251" name="Picture 45"/>
                          <pic:cNvPicPr>
                            <a:picLocks noChangeAspect="1"/>
                          </pic:cNvPicPr>
                        </pic:nvPicPr>
                        <pic:blipFill>
                          <a:blip r:embed="rId6"/>
                          <a:stretch>
                            <a:fillRect/>
                          </a:stretch>
                        </pic:blipFill>
                        <pic:spPr>
                          <a:xfrm>
                            <a:off x="3761841" y="19046"/>
                            <a:ext cx="4010558" cy="2597005"/>
                          </a:xfrm>
                          <a:prstGeom prst="rect">
                            <a:avLst/>
                          </a:prstGeom>
                          <a:solidFill>
                            <a:srgbClr val="156082"/>
                          </a:solidFill>
                          <a:ln>
                            <a:noFill/>
                            <a:prstDash/>
                          </a:ln>
                        </pic:spPr>
                      </pic:pic>
                      <wps:wsp>
                        <wps:cNvPr id="1038038431" name="Shape 46"/>
                        <wps:cNvSpPr/>
                        <wps:spPr>
                          <a:xfrm>
                            <a:off x="4257720" y="616168"/>
                            <a:ext cx="20208" cy="198525"/>
                          </a:xfrm>
                          <a:custGeom>
                            <a:avLst/>
                            <a:gdLst>
                              <a:gd name="f0" fmla="val w"/>
                              <a:gd name="f1" fmla="val h"/>
                              <a:gd name="f2" fmla="val 0"/>
                              <a:gd name="f3" fmla="val 19812"/>
                              <a:gd name="f4" fmla="val 205740"/>
                              <a:gd name="f5" fmla="val 6096"/>
                              <a:gd name="f6" fmla="val 15240"/>
                              <a:gd name="f7" fmla="val 10668"/>
                              <a:gd name="f8" fmla="val 83820"/>
                              <a:gd name="f9" fmla="val 97536"/>
                              <a:gd name="f10" fmla="val 109728"/>
                              <a:gd name="f11" fmla="val 16764"/>
                              <a:gd name="f12" fmla="val 123444"/>
                              <a:gd name="f13" fmla="val 18288"/>
                              <a:gd name="f14" fmla="val 135636"/>
                              <a:gd name="f15" fmla="val 147828"/>
                              <a:gd name="f16" fmla="val 161544"/>
                              <a:gd name="f17" fmla="val 9144"/>
                              <a:gd name="f18" fmla="val 196596"/>
                              <a:gd name="f19" fmla="val 7620"/>
                              <a:gd name="f20" fmla="val 172212"/>
                              <a:gd name="f21" fmla="val 149352"/>
                              <a:gd name="f22" fmla="val 128016"/>
                              <a:gd name="f23" fmla="val 105156"/>
                              <a:gd name="f24" fmla="val 3048"/>
                              <a:gd name="f25" fmla="val 54864"/>
                              <a:gd name="f26" fmla="val 1524"/>
                              <a:gd name="f27" fmla="val 36576"/>
                              <a:gd name="f28" fmla="*/ f0 1 19812"/>
                              <a:gd name="f29" fmla="*/ f1 1 205740"/>
                              <a:gd name="f30" fmla="val f2"/>
                              <a:gd name="f31" fmla="val f3"/>
                              <a:gd name="f32" fmla="val f4"/>
                              <a:gd name="f33" fmla="+- f32 0 f30"/>
                              <a:gd name="f34" fmla="+- f31 0 f30"/>
                              <a:gd name="f35" fmla="*/ f34 1 19812"/>
                              <a:gd name="f36" fmla="*/ f33 1 205740"/>
                              <a:gd name="f37" fmla="*/ 0 1 f35"/>
                              <a:gd name="f38" fmla="*/ 19812 1 f35"/>
                              <a:gd name="f39" fmla="*/ 0 1 f36"/>
                              <a:gd name="f40" fmla="*/ 205740 1 f36"/>
                              <a:gd name="f41" fmla="*/ f37 f28 1"/>
                              <a:gd name="f42" fmla="*/ f38 f28 1"/>
                              <a:gd name="f43" fmla="*/ f40 f29 1"/>
                              <a:gd name="f44" fmla="*/ f39 f29 1"/>
                            </a:gdLst>
                            <a:ahLst/>
                            <a:cxnLst>
                              <a:cxn ang="3cd4">
                                <a:pos x="hc" y="t"/>
                              </a:cxn>
                              <a:cxn ang="0">
                                <a:pos x="r" y="vc"/>
                              </a:cxn>
                              <a:cxn ang="cd4">
                                <a:pos x="hc" y="b"/>
                              </a:cxn>
                              <a:cxn ang="cd2">
                                <a:pos x="l" y="vc"/>
                              </a:cxn>
                            </a:cxnLst>
                            <a:rect l="f41" t="f44" r="f42" b="f43"/>
                            <a:pathLst>
                              <a:path w="19812" h="205740">
                                <a:moveTo>
                                  <a:pt x="f5" y="f2"/>
                                </a:moveTo>
                                <a:lnTo>
                                  <a:pt x="f6" y="f7"/>
                                </a:lnTo>
                                <a:lnTo>
                                  <a:pt x="f6" y="f8"/>
                                </a:lnTo>
                                <a:cubicBezTo>
                                  <a:pt x="f6" y="f9"/>
                                  <a:pt x="f6" y="f10"/>
                                  <a:pt x="f11" y="f12"/>
                                </a:cubicBezTo>
                                <a:cubicBezTo>
                                  <a:pt x="f13" y="f14"/>
                                  <a:pt x="f3" y="f15"/>
                                  <a:pt x="f3" y="f16"/>
                                </a:cubicBezTo>
                                <a:cubicBezTo>
                                  <a:pt x="f6" y="f16"/>
                                  <a:pt x="f6" y="f4"/>
                                  <a:pt x="f17" y="f18"/>
                                </a:cubicBezTo>
                                <a:cubicBezTo>
                                  <a:pt x="f19" y="f18"/>
                                  <a:pt x="f19" y="f18"/>
                                  <a:pt x="f5" y="f18"/>
                                </a:cubicBezTo>
                                <a:cubicBezTo>
                                  <a:pt x="f2" y="f20"/>
                                  <a:pt x="f2" y="f21"/>
                                  <a:pt x="f2" y="f22"/>
                                </a:cubicBezTo>
                                <a:cubicBezTo>
                                  <a:pt x="f2" y="f23"/>
                                  <a:pt x="f24" y="f8"/>
                                  <a:pt x="f2" y="f25"/>
                                </a:cubicBezTo>
                                <a:cubicBezTo>
                                  <a:pt x="f26" y="f27"/>
                                  <a:pt x="f24" y="f13"/>
                                  <a:pt x="f5" y="f2"/>
                                </a:cubicBezTo>
                                <a:close/>
                              </a:path>
                            </a:pathLst>
                          </a:custGeom>
                          <a:solidFill>
                            <a:srgbClr val="156082"/>
                          </a:solidFill>
                          <a:ln cap="flat">
                            <a:noFill/>
                            <a:prstDash val="solid"/>
                          </a:ln>
                        </wps:spPr>
                        <wps:bodyPr lIns="0" tIns="0" rIns="0" bIns="0"/>
                      </wps:wsp>
                      <wps:wsp>
                        <wps:cNvPr id="1836619095" name="Shape 48"/>
                        <wps:cNvSpPr/>
                        <wps:spPr>
                          <a:xfrm>
                            <a:off x="4229740" y="63047"/>
                            <a:ext cx="142234" cy="1137413"/>
                          </a:xfrm>
                          <a:custGeom>
                            <a:avLst/>
                            <a:gdLst>
                              <a:gd name="f0" fmla="val w"/>
                              <a:gd name="f1" fmla="val h"/>
                              <a:gd name="f2" fmla="val 0"/>
                              <a:gd name="f3" fmla="val 139446"/>
                              <a:gd name="f4" fmla="val 1178750"/>
                              <a:gd name="f5" fmla="val 205084"/>
                              <a:gd name="f6" fmla="val 131064"/>
                              <a:gd name="f7" fmla="val 234886"/>
                              <a:gd name="f8" fmla="val 124968"/>
                              <a:gd name="f9" fmla="val 259270"/>
                              <a:gd name="f10" fmla="val 120396"/>
                              <a:gd name="f11" fmla="val 280606"/>
                              <a:gd name="f12" fmla="val 114300"/>
                              <a:gd name="f13" fmla="val 303466"/>
                              <a:gd name="f14" fmla="val 111252"/>
                              <a:gd name="f15" fmla="val 326326"/>
                              <a:gd name="f16" fmla="val 108204"/>
                              <a:gd name="f17" fmla="val 346138"/>
                              <a:gd name="f18" fmla="val 105156"/>
                              <a:gd name="f19" fmla="val 367474"/>
                              <a:gd name="f20" fmla="val 102108"/>
                              <a:gd name="f21" fmla="val 388810"/>
                              <a:gd name="f22" fmla="val 100584"/>
                              <a:gd name="f23" fmla="val 410146"/>
                              <a:gd name="f24" fmla="val 99060"/>
                              <a:gd name="f25" fmla="val 431482"/>
                              <a:gd name="f26" fmla="val 414718"/>
                              <a:gd name="f27" fmla="val 401002"/>
                              <a:gd name="f28" fmla="val 106680"/>
                              <a:gd name="f29" fmla="val 387286"/>
                              <a:gd name="f30" fmla="val 384238"/>
                              <a:gd name="f31" fmla="val 109728"/>
                              <a:gd name="f32" fmla="val 365950"/>
                              <a:gd name="f33" fmla="val 112776"/>
                              <a:gd name="f34" fmla="val 115824"/>
                              <a:gd name="f35" fmla="val 323278"/>
                              <a:gd name="f36" fmla="val 118872"/>
                              <a:gd name="f37" fmla="val 121920"/>
                              <a:gd name="f38" fmla="val 301942"/>
                              <a:gd name="f39" fmla="val 277558"/>
                              <a:gd name="f40" fmla="val 129540"/>
                              <a:gd name="f41" fmla="val 254698"/>
                              <a:gd name="f42" fmla="val 135636"/>
                              <a:gd name="f43" fmla="val 231838"/>
                              <a:gd name="f44" fmla="val 218715"/>
                              <a:gd name="f45" fmla="val 325692"/>
                              <a:gd name="f46" fmla="val 134112"/>
                              <a:gd name="f47" fmla="val 356806"/>
                              <a:gd name="f48" fmla="val 382714"/>
                              <a:gd name="f49" fmla="val 128016"/>
                              <a:gd name="f50" fmla="val 391858"/>
                              <a:gd name="f51" fmla="val 126492"/>
                              <a:gd name="f52" fmla="val 434530"/>
                              <a:gd name="f53" fmla="val 117348"/>
                              <a:gd name="f54" fmla="val 457390"/>
                              <a:gd name="f55" fmla="val 481774"/>
                              <a:gd name="f56" fmla="val 497014"/>
                              <a:gd name="f57" fmla="val 509206"/>
                              <a:gd name="f58" fmla="val 525970"/>
                              <a:gd name="f59" fmla="val 536638"/>
                              <a:gd name="f60" fmla="val 548830"/>
                              <a:gd name="f61" fmla="val 571690"/>
                              <a:gd name="f62" fmla="val 547306"/>
                              <a:gd name="f63" fmla="val 538162"/>
                              <a:gd name="f64" fmla="val 521398"/>
                              <a:gd name="f65" fmla="val 123444"/>
                              <a:gd name="f66" fmla="val 504634"/>
                              <a:gd name="f67" fmla="val 489394"/>
                              <a:gd name="f68" fmla="val 465010"/>
                              <a:gd name="f69" fmla="val 442150"/>
                              <a:gd name="f70" fmla="val 417766"/>
                              <a:gd name="f71" fmla="val 412432"/>
                              <a:gd name="f72" fmla="val 844790"/>
                              <a:gd name="f73" fmla="val 138684"/>
                              <a:gd name="f74" fmla="val 839914"/>
                              <a:gd name="f75" fmla="val 132588"/>
                              <a:gd name="f76" fmla="val 827722"/>
                              <a:gd name="f77" fmla="val 815530"/>
                              <a:gd name="f78" fmla="val 795718"/>
                              <a:gd name="f79" fmla="val 786574"/>
                              <a:gd name="f80" fmla="val 777430"/>
                              <a:gd name="f81" fmla="val 768286"/>
                              <a:gd name="f82" fmla="val 759142"/>
                              <a:gd name="f83" fmla="val 749998"/>
                              <a:gd name="f84" fmla="val 740854"/>
                              <a:gd name="f85" fmla="val 733234"/>
                              <a:gd name="f86" fmla="val 96012"/>
                              <a:gd name="f87" fmla="val 727138"/>
                              <a:gd name="f88" fmla="val 88392"/>
                              <a:gd name="f89" fmla="val 721042"/>
                              <a:gd name="f90" fmla="val 86868"/>
                              <a:gd name="f91" fmla="val 85344"/>
                              <a:gd name="f92" fmla="val 82296"/>
                              <a:gd name="f93" fmla="val 80772"/>
                              <a:gd name="f94" fmla="val 713422"/>
                              <a:gd name="f95" fmla="val 77724"/>
                              <a:gd name="f96" fmla="val 702754"/>
                              <a:gd name="f97" fmla="val 692086"/>
                              <a:gd name="f98" fmla="val 76200"/>
                              <a:gd name="f99" fmla="val 679894"/>
                              <a:gd name="f100" fmla="val 74676"/>
                              <a:gd name="f101" fmla="val 667702"/>
                              <a:gd name="f102" fmla="val 653986"/>
                              <a:gd name="f103" fmla="val 629602"/>
                              <a:gd name="f104" fmla="val 608266"/>
                              <a:gd name="f105" fmla="val 79248"/>
                              <a:gd name="f106" fmla="val 602170"/>
                              <a:gd name="f107" fmla="val 594550"/>
                              <a:gd name="f108" fmla="val 589978"/>
                              <a:gd name="f109" fmla="val 583882"/>
                              <a:gd name="f110" fmla="val 570166"/>
                              <a:gd name="f111" fmla="val 83820"/>
                              <a:gd name="f112" fmla="val 541210"/>
                              <a:gd name="f113" fmla="val 527494"/>
                              <a:gd name="f114" fmla="val 512254"/>
                              <a:gd name="f115" fmla="val 498538"/>
                              <a:gd name="f116" fmla="val 91440"/>
                              <a:gd name="f117" fmla="val 484822"/>
                              <a:gd name="f118" fmla="val 492442"/>
                              <a:gd name="f119" fmla="val 501586"/>
                              <a:gd name="f120" fmla="val 495490"/>
                              <a:gd name="f121" fmla="val 73152"/>
                              <a:gd name="f122" fmla="val 490918"/>
                              <a:gd name="f123" fmla="val 68580"/>
                              <a:gd name="f124" fmla="val 483298"/>
                              <a:gd name="f125" fmla="val 70104"/>
                              <a:gd name="f126" fmla="val 420814"/>
                              <a:gd name="f127" fmla="val 57912"/>
                              <a:gd name="f128" fmla="val 469582"/>
                              <a:gd name="f129" fmla="val 56388"/>
                              <a:gd name="f130" fmla="val 452818"/>
                              <a:gd name="f131" fmla="val 54864"/>
                              <a:gd name="f132" fmla="val 454342"/>
                              <a:gd name="f133" fmla="val 53340"/>
                              <a:gd name="f134" fmla="val 51816"/>
                              <a:gd name="f135" fmla="val 486346"/>
                              <a:gd name="f136" fmla="val 50292"/>
                              <a:gd name="f137" fmla="val 48768"/>
                              <a:gd name="f138" fmla="val 516826"/>
                              <a:gd name="f139" fmla="val 47244"/>
                              <a:gd name="f140" fmla="val 532066"/>
                              <a:gd name="f141" fmla="val 45720"/>
                              <a:gd name="f142" fmla="val 559498"/>
                              <a:gd name="f143" fmla="val 44196"/>
                              <a:gd name="f144" fmla="val 42672"/>
                              <a:gd name="f145" fmla="val 33528"/>
                              <a:gd name="f146" fmla="val 32004"/>
                              <a:gd name="f147" fmla="val 561022"/>
                              <a:gd name="f148" fmla="val 530542"/>
                              <a:gd name="f149" fmla="val 466534"/>
                              <a:gd name="f150" fmla="val 460438"/>
                              <a:gd name="f151" fmla="val 35052"/>
                              <a:gd name="f152" fmla="val 448246"/>
                              <a:gd name="f153" fmla="val 36576"/>
                              <a:gd name="f154" fmla="val 439102"/>
                              <a:gd name="f155" fmla="val 38100"/>
                              <a:gd name="f156" fmla="val 429958"/>
                              <a:gd name="f157" fmla="val 419290"/>
                              <a:gd name="f158" fmla="val 404050"/>
                              <a:gd name="f159" fmla="val 59436"/>
                              <a:gd name="f160" fmla="val 332422"/>
                              <a:gd name="f161" fmla="val 324802"/>
                              <a:gd name="f162" fmla="val 340042"/>
                              <a:gd name="f163" fmla="val 353758"/>
                              <a:gd name="f164" fmla="val 370522"/>
                              <a:gd name="f165" fmla="val 39624"/>
                              <a:gd name="f166" fmla="val 407098"/>
                              <a:gd name="f167" fmla="val 423862"/>
                              <a:gd name="f168" fmla="val 433006"/>
                              <a:gd name="f169" fmla="val 443674"/>
                              <a:gd name="f170" fmla="val 458914"/>
                              <a:gd name="f171" fmla="val 30480"/>
                              <a:gd name="f172" fmla="val 463486"/>
                              <a:gd name="f173" fmla="val 28956"/>
                              <a:gd name="f174" fmla="val 533590"/>
                              <a:gd name="f175" fmla="val 550354"/>
                              <a:gd name="f176" fmla="val 564070"/>
                              <a:gd name="f177" fmla="val 574738"/>
                              <a:gd name="f178" fmla="val 25908"/>
                              <a:gd name="f179" fmla="val 612838"/>
                              <a:gd name="f180" fmla="val 24384"/>
                              <a:gd name="f181" fmla="val 631126"/>
                              <a:gd name="f182" fmla="val 658558"/>
                              <a:gd name="f183" fmla="val 681418"/>
                              <a:gd name="f184" fmla="val 725614"/>
                              <a:gd name="f185" fmla="val 746950"/>
                              <a:gd name="f186" fmla="val 772858"/>
                              <a:gd name="f187" fmla="val 794194"/>
                              <a:gd name="f188" fmla="val 838390"/>
                              <a:gd name="f189" fmla="val 853630"/>
                              <a:gd name="f190" fmla="val 867346"/>
                              <a:gd name="f191" fmla="val 893254"/>
                              <a:gd name="f192" fmla="val 62484"/>
                              <a:gd name="f193" fmla="val 913066"/>
                              <a:gd name="f194" fmla="val 931354"/>
                              <a:gd name="f195" fmla="val 949642"/>
                              <a:gd name="f196" fmla="val 981646"/>
                              <a:gd name="f197" fmla="val 94488"/>
                              <a:gd name="f198" fmla="val 1034986"/>
                              <a:gd name="f199" fmla="val 1068514"/>
                              <a:gd name="f200" fmla="val 1091374"/>
                              <a:gd name="f201" fmla="val 1123378"/>
                              <a:gd name="f202" fmla="val 1141666"/>
                              <a:gd name="f203" fmla="val 1152334"/>
                              <a:gd name="f204" fmla="val 1163002"/>
                              <a:gd name="f205" fmla="val 136779"/>
                              <a:gd name="f206" fmla="val 1175956"/>
                              <a:gd name="f207" fmla="val 133731"/>
                              <a:gd name="f208" fmla="val 1171384"/>
                              <a:gd name="f209" fmla="val 130302"/>
                              <a:gd name="f210" fmla="val 1165288"/>
                              <a:gd name="f211" fmla="val 1158430"/>
                              <a:gd name="f212" fmla="val 1143190"/>
                              <a:gd name="f213" fmla="val 1127950"/>
                              <a:gd name="f214" fmla="val 1115758"/>
                              <a:gd name="f215" fmla="val 1100518"/>
                              <a:gd name="f216" fmla="val 97536"/>
                              <a:gd name="f217" fmla="val 1095946"/>
                              <a:gd name="f218" fmla="val 89916"/>
                              <a:gd name="f219" fmla="val 1097470"/>
                              <a:gd name="f220" fmla="val 1088326"/>
                              <a:gd name="f221" fmla="val 1079182"/>
                              <a:gd name="f222" fmla="val 1070038"/>
                              <a:gd name="f223" fmla="val 1057846"/>
                              <a:gd name="f224" fmla="val 1031938"/>
                              <a:gd name="f225" fmla="val 1007554"/>
                              <a:gd name="f226" fmla="val 983170"/>
                              <a:gd name="f227" fmla="val 958786"/>
                              <a:gd name="f228" fmla="val 929830"/>
                              <a:gd name="f229" fmla="val 906970"/>
                              <a:gd name="f230" fmla="val 902398"/>
                              <a:gd name="f231" fmla="val 884110"/>
                              <a:gd name="f232" fmla="val 865822"/>
                              <a:gd name="f233" fmla="val 27432"/>
                              <a:gd name="f234" fmla="val 847534"/>
                              <a:gd name="f235" fmla="val 809434"/>
                              <a:gd name="f236" fmla="val 21336"/>
                              <a:gd name="f237" fmla="val 791146"/>
                              <a:gd name="f238" fmla="val 16764"/>
                              <a:gd name="f239" fmla="val 12192"/>
                              <a:gd name="f240" fmla="val 765238"/>
                              <a:gd name="f241" fmla="val 9144"/>
                              <a:gd name="f242" fmla="val 1524"/>
                              <a:gd name="f243" fmla="val 672274"/>
                              <a:gd name="f244" fmla="val 579310"/>
                              <a:gd name="f245" fmla="val 535114"/>
                              <a:gd name="f246" fmla="val 18288"/>
                              <a:gd name="f247" fmla="val 515302"/>
                              <a:gd name="f248" fmla="val 19812"/>
                              <a:gd name="f249" fmla="val 478726"/>
                              <a:gd name="f250" fmla="val 22860"/>
                              <a:gd name="f251" fmla="val 468058"/>
                              <a:gd name="f252" fmla="val 352234"/>
                              <a:gd name="f253" fmla="val 317182"/>
                              <a:gd name="f254" fmla="val 297370"/>
                              <a:gd name="f255" fmla="val 279082"/>
                              <a:gd name="f256" fmla="val 262318"/>
                              <a:gd name="f257" fmla="val 230314"/>
                              <a:gd name="f258" fmla="val 242506"/>
                              <a:gd name="f259" fmla="val 60960"/>
                              <a:gd name="f260" fmla="val 274510"/>
                              <a:gd name="f261" fmla="val 295846"/>
                              <a:gd name="f262" fmla="val 285178"/>
                              <a:gd name="f263" fmla="val 257746"/>
                              <a:gd name="f264" fmla="val 245554"/>
                              <a:gd name="f265" fmla="val 233362"/>
                              <a:gd name="f266" fmla="val 227266"/>
                              <a:gd name="f267" fmla="val 213550"/>
                              <a:gd name="f268" fmla="val 202882"/>
                              <a:gd name="f269" fmla="val 189166"/>
                              <a:gd name="f270" fmla="val 170878"/>
                              <a:gd name="f271" fmla="val 151066"/>
                              <a:gd name="f272" fmla="val 131254"/>
                              <a:gd name="f273" fmla="val 111442"/>
                              <a:gd name="f274" fmla="val 91630"/>
                              <a:gd name="f275" fmla="val 71818"/>
                              <a:gd name="f276" fmla="val 70294"/>
                              <a:gd name="f277" fmla="val 23050"/>
                              <a:gd name="f278" fmla="*/ f0 1 139446"/>
                              <a:gd name="f279" fmla="*/ f1 1 1178750"/>
                              <a:gd name="f280" fmla="val f2"/>
                              <a:gd name="f281" fmla="val f3"/>
                              <a:gd name="f282" fmla="val f4"/>
                              <a:gd name="f283" fmla="+- f282 0 f280"/>
                              <a:gd name="f284" fmla="+- f281 0 f280"/>
                              <a:gd name="f285" fmla="*/ f284 1 139446"/>
                              <a:gd name="f286" fmla="*/ f283 1 1178750"/>
                              <a:gd name="f287" fmla="*/ 0 1 f285"/>
                              <a:gd name="f288" fmla="*/ 139446 1 f285"/>
                              <a:gd name="f289" fmla="*/ 0 1 f286"/>
                              <a:gd name="f290" fmla="*/ 1178750 1 f286"/>
                              <a:gd name="f291" fmla="*/ f287 f278 1"/>
                              <a:gd name="f292" fmla="*/ f288 f278 1"/>
                              <a:gd name="f293" fmla="*/ f290 f279 1"/>
                              <a:gd name="f294" fmla="*/ f289 f279 1"/>
                            </a:gdLst>
                            <a:ahLst/>
                            <a:cxnLst>
                              <a:cxn ang="3cd4">
                                <a:pos x="hc" y="t"/>
                              </a:cxn>
                              <a:cxn ang="0">
                                <a:pos x="r" y="vc"/>
                              </a:cxn>
                              <a:cxn ang="cd4">
                                <a:pos x="hc" y="b"/>
                              </a:cxn>
                              <a:cxn ang="cd2">
                                <a:pos x="l" y="vc"/>
                              </a:cxn>
                            </a:cxnLst>
                            <a:rect l="f291" t="f294" r="f292" b="f293"/>
                            <a:pathLst>
                              <a:path w="139446" h="1178750">
                                <a:moveTo>
                                  <a:pt x="f3" y="f2"/>
                                </a:moveTo>
                                <a:lnTo>
                                  <a:pt x="f3" y="f5"/>
                                </a:lnTo>
                                <a:lnTo>
                                  <a:pt x="f6" y="f7"/>
                                </a:lnTo>
                                <a:cubicBezTo>
                                  <a:pt x="f8" y="f9"/>
                                  <a:pt x="f10" y="f11"/>
                                  <a:pt x="f12" y="f13"/>
                                </a:cubicBezTo>
                                <a:cubicBezTo>
                                  <a:pt x="f14" y="f15"/>
                                  <a:pt x="f16" y="f17"/>
                                  <a:pt x="f18" y="f19"/>
                                </a:cubicBezTo>
                                <a:cubicBezTo>
                                  <a:pt x="f20" y="f21"/>
                                  <a:pt x="f22" y="f23"/>
                                  <a:pt x="f24" y="f25"/>
                                </a:cubicBezTo>
                                <a:cubicBezTo>
                                  <a:pt x="f20" y="f26"/>
                                  <a:pt x="f18" y="f27"/>
                                  <a:pt x="f28" y="f29"/>
                                </a:cubicBezTo>
                                <a:lnTo>
                                  <a:pt x="f16" y="f30"/>
                                </a:lnTo>
                                <a:lnTo>
                                  <a:pt x="f31" y="f32"/>
                                </a:lnTo>
                                <a:cubicBezTo>
                                  <a:pt x="f33" y="f17"/>
                                  <a:pt x="f34" y="f35"/>
                                  <a:pt x="f36" y="f13"/>
                                </a:cubicBezTo>
                                <a:lnTo>
                                  <a:pt x="f37" y="f13"/>
                                </a:lnTo>
                                <a:lnTo>
                                  <a:pt x="f36" y="f38"/>
                                </a:lnTo>
                                <a:cubicBezTo>
                                  <a:pt x="f8" y="f39"/>
                                  <a:pt x="f40" y="f41"/>
                                  <a:pt x="f42" y="f43"/>
                                </a:cubicBezTo>
                                <a:lnTo>
                                  <a:pt x="f3" y="f44"/>
                                </a:lnTo>
                                <a:lnTo>
                                  <a:pt x="f3" y="f45"/>
                                </a:lnTo>
                                <a:lnTo>
                                  <a:pt x="f46" y="f47"/>
                                </a:lnTo>
                                <a:lnTo>
                                  <a:pt x="f40" y="f48"/>
                                </a:lnTo>
                                <a:cubicBezTo>
                                  <a:pt x="f49" y="f50"/>
                                  <a:pt x="f51" y="f27"/>
                                  <a:pt x="f51" y="f23"/>
                                </a:cubicBezTo>
                                <a:cubicBezTo>
                                  <a:pt x="f37" y="f52"/>
                                  <a:pt x="f53" y="f54"/>
                                  <a:pt x="f34" y="f55"/>
                                </a:cubicBezTo>
                                <a:cubicBezTo>
                                  <a:pt x="f12" y="f56"/>
                                  <a:pt x="f33" y="f57"/>
                                  <a:pt x="f14" y="f58"/>
                                </a:cubicBezTo>
                                <a:cubicBezTo>
                                  <a:pt x="f33" y="f59"/>
                                  <a:pt x="f34" y="f60"/>
                                  <a:pt x="f53" y="f61"/>
                                </a:cubicBezTo>
                                <a:lnTo>
                                  <a:pt x="f10" y="f62"/>
                                </a:lnTo>
                                <a:lnTo>
                                  <a:pt x="f10" y="f63"/>
                                </a:lnTo>
                                <a:cubicBezTo>
                                  <a:pt x="f10" y="f64"/>
                                  <a:pt x="f65" y="f66"/>
                                  <a:pt x="f8" y="f67"/>
                                </a:cubicBezTo>
                                <a:cubicBezTo>
                                  <a:pt x="f51" y="f68"/>
                                  <a:pt x="f6" y="f69"/>
                                  <a:pt x="f42" y="f70"/>
                                </a:cubicBezTo>
                                <a:lnTo>
                                  <a:pt x="f3" y="f71"/>
                                </a:lnTo>
                                <a:lnTo>
                                  <a:pt x="f3" y="f72"/>
                                </a:lnTo>
                                <a:lnTo>
                                  <a:pt x="f73" y="f74"/>
                                </a:lnTo>
                                <a:cubicBezTo>
                                  <a:pt x="f75" y="f74"/>
                                  <a:pt x="f6" y="f74"/>
                                  <a:pt x="f40" y="f74"/>
                                </a:cubicBezTo>
                                <a:cubicBezTo>
                                  <a:pt x="f49" y="f76"/>
                                  <a:pt x="f51" y="f77"/>
                                  <a:pt x="f65" y="f78"/>
                                </a:cubicBezTo>
                                <a:cubicBezTo>
                                  <a:pt x="f10" y="f79"/>
                                  <a:pt x="f53" y="f80"/>
                                  <a:pt x="f34" y="f81"/>
                                </a:cubicBezTo>
                                <a:cubicBezTo>
                                  <a:pt x="f33" y="f82"/>
                                  <a:pt x="f14" y="f83"/>
                                  <a:pt x="f16" y="f84"/>
                                </a:cubicBezTo>
                                <a:cubicBezTo>
                                  <a:pt x="f20" y="f85"/>
                                  <a:pt x="f86" y="f87"/>
                                  <a:pt x="f88" y="f89"/>
                                </a:cubicBezTo>
                                <a:cubicBezTo>
                                  <a:pt x="f90" y="f89"/>
                                  <a:pt x="f91" y="f89"/>
                                  <a:pt x="f92" y="f89"/>
                                </a:cubicBezTo>
                                <a:cubicBezTo>
                                  <a:pt x="f93" y="f94"/>
                                  <a:pt x="f95" y="f96"/>
                                  <a:pt x="f95" y="f97"/>
                                </a:cubicBezTo>
                                <a:cubicBezTo>
                                  <a:pt x="f98" y="f99"/>
                                  <a:pt x="f100" y="f101"/>
                                  <a:pt x="f100" y="f102"/>
                                </a:cubicBezTo>
                                <a:cubicBezTo>
                                  <a:pt x="f100" y="f103"/>
                                  <a:pt x="f98" y="f104"/>
                                  <a:pt x="f105" y="f106"/>
                                </a:cubicBezTo>
                                <a:cubicBezTo>
                                  <a:pt x="f93" y="f107"/>
                                  <a:pt x="f93" y="f108"/>
                                  <a:pt x="f92" y="f109"/>
                                </a:cubicBezTo>
                                <a:lnTo>
                                  <a:pt x="f91" y="f110"/>
                                </a:lnTo>
                                <a:lnTo>
                                  <a:pt x="f111" y="f112"/>
                                </a:lnTo>
                                <a:cubicBezTo>
                                  <a:pt x="f111" y="f113"/>
                                  <a:pt x="f91" y="f114"/>
                                  <a:pt x="f90" y="f115"/>
                                </a:cubicBezTo>
                                <a:lnTo>
                                  <a:pt x="f116" y="f67"/>
                                </a:lnTo>
                                <a:lnTo>
                                  <a:pt x="f116" y="f117"/>
                                </a:lnTo>
                                <a:cubicBezTo>
                                  <a:pt x="f88" y="f118"/>
                                  <a:pt x="f91" y="f56"/>
                                  <a:pt x="f92" y="f119"/>
                                </a:cubicBezTo>
                                <a:cubicBezTo>
                                  <a:pt x="f105" y="f56"/>
                                  <a:pt x="f98" y="f120"/>
                                  <a:pt x="f121" y="f122"/>
                                </a:cubicBezTo>
                                <a:cubicBezTo>
                                  <a:pt x="f123" y="f124"/>
                                  <a:pt x="f125" y="f126"/>
                                  <a:pt x="f127" y="f128"/>
                                </a:cubicBezTo>
                                <a:lnTo>
                                  <a:pt x="f129" y="f130"/>
                                </a:lnTo>
                                <a:lnTo>
                                  <a:pt x="f131" y="f132"/>
                                </a:lnTo>
                                <a:cubicBezTo>
                                  <a:pt x="f133" y="f128"/>
                                  <a:pt x="f134" y="f135"/>
                                  <a:pt x="f136" y="f119"/>
                                </a:cubicBezTo>
                                <a:cubicBezTo>
                                  <a:pt x="f137" y="f138"/>
                                  <a:pt x="f139" y="f140"/>
                                  <a:pt x="f139" y="f62"/>
                                </a:cubicBezTo>
                                <a:cubicBezTo>
                                  <a:pt x="f141" y="f142"/>
                                  <a:pt x="f143" y="f61"/>
                                  <a:pt x="f144" y="f109"/>
                                </a:cubicBezTo>
                                <a:lnTo>
                                  <a:pt x="f145" y="f61"/>
                                </a:lnTo>
                                <a:cubicBezTo>
                                  <a:pt x="f146" y="f147"/>
                                  <a:pt x="f146" y="f62"/>
                                  <a:pt x="f146" y="f148"/>
                                </a:cubicBezTo>
                                <a:cubicBezTo>
                                  <a:pt x="f146" y="f114"/>
                                  <a:pt x="f145" y="f118"/>
                                  <a:pt x="f145" y="f149"/>
                                </a:cubicBezTo>
                                <a:cubicBezTo>
                                  <a:pt x="f145" y="f150"/>
                                  <a:pt x="f151" y="f132"/>
                                  <a:pt x="f151" y="f152"/>
                                </a:cubicBezTo>
                                <a:cubicBezTo>
                                  <a:pt x="f153" y="f154"/>
                                  <a:pt x="f155" y="f156"/>
                                  <a:pt x="f155" y="f157"/>
                                </a:cubicBezTo>
                                <a:cubicBezTo>
                                  <a:pt x="f144" y="f158"/>
                                  <a:pt x="f137" y="f30"/>
                                  <a:pt x="f133" y="f19"/>
                                </a:cubicBezTo>
                                <a:lnTo>
                                  <a:pt x="f159" y="f160"/>
                                </a:lnTo>
                                <a:lnTo>
                                  <a:pt x="f127" y="f161"/>
                                </a:lnTo>
                                <a:cubicBezTo>
                                  <a:pt x="f131" y="f162"/>
                                  <a:pt x="f134" y="f163"/>
                                  <a:pt x="f137" y="f164"/>
                                </a:cubicBezTo>
                                <a:cubicBezTo>
                                  <a:pt x="f143" y="f29"/>
                                  <a:pt x="f165" y="f166"/>
                                  <a:pt x="f151" y="f167"/>
                                </a:cubicBezTo>
                                <a:cubicBezTo>
                                  <a:pt x="f145" y="f168"/>
                                  <a:pt x="f145" y="f169"/>
                                  <a:pt x="f146" y="f130"/>
                                </a:cubicBezTo>
                                <a:cubicBezTo>
                                  <a:pt x="f146" y="f170"/>
                                  <a:pt x="f171" y="f172"/>
                                  <a:pt x="f171" y="f128"/>
                                </a:cubicBezTo>
                                <a:cubicBezTo>
                                  <a:pt x="f171" y="f120"/>
                                  <a:pt x="f173" y="f138"/>
                                  <a:pt x="f173" y="f174"/>
                                </a:cubicBezTo>
                                <a:cubicBezTo>
                                  <a:pt x="f173" y="f175"/>
                                  <a:pt x="f173" y="f176"/>
                                  <a:pt x="f171" y="f177"/>
                                </a:cubicBezTo>
                                <a:cubicBezTo>
                                  <a:pt x="f173" y="f107"/>
                                  <a:pt x="f178" y="f179"/>
                                  <a:pt x="f180" y="f181"/>
                                </a:cubicBezTo>
                                <a:cubicBezTo>
                                  <a:pt x="f173" y="f182"/>
                                  <a:pt x="f180" y="f183"/>
                                  <a:pt x="f180" y="f96"/>
                                </a:cubicBezTo>
                                <a:cubicBezTo>
                                  <a:pt x="f180" y="f184"/>
                                  <a:pt x="f180" y="f185"/>
                                  <a:pt x="f146" y="f186"/>
                                </a:cubicBezTo>
                                <a:cubicBezTo>
                                  <a:pt x="f146" y="f186"/>
                                  <a:pt x="f145" y="f186"/>
                                  <a:pt x="f145" y="f186"/>
                                </a:cubicBezTo>
                                <a:cubicBezTo>
                                  <a:pt x="f155" y="f187"/>
                                  <a:pt x="f144" y="f77"/>
                                  <a:pt x="f137" y="f188"/>
                                </a:cubicBezTo>
                                <a:cubicBezTo>
                                  <a:pt x="f136" y="f189"/>
                                  <a:pt x="f133" y="f190"/>
                                  <a:pt x="f127" y="f191"/>
                                </a:cubicBezTo>
                                <a:cubicBezTo>
                                  <a:pt x="f192" y="f193"/>
                                  <a:pt x="f123" y="f194"/>
                                  <a:pt x="f100" y="f195"/>
                                </a:cubicBezTo>
                                <a:cubicBezTo>
                                  <a:pt x="f95" y="f196"/>
                                  <a:pt x="f197" y="f198"/>
                                  <a:pt x="f20" y="f199"/>
                                </a:cubicBezTo>
                                <a:lnTo>
                                  <a:pt x="f18" y="f200"/>
                                </a:lnTo>
                                <a:lnTo>
                                  <a:pt x="f31" y="f200"/>
                                </a:lnTo>
                                <a:cubicBezTo>
                                  <a:pt x="f37" y="f201"/>
                                  <a:pt x="f6" y="f202"/>
                                  <a:pt x="f42" y="f203"/>
                                </a:cubicBezTo>
                                <a:lnTo>
                                  <a:pt x="f3" y="f204"/>
                                </a:lnTo>
                                <a:lnTo>
                                  <a:pt x="f3" y="f4"/>
                                </a:lnTo>
                                <a:lnTo>
                                  <a:pt x="f205" y="f206"/>
                                </a:lnTo>
                                <a:cubicBezTo>
                                  <a:pt x="f207" y="f208"/>
                                  <a:pt x="f209" y="f210"/>
                                  <a:pt x="f51" y="f211"/>
                                </a:cubicBezTo>
                                <a:cubicBezTo>
                                  <a:pt x="f10" y="f212"/>
                                  <a:pt x="f12" y="f213"/>
                                  <a:pt x="f16" y="f214"/>
                                </a:cubicBezTo>
                                <a:cubicBezTo>
                                  <a:pt x="f20" y="f215"/>
                                  <a:pt x="f33" y="f212"/>
                                  <a:pt x="f28" y="f213"/>
                                </a:cubicBezTo>
                                <a:lnTo>
                                  <a:pt x="f216" y="f217"/>
                                </a:lnTo>
                                <a:lnTo>
                                  <a:pt x="f218" y="f219"/>
                                </a:lnTo>
                                <a:cubicBezTo>
                                  <a:pt x="f90" y="f220"/>
                                  <a:pt x="f111" y="f221"/>
                                  <a:pt x="f92" y="f222"/>
                                </a:cubicBezTo>
                                <a:cubicBezTo>
                                  <a:pt x="f123" y="f223"/>
                                  <a:pt x="f159" y="f224"/>
                                  <a:pt x="f133" y="f225"/>
                                </a:cubicBezTo>
                                <a:cubicBezTo>
                                  <a:pt x="f137" y="f226"/>
                                  <a:pt x="f144" y="f227"/>
                                  <a:pt x="f153" y="f195"/>
                                </a:cubicBezTo>
                                <a:cubicBezTo>
                                  <a:pt x="f171" y="f228"/>
                                  <a:pt x="f171" y="f229"/>
                                  <a:pt x="f151" y="f230"/>
                                </a:cubicBezTo>
                                <a:cubicBezTo>
                                  <a:pt x="f145" y="f231"/>
                                  <a:pt x="f173" y="f232"/>
                                  <a:pt x="f233" y="f234"/>
                                </a:cubicBezTo>
                                <a:cubicBezTo>
                                  <a:pt x="f180" y="f76"/>
                                  <a:pt x="f180" y="f235"/>
                                  <a:pt x="f236" y="f237"/>
                                </a:cubicBezTo>
                                <a:cubicBezTo>
                                  <a:pt x="f238" y="f80"/>
                                  <a:pt x="f239" y="f240"/>
                                  <a:pt x="f241" y="f83"/>
                                </a:cubicBezTo>
                                <a:cubicBezTo>
                                  <a:pt x="f242" y="f243"/>
                                  <a:pt x="f2" y="f244"/>
                                  <a:pt x="f238" y="f245"/>
                                </a:cubicBezTo>
                                <a:cubicBezTo>
                                  <a:pt x="f246" y="f247"/>
                                  <a:pt x="f248" y="f122"/>
                                  <a:pt x="f180" y="f249"/>
                                </a:cubicBezTo>
                                <a:cubicBezTo>
                                  <a:pt x="f250" y="f251"/>
                                  <a:pt x="f248" y="f170"/>
                                  <a:pt x="f246" y="f152"/>
                                </a:cubicBezTo>
                                <a:cubicBezTo>
                                  <a:pt x="f248" y="f156"/>
                                  <a:pt x="f246" y="f30"/>
                                  <a:pt x="f146" y="f32"/>
                                </a:cubicBezTo>
                                <a:cubicBezTo>
                                  <a:pt x="f145" y="f47"/>
                                  <a:pt x="f145" y="f252"/>
                                  <a:pt x="f151" y="f17"/>
                                </a:cubicBezTo>
                                <a:cubicBezTo>
                                  <a:pt x="f155" y="f253"/>
                                  <a:pt x="f165" y="f254"/>
                                  <a:pt x="f143" y="f255"/>
                                </a:cubicBezTo>
                                <a:cubicBezTo>
                                  <a:pt x="f133" y="f256"/>
                                  <a:pt x="f192" y="f7"/>
                                  <a:pt x="f123" y="f257"/>
                                </a:cubicBezTo>
                                <a:cubicBezTo>
                                  <a:pt x="f100" y="f258"/>
                                  <a:pt x="f259" y="f260"/>
                                  <a:pt x="f192" y="f261"/>
                                </a:cubicBezTo>
                                <a:lnTo>
                                  <a:pt x="f123" y="f262"/>
                                </a:lnTo>
                                <a:lnTo>
                                  <a:pt x="f121" y="f263"/>
                                </a:lnTo>
                                <a:cubicBezTo>
                                  <a:pt x="f100" y="f264"/>
                                  <a:pt x="f98" y="f265"/>
                                  <a:pt x="f121" y="f266"/>
                                </a:cubicBezTo>
                                <a:cubicBezTo>
                                  <a:pt x="f95" y="f267"/>
                                  <a:pt x="f93" y="f268"/>
                                  <a:pt x="f111" y="f269"/>
                                </a:cubicBezTo>
                                <a:cubicBezTo>
                                  <a:pt x="f218" y="f270"/>
                                  <a:pt x="f197" y="f271"/>
                                  <a:pt x="f22" y="f272"/>
                                </a:cubicBezTo>
                                <a:cubicBezTo>
                                  <a:pt x="f28" y="f273"/>
                                  <a:pt x="f33" y="f274"/>
                                  <a:pt x="f10" y="f275"/>
                                </a:cubicBezTo>
                                <a:lnTo>
                                  <a:pt x="f37" y="f276"/>
                                </a:lnTo>
                                <a:lnTo>
                                  <a:pt x="f6" y="f277"/>
                                </a:lnTo>
                                <a:lnTo>
                                  <a:pt x="f3" y="f2"/>
                                </a:lnTo>
                                <a:close/>
                              </a:path>
                            </a:pathLst>
                          </a:custGeom>
                          <a:solidFill>
                            <a:srgbClr val="156082"/>
                          </a:solidFill>
                          <a:ln cap="flat">
                            <a:noFill/>
                            <a:prstDash val="solid"/>
                          </a:ln>
                        </wps:spPr>
                        <wps:bodyPr lIns="0" tIns="0" rIns="0" bIns="0"/>
                      </wps:wsp>
                      <wps:wsp>
                        <wps:cNvPr id="1237056381" name="Shape 49"/>
                        <wps:cNvSpPr/>
                        <wps:spPr>
                          <a:xfrm>
                            <a:off x="4691420" y="1719081"/>
                            <a:ext cx="39639" cy="49240"/>
                          </a:xfrm>
                          <a:custGeom>
                            <a:avLst/>
                            <a:gdLst>
                              <a:gd name="f0" fmla="val w"/>
                              <a:gd name="f1" fmla="val h"/>
                              <a:gd name="f2" fmla="val 0"/>
                              <a:gd name="f3" fmla="val 38862"/>
                              <a:gd name="f4" fmla="val 51027"/>
                              <a:gd name="f5" fmla="val 7620"/>
                              <a:gd name="f6" fmla="val 15240"/>
                              <a:gd name="f7" fmla="val 22860"/>
                              <a:gd name="f8" fmla="val 30480"/>
                              <a:gd name="f9" fmla="val 21336"/>
                              <a:gd name="f10" fmla="val 27746"/>
                              <a:gd name="f11" fmla="val 38100"/>
                              <a:gd name="f12" fmla="val 50292"/>
                              <a:gd name="f13" fmla="val 32004"/>
                              <a:gd name="f14" fmla="val 44196"/>
                              <a:gd name="f15" fmla="val 24384"/>
                              <a:gd name="f16" fmla="val 36576"/>
                              <a:gd name="f17" fmla="val 18288"/>
                              <a:gd name="f18" fmla="val 12192"/>
                              <a:gd name="f19" fmla="val 6096"/>
                              <a:gd name="f20" fmla="val 16764"/>
                              <a:gd name="f21" fmla="val 9144"/>
                              <a:gd name="f22" fmla="val 1524"/>
                              <a:gd name="f23" fmla="*/ f0 1 38862"/>
                              <a:gd name="f24" fmla="*/ f1 1 51027"/>
                              <a:gd name="f25" fmla="val f2"/>
                              <a:gd name="f26" fmla="val f3"/>
                              <a:gd name="f27" fmla="val f4"/>
                              <a:gd name="f28" fmla="+- f27 0 f25"/>
                              <a:gd name="f29" fmla="+- f26 0 f25"/>
                              <a:gd name="f30" fmla="*/ f29 1 38862"/>
                              <a:gd name="f31" fmla="*/ f28 1 51027"/>
                              <a:gd name="f32" fmla="*/ 0 1 f30"/>
                              <a:gd name="f33" fmla="*/ 38862 1 f30"/>
                              <a:gd name="f34" fmla="*/ 0 1 f31"/>
                              <a:gd name="f35" fmla="*/ 51027 1 f31"/>
                              <a:gd name="f36" fmla="*/ f32 f23 1"/>
                              <a:gd name="f37" fmla="*/ f33 f23 1"/>
                              <a:gd name="f38" fmla="*/ f35 f24 1"/>
                              <a:gd name="f39" fmla="*/ f34 f24 1"/>
                            </a:gdLst>
                            <a:ahLst/>
                            <a:cxnLst>
                              <a:cxn ang="3cd4">
                                <a:pos x="hc" y="t"/>
                              </a:cxn>
                              <a:cxn ang="0">
                                <a:pos x="r" y="vc"/>
                              </a:cxn>
                              <a:cxn ang="cd4">
                                <a:pos x="hc" y="b"/>
                              </a:cxn>
                              <a:cxn ang="cd2">
                                <a:pos x="l" y="vc"/>
                              </a:cxn>
                            </a:cxnLst>
                            <a:rect l="f36" t="f39" r="f37" b="f38"/>
                            <a:pathLst>
                              <a:path w="38862" h="51027">
                                <a:moveTo>
                                  <a:pt x="f5" y="f2"/>
                                </a:moveTo>
                                <a:cubicBezTo>
                                  <a:pt x="f6" y="f5"/>
                                  <a:pt x="f7" y="f6"/>
                                  <a:pt x="f8" y="f9"/>
                                </a:cubicBezTo>
                                <a:lnTo>
                                  <a:pt x="f3" y="f10"/>
                                </a:lnTo>
                                <a:lnTo>
                                  <a:pt x="f3" y="f4"/>
                                </a:lnTo>
                                <a:lnTo>
                                  <a:pt x="f11" y="f12"/>
                                </a:lnTo>
                                <a:cubicBezTo>
                                  <a:pt x="f13" y="f14"/>
                                  <a:pt x="f15" y="f16"/>
                                  <a:pt x="f17" y="f8"/>
                                </a:cubicBezTo>
                                <a:cubicBezTo>
                                  <a:pt x="f18" y="f15"/>
                                  <a:pt x="f19" y="f20"/>
                                  <a:pt x="f2" y="f21"/>
                                </a:cubicBezTo>
                                <a:cubicBezTo>
                                  <a:pt x="f22" y="f5"/>
                                  <a:pt x="f18" y="f6"/>
                                  <a:pt x="f5" y="f2"/>
                                </a:cubicBezTo>
                                <a:close/>
                              </a:path>
                            </a:pathLst>
                          </a:custGeom>
                          <a:solidFill>
                            <a:srgbClr val="156082"/>
                          </a:solidFill>
                          <a:ln cap="flat">
                            <a:noFill/>
                            <a:prstDash val="solid"/>
                          </a:ln>
                        </wps:spPr>
                        <wps:bodyPr lIns="0" tIns="0" rIns="0" bIns="0"/>
                      </wps:wsp>
                      <wps:wsp>
                        <wps:cNvPr id="1601755632" name="Shape 50"/>
                        <wps:cNvSpPr/>
                        <wps:spPr>
                          <a:xfrm>
                            <a:off x="4649449" y="1654378"/>
                            <a:ext cx="81610" cy="90671"/>
                          </a:xfrm>
                          <a:custGeom>
                            <a:avLst/>
                            <a:gdLst>
                              <a:gd name="f0" fmla="val w"/>
                              <a:gd name="f1" fmla="val h"/>
                              <a:gd name="f2" fmla="val 0"/>
                              <a:gd name="f3" fmla="val 80010"/>
                              <a:gd name="f4" fmla="val 93964"/>
                              <a:gd name="f5" fmla="val 4572"/>
                              <a:gd name="f6" fmla="val 3048"/>
                              <a:gd name="f7" fmla="val 15240"/>
                              <a:gd name="f8" fmla="val 6096"/>
                              <a:gd name="f9" fmla="val 28956"/>
                              <a:gd name="f10" fmla="val 22860"/>
                              <a:gd name="f11" fmla="val 30480"/>
                              <a:gd name="f12" fmla="val 25908"/>
                              <a:gd name="f13" fmla="val 44196"/>
                              <a:gd name="f14" fmla="val 51816"/>
                              <a:gd name="f15" fmla="val 33528"/>
                              <a:gd name="f16" fmla="val 60960"/>
                              <a:gd name="f17" fmla="val 42672"/>
                              <a:gd name="f18" fmla="val 76200"/>
                              <a:gd name="f19" fmla="val 57912"/>
                              <a:gd name="f20" fmla="val 60906"/>
                              <a:gd name="f21" fmla="val 82263"/>
                              <a:gd name="f22" fmla="val 67056"/>
                              <a:gd name="f23" fmla="val 56388"/>
                              <a:gd name="f24" fmla="val 82296"/>
                              <a:gd name="f25" fmla="val 73152"/>
                              <a:gd name="f26" fmla="val 88392"/>
                              <a:gd name="f27" fmla="val 64008"/>
                              <a:gd name="f28" fmla="val 74676"/>
                              <a:gd name="f29" fmla="val 48768"/>
                              <a:gd name="f30" fmla="val 41148"/>
                              <a:gd name="f31" fmla="val 32004"/>
                              <a:gd name="f32" fmla="val 47244"/>
                              <a:gd name="f33" fmla="val 24384"/>
                              <a:gd name="f34" fmla="val 36576"/>
                              <a:gd name="f35" fmla="val 7620"/>
                              <a:gd name="f36" fmla="val 13716"/>
                              <a:gd name="f37" fmla="*/ f0 1 80010"/>
                              <a:gd name="f38" fmla="*/ f1 1 93964"/>
                              <a:gd name="f39" fmla="val f2"/>
                              <a:gd name="f40" fmla="val f3"/>
                              <a:gd name="f41" fmla="val f4"/>
                              <a:gd name="f42" fmla="+- f41 0 f39"/>
                              <a:gd name="f43" fmla="+- f40 0 f39"/>
                              <a:gd name="f44" fmla="*/ f43 1 80010"/>
                              <a:gd name="f45" fmla="*/ f42 1 93964"/>
                              <a:gd name="f46" fmla="*/ 0 1 f44"/>
                              <a:gd name="f47" fmla="*/ 80010 1 f44"/>
                              <a:gd name="f48" fmla="*/ 0 1 f45"/>
                              <a:gd name="f49" fmla="*/ 93964 1 f45"/>
                              <a:gd name="f50" fmla="*/ f46 f37 1"/>
                              <a:gd name="f51" fmla="*/ f47 f37 1"/>
                              <a:gd name="f52" fmla="*/ f49 f38 1"/>
                              <a:gd name="f53" fmla="*/ f48 f38 1"/>
                            </a:gdLst>
                            <a:ahLst/>
                            <a:cxnLst>
                              <a:cxn ang="3cd4">
                                <a:pos x="hc" y="t"/>
                              </a:cxn>
                              <a:cxn ang="0">
                                <a:pos x="r" y="vc"/>
                              </a:cxn>
                              <a:cxn ang="cd4">
                                <a:pos x="hc" y="b"/>
                              </a:cxn>
                              <a:cxn ang="cd2">
                                <a:pos x="l" y="vc"/>
                              </a:cxn>
                            </a:cxnLst>
                            <a:rect l="f50" t="f53" r="f51" b="f52"/>
                            <a:pathLst>
                              <a:path w="80010" h="93964">
                                <a:moveTo>
                                  <a:pt x="f2" y="f5"/>
                                </a:moveTo>
                                <a:cubicBezTo>
                                  <a:pt x="f6" y="f2"/>
                                  <a:pt x="f7" y="f8"/>
                                  <a:pt x="f9" y="f10"/>
                                </a:cubicBezTo>
                                <a:lnTo>
                                  <a:pt x="f11" y="f12"/>
                                </a:lnTo>
                                <a:lnTo>
                                  <a:pt x="f13" y="f9"/>
                                </a:lnTo>
                                <a:cubicBezTo>
                                  <a:pt x="f14" y="f15"/>
                                  <a:pt x="f16" y="f17"/>
                                  <a:pt x="f18" y="f19"/>
                                </a:cubicBezTo>
                                <a:lnTo>
                                  <a:pt x="f3" y="f20"/>
                                </a:lnTo>
                                <a:lnTo>
                                  <a:pt x="f3" y="f21"/>
                                </a:lnTo>
                                <a:lnTo>
                                  <a:pt x="f22" y="f22"/>
                                </a:lnTo>
                                <a:lnTo>
                                  <a:pt x="f19" y="f23"/>
                                </a:lnTo>
                                <a:lnTo>
                                  <a:pt x="f3" y="f24"/>
                                </a:lnTo>
                                <a:lnTo>
                                  <a:pt x="f3" y="f4"/>
                                </a:lnTo>
                                <a:lnTo>
                                  <a:pt x="f25" y="f26"/>
                                </a:lnTo>
                                <a:cubicBezTo>
                                  <a:pt x="f27" y="f24"/>
                                  <a:pt x="f19" y="f28"/>
                                  <a:pt x="f29" y="f22"/>
                                </a:cubicBezTo>
                                <a:cubicBezTo>
                                  <a:pt x="f30" y="f19"/>
                                  <a:pt x="f31" y="f32"/>
                                  <a:pt x="f33" y="f34"/>
                                </a:cubicBezTo>
                                <a:cubicBezTo>
                                  <a:pt x="f7" y="f12"/>
                                  <a:pt x="f35" y="f36"/>
                                  <a:pt x="f2" y="f5"/>
                                </a:cubicBezTo>
                                <a:close/>
                              </a:path>
                            </a:pathLst>
                          </a:custGeom>
                          <a:solidFill>
                            <a:srgbClr val="156082"/>
                          </a:solidFill>
                          <a:ln cap="flat">
                            <a:noFill/>
                            <a:prstDash val="solid"/>
                          </a:ln>
                        </wps:spPr>
                        <wps:bodyPr lIns="0" tIns="0" rIns="0" bIns="0"/>
                      </wps:wsp>
                      <wps:wsp>
                        <wps:cNvPr id="1102028314" name="Shape 51"/>
                        <wps:cNvSpPr/>
                        <wps:spPr>
                          <a:xfrm>
                            <a:off x="4371975" y="1185272"/>
                            <a:ext cx="5440" cy="20592"/>
                          </a:xfrm>
                          <a:custGeom>
                            <a:avLst/>
                            <a:gdLst>
                              <a:gd name="f0" fmla="val w"/>
                              <a:gd name="f1" fmla="val h"/>
                              <a:gd name="f2" fmla="val 0"/>
                              <a:gd name="f3" fmla="val 5334"/>
                              <a:gd name="f4" fmla="val 21336"/>
                              <a:gd name="f5" fmla="val 1905"/>
                              <a:gd name="f6" fmla="val 3429"/>
                              <a:gd name="f7" fmla="val 10287"/>
                              <a:gd name="f8" fmla="val 4572"/>
                              <a:gd name="f9" fmla="val 15240"/>
                              <a:gd name="f10" fmla="val 15748"/>
                              <a:gd name="f11" fmla="*/ f0 1 5334"/>
                              <a:gd name="f12" fmla="*/ f1 1 21336"/>
                              <a:gd name="f13" fmla="val f2"/>
                              <a:gd name="f14" fmla="val f3"/>
                              <a:gd name="f15" fmla="val f4"/>
                              <a:gd name="f16" fmla="+- f15 0 f13"/>
                              <a:gd name="f17" fmla="+- f14 0 f13"/>
                              <a:gd name="f18" fmla="*/ f17 1 5334"/>
                              <a:gd name="f19" fmla="*/ f16 1 21336"/>
                              <a:gd name="f20" fmla="*/ 0 1 f18"/>
                              <a:gd name="f21" fmla="*/ 5334 1 f18"/>
                              <a:gd name="f22" fmla="*/ 0 1 f19"/>
                              <a:gd name="f23" fmla="*/ 21336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5334" h="21336">
                                <a:moveTo>
                                  <a:pt x="f2" y="f2"/>
                                </a:moveTo>
                                <a:lnTo>
                                  <a:pt x="f5" y="f3"/>
                                </a:lnTo>
                                <a:cubicBezTo>
                                  <a:pt x="f6" y="f7"/>
                                  <a:pt x="f8" y="f9"/>
                                  <a:pt x="f3" y="f4"/>
                                </a:cubicBezTo>
                                <a:lnTo>
                                  <a:pt x="f2" y="f10"/>
                                </a:lnTo>
                                <a:lnTo>
                                  <a:pt x="f2" y="f2"/>
                                </a:lnTo>
                                <a:close/>
                              </a:path>
                            </a:pathLst>
                          </a:custGeom>
                          <a:solidFill>
                            <a:srgbClr val="156082"/>
                          </a:solidFill>
                          <a:ln cap="flat">
                            <a:noFill/>
                            <a:prstDash val="solid"/>
                          </a:ln>
                        </wps:spPr>
                        <wps:bodyPr lIns="0" tIns="0" rIns="0" bIns="0"/>
                      </wps:wsp>
                      <wps:wsp>
                        <wps:cNvPr id="1165749991" name="Shape 52"/>
                        <wps:cNvSpPr/>
                        <wps:spPr>
                          <a:xfrm>
                            <a:off x="4371975" y="0"/>
                            <a:ext cx="359084" cy="1634709"/>
                          </a:xfrm>
                          <a:custGeom>
                            <a:avLst/>
                            <a:gdLst>
                              <a:gd name="f0" fmla="val w"/>
                              <a:gd name="f1" fmla="val h"/>
                              <a:gd name="f2" fmla="val 0"/>
                              <a:gd name="f3" fmla="val 352044"/>
                              <a:gd name="f4" fmla="val 1694112"/>
                              <a:gd name="f5" fmla="val 136424"/>
                              <a:gd name="f6" fmla="val 349758"/>
                              <a:gd name="f7" fmla="val 1691640"/>
                              <a:gd name="f8" fmla="val 346710"/>
                              <a:gd name="f9" fmla="val 1679448"/>
                              <a:gd name="f10" fmla="val 334518"/>
                              <a:gd name="f11" fmla="val 1668780"/>
                              <a:gd name="f12" fmla="val 322326"/>
                              <a:gd name="f13" fmla="val 1655064"/>
                              <a:gd name="f14" fmla="val 310134"/>
                              <a:gd name="f15" fmla="val 1641348"/>
                              <a:gd name="f16" fmla="val 296418"/>
                              <a:gd name="f17" fmla="val 1626108"/>
                              <a:gd name="f18" fmla="val 294894"/>
                              <a:gd name="f19" fmla="val 1618488"/>
                              <a:gd name="f20" fmla="val 276606"/>
                              <a:gd name="f21" fmla="val 1597152"/>
                              <a:gd name="f22" fmla="val 291846"/>
                              <a:gd name="f23" fmla="val 1606296"/>
                              <a:gd name="f24" fmla="val 287274"/>
                              <a:gd name="f25" fmla="val 1598676"/>
                              <a:gd name="f26" fmla="val 282702"/>
                              <a:gd name="f27" fmla="val 1591056"/>
                              <a:gd name="f28" fmla="val 1584960"/>
                              <a:gd name="f29" fmla="val 275082"/>
                              <a:gd name="f30" fmla="val 1581912"/>
                              <a:gd name="f31" fmla="val 258318"/>
                              <a:gd name="f32" fmla="val 1569720"/>
                              <a:gd name="f33" fmla="val 243078"/>
                              <a:gd name="f34" fmla="val 1552956"/>
                              <a:gd name="f35" fmla="val 232410"/>
                              <a:gd name="f36" fmla="val 1536192"/>
                              <a:gd name="f37" fmla="val 223266"/>
                              <a:gd name="f38" fmla="val 1519428"/>
                              <a:gd name="f39" fmla="val 214122"/>
                              <a:gd name="f40" fmla="val 1502664"/>
                              <a:gd name="f41" fmla="val 206502"/>
                              <a:gd name="f42" fmla="val 1485900"/>
                              <a:gd name="f43" fmla="val 203454"/>
                              <a:gd name="f44" fmla="val 1473708"/>
                              <a:gd name="f45" fmla="val 200406"/>
                              <a:gd name="f46" fmla="val 191262"/>
                              <a:gd name="f47" fmla="val 1456944"/>
                              <a:gd name="f48" fmla="val 182118"/>
                              <a:gd name="f49" fmla="val 1440180"/>
                              <a:gd name="f50" fmla="val 174498"/>
                              <a:gd name="f51" fmla="val 1421892"/>
                              <a:gd name="f52" fmla="val 165354"/>
                              <a:gd name="f53" fmla="val 1405128"/>
                              <a:gd name="f54" fmla="val 156210"/>
                              <a:gd name="f55" fmla="val 1388364"/>
                              <a:gd name="f56" fmla="val 148590"/>
                              <a:gd name="f57" fmla="val 1371600"/>
                              <a:gd name="f58" fmla="val 139446"/>
                              <a:gd name="f59" fmla="val 1351788"/>
                              <a:gd name="f60" fmla="val 130302"/>
                              <a:gd name="f61" fmla="val 1331976"/>
                              <a:gd name="f62" fmla="val 122682"/>
                              <a:gd name="f63" fmla="val 1312164"/>
                              <a:gd name="f64" fmla="val 113538"/>
                              <a:gd name="f65" fmla="val 1292352"/>
                              <a:gd name="f66" fmla="val 105918"/>
                              <a:gd name="f67" fmla="val 1271016"/>
                              <a:gd name="f68" fmla="val 98298"/>
                              <a:gd name="f69" fmla="val 1252728"/>
                              <a:gd name="f70" fmla="val 107442"/>
                              <a:gd name="f71" fmla="val 1264920"/>
                              <a:gd name="f72" fmla="val 115062"/>
                              <a:gd name="f73" fmla="val 1277112"/>
                              <a:gd name="f74" fmla="val 128778"/>
                              <a:gd name="f75" fmla="val 1307592"/>
                              <a:gd name="f76" fmla="val 136398"/>
                              <a:gd name="f77" fmla="val 1324356"/>
                              <a:gd name="f78" fmla="val 145542"/>
                              <a:gd name="f79" fmla="val 1344168"/>
                              <a:gd name="f80" fmla="val 151638"/>
                              <a:gd name="f81" fmla="val 1350264"/>
                              <a:gd name="f82" fmla="val 1362456"/>
                              <a:gd name="f83" fmla="val 154686"/>
                              <a:gd name="f84" fmla="val 157734"/>
                              <a:gd name="f85" fmla="val 1376172"/>
                              <a:gd name="f86" fmla="val 153162"/>
                              <a:gd name="f87" fmla="val 1354836"/>
                              <a:gd name="f88" fmla="val 142494"/>
                              <a:gd name="f89" fmla="val 1335024"/>
                              <a:gd name="f90" fmla="val 125730"/>
                              <a:gd name="f91" fmla="val 1295400"/>
                              <a:gd name="f92" fmla="val 104394"/>
                              <a:gd name="f93" fmla="val 1261872"/>
                              <a:gd name="f94" fmla="val 96774"/>
                              <a:gd name="f95" fmla="val 1237488"/>
                              <a:gd name="f96" fmla="val 87630"/>
                              <a:gd name="f97" fmla="val 1214628"/>
                              <a:gd name="f98" fmla="val 78486"/>
                              <a:gd name="f99" fmla="val 1191768"/>
                              <a:gd name="f100" fmla="val 57150"/>
                              <a:gd name="f101" fmla="val 1120140"/>
                              <a:gd name="f102" fmla="val 49530"/>
                              <a:gd name="f103" fmla="val 1100328"/>
                              <a:gd name="f104" fmla="val 37338"/>
                              <a:gd name="f105" fmla="val 1059180"/>
                              <a:gd name="f106" fmla="val 26670"/>
                              <a:gd name="f107" fmla="val 1016508"/>
                              <a:gd name="f108" fmla="val 19050"/>
                              <a:gd name="f109" fmla="val 975360"/>
                              <a:gd name="f110" fmla="val 5334"/>
                              <a:gd name="f111" fmla="val 883920"/>
                              <a:gd name="f112" fmla="val 886968"/>
                              <a:gd name="f113" fmla="val 893064"/>
                              <a:gd name="f114" fmla="val 897636"/>
                              <a:gd name="f115" fmla="val 905256"/>
                              <a:gd name="f116" fmla="val 8382"/>
                              <a:gd name="f117" fmla="val 918972"/>
                              <a:gd name="f118" fmla="val 9906"/>
                              <a:gd name="f119" fmla="val 932688"/>
                              <a:gd name="f120" fmla="val 11430"/>
                              <a:gd name="f121" fmla="val 947928"/>
                              <a:gd name="f122" fmla="val 14478"/>
                              <a:gd name="f123" fmla="val 963168"/>
                              <a:gd name="f124" fmla="val 16002"/>
                              <a:gd name="f125" fmla="val 978408"/>
                              <a:gd name="f126" fmla="val 992124"/>
                              <a:gd name="f127" fmla="val 12954"/>
                              <a:gd name="f128" fmla="val 981456"/>
                              <a:gd name="f129" fmla="val 967740"/>
                              <a:gd name="f130" fmla="val 6858"/>
                              <a:gd name="f131" fmla="val 954024"/>
                              <a:gd name="f132" fmla="val 910133"/>
                              <a:gd name="f133" fmla="val 477774"/>
                              <a:gd name="f134" fmla="val 3810"/>
                              <a:gd name="f135" fmla="val 472440"/>
                              <a:gd name="f136" fmla="val 393192"/>
                              <a:gd name="f137" fmla="val 377952"/>
                              <a:gd name="f138" fmla="val 345948"/>
                              <a:gd name="f139" fmla="val 34290"/>
                              <a:gd name="f140" fmla="val 318516"/>
                              <a:gd name="f141" fmla="val 31242"/>
                              <a:gd name="f142" fmla="val 323088"/>
                              <a:gd name="f143" fmla="val 29718"/>
                              <a:gd name="f144" fmla="val 321564"/>
                              <a:gd name="f145" fmla="val 320040"/>
                              <a:gd name="f146" fmla="val 25146"/>
                              <a:gd name="f147" fmla="val 335280"/>
                              <a:gd name="f148" fmla="val 353568"/>
                              <a:gd name="f149" fmla="val 370332"/>
                              <a:gd name="f150" fmla="val 388620"/>
                              <a:gd name="f151" fmla="val 397764"/>
                              <a:gd name="f152" fmla="val 417576"/>
                              <a:gd name="f153" fmla="val 2286"/>
                              <a:gd name="f154" fmla="val 432816"/>
                              <a:gd name="f155" fmla="val 762"/>
                              <a:gd name="f156" fmla="val 451104"/>
                              <a:gd name="f157" fmla="val 455676"/>
                              <a:gd name="f158" fmla="val 399924"/>
                              <a:gd name="f159" fmla="val 368808"/>
                              <a:gd name="f160" fmla="val 300228"/>
                              <a:gd name="f161" fmla="val 269748"/>
                              <a:gd name="f162" fmla="val 43434"/>
                              <a:gd name="f163" fmla="val 233172"/>
                              <a:gd name="f164" fmla="val 54102"/>
                              <a:gd name="f165" fmla="val 198120"/>
                              <a:gd name="f166" fmla="val 58674"/>
                              <a:gd name="f167" fmla="val 181356"/>
                              <a:gd name="f168" fmla="val 63246"/>
                              <a:gd name="f169" fmla="val 164592"/>
                              <a:gd name="f170" fmla="val 69342"/>
                              <a:gd name="f171" fmla="val 149352"/>
                              <a:gd name="f172" fmla="val 73914"/>
                              <a:gd name="f173" fmla="val 132588"/>
                              <a:gd name="f174" fmla="val 117348"/>
                              <a:gd name="f175" fmla="val 83058"/>
                              <a:gd name="f176" fmla="val 102108"/>
                              <a:gd name="f177" fmla="val 73152"/>
                              <a:gd name="f178" fmla="val 117729"/>
                              <a:gd name="f179" fmla="val 38862"/>
                              <a:gd name="f180" fmla="val 134112"/>
                              <a:gd name="f181" fmla="val 4572"/>
                              <a:gd name="f182" fmla="*/ f0 1 352044"/>
                              <a:gd name="f183" fmla="*/ f1 1 1694112"/>
                              <a:gd name="f184" fmla="val f2"/>
                              <a:gd name="f185" fmla="val f3"/>
                              <a:gd name="f186" fmla="val f4"/>
                              <a:gd name="f187" fmla="+- f186 0 f184"/>
                              <a:gd name="f188" fmla="+- f185 0 f184"/>
                              <a:gd name="f189" fmla="*/ f188 1 352044"/>
                              <a:gd name="f190" fmla="*/ f187 1 1694112"/>
                              <a:gd name="f191" fmla="*/ 0 1 f189"/>
                              <a:gd name="f192" fmla="*/ 352044 1 f189"/>
                              <a:gd name="f193" fmla="*/ 0 1 f190"/>
                              <a:gd name="f194" fmla="*/ 1694112 1 f190"/>
                              <a:gd name="f195" fmla="*/ f191 f182 1"/>
                              <a:gd name="f196" fmla="*/ f192 f182 1"/>
                              <a:gd name="f197" fmla="*/ f194 f183 1"/>
                              <a:gd name="f198" fmla="*/ f193 f183 1"/>
                            </a:gdLst>
                            <a:ahLst/>
                            <a:cxnLst>
                              <a:cxn ang="3cd4">
                                <a:pos x="hc" y="t"/>
                              </a:cxn>
                              <a:cxn ang="0">
                                <a:pos x="r" y="vc"/>
                              </a:cxn>
                              <a:cxn ang="cd4">
                                <a:pos x="hc" y="b"/>
                              </a:cxn>
                              <a:cxn ang="cd2">
                                <a:pos x="l" y="vc"/>
                              </a:cxn>
                            </a:cxnLst>
                            <a:rect l="f195" t="f198" r="f196" b="f197"/>
                            <a:pathLst>
                              <a:path w="352044" h="1694112">
                                <a:moveTo>
                                  <a:pt x="f5" y="f2"/>
                                </a:moveTo>
                                <a:lnTo>
                                  <a:pt x="f3" y="f2"/>
                                </a:lnTo>
                                <a:lnTo>
                                  <a:pt x="f3" y="f4"/>
                                </a:lnTo>
                                <a:lnTo>
                                  <a:pt x="f6" y="f7"/>
                                </a:lnTo>
                                <a:lnTo>
                                  <a:pt x="f8" y="f9"/>
                                </a:lnTo>
                                <a:lnTo>
                                  <a:pt x="f10" y="f11"/>
                                </a:lnTo>
                                <a:cubicBezTo>
                                  <a:pt x="f12" y="f13"/>
                                  <a:pt x="f14" y="f15"/>
                                  <a:pt x="f16" y="f17"/>
                                </a:cubicBezTo>
                                <a:cubicBezTo>
                                  <a:pt x="f18" y="f19"/>
                                  <a:pt x="f20" y="f21"/>
                                  <a:pt x="f22" y="f23"/>
                                </a:cubicBezTo>
                                <a:cubicBezTo>
                                  <a:pt x="f24" y="f25"/>
                                  <a:pt x="f26" y="f27"/>
                                  <a:pt x="f20" y="f28"/>
                                </a:cubicBezTo>
                                <a:lnTo>
                                  <a:pt x="f29" y="f30"/>
                                </a:lnTo>
                                <a:lnTo>
                                  <a:pt x="f31" y="f32"/>
                                </a:lnTo>
                                <a:cubicBezTo>
                                  <a:pt x="f33" y="f34"/>
                                  <a:pt x="f35" y="f36"/>
                                  <a:pt x="f37" y="f38"/>
                                </a:cubicBezTo>
                                <a:cubicBezTo>
                                  <a:pt x="f39" y="f40"/>
                                  <a:pt x="f41" y="f42"/>
                                  <a:pt x="f43" y="f44"/>
                                </a:cubicBezTo>
                                <a:lnTo>
                                  <a:pt x="f45" y="f44"/>
                                </a:lnTo>
                                <a:cubicBezTo>
                                  <a:pt x="f46" y="f47"/>
                                  <a:pt x="f48" y="f49"/>
                                  <a:pt x="f50" y="f51"/>
                                </a:cubicBezTo>
                                <a:cubicBezTo>
                                  <a:pt x="f52" y="f53"/>
                                  <a:pt x="f54" y="f55"/>
                                  <a:pt x="f56" y="f57"/>
                                </a:cubicBezTo>
                                <a:cubicBezTo>
                                  <a:pt x="f58" y="f59"/>
                                  <a:pt x="f60" y="f61"/>
                                  <a:pt x="f62" y="f63"/>
                                </a:cubicBezTo>
                                <a:cubicBezTo>
                                  <a:pt x="f64" y="f65"/>
                                  <a:pt x="f66" y="f67"/>
                                  <a:pt x="f68" y="f69"/>
                                </a:cubicBezTo>
                                <a:cubicBezTo>
                                  <a:pt x="f70" y="f71"/>
                                  <a:pt x="f72" y="f73"/>
                                  <a:pt x="f62" y="f65"/>
                                </a:cubicBezTo>
                                <a:cubicBezTo>
                                  <a:pt x="f74" y="f75"/>
                                  <a:pt x="f76" y="f77"/>
                                  <a:pt x="f78" y="f79"/>
                                </a:cubicBezTo>
                                <a:cubicBezTo>
                                  <a:pt x="f80" y="f81"/>
                                  <a:pt x="f80" y="f82"/>
                                  <a:pt x="f83" y="f57"/>
                                </a:cubicBezTo>
                                <a:lnTo>
                                  <a:pt x="f84" y="f85"/>
                                </a:lnTo>
                                <a:lnTo>
                                  <a:pt x="f86" y="f87"/>
                                </a:lnTo>
                                <a:lnTo>
                                  <a:pt x="f88" y="f89"/>
                                </a:lnTo>
                                <a:lnTo>
                                  <a:pt x="f90" y="f91"/>
                                </a:lnTo>
                                <a:lnTo>
                                  <a:pt x="f92" y="f93"/>
                                </a:lnTo>
                                <a:cubicBezTo>
                                  <a:pt x="f94" y="f95"/>
                                  <a:pt x="f96" y="f97"/>
                                  <a:pt x="f98" y="f99"/>
                                </a:cubicBezTo>
                                <a:lnTo>
                                  <a:pt x="f100" y="f101"/>
                                </a:lnTo>
                                <a:lnTo>
                                  <a:pt x="f102" y="f103"/>
                                </a:lnTo>
                                <a:cubicBezTo>
                                  <a:pt x="f104" y="f105"/>
                                  <a:pt x="f106" y="f107"/>
                                  <a:pt x="f108" y="f109"/>
                                </a:cubicBezTo>
                                <a:lnTo>
                                  <a:pt x="f110" y="f111"/>
                                </a:lnTo>
                                <a:lnTo>
                                  <a:pt x="f110" y="f112"/>
                                </a:lnTo>
                                <a:cubicBezTo>
                                  <a:pt x="f110" y="f113"/>
                                  <a:pt x="f110" y="f114"/>
                                  <a:pt x="f110" y="f115"/>
                                </a:cubicBezTo>
                                <a:cubicBezTo>
                                  <a:pt x="f116" y="f117"/>
                                  <a:pt x="f118" y="f119"/>
                                  <a:pt x="f120" y="f121"/>
                                </a:cubicBezTo>
                                <a:cubicBezTo>
                                  <a:pt x="f122" y="f123"/>
                                  <a:pt x="f124" y="f125"/>
                                  <a:pt x="f108" y="f126"/>
                                </a:cubicBezTo>
                                <a:cubicBezTo>
                                  <a:pt x="f127" y="f128"/>
                                  <a:pt x="f118" y="f129"/>
                                  <a:pt x="f130" y="f131"/>
                                </a:cubicBezTo>
                                <a:lnTo>
                                  <a:pt x="f2" y="f132"/>
                                </a:lnTo>
                                <a:lnTo>
                                  <a:pt x="f2" y="f133"/>
                                </a:lnTo>
                                <a:lnTo>
                                  <a:pt x="f134" y="f135"/>
                                </a:lnTo>
                                <a:lnTo>
                                  <a:pt x="f124" y="f136"/>
                                </a:lnTo>
                                <a:lnTo>
                                  <a:pt x="f124" y="f137"/>
                                </a:lnTo>
                                <a:lnTo>
                                  <a:pt x="f106" y="f138"/>
                                </a:lnTo>
                                <a:lnTo>
                                  <a:pt x="f139" y="f140"/>
                                </a:lnTo>
                                <a:lnTo>
                                  <a:pt x="f141" y="f142"/>
                                </a:lnTo>
                                <a:cubicBezTo>
                                  <a:pt x="f143" y="f144"/>
                                  <a:pt x="f106" y="f145"/>
                                  <a:pt x="f146" y="f145"/>
                                </a:cubicBezTo>
                                <a:cubicBezTo>
                                  <a:pt x="f108" y="f147"/>
                                  <a:pt x="f127" y="f148"/>
                                  <a:pt x="f130" y="f149"/>
                                </a:cubicBezTo>
                                <a:cubicBezTo>
                                  <a:pt x="f130" y="f137"/>
                                  <a:pt x="f130" y="f150"/>
                                  <a:pt x="f116" y="f151"/>
                                </a:cubicBezTo>
                                <a:cubicBezTo>
                                  <a:pt x="f110" y="f152"/>
                                  <a:pt x="f153" y="f154"/>
                                  <a:pt x="f155" y="f156"/>
                                </a:cubicBezTo>
                                <a:lnTo>
                                  <a:pt x="f2" y="f157"/>
                                </a:lnTo>
                                <a:lnTo>
                                  <a:pt x="f2" y="f158"/>
                                </a:lnTo>
                                <a:lnTo>
                                  <a:pt x="f110" y="f159"/>
                                </a:lnTo>
                                <a:cubicBezTo>
                                  <a:pt x="f120" y="f138"/>
                                  <a:pt x="f108" y="f142"/>
                                  <a:pt x="f146" y="f160"/>
                                </a:cubicBezTo>
                                <a:cubicBezTo>
                                  <a:pt x="f146" y="f161"/>
                                  <a:pt x="f162" y="f163"/>
                                  <a:pt x="f164" y="f165"/>
                                </a:cubicBezTo>
                                <a:cubicBezTo>
                                  <a:pt x="f166" y="f167"/>
                                  <a:pt x="f168" y="f169"/>
                                  <a:pt x="f170" y="f171"/>
                                </a:cubicBezTo>
                                <a:cubicBezTo>
                                  <a:pt x="f172" y="f173"/>
                                  <a:pt x="f98" y="f174"/>
                                  <a:pt x="f175" y="f176"/>
                                </a:cubicBezTo>
                                <a:cubicBezTo>
                                  <a:pt x="f176" y="f177"/>
                                  <a:pt x="f178" y="f179"/>
                                  <a:pt x="f180" y="f181"/>
                                </a:cubicBezTo>
                                <a:lnTo>
                                  <a:pt x="f5" y="f2"/>
                                </a:lnTo>
                                <a:close/>
                              </a:path>
                            </a:pathLst>
                          </a:custGeom>
                          <a:solidFill>
                            <a:srgbClr val="156082"/>
                          </a:solidFill>
                          <a:ln cap="flat">
                            <a:noFill/>
                            <a:prstDash val="solid"/>
                          </a:ln>
                        </wps:spPr>
                        <wps:bodyPr lIns="0" tIns="0" rIns="0" bIns="0"/>
                      </wps:wsp>
                      <wps:wsp>
                        <wps:cNvPr id="1160178754" name="Shape 53"/>
                        <wps:cNvSpPr/>
                        <wps:spPr>
                          <a:xfrm>
                            <a:off x="4371975" y="0"/>
                            <a:ext cx="138604" cy="377318"/>
                          </a:xfrm>
                          <a:custGeom>
                            <a:avLst/>
                            <a:gdLst>
                              <a:gd name="f0" fmla="val w"/>
                              <a:gd name="f1" fmla="val h"/>
                              <a:gd name="f2" fmla="val 0"/>
                              <a:gd name="f3" fmla="val 135885"/>
                              <a:gd name="f4" fmla="val 391034"/>
                              <a:gd name="f5" fmla="val 32678"/>
                              <a:gd name="f6" fmla="val 72898"/>
                              <a:gd name="f7" fmla="val 76962"/>
                              <a:gd name="f8" fmla="val 3048"/>
                              <a:gd name="f9" fmla="val 1524"/>
                              <a:gd name="f10" fmla="val 74676"/>
                              <a:gd name="f11" fmla="val 103083"/>
                              <a:gd name="f12" fmla="val 99822"/>
                              <a:gd name="f13" fmla="val 6096"/>
                              <a:gd name="f14" fmla="val 61722"/>
                              <a:gd name="f15" fmla="val 65532"/>
                              <a:gd name="f16" fmla="val 67056"/>
                              <a:gd name="f17" fmla="val 57150"/>
                              <a:gd name="f18" fmla="val 77724"/>
                              <a:gd name="f19" fmla="val 54102"/>
                              <a:gd name="f20" fmla="val 91440"/>
                              <a:gd name="f21" fmla="val 49530"/>
                              <a:gd name="f22" fmla="val 102108"/>
                              <a:gd name="f23" fmla="val 51054"/>
                              <a:gd name="f24" fmla="val 58674"/>
                              <a:gd name="f25" fmla="val 97536"/>
                              <a:gd name="f26" fmla="val 64770"/>
                              <a:gd name="f27" fmla="val 72390"/>
                              <a:gd name="f28" fmla="val 85344"/>
                              <a:gd name="f29" fmla="val 75438"/>
                              <a:gd name="f30" fmla="val 80010"/>
                              <a:gd name="f31" fmla="val 98298"/>
                              <a:gd name="f32" fmla="val 38100"/>
                              <a:gd name="f33" fmla="val 36576"/>
                              <a:gd name="f34" fmla="val 78486"/>
                              <a:gd name="f35" fmla="val 76200"/>
                              <a:gd name="f36" fmla="val 83820"/>
                              <a:gd name="f37" fmla="val 63246"/>
                              <a:gd name="f38" fmla="val 47244"/>
                              <a:gd name="f39" fmla="val 87630"/>
                              <a:gd name="f40" fmla="val 27432"/>
                              <a:gd name="f41" fmla="val 101346"/>
                              <a:gd name="f42" fmla="val 7620"/>
                              <a:gd name="f43" fmla="val 105422"/>
                              <a:gd name="f44" fmla="val 133541"/>
                              <a:gd name="f45" fmla="val 4572"/>
                              <a:gd name="f46" fmla="val 116967"/>
                              <a:gd name="f47" fmla="val 38862"/>
                              <a:gd name="f48" fmla="val 73152"/>
                              <a:gd name="f49" fmla="val 83058"/>
                              <a:gd name="f50" fmla="val 115824"/>
                              <a:gd name="f51" fmla="val 73914"/>
                              <a:gd name="f52" fmla="val 132588"/>
                              <a:gd name="f53" fmla="val 67818"/>
                              <a:gd name="f54" fmla="val 149352"/>
                              <a:gd name="f55" fmla="val 164592"/>
                              <a:gd name="f56" fmla="val 181356"/>
                              <a:gd name="f57" fmla="val 198120"/>
                              <a:gd name="f58" fmla="val 41910"/>
                              <a:gd name="f59" fmla="val 233172"/>
                              <a:gd name="f60" fmla="val 25146"/>
                              <a:gd name="f61" fmla="val 269748"/>
                              <a:gd name="f62" fmla="val 23622"/>
                              <a:gd name="f63" fmla="val 300228"/>
                              <a:gd name="f64" fmla="val 16002"/>
                              <a:gd name="f65" fmla="val 323088"/>
                              <a:gd name="f66" fmla="val 9906"/>
                              <a:gd name="f67" fmla="val 345948"/>
                              <a:gd name="f68" fmla="val 3810"/>
                              <a:gd name="f69" fmla="val 368808"/>
                              <a:gd name="f70" fmla="val 284057"/>
                              <a:gd name="f71" fmla="val 249936"/>
                              <a:gd name="f72" fmla="val 26670"/>
                              <a:gd name="f73" fmla="val 202692"/>
                              <a:gd name="f74" fmla="val 29718"/>
                              <a:gd name="f75" fmla="val 190500"/>
                              <a:gd name="f76" fmla="val 28194"/>
                              <a:gd name="f77" fmla="val 184404"/>
                              <a:gd name="f78" fmla="val 173736"/>
                              <a:gd name="f79" fmla="val 163068"/>
                              <a:gd name="f80" fmla="val 147828"/>
                              <a:gd name="f81" fmla="val 40386"/>
                              <a:gd name="f82" fmla="val 118872"/>
                              <a:gd name="f83" fmla="val 37338"/>
                              <a:gd name="f84" fmla="val 120396"/>
                              <a:gd name="f85" fmla="val 155448"/>
                              <a:gd name="f86" fmla="val 170688"/>
                              <a:gd name="f87" fmla="val 175260"/>
                              <a:gd name="f88" fmla="val 185928"/>
                              <a:gd name="f89" fmla="val 193548"/>
                              <a:gd name="f90" fmla="val 22098"/>
                              <a:gd name="f91" fmla="val 204216"/>
                              <a:gd name="f92" fmla="val 220980"/>
                              <a:gd name="f93" fmla="val 11430"/>
                              <a:gd name="f94" fmla="val 236220"/>
                              <a:gd name="f95" fmla="val 5334"/>
                              <a:gd name="f96" fmla="val 251460"/>
                              <a:gd name="f97" fmla="val 270426"/>
                              <a:gd name="f98" fmla="val 65342"/>
                              <a:gd name="f99" fmla="val 54864"/>
                              <a:gd name="f100" fmla="val 8382"/>
                              <a:gd name="f101" fmla="val 42672"/>
                              <a:gd name="f102" fmla="val 14478"/>
                              <a:gd name="f103" fmla="val 33528"/>
                              <a:gd name="f104" fmla="val 19050"/>
                              <a:gd name="f105" fmla="*/ f0 1 135885"/>
                              <a:gd name="f106" fmla="*/ f1 1 391034"/>
                              <a:gd name="f107" fmla="val f2"/>
                              <a:gd name="f108" fmla="val f3"/>
                              <a:gd name="f109" fmla="val f4"/>
                              <a:gd name="f110" fmla="+- f109 0 f107"/>
                              <a:gd name="f111" fmla="+- f108 0 f107"/>
                              <a:gd name="f112" fmla="*/ f111 1 135885"/>
                              <a:gd name="f113" fmla="*/ f110 1 391034"/>
                              <a:gd name="f114" fmla="*/ 0 1 f112"/>
                              <a:gd name="f115" fmla="*/ 135885 1 f112"/>
                              <a:gd name="f116" fmla="*/ 0 1 f113"/>
                              <a:gd name="f117" fmla="*/ 391034 1 f113"/>
                              <a:gd name="f118" fmla="*/ f114 f105 1"/>
                              <a:gd name="f119" fmla="*/ f115 f105 1"/>
                              <a:gd name="f120" fmla="*/ f117 f106 1"/>
                              <a:gd name="f121" fmla="*/ f116 f106 1"/>
                            </a:gdLst>
                            <a:ahLst/>
                            <a:cxnLst>
                              <a:cxn ang="3cd4">
                                <a:pos x="hc" y="t"/>
                              </a:cxn>
                              <a:cxn ang="0">
                                <a:pos x="r" y="vc"/>
                              </a:cxn>
                              <a:cxn ang="cd4">
                                <a:pos x="hc" y="b"/>
                              </a:cxn>
                              <a:cxn ang="cd2">
                                <a:pos x="l" y="vc"/>
                              </a:cxn>
                            </a:cxnLst>
                            <a:rect l="f118" t="f121" r="f119" b="f120"/>
                            <a:pathLst>
                              <a:path w="135885" h="391034">
                                <a:moveTo>
                                  <a:pt x="f5" y="f2"/>
                                </a:moveTo>
                                <a:lnTo>
                                  <a:pt x="f6" y="f2"/>
                                </a:lnTo>
                                <a:lnTo>
                                  <a:pt x="f7" y="f8"/>
                                </a:lnTo>
                                <a:lnTo>
                                  <a:pt x="f7" y="f9"/>
                                </a:lnTo>
                                <a:lnTo>
                                  <a:pt x="f10" y="f2"/>
                                </a:lnTo>
                                <a:lnTo>
                                  <a:pt x="f11" y="f2"/>
                                </a:lnTo>
                                <a:lnTo>
                                  <a:pt x="f12" y="f13"/>
                                </a:lnTo>
                                <a:lnTo>
                                  <a:pt x="f14" y="f15"/>
                                </a:lnTo>
                                <a:lnTo>
                                  <a:pt x="f14" y="f16"/>
                                </a:lnTo>
                                <a:cubicBezTo>
                                  <a:pt x="f17" y="f18"/>
                                  <a:pt x="f19" y="f20"/>
                                  <a:pt x="f21" y="f22"/>
                                </a:cubicBezTo>
                                <a:lnTo>
                                  <a:pt x="f23" y="f22"/>
                                </a:lnTo>
                                <a:cubicBezTo>
                                  <a:pt x="f24" y="f25"/>
                                  <a:pt x="f26" y="f20"/>
                                  <a:pt x="f27" y="f28"/>
                                </a:cubicBezTo>
                                <a:cubicBezTo>
                                  <a:pt x="f29" y="f18"/>
                                  <a:pt x="f30" y="f16"/>
                                  <a:pt x="f31" y="f32"/>
                                </a:cubicBezTo>
                                <a:lnTo>
                                  <a:pt x="f31" y="f33"/>
                                </a:lnTo>
                                <a:cubicBezTo>
                                  <a:pt x="f34" y="f16"/>
                                  <a:pt x="f29" y="f35"/>
                                  <a:pt x="f27" y="f36"/>
                                </a:cubicBezTo>
                                <a:cubicBezTo>
                                  <a:pt x="f26" y="f20"/>
                                  <a:pt x="f24" y="f25"/>
                                  <a:pt x="f23" y="f22"/>
                                </a:cubicBezTo>
                                <a:lnTo>
                                  <a:pt x="f37" y="f16"/>
                                </a:lnTo>
                                <a:cubicBezTo>
                                  <a:pt x="f29" y="f38"/>
                                  <a:pt x="f39" y="f40"/>
                                  <a:pt x="f41" y="f42"/>
                                </a:cubicBezTo>
                                <a:lnTo>
                                  <a:pt x="f43" y="f2"/>
                                </a:lnTo>
                                <a:lnTo>
                                  <a:pt x="f3" y="f2"/>
                                </a:lnTo>
                                <a:lnTo>
                                  <a:pt x="f44" y="f45"/>
                                </a:lnTo>
                                <a:cubicBezTo>
                                  <a:pt x="f46" y="f47"/>
                                  <a:pt x="f41" y="f48"/>
                                  <a:pt x="f49" y="f22"/>
                                </a:cubicBezTo>
                                <a:cubicBezTo>
                                  <a:pt x="f34" y="f50"/>
                                  <a:pt x="f51" y="f52"/>
                                  <a:pt x="f53" y="f54"/>
                                </a:cubicBezTo>
                                <a:cubicBezTo>
                                  <a:pt x="f14" y="f55"/>
                                  <a:pt x="f24" y="f56"/>
                                  <a:pt x="f19" y="f57"/>
                                </a:cubicBezTo>
                                <a:cubicBezTo>
                                  <a:pt x="f58" y="f59"/>
                                  <a:pt x="f60" y="f61"/>
                                  <a:pt x="f62" y="f63"/>
                                </a:cubicBezTo>
                                <a:cubicBezTo>
                                  <a:pt x="f64" y="f65"/>
                                  <a:pt x="f66" y="f67"/>
                                  <a:pt x="f68" y="f69"/>
                                </a:cubicBezTo>
                                <a:lnTo>
                                  <a:pt x="f2" y="f4"/>
                                </a:lnTo>
                                <a:lnTo>
                                  <a:pt x="f2" y="f70"/>
                                </a:lnTo>
                                <a:lnTo>
                                  <a:pt x="f66" y="f71"/>
                                </a:lnTo>
                                <a:lnTo>
                                  <a:pt x="f72" y="f73"/>
                                </a:lnTo>
                                <a:lnTo>
                                  <a:pt x="f60" y="f73"/>
                                </a:lnTo>
                                <a:cubicBezTo>
                                  <a:pt x="f74" y="f75"/>
                                  <a:pt x="f76" y="f77"/>
                                  <a:pt x="f76" y="f78"/>
                                </a:cubicBezTo>
                                <a:cubicBezTo>
                                  <a:pt x="f76" y="f79"/>
                                  <a:pt x="f74" y="f80"/>
                                  <a:pt x="f81" y="f82"/>
                                </a:cubicBezTo>
                                <a:lnTo>
                                  <a:pt x="f83" y="f84"/>
                                </a:lnTo>
                                <a:lnTo>
                                  <a:pt x="f72" y="f85"/>
                                </a:lnTo>
                                <a:cubicBezTo>
                                  <a:pt x="f60" y="f55"/>
                                  <a:pt x="f60" y="f86"/>
                                  <a:pt x="f60" y="f87"/>
                                </a:cubicBezTo>
                                <a:cubicBezTo>
                                  <a:pt x="f60" y="f88"/>
                                  <a:pt x="f60" y="f89"/>
                                  <a:pt x="f90" y="f91"/>
                                </a:cubicBezTo>
                                <a:cubicBezTo>
                                  <a:pt x="f64" y="f92"/>
                                  <a:pt x="f93" y="f94"/>
                                  <a:pt x="f95" y="f96"/>
                                </a:cubicBezTo>
                                <a:lnTo>
                                  <a:pt x="f2" y="f97"/>
                                </a:lnTo>
                                <a:lnTo>
                                  <a:pt x="f2" y="f98"/>
                                </a:lnTo>
                                <a:lnTo>
                                  <a:pt x="f68" y="f99"/>
                                </a:lnTo>
                                <a:cubicBezTo>
                                  <a:pt x="f100" y="f101"/>
                                  <a:pt x="f102" y="f103"/>
                                  <a:pt x="f104" y="f40"/>
                                </a:cubicBezTo>
                                <a:lnTo>
                                  <a:pt x="f5" y="f2"/>
                                </a:lnTo>
                                <a:close/>
                              </a:path>
                            </a:pathLst>
                          </a:custGeom>
                          <a:solidFill>
                            <a:srgbClr val="156082"/>
                          </a:solidFill>
                          <a:ln cap="flat">
                            <a:noFill/>
                            <a:prstDash val="solid"/>
                          </a:ln>
                        </wps:spPr>
                        <wps:bodyPr lIns="0" tIns="0" rIns="0" bIns="0"/>
                      </wps:wsp>
                      <wps:wsp>
                        <wps:cNvPr id="1227695383" name="Shape 54"/>
                        <wps:cNvSpPr/>
                        <wps:spPr>
                          <a:xfrm>
                            <a:off x="4731059" y="1713146"/>
                            <a:ext cx="76946" cy="123169"/>
                          </a:xfrm>
                          <a:custGeom>
                            <a:avLst/>
                            <a:gdLst>
                              <a:gd name="f0" fmla="val w"/>
                              <a:gd name="f1" fmla="val h"/>
                              <a:gd name="f2" fmla="val 0"/>
                              <a:gd name="f3" fmla="val 75438"/>
                              <a:gd name="f4" fmla="val 127650"/>
                              <a:gd name="f5" fmla="val 38862"/>
                              <a:gd name="f6" fmla="val 30534"/>
                              <a:gd name="f7" fmla="val 51053"/>
                              <a:gd name="f8" fmla="val 41202"/>
                              <a:gd name="f9" fmla="val 57150"/>
                              <a:gd name="f10" fmla="val 50346"/>
                              <a:gd name="f11" fmla="val 56442"/>
                              <a:gd name="f12" fmla="val 60198"/>
                              <a:gd name="f13" fmla="val 61014"/>
                              <a:gd name="f14" fmla="val 63246"/>
                              <a:gd name="f15" fmla="val 64062"/>
                              <a:gd name="f16" fmla="val 67818"/>
                              <a:gd name="f17" fmla="val 68634"/>
                              <a:gd name="f18" fmla="val 75378"/>
                              <a:gd name="f19" fmla="val 90309"/>
                              <a:gd name="f20" fmla="val 58674"/>
                              <a:gd name="f21" fmla="val 71682"/>
                              <a:gd name="f22" fmla="val 55626"/>
                              <a:gd name="f23" fmla="val 93019"/>
                              <a:gd name="f24" fmla="val 104194"/>
                              <a:gd name="f25" fmla="val 72390"/>
                              <a:gd name="f26" fmla="val 102162"/>
                              <a:gd name="f27" fmla="val 104448"/>
                              <a:gd name="f28" fmla="val 41910"/>
                              <a:gd name="f29" fmla="val 97590"/>
                              <a:gd name="f30" fmla="val 57177"/>
                              <a:gd name="f31" fmla="val 33896"/>
                              <a:gd name="f32" fmla="val 17526"/>
                              <a:gd name="f33" fmla="val 47298"/>
                              <a:gd name="f34" fmla="val 26670"/>
                              <a:gd name="f35" fmla="val 59490"/>
                              <a:gd name="f36" fmla="val 37338"/>
                              <a:gd name="f37" fmla="val 48006"/>
                              <a:gd name="f38" fmla="val 80826"/>
                              <a:gd name="f39" fmla="val 83874"/>
                              <a:gd name="f40" fmla="val 33059"/>
                              <a:gd name="f41" fmla="val 21391"/>
                              <a:gd name="f42" fmla="val 22098"/>
                              <a:gd name="f43" fmla="val 21357"/>
                              <a:gd name="f44" fmla="*/ f0 1 75438"/>
                              <a:gd name="f45" fmla="*/ f1 1 127650"/>
                              <a:gd name="f46" fmla="val f2"/>
                              <a:gd name="f47" fmla="val f3"/>
                              <a:gd name="f48" fmla="val f4"/>
                              <a:gd name="f49" fmla="+- f48 0 f46"/>
                              <a:gd name="f50" fmla="+- f47 0 f46"/>
                              <a:gd name="f51" fmla="*/ f50 1 75438"/>
                              <a:gd name="f52" fmla="*/ f49 1 127650"/>
                              <a:gd name="f53" fmla="*/ 0 1 f51"/>
                              <a:gd name="f54" fmla="*/ 75438 1 f51"/>
                              <a:gd name="f55" fmla="*/ 0 1 f52"/>
                              <a:gd name="f56" fmla="*/ 127650 1 f52"/>
                              <a:gd name="f57" fmla="*/ f53 f44 1"/>
                              <a:gd name="f58" fmla="*/ f54 f44 1"/>
                              <a:gd name="f59" fmla="*/ f56 f45 1"/>
                              <a:gd name="f60" fmla="*/ f55 f45 1"/>
                            </a:gdLst>
                            <a:ahLst/>
                            <a:cxnLst>
                              <a:cxn ang="3cd4">
                                <a:pos x="hc" y="t"/>
                              </a:cxn>
                              <a:cxn ang="0">
                                <a:pos x="r" y="vc"/>
                              </a:cxn>
                              <a:cxn ang="cd4">
                                <a:pos x="hc" y="b"/>
                              </a:cxn>
                              <a:cxn ang="cd2">
                                <a:pos x="l" y="vc"/>
                              </a:cxn>
                            </a:cxnLst>
                            <a:rect l="f57" t="f60" r="f58" b="f59"/>
                            <a:pathLst>
                              <a:path w="75438" h="127650">
                                <a:moveTo>
                                  <a:pt x="f2" y="f2"/>
                                </a:moveTo>
                                <a:lnTo>
                                  <a:pt x="f5" y="f6"/>
                                </a:lnTo>
                                <a:cubicBezTo>
                                  <a:pt x="f7" y="f8"/>
                                  <a:pt x="f9" y="f10"/>
                                  <a:pt x="f9" y="f11"/>
                                </a:cubicBezTo>
                                <a:cubicBezTo>
                                  <a:pt x="f12" y="f13"/>
                                  <a:pt x="f14" y="f15"/>
                                  <a:pt x="f16" y="f17"/>
                                </a:cubicBezTo>
                                <a:lnTo>
                                  <a:pt x="f3" y="f18"/>
                                </a:lnTo>
                                <a:lnTo>
                                  <a:pt x="f3" y="f19"/>
                                </a:lnTo>
                                <a:lnTo>
                                  <a:pt x="f20" y="f21"/>
                                </a:lnTo>
                                <a:lnTo>
                                  <a:pt x="f22" y="f21"/>
                                </a:lnTo>
                                <a:lnTo>
                                  <a:pt x="f3" y="f23"/>
                                </a:lnTo>
                                <a:lnTo>
                                  <a:pt x="f3" y="f24"/>
                                </a:lnTo>
                                <a:lnTo>
                                  <a:pt x="f25" y="f26"/>
                                </a:lnTo>
                                <a:lnTo>
                                  <a:pt x="f3" y="f27"/>
                                </a:lnTo>
                                <a:lnTo>
                                  <a:pt x="f3" y="f4"/>
                                </a:lnTo>
                                <a:lnTo>
                                  <a:pt x="f28" y="f29"/>
                                </a:lnTo>
                                <a:lnTo>
                                  <a:pt x="f2" y="f30"/>
                                </a:lnTo>
                                <a:lnTo>
                                  <a:pt x="f2" y="f31"/>
                                </a:lnTo>
                                <a:lnTo>
                                  <a:pt x="f32" y="f33"/>
                                </a:lnTo>
                                <a:cubicBezTo>
                                  <a:pt x="f34" y="f35"/>
                                  <a:pt x="f36" y="f17"/>
                                  <a:pt x="f37" y="f38"/>
                                </a:cubicBezTo>
                                <a:lnTo>
                                  <a:pt x="f7" y="f39"/>
                                </a:lnTo>
                                <a:lnTo>
                                  <a:pt x="f32" y="f33"/>
                                </a:lnTo>
                                <a:lnTo>
                                  <a:pt x="f2" y="f40"/>
                                </a:lnTo>
                                <a:lnTo>
                                  <a:pt x="f2" y="f41"/>
                                </a:lnTo>
                                <a:lnTo>
                                  <a:pt x="f42" y="f33"/>
                                </a:lnTo>
                                <a:lnTo>
                                  <a:pt x="f2" y="f43"/>
                                </a:lnTo>
                                <a:lnTo>
                                  <a:pt x="f2" y="f2"/>
                                </a:lnTo>
                                <a:close/>
                              </a:path>
                            </a:pathLst>
                          </a:custGeom>
                          <a:solidFill>
                            <a:srgbClr val="156082"/>
                          </a:solidFill>
                          <a:ln cap="flat">
                            <a:noFill/>
                            <a:prstDash val="solid"/>
                          </a:ln>
                        </wps:spPr>
                        <wps:bodyPr lIns="0" tIns="0" rIns="0" bIns="0"/>
                      </wps:wsp>
                      <wps:wsp>
                        <wps:cNvPr id="1664228713" name="Shape 55"/>
                        <wps:cNvSpPr/>
                        <wps:spPr>
                          <a:xfrm>
                            <a:off x="4731059" y="0"/>
                            <a:ext cx="76946" cy="1710824"/>
                          </a:xfrm>
                          <a:custGeom>
                            <a:avLst/>
                            <a:gdLst>
                              <a:gd name="f0" fmla="val w"/>
                              <a:gd name="f1" fmla="val h"/>
                              <a:gd name="f2" fmla="val 0"/>
                              <a:gd name="f3" fmla="val 75438"/>
                              <a:gd name="f4" fmla="val 1772998"/>
                              <a:gd name="f5" fmla="val 74866"/>
                              <a:gd name="f6" fmla="val 1772603"/>
                              <a:gd name="f7" fmla="val 67818"/>
                              <a:gd name="f8" fmla="val 1767840"/>
                              <a:gd name="f9" fmla="val 60198"/>
                              <a:gd name="f10" fmla="val 1761744"/>
                              <a:gd name="f11" fmla="val 54102"/>
                              <a:gd name="f12" fmla="val 1752600"/>
                              <a:gd name="f13" fmla="val 1694112"/>
                              <a:gd name="f14" fmla="*/ f0 1 75438"/>
                              <a:gd name="f15" fmla="*/ f1 1 1772998"/>
                              <a:gd name="f16" fmla="val f2"/>
                              <a:gd name="f17" fmla="val f3"/>
                              <a:gd name="f18" fmla="val f4"/>
                              <a:gd name="f19" fmla="+- f18 0 f16"/>
                              <a:gd name="f20" fmla="+- f17 0 f16"/>
                              <a:gd name="f21" fmla="*/ f20 1 75438"/>
                              <a:gd name="f22" fmla="*/ f19 1 1772998"/>
                              <a:gd name="f23" fmla="*/ 0 1 f21"/>
                              <a:gd name="f24" fmla="*/ 75438 1 f21"/>
                              <a:gd name="f25" fmla="*/ 0 1 f22"/>
                              <a:gd name="f26" fmla="*/ 1772998 1 f22"/>
                              <a:gd name="f27" fmla="*/ f23 f14 1"/>
                              <a:gd name="f28" fmla="*/ f24 f14 1"/>
                              <a:gd name="f29" fmla="*/ f26 f15 1"/>
                              <a:gd name="f30" fmla="*/ f25 f15 1"/>
                            </a:gdLst>
                            <a:ahLst/>
                            <a:cxnLst>
                              <a:cxn ang="3cd4">
                                <a:pos x="hc" y="t"/>
                              </a:cxn>
                              <a:cxn ang="0">
                                <a:pos x="r" y="vc"/>
                              </a:cxn>
                              <a:cxn ang="cd4">
                                <a:pos x="hc" y="b"/>
                              </a:cxn>
                              <a:cxn ang="cd2">
                                <a:pos x="l" y="vc"/>
                              </a:cxn>
                            </a:cxnLst>
                            <a:rect l="f27" t="f30" r="f28" b="f29"/>
                            <a:pathLst>
                              <a:path w="75438" h="1772998">
                                <a:moveTo>
                                  <a:pt x="f2" y="f2"/>
                                </a:moveTo>
                                <a:lnTo>
                                  <a:pt x="f3" y="f2"/>
                                </a:lnTo>
                                <a:lnTo>
                                  <a:pt x="f3" y="f4"/>
                                </a:lnTo>
                                <a:lnTo>
                                  <a:pt x="f5" y="f6"/>
                                </a:lnTo>
                                <a:cubicBezTo>
                                  <a:pt x="f7" y="f8"/>
                                  <a:pt x="f9" y="f10"/>
                                  <a:pt x="f11" y="f12"/>
                                </a:cubicBezTo>
                                <a:lnTo>
                                  <a:pt x="f2" y="f13"/>
                                </a:lnTo>
                                <a:lnTo>
                                  <a:pt x="f2" y="f2"/>
                                </a:lnTo>
                                <a:close/>
                              </a:path>
                            </a:pathLst>
                          </a:custGeom>
                          <a:solidFill>
                            <a:srgbClr val="156082"/>
                          </a:solidFill>
                          <a:ln cap="flat">
                            <a:noFill/>
                            <a:prstDash val="solid"/>
                          </a:ln>
                        </wps:spPr>
                        <wps:bodyPr lIns="0" tIns="0" rIns="0" bIns="0"/>
                      </wps:wsp>
                      <wps:wsp>
                        <wps:cNvPr id="753476136" name="Shape 56"/>
                        <wps:cNvSpPr/>
                        <wps:spPr>
                          <a:xfrm>
                            <a:off x="4965009" y="1929374"/>
                            <a:ext cx="99486" cy="60295"/>
                          </a:xfrm>
                          <a:custGeom>
                            <a:avLst/>
                            <a:gdLst>
                              <a:gd name="f0" fmla="val w"/>
                              <a:gd name="f1" fmla="val h"/>
                              <a:gd name="f2" fmla="val 0"/>
                              <a:gd name="f3" fmla="val 97536"/>
                              <a:gd name="f4" fmla="val 62484"/>
                              <a:gd name="f5" fmla="val 38100"/>
                              <a:gd name="f6" fmla="val 15240"/>
                              <a:gd name="f7" fmla="val 57912"/>
                              <a:gd name="f8" fmla="val 30480"/>
                              <a:gd name="f9" fmla="val 79248"/>
                              <a:gd name="f10" fmla="val 44196"/>
                              <a:gd name="f11" fmla="val 83820"/>
                              <a:gd name="f12" fmla="val 48768"/>
                              <a:gd name="f13" fmla="val 60960"/>
                              <a:gd name="f14" fmla="val 94488"/>
                              <a:gd name="f15" fmla="val 80772"/>
                              <a:gd name="f16" fmla="val 54864"/>
                              <a:gd name="f17" fmla="val 68580"/>
                              <a:gd name="f18" fmla="val 42672"/>
                              <a:gd name="f19" fmla="val 47244"/>
                              <a:gd name="f20" fmla="val 36576"/>
                              <a:gd name="f21" fmla="val 24384"/>
                              <a:gd name="f22" fmla="val 6096"/>
                              <a:gd name="f23" fmla="*/ f0 1 97536"/>
                              <a:gd name="f24" fmla="*/ f1 1 62484"/>
                              <a:gd name="f25" fmla="val f2"/>
                              <a:gd name="f26" fmla="val f3"/>
                              <a:gd name="f27" fmla="val f4"/>
                              <a:gd name="f28" fmla="+- f27 0 f25"/>
                              <a:gd name="f29" fmla="+- f26 0 f25"/>
                              <a:gd name="f30" fmla="*/ f29 1 97536"/>
                              <a:gd name="f31" fmla="*/ f28 1 62484"/>
                              <a:gd name="f32" fmla="*/ 0 1 f30"/>
                              <a:gd name="f33" fmla="*/ 97536 1 f30"/>
                              <a:gd name="f34" fmla="*/ 0 1 f31"/>
                              <a:gd name="f35" fmla="*/ 62484 1 f31"/>
                              <a:gd name="f36" fmla="*/ f32 f23 1"/>
                              <a:gd name="f37" fmla="*/ f33 f23 1"/>
                              <a:gd name="f38" fmla="*/ f35 f24 1"/>
                              <a:gd name="f39" fmla="*/ f34 f24 1"/>
                            </a:gdLst>
                            <a:ahLst/>
                            <a:cxnLst>
                              <a:cxn ang="3cd4">
                                <a:pos x="hc" y="t"/>
                              </a:cxn>
                              <a:cxn ang="0">
                                <a:pos x="r" y="vc"/>
                              </a:cxn>
                              <a:cxn ang="cd4">
                                <a:pos x="hc" y="b"/>
                              </a:cxn>
                              <a:cxn ang="cd2">
                                <a:pos x="l" y="vc"/>
                              </a:cxn>
                            </a:cxnLst>
                            <a:rect l="f36" t="f39" r="f37" b="f38"/>
                            <a:pathLst>
                              <a:path w="97536" h="62484">
                                <a:moveTo>
                                  <a:pt x="f2" y="f2"/>
                                </a:moveTo>
                                <a:cubicBezTo>
                                  <a:pt x="f5" y="f6"/>
                                  <a:pt x="f7" y="f8"/>
                                  <a:pt x="f9" y="f10"/>
                                </a:cubicBezTo>
                                <a:cubicBezTo>
                                  <a:pt x="f11" y="f12"/>
                                  <a:pt x="f3" y="f13"/>
                                  <a:pt x="f14" y="f4"/>
                                </a:cubicBezTo>
                                <a:cubicBezTo>
                                  <a:pt x="f15" y="f16"/>
                                  <a:pt x="f17" y="f12"/>
                                  <a:pt x="f7" y="f18"/>
                                </a:cubicBezTo>
                                <a:cubicBezTo>
                                  <a:pt x="f19" y="f20"/>
                                  <a:pt x="f5" y="f8"/>
                                  <a:pt x="f8" y="f21"/>
                                </a:cubicBezTo>
                                <a:cubicBezTo>
                                  <a:pt x="f6" y="f6"/>
                                  <a:pt x="f22" y="f22"/>
                                  <a:pt x="f2" y="f2"/>
                                </a:cubicBezTo>
                                <a:close/>
                              </a:path>
                            </a:pathLst>
                          </a:custGeom>
                          <a:solidFill>
                            <a:srgbClr val="156082"/>
                          </a:solidFill>
                          <a:ln cap="flat">
                            <a:noFill/>
                            <a:prstDash val="solid"/>
                          </a:ln>
                        </wps:spPr>
                        <wps:bodyPr lIns="0" tIns="0" rIns="0" bIns="0"/>
                      </wps:wsp>
                      <wps:wsp>
                        <wps:cNvPr id="802710301" name="Shape 57"/>
                        <wps:cNvSpPr/>
                        <wps:spPr>
                          <a:xfrm>
                            <a:off x="4808006" y="1785887"/>
                            <a:ext cx="149230" cy="127311"/>
                          </a:xfrm>
                          <a:custGeom>
                            <a:avLst/>
                            <a:gdLst>
                              <a:gd name="f0" fmla="val w"/>
                              <a:gd name="f1" fmla="val h"/>
                              <a:gd name="f2" fmla="val 0"/>
                              <a:gd name="f3" fmla="val 146303"/>
                              <a:gd name="f4" fmla="val 131940"/>
                              <a:gd name="f5" fmla="val 13906"/>
                              <a:gd name="f6" fmla="val 12306"/>
                              <a:gd name="f7" fmla="val 20955"/>
                              <a:gd name="f8" fmla="val 18402"/>
                              <a:gd name="f9" fmla="val 28194"/>
                              <a:gd name="f10" fmla="val 24498"/>
                              <a:gd name="f11" fmla="val 36576"/>
                              <a:gd name="f12" fmla="val 31356"/>
                              <a:gd name="f13" fmla="val 71628"/>
                              <a:gd name="f14" fmla="val 61836"/>
                              <a:gd name="f15" fmla="val 108203"/>
                              <a:gd name="f16" fmla="val 90792"/>
                              <a:gd name="f17" fmla="val 118224"/>
                              <a:gd name="f18" fmla="val 140208"/>
                              <a:gd name="f19" fmla="val 119748"/>
                              <a:gd name="f20" fmla="val 134112"/>
                              <a:gd name="f21" fmla="val 122796"/>
                              <a:gd name="f22" fmla="val 124968"/>
                              <a:gd name="f23" fmla="val 125844"/>
                              <a:gd name="f24" fmla="val 128015"/>
                              <a:gd name="f25" fmla="val 127368"/>
                              <a:gd name="f26" fmla="val 129540"/>
                              <a:gd name="f27" fmla="val 128892"/>
                              <a:gd name="f28" fmla="val 132588"/>
                              <a:gd name="f29" fmla="val 130416"/>
                              <a:gd name="f30" fmla="val 120396"/>
                              <a:gd name="f31" fmla="val 111252"/>
                              <a:gd name="f32" fmla="val 100584"/>
                              <a:gd name="f33" fmla="val 92964"/>
                              <a:gd name="f34" fmla="val 86868"/>
                              <a:gd name="f35" fmla="val 79248"/>
                              <a:gd name="f36" fmla="val 73152"/>
                              <a:gd name="f37" fmla="val 113652"/>
                              <a:gd name="f38" fmla="val 67056"/>
                              <a:gd name="f39" fmla="val 107556"/>
                              <a:gd name="f40" fmla="val 59436"/>
                              <a:gd name="f41" fmla="val 102984"/>
                              <a:gd name="f42" fmla="val 44196"/>
                              <a:gd name="f43" fmla="val 89268"/>
                              <a:gd name="f44" fmla="val 25908"/>
                              <a:gd name="f45" fmla="val 77076"/>
                              <a:gd name="f46" fmla="val 10668"/>
                              <a:gd name="f47" fmla="val 52272"/>
                              <a:gd name="f48" fmla="val 29070"/>
                              <a:gd name="f49" fmla="val 3048"/>
                              <a:gd name="f50" fmla="val 1524"/>
                              <a:gd name="f51" fmla="val 29832"/>
                              <a:gd name="f52" fmla="val 28816"/>
                              <a:gd name="f53" fmla="val 17641"/>
                              <a:gd name="f54" fmla="val 19812"/>
                              <a:gd name="f55" fmla="val 38976"/>
                              <a:gd name="f56" fmla="val 24384"/>
                              <a:gd name="f57" fmla="val 42024"/>
                              <a:gd name="f58" fmla="val 14931"/>
                              <a:gd name="f59" fmla="*/ f0 1 146303"/>
                              <a:gd name="f60" fmla="*/ f1 1 131940"/>
                              <a:gd name="f61" fmla="val f2"/>
                              <a:gd name="f62" fmla="val f3"/>
                              <a:gd name="f63" fmla="val f4"/>
                              <a:gd name="f64" fmla="+- f63 0 f61"/>
                              <a:gd name="f65" fmla="+- f62 0 f61"/>
                              <a:gd name="f66" fmla="*/ f65 1 146303"/>
                              <a:gd name="f67" fmla="*/ f64 1 131940"/>
                              <a:gd name="f68" fmla="*/ 0 1 f66"/>
                              <a:gd name="f69" fmla="*/ 146303 1 f66"/>
                              <a:gd name="f70" fmla="*/ 0 1 f67"/>
                              <a:gd name="f71" fmla="*/ 131940 1 f67"/>
                              <a:gd name="f72" fmla="*/ f68 f59 1"/>
                              <a:gd name="f73" fmla="*/ f69 f59 1"/>
                              <a:gd name="f74" fmla="*/ f71 f60 1"/>
                              <a:gd name="f75" fmla="*/ f70 f60 1"/>
                            </a:gdLst>
                            <a:ahLst/>
                            <a:cxnLst>
                              <a:cxn ang="3cd4">
                                <a:pos x="hc" y="t"/>
                              </a:cxn>
                              <a:cxn ang="0">
                                <a:pos x="r" y="vc"/>
                              </a:cxn>
                              <a:cxn ang="cd4">
                                <a:pos x="hc" y="b"/>
                              </a:cxn>
                              <a:cxn ang="cd2">
                                <a:pos x="l" y="vc"/>
                              </a:cxn>
                            </a:cxnLst>
                            <a:rect l="f72" t="f75" r="f73" b="f74"/>
                            <a:pathLst>
                              <a:path w="146303" h="131940">
                                <a:moveTo>
                                  <a:pt x="f2" y="f2"/>
                                </a:moveTo>
                                <a:lnTo>
                                  <a:pt x="f5" y="f6"/>
                                </a:lnTo>
                                <a:cubicBezTo>
                                  <a:pt x="f7" y="f8"/>
                                  <a:pt x="f9" y="f10"/>
                                  <a:pt x="f11" y="f12"/>
                                </a:cubicBezTo>
                                <a:cubicBezTo>
                                  <a:pt x="f13" y="f14"/>
                                  <a:pt x="f15" y="f16"/>
                                  <a:pt x="f3" y="f17"/>
                                </a:cubicBezTo>
                                <a:cubicBezTo>
                                  <a:pt x="f18" y="f19"/>
                                  <a:pt x="f20" y="f21"/>
                                  <a:pt x="f22" y="f23"/>
                                </a:cubicBezTo>
                                <a:cubicBezTo>
                                  <a:pt x="f24" y="f25"/>
                                  <a:pt x="f26" y="f27"/>
                                  <a:pt x="f28" y="f29"/>
                                </a:cubicBezTo>
                                <a:cubicBezTo>
                                  <a:pt x="f30" y="f29"/>
                                  <a:pt x="f31" y="f4"/>
                                  <a:pt x="f32" y="f4"/>
                                </a:cubicBezTo>
                                <a:cubicBezTo>
                                  <a:pt x="f33" y="f25"/>
                                  <a:pt x="f34" y="f21"/>
                                  <a:pt x="f35" y="f17"/>
                                </a:cubicBezTo>
                                <a:cubicBezTo>
                                  <a:pt x="f36" y="f37"/>
                                  <a:pt x="f38" y="f39"/>
                                  <a:pt x="f40" y="f41"/>
                                </a:cubicBezTo>
                                <a:cubicBezTo>
                                  <a:pt x="f42" y="f43"/>
                                  <a:pt x="f44" y="f45"/>
                                  <a:pt x="f46" y="f14"/>
                                </a:cubicBezTo>
                                <a:lnTo>
                                  <a:pt x="f2" y="f47"/>
                                </a:lnTo>
                                <a:lnTo>
                                  <a:pt x="f2" y="f48"/>
                                </a:lnTo>
                                <a:lnTo>
                                  <a:pt x="f49" y="f12"/>
                                </a:lnTo>
                                <a:lnTo>
                                  <a:pt x="f50" y="f51"/>
                                </a:lnTo>
                                <a:lnTo>
                                  <a:pt x="f2" y="f52"/>
                                </a:lnTo>
                                <a:lnTo>
                                  <a:pt x="f2" y="f53"/>
                                </a:lnTo>
                                <a:lnTo>
                                  <a:pt x="f54" y="f55"/>
                                </a:lnTo>
                                <a:lnTo>
                                  <a:pt x="f56" y="f57"/>
                                </a:lnTo>
                                <a:lnTo>
                                  <a:pt x="f2" y="f58"/>
                                </a:lnTo>
                                <a:lnTo>
                                  <a:pt x="f2" y="f2"/>
                                </a:lnTo>
                                <a:close/>
                              </a:path>
                            </a:pathLst>
                          </a:custGeom>
                          <a:solidFill>
                            <a:srgbClr val="156082"/>
                          </a:solidFill>
                          <a:ln cap="flat">
                            <a:noFill/>
                            <a:prstDash val="solid"/>
                          </a:ln>
                        </wps:spPr>
                        <wps:bodyPr lIns="0" tIns="0" rIns="0" bIns="0"/>
                      </wps:wsp>
                      <wps:wsp>
                        <wps:cNvPr id="1888756748" name="Shape 58"/>
                        <wps:cNvSpPr/>
                        <wps:spPr>
                          <a:xfrm>
                            <a:off x="4808006" y="0"/>
                            <a:ext cx="299237" cy="1930947"/>
                          </a:xfrm>
                          <a:custGeom>
                            <a:avLst/>
                            <a:gdLst>
                              <a:gd name="f0" fmla="val w"/>
                              <a:gd name="f1" fmla="val h"/>
                              <a:gd name="f2" fmla="val 0"/>
                              <a:gd name="f3" fmla="val 293370"/>
                              <a:gd name="f4" fmla="val 2001124"/>
                              <a:gd name="f5" fmla="val 1970532"/>
                              <a:gd name="f6" fmla="val 291084"/>
                              <a:gd name="f7" fmla="val 1969008"/>
                              <a:gd name="f8" fmla="val 1972056"/>
                              <a:gd name="f9" fmla="val 284464"/>
                              <a:gd name="f10" fmla="val 1995273"/>
                              <a:gd name="f11" fmla="val 267462"/>
                              <a:gd name="f12" fmla="val 1985201"/>
                              <a:gd name="f13" fmla="val 259461"/>
                              <a:gd name="f14" fmla="val 1983486"/>
                              <a:gd name="f15" fmla="val 251460"/>
                              <a:gd name="f16" fmla="val 1976628"/>
                              <a:gd name="f17" fmla="val 234696"/>
                              <a:gd name="f18" fmla="val 1965960"/>
                              <a:gd name="f19" fmla="val 219456"/>
                              <a:gd name="f20" fmla="val 1956816"/>
                              <a:gd name="f21" fmla="val 204215"/>
                              <a:gd name="f22" fmla="val 1946148"/>
                              <a:gd name="f23" fmla="val 167640"/>
                              <a:gd name="f24" fmla="val 1926336"/>
                              <a:gd name="f25" fmla="val 178308"/>
                              <a:gd name="f26" fmla="val 1947672"/>
                              <a:gd name="f27" fmla="val 131064"/>
                              <a:gd name="f28" fmla="val 1915668"/>
                              <a:gd name="f29" fmla="val 121920"/>
                              <a:gd name="f30" fmla="val 1908048"/>
                              <a:gd name="f31" fmla="val 114300"/>
                              <a:gd name="f32" fmla="val 1901952"/>
                              <a:gd name="f33" fmla="val 103632"/>
                              <a:gd name="f34" fmla="val 1892808"/>
                              <a:gd name="f35" fmla="val 106680"/>
                              <a:gd name="f36" fmla="val 108203"/>
                              <a:gd name="f37" fmla="val 1891284"/>
                              <a:gd name="f38" fmla="val 109728"/>
                              <a:gd name="f39" fmla="val 1889760"/>
                              <a:gd name="f40" fmla="val 120396"/>
                              <a:gd name="f41" fmla="val 128015"/>
                              <a:gd name="f42" fmla="val 1895856"/>
                              <a:gd name="f43" fmla="val 137160"/>
                              <a:gd name="f44" fmla="val 1898904"/>
                              <a:gd name="f45" fmla="val 117348"/>
                              <a:gd name="f46" fmla="val 1876044"/>
                              <a:gd name="f47" fmla="val 1866900"/>
                              <a:gd name="f48" fmla="val 79248"/>
                              <a:gd name="f49" fmla="val 1837944"/>
                              <a:gd name="f50" fmla="val 67056"/>
                              <a:gd name="f51" fmla="val 1828800"/>
                              <a:gd name="f52" fmla="val 57912"/>
                              <a:gd name="f53" fmla="val 1819656"/>
                              <a:gd name="f54" fmla="val 47244"/>
                              <a:gd name="f55" fmla="val 1810512"/>
                              <a:gd name="f56" fmla="val 36576"/>
                              <a:gd name="f57" fmla="val 1801368"/>
                              <a:gd name="f58" fmla="val 25908"/>
                              <a:gd name="f59" fmla="val 1793748"/>
                              <a:gd name="f60" fmla="val 16764"/>
                              <a:gd name="f61" fmla="val 1784604"/>
                              <a:gd name="f62" fmla="val 1772998"/>
                              <a:gd name="f63" fmla="*/ f0 1 293370"/>
                              <a:gd name="f64" fmla="*/ f1 1 2001124"/>
                              <a:gd name="f65" fmla="val f2"/>
                              <a:gd name="f66" fmla="val f3"/>
                              <a:gd name="f67" fmla="val f4"/>
                              <a:gd name="f68" fmla="+- f67 0 f65"/>
                              <a:gd name="f69" fmla="+- f66 0 f65"/>
                              <a:gd name="f70" fmla="*/ f69 1 293370"/>
                              <a:gd name="f71" fmla="*/ f68 1 2001124"/>
                              <a:gd name="f72" fmla="*/ 0 1 f70"/>
                              <a:gd name="f73" fmla="*/ 293370 1 f70"/>
                              <a:gd name="f74" fmla="*/ 0 1 f71"/>
                              <a:gd name="f75" fmla="*/ 2001124 1 f71"/>
                              <a:gd name="f76" fmla="*/ f72 f63 1"/>
                              <a:gd name="f77" fmla="*/ f73 f63 1"/>
                              <a:gd name="f78" fmla="*/ f75 f64 1"/>
                              <a:gd name="f79" fmla="*/ f74 f64 1"/>
                            </a:gdLst>
                            <a:ahLst/>
                            <a:cxnLst>
                              <a:cxn ang="3cd4">
                                <a:pos x="hc" y="t"/>
                              </a:cxn>
                              <a:cxn ang="0">
                                <a:pos x="r" y="vc"/>
                              </a:cxn>
                              <a:cxn ang="cd4">
                                <a:pos x="hc" y="b"/>
                              </a:cxn>
                              <a:cxn ang="cd2">
                                <a:pos x="l" y="vc"/>
                              </a:cxn>
                            </a:cxnLst>
                            <a:rect l="f76" t="f79" r="f77" b="f78"/>
                            <a:pathLst>
                              <a:path w="293370" h="2001124">
                                <a:moveTo>
                                  <a:pt x="f2" y="f2"/>
                                </a:moveTo>
                                <a:lnTo>
                                  <a:pt x="f3" y="f2"/>
                                </a:lnTo>
                                <a:lnTo>
                                  <a:pt x="f3" y="f5"/>
                                </a:lnTo>
                                <a:lnTo>
                                  <a:pt x="f6" y="f7"/>
                                </a:lnTo>
                                <a:lnTo>
                                  <a:pt x="f3" y="f8"/>
                                </a:lnTo>
                                <a:lnTo>
                                  <a:pt x="f3" y="f4"/>
                                </a:lnTo>
                                <a:lnTo>
                                  <a:pt x="f9" y="f10"/>
                                </a:lnTo>
                                <a:cubicBezTo>
                                  <a:pt x="f11" y="f12"/>
                                  <a:pt x="f13" y="f14"/>
                                  <a:pt x="f15" y="f16"/>
                                </a:cubicBezTo>
                                <a:cubicBezTo>
                                  <a:pt x="f17" y="f18"/>
                                  <a:pt x="f19" y="f20"/>
                                  <a:pt x="f21" y="f22"/>
                                </a:cubicBezTo>
                                <a:cubicBezTo>
                                  <a:pt x="f23" y="f24"/>
                                  <a:pt x="f25" y="f26"/>
                                  <a:pt x="f27" y="f28"/>
                                </a:cubicBezTo>
                                <a:cubicBezTo>
                                  <a:pt x="f29" y="f30"/>
                                  <a:pt x="f31" y="f32"/>
                                  <a:pt x="f33" y="f34"/>
                                </a:cubicBezTo>
                                <a:cubicBezTo>
                                  <a:pt x="f35" y="f34"/>
                                  <a:pt x="f36" y="f37"/>
                                  <a:pt x="f38" y="f39"/>
                                </a:cubicBezTo>
                                <a:cubicBezTo>
                                  <a:pt x="f40" y="f34"/>
                                  <a:pt x="f41" y="f42"/>
                                  <a:pt x="f43" y="f44"/>
                                </a:cubicBezTo>
                                <a:cubicBezTo>
                                  <a:pt x="f45" y="f46"/>
                                  <a:pt x="f31" y="f47"/>
                                  <a:pt x="f48" y="f49"/>
                                </a:cubicBezTo>
                                <a:cubicBezTo>
                                  <a:pt x="f50" y="f51"/>
                                  <a:pt x="f52" y="f53"/>
                                  <a:pt x="f54" y="f55"/>
                                </a:cubicBezTo>
                                <a:cubicBezTo>
                                  <a:pt x="f56" y="f57"/>
                                  <a:pt x="f58" y="f59"/>
                                  <a:pt x="f60" y="f61"/>
                                </a:cubicBezTo>
                                <a:lnTo>
                                  <a:pt x="f2" y="f62"/>
                                </a:lnTo>
                                <a:lnTo>
                                  <a:pt x="f2" y="f2"/>
                                </a:lnTo>
                                <a:close/>
                              </a:path>
                            </a:pathLst>
                          </a:custGeom>
                          <a:solidFill>
                            <a:srgbClr val="156082"/>
                          </a:solidFill>
                          <a:ln cap="flat">
                            <a:noFill/>
                            <a:prstDash val="solid"/>
                          </a:ln>
                        </wps:spPr>
                        <wps:bodyPr lIns="0" tIns="0" rIns="0" bIns="0"/>
                      </wps:wsp>
                      <wps:wsp>
                        <wps:cNvPr id="1925571089" name="Shape 59"/>
                        <wps:cNvSpPr/>
                        <wps:spPr>
                          <a:xfrm>
                            <a:off x="5928786" y="2178119"/>
                            <a:ext cx="83941" cy="45363"/>
                          </a:xfrm>
                          <a:custGeom>
                            <a:avLst/>
                            <a:gdLst>
                              <a:gd name="f0" fmla="val w"/>
                              <a:gd name="f1" fmla="val h"/>
                              <a:gd name="f2" fmla="val 0"/>
                              <a:gd name="f3" fmla="val 82296"/>
                              <a:gd name="f4" fmla="val 47013"/>
                              <a:gd name="f5" fmla="val 18438"/>
                              <a:gd name="f6" fmla="val 54864"/>
                              <a:gd name="f7" fmla="val 19581"/>
                              <a:gd name="f8" fmla="val 33297"/>
                              <a:gd name="f9" fmla="val 74676"/>
                              <a:gd name="f10" fmla="val 37869"/>
                              <a:gd name="f11" fmla="val 76200"/>
                              <a:gd name="f12" fmla="val 33805"/>
                              <a:gd name="f13" fmla="val 43885"/>
                              <a:gd name="f14" fmla="val 80772"/>
                              <a:gd name="f15" fmla="val 43965"/>
                              <a:gd name="f16" fmla="val 77724"/>
                              <a:gd name="f17" fmla="val 42441"/>
                              <a:gd name="f18" fmla="val 51816"/>
                              <a:gd name="f19" fmla="val 41148"/>
                              <a:gd name="f20" fmla="val 32004"/>
                              <a:gd name="f21" fmla="val 45489"/>
                              <a:gd name="f22" fmla="val 19812"/>
                              <a:gd name="f23" fmla="val 40917"/>
                              <a:gd name="f24" fmla="val 39393"/>
                              <a:gd name="f25" fmla="val 22860"/>
                              <a:gd name="f26" fmla="val 24384"/>
                              <a:gd name="f27" fmla="val 34821"/>
                              <a:gd name="f28" fmla="val 25908"/>
                              <a:gd name="f29" fmla="val 31773"/>
                              <a:gd name="f30" fmla="val 16764"/>
                              <a:gd name="f31" fmla="val 30249"/>
                              <a:gd name="f32" fmla="val 7620"/>
                              <a:gd name="f33" fmla="val 28725"/>
                              <a:gd name="f34" fmla="val 3048"/>
                              <a:gd name="f35" fmla="val 25677"/>
                              <a:gd name="f36" fmla="val 9144"/>
                              <a:gd name="f37" fmla="val 24153"/>
                              <a:gd name="f38" fmla="val 12192"/>
                              <a:gd name="f39" fmla="val 21105"/>
                              <a:gd name="f40" fmla="val 38100"/>
                              <a:gd name="f41" fmla="val 50292"/>
                              <a:gd name="f42" fmla="val 15240"/>
                              <a:gd name="f43" fmla="val 18057"/>
                              <a:gd name="f44" fmla="val 16533"/>
                              <a:gd name="f45" fmla="val 15009"/>
                              <a:gd name="f46" fmla="val 11961"/>
                              <a:gd name="f47" fmla="val 8913"/>
                              <a:gd name="f48" fmla="val 4341"/>
                              <a:gd name="f49" fmla="*/ f0 1 82296"/>
                              <a:gd name="f50" fmla="*/ f1 1 47013"/>
                              <a:gd name="f51" fmla="val f2"/>
                              <a:gd name="f52" fmla="val f3"/>
                              <a:gd name="f53" fmla="val f4"/>
                              <a:gd name="f54" fmla="+- f53 0 f51"/>
                              <a:gd name="f55" fmla="+- f52 0 f51"/>
                              <a:gd name="f56" fmla="*/ f55 1 82296"/>
                              <a:gd name="f57" fmla="*/ f54 1 47013"/>
                              <a:gd name="f58" fmla="*/ 0 1 f56"/>
                              <a:gd name="f59" fmla="*/ 82296 1 f56"/>
                              <a:gd name="f60" fmla="*/ 0 1 f57"/>
                              <a:gd name="f61" fmla="*/ 47013 1 f57"/>
                              <a:gd name="f62" fmla="*/ f58 f49 1"/>
                              <a:gd name="f63" fmla="*/ f59 f49 1"/>
                              <a:gd name="f64" fmla="*/ f61 f50 1"/>
                              <a:gd name="f65" fmla="*/ f60 f50 1"/>
                            </a:gdLst>
                            <a:ahLst/>
                            <a:cxnLst>
                              <a:cxn ang="3cd4">
                                <a:pos x="hc" y="t"/>
                              </a:cxn>
                              <a:cxn ang="0">
                                <a:pos x="r" y="vc"/>
                              </a:cxn>
                              <a:cxn ang="cd4">
                                <a:pos x="hc" y="b"/>
                              </a:cxn>
                              <a:cxn ang="cd2">
                                <a:pos x="l" y="vc"/>
                              </a:cxn>
                            </a:cxnLst>
                            <a:rect l="f62" t="f65" r="f63" b="f64"/>
                            <a:pathLst>
                              <a:path w="82296" h="47013">
                                <a:moveTo>
                                  <a:pt x="f3" y="f2"/>
                                </a:moveTo>
                                <a:lnTo>
                                  <a:pt x="f3" y="f5"/>
                                </a:lnTo>
                                <a:lnTo>
                                  <a:pt x="f6" y="f7"/>
                                </a:lnTo>
                                <a:lnTo>
                                  <a:pt x="f3" y="f7"/>
                                </a:lnTo>
                                <a:lnTo>
                                  <a:pt x="f3" y="f8"/>
                                </a:lnTo>
                                <a:lnTo>
                                  <a:pt x="f9" y="f10"/>
                                </a:lnTo>
                                <a:lnTo>
                                  <a:pt x="f11" y="f10"/>
                                </a:lnTo>
                                <a:lnTo>
                                  <a:pt x="f3" y="f12"/>
                                </a:lnTo>
                                <a:lnTo>
                                  <a:pt x="f3" y="f13"/>
                                </a:lnTo>
                                <a:lnTo>
                                  <a:pt x="f14" y="f15"/>
                                </a:lnTo>
                                <a:lnTo>
                                  <a:pt x="f16" y="f17"/>
                                </a:lnTo>
                                <a:lnTo>
                                  <a:pt x="f18" y="f4"/>
                                </a:lnTo>
                                <a:cubicBezTo>
                                  <a:pt x="f19" y="f4"/>
                                  <a:pt x="f20" y="f21"/>
                                  <a:pt x="f22" y="f23"/>
                                </a:cubicBezTo>
                                <a:cubicBezTo>
                                  <a:pt x="f22" y="f23"/>
                                  <a:pt x="f22" y="f24"/>
                                  <a:pt x="f22" y="f24"/>
                                </a:cubicBezTo>
                                <a:cubicBezTo>
                                  <a:pt x="f25" y="f10"/>
                                  <a:pt x="f26" y="f27"/>
                                  <a:pt x="f28" y="f29"/>
                                </a:cubicBezTo>
                                <a:cubicBezTo>
                                  <a:pt x="f30" y="f31"/>
                                  <a:pt x="f32" y="f33"/>
                                  <a:pt x="f2" y="f33"/>
                                </a:cubicBezTo>
                                <a:cubicBezTo>
                                  <a:pt x="f34" y="f35"/>
                                  <a:pt x="f36" y="f37"/>
                                  <a:pt x="f38" y="f39"/>
                                </a:cubicBezTo>
                                <a:cubicBezTo>
                                  <a:pt x="f28" y="f39"/>
                                  <a:pt x="f40" y="f39"/>
                                  <a:pt x="f41" y="f7"/>
                                </a:cubicBezTo>
                                <a:lnTo>
                                  <a:pt x="f42" y="f7"/>
                                </a:lnTo>
                                <a:cubicBezTo>
                                  <a:pt x="f42" y="f43"/>
                                  <a:pt x="f42" y="f44"/>
                                  <a:pt x="f30" y="f45"/>
                                </a:cubicBezTo>
                                <a:cubicBezTo>
                                  <a:pt x="f22" y="f46"/>
                                  <a:pt x="f25" y="f47"/>
                                  <a:pt x="f28" y="f48"/>
                                </a:cubicBezTo>
                                <a:lnTo>
                                  <a:pt x="f3" y="f2"/>
                                </a:lnTo>
                                <a:close/>
                              </a:path>
                            </a:pathLst>
                          </a:custGeom>
                          <a:solidFill>
                            <a:srgbClr val="156082"/>
                          </a:solidFill>
                          <a:ln cap="flat">
                            <a:noFill/>
                            <a:prstDash val="solid"/>
                          </a:ln>
                        </wps:spPr>
                        <wps:bodyPr lIns="0" tIns="0" rIns="0" bIns="0"/>
                      </wps:wsp>
                      <wps:wsp>
                        <wps:cNvPr id="777342116" name="Shape 60"/>
                        <wps:cNvSpPr/>
                        <wps:spPr>
                          <a:xfrm>
                            <a:off x="5148437" y="2033781"/>
                            <a:ext cx="803666" cy="170581"/>
                          </a:xfrm>
                          <a:custGeom>
                            <a:avLst/>
                            <a:gdLst>
                              <a:gd name="f0" fmla="val w"/>
                              <a:gd name="f1" fmla="val h"/>
                              <a:gd name="f2" fmla="val 0"/>
                              <a:gd name="f3" fmla="val 787908"/>
                              <a:gd name="f4" fmla="val 176784"/>
                              <a:gd name="f5" fmla="val 62484"/>
                              <a:gd name="f6" fmla="val 21336"/>
                              <a:gd name="f7" fmla="val 102108"/>
                              <a:gd name="f8" fmla="val 41148"/>
                              <a:gd name="f9" fmla="val 134112"/>
                              <a:gd name="f10" fmla="val 56388"/>
                              <a:gd name="f11" fmla="val 149352"/>
                              <a:gd name="f12" fmla="val 164592"/>
                              <a:gd name="f13" fmla="val 67056"/>
                              <a:gd name="f14" fmla="val 181356"/>
                              <a:gd name="f15" fmla="val 71628"/>
                              <a:gd name="f16" fmla="val 182880"/>
                              <a:gd name="f17" fmla="val 187452"/>
                              <a:gd name="f18" fmla="val 65532"/>
                              <a:gd name="f19" fmla="val 198120"/>
                              <a:gd name="f20" fmla="val 208788"/>
                              <a:gd name="f21" fmla="val 68580"/>
                              <a:gd name="f22" fmla="val 225552"/>
                              <a:gd name="f23" fmla="val 73152"/>
                              <a:gd name="f24" fmla="val 249936"/>
                              <a:gd name="f25" fmla="val 80772"/>
                              <a:gd name="f26" fmla="val 257556"/>
                              <a:gd name="f27" fmla="val 82296"/>
                              <a:gd name="f28" fmla="val 265176"/>
                              <a:gd name="f29" fmla="val 271272"/>
                              <a:gd name="f30" fmla="val 292608"/>
                              <a:gd name="f31" fmla="val 91440"/>
                              <a:gd name="f32" fmla="val 312420"/>
                              <a:gd name="f33" fmla="val 333756"/>
                              <a:gd name="f34" fmla="val 111252"/>
                              <a:gd name="f35" fmla="val 341376"/>
                              <a:gd name="f36" fmla="val 112776"/>
                              <a:gd name="f37" fmla="val 352044"/>
                              <a:gd name="f38" fmla="val 115824"/>
                              <a:gd name="f39" fmla="val 361188"/>
                              <a:gd name="f40" fmla="val 117348"/>
                              <a:gd name="f41" fmla="val 362712"/>
                              <a:gd name="f42" fmla="val 118872"/>
                              <a:gd name="f43" fmla="val 368808"/>
                              <a:gd name="f44" fmla="val 377952"/>
                              <a:gd name="f45" fmla="val 114300"/>
                              <a:gd name="f46" fmla="val 385572"/>
                              <a:gd name="f47" fmla="val 393192"/>
                              <a:gd name="f48" fmla="val 402336"/>
                              <a:gd name="f49" fmla="val 120396"/>
                              <a:gd name="f50" fmla="val 409956"/>
                              <a:gd name="f51" fmla="val 121920"/>
                              <a:gd name="f52" fmla="val 417576"/>
                              <a:gd name="f53" fmla="val 124968"/>
                              <a:gd name="f54" fmla="val 466344"/>
                              <a:gd name="f55" fmla="val 135636"/>
                              <a:gd name="f56" fmla="val 484632"/>
                              <a:gd name="f57" fmla="val 137160"/>
                              <a:gd name="f58" fmla="val 504444"/>
                              <a:gd name="f59" fmla="val 140208"/>
                              <a:gd name="f60" fmla="val 522732"/>
                              <a:gd name="f61" fmla="val 144780"/>
                              <a:gd name="f62" fmla="val 530352"/>
                              <a:gd name="f63" fmla="val 539496"/>
                              <a:gd name="f64" fmla="val 146304"/>
                              <a:gd name="f65" fmla="val 548640"/>
                              <a:gd name="f66" fmla="val 557784"/>
                              <a:gd name="f67" fmla="val 566928"/>
                              <a:gd name="f68" fmla="val 150876"/>
                              <a:gd name="f69" fmla="val 576072"/>
                              <a:gd name="f70" fmla="val 591312"/>
                              <a:gd name="f71" fmla="val 609600"/>
                              <a:gd name="f72" fmla="val 152400"/>
                              <a:gd name="f73" fmla="val 630936"/>
                              <a:gd name="f74" fmla="val 153924"/>
                              <a:gd name="f75" fmla="val 650748"/>
                              <a:gd name="f76" fmla="val 675132"/>
                              <a:gd name="f77" fmla="val 155448"/>
                              <a:gd name="f78" fmla="val 704088"/>
                              <a:gd name="f79" fmla="val 707136"/>
                              <a:gd name="f80" fmla="val 714756"/>
                              <a:gd name="f81" fmla="val 147828"/>
                              <a:gd name="f82" fmla="val 719328"/>
                              <a:gd name="f83" fmla="val 725424"/>
                              <a:gd name="f84" fmla="val 731520"/>
                              <a:gd name="f85" fmla="val 143256"/>
                              <a:gd name="f86" fmla="val 737616"/>
                              <a:gd name="f87" fmla="val 742188"/>
                              <a:gd name="f88" fmla="val 748284"/>
                              <a:gd name="f89" fmla="val 752856"/>
                              <a:gd name="f90" fmla="val 755904"/>
                              <a:gd name="f91" fmla="val 758952"/>
                              <a:gd name="f92" fmla="val 762000"/>
                              <a:gd name="f93" fmla="val 784860"/>
                              <a:gd name="f94" fmla="val 781812"/>
                              <a:gd name="f95" fmla="val 160020"/>
                              <a:gd name="f96" fmla="val 780288"/>
                              <a:gd name="f97" fmla="val 778764"/>
                              <a:gd name="f98" fmla="val 777240"/>
                              <a:gd name="f99" fmla="val 166116"/>
                              <a:gd name="f100" fmla="val 775716"/>
                              <a:gd name="f101" fmla="val 169164"/>
                              <a:gd name="f102" fmla="val 771144"/>
                              <a:gd name="f103" fmla="val 172212"/>
                              <a:gd name="f104" fmla="val 766572"/>
                              <a:gd name="f105" fmla="val 173736"/>
                              <a:gd name="f106" fmla="val 760476"/>
                              <a:gd name="f107" fmla="val 749808"/>
                              <a:gd name="f108" fmla="val 720852"/>
                              <a:gd name="f109" fmla="val 175260"/>
                              <a:gd name="f110" fmla="val 708660"/>
                              <a:gd name="f111" fmla="val 696468"/>
                              <a:gd name="f112" fmla="val 669036"/>
                              <a:gd name="f113" fmla="val 644652"/>
                              <a:gd name="f114" fmla="val 618744"/>
                              <a:gd name="f115" fmla="val 600456"/>
                              <a:gd name="f116" fmla="val 170688"/>
                              <a:gd name="f117" fmla="val 580644"/>
                              <a:gd name="f118" fmla="val 560832"/>
                              <a:gd name="f119" fmla="val 167640"/>
                              <a:gd name="f120" fmla="val 544068"/>
                              <a:gd name="f121" fmla="val 527304"/>
                              <a:gd name="f122" fmla="val 163068"/>
                              <a:gd name="f123" fmla="val 509016"/>
                              <a:gd name="f124" fmla="val 492252"/>
                              <a:gd name="f125" fmla="val 158496"/>
                              <a:gd name="f126" fmla="val 475488"/>
                              <a:gd name="f127" fmla="val 458724"/>
                              <a:gd name="f128" fmla="val 432816"/>
                              <a:gd name="f129" fmla="val 405384"/>
                              <a:gd name="f130" fmla="val 381000"/>
                              <a:gd name="f131" fmla="val 356616"/>
                              <a:gd name="f132" fmla="val 335280"/>
                              <a:gd name="f133" fmla="val 129540"/>
                              <a:gd name="f134" fmla="val 320040"/>
                              <a:gd name="f135" fmla="val 321564"/>
                              <a:gd name="f136" fmla="val 286512"/>
                              <a:gd name="f137" fmla="val 109728"/>
                              <a:gd name="f138" fmla="val 277368"/>
                              <a:gd name="f139" fmla="val 105156"/>
                              <a:gd name="f140" fmla="val 266700"/>
                              <a:gd name="f141" fmla="val 100584"/>
                              <a:gd name="f142" fmla="val 254508"/>
                              <a:gd name="f143" fmla="val 96012"/>
                              <a:gd name="f144" fmla="val 242316"/>
                              <a:gd name="f145" fmla="val 230124"/>
                              <a:gd name="f146" fmla="val 88392"/>
                              <a:gd name="f147" fmla="val 217932"/>
                              <a:gd name="f148" fmla="val 83820"/>
                              <a:gd name="f149" fmla="val 228600"/>
                              <a:gd name="f150" fmla="val 240792"/>
                              <a:gd name="f151" fmla="val 252984"/>
                              <a:gd name="f152" fmla="val 275844"/>
                              <a:gd name="f153" fmla="val 284988"/>
                              <a:gd name="f154" fmla="val 281940"/>
                              <a:gd name="f155" fmla="val 280416"/>
                              <a:gd name="f156" fmla="val 259080"/>
                              <a:gd name="f157" fmla="val 237744"/>
                              <a:gd name="f158" fmla="val 214884"/>
                              <a:gd name="f159" fmla="val 193548"/>
                              <a:gd name="f160" fmla="val 86868"/>
                              <a:gd name="f161" fmla="val 74676"/>
                              <a:gd name="f162" fmla="val 70104"/>
                              <a:gd name="f163" fmla="val 138684"/>
                              <a:gd name="f164" fmla="val 128016"/>
                              <a:gd name="f165" fmla="val 60960"/>
                              <a:gd name="f166" fmla="val 99060"/>
                              <a:gd name="f167" fmla="val 50292"/>
                              <a:gd name="f168" fmla="val 85344"/>
                              <a:gd name="f169" fmla="val 45720"/>
                              <a:gd name="f170" fmla="val 39624"/>
                              <a:gd name="f171" fmla="val 59436"/>
                              <a:gd name="f172" fmla="val 35052"/>
                              <a:gd name="f173" fmla="val 48768"/>
                              <a:gd name="f174" fmla="val 28956"/>
                              <a:gd name="f175" fmla="val 36576"/>
                              <a:gd name="f176" fmla="val 24384"/>
                              <a:gd name="f177" fmla="val 27432"/>
                              <a:gd name="f178" fmla="val 18288"/>
                              <a:gd name="f179" fmla="val 19812"/>
                              <a:gd name="f180" fmla="val 13716"/>
                              <a:gd name="f181" fmla="val 10668"/>
                              <a:gd name="f182" fmla="val 9144"/>
                              <a:gd name="f183" fmla="val 4572"/>
                              <a:gd name="f184" fmla="*/ f0 1 787908"/>
                              <a:gd name="f185" fmla="*/ f1 1 176784"/>
                              <a:gd name="f186" fmla="val f2"/>
                              <a:gd name="f187" fmla="val f3"/>
                              <a:gd name="f188" fmla="val f4"/>
                              <a:gd name="f189" fmla="+- f188 0 f186"/>
                              <a:gd name="f190" fmla="+- f187 0 f186"/>
                              <a:gd name="f191" fmla="*/ f190 1 787908"/>
                              <a:gd name="f192" fmla="*/ f189 1 176784"/>
                              <a:gd name="f193" fmla="*/ 0 1 f191"/>
                              <a:gd name="f194" fmla="*/ 787908 1 f191"/>
                              <a:gd name="f195" fmla="*/ 0 1 f192"/>
                              <a:gd name="f196" fmla="*/ 176784 1 f192"/>
                              <a:gd name="f197" fmla="*/ f193 f184 1"/>
                              <a:gd name="f198" fmla="*/ f194 f184 1"/>
                              <a:gd name="f199" fmla="*/ f196 f185 1"/>
                              <a:gd name="f200" fmla="*/ f195 f185 1"/>
                            </a:gdLst>
                            <a:ahLst/>
                            <a:cxnLst>
                              <a:cxn ang="3cd4">
                                <a:pos x="hc" y="t"/>
                              </a:cxn>
                              <a:cxn ang="0">
                                <a:pos x="r" y="vc"/>
                              </a:cxn>
                              <a:cxn ang="cd4">
                                <a:pos x="hc" y="b"/>
                              </a:cxn>
                              <a:cxn ang="cd2">
                                <a:pos x="l" y="vc"/>
                              </a:cxn>
                            </a:cxnLst>
                            <a:rect l="f197" t="f200" r="f198" b="f199"/>
                            <a:pathLst>
                              <a:path w="787908" h="176784">
                                <a:moveTo>
                                  <a:pt x="f2" y="f2"/>
                                </a:moveTo>
                                <a:cubicBezTo>
                                  <a:pt x="f5" y="f6"/>
                                  <a:pt x="f7" y="f8"/>
                                  <a:pt x="f9" y="f10"/>
                                </a:cubicBezTo>
                                <a:cubicBezTo>
                                  <a:pt x="f11" y="f5"/>
                                  <a:pt x="f12" y="f13"/>
                                  <a:pt x="f14" y="f15"/>
                                </a:cubicBezTo>
                                <a:cubicBezTo>
                                  <a:pt x="f16" y="f13"/>
                                  <a:pt x="f17" y="f18"/>
                                  <a:pt x="f19" y="f13"/>
                                </a:cubicBezTo>
                                <a:cubicBezTo>
                                  <a:pt x="f20" y="f21"/>
                                  <a:pt x="f22" y="f23"/>
                                  <a:pt x="f24" y="f25"/>
                                </a:cubicBezTo>
                                <a:cubicBezTo>
                                  <a:pt x="f26" y="f27"/>
                                  <a:pt x="f28" y="f27"/>
                                  <a:pt x="f29" y="f27"/>
                                </a:cubicBezTo>
                                <a:cubicBezTo>
                                  <a:pt x="f30" y="f31"/>
                                  <a:pt x="f32" y="f7"/>
                                  <a:pt x="f33" y="f34"/>
                                </a:cubicBezTo>
                                <a:cubicBezTo>
                                  <a:pt x="f35" y="f36"/>
                                  <a:pt x="f37" y="f38"/>
                                  <a:pt x="f39" y="f40"/>
                                </a:cubicBezTo>
                                <a:lnTo>
                                  <a:pt x="f41" y="f42"/>
                                </a:lnTo>
                                <a:lnTo>
                                  <a:pt x="f43" y="f34"/>
                                </a:lnTo>
                                <a:cubicBezTo>
                                  <a:pt x="f44" y="f45"/>
                                  <a:pt x="f46" y="f38"/>
                                  <a:pt x="f47" y="f42"/>
                                </a:cubicBezTo>
                                <a:cubicBezTo>
                                  <a:pt x="f48" y="f49"/>
                                  <a:pt x="f50" y="f51"/>
                                  <a:pt x="f52" y="f53"/>
                                </a:cubicBezTo>
                                <a:lnTo>
                                  <a:pt x="f54" y="f55"/>
                                </a:lnTo>
                                <a:cubicBezTo>
                                  <a:pt x="f56" y="f57"/>
                                  <a:pt x="f58" y="f59"/>
                                  <a:pt x="f60" y="f61"/>
                                </a:cubicBezTo>
                                <a:cubicBezTo>
                                  <a:pt x="f62" y="f61"/>
                                  <a:pt x="f63" y="f64"/>
                                  <a:pt x="f65" y="f11"/>
                                </a:cubicBezTo>
                                <a:cubicBezTo>
                                  <a:pt x="f66" y="f11"/>
                                  <a:pt x="f67" y="f68"/>
                                  <a:pt x="f69" y="f68"/>
                                </a:cubicBezTo>
                                <a:cubicBezTo>
                                  <a:pt x="f70" y="f68"/>
                                  <a:pt x="f71" y="f72"/>
                                  <a:pt x="f73" y="f74"/>
                                </a:cubicBezTo>
                                <a:cubicBezTo>
                                  <a:pt x="f75" y="f74"/>
                                  <a:pt x="f76" y="f77"/>
                                  <a:pt x="f78" y="f72"/>
                                </a:cubicBezTo>
                                <a:lnTo>
                                  <a:pt x="f79" y="f72"/>
                                </a:lnTo>
                                <a:lnTo>
                                  <a:pt x="f80" y="f81"/>
                                </a:lnTo>
                                <a:cubicBezTo>
                                  <a:pt x="f82" y="f64"/>
                                  <a:pt x="f83" y="f61"/>
                                  <a:pt x="f84" y="f85"/>
                                </a:cubicBezTo>
                                <a:cubicBezTo>
                                  <a:pt x="f86" y="f85"/>
                                  <a:pt x="f87" y="f85"/>
                                  <a:pt x="f88" y="f85"/>
                                </a:cubicBezTo>
                                <a:cubicBezTo>
                                  <a:pt x="f89" y="f85"/>
                                  <a:pt x="f90" y="f85"/>
                                  <a:pt x="f91" y="f61"/>
                                </a:cubicBezTo>
                                <a:lnTo>
                                  <a:pt x="f92" y="f72"/>
                                </a:lnTo>
                                <a:lnTo>
                                  <a:pt x="f3" y="f72"/>
                                </a:lnTo>
                                <a:cubicBezTo>
                                  <a:pt x="f93" y="f77"/>
                                  <a:pt x="f94" y="f95"/>
                                  <a:pt x="f96" y="f12"/>
                                </a:cubicBezTo>
                                <a:cubicBezTo>
                                  <a:pt x="f97" y="f12"/>
                                  <a:pt x="f98" y="f99"/>
                                  <a:pt x="f100" y="f101"/>
                                </a:cubicBezTo>
                                <a:cubicBezTo>
                                  <a:pt x="f102" y="f103"/>
                                  <a:pt x="f104" y="f105"/>
                                  <a:pt x="f106" y="f4"/>
                                </a:cubicBezTo>
                                <a:cubicBezTo>
                                  <a:pt x="f107" y="f4"/>
                                  <a:pt x="f87" y="f4"/>
                                  <a:pt x="f84" y="f4"/>
                                </a:cubicBezTo>
                                <a:cubicBezTo>
                                  <a:pt x="f108" y="f109"/>
                                  <a:pt x="f110" y="f109"/>
                                  <a:pt x="f111" y="f105"/>
                                </a:cubicBezTo>
                                <a:cubicBezTo>
                                  <a:pt x="f112" y="f105"/>
                                  <a:pt x="f113" y="f105"/>
                                  <a:pt x="f114" y="f103"/>
                                </a:cubicBezTo>
                                <a:cubicBezTo>
                                  <a:pt x="f115" y="f116"/>
                                  <a:pt x="f117" y="f101"/>
                                  <a:pt x="f118" y="f119"/>
                                </a:cubicBezTo>
                                <a:cubicBezTo>
                                  <a:pt x="f120" y="f99"/>
                                  <a:pt x="f121" y="f122"/>
                                  <a:pt x="f123" y="f95"/>
                                </a:cubicBezTo>
                                <a:cubicBezTo>
                                  <a:pt x="f124" y="f125"/>
                                  <a:pt x="f126" y="f77"/>
                                  <a:pt x="f127" y="f72"/>
                                </a:cubicBezTo>
                                <a:cubicBezTo>
                                  <a:pt x="f128" y="f81"/>
                                  <a:pt x="f129" y="f61"/>
                                  <a:pt x="f130" y="f59"/>
                                </a:cubicBezTo>
                                <a:cubicBezTo>
                                  <a:pt x="f131" y="f55"/>
                                  <a:pt x="f132" y="f133"/>
                                  <a:pt x="f134" y="f49"/>
                                </a:cubicBezTo>
                                <a:lnTo>
                                  <a:pt x="f135" y="f49"/>
                                </a:lnTo>
                                <a:lnTo>
                                  <a:pt x="f136" y="f137"/>
                                </a:lnTo>
                                <a:cubicBezTo>
                                  <a:pt x="f138" y="f139"/>
                                  <a:pt x="f140" y="f141"/>
                                  <a:pt x="f142" y="f143"/>
                                </a:cubicBezTo>
                                <a:cubicBezTo>
                                  <a:pt x="f144" y="f31"/>
                                  <a:pt x="f145" y="f146"/>
                                  <a:pt x="f147" y="f148"/>
                                </a:cubicBezTo>
                                <a:cubicBezTo>
                                  <a:pt x="f149" y="f146"/>
                                  <a:pt x="f150" y="f31"/>
                                  <a:pt x="f151" y="f143"/>
                                </a:cubicBezTo>
                                <a:cubicBezTo>
                                  <a:pt x="f28" y="f141"/>
                                  <a:pt x="f152" y="f139"/>
                                  <a:pt x="f153" y="f137"/>
                                </a:cubicBezTo>
                                <a:cubicBezTo>
                                  <a:pt x="f154" y="f34"/>
                                  <a:pt x="f155" y="f36"/>
                                  <a:pt x="f138" y="f38"/>
                                </a:cubicBezTo>
                                <a:cubicBezTo>
                                  <a:pt x="f29" y="f45"/>
                                  <a:pt x="f28" y="f36"/>
                                  <a:pt x="f156" y="f34"/>
                                </a:cubicBezTo>
                                <a:cubicBezTo>
                                  <a:pt x="f157" y="f139"/>
                                  <a:pt x="f158" y="f143"/>
                                  <a:pt x="f159" y="f160"/>
                                </a:cubicBezTo>
                                <a:lnTo>
                                  <a:pt x="f95" y="f161"/>
                                </a:lnTo>
                                <a:cubicBezTo>
                                  <a:pt x="f68" y="f162"/>
                                  <a:pt x="f163" y="f18"/>
                                  <a:pt x="f164" y="f165"/>
                                </a:cubicBezTo>
                                <a:cubicBezTo>
                                  <a:pt x="f36" y="f10"/>
                                  <a:pt x="f166" y="f167"/>
                                  <a:pt x="f168" y="f169"/>
                                </a:cubicBezTo>
                                <a:cubicBezTo>
                                  <a:pt x="f23" y="f170"/>
                                  <a:pt x="f171" y="f172"/>
                                  <a:pt x="f173" y="f174"/>
                                </a:cubicBezTo>
                                <a:cubicBezTo>
                                  <a:pt x="f175" y="f176"/>
                                  <a:pt x="f177" y="f178"/>
                                  <a:pt x="f179" y="f180"/>
                                </a:cubicBezTo>
                                <a:cubicBezTo>
                                  <a:pt x="f181" y="f182"/>
                                  <a:pt x="f183" y="f183"/>
                                  <a:pt x="f2" y="f2"/>
                                </a:cubicBezTo>
                                <a:close/>
                              </a:path>
                            </a:pathLst>
                          </a:custGeom>
                          <a:solidFill>
                            <a:srgbClr val="156082"/>
                          </a:solidFill>
                          <a:ln cap="flat">
                            <a:noFill/>
                            <a:prstDash val="solid"/>
                          </a:ln>
                        </wps:spPr>
                        <wps:bodyPr lIns="0" tIns="0" rIns="0" bIns="0"/>
                      </wps:wsp>
                      <wps:wsp>
                        <wps:cNvPr id="924554617" name="Shape 61"/>
                        <wps:cNvSpPr/>
                        <wps:spPr>
                          <a:xfrm>
                            <a:off x="5185745" y="2004373"/>
                            <a:ext cx="83941" cy="36768"/>
                          </a:xfrm>
                          <a:custGeom>
                            <a:avLst/>
                            <a:gdLst>
                              <a:gd name="f0" fmla="val w"/>
                              <a:gd name="f1" fmla="val h"/>
                              <a:gd name="f2" fmla="val 0"/>
                              <a:gd name="f3" fmla="val 82296"/>
                              <a:gd name="f4" fmla="val 38100"/>
                              <a:gd name="f5" fmla="val 18288"/>
                              <a:gd name="f6" fmla="val 41148"/>
                              <a:gd name="f7" fmla="val 12192"/>
                              <a:gd name="f8" fmla="val 59436"/>
                              <a:gd name="f9" fmla="val 22860"/>
                              <a:gd name="f10" fmla="val 33528"/>
                              <a:gd name="f11" fmla="val 81534"/>
                              <a:gd name="f12" fmla="val 34290"/>
                              <a:gd name="f13" fmla="val 80391"/>
                              <a:gd name="f14" fmla="val 34671"/>
                              <a:gd name="f15" fmla="val 78677"/>
                              <a:gd name="f16" fmla="val 35624"/>
                              <a:gd name="f17" fmla="val 78262"/>
                              <a:gd name="f18" fmla="val 35948"/>
                              <a:gd name="f19" fmla="val 74676"/>
                              <a:gd name="f20" fmla="val 50292"/>
                              <a:gd name="f21" fmla="val 25908"/>
                              <a:gd name="f22" fmla="val 24384"/>
                              <a:gd name="f23" fmla="val 13716"/>
                              <a:gd name="f24" fmla="val 1524"/>
                              <a:gd name="f25" fmla="val 7620"/>
                              <a:gd name="f26" fmla="*/ f0 1 82296"/>
                              <a:gd name="f27" fmla="*/ f1 1 38100"/>
                              <a:gd name="f28" fmla="val f2"/>
                              <a:gd name="f29" fmla="val f3"/>
                              <a:gd name="f30" fmla="val f4"/>
                              <a:gd name="f31" fmla="+- f30 0 f28"/>
                              <a:gd name="f32" fmla="+- f29 0 f28"/>
                              <a:gd name="f33" fmla="*/ f32 1 82296"/>
                              <a:gd name="f34" fmla="*/ f31 1 38100"/>
                              <a:gd name="f35" fmla="*/ 0 1 f33"/>
                              <a:gd name="f36" fmla="*/ 82296 1 f33"/>
                              <a:gd name="f37" fmla="*/ 0 1 f34"/>
                              <a:gd name="f38" fmla="*/ 38100 1 f34"/>
                              <a:gd name="f39" fmla="*/ f35 f26 1"/>
                              <a:gd name="f40" fmla="*/ f36 f26 1"/>
                              <a:gd name="f41" fmla="*/ f38 f27 1"/>
                              <a:gd name="f42" fmla="*/ f37 f27 1"/>
                            </a:gdLst>
                            <a:ahLst/>
                            <a:cxnLst>
                              <a:cxn ang="3cd4">
                                <a:pos x="hc" y="t"/>
                              </a:cxn>
                              <a:cxn ang="0">
                                <a:pos x="r" y="vc"/>
                              </a:cxn>
                              <a:cxn ang="cd4">
                                <a:pos x="hc" y="b"/>
                              </a:cxn>
                              <a:cxn ang="cd2">
                                <a:pos x="l" y="vc"/>
                              </a:cxn>
                            </a:cxnLst>
                            <a:rect l="f39" t="f42" r="f40" b="f41"/>
                            <a:pathLst>
                              <a:path w="82296" h="38100">
                                <a:moveTo>
                                  <a:pt x="f5" y="f2"/>
                                </a:moveTo>
                                <a:cubicBezTo>
                                  <a:pt x="f6" y="f7"/>
                                  <a:pt x="f8" y="f9"/>
                                  <a:pt x="f3" y="f10"/>
                                </a:cubicBezTo>
                                <a:cubicBezTo>
                                  <a:pt x="f11" y="f12"/>
                                  <a:pt x="f13" y="f14"/>
                                  <a:pt x="f15" y="f16"/>
                                </a:cubicBezTo>
                                <a:lnTo>
                                  <a:pt x="f17" y="f18"/>
                                </a:lnTo>
                                <a:lnTo>
                                  <a:pt x="f19" y="f4"/>
                                </a:lnTo>
                                <a:cubicBezTo>
                                  <a:pt x="f20" y="f21"/>
                                  <a:pt x="f22" y="f23"/>
                                  <a:pt x="f2" y="f24"/>
                                </a:cubicBezTo>
                                <a:cubicBezTo>
                                  <a:pt x="f25" y="f24"/>
                                  <a:pt x="f7" y="f24"/>
                                  <a:pt x="f5" y="f2"/>
                                </a:cubicBezTo>
                                <a:close/>
                              </a:path>
                            </a:pathLst>
                          </a:custGeom>
                          <a:solidFill>
                            <a:srgbClr val="156082"/>
                          </a:solidFill>
                          <a:ln cap="flat">
                            <a:noFill/>
                            <a:prstDash val="solid"/>
                          </a:ln>
                        </wps:spPr>
                        <wps:bodyPr lIns="0" tIns="0" rIns="0" bIns="0"/>
                      </wps:wsp>
                      <wps:wsp>
                        <wps:cNvPr id="766282504" name="Shape 62"/>
                        <wps:cNvSpPr/>
                        <wps:spPr>
                          <a:xfrm>
                            <a:off x="5107244" y="0"/>
                            <a:ext cx="905484" cy="2180834"/>
                          </a:xfrm>
                          <a:custGeom>
                            <a:avLst/>
                            <a:gdLst>
                              <a:gd name="f0" fmla="val w"/>
                              <a:gd name="f1" fmla="val h"/>
                              <a:gd name="f2" fmla="val 0"/>
                              <a:gd name="f3" fmla="val 887730"/>
                              <a:gd name="f4" fmla="val 2260092"/>
                              <a:gd name="f5" fmla="val 2152841"/>
                              <a:gd name="f6" fmla="val 781050"/>
                              <a:gd name="f7" fmla="val 2159508"/>
                              <a:gd name="f8" fmla="val 820674"/>
                              <a:gd name="f9" fmla="val 2164080"/>
                              <a:gd name="f10" fmla="val 823722"/>
                              <a:gd name="f11" fmla="val 2162556"/>
                              <a:gd name="f12" fmla="val 826770"/>
                              <a:gd name="f13" fmla="val 831342"/>
                              <a:gd name="f14" fmla="val 2161032"/>
                              <a:gd name="f15" fmla="val 2155033"/>
                              <a:gd name="f16" fmla="val 2214372"/>
                              <a:gd name="f17" fmla="val 864870"/>
                              <a:gd name="f18" fmla="val 2217420"/>
                              <a:gd name="f19" fmla="val 838962"/>
                              <a:gd name="f20" fmla="val 2220468"/>
                              <a:gd name="f21" fmla="val 813054"/>
                              <a:gd name="f22" fmla="val 793242"/>
                              <a:gd name="f23" fmla="val 2218944"/>
                              <a:gd name="f24" fmla="val 771906"/>
                              <a:gd name="f25" fmla="val 750570"/>
                              <a:gd name="f26" fmla="val 723138"/>
                              <a:gd name="f27" fmla="val 695706"/>
                              <a:gd name="f28" fmla="val 665226"/>
                              <a:gd name="f29" fmla="val 662178"/>
                              <a:gd name="f30" fmla="val 659130"/>
                              <a:gd name="f31" fmla="val 656082"/>
                              <a:gd name="f32" fmla="val 642366"/>
                              <a:gd name="f33" fmla="val 2212848"/>
                              <a:gd name="f34" fmla="val 633222"/>
                              <a:gd name="f35" fmla="val 2208276"/>
                              <a:gd name="f36" fmla="val 619506"/>
                              <a:gd name="f37" fmla="val 2202180"/>
                              <a:gd name="f38" fmla="val 616793"/>
                              <a:gd name="f39" fmla="val 2203850"/>
                              <a:gd name="f40" fmla="val 616458"/>
                              <a:gd name="f41" fmla="val 2203704"/>
                              <a:gd name="f42" fmla="val 599694"/>
                              <a:gd name="f43" fmla="val 651510"/>
                              <a:gd name="f44" fmla="val 660654"/>
                              <a:gd name="f45" fmla="val 691134"/>
                              <a:gd name="f46" fmla="val 2221992"/>
                              <a:gd name="f47" fmla="val 720090"/>
                              <a:gd name="f48" fmla="val 747522"/>
                              <a:gd name="f49" fmla="val 768858"/>
                              <a:gd name="f50" fmla="val 790194"/>
                              <a:gd name="f51" fmla="val 810006"/>
                              <a:gd name="f52" fmla="val 2223516"/>
                              <a:gd name="f53" fmla="val 835914"/>
                              <a:gd name="f54" fmla="val 860298"/>
                              <a:gd name="f55" fmla="val 884682"/>
                              <a:gd name="f56" fmla="val 2254397"/>
                              <a:gd name="f57" fmla="val 2258568"/>
                              <a:gd name="f58" fmla="val 822198"/>
                              <a:gd name="f59" fmla="val 811530"/>
                              <a:gd name="f60" fmla="val 805434"/>
                              <a:gd name="f61" fmla="val 803910"/>
                              <a:gd name="f62" fmla="val 2255520"/>
                              <a:gd name="f63" fmla="val 802386"/>
                              <a:gd name="f64" fmla="val 2252472"/>
                              <a:gd name="f65" fmla="val 2249424"/>
                              <a:gd name="f66" fmla="val 796290"/>
                              <a:gd name="f67" fmla="val 2247900"/>
                              <a:gd name="f68" fmla="val 785622"/>
                              <a:gd name="f69" fmla="val 773430"/>
                              <a:gd name="f70" fmla="val 762762"/>
                              <a:gd name="f71" fmla="val 749046"/>
                              <a:gd name="f72" fmla="val 674370"/>
                              <a:gd name="f73" fmla="val 653034"/>
                              <a:gd name="f74" fmla="val 636270"/>
                              <a:gd name="f75" fmla="val 2257044"/>
                              <a:gd name="f76" fmla="val 610362"/>
                              <a:gd name="f77" fmla="val 602742"/>
                              <a:gd name="f78" fmla="val 593598"/>
                              <a:gd name="f79" fmla="val 582930"/>
                              <a:gd name="f80" fmla="val 2253996"/>
                              <a:gd name="f81" fmla="val 573786"/>
                              <a:gd name="f82" fmla="val 566166"/>
                              <a:gd name="f83" fmla="val 2250948"/>
                              <a:gd name="f84" fmla="val 2234184"/>
                              <a:gd name="f85" fmla="val 578358"/>
                              <a:gd name="f86" fmla="val 518922"/>
                              <a:gd name="f87" fmla="val 515874"/>
                              <a:gd name="f88" fmla="val 471678"/>
                              <a:gd name="f89" fmla="val 433578"/>
                              <a:gd name="f90" fmla="val 2209800"/>
                              <a:gd name="f91" fmla="val 401574"/>
                              <a:gd name="f92" fmla="val 384810"/>
                              <a:gd name="f93" fmla="val 2199132"/>
                              <a:gd name="f94" fmla="val 371094"/>
                              <a:gd name="f95" fmla="val 2196084"/>
                              <a:gd name="f96" fmla="val 355854"/>
                              <a:gd name="f97" fmla="val 2194560"/>
                              <a:gd name="f98" fmla="val 342138"/>
                              <a:gd name="f99" fmla="val 2189988"/>
                              <a:gd name="f100" fmla="val 329946"/>
                              <a:gd name="f101" fmla="val 2188464"/>
                              <a:gd name="f102" fmla="val 317754"/>
                              <a:gd name="f103" fmla="val 2186940"/>
                              <a:gd name="f104" fmla="val 302514"/>
                              <a:gd name="f105" fmla="val 2179320"/>
                              <a:gd name="f106" fmla="val 285750"/>
                              <a:gd name="f107" fmla="val 2173224"/>
                              <a:gd name="f108" fmla="val 268986"/>
                              <a:gd name="f109" fmla="val 2165604"/>
                              <a:gd name="f110" fmla="val 253746"/>
                              <a:gd name="f111" fmla="val 235458"/>
                              <a:gd name="f112" fmla="val 2151888"/>
                              <a:gd name="f113" fmla="val 211074"/>
                              <a:gd name="f114" fmla="val 2142744"/>
                              <a:gd name="f115" fmla="val 189738"/>
                              <a:gd name="f116" fmla="val 2135124"/>
                              <a:gd name="f117" fmla="val 168402"/>
                              <a:gd name="f118" fmla="val 2125980"/>
                              <a:gd name="f119" fmla="val 148590"/>
                              <a:gd name="f120" fmla="val 2118360"/>
                              <a:gd name="f121" fmla="val 155224"/>
                              <a:gd name="f122" fmla="val 2113160"/>
                              <a:gd name="f123" fmla="val 159258"/>
                              <a:gd name="f124" fmla="val 2110740"/>
                              <a:gd name="f125" fmla="val 174498"/>
                              <a:gd name="f126" fmla="val 2113788"/>
                              <a:gd name="f127" fmla="val 188214"/>
                              <a:gd name="f128" fmla="val 2116836"/>
                              <a:gd name="f129" fmla="val 201930"/>
                              <a:gd name="f130" fmla="val 209550"/>
                              <a:gd name="f131" fmla="val 2124456"/>
                              <a:gd name="f132" fmla="val 215646"/>
                              <a:gd name="f133" fmla="val 2129028"/>
                              <a:gd name="f134" fmla="val 220218"/>
                              <a:gd name="f135" fmla="val 236982"/>
                              <a:gd name="f136" fmla="val 2138172"/>
                              <a:gd name="f137" fmla="val 2145792"/>
                              <a:gd name="f138" fmla="val 284226"/>
                              <a:gd name="f139" fmla="val 2153412"/>
                              <a:gd name="f140" fmla="val 331470"/>
                              <a:gd name="f141" fmla="val 2170176"/>
                              <a:gd name="f142" fmla="val 369570"/>
                              <a:gd name="f143" fmla="val 410718"/>
                              <a:gd name="f144" fmla="val 2185416"/>
                              <a:gd name="f145" fmla="val 421386"/>
                              <a:gd name="f146" fmla="val 432054"/>
                              <a:gd name="f147" fmla="val 442722"/>
                              <a:gd name="f148" fmla="val 2191512"/>
                              <a:gd name="f149" fmla="val 453390"/>
                              <a:gd name="f150" fmla="val 2193036"/>
                              <a:gd name="f151" fmla="val 464058"/>
                              <a:gd name="f152" fmla="val 476250"/>
                              <a:gd name="f153" fmla="val 2197608"/>
                              <a:gd name="f154" fmla="val 486918"/>
                              <a:gd name="f155" fmla="val 500634"/>
                              <a:gd name="f156" fmla="val 512826"/>
                              <a:gd name="f157" fmla="val 2205228"/>
                              <a:gd name="f158" fmla="val 553974"/>
                              <a:gd name="f159" fmla="val 557022"/>
                              <a:gd name="f160" fmla="val 569214"/>
                              <a:gd name="f161" fmla="val 2215896"/>
                              <a:gd name="f162" fmla="val 581406"/>
                              <a:gd name="f163" fmla="val 595122"/>
                              <a:gd name="f164" fmla="val 596646"/>
                              <a:gd name="f165" fmla="val 560070"/>
                              <a:gd name="f166" fmla="val 2211324"/>
                              <a:gd name="f167" fmla="val 544830"/>
                              <a:gd name="f168" fmla="val 531114"/>
                              <a:gd name="f169" fmla="val 517398"/>
                              <a:gd name="f170" fmla="val 505206"/>
                              <a:gd name="f171" fmla="val 491490"/>
                              <a:gd name="f172" fmla="val 480822"/>
                              <a:gd name="f173" fmla="val 468630"/>
                              <a:gd name="f174" fmla="val 457962"/>
                              <a:gd name="f175" fmla="val 447294"/>
                              <a:gd name="f176" fmla="val 436626"/>
                              <a:gd name="f177" fmla="val 425958"/>
                              <a:gd name="f178" fmla="val 415290"/>
                              <a:gd name="f179" fmla="val 2182368"/>
                              <a:gd name="f180" fmla="val 374142"/>
                              <a:gd name="f181" fmla="val 2174748"/>
                              <a:gd name="f182" fmla="val 336042"/>
                              <a:gd name="f183" fmla="val 2167128"/>
                              <a:gd name="f184" fmla="val 288798"/>
                              <a:gd name="f185" fmla="val 2150364"/>
                              <a:gd name="f186" fmla="val 258318"/>
                              <a:gd name="f187" fmla="val 241554"/>
                              <a:gd name="f188" fmla="val 2136648"/>
                              <a:gd name="f189" fmla="val 224790"/>
                              <a:gd name="f190" fmla="val 2130552"/>
                              <a:gd name="f191" fmla="val 218694"/>
                              <a:gd name="f192" fmla="val 212598"/>
                              <a:gd name="f193" fmla="val 2121408"/>
                              <a:gd name="f194" fmla="val 206502"/>
                              <a:gd name="f195" fmla="val 2115312"/>
                              <a:gd name="f196" fmla="val 192786"/>
                              <a:gd name="f197" fmla="val 2112264"/>
                              <a:gd name="f198" fmla="val 179070"/>
                              <a:gd name="f199" fmla="val 163830"/>
                              <a:gd name="f200" fmla="val 2107692"/>
                              <a:gd name="f201" fmla="val 142494"/>
                              <a:gd name="f202" fmla="val 2097024"/>
                              <a:gd name="f203" fmla="val 122682"/>
                              <a:gd name="f204" fmla="val 2086356"/>
                              <a:gd name="f205" fmla="val 99822"/>
                              <a:gd name="f206" fmla="val 2074164"/>
                              <a:gd name="f207" fmla="val 93726"/>
                              <a:gd name="f208" fmla="val 89154"/>
                              <a:gd name="f209" fmla="val 2075688"/>
                              <a:gd name="f210" fmla="val 81534"/>
                              <a:gd name="f211" fmla="val 58674"/>
                              <a:gd name="f212" fmla="val 2063496"/>
                              <a:gd name="f213" fmla="val 37338"/>
                              <a:gd name="f214" fmla="val 2054352"/>
                              <a:gd name="f215" fmla="val 16002"/>
                              <a:gd name="f216" fmla="val 2042160"/>
                              <a:gd name="f217" fmla="val 11430"/>
                              <a:gd name="f218" fmla="val 2034540"/>
                              <a:gd name="f219" fmla="val 6858"/>
                              <a:gd name="f220" fmla="val 2028444"/>
                              <a:gd name="f221" fmla="val 3810"/>
                              <a:gd name="f222" fmla="val 2020824"/>
                              <a:gd name="f223" fmla="val 5334"/>
                              <a:gd name="f224" fmla="val 2019300"/>
                              <a:gd name="f225" fmla="val 19050"/>
                              <a:gd name="f226" fmla="val 32766"/>
                              <a:gd name="f227" fmla="val 46482"/>
                              <a:gd name="f228" fmla="val 60198"/>
                              <a:gd name="f229" fmla="val 2048256"/>
                              <a:gd name="f230" fmla="val 73914"/>
                              <a:gd name="f231" fmla="val 2055876"/>
                              <a:gd name="f232" fmla="val 87630"/>
                              <a:gd name="f233" fmla="val 92202"/>
                              <a:gd name="f234" fmla="val 2061972"/>
                              <a:gd name="f235" fmla="val 95250"/>
                              <a:gd name="f236" fmla="val 2058924"/>
                              <a:gd name="f237" fmla="val 98298"/>
                              <a:gd name="f238" fmla="val 2057400"/>
                              <a:gd name="f239" fmla="val 76962"/>
                              <a:gd name="f240" fmla="val 2046732"/>
                              <a:gd name="f241" fmla="val 63246"/>
                              <a:gd name="f242" fmla="val 51054"/>
                              <a:gd name="f243" fmla="val 2025396"/>
                              <a:gd name="f244" fmla="val 40386"/>
                              <a:gd name="f245" fmla="val 2016252"/>
                              <a:gd name="f246" fmla="val 28194"/>
                              <a:gd name="f247" fmla="val 2010156"/>
                              <a:gd name="f248" fmla="val 2008632"/>
                              <a:gd name="f249" fmla="val 2001124"/>
                              <a:gd name="f250" fmla="val 1972056"/>
                              <a:gd name="f251" fmla="val 2286"/>
                              <a:gd name="f252" fmla="val 1975104"/>
                              <a:gd name="f253" fmla="val 1970532"/>
                              <a:gd name="f254" fmla="*/ f0 1 887730"/>
                              <a:gd name="f255" fmla="*/ f1 1 2260092"/>
                              <a:gd name="f256" fmla="val f2"/>
                              <a:gd name="f257" fmla="val f3"/>
                              <a:gd name="f258" fmla="val f4"/>
                              <a:gd name="f259" fmla="+- f258 0 f256"/>
                              <a:gd name="f260" fmla="+- f257 0 f256"/>
                              <a:gd name="f261" fmla="*/ f260 1 887730"/>
                              <a:gd name="f262" fmla="*/ f259 1 2260092"/>
                              <a:gd name="f263" fmla="*/ 0 1 f261"/>
                              <a:gd name="f264" fmla="*/ 887730 1 f261"/>
                              <a:gd name="f265" fmla="*/ 0 1 f262"/>
                              <a:gd name="f266" fmla="*/ 2260092 1 f262"/>
                              <a:gd name="f267" fmla="*/ f263 f254 1"/>
                              <a:gd name="f268" fmla="*/ f264 f254 1"/>
                              <a:gd name="f269" fmla="*/ f266 f255 1"/>
                              <a:gd name="f270" fmla="*/ f265 f255 1"/>
                            </a:gdLst>
                            <a:ahLst/>
                            <a:cxnLst>
                              <a:cxn ang="3cd4">
                                <a:pos x="hc" y="t"/>
                              </a:cxn>
                              <a:cxn ang="0">
                                <a:pos x="r" y="vc"/>
                              </a:cxn>
                              <a:cxn ang="cd4">
                                <a:pos x="hc" y="b"/>
                              </a:cxn>
                              <a:cxn ang="cd2">
                                <a:pos x="l" y="vc"/>
                              </a:cxn>
                            </a:cxnLst>
                            <a:rect l="f267" t="f270" r="f268" b="f269"/>
                            <a:pathLst>
                              <a:path w="887730" h="2260092">
                                <a:moveTo>
                                  <a:pt x="f2" y="f2"/>
                                </a:moveTo>
                                <a:lnTo>
                                  <a:pt x="f3" y="f2"/>
                                </a:lnTo>
                                <a:lnTo>
                                  <a:pt x="f3" y="f5"/>
                                </a:lnTo>
                                <a:lnTo>
                                  <a:pt x="f6" y="f7"/>
                                </a:lnTo>
                                <a:lnTo>
                                  <a:pt x="f8" y="f9"/>
                                </a:lnTo>
                                <a:cubicBezTo>
                                  <a:pt x="f10" y="f11"/>
                                  <a:pt x="f12" y="f11"/>
                                  <a:pt x="f13" y="f14"/>
                                </a:cubicBezTo>
                                <a:lnTo>
                                  <a:pt x="f3" y="f15"/>
                                </a:lnTo>
                                <a:lnTo>
                                  <a:pt x="f3" y="f16"/>
                                </a:lnTo>
                                <a:cubicBezTo>
                                  <a:pt x="f17" y="f18"/>
                                  <a:pt x="f19" y="f20"/>
                                  <a:pt x="f21" y="f20"/>
                                </a:cubicBezTo>
                                <a:cubicBezTo>
                                  <a:pt x="f22" y="f23"/>
                                  <a:pt x="f24" y="f23"/>
                                  <a:pt x="f25" y="f23"/>
                                </a:cubicBezTo>
                                <a:cubicBezTo>
                                  <a:pt x="f26" y="f23"/>
                                  <a:pt x="f27" y="f23"/>
                                  <a:pt x="f28" y="f23"/>
                                </a:cubicBezTo>
                                <a:cubicBezTo>
                                  <a:pt x="f29" y="f23"/>
                                  <a:pt x="f30" y="f18"/>
                                  <a:pt x="f31" y="f18"/>
                                </a:cubicBezTo>
                                <a:cubicBezTo>
                                  <a:pt x="f32" y="f33"/>
                                  <a:pt x="f34" y="f35"/>
                                  <a:pt x="f36" y="f37"/>
                                </a:cubicBezTo>
                                <a:lnTo>
                                  <a:pt x="f38" y="f39"/>
                                </a:lnTo>
                                <a:lnTo>
                                  <a:pt x="f40" y="f41"/>
                                </a:lnTo>
                                <a:lnTo>
                                  <a:pt x="f42" y="f16"/>
                                </a:lnTo>
                                <a:lnTo>
                                  <a:pt x="f38" y="f39"/>
                                </a:lnTo>
                                <a:lnTo>
                                  <a:pt x="f43" y="f23"/>
                                </a:lnTo>
                                <a:cubicBezTo>
                                  <a:pt x="f31" y="f23"/>
                                  <a:pt x="f44" y="f20"/>
                                  <a:pt x="f44" y="f20"/>
                                </a:cubicBezTo>
                                <a:cubicBezTo>
                                  <a:pt x="f45" y="f46"/>
                                  <a:pt x="f47" y="f20"/>
                                  <a:pt x="f48" y="f20"/>
                                </a:cubicBezTo>
                                <a:cubicBezTo>
                                  <a:pt x="f49" y="f46"/>
                                  <a:pt x="f50" y="f46"/>
                                  <a:pt x="f51" y="f52"/>
                                </a:cubicBezTo>
                                <a:cubicBezTo>
                                  <a:pt x="f53" y="f46"/>
                                  <a:pt x="f54" y="f23"/>
                                  <a:pt x="f55" y="f18"/>
                                </a:cubicBezTo>
                                <a:lnTo>
                                  <a:pt x="f3" y="f18"/>
                                </a:lnTo>
                                <a:lnTo>
                                  <a:pt x="f3" y="f56"/>
                                </a:lnTo>
                                <a:lnTo>
                                  <a:pt x="f13" y="f57"/>
                                </a:lnTo>
                                <a:cubicBezTo>
                                  <a:pt x="f58" y="f57"/>
                                  <a:pt x="f59" y="f57"/>
                                  <a:pt x="f60" y="f57"/>
                                </a:cubicBezTo>
                                <a:cubicBezTo>
                                  <a:pt x="f61" y="f62"/>
                                  <a:pt x="f63" y="f64"/>
                                  <a:pt x="f63" y="f65"/>
                                </a:cubicBezTo>
                                <a:cubicBezTo>
                                  <a:pt x="f66" y="f67"/>
                                  <a:pt x="f68" y="f67"/>
                                  <a:pt x="f69" y="f67"/>
                                </a:cubicBezTo>
                                <a:cubicBezTo>
                                  <a:pt x="f70" y="f64"/>
                                  <a:pt x="f71" y="f62"/>
                                  <a:pt x="f71" y="f57"/>
                                </a:cubicBezTo>
                                <a:cubicBezTo>
                                  <a:pt x="f47" y="f4"/>
                                  <a:pt x="f27" y="f4"/>
                                  <a:pt x="f72" y="f4"/>
                                </a:cubicBezTo>
                                <a:cubicBezTo>
                                  <a:pt x="f73" y="f57"/>
                                  <a:pt x="f74" y="f75"/>
                                  <a:pt x="f36" y="f75"/>
                                </a:cubicBezTo>
                                <a:cubicBezTo>
                                  <a:pt x="f76" y="f75"/>
                                  <a:pt x="f77" y="f62"/>
                                  <a:pt x="f78" y="f62"/>
                                </a:cubicBezTo>
                                <a:cubicBezTo>
                                  <a:pt x="f79" y="f80"/>
                                  <a:pt x="f81" y="f64"/>
                                  <a:pt x="f82" y="f83"/>
                                </a:cubicBezTo>
                                <a:lnTo>
                                  <a:pt x="f79" y="f84"/>
                                </a:lnTo>
                                <a:lnTo>
                                  <a:pt x="f85" y="f84"/>
                                </a:lnTo>
                                <a:lnTo>
                                  <a:pt x="f86" y="f52"/>
                                </a:lnTo>
                                <a:lnTo>
                                  <a:pt x="f87" y="f52"/>
                                </a:lnTo>
                                <a:cubicBezTo>
                                  <a:pt x="f88" y="f18"/>
                                  <a:pt x="f89" y="f90"/>
                                  <a:pt x="f91" y="f41"/>
                                </a:cubicBezTo>
                                <a:cubicBezTo>
                                  <a:pt x="f92" y="f93"/>
                                  <a:pt x="f94" y="f95"/>
                                  <a:pt x="f96" y="f97"/>
                                </a:cubicBezTo>
                                <a:cubicBezTo>
                                  <a:pt x="f98" y="f99"/>
                                  <a:pt x="f100" y="f101"/>
                                  <a:pt x="f102" y="f103"/>
                                </a:cubicBezTo>
                                <a:cubicBezTo>
                                  <a:pt x="f104" y="f105"/>
                                  <a:pt x="f106" y="f107"/>
                                  <a:pt x="f108" y="f109"/>
                                </a:cubicBezTo>
                                <a:cubicBezTo>
                                  <a:pt x="f110" y="f7"/>
                                  <a:pt x="f111" y="f112"/>
                                  <a:pt x="f113" y="f114"/>
                                </a:cubicBezTo>
                                <a:cubicBezTo>
                                  <a:pt x="f115" y="f116"/>
                                  <a:pt x="f117" y="f118"/>
                                  <a:pt x="f119" y="f120"/>
                                </a:cubicBezTo>
                                <a:lnTo>
                                  <a:pt x="f121" y="f122"/>
                                </a:lnTo>
                                <a:lnTo>
                                  <a:pt x="f123" y="f124"/>
                                </a:lnTo>
                                <a:cubicBezTo>
                                  <a:pt x="f125" y="f126"/>
                                  <a:pt x="f127" y="f128"/>
                                  <a:pt x="f129" y="f120"/>
                                </a:cubicBezTo>
                                <a:cubicBezTo>
                                  <a:pt x="f130" y="f131"/>
                                  <a:pt x="f132" y="f133"/>
                                  <a:pt x="f134" y="f116"/>
                                </a:cubicBezTo>
                                <a:cubicBezTo>
                                  <a:pt x="f135" y="f136"/>
                                  <a:pt x="f110" y="f137"/>
                                  <a:pt x="f138" y="f139"/>
                                </a:cubicBezTo>
                                <a:cubicBezTo>
                                  <a:pt x="f140" y="f141"/>
                                  <a:pt x="f142" y="f105"/>
                                  <a:pt x="f143" y="f144"/>
                                </a:cubicBezTo>
                                <a:cubicBezTo>
                                  <a:pt x="f145" y="f101"/>
                                  <a:pt x="f146" y="f99"/>
                                  <a:pt x="f147" y="f148"/>
                                </a:cubicBezTo>
                                <a:cubicBezTo>
                                  <a:pt x="f149" y="f150"/>
                                  <a:pt x="f151" y="f97"/>
                                  <a:pt x="f152" y="f153"/>
                                </a:cubicBezTo>
                                <a:cubicBezTo>
                                  <a:pt x="f154" y="f93"/>
                                  <a:pt x="f155" y="f37"/>
                                  <a:pt x="f156" y="f157"/>
                                </a:cubicBezTo>
                                <a:lnTo>
                                  <a:pt x="f158" y="f16"/>
                                </a:lnTo>
                                <a:lnTo>
                                  <a:pt x="f159" y="f16"/>
                                </a:lnTo>
                                <a:cubicBezTo>
                                  <a:pt x="f160" y="f161"/>
                                  <a:pt x="f162" y="f18"/>
                                  <a:pt x="f163" y="f23"/>
                                </a:cubicBezTo>
                                <a:cubicBezTo>
                                  <a:pt x="f164" y="f23"/>
                                  <a:pt x="f164" y="f23"/>
                                  <a:pt x="f164" y="f18"/>
                                </a:cubicBezTo>
                                <a:lnTo>
                                  <a:pt x="f165" y="f166"/>
                                </a:lnTo>
                                <a:cubicBezTo>
                                  <a:pt x="f167" y="f35"/>
                                  <a:pt x="f168" y="f157"/>
                                  <a:pt x="f169" y="f37"/>
                                </a:cubicBezTo>
                                <a:cubicBezTo>
                                  <a:pt x="f170" y="f93"/>
                                  <a:pt x="f171" y="f95"/>
                                  <a:pt x="f172" y="f97"/>
                                </a:cubicBezTo>
                                <a:cubicBezTo>
                                  <a:pt x="f173" y="f148"/>
                                  <a:pt x="f174" y="f99"/>
                                  <a:pt x="f175" y="f101"/>
                                </a:cubicBezTo>
                                <a:cubicBezTo>
                                  <a:pt x="f176" y="f144"/>
                                  <a:pt x="f177" y="f144"/>
                                  <a:pt x="f178" y="f179"/>
                                </a:cubicBezTo>
                                <a:cubicBezTo>
                                  <a:pt x="f180" y="f181"/>
                                  <a:pt x="f182" y="f183"/>
                                  <a:pt x="f184" y="f185"/>
                                </a:cubicBezTo>
                                <a:cubicBezTo>
                                  <a:pt x="f186" y="f114"/>
                                  <a:pt x="f187" y="f188"/>
                                  <a:pt x="f189" y="f190"/>
                                </a:cubicBezTo>
                                <a:cubicBezTo>
                                  <a:pt x="f191" y="f118"/>
                                  <a:pt x="f192" y="f193"/>
                                  <a:pt x="f194" y="f195"/>
                                </a:cubicBezTo>
                                <a:cubicBezTo>
                                  <a:pt x="f196" y="f197"/>
                                  <a:pt x="f198" y="f124"/>
                                  <a:pt x="f199" y="f200"/>
                                </a:cubicBezTo>
                                <a:cubicBezTo>
                                  <a:pt x="f201" y="f202"/>
                                  <a:pt x="f203" y="f204"/>
                                  <a:pt x="f205" y="f206"/>
                                </a:cubicBezTo>
                                <a:cubicBezTo>
                                  <a:pt x="f207" y="f206"/>
                                  <a:pt x="f208" y="f209"/>
                                  <a:pt x="f210" y="f209"/>
                                </a:cubicBezTo>
                                <a:cubicBezTo>
                                  <a:pt x="f211" y="f212"/>
                                  <a:pt x="f213" y="f214"/>
                                  <a:pt x="f215" y="f216"/>
                                </a:cubicBezTo>
                                <a:cubicBezTo>
                                  <a:pt x="f217" y="f218"/>
                                  <a:pt x="f219" y="f220"/>
                                  <a:pt x="f221" y="f222"/>
                                </a:cubicBezTo>
                                <a:cubicBezTo>
                                  <a:pt x="f221" y="f222"/>
                                  <a:pt x="f223" y="f222"/>
                                  <a:pt x="f219" y="f224"/>
                                </a:cubicBezTo>
                                <a:cubicBezTo>
                                  <a:pt x="f225" y="f220"/>
                                  <a:pt x="f226" y="f218"/>
                                  <a:pt x="f227" y="f216"/>
                                </a:cubicBezTo>
                                <a:cubicBezTo>
                                  <a:pt x="f228" y="f229"/>
                                  <a:pt x="f230" y="f231"/>
                                  <a:pt x="f232" y="f212"/>
                                </a:cubicBezTo>
                                <a:cubicBezTo>
                                  <a:pt x="f233" y="f234"/>
                                  <a:pt x="f235" y="f236"/>
                                  <a:pt x="f237" y="f238"/>
                                </a:cubicBezTo>
                                <a:cubicBezTo>
                                  <a:pt x="f239" y="f240"/>
                                  <a:pt x="f241" y="f218"/>
                                  <a:pt x="f242" y="f243"/>
                                </a:cubicBezTo>
                                <a:cubicBezTo>
                                  <a:pt x="f244" y="f245"/>
                                  <a:pt x="f246" y="f247"/>
                                  <a:pt x="f217" y="f248"/>
                                </a:cubicBezTo>
                                <a:lnTo>
                                  <a:pt x="f2" y="f249"/>
                                </a:lnTo>
                                <a:lnTo>
                                  <a:pt x="f2" y="f250"/>
                                </a:lnTo>
                                <a:lnTo>
                                  <a:pt x="f251" y="f252"/>
                                </a:lnTo>
                                <a:lnTo>
                                  <a:pt x="f251" y="f250"/>
                                </a:lnTo>
                                <a:lnTo>
                                  <a:pt x="f2" y="f253"/>
                                </a:lnTo>
                                <a:lnTo>
                                  <a:pt x="f2" y="f2"/>
                                </a:lnTo>
                                <a:close/>
                              </a:path>
                            </a:pathLst>
                          </a:custGeom>
                          <a:solidFill>
                            <a:srgbClr val="156082"/>
                          </a:solidFill>
                          <a:ln w="0" cap="flat">
                            <a:solidFill>
                              <a:srgbClr val="156082"/>
                            </a:solidFill>
                            <a:prstDash val="solid"/>
                            <a:miter/>
                          </a:ln>
                        </wps:spPr>
                        <wps:bodyPr lIns="0" tIns="0" rIns="0" bIns="0"/>
                      </wps:wsp>
                      <wps:wsp>
                        <wps:cNvPr id="478591863" name="Shape 63"/>
                        <wps:cNvSpPr/>
                        <wps:spPr>
                          <a:xfrm>
                            <a:off x="6012728" y="2190399"/>
                            <a:ext cx="115808" cy="30065"/>
                          </a:xfrm>
                          <a:custGeom>
                            <a:avLst/>
                            <a:gdLst>
                              <a:gd name="f0" fmla="val w"/>
                              <a:gd name="f1" fmla="val h"/>
                              <a:gd name="f2" fmla="val 0"/>
                              <a:gd name="f3" fmla="val 113538"/>
                              <a:gd name="f4" fmla="val 31162"/>
                              <a:gd name="f5" fmla="val 17713"/>
                              <a:gd name="f6" fmla="val 108204"/>
                              <a:gd name="f7" fmla="val 16002"/>
                              <a:gd name="f8" fmla="val 102108"/>
                              <a:gd name="f9" fmla="val 96012"/>
                              <a:gd name="f10" fmla="val 88392"/>
                              <a:gd name="f11" fmla="val 79248"/>
                              <a:gd name="f12" fmla="val 20574"/>
                              <a:gd name="f13" fmla="val 68580"/>
                              <a:gd name="f14" fmla="val 23622"/>
                              <a:gd name="f15" fmla="val 56388"/>
                              <a:gd name="f16" fmla="val 26670"/>
                              <a:gd name="f17" fmla="val 45720"/>
                              <a:gd name="f18" fmla="val 28194"/>
                              <a:gd name="f19" fmla="val 36576"/>
                              <a:gd name="f20" fmla="val 29718"/>
                              <a:gd name="f21" fmla="val 27432"/>
                              <a:gd name="f22" fmla="val 21082"/>
                              <a:gd name="f23" fmla="val 7620"/>
                              <a:gd name="f24" fmla="val 6858"/>
                              <a:gd name="f25" fmla="val 6096"/>
                              <a:gd name="f26" fmla="val 59436"/>
                              <a:gd name="f27" fmla="val 60214"/>
                              <a:gd name="f28" fmla="val 6793"/>
                              <a:gd name="f29" fmla="val 62484"/>
                              <a:gd name="f30" fmla="val 68581"/>
                              <a:gd name="f31" fmla="val 3810"/>
                              <a:gd name="f32" fmla="*/ f0 1 113538"/>
                              <a:gd name="f33" fmla="*/ f1 1 31162"/>
                              <a:gd name="f34" fmla="val f2"/>
                              <a:gd name="f35" fmla="val f3"/>
                              <a:gd name="f36" fmla="val f4"/>
                              <a:gd name="f37" fmla="+- f36 0 f34"/>
                              <a:gd name="f38" fmla="+- f35 0 f34"/>
                              <a:gd name="f39" fmla="*/ f38 1 113538"/>
                              <a:gd name="f40" fmla="*/ f37 1 31162"/>
                              <a:gd name="f41" fmla="*/ 0 1 f39"/>
                              <a:gd name="f42" fmla="*/ 113538 1 f39"/>
                              <a:gd name="f43" fmla="*/ 0 1 f40"/>
                              <a:gd name="f44" fmla="*/ 31162 1 f40"/>
                              <a:gd name="f45" fmla="*/ f41 f32 1"/>
                              <a:gd name="f46" fmla="*/ f42 f32 1"/>
                              <a:gd name="f47" fmla="*/ f44 f33 1"/>
                              <a:gd name="f48" fmla="*/ f43 f33 1"/>
                            </a:gdLst>
                            <a:ahLst/>
                            <a:cxnLst>
                              <a:cxn ang="3cd4">
                                <a:pos x="hc" y="t"/>
                              </a:cxn>
                              <a:cxn ang="0">
                                <a:pos x="r" y="vc"/>
                              </a:cxn>
                              <a:cxn ang="cd4">
                                <a:pos x="hc" y="b"/>
                              </a:cxn>
                              <a:cxn ang="cd2">
                                <a:pos x="l" y="vc"/>
                              </a:cxn>
                            </a:cxnLst>
                            <a:rect l="f45" t="f48" r="f46" b="f47"/>
                            <a:pathLst>
                              <a:path w="113538" h="31162">
                                <a:moveTo>
                                  <a:pt x="f3" y="f2"/>
                                </a:moveTo>
                                <a:lnTo>
                                  <a:pt x="f3" y="f5"/>
                                </a:lnTo>
                                <a:lnTo>
                                  <a:pt x="f6" y="f7"/>
                                </a:lnTo>
                                <a:cubicBezTo>
                                  <a:pt x="f8" y="f7"/>
                                  <a:pt x="f9" y="f7"/>
                                  <a:pt x="f10" y="f7"/>
                                </a:cubicBezTo>
                                <a:cubicBezTo>
                                  <a:pt x="f11" y="f12"/>
                                  <a:pt x="f13" y="f14"/>
                                  <a:pt x="f15" y="f16"/>
                                </a:cubicBezTo>
                                <a:cubicBezTo>
                                  <a:pt x="f17" y="f18"/>
                                  <a:pt x="f19" y="f20"/>
                                  <a:pt x="f21" y="f20"/>
                                </a:cubicBezTo>
                                <a:lnTo>
                                  <a:pt x="f2" y="f4"/>
                                </a:lnTo>
                                <a:lnTo>
                                  <a:pt x="f2" y="f22"/>
                                </a:lnTo>
                                <a:lnTo>
                                  <a:pt x="f23" y="f7"/>
                                </a:lnTo>
                                <a:lnTo>
                                  <a:pt x="f2" y="f12"/>
                                </a:lnTo>
                                <a:lnTo>
                                  <a:pt x="f2" y="f24"/>
                                </a:lnTo>
                                <a:lnTo>
                                  <a:pt x="f25" y="f24"/>
                                </a:lnTo>
                                <a:lnTo>
                                  <a:pt x="f26" y="f24"/>
                                </a:lnTo>
                                <a:lnTo>
                                  <a:pt x="f27" y="f28"/>
                                </a:lnTo>
                                <a:lnTo>
                                  <a:pt x="f29" y="f24"/>
                                </a:lnTo>
                                <a:lnTo>
                                  <a:pt x="f30" y="f25"/>
                                </a:lnTo>
                                <a:lnTo>
                                  <a:pt x="f9" y="f31"/>
                                </a:lnTo>
                                <a:lnTo>
                                  <a:pt x="f3" y="f2"/>
                                </a:lnTo>
                                <a:close/>
                              </a:path>
                            </a:pathLst>
                          </a:custGeom>
                          <a:solidFill>
                            <a:srgbClr val="156082"/>
                          </a:solidFill>
                          <a:ln cap="flat">
                            <a:noFill/>
                            <a:prstDash val="solid"/>
                          </a:ln>
                        </wps:spPr>
                        <wps:bodyPr lIns="0" tIns="0" rIns="0" bIns="0"/>
                      </wps:wsp>
                      <wps:wsp>
                        <wps:cNvPr id="1701976886" name="Shape 64"/>
                        <wps:cNvSpPr/>
                        <wps:spPr>
                          <a:xfrm>
                            <a:off x="6012728" y="2163479"/>
                            <a:ext cx="115808" cy="33476"/>
                          </a:xfrm>
                          <a:custGeom>
                            <a:avLst/>
                            <a:gdLst>
                              <a:gd name="f0" fmla="val w"/>
                              <a:gd name="f1" fmla="val h"/>
                              <a:gd name="f2" fmla="val 0"/>
                              <a:gd name="f3" fmla="val 113538"/>
                              <a:gd name="f4" fmla="val 34689"/>
                              <a:gd name="f5" fmla="val 27034"/>
                              <a:gd name="f6" fmla="val 99060"/>
                              <a:gd name="f7" fmla="val 30181"/>
                              <a:gd name="f8" fmla="val 68581"/>
                              <a:gd name="f9" fmla="val 33991"/>
                              <a:gd name="f10" fmla="val 60214"/>
                              <a:gd name="f11" fmla="val 9144"/>
                              <a:gd name="f12" fmla="val 33230"/>
                              <a:gd name="f13" fmla="val 33611"/>
                              <a:gd name="f14" fmla="val 15173"/>
                              <a:gd name="f15" fmla="val 30837"/>
                              <a:gd name="f16" fmla="val 12798"/>
                              <a:gd name="f17" fmla="*/ f0 1 113538"/>
                              <a:gd name="f18" fmla="*/ f1 1 34689"/>
                              <a:gd name="f19" fmla="val f2"/>
                              <a:gd name="f20" fmla="val f3"/>
                              <a:gd name="f21" fmla="val f4"/>
                              <a:gd name="f22" fmla="+- f21 0 f19"/>
                              <a:gd name="f23" fmla="+- f20 0 f19"/>
                              <a:gd name="f24" fmla="*/ f23 1 113538"/>
                              <a:gd name="f25" fmla="*/ f22 1 34689"/>
                              <a:gd name="f26" fmla="*/ 0 1 f24"/>
                              <a:gd name="f27" fmla="*/ 113538 1 f24"/>
                              <a:gd name="f28" fmla="*/ 0 1 f25"/>
                              <a:gd name="f29" fmla="*/ 34689 1 f25"/>
                              <a:gd name="f30" fmla="*/ f26 f17 1"/>
                              <a:gd name="f31" fmla="*/ f27 f17 1"/>
                              <a:gd name="f32" fmla="*/ f29 f18 1"/>
                              <a:gd name="f33" fmla="*/ f28 f18 1"/>
                            </a:gdLst>
                            <a:ahLst/>
                            <a:cxnLst>
                              <a:cxn ang="3cd4">
                                <a:pos x="hc" y="t"/>
                              </a:cxn>
                              <a:cxn ang="0">
                                <a:pos x="r" y="vc"/>
                              </a:cxn>
                              <a:cxn ang="cd4">
                                <a:pos x="hc" y="b"/>
                              </a:cxn>
                              <a:cxn ang="cd2">
                                <a:pos x="l" y="vc"/>
                              </a:cxn>
                            </a:cxnLst>
                            <a:rect l="f30" t="f33" r="f31" b="f32"/>
                            <a:pathLst>
                              <a:path w="113538" h="34689">
                                <a:moveTo>
                                  <a:pt x="f3" y="f2"/>
                                </a:moveTo>
                                <a:lnTo>
                                  <a:pt x="f3" y="f5"/>
                                </a:lnTo>
                                <a:lnTo>
                                  <a:pt x="f6" y="f7"/>
                                </a:lnTo>
                                <a:lnTo>
                                  <a:pt x="f8" y="f9"/>
                                </a:lnTo>
                                <a:lnTo>
                                  <a:pt x="f10" y="f4"/>
                                </a:lnTo>
                                <a:lnTo>
                                  <a:pt x="f11" y="f12"/>
                                </a:lnTo>
                                <a:lnTo>
                                  <a:pt x="f2" y="f13"/>
                                </a:lnTo>
                                <a:lnTo>
                                  <a:pt x="f2" y="f14"/>
                                </a:lnTo>
                                <a:lnTo>
                                  <a:pt x="f15" y="f16"/>
                                </a:lnTo>
                                <a:lnTo>
                                  <a:pt x="f3" y="f2"/>
                                </a:lnTo>
                                <a:close/>
                              </a:path>
                            </a:pathLst>
                          </a:custGeom>
                          <a:solidFill>
                            <a:srgbClr val="156082"/>
                          </a:solidFill>
                          <a:ln cap="flat">
                            <a:noFill/>
                            <a:prstDash val="solid"/>
                          </a:ln>
                        </wps:spPr>
                        <wps:bodyPr lIns="0" tIns="0" rIns="0" bIns="0"/>
                      </wps:wsp>
                      <wps:wsp>
                        <wps:cNvPr id="405540895" name="Shape 65"/>
                        <wps:cNvSpPr/>
                        <wps:spPr>
                          <a:xfrm>
                            <a:off x="6012728" y="2132801"/>
                            <a:ext cx="115808" cy="42537"/>
                          </a:xfrm>
                          <a:custGeom>
                            <a:avLst/>
                            <a:gdLst>
                              <a:gd name="f0" fmla="val w"/>
                              <a:gd name="f1" fmla="val h"/>
                              <a:gd name="f2" fmla="val 0"/>
                              <a:gd name="f3" fmla="val 113538"/>
                              <a:gd name="f4" fmla="val 44085"/>
                              <a:gd name="f5" fmla="val 29345"/>
                              <a:gd name="f6" fmla="val 31504"/>
                              <a:gd name="f7" fmla="val 41755"/>
                              <a:gd name="f8" fmla="val 7108"/>
                              <a:gd name="f9" fmla="val 6096"/>
                              <a:gd name="f10" fmla="val 10156"/>
                              <a:gd name="f11" fmla="val 9144"/>
                              <a:gd name="f12" fmla="val 13204"/>
                              <a:gd name="f13" fmla="val 16252"/>
                              <a:gd name="f14" fmla="val 44196"/>
                              <a:gd name="f15" fmla="val 64008"/>
                              <a:gd name="f16" fmla="val 82296"/>
                              <a:gd name="f17" fmla="val 90678"/>
                              <a:gd name="f18" fmla="val 5584"/>
                              <a:gd name="f19" fmla="val 98298"/>
                              <a:gd name="f20" fmla="val 4060"/>
                              <a:gd name="f21" fmla="val 106109"/>
                              <a:gd name="f22" fmla="val 2155"/>
                              <a:gd name="f23" fmla="*/ f0 1 113538"/>
                              <a:gd name="f24" fmla="*/ f1 1 44085"/>
                              <a:gd name="f25" fmla="val f2"/>
                              <a:gd name="f26" fmla="val f3"/>
                              <a:gd name="f27" fmla="val f4"/>
                              <a:gd name="f28" fmla="+- f27 0 f25"/>
                              <a:gd name="f29" fmla="+- f26 0 f25"/>
                              <a:gd name="f30" fmla="*/ f29 1 113538"/>
                              <a:gd name="f31" fmla="*/ f28 1 44085"/>
                              <a:gd name="f32" fmla="*/ 0 1 f30"/>
                              <a:gd name="f33" fmla="*/ 113538 1 f30"/>
                              <a:gd name="f34" fmla="*/ 0 1 f31"/>
                              <a:gd name="f35" fmla="*/ 44085 1 f31"/>
                              <a:gd name="f36" fmla="*/ f32 f23 1"/>
                              <a:gd name="f37" fmla="*/ f33 f23 1"/>
                              <a:gd name="f38" fmla="*/ f35 f24 1"/>
                              <a:gd name="f39" fmla="*/ f34 f24 1"/>
                            </a:gdLst>
                            <a:ahLst/>
                            <a:cxnLst>
                              <a:cxn ang="3cd4">
                                <a:pos x="hc" y="t"/>
                              </a:cxn>
                              <a:cxn ang="0">
                                <a:pos x="r" y="vc"/>
                              </a:cxn>
                              <a:cxn ang="cd4">
                                <a:pos x="hc" y="b"/>
                              </a:cxn>
                              <a:cxn ang="cd2">
                                <a:pos x="l" y="vc"/>
                              </a:cxn>
                            </a:cxnLst>
                            <a:rect l="f36" t="f39" r="f37" b="f38"/>
                            <a:pathLst>
                              <a:path w="113538" h="44085">
                                <a:moveTo>
                                  <a:pt x="f3" y="f2"/>
                                </a:moveTo>
                                <a:lnTo>
                                  <a:pt x="f3" y="f5"/>
                                </a:lnTo>
                                <a:lnTo>
                                  <a:pt x="f6" y="f7"/>
                                </a:lnTo>
                                <a:lnTo>
                                  <a:pt x="f2" y="f4"/>
                                </a:lnTo>
                                <a:lnTo>
                                  <a:pt x="f2" y="f8"/>
                                </a:lnTo>
                                <a:lnTo>
                                  <a:pt x="f9" y="f8"/>
                                </a:lnTo>
                                <a:cubicBezTo>
                                  <a:pt x="f9" y="f10"/>
                                  <a:pt x="f11" y="f12"/>
                                  <a:pt x="f11" y="f13"/>
                                </a:cubicBezTo>
                                <a:cubicBezTo>
                                  <a:pt x="f14" y="f12"/>
                                  <a:pt x="f15" y="f10"/>
                                  <a:pt x="f16" y="f8"/>
                                </a:cubicBezTo>
                                <a:cubicBezTo>
                                  <a:pt x="f17" y="f18"/>
                                  <a:pt x="f19" y="f20"/>
                                  <a:pt x="f21" y="f22"/>
                                </a:cubicBezTo>
                                <a:lnTo>
                                  <a:pt x="f3" y="f2"/>
                                </a:lnTo>
                                <a:close/>
                              </a:path>
                            </a:pathLst>
                          </a:custGeom>
                          <a:solidFill>
                            <a:srgbClr val="156082"/>
                          </a:solidFill>
                          <a:ln cap="flat">
                            <a:noFill/>
                            <a:prstDash val="solid"/>
                          </a:ln>
                        </wps:spPr>
                        <wps:bodyPr lIns="0" tIns="0" rIns="0" bIns="0"/>
                      </wps:wsp>
                      <wps:wsp>
                        <wps:cNvPr id="127654544" name="Shape 66"/>
                        <wps:cNvSpPr/>
                        <wps:spPr>
                          <a:xfrm>
                            <a:off x="6020501" y="2128357"/>
                            <a:ext cx="108036" cy="18653"/>
                          </a:xfrm>
                          <a:custGeom>
                            <a:avLst/>
                            <a:gdLst>
                              <a:gd name="f0" fmla="val w"/>
                              <a:gd name="f1" fmla="val h"/>
                              <a:gd name="f2" fmla="val 0"/>
                              <a:gd name="f3" fmla="val 105918"/>
                              <a:gd name="f4" fmla="val 19335"/>
                              <a:gd name="f5" fmla="val 3655"/>
                              <a:gd name="f6" fmla="val 100584"/>
                              <a:gd name="f7" fmla="val 5238"/>
                              <a:gd name="f8" fmla="val 92964"/>
                              <a:gd name="f9" fmla="val 7524"/>
                              <a:gd name="f10" fmla="val 85344"/>
                              <a:gd name="f11" fmla="val 9429"/>
                              <a:gd name="f12" fmla="val 76200"/>
                              <a:gd name="f13" fmla="val 10191"/>
                              <a:gd name="f14" fmla="val 59436"/>
                              <a:gd name="f15" fmla="val 13239"/>
                              <a:gd name="f16" fmla="val 38100"/>
                              <a:gd name="f17" fmla="val 16287"/>
                              <a:gd name="f18" fmla="val 3048"/>
                              <a:gd name="f19" fmla="val 1524"/>
                              <a:gd name="f20" fmla="val 16764"/>
                              <a:gd name="f21" fmla="val 32004"/>
                              <a:gd name="f22" fmla="val 8667"/>
                              <a:gd name="f23" fmla="val 51816"/>
                              <a:gd name="f24" fmla="val 5619"/>
                              <a:gd name="f25" fmla="val 60960"/>
                              <a:gd name="f26" fmla="val 4095"/>
                              <a:gd name="f27" fmla="val 71247"/>
                              <a:gd name="f28" fmla="val 3333"/>
                              <a:gd name="f29" fmla="val 83248"/>
                              <a:gd name="f30" fmla="val 2381"/>
                              <a:gd name="f31" fmla="*/ f0 1 105918"/>
                              <a:gd name="f32" fmla="*/ f1 1 19335"/>
                              <a:gd name="f33" fmla="val f2"/>
                              <a:gd name="f34" fmla="val f3"/>
                              <a:gd name="f35" fmla="val f4"/>
                              <a:gd name="f36" fmla="+- f35 0 f33"/>
                              <a:gd name="f37" fmla="+- f34 0 f33"/>
                              <a:gd name="f38" fmla="*/ f37 1 105918"/>
                              <a:gd name="f39" fmla="*/ f36 1 19335"/>
                              <a:gd name="f40" fmla="*/ 0 1 f38"/>
                              <a:gd name="f41" fmla="*/ 105918 1 f38"/>
                              <a:gd name="f42" fmla="*/ 0 1 f39"/>
                              <a:gd name="f43" fmla="*/ 19335 1 f39"/>
                              <a:gd name="f44" fmla="*/ f40 f31 1"/>
                              <a:gd name="f45" fmla="*/ f41 f31 1"/>
                              <a:gd name="f46" fmla="*/ f43 f32 1"/>
                              <a:gd name="f47" fmla="*/ f42 f32 1"/>
                            </a:gdLst>
                            <a:ahLst/>
                            <a:cxnLst>
                              <a:cxn ang="3cd4">
                                <a:pos x="hc" y="t"/>
                              </a:cxn>
                              <a:cxn ang="0">
                                <a:pos x="r" y="vc"/>
                              </a:cxn>
                              <a:cxn ang="cd4">
                                <a:pos x="hc" y="b"/>
                              </a:cxn>
                              <a:cxn ang="cd2">
                                <a:pos x="l" y="vc"/>
                              </a:cxn>
                            </a:cxnLst>
                            <a:rect l="f44" t="f47" r="f45" b="f46"/>
                            <a:pathLst>
                              <a:path w="105918" h="19335">
                                <a:moveTo>
                                  <a:pt x="f3" y="f2"/>
                                </a:moveTo>
                                <a:lnTo>
                                  <a:pt x="f3" y="f5"/>
                                </a:lnTo>
                                <a:lnTo>
                                  <a:pt x="f6" y="f7"/>
                                </a:lnTo>
                                <a:cubicBezTo>
                                  <a:pt x="f8" y="f9"/>
                                  <a:pt x="f10" y="f11"/>
                                  <a:pt x="f12" y="f13"/>
                                </a:cubicBezTo>
                                <a:cubicBezTo>
                                  <a:pt x="f14" y="f15"/>
                                  <a:pt x="f16" y="f17"/>
                                  <a:pt x="f18" y="f4"/>
                                </a:cubicBezTo>
                                <a:cubicBezTo>
                                  <a:pt x="f18" y="f17"/>
                                  <a:pt x="f19" y="f15"/>
                                  <a:pt x="f2" y="f13"/>
                                </a:cubicBezTo>
                                <a:cubicBezTo>
                                  <a:pt x="f20" y="f13"/>
                                  <a:pt x="f21" y="f22"/>
                                  <a:pt x="f23" y="f24"/>
                                </a:cubicBezTo>
                                <a:cubicBezTo>
                                  <a:pt x="f25" y="f26"/>
                                  <a:pt x="f27" y="f28"/>
                                  <a:pt x="f29" y="f30"/>
                                </a:cubicBezTo>
                                <a:lnTo>
                                  <a:pt x="f3" y="f2"/>
                                </a:lnTo>
                                <a:close/>
                              </a:path>
                            </a:pathLst>
                          </a:custGeom>
                          <a:solidFill>
                            <a:srgbClr val="156082"/>
                          </a:solidFill>
                          <a:ln cap="flat">
                            <a:noFill/>
                            <a:prstDash val="solid"/>
                          </a:ln>
                        </wps:spPr>
                        <wps:bodyPr lIns="0" tIns="0" rIns="0" bIns="0"/>
                      </wps:wsp>
                      <wps:wsp>
                        <wps:cNvPr id="294040941" name="Shape 67"/>
                        <wps:cNvSpPr/>
                        <wps:spPr>
                          <a:xfrm>
                            <a:off x="6012728" y="0"/>
                            <a:ext cx="115808" cy="2136724"/>
                          </a:xfrm>
                          <a:custGeom>
                            <a:avLst/>
                            <a:gdLst>
                              <a:gd name="f0" fmla="val w"/>
                              <a:gd name="f1" fmla="val h"/>
                              <a:gd name="f2" fmla="val 0"/>
                              <a:gd name="f3" fmla="val 113538"/>
                              <a:gd name="f4" fmla="val 2214372"/>
                              <a:gd name="f5" fmla="val 2138172"/>
                              <a:gd name="f6" fmla="val 83820"/>
                              <a:gd name="f7" fmla="val 2142744"/>
                              <a:gd name="f8" fmla="val 103632"/>
                              <a:gd name="f9" fmla="val 2141667"/>
                              <a:gd name="f10" fmla="val 2181846"/>
                              <a:gd name="f11" fmla="val 101489"/>
                              <a:gd name="f12" fmla="val 2182987"/>
                              <a:gd name="f13" fmla="val 69342"/>
                              <a:gd name="f14" fmla="val 2186845"/>
                              <a:gd name="f15" fmla="val 55626"/>
                              <a:gd name="f16" fmla="val 2191131"/>
                              <a:gd name="f17" fmla="val 48768"/>
                              <a:gd name="f18" fmla="val 2194560"/>
                              <a:gd name="f19" fmla="val 45720"/>
                              <a:gd name="f20" fmla="val 2199132"/>
                              <a:gd name="f21" fmla="val 45710"/>
                              <a:gd name="f22" fmla="val 2199134"/>
                              <a:gd name="f23" fmla="val 1524"/>
                              <a:gd name="f24" fmla="val 2209800"/>
                              <a:gd name="f25" fmla="val 3048"/>
                              <a:gd name="f26" fmla="val 51816"/>
                              <a:gd name="f27" fmla="val 2197608"/>
                              <a:gd name="f28" fmla="val 53340"/>
                              <a:gd name="f29" fmla="val 60198"/>
                              <a:gd name="f30" fmla="val 74771"/>
                              <a:gd name="f31" fmla="val 106704"/>
                              <a:gd name="f32" fmla="val 2182329"/>
                              <a:gd name="f33" fmla="val 2205578"/>
                              <a:gd name="f34" fmla="val 92964"/>
                              <a:gd name="f35" fmla="val 2207324"/>
                              <a:gd name="f36" fmla="val 80391"/>
                              <a:gd name="f37" fmla="val 2208276"/>
                              <a:gd name="f38" fmla="val 2209038"/>
                              <a:gd name="f39" fmla="val 59436"/>
                              <a:gd name="f40" fmla="val 41148"/>
                              <a:gd name="f41" fmla="val 2212848"/>
                              <a:gd name="f42" fmla="val 25908"/>
                              <a:gd name="f43" fmla="val 9144"/>
                              <a:gd name="f44" fmla="val 6096"/>
                              <a:gd name="f45" fmla="val 2155033"/>
                              <a:gd name="f46" fmla="val 15240"/>
                              <a:gd name="f47" fmla="val 2153412"/>
                              <a:gd name="f48" fmla="val 24384"/>
                              <a:gd name="f49" fmla="val 2151126"/>
                              <a:gd name="f50" fmla="val 33528"/>
                              <a:gd name="f51" fmla="val 2150364"/>
                              <a:gd name="f52" fmla="val 27432"/>
                              <a:gd name="f53" fmla="val 2151888"/>
                              <a:gd name="f54" fmla="val 2152841"/>
                              <a:gd name="f55" fmla="*/ f0 1 113538"/>
                              <a:gd name="f56" fmla="*/ f1 1 2214372"/>
                              <a:gd name="f57" fmla="val f2"/>
                              <a:gd name="f58" fmla="val f3"/>
                              <a:gd name="f59" fmla="val f4"/>
                              <a:gd name="f60" fmla="+- f59 0 f57"/>
                              <a:gd name="f61" fmla="+- f58 0 f57"/>
                              <a:gd name="f62" fmla="*/ f61 1 113538"/>
                              <a:gd name="f63" fmla="*/ f60 1 2214372"/>
                              <a:gd name="f64" fmla="*/ 0 1 f62"/>
                              <a:gd name="f65" fmla="*/ 113538 1 f62"/>
                              <a:gd name="f66" fmla="*/ 0 1 f63"/>
                              <a:gd name="f67" fmla="*/ 2214372 1 f63"/>
                              <a:gd name="f68" fmla="*/ f64 f55 1"/>
                              <a:gd name="f69" fmla="*/ f65 f55 1"/>
                              <a:gd name="f70" fmla="*/ f67 f56 1"/>
                              <a:gd name="f71" fmla="*/ f66 f56 1"/>
                            </a:gdLst>
                            <a:ahLst/>
                            <a:cxnLst>
                              <a:cxn ang="3cd4">
                                <a:pos x="hc" y="t"/>
                              </a:cxn>
                              <a:cxn ang="0">
                                <a:pos x="r" y="vc"/>
                              </a:cxn>
                              <a:cxn ang="cd4">
                                <a:pos x="hc" y="b"/>
                              </a:cxn>
                              <a:cxn ang="cd2">
                                <a:pos x="l" y="vc"/>
                              </a:cxn>
                            </a:cxnLst>
                            <a:rect l="f68" t="f71" r="f69" b="f70"/>
                            <a:pathLst>
                              <a:path w="113538" h="2214372">
                                <a:moveTo>
                                  <a:pt x="f2" y="f2"/>
                                </a:moveTo>
                                <a:lnTo>
                                  <a:pt x="f3" y="f2"/>
                                </a:lnTo>
                                <a:lnTo>
                                  <a:pt x="f3" y="f5"/>
                                </a:lnTo>
                                <a:lnTo>
                                  <a:pt x="f6" y="f7"/>
                                </a:lnTo>
                                <a:lnTo>
                                  <a:pt x="f8" y="f7"/>
                                </a:lnTo>
                                <a:lnTo>
                                  <a:pt x="f3" y="f9"/>
                                </a:lnTo>
                                <a:lnTo>
                                  <a:pt x="f3" y="f10"/>
                                </a:lnTo>
                                <a:lnTo>
                                  <a:pt x="f11" y="f12"/>
                                </a:lnTo>
                                <a:cubicBezTo>
                                  <a:pt x="f13" y="f14"/>
                                  <a:pt x="f15" y="f16"/>
                                  <a:pt x="f17" y="f18"/>
                                </a:cubicBezTo>
                                <a:lnTo>
                                  <a:pt x="f19" y="f20"/>
                                </a:lnTo>
                                <a:lnTo>
                                  <a:pt x="f21" y="f22"/>
                                </a:lnTo>
                                <a:lnTo>
                                  <a:pt x="f23" y="f24"/>
                                </a:lnTo>
                                <a:lnTo>
                                  <a:pt x="f25" y="f24"/>
                                </a:lnTo>
                                <a:lnTo>
                                  <a:pt x="f21" y="f22"/>
                                </a:lnTo>
                                <a:lnTo>
                                  <a:pt x="f19" y="f20"/>
                                </a:lnTo>
                                <a:lnTo>
                                  <a:pt x="f19" y="f20"/>
                                </a:lnTo>
                                <a:lnTo>
                                  <a:pt x="f26" y="f27"/>
                                </a:lnTo>
                                <a:lnTo>
                                  <a:pt x="f28" y="f18"/>
                                </a:lnTo>
                                <a:cubicBezTo>
                                  <a:pt x="f29" y="f16"/>
                                  <a:pt x="f30" y="f14"/>
                                  <a:pt x="f31" y="f12"/>
                                </a:cubicBezTo>
                                <a:lnTo>
                                  <a:pt x="f3" y="f32"/>
                                </a:lnTo>
                                <a:lnTo>
                                  <a:pt x="f3" y="f33"/>
                                </a:lnTo>
                                <a:lnTo>
                                  <a:pt x="f34" y="f35"/>
                                </a:lnTo>
                                <a:cubicBezTo>
                                  <a:pt x="f36" y="f37"/>
                                  <a:pt x="f13" y="f38"/>
                                  <a:pt x="f39" y="f24"/>
                                </a:cubicBezTo>
                                <a:cubicBezTo>
                                  <a:pt x="f40" y="f41"/>
                                  <a:pt x="f42" y="f4"/>
                                  <a:pt x="f43" y="f4"/>
                                </a:cubicBezTo>
                                <a:cubicBezTo>
                                  <a:pt x="f44" y="f4"/>
                                  <a:pt x="f25" y="f4"/>
                                  <a:pt x="f2" y="f4"/>
                                </a:cubicBezTo>
                                <a:lnTo>
                                  <a:pt x="f2" y="f45"/>
                                </a:lnTo>
                                <a:lnTo>
                                  <a:pt x="f46" y="f47"/>
                                </a:lnTo>
                                <a:lnTo>
                                  <a:pt x="f48" y="f49"/>
                                </a:lnTo>
                                <a:lnTo>
                                  <a:pt x="f50" y="f51"/>
                                </a:lnTo>
                                <a:lnTo>
                                  <a:pt x="f52" y="f51"/>
                                </a:lnTo>
                                <a:lnTo>
                                  <a:pt x="f48" y="f49"/>
                                </a:lnTo>
                                <a:lnTo>
                                  <a:pt x="f46" y="f53"/>
                                </a:lnTo>
                                <a:lnTo>
                                  <a:pt x="f2" y="f54"/>
                                </a:lnTo>
                                <a:lnTo>
                                  <a:pt x="f2" y="f2"/>
                                </a:lnTo>
                                <a:close/>
                              </a:path>
                            </a:pathLst>
                          </a:custGeom>
                          <a:solidFill>
                            <a:srgbClr val="156082"/>
                          </a:solidFill>
                          <a:ln cap="flat">
                            <a:noFill/>
                            <a:prstDash val="solid"/>
                          </a:ln>
                        </wps:spPr>
                        <wps:bodyPr lIns="0" tIns="0" rIns="0" bIns="0"/>
                      </wps:wsp>
                      <wps:wsp>
                        <wps:cNvPr id="272129233" name="Shape 68"/>
                        <wps:cNvSpPr/>
                        <wps:spPr>
                          <a:xfrm>
                            <a:off x="6128537" y="2134739"/>
                            <a:ext cx="146898" cy="76983"/>
                          </a:xfrm>
                          <a:custGeom>
                            <a:avLst/>
                            <a:gdLst>
                              <a:gd name="f0" fmla="val w"/>
                              <a:gd name="f1" fmla="val h"/>
                              <a:gd name="f2" fmla="val 0"/>
                              <a:gd name="f3" fmla="val 144018"/>
                              <a:gd name="f4" fmla="val 79782"/>
                              <a:gd name="f5" fmla="val 53366"/>
                              <a:gd name="f6" fmla="val 113538"/>
                              <a:gd name="f7" fmla="val 58446"/>
                              <a:gd name="f8" fmla="val 112014"/>
                              <a:gd name="f9" fmla="val 61494"/>
                              <a:gd name="f10" fmla="val 81534"/>
                              <a:gd name="f11" fmla="val 69114"/>
                              <a:gd name="f12" fmla="val 48006"/>
                              <a:gd name="f13" fmla="val 73686"/>
                              <a:gd name="f14" fmla="val 16002"/>
                              <a:gd name="f15" fmla="val 8001"/>
                              <a:gd name="f16" fmla="val 6858"/>
                              <a:gd name="f17" fmla="val 78067"/>
                              <a:gd name="f18" fmla="val 1643"/>
                              <a:gd name="f19" fmla="val 75924"/>
                              <a:gd name="f20" fmla="val 75397"/>
                              <a:gd name="f21" fmla="val 57684"/>
                              <a:gd name="f22" fmla="val 52578"/>
                              <a:gd name="f23" fmla="val 46254"/>
                              <a:gd name="f24" fmla="val 62484"/>
                              <a:gd name="f25" fmla="val 43206"/>
                              <a:gd name="f26" fmla="val 70866"/>
                              <a:gd name="f27" fmla="val 41301"/>
                              <a:gd name="f28" fmla="val 78296"/>
                              <a:gd name="f29" fmla="val 39777"/>
                              <a:gd name="f30" fmla="val 92304"/>
                              <a:gd name="f31" fmla="val 36842"/>
                              <a:gd name="f32" fmla="val 101346"/>
                              <a:gd name="f33" fmla="val 35586"/>
                              <a:gd name="f34" fmla="val 133350"/>
                              <a:gd name="f35" fmla="val 134874"/>
                              <a:gd name="f36" fmla="val 34062"/>
                              <a:gd name="f37" fmla="val 98298"/>
                              <a:gd name="f38" fmla="val 80772"/>
                              <a:gd name="f39" fmla="val 38443"/>
                              <a:gd name="f40" fmla="val 73152"/>
                              <a:gd name="f41" fmla="val 40158"/>
                              <a:gd name="f42" fmla="val 64770"/>
                              <a:gd name="f43" fmla="val 42444"/>
                              <a:gd name="f44" fmla="val 55626"/>
                              <a:gd name="f45" fmla="val 44730"/>
                              <a:gd name="f46" fmla="val 56823"/>
                              <a:gd name="f47" fmla="val 29788"/>
                              <a:gd name="f48" fmla="val 53361"/>
                              <a:gd name="f49" fmla="val 21530"/>
                              <a:gd name="f50" fmla="*/ f0 1 144018"/>
                              <a:gd name="f51" fmla="*/ f1 1 79782"/>
                              <a:gd name="f52" fmla="val f2"/>
                              <a:gd name="f53" fmla="val f3"/>
                              <a:gd name="f54" fmla="val f4"/>
                              <a:gd name="f55" fmla="+- f54 0 f52"/>
                              <a:gd name="f56" fmla="+- f53 0 f52"/>
                              <a:gd name="f57" fmla="*/ f56 1 144018"/>
                              <a:gd name="f58" fmla="*/ f55 1 79782"/>
                              <a:gd name="f59" fmla="*/ 0 1 f57"/>
                              <a:gd name="f60" fmla="*/ 144018 1 f57"/>
                              <a:gd name="f61" fmla="*/ 0 1 f58"/>
                              <a:gd name="f62" fmla="*/ 79782 1 f58"/>
                              <a:gd name="f63" fmla="*/ f59 f50 1"/>
                              <a:gd name="f64" fmla="*/ f60 f50 1"/>
                              <a:gd name="f65" fmla="*/ f62 f51 1"/>
                              <a:gd name="f66" fmla="*/ f61 f51 1"/>
                            </a:gdLst>
                            <a:ahLst/>
                            <a:cxnLst>
                              <a:cxn ang="3cd4">
                                <a:pos x="hc" y="t"/>
                              </a:cxn>
                              <a:cxn ang="0">
                                <a:pos x="r" y="vc"/>
                              </a:cxn>
                              <a:cxn ang="cd4">
                                <a:pos x="hc" y="b"/>
                              </a:cxn>
                              <a:cxn ang="cd2">
                                <a:pos x="l" y="vc"/>
                              </a:cxn>
                            </a:cxnLst>
                            <a:rect l="f63" t="f66" r="f64" b="f65"/>
                            <a:pathLst>
                              <a:path w="144018" h="79782">
                                <a:moveTo>
                                  <a:pt x="f3" y="f2"/>
                                </a:moveTo>
                                <a:lnTo>
                                  <a:pt x="f3" y="f5"/>
                                </a:lnTo>
                                <a:lnTo>
                                  <a:pt x="f6" y="f7"/>
                                </a:lnTo>
                                <a:lnTo>
                                  <a:pt x="f8" y="f9"/>
                                </a:lnTo>
                                <a:cubicBezTo>
                                  <a:pt x="f10" y="f11"/>
                                  <a:pt x="f12" y="f13"/>
                                  <a:pt x="f14" y="f4"/>
                                </a:cubicBezTo>
                                <a:cubicBezTo>
                                  <a:pt x="f15" y="f4"/>
                                  <a:pt x="f16" y="f17"/>
                                  <a:pt x="f18" y="f19"/>
                                </a:cubicBezTo>
                                <a:lnTo>
                                  <a:pt x="f2" y="f20"/>
                                </a:lnTo>
                                <a:lnTo>
                                  <a:pt x="f2" y="f21"/>
                                </a:lnTo>
                                <a:lnTo>
                                  <a:pt x="f22" y="f23"/>
                                </a:lnTo>
                                <a:cubicBezTo>
                                  <a:pt x="f24" y="f25"/>
                                  <a:pt x="f26" y="f27"/>
                                  <a:pt x="f28" y="f29"/>
                                </a:cubicBezTo>
                                <a:lnTo>
                                  <a:pt x="f30" y="f31"/>
                                </a:lnTo>
                                <a:lnTo>
                                  <a:pt x="f32" y="f33"/>
                                </a:lnTo>
                                <a:lnTo>
                                  <a:pt x="f34" y="f33"/>
                                </a:lnTo>
                                <a:lnTo>
                                  <a:pt x="f35" y="f36"/>
                                </a:lnTo>
                                <a:lnTo>
                                  <a:pt x="f32" y="f33"/>
                                </a:lnTo>
                                <a:lnTo>
                                  <a:pt x="f37" y="f33"/>
                                </a:lnTo>
                                <a:lnTo>
                                  <a:pt x="f30" y="f31"/>
                                </a:lnTo>
                                <a:lnTo>
                                  <a:pt x="f38" y="f39"/>
                                </a:lnTo>
                                <a:cubicBezTo>
                                  <a:pt x="f40" y="f41"/>
                                  <a:pt x="f42" y="f43"/>
                                  <a:pt x="f44" y="f45"/>
                                </a:cubicBezTo>
                                <a:lnTo>
                                  <a:pt x="f2" y="f46"/>
                                </a:lnTo>
                                <a:lnTo>
                                  <a:pt x="f2" y="f47"/>
                                </a:lnTo>
                                <a:lnTo>
                                  <a:pt x="f48" y="f49"/>
                                </a:lnTo>
                                <a:lnTo>
                                  <a:pt x="f3" y="f2"/>
                                </a:lnTo>
                                <a:close/>
                              </a:path>
                            </a:pathLst>
                          </a:custGeom>
                          <a:solidFill>
                            <a:srgbClr val="156082"/>
                          </a:solidFill>
                          <a:ln cap="flat">
                            <a:noFill/>
                            <a:prstDash val="solid"/>
                          </a:ln>
                        </wps:spPr>
                        <wps:bodyPr lIns="0" tIns="0" rIns="0" bIns="0"/>
                      </wps:wsp>
                      <wps:wsp>
                        <wps:cNvPr id="1376238259" name="Shape 69"/>
                        <wps:cNvSpPr/>
                        <wps:spPr>
                          <a:xfrm>
                            <a:off x="6128537" y="2126775"/>
                            <a:ext cx="18187" cy="5111"/>
                          </a:xfrm>
                          <a:custGeom>
                            <a:avLst/>
                            <a:gdLst>
                              <a:gd name="f0" fmla="val w"/>
                              <a:gd name="f1" fmla="val h"/>
                              <a:gd name="f2" fmla="val 0"/>
                              <a:gd name="f3" fmla="val 17831"/>
                              <a:gd name="f4" fmla="val 5293"/>
                              <a:gd name="f5" fmla="val 1639"/>
                              <a:gd name="f6" fmla="val 6253"/>
                              <a:gd name="f7" fmla="val 982"/>
                              <a:gd name="f8" fmla="*/ f0 1 17831"/>
                              <a:gd name="f9" fmla="*/ f1 1 5293"/>
                              <a:gd name="f10" fmla="val f2"/>
                              <a:gd name="f11" fmla="val f3"/>
                              <a:gd name="f12" fmla="val f4"/>
                              <a:gd name="f13" fmla="+- f12 0 f10"/>
                              <a:gd name="f14" fmla="+- f11 0 f10"/>
                              <a:gd name="f15" fmla="*/ f14 1 17831"/>
                              <a:gd name="f16" fmla="*/ f13 1 5293"/>
                              <a:gd name="f17" fmla="*/ 0 1 f15"/>
                              <a:gd name="f18" fmla="*/ 17831 1 f15"/>
                              <a:gd name="f19" fmla="*/ 0 1 f16"/>
                              <a:gd name="f20" fmla="*/ 5293 1 f16"/>
                              <a:gd name="f21" fmla="*/ f17 f8 1"/>
                              <a:gd name="f22" fmla="*/ f18 f8 1"/>
                              <a:gd name="f23" fmla="*/ f20 f9 1"/>
                              <a:gd name="f24" fmla="*/ f19 f9 1"/>
                            </a:gdLst>
                            <a:ahLst/>
                            <a:cxnLst>
                              <a:cxn ang="3cd4">
                                <a:pos x="hc" y="t"/>
                              </a:cxn>
                              <a:cxn ang="0">
                                <a:pos x="r" y="vc"/>
                              </a:cxn>
                              <a:cxn ang="cd4">
                                <a:pos x="hc" y="b"/>
                              </a:cxn>
                              <a:cxn ang="cd2">
                                <a:pos x="l" y="vc"/>
                              </a:cxn>
                            </a:cxnLst>
                            <a:rect l="f21" t="f24" r="f22" b="f23"/>
                            <a:pathLst>
                              <a:path w="17831" h="5293">
                                <a:moveTo>
                                  <a:pt x="f3" y="f2"/>
                                </a:moveTo>
                                <a:lnTo>
                                  <a:pt x="f2" y="f4"/>
                                </a:lnTo>
                                <a:lnTo>
                                  <a:pt x="f2" y="f5"/>
                                </a:lnTo>
                                <a:lnTo>
                                  <a:pt x="f6" y="f7"/>
                                </a:lnTo>
                                <a:lnTo>
                                  <a:pt x="f3" y="f2"/>
                                </a:lnTo>
                                <a:close/>
                              </a:path>
                            </a:pathLst>
                          </a:custGeom>
                          <a:solidFill>
                            <a:srgbClr val="156082"/>
                          </a:solidFill>
                          <a:ln cap="flat">
                            <a:noFill/>
                            <a:prstDash val="solid"/>
                          </a:ln>
                        </wps:spPr>
                        <wps:bodyPr lIns="0" tIns="0" rIns="0" bIns="0"/>
                      </wps:wsp>
                      <wps:wsp>
                        <wps:cNvPr id="40680506" name="Shape 70"/>
                        <wps:cNvSpPr/>
                        <wps:spPr>
                          <a:xfrm>
                            <a:off x="6128537" y="2103037"/>
                            <a:ext cx="146898" cy="58082"/>
                          </a:xfrm>
                          <a:custGeom>
                            <a:avLst/>
                            <a:gdLst>
                              <a:gd name="f0" fmla="val w"/>
                              <a:gd name="f1" fmla="val h"/>
                              <a:gd name="f2" fmla="val 0"/>
                              <a:gd name="f3" fmla="val 144018"/>
                              <a:gd name="f4" fmla="val 60191"/>
                              <a:gd name="f5" fmla="val 12809"/>
                              <a:gd name="f6" fmla="val 142494"/>
                              <a:gd name="f7" fmla="val 13571"/>
                              <a:gd name="f8" fmla="val 30325"/>
                              <a:gd name="f9" fmla="val 54135"/>
                              <a:gd name="f10" fmla="val 52001"/>
                              <a:gd name="f11" fmla="val 30847"/>
                              <a:gd name="f12" fmla="val 17526"/>
                              <a:gd name="f13" fmla="val 25763"/>
                              <a:gd name="f14" fmla="val 26670"/>
                              <a:gd name="f15" fmla="val 24239"/>
                              <a:gd name="f16" fmla="val 35814"/>
                              <a:gd name="f17" fmla="val 44958"/>
                              <a:gd name="f18" fmla="val 21191"/>
                              <a:gd name="f19" fmla="val 51054"/>
                              <a:gd name="f20" fmla="val 19667"/>
                              <a:gd name="f21" fmla="val 57150"/>
                              <a:gd name="f22" fmla="val 61722"/>
                              <a:gd name="f23" fmla="val 76962"/>
                              <a:gd name="f24" fmla="val 15095"/>
                              <a:gd name="f25" fmla="val 87630"/>
                              <a:gd name="f26" fmla="val 101346"/>
                              <a:gd name="f27" fmla="val 10523"/>
                              <a:gd name="f28" fmla="val 110490"/>
                              <a:gd name="f29" fmla="val 7475"/>
                              <a:gd name="f30" fmla="val 121158"/>
                              <a:gd name="f31" fmla="val 5951"/>
                              <a:gd name="f32" fmla="val 131826"/>
                              <a:gd name="f33" fmla="val 2903"/>
                              <a:gd name="f34" fmla="*/ f0 1 144018"/>
                              <a:gd name="f35" fmla="*/ f1 1 60191"/>
                              <a:gd name="f36" fmla="val f2"/>
                              <a:gd name="f37" fmla="val f3"/>
                              <a:gd name="f38" fmla="val f4"/>
                              <a:gd name="f39" fmla="+- f38 0 f36"/>
                              <a:gd name="f40" fmla="+- f37 0 f36"/>
                              <a:gd name="f41" fmla="*/ f40 1 144018"/>
                              <a:gd name="f42" fmla="*/ f39 1 60191"/>
                              <a:gd name="f43" fmla="*/ 0 1 f41"/>
                              <a:gd name="f44" fmla="*/ 144018 1 f41"/>
                              <a:gd name="f45" fmla="*/ 0 1 f42"/>
                              <a:gd name="f46" fmla="*/ 60191 1 f42"/>
                              <a:gd name="f47" fmla="*/ f43 f34 1"/>
                              <a:gd name="f48" fmla="*/ f44 f34 1"/>
                              <a:gd name="f49" fmla="*/ f46 f35 1"/>
                              <a:gd name="f50" fmla="*/ f45 f35 1"/>
                            </a:gdLst>
                            <a:ahLst/>
                            <a:cxnLst>
                              <a:cxn ang="3cd4">
                                <a:pos x="hc" y="t"/>
                              </a:cxn>
                              <a:cxn ang="0">
                                <a:pos x="r" y="vc"/>
                              </a:cxn>
                              <a:cxn ang="cd4">
                                <a:pos x="hc" y="b"/>
                              </a:cxn>
                              <a:cxn ang="cd2">
                                <a:pos x="l" y="vc"/>
                              </a:cxn>
                            </a:cxnLst>
                            <a:rect l="f47" t="f50" r="f48" b="f49"/>
                            <a:pathLst>
                              <a:path w="144018" h="60191">
                                <a:moveTo>
                                  <a:pt x="f3" y="f2"/>
                                </a:moveTo>
                                <a:lnTo>
                                  <a:pt x="f3" y="f5"/>
                                </a:lnTo>
                                <a:lnTo>
                                  <a:pt x="f6" y="f7"/>
                                </a:lnTo>
                                <a:lnTo>
                                  <a:pt x="f3" y="f7"/>
                                </a:lnTo>
                                <a:lnTo>
                                  <a:pt x="f3" y="f8"/>
                                </a:lnTo>
                                <a:lnTo>
                                  <a:pt x="f9" y="f10"/>
                                </a:lnTo>
                                <a:lnTo>
                                  <a:pt x="f2" y="f4"/>
                                </a:lnTo>
                                <a:lnTo>
                                  <a:pt x="f2" y="f11"/>
                                </a:lnTo>
                                <a:lnTo>
                                  <a:pt x="f12" y="f13"/>
                                </a:lnTo>
                                <a:cubicBezTo>
                                  <a:pt x="f14" y="f15"/>
                                  <a:pt x="f16" y="f15"/>
                                  <a:pt x="f17" y="f18"/>
                                </a:cubicBezTo>
                                <a:cubicBezTo>
                                  <a:pt x="f19" y="f20"/>
                                  <a:pt x="f21" y="f20"/>
                                  <a:pt x="f22" y="f20"/>
                                </a:cubicBezTo>
                                <a:cubicBezTo>
                                  <a:pt x="f23" y="f24"/>
                                  <a:pt x="f25" y="f7"/>
                                  <a:pt x="f26" y="f27"/>
                                </a:cubicBezTo>
                                <a:cubicBezTo>
                                  <a:pt x="f28" y="f29"/>
                                  <a:pt x="f30" y="f31"/>
                                  <a:pt x="f32" y="f33"/>
                                </a:cubicBezTo>
                                <a:lnTo>
                                  <a:pt x="f3" y="f2"/>
                                </a:lnTo>
                                <a:close/>
                              </a:path>
                            </a:pathLst>
                          </a:custGeom>
                          <a:solidFill>
                            <a:srgbClr val="156082"/>
                          </a:solidFill>
                          <a:ln cap="flat">
                            <a:noFill/>
                            <a:prstDash val="solid"/>
                          </a:ln>
                        </wps:spPr>
                        <wps:bodyPr lIns="0" tIns="0" rIns="0" bIns="0"/>
                      </wps:wsp>
                      <wps:wsp>
                        <wps:cNvPr id="1705912587" name="Shape 71"/>
                        <wps:cNvSpPr/>
                        <wps:spPr>
                          <a:xfrm>
                            <a:off x="6128537" y="2074782"/>
                            <a:ext cx="146898" cy="53455"/>
                          </a:xfrm>
                          <a:custGeom>
                            <a:avLst/>
                            <a:gdLst>
                              <a:gd name="f0" fmla="val w"/>
                              <a:gd name="f1" fmla="val h"/>
                              <a:gd name="f2" fmla="val 0"/>
                              <a:gd name="f3" fmla="val 144018"/>
                              <a:gd name="f4" fmla="val 55394"/>
                              <a:gd name="f5" fmla="val 8580"/>
                              <a:gd name="f6" fmla="val 61722"/>
                              <a:gd name="f7" fmla="val 30659"/>
                              <a:gd name="f8" fmla="val 12076"/>
                              <a:gd name="f9" fmla="val 27321"/>
                              <a:gd name="f10" fmla="val 136398"/>
                              <a:gd name="f11" fmla="val 29135"/>
                              <a:gd name="f12" fmla="val 125730"/>
                              <a:gd name="f13" fmla="val 32183"/>
                              <a:gd name="f14" fmla="val 115062"/>
                              <a:gd name="f15" fmla="val 35231"/>
                              <a:gd name="f16" fmla="val 105918"/>
                              <a:gd name="f17" fmla="val 36755"/>
                              <a:gd name="f18" fmla="val 90678"/>
                              <a:gd name="f19" fmla="val 39803"/>
                              <a:gd name="f20" fmla="val 81534"/>
                              <a:gd name="f21" fmla="val 42851"/>
                              <a:gd name="f22" fmla="val 66294"/>
                              <a:gd name="f23" fmla="val 45899"/>
                              <a:gd name="f24" fmla="val 47423"/>
                              <a:gd name="f25" fmla="val 55626"/>
                              <a:gd name="f26" fmla="val 49530"/>
                              <a:gd name="f27" fmla="val 48947"/>
                              <a:gd name="f28" fmla="val 40386"/>
                              <a:gd name="f29" fmla="val 31242"/>
                              <a:gd name="f30" fmla="val 50471"/>
                              <a:gd name="f31" fmla="val 22098"/>
                              <a:gd name="f32" fmla="val 53519"/>
                              <a:gd name="f33" fmla="val 17831"/>
                              <a:gd name="f34" fmla="val 53881"/>
                              <a:gd name="f35" fmla="val 19050"/>
                              <a:gd name="f36" fmla="val 6253"/>
                              <a:gd name="f37" fmla="val 54863"/>
                              <a:gd name="f38" fmla="val 32144"/>
                              <a:gd name="f39" fmla="val 24563"/>
                              <a:gd name="f40" fmla="val 76962"/>
                              <a:gd name="f41" fmla="val 19991"/>
                              <a:gd name="f42" fmla="val 96774"/>
                              <a:gd name="f43" fmla="val 13895"/>
                              <a:gd name="f44" fmla="*/ f0 1 144018"/>
                              <a:gd name="f45" fmla="*/ f1 1 55394"/>
                              <a:gd name="f46" fmla="val f2"/>
                              <a:gd name="f47" fmla="val f3"/>
                              <a:gd name="f48" fmla="val f4"/>
                              <a:gd name="f49" fmla="+- f48 0 f46"/>
                              <a:gd name="f50" fmla="+- f47 0 f46"/>
                              <a:gd name="f51" fmla="*/ f50 1 144018"/>
                              <a:gd name="f52" fmla="*/ f49 1 55394"/>
                              <a:gd name="f53" fmla="*/ 0 1 f51"/>
                              <a:gd name="f54" fmla="*/ 144018 1 f51"/>
                              <a:gd name="f55" fmla="*/ 0 1 f52"/>
                              <a:gd name="f56" fmla="*/ 55394 1 f52"/>
                              <a:gd name="f57" fmla="*/ f53 f44 1"/>
                              <a:gd name="f58" fmla="*/ f54 f44 1"/>
                              <a:gd name="f59" fmla="*/ f56 f45 1"/>
                              <a:gd name="f60" fmla="*/ f55 f45 1"/>
                            </a:gdLst>
                            <a:ahLst/>
                            <a:cxnLst>
                              <a:cxn ang="3cd4">
                                <a:pos x="hc" y="t"/>
                              </a:cxn>
                              <a:cxn ang="0">
                                <a:pos x="r" y="vc"/>
                              </a:cxn>
                              <a:cxn ang="cd4">
                                <a:pos x="hc" y="b"/>
                              </a:cxn>
                              <a:cxn ang="cd2">
                                <a:pos x="l" y="vc"/>
                              </a:cxn>
                            </a:cxnLst>
                            <a:rect l="f57" t="f60" r="f58" b="f59"/>
                            <a:pathLst>
                              <a:path w="144018" h="55394">
                                <a:moveTo>
                                  <a:pt x="f3" y="f2"/>
                                </a:moveTo>
                                <a:lnTo>
                                  <a:pt x="f3" y="f5"/>
                                </a:lnTo>
                                <a:lnTo>
                                  <a:pt x="f6" y="f7"/>
                                </a:lnTo>
                                <a:lnTo>
                                  <a:pt x="f3" y="f8"/>
                                </a:lnTo>
                                <a:lnTo>
                                  <a:pt x="f3" y="f9"/>
                                </a:lnTo>
                                <a:lnTo>
                                  <a:pt x="f10" y="f11"/>
                                </a:lnTo>
                                <a:cubicBezTo>
                                  <a:pt x="f12" y="f13"/>
                                  <a:pt x="f14" y="f15"/>
                                  <a:pt x="f16" y="f17"/>
                                </a:cubicBezTo>
                                <a:cubicBezTo>
                                  <a:pt x="f18" y="f19"/>
                                  <a:pt x="f20" y="f21"/>
                                  <a:pt x="f22" y="f23"/>
                                </a:cubicBezTo>
                                <a:cubicBezTo>
                                  <a:pt x="f6" y="f24"/>
                                  <a:pt x="f25" y="f24"/>
                                  <a:pt x="f26" y="f27"/>
                                </a:cubicBezTo>
                                <a:cubicBezTo>
                                  <a:pt x="f28" y="f27"/>
                                  <a:pt x="f29" y="f30"/>
                                  <a:pt x="f31" y="f32"/>
                                </a:cubicBezTo>
                                <a:lnTo>
                                  <a:pt x="f33" y="f34"/>
                                </a:lnTo>
                                <a:lnTo>
                                  <a:pt x="f35" y="f32"/>
                                </a:lnTo>
                                <a:lnTo>
                                  <a:pt x="f36" y="f37"/>
                                </a:lnTo>
                                <a:lnTo>
                                  <a:pt x="f2" y="f4"/>
                                </a:lnTo>
                                <a:lnTo>
                                  <a:pt x="f2" y="f38"/>
                                </a:lnTo>
                                <a:lnTo>
                                  <a:pt x="f29" y="f11"/>
                                </a:lnTo>
                                <a:cubicBezTo>
                                  <a:pt x="f25" y="f39"/>
                                  <a:pt x="f40" y="f41"/>
                                  <a:pt x="f42" y="f43"/>
                                </a:cubicBezTo>
                                <a:lnTo>
                                  <a:pt x="f3" y="f2"/>
                                </a:lnTo>
                                <a:close/>
                              </a:path>
                            </a:pathLst>
                          </a:custGeom>
                          <a:solidFill>
                            <a:srgbClr val="156082"/>
                          </a:solidFill>
                          <a:ln cap="flat">
                            <a:noFill/>
                            <a:prstDash val="solid"/>
                          </a:ln>
                        </wps:spPr>
                        <wps:bodyPr lIns="0" tIns="0" rIns="0" bIns="0"/>
                      </wps:wsp>
                      <wps:wsp>
                        <wps:cNvPr id="744769396" name="Shape 72"/>
                        <wps:cNvSpPr/>
                        <wps:spPr>
                          <a:xfrm>
                            <a:off x="6128537" y="0"/>
                            <a:ext cx="146898" cy="2105332"/>
                          </a:xfrm>
                          <a:custGeom>
                            <a:avLst/>
                            <a:gdLst>
                              <a:gd name="f0" fmla="val w"/>
                              <a:gd name="f1" fmla="val h"/>
                              <a:gd name="f2" fmla="val 0"/>
                              <a:gd name="f3" fmla="val 144018"/>
                              <a:gd name="f4" fmla="val 2181846"/>
                              <a:gd name="f5" fmla="val 2106125"/>
                              <a:gd name="f6" fmla="val 84582"/>
                              <a:gd name="f7" fmla="val 2121408"/>
                              <a:gd name="f8" fmla="val 2109938"/>
                              <a:gd name="f9" fmla="val 2148840"/>
                              <a:gd name="f10" fmla="val 127254"/>
                              <a:gd name="f11" fmla="val 2154936"/>
                              <a:gd name="f12" fmla="val 110490"/>
                              <a:gd name="f13" fmla="val 2157984"/>
                              <a:gd name="f14" fmla="val 90678"/>
                              <a:gd name="f15" fmla="val 2164080"/>
                              <a:gd name="f16" fmla="val 72390"/>
                              <a:gd name="f17" fmla="val 2170176"/>
                              <a:gd name="f18" fmla="val 52578"/>
                              <a:gd name="f19" fmla="val 2174748"/>
                              <a:gd name="f20" fmla="val 26670"/>
                              <a:gd name="f21" fmla="val 2179320"/>
                              <a:gd name="f22" fmla="val 2141667"/>
                              <a:gd name="f23" fmla="val 7620"/>
                              <a:gd name="f24" fmla="val 2140839"/>
                              <a:gd name="f25" fmla="val 12573"/>
                              <a:gd name="f26" fmla="val 2139696"/>
                              <a:gd name="f27" fmla="val 16764"/>
                              <a:gd name="f28" fmla="val 2138172"/>
                              <a:gd name="f29" fmla="val 20574"/>
                              <a:gd name="f30" fmla="val 2136648"/>
                              <a:gd name="f31" fmla="val 29718"/>
                              <a:gd name="f32" fmla="val 2133600"/>
                              <a:gd name="f33" fmla="*/ f0 1 144018"/>
                              <a:gd name="f34" fmla="*/ f1 1 2181846"/>
                              <a:gd name="f35" fmla="val f2"/>
                              <a:gd name="f36" fmla="val f3"/>
                              <a:gd name="f37" fmla="val f4"/>
                              <a:gd name="f38" fmla="+- f37 0 f35"/>
                              <a:gd name="f39" fmla="+- f36 0 f35"/>
                              <a:gd name="f40" fmla="*/ f39 1 144018"/>
                              <a:gd name="f41" fmla="*/ f38 1 2181846"/>
                              <a:gd name="f42" fmla="*/ 0 1 f40"/>
                              <a:gd name="f43" fmla="*/ 144018 1 f40"/>
                              <a:gd name="f44" fmla="*/ 0 1 f41"/>
                              <a:gd name="f45" fmla="*/ 2181846 1 f41"/>
                              <a:gd name="f46" fmla="*/ f42 f33 1"/>
                              <a:gd name="f47" fmla="*/ f43 f33 1"/>
                              <a:gd name="f48" fmla="*/ f45 f34 1"/>
                              <a:gd name="f49" fmla="*/ f44 f34 1"/>
                            </a:gdLst>
                            <a:ahLst/>
                            <a:cxnLst>
                              <a:cxn ang="3cd4">
                                <a:pos x="hc" y="t"/>
                              </a:cxn>
                              <a:cxn ang="0">
                                <a:pos x="r" y="vc"/>
                              </a:cxn>
                              <a:cxn ang="cd4">
                                <a:pos x="hc" y="b"/>
                              </a:cxn>
                              <a:cxn ang="cd2">
                                <a:pos x="l" y="vc"/>
                              </a:cxn>
                            </a:cxnLst>
                            <a:rect l="f46" t="f49" r="f47" b="f48"/>
                            <a:pathLst>
                              <a:path w="144018" h="2181846">
                                <a:moveTo>
                                  <a:pt x="f2" y="f2"/>
                                </a:moveTo>
                                <a:lnTo>
                                  <a:pt x="f3" y="f2"/>
                                </a:lnTo>
                                <a:lnTo>
                                  <a:pt x="f3" y="f5"/>
                                </a:lnTo>
                                <a:lnTo>
                                  <a:pt x="f6" y="f7"/>
                                </a:lnTo>
                                <a:lnTo>
                                  <a:pt x="f3" y="f8"/>
                                </a:lnTo>
                                <a:lnTo>
                                  <a:pt x="f3" y="f9"/>
                                </a:lnTo>
                                <a:cubicBezTo>
                                  <a:pt x="f10" y="f11"/>
                                  <a:pt x="f12" y="f13"/>
                                  <a:pt x="f14" y="f15"/>
                                </a:cubicBezTo>
                                <a:cubicBezTo>
                                  <a:pt x="f16" y="f17"/>
                                  <a:pt x="f18" y="f19"/>
                                  <a:pt x="f20" y="f21"/>
                                </a:cubicBezTo>
                                <a:lnTo>
                                  <a:pt x="f2" y="f4"/>
                                </a:lnTo>
                                <a:lnTo>
                                  <a:pt x="f2" y="f22"/>
                                </a:lnTo>
                                <a:lnTo>
                                  <a:pt x="f23" y="f24"/>
                                </a:lnTo>
                                <a:cubicBezTo>
                                  <a:pt x="f25" y="f26"/>
                                  <a:pt x="f27" y="f28"/>
                                  <a:pt x="f29" y="f30"/>
                                </a:cubicBezTo>
                                <a:lnTo>
                                  <a:pt x="f31" y="f32"/>
                                </a:lnTo>
                                <a:lnTo>
                                  <a:pt x="f2" y="f28"/>
                                </a:lnTo>
                                <a:lnTo>
                                  <a:pt x="f2" y="f2"/>
                                </a:lnTo>
                                <a:close/>
                              </a:path>
                            </a:pathLst>
                          </a:custGeom>
                          <a:solidFill>
                            <a:srgbClr val="156082"/>
                          </a:solidFill>
                          <a:ln cap="flat">
                            <a:noFill/>
                            <a:prstDash val="solid"/>
                          </a:ln>
                        </wps:spPr>
                        <wps:bodyPr lIns="0" tIns="0" rIns="0" bIns="0"/>
                      </wps:wsp>
                      <wps:wsp>
                        <wps:cNvPr id="693251891" name="Shape 73"/>
                        <wps:cNvSpPr/>
                        <wps:spPr>
                          <a:xfrm>
                            <a:off x="6275435" y="1864955"/>
                            <a:ext cx="586816" cy="321768"/>
                          </a:xfrm>
                          <a:custGeom>
                            <a:avLst/>
                            <a:gdLst>
                              <a:gd name="f0" fmla="val w"/>
                              <a:gd name="f1" fmla="val h"/>
                              <a:gd name="f2" fmla="val 0"/>
                              <a:gd name="f3" fmla="val 575310"/>
                              <a:gd name="f4" fmla="val 333462"/>
                              <a:gd name="f5" fmla="val 44065"/>
                              <a:gd name="f6" fmla="val 563880"/>
                              <a:gd name="f7" fmla="val 53046"/>
                              <a:gd name="f8" fmla="val 44473"/>
                              <a:gd name="f9" fmla="val 49018"/>
                              <a:gd name="f10" fmla="val 562356"/>
                              <a:gd name="f11" fmla="val 54570"/>
                              <a:gd name="f12" fmla="val 553212"/>
                              <a:gd name="f13" fmla="val 60666"/>
                              <a:gd name="f14" fmla="val 547116"/>
                              <a:gd name="f15" fmla="val 65238"/>
                              <a:gd name="f16" fmla="val 537972"/>
                              <a:gd name="f17" fmla="val 69810"/>
                              <a:gd name="f18" fmla="val 530352"/>
                              <a:gd name="f19" fmla="val 74382"/>
                              <a:gd name="f20" fmla="val 507492"/>
                              <a:gd name="f21" fmla="val 91146"/>
                              <a:gd name="f22" fmla="val 499872"/>
                              <a:gd name="f23" fmla="val 97242"/>
                              <a:gd name="f24" fmla="val 492252"/>
                              <a:gd name="f25" fmla="val 103338"/>
                              <a:gd name="f26" fmla="val 486156"/>
                              <a:gd name="f27" fmla="val 106386"/>
                              <a:gd name="f28" fmla="val 475488"/>
                              <a:gd name="f29" fmla="val 115530"/>
                              <a:gd name="f30" fmla="val 466344"/>
                              <a:gd name="f31" fmla="val 121626"/>
                              <a:gd name="f32" fmla="val 454152"/>
                              <a:gd name="f33" fmla="val 127722"/>
                              <a:gd name="f34" fmla="val 455676"/>
                              <a:gd name="f35" fmla="val 124674"/>
                              <a:gd name="f36" fmla="val 451104"/>
                              <a:gd name="f37" fmla="val 126198"/>
                              <a:gd name="f38" fmla="val 443484"/>
                              <a:gd name="f39" fmla="val 129246"/>
                              <a:gd name="f40" fmla="val 431292"/>
                              <a:gd name="f41" fmla="val 133818"/>
                              <a:gd name="f42" fmla="val 429768"/>
                              <a:gd name="f43" fmla="val 135342"/>
                              <a:gd name="f44" fmla="val 445008"/>
                              <a:gd name="f45" fmla="val 130770"/>
                              <a:gd name="f46" fmla="val 446532"/>
                              <a:gd name="f47" fmla="val 139914"/>
                              <a:gd name="f48" fmla="val 150582"/>
                              <a:gd name="f49" fmla="val 413004"/>
                              <a:gd name="f50" fmla="val 159726"/>
                              <a:gd name="f51" fmla="val 403860"/>
                              <a:gd name="f52" fmla="val 164298"/>
                              <a:gd name="f53" fmla="val 396240"/>
                              <a:gd name="f54" fmla="val 168870"/>
                              <a:gd name="f55" fmla="val 387096"/>
                              <a:gd name="f56" fmla="val 174966"/>
                              <a:gd name="f57" fmla="val 377952"/>
                              <a:gd name="f58" fmla="val 179538"/>
                              <a:gd name="f59" fmla="val 368808"/>
                              <a:gd name="f60" fmla="val 182586"/>
                              <a:gd name="f61" fmla="val 359664"/>
                              <a:gd name="f62" fmla="val 187158"/>
                              <a:gd name="f63" fmla="val 341376"/>
                              <a:gd name="f64" fmla="val 190206"/>
                              <a:gd name="f65" fmla="val 338328"/>
                              <a:gd name="f66" fmla="val 191730"/>
                              <a:gd name="f67" fmla="val 309372"/>
                              <a:gd name="f68" fmla="val 205446"/>
                              <a:gd name="f69" fmla="val 280416"/>
                              <a:gd name="f70" fmla="val 217638"/>
                              <a:gd name="f71" fmla="val 249936"/>
                              <a:gd name="f72" fmla="val 229830"/>
                              <a:gd name="f73" fmla="val 245364"/>
                              <a:gd name="f74" fmla="val 231354"/>
                              <a:gd name="f75" fmla="val 217932"/>
                              <a:gd name="f76" fmla="val 248118"/>
                              <a:gd name="f77" fmla="val 225552"/>
                              <a:gd name="f78" fmla="val 249642"/>
                              <a:gd name="f79" fmla="val 228600"/>
                              <a:gd name="f80" fmla="val 251166"/>
                              <a:gd name="f81" fmla="val 233172"/>
                              <a:gd name="f82" fmla="val 252690"/>
                              <a:gd name="f83" fmla="val 213360"/>
                              <a:gd name="f84" fmla="val 270978"/>
                              <a:gd name="f85" fmla="val 184404"/>
                              <a:gd name="f86" fmla="val 275550"/>
                              <a:gd name="f87" fmla="val 178308"/>
                              <a:gd name="f88" fmla="val 277074"/>
                              <a:gd name="f89" fmla="val 179832"/>
                              <a:gd name="f90" fmla="val 272502"/>
                              <a:gd name="f91" fmla="val 181356"/>
                              <a:gd name="f92" fmla="val 266406"/>
                              <a:gd name="f93" fmla="val 182880"/>
                              <a:gd name="f94" fmla="val 261834"/>
                              <a:gd name="f95" fmla="val 181204"/>
                              <a:gd name="f96" fmla="val 262392"/>
                              <a:gd name="f97" fmla="val 175259"/>
                              <a:gd name="f98" fmla="val 264374"/>
                              <a:gd name="f99" fmla="val 164592"/>
                              <a:gd name="f100" fmla="val 267930"/>
                              <a:gd name="f101" fmla="val 158496"/>
                              <a:gd name="f102" fmla="val 152400"/>
                              <a:gd name="f103" fmla="val 146304"/>
                              <a:gd name="f104" fmla="val 274026"/>
                              <a:gd name="f105" fmla="val 119166"/>
                              <a:gd name="f106" fmla="val 283465"/>
                              <a:gd name="f107" fmla="val 110979"/>
                              <a:gd name="f108" fmla="val 285853"/>
                              <a:gd name="f109" fmla="val 106680"/>
                              <a:gd name="f110" fmla="val 280122"/>
                              <a:gd name="f111" fmla="val 88392"/>
                              <a:gd name="f112" fmla="val 283170"/>
                              <a:gd name="f113" fmla="val 82296"/>
                              <a:gd name="f114" fmla="val 284694"/>
                              <a:gd name="f115" fmla="val 74676"/>
                              <a:gd name="f116" fmla="val 286218"/>
                              <a:gd name="f117" fmla="val 68580"/>
                              <a:gd name="f118" fmla="val 287742"/>
                              <a:gd name="f119" fmla="val 53340"/>
                              <a:gd name="f120" fmla="val 290790"/>
                              <a:gd name="f121" fmla="val 39624"/>
                              <a:gd name="f122" fmla="val 295362"/>
                              <a:gd name="f123" fmla="val 24384"/>
                              <a:gd name="f124" fmla="val 298410"/>
                              <a:gd name="f125" fmla="val 64008"/>
                              <a:gd name="f126" fmla="val 289266"/>
                              <a:gd name="f127" fmla="val 71628"/>
                              <a:gd name="f128" fmla="val 77724"/>
                              <a:gd name="f129" fmla="val 85344"/>
                              <a:gd name="f130" fmla="val 92964"/>
                              <a:gd name="f131" fmla="val 97536"/>
                              <a:gd name="f132" fmla="val 281646"/>
                              <a:gd name="f133" fmla="val 102108"/>
                              <a:gd name="f134" fmla="val 103632"/>
                              <a:gd name="f135" fmla="val 109728"/>
                              <a:gd name="f136" fmla="val 111252"/>
                              <a:gd name="f137" fmla="val 150876"/>
                              <a:gd name="f138" fmla="val 156972"/>
                              <a:gd name="f139" fmla="val 163068"/>
                              <a:gd name="f140" fmla="val 269454"/>
                              <a:gd name="f141" fmla="val 176784"/>
                              <a:gd name="f142" fmla="val 278598"/>
                              <a:gd name="f143" fmla="val 160020"/>
                              <a:gd name="f144" fmla="val 144780"/>
                              <a:gd name="f145" fmla="val 293838"/>
                              <a:gd name="f146" fmla="val 128016"/>
                              <a:gd name="f147" fmla="val 301458"/>
                              <a:gd name="f148" fmla="val 126492"/>
                              <a:gd name="f149" fmla="val 315174"/>
                              <a:gd name="f150" fmla="val 318222"/>
                              <a:gd name="f151" fmla="val 73152"/>
                              <a:gd name="f152" fmla="val 319746"/>
                              <a:gd name="f153" fmla="val 322794"/>
                              <a:gd name="f154" fmla="val 47244"/>
                              <a:gd name="f155" fmla="val 327366"/>
                              <a:gd name="f156" fmla="val 35052"/>
                              <a:gd name="f157" fmla="val 330414"/>
                              <a:gd name="f158" fmla="val 22860"/>
                              <a:gd name="f159" fmla="val 16764"/>
                              <a:gd name="f160" fmla="val 6096"/>
                              <a:gd name="f161" fmla="val 331938"/>
                              <a:gd name="f162" fmla="val 332954"/>
                              <a:gd name="f163" fmla="val 279588"/>
                              <a:gd name="f164" fmla="val 42672"/>
                              <a:gd name="f165" fmla="val 245070"/>
                              <a:gd name="f166" fmla="val 207264"/>
                              <a:gd name="f167" fmla="val 216114"/>
                              <a:gd name="f168" fmla="val 284988"/>
                              <a:gd name="f169" fmla="val 178014"/>
                              <a:gd name="f170" fmla="val 303276"/>
                              <a:gd name="f171" fmla="val 167346"/>
                              <a:gd name="f172" fmla="val 324612"/>
                              <a:gd name="f173" fmla="val 155154"/>
                              <a:gd name="f174" fmla="val 348996"/>
                              <a:gd name="f175" fmla="val 144486"/>
                              <a:gd name="f176" fmla="val 138390"/>
                              <a:gd name="f177" fmla="val 373380"/>
                              <a:gd name="f178" fmla="val 132294"/>
                              <a:gd name="f179" fmla="val 384048"/>
                              <a:gd name="f180" fmla="val 118578"/>
                              <a:gd name="f181" fmla="val 408432"/>
                              <a:gd name="f182" fmla="val 112482"/>
                              <a:gd name="f183" fmla="val 422148"/>
                              <a:gd name="f184" fmla="val 469392"/>
                              <a:gd name="f185" fmla="val 77430"/>
                              <a:gd name="f186" fmla="val 490728"/>
                              <a:gd name="f187" fmla="val 63714"/>
                              <a:gd name="f188" fmla="val 513588"/>
                              <a:gd name="f189" fmla="val 48474"/>
                              <a:gd name="f190" fmla="val 531876"/>
                              <a:gd name="f191" fmla="val 34758"/>
                              <a:gd name="f192" fmla="val 21042"/>
                              <a:gd name="f193" fmla="*/ f0 1 575310"/>
                              <a:gd name="f194" fmla="*/ f1 1 333462"/>
                              <a:gd name="f195" fmla="val f2"/>
                              <a:gd name="f196" fmla="val f3"/>
                              <a:gd name="f197" fmla="val f4"/>
                              <a:gd name="f198" fmla="+- f197 0 f195"/>
                              <a:gd name="f199" fmla="+- f196 0 f195"/>
                              <a:gd name="f200" fmla="*/ f199 1 575310"/>
                              <a:gd name="f201" fmla="*/ f198 1 333462"/>
                              <a:gd name="f202" fmla="*/ 0 1 f200"/>
                              <a:gd name="f203" fmla="*/ 575310 1 f200"/>
                              <a:gd name="f204" fmla="*/ 0 1 f201"/>
                              <a:gd name="f205" fmla="*/ 333462 1 f201"/>
                              <a:gd name="f206" fmla="*/ f202 f193 1"/>
                              <a:gd name="f207" fmla="*/ f203 f193 1"/>
                              <a:gd name="f208" fmla="*/ f205 f194 1"/>
                              <a:gd name="f209" fmla="*/ f204 f194 1"/>
                            </a:gdLst>
                            <a:ahLst/>
                            <a:cxnLst>
                              <a:cxn ang="3cd4">
                                <a:pos x="hc" y="t"/>
                              </a:cxn>
                              <a:cxn ang="0">
                                <a:pos x="r" y="vc"/>
                              </a:cxn>
                              <a:cxn ang="cd4">
                                <a:pos x="hc" y="b"/>
                              </a:cxn>
                              <a:cxn ang="cd2">
                                <a:pos x="l" y="vc"/>
                              </a:cxn>
                            </a:cxnLst>
                            <a:rect l="f206" t="f209" r="f207" b="f208"/>
                            <a:pathLst>
                              <a:path w="575310" h="333462">
                                <a:moveTo>
                                  <a:pt x="f3" y="f2"/>
                                </a:moveTo>
                                <a:lnTo>
                                  <a:pt x="f3" y="f5"/>
                                </a:lnTo>
                                <a:lnTo>
                                  <a:pt x="f6" y="f7"/>
                                </a:lnTo>
                                <a:lnTo>
                                  <a:pt x="f3" y="f8"/>
                                </a:lnTo>
                                <a:lnTo>
                                  <a:pt x="f3" y="f9"/>
                                </a:lnTo>
                                <a:lnTo>
                                  <a:pt x="f10" y="f11"/>
                                </a:lnTo>
                                <a:cubicBezTo>
                                  <a:pt x="f12" y="f13"/>
                                  <a:pt x="f14" y="f15"/>
                                  <a:pt x="f16" y="f17"/>
                                </a:cubicBezTo>
                                <a:lnTo>
                                  <a:pt x="f18" y="f19"/>
                                </a:lnTo>
                                <a:lnTo>
                                  <a:pt x="f20" y="f21"/>
                                </a:lnTo>
                                <a:cubicBezTo>
                                  <a:pt x="f22" y="f23"/>
                                  <a:pt x="f24" y="f25"/>
                                  <a:pt x="f26" y="f27"/>
                                </a:cubicBezTo>
                                <a:cubicBezTo>
                                  <a:pt x="f28" y="f29"/>
                                  <a:pt x="f30" y="f31"/>
                                  <a:pt x="f32" y="f33"/>
                                </a:cubicBezTo>
                                <a:cubicBezTo>
                                  <a:pt x="f34" y="f35"/>
                                  <a:pt x="f36" y="f37"/>
                                  <a:pt x="f38" y="f39"/>
                                </a:cubicBezTo>
                                <a:lnTo>
                                  <a:pt x="f40" y="f41"/>
                                </a:lnTo>
                                <a:lnTo>
                                  <a:pt x="f42" y="f43"/>
                                </a:lnTo>
                                <a:lnTo>
                                  <a:pt x="f44" y="f45"/>
                                </a:lnTo>
                                <a:cubicBezTo>
                                  <a:pt x="f36" y="f33"/>
                                  <a:pt x="f34" y="f37"/>
                                  <a:pt x="f34" y="f39"/>
                                </a:cubicBezTo>
                                <a:cubicBezTo>
                                  <a:pt x="f46" y="f47"/>
                                  <a:pt x="f40" y="f48"/>
                                  <a:pt x="f49" y="f50"/>
                                </a:cubicBezTo>
                                <a:cubicBezTo>
                                  <a:pt x="f51" y="f52"/>
                                  <a:pt x="f53" y="f54"/>
                                  <a:pt x="f55" y="f56"/>
                                </a:cubicBezTo>
                                <a:cubicBezTo>
                                  <a:pt x="f57" y="f58"/>
                                  <a:pt x="f59" y="f60"/>
                                  <a:pt x="f61" y="f62"/>
                                </a:cubicBezTo>
                                <a:lnTo>
                                  <a:pt x="f63" y="f64"/>
                                </a:lnTo>
                                <a:lnTo>
                                  <a:pt x="f65" y="f66"/>
                                </a:lnTo>
                                <a:cubicBezTo>
                                  <a:pt x="f67" y="f68"/>
                                  <a:pt x="f69" y="f70"/>
                                  <a:pt x="f71" y="f72"/>
                                </a:cubicBezTo>
                                <a:lnTo>
                                  <a:pt x="f73" y="f74"/>
                                </a:lnTo>
                                <a:lnTo>
                                  <a:pt x="f75" y="f76"/>
                                </a:lnTo>
                                <a:cubicBezTo>
                                  <a:pt x="f77" y="f78"/>
                                  <a:pt x="f79" y="f80"/>
                                  <a:pt x="f81" y="f82"/>
                                </a:cubicBezTo>
                                <a:cubicBezTo>
                                  <a:pt x="f83" y="f84"/>
                                  <a:pt x="f85" y="f86"/>
                                  <a:pt x="f87" y="f88"/>
                                </a:cubicBezTo>
                                <a:cubicBezTo>
                                  <a:pt x="f89" y="f90"/>
                                  <a:pt x="f91" y="f92"/>
                                  <a:pt x="f93" y="f94"/>
                                </a:cubicBezTo>
                                <a:lnTo>
                                  <a:pt x="f95" y="f96"/>
                                </a:lnTo>
                                <a:lnTo>
                                  <a:pt x="f91" y="f94"/>
                                </a:lnTo>
                                <a:lnTo>
                                  <a:pt x="f97" y="f98"/>
                                </a:lnTo>
                                <a:lnTo>
                                  <a:pt x="f99" y="f100"/>
                                </a:lnTo>
                                <a:cubicBezTo>
                                  <a:pt x="f101" y="f84"/>
                                  <a:pt x="f102" y="f84"/>
                                  <a:pt x="f103" y="f104"/>
                                </a:cubicBezTo>
                                <a:lnTo>
                                  <a:pt x="f105" y="f106"/>
                                </a:lnTo>
                                <a:lnTo>
                                  <a:pt x="f107" y="f108"/>
                                </a:lnTo>
                                <a:lnTo>
                                  <a:pt x="f109" y="f110"/>
                                </a:lnTo>
                                <a:lnTo>
                                  <a:pt x="f111" y="f112"/>
                                </a:lnTo>
                                <a:cubicBezTo>
                                  <a:pt x="f113" y="f114"/>
                                  <a:pt x="f115" y="f116"/>
                                  <a:pt x="f117" y="f118"/>
                                </a:cubicBezTo>
                                <a:cubicBezTo>
                                  <a:pt x="f119" y="f120"/>
                                  <a:pt x="f121" y="f122"/>
                                  <a:pt x="f123" y="f124"/>
                                </a:cubicBezTo>
                                <a:lnTo>
                                  <a:pt x="f125" y="f126"/>
                                </a:lnTo>
                                <a:cubicBezTo>
                                  <a:pt x="f127" y="f116"/>
                                  <a:pt x="f128" y="f116"/>
                                  <a:pt x="f129" y="f114"/>
                                </a:cubicBezTo>
                                <a:cubicBezTo>
                                  <a:pt x="f130" y="f112"/>
                                  <a:pt x="f131" y="f132"/>
                                  <a:pt x="f133" y="f132"/>
                                </a:cubicBezTo>
                                <a:cubicBezTo>
                                  <a:pt x="f134" y="f112"/>
                                  <a:pt x="f109" y="f116"/>
                                  <a:pt x="f135" y="f116"/>
                                </a:cubicBezTo>
                                <a:lnTo>
                                  <a:pt x="f107" y="f108"/>
                                </a:lnTo>
                                <a:lnTo>
                                  <a:pt x="f136" y="f116"/>
                                </a:lnTo>
                                <a:lnTo>
                                  <a:pt x="f105" y="f106"/>
                                </a:lnTo>
                                <a:lnTo>
                                  <a:pt x="f103" y="f86"/>
                                </a:lnTo>
                                <a:cubicBezTo>
                                  <a:pt x="f137" y="f90"/>
                                  <a:pt x="f138" y="f84"/>
                                  <a:pt x="f139" y="f140"/>
                                </a:cubicBezTo>
                                <a:lnTo>
                                  <a:pt x="f97" y="f98"/>
                                </a:lnTo>
                                <a:lnTo>
                                  <a:pt x="f95" y="f96"/>
                                </a:lnTo>
                                <a:lnTo>
                                  <a:pt x="f141" y="f142"/>
                                </a:lnTo>
                                <a:cubicBezTo>
                                  <a:pt x="f143" y="f116"/>
                                  <a:pt x="f144" y="f145"/>
                                  <a:pt x="f146" y="f147"/>
                                </a:cubicBezTo>
                                <a:lnTo>
                                  <a:pt x="f148" y="f147"/>
                                </a:lnTo>
                                <a:lnTo>
                                  <a:pt x="f130" y="f149"/>
                                </a:lnTo>
                                <a:cubicBezTo>
                                  <a:pt x="f113" y="f150"/>
                                  <a:pt x="f151" y="f152"/>
                                  <a:pt x="f125" y="f153"/>
                                </a:cubicBezTo>
                                <a:cubicBezTo>
                                  <a:pt x="f154" y="f155"/>
                                  <a:pt x="f156" y="f157"/>
                                  <a:pt x="f158" y="f4"/>
                                </a:cubicBezTo>
                                <a:cubicBezTo>
                                  <a:pt x="f158" y="f157"/>
                                  <a:pt x="f159" y="f157"/>
                                  <a:pt x="f160" y="f161"/>
                                </a:cubicBezTo>
                                <a:lnTo>
                                  <a:pt x="f2" y="f162"/>
                                </a:lnTo>
                                <a:lnTo>
                                  <a:pt x="f2" y="f163"/>
                                </a:lnTo>
                                <a:lnTo>
                                  <a:pt x="f164" y="f140"/>
                                </a:lnTo>
                                <a:cubicBezTo>
                                  <a:pt x="f148" y="f165"/>
                                  <a:pt x="f166" y="f167"/>
                                  <a:pt x="f168" y="f169"/>
                                </a:cubicBezTo>
                                <a:cubicBezTo>
                                  <a:pt x="f170" y="f171"/>
                                  <a:pt x="f172" y="f173"/>
                                  <a:pt x="f174" y="f175"/>
                                </a:cubicBezTo>
                                <a:cubicBezTo>
                                  <a:pt x="f61" y="f176"/>
                                  <a:pt x="f177" y="f178"/>
                                  <a:pt x="f179" y="f37"/>
                                </a:cubicBezTo>
                                <a:cubicBezTo>
                                  <a:pt x="f53" y="f180"/>
                                  <a:pt x="f181" y="f182"/>
                                  <a:pt x="f183" y="f27"/>
                                </a:cubicBezTo>
                                <a:cubicBezTo>
                                  <a:pt x="f46" y="f21"/>
                                  <a:pt x="f184" y="f185"/>
                                  <a:pt x="f186" y="f187"/>
                                </a:cubicBezTo>
                                <a:cubicBezTo>
                                  <a:pt x="f188" y="f189"/>
                                  <a:pt x="f190" y="f191"/>
                                  <a:pt x="f14" y="f192"/>
                                </a:cubicBezTo>
                                <a:lnTo>
                                  <a:pt x="f3" y="f2"/>
                                </a:lnTo>
                                <a:close/>
                              </a:path>
                            </a:pathLst>
                          </a:custGeom>
                          <a:solidFill>
                            <a:srgbClr val="156082"/>
                          </a:solidFill>
                          <a:ln cap="flat">
                            <a:noFill/>
                            <a:prstDash val="solid"/>
                          </a:ln>
                        </wps:spPr>
                        <wps:bodyPr lIns="0" tIns="0" rIns="0" bIns="0"/>
                      </wps:wsp>
                      <wps:wsp>
                        <wps:cNvPr id="289510532" name="Shape 74"/>
                        <wps:cNvSpPr/>
                        <wps:spPr>
                          <a:xfrm>
                            <a:off x="6275435" y="1749759"/>
                            <a:ext cx="586816" cy="382539"/>
                          </a:xfrm>
                          <a:custGeom>
                            <a:avLst/>
                            <a:gdLst>
                              <a:gd name="f0" fmla="val w"/>
                              <a:gd name="f1" fmla="val h"/>
                              <a:gd name="f2" fmla="val 0"/>
                              <a:gd name="f3" fmla="val 575310"/>
                              <a:gd name="f4" fmla="val 396443"/>
                              <a:gd name="f5" fmla="val 19009"/>
                              <a:gd name="f6" fmla="val 571500"/>
                              <a:gd name="f7" fmla="val 21548"/>
                              <a:gd name="f8" fmla="val 573024"/>
                              <a:gd name="f9" fmla="val 19263"/>
                              <a:gd name="f10" fmla="val 64856"/>
                              <a:gd name="f11" fmla="val 559308"/>
                              <a:gd name="f12" fmla="val 76413"/>
                              <a:gd name="f13" fmla="val 562356"/>
                              <a:gd name="f14" fmla="val 67345"/>
                              <a:gd name="f15" fmla="val 117718"/>
                              <a:gd name="f16" fmla="val 548640"/>
                              <a:gd name="f17" fmla="val 138897"/>
                              <a:gd name="f18" fmla="val 533400"/>
                              <a:gd name="f19" fmla="val 152613"/>
                              <a:gd name="f20" fmla="val 513588"/>
                              <a:gd name="f21" fmla="val 167853"/>
                              <a:gd name="f22" fmla="val 492252"/>
                              <a:gd name="f23" fmla="val 181569"/>
                              <a:gd name="f24" fmla="val 470916"/>
                              <a:gd name="f25" fmla="val 195285"/>
                              <a:gd name="f26" fmla="val 446532"/>
                              <a:gd name="f27" fmla="val 210525"/>
                              <a:gd name="f28" fmla="val 422148"/>
                              <a:gd name="f29" fmla="val 222717"/>
                              <a:gd name="f30" fmla="val 409956"/>
                              <a:gd name="f31" fmla="val 230337"/>
                              <a:gd name="f32" fmla="val 397764"/>
                              <a:gd name="f33" fmla="val 234909"/>
                              <a:gd name="f34" fmla="val 385572"/>
                              <a:gd name="f35" fmla="val 242529"/>
                              <a:gd name="f36" fmla="val 373380"/>
                              <a:gd name="f37" fmla="val 250148"/>
                              <a:gd name="f38" fmla="val 361188"/>
                              <a:gd name="f39" fmla="val 254721"/>
                              <a:gd name="f40" fmla="val 348996"/>
                              <a:gd name="f41" fmla="val 260817"/>
                              <a:gd name="f42" fmla="val 326136"/>
                              <a:gd name="f43" fmla="val 273009"/>
                              <a:gd name="f44" fmla="val 304800"/>
                              <a:gd name="f45" fmla="val 283676"/>
                              <a:gd name="f46" fmla="val 286512"/>
                              <a:gd name="f47" fmla="val 294345"/>
                              <a:gd name="f48" fmla="val 208788"/>
                              <a:gd name="f49" fmla="val 332445"/>
                              <a:gd name="f50" fmla="val 128016"/>
                              <a:gd name="f51" fmla="val 361401"/>
                              <a:gd name="f52" fmla="val 44196"/>
                              <a:gd name="f53" fmla="val 385785"/>
                              <a:gd name="f54" fmla="val 379688"/>
                              <a:gd name="f55" fmla="val 1524"/>
                              <a:gd name="f56" fmla="val 378165"/>
                              <a:gd name="f57" fmla="val 378926"/>
                              <a:gd name="f58" fmla="val 366118"/>
                              <a:gd name="f59" fmla="val 19812"/>
                              <a:gd name="f60" fmla="val 76200"/>
                              <a:gd name="f61" fmla="val 350732"/>
                              <a:gd name="f62" fmla="val 83820"/>
                              <a:gd name="f63" fmla="val 347685"/>
                              <a:gd name="f64" fmla="val 64008"/>
                              <a:gd name="f65" fmla="val 352257"/>
                              <a:gd name="f66" fmla="val 355304"/>
                              <a:gd name="f67" fmla="val 24384"/>
                              <a:gd name="f68" fmla="val 358353"/>
                              <a:gd name="f69" fmla="val 364158"/>
                              <a:gd name="f70" fmla="val 348914"/>
                              <a:gd name="f71" fmla="val 12192"/>
                              <a:gd name="f72" fmla="val 346160"/>
                              <a:gd name="f73" fmla="val 105156"/>
                              <a:gd name="f74" fmla="val 317204"/>
                              <a:gd name="f75" fmla="val 345417"/>
                              <a:gd name="f76" fmla="val 336837"/>
                              <a:gd name="f77" fmla="val 4572"/>
                              <a:gd name="f78" fmla="val 335493"/>
                              <a:gd name="f79" fmla="val 330921"/>
                              <a:gd name="f80" fmla="val 35052"/>
                              <a:gd name="f81" fmla="val 326349"/>
                              <a:gd name="f82" fmla="val 51816"/>
                              <a:gd name="f83" fmla="val 320253"/>
                              <a:gd name="f84" fmla="val 68580"/>
                              <a:gd name="f85" fmla="val 315681"/>
                              <a:gd name="f86" fmla="val 309585"/>
                              <a:gd name="f87" fmla="val 103632"/>
                              <a:gd name="f88" fmla="val 303488"/>
                              <a:gd name="f89" fmla="val 143449"/>
                              <a:gd name="f90" fmla="val 297590"/>
                              <a:gd name="f91" fmla="val 132398"/>
                              <a:gd name="f92" fmla="val 304250"/>
                              <a:gd name="f93" fmla="val 127254"/>
                              <a:gd name="f94" fmla="val 307299"/>
                              <a:gd name="f95" fmla="val 121920"/>
                              <a:gd name="f96" fmla="val 310347"/>
                              <a:gd name="f97" fmla="val 117348"/>
                              <a:gd name="f98" fmla="val 312632"/>
                              <a:gd name="f99" fmla="val 314157"/>
                              <a:gd name="f100" fmla="val 144780"/>
                              <a:gd name="f101" fmla="val 297393"/>
                              <a:gd name="f102" fmla="val 146304"/>
                              <a:gd name="f103" fmla="val 295869"/>
                              <a:gd name="f104" fmla="val 152400"/>
                              <a:gd name="f105" fmla="val 156972"/>
                              <a:gd name="f106" fmla="val 292821"/>
                              <a:gd name="f107" fmla="val 163068"/>
                              <a:gd name="f108" fmla="val 289773"/>
                              <a:gd name="f109" fmla="val 164592"/>
                              <a:gd name="f110" fmla="val 170688"/>
                              <a:gd name="f111" fmla="val 282153"/>
                              <a:gd name="f112" fmla="val 184404"/>
                              <a:gd name="f113" fmla="val 277581"/>
                              <a:gd name="f114" fmla="val 196596"/>
                              <a:gd name="f115" fmla="val 268437"/>
                              <a:gd name="f116" fmla="val 222504"/>
                              <a:gd name="f117" fmla="val 262341"/>
                              <a:gd name="f118" fmla="val 234696"/>
                              <a:gd name="f119" fmla="val 257769"/>
                              <a:gd name="f120" fmla="val 246888"/>
                              <a:gd name="f121" fmla="val 253197"/>
                              <a:gd name="f122" fmla="val 248412"/>
                              <a:gd name="f123" fmla="val 248625"/>
                              <a:gd name="f124" fmla="val 259080"/>
                              <a:gd name="f125" fmla="val 244053"/>
                              <a:gd name="f126" fmla="val 271272"/>
                              <a:gd name="f127" fmla="val 237957"/>
                              <a:gd name="f128" fmla="val 284988"/>
                              <a:gd name="f129" fmla="val 231860"/>
                              <a:gd name="f130" fmla="val 298704"/>
                              <a:gd name="f131" fmla="val 225765"/>
                              <a:gd name="f132" fmla="val 306324"/>
                              <a:gd name="f133" fmla="val 221193"/>
                              <a:gd name="f134" fmla="val 315468"/>
                              <a:gd name="f135" fmla="val 216621"/>
                              <a:gd name="f136" fmla="val 324612"/>
                              <a:gd name="f137" fmla="val 213573"/>
                              <a:gd name="f138" fmla="val 333756"/>
                              <a:gd name="f139" fmla="val 209001"/>
                              <a:gd name="f140" fmla="val 352044"/>
                              <a:gd name="f141" fmla="val 201381"/>
                              <a:gd name="f142" fmla="val 362712"/>
                              <a:gd name="f143" fmla="val 193760"/>
                              <a:gd name="f144" fmla="val 377952"/>
                              <a:gd name="f145" fmla="val 183093"/>
                              <a:gd name="f146" fmla="val 396240"/>
                              <a:gd name="f147" fmla="val 173948"/>
                              <a:gd name="f148" fmla="val 411480"/>
                              <a:gd name="f149" fmla="val 164804"/>
                              <a:gd name="f150" fmla="val 429768"/>
                              <a:gd name="f151" fmla="val 157185"/>
                              <a:gd name="f152" fmla="val 454152"/>
                              <a:gd name="f153" fmla="val 143469"/>
                              <a:gd name="f154" fmla="val 480060"/>
                              <a:gd name="f155" fmla="val 128229"/>
                              <a:gd name="f156" fmla="val 545592"/>
                              <a:gd name="f157" fmla="val 79461"/>
                              <a:gd name="f158" fmla="val 542544"/>
                              <a:gd name="f159" fmla="val 522732"/>
                              <a:gd name="f160" fmla="val 96225"/>
                              <a:gd name="f161" fmla="val 496824"/>
                              <a:gd name="f162" fmla="val 114513"/>
                              <a:gd name="f163" fmla="val 472440"/>
                              <a:gd name="f164" fmla="val 129753"/>
                              <a:gd name="f165" fmla="val 448056"/>
                              <a:gd name="f166" fmla="val 146517"/>
                              <a:gd name="f167" fmla="val 158709"/>
                              <a:gd name="f168" fmla="val 403860"/>
                              <a:gd name="f169" fmla="val 388620"/>
                              <a:gd name="f170" fmla="val 176997"/>
                              <a:gd name="f171" fmla="val 186141"/>
                              <a:gd name="f172" fmla="val 355092"/>
                              <a:gd name="f173" fmla="val 196809"/>
                              <a:gd name="f174" fmla="val 345948"/>
                              <a:gd name="f175" fmla="val 199857"/>
                              <a:gd name="f176" fmla="val 338328"/>
                              <a:gd name="f177" fmla="val 204429"/>
                              <a:gd name="f178" fmla="val 329184"/>
                              <a:gd name="f179" fmla="val 207476"/>
                              <a:gd name="f180" fmla="val 320040"/>
                              <a:gd name="f181" fmla="val 310896"/>
                              <a:gd name="f182" fmla="val 215097"/>
                              <a:gd name="f183" fmla="val 300228"/>
                              <a:gd name="f184" fmla="val 219669"/>
                              <a:gd name="f185" fmla="val 294132"/>
                              <a:gd name="f186" fmla="val 280416"/>
                              <a:gd name="f187" fmla="val 266700"/>
                              <a:gd name="f188" fmla="val 236432"/>
                              <a:gd name="f189" fmla="val 254508"/>
                              <a:gd name="f190" fmla="val 242316"/>
                              <a:gd name="f191" fmla="val 247101"/>
                              <a:gd name="f192" fmla="val 251673"/>
                              <a:gd name="f193" fmla="val 230124"/>
                              <a:gd name="f194" fmla="val 256245"/>
                              <a:gd name="f195" fmla="val 217932"/>
                              <a:gd name="f196" fmla="val 204216"/>
                              <a:gd name="f197" fmla="val 266913"/>
                              <a:gd name="f198" fmla="val 192024"/>
                              <a:gd name="f199" fmla="val 179832"/>
                              <a:gd name="f200" fmla="val 276057"/>
                              <a:gd name="f201" fmla="val 166116"/>
                              <a:gd name="f202" fmla="val 280629"/>
                              <a:gd name="f203" fmla="val 160020"/>
                              <a:gd name="f204" fmla="val 288249"/>
                              <a:gd name="f205" fmla="val 155448"/>
                              <a:gd name="f206" fmla="val 291297"/>
                              <a:gd name="f207" fmla="val 150876"/>
                              <a:gd name="f208" fmla="val 140208"/>
                              <a:gd name="f209" fmla="val 126492"/>
                              <a:gd name="f210" fmla="val 300441"/>
                              <a:gd name="f211" fmla="val 111252"/>
                              <a:gd name="f212" fmla="val 301965"/>
                              <a:gd name="f213" fmla="val 99060"/>
                              <a:gd name="f214" fmla="val 80772"/>
                              <a:gd name="f215" fmla="val 47244"/>
                              <a:gd name="f216" fmla="val 30480"/>
                              <a:gd name="f217" fmla="val 324825"/>
                              <a:gd name="f218" fmla="val 15240"/>
                              <a:gd name="f219" fmla="val 329397"/>
                              <a:gd name="f220" fmla="val 296590"/>
                              <a:gd name="f221" fmla="val 27432"/>
                              <a:gd name="f222" fmla="val 33528"/>
                              <a:gd name="f223" fmla="val 38100"/>
                              <a:gd name="f224" fmla="val 56388"/>
                              <a:gd name="f225" fmla="val 82296"/>
                              <a:gd name="f226" fmla="val 271485"/>
                              <a:gd name="f227" fmla="val 96012"/>
                              <a:gd name="f228" fmla="val 269960"/>
                              <a:gd name="f229" fmla="val 106680"/>
                              <a:gd name="f230" fmla="val 265388"/>
                              <a:gd name="f231" fmla="val 118872"/>
                              <a:gd name="f232" fmla="val 259293"/>
                              <a:gd name="f233" fmla="val 141732"/>
                              <a:gd name="f234" fmla="val 245576"/>
                              <a:gd name="f235" fmla="val 169164"/>
                              <a:gd name="f236" fmla="val 239481"/>
                              <a:gd name="f237" fmla="val 199644"/>
                              <a:gd name="f238" fmla="val 219456"/>
                              <a:gd name="f239" fmla="val 218145"/>
                              <a:gd name="f240" fmla="val 239268"/>
                              <a:gd name="f241" fmla="val 277368"/>
                              <a:gd name="f242" fmla="val 309372"/>
                              <a:gd name="f243" fmla="val 330708"/>
                              <a:gd name="f244" fmla="val 170901"/>
                              <a:gd name="f245" fmla="val 335280"/>
                              <a:gd name="f246" fmla="val 166329"/>
                              <a:gd name="f247" fmla="val 359664"/>
                              <a:gd name="f248" fmla="val 148041"/>
                              <a:gd name="f249" fmla="val 370332"/>
                              <a:gd name="f250" fmla="val 140421"/>
                              <a:gd name="f251" fmla="val 381000"/>
                              <a:gd name="f252" fmla="val 134325"/>
                              <a:gd name="f253" fmla="val 416052"/>
                              <a:gd name="f254" fmla="val 117561"/>
                              <a:gd name="f255" fmla="val 108417"/>
                              <a:gd name="f256" fmla="val 445008"/>
                              <a:gd name="f257" fmla="val 99273"/>
                              <a:gd name="f258" fmla="val 460248"/>
                              <a:gd name="f259" fmla="val 90129"/>
                              <a:gd name="f260" fmla="val 475488"/>
                              <a:gd name="f261" fmla="val 478536"/>
                              <a:gd name="f262" fmla="val 71841"/>
                              <a:gd name="f263" fmla="val 486156"/>
                              <a:gd name="f264" fmla="val 65744"/>
                              <a:gd name="f265" fmla="val 495300"/>
                              <a:gd name="f266" fmla="val 61173"/>
                              <a:gd name="f267" fmla="val 502920"/>
                              <a:gd name="f268" fmla="val 55076"/>
                              <a:gd name="f269" fmla="val 510540"/>
                              <a:gd name="f270" fmla="val 48981"/>
                              <a:gd name="f271" fmla="val 516636"/>
                              <a:gd name="f272" fmla="val 45932"/>
                              <a:gd name="f273" fmla="val 534924"/>
                              <a:gd name="f274" fmla="val 32217"/>
                              <a:gd name="f275" fmla="val 554736"/>
                              <a:gd name="f276" fmla="val 18500"/>
                              <a:gd name="f277" fmla="val 3261"/>
                              <a:gd name="f278" fmla="*/ f0 1 575310"/>
                              <a:gd name="f279" fmla="*/ f1 1 396443"/>
                              <a:gd name="f280" fmla="val f2"/>
                              <a:gd name="f281" fmla="val f3"/>
                              <a:gd name="f282" fmla="val f4"/>
                              <a:gd name="f283" fmla="+- f282 0 f280"/>
                              <a:gd name="f284" fmla="+- f281 0 f280"/>
                              <a:gd name="f285" fmla="*/ f284 1 575310"/>
                              <a:gd name="f286" fmla="*/ f283 1 396443"/>
                              <a:gd name="f287" fmla="*/ 0 1 f285"/>
                              <a:gd name="f288" fmla="*/ 575310 1 f285"/>
                              <a:gd name="f289" fmla="*/ 0 1 f286"/>
                              <a:gd name="f290" fmla="*/ 396443 1 f286"/>
                              <a:gd name="f291" fmla="*/ f287 f278 1"/>
                              <a:gd name="f292" fmla="*/ f288 f278 1"/>
                              <a:gd name="f293" fmla="*/ f290 f279 1"/>
                              <a:gd name="f294" fmla="*/ f289 f279 1"/>
                            </a:gdLst>
                            <a:ahLst/>
                            <a:cxnLst>
                              <a:cxn ang="3cd4">
                                <a:pos x="hc" y="t"/>
                              </a:cxn>
                              <a:cxn ang="0">
                                <a:pos x="r" y="vc"/>
                              </a:cxn>
                              <a:cxn ang="cd4">
                                <a:pos x="hc" y="b"/>
                              </a:cxn>
                              <a:cxn ang="cd2">
                                <a:pos x="l" y="vc"/>
                              </a:cxn>
                            </a:cxnLst>
                            <a:rect l="f291" t="f294" r="f292" b="f293"/>
                            <a:pathLst>
                              <a:path w="575310" h="396443">
                                <a:moveTo>
                                  <a:pt x="f3" y="f2"/>
                                </a:moveTo>
                                <a:lnTo>
                                  <a:pt x="f3" y="f5"/>
                                </a:lnTo>
                                <a:lnTo>
                                  <a:pt x="f6" y="f7"/>
                                </a:lnTo>
                                <a:lnTo>
                                  <a:pt x="f8" y="f7"/>
                                </a:lnTo>
                                <a:lnTo>
                                  <a:pt x="f3" y="f9"/>
                                </a:lnTo>
                                <a:lnTo>
                                  <a:pt x="f3" y="f10"/>
                                </a:lnTo>
                                <a:lnTo>
                                  <a:pt x="f11" y="f12"/>
                                </a:lnTo>
                                <a:lnTo>
                                  <a:pt x="f13" y="f12"/>
                                </a:lnTo>
                                <a:lnTo>
                                  <a:pt x="f3" y="f14"/>
                                </a:lnTo>
                                <a:lnTo>
                                  <a:pt x="f3" y="f15"/>
                                </a:lnTo>
                                <a:lnTo>
                                  <a:pt x="f16" y="f17"/>
                                </a:lnTo>
                                <a:cubicBezTo>
                                  <a:pt x="f18" y="f19"/>
                                  <a:pt x="f20" y="f21"/>
                                  <a:pt x="f22" y="f23"/>
                                </a:cubicBezTo>
                                <a:cubicBezTo>
                                  <a:pt x="f24" y="f25"/>
                                  <a:pt x="f26" y="f27"/>
                                  <a:pt x="f28" y="f29"/>
                                </a:cubicBezTo>
                                <a:cubicBezTo>
                                  <a:pt x="f30" y="f31"/>
                                  <a:pt x="f32" y="f33"/>
                                  <a:pt x="f34" y="f35"/>
                                </a:cubicBezTo>
                                <a:cubicBezTo>
                                  <a:pt x="f36" y="f37"/>
                                  <a:pt x="f38" y="f39"/>
                                  <a:pt x="f40" y="f41"/>
                                </a:cubicBezTo>
                                <a:cubicBezTo>
                                  <a:pt x="f42" y="f43"/>
                                  <a:pt x="f44" y="f45"/>
                                  <a:pt x="f46" y="f47"/>
                                </a:cubicBezTo>
                                <a:cubicBezTo>
                                  <a:pt x="f48" y="f49"/>
                                  <a:pt x="f50" y="f51"/>
                                  <a:pt x="f52" y="f53"/>
                                </a:cubicBezTo>
                                <a:lnTo>
                                  <a:pt x="f2" y="f4"/>
                                </a:lnTo>
                                <a:lnTo>
                                  <a:pt x="f2" y="f54"/>
                                </a:lnTo>
                                <a:lnTo>
                                  <a:pt x="f55" y="f56"/>
                                </a:lnTo>
                                <a:lnTo>
                                  <a:pt x="f2" y="f57"/>
                                </a:lnTo>
                                <a:lnTo>
                                  <a:pt x="f2" y="f58"/>
                                </a:lnTo>
                                <a:lnTo>
                                  <a:pt x="f59" y="f51"/>
                                </a:lnTo>
                                <a:lnTo>
                                  <a:pt x="f60" y="f61"/>
                                </a:lnTo>
                                <a:lnTo>
                                  <a:pt x="f62" y="f63"/>
                                </a:lnTo>
                                <a:cubicBezTo>
                                  <a:pt x="f64" y="f65"/>
                                  <a:pt x="f52" y="f66"/>
                                  <a:pt x="f67" y="f68"/>
                                </a:cubicBezTo>
                                <a:lnTo>
                                  <a:pt x="f2" y="f69"/>
                                </a:lnTo>
                                <a:lnTo>
                                  <a:pt x="f2" y="f70"/>
                                </a:lnTo>
                                <a:lnTo>
                                  <a:pt x="f71" y="f72"/>
                                </a:lnTo>
                                <a:lnTo>
                                  <a:pt x="f73" y="f74"/>
                                </a:lnTo>
                                <a:lnTo>
                                  <a:pt x="f2" y="f75"/>
                                </a:lnTo>
                                <a:lnTo>
                                  <a:pt x="f2" y="f76"/>
                                </a:lnTo>
                                <a:lnTo>
                                  <a:pt x="f77" y="f78"/>
                                </a:lnTo>
                                <a:cubicBezTo>
                                  <a:pt x="f59" y="f79"/>
                                  <a:pt x="f80" y="f81"/>
                                  <a:pt x="f82" y="f83"/>
                                </a:cubicBezTo>
                                <a:cubicBezTo>
                                  <a:pt x="f84" y="f85"/>
                                  <a:pt x="f62" y="f86"/>
                                  <a:pt x="f87" y="f88"/>
                                </a:cubicBezTo>
                                <a:lnTo>
                                  <a:pt x="f89" y="f90"/>
                                </a:lnTo>
                                <a:lnTo>
                                  <a:pt x="f91" y="f92"/>
                                </a:lnTo>
                                <a:cubicBezTo>
                                  <a:pt x="f93" y="f94"/>
                                  <a:pt x="f95" y="f96"/>
                                  <a:pt x="f97" y="f98"/>
                                </a:cubicBezTo>
                                <a:lnTo>
                                  <a:pt x="f97" y="f99"/>
                                </a:lnTo>
                                <a:lnTo>
                                  <a:pt x="f100" y="f101"/>
                                </a:lnTo>
                                <a:lnTo>
                                  <a:pt x="f89" y="f90"/>
                                </a:lnTo>
                                <a:lnTo>
                                  <a:pt x="f102" y="f103"/>
                                </a:lnTo>
                                <a:cubicBezTo>
                                  <a:pt x="f104" y="f47"/>
                                  <a:pt x="f105" y="f106"/>
                                  <a:pt x="f107" y="f108"/>
                                </a:cubicBezTo>
                                <a:lnTo>
                                  <a:pt x="f109" y="f108"/>
                                </a:lnTo>
                                <a:lnTo>
                                  <a:pt x="f110" y="f111"/>
                                </a:lnTo>
                                <a:cubicBezTo>
                                  <a:pt x="f112" y="f113"/>
                                  <a:pt x="f114" y="f43"/>
                                  <a:pt x="f48" y="f115"/>
                                </a:cubicBezTo>
                                <a:cubicBezTo>
                                  <a:pt x="f116" y="f117"/>
                                  <a:pt x="f118" y="f119"/>
                                  <a:pt x="f120" y="f121"/>
                                </a:cubicBezTo>
                                <a:cubicBezTo>
                                  <a:pt x="f122" y="f123"/>
                                  <a:pt x="f124" y="f125"/>
                                  <a:pt x="f126" y="f127"/>
                                </a:cubicBezTo>
                                <a:cubicBezTo>
                                  <a:pt x="f128" y="f129"/>
                                  <a:pt x="f130" y="f131"/>
                                  <a:pt x="f132" y="f133"/>
                                </a:cubicBezTo>
                                <a:cubicBezTo>
                                  <a:pt x="f134" y="f135"/>
                                  <a:pt x="f136" y="f137"/>
                                  <a:pt x="f138" y="f139"/>
                                </a:cubicBezTo>
                                <a:lnTo>
                                  <a:pt x="f140" y="f141"/>
                                </a:lnTo>
                                <a:lnTo>
                                  <a:pt x="f142" y="f143"/>
                                </a:lnTo>
                                <a:cubicBezTo>
                                  <a:pt x="f144" y="f145"/>
                                  <a:pt x="f146" y="f147"/>
                                  <a:pt x="f148" y="f149"/>
                                </a:cubicBezTo>
                                <a:cubicBezTo>
                                  <a:pt x="f150" y="f151"/>
                                  <a:pt x="f152" y="f153"/>
                                  <a:pt x="f154" y="f155"/>
                                </a:cubicBezTo>
                                <a:lnTo>
                                  <a:pt x="f156" y="f157"/>
                                </a:lnTo>
                                <a:lnTo>
                                  <a:pt x="f158" y="f157"/>
                                </a:lnTo>
                                <a:cubicBezTo>
                                  <a:pt x="f159" y="f160"/>
                                  <a:pt x="f161" y="f162"/>
                                  <a:pt x="f163" y="f164"/>
                                </a:cubicBezTo>
                                <a:cubicBezTo>
                                  <a:pt x="f165" y="f166"/>
                                  <a:pt x="f28" y="f167"/>
                                  <a:pt x="f168" y="f21"/>
                                </a:cubicBezTo>
                                <a:cubicBezTo>
                                  <a:pt x="f169" y="f170"/>
                                  <a:pt x="f36" y="f171"/>
                                  <a:pt x="f172" y="f173"/>
                                </a:cubicBezTo>
                                <a:cubicBezTo>
                                  <a:pt x="f174" y="f175"/>
                                  <a:pt x="f176" y="f177"/>
                                  <a:pt x="f178" y="f179"/>
                                </a:cubicBezTo>
                                <a:cubicBezTo>
                                  <a:pt x="f180" y="f27"/>
                                  <a:pt x="f181" y="f182"/>
                                  <a:pt x="f183" y="f184"/>
                                </a:cubicBezTo>
                                <a:cubicBezTo>
                                  <a:pt x="f185" y="f131"/>
                                  <a:pt x="f186" y="f31"/>
                                  <a:pt x="f187" y="f188"/>
                                </a:cubicBezTo>
                                <a:cubicBezTo>
                                  <a:pt x="f189" y="f35"/>
                                  <a:pt x="f190" y="f191"/>
                                  <a:pt x="f190" y="f192"/>
                                </a:cubicBezTo>
                                <a:cubicBezTo>
                                  <a:pt x="f193" y="f194"/>
                                  <a:pt x="f195" y="f117"/>
                                  <a:pt x="f196" y="f197"/>
                                </a:cubicBezTo>
                                <a:cubicBezTo>
                                  <a:pt x="f198" y="f43"/>
                                  <a:pt x="f199" y="f200"/>
                                  <a:pt x="f201" y="f202"/>
                                </a:cubicBezTo>
                                <a:cubicBezTo>
                                  <a:pt x="f109" y="f45"/>
                                  <a:pt x="f203" y="f204"/>
                                  <a:pt x="f205" y="f206"/>
                                </a:cubicBezTo>
                                <a:cubicBezTo>
                                  <a:pt x="f207" y="f47"/>
                                  <a:pt x="f102" y="f47"/>
                                  <a:pt x="f208" y="f101"/>
                                </a:cubicBezTo>
                                <a:cubicBezTo>
                                  <a:pt x="f209" y="f210"/>
                                  <a:pt x="f211" y="f212"/>
                                  <a:pt x="f213" y="f88"/>
                                </a:cubicBezTo>
                                <a:cubicBezTo>
                                  <a:pt x="f214" y="f86"/>
                                  <a:pt x="f64" y="f85"/>
                                  <a:pt x="f215" y="f83"/>
                                </a:cubicBezTo>
                                <a:cubicBezTo>
                                  <a:pt x="f216" y="f217"/>
                                  <a:pt x="f218" y="f219"/>
                                  <a:pt x="f2" y="f78"/>
                                </a:cubicBezTo>
                                <a:lnTo>
                                  <a:pt x="f2" y="f220"/>
                                </a:lnTo>
                                <a:lnTo>
                                  <a:pt x="f221" y="f206"/>
                                </a:lnTo>
                                <a:cubicBezTo>
                                  <a:pt x="f222" y="f108"/>
                                  <a:pt x="f223" y="f204"/>
                                  <a:pt x="f52" y="f204"/>
                                </a:cubicBezTo>
                                <a:cubicBezTo>
                                  <a:pt x="f224" y="f113"/>
                                  <a:pt x="f225" y="f226"/>
                                  <a:pt x="f227" y="f228"/>
                                </a:cubicBezTo>
                                <a:cubicBezTo>
                                  <a:pt x="f229" y="f230"/>
                                  <a:pt x="f231" y="f117"/>
                                  <a:pt x="f50" y="f232"/>
                                </a:cubicBezTo>
                                <a:cubicBezTo>
                                  <a:pt x="f233" y="f234"/>
                                  <a:pt x="f235" y="f236"/>
                                  <a:pt x="f199" y="f129"/>
                                </a:cubicBezTo>
                                <a:cubicBezTo>
                                  <a:pt x="f237" y="f131"/>
                                  <a:pt x="f238" y="f239"/>
                                  <a:pt x="f240" y="f27"/>
                                </a:cubicBezTo>
                                <a:lnTo>
                                  <a:pt x="f241" y="f173"/>
                                </a:lnTo>
                                <a:lnTo>
                                  <a:pt x="f185" y="f171"/>
                                </a:lnTo>
                                <a:lnTo>
                                  <a:pt x="f242" y="f23"/>
                                </a:lnTo>
                                <a:lnTo>
                                  <a:pt x="f243" y="f244"/>
                                </a:lnTo>
                                <a:lnTo>
                                  <a:pt x="f245" y="f246"/>
                                </a:lnTo>
                                <a:lnTo>
                                  <a:pt x="f40" y="f19"/>
                                </a:lnTo>
                                <a:cubicBezTo>
                                  <a:pt x="f247" y="f248"/>
                                  <a:pt x="f249" y="f250"/>
                                  <a:pt x="f251" y="f252"/>
                                </a:cubicBezTo>
                                <a:lnTo>
                                  <a:pt x="f253" y="f254"/>
                                </a:lnTo>
                                <a:lnTo>
                                  <a:pt x="f150" y="f255"/>
                                </a:lnTo>
                                <a:cubicBezTo>
                                  <a:pt x="f256" y="f257"/>
                                  <a:pt x="f258" y="f259"/>
                                  <a:pt x="f260" y="f157"/>
                                </a:cubicBezTo>
                                <a:cubicBezTo>
                                  <a:pt x="f261" y="f262"/>
                                  <a:pt x="f263" y="f264"/>
                                  <a:pt x="f265" y="f266"/>
                                </a:cubicBezTo>
                                <a:cubicBezTo>
                                  <a:pt x="f267" y="f268"/>
                                  <a:pt x="f269" y="f270"/>
                                  <a:pt x="f271" y="f272"/>
                                </a:cubicBezTo>
                                <a:cubicBezTo>
                                  <a:pt x="f273" y="f274"/>
                                  <a:pt x="f275" y="f276"/>
                                  <a:pt x="f8" y="f277"/>
                                </a:cubicBezTo>
                                <a:lnTo>
                                  <a:pt x="f3" y="f2"/>
                                </a:lnTo>
                                <a:close/>
                              </a:path>
                            </a:pathLst>
                          </a:custGeom>
                          <a:solidFill>
                            <a:srgbClr val="156082"/>
                          </a:solidFill>
                          <a:ln cap="flat">
                            <a:noFill/>
                            <a:prstDash val="solid"/>
                          </a:ln>
                        </wps:spPr>
                        <wps:bodyPr lIns="0" tIns="0" rIns="0" bIns="0"/>
                      </wps:wsp>
                      <wps:wsp>
                        <wps:cNvPr id="620376642" name="Shape 75"/>
                        <wps:cNvSpPr/>
                        <wps:spPr>
                          <a:xfrm>
                            <a:off x="6275435" y="0"/>
                            <a:ext cx="586816" cy="2032272"/>
                          </a:xfrm>
                          <a:custGeom>
                            <a:avLst/>
                            <a:gdLst>
                              <a:gd name="f0" fmla="val w"/>
                              <a:gd name="f1" fmla="val h"/>
                              <a:gd name="f2" fmla="val 0"/>
                              <a:gd name="f3" fmla="val 575310"/>
                              <a:gd name="f4" fmla="val 2106125"/>
                              <a:gd name="f5" fmla="val 1801597"/>
                              <a:gd name="f6" fmla="val 569976"/>
                              <a:gd name="f7" fmla="val 1807464"/>
                              <a:gd name="f8" fmla="val 551688"/>
                              <a:gd name="f9" fmla="val 1822704"/>
                              <a:gd name="f10" fmla="val 533400"/>
                              <a:gd name="f11" fmla="val 1836420"/>
                              <a:gd name="f12" fmla="val 513588"/>
                              <a:gd name="f13" fmla="val 1850136"/>
                              <a:gd name="f14" fmla="val 504444"/>
                              <a:gd name="f15" fmla="val 1856232"/>
                              <a:gd name="f16" fmla="val 480060"/>
                              <a:gd name="f17" fmla="val 1876044"/>
                              <a:gd name="f18" fmla="val 477012"/>
                              <a:gd name="f19" fmla="val 1877568"/>
                              <a:gd name="f20" fmla="val 470916"/>
                              <a:gd name="f21" fmla="val 1883664"/>
                              <a:gd name="f22" fmla="val 455676"/>
                              <a:gd name="f23" fmla="val 1892808"/>
                              <a:gd name="f24" fmla="val 441960"/>
                              <a:gd name="f25" fmla="val 1903476"/>
                              <a:gd name="f26" fmla="val 426720"/>
                              <a:gd name="f27" fmla="val 1912620"/>
                              <a:gd name="f28" fmla="val 411480"/>
                              <a:gd name="f29" fmla="val 1921764"/>
                              <a:gd name="f30" fmla="val 396240"/>
                              <a:gd name="f31" fmla="val 1932432"/>
                              <a:gd name="f32" fmla="val 381000"/>
                              <a:gd name="f33" fmla="val 1941576"/>
                              <a:gd name="f34" fmla="val 376428"/>
                              <a:gd name="f35" fmla="val 1943100"/>
                              <a:gd name="f36" fmla="val 345948"/>
                              <a:gd name="f37" fmla="val 1962912"/>
                              <a:gd name="f38" fmla="val 335280"/>
                              <a:gd name="f39" fmla="val 1969008"/>
                              <a:gd name="f40" fmla="val 326136"/>
                              <a:gd name="f41" fmla="val 1975104"/>
                              <a:gd name="f42" fmla="val 316992"/>
                              <a:gd name="f43" fmla="val 1981200"/>
                              <a:gd name="f44" fmla="val 306324"/>
                              <a:gd name="f45" fmla="val 1985772"/>
                              <a:gd name="f46" fmla="val 295656"/>
                              <a:gd name="f47" fmla="val 1991868"/>
                              <a:gd name="f48" fmla="val 266700"/>
                              <a:gd name="f49" fmla="val 2004060"/>
                              <a:gd name="f50" fmla="val 201168"/>
                              <a:gd name="f51" fmla="val 2036064"/>
                              <a:gd name="f52" fmla="val 150876"/>
                              <a:gd name="f53" fmla="val 2058924"/>
                              <a:gd name="f54" fmla="val 100584"/>
                              <a:gd name="f55" fmla="val 2077212"/>
                              <a:gd name="f56" fmla="val 47244"/>
                              <a:gd name="f57" fmla="val 2093976"/>
                              <a:gd name="f58" fmla="*/ f0 1 575310"/>
                              <a:gd name="f59" fmla="*/ f1 1 2106125"/>
                              <a:gd name="f60" fmla="val f2"/>
                              <a:gd name="f61" fmla="val f3"/>
                              <a:gd name="f62" fmla="val f4"/>
                              <a:gd name="f63" fmla="+- f62 0 f60"/>
                              <a:gd name="f64" fmla="+- f61 0 f60"/>
                              <a:gd name="f65" fmla="*/ f64 1 575310"/>
                              <a:gd name="f66" fmla="*/ f63 1 2106125"/>
                              <a:gd name="f67" fmla="*/ 0 1 f65"/>
                              <a:gd name="f68" fmla="*/ 575310 1 f65"/>
                              <a:gd name="f69" fmla="*/ 0 1 f66"/>
                              <a:gd name="f70" fmla="*/ 2106125 1 f66"/>
                              <a:gd name="f71" fmla="*/ f67 f58 1"/>
                              <a:gd name="f72" fmla="*/ f68 f58 1"/>
                              <a:gd name="f73" fmla="*/ f70 f59 1"/>
                              <a:gd name="f74" fmla="*/ f69 f59 1"/>
                            </a:gdLst>
                            <a:ahLst/>
                            <a:cxnLst>
                              <a:cxn ang="3cd4">
                                <a:pos x="hc" y="t"/>
                              </a:cxn>
                              <a:cxn ang="0">
                                <a:pos x="r" y="vc"/>
                              </a:cxn>
                              <a:cxn ang="cd4">
                                <a:pos x="hc" y="b"/>
                              </a:cxn>
                              <a:cxn ang="cd2">
                                <a:pos x="l" y="vc"/>
                              </a:cxn>
                            </a:cxnLst>
                            <a:rect l="f71" t="f74" r="f72" b="f73"/>
                            <a:pathLst>
                              <a:path w="575310" h="2106125">
                                <a:moveTo>
                                  <a:pt x="f2" y="f2"/>
                                </a:moveTo>
                                <a:lnTo>
                                  <a:pt x="f3" y="f2"/>
                                </a:lnTo>
                                <a:lnTo>
                                  <a:pt x="f3" y="f5"/>
                                </a:lnTo>
                                <a:lnTo>
                                  <a:pt x="f6" y="f7"/>
                                </a:lnTo>
                                <a:cubicBezTo>
                                  <a:pt x="f8" y="f9"/>
                                  <a:pt x="f10" y="f11"/>
                                  <a:pt x="f12" y="f13"/>
                                </a:cubicBezTo>
                                <a:lnTo>
                                  <a:pt x="f14" y="f15"/>
                                </a:lnTo>
                                <a:lnTo>
                                  <a:pt x="f16" y="f17"/>
                                </a:lnTo>
                                <a:lnTo>
                                  <a:pt x="f18" y="f19"/>
                                </a:lnTo>
                                <a:lnTo>
                                  <a:pt x="f20" y="f21"/>
                                </a:lnTo>
                                <a:cubicBezTo>
                                  <a:pt x="f22" y="f23"/>
                                  <a:pt x="f24" y="f25"/>
                                  <a:pt x="f26" y="f27"/>
                                </a:cubicBezTo>
                                <a:cubicBezTo>
                                  <a:pt x="f28" y="f29"/>
                                  <a:pt x="f30" y="f31"/>
                                  <a:pt x="f32" y="f33"/>
                                </a:cubicBezTo>
                                <a:lnTo>
                                  <a:pt x="f34" y="f35"/>
                                </a:lnTo>
                                <a:lnTo>
                                  <a:pt x="f36" y="f37"/>
                                </a:lnTo>
                                <a:lnTo>
                                  <a:pt x="f38" y="f39"/>
                                </a:lnTo>
                                <a:lnTo>
                                  <a:pt x="f40" y="f41"/>
                                </a:lnTo>
                                <a:cubicBezTo>
                                  <a:pt x="f42" y="f43"/>
                                  <a:pt x="f44" y="f45"/>
                                  <a:pt x="f46" y="f47"/>
                                </a:cubicBezTo>
                                <a:lnTo>
                                  <a:pt x="f48" y="f49"/>
                                </a:lnTo>
                                <a:lnTo>
                                  <a:pt x="f50" y="f51"/>
                                </a:lnTo>
                                <a:cubicBezTo>
                                  <a:pt x="f52" y="f53"/>
                                  <a:pt x="f54" y="f55"/>
                                  <a:pt x="f56" y="f57"/>
                                </a:cubicBezTo>
                                <a:lnTo>
                                  <a:pt x="f2" y="f4"/>
                                </a:lnTo>
                                <a:lnTo>
                                  <a:pt x="f2" y="f2"/>
                                </a:lnTo>
                                <a:close/>
                              </a:path>
                            </a:pathLst>
                          </a:custGeom>
                          <a:solidFill>
                            <a:srgbClr val="156082"/>
                          </a:solidFill>
                          <a:ln cap="flat">
                            <a:noFill/>
                            <a:prstDash val="solid"/>
                          </a:ln>
                        </wps:spPr>
                        <wps:bodyPr lIns="0" tIns="0" rIns="0" bIns="0"/>
                      </wps:wsp>
                      <wps:wsp>
                        <wps:cNvPr id="92476371" name="Shape 76"/>
                        <wps:cNvSpPr/>
                        <wps:spPr>
                          <a:xfrm>
                            <a:off x="6862251" y="1861252"/>
                            <a:ext cx="66065" cy="50996"/>
                          </a:xfrm>
                          <a:custGeom>
                            <a:avLst/>
                            <a:gdLst>
                              <a:gd name="f0" fmla="val w"/>
                              <a:gd name="f1" fmla="val h"/>
                              <a:gd name="f2" fmla="val 0"/>
                              <a:gd name="f3" fmla="val 64770"/>
                              <a:gd name="f4" fmla="val 52852"/>
                              <a:gd name="f5" fmla="val 7280"/>
                              <a:gd name="f6" fmla="val 61722"/>
                              <a:gd name="f7" fmla="val 11160"/>
                              <a:gd name="f8" fmla="val 55245"/>
                              <a:gd name="f9" fmla="val 17256"/>
                              <a:gd name="f10" fmla="val 48006"/>
                              <a:gd name="f11" fmla="val 22590"/>
                              <a:gd name="f12" fmla="val 40386"/>
                              <a:gd name="f13" fmla="val 27924"/>
                              <a:gd name="f14" fmla="val 26670"/>
                              <a:gd name="f15" fmla="val 40116"/>
                              <a:gd name="f16" fmla="val 17526"/>
                              <a:gd name="f17" fmla="val 46212"/>
                              <a:gd name="f18" fmla="val 8382"/>
                              <a:gd name="f19" fmla="val 49260"/>
                              <a:gd name="f20" fmla="val 48308"/>
                              <a:gd name="f21" fmla="val 31242"/>
                              <a:gd name="f22" fmla="val 24876"/>
                              <a:gd name="f23" fmla="*/ f0 1 64770"/>
                              <a:gd name="f24" fmla="*/ f1 1 52852"/>
                              <a:gd name="f25" fmla="val f2"/>
                              <a:gd name="f26" fmla="val f3"/>
                              <a:gd name="f27" fmla="val f4"/>
                              <a:gd name="f28" fmla="+- f27 0 f25"/>
                              <a:gd name="f29" fmla="+- f26 0 f25"/>
                              <a:gd name="f30" fmla="*/ f29 1 64770"/>
                              <a:gd name="f31" fmla="*/ f28 1 52852"/>
                              <a:gd name="f32" fmla="*/ 0 1 f30"/>
                              <a:gd name="f33" fmla="*/ 64770 1 f30"/>
                              <a:gd name="f34" fmla="*/ 0 1 f31"/>
                              <a:gd name="f35" fmla="*/ 52852 1 f31"/>
                              <a:gd name="f36" fmla="*/ f32 f23 1"/>
                              <a:gd name="f37" fmla="*/ f33 f23 1"/>
                              <a:gd name="f38" fmla="*/ f35 f24 1"/>
                              <a:gd name="f39" fmla="*/ f34 f24 1"/>
                            </a:gdLst>
                            <a:ahLst/>
                            <a:cxnLst>
                              <a:cxn ang="3cd4">
                                <a:pos x="hc" y="t"/>
                              </a:cxn>
                              <a:cxn ang="0">
                                <a:pos x="r" y="vc"/>
                              </a:cxn>
                              <a:cxn ang="cd4">
                                <a:pos x="hc" y="b"/>
                              </a:cxn>
                              <a:cxn ang="cd2">
                                <a:pos x="l" y="vc"/>
                              </a:cxn>
                            </a:cxnLst>
                            <a:rect l="f36" t="f39" r="f37" b="f38"/>
                            <a:pathLst>
                              <a:path w="64770" h="52852">
                                <a:moveTo>
                                  <a:pt x="f3" y="f2"/>
                                </a:moveTo>
                                <a:lnTo>
                                  <a:pt x="f3" y="f5"/>
                                </a:lnTo>
                                <a:lnTo>
                                  <a:pt x="f6" y="f7"/>
                                </a:lnTo>
                                <a:cubicBezTo>
                                  <a:pt x="f8" y="f9"/>
                                  <a:pt x="f10" y="f11"/>
                                  <a:pt x="f12" y="f13"/>
                                </a:cubicBezTo>
                                <a:cubicBezTo>
                                  <a:pt x="f14" y="f15"/>
                                  <a:pt x="f16" y="f17"/>
                                  <a:pt x="f18" y="f19"/>
                                </a:cubicBezTo>
                                <a:lnTo>
                                  <a:pt x="f2" y="f4"/>
                                </a:lnTo>
                                <a:lnTo>
                                  <a:pt x="f2" y="f20"/>
                                </a:lnTo>
                                <a:lnTo>
                                  <a:pt x="f21" y="f22"/>
                                </a:lnTo>
                                <a:lnTo>
                                  <a:pt x="f3" y="f2"/>
                                </a:lnTo>
                                <a:close/>
                              </a:path>
                            </a:pathLst>
                          </a:custGeom>
                          <a:solidFill>
                            <a:srgbClr val="156082"/>
                          </a:solidFill>
                          <a:ln cap="flat">
                            <a:noFill/>
                            <a:prstDash val="solid"/>
                          </a:ln>
                        </wps:spPr>
                        <wps:bodyPr lIns="0" tIns="0" rIns="0" bIns="0"/>
                      </wps:wsp>
                      <wps:wsp>
                        <wps:cNvPr id="2130765444" name="Shape 77"/>
                        <wps:cNvSpPr/>
                        <wps:spPr>
                          <a:xfrm>
                            <a:off x="6862251" y="1815678"/>
                            <a:ext cx="66065" cy="91787"/>
                          </a:xfrm>
                          <a:custGeom>
                            <a:avLst/>
                            <a:gdLst>
                              <a:gd name="f0" fmla="val w"/>
                              <a:gd name="f1" fmla="val h"/>
                              <a:gd name="f2" fmla="val 0"/>
                              <a:gd name="f3" fmla="val 64770"/>
                              <a:gd name="f4" fmla="val 95128"/>
                              <a:gd name="f5" fmla="val 45705"/>
                              <a:gd name="f6" fmla="val 31242"/>
                              <a:gd name="f7" fmla="val 70581"/>
                              <a:gd name="f8" fmla="val 51063"/>
                              <a:gd name="f9" fmla="val 23622"/>
                              <a:gd name="f10" fmla="val 33433"/>
                              <a:gd name="f11" fmla="*/ f0 1 64770"/>
                              <a:gd name="f12" fmla="*/ f1 1 95128"/>
                              <a:gd name="f13" fmla="val f2"/>
                              <a:gd name="f14" fmla="val f3"/>
                              <a:gd name="f15" fmla="val f4"/>
                              <a:gd name="f16" fmla="+- f15 0 f13"/>
                              <a:gd name="f17" fmla="+- f14 0 f13"/>
                              <a:gd name="f18" fmla="*/ f17 1 64770"/>
                              <a:gd name="f19" fmla="*/ f16 1 95128"/>
                              <a:gd name="f20" fmla="*/ 0 1 f18"/>
                              <a:gd name="f21" fmla="*/ 64770 1 f18"/>
                              <a:gd name="f22" fmla="*/ 0 1 f19"/>
                              <a:gd name="f23" fmla="*/ 95128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64770" h="95128">
                                <a:moveTo>
                                  <a:pt x="f3" y="f2"/>
                                </a:moveTo>
                                <a:lnTo>
                                  <a:pt x="f3" y="f5"/>
                                </a:lnTo>
                                <a:lnTo>
                                  <a:pt x="f6" y="f7"/>
                                </a:lnTo>
                                <a:lnTo>
                                  <a:pt x="f2" y="f4"/>
                                </a:lnTo>
                                <a:lnTo>
                                  <a:pt x="f2" y="f8"/>
                                </a:lnTo>
                                <a:lnTo>
                                  <a:pt x="f9" y="f10"/>
                                </a:lnTo>
                                <a:lnTo>
                                  <a:pt x="f3" y="f2"/>
                                </a:lnTo>
                                <a:close/>
                              </a:path>
                            </a:pathLst>
                          </a:custGeom>
                          <a:solidFill>
                            <a:srgbClr val="156082"/>
                          </a:solidFill>
                          <a:ln cap="flat">
                            <a:noFill/>
                            <a:prstDash val="solid"/>
                          </a:ln>
                        </wps:spPr>
                        <wps:bodyPr lIns="0" tIns="0" rIns="0" bIns="0"/>
                      </wps:wsp>
                      <wps:wsp>
                        <wps:cNvPr id="721912165" name="Shape 78"/>
                        <wps:cNvSpPr/>
                        <wps:spPr>
                          <a:xfrm>
                            <a:off x="6862251" y="1767608"/>
                            <a:ext cx="66065" cy="95737"/>
                          </a:xfrm>
                          <a:custGeom>
                            <a:avLst/>
                            <a:gdLst>
                              <a:gd name="f0" fmla="val w"/>
                              <a:gd name="f1" fmla="val h"/>
                              <a:gd name="f2" fmla="val 0"/>
                              <a:gd name="f3" fmla="val 64770"/>
                              <a:gd name="f4" fmla="val 99217"/>
                              <a:gd name="f5" fmla="val 47782"/>
                              <a:gd name="f6" fmla="val 48845"/>
                              <a:gd name="f7" fmla="val 17526"/>
                              <a:gd name="f8" fmla="val 36576"/>
                              <a:gd name="f9" fmla="val 46482"/>
                              <a:gd name="f10" fmla="val 12192"/>
                              <a:gd name="f11" fmla="*/ f0 1 64770"/>
                              <a:gd name="f12" fmla="*/ f1 1 99217"/>
                              <a:gd name="f13" fmla="val f2"/>
                              <a:gd name="f14" fmla="val f3"/>
                              <a:gd name="f15" fmla="val f4"/>
                              <a:gd name="f16" fmla="+- f15 0 f13"/>
                              <a:gd name="f17" fmla="+- f14 0 f13"/>
                              <a:gd name="f18" fmla="*/ f17 1 64770"/>
                              <a:gd name="f19" fmla="*/ f16 1 99217"/>
                              <a:gd name="f20" fmla="*/ 0 1 f18"/>
                              <a:gd name="f21" fmla="*/ 64770 1 f18"/>
                              <a:gd name="f22" fmla="*/ 0 1 f19"/>
                              <a:gd name="f23" fmla="*/ 99217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64770" h="99217">
                                <a:moveTo>
                                  <a:pt x="f3" y="f2"/>
                                </a:moveTo>
                                <a:lnTo>
                                  <a:pt x="f3" y="f5"/>
                                </a:lnTo>
                                <a:lnTo>
                                  <a:pt x="f2" y="f4"/>
                                </a:lnTo>
                                <a:lnTo>
                                  <a:pt x="f2" y="f6"/>
                                </a:lnTo>
                                <a:lnTo>
                                  <a:pt x="f7" y="f8"/>
                                </a:lnTo>
                                <a:lnTo>
                                  <a:pt x="f9" y="f10"/>
                                </a:lnTo>
                                <a:lnTo>
                                  <a:pt x="f3" y="f2"/>
                                </a:lnTo>
                                <a:close/>
                              </a:path>
                            </a:pathLst>
                          </a:custGeom>
                          <a:solidFill>
                            <a:srgbClr val="156082"/>
                          </a:solidFill>
                          <a:ln cap="flat">
                            <a:noFill/>
                            <a:prstDash val="solid"/>
                          </a:ln>
                        </wps:spPr>
                        <wps:bodyPr lIns="0" tIns="0" rIns="0" bIns="0"/>
                      </wps:wsp>
                      <wps:wsp>
                        <wps:cNvPr id="1432847821" name="Shape 79"/>
                        <wps:cNvSpPr/>
                        <wps:spPr>
                          <a:xfrm>
                            <a:off x="6862251" y="1695306"/>
                            <a:ext cx="66065" cy="117034"/>
                          </a:xfrm>
                          <a:custGeom>
                            <a:avLst/>
                            <a:gdLst>
                              <a:gd name="f0" fmla="val w"/>
                              <a:gd name="f1" fmla="val h"/>
                              <a:gd name="f2" fmla="val 0"/>
                              <a:gd name="f3" fmla="val 64770"/>
                              <a:gd name="f4" fmla="val 121285"/>
                              <a:gd name="f5" fmla="val 41783"/>
                              <a:gd name="f6" fmla="val 57913"/>
                              <a:gd name="f7" fmla="val 50355"/>
                              <a:gd name="f8" fmla="val 54483"/>
                              <a:gd name="f9" fmla="val 54356"/>
                              <a:gd name="f10" fmla="val 50292"/>
                              <a:gd name="f11" fmla="val 58928"/>
                              <a:gd name="f12" fmla="val 44958"/>
                              <a:gd name="f13" fmla="val 64262"/>
                              <a:gd name="f14" fmla="val 46482"/>
                              <a:gd name="f15" fmla="val 43161"/>
                              <a:gd name="f16" fmla="val 72147"/>
                              <a:gd name="f17" fmla="val 40386"/>
                              <a:gd name="f18" fmla="val 90170"/>
                              <a:gd name="f19" fmla="val 11430"/>
                              <a:gd name="f20" fmla="val 113030"/>
                              <a:gd name="f21" fmla="val 75692"/>
                              <a:gd name="f22" fmla="val 3811"/>
                              <a:gd name="f23" fmla="val 71882"/>
                              <a:gd name="f24" fmla="val 762"/>
                              <a:gd name="f25" fmla="val 74930"/>
                              <a:gd name="f26" fmla="val 75438"/>
                              <a:gd name="f27" fmla="val 56430"/>
                              <a:gd name="f28" fmla="val 5644"/>
                              <a:gd name="f29" fmla="val 48379"/>
                              <a:gd name="f30" fmla="val 15431"/>
                              <a:gd name="f31" fmla="val 37306"/>
                              <a:gd name="f32" fmla="val 29718"/>
                              <a:gd name="f33" fmla="val 27305"/>
                              <a:gd name="f34" fmla="val 38862"/>
                              <a:gd name="f35" fmla="val 21590"/>
                              <a:gd name="f36" fmla="*/ f0 1 64770"/>
                              <a:gd name="f37" fmla="*/ f1 1 121285"/>
                              <a:gd name="f38" fmla="val f2"/>
                              <a:gd name="f39" fmla="val f3"/>
                              <a:gd name="f40" fmla="val f4"/>
                              <a:gd name="f41" fmla="+- f40 0 f38"/>
                              <a:gd name="f42" fmla="+- f39 0 f38"/>
                              <a:gd name="f43" fmla="*/ f42 1 64770"/>
                              <a:gd name="f44" fmla="*/ f41 1 121285"/>
                              <a:gd name="f45" fmla="*/ 0 1 f43"/>
                              <a:gd name="f46" fmla="*/ 64770 1 f43"/>
                              <a:gd name="f47" fmla="*/ 0 1 f44"/>
                              <a:gd name="f48" fmla="*/ 121285 1 f44"/>
                              <a:gd name="f49" fmla="*/ f45 f36 1"/>
                              <a:gd name="f50" fmla="*/ f46 f36 1"/>
                              <a:gd name="f51" fmla="*/ f48 f37 1"/>
                              <a:gd name="f52" fmla="*/ f47 f37 1"/>
                            </a:gdLst>
                            <a:ahLst/>
                            <a:cxnLst>
                              <a:cxn ang="3cd4">
                                <a:pos x="hc" y="t"/>
                              </a:cxn>
                              <a:cxn ang="0">
                                <a:pos x="r" y="vc"/>
                              </a:cxn>
                              <a:cxn ang="cd4">
                                <a:pos x="hc" y="b"/>
                              </a:cxn>
                              <a:cxn ang="cd2">
                                <a:pos x="l" y="vc"/>
                              </a:cxn>
                            </a:cxnLst>
                            <a:rect l="f49" t="f52" r="f50" b="f51"/>
                            <a:pathLst>
                              <a:path w="64770" h="121285">
                                <a:moveTo>
                                  <a:pt x="f3" y="f2"/>
                                </a:moveTo>
                                <a:lnTo>
                                  <a:pt x="f3" y="f5"/>
                                </a:lnTo>
                                <a:lnTo>
                                  <a:pt x="f6" y="f7"/>
                                </a:lnTo>
                                <a:cubicBezTo>
                                  <a:pt x="f8" y="f9"/>
                                  <a:pt x="f10" y="f11"/>
                                  <a:pt x="f12" y="f13"/>
                                </a:cubicBezTo>
                                <a:lnTo>
                                  <a:pt x="f14" y="f13"/>
                                </a:lnTo>
                                <a:lnTo>
                                  <a:pt x="f3" y="f15"/>
                                </a:lnTo>
                                <a:lnTo>
                                  <a:pt x="f3" y="f16"/>
                                </a:lnTo>
                                <a:lnTo>
                                  <a:pt x="f17" y="f18"/>
                                </a:lnTo>
                                <a:lnTo>
                                  <a:pt x="f19" y="f20"/>
                                </a:lnTo>
                                <a:lnTo>
                                  <a:pt x="f2" y="f4"/>
                                </a:lnTo>
                                <a:lnTo>
                                  <a:pt x="f2" y="f21"/>
                                </a:lnTo>
                                <a:lnTo>
                                  <a:pt x="f22" y="f23"/>
                                </a:lnTo>
                                <a:lnTo>
                                  <a:pt x="f24" y="f25"/>
                                </a:lnTo>
                                <a:lnTo>
                                  <a:pt x="f2" y="f26"/>
                                </a:lnTo>
                                <a:lnTo>
                                  <a:pt x="f2" y="f27"/>
                                </a:lnTo>
                                <a:lnTo>
                                  <a:pt x="f28" y="f29"/>
                                </a:lnTo>
                                <a:cubicBezTo>
                                  <a:pt x="f30" y="f31"/>
                                  <a:pt x="f32" y="f33"/>
                                  <a:pt x="f34" y="f35"/>
                                </a:cubicBezTo>
                                <a:lnTo>
                                  <a:pt x="f3" y="f2"/>
                                </a:lnTo>
                                <a:close/>
                              </a:path>
                            </a:pathLst>
                          </a:custGeom>
                          <a:solidFill>
                            <a:srgbClr val="156082"/>
                          </a:solidFill>
                          <a:ln cap="flat">
                            <a:noFill/>
                            <a:prstDash val="solid"/>
                          </a:ln>
                        </wps:spPr>
                        <wps:bodyPr lIns="0" tIns="0" rIns="0" bIns="0"/>
                      </wps:wsp>
                      <wps:wsp>
                        <wps:cNvPr id="186582073" name="Shape 80"/>
                        <wps:cNvSpPr/>
                        <wps:spPr>
                          <a:xfrm>
                            <a:off x="6862251" y="0"/>
                            <a:ext cx="66065" cy="1738420"/>
                          </a:xfrm>
                          <a:custGeom>
                            <a:avLst/>
                            <a:gdLst>
                              <a:gd name="f0" fmla="val w"/>
                              <a:gd name="f1" fmla="val h"/>
                              <a:gd name="f2" fmla="val 0"/>
                              <a:gd name="f3" fmla="val 64770"/>
                              <a:gd name="f4" fmla="val 1801597"/>
                              <a:gd name="f5" fmla="val 1744402"/>
                              <a:gd name="f6" fmla="val 35814"/>
                              <a:gd name="f7" fmla="val 1769364"/>
                              <a:gd name="f8" fmla="val 31242"/>
                              <a:gd name="f9" fmla="val 1772412"/>
                              <a:gd name="f10" fmla="val 29718"/>
                              <a:gd name="f11" fmla="val 1773936"/>
                              <a:gd name="f12" fmla="val 9906"/>
                              <a:gd name="f13" fmla="val 1790700"/>
                              <a:gd name="f14" fmla="*/ f0 1 64770"/>
                              <a:gd name="f15" fmla="*/ f1 1 1801597"/>
                              <a:gd name="f16" fmla="val f2"/>
                              <a:gd name="f17" fmla="val f3"/>
                              <a:gd name="f18" fmla="val f4"/>
                              <a:gd name="f19" fmla="+- f18 0 f16"/>
                              <a:gd name="f20" fmla="+- f17 0 f16"/>
                              <a:gd name="f21" fmla="*/ f20 1 64770"/>
                              <a:gd name="f22" fmla="*/ f19 1 1801597"/>
                              <a:gd name="f23" fmla="*/ 0 1 f21"/>
                              <a:gd name="f24" fmla="*/ 64770 1 f21"/>
                              <a:gd name="f25" fmla="*/ 0 1 f22"/>
                              <a:gd name="f26" fmla="*/ 1801597 1 f22"/>
                              <a:gd name="f27" fmla="*/ f23 f14 1"/>
                              <a:gd name="f28" fmla="*/ f24 f14 1"/>
                              <a:gd name="f29" fmla="*/ f26 f15 1"/>
                              <a:gd name="f30" fmla="*/ f25 f15 1"/>
                            </a:gdLst>
                            <a:ahLst/>
                            <a:cxnLst>
                              <a:cxn ang="3cd4">
                                <a:pos x="hc" y="t"/>
                              </a:cxn>
                              <a:cxn ang="0">
                                <a:pos x="r" y="vc"/>
                              </a:cxn>
                              <a:cxn ang="cd4">
                                <a:pos x="hc" y="b"/>
                              </a:cxn>
                              <a:cxn ang="cd2">
                                <a:pos x="l" y="vc"/>
                              </a:cxn>
                            </a:cxnLst>
                            <a:rect l="f27" t="f30" r="f28" b="f29"/>
                            <a:pathLst>
                              <a:path w="64770" h="1801597">
                                <a:moveTo>
                                  <a:pt x="f2" y="f2"/>
                                </a:moveTo>
                                <a:lnTo>
                                  <a:pt x="f3" y="f2"/>
                                </a:lnTo>
                                <a:lnTo>
                                  <a:pt x="f3" y="f5"/>
                                </a:lnTo>
                                <a:lnTo>
                                  <a:pt x="f6" y="f7"/>
                                </a:lnTo>
                                <a:lnTo>
                                  <a:pt x="f8" y="f9"/>
                                </a:lnTo>
                                <a:lnTo>
                                  <a:pt x="f10" y="f11"/>
                                </a:lnTo>
                                <a:lnTo>
                                  <a:pt x="f12" y="f13"/>
                                </a:lnTo>
                                <a:lnTo>
                                  <a:pt x="f2" y="f4"/>
                                </a:lnTo>
                                <a:lnTo>
                                  <a:pt x="f2" y="f2"/>
                                </a:lnTo>
                                <a:close/>
                              </a:path>
                            </a:pathLst>
                          </a:custGeom>
                          <a:solidFill>
                            <a:srgbClr val="156082"/>
                          </a:solidFill>
                          <a:ln cap="flat">
                            <a:noFill/>
                            <a:prstDash val="solid"/>
                          </a:ln>
                        </wps:spPr>
                        <wps:bodyPr lIns="0" tIns="0" rIns="0" bIns="0"/>
                      </wps:wsp>
                      <wps:wsp>
                        <wps:cNvPr id="1149189435" name="Shape 81"/>
                        <wps:cNvSpPr/>
                        <wps:spPr>
                          <a:xfrm>
                            <a:off x="6928317" y="1851431"/>
                            <a:ext cx="13990" cy="16843"/>
                          </a:xfrm>
                          <a:custGeom>
                            <a:avLst/>
                            <a:gdLst>
                              <a:gd name="f0" fmla="val w"/>
                              <a:gd name="f1" fmla="val h"/>
                              <a:gd name="f2" fmla="val 0"/>
                              <a:gd name="f3" fmla="val 13715"/>
                              <a:gd name="f4" fmla="val 17456"/>
                              <a:gd name="f5" fmla="val 10176"/>
                              <a:gd name="f6" fmla="*/ f0 1 13715"/>
                              <a:gd name="f7" fmla="*/ f1 1 17456"/>
                              <a:gd name="f8" fmla="val f2"/>
                              <a:gd name="f9" fmla="val f3"/>
                              <a:gd name="f10" fmla="val f4"/>
                              <a:gd name="f11" fmla="+- f10 0 f8"/>
                              <a:gd name="f12" fmla="+- f9 0 f8"/>
                              <a:gd name="f13" fmla="*/ f12 1 13715"/>
                              <a:gd name="f14" fmla="*/ f11 1 17456"/>
                              <a:gd name="f15" fmla="*/ 0 1 f13"/>
                              <a:gd name="f16" fmla="*/ 13715 1 f13"/>
                              <a:gd name="f17" fmla="*/ 0 1 f14"/>
                              <a:gd name="f18" fmla="*/ 17456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13715" h="17456">
                                <a:moveTo>
                                  <a:pt x="f3" y="f2"/>
                                </a:moveTo>
                                <a:lnTo>
                                  <a:pt x="f2" y="f4"/>
                                </a:lnTo>
                                <a:lnTo>
                                  <a:pt x="f2" y="f5"/>
                                </a:lnTo>
                                <a:lnTo>
                                  <a:pt x="f3" y="f2"/>
                                </a:lnTo>
                                <a:close/>
                              </a:path>
                            </a:pathLst>
                          </a:custGeom>
                          <a:solidFill>
                            <a:srgbClr val="156082"/>
                          </a:solidFill>
                          <a:ln cap="flat">
                            <a:noFill/>
                            <a:prstDash val="solid"/>
                          </a:ln>
                        </wps:spPr>
                        <wps:bodyPr lIns="0" tIns="0" rIns="0" bIns="0"/>
                      </wps:wsp>
                      <wps:wsp>
                        <wps:cNvPr id="1285210139" name="Shape 82"/>
                        <wps:cNvSpPr/>
                        <wps:spPr>
                          <a:xfrm>
                            <a:off x="6928317" y="1505513"/>
                            <a:ext cx="232394" cy="354265"/>
                          </a:xfrm>
                          <a:custGeom>
                            <a:avLst/>
                            <a:gdLst>
                              <a:gd name="f0" fmla="val w"/>
                              <a:gd name="f1" fmla="val h"/>
                              <a:gd name="f2" fmla="val 0"/>
                              <a:gd name="f3" fmla="val 227838"/>
                              <a:gd name="f4" fmla="val 367142"/>
                              <a:gd name="f5" fmla="val 116563"/>
                              <a:gd name="f6" fmla="val 226314"/>
                              <a:gd name="f7" fmla="val 118270"/>
                              <a:gd name="f8" fmla="val 213741"/>
                              <a:gd name="f9" fmla="val 133700"/>
                              <a:gd name="f10" fmla="val 199644"/>
                              <a:gd name="f11" fmla="val 152750"/>
                              <a:gd name="f12" fmla="val 190500"/>
                              <a:gd name="f13" fmla="val 163418"/>
                              <a:gd name="f14" fmla="val 153512"/>
                              <a:gd name="f15" fmla="val 135224"/>
                              <a:gd name="f16" fmla="val 119984"/>
                              <a:gd name="f17" fmla="val 118258"/>
                              <a:gd name="f18" fmla="val 139708"/>
                              <a:gd name="f19" fmla="val 217194"/>
                              <a:gd name="f20" fmla="val 152917"/>
                              <a:gd name="f21" fmla="val 212503"/>
                              <a:gd name="f22" fmla="val 158656"/>
                              <a:gd name="f23" fmla="val 208407"/>
                              <a:gd name="f24" fmla="val 163799"/>
                              <a:gd name="f25" fmla="val 205740"/>
                              <a:gd name="f26" fmla="val 167990"/>
                              <a:gd name="f27" fmla="val 196596"/>
                              <a:gd name="f28" fmla="val 178658"/>
                              <a:gd name="f29" fmla="val 188976"/>
                              <a:gd name="f30" fmla="val 186278"/>
                              <a:gd name="f31" fmla="val 181356"/>
                              <a:gd name="f32" fmla="val 192374"/>
                              <a:gd name="f33" fmla="val 161544"/>
                              <a:gd name="f34" fmla="val 207614"/>
                              <a:gd name="f35" fmla="val 160020"/>
                              <a:gd name="f36" fmla="val 209138"/>
                              <a:gd name="f37" fmla="val 147827"/>
                              <a:gd name="f38" fmla="val 218282"/>
                              <a:gd name="f39" fmla="val 221330"/>
                              <a:gd name="f40" fmla="val 131064"/>
                              <a:gd name="f41" fmla="val 241142"/>
                              <a:gd name="f42" fmla="val 112776"/>
                              <a:gd name="f43" fmla="val 260954"/>
                              <a:gd name="f44" fmla="val 92964"/>
                              <a:gd name="f45" fmla="val 277718"/>
                              <a:gd name="f46" fmla="val 74676"/>
                              <a:gd name="f47" fmla="val 296006"/>
                              <a:gd name="f48" fmla="val 56388"/>
                              <a:gd name="f49" fmla="val 314294"/>
                              <a:gd name="f50" fmla="val 35052"/>
                              <a:gd name="f51" fmla="val 331058"/>
                              <a:gd name="f52" fmla="val 32003"/>
                              <a:gd name="f53" fmla="val 332582"/>
                              <a:gd name="f54" fmla="val 13715"/>
                              <a:gd name="f55" fmla="val 356966"/>
                              <a:gd name="f56" fmla="val 321437"/>
                              <a:gd name="f57" fmla="val 10668"/>
                              <a:gd name="f58" fmla="val 312770"/>
                              <a:gd name="f59" fmla="val 19812"/>
                              <a:gd name="f60" fmla="val 303626"/>
                              <a:gd name="f61" fmla="val 30480"/>
                              <a:gd name="f62" fmla="val 297530"/>
                              <a:gd name="f63" fmla="val 39624"/>
                              <a:gd name="f64" fmla="val 289910"/>
                              <a:gd name="f65" fmla="val 48768"/>
                              <a:gd name="f66" fmla="val 280766"/>
                              <a:gd name="f67" fmla="val 57912"/>
                              <a:gd name="f68" fmla="val 273146"/>
                              <a:gd name="f69" fmla="val 68580"/>
                              <a:gd name="f70" fmla="val 265526"/>
                              <a:gd name="f71" fmla="val 82296"/>
                              <a:gd name="f72" fmla="val 251810"/>
                              <a:gd name="f73" fmla="val 96012"/>
                              <a:gd name="f74" fmla="val 109727"/>
                              <a:gd name="f75" fmla="val 225902"/>
                              <a:gd name="f76" fmla="val 109922"/>
                              <a:gd name="f77" fmla="val 225566"/>
                              <a:gd name="f78" fmla="val 111252"/>
                              <a:gd name="f79" fmla="val 224378"/>
                              <a:gd name="f80" fmla="val 127803"/>
                              <a:gd name="f81" fmla="val 195789"/>
                              <a:gd name="f82" fmla="val 152400"/>
                              <a:gd name="f83" fmla="val 174086"/>
                              <a:gd name="f84" fmla="val 172562"/>
                              <a:gd name="f85" fmla="val 128015"/>
                              <a:gd name="f86" fmla="val 195422"/>
                              <a:gd name="f87" fmla="val 126492"/>
                              <a:gd name="f88" fmla="val 196946"/>
                              <a:gd name="f89" fmla="val 262478"/>
                              <a:gd name="f90" fmla="val 59436"/>
                              <a:gd name="f91" fmla="val 270098"/>
                              <a:gd name="f92" fmla="val 50292"/>
                              <a:gd name="f93" fmla="val 279242"/>
                              <a:gd name="f94" fmla="val 41148"/>
                              <a:gd name="f95" fmla="val 286862"/>
                              <a:gd name="f96" fmla="val 294482"/>
                              <a:gd name="f97" fmla="val 22860"/>
                              <a:gd name="f98" fmla="val 302102"/>
                              <a:gd name="f99" fmla="val 12192"/>
                              <a:gd name="f100" fmla="val 309722"/>
                              <a:gd name="f101" fmla="val 319404"/>
                              <a:gd name="f102" fmla="val 271622"/>
                              <a:gd name="f103" fmla="val 18288"/>
                              <a:gd name="f104" fmla="val 259430"/>
                              <a:gd name="f105" fmla="val 27432"/>
                              <a:gd name="f106" fmla="val 250286"/>
                              <a:gd name="f107" fmla="val 38100"/>
                              <a:gd name="f108" fmla="val 239618"/>
                              <a:gd name="f109" fmla="val 51815"/>
                              <a:gd name="f110" fmla="val 222854"/>
                              <a:gd name="f111" fmla="val 219806"/>
                              <a:gd name="f112" fmla="val 62484"/>
                              <a:gd name="f113" fmla="val 73152"/>
                              <a:gd name="f114" fmla="val 183230"/>
                              <a:gd name="f115" fmla="val 88392"/>
                              <a:gd name="f116" fmla="val 102108"/>
                              <a:gd name="f117" fmla="val 106680"/>
                              <a:gd name="f118" fmla="val 157322"/>
                              <a:gd name="f119" fmla="val 115824"/>
                              <a:gd name="f120" fmla="val 151226"/>
                              <a:gd name="f121" fmla="val 118872"/>
                              <a:gd name="f122" fmla="val 145130"/>
                              <a:gd name="f123" fmla="val 123444"/>
                              <a:gd name="f124" fmla="val 139034"/>
                              <a:gd name="f125" fmla="val 134462"/>
                              <a:gd name="f126" fmla="val 138684"/>
                              <a:gd name="f127" fmla="val 122270"/>
                              <a:gd name="f128" fmla="val 149352"/>
                              <a:gd name="f129" fmla="val 108554"/>
                              <a:gd name="f130" fmla="val 94838"/>
                              <a:gd name="f131" fmla="val 170688"/>
                              <a:gd name="f132" fmla="val 82646"/>
                              <a:gd name="f133" fmla="val 68930"/>
                              <a:gd name="f134" fmla="val 192024"/>
                              <a:gd name="f135" fmla="val 55214"/>
                              <a:gd name="f136" fmla="val 198120"/>
                              <a:gd name="f137" fmla="val 43784"/>
                              <a:gd name="f138" fmla="val 205739"/>
                              <a:gd name="f139" fmla="val 31973"/>
                              <a:gd name="f140" fmla="val 213931"/>
                              <a:gd name="f141" fmla="val 19972"/>
                              <a:gd name="f142" fmla="*/ f0 1 227838"/>
                              <a:gd name="f143" fmla="*/ f1 1 367142"/>
                              <a:gd name="f144" fmla="val f2"/>
                              <a:gd name="f145" fmla="val f3"/>
                              <a:gd name="f146" fmla="val f4"/>
                              <a:gd name="f147" fmla="+- f146 0 f144"/>
                              <a:gd name="f148" fmla="+- f145 0 f144"/>
                              <a:gd name="f149" fmla="*/ f148 1 227838"/>
                              <a:gd name="f150" fmla="*/ f147 1 367142"/>
                              <a:gd name="f151" fmla="*/ 0 1 f149"/>
                              <a:gd name="f152" fmla="*/ 227838 1 f149"/>
                              <a:gd name="f153" fmla="*/ 0 1 f150"/>
                              <a:gd name="f154" fmla="*/ 367142 1 f150"/>
                              <a:gd name="f155" fmla="*/ f151 f142 1"/>
                              <a:gd name="f156" fmla="*/ f152 f142 1"/>
                              <a:gd name="f157" fmla="*/ f154 f143 1"/>
                              <a:gd name="f158" fmla="*/ f153 f143 1"/>
                            </a:gdLst>
                            <a:ahLst/>
                            <a:cxnLst>
                              <a:cxn ang="3cd4">
                                <a:pos x="hc" y="t"/>
                              </a:cxn>
                              <a:cxn ang="0">
                                <a:pos x="r" y="vc"/>
                              </a:cxn>
                              <a:cxn ang="cd4">
                                <a:pos x="hc" y="b"/>
                              </a:cxn>
                              <a:cxn ang="cd2">
                                <a:pos x="l" y="vc"/>
                              </a:cxn>
                            </a:cxnLst>
                            <a:rect l="f155" t="f158" r="f156" b="f157"/>
                            <a:pathLst>
                              <a:path w="227838" h="367142">
                                <a:moveTo>
                                  <a:pt x="f3" y="f2"/>
                                </a:moveTo>
                                <a:lnTo>
                                  <a:pt x="f3" y="f5"/>
                                </a:lnTo>
                                <a:lnTo>
                                  <a:pt x="f6" y="f7"/>
                                </a:lnTo>
                                <a:cubicBezTo>
                                  <a:pt x="f8" y="f9"/>
                                  <a:pt x="f10" y="f11"/>
                                  <a:pt x="f12" y="f13"/>
                                </a:cubicBezTo>
                                <a:cubicBezTo>
                                  <a:pt x="f10" y="f14"/>
                                  <a:pt x="f8" y="f15"/>
                                  <a:pt x="f6" y="f16"/>
                                </a:cubicBezTo>
                                <a:lnTo>
                                  <a:pt x="f3" y="f17"/>
                                </a:lnTo>
                                <a:lnTo>
                                  <a:pt x="f3" y="f18"/>
                                </a:lnTo>
                                <a:lnTo>
                                  <a:pt x="f19" y="f20"/>
                                </a:lnTo>
                                <a:cubicBezTo>
                                  <a:pt x="f21" y="f22"/>
                                  <a:pt x="f23" y="f24"/>
                                  <a:pt x="f25" y="f26"/>
                                </a:cubicBezTo>
                                <a:cubicBezTo>
                                  <a:pt x="f27" y="f28"/>
                                  <a:pt x="f29" y="f30"/>
                                  <a:pt x="f31" y="f32"/>
                                </a:cubicBezTo>
                                <a:lnTo>
                                  <a:pt x="f33" y="f34"/>
                                </a:lnTo>
                                <a:lnTo>
                                  <a:pt x="f35" y="f36"/>
                                </a:lnTo>
                                <a:lnTo>
                                  <a:pt x="f37" y="f38"/>
                                </a:lnTo>
                                <a:lnTo>
                                  <a:pt x="f37" y="f39"/>
                                </a:lnTo>
                                <a:cubicBezTo>
                                  <a:pt x="f40" y="f41"/>
                                  <a:pt x="f42" y="f43"/>
                                  <a:pt x="f44" y="f45"/>
                                </a:cubicBezTo>
                                <a:cubicBezTo>
                                  <a:pt x="f46" y="f47"/>
                                  <a:pt x="f48" y="f49"/>
                                  <a:pt x="f50" y="f51"/>
                                </a:cubicBezTo>
                                <a:lnTo>
                                  <a:pt x="f52" y="f53"/>
                                </a:lnTo>
                                <a:lnTo>
                                  <a:pt x="f54" y="f55"/>
                                </a:lnTo>
                                <a:lnTo>
                                  <a:pt x="f2" y="f4"/>
                                </a:lnTo>
                                <a:lnTo>
                                  <a:pt x="f2" y="f56"/>
                                </a:lnTo>
                                <a:lnTo>
                                  <a:pt x="f57" y="f58"/>
                                </a:lnTo>
                                <a:cubicBezTo>
                                  <a:pt x="f59" y="f60"/>
                                  <a:pt x="f61" y="f62"/>
                                  <a:pt x="f63" y="f64"/>
                                </a:cubicBezTo>
                                <a:cubicBezTo>
                                  <a:pt x="f65" y="f66"/>
                                  <a:pt x="f67" y="f68"/>
                                  <a:pt x="f69" y="f70"/>
                                </a:cubicBezTo>
                                <a:cubicBezTo>
                                  <a:pt x="f71" y="f72"/>
                                  <a:pt x="f73" y="f41"/>
                                  <a:pt x="f74" y="f75"/>
                                </a:cubicBezTo>
                                <a:lnTo>
                                  <a:pt x="f76" y="f77"/>
                                </a:lnTo>
                                <a:lnTo>
                                  <a:pt x="f78" y="f79"/>
                                </a:lnTo>
                                <a:lnTo>
                                  <a:pt x="f80" y="f81"/>
                                </a:lnTo>
                                <a:lnTo>
                                  <a:pt x="f82" y="f83"/>
                                </a:lnTo>
                                <a:lnTo>
                                  <a:pt x="f82" y="f84"/>
                                </a:lnTo>
                                <a:lnTo>
                                  <a:pt x="f85" y="f86"/>
                                </a:lnTo>
                                <a:lnTo>
                                  <a:pt x="f80" y="f81"/>
                                </a:lnTo>
                                <a:lnTo>
                                  <a:pt x="f87" y="f88"/>
                                </a:lnTo>
                                <a:lnTo>
                                  <a:pt x="f76" y="f77"/>
                                </a:lnTo>
                                <a:lnTo>
                                  <a:pt x="f69" y="f89"/>
                                </a:lnTo>
                                <a:cubicBezTo>
                                  <a:pt x="f90" y="f91"/>
                                  <a:pt x="f92" y="f93"/>
                                  <a:pt x="f94" y="f95"/>
                                </a:cubicBezTo>
                                <a:cubicBezTo>
                                  <a:pt x="f52" y="f96"/>
                                  <a:pt x="f97" y="f98"/>
                                  <a:pt x="f99" y="f100"/>
                                </a:cubicBezTo>
                                <a:lnTo>
                                  <a:pt x="f2" y="f101"/>
                                </a:lnTo>
                                <a:lnTo>
                                  <a:pt x="f2" y="f102"/>
                                </a:lnTo>
                                <a:lnTo>
                                  <a:pt x="f103" y="f104"/>
                                </a:lnTo>
                                <a:cubicBezTo>
                                  <a:pt x="f105" y="f106"/>
                                  <a:pt x="f107" y="f108"/>
                                  <a:pt x="f109" y="f79"/>
                                </a:cubicBezTo>
                                <a:cubicBezTo>
                                  <a:pt x="f109" y="f110"/>
                                  <a:pt x="f109" y="f39"/>
                                  <a:pt x="f92" y="f111"/>
                                </a:cubicBezTo>
                                <a:cubicBezTo>
                                  <a:pt x="f112" y="f34"/>
                                  <a:pt x="f113" y="f88"/>
                                  <a:pt x="f71" y="f114"/>
                                </a:cubicBezTo>
                                <a:cubicBezTo>
                                  <a:pt x="f115" y="f28"/>
                                  <a:pt x="f73" y="f84"/>
                                  <a:pt x="f116" y="f26"/>
                                </a:cubicBezTo>
                                <a:cubicBezTo>
                                  <a:pt x="f117" y="f13"/>
                                  <a:pt x="f78" y="f118"/>
                                  <a:pt x="f119" y="f120"/>
                                </a:cubicBezTo>
                                <a:cubicBezTo>
                                  <a:pt x="f121" y="f122"/>
                                  <a:pt x="f123" y="f124"/>
                                  <a:pt x="f87" y="f125"/>
                                </a:cubicBezTo>
                                <a:cubicBezTo>
                                  <a:pt x="f126" y="f127"/>
                                  <a:pt x="f128" y="f129"/>
                                  <a:pt x="f35" y="f130"/>
                                </a:cubicBezTo>
                                <a:cubicBezTo>
                                  <a:pt x="f131" y="f132"/>
                                  <a:pt x="f31" y="f133"/>
                                  <a:pt x="f134" y="f135"/>
                                </a:cubicBezTo>
                                <a:cubicBezTo>
                                  <a:pt x="f136" y="f137"/>
                                  <a:pt x="f138" y="f139"/>
                                  <a:pt x="f140" y="f141"/>
                                </a:cubicBezTo>
                                <a:lnTo>
                                  <a:pt x="f3" y="f2"/>
                                </a:lnTo>
                                <a:close/>
                              </a:path>
                            </a:pathLst>
                          </a:custGeom>
                          <a:solidFill>
                            <a:srgbClr val="156082"/>
                          </a:solidFill>
                          <a:ln cap="flat">
                            <a:noFill/>
                            <a:prstDash val="solid"/>
                          </a:ln>
                        </wps:spPr>
                        <wps:bodyPr lIns="0" tIns="0" rIns="0" bIns="0"/>
                      </wps:wsp>
                      <wps:wsp>
                        <wps:cNvPr id="1897691848" name="Shape 83"/>
                        <wps:cNvSpPr/>
                        <wps:spPr>
                          <a:xfrm>
                            <a:off x="6928317" y="1420803"/>
                            <a:ext cx="232394" cy="344125"/>
                          </a:xfrm>
                          <a:custGeom>
                            <a:avLst/>
                            <a:gdLst>
                              <a:gd name="f0" fmla="val w"/>
                              <a:gd name="f1" fmla="val h"/>
                              <a:gd name="f2" fmla="val 0"/>
                              <a:gd name="f3" fmla="val 227838"/>
                              <a:gd name="f4" fmla="val 356627"/>
                              <a:gd name="f5" fmla="val 38862"/>
                              <a:gd name="f6" fmla="val 220980"/>
                              <a:gd name="f7" fmla="val 48007"/>
                              <a:gd name="f8" fmla="val 208788"/>
                              <a:gd name="f9" fmla="val 63754"/>
                              <a:gd name="f10" fmla="val 198120"/>
                              <a:gd name="f11" fmla="val 80518"/>
                              <a:gd name="f12" fmla="val 188976"/>
                              <a:gd name="f13" fmla="val 95758"/>
                              <a:gd name="f14" fmla="val 178308"/>
                              <a:gd name="f15" fmla="val 110998"/>
                              <a:gd name="f16" fmla="val 171725"/>
                              <a:gd name="f17" fmla="val 120141"/>
                              <a:gd name="f18" fmla="val 150876"/>
                              <a:gd name="f19" fmla="val 147574"/>
                              <a:gd name="f20" fmla="val 149352"/>
                              <a:gd name="f21" fmla="val 149098"/>
                              <a:gd name="f22" fmla="val 147827"/>
                              <a:gd name="f23" fmla="val 152146"/>
                              <a:gd name="f24" fmla="val 179832"/>
                              <a:gd name="f25" fmla="val 109474"/>
                              <a:gd name="f26" fmla="val 190500"/>
                              <a:gd name="f27" fmla="val 92710"/>
                              <a:gd name="f28" fmla="val 199644"/>
                              <a:gd name="f29" fmla="val 77470"/>
                              <a:gd name="f30" fmla="val 210312"/>
                              <a:gd name="f31" fmla="val 62230"/>
                              <a:gd name="f32" fmla="val 39148"/>
                              <a:gd name="f33" fmla="val 81975"/>
                              <a:gd name="f34" fmla="val 207073"/>
                              <a:gd name="f35" fmla="val 111379"/>
                              <a:gd name="f36" fmla="val 198882"/>
                              <a:gd name="f37" fmla="val 123571"/>
                              <a:gd name="f38" fmla="val 191262"/>
                              <a:gd name="f39" fmla="val 135382"/>
                              <a:gd name="f40" fmla="val 184403"/>
                              <a:gd name="f41" fmla="val 146050"/>
                              <a:gd name="f42" fmla="val 175260"/>
                              <a:gd name="f43" fmla="val 159766"/>
                              <a:gd name="f44" fmla="val 164592"/>
                              <a:gd name="f45" fmla="val 173482"/>
                              <a:gd name="f46" fmla="val 153924"/>
                              <a:gd name="f47" fmla="val 187198"/>
                              <a:gd name="f48" fmla="val 141732"/>
                              <a:gd name="f49" fmla="val 199390"/>
                              <a:gd name="f50" fmla="val 131064"/>
                              <a:gd name="f51" fmla="val 211582"/>
                              <a:gd name="f52" fmla="val 120396"/>
                              <a:gd name="f53" fmla="val 226822"/>
                              <a:gd name="f54" fmla="val 115824"/>
                              <a:gd name="f55" fmla="val 231394"/>
                              <a:gd name="f56" fmla="val 111252"/>
                              <a:gd name="f57" fmla="val 235966"/>
                              <a:gd name="f58" fmla="val 108203"/>
                              <a:gd name="f59" fmla="val 242062"/>
                              <a:gd name="f60" fmla="val 103632"/>
                              <a:gd name="f61" fmla="val 248158"/>
                              <a:gd name="f62" fmla="val 100584"/>
                              <a:gd name="f63" fmla="val 252730"/>
                              <a:gd name="f64" fmla="val 96012"/>
                              <a:gd name="f65" fmla="val 258826"/>
                              <a:gd name="f66" fmla="val 88392"/>
                              <a:gd name="f67" fmla="val 264922"/>
                              <a:gd name="f68" fmla="val 82296"/>
                              <a:gd name="f69" fmla="val 271018"/>
                              <a:gd name="f70" fmla="val 76200"/>
                              <a:gd name="f71" fmla="val 275590"/>
                              <a:gd name="f72" fmla="val 44196"/>
                              <a:gd name="f73" fmla="val 310642"/>
                              <a:gd name="f74" fmla="val 313690"/>
                              <a:gd name="f75" fmla="val 30480"/>
                              <a:gd name="f76" fmla="val 328930"/>
                              <a:gd name="f77" fmla="val 21336"/>
                              <a:gd name="f78" fmla="val 339598"/>
                              <a:gd name="f79" fmla="val 10668"/>
                              <a:gd name="f80" fmla="val 348742"/>
                              <a:gd name="f81" fmla="val 327640"/>
                              <a:gd name="f82" fmla="val 1524"/>
                              <a:gd name="f83" fmla="val 325882"/>
                              <a:gd name="f84" fmla="val 6096"/>
                              <a:gd name="f85" fmla="val 319786"/>
                              <a:gd name="f86" fmla="val 19812"/>
                              <a:gd name="f87" fmla="val 304546"/>
                              <a:gd name="f88" fmla="val 7620"/>
                              <a:gd name="f89" fmla="val 318262"/>
                              <a:gd name="f90" fmla="val 324358"/>
                              <a:gd name="f91" fmla="val 326263"/>
                              <a:gd name="f92" fmla="val 284480"/>
                              <a:gd name="f93" fmla="val 267970"/>
                              <a:gd name="f94" fmla="val 68580"/>
                              <a:gd name="f95" fmla="val 219202"/>
                              <a:gd name="f96" fmla="val 121920"/>
                              <a:gd name="f97" fmla="val 155448"/>
                              <a:gd name="f98" fmla="val 114046"/>
                              <a:gd name="f99" fmla="val 82042"/>
                              <a:gd name="f100" fmla="val 78994"/>
                              <a:gd name="f101" fmla="val 65278"/>
                              <a:gd name="f102" fmla="val 196596"/>
                              <a:gd name="f103" fmla="val 48514"/>
                              <a:gd name="f104" fmla="val 205740"/>
                              <a:gd name="f105" fmla="val 31750"/>
                              <a:gd name="f106" fmla="val 27178"/>
                              <a:gd name="f107" fmla="val 211836"/>
                              <a:gd name="f108" fmla="val 22606"/>
                              <a:gd name="f109" fmla="val 214884"/>
                              <a:gd name="f110" fmla="val 18034"/>
                              <a:gd name="f111" fmla="val 227076"/>
                              <a:gd name="f112" fmla="val 1270"/>
                              <a:gd name="f113" fmla="*/ f0 1 227838"/>
                              <a:gd name="f114" fmla="*/ f1 1 356627"/>
                              <a:gd name="f115" fmla="val f2"/>
                              <a:gd name="f116" fmla="val f3"/>
                              <a:gd name="f117" fmla="val f4"/>
                              <a:gd name="f118" fmla="+- f117 0 f115"/>
                              <a:gd name="f119" fmla="+- f116 0 f115"/>
                              <a:gd name="f120" fmla="*/ f119 1 227838"/>
                              <a:gd name="f121" fmla="*/ f118 1 356627"/>
                              <a:gd name="f122" fmla="*/ 0 1 f120"/>
                              <a:gd name="f123" fmla="*/ 227838 1 f120"/>
                              <a:gd name="f124" fmla="*/ 0 1 f121"/>
                              <a:gd name="f125" fmla="*/ 356627 1 f121"/>
                              <a:gd name="f126" fmla="*/ f122 f113 1"/>
                              <a:gd name="f127" fmla="*/ f123 f113 1"/>
                              <a:gd name="f128" fmla="*/ f125 f114 1"/>
                              <a:gd name="f129" fmla="*/ f124 f114 1"/>
                            </a:gdLst>
                            <a:ahLst/>
                            <a:cxnLst>
                              <a:cxn ang="3cd4">
                                <a:pos x="hc" y="t"/>
                              </a:cxn>
                              <a:cxn ang="0">
                                <a:pos x="r" y="vc"/>
                              </a:cxn>
                              <a:cxn ang="cd4">
                                <a:pos x="hc" y="b"/>
                              </a:cxn>
                              <a:cxn ang="cd2">
                                <a:pos x="l" y="vc"/>
                              </a:cxn>
                            </a:cxnLst>
                            <a:rect l="f126" t="f129" r="f127" b="f128"/>
                            <a:pathLst>
                              <a:path w="227838" h="356627">
                                <a:moveTo>
                                  <a:pt x="f3" y="f2"/>
                                </a:moveTo>
                                <a:lnTo>
                                  <a:pt x="f3" y="f5"/>
                                </a:lnTo>
                                <a:lnTo>
                                  <a:pt x="f6" y="f7"/>
                                </a:lnTo>
                                <a:lnTo>
                                  <a:pt x="f8" y="f9"/>
                                </a:lnTo>
                                <a:cubicBezTo>
                                  <a:pt x="f10" y="f11"/>
                                  <a:pt x="f12" y="f13"/>
                                  <a:pt x="f14" y="f15"/>
                                </a:cubicBezTo>
                                <a:lnTo>
                                  <a:pt x="f16" y="f17"/>
                                </a:lnTo>
                                <a:lnTo>
                                  <a:pt x="f18" y="f19"/>
                                </a:lnTo>
                                <a:lnTo>
                                  <a:pt x="f20" y="f21"/>
                                </a:lnTo>
                                <a:lnTo>
                                  <a:pt x="f22" y="f23"/>
                                </a:lnTo>
                                <a:lnTo>
                                  <a:pt x="f18" y="f21"/>
                                </a:lnTo>
                                <a:lnTo>
                                  <a:pt x="f16" y="f17"/>
                                </a:lnTo>
                                <a:lnTo>
                                  <a:pt x="f24" y="f25"/>
                                </a:lnTo>
                                <a:cubicBezTo>
                                  <a:pt x="f26" y="f27"/>
                                  <a:pt x="f28" y="f29"/>
                                  <a:pt x="f30" y="f31"/>
                                </a:cubicBezTo>
                                <a:lnTo>
                                  <a:pt x="f6" y="f7"/>
                                </a:lnTo>
                                <a:lnTo>
                                  <a:pt x="f3" y="f32"/>
                                </a:lnTo>
                                <a:lnTo>
                                  <a:pt x="f3" y="f33"/>
                                </a:lnTo>
                                <a:lnTo>
                                  <a:pt x="f34" y="f35"/>
                                </a:lnTo>
                                <a:cubicBezTo>
                                  <a:pt x="f36" y="f37"/>
                                  <a:pt x="f38" y="f39"/>
                                  <a:pt x="f40" y="f41"/>
                                </a:cubicBezTo>
                                <a:cubicBezTo>
                                  <a:pt x="f42" y="f43"/>
                                  <a:pt x="f44" y="f45"/>
                                  <a:pt x="f46" y="f47"/>
                                </a:cubicBezTo>
                                <a:cubicBezTo>
                                  <a:pt x="f48" y="f49"/>
                                  <a:pt x="f50" y="f51"/>
                                  <a:pt x="f52" y="f53"/>
                                </a:cubicBezTo>
                                <a:cubicBezTo>
                                  <a:pt x="f54" y="f55"/>
                                  <a:pt x="f56" y="f57"/>
                                  <a:pt x="f58" y="f59"/>
                                </a:cubicBezTo>
                                <a:cubicBezTo>
                                  <a:pt x="f60" y="f61"/>
                                  <a:pt x="f62" y="f63"/>
                                  <a:pt x="f64" y="f65"/>
                                </a:cubicBezTo>
                                <a:cubicBezTo>
                                  <a:pt x="f66" y="f67"/>
                                  <a:pt x="f68" y="f69"/>
                                  <a:pt x="f70" y="f71"/>
                                </a:cubicBezTo>
                                <a:lnTo>
                                  <a:pt x="f72" y="f73"/>
                                </a:lnTo>
                                <a:lnTo>
                                  <a:pt x="f72" y="f74"/>
                                </a:lnTo>
                                <a:cubicBezTo>
                                  <a:pt x="f75" y="f76"/>
                                  <a:pt x="f77" y="f78"/>
                                  <a:pt x="f79" y="f80"/>
                                </a:cubicBezTo>
                                <a:lnTo>
                                  <a:pt x="f2" y="f4"/>
                                </a:lnTo>
                                <a:lnTo>
                                  <a:pt x="f2" y="f81"/>
                                </a:lnTo>
                                <a:lnTo>
                                  <a:pt x="f82" y="f83"/>
                                </a:lnTo>
                                <a:cubicBezTo>
                                  <a:pt x="f84" y="f85"/>
                                  <a:pt x="f79" y="f74"/>
                                  <a:pt x="f86" y="f87"/>
                                </a:cubicBezTo>
                                <a:cubicBezTo>
                                  <a:pt x="f79" y="f74"/>
                                  <a:pt x="f88" y="f89"/>
                                  <a:pt x="f82" y="f90"/>
                                </a:cubicBezTo>
                                <a:lnTo>
                                  <a:pt x="f2" y="f91"/>
                                </a:lnTo>
                                <a:lnTo>
                                  <a:pt x="f2" y="f92"/>
                                </a:lnTo>
                                <a:lnTo>
                                  <a:pt x="f86" y="f93"/>
                                </a:lnTo>
                                <a:cubicBezTo>
                                  <a:pt x="f94" y="f95"/>
                                  <a:pt x="f96" y="f43"/>
                                  <a:pt x="f97" y="f98"/>
                                </a:cubicBezTo>
                                <a:lnTo>
                                  <a:pt x="f42" y="f99"/>
                                </a:lnTo>
                                <a:lnTo>
                                  <a:pt x="f42" y="f100"/>
                                </a:lnTo>
                                <a:cubicBezTo>
                                  <a:pt x="f40" y="f101"/>
                                  <a:pt x="f102" y="f103"/>
                                  <a:pt x="f104" y="f105"/>
                                </a:cubicBezTo>
                                <a:cubicBezTo>
                                  <a:pt x="f8" y="f106"/>
                                  <a:pt x="f107" y="f108"/>
                                  <a:pt x="f109" y="f110"/>
                                </a:cubicBezTo>
                                <a:lnTo>
                                  <a:pt x="f111" y="f112"/>
                                </a:lnTo>
                                <a:lnTo>
                                  <a:pt x="f3" y="f2"/>
                                </a:lnTo>
                                <a:close/>
                              </a:path>
                            </a:pathLst>
                          </a:custGeom>
                          <a:solidFill>
                            <a:srgbClr val="156082"/>
                          </a:solidFill>
                          <a:ln cap="flat">
                            <a:noFill/>
                            <a:prstDash val="solid"/>
                          </a:ln>
                        </wps:spPr>
                        <wps:bodyPr lIns="0" tIns="0" rIns="0" bIns="0"/>
                      </wps:wsp>
                      <wps:wsp>
                        <wps:cNvPr id="2145563805" name="Shape 84"/>
                        <wps:cNvSpPr/>
                        <wps:spPr>
                          <a:xfrm>
                            <a:off x="6928317" y="0"/>
                            <a:ext cx="232394" cy="1683227"/>
                          </a:xfrm>
                          <a:custGeom>
                            <a:avLst/>
                            <a:gdLst>
                              <a:gd name="f0" fmla="val w"/>
                              <a:gd name="f1" fmla="val h"/>
                              <a:gd name="f2" fmla="val 0"/>
                              <a:gd name="f3" fmla="val 227838"/>
                              <a:gd name="f4" fmla="val 1744402"/>
                              <a:gd name="f5" fmla="val 1458177"/>
                              <a:gd name="f6" fmla="val 214122"/>
                              <a:gd name="f7" fmla="val 1480376"/>
                              <a:gd name="f8" fmla="val 209931"/>
                              <a:gd name="f9" fmla="val 1488186"/>
                              <a:gd name="f10" fmla="val 206501"/>
                              <a:gd name="f11" fmla="val 1495806"/>
                              <a:gd name="f12" fmla="val 204215"/>
                              <a:gd name="f13" fmla="val 1502664"/>
                              <a:gd name="f14" fmla="val 195072"/>
                              <a:gd name="f15" fmla="val 1513332"/>
                              <a:gd name="f16" fmla="val 184403"/>
                              <a:gd name="f17" fmla="val 1524000"/>
                              <a:gd name="f18" fmla="val 175260"/>
                              <a:gd name="f19" fmla="val 1537716"/>
                              <a:gd name="f20" fmla="val 166115"/>
                              <a:gd name="f21" fmla="val 1549908"/>
                              <a:gd name="f22" fmla="val 158496"/>
                              <a:gd name="f23" fmla="val 1563624"/>
                              <a:gd name="f24" fmla="val 152400"/>
                              <a:gd name="f25" fmla="val 1577340"/>
                              <a:gd name="f26" fmla="val 118872"/>
                              <a:gd name="f27" fmla="val 1623060"/>
                              <a:gd name="f28" fmla="val 64008"/>
                              <a:gd name="f29" fmla="val 1682496"/>
                              <a:gd name="f30" fmla="val 15240"/>
                              <a:gd name="f31" fmla="val 1731264"/>
                              <a:gd name="f32" fmla="*/ f0 1 227838"/>
                              <a:gd name="f33" fmla="*/ f1 1 1744402"/>
                              <a:gd name="f34" fmla="val f2"/>
                              <a:gd name="f35" fmla="val f3"/>
                              <a:gd name="f36" fmla="val f4"/>
                              <a:gd name="f37" fmla="+- f36 0 f34"/>
                              <a:gd name="f38" fmla="+- f35 0 f34"/>
                              <a:gd name="f39" fmla="*/ f38 1 227838"/>
                              <a:gd name="f40" fmla="*/ f37 1 1744402"/>
                              <a:gd name="f41" fmla="*/ 0 1 f39"/>
                              <a:gd name="f42" fmla="*/ 227838 1 f39"/>
                              <a:gd name="f43" fmla="*/ 0 1 f40"/>
                              <a:gd name="f44" fmla="*/ 1744402 1 f40"/>
                              <a:gd name="f45" fmla="*/ f41 f32 1"/>
                              <a:gd name="f46" fmla="*/ f42 f32 1"/>
                              <a:gd name="f47" fmla="*/ f44 f33 1"/>
                              <a:gd name="f48" fmla="*/ f43 f33 1"/>
                            </a:gdLst>
                            <a:ahLst/>
                            <a:cxnLst>
                              <a:cxn ang="3cd4">
                                <a:pos x="hc" y="t"/>
                              </a:cxn>
                              <a:cxn ang="0">
                                <a:pos x="r" y="vc"/>
                              </a:cxn>
                              <a:cxn ang="cd4">
                                <a:pos x="hc" y="b"/>
                              </a:cxn>
                              <a:cxn ang="cd2">
                                <a:pos x="l" y="vc"/>
                              </a:cxn>
                            </a:cxnLst>
                            <a:rect l="f45" t="f48" r="f46" b="f47"/>
                            <a:pathLst>
                              <a:path w="227838" h="1744402">
                                <a:moveTo>
                                  <a:pt x="f2" y="f2"/>
                                </a:moveTo>
                                <a:lnTo>
                                  <a:pt x="f3" y="f2"/>
                                </a:lnTo>
                                <a:lnTo>
                                  <a:pt x="f3" y="f5"/>
                                </a:lnTo>
                                <a:lnTo>
                                  <a:pt x="f6" y="f7"/>
                                </a:lnTo>
                                <a:cubicBezTo>
                                  <a:pt x="f8" y="f9"/>
                                  <a:pt x="f10" y="f11"/>
                                  <a:pt x="f12" y="f13"/>
                                </a:cubicBezTo>
                                <a:cubicBezTo>
                                  <a:pt x="f14" y="f15"/>
                                  <a:pt x="f16" y="f17"/>
                                  <a:pt x="f18" y="f19"/>
                                </a:cubicBezTo>
                                <a:cubicBezTo>
                                  <a:pt x="f20" y="f21"/>
                                  <a:pt x="f22" y="f23"/>
                                  <a:pt x="f24" y="f25"/>
                                </a:cubicBezTo>
                                <a:cubicBezTo>
                                  <a:pt x="f26" y="f27"/>
                                  <a:pt x="f28" y="f29"/>
                                  <a:pt x="f30" y="f31"/>
                                </a:cubicBezTo>
                                <a:lnTo>
                                  <a:pt x="f2" y="f4"/>
                                </a:lnTo>
                                <a:lnTo>
                                  <a:pt x="f2" y="f2"/>
                                </a:lnTo>
                                <a:close/>
                              </a:path>
                            </a:pathLst>
                          </a:custGeom>
                          <a:solidFill>
                            <a:srgbClr val="156082"/>
                          </a:solidFill>
                          <a:ln cap="flat">
                            <a:noFill/>
                            <a:prstDash val="solid"/>
                          </a:ln>
                        </wps:spPr>
                        <wps:bodyPr lIns="0" tIns="0" rIns="0" bIns="0"/>
                      </wps:wsp>
                      <wps:wsp>
                        <wps:cNvPr id="2122355505" name="Shape 85"/>
                        <wps:cNvSpPr/>
                        <wps:spPr>
                          <a:xfrm>
                            <a:off x="7160712" y="1595920"/>
                            <a:ext cx="25648" cy="44403"/>
                          </a:xfrm>
                          <a:custGeom>
                            <a:avLst/>
                            <a:gdLst>
                              <a:gd name="f0" fmla="val w"/>
                              <a:gd name="f1" fmla="val h"/>
                              <a:gd name="f2" fmla="val 0"/>
                              <a:gd name="f3" fmla="val 25146"/>
                              <a:gd name="f4" fmla="val 46013"/>
                              <a:gd name="f5" fmla="val 1143"/>
                              <a:gd name="f6" fmla="val 23622"/>
                              <a:gd name="f7" fmla="val 13335"/>
                              <a:gd name="f8" fmla="val 14478"/>
                              <a:gd name="f9" fmla="val 27432"/>
                              <a:gd name="f10" fmla="val 4381"/>
                              <a:gd name="f11" fmla="val 40576"/>
                              <a:gd name="f12" fmla="val 24563"/>
                              <a:gd name="f13" fmla="val 15383"/>
                              <a:gd name="f14" fmla="val 7144"/>
                              <a:gd name="f15" fmla="val 20098"/>
                              <a:gd name="f16" fmla="val 2476"/>
                              <a:gd name="f17" fmla="*/ f0 1 25146"/>
                              <a:gd name="f18" fmla="*/ f1 1 46013"/>
                              <a:gd name="f19" fmla="val f2"/>
                              <a:gd name="f20" fmla="val f3"/>
                              <a:gd name="f21" fmla="val f4"/>
                              <a:gd name="f22" fmla="+- f21 0 f19"/>
                              <a:gd name="f23" fmla="+- f20 0 f19"/>
                              <a:gd name="f24" fmla="*/ f23 1 25146"/>
                              <a:gd name="f25" fmla="*/ f22 1 46013"/>
                              <a:gd name="f26" fmla="*/ 0 1 f24"/>
                              <a:gd name="f27" fmla="*/ 25146 1 f24"/>
                              <a:gd name="f28" fmla="*/ 0 1 f25"/>
                              <a:gd name="f29" fmla="*/ 46013 1 f25"/>
                              <a:gd name="f30" fmla="*/ f26 f17 1"/>
                              <a:gd name="f31" fmla="*/ f27 f17 1"/>
                              <a:gd name="f32" fmla="*/ f29 f18 1"/>
                              <a:gd name="f33" fmla="*/ f28 f18 1"/>
                            </a:gdLst>
                            <a:ahLst/>
                            <a:cxnLst>
                              <a:cxn ang="3cd4">
                                <a:pos x="hc" y="t"/>
                              </a:cxn>
                              <a:cxn ang="0">
                                <a:pos x="r" y="vc"/>
                              </a:cxn>
                              <a:cxn ang="cd4">
                                <a:pos x="hc" y="b"/>
                              </a:cxn>
                              <a:cxn ang="cd2">
                                <a:pos x="l" y="vc"/>
                              </a:cxn>
                            </a:cxnLst>
                            <a:rect l="f30" t="f33" r="f31" b="f32"/>
                            <a:pathLst>
                              <a:path w="25146" h="46013">
                                <a:moveTo>
                                  <a:pt x="f3" y="f5"/>
                                </a:moveTo>
                                <a:cubicBezTo>
                                  <a:pt x="f6" y="f7"/>
                                  <a:pt x="f8" y="f9"/>
                                  <a:pt x="f10" y="f11"/>
                                </a:cubicBezTo>
                                <a:lnTo>
                                  <a:pt x="f2" y="f4"/>
                                </a:lnTo>
                                <a:lnTo>
                                  <a:pt x="f2" y="f12"/>
                                </a:lnTo>
                                <a:lnTo>
                                  <a:pt x="f13" y="f14"/>
                                </a:lnTo>
                                <a:cubicBezTo>
                                  <a:pt x="f15" y="f16"/>
                                  <a:pt x="f6" y="f2"/>
                                  <a:pt x="f3" y="f5"/>
                                </a:cubicBezTo>
                                <a:close/>
                              </a:path>
                            </a:pathLst>
                          </a:custGeom>
                          <a:solidFill>
                            <a:srgbClr val="156082"/>
                          </a:solidFill>
                          <a:ln cap="flat">
                            <a:noFill/>
                            <a:prstDash val="solid"/>
                          </a:ln>
                        </wps:spPr>
                        <wps:bodyPr lIns="0" tIns="0" rIns="0" bIns="0"/>
                      </wps:wsp>
                      <wps:wsp>
                        <wps:cNvPr id="443988712" name="Shape 86"/>
                        <wps:cNvSpPr/>
                        <wps:spPr>
                          <a:xfrm>
                            <a:off x="7160712" y="1370255"/>
                            <a:ext cx="87050" cy="247738"/>
                          </a:xfrm>
                          <a:custGeom>
                            <a:avLst/>
                            <a:gdLst>
                              <a:gd name="f0" fmla="val w"/>
                              <a:gd name="f1" fmla="val h"/>
                              <a:gd name="f2" fmla="val 0"/>
                              <a:gd name="f3" fmla="val 85344"/>
                              <a:gd name="f4" fmla="val 256740"/>
                              <a:gd name="f5" fmla="val 127953"/>
                              <a:gd name="f6" fmla="val 78486"/>
                              <a:gd name="f7" fmla="val 145098"/>
                              <a:gd name="f8" fmla="val 129859"/>
                              <a:gd name="f9" fmla="val 155632"/>
                              <a:gd name="f10" fmla="val 164910"/>
                              <a:gd name="f11" fmla="val 70865"/>
                              <a:gd name="f12" fmla="val 175578"/>
                              <a:gd name="f13" fmla="val 61722"/>
                              <a:gd name="f14" fmla="val 186246"/>
                              <a:gd name="f15" fmla="val 54102"/>
                              <a:gd name="f16" fmla="val 196914"/>
                              <a:gd name="f17" fmla="val 195390"/>
                              <a:gd name="f18" fmla="val 25146"/>
                              <a:gd name="f19" fmla="val 235015"/>
                              <a:gd name="f20" fmla="val 23622"/>
                              <a:gd name="f21" fmla="val 233110"/>
                              <a:gd name="f22" fmla="val 20098"/>
                              <a:gd name="f23" fmla="val 235110"/>
                              <a:gd name="f24" fmla="val 15383"/>
                              <a:gd name="f25" fmla="val 239515"/>
                              <a:gd name="f26" fmla="val 140176"/>
                              <a:gd name="f27" fmla="val 11430"/>
                              <a:gd name="f28" fmla="val 123762"/>
                              <a:gd name="f29" fmla="val 29718"/>
                              <a:gd name="f30" fmla="val 97854"/>
                              <a:gd name="f31" fmla="val 44958"/>
                              <a:gd name="f32" fmla="val 71946"/>
                              <a:gd name="f33" fmla="val 50610"/>
                              <a:gd name="f34" fmla="val 60198"/>
                              <a:gd name="f35" fmla="val 40704"/>
                              <a:gd name="f36" fmla="val 66675"/>
                              <a:gd name="f37" fmla="val 32322"/>
                              <a:gd name="f38" fmla="val 72580"/>
                              <a:gd name="f39" fmla="val 23750"/>
                              <a:gd name="f40" fmla="*/ f0 1 85344"/>
                              <a:gd name="f41" fmla="*/ f1 1 256740"/>
                              <a:gd name="f42" fmla="val f2"/>
                              <a:gd name="f43" fmla="val f3"/>
                              <a:gd name="f44" fmla="val f4"/>
                              <a:gd name="f45" fmla="+- f44 0 f42"/>
                              <a:gd name="f46" fmla="+- f43 0 f42"/>
                              <a:gd name="f47" fmla="*/ f46 1 85344"/>
                              <a:gd name="f48" fmla="*/ f45 1 256740"/>
                              <a:gd name="f49" fmla="*/ 0 1 f47"/>
                              <a:gd name="f50" fmla="*/ 85344 1 f47"/>
                              <a:gd name="f51" fmla="*/ 0 1 f48"/>
                              <a:gd name="f52" fmla="*/ 256740 1 f48"/>
                              <a:gd name="f53" fmla="*/ f49 f40 1"/>
                              <a:gd name="f54" fmla="*/ f50 f40 1"/>
                              <a:gd name="f55" fmla="*/ f52 f41 1"/>
                              <a:gd name="f56" fmla="*/ f51 f41 1"/>
                            </a:gdLst>
                            <a:ahLst/>
                            <a:cxnLst>
                              <a:cxn ang="3cd4">
                                <a:pos x="hc" y="t"/>
                              </a:cxn>
                              <a:cxn ang="0">
                                <a:pos x="r" y="vc"/>
                              </a:cxn>
                              <a:cxn ang="cd4">
                                <a:pos x="hc" y="b"/>
                              </a:cxn>
                              <a:cxn ang="cd2">
                                <a:pos x="l" y="vc"/>
                              </a:cxn>
                            </a:cxnLst>
                            <a:rect l="f53" t="f56" r="f54" b="f55"/>
                            <a:pathLst>
                              <a:path w="85344" h="256740">
                                <a:moveTo>
                                  <a:pt x="f3" y="f2"/>
                                </a:moveTo>
                                <a:lnTo>
                                  <a:pt x="f3" y="f5"/>
                                </a:lnTo>
                                <a:lnTo>
                                  <a:pt x="f6" y="f7"/>
                                </a:lnTo>
                                <a:lnTo>
                                  <a:pt x="f3" y="f8"/>
                                </a:lnTo>
                                <a:lnTo>
                                  <a:pt x="f3" y="f9"/>
                                </a:lnTo>
                                <a:lnTo>
                                  <a:pt x="f6" y="f10"/>
                                </a:lnTo>
                                <a:cubicBezTo>
                                  <a:pt x="f11" y="f12"/>
                                  <a:pt x="f13" y="f14"/>
                                  <a:pt x="f15" y="f16"/>
                                </a:cubicBezTo>
                                <a:lnTo>
                                  <a:pt x="f15" y="f17"/>
                                </a:lnTo>
                                <a:lnTo>
                                  <a:pt x="f18" y="f19"/>
                                </a:lnTo>
                                <a:cubicBezTo>
                                  <a:pt x="f20" y="f21"/>
                                  <a:pt x="f22" y="f23"/>
                                  <a:pt x="f24" y="f25"/>
                                </a:cubicBezTo>
                                <a:lnTo>
                                  <a:pt x="f2" y="f4"/>
                                </a:lnTo>
                                <a:lnTo>
                                  <a:pt x="f2" y="f26"/>
                                </a:lnTo>
                                <a:lnTo>
                                  <a:pt x="f27" y="f28"/>
                                </a:lnTo>
                                <a:cubicBezTo>
                                  <a:pt x="f29" y="f30"/>
                                  <a:pt x="f31" y="f32"/>
                                  <a:pt x="f15" y="f33"/>
                                </a:cubicBezTo>
                                <a:cubicBezTo>
                                  <a:pt x="f34" y="f35"/>
                                  <a:pt x="f36" y="f37"/>
                                  <a:pt x="f38" y="f39"/>
                                </a:cubicBezTo>
                                <a:lnTo>
                                  <a:pt x="f3" y="f2"/>
                                </a:lnTo>
                                <a:close/>
                              </a:path>
                            </a:pathLst>
                          </a:custGeom>
                          <a:solidFill>
                            <a:srgbClr val="156082"/>
                          </a:solidFill>
                          <a:ln cap="flat">
                            <a:noFill/>
                            <a:prstDash val="solid"/>
                          </a:ln>
                        </wps:spPr>
                        <wps:bodyPr lIns="0" tIns="0" rIns="0" bIns="0"/>
                      </wps:wsp>
                      <wps:wsp>
                        <wps:cNvPr id="1681510726" name="Shape 87"/>
                        <wps:cNvSpPr/>
                        <wps:spPr>
                          <a:xfrm>
                            <a:off x="7160712" y="1256998"/>
                            <a:ext cx="87050" cy="242910"/>
                          </a:xfrm>
                          <a:custGeom>
                            <a:avLst/>
                            <a:gdLst>
                              <a:gd name="f0" fmla="val w"/>
                              <a:gd name="f1" fmla="val h"/>
                              <a:gd name="f2" fmla="val 0"/>
                              <a:gd name="f3" fmla="val 85344"/>
                              <a:gd name="f4" fmla="val 251733"/>
                              <a:gd name="f5" fmla="val 109307"/>
                              <a:gd name="f6" fmla="val 81534"/>
                              <a:gd name="f7" fmla="val 116164"/>
                              <a:gd name="f8" fmla="val 72389"/>
                              <a:gd name="f9" fmla="val 137500"/>
                              <a:gd name="f10" fmla="val 58674"/>
                              <a:gd name="f11" fmla="val 151216"/>
                              <a:gd name="f12" fmla="val 48006"/>
                              <a:gd name="f13" fmla="val 171028"/>
                              <a:gd name="f14" fmla="val 38862"/>
                              <a:gd name="f15" fmla="val 192364"/>
                              <a:gd name="f16" fmla="val 22098"/>
                              <a:gd name="f17" fmla="val 219796"/>
                              <a:gd name="f18" fmla="val 5334"/>
                              <a:gd name="f19" fmla="val 244180"/>
                              <a:gd name="f20" fmla="val 208906"/>
                              <a:gd name="f21" fmla="val 17526"/>
                              <a:gd name="f22" fmla="val 186268"/>
                              <a:gd name="f23" fmla="val 23622"/>
                              <a:gd name="f24" fmla="val 175906"/>
                              <a:gd name="f25" fmla="val 34289"/>
                              <a:gd name="f26" fmla="val 158836"/>
                              <a:gd name="f27" fmla="val 38209"/>
                              <a:gd name="f28" fmla="val 150564"/>
                              <a:gd name="f29" fmla="val 132928"/>
                              <a:gd name="f30" fmla="val 60419"/>
                              <a:gd name="f31" fmla="val 112739"/>
                              <a:gd name="f32" fmla="val 80010"/>
                              <a:gd name="f33" fmla="val 85684"/>
                              <a:gd name="f34" fmla="val 78486"/>
                              <a:gd name="f35" fmla="val 87208"/>
                              <a:gd name="f36" fmla="val 73913"/>
                              <a:gd name="f37" fmla="val 92542"/>
                              <a:gd name="f38" fmla="val 68961"/>
                              <a:gd name="f39" fmla="val 99400"/>
                              <a:gd name="f40" fmla="val 63817"/>
                              <a:gd name="f41" fmla="val 107211"/>
                              <a:gd name="f42" fmla="val 129880"/>
                              <a:gd name="f43" fmla="val 32765"/>
                              <a:gd name="f44" fmla="val 160360"/>
                              <a:gd name="f45" fmla="val 19050"/>
                              <a:gd name="f46" fmla="val 183220"/>
                              <a:gd name="f47" fmla="val 208621"/>
                              <a:gd name="f48" fmla="val 169758"/>
                              <a:gd name="f49" fmla="val 3810"/>
                              <a:gd name="f50" fmla="val 163408"/>
                              <a:gd name="f51" fmla="val 14477"/>
                              <a:gd name="f52" fmla="val 148168"/>
                              <a:gd name="f53" fmla="val 134452"/>
                              <a:gd name="f54" fmla="val 28194"/>
                              <a:gd name="f55" fmla="val 122260"/>
                              <a:gd name="f56" fmla="val 46482"/>
                              <a:gd name="f57" fmla="val 90256"/>
                              <a:gd name="f58" fmla="val 60198"/>
                              <a:gd name="f59" fmla="val 56728"/>
                              <a:gd name="f60" fmla="val 75438"/>
                              <a:gd name="f61" fmla="val 23200"/>
                              <a:gd name="f62" fmla="*/ f0 1 85344"/>
                              <a:gd name="f63" fmla="*/ f1 1 251733"/>
                              <a:gd name="f64" fmla="val f2"/>
                              <a:gd name="f65" fmla="val f3"/>
                              <a:gd name="f66" fmla="val f4"/>
                              <a:gd name="f67" fmla="+- f66 0 f64"/>
                              <a:gd name="f68" fmla="+- f65 0 f64"/>
                              <a:gd name="f69" fmla="*/ f68 1 85344"/>
                              <a:gd name="f70" fmla="*/ f67 1 251733"/>
                              <a:gd name="f71" fmla="*/ 0 1 f69"/>
                              <a:gd name="f72" fmla="*/ 85344 1 f69"/>
                              <a:gd name="f73" fmla="*/ 0 1 f70"/>
                              <a:gd name="f74" fmla="*/ 251733 1 f70"/>
                              <a:gd name="f75" fmla="*/ f71 f62 1"/>
                              <a:gd name="f76" fmla="*/ f72 f62 1"/>
                              <a:gd name="f77" fmla="*/ f74 f63 1"/>
                              <a:gd name="f78" fmla="*/ f73 f63 1"/>
                            </a:gdLst>
                            <a:ahLst/>
                            <a:cxnLst>
                              <a:cxn ang="3cd4">
                                <a:pos x="hc" y="t"/>
                              </a:cxn>
                              <a:cxn ang="0">
                                <a:pos x="r" y="vc"/>
                              </a:cxn>
                              <a:cxn ang="cd4">
                                <a:pos x="hc" y="b"/>
                              </a:cxn>
                              <a:cxn ang="cd2">
                                <a:pos x="l" y="vc"/>
                              </a:cxn>
                            </a:cxnLst>
                            <a:rect l="f75" t="f78" r="f76" b="f77"/>
                            <a:pathLst>
                              <a:path w="85344" h="251733">
                                <a:moveTo>
                                  <a:pt x="f3" y="f2"/>
                                </a:moveTo>
                                <a:lnTo>
                                  <a:pt x="f3" y="f5"/>
                                </a:lnTo>
                                <a:lnTo>
                                  <a:pt x="f6" y="f7"/>
                                </a:lnTo>
                                <a:cubicBezTo>
                                  <a:pt x="f8" y="f9"/>
                                  <a:pt x="f10" y="f11"/>
                                  <a:pt x="f12" y="f13"/>
                                </a:cubicBezTo>
                                <a:cubicBezTo>
                                  <a:pt x="f14" y="f15"/>
                                  <a:pt x="f16" y="f17"/>
                                  <a:pt x="f18" y="f19"/>
                                </a:cubicBezTo>
                                <a:lnTo>
                                  <a:pt x="f2" y="f4"/>
                                </a:lnTo>
                                <a:lnTo>
                                  <a:pt x="f2" y="f20"/>
                                </a:lnTo>
                                <a:lnTo>
                                  <a:pt x="f21" y="f22"/>
                                </a:lnTo>
                                <a:lnTo>
                                  <a:pt x="f23" y="f24"/>
                                </a:lnTo>
                                <a:lnTo>
                                  <a:pt x="f25" y="f26"/>
                                </a:lnTo>
                                <a:lnTo>
                                  <a:pt x="f27" y="f28"/>
                                </a:lnTo>
                                <a:lnTo>
                                  <a:pt x="f12" y="f29"/>
                                </a:lnTo>
                                <a:lnTo>
                                  <a:pt x="f30" y="f31"/>
                                </a:lnTo>
                                <a:lnTo>
                                  <a:pt x="f32" y="f33"/>
                                </a:lnTo>
                                <a:lnTo>
                                  <a:pt x="f34" y="f35"/>
                                </a:lnTo>
                                <a:cubicBezTo>
                                  <a:pt x="f36" y="f37"/>
                                  <a:pt x="f38" y="f39"/>
                                  <a:pt x="f40" y="f41"/>
                                </a:cubicBezTo>
                                <a:lnTo>
                                  <a:pt x="f30" y="f31"/>
                                </a:lnTo>
                                <a:lnTo>
                                  <a:pt x="f12" y="f42"/>
                                </a:lnTo>
                                <a:lnTo>
                                  <a:pt x="f27" y="f28"/>
                                </a:lnTo>
                                <a:lnTo>
                                  <a:pt x="f43" y="f44"/>
                                </a:lnTo>
                                <a:lnTo>
                                  <a:pt x="f23" y="f24"/>
                                </a:lnTo>
                                <a:lnTo>
                                  <a:pt x="f45" y="f46"/>
                                </a:lnTo>
                                <a:lnTo>
                                  <a:pt x="f2" y="f47"/>
                                </a:lnTo>
                                <a:lnTo>
                                  <a:pt x="f2" y="f48"/>
                                </a:lnTo>
                                <a:lnTo>
                                  <a:pt x="f49" y="f50"/>
                                </a:lnTo>
                                <a:cubicBezTo>
                                  <a:pt x="f51" y="f52"/>
                                  <a:pt x="f16" y="f53"/>
                                  <a:pt x="f54" y="f55"/>
                                </a:cubicBezTo>
                                <a:cubicBezTo>
                                  <a:pt x="f56" y="f57"/>
                                  <a:pt x="f58" y="f59"/>
                                  <a:pt x="f60" y="f61"/>
                                </a:cubicBezTo>
                                <a:lnTo>
                                  <a:pt x="f3" y="f2"/>
                                </a:lnTo>
                                <a:close/>
                              </a:path>
                            </a:pathLst>
                          </a:custGeom>
                          <a:solidFill>
                            <a:srgbClr val="156082"/>
                          </a:solidFill>
                          <a:ln cap="flat">
                            <a:noFill/>
                            <a:prstDash val="solid"/>
                          </a:ln>
                        </wps:spPr>
                        <wps:bodyPr lIns="0" tIns="0" rIns="0" bIns="0"/>
                      </wps:wsp>
                      <wps:wsp>
                        <wps:cNvPr id="989757564" name="Shape 88"/>
                        <wps:cNvSpPr/>
                        <wps:spPr>
                          <a:xfrm>
                            <a:off x="7160712" y="0"/>
                            <a:ext cx="87050" cy="1407042"/>
                          </a:xfrm>
                          <a:custGeom>
                            <a:avLst/>
                            <a:gdLst>
                              <a:gd name="f0" fmla="val w"/>
                              <a:gd name="f1" fmla="val h"/>
                              <a:gd name="f2" fmla="val 0"/>
                              <a:gd name="f3" fmla="val 85344"/>
                              <a:gd name="f4" fmla="val 1458177"/>
                              <a:gd name="f5" fmla="val 60082"/>
                              <a:gd name="f6" fmla="val 84214"/>
                              <a:gd name="f7" fmla="val 47770"/>
                              <a:gd name="f8" fmla="val 50567"/>
                              <a:gd name="f9" fmla="val 1298318"/>
                              <a:gd name="f10" fmla="val 72389"/>
                              <a:gd name="f11" fmla="val 1327023"/>
                              <a:gd name="f12" fmla="val 60578"/>
                              <a:gd name="f13" fmla="val 1351407"/>
                              <a:gd name="f14" fmla="val 48006"/>
                              <a:gd name="f15" fmla="val 1375410"/>
                              <a:gd name="f16" fmla="val 34289"/>
                              <a:gd name="f17" fmla="val 1399032"/>
                              <a:gd name="f18" fmla="val 25146"/>
                              <a:gd name="f19" fmla="val 1415796"/>
                              <a:gd name="f20" fmla="val 23622"/>
                              <a:gd name="f21" fmla="val 19050"/>
                              <a:gd name="f22" fmla="val 1426464"/>
                              <a:gd name="f23" fmla="val 9906"/>
                              <a:gd name="f24" fmla="val 1441704"/>
                              <a:gd name="f25" fmla="val 762"/>
                              <a:gd name="f26" fmla="val 1456944"/>
                              <a:gd name="f27" fmla="*/ f0 1 85344"/>
                              <a:gd name="f28" fmla="*/ f1 1 1458177"/>
                              <a:gd name="f29" fmla="val f2"/>
                              <a:gd name="f30" fmla="val f3"/>
                              <a:gd name="f31" fmla="val f4"/>
                              <a:gd name="f32" fmla="+- f31 0 f29"/>
                              <a:gd name="f33" fmla="+- f30 0 f29"/>
                              <a:gd name="f34" fmla="*/ f33 1 85344"/>
                              <a:gd name="f35" fmla="*/ f32 1 1458177"/>
                              <a:gd name="f36" fmla="*/ 0 1 f34"/>
                              <a:gd name="f37" fmla="*/ 85344 1 f34"/>
                              <a:gd name="f38" fmla="*/ 0 1 f35"/>
                              <a:gd name="f39" fmla="*/ 1458177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85344" h="1458177">
                                <a:moveTo>
                                  <a:pt x="f2" y="f2"/>
                                </a:moveTo>
                                <a:lnTo>
                                  <a:pt x="f5" y="f2"/>
                                </a:lnTo>
                                <a:lnTo>
                                  <a:pt x="f6" y="f7"/>
                                </a:lnTo>
                                <a:lnTo>
                                  <a:pt x="f3" y="f8"/>
                                </a:lnTo>
                                <a:lnTo>
                                  <a:pt x="f3" y="f9"/>
                                </a:lnTo>
                                <a:lnTo>
                                  <a:pt x="f10" y="f11"/>
                                </a:lnTo>
                                <a:cubicBezTo>
                                  <a:pt x="f12" y="f13"/>
                                  <a:pt x="f14" y="f15"/>
                                  <a:pt x="f16" y="f17"/>
                                </a:cubicBezTo>
                                <a:lnTo>
                                  <a:pt x="f18" y="f19"/>
                                </a:lnTo>
                                <a:lnTo>
                                  <a:pt x="f20" y="f19"/>
                                </a:lnTo>
                                <a:cubicBezTo>
                                  <a:pt x="f21" y="f22"/>
                                  <a:pt x="f23" y="f24"/>
                                  <a:pt x="f25" y="f26"/>
                                </a:cubicBezTo>
                                <a:lnTo>
                                  <a:pt x="f2" y="f4"/>
                                </a:lnTo>
                                <a:lnTo>
                                  <a:pt x="f2" y="f2"/>
                                </a:lnTo>
                                <a:close/>
                              </a:path>
                            </a:pathLst>
                          </a:custGeom>
                          <a:solidFill>
                            <a:srgbClr val="156082"/>
                          </a:solidFill>
                          <a:ln cap="flat">
                            <a:noFill/>
                            <a:prstDash val="solid"/>
                          </a:ln>
                        </wps:spPr>
                        <wps:bodyPr lIns="0" tIns="0" rIns="0" bIns="0"/>
                      </wps:wsp>
                      <wps:wsp>
                        <wps:cNvPr id="881555763" name="Shape 89"/>
                        <wps:cNvSpPr/>
                        <wps:spPr>
                          <a:xfrm>
                            <a:off x="7270302" y="1489237"/>
                            <a:ext cx="2331" cy="4855"/>
                          </a:xfrm>
                          <a:custGeom>
                            <a:avLst/>
                            <a:gdLst>
                              <a:gd name="f0" fmla="val w"/>
                              <a:gd name="f1" fmla="val h"/>
                              <a:gd name="f2" fmla="val 0"/>
                              <a:gd name="f3" fmla="val 2287"/>
                              <a:gd name="f4" fmla="val 5031"/>
                              <a:gd name="f5" fmla="val 1829"/>
                              <a:gd name="f6" fmla="*/ f0 1 2287"/>
                              <a:gd name="f7" fmla="*/ f1 1 5031"/>
                              <a:gd name="f8" fmla="val f2"/>
                              <a:gd name="f9" fmla="val f3"/>
                              <a:gd name="f10" fmla="val f4"/>
                              <a:gd name="f11" fmla="+- f10 0 f8"/>
                              <a:gd name="f12" fmla="+- f9 0 f8"/>
                              <a:gd name="f13" fmla="*/ f12 1 2287"/>
                              <a:gd name="f14" fmla="*/ f11 1 5031"/>
                              <a:gd name="f15" fmla="*/ 0 1 f13"/>
                              <a:gd name="f16" fmla="*/ 2287 1 f13"/>
                              <a:gd name="f17" fmla="*/ 0 1 f14"/>
                              <a:gd name="f18" fmla="*/ 5031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2287" h="5031">
                                <a:moveTo>
                                  <a:pt x="f3" y="f2"/>
                                </a:moveTo>
                                <a:lnTo>
                                  <a:pt x="f3" y="f5"/>
                                </a:lnTo>
                                <a:lnTo>
                                  <a:pt x="f2" y="f4"/>
                                </a:lnTo>
                                <a:lnTo>
                                  <a:pt x="f3" y="f2"/>
                                </a:lnTo>
                                <a:close/>
                              </a:path>
                            </a:pathLst>
                          </a:custGeom>
                          <a:solidFill>
                            <a:srgbClr val="156082"/>
                          </a:solidFill>
                          <a:ln cap="flat">
                            <a:noFill/>
                            <a:prstDash val="solid"/>
                          </a:ln>
                        </wps:spPr>
                        <wps:bodyPr lIns="0" tIns="0" rIns="0" bIns="0"/>
                      </wps:wsp>
                      <wps:wsp>
                        <wps:cNvPr id="1667541641" name="Shape 90"/>
                        <wps:cNvSpPr/>
                        <wps:spPr>
                          <a:xfrm>
                            <a:off x="7247763" y="1328577"/>
                            <a:ext cx="24871" cy="191850"/>
                          </a:xfrm>
                          <a:custGeom>
                            <a:avLst/>
                            <a:gdLst>
                              <a:gd name="f0" fmla="val w"/>
                              <a:gd name="f1" fmla="val h"/>
                              <a:gd name="f2" fmla="val 0"/>
                              <a:gd name="f3" fmla="val 24385"/>
                              <a:gd name="f4" fmla="val 198821"/>
                              <a:gd name="f5" fmla="val 162863"/>
                              <a:gd name="f6" fmla="val 19050"/>
                              <a:gd name="f7" fmla="val 173047"/>
                              <a:gd name="f8" fmla="val 173048"/>
                              <a:gd name="f9" fmla="val 6858"/>
                              <a:gd name="f10" fmla="val 157808"/>
                              <a:gd name="f11" fmla="val 5334"/>
                              <a:gd name="f12" fmla="val 171142"/>
                              <a:gd name="f13" fmla="val 43189"/>
                              <a:gd name="f14" fmla="val 2286"/>
                              <a:gd name="f15" fmla="val 38935"/>
                              <a:gd name="f16" fmla="*/ f0 1 24385"/>
                              <a:gd name="f17" fmla="*/ f1 1 198821"/>
                              <a:gd name="f18" fmla="val f2"/>
                              <a:gd name="f19" fmla="val f3"/>
                              <a:gd name="f20" fmla="val f4"/>
                              <a:gd name="f21" fmla="+- f20 0 f18"/>
                              <a:gd name="f22" fmla="+- f19 0 f18"/>
                              <a:gd name="f23" fmla="*/ f22 1 24385"/>
                              <a:gd name="f24" fmla="*/ f21 1 198821"/>
                              <a:gd name="f25" fmla="*/ 0 1 f23"/>
                              <a:gd name="f26" fmla="*/ 24385 1 f23"/>
                              <a:gd name="f27" fmla="*/ 0 1 f24"/>
                              <a:gd name="f28" fmla="*/ 198821 1 f24"/>
                              <a:gd name="f29" fmla="*/ f25 f16 1"/>
                              <a:gd name="f30" fmla="*/ f26 f16 1"/>
                              <a:gd name="f31" fmla="*/ f28 f17 1"/>
                              <a:gd name="f32" fmla="*/ f27 f17 1"/>
                            </a:gdLst>
                            <a:ahLst/>
                            <a:cxnLst>
                              <a:cxn ang="3cd4">
                                <a:pos x="hc" y="t"/>
                              </a:cxn>
                              <a:cxn ang="0">
                                <a:pos x="r" y="vc"/>
                              </a:cxn>
                              <a:cxn ang="cd4">
                                <a:pos x="hc" y="b"/>
                              </a:cxn>
                              <a:cxn ang="cd2">
                                <a:pos x="l" y="vc"/>
                              </a:cxn>
                            </a:cxnLst>
                            <a:rect l="f29" t="f32" r="f30" b="f31"/>
                            <a:pathLst>
                              <a:path w="24385" h="198821">
                                <a:moveTo>
                                  <a:pt x="f3" y="f2"/>
                                </a:moveTo>
                                <a:lnTo>
                                  <a:pt x="f3" y="f5"/>
                                </a:lnTo>
                                <a:lnTo>
                                  <a:pt x="f6" y="f7"/>
                                </a:lnTo>
                                <a:lnTo>
                                  <a:pt x="f2" y="f4"/>
                                </a:lnTo>
                                <a:lnTo>
                                  <a:pt x="f2" y="f8"/>
                                </a:lnTo>
                                <a:lnTo>
                                  <a:pt x="f9" y="f10"/>
                                </a:lnTo>
                                <a:lnTo>
                                  <a:pt x="f11" y="f10"/>
                                </a:lnTo>
                                <a:lnTo>
                                  <a:pt x="f2" y="f12"/>
                                </a:lnTo>
                                <a:lnTo>
                                  <a:pt x="f2" y="f13"/>
                                </a:lnTo>
                                <a:lnTo>
                                  <a:pt x="f14" y="f15"/>
                                </a:lnTo>
                                <a:lnTo>
                                  <a:pt x="f3" y="f2"/>
                                </a:lnTo>
                                <a:close/>
                              </a:path>
                            </a:pathLst>
                          </a:custGeom>
                          <a:solidFill>
                            <a:srgbClr val="156082"/>
                          </a:solidFill>
                          <a:ln cap="flat">
                            <a:noFill/>
                            <a:prstDash val="solid"/>
                          </a:ln>
                        </wps:spPr>
                        <wps:bodyPr lIns="0" tIns="0" rIns="0" bIns="0"/>
                      </wps:wsp>
                      <wps:wsp>
                        <wps:cNvPr id="2033521272" name="Shape 91"/>
                        <wps:cNvSpPr/>
                        <wps:spPr>
                          <a:xfrm>
                            <a:off x="7247763" y="1202865"/>
                            <a:ext cx="24871" cy="159608"/>
                          </a:xfrm>
                          <a:custGeom>
                            <a:avLst/>
                            <a:gdLst>
                              <a:gd name="f0" fmla="val w"/>
                              <a:gd name="f1" fmla="val h"/>
                              <a:gd name="f2" fmla="val 0"/>
                              <a:gd name="f3" fmla="val 24385"/>
                              <a:gd name="f4" fmla="val 165410"/>
                              <a:gd name="f5" fmla="val 52505"/>
                              <a:gd name="f6" fmla="val 23067"/>
                              <a:gd name="f7" fmla="val 54921"/>
                              <a:gd name="f8" fmla="val 9906"/>
                              <a:gd name="f9" fmla="val 77780"/>
                              <a:gd name="f10" fmla="val 11430"/>
                              <a:gd name="f11" fmla="val 76256"/>
                              <a:gd name="f12" fmla="val 52632"/>
                              <a:gd name="f13" fmla="val 121517"/>
                              <a:gd name="f14" fmla="val 56103"/>
                              <a:gd name="f15" fmla="val 11811"/>
                              <a:gd name="f16" fmla="val 28440"/>
                              <a:gd name="f17" fmla="*/ f0 1 24385"/>
                              <a:gd name="f18" fmla="*/ f1 1 165410"/>
                              <a:gd name="f19" fmla="val f2"/>
                              <a:gd name="f20" fmla="val f3"/>
                              <a:gd name="f21" fmla="val f4"/>
                              <a:gd name="f22" fmla="+- f21 0 f19"/>
                              <a:gd name="f23" fmla="+- f20 0 f19"/>
                              <a:gd name="f24" fmla="*/ f23 1 24385"/>
                              <a:gd name="f25" fmla="*/ f22 1 165410"/>
                              <a:gd name="f26" fmla="*/ 0 1 f24"/>
                              <a:gd name="f27" fmla="*/ 24385 1 f24"/>
                              <a:gd name="f28" fmla="*/ 0 1 f25"/>
                              <a:gd name="f29" fmla="*/ 165410 1 f25"/>
                              <a:gd name="f30" fmla="*/ f26 f17 1"/>
                              <a:gd name="f31" fmla="*/ f27 f17 1"/>
                              <a:gd name="f32" fmla="*/ f29 f18 1"/>
                              <a:gd name="f33" fmla="*/ f28 f18 1"/>
                            </a:gdLst>
                            <a:ahLst/>
                            <a:cxnLst>
                              <a:cxn ang="3cd4">
                                <a:pos x="hc" y="t"/>
                              </a:cxn>
                              <a:cxn ang="0">
                                <a:pos x="r" y="vc"/>
                              </a:cxn>
                              <a:cxn ang="cd4">
                                <a:pos x="hc" y="b"/>
                              </a:cxn>
                              <a:cxn ang="cd2">
                                <a:pos x="l" y="vc"/>
                              </a:cxn>
                            </a:cxnLst>
                            <a:rect l="f30" t="f33" r="f31" b="f32"/>
                            <a:pathLst>
                              <a:path w="24385" h="165410">
                                <a:moveTo>
                                  <a:pt x="f3" y="f2"/>
                                </a:moveTo>
                                <a:lnTo>
                                  <a:pt x="f3" y="f5"/>
                                </a:lnTo>
                                <a:lnTo>
                                  <a:pt x="f6" y="f7"/>
                                </a:lnTo>
                                <a:lnTo>
                                  <a:pt x="f8" y="f9"/>
                                </a:lnTo>
                                <a:lnTo>
                                  <a:pt x="f10" y="f11"/>
                                </a:lnTo>
                                <a:lnTo>
                                  <a:pt x="f6" y="f7"/>
                                </a:lnTo>
                                <a:lnTo>
                                  <a:pt x="f3" y="f12"/>
                                </a:lnTo>
                                <a:lnTo>
                                  <a:pt x="f3" y="f13"/>
                                </a:lnTo>
                                <a:lnTo>
                                  <a:pt x="f2" y="f4"/>
                                </a:lnTo>
                                <a:lnTo>
                                  <a:pt x="f2" y="f14"/>
                                </a:lnTo>
                                <a:lnTo>
                                  <a:pt x="f15" y="f16"/>
                                </a:lnTo>
                                <a:lnTo>
                                  <a:pt x="f3" y="f2"/>
                                </a:lnTo>
                                <a:close/>
                              </a:path>
                            </a:pathLst>
                          </a:custGeom>
                          <a:solidFill>
                            <a:srgbClr val="156082"/>
                          </a:solidFill>
                          <a:ln cap="flat">
                            <a:noFill/>
                            <a:prstDash val="solid"/>
                          </a:ln>
                        </wps:spPr>
                        <wps:bodyPr lIns="0" tIns="0" rIns="0" bIns="0"/>
                      </wps:wsp>
                      <wps:wsp>
                        <wps:cNvPr id="1157484108" name="Shape 92"/>
                        <wps:cNvSpPr/>
                        <wps:spPr>
                          <a:xfrm>
                            <a:off x="7247763" y="48792"/>
                            <a:ext cx="24871" cy="1203999"/>
                          </a:xfrm>
                          <a:custGeom>
                            <a:avLst/>
                            <a:gdLst>
                              <a:gd name="f0" fmla="val w"/>
                              <a:gd name="f1" fmla="val h"/>
                              <a:gd name="f2" fmla="val 0"/>
                              <a:gd name="f3" fmla="val 24385"/>
                              <a:gd name="f4" fmla="val 1247752"/>
                              <a:gd name="f5" fmla="val 60387"/>
                              <a:gd name="f6" fmla="val 1191769"/>
                              <a:gd name="f7" fmla="val 20574"/>
                              <a:gd name="f8" fmla="val 1202161"/>
                              <a:gd name="f9" fmla="*/ f0 1 24385"/>
                              <a:gd name="f10" fmla="*/ f1 1 1247752"/>
                              <a:gd name="f11" fmla="val f2"/>
                              <a:gd name="f12" fmla="val f3"/>
                              <a:gd name="f13" fmla="val f4"/>
                              <a:gd name="f14" fmla="+- f13 0 f11"/>
                              <a:gd name="f15" fmla="+- f12 0 f11"/>
                              <a:gd name="f16" fmla="*/ f15 1 24385"/>
                              <a:gd name="f17" fmla="*/ f14 1 1247752"/>
                              <a:gd name="f18" fmla="*/ 0 1 f16"/>
                              <a:gd name="f19" fmla="*/ 24385 1 f16"/>
                              <a:gd name="f20" fmla="*/ 0 1 f17"/>
                              <a:gd name="f21" fmla="*/ 1247752 1 f17"/>
                              <a:gd name="f22" fmla="*/ f18 f9 1"/>
                              <a:gd name="f23" fmla="*/ f19 f9 1"/>
                              <a:gd name="f24" fmla="*/ f21 f10 1"/>
                              <a:gd name="f25" fmla="*/ f20 f10 1"/>
                            </a:gdLst>
                            <a:ahLst/>
                            <a:cxnLst>
                              <a:cxn ang="3cd4">
                                <a:pos x="hc" y="t"/>
                              </a:cxn>
                              <a:cxn ang="0">
                                <a:pos x="r" y="vc"/>
                              </a:cxn>
                              <a:cxn ang="cd4">
                                <a:pos x="hc" y="b"/>
                              </a:cxn>
                              <a:cxn ang="cd2">
                                <a:pos x="l" y="vc"/>
                              </a:cxn>
                            </a:cxnLst>
                            <a:rect l="f22" t="f25" r="f23" b="f24"/>
                            <a:pathLst>
                              <a:path w="24385" h="1247752">
                                <a:moveTo>
                                  <a:pt x="f2" y="f2"/>
                                </a:moveTo>
                                <a:lnTo>
                                  <a:pt x="f3" y="f5"/>
                                </a:lnTo>
                                <a:lnTo>
                                  <a:pt x="f3" y="f6"/>
                                </a:lnTo>
                                <a:lnTo>
                                  <a:pt x="f7" y="f8"/>
                                </a:lnTo>
                                <a:lnTo>
                                  <a:pt x="f2" y="f4"/>
                                </a:lnTo>
                                <a:lnTo>
                                  <a:pt x="f2" y="f2"/>
                                </a:lnTo>
                                <a:close/>
                              </a:path>
                            </a:pathLst>
                          </a:custGeom>
                          <a:solidFill>
                            <a:srgbClr val="156082"/>
                          </a:solidFill>
                          <a:ln cap="flat">
                            <a:noFill/>
                            <a:prstDash val="solid"/>
                          </a:ln>
                        </wps:spPr>
                        <wps:bodyPr lIns="0" tIns="0" rIns="0" bIns="0"/>
                      </wps:wsp>
                      <wps:wsp>
                        <wps:cNvPr id="1032138744" name="Shape 93"/>
                        <wps:cNvSpPr/>
                        <wps:spPr>
                          <a:xfrm>
                            <a:off x="7272634" y="1324974"/>
                            <a:ext cx="90937" cy="166027"/>
                          </a:xfrm>
                          <a:custGeom>
                            <a:avLst/>
                            <a:gdLst>
                              <a:gd name="f0" fmla="val w"/>
                              <a:gd name="f1" fmla="val h"/>
                              <a:gd name="f2" fmla="val 0"/>
                              <a:gd name="f3" fmla="val 89153"/>
                              <a:gd name="f4" fmla="val 172059"/>
                              <a:gd name="f5" fmla="val 86106"/>
                              <a:gd name="f6" fmla="val 15240"/>
                              <a:gd name="f7" fmla="val 81534"/>
                              <a:gd name="f8" fmla="val 28956"/>
                              <a:gd name="f9" fmla="val 73913"/>
                              <a:gd name="f10" fmla="val 44196"/>
                              <a:gd name="f11" fmla="val 67818"/>
                              <a:gd name="f12" fmla="val 59436"/>
                              <a:gd name="f13" fmla="val 60198"/>
                              <a:gd name="f14" fmla="val 76200"/>
                              <a:gd name="f15" fmla="val 48006"/>
                              <a:gd name="f16" fmla="val 92964"/>
                              <a:gd name="f17" fmla="val 38861"/>
                              <a:gd name="f18" fmla="val 112776"/>
                              <a:gd name="f19" fmla="val 29718"/>
                              <a:gd name="f20" fmla="val 129540"/>
                              <a:gd name="f21" fmla="val 20574"/>
                              <a:gd name="f22" fmla="val 143256"/>
                              <a:gd name="f23" fmla="val 170229"/>
                              <a:gd name="f24" fmla="val 12953"/>
                              <a:gd name="f25" fmla="val 141732"/>
                              <a:gd name="f26" fmla="val 15238"/>
                              <a:gd name="f27" fmla="val 136401"/>
                              <a:gd name="f28" fmla="val 26670"/>
                              <a:gd name="f29" fmla="val 111252"/>
                              <a:gd name="f30" fmla="val 30225"/>
                              <a:gd name="f31" fmla="val 104140"/>
                              <a:gd name="f32" fmla="val 37337"/>
                              <a:gd name="f33" fmla="val 41910"/>
                              <a:gd name="f34" fmla="val 83820"/>
                              <a:gd name="f35" fmla="val 46482"/>
                              <a:gd name="f36" fmla="val 77724"/>
                              <a:gd name="f37" fmla="val 51053"/>
                              <a:gd name="f38" fmla="val 68580"/>
                              <a:gd name="f39" fmla="val 55625"/>
                              <a:gd name="f40" fmla="val 60960"/>
                              <a:gd name="f41" fmla="val 53340"/>
                              <a:gd name="f42" fmla="val 64770"/>
                              <a:gd name="f43" fmla="val 45720"/>
                              <a:gd name="f44" fmla="val 72389"/>
                              <a:gd name="f45" fmla="val 30480"/>
                              <a:gd name="f46" fmla="*/ f0 1 89153"/>
                              <a:gd name="f47" fmla="*/ f1 1 172059"/>
                              <a:gd name="f48" fmla="val f2"/>
                              <a:gd name="f49" fmla="val f3"/>
                              <a:gd name="f50" fmla="val f4"/>
                              <a:gd name="f51" fmla="+- f50 0 f48"/>
                              <a:gd name="f52" fmla="+- f49 0 f48"/>
                              <a:gd name="f53" fmla="*/ f52 1 89153"/>
                              <a:gd name="f54" fmla="*/ f51 1 172059"/>
                              <a:gd name="f55" fmla="*/ 0 1 f53"/>
                              <a:gd name="f56" fmla="*/ 89153 1 f53"/>
                              <a:gd name="f57" fmla="*/ 0 1 f54"/>
                              <a:gd name="f58" fmla="*/ 172059 1 f54"/>
                              <a:gd name="f59" fmla="*/ f55 f46 1"/>
                              <a:gd name="f60" fmla="*/ f56 f46 1"/>
                              <a:gd name="f61" fmla="*/ f58 f47 1"/>
                              <a:gd name="f62" fmla="*/ f57 f47 1"/>
                            </a:gdLst>
                            <a:ahLst/>
                            <a:cxnLst>
                              <a:cxn ang="3cd4">
                                <a:pos x="hc" y="t"/>
                              </a:cxn>
                              <a:cxn ang="0">
                                <a:pos x="r" y="vc"/>
                              </a:cxn>
                              <a:cxn ang="cd4">
                                <a:pos x="hc" y="b"/>
                              </a:cxn>
                              <a:cxn ang="cd2">
                                <a:pos x="l" y="vc"/>
                              </a:cxn>
                            </a:cxnLst>
                            <a:rect l="f59" t="f62" r="f60" b="f61"/>
                            <a:pathLst>
                              <a:path w="89153" h="172059">
                                <a:moveTo>
                                  <a:pt x="f3" y="f2"/>
                                </a:moveTo>
                                <a:cubicBezTo>
                                  <a:pt x="f5" y="f6"/>
                                  <a:pt x="f7" y="f8"/>
                                  <a:pt x="f9" y="f10"/>
                                </a:cubicBezTo>
                                <a:cubicBezTo>
                                  <a:pt x="f11" y="f12"/>
                                  <a:pt x="f13" y="f14"/>
                                  <a:pt x="f15" y="f16"/>
                                </a:cubicBezTo>
                                <a:cubicBezTo>
                                  <a:pt x="f17" y="f18"/>
                                  <a:pt x="f19" y="f20"/>
                                  <a:pt x="f21" y="f22"/>
                                </a:cubicBezTo>
                                <a:lnTo>
                                  <a:pt x="f2" y="f4"/>
                                </a:lnTo>
                                <a:lnTo>
                                  <a:pt x="f2" y="f23"/>
                                </a:lnTo>
                                <a:lnTo>
                                  <a:pt x="f24" y="f25"/>
                                </a:lnTo>
                                <a:lnTo>
                                  <a:pt x="f26" y="f27"/>
                                </a:lnTo>
                                <a:lnTo>
                                  <a:pt x="f28" y="f29"/>
                                </a:lnTo>
                                <a:lnTo>
                                  <a:pt x="f30" y="f31"/>
                                </a:lnTo>
                                <a:lnTo>
                                  <a:pt x="f32" y="f16"/>
                                </a:lnTo>
                                <a:cubicBezTo>
                                  <a:pt x="f33" y="f34"/>
                                  <a:pt x="f35" y="f36"/>
                                  <a:pt x="f37" y="f38"/>
                                </a:cubicBezTo>
                                <a:cubicBezTo>
                                  <a:pt x="f39" y="f40"/>
                                  <a:pt x="f13" y="f41"/>
                                  <a:pt x="f42" y="f43"/>
                                </a:cubicBezTo>
                                <a:cubicBezTo>
                                  <a:pt x="f44" y="f45"/>
                                  <a:pt x="f7" y="f6"/>
                                  <a:pt x="f3" y="f2"/>
                                </a:cubicBezTo>
                                <a:close/>
                              </a:path>
                            </a:pathLst>
                          </a:custGeom>
                          <a:solidFill>
                            <a:srgbClr val="156082"/>
                          </a:solidFill>
                          <a:ln cap="flat">
                            <a:noFill/>
                            <a:prstDash val="solid"/>
                          </a:ln>
                        </wps:spPr>
                        <wps:bodyPr lIns="0" tIns="0" rIns="0" bIns="0"/>
                      </wps:wsp>
                      <wps:wsp>
                        <wps:cNvPr id="2024813331" name="Shape 94"/>
                        <wps:cNvSpPr/>
                        <wps:spPr>
                          <a:xfrm>
                            <a:off x="7272634" y="966849"/>
                            <a:ext cx="137571" cy="518885"/>
                          </a:xfrm>
                          <a:custGeom>
                            <a:avLst/>
                            <a:gdLst>
                              <a:gd name="f0" fmla="val w"/>
                              <a:gd name="f1" fmla="val h"/>
                              <a:gd name="f2" fmla="val 0"/>
                              <a:gd name="f3" fmla="val 134874"/>
                              <a:gd name="f4" fmla="val 537739"/>
                              <a:gd name="f5" fmla="val 228645"/>
                              <a:gd name="f6" fmla="val 131825"/>
                              <a:gd name="f7" fmla="val 230931"/>
                              <a:gd name="f8" fmla="val 122682"/>
                              <a:gd name="f9" fmla="val 250743"/>
                              <a:gd name="f10" fmla="val 115061"/>
                              <a:gd name="f11" fmla="val 269031"/>
                              <a:gd name="f12" fmla="val 107442"/>
                              <a:gd name="f13" fmla="val 288843"/>
                              <a:gd name="f14" fmla="val 116585"/>
                              <a:gd name="f15" fmla="val 124206"/>
                              <a:gd name="f16" fmla="val 133350"/>
                              <a:gd name="f17" fmla="val 229407"/>
                              <a:gd name="f18" fmla="val 239723"/>
                              <a:gd name="f19" fmla="val 130063"/>
                              <a:gd name="f20" fmla="val 260816"/>
                              <a:gd name="f21" fmla="val 121348"/>
                              <a:gd name="f22" fmla="val 292177"/>
                              <a:gd name="f23" fmla="val 110489"/>
                              <a:gd name="f24" fmla="val 314751"/>
                              <a:gd name="f25" fmla="val 101346"/>
                              <a:gd name="f26" fmla="val 333039"/>
                              <a:gd name="f27" fmla="val 81534"/>
                              <a:gd name="f28" fmla="val 342183"/>
                              <a:gd name="f29" fmla="val 76961"/>
                              <a:gd name="f30" fmla="val 351327"/>
                              <a:gd name="f31" fmla="val 78485"/>
                              <a:gd name="f32" fmla="val 352851"/>
                              <a:gd name="f33" fmla="val 80010"/>
                              <a:gd name="f34" fmla="val 349803"/>
                              <a:gd name="f35" fmla="val 346755"/>
                              <a:gd name="f36" fmla="val 83058"/>
                              <a:gd name="f37" fmla="val 89153"/>
                              <a:gd name="f38" fmla="val 340659"/>
                              <a:gd name="f39" fmla="val 95250"/>
                              <a:gd name="f40" fmla="val 337611"/>
                              <a:gd name="f41" fmla="val 102870"/>
                              <a:gd name="f42" fmla="val 345231"/>
                              <a:gd name="f43" fmla="val 93725"/>
                              <a:gd name="f44" fmla="val 361995"/>
                              <a:gd name="f45" fmla="val 371139"/>
                              <a:gd name="f46" fmla="val 387903"/>
                              <a:gd name="f47" fmla="val 70865"/>
                              <a:gd name="f48" fmla="val 403143"/>
                              <a:gd name="f49" fmla="val 63246"/>
                              <a:gd name="f50" fmla="val 418383"/>
                              <a:gd name="f51" fmla="val 58674"/>
                              <a:gd name="f52" fmla="val 426003"/>
                              <a:gd name="f53" fmla="val 55625"/>
                              <a:gd name="f54" fmla="val 433623"/>
                              <a:gd name="f55" fmla="val 49530"/>
                              <a:gd name="f56" fmla="val 441243"/>
                              <a:gd name="f57" fmla="val 44958"/>
                              <a:gd name="f58" fmla="val 448863"/>
                              <a:gd name="f59" fmla="val 40385"/>
                              <a:gd name="f60" fmla="val 456483"/>
                              <a:gd name="f61" fmla="val 35813"/>
                              <a:gd name="f62" fmla="val 464103"/>
                              <a:gd name="f63" fmla="val 30225"/>
                              <a:gd name="f64" fmla="val 475279"/>
                              <a:gd name="f65" fmla="val 26670"/>
                              <a:gd name="f66" fmla="val 480867"/>
                              <a:gd name="f67" fmla="val 15238"/>
                              <a:gd name="f68" fmla="val 507540"/>
                              <a:gd name="f69" fmla="val 11430"/>
                              <a:gd name="f70" fmla="val 515919"/>
                              <a:gd name="f71" fmla="val 374876"/>
                              <a:gd name="f72" fmla="val 9906"/>
                              <a:gd name="f73" fmla="val 357423"/>
                              <a:gd name="f74" fmla="val 14477"/>
                              <a:gd name="f75" fmla="val 17525"/>
                              <a:gd name="f76" fmla="val 343707"/>
                              <a:gd name="f77" fmla="val 20574"/>
                              <a:gd name="f78" fmla="val 25146"/>
                              <a:gd name="f79" fmla="val 329991"/>
                              <a:gd name="f80" fmla="val 323895"/>
                              <a:gd name="f81" fmla="val 31242"/>
                              <a:gd name="f82" fmla="val 317799"/>
                              <a:gd name="f83" fmla="val 304083"/>
                              <a:gd name="f84" fmla="val 291891"/>
                              <a:gd name="f85" fmla="val 279699"/>
                              <a:gd name="f86" fmla="val 255315"/>
                              <a:gd name="f87" fmla="val 232455"/>
                              <a:gd name="f88" fmla="val 209595"/>
                              <a:gd name="f89" fmla="val 191307"/>
                              <a:gd name="f90" fmla="val 86106"/>
                              <a:gd name="f91" fmla="val 177591"/>
                              <a:gd name="f92" fmla="val 90677"/>
                              <a:gd name="f93" fmla="val 162351"/>
                              <a:gd name="f94" fmla="val 130347"/>
                              <a:gd name="f95" fmla="val 112013"/>
                              <a:gd name="f96" fmla="val 99867"/>
                              <a:gd name="f97" fmla="val 66339"/>
                              <a:gd name="f98" fmla="val 120396"/>
                              <a:gd name="f99" fmla="val 61767"/>
                              <a:gd name="f100" fmla="val 123063"/>
                              <a:gd name="f101" fmla="val 50337"/>
                              <a:gd name="f102" fmla="val 126682"/>
                              <a:gd name="f103" fmla="val 36621"/>
                              <a:gd name="f104" fmla="*/ f0 1 134874"/>
                              <a:gd name="f105" fmla="*/ f1 1 537739"/>
                              <a:gd name="f106" fmla="val f2"/>
                              <a:gd name="f107" fmla="val f3"/>
                              <a:gd name="f108" fmla="val f4"/>
                              <a:gd name="f109" fmla="+- f108 0 f106"/>
                              <a:gd name="f110" fmla="+- f107 0 f106"/>
                              <a:gd name="f111" fmla="*/ f110 1 134874"/>
                              <a:gd name="f112" fmla="*/ f109 1 537739"/>
                              <a:gd name="f113" fmla="*/ 0 1 f111"/>
                              <a:gd name="f114" fmla="*/ 134874 1 f111"/>
                              <a:gd name="f115" fmla="*/ 0 1 f112"/>
                              <a:gd name="f116" fmla="*/ 537739 1 f112"/>
                              <a:gd name="f117" fmla="*/ f113 f104 1"/>
                              <a:gd name="f118" fmla="*/ f114 f104 1"/>
                              <a:gd name="f119" fmla="*/ f116 f105 1"/>
                              <a:gd name="f120" fmla="*/ f115 f105 1"/>
                            </a:gdLst>
                            <a:ahLst/>
                            <a:cxnLst>
                              <a:cxn ang="3cd4">
                                <a:pos x="hc" y="t"/>
                              </a:cxn>
                              <a:cxn ang="0">
                                <a:pos x="r" y="vc"/>
                              </a:cxn>
                              <a:cxn ang="cd4">
                                <a:pos x="hc" y="b"/>
                              </a:cxn>
                              <a:cxn ang="cd2">
                                <a:pos x="l" y="vc"/>
                              </a:cxn>
                            </a:cxnLst>
                            <a:rect l="f117" t="f120" r="f118" b="f119"/>
                            <a:pathLst>
                              <a:path w="134874" h="537739">
                                <a:moveTo>
                                  <a:pt x="f3" y="f2"/>
                                </a:moveTo>
                                <a:lnTo>
                                  <a:pt x="f3" y="f5"/>
                                </a:lnTo>
                                <a:lnTo>
                                  <a:pt x="f6" y="f7"/>
                                </a:lnTo>
                                <a:cubicBezTo>
                                  <a:pt x="f8" y="f9"/>
                                  <a:pt x="f10" y="f11"/>
                                  <a:pt x="f12" y="f13"/>
                                </a:cubicBezTo>
                                <a:cubicBezTo>
                                  <a:pt x="f14" y="f11"/>
                                  <a:pt x="f15" y="f9"/>
                                  <a:pt x="f16" y="f7"/>
                                </a:cubicBezTo>
                                <a:lnTo>
                                  <a:pt x="f3" y="f17"/>
                                </a:lnTo>
                                <a:lnTo>
                                  <a:pt x="f3" y="f18"/>
                                </a:lnTo>
                                <a:lnTo>
                                  <a:pt x="f19" y="f20"/>
                                </a:lnTo>
                                <a:cubicBezTo>
                                  <a:pt x="f21" y="f22"/>
                                  <a:pt x="f23" y="f24"/>
                                  <a:pt x="f25" y="f26"/>
                                </a:cubicBezTo>
                                <a:lnTo>
                                  <a:pt x="f27" y="f28"/>
                                </a:lnTo>
                                <a:lnTo>
                                  <a:pt x="f29" y="f30"/>
                                </a:lnTo>
                                <a:lnTo>
                                  <a:pt x="f31" y="f32"/>
                                </a:lnTo>
                                <a:cubicBezTo>
                                  <a:pt x="f33" y="f34"/>
                                  <a:pt x="f33" y="f35"/>
                                  <a:pt x="f36" y="f28"/>
                                </a:cubicBezTo>
                                <a:cubicBezTo>
                                  <a:pt x="f37" y="f38"/>
                                  <a:pt x="f39" y="f40"/>
                                  <a:pt x="f41" y="f26"/>
                                </a:cubicBezTo>
                                <a:cubicBezTo>
                                  <a:pt x="f41" y="f42"/>
                                  <a:pt x="f43" y="f44"/>
                                  <a:pt x="f37" y="f45"/>
                                </a:cubicBezTo>
                                <a:cubicBezTo>
                                  <a:pt x="f33" y="f46"/>
                                  <a:pt x="f47" y="f48"/>
                                  <a:pt x="f49" y="f50"/>
                                </a:cubicBezTo>
                                <a:cubicBezTo>
                                  <a:pt x="f51" y="f52"/>
                                  <a:pt x="f53" y="f54"/>
                                  <a:pt x="f55" y="f56"/>
                                </a:cubicBezTo>
                                <a:cubicBezTo>
                                  <a:pt x="f57" y="f58"/>
                                  <a:pt x="f59" y="f60"/>
                                  <a:pt x="f61" y="f62"/>
                                </a:cubicBezTo>
                                <a:lnTo>
                                  <a:pt x="f63" y="f64"/>
                                </a:lnTo>
                                <a:lnTo>
                                  <a:pt x="f65" y="f66"/>
                                </a:lnTo>
                                <a:lnTo>
                                  <a:pt x="f67" y="f68"/>
                                </a:lnTo>
                                <a:lnTo>
                                  <a:pt x="f69" y="f70"/>
                                </a:lnTo>
                                <a:lnTo>
                                  <a:pt x="f2" y="f4"/>
                                </a:lnTo>
                                <a:lnTo>
                                  <a:pt x="f2" y="f71"/>
                                </a:lnTo>
                                <a:lnTo>
                                  <a:pt x="f72" y="f73"/>
                                </a:lnTo>
                                <a:cubicBezTo>
                                  <a:pt x="f74" y="f30"/>
                                  <a:pt x="f75" y="f76"/>
                                  <a:pt x="f77" y="f40"/>
                                </a:cubicBezTo>
                                <a:cubicBezTo>
                                  <a:pt x="f78" y="f79"/>
                                  <a:pt x="f65" y="f80"/>
                                  <a:pt x="f81" y="f82"/>
                                </a:cubicBezTo>
                                <a:cubicBezTo>
                                  <a:pt x="f61" y="f83"/>
                                  <a:pt x="f59" y="f84"/>
                                  <a:pt x="f57" y="f85"/>
                                </a:cubicBezTo>
                                <a:cubicBezTo>
                                  <a:pt x="f53" y="f86"/>
                                  <a:pt x="f49" y="f87"/>
                                  <a:pt x="f31" y="f88"/>
                                </a:cubicBezTo>
                                <a:cubicBezTo>
                                  <a:pt x="f37" y="f89"/>
                                  <a:pt x="f90" y="f91"/>
                                  <a:pt x="f92" y="f93"/>
                                </a:cubicBezTo>
                                <a:cubicBezTo>
                                  <a:pt x="f41" y="f94"/>
                                  <a:pt x="f95" y="f96"/>
                                  <a:pt x="f8" y="f97"/>
                                </a:cubicBezTo>
                                <a:cubicBezTo>
                                  <a:pt x="f98" y="f99"/>
                                  <a:pt x="f100" y="f101"/>
                                  <a:pt x="f102" y="f103"/>
                                </a:cubicBezTo>
                                <a:lnTo>
                                  <a:pt x="f3" y="f2"/>
                                </a:lnTo>
                                <a:close/>
                              </a:path>
                            </a:pathLst>
                          </a:custGeom>
                          <a:solidFill>
                            <a:srgbClr val="156082"/>
                          </a:solidFill>
                          <a:ln cap="flat">
                            <a:noFill/>
                            <a:prstDash val="solid"/>
                          </a:ln>
                        </wps:spPr>
                        <wps:bodyPr lIns="0" tIns="0" rIns="0" bIns="0"/>
                      </wps:wsp>
                      <wps:wsp>
                        <wps:cNvPr id="13244268" name="Shape 96"/>
                        <wps:cNvSpPr/>
                        <wps:spPr>
                          <a:xfrm>
                            <a:off x="7272634" y="107067"/>
                            <a:ext cx="137571" cy="1213052"/>
                          </a:xfrm>
                          <a:custGeom>
                            <a:avLst/>
                            <a:gdLst>
                              <a:gd name="f0" fmla="val w"/>
                              <a:gd name="f1" fmla="val h"/>
                              <a:gd name="f2" fmla="val 0"/>
                              <a:gd name="f3" fmla="val 134874"/>
                              <a:gd name="f4" fmla="val 1257139"/>
                              <a:gd name="f5" fmla="val 33831"/>
                              <a:gd name="f6" fmla="val 83782"/>
                              <a:gd name="f7" fmla="val 85479"/>
                              <a:gd name="f8" fmla="val 234535"/>
                              <a:gd name="f9" fmla="val 113537"/>
                              <a:gd name="f10" fmla="val 396157"/>
                              <a:gd name="f11" fmla="val 564178"/>
                              <a:gd name="f12" fmla="val 112013"/>
                              <a:gd name="f13" fmla="val 574846"/>
                              <a:gd name="f14" fmla="val 125730"/>
                              <a:gd name="f15" fmla="val 576370"/>
                              <a:gd name="f16" fmla="val 583228"/>
                              <a:gd name="f17" fmla="val 678478"/>
                              <a:gd name="f18" fmla="val 133350"/>
                              <a:gd name="f19" fmla="val 704386"/>
                              <a:gd name="f20" fmla="val 128777"/>
                              <a:gd name="f21" fmla="val 692194"/>
                              <a:gd name="f22" fmla="val 127253"/>
                              <a:gd name="f23" fmla="val 693718"/>
                              <a:gd name="f24" fmla="val 131825"/>
                              <a:gd name="f25" fmla="val 707434"/>
                              <a:gd name="f26" fmla="val 130301"/>
                              <a:gd name="f27" fmla="val 713530"/>
                              <a:gd name="f28" fmla="val 719626"/>
                              <a:gd name="f29" fmla="val 725722"/>
                              <a:gd name="f30" fmla="val 728770"/>
                              <a:gd name="f31" fmla="val 734866"/>
                              <a:gd name="f32" fmla="val 740962"/>
                              <a:gd name="f33" fmla="val 823426"/>
                              <a:gd name="f34" fmla="val 124206"/>
                              <a:gd name="f35" fmla="val 840022"/>
                              <a:gd name="f36" fmla="val 124116"/>
                              <a:gd name="f37" fmla="val 840759"/>
                              <a:gd name="f38" fmla="val 122682"/>
                              <a:gd name="f39" fmla="val 843070"/>
                              <a:gd name="f40" fmla="val 119634"/>
                              <a:gd name="f41" fmla="val 856786"/>
                              <a:gd name="f42" fmla="val 118110"/>
                              <a:gd name="f43" fmla="val 868978"/>
                              <a:gd name="f44" fmla="val 115061"/>
                              <a:gd name="f45" fmla="val 881170"/>
                              <a:gd name="f46" fmla="val 108965"/>
                              <a:gd name="f47" fmla="val 893362"/>
                              <a:gd name="f48" fmla="val 104394"/>
                              <a:gd name="f49" fmla="val 913174"/>
                              <a:gd name="f50" fmla="val 101346"/>
                              <a:gd name="f51" fmla="val 929938"/>
                              <a:gd name="f52" fmla="val 96774"/>
                              <a:gd name="f53" fmla="val 949750"/>
                              <a:gd name="f54" fmla="val 92201"/>
                              <a:gd name="f55" fmla="val 964990"/>
                              <a:gd name="f56" fmla="val 89153"/>
                              <a:gd name="f57" fmla="val 978706"/>
                              <a:gd name="f58" fmla="val 84582"/>
                              <a:gd name="f59" fmla="val 993946"/>
                              <a:gd name="f60" fmla="val 80010"/>
                              <a:gd name="f61" fmla="val 1009186"/>
                              <a:gd name="f62" fmla="val 75437"/>
                              <a:gd name="f63" fmla="val 1022902"/>
                              <a:gd name="f64" fmla="val 69342"/>
                              <a:gd name="f65" fmla="val 1036618"/>
                              <a:gd name="f66" fmla="val 67818"/>
                              <a:gd name="f67" fmla="val 1048810"/>
                              <a:gd name="f68" fmla="val 64770"/>
                              <a:gd name="f69" fmla="val 1059478"/>
                              <a:gd name="f70" fmla="val 61722"/>
                              <a:gd name="f71" fmla="val 1070146"/>
                              <a:gd name="f72" fmla="val 60198"/>
                              <a:gd name="f73" fmla="val 1082338"/>
                              <a:gd name="f74" fmla="val 57150"/>
                              <a:gd name="f75" fmla="val 1093006"/>
                              <a:gd name="f76" fmla="val 52577"/>
                              <a:gd name="f77" fmla="val 1105198"/>
                              <a:gd name="f78" fmla="val 66294"/>
                              <a:gd name="f79" fmla="val 1068622"/>
                              <a:gd name="f80" fmla="val 1056430"/>
                              <a:gd name="f81" fmla="val 1045762"/>
                              <a:gd name="f82" fmla="val 72389"/>
                              <a:gd name="f83" fmla="val 1035094"/>
                              <a:gd name="f84" fmla="val 76961"/>
                              <a:gd name="f85" fmla="val 1019854"/>
                              <a:gd name="f86" fmla="val 81534"/>
                              <a:gd name="f87" fmla="val 1006138"/>
                              <a:gd name="f88" fmla="val 86106"/>
                              <a:gd name="f89" fmla="val 990898"/>
                              <a:gd name="f90" fmla="val 90677"/>
                              <a:gd name="f91" fmla="val 975658"/>
                              <a:gd name="f92" fmla="val 93725"/>
                              <a:gd name="f93" fmla="val 961942"/>
                              <a:gd name="f94" fmla="val 98298"/>
                              <a:gd name="f95" fmla="val 946702"/>
                              <a:gd name="f96" fmla="val 102870"/>
                              <a:gd name="f97" fmla="val 928414"/>
                              <a:gd name="f98" fmla="val 105918"/>
                              <a:gd name="f99" fmla="val 911650"/>
                              <a:gd name="f100" fmla="val 110489"/>
                              <a:gd name="f101" fmla="val 891838"/>
                              <a:gd name="f102" fmla="val 879646"/>
                              <a:gd name="f103" fmla="val 872788"/>
                              <a:gd name="f104" fmla="val 120777"/>
                              <a:gd name="f105" fmla="val 866692"/>
                              <a:gd name="f106" fmla="val 121729"/>
                              <a:gd name="f107" fmla="val 860406"/>
                              <a:gd name="f108" fmla="val 878376"/>
                              <a:gd name="f109" fmla="val 885742"/>
                              <a:gd name="f110" fmla="val 951274"/>
                              <a:gd name="f111" fmla="val 960418"/>
                              <a:gd name="f112" fmla="val 992422"/>
                              <a:gd name="f113" fmla="val 99822"/>
                              <a:gd name="f114" fmla="val 1024426"/>
                              <a:gd name="f115" fmla="val 1054906"/>
                              <a:gd name="f116" fmla="val 83058"/>
                              <a:gd name="f117" fmla="val 1065574"/>
                              <a:gd name="f118" fmla="val 1079290"/>
                              <a:gd name="f119" fmla="val 78485"/>
                              <a:gd name="f120" fmla="val 1086910"/>
                              <a:gd name="f121" fmla="val 1094530"/>
                              <a:gd name="f122" fmla="val 70865"/>
                              <a:gd name="f123" fmla="val 1103674"/>
                              <a:gd name="f124" fmla="val 55625"/>
                              <a:gd name="f125" fmla="val 1126534"/>
                              <a:gd name="f126" fmla="val 46482"/>
                              <a:gd name="f127" fmla="val 1150918"/>
                              <a:gd name="f128" fmla="val 38861"/>
                              <a:gd name="f129" fmla="val 1175302"/>
                              <a:gd name="f130" fmla="val 34289"/>
                              <a:gd name="f131" fmla="val 1185970"/>
                              <a:gd name="f132" fmla="val 29718"/>
                              <a:gd name="f133" fmla="val 1199686"/>
                              <a:gd name="f134" fmla="val 23622"/>
                              <a:gd name="f135" fmla="val 1211878"/>
                              <a:gd name="f136" fmla="val 20574"/>
                              <a:gd name="f137" fmla="val 1219498"/>
                              <a:gd name="f138" fmla="val 17525"/>
                              <a:gd name="f139" fmla="val 1224070"/>
                              <a:gd name="f140" fmla="val 14477"/>
                              <a:gd name="f141" fmla="val 1231690"/>
                              <a:gd name="f142" fmla="val 11430"/>
                              <a:gd name="f143" fmla="val 1237786"/>
                              <a:gd name="f144" fmla="val 6858"/>
                              <a:gd name="f145" fmla="val 1245406"/>
                              <a:gd name="f146" fmla="val 2285"/>
                              <a:gd name="f147" fmla="val 1253026"/>
                              <a:gd name="f148" fmla="val 1188255"/>
                              <a:gd name="f149" fmla="val 1163110"/>
                              <a:gd name="f150" fmla="val 1161586"/>
                              <a:gd name="f151" fmla="val 1188128"/>
                              <a:gd name="f152" fmla="val 1135623"/>
                              <a:gd name="f153" fmla="val 1109770"/>
                              <a:gd name="f154" fmla="val 1099102"/>
                              <a:gd name="f155" fmla="val 25146"/>
                              <a:gd name="f156" fmla="val 1067098"/>
                              <a:gd name="f157" fmla="val 1050334"/>
                              <a:gd name="f158" fmla="val 1131382"/>
                              <a:gd name="f159" fmla="*/ f0 1 134874"/>
                              <a:gd name="f160" fmla="*/ f1 1 1257139"/>
                              <a:gd name="f161" fmla="val f2"/>
                              <a:gd name="f162" fmla="val f3"/>
                              <a:gd name="f163" fmla="val f4"/>
                              <a:gd name="f164" fmla="+- f163 0 f161"/>
                              <a:gd name="f165" fmla="+- f162 0 f161"/>
                              <a:gd name="f166" fmla="*/ f165 1 134874"/>
                              <a:gd name="f167" fmla="*/ f164 1 1257139"/>
                              <a:gd name="f168" fmla="*/ 0 1 f166"/>
                              <a:gd name="f169" fmla="*/ 134874 1 f166"/>
                              <a:gd name="f170" fmla="*/ 0 1 f167"/>
                              <a:gd name="f171" fmla="*/ 1257139 1 f167"/>
                              <a:gd name="f172" fmla="*/ f168 f159 1"/>
                              <a:gd name="f173" fmla="*/ f169 f159 1"/>
                              <a:gd name="f174" fmla="*/ f171 f160 1"/>
                              <a:gd name="f175" fmla="*/ f170 f160 1"/>
                            </a:gdLst>
                            <a:ahLst/>
                            <a:cxnLst>
                              <a:cxn ang="3cd4">
                                <a:pos x="hc" y="t"/>
                              </a:cxn>
                              <a:cxn ang="0">
                                <a:pos x="r" y="vc"/>
                              </a:cxn>
                              <a:cxn ang="cd4">
                                <a:pos x="hc" y="b"/>
                              </a:cxn>
                              <a:cxn ang="cd2">
                                <a:pos x="l" y="vc"/>
                              </a:cxn>
                            </a:cxnLst>
                            <a:rect l="f172" t="f175" r="f173" b="f174"/>
                            <a:pathLst>
                              <a:path w="134874" h="1257139">
                                <a:moveTo>
                                  <a:pt x="f2" y="f2"/>
                                </a:moveTo>
                                <a:lnTo>
                                  <a:pt x="f5" y="f6"/>
                                </a:lnTo>
                                <a:cubicBezTo>
                                  <a:pt x="f7" y="f8"/>
                                  <a:pt x="f9" y="f10"/>
                                  <a:pt x="f9" y="f11"/>
                                </a:cubicBezTo>
                                <a:lnTo>
                                  <a:pt x="f12" y="f13"/>
                                </a:lnTo>
                                <a:lnTo>
                                  <a:pt x="f14" y="f15"/>
                                </a:lnTo>
                                <a:lnTo>
                                  <a:pt x="f3" y="f16"/>
                                </a:lnTo>
                                <a:lnTo>
                                  <a:pt x="f3" y="f17"/>
                                </a:lnTo>
                                <a:lnTo>
                                  <a:pt x="f18" y="f19"/>
                                </a:lnTo>
                                <a:lnTo>
                                  <a:pt x="f20" y="f21"/>
                                </a:lnTo>
                                <a:lnTo>
                                  <a:pt x="f22" y="f23"/>
                                </a:lnTo>
                                <a:lnTo>
                                  <a:pt x="f24" y="f25"/>
                                </a:lnTo>
                                <a:cubicBezTo>
                                  <a:pt x="f26" y="f27"/>
                                  <a:pt x="f26" y="f28"/>
                                  <a:pt x="f20" y="f29"/>
                                </a:cubicBezTo>
                                <a:cubicBezTo>
                                  <a:pt x="f24" y="f30"/>
                                  <a:pt x="f18" y="f31"/>
                                  <a:pt x="f18" y="f32"/>
                                </a:cubicBezTo>
                                <a:lnTo>
                                  <a:pt x="f3" y="f32"/>
                                </a:lnTo>
                                <a:lnTo>
                                  <a:pt x="f3" y="f33"/>
                                </a:lnTo>
                                <a:lnTo>
                                  <a:pt x="f34" y="f35"/>
                                </a:lnTo>
                                <a:lnTo>
                                  <a:pt x="f36" y="f37"/>
                                </a:lnTo>
                                <a:lnTo>
                                  <a:pt x="f38" y="f39"/>
                                </a:lnTo>
                                <a:cubicBezTo>
                                  <a:pt x="f40" y="f41"/>
                                  <a:pt x="f42" y="f43"/>
                                  <a:pt x="f44" y="f45"/>
                                </a:cubicBezTo>
                                <a:lnTo>
                                  <a:pt x="f46" y="f47"/>
                                </a:lnTo>
                                <a:cubicBezTo>
                                  <a:pt x="f48" y="f49"/>
                                  <a:pt x="f50" y="f51"/>
                                  <a:pt x="f52" y="f53"/>
                                </a:cubicBezTo>
                                <a:cubicBezTo>
                                  <a:pt x="f54" y="f55"/>
                                  <a:pt x="f56" y="f57"/>
                                  <a:pt x="f58" y="f59"/>
                                </a:cubicBezTo>
                                <a:cubicBezTo>
                                  <a:pt x="f60" y="f61"/>
                                  <a:pt x="f62" y="f63"/>
                                  <a:pt x="f64" y="f65"/>
                                </a:cubicBezTo>
                                <a:cubicBezTo>
                                  <a:pt x="f66" y="f67"/>
                                  <a:pt x="f68" y="f69"/>
                                  <a:pt x="f70" y="f71"/>
                                </a:cubicBezTo>
                                <a:cubicBezTo>
                                  <a:pt x="f72" y="f73"/>
                                  <a:pt x="f74" y="f75"/>
                                  <a:pt x="f76" y="f77"/>
                                </a:cubicBezTo>
                                <a:lnTo>
                                  <a:pt x="f72" y="f75"/>
                                </a:lnTo>
                                <a:lnTo>
                                  <a:pt x="f78" y="f79"/>
                                </a:lnTo>
                                <a:cubicBezTo>
                                  <a:pt x="f66" y="f80"/>
                                  <a:pt x="f64" y="f81"/>
                                  <a:pt x="f82" y="f83"/>
                                </a:cubicBezTo>
                                <a:cubicBezTo>
                                  <a:pt x="f84" y="f85"/>
                                  <a:pt x="f86" y="f87"/>
                                  <a:pt x="f88" y="f89"/>
                                </a:cubicBezTo>
                                <a:cubicBezTo>
                                  <a:pt x="f90" y="f91"/>
                                  <a:pt x="f92" y="f93"/>
                                  <a:pt x="f94" y="f95"/>
                                </a:cubicBezTo>
                                <a:cubicBezTo>
                                  <a:pt x="f96" y="f97"/>
                                  <a:pt x="f98" y="f99"/>
                                  <a:pt x="f100" y="f101"/>
                                </a:cubicBezTo>
                                <a:lnTo>
                                  <a:pt x="f42" y="f102"/>
                                </a:lnTo>
                                <a:cubicBezTo>
                                  <a:pt x="f40" y="f103"/>
                                  <a:pt x="f104" y="f105"/>
                                  <a:pt x="f106" y="f107"/>
                                </a:cubicBezTo>
                                <a:lnTo>
                                  <a:pt x="f36" y="f37"/>
                                </a:lnTo>
                                <a:lnTo>
                                  <a:pt x="f3" y="f33"/>
                                </a:lnTo>
                                <a:lnTo>
                                  <a:pt x="f3" y="f108"/>
                                </a:lnTo>
                                <a:lnTo>
                                  <a:pt x="f18" y="f109"/>
                                </a:lnTo>
                                <a:cubicBezTo>
                                  <a:pt x="f24" y="f49"/>
                                  <a:pt x="f44" y="f110"/>
                                  <a:pt x="f40" y="f111"/>
                                </a:cubicBezTo>
                                <a:cubicBezTo>
                                  <a:pt x="f46" y="f112"/>
                                  <a:pt x="f113" y="f114"/>
                                  <a:pt x="f56" y="f115"/>
                                </a:cubicBezTo>
                                <a:lnTo>
                                  <a:pt x="f116" y="f117"/>
                                </a:lnTo>
                                <a:lnTo>
                                  <a:pt x="f60" y="f118"/>
                                </a:lnTo>
                                <a:cubicBezTo>
                                  <a:pt x="f119" y="f120"/>
                                  <a:pt x="f84" y="f121"/>
                                  <a:pt x="f122" y="f123"/>
                                </a:cubicBezTo>
                                <a:cubicBezTo>
                                  <a:pt x="f124" y="f125"/>
                                  <a:pt x="f126" y="f127"/>
                                  <a:pt x="f128" y="f129"/>
                                </a:cubicBezTo>
                                <a:cubicBezTo>
                                  <a:pt x="f130" y="f131"/>
                                  <a:pt x="f132" y="f133"/>
                                  <a:pt x="f134" y="f135"/>
                                </a:cubicBezTo>
                                <a:cubicBezTo>
                                  <a:pt x="f136" y="f137"/>
                                  <a:pt x="f138" y="f139"/>
                                  <a:pt x="f140" y="f141"/>
                                </a:cubicBezTo>
                                <a:cubicBezTo>
                                  <a:pt x="f142" y="f143"/>
                                  <a:pt x="f144" y="f145"/>
                                  <a:pt x="f146" y="f147"/>
                                </a:cubicBezTo>
                                <a:lnTo>
                                  <a:pt x="f2" y="f4"/>
                                </a:lnTo>
                                <a:lnTo>
                                  <a:pt x="f2" y="f148"/>
                                </a:lnTo>
                                <a:lnTo>
                                  <a:pt x="f140" y="f149"/>
                                </a:lnTo>
                                <a:lnTo>
                                  <a:pt x="f140" y="f150"/>
                                </a:lnTo>
                                <a:lnTo>
                                  <a:pt x="f2" y="f151"/>
                                </a:lnTo>
                                <a:lnTo>
                                  <a:pt x="f2" y="f152"/>
                                </a:lnTo>
                                <a:lnTo>
                                  <a:pt x="f142" y="f153"/>
                                </a:lnTo>
                                <a:cubicBezTo>
                                  <a:pt x="f140" y="f154"/>
                                  <a:pt x="f136" y="f73"/>
                                  <a:pt x="f155" y="f156"/>
                                </a:cubicBezTo>
                                <a:lnTo>
                                  <a:pt x="f132" y="f157"/>
                                </a:lnTo>
                                <a:lnTo>
                                  <a:pt x="f2" y="f158"/>
                                </a:lnTo>
                                <a:lnTo>
                                  <a:pt x="f2" y="f2"/>
                                </a:lnTo>
                                <a:close/>
                              </a:path>
                            </a:pathLst>
                          </a:custGeom>
                          <a:solidFill>
                            <a:srgbClr val="156082"/>
                          </a:solidFill>
                          <a:ln cap="flat">
                            <a:noFill/>
                            <a:prstDash val="solid"/>
                          </a:ln>
                        </wps:spPr>
                        <wps:bodyPr lIns="0" tIns="0" rIns="0" bIns="0"/>
                      </wps:wsp>
                      <wps:wsp>
                        <wps:cNvPr id="1769942175" name="Shape 97"/>
                        <wps:cNvSpPr/>
                        <wps:spPr>
                          <a:xfrm>
                            <a:off x="7410206" y="1185272"/>
                            <a:ext cx="3108" cy="12893"/>
                          </a:xfrm>
                          <a:custGeom>
                            <a:avLst/>
                            <a:gdLst>
                              <a:gd name="f0" fmla="val w"/>
                              <a:gd name="f1" fmla="val h"/>
                              <a:gd name="f2" fmla="val 0"/>
                              <a:gd name="f3" fmla="val 3048"/>
                              <a:gd name="f4" fmla="val 13364"/>
                              <a:gd name="f5" fmla="*/ f0 1 3048"/>
                              <a:gd name="f6" fmla="*/ f1 1 13364"/>
                              <a:gd name="f7" fmla="val f2"/>
                              <a:gd name="f8" fmla="val f3"/>
                              <a:gd name="f9" fmla="val f4"/>
                              <a:gd name="f10" fmla="+- f9 0 f7"/>
                              <a:gd name="f11" fmla="+- f8 0 f7"/>
                              <a:gd name="f12" fmla="*/ f11 1 3048"/>
                              <a:gd name="f13" fmla="*/ f10 1 13364"/>
                              <a:gd name="f14" fmla="*/ 0 1 f12"/>
                              <a:gd name="f15" fmla="*/ 3048 1 f12"/>
                              <a:gd name="f16" fmla="*/ 0 1 f13"/>
                              <a:gd name="f17" fmla="*/ 13364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3048" h="13364">
                                <a:moveTo>
                                  <a:pt x="f3" y="f2"/>
                                </a:moveTo>
                                <a:lnTo>
                                  <a:pt x="f2" y="f4"/>
                                </a:lnTo>
                                <a:lnTo>
                                  <a:pt x="f2" y="f3"/>
                                </a:lnTo>
                                <a:lnTo>
                                  <a:pt x="f3" y="f2"/>
                                </a:lnTo>
                                <a:close/>
                              </a:path>
                            </a:pathLst>
                          </a:custGeom>
                          <a:solidFill>
                            <a:srgbClr val="156082"/>
                          </a:solidFill>
                          <a:ln cap="flat">
                            <a:noFill/>
                            <a:prstDash val="solid"/>
                          </a:ln>
                        </wps:spPr>
                        <wps:bodyPr lIns="0" tIns="0" rIns="0" bIns="0"/>
                      </wps:wsp>
                      <wps:wsp>
                        <wps:cNvPr id="1945118202" name="Shape 98"/>
                        <wps:cNvSpPr/>
                        <wps:spPr>
                          <a:xfrm>
                            <a:off x="7433523" y="1048505"/>
                            <a:ext cx="20208" cy="85295"/>
                          </a:xfrm>
                          <a:custGeom>
                            <a:avLst/>
                            <a:gdLst>
                              <a:gd name="f0" fmla="val w"/>
                              <a:gd name="f1" fmla="val h"/>
                              <a:gd name="f2" fmla="val 0"/>
                              <a:gd name="f3" fmla="val 19812"/>
                              <a:gd name="f4" fmla="val 88393"/>
                              <a:gd name="f5" fmla="val 79532"/>
                              <a:gd name="f6" fmla="val 17145"/>
                              <a:gd name="f7" fmla="val 79249"/>
                              <a:gd name="f8" fmla="val 13716"/>
                              <a:gd name="f9" fmla="val 78487"/>
                              <a:gd name="f10" fmla="val 9906"/>
                              <a:gd name="f11" fmla="val 1524"/>
                              <a:gd name="f12" fmla="val 86869"/>
                              <a:gd name="f13" fmla="val 3048"/>
                              <a:gd name="f14" fmla="val 82297"/>
                              <a:gd name="f15" fmla="val 4572"/>
                              <a:gd name="f16" fmla="val 80773"/>
                              <a:gd name="f17" fmla="val 62485"/>
                              <a:gd name="f18" fmla="val 59437"/>
                              <a:gd name="f19" fmla="val 9144"/>
                              <a:gd name="f20" fmla="val 32005"/>
                              <a:gd name="f21" fmla="*/ f0 1 19812"/>
                              <a:gd name="f22" fmla="*/ f1 1 88393"/>
                              <a:gd name="f23" fmla="val f2"/>
                              <a:gd name="f24" fmla="val f3"/>
                              <a:gd name="f25" fmla="val f4"/>
                              <a:gd name="f26" fmla="+- f25 0 f23"/>
                              <a:gd name="f27" fmla="+- f24 0 f23"/>
                              <a:gd name="f28" fmla="*/ f27 1 19812"/>
                              <a:gd name="f29" fmla="*/ f26 1 88393"/>
                              <a:gd name="f30" fmla="*/ 0 1 f28"/>
                              <a:gd name="f31" fmla="*/ 19812 1 f28"/>
                              <a:gd name="f32" fmla="*/ 0 1 f29"/>
                              <a:gd name="f33" fmla="*/ 88393 1 f29"/>
                              <a:gd name="f34" fmla="*/ f30 f21 1"/>
                              <a:gd name="f35" fmla="*/ f31 f21 1"/>
                              <a:gd name="f36" fmla="*/ f33 f22 1"/>
                              <a:gd name="f37" fmla="*/ f32 f22 1"/>
                            </a:gdLst>
                            <a:ahLst/>
                            <a:cxnLst>
                              <a:cxn ang="3cd4">
                                <a:pos x="hc" y="t"/>
                              </a:cxn>
                              <a:cxn ang="0">
                                <a:pos x="r" y="vc"/>
                              </a:cxn>
                              <a:cxn ang="cd4">
                                <a:pos x="hc" y="b"/>
                              </a:cxn>
                              <a:cxn ang="cd2">
                                <a:pos x="l" y="vc"/>
                              </a:cxn>
                            </a:cxnLst>
                            <a:rect l="f34" t="f37" r="f35" b="f36"/>
                            <a:pathLst>
                              <a:path w="19812" h="88393">
                                <a:moveTo>
                                  <a:pt x="f3" y="f2"/>
                                </a:moveTo>
                                <a:lnTo>
                                  <a:pt x="f3" y="f5"/>
                                </a:lnTo>
                                <a:lnTo>
                                  <a:pt x="f6" y="f7"/>
                                </a:lnTo>
                                <a:cubicBezTo>
                                  <a:pt x="f8" y="f9"/>
                                  <a:pt x="f10" y="f9"/>
                                  <a:pt x="f11" y="f4"/>
                                </a:cubicBezTo>
                                <a:cubicBezTo>
                                  <a:pt x="f11" y="f12"/>
                                  <a:pt x="f13" y="f14"/>
                                  <a:pt x="f15" y="f16"/>
                                </a:cubicBezTo>
                                <a:cubicBezTo>
                                  <a:pt x="f15" y="f17"/>
                                  <a:pt x="f2" y="f18"/>
                                  <a:pt x="f19" y="f20"/>
                                </a:cubicBezTo>
                                <a:lnTo>
                                  <a:pt x="f3" y="f2"/>
                                </a:lnTo>
                                <a:close/>
                              </a:path>
                            </a:pathLst>
                          </a:custGeom>
                          <a:solidFill>
                            <a:srgbClr val="156082"/>
                          </a:solidFill>
                          <a:ln cap="flat">
                            <a:noFill/>
                            <a:prstDash val="solid"/>
                          </a:ln>
                        </wps:spPr>
                        <wps:bodyPr lIns="0" tIns="0" rIns="0" bIns="0"/>
                      </wps:wsp>
                      <wps:wsp>
                        <wps:cNvPr id="1932402060" name="Shape 99"/>
                        <wps:cNvSpPr/>
                        <wps:spPr>
                          <a:xfrm>
                            <a:off x="7410206" y="876452"/>
                            <a:ext cx="17099" cy="78181"/>
                          </a:xfrm>
                          <a:custGeom>
                            <a:avLst/>
                            <a:gdLst>
                              <a:gd name="f0" fmla="val w"/>
                              <a:gd name="f1" fmla="val h"/>
                              <a:gd name="f2" fmla="val 0"/>
                              <a:gd name="f3" fmla="val 16763"/>
                              <a:gd name="f4" fmla="val 81026"/>
                              <a:gd name="f5" fmla="val 26076"/>
                              <a:gd name="f6" fmla="val 1"/>
                              <a:gd name="f7" fmla="val 26075"/>
                              <a:gd name="f8" fmla="*/ f0 1 16763"/>
                              <a:gd name="f9" fmla="*/ f1 1 81026"/>
                              <a:gd name="f10" fmla="val f2"/>
                              <a:gd name="f11" fmla="val f3"/>
                              <a:gd name="f12" fmla="val f4"/>
                              <a:gd name="f13" fmla="+- f12 0 f10"/>
                              <a:gd name="f14" fmla="+- f11 0 f10"/>
                              <a:gd name="f15" fmla="*/ f14 1 16763"/>
                              <a:gd name="f16" fmla="*/ f13 1 81026"/>
                              <a:gd name="f17" fmla="*/ 0 1 f15"/>
                              <a:gd name="f18" fmla="*/ 16763 1 f15"/>
                              <a:gd name="f19" fmla="*/ 0 1 f16"/>
                              <a:gd name="f20" fmla="*/ 81026 1 f16"/>
                              <a:gd name="f21" fmla="*/ f17 f8 1"/>
                              <a:gd name="f22" fmla="*/ f18 f8 1"/>
                              <a:gd name="f23" fmla="*/ f20 f9 1"/>
                              <a:gd name="f24" fmla="*/ f19 f9 1"/>
                            </a:gdLst>
                            <a:ahLst/>
                            <a:cxnLst>
                              <a:cxn ang="3cd4">
                                <a:pos x="hc" y="t"/>
                              </a:cxn>
                              <a:cxn ang="0">
                                <a:pos x="r" y="vc"/>
                              </a:cxn>
                              <a:cxn ang="cd4">
                                <a:pos x="hc" y="b"/>
                              </a:cxn>
                              <a:cxn ang="cd2">
                                <a:pos x="l" y="vc"/>
                              </a:cxn>
                            </a:cxnLst>
                            <a:rect l="f21" t="f24" r="f22" b="f23"/>
                            <a:pathLst>
                              <a:path w="16763" h="81026">
                                <a:moveTo>
                                  <a:pt x="f3" y="f2"/>
                                </a:moveTo>
                                <a:lnTo>
                                  <a:pt x="f2" y="f4"/>
                                </a:lnTo>
                                <a:lnTo>
                                  <a:pt x="f2" y="f5"/>
                                </a:lnTo>
                                <a:lnTo>
                                  <a:pt x="f6" y="f7"/>
                                </a:lnTo>
                                <a:lnTo>
                                  <a:pt x="f3" y="f2"/>
                                </a:lnTo>
                                <a:close/>
                              </a:path>
                            </a:pathLst>
                          </a:custGeom>
                          <a:solidFill>
                            <a:srgbClr val="156082"/>
                          </a:solidFill>
                          <a:ln cap="flat">
                            <a:noFill/>
                            <a:prstDash val="solid"/>
                          </a:ln>
                        </wps:spPr>
                        <wps:bodyPr lIns="0" tIns="0" rIns="0" bIns="0"/>
                      </wps:wsp>
                      <wps:wsp>
                        <wps:cNvPr id="853099730" name="Shape 100"/>
                        <wps:cNvSpPr/>
                        <wps:spPr>
                          <a:xfrm>
                            <a:off x="7410206" y="669843"/>
                            <a:ext cx="43525" cy="517632"/>
                          </a:xfrm>
                          <a:custGeom>
                            <a:avLst/>
                            <a:gdLst>
                              <a:gd name="f0" fmla="val w"/>
                              <a:gd name="f1" fmla="val h"/>
                              <a:gd name="f2" fmla="val 0"/>
                              <a:gd name="f3" fmla="val 42672"/>
                              <a:gd name="f4" fmla="val 536448"/>
                              <a:gd name="f5" fmla="val 3048"/>
                              <a:gd name="f6" fmla="val 2286"/>
                              <a:gd name="f7" fmla="val 4572"/>
                              <a:gd name="f8" fmla="val 14478"/>
                              <a:gd name="f9" fmla="val 7620"/>
                              <a:gd name="f10" fmla="val 19050"/>
                              <a:gd name="f11" fmla="val 9144"/>
                              <a:gd name="f12" fmla="val 34290"/>
                              <a:gd name="f13" fmla="val 16763"/>
                              <a:gd name="f14" fmla="val 48006"/>
                              <a:gd name="f15" fmla="val 24384"/>
                              <a:gd name="f16" fmla="val 58674"/>
                              <a:gd name="f17" fmla="val 32003"/>
                              <a:gd name="f18" fmla="val 70866"/>
                              <a:gd name="f19" fmla="val 41148"/>
                              <a:gd name="f20" fmla="val 63246"/>
                              <a:gd name="f21" fmla="val 221742"/>
                              <a:gd name="f22" fmla="val 36576"/>
                              <a:gd name="f23" fmla="val 240030"/>
                              <a:gd name="f24" fmla="val 244602"/>
                              <a:gd name="f25" fmla="val 228143"/>
                              <a:gd name="f26" fmla="val 305562"/>
                              <a:gd name="f27" fmla="val 300990"/>
                              <a:gd name="f28" fmla="val 33527"/>
                              <a:gd name="f29" fmla="val 294894"/>
                              <a:gd name="f30" fmla="val 297942"/>
                              <a:gd name="f31" fmla="val 309118"/>
                              <a:gd name="f32" fmla="val 383563"/>
                              <a:gd name="f33" fmla="val 28956"/>
                              <a:gd name="f34" fmla="val 425958"/>
                              <a:gd name="f35" fmla="val 21336"/>
                              <a:gd name="f36" fmla="val 451866"/>
                              <a:gd name="f37" fmla="val 27432"/>
                              <a:gd name="f38" fmla="val 456438"/>
                              <a:gd name="f39" fmla="val 474726"/>
                              <a:gd name="f40" fmla="val 22860"/>
                              <a:gd name="f41" fmla="val 476250"/>
                              <a:gd name="f42" fmla="val 480822"/>
                              <a:gd name="f43" fmla="val 15239"/>
                              <a:gd name="f44" fmla="val 500634"/>
                              <a:gd name="f45" fmla="val 518922"/>
                              <a:gd name="f46" fmla="val 534162"/>
                              <a:gd name="f47" fmla="val 307803"/>
                              <a:gd name="f48" fmla="val 1524"/>
                              <a:gd name="f49" fmla="val 272034"/>
                              <a:gd name="f50" fmla="val 13715"/>
                              <a:gd name="f51" fmla="val 241554"/>
                              <a:gd name="f52" fmla="val 19811"/>
                              <a:gd name="f53" fmla="val 211074"/>
                              <a:gd name="f54" fmla="val 195834"/>
                              <a:gd name="f55" fmla="val 194310"/>
                              <a:gd name="f56" fmla="val 189738"/>
                              <a:gd name="f57" fmla="val 185547"/>
                              <a:gd name="f58" fmla="val 180975"/>
                              <a:gd name="f59" fmla="val 169926"/>
                              <a:gd name="f60" fmla="val 165354"/>
                              <a:gd name="f61" fmla="val 163830"/>
                              <a:gd name="f62" fmla="val 179070"/>
                              <a:gd name="f63" fmla="val 188214"/>
                              <a:gd name="f64" fmla="val 198882"/>
                              <a:gd name="f65" fmla="val 18287"/>
                              <a:gd name="f66" fmla="val 203454"/>
                              <a:gd name="f67" fmla="val 208026"/>
                              <a:gd name="f68" fmla="val 215646"/>
                              <a:gd name="f69" fmla="val 1"/>
                              <a:gd name="f70" fmla="val 240197"/>
                              <a:gd name="f71" fmla="val 240198"/>
                              <a:gd name="f72" fmla="val 157734"/>
                              <a:gd name="f73" fmla="val 150114"/>
                              <a:gd name="f74" fmla="val 142494"/>
                              <a:gd name="f75" fmla="val 136398"/>
                              <a:gd name="f76" fmla="val 130302"/>
                              <a:gd name="f77" fmla="val 115062"/>
                              <a:gd name="f78" fmla="val 6096"/>
                              <a:gd name="f79" fmla="val 96774"/>
                              <a:gd name="f80" fmla="val 76962"/>
                              <a:gd name="f81" fmla="val 95250"/>
                              <a:gd name="f82" fmla="*/ f0 1 42672"/>
                              <a:gd name="f83" fmla="*/ f1 1 536448"/>
                              <a:gd name="f84" fmla="val f2"/>
                              <a:gd name="f85" fmla="val f3"/>
                              <a:gd name="f86" fmla="val f4"/>
                              <a:gd name="f87" fmla="+- f86 0 f84"/>
                              <a:gd name="f88" fmla="+- f85 0 f84"/>
                              <a:gd name="f89" fmla="*/ f88 1 42672"/>
                              <a:gd name="f90" fmla="*/ f87 1 536448"/>
                              <a:gd name="f91" fmla="*/ 0 1 f89"/>
                              <a:gd name="f92" fmla="*/ 42672 1 f89"/>
                              <a:gd name="f93" fmla="*/ 0 1 f90"/>
                              <a:gd name="f94" fmla="*/ 536448 1 f90"/>
                              <a:gd name="f95" fmla="*/ f91 f82 1"/>
                              <a:gd name="f96" fmla="*/ f92 f82 1"/>
                              <a:gd name="f97" fmla="*/ f94 f83 1"/>
                              <a:gd name="f98" fmla="*/ f93 f83 1"/>
                            </a:gdLst>
                            <a:ahLst/>
                            <a:cxnLst>
                              <a:cxn ang="3cd4">
                                <a:pos x="hc" y="t"/>
                              </a:cxn>
                              <a:cxn ang="0">
                                <a:pos x="r" y="vc"/>
                              </a:cxn>
                              <a:cxn ang="cd4">
                                <a:pos x="hc" y="b"/>
                              </a:cxn>
                              <a:cxn ang="cd2">
                                <a:pos x="l" y="vc"/>
                              </a:cxn>
                            </a:cxnLst>
                            <a:rect l="f95" t="f98" r="f96" b="f97"/>
                            <a:pathLst>
                              <a:path w="42672" h="536448">
                                <a:moveTo>
                                  <a:pt x="f2" y="f2"/>
                                </a:moveTo>
                                <a:lnTo>
                                  <a:pt x="f5" y="f6"/>
                                </a:lnTo>
                                <a:cubicBezTo>
                                  <a:pt x="f7" y="f8"/>
                                  <a:pt x="f9" y="f10"/>
                                  <a:pt x="f11" y="f12"/>
                                </a:cubicBezTo>
                                <a:cubicBezTo>
                                  <a:pt x="f13" y="f14"/>
                                  <a:pt x="f15" y="f16"/>
                                  <a:pt x="f17" y="f18"/>
                                </a:cubicBezTo>
                                <a:lnTo>
                                  <a:pt x="f19" y="f18"/>
                                </a:lnTo>
                                <a:lnTo>
                                  <a:pt x="f19" y="f20"/>
                                </a:lnTo>
                                <a:lnTo>
                                  <a:pt x="f3" y="f16"/>
                                </a:lnTo>
                                <a:lnTo>
                                  <a:pt x="f3" y="f21"/>
                                </a:lnTo>
                                <a:lnTo>
                                  <a:pt x="f22" y="f23"/>
                                </a:lnTo>
                                <a:lnTo>
                                  <a:pt x="f22" y="f24"/>
                                </a:lnTo>
                                <a:lnTo>
                                  <a:pt x="f3" y="f25"/>
                                </a:lnTo>
                                <a:lnTo>
                                  <a:pt x="f3" y="f26"/>
                                </a:lnTo>
                                <a:lnTo>
                                  <a:pt x="f22" y="f27"/>
                                </a:lnTo>
                                <a:lnTo>
                                  <a:pt x="f28" y="f29"/>
                                </a:lnTo>
                                <a:lnTo>
                                  <a:pt x="f17" y="f30"/>
                                </a:lnTo>
                                <a:lnTo>
                                  <a:pt x="f22" y="f27"/>
                                </a:lnTo>
                                <a:lnTo>
                                  <a:pt x="f3" y="f31"/>
                                </a:lnTo>
                                <a:lnTo>
                                  <a:pt x="f3" y="f32"/>
                                </a:lnTo>
                                <a:lnTo>
                                  <a:pt x="f33" y="f34"/>
                                </a:lnTo>
                                <a:cubicBezTo>
                                  <a:pt x="f35" y="f36"/>
                                  <a:pt x="f37" y="f38"/>
                                  <a:pt x="f15" y="f39"/>
                                </a:cubicBezTo>
                                <a:cubicBezTo>
                                  <a:pt x="f40" y="f41"/>
                                  <a:pt x="f35" y="f42"/>
                                  <a:pt x="f35" y="f42"/>
                                </a:cubicBezTo>
                                <a:cubicBezTo>
                                  <a:pt x="f43" y="f44"/>
                                  <a:pt x="f9" y="f45"/>
                                  <a:pt x="f5" y="f46"/>
                                </a:cubicBezTo>
                                <a:lnTo>
                                  <a:pt x="f2" y="f4"/>
                                </a:lnTo>
                                <a:lnTo>
                                  <a:pt x="f2" y="f47"/>
                                </a:lnTo>
                                <a:lnTo>
                                  <a:pt x="f48" y="f27"/>
                                </a:lnTo>
                                <a:cubicBezTo>
                                  <a:pt x="f9" y="f49"/>
                                  <a:pt x="f50" y="f51"/>
                                  <a:pt x="f52" y="f53"/>
                                </a:cubicBezTo>
                                <a:lnTo>
                                  <a:pt x="f15" y="f54"/>
                                </a:lnTo>
                                <a:lnTo>
                                  <a:pt x="f35" y="f55"/>
                                </a:lnTo>
                                <a:cubicBezTo>
                                  <a:pt x="f35" y="f56"/>
                                  <a:pt x="f35" y="f57"/>
                                  <a:pt x="f35" y="f58"/>
                                </a:cubicBezTo>
                                <a:lnTo>
                                  <a:pt x="f35" y="f59"/>
                                </a:lnTo>
                                <a:lnTo>
                                  <a:pt x="f35" y="f60"/>
                                </a:lnTo>
                                <a:lnTo>
                                  <a:pt x="f40" y="f61"/>
                                </a:lnTo>
                                <a:lnTo>
                                  <a:pt x="f52" y="f61"/>
                                </a:lnTo>
                                <a:lnTo>
                                  <a:pt x="f35" y="f59"/>
                                </a:lnTo>
                                <a:cubicBezTo>
                                  <a:pt x="f35" y="f62"/>
                                  <a:pt x="f35" y="f63"/>
                                  <a:pt x="f52" y="f64"/>
                                </a:cubicBezTo>
                                <a:cubicBezTo>
                                  <a:pt x="f65" y="f66"/>
                                  <a:pt x="f13" y="f67"/>
                                  <a:pt x="f43" y="f68"/>
                                </a:cubicBezTo>
                                <a:lnTo>
                                  <a:pt x="f69" y="f70"/>
                                </a:lnTo>
                                <a:lnTo>
                                  <a:pt x="f2" y="f71"/>
                                </a:lnTo>
                                <a:lnTo>
                                  <a:pt x="f2" y="f72"/>
                                </a:lnTo>
                                <a:lnTo>
                                  <a:pt x="f5" y="f72"/>
                                </a:lnTo>
                                <a:lnTo>
                                  <a:pt x="f2" y="f73"/>
                                </a:lnTo>
                                <a:cubicBezTo>
                                  <a:pt x="f48" y="f74"/>
                                  <a:pt x="f48" y="f75"/>
                                  <a:pt x="f5" y="f76"/>
                                </a:cubicBezTo>
                                <a:cubicBezTo>
                                  <a:pt x="f7" y="f77"/>
                                  <a:pt x="f78" y="f79"/>
                                  <a:pt x="f9" y="f80"/>
                                </a:cubicBezTo>
                                <a:lnTo>
                                  <a:pt x="f2" y="f81"/>
                                </a:lnTo>
                                <a:lnTo>
                                  <a:pt x="f2" y="f2"/>
                                </a:lnTo>
                                <a:close/>
                              </a:path>
                            </a:pathLst>
                          </a:custGeom>
                          <a:solidFill>
                            <a:srgbClr val="156082"/>
                          </a:solidFill>
                          <a:ln cap="flat">
                            <a:noFill/>
                            <a:prstDash val="solid"/>
                          </a:ln>
                        </wps:spPr>
                        <wps:bodyPr lIns="0" tIns="0" rIns="0" bIns="0"/>
                      </wps:wsp>
                      <wps:wsp>
                        <wps:cNvPr id="514155765" name="Shape 101"/>
                        <wps:cNvSpPr/>
                        <wps:spPr>
                          <a:xfrm>
                            <a:off x="7453731" y="714695"/>
                            <a:ext cx="68397" cy="410839"/>
                          </a:xfrm>
                          <a:custGeom>
                            <a:avLst/>
                            <a:gdLst>
                              <a:gd name="f0" fmla="val w"/>
                              <a:gd name="f1" fmla="val h"/>
                              <a:gd name="f2" fmla="val 0"/>
                              <a:gd name="f3" fmla="val 67056"/>
                              <a:gd name="f4" fmla="val 425768"/>
                              <a:gd name="f5" fmla="val 62484"/>
                              <a:gd name="f6" fmla="val 64008"/>
                              <a:gd name="f7" fmla="val 1524"/>
                              <a:gd name="f8" fmla="val 65532"/>
                              <a:gd name="f9" fmla="val 21336"/>
                              <a:gd name="f10" fmla="val 36576"/>
                              <a:gd name="f11" fmla="val 50292"/>
                              <a:gd name="f12" fmla="val 73152"/>
                              <a:gd name="f13" fmla="val 83820"/>
                              <a:gd name="f14" fmla="val 103632"/>
                              <a:gd name="f15" fmla="val 118872"/>
                              <a:gd name="f16" fmla="val 144780"/>
                              <a:gd name="f17" fmla="val 152400"/>
                              <a:gd name="f18" fmla="val 60960"/>
                              <a:gd name="f19" fmla="val 163068"/>
                              <a:gd name="f20" fmla="val 57912"/>
                              <a:gd name="f21" fmla="val 179832"/>
                              <a:gd name="f22" fmla="val 54864"/>
                              <a:gd name="f23" fmla="val 195072"/>
                              <a:gd name="f24" fmla="val 51815"/>
                              <a:gd name="f25" fmla="val 213360"/>
                              <a:gd name="f26" fmla="val 47244"/>
                              <a:gd name="f27" fmla="val 230124"/>
                              <a:gd name="f28" fmla="val 243840"/>
                              <a:gd name="f29" fmla="val 259080"/>
                              <a:gd name="f30" fmla="val 44196"/>
                              <a:gd name="f31" fmla="val 274320"/>
                              <a:gd name="f32" fmla="val 298704"/>
                              <a:gd name="f33" fmla="val 35052"/>
                              <a:gd name="f34" fmla="val 320040"/>
                              <a:gd name="f35" fmla="val 27432"/>
                              <a:gd name="f36" fmla="val 352044"/>
                              <a:gd name="f37" fmla="val 376428"/>
                              <a:gd name="f38" fmla="val 16764"/>
                              <a:gd name="f39" fmla="val 399288"/>
                              <a:gd name="f40" fmla="val 10668"/>
                              <a:gd name="f41" fmla="val 420624"/>
                              <a:gd name="f42" fmla="val 7238"/>
                              <a:gd name="f43" fmla="val 424053"/>
                              <a:gd name="f44" fmla="val 4763"/>
                              <a:gd name="f45" fmla="val 425387"/>
                              <a:gd name="f46" fmla="val 2715"/>
                              <a:gd name="f47" fmla="val 425479"/>
                              <a:gd name="f48" fmla="val 345947"/>
                              <a:gd name="f49" fmla="val 6096"/>
                              <a:gd name="f50" fmla="val 327660"/>
                              <a:gd name="f51" fmla="val 15239"/>
                              <a:gd name="f52" fmla="val 321565"/>
                              <a:gd name="f53" fmla="val 18288"/>
                              <a:gd name="f54" fmla="val 18387"/>
                              <a:gd name="f55" fmla="val 319466"/>
                              <a:gd name="f56" fmla="val 19812"/>
                              <a:gd name="f57" fmla="val 318516"/>
                              <a:gd name="f58" fmla="val 30480"/>
                              <a:gd name="f59" fmla="val 272796"/>
                              <a:gd name="f60" fmla="val 262128"/>
                              <a:gd name="f61" fmla="val 38100"/>
                              <a:gd name="f62" fmla="val 216408"/>
                              <a:gd name="f63" fmla="val 41148"/>
                              <a:gd name="f64" fmla="val 202692"/>
                              <a:gd name="f65" fmla="val 42672"/>
                              <a:gd name="f66" fmla="val 188976"/>
                              <a:gd name="f67" fmla="val 45720"/>
                              <a:gd name="f68" fmla="val 175260"/>
                              <a:gd name="f69" fmla="val 160020"/>
                              <a:gd name="f70" fmla="val 146304"/>
                              <a:gd name="f71" fmla="val 132588"/>
                              <a:gd name="f72" fmla="val 53339"/>
                              <a:gd name="f73" fmla="val 56388"/>
                              <a:gd name="f74" fmla="val 105156"/>
                              <a:gd name="f75" fmla="val 92964"/>
                              <a:gd name="f76" fmla="val 79248"/>
                              <a:gd name="f77" fmla="val 59436"/>
                              <a:gd name="f78" fmla="val 28956"/>
                              <a:gd name="f79" fmla="val 22860"/>
                              <a:gd name="f80" fmla="val 12192"/>
                              <a:gd name="f81" fmla="*/ f0 1 67056"/>
                              <a:gd name="f82" fmla="*/ f1 1 425768"/>
                              <a:gd name="f83" fmla="val f2"/>
                              <a:gd name="f84" fmla="val f3"/>
                              <a:gd name="f85" fmla="val f4"/>
                              <a:gd name="f86" fmla="+- f85 0 f83"/>
                              <a:gd name="f87" fmla="+- f84 0 f83"/>
                              <a:gd name="f88" fmla="*/ f87 1 67056"/>
                              <a:gd name="f89" fmla="*/ f86 1 425768"/>
                              <a:gd name="f90" fmla="*/ 0 1 f88"/>
                              <a:gd name="f91" fmla="*/ 67056 1 f88"/>
                              <a:gd name="f92" fmla="*/ 0 1 f89"/>
                              <a:gd name="f93" fmla="*/ 425768 1 f89"/>
                              <a:gd name="f94" fmla="*/ f90 f81 1"/>
                              <a:gd name="f95" fmla="*/ f91 f81 1"/>
                              <a:gd name="f96" fmla="*/ f93 f82 1"/>
                              <a:gd name="f97" fmla="*/ f92 f82 1"/>
                            </a:gdLst>
                            <a:ahLst/>
                            <a:cxnLst>
                              <a:cxn ang="3cd4">
                                <a:pos x="hc" y="t"/>
                              </a:cxn>
                              <a:cxn ang="0">
                                <a:pos x="r" y="vc"/>
                              </a:cxn>
                              <a:cxn ang="cd4">
                                <a:pos x="hc" y="b"/>
                              </a:cxn>
                              <a:cxn ang="cd2">
                                <a:pos x="l" y="vc"/>
                              </a:cxn>
                            </a:cxnLst>
                            <a:rect l="f94" t="f97" r="f95" b="f96"/>
                            <a:pathLst>
                              <a:path w="67056" h="425768">
                                <a:moveTo>
                                  <a:pt x="f5" y="f2"/>
                                </a:moveTo>
                                <a:cubicBezTo>
                                  <a:pt x="f6" y="f7"/>
                                  <a:pt x="f6" y="f7"/>
                                  <a:pt x="f8" y="f7"/>
                                </a:cubicBezTo>
                                <a:cubicBezTo>
                                  <a:pt x="f8" y="f9"/>
                                  <a:pt x="f6" y="f10"/>
                                  <a:pt x="f6" y="f11"/>
                                </a:cubicBezTo>
                                <a:cubicBezTo>
                                  <a:pt x="f6" y="f5"/>
                                  <a:pt x="f8" y="f12"/>
                                  <a:pt x="f8" y="f13"/>
                                </a:cubicBezTo>
                                <a:cubicBezTo>
                                  <a:pt x="f3" y="f14"/>
                                  <a:pt x="f8" y="f15"/>
                                  <a:pt x="f5" y="f16"/>
                                </a:cubicBezTo>
                                <a:cubicBezTo>
                                  <a:pt x="f5" y="f17"/>
                                  <a:pt x="f18" y="f19"/>
                                  <a:pt x="f20" y="f21"/>
                                </a:cubicBezTo>
                                <a:cubicBezTo>
                                  <a:pt x="f22" y="f23"/>
                                  <a:pt x="f24" y="f25"/>
                                  <a:pt x="f26" y="f27"/>
                                </a:cubicBezTo>
                                <a:cubicBezTo>
                                  <a:pt x="f26" y="f28"/>
                                  <a:pt x="f26" y="f29"/>
                                  <a:pt x="f30" y="f31"/>
                                </a:cubicBezTo>
                                <a:cubicBezTo>
                                  <a:pt x="f10" y="f32"/>
                                  <a:pt x="f33" y="f34"/>
                                  <a:pt x="f35" y="f36"/>
                                </a:cubicBezTo>
                                <a:cubicBezTo>
                                  <a:pt x="f9" y="f37"/>
                                  <a:pt x="f38" y="f39"/>
                                  <a:pt x="f40" y="f41"/>
                                </a:cubicBezTo>
                                <a:cubicBezTo>
                                  <a:pt x="f42" y="f43"/>
                                  <a:pt x="f44" y="f45"/>
                                  <a:pt x="f46" y="f4"/>
                                </a:cubicBezTo>
                                <a:lnTo>
                                  <a:pt x="f2" y="f47"/>
                                </a:lnTo>
                                <a:lnTo>
                                  <a:pt x="f2" y="f48"/>
                                </a:lnTo>
                                <a:lnTo>
                                  <a:pt x="f49" y="f50"/>
                                </a:lnTo>
                                <a:lnTo>
                                  <a:pt x="f51" y="f52"/>
                                </a:lnTo>
                                <a:lnTo>
                                  <a:pt x="f53" y="f34"/>
                                </a:lnTo>
                                <a:lnTo>
                                  <a:pt x="f54" y="f55"/>
                                </a:lnTo>
                                <a:lnTo>
                                  <a:pt x="f56" y="f57"/>
                                </a:lnTo>
                                <a:cubicBezTo>
                                  <a:pt x="f58" y="f59"/>
                                  <a:pt x="f35" y="f60"/>
                                  <a:pt x="f33" y="f27"/>
                                </a:cubicBezTo>
                                <a:cubicBezTo>
                                  <a:pt x="f61" y="f62"/>
                                  <a:pt x="f63" y="f64"/>
                                  <a:pt x="f65" y="f66"/>
                                </a:cubicBezTo>
                                <a:cubicBezTo>
                                  <a:pt x="f67" y="f68"/>
                                  <a:pt x="f26" y="f69"/>
                                  <a:pt x="f11" y="f70"/>
                                </a:cubicBezTo>
                                <a:cubicBezTo>
                                  <a:pt x="f24" y="f71"/>
                                  <a:pt x="f72" y="f15"/>
                                  <a:pt x="f73" y="f74"/>
                                </a:cubicBezTo>
                                <a:cubicBezTo>
                                  <a:pt x="f73" y="f75"/>
                                  <a:pt x="f20" y="f76"/>
                                  <a:pt x="f20" y="f3"/>
                                </a:cubicBezTo>
                                <a:cubicBezTo>
                                  <a:pt x="f73" y="f20"/>
                                  <a:pt x="f20" y="f67"/>
                                  <a:pt x="f77" y="f33"/>
                                </a:cubicBezTo>
                                <a:cubicBezTo>
                                  <a:pt x="f18" y="f78"/>
                                  <a:pt x="f18" y="f79"/>
                                  <a:pt x="f5" y="f38"/>
                                </a:cubicBezTo>
                                <a:cubicBezTo>
                                  <a:pt x="f5" y="f80"/>
                                  <a:pt x="f5" y="f49"/>
                                  <a:pt x="f5" y="f2"/>
                                </a:cubicBezTo>
                                <a:close/>
                              </a:path>
                            </a:pathLst>
                          </a:custGeom>
                          <a:solidFill>
                            <a:srgbClr val="156082"/>
                          </a:solidFill>
                          <a:ln cap="flat">
                            <a:noFill/>
                            <a:prstDash val="solid"/>
                          </a:ln>
                        </wps:spPr>
                        <wps:bodyPr lIns="0" tIns="0" rIns="0" bIns="0"/>
                      </wps:wsp>
                      <wps:wsp>
                        <wps:cNvPr id="1295298084" name="Shape 102"/>
                        <wps:cNvSpPr/>
                        <wps:spPr>
                          <a:xfrm>
                            <a:off x="7453731" y="657343"/>
                            <a:ext cx="62179" cy="382612"/>
                          </a:xfrm>
                          <a:custGeom>
                            <a:avLst/>
                            <a:gdLst>
                              <a:gd name="f0" fmla="val w"/>
                              <a:gd name="f1" fmla="val h"/>
                              <a:gd name="f2" fmla="val 0"/>
                              <a:gd name="f3" fmla="val 60960"/>
                              <a:gd name="f4" fmla="val 396517"/>
                              <a:gd name="f5" fmla="val 48768"/>
                              <a:gd name="f6" fmla="val 50292"/>
                              <a:gd name="f7" fmla="val 16764"/>
                              <a:gd name="f8" fmla="val 32004"/>
                              <a:gd name="f9" fmla="val 51815"/>
                              <a:gd name="f10" fmla="val 51816"/>
                              <a:gd name="f11" fmla="val 59436"/>
                              <a:gd name="f12" fmla="val 47244"/>
                              <a:gd name="f13" fmla="val 67056"/>
                              <a:gd name="f14" fmla="val 45720"/>
                              <a:gd name="f15" fmla="val 76200"/>
                              <a:gd name="f16" fmla="val 42672"/>
                              <a:gd name="f17" fmla="val 83820"/>
                              <a:gd name="f18" fmla="val 41148"/>
                              <a:gd name="f19" fmla="val 91440"/>
                              <a:gd name="f20" fmla="val 38100"/>
                              <a:gd name="f21" fmla="val 99060"/>
                              <a:gd name="f22" fmla="val 111252"/>
                              <a:gd name="f23" fmla="val 36576"/>
                              <a:gd name="f24" fmla="val 124968"/>
                              <a:gd name="f25" fmla="val 35052"/>
                              <a:gd name="f26" fmla="val 137160"/>
                              <a:gd name="f27" fmla="val 33528"/>
                              <a:gd name="f28" fmla="val 156972"/>
                              <a:gd name="f29" fmla="val 163068"/>
                              <a:gd name="f30" fmla="val 169164"/>
                              <a:gd name="f31" fmla="val 176784"/>
                              <a:gd name="f32" fmla="val 25908"/>
                              <a:gd name="f33" fmla="val 179832"/>
                              <a:gd name="f34" fmla="val 27432"/>
                              <a:gd name="f35" fmla="val 181356"/>
                              <a:gd name="f36" fmla="val 178308"/>
                              <a:gd name="f37" fmla="val 158496"/>
                              <a:gd name="f38" fmla="val 138684"/>
                              <a:gd name="f39" fmla="val 126492"/>
                              <a:gd name="f40" fmla="val 114300"/>
                              <a:gd name="f41" fmla="val 100584"/>
                              <a:gd name="f42" fmla="val 94488"/>
                              <a:gd name="f43" fmla="val 85344"/>
                              <a:gd name="f44" fmla="val 77724"/>
                              <a:gd name="f45" fmla="val 70104"/>
                              <a:gd name="f46" fmla="val 53340"/>
                              <a:gd name="f47" fmla="val 54864"/>
                              <a:gd name="f48" fmla="val 56388"/>
                              <a:gd name="f49" fmla="val 57912"/>
                              <a:gd name="f50" fmla="val 65532"/>
                              <a:gd name="f51" fmla="val 71628"/>
                              <a:gd name="f52" fmla="val 89916"/>
                              <a:gd name="f53" fmla="val 106680"/>
                              <a:gd name="f54" fmla="val 117348"/>
                              <a:gd name="f55" fmla="val 128016"/>
                              <a:gd name="f56" fmla="val 152400"/>
                              <a:gd name="f57" fmla="val 53339"/>
                              <a:gd name="f58" fmla="val 166116"/>
                              <a:gd name="f59" fmla="val 192024"/>
                              <a:gd name="f60" fmla="val 207264"/>
                              <a:gd name="f61" fmla="val 220980"/>
                              <a:gd name="f62" fmla="val 44196"/>
                              <a:gd name="f63" fmla="val 234696"/>
                              <a:gd name="f64" fmla="val 249936"/>
                              <a:gd name="f65" fmla="val 263652"/>
                              <a:gd name="f66" fmla="val 277368"/>
                              <a:gd name="f67" fmla="val 291084"/>
                              <a:gd name="f68" fmla="val 26289"/>
                              <a:gd name="f69" fmla="val 315087"/>
                              <a:gd name="f70" fmla="val 26574"/>
                              <a:gd name="f71" fmla="val 327088"/>
                              <a:gd name="f72" fmla="val 23217"/>
                              <a:gd name="f73" fmla="val 350877"/>
                              <a:gd name="f74" fmla="val 18387"/>
                              <a:gd name="f75" fmla="val 378902"/>
                              <a:gd name="f76" fmla="val 15239"/>
                              <a:gd name="f77" fmla="val 381001"/>
                              <a:gd name="f78" fmla="val 3048"/>
                              <a:gd name="f79" fmla="val 387096"/>
                              <a:gd name="f80" fmla="val 322072"/>
                              <a:gd name="f81" fmla="val 326136"/>
                              <a:gd name="f82" fmla="val 6096"/>
                              <a:gd name="f83" fmla="val 323088"/>
                              <a:gd name="f84" fmla="val 9144"/>
                              <a:gd name="f85" fmla="val 321564"/>
                              <a:gd name="f86" fmla="val 10668"/>
                              <a:gd name="f87" fmla="val 320040"/>
                              <a:gd name="f88" fmla="val 318516"/>
                              <a:gd name="f89" fmla="val 241097"/>
                              <a:gd name="f90" fmla="val 216408"/>
                              <a:gd name="f91" fmla="val 182880"/>
                              <a:gd name="f92" fmla="val 155448"/>
                              <a:gd name="f93" fmla="val 143256"/>
                              <a:gd name="f94" fmla="val 140208"/>
                              <a:gd name="f95" fmla="val 13715"/>
                              <a:gd name="f96" fmla="val 144780"/>
                              <a:gd name="f97" fmla="val 149352"/>
                              <a:gd name="f98" fmla="val 187452"/>
                              <a:gd name="f99" fmla="val 196596"/>
                              <a:gd name="f100" fmla="val 204216"/>
                              <a:gd name="f101" fmla="val 7620"/>
                              <a:gd name="f102" fmla="val 12192"/>
                              <a:gd name="f103" fmla="val 21336"/>
                              <a:gd name="f104" fmla="val 28956"/>
                              <a:gd name="f105" fmla="*/ f0 1 60960"/>
                              <a:gd name="f106" fmla="*/ f1 1 396517"/>
                              <a:gd name="f107" fmla="val f2"/>
                              <a:gd name="f108" fmla="val f3"/>
                              <a:gd name="f109" fmla="val f4"/>
                              <a:gd name="f110" fmla="+- f109 0 f107"/>
                              <a:gd name="f111" fmla="+- f108 0 f107"/>
                              <a:gd name="f112" fmla="*/ f111 1 60960"/>
                              <a:gd name="f113" fmla="*/ f110 1 396517"/>
                              <a:gd name="f114" fmla="*/ 0 1 f112"/>
                              <a:gd name="f115" fmla="*/ 60960 1 f112"/>
                              <a:gd name="f116" fmla="*/ 0 1 f113"/>
                              <a:gd name="f117" fmla="*/ 396517 1 f113"/>
                              <a:gd name="f118" fmla="*/ f114 f105 1"/>
                              <a:gd name="f119" fmla="*/ f115 f105 1"/>
                              <a:gd name="f120" fmla="*/ f117 f106 1"/>
                              <a:gd name="f121" fmla="*/ f116 f106 1"/>
                            </a:gdLst>
                            <a:ahLst/>
                            <a:cxnLst>
                              <a:cxn ang="3cd4">
                                <a:pos x="hc" y="t"/>
                              </a:cxn>
                              <a:cxn ang="0">
                                <a:pos x="r" y="vc"/>
                              </a:cxn>
                              <a:cxn ang="cd4">
                                <a:pos x="hc" y="b"/>
                              </a:cxn>
                              <a:cxn ang="cd2">
                                <a:pos x="l" y="vc"/>
                              </a:cxn>
                            </a:cxnLst>
                            <a:rect l="f118" t="f121" r="f119" b="f120"/>
                            <a:pathLst>
                              <a:path w="60960" h="396517">
                                <a:moveTo>
                                  <a:pt x="f5" y="f2"/>
                                </a:moveTo>
                                <a:cubicBezTo>
                                  <a:pt x="f6" y="f7"/>
                                  <a:pt x="f6" y="f8"/>
                                  <a:pt x="f9" y="f10"/>
                                </a:cubicBezTo>
                                <a:cubicBezTo>
                                  <a:pt x="f5" y="f11"/>
                                  <a:pt x="f12" y="f13"/>
                                  <a:pt x="f14" y="f15"/>
                                </a:cubicBezTo>
                                <a:cubicBezTo>
                                  <a:pt x="f16" y="f17"/>
                                  <a:pt x="f18" y="f19"/>
                                  <a:pt x="f20" y="f21"/>
                                </a:cubicBezTo>
                                <a:cubicBezTo>
                                  <a:pt x="f20" y="f22"/>
                                  <a:pt x="f23" y="f24"/>
                                  <a:pt x="f25" y="f26"/>
                                </a:cubicBezTo>
                                <a:lnTo>
                                  <a:pt x="f27" y="f28"/>
                                </a:lnTo>
                                <a:cubicBezTo>
                                  <a:pt x="f8" y="f29"/>
                                  <a:pt x="f8" y="f30"/>
                                  <a:pt x="f8" y="f31"/>
                                </a:cubicBezTo>
                                <a:lnTo>
                                  <a:pt x="f32" y="f33"/>
                                </a:lnTo>
                                <a:lnTo>
                                  <a:pt x="f34" y="f35"/>
                                </a:lnTo>
                                <a:lnTo>
                                  <a:pt x="f8" y="f36"/>
                                </a:lnTo>
                                <a:lnTo>
                                  <a:pt x="f27" y="f37"/>
                                </a:lnTo>
                                <a:lnTo>
                                  <a:pt x="f25" y="f38"/>
                                </a:lnTo>
                                <a:cubicBezTo>
                                  <a:pt x="f23" y="f39"/>
                                  <a:pt x="f20" y="f40"/>
                                  <a:pt x="f20" y="f41"/>
                                </a:cubicBezTo>
                                <a:cubicBezTo>
                                  <a:pt x="f18" y="f42"/>
                                  <a:pt x="f16" y="f43"/>
                                  <a:pt x="f14" y="f44"/>
                                </a:cubicBezTo>
                                <a:cubicBezTo>
                                  <a:pt x="f12" y="f45"/>
                                  <a:pt x="f6" y="f3"/>
                                  <a:pt x="f9" y="f46"/>
                                </a:cubicBezTo>
                                <a:cubicBezTo>
                                  <a:pt x="f47" y="f48"/>
                                  <a:pt x="f48" y="f49"/>
                                  <a:pt x="f3" y="f3"/>
                                </a:cubicBezTo>
                                <a:cubicBezTo>
                                  <a:pt x="f3" y="f50"/>
                                  <a:pt x="f3" y="f51"/>
                                  <a:pt x="f11" y="f44"/>
                                </a:cubicBezTo>
                                <a:cubicBezTo>
                                  <a:pt x="f49" y="f17"/>
                                  <a:pt x="f49" y="f52"/>
                                  <a:pt x="f48" y="f42"/>
                                </a:cubicBezTo>
                                <a:cubicBezTo>
                                  <a:pt x="f48" y="f53"/>
                                  <a:pt x="f47" y="f54"/>
                                  <a:pt x="f48" y="f55"/>
                                </a:cubicBezTo>
                                <a:cubicBezTo>
                                  <a:pt x="f47" y="f38"/>
                                  <a:pt x="f47" y="f56"/>
                                  <a:pt x="f57" y="f58"/>
                                </a:cubicBezTo>
                                <a:cubicBezTo>
                                  <a:pt x="f9" y="f36"/>
                                  <a:pt x="f6" y="f59"/>
                                  <a:pt x="f12" y="f60"/>
                                </a:cubicBezTo>
                                <a:cubicBezTo>
                                  <a:pt x="f14" y="f61"/>
                                  <a:pt x="f62" y="f63"/>
                                  <a:pt x="f18" y="f64"/>
                                </a:cubicBezTo>
                                <a:cubicBezTo>
                                  <a:pt x="f20" y="f65"/>
                                  <a:pt x="f25" y="f66"/>
                                  <a:pt x="f8" y="f67"/>
                                </a:cubicBezTo>
                                <a:cubicBezTo>
                                  <a:pt x="f68" y="f69"/>
                                  <a:pt x="f70" y="f71"/>
                                  <a:pt x="f72" y="f73"/>
                                </a:cubicBezTo>
                                <a:lnTo>
                                  <a:pt x="f74" y="f75"/>
                                </a:lnTo>
                                <a:lnTo>
                                  <a:pt x="f76" y="f77"/>
                                </a:lnTo>
                                <a:lnTo>
                                  <a:pt x="f78" y="f79"/>
                                </a:lnTo>
                                <a:lnTo>
                                  <a:pt x="f2" y="f4"/>
                                </a:lnTo>
                                <a:lnTo>
                                  <a:pt x="f2" y="f80"/>
                                </a:lnTo>
                                <a:lnTo>
                                  <a:pt x="f78" y="f81"/>
                                </a:lnTo>
                                <a:cubicBezTo>
                                  <a:pt x="f82" y="f83"/>
                                  <a:pt x="f84" y="f85"/>
                                  <a:pt x="f86" y="f85"/>
                                </a:cubicBezTo>
                                <a:lnTo>
                                  <a:pt x="f86" y="f87"/>
                                </a:lnTo>
                                <a:lnTo>
                                  <a:pt x="f82" y="f83"/>
                                </a:lnTo>
                                <a:lnTo>
                                  <a:pt x="f2" y="f88"/>
                                </a:lnTo>
                                <a:lnTo>
                                  <a:pt x="f2" y="f89"/>
                                </a:lnTo>
                                <a:lnTo>
                                  <a:pt x="f84" y="f90"/>
                                </a:lnTo>
                                <a:cubicBezTo>
                                  <a:pt x="f84" y="f59"/>
                                  <a:pt x="f84" y="f91"/>
                                  <a:pt x="f86" y="f92"/>
                                </a:cubicBezTo>
                                <a:lnTo>
                                  <a:pt x="f7" y="f93"/>
                                </a:lnTo>
                                <a:lnTo>
                                  <a:pt x="f76" y="f94"/>
                                </a:lnTo>
                                <a:cubicBezTo>
                                  <a:pt x="f95" y="f96"/>
                                  <a:pt x="f86" y="f97"/>
                                  <a:pt x="f84" y="f92"/>
                                </a:cubicBezTo>
                                <a:lnTo>
                                  <a:pt x="f82" y="f98"/>
                                </a:lnTo>
                                <a:cubicBezTo>
                                  <a:pt x="f82" y="f99"/>
                                  <a:pt x="f82" y="f100"/>
                                  <a:pt x="f82" y="f90"/>
                                </a:cubicBezTo>
                                <a:lnTo>
                                  <a:pt x="f2" y="f63"/>
                                </a:lnTo>
                                <a:lnTo>
                                  <a:pt x="f2" y="f51"/>
                                </a:lnTo>
                                <a:lnTo>
                                  <a:pt x="f101" y="f5"/>
                                </a:lnTo>
                                <a:lnTo>
                                  <a:pt x="f101" y="f62"/>
                                </a:lnTo>
                                <a:cubicBezTo>
                                  <a:pt x="f86" y="f84"/>
                                  <a:pt x="f95" y="f86"/>
                                  <a:pt x="f7" y="f102"/>
                                </a:cubicBezTo>
                                <a:cubicBezTo>
                                  <a:pt x="f103" y="f102"/>
                                  <a:pt x="f32" y="f102"/>
                                  <a:pt x="f104" y="f102"/>
                                </a:cubicBezTo>
                                <a:cubicBezTo>
                                  <a:pt x="f23" y="f101"/>
                                  <a:pt x="f16" y="f78"/>
                                  <a:pt x="f5" y="f2"/>
                                </a:cubicBezTo>
                                <a:close/>
                              </a:path>
                            </a:pathLst>
                          </a:custGeom>
                          <a:solidFill>
                            <a:srgbClr val="156082"/>
                          </a:solidFill>
                          <a:ln cap="flat">
                            <a:noFill/>
                            <a:prstDash val="solid"/>
                          </a:ln>
                        </wps:spPr>
                        <wps:bodyPr lIns="0" tIns="0" rIns="0" bIns="0"/>
                      </wps:wsp>
                      <wps:wsp>
                        <wps:cNvPr id="3219677" name="Shape 21627"/>
                        <wps:cNvSpPr/>
                        <wps:spPr>
                          <a:xfrm>
                            <a:off x="0" y="205877"/>
                            <a:ext cx="5645871" cy="264700"/>
                          </a:xfrm>
                          <a:custGeom>
                            <a:avLst/>
                            <a:gdLst>
                              <a:gd name="f0" fmla="val w"/>
                              <a:gd name="f1" fmla="val h"/>
                              <a:gd name="f2" fmla="val 0"/>
                              <a:gd name="f3" fmla="val 5535168"/>
                              <a:gd name="f4" fmla="val 274320"/>
                              <a:gd name="f5" fmla="*/ f0 1 5535168"/>
                              <a:gd name="f6" fmla="*/ f1 1 274320"/>
                              <a:gd name="f7" fmla="val f2"/>
                              <a:gd name="f8" fmla="val f3"/>
                              <a:gd name="f9" fmla="val f4"/>
                              <a:gd name="f10" fmla="+- f9 0 f7"/>
                              <a:gd name="f11" fmla="+- f8 0 f7"/>
                              <a:gd name="f12" fmla="*/ f11 1 5535168"/>
                              <a:gd name="f13" fmla="*/ f10 1 274320"/>
                              <a:gd name="f14" fmla="*/ 0 1 f12"/>
                              <a:gd name="f15" fmla="*/ 5535168 1 f12"/>
                              <a:gd name="f16" fmla="*/ 0 1 f13"/>
                              <a:gd name="f17" fmla="*/ 27432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5535168" h="274320">
                                <a:moveTo>
                                  <a:pt x="f2" y="f2"/>
                                </a:moveTo>
                                <a:lnTo>
                                  <a:pt x="f3" y="f2"/>
                                </a:lnTo>
                                <a:lnTo>
                                  <a:pt x="f3" y="f4"/>
                                </a:lnTo>
                                <a:lnTo>
                                  <a:pt x="f2" y="f4"/>
                                </a:lnTo>
                                <a:lnTo>
                                  <a:pt x="f2" y="f2"/>
                                </a:lnTo>
                              </a:path>
                            </a:pathLst>
                          </a:custGeom>
                          <a:noFill/>
                          <a:ln cap="flat">
                            <a:noFill/>
                            <a:prstDash val="solid"/>
                          </a:ln>
                        </wps:spPr>
                        <wps:bodyPr lIns="0" tIns="0" rIns="0" bIns="0"/>
                      </wps:wsp>
                    </wpg:wgp>
                  </a:graphicData>
                </a:graphic>
              </wp:anchor>
            </w:drawing>
          </mc:Choice>
          <mc:Fallback>
            <w:pict>
              <v:group w14:anchorId="2E272D9A" id="Group 15314" o:spid="_x0000_s1026" style="position:absolute;left:0;text-align:left;margin-left:560.8pt;margin-top:0;width:612pt;height:252pt;z-index:251636736;mso-position-horizontal:right;mso-position-horizontal-relative:page;mso-position-vertical:top;mso-position-vertical-relative:page" coordsize="77723,32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">
                <v:rect id="Rectangle 8" o:spid="_x0000_s1027" style="position:absolute;left:2615;top:12695;width:36231;height:1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" filled="f" stroked="f">
                  <v:textbox inset="0,0,0,0">
                    <w:txbxContent>
                      <w:p w14:paraId="47A52DFC" w14:textId="77777777" w:rsidR="00C937FC" w:rsidRDefault="00172355">
                        <w:pPr>
                          <w:spacing w:after="20" w:line="240" w:lineRule="auto"/>
                          <w:jc w:val="center"/>
                          <w:rPr>
                            <w:rFonts w:ascii="Times New Roman" w:eastAsia="Times New Roman" w:hAnsi="Times New Roman" w:cs="Times New Roman"/>
                            <w:b/>
                            <w:bCs/>
                            <w:color w:val="0F9ED5"/>
                            <w:spacing w:val="1"/>
                            <w:w w:val="115"/>
                            <w:sz w:val="72"/>
                            <w:szCs w:val="72"/>
                          </w:rPr>
                        </w:pPr>
                        <w:r>
                          <w:rPr>
                            <w:rFonts w:ascii="Times New Roman" w:eastAsia="Times New Roman" w:hAnsi="Times New Roman" w:cs="Times New Roman"/>
                            <w:b/>
                            <w:bCs/>
                            <w:color w:val="0F9ED5"/>
                            <w:spacing w:val="1"/>
                            <w:w w:val="115"/>
                            <w:sz w:val="72"/>
                            <w:szCs w:val="72"/>
                          </w:rPr>
                          <w:t>CONSUMER</w:t>
                        </w:r>
                      </w:p>
                      <w:p w14:paraId="26E1EED2" w14:textId="77777777" w:rsidR="00C937FC" w:rsidRDefault="00172355">
                        <w:pPr>
                          <w:spacing w:after="20" w:line="240" w:lineRule="auto"/>
                          <w:jc w:val="center"/>
                          <w:rPr>
                            <w:rFonts w:ascii="Times New Roman" w:eastAsia="Times New Roman" w:hAnsi="Times New Roman" w:cs="Times New Roman"/>
                            <w:b/>
                            <w:bCs/>
                            <w:color w:val="0F9ED5"/>
                            <w:spacing w:val="1"/>
                            <w:w w:val="115"/>
                            <w:sz w:val="72"/>
                            <w:szCs w:val="72"/>
                          </w:rPr>
                        </w:pPr>
                        <w:r>
                          <w:rPr>
                            <w:rFonts w:ascii="Times New Roman" w:eastAsia="Times New Roman" w:hAnsi="Times New Roman" w:cs="Times New Roman"/>
                            <w:b/>
                            <w:bCs/>
                            <w:color w:val="0F9ED5"/>
                            <w:spacing w:val="1"/>
                            <w:w w:val="115"/>
                            <w:sz w:val="72"/>
                            <w:szCs w:val="72"/>
                          </w:rPr>
                          <w:t>CONFIDENCE</w:t>
                        </w:r>
                      </w:p>
                      <w:p w14:paraId="4493B2B3" w14:textId="77777777" w:rsidR="00C937FC" w:rsidRDefault="00172355">
                        <w:pPr>
                          <w:spacing w:after="20" w:line="240" w:lineRule="auto"/>
                          <w:jc w:val="center"/>
                          <w:rPr>
                            <w:rFonts w:ascii="Times New Roman" w:eastAsia="Times New Roman" w:hAnsi="Times New Roman" w:cs="Times New Roman"/>
                            <w:b/>
                            <w:bCs/>
                            <w:color w:val="0F9ED5"/>
                            <w:spacing w:val="1"/>
                            <w:w w:val="115"/>
                            <w:sz w:val="72"/>
                            <w:szCs w:val="72"/>
                          </w:rPr>
                        </w:pPr>
                        <w:r>
                          <w:rPr>
                            <w:rFonts w:ascii="Times New Roman" w:eastAsia="Times New Roman" w:hAnsi="Times New Roman" w:cs="Times New Roman"/>
                            <w:b/>
                            <w:bCs/>
                            <w:color w:val="0F9ED5"/>
                            <w:spacing w:val="1"/>
                            <w:w w:val="115"/>
                            <w:sz w:val="72"/>
                            <w:szCs w:val="72"/>
                          </w:rPr>
                          <w:t>REPORT</w:t>
                        </w:r>
                      </w:p>
                    </w:txbxContent>
                  </v:textbox>
                </v:rect>
                <v:rect id="Rectangle 11" o:spid="_x0000_s1028" style="position:absolute;left:13788;top:8963;width:12346;height:5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" filled="f" stroked="f">
                  <v:textbox inset="0,0,0,0">
                    <w:txbxContent>
                      <w:p w14:paraId="0B91BF0F" w14:textId="5F43664A" w:rsidR="00C937FC" w:rsidRDefault="00172355">
                        <w:pPr>
                          <w:jc w:val="center"/>
                        </w:pPr>
                        <w:r>
                          <w:rPr>
                            <w:rFonts w:ascii="Times New Roman" w:eastAsia="Times New Roman" w:hAnsi="Times New Roman" w:cs="Times New Roman"/>
                            <w:b/>
                            <w:bCs/>
                            <w:color w:val="A5C249"/>
                            <w:spacing w:val="1"/>
                            <w:w w:val="130"/>
                            <w:sz w:val="56"/>
                            <w:szCs w:val="56"/>
                          </w:rPr>
                          <w:t>202</w:t>
                        </w:r>
                        <w:r w:rsidR="00BC6B53">
                          <w:rPr>
                            <w:rFonts w:ascii="Times New Roman" w:eastAsia="Times New Roman" w:hAnsi="Times New Roman" w:cs="Times New Roman"/>
                            <w:b/>
                            <w:bCs/>
                            <w:color w:val="A5C249"/>
                            <w:spacing w:val="1"/>
                            <w:w w:val="130"/>
                            <w:sz w:val="56"/>
                            <w:szCs w:val="56"/>
                          </w:rPr>
                          <w:t>5</w:t>
                        </w:r>
                      </w:p>
                    </w:txbxContent>
                  </v:textbox>
                </v:rect>
                <v:rect id="Rectangle 14" o:spid="_x0000_s1029" style="position:absolute;left:13170;top:29781;width:15004;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" filled="f" stroked="f">
                  <v:textbox inset="0,0,0,0">
                    <w:txbxContent>
                      <w:p w14:paraId="57723CFA" w14:textId="2A601D9C" w:rsidR="00C937FC" w:rsidRDefault="00172355">
                        <w:r>
                          <w:rPr>
                            <w:rFonts w:ascii="Times New Roman" w:eastAsia="Times New Roman" w:hAnsi="Times New Roman" w:cs="Times New Roman"/>
                            <w:color w:val="7CCA62"/>
                            <w:w w:val="112"/>
                            <w:sz w:val="28"/>
                          </w:rPr>
                          <w:t>Issued June 202</w:t>
                        </w:r>
                        <w:r w:rsidR="00BC6B53">
                          <w:rPr>
                            <w:rFonts w:ascii="Times New Roman" w:eastAsia="Times New Roman" w:hAnsi="Times New Roman" w:cs="Times New Roman"/>
                            <w:color w:val="7CCA62"/>
                            <w:w w:val="112"/>
                            <w:sz w:val="28"/>
                          </w:rPr>
                          <w:t>6</w:t>
                        </w:r>
                        <w:r>
                          <w:rPr>
                            <w:rFonts w:ascii="Times New Roman" w:eastAsia="Times New Roman" w:hAnsi="Times New Roman" w:cs="Times New Roman"/>
                            <w:color w:val="7CCA62"/>
                            <w:spacing w:val="-4"/>
                            <w:w w:val="112"/>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30" type="#_x0000_t75" style="position:absolute;left:37618;top:190;width:40105;height:25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" filled="t" fillcolor="#156082">
                  <v:imagedata r:id="rId7" o:title=""/>
                </v:shape>
                <v:shape id="Shape 46" o:spid="_x0000_s1031" style="position:absolute;left:42577;top:6161;width:202;height:1985;visibility:visible;mso-wrap-style:square;v-text-anchor:top" coordsize="19812,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" path="m6096,r9144,10668l15240,83820v,13716,,25908,1524,39624c18288,135636,19812,147828,19812,161544v-4572,,-4572,44196,-10668,35052c7620,196596,7620,196596,6096,196596,,172212,,149352,,128016,,105156,3048,83820,,54864,1524,36576,3048,18288,6096,xe" fillcolor="#156082" stroked="f">
                  <v:path arrowok="t" o:connecttype="custom" o:connectlocs="10104,0;20208,99263;10104,198525;0,99263" o:connectangles="270,0,90,180" textboxrect="0,0,19812,205740"/>
                </v:shape>
                <v:shape id="Shape 48" o:spid="_x0000_s1032" style="position:absolute;left:42297;top:630;width:1422;height:11374;visibility:visible;mso-wrap-style:square;v-text-anchor:top" coordsize="139446,117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" path="m139446,r,205084l131064,234886v-6096,24384,-10668,45720,-16764,68580c111252,326326,108204,346138,105156,367474v-3048,21336,-4572,42672,-6096,64008c102108,414718,105156,401002,106680,387286r1524,-3048l109728,365950v3048,-19812,6096,-42672,9144,-62484l121920,303466r-3048,-1524c124968,277558,129540,254698,135636,231838r3810,-13123l139446,325692r-5334,31114l129540,382714v-1524,9144,-3048,18288,-3048,27432c121920,434530,117348,457390,115824,481774v-1524,15240,-3048,27432,-4572,44196c112776,536638,115824,548830,117348,571690r3048,-24384l120396,538162v,-16764,3048,-33528,4572,-48768c126492,465010,131064,442150,135636,417766r3810,-5334l139446,844790r-762,-4876c132588,839914,131064,839914,129540,839914v-1524,-12192,-3048,-24384,-6096,-44196c120396,786574,117348,777430,115824,768286v-3048,-9144,-4572,-18288,-7620,-27432c102108,733234,96012,727138,88392,721042v-1524,,-3048,,-6096,c80772,713422,77724,702754,77724,692086,76200,679894,74676,667702,74676,653986v,-24384,1524,-45720,4572,-51816c80772,594550,80772,589978,82296,583882r3048,-13716l83820,541210v,-13716,1524,-28956,3048,-42672l91440,489394r,-4572c88392,492442,85344,497014,82296,501586v-3048,-4572,-6096,-6096,-9144,-10668c68580,483298,70104,420814,57912,469582l56388,452818r-1524,1524c53340,469582,51816,486346,50292,501586v-1524,15240,-3048,30480,-3048,45720c45720,559498,44196,571690,42672,583882l33528,571690c32004,561022,32004,547306,32004,530542v,-18288,1524,-38100,1524,-64008c33528,460438,35052,454342,35052,448246v1524,-9144,3048,-18288,3048,-28956c42672,404050,48768,384238,53340,367474r6096,-35052l57912,324802v-3048,15240,-6096,28956,-9144,45720c44196,387286,39624,407098,35052,423862v-1524,9144,-1524,19812,-3048,28956c32004,458914,30480,463486,30480,469582v,25908,-1524,47244,-1524,64008c28956,550354,28956,564070,30480,574738v-1524,19812,-4572,38100,-6096,56388c28956,658558,24384,681418,24384,702754v,22860,,44196,7620,70104c32004,772858,33528,772858,33528,772858v4572,21336,9144,42672,15240,65532c50292,853630,53340,867346,57912,893254v4572,19812,10668,38100,16764,56388c77724,981646,94488,1034986,102108,1068514r3048,22860l109728,1091374v12192,32004,21336,50292,25908,60960l139446,1163002r,15748l136779,1175956v-3048,-4572,-6477,-10668,-10287,-17526c120396,1143190,114300,1127950,108204,1115758v-6096,-15240,4572,27432,-1524,12192l97536,1095946r-7620,1524c86868,1088326,83820,1079182,82296,1070038,68580,1057846,59436,1031938,53340,1007554,48768,983170,42672,958786,36576,949642,30480,929830,30480,906970,35052,902398,33528,884110,28956,865822,27432,847534,24384,827722,24384,809434,21336,791146,16764,777430,12192,765238,9144,749998,1524,672274,,579310,16764,535114v1524,-19812,3048,-44196,7620,-56388c22860,468058,19812,458914,18288,448246v1524,-18288,,-64008,13716,-82296c33528,356806,33528,352234,35052,346138v3048,-28956,4572,-48768,9144,-67056c53340,262318,62484,234886,68580,230314v6096,12192,-7620,44196,-6096,65532l68580,285178r4572,-27432c74676,245554,76200,233362,73152,227266v4572,-13716,7620,-24384,10668,-38100c89916,170878,94488,151066,100584,131254v6096,-19812,12192,-39624,19812,-59436l121920,70294r9144,-47244l139446,xe" fillcolor="#156082" stroked="f">
                  <v:path arrowok="t" o:connecttype="custom" o:connectlocs="71117,0;142234,568707;71117,1137413;0,568707" o:connectangles="270,0,90,180" textboxrect="0,0,139446,1178750"/>
                </v:shape>
                <v:shape id="Shape 49" o:spid="_x0000_s1033" style="position:absolute;left:46914;top:17190;width:396;height:493;visibility:visible;mso-wrap-style:square;v-text-anchor:top" coordsize="38862,5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" path="m7620,v7620,7620,15240,15240,22860,21336l38862,27746r,23281l38100,50292c32004,44196,24384,36576,18288,30480,12192,24384,6096,16764,,9144,1524,7620,12192,15240,7620,xe" fillcolor="#156082" stroked="f">
                  <v:path arrowok="t" o:connecttype="custom" o:connectlocs="19820,0;39639,24620;19820,49240;0,24620" o:connectangles="270,0,90,180" textboxrect="0,0,38862,51027"/>
                </v:shape>
                <v:shape id="Shape 50" o:spid="_x0000_s1034" style="position:absolute;left:46494;top:16543;width:816;height:907;visibility:visible;mso-wrap-style:square;v-text-anchor:top" coordsize="80010,9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" path="m,4572c3048,,15240,6096,28956,22860r1524,3048l44196,28956v7620,4572,16764,13716,32004,28956l80010,60906r,21357l67056,67056,57912,56388,80010,82296r,11668l73152,88392c64008,82296,57912,74676,48768,67056,41148,57912,32004,47244,24384,36576,15240,25908,7620,13716,,4572xe" fillcolor="#156082" stroked="f">
                  <v:path arrowok="t" o:connecttype="custom" o:connectlocs="40805,0;81610,45336;40805,90671;0,45336" o:connectangles="270,0,90,180" textboxrect="0,0,80010,93964"/>
                </v:shape>
                <v:shape id="Shape 51" o:spid="_x0000_s1035" style="position:absolute;left:43719;top:11852;width:55;height:206;visibility:visible;mso-wrap-style:square;v-text-anchor:top" coordsize="5334,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" path="m,l1905,5334v1524,4953,2667,9906,3429,16002l,15748,,xe" fillcolor="#156082" stroked="f">
                  <v:path arrowok="t" o:connecttype="custom" o:connectlocs="2720,0;5440,10296;2720,20592;0,10296" o:connectangles="270,0,90,180" textboxrect="0,0,5334,21336"/>
                </v:shape>
                <v:shape id="Shape 52" o:spid="_x0000_s1036" style="position:absolute;left:43719;width:3591;height:16347;visibility:visible;mso-wrap-style:square;v-text-anchor:top" coordsize="352044,169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" path="m136424,l352044,r,1694112l349758,1691640r-3048,-12192l334518,1668780v-12192,-13716,-24384,-27432,-38100,-42672c294894,1618488,276606,1597152,291846,1606296v-4572,-7620,-9144,-15240,-15240,-21336l275082,1581912r-16764,-12192c243078,1552956,232410,1536192,223266,1519428v-9144,-16764,-16764,-33528,-19812,-45720l200406,1473708v-9144,-16764,-18288,-33528,-25908,-51816c165354,1405128,156210,1388364,148590,1371600v-9144,-19812,-18288,-39624,-25908,-59436c113538,1292352,105918,1271016,98298,1252728v9144,12192,16764,24384,24384,39624c128778,1307592,136398,1324356,145542,1344168v6096,6096,6096,18288,9144,27432l157734,1376172r-4572,-21336l142494,1335024r-16764,-39624l104394,1261872v-7620,-24384,-16764,-47244,-25908,-70104l57150,1120140r-7620,-19812c37338,1059180,26670,1016508,19050,975360l5334,883920r,3048c5334,893064,5334,897636,5334,905256v3048,13716,4572,27432,6096,42672c14478,963168,16002,978408,19050,992124,12954,981456,9906,967740,6858,954024l,910133,,477774r3810,-5334l16002,393192r,-15240l26670,345948r7620,-27432l31242,323088v-1524,-1524,-4572,-3048,-6096,-3048c19050,335280,12954,353568,6858,370332v,7620,,18288,1524,27432c5334,417576,2286,432816,762,451104l,455676,,399924,5334,368808v6096,-22860,13716,-45720,19812,-68580c25146,269748,43434,233172,54102,198120v4572,-16764,9144,-33528,15240,-48768c73914,132588,78486,117348,83058,102108,102108,73152,117729,38862,134112,4572l136424,xe" fillcolor="#156082" stroked="f">
                  <v:path arrowok="t" o:connecttype="custom" o:connectlocs="179542,0;359084,817355;179542,1634709;0,817355" o:connectangles="270,0,90,180" textboxrect="0,0,352044,1694112"/>
                </v:shape>
                <v:shape id="Shape 53" o:spid="_x0000_s1037" style="position:absolute;left:43719;width:1386;height:3773;visibility:visible;mso-wrap-style:square;v-text-anchor:top" coordsize="135885,39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" path="m32678,l72898,r4064,3048l76962,1524,74676,r28407,l99822,6096,61722,65532r,1524c57150,77724,54102,91440,49530,102108r1524,c58674,97536,64770,91440,72390,85344,75438,77724,80010,67056,98298,38100r,-1524c78486,67056,75438,76200,72390,83820,64770,91440,58674,97536,51054,102108l63246,67056c75438,47244,87630,27432,101346,7620l105422,r30463,l133541,4572c116967,38862,101346,73152,83058,102108v-4572,13716,-9144,30480,-15240,47244c61722,164592,58674,181356,54102,198120,41910,233172,25146,269748,23622,300228,16002,323088,9906,345948,3810,368808l,391034,,284057,9906,249936,26670,202692r-1524,c29718,190500,28194,184404,28194,173736v,-10668,1524,-25908,12192,-54864l37338,120396,26670,155448v-1524,9144,-1524,15240,-1524,19812c25146,185928,25146,193548,22098,204216,16002,220980,11430,236220,5334,251460l,270426,,65342,3810,54864c8382,42672,14478,33528,19050,27432l32678,xe" fillcolor="#156082" stroked="f">
                  <v:path arrowok="t" o:connecttype="custom" o:connectlocs="69302,0;138604,188659;69302,377318;0,188659" o:connectangles="270,0,90,180" textboxrect="0,0,135885,391034"/>
                </v:shape>
                <v:shape id="Shape 54" o:spid="_x0000_s1038" style="position:absolute;left:47310;top:17131;width:770;height:1232;visibility:visible;mso-wrap-style:square;v-text-anchor:top" coordsize="75438,12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" path="m,l38862,30534c51053,41202,57150,50346,57150,56442v3048,4572,6096,7620,10668,12192l75438,75378r,14931l58674,71682r-3048,l75438,93019r,11175l72390,102162r3048,2286l75438,127650,41910,97590,,57177,,33896,17526,47298v9144,12192,19812,21336,30480,33528l51053,83874,17526,47298,,33059,,21391,22098,47298,,21357,,xe" fillcolor="#156082" stroked="f">
                  <v:path arrowok="t" o:connecttype="custom" o:connectlocs="38473,0;76946,61585;38473,123169;0,61585" o:connectangles="270,0,90,180" textboxrect="0,0,75438,127650"/>
                </v:shape>
                <v:shape id="Shape 55" o:spid="_x0000_s1039" style="position:absolute;left:47310;width:770;height:17108;visibility:visible;mso-wrap-style:square;v-text-anchor:top" coordsize="75438,177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" path="m,l75438,r,1772998l74866,1772603v-7048,-4763,-14668,-10859,-20764,-20003l,1694112,,xe" fillcolor="#156082" stroked="f">
                  <v:path arrowok="t" o:connecttype="custom" o:connectlocs="38473,0;76946,855412;38473,1710824;0,855412" o:connectangles="270,0,90,180" textboxrect="0,0,75438,1772998"/>
                </v:shape>
                <v:shape id="Shape 56" o:spid="_x0000_s1040" style="position:absolute;left:49650;top:19293;width:994;height:603;visibility:visible;mso-wrap-style:square;v-text-anchor:top" coordsize="97536,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" path="m,c38100,15240,57912,30480,79248,44196v4572,4572,18288,16764,15240,18288c80772,54864,68580,48768,57912,42672,47244,36576,38100,30480,30480,24384,15240,15240,6096,6096,,xe" fillcolor="#156082" stroked="f">
                  <v:path arrowok="t" o:connecttype="custom" o:connectlocs="49743,0;99486,30148;49743,60295;0,30148" o:connectangles="270,0,90,180" textboxrect="0,0,97536,62484"/>
                </v:shape>
                <v:shape id="Shape 57" o:spid="_x0000_s1041" style="position:absolute;left:48080;top:17858;width:1492;height:1273;visibility:visible;mso-wrap-style:square;v-text-anchor:top" coordsize="146303,13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" path="m,l13906,12306v7049,6096,14288,12192,22670,19050c71628,61836,108203,90792,146303,118224v-6095,1524,-12191,4572,-21335,7620c128015,127368,129540,128892,132588,130416v-12192,,-21336,1524,-32004,1524c92964,127368,86868,122796,79248,118224,73152,113652,67056,107556,59436,102984,44196,89268,25908,77076,10668,61836l,52272,,29070r3048,2286l1524,29832,,28816,,17641,19812,38976r4572,3048l,14931,,xe" fillcolor="#156082" stroked="f">
                  <v:path arrowok="t" o:connecttype="custom" o:connectlocs="74615,0;149230,63656;74615,127311;0,63656" o:connectangles="270,0,90,180" textboxrect="0,0,146303,131940"/>
                </v:shape>
                <v:shape id="Shape 58" o:spid="_x0000_s1042" style="position:absolute;left:48080;width:2992;height:19309;visibility:visible;mso-wrap-style:square;v-text-anchor:top" coordsize="293370,200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" path="m,l293370,r,1970532l291084,1969008r2286,3048l293370,2001124r-8906,-5851c267462,1985201,259461,1983486,251460,1976628v-16764,-10668,-32004,-19812,-47245,-30480c167640,1926336,178308,1947672,131064,1915668v-9144,-7620,-16764,-13716,-27432,-22860c106680,1892808,108203,1891284,109728,1889760v10668,3048,18287,6096,27432,9144c117348,1876044,114300,1866900,79248,1837944v-12192,-9144,-21336,-18288,-32004,-27432c36576,1801368,25908,1793748,16764,1784604l,1772998,,xe" fillcolor="#156082" stroked="f">
                  <v:path arrowok="t" o:connecttype="custom" o:connectlocs="149619,0;299237,965474;149619,1930947;0,965474" o:connectangles="270,0,90,180" textboxrect="0,0,293370,2001124"/>
                </v:shape>
                <v:shape id="Shape 59" o:spid="_x0000_s1043" style="position:absolute;left:59287;top:21781;width:840;height:453;visibility:visible;mso-wrap-style:square;v-text-anchor:top" coordsize="82296,47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" path="m82296,r,18438l54864,19581r27432,l82296,33297r-7620,4572l76200,37869r6096,-4064l82296,43885r-1524,80l77724,42441,51816,47013v-10668,,-19812,-1524,-32004,-6096c19812,40917,19812,39393,19812,39393v3048,-1524,4572,-4572,6096,-7620c16764,30249,7620,28725,,28725,3048,25677,9144,24153,12192,21105v13716,,25908,,38100,-1524l15240,19581v,-1524,,-3048,1524,-4572c19812,11961,22860,8913,25908,4341l82296,xe" fillcolor="#156082" stroked="f">
                  <v:path arrowok="t" o:connecttype="custom" o:connectlocs="41971,0;83941,22682;41971,45363;0,22682" o:connectangles="270,0,90,180" textboxrect="0,0,82296,47013"/>
                </v:shape>
                <v:shape id="Shape 60" o:spid="_x0000_s1044" style="position:absolute;left:51484;top:20337;width:8037;height:1706;visibility:visible;mso-wrap-style:square;v-text-anchor:top" coordsize="78790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" path="m,c62484,21336,102108,41148,134112,56388v15240,6096,30480,10668,47244,15240c182880,67056,187452,65532,198120,67056v10668,1524,27432,6096,51816,13716c257556,82296,265176,82296,271272,82296v21336,9144,41148,19812,62484,28956c341376,112776,352044,115824,361188,117348r1524,1524l368808,111252v9144,3048,16764,4572,24384,7620c402336,120396,409956,121920,417576,124968r48768,10668c484632,137160,504444,140208,522732,144780v7620,,16764,1524,25908,4572c557784,149352,566928,150876,576072,150876v15240,,33528,1524,54864,3048c650748,153924,675132,155448,704088,152400r3048,l714756,147828v4572,-1524,10668,-3048,16764,-4572c737616,143256,742188,143256,748284,143256v4572,,7620,,10668,1524l762000,152400r25908,c784860,155448,781812,160020,780288,164592v-1524,,-3048,1524,-4572,4572c771144,172212,766572,173736,760476,176784v-10668,,-18288,,-28956,c720852,175260,708660,175260,696468,173736v-27432,,-51816,,-77724,-1524c600456,170688,580644,169164,560832,167640v-16764,-1524,-33528,-4572,-51816,-7620c492252,158496,475488,155448,458724,152400v-25908,-4572,-53340,-7620,-77724,-12192c356616,135636,335280,129540,320040,120396r1524,l286512,109728v-9144,-4572,-19812,-9144,-32004,-13716c242316,91440,230124,88392,217932,83820v10668,4572,22860,7620,35052,12192c265176,100584,275844,105156,284988,109728v-3048,1524,-4572,3048,-7620,6096c271272,114300,265176,112776,259080,111252,237744,105156,214884,96012,193548,86868l160020,74676c150876,70104,138684,65532,128016,60960,112776,56388,99060,50292,85344,45720,73152,39624,59436,35052,48768,28956,36576,24384,27432,18288,19812,13716,10668,9144,4572,4572,,xe" fillcolor="#156082" stroked="f">
                  <v:path arrowok="t" o:connecttype="custom" o:connectlocs="401833,0;803666,85291;401833,170581;0,85291" o:connectangles="270,0,90,180" textboxrect="0,0,787908,176784"/>
                </v:shape>
                <v:shape id="Shape 61" o:spid="_x0000_s1045" style="position:absolute;left:51857;top:20043;width:839;height:368;visibility:visible;mso-wrap-style:square;v-text-anchor:top" coordsize="8229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" path="m18288,c41148,12192,59436,22860,82296,33528v-762,762,-1905,1143,-3619,2096l78262,35948r-3586,2152c50292,25908,24384,13716,,1524v7620,,12192,,18288,-1524xe" fillcolor="#156082" stroked="f">
                  <v:path arrowok="t" o:connecttype="custom" o:connectlocs="41971,0;83941,18384;41971,36768;0,18384" o:connectangles="270,0,90,180" textboxrect="0,0,82296,38100"/>
                </v:shape>
                <v:shape id="Shape 62" o:spid="_x0000_s1046" style="position:absolute;left:51072;width:9055;height:21808;visibility:visible;mso-wrap-style:square;v-text-anchor:top" coordsize="887730,2260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" path="m,l887730,r,2152841l781050,2159508r39624,4572c823722,2162556,826770,2162556,831342,2161032r56388,-5999l887730,2214372v-22860,3048,-48768,6096,-74676,6096c793242,2218944,771906,2218944,750570,2218944v-27432,,-54864,,-85344,c662178,2218944,659130,2217420,656082,2217420v-13716,-4572,-22860,-9144,-36576,-15240l616793,2203850r-335,-146l599694,2214372r17099,-10522l651510,2218944v4572,,9144,1524,9144,1524c691134,2221992,720090,2220468,747522,2220468v21336,1524,42672,1524,62484,3048c835914,2221992,860298,2218944,884682,2217420r3048,l887730,2254397r-56388,4171c822198,2258568,811530,2258568,805434,2258568v-1524,-3048,-3048,-6096,-3048,-9144c796290,2247900,785622,2247900,773430,2247900v-10668,4572,-24384,7620,-24384,10668c720090,2260092,695706,2260092,674370,2260092v-21336,-1524,-38100,-3048,-54864,-3048c610362,2257044,602742,2255520,593598,2255520v-10668,-1524,-19812,-3048,-27432,-4572l582930,2234184r-4572,l518922,2223516r-3048,c471678,2217420,433578,2209800,401574,2203704v-16764,-4572,-30480,-7620,-45720,-9144c342138,2189988,329946,2188464,317754,2186940v-15240,-7620,-32004,-13716,-48768,-21336c253746,2159508,235458,2151888,211074,2142744v-21336,-7620,-42672,-16764,-62484,-24384l155224,2113160r4034,-2420c174498,2113788,188214,2116836,201930,2118360v7620,6096,13716,10668,18288,16764c236982,2138172,253746,2145792,284226,2153412v47244,16764,85344,25908,126492,32004c421386,2188464,432054,2189988,442722,2191512v10668,1524,21336,3048,33528,6096c486918,2199132,500634,2202180,512826,2205228r41148,9144l557022,2214372v12192,1524,24384,3048,38100,4572c596646,2218944,596646,2218944,596646,2217420r-36576,-6096c544830,2208276,531114,2205228,517398,2202180v-12192,-3048,-25908,-6096,-36576,-7620c468630,2191512,457962,2189988,447294,2188464v-10668,-3048,-21336,-3048,-32004,-6096c374142,2174748,336042,2167128,288798,2150364v-30480,-7620,-47244,-13716,-64008,-19812c218694,2125980,212598,2121408,206502,2115312v-13716,-3048,-27432,-4572,-42672,-7620c142494,2097024,122682,2086356,99822,2074164v-6096,,-10668,1524,-18288,1524c58674,2063496,37338,2054352,16002,2042160v-4572,-7620,-9144,-13716,-12192,-21336c3810,2020824,5334,2020824,6858,2019300v12192,9144,25908,15240,39624,22860c60198,2048256,73914,2055876,87630,2063496v4572,-1524,7620,-4572,10668,-6096c76962,2046732,63246,2034540,51054,2025396v-10668,-9144,-22860,-15240,-39624,-16764l,2001124r,-29068l2286,1975104r,-3048l,1970532,,xe" fillcolor="#156082" strokecolor="#156082" strokeweight="0">
                  <v:stroke joinstyle="miter"/>
                  <v:path arrowok="t" o:connecttype="custom" o:connectlocs="452742,0;905484,1090417;452742,2180834;0,1090417" o:connectangles="270,0,90,180" textboxrect="0,0,887730,2260092"/>
                </v:shape>
                <v:shape id="Shape 63" o:spid="_x0000_s1047" style="position:absolute;left:60127;top:21903;width:1158;height:301;visibility:visible;mso-wrap-style:square;v-text-anchor:top" coordsize="113538,3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" path="m113538,r,17713l108204,16002v-6096,,-12192,,-19812,c79248,20574,68580,23622,56388,26670,45720,28194,36576,29718,27432,29718l,31162,,21082,7620,16002,,20574,,6858r6096,l59436,6858r778,-65l62484,6858r6097,-762l96012,3810,113538,xe" fillcolor="#156082" stroked="f">
                  <v:path arrowok="t" o:connecttype="custom" o:connectlocs="57904,0;115808,15033;57904,30065;0,15033" o:connectangles="270,0,90,180" textboxrect="0,0,113538,31162"/>
                </v:shape>
                <v:shape id="Shape 64" o:spid="_x0000_s1048" style="position:absolute;left:60127;top:21634;width:1158;height:335;visibility:visible;mso-wrap-style:square;v-text-anchor:top" coordsize="113538,34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" path="m113538,r,27034l99060,30181,68581,33991r-8367,698l9144,33230,,33611,,15173,30837,12798,113538,xe" fillcolor="#156082" stroked="f">
                  <v:path arrowok="t" o:connecttype="custom" o:connectlocs="57904,0;115808,16738;57904,33476;0,16738" o:connectangles="270,0,90,180" textboxrect="0,0,113538,34689"/>
                </v:shape>
                <v:shape id="Shape 65" o:spid="_x0000_s1049" style="position:absolute;left:60127;top:21328;width:1158;height:425;visibility:visible;mso-wrap-style:square;v-text-anchor:top" coordsize="113538,44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" path="m113538,r,29345l31504,41755,,44085,,7108r6096,c6096,10156,9144,13204,9144,16252,44196,13204,64008,10156,82296,7108,90678,5584,98298,4060,106109,2155l113538,xe" fillcolor="#156082" stroked="f">
                  <v:path arrowok="t" o:connecttype="custom" o:connectlocs="57904,0;115808,21269;57904,42537;0,21269" o:connectangles="270,0,90,180" textboxrect="0,0,113538,44085"/>
                </v:shape>
                <v:shape id="Shape 66" o:spid="_x0000_s1050" style="position:absolute;left:60205;top:21283;width:1080;height:187;visibility:visible;mso-wrap-style:square;v-text-anchor:top" coordsize="105918,19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" path="m105918,r,3655l100584,5238c92964,7524,85344,9429,76200,10191,59436,13239,38100,16287,3048,19335,3048,16287,1524,13239,,10191v16764,,32004,-1524,51816,-4572c60960,4095,71247,3333,83248,2381l105918,xe" fillcolor="#156082" stroked="f">
                  <v:path arrowok="t" o:connecttype="custom" o:connectlocs="54018,0;108036,9327;54018,18653;0,9327" o:connectangles="270,0,90,180" textboxrect="0,0,105918,19335"/>
                </v:shape>
                <v:shape id="Shape 67" o:spid="_x0000_s1051" style="position:absolute;left:60127;width:1158;height:21367;visibility:visible;mso-wrap-style:square;v-text-anchor:top" coordsize="113538,221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" path="m,l113538,r,2138172l83820,2142744r19812,l113538,2141667r,40179l101489,2182987v-32147,3858,-45863,8144,-52721,11573l45720,2199132r-10,2l1524,2209800r1524,l45710,2199134r10,-2l45720,2199132r6096,-1524l53340,2194560v6858,-3429,21431,-7715,53364,-11573l113538,2182329r,23249l92964,2207324v-12573,952,-23622,1714,-33528,2476c41148,2212848,25908,2214372,9144,2214372v-3048,,-6096,,-9144,l,2155033r15240,-1621l24384,2151126r9144,-762l27432,2150364r-3048,762l15240,2151888,,2152841,,xe" fillcolor="#156082" stroked="f">
                  <v:path arrowok="t" o:connecttype="custom" o:connectlocs="57904,0;115808,1068362;57904,2136724;0,1068362" o:connectangles="270,0,90,180" textboxrect="0,0,113538,2214372"/>
                </v:shape>
                <v:shape id="Shape 68" o:spid="_x0000_s1052" style="position:absolute;left:61285;top:21347;width:1469;height:770;visibility:visible;mso-wrap-style:square;v-text-anchor:top" coordsize="144018,7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" path="m144018,r,53366l113538,58446r-1524,3048c81534,69114,48006,73686,16002,79782v-8001,,-9144,-1715,-14359,-3858l,75397,,57684,52578,46254v9906,-3048,18288,-4953,25718,-6477l92304,36842r9042,-1256l133350,35586r1524,-1524l101346,35586r-3048,l92304,36842,80772,38443v-7620,1715,-16002,4001,-25146,6287l,56823,,29788,53361,21530,144018,xe" fillcolor="#156082" stroked="f">
                  <v:path arrowok="t" o:connecttype="custom" o:connectlocs="73449,0;146898,38492;73449,76983;0,38492" o:connectangles="270,0,90,180" textboxrect="0,0,144018,79782"/>
                </v:shape>
                <v:shape id="Shape 69" o:spid="_x0000_s1053" style="position:absolute;left:61285;top:21267;width:182;height:51;visibility:visible;mso-wrap-style:square;v-text-anchor:top" coordsize="17831,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" path="m17831,l,5293,,1639,6253,982,17831,xe" fillcolor="#156082" stroked="f">
                  <v:path arrowok="t" o:connecttype="custom" o:connectlocs="9094,0;18187,2556;9094,5111;0,2556" o:connectangles="270,0,90,180" textboxrect="0,0,17831,5293"/>
                </v:shape>
                <v:shape id="Shape 70" o:spid="_x0000_s1054" style="position:absolute;left:61285;top:21030;width:1469;height:581;visibility:visible;mso-wrap-style:square;v-text-anchor:top" coordsize="144018,6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" path="m144018,r,12809l142494,13571r1524,l144018,30325,54135,52001,,60191,,30847,17526,25763v9144,-1524,18288,-1524,27432,-4572c51054,19667,57150,19667,61722,19667v15240,-4572,25908,-6096,39624,-9144c110490,7475,121158,5951,131826,2903l144018,xe" fillcolor="#156082" stroked="f">
                  <v:path arrowok="t" o:connecttype="custom" o:connectlocs="73449,0;146898,29041;73449,58082;0,29041" o:connectangles="270,0,90,180" textboxrect="0,0,144018,60191"/>
                </v:shape>
                <v:shape id="Shape 71" o:spid="_x0000_s1055" style="position:absolute;left:61285;top:20747;width:1469;height:535;visibility:visible;mso-wrap-style:square;v-text-anchor:top" coordsize="144018,55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" path="m144018,r,8580l61722,30659,144018,12076r,15245l136398,29135v-10668,3048,-21336,6096,-30480,7620c90678,39803,81534,42851,66294,45899v-4572,1524,-10668,1524,-16764,3048c40386,48947,31242,50471,22098,53519r-4267,362l19050,53519,6253,54863,,55394,,32144,31242,29135c55626,24563,76962,19991,96774,13895l144018,xe" fillcolor="#156082" stroked="f">
                  <v:path arrowok="t" o:connecttype="custom" o:connectlocs="73449,0;146898,26728;73449,53455;0,26728" o:connectangles="270,0,90,180" textboxrect="0,0,144018,55394"/>
                </v:shape>
                <v:shape id="Shape 72" o:spid="_x0000_s1056" style="position:absolute;left:61285;width:1469;height:21053;visibility:visible;mso-wrap-style:square;v-text-anchor:top" coordsize="144018,218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" path="m,l144018,r,2106125l84582,2121408r59436,-11470l144018,2148840v-16764,6096,-33528,9144,-53340,15240c72390,2170176,52578,2174748,26670,2179320l,2181846r,-40179l7620,2140839v4953,-1143,9144,-2667,12954,-4191l29718,2133600,,2138172,,xe" fillcolor="#156082" stroked="f">
                  <v:path arrowok="t" o:connecttype="custom" o:connectlocs="73449,0;146898,1052666;73449,2105332;0,1052666" o:connectangles="270,0,90,180" textboxrect="0,0,144018,2181846"/>
                </v:shape>
                <v:shape id="Shape 73" o:spid="_x0000_s1057" style="position:absolute;left:62754;top:18649;width:5868;height:3218;visibility:visible;mso-wrap-style:square;v-text-anchor:top" coordsize="575310,33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" path="m575310,r,44065l563880,53046r11430,-8573l575310,49018r-12954,5552c553212,60666,547116,65238,537972,69810r-7620,4572l507492,91146v-7620,6096,-15240,12192,-21336,15240c475488,115530,466344,121626,454152,127722v1524,-3048,-3048,-1524,-10668,1524l431292,133818r-1524,1524l445008,130770v6096,-3048,10668,-4572,10668,-1524c446532,139914,431292,150582,413004,159726v-9144,4572,-16764,9144,-25908,15240c377952,179538,368808,182586,359664,187158r-18288,3048l338328,191730v-28956,13716,-57912,25908,-88392,38100l245364,231354r-27432,16764c225552,249642,228600,251166,233172,252690v-19812,18288,-48768,22860,-54864,24384c179832,272502,181356,266406,182880,261834r-1676,558l181356,261834r-6097,2540l164592,267930v-6096,3048,-12192,3048,-18288,6096l119166,283465r-8187,2388l106680,280122r-18288,3048c82296,284694,74676,286218,68580,287742v-15240,3048,-28956,7620,-44196,10668l64008,289266v7620,-3048,13716,-3048,21336,-4572c92964,283170,97536,281646,102108,281646v1524,1524,4572,4572,7620,4572l110979,285853r273,365l119166,283465r27138,-7915c150876,272502,156972,270978,163068,269454r12191,-5080l181204,262392r-4420,16206c160020,286218,144780,293838,128016,301458r-1524,l92964,315174v-10668,3048,-19812,4572,-28956,7620c47244,327366,35052,330414,22860,333462v,-3048,-6096,-3048,-16764,-1524l,332954,,279588,42672,269454v83820,-24384,164592,-53340,242316,-91440c303276,167346,324612,155154,348996,144486v10668,-6096,24384,-12192,35052,-18288c396240,118578,408432,112482,422148,106386,446532,91146,469392,77430,490728,63714,513588,48474,531876,34758,547116,21042l575310,xe" fillcolor="#156082" stroked="f">
                  <v:path arrowok="t" o:connecttype="custom" o:connectlocs="293408,0;586816,160884;293408,321768;0,160884" o:connectangles="270,0,90,180" textboxrect="0,0,575310,333462"/>
                </v:shape>
                <v:shape id="Shape 74" o:spid="_x0000_s1058" style="position:absolute;left:62754;top:17497;width:5868;height:3825;visibility:visible;mso-wrap-style:square;v-text-anchor:top" coordsize="575310,39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" path="m575310,r,19009l571500,21548r1524,l575310,19263r,45593l559308,76413r3048,l575310,67345r,50373l548640,138897v-15240,13716,-35052,28956,-56388,42672c470916,195285,446532,210525,422148,222717v-12192,7620,-24384,12192,-36576,19812c373380,250148,361188,254721,348996,260817v-22860,12192,-44196,22859,-62484,33528c208788,332445,128016,361401,44196,385785l,396443,,379688r1524,-1523l,378926,,366118r19812,-4717l76200,350732r7620,-3047c64008,352257,44196,355304,24384,358353l,364158,,348914r12192,-2754l105156,317204,,345417r,-8580l4572,335493v15240,-4572,30480,-9144,47244,-15240c68580,315681,83820,309585,103632,303488r39817,-5898l132398,304250v-5144,3049,-10478,6097,-15050,8382l117348,314157r27432,-16764l143449,297590r2855,-1721c152400,294345,156972,292821,163068,289773r1524,l170688,282153v13716,-4572,25908,-9144,38100,-13716c222504,262341,234696,257769,246888,253197v1524,-4572,12192,-9144,24384,-15240c284988,231860,298704,225765,306324,221193v9144,-4572,18288,-7620,27432,-12192l352044,201381r10668,-7621c377952,183093,396240,173948,411480,164804v18288,-7619,42672,-21335,68580,-36575l545592,79461r-3048,c522732,96225,496824,114513,472440,129753v-24384,16764,-50292,28956,-68580,38100c388620,176997,373380,186141,355092,196809v-9144,3048,-16764,7620,-25908,10667c320040,210525,310896,215097,300228,219669v-6096,6096,-19812,10668,-33528,16763c254508,242529,242316,247101,242316,251673v-12192,4572,-24384,10668,-38100,15240c192024,273009,179832,276057,166116,280629v-1524,3047,-6096,7620,-10668,10668c150876,294345,146304,294345,140208,297393v-13716,3048,-28956,4572,-41148,6095c80772,309585,64008,315681,47244,320253,30480,324825,15240,329397,,335493l,296590r27432,-5293c33528,289773,38100,288249,44196,288249,56388,277581,82296,271485,96012,269960v10668,-4572,22860,-7619,32004,-10667c141732,245576,169164,239481,179832,231860v19812,-6095,39624,-13715,59436,-21335l277368,196809r16764,-10668l309372,181569r21336,-10668l335280,166329r13716,-13716c359664,148041,370332,140421,381000,134325r35052,-16764l429768,108417v15240,-9144,30480,-18288,45720,-28956c478536,71841,486156,65744,495300,61173v7620,-6097,15240,-12192,21336,-15241c534924,32217,554736,18500,573024,3261l575310,xe" fillcolor="#156082" stroked="f">
                  <v:path arrowok="t" o:connecttype="custom" o:connectlocs="293408,0;586816,191270;293408,382539;0,191270" o:connectangles="270,0,90,180" textboxrect="0,0,575310,396443"/>
                </v:shape>
                <v:shape id="Shape 75" o:spid="_x0000_s1059" style="position:absolute;left:62754;width:5868;height:20322;visibility:visible;mso-wrap-style:square;v-text-anchor:top" coordsize="575310,2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" path="m,l575310,r,1801597l569976,1807464v-18288,15240,-36576,28956,-56388,42672l504444,1856232r-24384,19812l477012,1877568r-6096,6096c455676,1892808,441960,1903476,426720,1912620v-15240,9144,-30480,19812,-45720,28956l376428,1943100r-30480,19812l335280,1969008r-9144,6096c316992,1981200,306324,1985772,295656,1991868r-28956,12192l201168,2036064v-50292,22860,-100584,41148,-153924,57912l,2106125,,xe" fillcolor="#156082" stroked="f">
                  <v:path arrowok="t" o:connecttype="custom" o:connectlocs="293408,0;586816,1016136;293408,2032272;0,1016136" o:connectangles="270,0,90,180" textboxrect="0,0,575310,2106125"/>
                </v:shape>
                <v:shape id="Shape 76" o:spid="_x0000_s1060" style="position:absolute;left:68622;top:18612;width:661;height:510;visibility:visible;mso-wrap-style:square;v-text-anchor:top" coordsize="64770,5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" path="m64770,r,7280l61722,11160c55245,17256,48006,22590,40386,27924,26670,40116,17526,46212,8382,49260l,52852,,48308,31242,24876,64770,xe" fillcolor="#156082" stroked="f">
                  <v:path arrowok="t" o:connecttype="custom" o:connectlocs="33033,0;66065,25498;33033,50996;0,25498" o:connectangles="270,0,90,180" textboxrect="0,0,64770,52852"/>
                </v:shape>
                <v:shape id="Shape 77" o:spid="_x0000_s1061" style="position:absolute;left:68622;top:18156;width:661;height:918;visibility:visible;mso-wrap-style:square;v-text-anchor:top" coordsize="64770,9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" path="m64770,r,45705l31242,70581,,95128,,51063,23622,33433,64770,xe" fillcolor="#156082" stroked="f">
                  <v:path arrowok="t" o:connecttype="custom" o:connectlocs="33033,0;66065,45894;33033,91787;0,45894" o:connectangles="270,0,90,180" textboxrect="0,0,64770,95128"/>
                </v:shape>
                <v:shape id="Shape 78" o:spid="_x0000_s1062" style="position:absolute;left:68622;top:17676;width:661;height:957;visibility:visible;mso-wrap-style:square;v-text-anchor:top" coordsize="64770,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" path="m64770,r,47782l,99217,,48845,17526,36576,46482,12192,64770,xe" fillcolor="#156082" stroked="f">
                  <v:path arrowok="t" o:connecttype="custom" o:connectlocs="33033,0;66065,47869;33033,95737;0,47869" o:connectangles="270,0,90,180" textboxrect="0,0,64770,99217"/>
                </v:shape>
                <v:shape id="Shape 79" o:spid="_x0000_s1063" style="position:absolute;left:68622;top:16953;width:661;height:1170;visibility:visible;mso-wrap-style:square;v-text-anchor:top" coordsize="6477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" path="m64770,r,41783l57913,50355v-3430,4001,-7621,8573,-12955,13907l46482,64262,64770,43161r,28986l40386,90170,11430,113030,,121285,,75692,3811,71882,762,74930,,75438,,56430,5644,48379c15431,37306,29718,27305,38862,21590l64770,xe" fillcolor="#156082" stroked="f">
                  <v:path arrowok="t" o:connecttype="custom" o:connectlocs="33033,0;66065,58517;33033,117034;0,58517" o:connectangles="270,0,90,180" textboxrect="0,0,64770,121285"/>
                </v:shape>
                <v:shape id="Shape 80" o:spid="_x0000_s1064" style="position:absolute;left:68622;width:661;height:17384;visibility:visible;mso-wrap-style:square;v-text-anchor:top" coordsize="64770,180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" path="m,l64770,r,1744402l35814,1769364r-4572,3048l29718,1773936,9906,1790700,,1801597,,xe" fillcolor="#156082" stroked="f">
                  <v:path arrowok="t" o:connecttype="custom" o:connectlocs="33033,0;66065,869210;33033,1738420;0,869210" o:connectangles="270,0,90,180" textboxrect="0,0,64770,1801597"/>
                </v:shape>
                <v:shape id="Shape 81" o:spid="_x0000_s1065" style="position:absolute;left:69283;top:18514;width:140;height:168;visibility:visible;mso-wrap-style:square;v-text-anchor:top" coordsize="13715,1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" path="m13715,l,17456,,10176,13715,xe" fillcolor="#156082" stroked="f">
                  <v:path arrowok="t" o:connecttype="custom" o:connectlocs="6995,0;13990,8422;6995,16843;0,8422" o:connectangles="270,0,90,180" textboxrect="0,0,13715,17456"/>
                </v:shape>
                <v:shape id="Shape 82" o:spid="_x0000_s1066" style="position:absolute;left:69283;top:15055;width:2324;height:3542;visibility:visible;mso-wrap-style:square;v-text-anchor:top" coordsize="227838,36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" path="m227838,r,116563l226314,118270v-12573,15430,-26670,34480,-35814,45148c199644,153512,213741,135224,226314,119984r1524,-1726l227838,139708r-10644,13209c212503,158656,208407,163799,205740,167990v-9144,10668,-16764,18288,-24384,24384l161544,207614r-1524,1524l147827,218282r,3048c131064,241142,112776,260954,92964,277718,74676,296006,56388,314294,35052,331058r-3049,1524l13715,356966,,367142,,321437r10668,-8667c19812,303626,30480,297530,39624,289910v9144,-9144,18288,-16764,28956,-24384c82296,251810,96012,241142,109727,225902r195,-336l111252,224378r16551,-28589l152400,174086r,-1524l128015,195422r-212,367l126492,196946r-16570,28620l68580,262478v-9144,7620,-18288,16764,-27432,24384c32003,294482,22860,302102,12192,309722l,319404,,271622,18288,259430v9144,-9144,19812,-19812,33527,-35052c51815,222854,51815,221330,50292,219806,62484,207614,73152,196946,82296,183230v6096,-4572,13716,-10668,19812,-15240c106680,163418,111252,157322,115824,151226v3048,-6096,7620,-12192,10668,-16764c138684,122270,149352,108554,160020,94838,170688,82646,181356,68930,192024,55214v6096,-11430,13715,-23241,21907,-35242l227838,xe" fillcolor="#156082" stroked="f">
                  <v:path arrowok="t" o:connecttype="custom" o:connectlocs="116197,0;232394,177133;116197,354265;0,177133" o:connectangles="270,0,90,180" textboxrect="0,0,227838,367142"/>
                </v:shape>
                <v:shape id="Shape 83" o:spid="_x0000_s1067" style="position:absolute;left:69283;top:14208;width:2324;height:3441;visibility:visible;mso-wrap-style:square;v-text-anchor:top" coordsize="227838,356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" path="m227838,r,38862l220980,48007,208788,63754v-10668,16764,-19812,32004,-30480,47244l171725,120141r-20849,27433l149352,149098r-1525,3048l150876,149098r20849,-28957l179832,109474c190500,92710,199644,77470,210312,62230l220980,48007r6858,-8859l227838,81975r-20765,29404c198882,123571,191262,135382,184403,146050v-9143,13716,-19811,27432,-30479,41148c141732,199390,131064,211582,120396,226822v-4572,4572,-9144,9144,-12193,15240c103632,248158,100584,252730,96012,258826v-7620,6096,-13716,12192,-19812,16764l44196,310642r,3048c30480,328930,21336,339598,10668,348742l,356627,,327640r1524,-1758c6096,319786,10668,313690,19812,304546,10668,313690,7620,318262,1524,324358l,326263,,284480,19812,267970c68580,219202,121920,159766,155448,114046l175260,82042r,-3048c184403,65278,196596,48514,205740,31750v3048,-4572,6096,-9144,9144,-13716l227076,1270,227838,xe" fillcolor="#156082" stroked="f">
                  <v:path arrowok="t" o:connecttype="custom" o:connectlocs="116197,0;232394,172063;116197,344125;0,172063" o:connectangles="270,0,90,180" textboxrect="0,0,227838,356627"/>
                </v:shape>
                <v:shape id="Shape 84" o:spid="_x0000_s1068" style="position:absolute;left:69283;width:2324;height:16832;visibility:visible;mso-wrap-style:square;v-text-anchor:top" coordsize="227838,17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" path="m,l227838,r,1458177l214122,1480376v-4191,7810,-7621,15430,-9907,22288c195072,1513332,184403,1524000,175260,1537716v-9145,12192,-16764,25908,-22860,39624c118872,1623060,64008,1682496,15240,1731264l,1744402,,xe" fillcolor="#156082" stroked="f">
                  <v:path arrowok="t" o:connecttype="custom" o:connectlocs="116197,0;232394,841614;116197,1683227;0,841614" o:connectangles="270,0,90,180" textboxrect="0,0,227838,1744402"/>
                </v:shape>
                <v:shape id="Shape 85" o:spid="_x0000_s1069" style="position:absolute;left:71607;top:15959;width:256;height:444;visibility:visible;mso-wrap-style:square;v-text-anchor:top" coordsize="25146,46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" path="m25146,1143c23622,13335,14478,27432,4381,40576l,46013,,24563,15383,7144c20098,2476,23622,,25146,1143xe" fillcolor="#156082" stroked="f">
                  <v:path arrowok="t" o:connecttype="custom" o:connectlocs="12824,0;25648,22202;12824,44403;0,22202" o:connectangles="270,0,90,180" textboxrect="0,0,25146,46013"/>
                </v:shape>
                <v:shape id="Shape 86" o:spid="_x0000_s1070" style="position:absolute;left:71607;top:13702;width:870;height:2477;visibility:visible;mso-wrap-style:square;v-text-anchor:top" coordsize="85344,25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" path="m85344,r,127953l78486,145098r6858,-15239l85344,155632r-6858,9278c70865,175578,61722,186246,54102,196914r,-1524l25146,235015v-1524,-1905,-5048,95,-9763,4500l,256740,,140176,11430,123762c29718,97854,44958,71946,54102,50610,60198,40704,66675,32322,72580,23750l85344,xe" fillcolor="#156082" stroked="f">
                  <v:path arrowok="t" o:connecttype="custom" o:connectlocs="43525,0;87050,123869;43525,247738;0,123869" o:connectangles="270,0,90,180" textboxrect="0,0,85344,256740"/>
                </v:shape>
                <v:shape id="Shape 87" o:spid="_x0000_s1071" style="position:absolute;left:71607;top:12569;width:870;height:2430;visibility:visible;mso-wrap-style:square;v-text-anchor:top" coordsize="85344,25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" path="m85344,r,109307l81534,116164v-9145,21336,-22860,35052,-33528,54864c38862,192364,22098,219796,5334,244180l,251733,,208906,17526,186268r6096,-10362l34289,158836r3920,-8272l48006,132928,60419,112739,80010,85684r-1524,1524c73913,92542,68961,99400,63817,107211r-3398,5528l48006,129880r-9797,20684l32765,160360r-9143,15546l19050,183220,,208621,,169758r3810,-6350c14477,148168,22098,134452,28194,122260,46482,90256,60198,56728,75438,23200l85344,xe" fillcolor="#156082" stroked="f">
                  <v:path arrowok="t" o:connecttype="custom" o:connectlocs="43525,0;87050,121455;43525,242910;0,121455" o:connectangles="270,0,90,180" textboxrect="0,0,85344,251733"/>
                </v:shape>
                <v:shape id="Shape 88" o:spid="_x0000_s1072" style="position:absolute;left:71607;width:870;height:14070;visibility:visible;mso-wrap-style:square;v-text-anchor:top" coordsize="85344,1458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" path="m,l60082,,84214,47770r1130,2797l85344,1298318r-12955,28705c60578,1351407,48006,1375410,34289,1399032r-9143,16764l23622,1415796v-4572,10668,-13716,25908,-22860,41148l,1458177,,xe" fillcolor="#156082" stroked="f">
                  <v:path arrowok="t" o:connecttype="custom" o:connectlocs="43525,0;87050,703521;43525,1407042;0,703521" o:connectangles="270,0,90,180" textboxrect="0,0,85344,1458177"/>
                </v:shape>
                <v:shape id="Shape 89" o:spid="_x0000_s1073" style="position:absolute;left:72703;top:14892;width:23;height:48;visibility:visible;mso-wrap-style:square;v-text-anchor:top" coordsize="2287,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" path="m2287,r,1829l,5031,2287,xe" fillcolor="#156082" stroked="f">
                  <v:path arrowok="t" o:connecttype="custom" o:connectlocs="1166,0;2331,2428;1166,4855;0,2428" o:connectangles="270,0,90,180" textboxrect="0,0,2287,5031"/>
                </v:shape>
                <v:shape id="Shape 90" o:spid="_x0000_s1074" style="position:absolute;left:72477;top:13285;width:249;height:1919;visibility:visible;mso-wrap-style:square;v-text-anchor:top" coordsize="24385,198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" path="m24385,r,162863l19050,173047,,198821,,173048,6858,157808r-1524,l,171142,,43189,2286,38935,24385,xe" fillcolor="#156082" stroked="f">
                  <v:path arrowok="t" o:connecttype="custom" o:connectlocs="12436,0;24871,95925;12436,191850;0,95925" o:connectangles="270,0,90,180" textboxrect="0,0,24385,198821"/>
                </v:shape>
                <v:shape id="Shape 91" o:spid="_x0000_s1075" style="position:absolute;left:72477;top:12028;width:249;height:1596;visibility:visible;mso-wrap-style:square;v-text-anchor:top" coordsize="24385,16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" path="m24385,r,52505l23067,54921,9906,77780r1524,-1524l23067,54921r1318,-2289l24385,121517,,165410,,56103,11811,28440,24385,xe" fillcolor="#156082" stroked="f">
                  <v:path arrowok="t" o:connecttype="custom" o:connectlocs="12436,0;24871,79804;12436,159608;0,79804" o:connectangles="270,0,90,180" textboxrect="0,0,24385,165410"/>
                </v:shape>
                <v:shape id="Shape 92" o:spid="_x0000_s1076" style="position:absolute;left:72477;top:487;width:249;height:12040;visibility:visible;mso-wrap-style:square;v-text-anchor:top" coordsize="24385,124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" path="m,l24385,60387r,1131382l20574,1202161,,1247752,,xe" fillcolor="#156082" stroked="f">
                  <v:path arrowok="t" o:connecttype="custom" o:connectlocs="12436,0;24871,602000;12436,1203999;0,602000" o:connectangles="270,0,90,180" textboxrect="0,0,24385,1247752"/>
                </v:shape>
                <v:shape id="Shape 93" o:spid="_x0000_s1077" style="position:absolute;left:72726;top:13249;width:909;height:1661;visibility:visible;mso-wrap-style:square;v-text-anchor:top" coordsize="89153,17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" path="m89153,c86106,15240,81534,28956,73913,44196,67818,59436,60198,76200,48006,92964v-9145,19812,-18288,36576,-27432,50292l,172059r,-1830l12953,141732r2285,-5331l26670,111252r3555,-7112l37337,92964c41910,83820,46482,77724,51053,68580,55625,60960,60198,53340,64770,45720,72389,30480,81534,15240,89153,xe" fillcolor="#156082" stroked="f">
                  <v:path arrowok="t" o:connecttype="custom" o:connectlocs="45469,0;90937,83014;45469,166027;0,83014" o:connectangles="270,0,90,180" textboxrect="0,0,89153,172059"/>
                </v:shape>
                <v:shape id="Shape 94" o:spid="_x0000_s1078" style="position:absolute;left:72726;top:9668;width:1376;height:5189;visibility:visible;mso-wrap-style:square;v-text-anchor:top" coordsize="134874,53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" path="m134874,r,228645l131825,230931v-9143,19812,-16764,38100,-24383,57912c116585,269031,124206,250743,133350,230931r1524,-1524l134874,239723r-4811,21093c121348,292177,110489,314751,101346,333039r-19812,9144l76961,351327r1524,1524c80010,349803,80010,346755,83058,342183v6095,-1524,12192,-4572,19812,-9144c102870,345231,93725,361995,89153,371139v-9143,16764,-18288,32004,-25907,47244c58674,426003,55625,433623,49530,441243v-4572,7620,-9145,15240,-13717,22860l30225,475279r-3555,5588l15238,507540r-3808,8379l,537739,,374876,9906,357423v4571,-6096,7619,-13716,10668,-19812c25146,329991,26670,323895,31242,317799v4571,-13716,9143,-25908,13716,-38100c55625,255315,63246,232455,78485,209595v10668,-18288,7621,-32004,12192,-47244c102870,130347,112013,99867,122682,66339v-2286,-4572,381,-16002,4000,-29718l134874,xe" fillcolor="#156082" stroked="f">
                  <v:path arrowok="t" o:connecttype="custom" o:connectlocs="68786,0;137571,259443;68786,518885;0,259443" o:connectangles="270,0,90,180" textboxrect="0,0,134874,537739"/>
                </v:shape>
                <v:shape id="Shape 96" o:spid="_x0000_s1079" style="position:absolute;left:72726;top:1070;width:1376;height:12131;visibility:visible;mso-wrap-style:square;v-text-anchor:top" coordsize="134874,125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" path="m,l33831,83782v51648,150753,79706,312375,79706,480396l112013,574846r13717,1524l134874,583228r,95250l133350,704386r-4573,-12192l127253,693718r4572,13716c130301,713530,130301,719626,128777,725722v3048,3048,4573,9144,4573,15240l134874,740962r,82464l124206,840022r-90,737l122682,843070v-3048,13716,-4572,25908,-7621,38100l108965,893362v-4571,19812,-7619,36576,-12191,56388c92201,964990,89153,978706,84582,993946v-4572,15240,-9145,28956,-15240,42672c67818,1048810,64770,1059478,61722,1070146v-1524,12192,-4572,22860,-9145,35052l60198,1093006r6096,-24384c67818,1056430,69342,1045762,72389,1035094v4572,-15240,9145,-28956,13717,-44196c90677,975658,93725,961942,98298,946702v4572,-18288,7620,-35052,12191,-54864l118110,879646v1524,-6858,2667,-12954,3619,-19240l124116,840759r10758,-17333l134874,878376r-1524,7366c131825,913174,115061,951274,119634,960418v-10669,32004,-19812,64008,-30481,94488l83058,1065574r-3048,13716c78485,1086910,76961,1094530,70865,1103674v-15240,22860,-24383,47244,-32004,71628c34289,1185970,29718,1199686,23622,1211878v-3048,7620,-6097,12192,-9145,19812c11430,1237786,6858,1245406,2285,1253026l,1257139r,-68884l14477,1163110r,-1524l,1188128r,-52505l11430,1109770v3047,-10668,9144,-27432,13716,-42672l29718,1050334,,1131382,,xe" fillcolor="#156082" stroked="f">
                  <v:path arrowok="t" o:connecttype="custom" o:connectlocs="68786,0;137571,606526;68786,1213052;0,606526" o:connectangles="270,0,90,180" textboxrect="0,0,134874,1257139"/>
                </v:shape>
                <v:shape id="Shape 97" o:spid="_x0000_s1080" style="position:absolute;left:74102;top:11852;width:31;height:129;visibility:visible;mso-wrap-style:square;v-text-anchor:top" coordsize="3048,13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" path="m3048,l,13364,,3048,3048,xe" fillcolor="#156082" stroked="f">
                  <v:path arrowok="t" o:connecttype="custom" o:connectlocs="1554,0;3108,6447;1554,12893;0,6447" o:connectangles="270,0,90,180" textboxrect="0,0,3048,13364"/>
                </v:shape>
                <v:shape id="Shape 98" o:spid="_x0000_s1081" style="position:absolute;left:74335;top:10485;width:202;height:853;visibility:visible;mso-wrap-style:square;v-text-anchor:top" coordsize="19812,88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" path="m19812,r,79532l17145,79249c13716,78487,9906,78487,1524,88393v,-1524,1524,-6096,3048,-7620c4572,62485,,59437,9144,32005l19812,xe" fillcolor="#156082" stroked="f">
                  <v:path arrowok="t" o:connecttype="custom" o:connectlocs="10104,0;20208,42648;10104,85295;0,42648" o:connectangles="270,0,90,180" textboxrect="0,0,19812,88393"/>
                </v:shape>
                <v:shape id="Shape 99" o:spid="_x0000_s1082" style="position:absolute;left:74102;top:8764;width:171;height:782;visibility:visible;mso-wrap-style:square;v-text-anchor:top" coordsize="16763,8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" path="m16763,l,81026,,26076r1,-1l16763,xe" fillcolor="#156082" stroked="f">
                  <v:path arrowok="t" o:connecttype="custom" o:connectlocs="8550,0;17099,39091;8550,78181;0,39091" o:connectangles="270,0,90,180" textboxrect="0,0,16763,81026"/>
                </v:shape>
                <v:shape id="Shape 100" o:spid="_x0000_s1083" style="position:absolute;left:74102;top:6698;width:435;height:5176;visibility:visible;mso-wrap-style:square;v-text-anchor:top" coordsize="42672,53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" path="m,l3048,2286c4572,14478,7620,19050,9144,34290v7619,13716,15240,24384,22859,36576l41148,70866r,-7620l42672,58674r,163068l36576,240030r,4572l42672,228143r,77419l36576,300990r-3049,-6096l32003,297942r4573,3048l42672,309118r,74445l28956,425958v-7620,25908,-1524,30480,-4572,48768c22860,476250,21336,480822,21336,480822,15239,500634,7620,518922,3048,534162l,536448,,307803r1524,-6813c7620,272034,13715,241554,19811,211074r4573,-15240l21336,194310v,-4572,,-8763,,-13335l21336,169926r,-4572l22860,163830r-3049,l21336,169926v,9144,,18288,-1525,28956c18287,203454,16763,208026,15239,215646l1,240197r-1,1l,157734r3048,l,150114v1524,-7620,1524,-13716,3048,-19812c4572,115062,6096,96774,7620,76962l,95250,,xe" fillcolor="#156082" stroked="f">
                  <v:path arrowok="t" o:connecttype="custom" o:connectlocs="21763,0;43525,258816;21763,517632;0,258816" o:connectangles="270,0,90,180" textboxrect="0,0,42672,536448"/>
                </v:shape>
                <v:shape id="Shape 101" o:spid="_x0000_s1084" style="position:absolute;left:74537;top:7146;width:684;height:4109;visibility:visible;mso-wrap-style:square;v-text-anchor:top" coordsize="67056,42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" path="m62484,v1524,1524,1524,1524,3048,1524c65532,21336,64008,36576,64008,50292v,12192,1524,22860,1524,33528c67056,103632,65532,118872,62484,144780v,7620,-1524,18288,-4572,35052c54864,195072,51815,213360,47244,230124v,13716,,28956,-3048,44196c36576,298704,35052,320040,27432,352044v-6096,24384,-10668,47244,-16764,68580c7238,424053,4763,425387,2715,425768l,425479,,345947,6096,327660r9143,-6095l18288,320040r99,-574l19812,318516v10668,-45720,7620,-56388,15240,-88392c38100,216408,41148,202692,42672,188976v3048,-13716,4572,-28956,7620,-42672c51815,132588,53339,118872,56388,105156v,-12192,1524,-25908,1524,-38100c56388,57912,57912,45720,59436,35052v1524,-6096,1524,-12192,3048,-18288c62484,12192,62484,6096,62484,xe" fillcolor="#156082" stroked="f">
                  <v:path arrowok="t" o:connecttype="custom" o:connectlocs="34199,0;68397,205420;34199,410839;0,205420" o:connectangles="270,0,90,180" textboxrect="0,0,67056,425768"/>
                </v:shape>
                <v:shape id="Shape 102" o:spid="_x0000_s1085" style="position:absolute;left:74537;top:6573;width:622;height:3826;visibility:visible;mso-wrap-style:square;v-text-anchor:top" coordsize="60960,39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" path="m48768,v1524,16764,1524,32004,3047,51816c48768,59436,47244,67056,45720,76200v-3048,7620,-4572,15240,-7620,22860c38100,111252,36576,124968,35052,137160r-1524,19812c32004,163068,32004,169164,32004,176784r-6096,3048l27432,181356r4572,-3048l33528,158496r1524,-19812c36576,126492,38100,114300,38100,100584v3048,-6096,4572,-15240,7620,-22860c47244,70104,50292,60960,51815,53340v3049,3048,4573,4572,9145,7620c60960,65532,60960,71628,59436,77724v-1524,6096,-1524,12192,-3048,16764c56388,106680,54864,117348,56388,128016v-1524,10668,-1524,24384,-3049,38100c51815,178308,50292,192024,47244,207264v-1524,13716,-3048,27432,-6096,42672c38100,263652,35052,277368,32004,291084v-5715,24003,-5430,36004,-8787,59793l18387,378902r-3148,2099l3048,387096,,396517,,322072r3048,4064c6096,323088,9144,321564,10668,321564r,-1524l6096,323088,,318516,,241097,9144,216408v,-24384,,-33528,1524,-60960l16764,143256r-1525,-3048c13715,144780,10668,149352,9144,155448l6096,187452v,9144,,16764,,28956l,234696,,71628,7620,48768r,-4572c10668,9144,13715,10668,16764,12192v4572,,9144,,12192,c36576,7620,42672,3048,48768,xe" fillcolor="#156082" stroked="f">
                  <v:path arrowok="t" o:connecttype="custom" o:connectlocs="31090,0;62179,191306;31090,382612;0,191306" o:connectangles="270,0,90,180" textboxrect="0,0,60960,396517"/>
                </v:shape>
                <v:shape id="Shape 21627" o:spid="_x0000_s1086" style="position:absolute;top:2058;width:56458;height:2647;visibility:visible;mso-wrap-style:square;v-text-anchor:top" coordsize="5535168,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" path="m,l5535168,r,274320l,274320,,e" filled="f" stroked="f">
                  <v:path arrowok="t" o:connecttype="custom" o:connectlocs="2822936,0;5645871,132350;2822936,264700;0,132350" o:connectangles="270,0,90,180" textboxrect="0,0,5535168,274320"/>
                </v:shape>
                <w10:wrap type="topAndBottom" anchorx="page" anchory="page"/>
              </v:group>
            </w:pict>
          </mc:Fallback>
        </mc:AlternateContent>
      </w:r>
      <w:r>
        <w:rPr>
          <w:noProof/>
          <w:color w:val="auto"/>
        </w:rPr>
        <mc:AlternateContent>
          <mc:Choice Requires="wps">
            <w:drawing>
              <wp:anchor distT="0" distB="0" distL="114300" distR="114300" simplePos="0" relativeHeight="251679744" behindDoc="0" locked="0" layoutInCell="1" allowOverlap="1" wp14:anchorId="0747AB5E" wp14:editId="6385FC67">
                <wp:simplePos x="0" y="0"/>
                <wp:positionH relativeFrom="column">
                  <wp:posOffset>890268</wp:posOffset>
                </wp:positionH>
                <wp:positionV relativeFrom="paragraph">
                  <wp:posOffset>1981203</wp:posOffset>
                </wp:positionV>
                <wp:extent cx="1647822" cy="0"/>
                <wp:effectExtent l="0" t="0" r="0" b="0"/>
                <wp:wrapNone/>
                <wp:docPr id="504899634" name="Straight Connector 358"/>
                <wp:cNvGraphicFramePr/>
                <a:graphic xmlns:a="http://schemas.openxmlformats.org/drawingml/2006/main">
                  <a:graphicData uri="http://schemas.microsoft.com/office/word/2010/wordprocessingShape">
                    <wps:wsp>
                      <wps:cNvCnPr/>
                      <wps:spPr>
                        <a:xfrm>
                          <a:off x="0" y="0"/>
                          <a:ext cx="1647822" cy="0"/>
                        </a:xfrm>
                        <a:prstGeom prst="straightConnector1">
                          <a:avLst/>
                        </a:prstGeom>
                        <a:noFill/>
                        <a:ln w="19046" cap="flat">
                          <a:solidFill>
                            <a:srgbClr val="156082"/>
                          </a:solidFill>
                          <a:prstDash val="solid"/>
                          <a:miter/>
                        </a:ln>
                      </wps:spPr>
                      <wps:bodyPr/>
                    </wps:wsp>
                  </a:graphicData>
                </a:graphic>
              </wp:anchor>
            </w:drawing>
          </mc:Choice>
          <mc:Fallback>
            <w:pict>
              <v:shapetype w14:anchorId="1503034A" id="_x0000_t32" coordsize="21600,21600" o:spt="32" o:oned="t" path="m,l21600,21600e" filled="f">
                <v:path arrowok="t" fillok="f" o:connecttype="none"/>
                <o:lock v:ext="edit" shapetype="t"/>
              </v:shapetype>
              <v:shape id="Straight Connector 358" o:spid="_x0000_s1026" type="#_x0000_t32" style="position:absolute;margin-left:70.1pt;margin-top:156pt;width:129.7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" strokecolor="#156082" strokeweight=".52906mm">
                <v:stroke joinstyle="miter"/>
              </v:shape>
            </w:pict>
          </mc:Fallback>
        </mc:AlternateContent>
      </w:r>
      <w:r>
        <w:rPr>
          <w:noProof/>
        </w:rPr>
        <w:drawing>
          <wp:anchor distT="0" distB="0" distL="114300" distR="114300" simplePos="0" relativeHeight="251678720" behindDoc="0" locked="0" layoutInCell="1" allowOverlap="1" wp14:anchorId="2630F1A8" wp14:editId="3EB385A2">
            <wp:simplePos x="0" y="0"/>
            <wp:positionH relativeFrom="margin">
              <wp:posOffset>4405634</wp:posOffset>
            </wp:positionH>
            <wp:positionV relativeFrom="paragraph">
              <wp:posOffset>-733421</wp:posOffset>
            </wp:positionV>
            <wp:extent cx="2266953" cy="1112358"/>
            <wp:effectExtent l="190500" t="133350" r="133347" b="183042"/>
            <wp:wrapNone/>
            <wp:docPr id="926485187" name="Picture 357" descr="About Us - High Desert Corridor JP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266953" cy="1112358"/>
                    </a:xfrm>
                    <a:prstGeom prst="rect">
                      <a:avLst/>
                    </a:prstGeom>
                    <a:noFill/>
                    <a:ln>
                      <a:noFill/>
                      <a:prstDash/>
                    </a:ln>
                    <a:effectLst>
                      <a:outerShdw blurRad="152400" dist="38098" dir="7799737" algn="tl">
                        <a:srgbClr val="000000"/>
                      </a:outerShdw>
                    </a:effectLst>
                  </pic:spPr>
                </pic:pic>
              </a:graphicData>
            </a:graphic>
          </wp:anchor>
        </w:drawing>
      </w:r>
      <w:r>
        <w:rPr>
          <w:rFonts w:ascii="Times New Roman" w:eastAsia="Times New Roman" w:hAnsi="Times New Roman" w:cs="Times New Roman"/>
          <w:color w:val="auto"/>
          <w:sz w:val="32"/>
        </w:rPr>
        <w:t xml:space="preserve"> </w:t>
      </w:r>
    </w:p>
    <w:p w14:paraId="5F66C4CF" w14:textId="3851D579" w:rsidR="00C937FC" w:rsidRDefault="00172355">
      <w:pPr>
        <w:spacing w:after="0" w:line="240" w:lineRule="auto"/>
        <w:ind w:right="58"/>
        <w:jc w:val="both"/>
      </w:pPr>
      <w:r>
        <w:rPr>
          <w:noProof/>
          <w:color w:val="0F9ED5"/>
          <w:sz w:val="28"/>
          <w:szCs w:val="28"/>
        </w:rPr>
        <mc:AlternateContent>
          <mc:Choice Requires="wpg">
            <w:drawing>
              <wp:anchor distT="0" distB="0" distL="114300" distR="114300" simplePos="0" relativeHeight="251635712" behindDoc="0" locked="0" layoutInCell="1" allowOverlap="1" wp14:anchorId="081A7C42" wp14:editId="69C2203D">
                <wp:simplePos x="0" y="0"/>
                <wp:positionH relativeFrom="column">
                  <wp:posOffset>3891247</wp:posOffset>
                </wp:positionH>
                <wp:positionV relativeFrom="paragraph">
                  <wp:posOffset>210183</wp:posOffset>
                </wp:positionV>
                <wp:extent cx="3270882" cy="1871347"/>
                <wp:effectExtent l="0" t="0" r="25400" b="14605"/>
                <wp:wrapSquare wrapText="bothSides"/>
                <wp:docPr id="2066345971" name="Group 15317"/>
                <wp:cNvGraphicFramePr/>
                <a:graphic xmlns:a="http://schemas.openxmlformats.org/drawingml/2006/main">
                  <a:graphicData uri="http://schemas.microsoft.com/office/word/2010/wordprocessingGroup">
                    <wpg:wgp>
                      <wpg:cNvGrpSpPr/>
                      <wpg:grpSpPr>
                        <a:xfrm>
                          <a:off x="0" y="0"/>
                          <a:ext cx="3270882" cy="1871347"/>
                          <a:chOff x="0" y="0"/>
                          <a:chExt cx="3270882" cy="1871347"/>
                        </a:xfrm>
                        <a:solidFill>
                          <a:schemeClr val="accent3">
                            <a:lumMod val="50000"/>
                          </a:schemeClr>
                        </a:solidFill>
                      </wpg:grpSpPr>
                      <wps:wsp>
                        <wps:cNvPr id="836736085" name="Shape 133"/>
                        <wps:cNvSpPr/>
                        <wps:spPr>
                          <a:xfrm>
                            <a:off x="19422" y="0"/>
                            <a:ext cx="3251460" cy="1861809"/>
                          </a:xfrm>
                          <a:custGeom>
                            <a:avLst/>
                            <a:gdLst>
                              <a:gd name="f0" fmla="val w"/>
                              <a:gd name="f1" fmla="val h"/>
                              <a:gd name="f2" fmla="val 0"/>
                              <a:gd name="f3" fmla="val 3252217"/>
                              <a:gd name="f4" fmla="val 1862328"/>
                              <a:gd name="f5" fmla="val 309372"/>
                              <a:gd name="f6" fmla="val 2942844"/>
                              <a:gd name="f7" fmla="val 3113532"/>
                              <a:gd name="f8" fmla="val 138684"/>
                              <a:gd name="f9" fmla="val 310896"/>
                              <a:gd name="f10" fmla="val 1551432"/>
                              <a:gd name="f11" fmla="val 1723644"/>
                              <a:gd name="f12" fmla="*/ f0 1 3252217"/>
                              <a:gd name="f13" fmla="*/ f1 1 1862328"/>
                              <a:gd name="f14" fmla="val f2"/>
                              <a:gd name="f15" fmla="val f3"/>
                              <a:gd name="f16" fmla="val f4"/>
                              <a:gd name="f17" fmla="+- f16 0 f14"/>
                              <a:gd name="f18" fmla="+- f15 0 f14"/>
                              <a:gd name="f19" fmla="*/ f18 1 3252217"/>
                              <a:gd name="f20" fmla="*/ f17 1 1862328"/>
                              <a:gd name="f21" fmla="*/ 0 1 f19"/>
                              <a:gd name="f22" fmla="*/ 3252217 1 f19"/>
                              <a:gd name="f23" fmla="*/ 0 1 f20"/>
                              <a:gd name="f24" fmla="*/ 1862328 1 f20"/>
                              <a:gd name="f25" fmla="*/ f21 f12 1"/>
                              <a:gd name="f26" fmla="*/ f22 f12 1"/>
                              <a:gd name="f27" fmla="*/ f24 f13 1"/>
                              <a:gd name="f28" fmla="*/ f23 f13 1"/>
                            </a:gdLst>
                            <a:ahLst/>
                            <a:cxnLst>
                              <a:cxn ang="3cd4">
                                <a:pos x="hc" y="t"/>
                              </a:cxn>
                              <a:cxn ang="0">
                                <a:pos x="r" y="vc"/>
                              </a:cxn>
                              <a:cxn ang="cd4">
                                <a:pos x="hc" y="b"/>
                              </a:cxn>
                              <a:cxn ang="cd2">
                                <a:pos x="l" y="vc"/>
                              </a:cxn>
                            </a:cxnLst>
                            <a:rect l="f25" t="f28" r="f26" b="f27"/>
                            <a:pathLst>
                              <a:path w="3252217" h="1862328">
                                <a:moveTo>
                                  <a:pt x="f5" y="f2"/>
                                </a:moveTo>
                                <a:lnTo>
                                  <a:pt x="f6" y="f2"/>
                                </a:lnTo>
                                <a:cubicBezTo>
                                  <a:pt x="f7" y="f2"/>
                                  <a:pt x="f3" y="f8"/>
                                  <a:pt x="f3" y="f9"/>
                                </a:cubicBezTo>
                                <a:lnTo>
                                  <a:pt x="f3" y="f10"/>
                                </a:lnTo>
                                <a:cubicBezTo>
                                  <a:pt x="f3" y="f11"/>
                                  <a:pt x="f7" y="f4"/>
                                  <a:pt x="f6" y="f4"/>
                                </a:cubicBezTo>
                                <a:lnTo>
                                  <a:pt x="f5" y="f4"/>
                                </a:lnTo>
                                <a:cubicBezTo>
                                  <a:pt x="f8" y="f4"/>
                                  <a:pt x="f2" y="f11"/>
                                  <a:pt x="f2" y="f10"/>
                                </a:cubicBezTo>
                                <a:lnTo>
                                  <a:pt x="f2" y="f9"/>
                                </a:lnTo>
                                <a:cubicBezTo>
                                  <a:pt x="f2" y="f8"/>
                                  <a:pt x="f8" y="f2"/>
                                  <a:pt x="f5" y="f2"/>
                                </a:cubicBezTo>
                                <a:close/>
                              </a:path>
                            </a:pathLst>
                          </a:custGeom>
                          <a:grpFill/>
                          <a:ln w="0" cap="flat">
                            <a:solidFill>
                              <a:srgbClr val="156082"/>
                            </a:solidFill>
                            <a:prstDash val="solid"/>
                            <a:miter/>
                          </a:ln>
                        </wps:spPr>
                        <wps:bodyPr lIns="0" tIns="0" rIns="0" bIns="0"/>
                      </wps:wsp>
                      <wps:wsp>
                        <wps:cNvPr id="79632683" name="Shape 134"/>
                        <wps:cNvSpPr/>
                        <wps:spPr>
                          <a:xfrm>
                            <a:off x="0" y="9538"/>
                            <a:ext cx="3251460" cy="1861809"/>
                          </a:xfrm>
                          <a:custGeom>
                            <a:avLst/>
                            <a:gdLst>
                              <a:gd name="f0" fmla="val w"/>
                              <a:gd name="f1" fmla="val h"/>
                              <a:gd name="f2" fmla="val 0"/>
                              <a:gd name="f3" fmla="val 3252217"/>
                              <a:gd name="f4" fmla="val 1862328"/>
                              <a:gd name="f5" fmla="val 310896"/>
                              <a:gd name="f6" fmla="val 138684"/>
                              <a:gd name="f7" fmla="val 309372"/>
                              <a:gd name="f8" fmla="val 2942844"/>
                              <a:gd name="f9" fmla="val 3113532"/>
                              <a:gd name="f10" fmla="val 1551432"/>
                              <a:gd name="f11" fmla="val 1723644"/>
                              <a:gd name="f12" fmla="*/ f0 1 3252217"/>
                              <a:gd name="f13" fmla="*/ f1 1 1862328"/>
                              <a:gd name="f14" fmla="val f2"/>
                              <a:gd name="f15" fmla="val f3"/>
                              <a:gd name="f16" fmla="val f4"/>
                              <a:gd name="f17" fmla="+- f16 0 f14"/>
                              <a:gd name="f18" fmla="+- f15 0 f14"/>
                              <a:gd name="f19" fmla="*/ f18 1 3252217"/>
                              <a:gd name="f20" fmla="*/ f17 1 1862328"/>
                              <a:gd name="f21" fmla="*/ 0 1 f19"/>
                              <a:gd name="f22" fmla="*/ 3252217 1 f19"/>
                              <a:gd name="f23" fmla="*/ 0 1 f20"/>
                              <a:gd name="f24" fmla="*/ 1862328 1 f20"/>
                              <a:gd name="f25" fmla="*/ f21 f12 1"/>
                              <a:gd name="f26" fmla="*/ f22 f12 1"/>
                              <a:gd name="f27" fmla="*/ f24 f13 1"/>
                              <a:gd name="f28" fmla="*/ f23 f13 1"/>
                            </a:gdLst>
                            <a:ahLst/>
                            <a:cxnLst>
                              <a:cxn ang="3cd4">
                                <a:pos x="hc" y="t"/>
                              </a:cxn>
                              <a:cxn ang="0">
                                <a:pos x="r" y="vc"/>
                              </a:cxn>
                              <a:cxn ang="cd4">
                                <a:pos x="hc" y="b"/>
                              </a:cxn>
                              <a:cxn ang="cd2">
                                <a:pos x="l" y="vc"/>
                              </a:cxn>
                            </a:cxnLst>
                            <a:rect l="f25" t="f28" r="f26" b="f27"/>
                            <a:pathLst>
                              <a:path w="3252217" h="1862328">
                                <a:moveTo>
                                  <a:pt x="f2" y="f5"/>
                                </a:moveTo>
                                <a:cubicBezTo>
                                  <a:pt x="f2" y="f6"/>
                                  <a:pt x="f6" y="f2"/>
                                  <a:pt x="f7" y="f2"/>
                                </a:cubicBezTo>
                                <a:lnTo>
                                  <a:pt x="f8" y="f2"/>
                                </a:lnTo>
                                <a:cubicBezTo>
                                  <a:pt x="f9" y="f2"/>
                                  <a:pt x="f3" y="f6"/>
                                  <a:pt x="f3" y="f5"/>
                                </a:cubicBezTo>
                                <a:lnTo>
                                  <a:pt x="f3" y="f10"/>
                                </a:lnTo>
                                <a:cubicBezTo>
                                  <a:pt x="f3" y="f11"/>
                                  <a:pt x="f9" y="f4"/>
                                  <a:pt x="f8" y="f4"/>
                                </a:cubicBezTo>
                                <a:lnTo>
                                  <a:pt x="f7" y="f4"/>
                                </a:lnTo>
                                <a:cubicBezTo>
                                  <a:pt x="f6" y="f4"/>
                                  <a:pt x="f2" y="f11"/>
                                  <a:pt x="f2" y="f10"/>
                                </a:cubicBezTo>
                                <a:close/>
                              </a:path>
                            </a:pathLst>
                          </a:custGeom>
                          <a:grpFill/>
                          <a:ln w="25904" cap="flat">
                            <a:solidFill>
                              <a:srgbClr val="156082"/>
                            </a:solidFill>
                            <a:prstDash val="solid"/>
                            <a:round/>
                          </a:ln>
                        </wps:spPr>
                        <wps:bodyPr lIns="0" tIns="0" rIns="0" bIns="0"/>
                      </wps:wsp>
                      <pic:pic xmlns:pic="http://schemas.openxmlformats.org/drawingml/2006/picture">
                        <pic:nvPicPr>
                          <pic:cNvPr id="1063273604" name="Picture 145"/>
                          <pic:cNvPicPr>
                            <a:picLocks noChangeAspect="1"/>
                          </pic:cNvPicPr>
                        </pic:nvPicPr>
                        <pic:blipFill>
                          <a:blip r:embed="rId9">
                            <a:lum bright="70000" contrast="-70000"/>
                          </a:blip>
                          <a:srcRect/>
                          <a:stretch>
                            <a:fillRect/>
                          </a:stretch>
                        </pic:blipFill>
                        <pic:spPr>
                          <a:xfrm>
                            <a:off x="1400239" y="79242"/>
                            <a:ext cx="472305" cy="472305"/>
                          </a:xfrm>
                          <a:prstGeom prst="rect">
                            <a:avLst/>
                          </a:prstGeom>
                          <a:grpFill/>
                          <a:ln>
                            <a:noFill/>
                            <a:prstDash/>
                          </a:ln>
                        </pic:spPr>
                      </pic:pic>
                    </wpg:wgp>
                  </a:graphicData>
                </a:graphic>
              </wp:anchor>
            </w:drawing>
          </mc:Choice>
          <mc:Fallback>
            <w:pict>
              <v:group w14:anchorId="5CBBF99D" id="Group 15317" o:spid="_x0000_s1026" style="position:absolute;margin-left:306.4pt;margin-top:16.55pt;width:257.55pt;height:147.35pt;z-index:251635712" coordsize="32708,18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">
                <v:shape id="Shape 133" o:spid="_x0000_s1027" style="position:absolute;left:194;width:32514;height:18618;visibility:visible;mso-wrap-style:square;v-text-anchor:top" coordsize="3252217,186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" path="m309372,l2942844,v170688,,309373,138684,309373,310896l3252217,1551432v,172212,-138685,310896,-309373,310896l309372,1862328c138684,1862328,,1723644,,1551432l,310896c,138684,138684,,309372,xe" filled="f" strokecolor="#156082" strokeweight="0">
                  <v:stroke joinstyle="miter"/>
                  <v:path arrowok="t" o:connecttype="custom" o:connectlocs="1625730,0;3251460,930905;1625730,1861809;0,930905" o:connectangles="270,0,90,180" textboxrect="0,0,3252217,1862328"/>
                </v:shape>
                <v:shape id="Shape 134" o:spid="_x0000_s1028" style="position:absolute;top:95;width:32514;height:18618;visibility:visible;mso-wrap-style:square;v-text-anchor:top" coordsize="3252217,186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" path="m,310896c,138684,138684,,309372,l2942844,v170688,,309373,138684,309373,310896l3252217,1551432v,172212,-138685,310896,-309373,310896l309372,1862328c138684,1862328,,1723644,,1551432l,310896xe" filled="f" strokecolor="#156082" strokeweight=".71956mm">
                  <v:path arrowok="t" o:connecttype="custom" o:connectlocs="1625730,0;3251460,930905;1625730,1861809;0,930905" o:connectangles="270,0,90,180" textboxrect="0,0,3252217,1862328"/>
                </v:shape>
                <v:shape id="Picture 145" o:spid="_x0000_s1029" type="#_x0000_t75" style="position:absolute;left:14002;top:792;width:4723;height:4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">
                  <v:imagedata r:id="rId10" o:title="" gain="19661f" blacklevel="22938f"/>
                </v:shape>
                <w10:wrap type="square"/>
              </v:group>
            </w:pict>
          </mc:Fallback>
        </mc:AlternateContent>
      </w:r>
      <w:r>
        <w:rPr>
          <w:rFonts w:ascii="Times New Roman" w:eastAsia="Times New Roman" w:hAnsi="Times New Roman" w:cs="Times New Roman"/>
          <w:color w:val="0F9ED5"/>
          <w:sz w:val="28"/>
          <w:szCs w:val="28"/>
        </w:rPr>
        <w:t xml:space="preserve">The City of Adelanto and </w:t>
      </w:r>
      <w:r w:rsidR="00BC6B53">
        <w:rPr>
          <w:rFonts w:ascii="Times New Roman" w:eastAsia="Times New Roman" w:hAnsi="Times New Roman" w:cs="Times New Roman"/>
          <w:color w:val="0F9ED5"/>
          <w:sz w:val="28"/>
          <w:szCs w:val="28"/>
        </w:rPr>
        <w:t xml:space="preserve">Woodard &amp; Curran </w:t>
      </w:r>
      <w:r>
        <w:rPr>
          <w:rFonts w:ascii="Times New Roman" w:eastAsia="Times New Roman" w:hAnsi="Times New Roman" w:cs="Times New Roman"/>
          <w:color w:val="0F9ED5"/>
          <w:sz w:val="28"/>
          <w:szCs w:val="28"/>
        </w:rPr>
        <w:t>are</w:t>
      </w:r>
    </w:p>
    <w:p w14:paraId="0499210E" w14:textId="77777777" w:rsidR="00C937FC" w:rsidRDefault="00172355">
      <w:pPr>
        <w:spacing w:after="0" w:line="240" w:lineRule="auto"/>
        <w:ind w:right="58" w:hanging="14"/>
        <w:jc w:val="both"/>
        <w:rPr>
          <w:rFonts w:ascii="Times New Roman" w:eastAsia="Times New Roman" w:hAnsi="Times New Roman" w:cs="Times New Roman"/>
          <w:color w:val="0F9ED5"/>
          <w:sz w:val="28"/>
          <w:szCs w:val="28"/>
        </w:rPr>
      </w:pPr>
      <w:r>
        <w:rPr>
          <w:rFonts w:ascii="Times New Roman" w:eastAsia="Times New Roman" w:hAnsi="Times New Roman" w:cs="Times New Roman"/>
          <w:color w:val="0F9ED5"/>
          <w:sz w:val="28"/>
          <w:szCs w:val="28"/>
        </w:rPr>
        <w:t>pleased to provide our annual Consumer</w:t>
      </w:r>
    </w:p>
    <w:p w14:paraId="0195C020" w14:textId="77777777" w:rsidR="00C937FC" w:rsidRDefault="00172355">
      <w:pPr>
        <w:spacing w:after="0" w:line="240" w:lineRule="auto"/>
        <w:ind w:right="58" w:hanging="14"/>
        <w:jc w:val="both"/>
        <w:rPr>
          <w:rFonts w:ascii="Times New Roman" w:eastAsia="Times New Roman" w:hAnsi="Times New Roman" w:cs="Times New Roman"/>
          <w:color w:val="0F9ED5"/>
          <w:sz w:val="28"/>
          <w:szCs w:val="28"/>
        </w:rPr>
      </w:pPr>
      <w:r>
        <w:rPr>
          <w:rFonts w:ascii="Times New Roman" w:eastAsia="Times New Roman" w:hAnsi="Times New Roman" w:cs="Times New Roman"/>
          <w:color w:val="0F9ED5"/>
          <w:sz w:val="28"/>
          <w:szCs w:val="28"/>
        </w:rPr>
        <w:t>Confidence Report (CCR). It provides the</w:t>
      </w:r>
    </w:p>
    <w:p w14:paraId="68F83B47" w14:textId="77777777" w:rsidR="00C937FC" w:rsidRDefault="00172355">
      <w:pPr>
        <w:spacing w:after="0" w:line="240" w:lineRule="auto"/>
        <w:ind w:right="58" w:hanging="14"/>
        <w:jc w:val="both"/>
      </w:pPr>
      <w:r>
        <w:rPr>
          <w:rFonts w:ascii="Times New Roman" w:eastAsia="Times New Roman" w:hAnsi="Times New Roman" w:cs="Times New Roman"/>
          <w:noProof/>
          <w:color w:val="0F9ED5"/>
          <w:sz w:val="28"/>
          <w:szCs w:val="28"/>
        </w:rPr>
        <mc:AlternateContent>
          <mc:Choice Requires="wps">
            <w:drawing>
              <wp:anchor distT="0" distB="0" distL="114300" distR="114300" simplePos="0" relativeHeight="251653120" behindDoc="0" locked="0" layoutInCell="1" allowOverlap="1" wp14:anchorId="3D5ED06E" wp14:editId="796EE8CB">
                <wp:simplePos x="0" y="0"/>
                <wp:positionH relativeFrom="column">
                  <wp:posOffset>3925446</wp:posOffset>
                </wp:positionH>
                <wp:positionV relativeFrom="paragraph">
                  <wp:posOffset>135258</wp:posOffset>
                </wp:positionV>
                <wp:extent cx="3130548" cy="1366515"/>
                <wp:effectExtent l="0" t="0" r="0" b="5085"/>
                <wp:wrapNone/>
                <wp:docPr id="813534930" name="Text Box 330"/>
                <wp:cNvGraphicFramePr/>
                <a:graphic xmlns:a="http://schemas.openxmlformats.org/drawingml/2006/main">
                  <a:graphicData uri="http://schemas.microsoft.com/office/word/2010/wordprocessingShape">
                    <wps:wsp>
                      <wps:cNvSpPr txBox="1"/>
                      <wps:spPr>
                        <a:xfrm>
                          <a:off x="0" y="0"/>
                          <a:ext cx="3130548" cy="1366515"/>
                        </a:xfrm>
                        <a:prstGeom prst="rect">
                          <a:avLst/>
                        </a:prstGeom>
                        <a:noFill/>
                        <a:ln>
                          <a:noFill/>
                          <a:prstDash/>
                        </a:ln>
                      </wps:spPr>
                      <wps:txbx>
                        <w:txbxContent>
                          <w:p w14:paraId="3824C73D" w14:textId="77777777" w:rsidR="00C937FC" w:rsidRDefault="00172355">
                            <w:pPr>
                              <w:jc w:val="center"/>
                            </w:pPr>
                            <w:r>
                              <w:rPr>
                                <w:rFonts w:ascii="Times New Roman" w:hAnsi="Times New Roman" w:cs="Times New Roman"/>
                                <w:color w:val="FFFFFF"/>
                                <w:sz w:val="28"/>
                                <w:szCs w:val="28"/>
                              </w:rPr>
                              <w:t>City Council Meetings are open to the public at 11:00 am on the 2</w:t>
                            </w:r>
                            <w:r>
                              <w:rPr>
                                <w:rFonts w:ascii="Times New Roman" w:hAnsi="Times New Roman" w:cs="Times New Roman"/>
                                <w:color w:val="FFFFFF"/>
                                <w:sz w:val="28"/>
                                <w:szCs w:val="28"/>
                                <w:vertAlign w:val="superscript"/>
                              </w:rPr>
                              <w:t>nd</w:t>
                            </w:r>
                            <w:r>
                              <w:rPr>
                                <w:rFonts w:ascii="Times New Roman" w:hAnsi="Times New Roman" w:cs="Times New Roman"/>
                                <w:color w:val="FFFFFF"/>
                                <w:sz w:val="28"/>
                                <w:szCs w:val="28"/>
                              </w:rPr>
                              <w:t xml:space="preserve"> and 4</w:t>
                            </w:r>
                            <w:r>
                              <w:rPr>
                                <w:rFonts w:ascii="Times New Roman" w:hAnsi="Times New Roman" w:cs="Times New Roman"/>
                                <w:color w:val="FFFFFF"/>
                                <w:sz w:val="28"/>
                                <w:szCs w:val="28"/>
                                <w:vertAlign w:val="superscript"/>
                              </w:rPr>
                              <w:t>th</w:t>
                            </w:r>
                            <w:r>
                              <w:rPr>
                                <w:rFonts w:ascii="Times New Roman" w:hAnsi="Times New Roman" w:cs="Times New Roman"/>
                                <w:color w:val="FFFFFF"/>
                                <w:sz w:val="28"/>
                                <w:szCs w:val="28"/>
                              </w:rPr>
                              <w:t xml:space="preserve"> Wednesday of each month at Adelanto Governmental Center, 11600 Air Expressway, Adelanto.</w:t>
                            </w:r>
                          </w:p>
                        </w:txbxContent>
                      </wps:txbx>
                      <wps:bodyPr vert="horz" wrap="square" lIns="91440" tIns="45720" rIns="91440" bIns="45720" anchor="t" anchorCtr="0" compatLnSpc="1">
                        <a:noAutofit/>
                      </wps:bodyPr>
                    </wps:wsp>
                  </a:graphicData>
                </a:graphic>
              </wp:anchor>
            </w:drawing>
          </mc:Choice>
          <mc:Fallback>
            <w:pict>
              <v:shapetype w14:anchorId="3D5ED06E" id="_x0000_t202" coordsize="21600,21600" o:spt="202" path="m,l,21600r21600,l21600,xe">
                <v:stroke joinstyle="miter"/>
                <v:path gradientshapeok="t" o:connecttype="rect"/>
              </v:shapetype>
              <v:shape id="Text Box 330" o:spid="_x0000_s1087" type="#_x0000_t202" style="position:absolute;left:0;text-align:left;margin-left:309.1pt;margin-top:10.65pt;width:246.5pt;height:107.6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" filled="f" stroked="f">
                <v:textbox>
                  <w:txbxContent>
                    <w:p w14:paraId="3824C73D" w14:textId="77777777" w:rsidR="00C937FC" w:rsidRDefault="00172355">
                      <w:pPr>
                        <w:jc w:val="center"/>
                      </w:pPr>
                      <w:r>
                        <w:rPr>
                          <w:rFonts w:ascii="Times New Roman" w:hAnsi="Times New Roman" w:cs="Times New Roman"/>
                          <w:color w:val="FFFFFF"/>
                          <w:sz w:val="28"/>
                          <w:szCs w:val="28"/>
                        </w:rPr>
                        <w:t>City Council Meetings are open to the public at 11:00 am on the 2</w:t>
                      </w:r>
                      <w:r>
                        <w:rPr>
                          <w:rFonts w:ascii="Times New Roman" w:hAnsi="Times New Roman" w:cs="Times New Roman"/>
                          <w:color w:val="FFFFFF"/>
                          <w:sz w:val="28"/>
                          <w:szCs w:val="28"/>
                          <w:vertAlign w:val="superscript"/>
                        </w:rPr>
                        <w:t>nd</w:t>
                      </w:r>
                      <w:r>
                        <w:rPr>
                          <w:rFonts w:ascii="Times New Roman" w:hAnsi="Times New Roman" w:cs="Times New Roman"/>
                          <w:color w:val="FFFFFF"/>
                          <w:sz w:val="28"/>
                          <w:szCs w:val="28"/>
                        </w:rPr>
                        <w:t xml:space="preserve"> and 4</w:t>
                      </w:r>
                      <w:r>
                        <w:rPr>
                          <w:rFonts w:ascii="Times New Roman" w:hAnsi="Times New Roman" w:cs="Times New Roman"/>
                          <w:color w:val="FFFFFF"/>
                          <w:sz w:val="28"/>
                          <w:szCs w:val="28"/>
                          <w:vertAlign w:val="superscript"/>
                        </w:rPr>
                        <w:t>th</w:t>
                      </w:r>
                      <w:r>
                        <w:rPr>
                          <w:rFonts w:ascii="Times New Roman" w:hAnsi="Times New Roman" w:cs="Times New Roman"/>
                          <w:color w:val="FFFFFF"/>
                          <w:sz w:val="28"/>
                          <w:szCs w:val="28"/>
                        </w:rPr>
                        <w:t xml:space="preserve"> Wednesday of each month at Adelanto Governmental Center, 11600 Air Expressway, Adelanto.</w:t>
                      </w:r>
                    </w:p>
                  </w:txbxContent>
                </v:textbox>
              </v:shape>
            </w:pict>
          </mc:Fallback>
        </mc:AlternateContent>
      </w:r>
      <w:r>
        <w:rPr>
          <w:rFonts w:ascii="Times New Roman" w:eastAsia="Times New Roman" w:hAnsi="Times New Roman" w:cs="Times New Roman"/>
          <w:color w:val="0F9ED5"/>
          <w:sz w:val="28"/>
          <w:szCs w:val="28"/>
        </w:rPr>
        <w:t>results of our extensive water quality tests</w:t>
      </w:r>
    </w:p>
    <w:p w14:paraId="160700B8" w14:textId="1C32AFA8" w:rsidR="00C937FC" w:rsidRDefault="00172355">
      <w:pPr>
        <w:spacing w:after="0" w:line="240" w:lineRule="auto"/>
        <w:ind w:right="58" w:hanging="14"/>
        <w:jc w:val="both"/>
        <w:rPr>
          <w:rFonts w:ascii="Times New Roman" w:eastAsia="Times New Roman" w:hAnsi="Times New Roman" w:cs="Times New Roman"/>
          <w:color w:val="0F9ED5"/>
          <w:sz w:val="28"/>
          <w:szCs w:val="28"/>
        </w:rPr>
      </w:pPr>
      <w:r>
        <w:rPr>
          <w:rFonts w:ascii="Times New Roman" w:eastAsia="Times New Roman" w:hAnsi="Times New Roman" w:cs="Times New Roman"/>
          <w:color w:val="0F9ED5"/>
          <w:sz w:val="28"/>
          <w:szCs w:val="28"/>
        </w:rPr>
        <w:t>conducted in 202</w:t>
      </w:r>
      <w:r w:rsidR="00BC6B53">
        <w:rPr>
          <w:rFonts w:ascii="Times New Roman" w:eastAsia="Times New Roman" w:hAnsi="Times New Roman" w:cs="Times New Roman"/>
          <w:color w:val="0F9ED5"/>
          <w:sz w:val="28"/>
          <w:szCs w:val="28"/>
        </w:rPr>
        <w:t>5</w:t>
      </w:r>
      <w:r>
        <w:rPr>
          <w:rFonts w:ascii="Times New Roman" w:eastAsia="Times New Roman" w:hAnsi="Times New Roman" w:cs="Times New Roman"/>
          <w:color w:val="0F9ED5"/>
          <w:sz w:val="28"/>
          <w:szCs w:val="28"/>
        </w:rPr>
        <w:t>.</w:t>
      </w:r>
    </w:p>
    <w:p w14:paraId="25B33D54" w14:textId="77777777" w:rsidR="00C937FC" w:rsidRDefault="00172355">
      <w:pPr>
        <w:spacing w:after="0" w:line="240" w:lineRule="auto"/>
        <w:ind w:right="58" w:hanging="14"/>
        <w:jc w:val="both"/>
        <w:rPr>
          <w:rFonts w:ascii="Times New Roman" w:eastAsia="Times New Roman" w:hAnsi="Times New Roman" w:cs="Times New Roman"/>
          <w:color w:val="0F9ED5"/>
          <w:sz w:val="28"/>
          <w:szCs w:val="28"/>
        </w:rPr>
      </w:pPr>
      <w:r>
        <w:rPr>
          <w:rFonts w:ascii="Times New Roman" w:eastAsia="Times New Roman" w:hAnsi="Times New Roman" w:cs="Times New Roman"/>
          <w:color w:val="0F9ED5"/>
          <w:sz w:val="28"/>
          <w:szCs w:val="28"/>
        </w:rPr>
        <w:t>We test the drinking water quality for many</w:t>
      </w:r>
    </w:p>
    <w:p w14:paraId="684498FA" w14:textId="77777777" w:rsidR="00C937FC" w:rsidRDefault="00172355">
      <w:pPr>
        <w:spacing w:after="0" w:line="240" w:lineRule="auto"/>
        <w:ind w:right="58" w:hanging="14"/>
        <w:jc w:val="both"/>
        <w:rPr>
          <w:rFonts w:ascii="Times New Roman" w:eastAsia="Times New Roman" w:hAnsi="Times New Roman" w:cs="Times New Roman"/>
          <w:color w:val="0F9ED5"/>
          <w:sz w:val="28"/>
          <w:szCs w:val="28"/>
        </w:rPr>
      </w:pPr>
      <w:r>
        <w:rPr>
          <w:rFonts w:ascii="Times New Roman" w:eastAsia="Times New Roman" w:hAnsi="Times New Roman" w:cs="Times New Roman"/>
          <w:color w:val="0F9ED5"/>
          <w:sz w:val="28"/>
          <w:szCs w:val="28"/>
        </w:rPr>
        <w:t>constituents as required by state and federal</w:t>
      </w:r>
    </w:p>
    <w:p w14:paraId="2AADAA61" w14:textId="77777777" w:rsidR="00C937FC" w:rsidRDefault="00172355">
      <w:pPr>
        <w:spacing w:after="0" w:line="240" w:lineRule="auto"/>
        <w:ind w:right="58" w:hanging="14"/>
        <w:jc w:val="both"/>
        <w:rPr>
          <w:rFonts w:ascii="Times New Roman" w:eastAsia="Times New Roman" w:hAnsi="Times New Roman" w:cs="Times New Roman"/>
          <w:color w:val="0F9ED5"/>
          <w:sz w:val="28"/>
          <w:szCs w:val="28"/>
        </w:rPr>
      </w:pPr>
      <w:r>
        <w:rPr>
          <w:rFonts w:ascii="Times New Roman" w:eastAsia="Times New Roman" w:hAnsi="Times New Roman" w:cs="Times New Roman"/>
          <w:color w:val="0F9ED5"/>
          <w:sz w:val="28"/>
          <w:szCs w:val="28"/>
        </w:rPr>
        <w:t>regulations. This report shows the results of</w:t>
      </w:r>
    </w:p>
    <w:p w14:paraId="636E12DE" w14:textId="3671BBCA" w:rsidR="00C937FC" w:rsidRDefault="00E23999">
      <w:pPr>
        <w:spacing w:after="0" w:line="240" w:lineRule="auto"/>
        <w:ind w:right="58" w:hanging="14"/>
        <w:jc w:val="both"/>
      </w:pPr>
      <w:r>
        <w:rPr>
          <w:noProof/>
          <w:color w:val="auto"/>
        </w:rPr>
        <mc:AlternateContent>
          <mc:Choice Requires="wps">
            <w:drawing>
              <wp:anchor distT="0" distB="0" distL="114300" distR="114300" simplePos="0" relativeHeight="251680768" behindDoc="1" locked="0" layoutInCell="1" allowOverlap="1" wp14:anchorId="5E3ECD48" wp14:editId="226C5B5E">
                <wp:simplePos x="0" y="0"/>
                <wp:positionH relativeFrom="column">
                  <wp:posOffset>-423545</wp:posOffset>
                </wp:positionH>
                <wp:positionV relativeFrom="paragraph">
                  <wp:posOffset>1435100</wp:posOffset>
                </wp:positionV>
                <wp:extent cx="7753350" cy="3505200"/>
                <wp:effectExtent l="0" t="0" r="0" b="0"/>
                <wp:wrapNone/>
                <wp:docPr id="1272030924" name="Rectangle 1"/>
                <wp:cNvGraphicFramePr/>
                <a:graphic xmlns:a="http://schemas.openxmlformats.org/drawingml/2006/main">
                  <a:graphicData uri="http://schemas.microsoft.com/office/word/2010/wordprocessingShape">
                    <wps:wsp>
                      <wps:cNvSpPr/>
                      <wps:spPr>
                        <a:xfrm>
                          <a:off x="0" y="0"/>
                          <a:ext cx="7753350" cy="3505200"/>
                        </a:xfrm>
                        <a:prstGeom prst="rect">
                          <a:avLst/>
                        </a:prstGeom>
                        <a:solidFill>
                          <a:schemeClr val="accent3">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EC461F" id="Rectangle 1" o:spid="_x0000_s1026" style="position:absolute;margin-left:-33.35pt;margin-top:113pt;width:610.5pt;height:276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" fillcolor="#4d7b9a [1606]" stroked="f" strokeweight="1pt"/>
            </w:pict>
          </mc:Fallback>
        </mc:AlternateContent>
      </w:r>
      <w:r>
        <w:rPr>
          <w:noProof/>
          <w:color w:val="auto"/>
        </w:rPr>
        <w:drawing>
          <wp:anchor distT="0" distB="0" distL="114300" distR="114300" simplePos="0" relativeHeight="251677696" behindDoc="0" locked="0" layoutInCell="1" allowOverlap="1" wp14:anchorId="2EE5B5F9" wp14:editId="3D82DF9C">
            <wp:simplePos x="0" y="0"/>
            <wp:positionH relativeFrom="page">
              <wp:align>right</wp:align>
            </wp:positionH>
            <wp:positionV relativeFrom="paragraph">
              <wp:posOffset>3648355</wp:posOffset>
            </wp:positionV>
            <wp:extent cx="2790821" cy="1485900"/>
            <wp:effectExtent l="0" t="0" r="0" b="0"/>
            <wp:wrapNone/>
            <wp:docPr id="1829449990" name="Picture 3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790821" cy="1485900"/>
                    </a:xfrm>
                    <a:prstGeom prst="rect">
                      <a:avLst/>
                    </a:prstGeom>
                    <a:noFill/>
                    <a:ln>
                      <a:noFill/>
                      <a:prstDash/>
                    </a:ln>
                  </pic:spPr>
                </pic:pic>
              </a:graphicData>
            </a:graphic>
          </wp:anchor>
        </w:drawing>
      </w:r>
      <w:r>
        <w:rPr>
          <w:rFonts w:ascii="Times New Roman" w:eastAsia="Times New Roman" w:hAnsi="Times New Roman" w:cs="Times New Roman"/>
          <w:noProof/>
          <w:color w:val="0F9ED5"/>
          <w:sz w:val="28"/>
          <w:szCs w:val="28"/>
        </w:rPr>
        <mc:AlternateContent>
          <mc:Choice Requires="wpg">
            <w:drawing>
              <wp:anchor distT="0" distB="0" distL="114300" distR="114300" simplePos="0" relativeHeight="251654144" behindDoc="0" locked="0" layoutInCell="1" allowOverlap="1" wp14:anchorId="60C92874" wp14:editId="2021E09B">
                <wp:simplePos x="0" y="0"/>
                <wp:positionH relativeFrom="page">
                  <wp:align>center</wp:align>
                </wp:positionH>
                <wp:positionV relativeFrom="page">
                  <wp:align>bottom</wp:align>
                </wp:positionV>
                <wp:extent cx="7836033" cy="4129686"/>
                <wp:effectExtent l="0" t="0" r="12567" b="4164"/>
                <wp:wrapTopAndBottom/>
                <wp:docPr id="264658555" name="Group 337"/>
                <wp:cNvGraphicFramePr/>
                <a:graphic xmlns:a="http://schemas.openxmlformats.org/drawingml/2006/main">
                  <a:graphicData uri="http://schemas.microsoft.com/office/word/2010/wordprocessingGroup">
                    <wpg:wgp>
                      <wpg:cNvGrpSpPr/>
                      <wpg:grpSpPr>
                        <a:xfrm>
                          <a:off x="0" y="0"/>
                          <a:ext cx="7836033" cy="4129686"/>
                          <a:chOff x="0" y="0"/>
                          <a:chExt cx="7836033" cy="4129686"/>
                        </a:xfrm>
                      </wpg:grpSpPr>
                      <wpg:grpSp>
                        <wpg:cNvPr id="1353164780" name="Group 1366997824"/>
                        <wpg:cNvGrpSpPr/>
                        <wpg:grpSpPr>
                          <a:xfrm>
                            <a:off x="0" y="0"/>
                            <a:ext cx="7836033" cy="4129686"/>
                            <a:chOff x="0" y="0"/>
                            <a:chExt cx="7836033" cy="4129686"/>
                          </a:xfrm>
                        </wpg:grpSpPr>
                        <wps:wsp>
                          <wps:cNvPr id="1237799547" name="Shape 21651"/>
                          <wps:cNvSpPr/>
                          <wps:spPr>
                            <a:xfrm>
                              <a:off x="0" y="753200"/>
                              <a:ext cx="7836033" cy="3376486"/>
                            </a:xfrm>
                            <a:custGeom>
                              <a:avLst/>
                              <a:gdLst>
                                <a:gd name="f0" fmla="val w"/>
                                <a:gd name="f1" fmla="val h"/>
                                <a:gd name="f2" fmla="val 0"/>
                                <a:gd name="f3" fmla="val 7746493"/>
                                <a:gd name="f4" fmla="val 3374136"/>
                                <a:gd name="f5" fmla="*/ f0 1 7746493"/>
                                <a:gd name="f6" fmla="*/ f1 1 3374136"/>
                                <a:gd name="f7" fmla="val f2"/>
                                <a:gd name="f8" fmla="val f3"/>
                                <a:gd name="f9" fmla="val f4"/>
                                <a:gd name="f10" fmla="+- f9 0 f7"/>
                                <a:gd name="f11" fmla="+- f8 0 f7"/>
                                <a:gd name="f12" fmla="*/ f11 1 7746493"/>
                                <a:gd name="f13" fmla="*/ f10 1 3374136"/>
                                <a:gd name="f14" fmla="*/ 0 1 f12"/>
                                <a:gd name="f15" fmla="*/ 7746493 1 f12"/>
                                <a:gd name="f16" fmla="*/ 0 1 f13"/>
                                <a:gd name="f17" fmla="*/ 3374136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7746493" h="3374136">
                                  <a:moveTo>
                                    <a:pt x="f2" y="f2"/>
                                  </a:moveTo>
                                  <a:lnTo>
                                    <a:pt x="f3" y="f2"/>
                                  </a:lnTo>
                                  <a:lnTo>
                                    <a:pt x="f3" y="f4"/>
                                  </a:lnTo>
                                  <a:lnTo>
                                    <a:pt x="f2" y="f4"/>
                                  </a:lnTo>
                                  <a:lnTo>
                                    <a:pt x="f2" y="f2"/>
                                  </a:lnTo>
                                </a:path>
                              </a:pathLst>
                            </a:custGeom>
                            <a:noFill/>
                            <a:ln cap="flat">
                              <a:noFill/>
                              <a:prstDash val="solid"/>
                            </a:ln>
                          </wps:spPr>
                          <wps:bodyPr lIns="0" tIns="0" rIns="0" bIns="0"/>
                        </wps:wsp>
                        <pic:pic xmlns:pic="http://schemas.openxmlformats.org/drawingml/2006/picture">
                          <pic:nvPicPr>
                            <pic:cNvPr id="1034015949" name="Picture 1591465979"/>
                            <pic:cNvPicPr>
                              <a:picLocks noChangeAspect="1"/>
                            </pic:cNvPicPr>
                          </pic:nvPicPr>
                          <pic:blipFill>
                            <a:blip r:embed="rId12"/>
                            <a:stretch>
                              <a:fillRect/>
                            </a:stretch>
                          </pic:blipFill>
                          <pic:spPr>
                            <a:xfrm>
                              <a:off x="435693" y="2862538"/>
                              <a:ext cx="3790242" cy="1091939"/>
                            </a:xfrm>
                            <a:prstGeom prst="rect">
                              <a:avLst/>
                            </a:prstGeom>
                            <a:noFill/>
                            <a:ln>
                              <a:noFill/>
                              <a:prstDash/>
                            </a:ln>
                          </pic:spPr>
                        </pic:pic>
                        <wps:wsp>
                          <wps:cNvPr id="1108825596" name="Shape 37"/>
                          <wps:cNvSpPr/>
                          <wps:spPr>
                            <a:xfrm>
                              <a:off x="440265" y="2850340"/>
                              <a:ext cx="3823755" cy="1056863"/>
                            </a:xfrm>
                            <a:custGeom>
                              <a:avLst/>
                              <a:gdLst>
                                <a:gd name="f0" fmla="val w"/>
                                <a:gd name="f1" fmla="val h"/>
                                <a:gd name="f2" fmla="val 0"/>
                                <a:gd name="f3" fmla="val 3825240"/>
                                <a:gd name="f4" fmla="val 1056132"/>
                                <a:gd name="f5" fmla="val 15240"/>
                                <a:gd name="f6" fmla="val 405384"/>
                                <a:gd name="f7" fmla="val 2266188"/>
                                <a:gd name="f8" fmla="val 47244"/>
                                <a:gd name="f9" fmla="val 3764280"/>
                                <a:gd name="f10" fmla="val 350520"/>
                                <a:gd name="f11" fmla="val 3816096"/>
                                <a:gd name="f12" fmla="val 787909"/>
                                <a:gd name="f13" fmla="val 1996440"/>
                                <a:gd name="f14" fmla="val 995172"/>
                                <a:gd name="f15" fmla="val 509016"/>
                                <a:gd name="f16" fmla="val 1002792"/>
                                <a:gd name="f17" fmla="val 12192"/>
                                <a:gd name="f18" fmla="val 893064"/>
                                <a:gd name="f19" fmla="val 44196"/>
                                <a:gd name="f20" fmla="val 126492"/>
                                <a:gd name="f21" fmla="*/ f0 1 3825240"/>
                                <a:gd name="f22" fmla="*/ f1 1 1056132"/>
                                <a:gd name="f23" fmla="val f2"/>
                                <a:gd name="f24" fmla="val f3"/>
                                <a:gd name="f25" fmla="val f4"/>
                                <a:gd name="f26" fmla="+- f25 0 f23"/>
                                <a:gd name="f27" fmla="+- f24 0 f23"/>
                                <a:gd name="f28" fmla="*/ f27 1 3825240"/>
                                <a:gd name="f29" fmla="*/ f26 1 1056132"/>
                                <a:gd name="f30" fmla="*/ 0 1 f28"/>
                                <a:gd name="f31" fmla="*/ 3825240 1 f28"/>
                                <a:gd name="f32" fmla="*/ 0 1 f29"/>
                                <a:gd name="f33" fmla="*/ 1056132 1 f29"/>
                                <a:gd name="f34" fmla="*/ f30 f21 1"/>
                                <a:gd name="f35" fmla="*/ f31 f21 1"/>
                                <a:gd name="f36" fmla="*/ f33 f22 1"/>
                                <a:gd name="f37" fmla="*/ f32 f22 1"/>
                              </a:gdLst>
                              <a:ahLst/>
                              <a:cxnLst>
                                <a:cxn ang="3cd4">
                                  <a:pos x="hc" y="t"/>
                                </a:cxn>
                                <a:cxn ang="0">
                                  <a:pos x="r" y="vc"/>
                                </a:cxn>
                                <a:cxn ang="cd4">
                                  <a:pos x="hc" y="b"/>
                                </a:cxn>
                                <a:cxn ang="cd2">
                                  <a:pos x="l" y="vc"/>
                                </a:cxn>
                              </a:cxnLst>
                              <a:rect l="f34" t="f37" r="f35" b="f36"/>
                              <a:pathLst>
                                <a:path w="3825240" h="1056132">
                                  <a:moveTo>
                                    <a:pt x="f2" y="f5"/>
                                  </a:moveTo>
                                  <a:cubicBezTo>
                                    <a:pt x="f6" y="f2"/>
                                    <a:pt x="f7" y="f8"/>
                                    <a:pt x="f9" y="f5"/>
                                  </a:cubicBezTo>
                                  <a:cubicBezTo>
                                    <a:pt x="f3" y="f10"/>
                                    <a:pt x="f11" y="f12"/>
                                    <a:pt x="f9" y="f4"/>
                                  </a:cubicBezTo>
                                  <a:cubicBezTo>
                                    <a:pt x="f13" y="f14"/>
                                    <a:pt x="f15" y="f16"/>
                                    <a:pt x="f2" y="f4"/>
                                  </a:cubicBezTo>
                                  <a:cubicBezTo>
                                    <a:pt x="f17" y="f18"/>
                                    <a:pt x="f19" y="f20"/>
                                    <a:pt x="f2" y="f5"/>
                                  </a:cubicBezTo>
                                </a:path>
                              </a:pathLst>
                            </a:custGeom>
                            <a:noFill/>
                            <a:ln w="38103" cap="flat">
                              <a:solidFill>
                                <a:srgbClr val="DBEFF9"/>
                              </a:solidFill>
                              <a:prstDash val="solid"/>
                              <a:round/>
                            </a:ln>
                          </wps:spPr>
                          <wps:bodyPr lIns="0" tIns="0" rIns="0" bIns="0"/>
                        </wps:wsp>
                        <wps:wsp>
                          <wps:cNvPr id="1597689054" name="Shape 114"/>
                          <wps:cNvSpPr/>
                          <wps:spPr>
                            <a:xfrm>
                              <a:off x="385419" y="25923"/>
                              <a:ext cx="3497744" cy="529199"/>
                            </a:xfrm>
                            <a:custGeom>
                              <a:avLst/>
                              <a:gdLst>
                                <a:gd name="f0" fmla="val w"/>
                                <a:gd name="f1" fmla="val h"/>
                                <a:gd name="f2" fmla="val 0"/>
                                <a:gd name="f3" fmla="val 3499104"/>
                                <a:gd name="f4" fmla="val 528828"/>
                                <a:gd name="f5" fmla="val 12192"/>
                                <a:gd name="f6" fmla="val 516636"/>
                                <a:gd name="f7" fmla="*/ f0 1 3499104"/>
                                <a:gd name="f8" fmla="*/ f1 1 528828"/>
                                <a:gd name="f9" fmla="val f2"/>
                                <a:gd name="f10" fmla="val f3"/>
                                <a:gd name="f11" fmla="val f4"/>
                                <a:gd name="f12" fmla="+- f11 0 f9"/>
                                <a:gd name="f13" fmla="+- f10 0 f9"/>
                                <a:gd name="f14" fmla="*/ f13 1 3499104"/>
                                <a:gd name="f15" fmla="*/ f12 1 528828"/>
                                <a:gd name="f16" fmla="*/ 0 1 f14"/>
                                <a:gd name="f17" fmla="*/ 3499104 1 f14"/>
                                <a:gd name="f18" fmla="*/ 0 1 f15"/>
                                <a:gd name="f19" fmla="*/ 528828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3499104" h="528828">
                                  <a:moveTo>
                                    <a:pt x="f2" y="f2"/>
                                  </a:moveTo>
                                  <a:lnTo>
                                    <a:pt x="f3" y="f2"/>
                                  </a:lnTo>
                                  <a:lnTo>
                                    <a:pt x="f3" y="f5"/>
                                  </a:lnTo>
                                  <a:lnTo>
                                    <a:pt x="f5" y="f5"/>
                                  </a:lnTo>
                                  <a:lnTo>
                                    <a:pt x="f5" y="f6"/>
                                  </a:lnTo>
                                  <a:lnTo>
                                    <a:pt x="f3" y="f6"/>
                                  </a:lnTo>
                                  <a:lnTo>
                                    <a:pt x="f3" y="f4"/>
                                  </a:lnTo>
                                  <a:lnTo>
                                    <a:pt x="f2" y="f4"/>
                                  </a:lnTo>
                                  <a:lnTo>
                                    <a:pt x="f2" y="f2"/>
                                  </a:lnTo>
                                  <a:close/>
                                </a:path>
                              </a:pathLst>
                            </a:custGeom>
                            <a:solidFill>
                              <a:srgbClr val="000000"/>
                            </a:solidFill>
                            <a:ln cap="flat">
                              <a:noFill/>
                              <a:prstDash val="solid"/>
                            </a:ln>
                          </wps:spPr>
                          <wps:bodyPr lIns="0" tIns="0" rIns="0" bIns="0"/>
                        </wps:wsp>
                        <wps:wsp>
                          <wps:cNvPr id="1616301093" name="Shape 115"/>
                          <wps:cNvSpPr/>
                          <wps:spPr>
                            <a:xfrm>
                              <a:off x="359523" y="0"/>
                              <a:ext cx="3523640" cy="581046"/>
                            </a:xfrm>
                            <a:custGeom>
                              <a:avLst/>
                              <a:gdLst>
                                <a:gd name="f0" fmla="val w"/>
                                <a:gd name="f1" fmla="val h"/>
                                <a:gd name="f2" fmla="val 0"/>
                                <a:gd name="f3" fmla="val 3525012"/>
                                <a:gd name="f4" fmla="val 580644"/>
                                <a:gd name="f5" fmla="val 18288"/>
                                <a:gd name="f6" fmla="val 12192"/>
                                <a:gd name="f7" fmla="val 15240"/>
                                <a:gd name="f8" fmla="val 560832"/>
                                <a:gd name="f9" fmla="val 565404"/>
                                <a:gd name="f10" fmla="val 566928"/>
                                <a:gd name="f11" fmla="val 7620"/>
                                <a:gd name="f12" fmla="val 571500"/>
                                <a:gd name="f13" fmla="val 9144"/>
                                <a:gd name="f14" fmla="*/ f0 1 3525012"/>
                                <a:gd name="f15" fmla="*/ f1 1 580644"/>
                                <a:gd name="f16" fmla="val f2"/>
                                <a:gd name="f17" fmla="val f3"/>
                                <a:gd name="f18" fmla="val f4"/>
                                <a:gd name="f19" fmla="+- f18 0 f16"/>
                                <a:gd name="f20" fmla="+- f17 0 f16"/>
                                <a:gd name="f21" fmla="*/ f20 1 3525012"/>
                                <a:gd name="f22" fmla="*/ f19 1 580644"/>
                                <a:gd name="f23" fmla="*/ 0 1 f21"/>
                                <a:gd name="f24" fmla="*/ 3525012 1 f21"/>
                                <a:gd name="f25" fmla="*/ 0 1 f22"/>
                                <a:gd name="f26" fmla="*/ 580644 1 f22"/>
                                <a:gd name="f27" fmla="*/ f23 f14 1"/>
                                <a:gd name="f28" fmla="*/ f24 f14 1"/>
                                <a:gd name="f29" fmla="*/ f26 f15 1"/>
                                <a:gd name="f30" fmla="*/ f25 f15 1"/>
                              </a:gdLst>
                              <a:ahLst/>
                              <a:cxnLst>
                                <a:cxn ang="3cd4">
                                  <a:pos x="hc" y="t"/>
                                </a:cxn>
                                <a:cxn ang="0">
                                  <a:pos x="r" y="vc"/>
                                </a:cxn>
                                <a:cxn ang="cd4">
                                  <a:pos x="hc" y="b"/>
                                </a:cxn>
                                <a:cxn ang="cd2">
                                  <a:pos x="l" y="vc"/>
                                </a:cxn>
                              </a:cxnLst>
                              <a:rect l="f27" t="f30" r="f28" b="f29"/>
                              <a:pathLst>
                                <a:path w="3525012" h="580644">
                                  <a:moveTo>
                                    <a:pt x="f5" y="f2"/>
                                  </a:moveTo>
                                  <a:lnTo>
                                    <a:pt x="f3" y="f2"/>
                                  </a:lnTo>
                                  <a:lnTo>
                                    <a:pt x="f3" y="f6"/>
                                  </a:lnTo>
                                  <a:lnTo>
                                    <a:pt x="f5" y="f6"/>
                                  </a:lnTo>
                                  <a:cubicBezTo>
                                    <a:pt x="f7" y="f6"/>
                                    <a:pt x="f6" y="f7"/>
                                    <a:pt x="f6" y="f5"/>
                                  </a:cubicBezTo>
                                  <a:lnTo>
                                    <a:pt x="f6" y="f8"/>
                                  </a:lnTo>
                                  <a:cubicBezTo>
                                    <a:pt x="f6" y="f9"/>
                                    <a:pt x="f7" y="f10"/>
                                    <a:pt x="f5" y="f10"/>
                                  </a:cubicBezTo>
                                  <a:lnTo>
                                    <a:pt x="f3" y="f10"/>
                                  </a:lnTo>
                                  <a:lnTo>
                                    <a:pt x="f3" y="f4"/>
                                  </a:lnTo>
                                  <a:lnTo>
                                    <a:pt x="f5" y="f4"/>
                                  </a:lnTo>
                                  <a:cubicBezTo>
                                    <a:pt x="f11" y="f4"/>
                                    <a:pt x="f2" y="f12"/>
                                    <a:pt x="f2" y="f8"/>
                                  </a:cubicBezTo>
                                  <a:lnTo>
                                    <a:pt x="f2" y="f5"/>
                                  </a:lnTo>
                                  <a:cubicBezTo>
                                    <a:pt x="f2" y="f13"/>
                                    <a:pt x="f11" y="f2"/>
                                    <a:pt x="f5" y="f2"/>
                                  </a:cubicBezTo>
                                  <a:close/>
                                </a:path>
                              </a:pathLst>
                            </a:custGeom>
                            <a:solidFill>
                              <a:srgbClr val="000000"/>
                            </a:solidFill>
                            <a:ln cap="flat">
                              <a:noFill/>
                              <a:prstDash val="solid"/>
                            </a:ln>
                          </wps:spPr>
                          <wps:bodyPr lIns="0" tIns="0" rIns="0" bIns="0"/>
                        </wps:wsp>
                        <wps:wsp>
                          <wps:cNvPr id="1645863166" name="Shape 116"/>
                          <wps:cNvSpPr/>
                          <wps:spPr>
                            <a:xfrm>
                              <a:off x="3883173" y="25923"/>
                              <a:ext cx="3497744" cy="529199"/>
                            </a:xfrm>
                            <a:custGeom>
                              <a:avLst/>
                              <a:gdLst>
                                <a:gd name="f0" fmla="val w"/>
                                <a:gd name="f1" fmla="val h"/>
                                <a:gd name="f2" fmla="val 0"/>
                                <a:gd name="f3" fmla="val 3499104"/>
                                <a:gd name="f4" fmla="val 528828"/>
                                <a:gd name="f5" fmla="val 516636"/>
                                <a:gd name="f6" fmla="val 3486912"/>
                                <a:gd name="f7" fmla="val 12192"/>
                                <a:gd name="f8" fmla="*/ f0 1 3499104"/>
                                <a:gd name="f9" fmla="*/ f1 1 528828"/>
                                <a:gd name="f10" fmla="val f2"/>
                                <a:gd name="f11" fmla="val f3"/>
                                <a:gd name="f12" fmla="val f4"/>
                                <a:gd name="f13" fmla="+- f12 0 f10"/>
                                <a:gd name="f14" fmla="+- f11 0 f10"/>
                                <a:gd name="f15" fmla="*/ f14 1 3499104"/>
                                <a:gd name="f16" fmla="*/ f13 1 528828"/>
                                <a:gd name="f17" fmla="*/ 0 1 f15"/>
                                <a:gd name="f18" fmla="*/ 3499104 1 f15"/>
                                <a:gd name="f19" fmla="*/ 0 1 f16"/>
                                <a:gd name="f20" fmla="*/ 528828 1 f16"/>
                                <a:gd name="f21" fmla="*/ f17 f8 1"/>
                                <a:gd name="f22" fmla="*/ f18 f8 1"/>
                                <a:gd name="f23" fmla="*/ f20 f9 1"/>
                                <a:gd name="f24" fmla="*/ f19 f9 1"/>
                              </a:gdLst>
                              <a:ahLst/>
                              <a:cxnLst>
                                <a:cxn ang="3cd4">
                                  <a:pos x="hc" y="t"/>
                                </a:cxn>
                                <a:cxn ang="0">
                                  <a:pos x="r" y="vc"/>
                                </a:cxn>
                                <a:cxn ang="cd4">
                                  <a:pos x="hc" y="b"/>
                                </a:cxn>
                                <a:cxn ang="cd2">
                                  <a:pos x="l" y="vc"/>
                                </a:cxn>
                              </a:cxnLst>
                              <a:rect l="f21" t="f24" r="f22" b="f23"/>
                              <a:pathLst>
                                <a:path w="3499104" h="528828">
                                  <a:moveTo>
                                    <a:pt x="f2" y="f2"/>
                                  </a:moveTo>
                                  <a:lnTo>
                                    <a:pt x="f3" y="f2"/>
                                  </a:lnTo>
                                  <a:lnTo>
                                    <a:pt x="f3" y="f4"/>
                                  </a:lnTo>
                                  <a:lnTo>
                                    <a:pt x="f2" y="f4"/>
                                  </a:lnTo>
                                  <a:lnTo>
                                    <a:pt x="f2" y="f5"/>
                                  </a:lnTo>
                                  <a:lnTo>
                                    <a:pt x="f6" y="f5"/>
                                  </a:lnTo>
                                  <a:lnTo>
                                    <a:pt x="f6" y="f7"/>
                                  </a:lnTo>
                                  <a:lnTo>
                                    <a:pt x="f2" y="f7"/>
                                  </a:lnTo>
                                  <a:lnTo>
                                    <a:pt x="f2" y="f2"/>
                                  </a:lnTo>
                                  <a:close/>
                                </a:path>
                              </a:pathLst>
                            </a:custGeom>
                            <a:solidFill>
                              <a:srgbClr val="000000"/>
                            </a:solidFill>
                            <a:ln cap="flat">
                              <a:noFill/>
                              <a:prstDash val="solid"/>
                            </a:ln>
                          </wps:spPr>
                          <wps:bodyPr lIns="0" tIns="0" rIns="0" bIns="0"/>
                        </wps:wsp>
                        <wps:wsp>
                          <wps:cNvPr id="1368281899" name="Shape 117"/>
                          <wps:cNvSpPr/>
                          <wps:spPr>
                            <a:xfrm>
                              <a:off x="3883173" y="0"/>
                              <a:ext cx="3523640" cy="581046"/>
                            </a:xfrm>
                            <a:custGeom>
                              <a:avLst/>
                              <a:gdLst>
                                <a:gd name="f0" fmla="val w"/>
                                <a:gd name="f1" fmla="val h"/>
                                <a:gd name="f2" fmla="val 0"/>
                                <a:gd name="f3" fmla="val 3525012"/>
                                <a:gd name="f4" fmla="val 580644"/>
                                <a:gd name="f5" fmla="val 3506724"/>
                                <a:gd name="f6" fmla="val 3517392"/>
                                <a:gd name="f7" fmla="val 9144"/>
                                <a:gd name="f8" fmla="val 18288"/>
                                <a:gd name="f9" fmla="val 560832"/>
                                <a:gd name="f10" fmla="val 571500"/>
                                <a:gd name="f11" fmla="val 566928"/>
                                <a:gd name="f12" fmla="val 3509772"/>
                                <a:gd name="f13" fmla="val 3512821"/>
                                <a:gd name="f14" fmla="val 565404"/>
                                <a:gd name="f15" fmla="val 15240"/>
                                <a:gd name="f16" fmla="val 12192"/>
                                <a:gd name="f17" fmla="*/ f0 1 3525012"/>
                                <a:gd name="f18" fmla="*/ f1 1 580644"/>
                                <a:gd name="f19" fmla="val f2"/>
                                <a:gd name="f20" fmla="val f3"/>
                                <a:gd name="f21" fmla="val f4"/>
                                <a:gd name="f22" fmla="+- f21 0 f19"/>
                                <a:gd name="f23" fmla="+- f20 0 f19"/>
                                <a:gd name="f24" fmla="*/ f23 1 3525012"/>
                                <a:gd name="f25" fmla="*/ f22 1 580644"/>
                                <a:gd name="f26" fmla="*/ 0 1 f24"/>
                                <a:gd name="f27" fmla="*/ 3525012 1 f24"/>
                                <a:gd name="f28" fmla="*/ 0 1 f25"/>
                                <a:gd name="f29" fmla="*/ 580644 1 f25"/>
                                <a:gd name="f30" fmla="*/ f26 f17 1"/>
                                <a:gd name="f31" fmla="*/ f27 f17 1"/>
                                <a:gd name="f32" fmla="*/ f29 f18 1"/>
                                <a:gd name="f33" fmla="*/ f28 f18 1"/>
                              </a:gdLst>
                              <a:ahLst/>
                              <a:cxnLst>
                                <a:cxn ang="3cd4">
                                  <a:pos x="hc" y="t"/>
                                </a:cxn>
                                <a:cxn ang="0">
                                  <a:pos x="r" y="vc"/>
                                </a:cxn>
                                <a:cxn ang="cd4">
                                  <a:pos x="hc" y="b"/>
                                </a:cxn>
                                <a:cxn ang="cd2">
                                  <a:pos x="l" y="vc"/>
                                </a:cxn>
                              </a:cxnLst>
                              <a:rect l="f30" t="f33" r="f31" b="f32"/>
                              <a:pathLst>
                                <a:path w="3525012" h="580644">
                                  <a:moveTo>
                                    <a:pt x="f2" y="f2"/>
                                  </a:moveTo>
                                  <a:lnTo>
                                    <a:pt x="f5" y="f2"/>
                                  </a:lnTo>
                                  <a:cubicBezTo>
                                    <a:pt x="f6" y="f2"/>
                                    <a:pt x="f3" y="f7"/>
                                    <a:pt x="f3" y="f8"/>
                                  </a:cubicBezTo>
                                  <a:lnTo>
                                    <a:pt x="f3" y="f9"/>
                                  </a:lnTo>
                                  <a:cubicBezTo>
                                    <a:pt x="f3" y="f10"/>
                                    <a:pt x="f6" y="f4"/>
                                    <a:pt x="f5" y="f4"/>
                                  </a:cubicBezTo>
                                  <a:lnTo>
                                    <a:pt x="f2" y="f4"/>
                                  </a:lnTo>
                                  <a:lnTo>
                                    <a:pt x="f2" y="f11"/>
                                  </a:lnTo>
                                  <a:lnTo>
                                    <a:pt x="f5" y="f11"/>
                                  </a:lnTo>
                                  <a:cubicBezTo>
                                    <a:pt x="f12" y="f11"/>
                                    <a:pt x="f13" y="f14"/>
                                    <a:pt x="f13" y="f9"/>
                                  </a:cubicBezTo>
                                  <a:lnTo>
                                    <a:pt x="f13" y="f8"/>
                                  </a:lnTo>
                                  <a:cubicBezTo>
                                    <a:pt x="f13" y="f15"/>
                                    <a:pt x="f12" y="f16"/>
                                    <a:pt x="f5" y="f16"/>
                                  </a:cubicBezTo>
                                  <a:lnTo>
                                    <a:pt x="f2" y="f16"/>
                                  </a:lnTo>
                                  <a:lnTo>
                                    <a:pt x="f2" y="f2"/>
                                  </a:lnTo>
                                  <a:close/>
                                </a:path>
                              </a:pathLst>
                            </a:custGeom>
                            <a:solidFill>
                              <a:srgbClr val="000000"/>
                            </a:solidFill>
                            <a:ln cap="flat">
                              <a:noFill/>
                              <a:prstDash val="solid"/>
                            </a:ln>
                          </wps:spPr>
                          <wps:bodyPr lIns="0" tIns="0" rIns="0" bIns="0"/>
                        </wps:wsp>
                      </wpg:grpSp>
                      <wps:wsp>
                        <wps:cNvPr id="581230261" name="Text Box 331"/>
                        <wps:cNvSpPr txBox="1"/>
                        <wps:spPr>
                          <a:xfrm>
                            <a:off x="514148" y="2878906"/>
                            <a:ext cx="3697312" cy="991410"/>
                          </a:xfrm>
                          <a:prstGeom prst="rect">
                            <a:avLst/>
                          </a:prstGeom>
                        </wps:spPr>
                        <wps:txbx>
                          <w:txbxContent>
                            <w:p w14:paraId="6986A24F" w14:textId="77777777" w:rsidR="00C937FC" w:rsidRDefault="00172355">
                              <w:pPr>
                                <w:spacing w:after="0"/>
                                <w:jc w:val="center"/>
                                <w:rPr>
                                  <w:rFonts w:ascii="Times New Roman" w:hAnsi="Times New Roman" w:cs="Times New Roman"/>
                                  <w:color w:val="156082"/>
                                  <w:sz w:val="28"/>
                                  <w:szCs w:val="28"/>
                                </w:rPr>
                              </w:pPr>
                              <w:r>
                                <w:rPr>
                                  <w:rFonts w:ascii="Times New Roman" w:hAnsi="Times New Roman" w:cs="Times New Roman"/>
                                  <w:color w:val="156082"/>
                                  <w:sz w:val="28"/>
                                  <w:szCs w:val="28"/>
                                </w:rPr>
                                <w:t>Questions:</w:t>
                              </w:r>
                            </w:p>
                            <w:p w14:paraId="6D0DA3B6" w14:textId="77777777" w:rsidR="00C937FC" w:rsidRDefault="00172355">
                              <w:pPr>
                                <w:spacing w:after="0"/>
                                <w:jc w:val="center"/>
                                <w:rPr>
                                  <w:rFonts w:ascii="Times New Roman" w:hAnsi="Times New Roman" w:cs="Times New Roman"/>
                                  <w:color w:val="156082"/>
                                  <w:sz w:val="24"/>
                                </w:rPr>
                              </w:pPr>
                              <w:r>
                                <w:rPr>
                                  <w:rFonts w:ascii="Times New Roman" w:hAnsi="Times New Roman" w:cs="Times New Roman"/>
                                  <w:color w:val="156082"/>
                                  <w:sz w:val="24"/>
                                </w:rPr>
                                <w:t>For questions about this report or the water system,</w:t>
                              </w:r>
                            </w:p>
                            <w:p w14:paraId="3F4E765A" w14:textId="4257C3EE" w:rsidR="00C937FC" w:rsidRDefault="00172355">
                              <w:pPr>
                                <w:spacing w:after="0"/>
                                <w:jc w:val="center"/>
                                <w:rPr>
                                  <w:rFonts w:ascii="Times New Roman" w:hAnsi="Times New Roman" w:cs="Times New Roman"/>
                                  <w:color w:val="156082"/>
                                  <w:sz w:val="24"/>
                                </w:rPr>
                              </w:pPr>
                              <w:r>
                                <w:rPr>
                                  <w:rFonts w:ascii="Times New Roman" w:hAnsi="Times New Roman" w:cs="Times New Roman"/>
                                  <w:color w:val="156082"/>
                                  <w:sz w:val="24"/>
                                </w:rPr>
                                <w:t xml:space="preserve">contact </w:t>
                              </w:r>
                              <w:r w:rsidR="00BC6B53">
                                <w:rPr>
                                  <w:rFonts w:ascii="Times New Roman" w:hAnsi="Times New Roman" w:cs="Times New Roman"/>
                                  <w:color w:val="156082"/>
                                  <w:sz w:val="24"/>
                                </w:rPr>
                                <w:t>Area Manager</w:t>
                              </w:r>
                              <w:r>
                                <w:rPr>
                                  <w:rFonts w:ascii="Times New Roman" w:hAnsi="Times New Roman" w:cs="Times New Roman"/>
                                  <w:color w:val="156082"/>
                                  <w:sz w:val="24"/>
                                </w:rPr>
                                <w:t xml:space="preserve">, </w:t>
                              </w:r>
                              <w:r w:rsidR="00BC6B53">
                                <w:rPr>
                                  <w:rFonts w:ascii="Times New Roman" w:hAnsi="Times New Roman" w:cs="Times New Roman"/>
                                  <w:color w:val="156082"/>
                                  <w:sz w:val="24"/>
                                </w:rPr>
                                <w:t>Chris McMahon</w:t>
                              </w:r>
                              <w:r>
                                <w:rPr>
                                  <w:rFonts w:ascii="Times New Roman" w:hAnsi="Times New Roman" w:cs="Times New Roman"/>
                                  <w:color w:val="156082"/>
                                  <w:sz w:val="24"/>
                                </w:rPr>
                                <w:t xml:space="preserve"> at</w:t>
                              </w:r>
                            </w:p>
                            <w:p w14:paraId="401F30A3" w14:textId="32CF36AA" w:rsidR="00C937FC" w:rsidRDefault="00BC6B53">
                              <w:pPr>
                                <w:spacing w:after="0"/>
                                <w:jc w:val="center"/>
                              </w:pPr>
                              <w:r>
                                <w:rPr>
                                  <w:rFonts w:ascii="Times New Roman" w:hAnsi="Times New Roman" w:cs="Times New Roman"/>
                                  <w:color w:val="156082"/>
                                  <w:sz w:val="24"/>
                                </w:rPr>
                                <w:t>cmcmahon@woodardcurran</w:t>
                              </w:r>
                              <w:r w:rsidR="00172355">
                                <w:rPr>
                                  <w:rFonts w:ascii="Times New Roman" w:hAnsi="Times New Roman" w:cs="Times New Roman"/>
                                  <w:color w:val="156082"/>
                                  <w:sz w:val="24"/>
                                </w:rPr>
                                <w:t>.com or (</w:t>
                              </w:r>
                              <w:r w:rsidRPr="00BC6B53">
                                <w:rPr>
                                  <w:rFonts w:ascii="Times New Roman" w:hAnsi="Times New Roman" w:cs="Times New Roman"/>
                                  <w:color w:val="156082"/>
                                  <w:sz w:val="24"/>
                                </w:rPr>
                                <w:t>207</w:t>
                              </w:r>
                              <w:r>
                                <w:rPr>
                                  <w:rFonts w:ascii="Times New Roman" w:hAnsi="Times New Roman" w:cs="Times New Roman"/>
                                  <w:color w:val="156082"/>
                                  <w:sz w:val="24"/>
                                </w:rPr>
                                <w:t>)</w:t>
                              </w:r>
                              <w:r w:rsidRPr="00BC6B53">
                                <w:rPr>
                                  <w:rFonts w:ascii="Times New Roman" w:hAnsi="Times New Roman" w:cs="Times New Roman"/>
                                  <w:color w:val="156082"/>
                                  <w:sz w:val="24"/>
                                </w:rPr>
                                <w:t>-558-3866</w:t>
                              </w:r>
                              <w:r w:rsidR="00172355">
                                <w:rPr>
                                  <w:rFonts w:ascii="Times New Roman" w:hAnsi="Times New Roman" w:cs="Times New Roman"/>
                                  <w:sz w:val="24"/>
                                </w:rPr>
                                <w:t>.</w:t>
                              </w:r>
                            </w:p>
                          </w:txbxContent>
                        </wps:txbx>
                        <wps:bodyPr vert="horz" wrap="square" lIns="91440" tIns="45720" rIns="91440" bIns="45720" anchor="t" anchorCtr="0" compatLnSpc="1">
                          <a:noAutofit/>
                        </wps:bodyPr>
                      </wps:wsp>
                      <wps:wsp>
                        <wps:cNvPr id="274146147" name="Text Box 334"/>
                        <wps:cNvSpPr txBox="1"/>
                        <wps:spPr>
                          <a:xfrm>
                            <a:off x="466545" y="38130"/>
                            <a:ext cx="6950546" cy="542842"/>
                          </a:xfrm>
                          <a:prstGeom prst="rect">
                            <a:avLst/>
                          </a:prstGeom>
                        </wps:spPr>
                        <wps:txbx>
                          <w:txbxContent>
                            <w:p w14:paraId="31076F21" w14:textId="77777777" w:rsidR="00C937FC" w:rsidRDefault="00172355">
                              <w:pPr>
                                <w:jc w:val="center"/>
                                <w:rPr>
                                  <w:rFonts w:ascii="Times New Roman" w:hAnsi="Times New Roman" w:cs="Times New Roman"/>
                                  <w:color w:val="156082"/>
                                  <w:sz w:val="28"/>
                                  <w:szCs w:val="28"/>
                                </w:rPr>
                              </w:pPr>
                              <w:r>
                                <w:rPr>
                                  <w:rFonts w:ascii="Times New Roman" w:hAnsi="Times New Roman" w:cs="Times New Roman"/>
                                  <w:color w:val="156082"/>
                                  <w:sz w:val="28"/>
                                  <w:szCs w:val="28"/>
                                </w:rPr>
                                <w:t xml:space="preserve">Este </w:t>
                              </w:r>
                              <w:proofErr w:type="spellStart"/>
                              <w:r>
                                <w:rPr>
                                  <w:rFonts w:ascii="Times New Roman" w:hAnsi="Times New Roman" w:cs="Times New Roman"/>
                                  <w:color w:val="156082"/>
                                  <w:sz w:val="28"/>
                                  <w:szCs w:val="28"/>
                                </w:rPr>
                                <w:t>informe</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contiene</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información</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muy</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importante</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sobre</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su</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agua</w:t>
                              </w:r>
                              <w:proofErr w:type="spellEnd"/>
                              <w:r>
                                <w:rPr>
                                  <w:rFonts w:ascii="Times New Roman" w:hAnsi="Times New Roman" w:cs="Times New Roman"/>
                                  <w:color w:val="156082"/>
                                  <w:sz w:val="28"/>
                                  <w:szCs w:val="28"/>
                                </w:rPr>
                                <w:t xml:space="preserve"> para </w:t>
                              </w:r>
                              <w:proofErr w:type="spellStart"/>
                              <w:r>
                                <w:rPr>
                                  <w:rFonts w:ascii="Times New Roman" w:hAnsi="Times New Roman" w:cs="Times New Roman"/>
                                  <w:color w:val="156082"/>
                                  <w:sz w:val="28"/>
                                  <w:szCs w:val="28"/>
                                </w:rPr>
                                <w:t>beber</w:t>
                              </w:r>
                              <w:proofErr w:type="spellEnd"/>
                              <w:r>
                                <w:rPr>
                                  <w:rFonts w:ascii="Times New Roman" w:hAnsi="Times New Roman" w:cs="Times New Roman"/>
                                  <w:color w:val="156082"/>
                                  <w:sz w:val="28"/>
                                  <w:szCs w:val="28"/>
                                </w:rPr>
                                <w:t xml:space="preserve">. Favor de </w:t>
                              </w:r>
                              <w:proofErr w:type="spellStart"/>
                              <w:r>
                                <w:rPr>
                                  <w:rFonts w:ascii="Times New Roman" w:hAnsi="Times New Roman" w:cs="Times New Roman"/>
                                  <w:color w:val="156082"/>
                                  <w:sz w:val="28"/>
                                  <w:szCs w:val="28"/>
                                </w:rPr>
                                <w:t>comunicarse</w:t>
                              </w:r>
                              <w:proofErr w:type="spellEnd"/>
                              <w:r>
                                <w:rPr>
                                  <w:rFonts w:ascii="Times New Roman" w:hAnsi="Times New Roman" w:cs="Times New Roman"/>
                                  <w:color w:val="156082"/>
                                  <w:sz w:val="28"/>
                                  <w:szCs w:val="28"/>
                                </w:rPr>
                                <w:t xml:space="preserve"> City of Adelanto a (760) 246-2300 para </w:t>
                              </w:r>
                              <w:proofErr w:type="spellStart"/>
                              <w:r>
                                <w:rPr>
                                  <w:rFonts w:ascii="Times New Roman" w:hAnsi="Times New Roman" w:cs="Times New Roman"/>
                                  <w:color w:val="156082"/>
                                  <w:sz w:val="28"/>
                                  <w:szCs w:val="28"/>
                                </w:rPr>
                                <w:t>asistirlo</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en</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español</w:t>
                              </w:r>
                              <w:proofErr w:type="spellEnd"/>
                              <w:r>
                                <w:rPr>
                                  <w:rFonts w:ascii="Times New Roman" w:hAnsi="Times New Roman" w:cs="Times New Roman"/>
                                  <w:color w:val="156082"/>
                                  <w:sz w:val="28"/>
                                  <w:szCs w:val="28"/>
                                </w:rPr>
                                <w:t>.</w:t>
                              </w:r>
                            </w:p>
                          </w:txbxContent>
                        </wps:txbx>
                        <wps:bodyPr vert="horz" wrap="square" lIns="91440" tIns="45720" rIns="91440" bIns="45720" anchor="t" anchorCtr="0" compatLnSpc="1">
                          <a:noAutofit/>
                        </wps:bodyPr>
                      </wps:wsp>
                      <wps:wsp>
                        <wps:cNvPr id="1789569575" name="Text Box 336"/>
                        <wps:cNvSpPr txBox="1"/>
                        <wps:spPr>
                          <a:xfrm>
                            <a:off x="385419" y="838779"/>
                            <a:ext cx="7227042" cy="2011423"/>
                          </a:xfrm>
                          <a:prstGeom prst="rect">
                            <a:avLst/>
                          </a:prstGeom>
                        </wps:spPr>
                        <wps:txbx>
                          <w:txbxContent>
                            <w:p w14:paraId="5CE5925B" w14:textId="77777777" w:rsidR="00C937FC" w:rsidRDefault="00172355">
                              <w:pPr>
                                <w:spacing w:after="127"/>
                                <w:ind w:left="470"/>
                                <w:jc w:val="both"/>
                              </w:pPr>
                              <w:r>
                                <w:rPr>
                                  <w:rFonts w:ascii="Times New Roman" w:eastAsia="Times New Roman" w:hAnsi="Times New Roman" w:cs="Times New Roman"/>
                                  <w:b/>
                                  <w:bCs/>
                                  <w:color w:val="FFFFFF"/>
                                  <w:sz w:val="32"/>
                                </w:rPr>
                                <w:t xml:space="preserve">Where Does My Water Come From? </w:t>
                              </w:r>
                            </w:p>
                            <w:p w14:paraId="6E2C9CB3" w14:textId="51C90E10" w:rsidR="00C937FC" w:rsidRDefault="00172355">
                              <w:pPr>
                                <w:spacing w:after="443" w:line="216" w:lineRule="auto"/>
                                <w:ind w:left="470" w:right="378"/>
                                <w:jc w:val="both"/>
                              </w:pPr>
                              <w:r>
                                <w:rPr>
                                  <w:rFonts w:ascii="Times New Roman" w:eastAsia="Times New Roman" w:hAnsi="Times New Roman" w:cs="Times New Roman"/>
                                  <w:color w:val="FFFFFF"/>
                                  <w:sz w:val="28"/>
                                  <w:szCs w:val="28"/>
                                </w:rPr>
                                <w:t>In 202</w:t>
                              </w:r>
                              <w:r w:rsidR="00BC6B53">
                                <w:rPr>
                                  <w:rFonts w:ascii="Times New Roman" w:eastAsia="Times New Roman" w:hAnsi="Times New Roman" w:cs="Times New Roman"/>
                                  <w:color w:val="FFFFFF"/>
                                  <w:sz w:val="28"/>
                                  <w:szCs w:val="28"/>
                                </w:rPr>
                                <w:t>5</w:t>
                              </w:r>
                              <w:r>
                                <w:rPr>
                                  <w:rFonts w:ascii="Times New Roman" w:eastAsia="Times New Roman" w:hAnsi="Times New Roman" w:cs="Times New Roman"/>
                                  <w:color w:val="FFFFFF"/>
                                  <w:sz w:val="28"/>
                                  <w:szCs w:val="28"/>
                                </w:rPr>
                                <w:t>, about 2.</w:t>
                              </w:r>
                              <w:r w:rsidR="00BC6B53">
                                <w:rPr>
                                  <w:rFonts w:ascii="Times New Roman" w:eastAsia="Times New Roman" w:hAnsi="Times New Roman" w:cs="Times New Roman"/>
                                  <w:color w:val="FFFFFF"/>
                                  <w:sz w:val="28"/>
                                  <w:szCs w:val="28"/>
                                </w:rPr>
                                <w:t>3</w:t>
                              </w:r>
                              <w:r>
                                <w:rPr>
                                  <w:rFonts w:ascii="Times New Roman" w:eastAsia="Times New Roman" w:hAnsi="Times New Roman" w:cs="Times New Roman"/>
                                  <w:color w:val="FFFFFF"/>
                                  <w:sz w:val="28"/>
                                  <w:szCs w:val="28"/>
                                </w:rPr>
                                <w:t xml:space="preserve"> million gallons of water were pumped each day from a combination of six (6) of the city’s active wells. This pumped water comes from underground storage areas (called “aquifers”) located within the city and along the Mojave River. These aquifers are recharged by rainfall, snowmelt, and (artificially) by the State Water Project. The City of Adelanto is also connected to the Mojave Water Agency’s Regional Recharge and Recovery (R3) Project. In addition, the city has an emergency source connection with the City of Victorville for backup or emergency needs. </w:t>
                              </w:r>
                              <w:r>
                                <w:rPr>
                                  <w:rFonts w:ascii="Times New Roman" w:eastAsia="Times New Roman" w:hAnsi="Times New Roman" w:cs="Times New Roman"/>
                                  <w:color w:val="FFFFFF"/>
                                  <w:sz w:val="28"/>
                                </w:rPr>
                                <w:t xml:space="preserve">  </w:t>
                              </w:r>
                            </w:p>
                            <w:p w14:paraId="40847198" w14:textId="77777777" w:rsidR="00C937FC" w:rsidRDefault="00C937FC"/>
                          </w:txbxContent>
                        </wps:txbx>
                        <wps:bodyPr vert="horz" wrap="square" lIns="91440" tIns="45720" rIns="91440" bIns="45720" anchor="t" anchorCtr="0" compatLnSpc="1">
                          <a:noAutofit/>
                        </wps:bodyPr>
                      </wps:wsp>
                    </wpg:wgp>
                  </a:graphicData>
                </a:graphic>
              </wp:anchor>
            </w:drawing>
          </mc:Choice>
          <mc:Fallback>
            <w:pict>
              <v:group w14:anchorId="60C92874" id="Group 337" o:spid="_x0000_s1088" style="position:absolute;left:0;text-align:left;margin-left:0;margin-top:0;width:617pt;height:325.15pt;z-index:251654144;mso-position-horizontal:center;mso-position-horizontal-relative:page;mso-position-vertical:bottom;mso-position-vertical-relative:page" coordsize="78360,41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I54VuIZInGUkUqf&#10;oRivl6a2Mc0kb/ejYqfwNfUtfNfi+1W18UarF2W5kx9CxI/QivayyduZH5fxvT9yjV7Nr79TX+F1&#10;z9n8bWAJwsgeM/ihx+oFe+183eEbj7L4p0mXoBdRg/QsAf0NfSNRmUf3kX5HTwRU5sHUp9pX+9IK&#10;KKK8g/R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59+JVsYfG2pgdCyP+aKf619BV4P8WD5fjW6P96OM/8AjoH9&#10;K9TL5WqteX+R8DxlT9pgYf4l+TOTtpjb3EUo6xuGH4HNfUasHUMDkEZFfLFfTHh24+16Bps2c+Zb&#10;RsfxUV1ZmtIP1PC4Gqe/Xpd7P+vvNCiiivBP1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8P+L58vxeT/et0P8A&#10;Mf0r3CvEfjPs/wCEtiz1+yJ/6E9d2D/iP0PlOIlfCR/xfozha+hfh3cfafBelPnOIyn/AHyxX+lf&#10;PVe5/CK487wbGmf9VNIn67v/AGavXzJXop+Z+d8FVOXMJw7xf5o7Wiiivmj9v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DvjHJ/wAVco9LZB+rV7jXhnxgk/4rBh6QRj+dd2D+N+h8pxG/9lj/AIv0ZxVexfBOfdod&#10;/D/cud/5qB/7LXjtepfA+b59YiPcRMP/AB8H+le7j1ehL5fmflPClTkzWmu91+F/0PVqKKK+UP6B&#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B/imfN8bXw/uLGv/jin+te8V8+fEaXzPGuqnP8ar+SKP6V6uXK9V+n&#10;+R8BxnV9ngof4l+TOar0T4Jzbdfvov71tu/J1H9a87rt/g/N5fjAL/z0t3X+R/pXt4tXoy9D8u4f&#10;n7PNKD/vW+/Q9xooor48/p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cPGtx53i3V2z/y9SL+TEf0r6Pr5g1i5&#10;+0areTZz5kzv+bE17GXRvKTPy/jqry0KMO7b/r7ytXVfC+byvHGnejeYp/GNv61ytb3gOTyvGGkt&#10;/wBN1X8+P617lZXpSXkz8yyufs8dRl2kvzR9FUUUV8Wf04goooo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DeTfZ7SeX&#10;/nmjP+QzXy7X0j4uuPsvhfVpOhFrIB9SpA/U183V9BlcbqTPyLjepetRp9k39/8AwwVq+FJPL8Ua&#10;Q3YXcWf++xWVVzRpPJ1ixf8Auzxt+TCvXqaxaPzfCS5MRCXZr8z6cooor4h7n9Rx2QUUUUF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ct8Tbj7P4J1I92CIPxdc/pmvAK9t+Mlx5PhOOPPMtyi/gAx/oK8Sr6bLfdouXdn4Zx&#10;nP2uYKHaK/N/5hUtm2y6hbptdT+tRUKxVgR1HNem9j4ak+WcWfVFFIDuAI6Glr4d7n9Uw+FBRRRS&#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x+OFxts9Kg/vySP+QA/9mryWvRvjZcbta0+D/nnbl/++mI/9lrzmvrMFG1C&#10;J/PXE1WU82quPSy+5IKKKK7nsfLw+JH1HasWtoSeSUH8qlqG0/49Yf8AcX+VTV8LL4j+qKP8OIUU&#10;UUGo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HhXxbuPO8Zzp/zxijT9N3/s1cZXQeP7j7V4y1Z+uJtn/fIC/0rn6+0wy5&#10;acV5H8y5vV9pj60+8n+YUUUVq9jzIfEj6itP+PWH/cX+VTVHbrst4l64UD9Kkr4d7n9UU/4cQooo&#10;pGo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Q3c32a1mmPSNGf8hmmtWRUajCTZ81a3cfa9av5+vm3Ej/AJsTVKjOeTyaK+4i&#10;uVWP5YrSdWrKT66hRRUlqnmXMSf3nA/Wh7E01zTSPqNV2qB6DFLRRXw73P6ph8KCiiik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WT4sn+zeF9Wk7i1kx9SpArWrmPiVN9n8E6m3dlVPzdR/WtaK5qkV5o87MJ+zwdWfaLf4Hz9RR&#10;RX2p/ML1YVc0ZPM1ixTrunjH/jwqnWp4Vi87xPpCYyDdxZ+m8ZrOo7RbOrCR58RCPdr8z6Uooor4&#10;ln9Rx2QUUUUF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xfxcm8vwbMv8Az0mjX9c/0rtK8/8AjTLt8M2qd2u1/II//wBaurCq&#10;9aHqeDns+TLK7/utffoeL0UUV9gfzaFdB4Ai87xlpK+k278gT/Sufrq/hbD5vjjTzjIQSMf+/bf1&#10;NY13alJ+TPUyuPtMdRXeS/NHvtFFFfFn9O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eZ/G6QjT9Lj7NK7fkB/jXpleWf&#10;HJ/l0ZfUzH/0Cu3Ba14/10PluJ5cuU1n6fmjyqiiivrT+eArufg5D5vi5mx/q7Z2/VR/WuGr0f4J&#10;QbtY1GX+7bhfzYH/ANlrkxbtQkfRcPw9pmdBf3r/AHansNFFFfIH9H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eTfHB8&#10;3WkJ6JIfzK/4V6zXkPxu/wCQppn/AFxb/wBCr0MB/Hj8/wAj4/it2yqp6r80ea0UUV9Ufz+Fer/A&#10;+32wavP/AHmjQfgGP9RXlFe0/Be38vwvcSEcyXTfkFUfzzXn492oNd7H2fCVPnzSEv5U3+Fv1O/o&#10;oor5U/fQ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Ifjcp/tPTD28lh/48K9eryP43/8AH/pX/XJ/5ivQwH8dfP8AI+P4&#10;s/5FVT1X5o8zooor6o/n8K97+Ftv9n8E2JIwZDI5/wC+yB+gFeCV9H+Dbf7L4U0mPGD9mjYj3Kgn&#10;+deRmUv3SXmfo3BFPmxs6naP5tf5GzRRRXzh+1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eTfHCPFxpD/wB5JV/Ir/jX&#10;rNeYfHCPNrpEn915F/ML/hXdgXavH5/kfJ8Ux5spq+VvzR5NRRRX1h/PYKpZgAMk8CvqK0gFraww&#10;jpGioPwGK+bfDtr9s1/TYCMiS5jU/QsM19MV4OZy1hH1P1vgal7ter6L8/8ANBRRRXhn6q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518bI86FYP/dudv5qf8K9Frh/jBb+d4P3/APPG4R/5r/7NXVhHavD1Pns/h7TLK68r&#10;/dqeH0UUV9gfzgdN8NbX7V420xccIzSH/gKkj9cV9BV4n8GbXzvFM0pHENsxz7llH8ia9sr5nMpX&#10;rW7I/cuDKXJl0p/zN/kl+gUUUV5Z98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zXxHtvtXgrVFAyVRZP++WDf0rpaoa9&#10;a/btD1C3xky28iD8VIrSlLlnGXZnBj6ftsLVp94tfej5mooor7ZH8vtWdj1P4H2vOrXJH/PONT/3&#10;0T/SvVa4L4M2vk+F5pSOZrljn2CqP55rva+SxkuatI/onhul7HK6Me6b+93CiiiuI+m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&#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">
                <v:group id="Group 1366997824" o:spid="_x0000_s1089" style="position:absolute;width:78360;height:41296" coordsize="78360,4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">
                  <v:shape id="Shape 21651" o:spid="_x0000_s1090" style="position:absolute;top:7532;width:78360;height:33764;visibility:visible;mso-wrap-style:square;v-text-anchor:top" coordsize="7746493,337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" path="m,l7746493,r,3374136l,3374136,,e" filled="f" stroked="f">
                    <v:path arrowok="t" o:connecttype="custom" o:connectlocs="3918017,0;7836033,1688243;3918017,3376486;0,1688243" o:connectangles="270,0,90,180" textboxrect="0,0,7746493,3374136"/>
                  </v:shape>
                  <v:shape id="Picture 1591465979" o:spid="_x0000_s1091" type="#_x0000_t75" style="position:absolute;left:4356;top:28625;width:37903;height:10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">
                    <v:imagedata r:id="rId13" o:title=""/>
                  </v:shape>
                  <v:shape id="Shape 37" o:spid="_x0000_s1092" style="position:absolute;left:4402;top:28503;width:38238;height:10569;visibility:visible;mso-wrap-style:square;v-text-anchor:top" coordsize="3825240,105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" path="m,15240c405384,,2266188,47244,3764280,15240v60960,335280,51816,772669,,1040892c1996440,995172,509016,1002792,,1056132,12192,893064,44196,126492,,15240e" filled="f" strokecolor="#dbeff9" strokeweight="1.0584mm">
                    <v:path arrowok="t" o:connecttype="custom" o:connectlocs="1911878,0;3823755,528432;1911878,1056863;0,528432" o:connectangles="270,0,90,180" textboxrect="0,0,3825240,1056132"/>
                  </v:shape>
                  <v:shape id="Shape 114" o:spid="_x0000_s1093" style="position:absolute;left:3854;top:259;width:34977;height:5292;visibility:visible;mso-wrap-style:square;v-text-anchor:top" coordsize="3499104,528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" path="m,l3499104,r,12192l12192,12192r,504444l3499104,516636r,12192l,528828,,xe" fillcolor="black" stroked="f">
                    <v:path arrowok="t" o:connecttype="custom" o:connectlocs="1748872,0;3497744,264600;1748872,529199;0,264600" o:connectangles="270,0,90,180" textboxrect="0,0,3499104,528828"/>
                  </v:shape>
                  <v:shape id="Shape 115" o:spid="_x0000_s1094" style="position:absolute;left:3595;width:35236;height:5810;visibility:visible;mso-wrap-style:square;v-text-anchor:top" coordsize="3525012,58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" path="m18288,l3525012,r,12192l18288,12192v-3048,,-6096,3048,-6096,6096l12192,560832v,4572,3048,6096,6096,6096l3525012,566928r,13716l18288,580644c7620,580644,,571500,,560832l,18288c,9144,7620,,18288,xe" fillcolor="black" stroked="f">
                    <v:path arrowok="t" o:connecttype="custom" o:connectlocs="1761820,0;3523640,290523;1761820,581046;0,290523" o:connectangles="270,0,90,180" textboxrect="0,0,3525012,580644"/>
                  </v:shape>
                  <v:shape id="Shape 116" o:spid="_x0000_s1095" style="position:absolute;left:38831;top:259;width:34978;height:5292;visibility:visible;mso-wrap-style:square;v-text-anchor:top" coordsize="3499104,528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" path="m,l3499104,r,528828l,528828,,516636r3486912,l3486912,12192,,12192,,xe" fillcolor="black" stroked="f">
                    <v:path arrowok="t" o:connecttype="custom" o:connectlocs="1748872,0;3497744,264600;1748872,529199;0,264600" o:connectangles="270,0,90,180" textboxrect="0,0,3499104,528828"/>
                  </v:shape>
                  <v:shape id="Shape 117" o:spid="_x0000_s1096" style="position:absolute;left:38831;width:35237;height:5810;visibility:visible;mso-wrap-style:square;v-text-anchor:top" coordsize="3525012,58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" path="m,l3506724,v10668,,18288,9144,18288,18288l3525012,560832v,10668,-7620,19812,-18288,19812l,580644,,566928r3506724,c3509772,566928,3512821,565404,3512821,560832r,-542544c3512821,15240,3509772,12192,3506724,12192l,12192,,xe" fillcolor="black" stroked="f">
                    <v:path arrowok="t" o:connecttype="custom" o:connectlocs="1761820,0;3523640,290523;1761820,581046;0,290523" o:connectangles="270,0,90,180" textboxrect="0,0,3525012,580644"/>
                  </v:shape>
                </v:group>
                <v:shape id="Text Box 331" o:spid="_x0000_s1097" type="#_x0000_t202" style="position:absolute;left:5141;top:28789;width:36973;height:9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" filled="f" stroked="f">
                  <v:textbox>
                    <w:txbxContent>
                      <w:p w14:paraId="6986A24F" w14:textId="77777777" w:rsidR="00C937FC" w:rsidRDefault="00172355">
                        <w:pPr>
                          <w:spacing w:after="0"/>
                          <w:jc w:val="center"/>
                          <w:rPr>
                            <w:rFonts w:ascii="Times New Roman" w:hAnsi="Times New Roman" w:cs="Times New Roman"/>
                            <w:color w:val="156082"/>
                            <w:sz w:val="28"/>
                            <w:szCs w:val="28"/>
                          </w:rPr>
                        </w:pPr>
                        <w:r>
                          <w:rPr>
                            <w:rFonts w:ascii="Times New Roman" w:hAnsi="Times New Roman" w:cs="Times New Roman"/>
                            <w:color w:val="156082"/>
                            <w:sz w:val="28"/>
                            <w:szCs w:val="28"/>
                          </w:rPr>
                          <w:t>Questions:</w:t>
                        </w:r>
                      </w:p>
                      <w:p w14:paraId="6D0DA3B6" w14:textId="77777777" w:rsidR="00C937FC" w:rsidRDefault="00172355">
                        <w:pPr>
                          <w:spacing w:after="0"/>
                          <w:jc w:val="center"/>
                          <w:rPr>
                            <w:rFonts w:ascii="Times New Roman" w:hAnsi="Times New Roman" w:cs="Times New Roman"/>
                            <w:color w:val="156082"/>
                            <w:sz w:val="24"/>
                          </w:rPr>
                        </w:pPr>
                        <w:r>
                          <w:rPr>
                            <w:rFonts w:ascii="Times New Roman" w:hAnsi="Times New Roman" w:cs="Times New Roman"/>
                            <w:color w:val="156082"/>
                            <w:sz w:val="24"/>
                          </w:rPr>
                          <w:t>For questions about this report or the water system,</w:t>
                        </w:r>
                      </w:p>
                      <w:p w14:paraId="3F4E765A" w14:textId="4257C3EE" w:rsidR="00C937FC" w:rsidRDefault="00172355">
                        <w:pPr>
                          <w:spacing w:after="0"/>
                          <w:jc w:val="center"/>
                          <w:rPr>
                            <w:rFonts w:ascii="Times New Roman" w:hAnsi="Times New Roman" w:cs="Times New Roman"/>
                            <w:color w:val="156082"/>
                            <w:sz w:val="24"/>
                          </w:rPr>
                        </w:pPr>
                        <w:r>
                          <w:rPr>
                            <w:rFonts w:ascii="Times New Roman" w:hAnsi="Times New Roman" w:cs="Times New Roman"/>
                            <w:color w:val="156082"/>
                            <w:sz w:val="24"/>
                          </w:rPr>
                          <w:t xml:space="preserve">contact </w:t>
                        </w:r>
                        <w:r w:rsidR="00BC6B53">
                          <w:rPr>
                            <w:rFonts w:ascii="Times New Roman" w:hAnsi="Times New Roman" w:cs="Times New Roman"/>
                            <w:color w:val="156082"/>
                            <w:sz w:val="24"/>
                          </w:rPr>
                          <w:t>Area Manager</w:t>
                        </w:r>
                        <w:r>
                          <w:rPr>
                            <w:rFonts w:ascii="Times New Roman" w:hAnsi="Times New Roman" w:cs="Times New Roman"/>
                            <w:color w:val="156082"/>
                            <w:sz w:val="24"/>
                          </w:rPr>
                          <w:t xml:space="preserve">, </w:t>
                        </w:r>
                        <w:r w:rsidR="00BC6B53">
                          <w:rPr>
                            <w:rFonts w:ascii="Times New Roman" w:hAnsi="Times New Roman" w:cs="Times New Roman"/>
                            <w:color w:val="156082"/>
                            <w:sz w:val="24"/>
                          </w:rPr>
                          <w:t>Chris McMahon</w:t>
                        </w:r>
                        <w:r>
                          <w:rPr>
                            <w:rFonts w:ascii="Times New Roman" w:hAnsi="Times New Roman" w:cs="Times New Roman"/>
                            <w:color w:val="156082"/>
                            <w:sz w:val="24"/>
                          </w:rPr>
                          <w:t xml:space="preserve"> at</w:t>
                        </w:r>
                      </w:p>
                      <w:p w14:paraId="401F30A3" w14:textId="32CF36AA" w:rsidR="00C937FC" w:rsidRDefault="00BC6B53">
                        <w:pPr>
                          <w:spacing w:after="0"/>
                          <w:jc w:val="center"/>
                        </w:pPr>
                        <w:r>
                          <w:rPr>
                            <w:rFonts w:ascii="Times New Roman" w:hAnsi="Times New Roman" w:cs="Times New Roman"/>
                            <w:color w:val="156082"/>
                            <w:sz w:val="24"/>
                          </w:rPr>
                          <w:t>cmcmahon@woodardcurran</w:t>
                        </w:r>
                        <w:r w:rsidR="00172355">
                          <w:rPr>
                            <w:rFonts w:ascii="Times New Roman" w:hAnsi="Times New Roman" w:cs="Times New Roman"/>
                            <w:color w:val="156082"/>
                            <w:sz w:val="24"/>
                          </w:rPr>
                          <w:t>.com or (</w:t>
                        </w:r>
                        <w:r w:rsidRPr="00BC6B53">
                          <w:rPr>
                            <w:rFonts w:ascii="Times New Roman" w:hAnsi="Times New Roman" w:cs="Times New Roman"/>
                            <w:color w:val="156082"/>
                            <w:sz w:val="24"/>
                          </w:rPr>
                          <w:t>207</w:t>
                        </w:r>
                        <w:r>
                          <w:rPr>
                            <w:rFonts w:ascii="Times New Roman" w:hAnsi="Times New Roman" w:cs="Times New Roman"/>
                            <w:color w:val="156082"/>
                            <w:sz w:val="24"/>
                          </w:rPr>
                          <w:t>)</w:t>
                        </w:r>
                        <w:r w:rsidRPr="00BC6B53">
                          <w:rPr>
                            <w:rFonts w:ascii="Times New Roman" w:hAnsi="Times New Roman" w:cs="Times New Roman"/>
                            <w:color w:val="156082"/>
                            <w:sz w:val="24"/>
                          </w:rPr>
                          <w:t>-558-3866</w:t>
                        </w:r>
                        <w:r w:rsidR="00172355">
                          <w:rPr>
                            <w:rFonts w:ascii="Times New Roman" w:hAnsi="Times New Roman" w:cs="Times New Roman"/>
                            <w:sz w:val="24"/>
                          </w:rPr>
                          <w:t>.</w:t>
                        </w:r>
                      </w:p>
                    </w:txbxContent>
                  </v:textbox>
                </v:shape>
                <v:shape id="Text Box 334" o:spid="_x0000_s1098" type="#_x0000_t202" style="position:absolute;left:4665;top:381;width:69505;height:5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" filled="f" stroked="f">
                  <v:textbox>
                    <w:txbxContent>
                      <w:p w14:paraId="31076F21" w14:textId="77777777" w:rsidR="00C937FC" w:rsidRDefault="00172355">
                        <w:pPr>
                          <w:jc w:val="center"/>
                          <w:rPr>
                            <w:rFonts w:ascii="Times New Roman" w:hAnsi="Times New Roman" w:cs="Times New Roman"/>
                            <w:color w:val="156082"/>
                            <w:sz w:val="28"/>
                            <w:szCs w:val="28"/>
                          </w:rPr>
                        </w:pPr>
                        <w:r>
                          <w:rPr>
                            <w:rFonts w:ascii="Times New Roman" w:hAnsi="Times New Roman" w:cs="Times New Roman"/>
                            <w:color w:val="156082"/>
                            <w:sz w:val="28"/>
                            <w:szCs w:val="28"/>
                          </w:rPr>
                          <w:t xml:space="preserve">Este </w:t>
                        </w:r>
                        <w:proofErr w:type="spellStart"/>
                        <w:r>
                          <w:rPr>
                            <w:rFonts w:ascii="Times New Roman" w:hAnsi="Times New Roman" w:cs="Times New Roman"/>
                            <w:color w:val="156082"/>
                            <w:sz w:val="28"/>
                            <w:szCs w:val="28"/>
                          </w:rPr>
                          <w:t>informe</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contiene</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información</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muy</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importante</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sobre</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su</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agua</w:t>
                        </w:r>
                        <w:proofErr w:type="spellEnd"/>
                        <w:r>
                          <w:rPr>
                            <w:rFonts w:ascii="Times New Roman" w:hAnsi="Times New Roman" w:cs="Times New Roman"/>
                            <w:color w:val="156082"/>
                            <w:sz w:val="28"/>
                            <w:szCs w:val="28"/>
                          </w:rPr>
                          <w:t xml:space="preserve"> para </w:t>
                        </w:r>
                        <w:proofErr w:type="spellStart"/>
                        <w:r>
                          <w:rPr>
                            <w:rFonts w:ascii="Times New Roman" w:hAnsi="Times New Roman" w:cs="Times New Roman"/>
                            <w:color w:val="156082"/>
                            <w:sz w:val="28"/>
                            <w:szCs w:val="28"/>
                          </w:rPr>
                          <w:t>beber</w:t>
                        </w:r>
                        <w:proofErr w:type="spellEnd"/>
                        <w:r>
                          <w:rPr>
                            <w:rFonts w:ascii="Times New Roman" w:hAnsi="Times New Roman" w:cs="Times New Roman"/>
                            <w:color w:val="156082"/>
                            <w:sz w:val="28"/>
                            <w:szCs w:val="28"/>
                          </w:rPr>
                          <w:t xml:space="preserve">. Favor de </w:t>
                        </w:r>
                        <w:proofErr w:type="spellStart"/>
                        <w:r>
                          <w:rPr>
                            <w:rFonts w:ascii="Times New Roman" w:hAnsi="Times New Roman" w:cs="Times New Roman"/>
                            <w:color w:val="156082"/>
                            <w:sz w:val="28"/>
                            <w:szCs w:val="28"/>
                          </w:rPr>
                          <w:t>comunicarse</w:t>
                        </w:r>
                        <w:proofErr w:type="spellEnd"/>
                        <w:r>
                          <w:rPr>
                            <w:rFonts w:ascii="Times New Roman" w:hAnsi="Times New Roman" w:cs="Times New Roman"/>
                            <w:color w:val="156082"/>
                            <w:sz w:val="28"/>
                            <w:szCs w:val="28"/>
                          </w:rPr>
                          <w:t xml:space="preserve"> City of Adelanto a (760) 246-2300 para </w:t>
                        </w:r>
                        <w:proofErr w:type="spellStart"/>
                        <w:r>
                          <w:rPr>
                            <w:rFonts w:ascii="Times New Roman" w:hAnsi="Times New Roman" w:cs="Times New Roman"/>
                            <w:color w:val="156082"/>
                            <w:sz w:val="28"/>
                            <w:szCs w:val="28"/>
                          </w:rPr>
                          <w:t>asistirlo</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en</w:t>
                        </w:r>
                        <w:proofErr w:type="spellEnd"/>
                        <w:r>
                          <w:rPr>
                            <w:rFonts w:ascii="Times New Roman" w:hAnsi="Times New Roman" w:cs="Times New Roman"/>
                            <w:color w:val="156082"/>
                            <w:sz w:val="28"/>
                            <w:szCs w:val="28"/>
                          </w:rPr>
                          <w:t xml:space="preserve"> </w:t>
                        </w:r>
                        <w:proofErr w:type="spellStart"/>
                        <w:r>
                          <w:rPr>
                            <w:rFonts w:ascii="Times New Roman" w:hAnsi="Times New Roman" w:cs="Times New Roman"/>
                            <w:color w:val="156082"/>
                            <w:sz w:val="28"/>
                            <w:szCs w:val="28"/>
                          </w:rPr>
                          <w:t>español</w:t>
                        </w:r>
                        <w:proofErr w:type="spellEnd"/>
                        <w:r>
                          <w:rPr>
                            <w:rFonts w:ascii="Times New Roman" w:hAnsi="Times New Roman" w:cs="Times New Roman"/>
                            <w:color w:val="156082"/>
                            <w:sz w:val="28"/>
                            <w:szCs w:val="28"/>
                          </w:rPr>
                          <w:t>.</w:t>
                        </w:r>
                      </w:p>
                    </w:txbxContent>
                  </v:textbox>
                </v:shape>
                <v:shape id="Text Box 336" o:spid="_x0000_s1099" type="#_x0000_t202" style="position:absolute;left:3854;top:8387;width:72270;height:20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" filled="f" stroked="f">
                  <v:textbox>
                    <w:txbxContent>
                      <w:p w14:paraId="5CE5925B" w14:textId="77777777" w:rsidR="00C937FC" w:rsidRDefault="00172355">
                        <w:pPr>
                          <w:spacing w:after="127"/>
                          <w:ind w:left="470"/>
                          <w:jc w:val="both"/>
                        </w:pPr>
                        <w:r>
                          <w:rPr>
                            <w:rFonts w:ascii="Times New Roman" w:eastAsia="Times New Roman" w:hAnsi="Times New Roman" w:cs="Times New Roman"/>
                            <w:b/>
                            <w:bCs/>
                            <w:color w:val="FFFFFF"/>
                            <w:sz w:val="32"/>
                          </w:rPr>
                          <w:t xml:space="preserve">Where Does My Water Come From? </w:t>
                        </w:r>
                      </w:p>
                      <w:p w14:paraId="6E2C9CB3" w14:textId="51C90E10" w:rsidR="00C937FC" w:rsidRDefault="00172355">
                        <w:pPr>
                          <w:spacing w:after="443" w:line="216" w:lineRule="auto"/>
                          <w:ind w:left="470" w:right="378"/>
                          <w:jc w:val="both"/>
                        </w:pPr>
                        <w:r>
                          <w:rPr>
                            <w:rFonts w:ascii="Times New Roman" w:eastAsia="Times New Roman" w:hAnsi="Times New Roman" w:cs="Times New Roman"/>
                            <w:color w:val="FFFFFF"/>
                            <w:sz w:val="28"/>
                            <w:szCs w:val="28"/>
                          </w:rPr>
                          <w:t>In 202</w:t>
                        </w:r>
                        <w:r w:rsidR="00BC6B53">
                          <w:rPr>
                            <w:rFonts w:ascii="Times New Roman" w:eastAsia="Times New Roman" w:hAnsi="Times New Roman" w:cs="Times New Roman"/>
                            <w:color w:val="FFFFFF"/>
                            <w:sz w:val="28"/>
                            <w:szCs w:val="28"/>
                          </w:rPr>
                          <w:t>5</w:t>
                        </w:r>
                        <w:r>
                          <w:rPr>
                            <w:rFonts w:ascii="Times New Roman" w:eastAsia="Times New Roman" w:hAnsi="Times New Roman" w:cs="Times New Roman"/>
                            <w:color w:val="FFFFFF"/>
                            <w:sz w:val="28"/>
                            <w:szCs w:val="28"/>
                          </w:rPr>
                          <w:t>, about 2.</w:t>
                        </w:r>
                        <w:r w:rsidR="00BC6B53">
                          <w:rPr>
                            <w:rFonts w:ascii="Times New Roman" w:eastAsia="Times New Roman" w:hAnsi="Times New Roman" w:cs="Times New Roman"/>
                            <w:color w:val="FFFFFF"/>
                            <w:sz w:val="28"/>
                            <w:szCs w:val="28"/>
                          </w:rPr>
                          <w:t>3</w:t>
                        </w:r>
                        <w:r>
                          <w:rPr>
                            <w:rFonts w:ascii="Times New Roman" w:eastAsia="Times New Roman" w:hAnsi="Times New Roman" w:cs="Times New Roman"/>
                            <w:color w:val="FFFFFF"/>
                            <w:sz w:val="28"/>
                            <w:szCs w:val="28"/>
                          </w:rPr>
                          <w:t xml:space="preserve"> million gallons of water were pumped each day from a combination of six (6) of the city’s active wells. This pumped water comes from underground storage areas (called “aquifers”) located within the city and along the Mojave River. These aquifers are recharged by rainfall, snowmelt, and (artificially) by the State Water Project. The City of Adelanto is also connected to the Mojave Water Agency’s Regional Recharge and Recovery (R3) Project. In addition, the city has an emergency source connection with the City of Victorville for backup or emergency needs. </w:t>
                        </w:r>
                        <w:r>
                          <w:rPr>
                            <w:rFonts w:ascii="Times New Roman" w:eastAsia="Times New Roman" w:hAnsi="Times New Roman" w:cs="Times New Roman"/>
                            <w:color w:val="FFFFFF"/>
                            <w:sz w:val="28"/>
                          </w:rPr>
                          <w:t xml:space="preserve">  </w:t>
                        </w:r>
                      </w:p>
                      <w:p w14:paraId="40847198" w14:textId="77777777" w:rsidR="00C937FC" w:rsidRDefault="00C937FC"/>
                    </w:txbxContent>
                  </v:textbox>
                </v:shape>
                <w10:wrap type="topAndBottom" anchorx="page" anchory="page"/>
              </v:group>
            </w:pict>
          </mc:Fallback>
        </mc:AlternateContent>
      </w:r>
      <w:r>
        <w:rPr>
          <w:rFonts w:ascii="Times New Roman" w:eastAsia="Times New Roman" w:hAnsi="Times New Roman" w:cs="Times New Roman"/>
          <w:color w:val="0F9ED5"/>
          <w:sz w:val="28"/>
          <w:szCs w:val="28"/>
        </w:rPr>
        <w:t xml:space="preserve">our monitoring for the period of January 1 to December 31, </w:t>
      </w:r>
      <w:proofErr w:type="gramStart"/>
      <w:r>
        <w:rPr>
          <w:rFonts w:ascii="Times New Roman" w:eastAsia="Times New Roman" w:hAnsi="Times New Roman" w:cs="Times New Roman"/>
          <w:color w:val="0F9ED5"/>
          <w:sz w:val="28"/>
          <w:szCs w:val="28"/>
        </w:rPr>
        <w:t>202</w:t>
      </w:r>
      <w:r w:rsidR="00BC6B53">
        <w:rPr>
          <w:rFonts w:ascii="Times New Roman" w:eastAsia="Times New Roman" w:hAnsi="Times New Roman" w:cs="Times New Roman"/>
          <w:color w:val="0F9ED5"/>
          <w:sz w:val="28"/>
          <w:szCs w:val="28"/>
        </w:rPr>
        <w:t>5</w:t>
      </w:r>
      <w:proofErr w:type="gramEnd"/>
      <w:r>
        <w:rPr>
          <w:rFonts w:ascii="Times New Roman" w:eastAsia="Times New Roman" w:hAnsi="Times New Roman" w:cs="Times New Roman"/>
          <w:color w:val="0F9ED5"/>
          <w:sz w:val="28"/>
          <w:szCs w:val="28"/>
        </w:rPr>
        <w:t xml:space="preserve"> and may include earlier monitoring data.</w:t>
      </w:r>
      <w:r>
        <w:rPr>
          <w:color w:val="auto"/>
        </w:rPr>
        <w:t xml:space="preserve"> </w:t>
      </w:r>
    </w:p>
    <w:p w14:paraId="10D6C15E" w14:textId="77777777" w:rsidR="00B033E2" w:rsidRDefault="00B033E2">
      <w:pPr>
        <w:sectPr w:rsidR="00B033E2">
          <w:footerReference w:type="even" r:id="rId14"/>
          <w:footerReference w:type="default" r:id="rId15"/>
          <w:pgSz w:w="12240" w:h="15840"/>
          <w:pgMar w:top="1440" w:right="700" w:bottom="1440" w:left="667" w:header="720" w:footer="720" w:gutter="0"/>
          <w:cols w:num="2" w:space="720" w:equalWidth="0">
            <w:col w:w="5576" w:space="895"/>
            <w:col w:w="4402" w:space="0"/>
          </w:cols>
        </w:sectPr>
      </w:pPr>
    </w:p>
    <w:p w14:paraId="19C4EA26" w14:textId="5AB451FE" w:rsidR="00C937FC" w:rsidRDefault="00BC363E">
      <w:pPr>
        <w:spacing w:after="718" w:line="228" w:lineRule="auto"/>
      </w:pPr>
      <w:r>
        <w:rPr>
          <w:rFonts w:ascii="Times New Roman" w:eastAsia="Times New Roman" w:hAnsi="Times New Roman" w:cs="Times New Roman"/>
          <w:noProof/>
          <w:color w:val="0F9ED5"/>
          <w:sz w:val="28"/>
        </w:rPr>
        <w:lastRenderedPageBreak/>
        <mc:AlternateContent>
          <mc:Choice Requires="wps">
            <w:drawing>
              <wp:anchor distT="0" distB="0" distL="114300" distR="114300" simplePos="0" relativeHeight="251689984" behindDoc="0" locked="0" layoutInCell="1" allowOverlap="1" wp14:anchorId="52BA50BE" wp14:editId="64800DF2">
                <wp:simplePos x="0" y="0"/>
                <wp:positionH relativeFrom="column">
                  <wp:posOffset>3331210</wp:posOffset>
                </wp:positionH>
                <wp:positionV relativeFrom="paragraph">
                  <wp:posOffset>-600075</wp:posOffset>
                </wp:positionV>
                <wp:extent cx="95250" cy="739339"/>
                <wp:effectExtent l="0" t="0" r="0" b="3810"/>
                <wp:wrapNone/>
                <wp:docPr id="388016053" name="Rectangle 3"/>
                <wp:cNvGraphicFramePr/>
                <a:graphic xmlns:a="http://schemas.openxmlformats.org/drawingml/2006/main">
                  <a:graphicData uri="http://schemas.microsoft.com/office/word/2010/wordprocessingShape">
                    <wps:wsp>
                      <wps:cNvSpPr/>
                      <wps:spPr>
                        <a:xfrm>
                          <a:off x="0" y="0"/>
                          <a:ext cx="95250" cy="739339"/>
                        </a:xfrm>
                        <a:prstGeom prst="rect">
                          <a:avLst/>
                        </a:prstGeom>
                        <a:solidFill>
                          <a:schemeClr val="accent6">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E96CD" id="Rectangle 3" o:spid="_x0000_s1026" style="position:absolute;margin-left:262.3pt;margin-top:-47.25pt;width:7.5pt;height:58.2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" fillcolor="#439e58 [2409]" stroked="f" strokeweight="1pt"/>
            </w:pict>
          </mc:Fallback>
        </mc:AlternateContent>
      </w:r>
      <w:r>
        <w:rPr>
          <w:rFonts w:ascii="Times New Roman" w:eastAsia="Times New Roman" w:hAnsi="Times New Roman" w:cs="Times New Roman"/>
          <w:noProof/>
          <w:color w:val="0F9ED5"/>
          <w:sz w:val="28"/>
        </w:rPr>
        <mc:AlternateContent>
          <mc:Choice Requires="wpg">
            <w:drawing>
              <wp:anchor distT="0" distB="0" distL="114300" distR="114300" simplePos="0" relativeHeight="251655168" behindDoc="0" locked="0" layoutInCell="1" allowOverlap="1" wp14:anchorId="4EB25474" wp14:editId="6D37FAA5">
                <wp:simplePos x="0" y="0"/>
                <wp:positionH relativeFrom="page">
                  <wp:posOffset>114300</wp:posOffset>
                </wp:positionH>
                <wp:positionV relativeFrom="page">
                  <wp:posOffset>247650</wp:posOffset>
                </wp:positionV>
                <wp:extent cx="7653015" cy="3508369"/>
                <wp:effectExtent l="0" t="0" r="5715" b="0"/>
                <wp:wrapTight wrapText="bothSides">
                  <wp:wrapPolygon edited="0">
                    <wp:start x="0" y="0"/>
                    <wp:lineTo x="0" y="5513"/>
                    <wp:lineTo x="4140" y="5983"/>
                    <wp:lineTo x="3710" y="6100"/>
                    <wp:lineTo x="3656" y="13138"/>
                    <wp:lineTo x="3818" y="20998"/>
                    <wp:lineTo x="3979" y="21115"/>
                    <wp:lineTo x="4839" y="21115"/>
                    <wp:lineTo x="12475" y="21115"/>
                    <wp:lineTo x="21509" y="21115"/>
                    <wp:lineTo x="21562" y="5631"/>
                    <wp:lineTo x="21562" y="0"/>
                    <wp:lineTo x="0" y="0"/>
                  </wp:wrapPolygon>
                </wp:wrapTight>
                <wp:docPr id="688842676" name="Group 341"/>
                <wp:cNvGraphicFramePr/>
                <a:graphic xmlns:a="http://schemas.openxmlformats.org/drawingml/2006/main">
                  <a:graphicData uri="http://schemas.microsoft.com/office/word/2010/wordprocessingGroup">
                    <wpg:wgp>
                      <wpg:cNvGrpSpPr/>
                      <wpg:grpSpPr>
                        <a:xfrm>
                          <a:off x="0" y="0"/>
                          <a:ext cx="7653015" cy="3508369"/>
                          <a:chOff x="0" y="0"/>
                          <a:chExt cx="7653015" cy="3508369"/>
                        </a:xfrm>
                      </wpg:grpSpPr>
                      <wpg:grpSp>
                        <wpg:cNvPr id="1642746360" name="Group 339"/>
                        <wpg:cNvGrpSpPr/>
                        <wpg:grpSpPr>
                          <a:xfrm>
                            <a:off x="0" y="0"/>
                            <a:ext cx="7653015" cy="3508369"/>
                            <a:chOff x="0" y="0"/>
                            <a:chExt cx="7653015" cy="3508369"/>
                          </a:xfrm>
                        </wpg:grpSpPr>
                        <wpg:grpSp>
                          <wpg:cNvPr id="2090078622" name="Group 333"/>
                          <wpg:cNvGrpSpPr/>
                          <wpg:grpSpPr>
                            <a:xfrm>
                              <a:off x="0" y="0"/>
                              <a:ext cx="7653015" cy="3508369"/>
                              <a:chOff x="0" y="0"/>
                              <a:chExt cx="7653015" cy="3508369"/>
                            </a:xfrm>
                          </wpg:grpSpPr>
                          <wpg:grpSp>
                            <wpg:cNvPr id="1266344481" name="Group 332"/>
                            <wpg:cNvGrpSpPr/>
                            <wpg:grpSpPr>
                              <a:xfrm>
                                <a:off x="0" y="0"/>
                                <a:ext cx="7653015" cy="3508369"/>
                                <a:chOff x="0" y="0"/>
                                <a:chExt cx="7653015" cy="3508369"/>
                              </a:xfrm>
                            </wpg:grpSpPr>
                            <wps:wsp>
                              <wps:cNvPr id="2123233328" name="Shape 155"/>
                              <wps:cNvSpPr/>
                              <wps:spPr>
                                <a:xfrm>
                                  <a:off x="1314450" y="999183"/>
                                  <a:ext cx="6323076" cy="2509186"/>
                                </a:xfrm>
                                <a:custGeom>
                                  <a:avLst/>
                                  <a:gdLst>
                                    <a:gd name="f0" fmla="val w"/>
                                    <a:gd name="f1" fmla="val h"/>
                                    <a:gd name="f2" fmla="val 0"/>
                                    <a:gd name="f3" fmla="val 6323076"/>
                                    <a:gd name="f4" fmla="val 2511552"/>
                                    <a:gd name="f5" fmla="val 80772"/>
                                    <a:gd name="f6" fmla="val 2194560"/>
                                    <a:gd name="f7" fmla="val 83820"/>
                                    <a:gd name="f8" fmla="val 3334512"/>
                                    <a:gd name="f9" fmla="val 153924"/>
                                    <a:gd name="f10" fmla="val 6208776"/>
                                    <a:gd name="f11" fmla="val 6155436"/>
                                    <a:gd name="f12" fmla="val 454152"/>
                                    <a:gd name="f13" fmla="val 1840992"/>
                                    <a:gd name="f14" fmla="val 2398776"/>
                                    <a:gd name="f15" fmla="val 4831081"/>
                                    <a:gd name="f16" fmla="val 2313432"/>
                                    <a:gd name="f17" fmla="val 2080260"/>
                                    <a:gd name="f18" fmla="val 33528"/>
                                    <a:gd name="f19" fmla="val 2078736"/>
                                    <a:gd name="f20" fmla="val 240792"/>
                                    <a:gd name="f21" fmla="*/ f0 1 6323076"/>
                                    <a:gd name="f22" fmla="*/ f1 1 2511552"/>
                                    <a:gd name="f23" fmla="val f2"/>
                                    <a:gd name="f24" fmla="val f3"/>
                                    <a:gd name="f25" fmla="val f4"/>
                                    <a:gd name="f26" fmla="+- f25 0 f23"/>
                                    <a:gd name="f27" fmla="+- f24 0 f23"/>
                                    <a:gd name="f28" fmla="*/ f27 1 6323076"/>
                                    <a:gd name="f29" fmla="*/ f26 1 2511552"/>
                                    <a:gd name="f30" fmla="*/ 0 1 f28"/>
                                    <a:gd name="f31" fmla="*/ 6323076 1 f28"/>
                                    <a:gd name="f32" fmla="*/ 0 1 f29"/>
                                    <a:gd name="f33" fmla="*/ 2511552 1 f29"/>
                                    <a:gd name="f34" fmla="*/ f30 f21 1"/>
                                    <a:gd name="f35" fmla="*/ f31 f21 1"/>
                                    <a:gd name="f36" fmla="*/ f33 f22 1"/>
                                    <a:gd name="f37" fmla="*/ f32 f22 1"/>
                                  </a:gdLst>
                                  <a:ahLst/>
                                  <a:cxnLst>
                                    <a:cxn ang="3cd4">
                                      <a:pos x="hc" y="t"/>
                                    </a:cxn>
                                    <a:cxn ang="0">
                                      <a:pos x="r" y="vc"/>
                                    </a:cxn>
                                    <a:cxn ang="cd4">
                                      <a:pos x="hc" y="b"/>
                                    </a:cxn>
                                    <a:cxn ang="cd2">
                                      <a:pos x="l" y="vc"/>
                                    </a:cxn>
                                  </a:cxnLst>
                                  <a:rect l="f34" t="f37" r="f35" b="f36"/>
                                  <a:pathLst>
                                    <a:path w="6323076" h="2511552">
                                      <a:moveTo>
                                        <a:pt x="f5" y="f2"/>
                                      </a:moveTo>
                                      <a:cubicBezTo>
                                        <a:pt x="f6" y="f7"/>
                                        <a:pt x="f8" y="f9"/>
                                        <a:pt x="f10" y="f2"/>
                                      </a:cubicBezTo>
                                      <a:cubicBezTo>
                                        <a:pt x="f11" y="f12"/>
                                        <a:pt x="f3" y="f13"/>
                                        <a:pt x="f10" y="f14"/>
                                      </a:cubicBezTo>
                                      <a:cubicBezTo>
                                        <a:pt x="f15" y="f16"/>
                                        <a:pt x="f17" y="f4"/>
                                        <a:pt x="f5" y="f14"/>
                                      </a:cubicBezTo>
                                      <a:cubicBezTo>
                                        <a:pt x="f18" y="f19"/>
                                        <a:pt x="f2" y="f20"/>
                                        <a:pt x="f5" y="f2"/>
                                      </a:cubicBezTo>
                                    </a:path>
                                  </a:pathLst>
                                </a:custGeom>
                                <a:noFill/>
                                <a:ln w="6099" cap="flat">
                                  <a:solidFill>
                                    <a:srgbClr val="000000"/>
                                  </a:solidFill>
                                  <a:prstDash val="solid"/>
                                  <a:round/>
                                </a:ln>
                              </wps:spPr>
                              <wps:bodyPr lIns="0" tIns="0" rIns="0" bIns="0"/>
                            </wps:wsp>
                            <pic:pic xmlns:pic="http://schemas.openxmlformats.org/drawingml/2006/picture">
                              <pic:nvPicPr>
                                <pic:cNvPr id="2048096647" name="Picture 185"/>
                                <pic:cNvPicPr>
                                  <a:picLocks noChangeAspect="1"/>
                                </pic:cNvPicPr>
                              </pic:nvPicPr>
                              <pic:blipFill>
                                <a:blip r:embed="rId16">
                                  <a:extLst>
                                    <a:ext uri="{BEBA8EAE-BF5A-486C-A8C5-ECC9F3942E4B}">
                                      <a14:imgProps xmlns:a14="http://schemas.microsoft.com/office/drawing/2010/main">
                                        <a14:imgLayer r:embed="rId17">
                                          <a14:imgEffect>
                                            <a14:saturation sat="70000"/>
                                          </a14:imgEffect>
                                        </a14:imgLayer>
                                      </a14:imgProps>
                                    </a:ext>
                                  </a:extLst>
                                </a:blip>
                                <a:stretch>
                                  <a:fillRect/>
                                </a:stretch>
                              </pic:blipFill>
                              <pic:spPr>
                                <a:xfrm>
                                  <a:off x="0" y="0"/>
                                  <a:ext cx="7653015" cy="477700"/>
                                </a:xfrm>
                                <a:prstGeom prst="rect">
                                  <a:avLst/>
                                </a:prstGeom>
                                <a:noFill/>
                                <a:ln>
                                  <a:noFill/>
                                  <a:prstDash/>
                                </a:ln>
                              </pic:spPr>
                            </pic:pic>
                            <pic:pic xmlns:pic="http://schemas.openxmlformats.org/drawingml/2006/picture">
                              <pic:nvPicPr>
                                <pic:cNvPr id="972268292" name="Picture 190"/>
                                <pic:cNvPicPr>
                                  <a:picLocks noChangeAspect="1"/>
                                </pic:cNvPicPr>
                              </pic:nvPicPr>
                              <pic:blipFill>
                                <a:blip r:embed="rId18">
                                  <a:extLst>
                                    <a:ext uri="{BEBA8EAE-BF5A-486C-A8C5-ECC9F3942E4B}">
                                      <a14:imgProps xmlns:a14="http://schemas.microsoft.com/office/drawing/2010/main">
                                        <a14:imgLayer r:embed="rId19">
                                          <a14:imgEffect>
                                            <a14:saturation sat="70000"/>
                                          </a14:imgEffect>
                                        </a14:imgLayer>
                                      </a14:imgProps>
                                    </a:ext>
                                  </a:extLst>
                                </a:blip>
                                <a:stretch>
                                  <a:fillRect/>
                                </a:stretch>
                              </pic:blipFill>
                              <pic:spPr>
                                <a:xfrm>
                                  <a:off x="0" y="418703"/>
                                  <a:ext cx="7653015" cy="480873"/>
                                </a:xfrm>
                                <a:prstGeom prst="rect">
                                  <a:avLst/>
                                </a:prstGeom>
                                <a:noFill/>
                                <a:ln>
                                  <a:noFill/>
                                  <a:prstDash/>
                                </a:ln>
                              </pic:spPr>
                            </pic:pic>
                            <wps:wsp>
                              <wps:cNvPr id="1685117377" name="Shape 21653"/>
                              <wps:cNvSpPr/>
                              <wps:spPr>
                                <a:xfrm>
                                  <a:off x="3428999" y="57095"/>
                                  <a:ext cx="94484" cy="787170"/>
                                </a:xfrm>
                                <a:custGeom>
                                  <a:avLst/>
                                  <a:gdLst>
                                    <a:gd name="f0" fmla="val w"/>
                                    <a:gd name="f1" fmla="val h"/>
                                    <a:gd name="f2" fmla="val 0"/>
                                    <a:gd name="f3" fmla="val 94488"/>
                                    <a:gd name="f4" fmla="val 787908"/>
                                    <a:gd name="f5" fmla="*/ f0 1 94488"/>
                                    <a:gd name="f6" fmla="*/ f1 1 787908"/>
                                    <a:gd name="f7" fmla="val f2"/>
                                    <a:gd name="f8" fmla="val f3"/>
                                    <a:gd name="f9" fmla="val f4"/>
                                    <a:gd name="f10" fmla="+- f9 0 f7"/>
                                    <a:gd name="f11" fmla="+- f8 0 f7"/>
                                    <a:gd name="f12" fmla="*/ f11 1 94488"/>
                                    <a:gd name="f13" fmla="*/ f10 1 787908"/>
                                    <a:gd name="f14" fmla="*/ 0 1 f12"/>
                                    <a:gd name="f15" fmla="*/ 94488 1 f12"/>
                                    <a:gd name="f16" fmla="*/ 0 1 f13"/>
                                    <a:gd name="f17" fmla="*/ 78790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4488" h="787908">
                                      <a:moveTo>
                                        <a:pt x="f2" y="f2"/>
                                      </a:moveTo>
                                      <a:lnTo>
                                        <a:pt x="f3" y="f2"/>
                                      </a:lnTo>
                                      <a:lnTo>
                                        <a:pt x="f3" y="f4"/>
                                      </a:lnTo>
                                      <a:lnTo>
                                        <a:pt x="f2" y="f4"/>
                                      </a:lnTo>
                                      <a:lnTo>
                                        <a:pt x="f2" y="f2"/>
                                      </a:lnTo>
                                    </a:path>
                                  </a:pathLst>
                                </a:custGeom>
                                <a:noFill/>
                                <a:ln cap="flat">
                                  <a:noFill/>
                                  <a:prstDash val="solid"/>
                                </a:ln>
                              </wps:spPr>
                              <wps:bodyPr lIns="0" tIns="0" rIns="0" bIns="0"/>
                            </wps:wsp>
                          </wpg:grpSp>
                          <wps:wsp>
                            <wps:cNvPr id="1829962866" name="Rectangle 1"/>
                            <wps:cNvSpPr/>
                            <wps:spPr>
                              <a:xfrm>
                                <a:off x="3887068" y="32817"/>
                                <a:ext cx="3562118" cy="866759"/>
                              </a:xfrm>
                              <a:prstGeom prst="rect">
                                <a:avLst/>
                              </a:prstGeom>
                              <a:noFill/>
                              <a:ln cap="flat">
                                <a:noFill/>
                                <a:prstDash val="solid"/>
                              </a:ln>
                            </wps:spPr>
                            <wps:txbx>
                              <w:txbxContent>
                                <w:p w14:paraId="7DC398F7" w14:textId="77777777" w:rsidR="00C937FC" w:rsidRDefault="00172355">
                                  <w:pPr>
                                    <w:spacing w:after="0" w:line="240" w:lineRule="auto"/>
                                    <w:rPr>
                                      <w:rFonts w:ascii="Times New Roman" w:eastAsia="Times New Roman" w:hAnsi="Times New Roman" w:cs="Times New Roman"/>
                                      <w:b/>
                                      <w:bCs/>
                                      <w:color w:val="4EA72E"/>
                                      <w:spacing w:val="1"/>
                                      <w:w w:val="115"/>
                                      <w:sz w:val="56"/>
                                      <w:szCs w:val="56"/>
                                    </w:rPr>
                                  </w:pPr>
                                  <w:r>
                                    <w:rPr>
                                      <w:rFonts w:ascii="Times New Roman" w:eastAsia="Times New Roman" w:hAnsi="Times New Roman" w:cs="Times New Roman"/>
                                      <w:b/>
                                      <w:bCs/>
                                      <w:color w:val="4EA72E"/>
                                      <w:spacing w:val="1"/>
                                      <w:w w:val="115"/>
                                      <w:sz w:val="56"/>
                                      <w:szCs w:val="56"/>
                                    </w:rPr>
                                    <w:t>Understanding</w:t>
                                  </w:r>
                                </w:p>
                                <w:p w14:paraId="53D034BD" w14:textId="77777777" w:rsidR="00C937FC" w:rsidRDefault="00172355">
                                  <w:pPr>
                                    <w:spacing w:after="0" w:line="240" w:lineRule="auto"/>
                                    <w:jc w:val="right"/>
                                    <w:rPr>
                                      <w:rFonts w:ascii="Times New Roman" w:eastAsia="Times New Roman" w:hAnsi="Times New Roman" w:cs="Times New Roman"/>
                                      <w:b/>
                                      <w:bCs/>
                                      <w:color w:val="FFFFFF"/>
                                      <w:spacing w:val="1"/>
                                      <w:w w:val="115"/>
                                      <w:sz w:val="56"/>
                                      <w:szCs w:val="56"/>
                                    </w:rPr>
                                  </w:pPr>
                                  <w:r>
                                    <w:rPr>
                                      <w:rFonts w:ascii="Times New Roman" w:eastAsia="Times New Roman" w:hAnsi="Times New Roman" w:cs="Times New Roman"/>
                                      <w:b/>
                                      <w:bCs/>
                                      <w:color w:val="FFFFFF"/>
                                      <w:spacing w:val="1"/>
                                      <w:w w:val="115"/>
                                      <w:sz w:val="56"/>
                                      <w:szCs w:val="56"/>
                                    </w:rPr>
                                    <w:t>Your Water</w:t>
                                  </w:r>
                                </w:p>
                              </w:txbxContent>
                            </wps:txbx>
                            <wps:bodyPr vert="horz" wrap="square" lIns="0" tIns="0" rIns="0" bIns="0" anchor="t" anchorCtr="0" compatLnSpc="0">
                              <a:noAutofit/>
                            </wps:bodyPr>
                          </wps:wsp>
                        </wpg:grpSp>
                        <wps:wsp>
                          <wps:cNvPr id="170645805" name="Text Box 338"/>
                          <wps:cNvSpPr txBox="1"/>
                          <wps:spPr>
                            <a:xfrm>
                              <a:off x="1390555" y="1114379"/>
                              <a:ext cx="6086072" cy="2257223"/>
                            </a:xfrm>
                            <a:prstGeom prst="rect">
                              <a:avLst/>
                            </a:prstGeom>
                          </wps:spPr>
                          <wps:txbx>
                            <w:txbxContent>
                              <w:p w14:paraId="687F38E4" w14:textId="77777777" w:rsidR="00C937FC" w:rsidRDefault="00172355">
                                <w:pPr>
                                  <w:spacing w:before="120" w:after="120" w:line="276" w:lineRule="auto"/>
                                </w:pPr>
                                <w:r>
                                  <w:rPr>
                                    <w:rFonts w:ascii="Times New Roman" w:hAnsi="Times New Roman" w:cs="Times New Roman"/>
                                    <w:sz w:val="24"/>
                                  </w:rPr>
                                  <w:t xml:space="preserve">Before the water reaches your tap, samples from wells and </w:t>
                                </w:r>
                                <w:r>
                                  <w:rPr>
                                    <w:rFonts w:ascii="Times New Roman" w:hAnsi="Times New Roman" w:cs="Times New Roman"/>
                                    <w:b/>
                                    <w:bCs/>
                                    <w:sz w:val="24"/>
                                  </w:rPr>
                                  <w:t>36 individual locations throughout the City of Adelanto have been collected and tested in State certified laboratories</w:t>
                                </w:r>
                                <w:r>
                                  <w:rPr>
                                    <w:rFonts w:ascii="Times New Roman" w:hAnsi="Times New Roman" w:cs="Times New Roman"/>
                                    <w:sz w:val="24"/>
                                  </w:rPr>
                                  <w:t>. In this report, we summarize the extensive certified third-party laboratory data and test results in a simple manner to inform you of the high-quality drinking water provided for the City of Adelanto. In 2001, the California Department of Public Health (CDPHS) conducted a source water assessment of all fifteen (15) of the City’s water wells. The purpose of this assessment was to determine the vulnerability of the wells to “possible contaminating activities.” A copy of the complete assessment may be viewed at the City of Adelanto Water Department or at the CDPHS San Bernardino District Office, 464 W. Street, Suite 437, San Bernardino, CA 92401.</w:t>
                                </w:r>
                              </w:p>
                            </w:txbxContent>
                          </wps:txbx>
                          <wps:bodyPr vert="horz" wrap="square" lIns="91440" tIns="45720" rIns="91440" bIns="45720" anchor="t" anchorCtr="0" compatLnSpc="1">
                            <a:noAutofit/>
                          </wps:bodyPr>
                        </wps:wsp>
                      </wpg:grpSp>
                      <wps:wsp>
                        <wps:cNvPr id="2029971839" name="Text Box 340"/>
                        <wps:cNvSpPr txBox="1"/>
                        <wps:spPr>
                          <a:xfrm>
                            <a:off x="180785" y="1266861"/>
                            <a:ext cx="1000125" cy="1819244"/>
                          </a:xfrm>
                          <a:prstGeom prst="rect">
                            <a:avLst/>
                          </a:prstGeom>
                        </wps:spPr>
                        <wps:txbx>
                          <w:txbxContent>
                            <w:p w14:paraId="39D3B257" w14:textId="77777777" w:rsidR="00C937FC" w:rsidRDefault="00172355">
                              <w:pPr>
                                <w:jc w:val="right"/>
                              </w:pPr>
                              <w:r>
                                <w:rPr>
                                  <w:rFonts w:ascii="Times New Roman" w:hAnsi="Times New Roman" w:cs="Times New Roman"/>
                                  <w:b/>
                                  <w:bCs/>
                                  <w:color w:val="156082"/>
                                  <w:sz w:val="40"/>
                                  <w:szCs w:val="40"/>
                                </w:rPr>
                                <w:t xml:space="preserve">Is My Water </w:t>
                              </w:r>
                              <w:r>
                                <w:rPr>
                                  <w:rFonts w:ascii="Times New Roman" w:hAnsi="Times New Roman" w:cs="Times New Roman"/>
                                  <w:b/>
                                  <w:bCs/>
                                  <w:color w:val="4EA72E"/>
                                  <w:sz w:val="40"/>
                                  <w:szCs w:val="40"/>
                                </w:rPr>
                                <w:t xml:space="preserve">Clean </w:t>
                              </w:r>
                              <w:proofErr w:type="gramStart"/>
                              <w:r>
                                <w:rPr>
                                  <w:rFonts w:ascii="Times New Roman" w:hAnsi="Times New Roman" w:cs="Times New Roman"/>
                                  <w:b/>
                                  <w:bCs/>
                                  <w:color w:val="4EA72E"/>
                                  <w:sz w:val="40"/>
                                  <w:szCs w:val="40"/>
                                </w:rPr>
                                <w:t>And</w:t>
                              </w:r>
                              <w:proofErr w:type="gramEnd"/>
                              <w:r>
                                <w:rPr>
                                  <w:rFonts w:ascii="Times New Roman" w:hAnsi="Times New Roman" w:cs="Times New Roman"/>
                                  <w:b/>
                                  <w:bCs/>
                                  <w:color w:val="4EA72E"/>
                                  <w:sz w:val="40"/>
                                  <w:szCs w:val="40"/>
                                </w:rPr>
                                <w:t xml:space="preserve"> Safe?</w:t>
                              </w:r>
                            </w:p>
                          </w:txbxContent>
                        </wps:txbx>
                        <wps:bodyPr vert="horz" wrap="square" lIns="91440" tIns="45720" rIns="91440" bIns="45720" anchor="t" anchorCtr="0" compatLnSpc="1">
                          <a:noAutofit/>
                        </wps:bodyPr>
                      </wps:wsp>
                    </wpg:wgp>
                  </a:graphicData>
                </a:graphic>
              </wp:anchor>
            </w:drawing>
          </mc:Choice>
          <mc:Fallback>
            <w:pict>
              <v:group w14:anchorId="4EB25474" id="Group 341" o:spid="_x0000_s1100" style="position:absolute;margin-left:9pt;margin-top:19.5pt;width:602.6pt;height:276.25pt;z-index:251655168;mso-position-horizontal-relative:page;mso-position-vertical-relative:page" coordsize="76530,35083"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">
                <v:group id="Group 339" o:spid="_x0000_s1101" style="position:absolute;width:76530;height:35083" coordsize="76530,35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">
                  <v:group id="Group 333" o:spid="_x0000_s1102" style="position:absolute;width:76530;height:35083" coordsize="76530,35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">
                    <v:group id="Group 332" o:spid="_x0000_s1103" style="position:absolute;width:76530;height:35083" coordsize="76530,35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">
                      <v:shape id="Shape 155" o:spid="_x0000_s1104" style="position:absolute;left:13144;top:9991;width:63231;height:25092;visibility:visible;mso-wrap-style:square;v-text-anchor:top" coordsize="6323076,251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" path="m80772,c2194560,83820,3334512,153924,6208776,v-53340,454152,114300,1840992,,2398776c4831081,2313432,2080260,2511552,80772,2398776,33528,2078736,,240792,80772,e" filled="f" strokeweight=".16942mm">
                        <v:path arrowok="t" o:connecttype="custom" o:connectlocs="3161538,0;6323076,1254593;3161538,2509186;0,1254593" o:connectangles="270,0,90,180" textboxrect="0,0,6323076,2511552"/>
                      </v:shape>
                      <v:shape id="Picture 185" o:spid="_x0000_s1105" type="#_x0000_t75" style="position:absolute;width:76530;height:4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">
                        <v:imagedata r:id="rId20" o:title=""/>
                      </v:shape>
                      <v:shape id="Picture 190" o:spid="_x0000_s1106" type="#_x0000_t75" style="position:absolute;top:4187;width:76530;height:4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">
                        <v:imagedata r:id="rId21" o:title=""/>
                      </v:shape>
                      <v:shape id="Shape 21653" o:spid="_x0000_s1107" style="position:absolute;left:34289;top:570;width:945;height:7872;visibility:visible;mso-wrap-style:square;v-text-anchor:top" coordsize="94488,787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" path="m,l94488,r,787908l,787908,,e" filled="f" stroked="f">
                        <v:path arrowok="t" o:connecttype="custom" o:connectlocs="47242,0;94484,393585;47242,787170;0,393585" o:connectangles="270,0,90,180" textboxrect="0,0,94488,787908"/>
                      </v:shape>
                    </v:group>
                    <v:rect id="_x0000_s1108" style="position:absolute;left:38870;top:328;width:35621;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" filled="f" stroked="f">
                      <v:textbox inset="0,0,0,0">
                        <w:txbxContent>
                          <w:p w14:paraId="7DC398F7" w14:textId="77777777" w:rsidR="00C937FC" w:rsidRDefault="00172355">
                            <w:pPr>
                              <w:spacing w:after="0" w:line="240" w:lineRule="auto"/>
                              <w:rPr>
                                <w:rFonts w:ascii="Times New Roman" w:eastAsia="Times New Roman" w:hAnsi="Times New Roman" w:cs="Times New Roman"/>
                                <w:b/>
                                <w:bCs/>
                                <w:color w:val="4EA72E"/>
                                <w:spacing w:val="1"/>
                                <w:w w:val="115"/>
                                <w:sz w:val="56"/>
                                <w:szCs w:val="56"/>
                              </w:rPr>
                            </w:pPr>
                            <w:r>
                              <w:rPr>
                                <w:rFonts w:ascii="Times New Roman" w:eastAsia="Times New Roman" w:hAnsi="Times New Roman" w:cs="Times New Roman"/>
                                <w:b/>
                                <w:bCs/>
                                <w:color w:val="4EA72E"/>
                                <w:spacing w:val="1"/>
                                <w:w w:val="115"/>
                                <w:sz w:val="56"/>
                                <w:szCs w:val="56"/>
                              </w:rPr>
                              <w:t>Understanding</w:t>
                            </w:r>
                          </w:p>
                          <w:p w14:paraId="53D034BD" w14:textId="77777777" w:rsidR="00C937FC" w:rsidRDefault="00172355">
                            <w:pPr>
                              <w:spacing w:after="0" w:line="240" w:lineRule="auto"/>
                              <w:jc w:val="right"/>
                              <w:rPr>
                                <w:rFonts w:ascii="Times New Roman" w:eastAsia="Times New Roman" w:hAnsi="Times New Roman" w:cs="Times New Roman"/>
                                <w:b/>
                                <w:bCs/>
                                <w:color w:val="FFFFFF"/>
                                <w:spacing w:val="1"/>
                                <w:w w:val="115"/>
                                <w:sz w:val="56"/>
                                <w:szCs w:val="56"/>
                              </w:rPr>
                            </w:pPr>
                            <w:r>
                              <w:rPr>
                                <w:rFonts w:ascii="Times New Roman" w:eastAsia="Times New Roman" w:hAnsi="Times New Roman" w:cs="Times New Roman"/>
                                <w:b/>
                                <w:bCs/>
                                <w:color w:val="FFFFFF"/>
                                <w:spacing w:val="1"/>
                                <w:w w:val="115"/>
                                <w:sz w:val="56"/>
                                <w:szCs w:val="56"/>
                              </w:rPr>
                              <w:t>Your Water</w:t>
                            </w:r>
                          </w:p>
                        </w:txbxContent>
                      </v:textbox>
                    </v:rect>
                  </v:group>
                  <v:shape id="Text Box 338" o:spid="_x0000_s1109" type="#_x0000_t202" style="position:absolute;left:13905;top:11143;width:60861;height:2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" filled="f" stroked="f">
                    <v:textbox>
                      <w:txbxContent>
                        <w:p w14:paraId="687F38E4" w14:textId="77777777" w:rsidR="00C937FC" w:rsidRDefault="00172355">
                          <w:pPr>
                            <w:spacing w:before="120" w:after="120" w:line="276" w:lineRule="auto"/>
                          </w:pPr>
                          <w:r>
                            <w:rPr>
                              <w:rFonts w:ascii="Times New Roman" w:hAnsi="Times New Roman" w:cs="Times New Roman"/>
                              <w:sz w:val="24"/>
                            </w:rPr>
                            <w:t xml:space="preserve">Before the water reaches your tap, samples from wells and </w:t>
                          </w:r>
                          <w:r>
                            <w:rPr>
                              <w:rFonts w:ascii="Times New Roman" w:hAnsi="Times New Roman" w:cs="Times New Roman"/>
                              <w:b/>
                              <w:bCs/>
                              <w:sz w:val="24"/>
                            </w:rPr>
                            <w:t>36 individual locations throughout the City of Adelanto have been collected and tested in State certified laboratories</w:t>
                          </w:r>
                          <w:r>
                            <w:rPr>
                              <w:rFonts w:ascii="Times New Roman" w:hAnsi="Times New Roman" w:cs="Times New Roman"/>
                              <w:sz w:val="24"/>
                            </w:rPr>
                            <w:t>. In this report, we summarize the extensive certified third-party laboratory data and test results in a simple manner to inform you of the high-quality drinking water provided for the City of Adelanto. In 2001, the California Department of Public Health (CDPHS) conducted a source water assessment of all fifteen (15) of the City’s water wells. The purpose of this assessment was to determine the vulnerability of the wells to “possible contaminating activities.” A copy of the complete assessment may be viewed at the City of Adelanto Water Department or at the CDPHS San Bernardino District Office, 464 W. Street, Suite 437, San Bernardino, CA 92401.</w:t>
                          </w:r>
                        </w:p>
                      </w:txbxContent>
                    </v:textbox>
                  </v:shape>
                </v:group>
                <v:shape id="Text Box 340" o:spid="_x0000_s1110" type="#_x0000_t202" style="position:absolute;left:1807;top:12668;width:10002;height:18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" filled="f" stroked="f">
                  <v:textbox>
                    <w:txbxContent>
                      <w:p w14:paraId="39D3B257" w14:textId="77777777" w:rsidR="00C937FC" w:rsidRDefault="00172355">
                        <w:pPr>
                          <w:jc w:val="right"/>
                        </w:pPr>
                        <w:r>
                          <w:rPr>
                            <w:rFonts w:ascii="Times New Roman" w:hAnsi="Times New Roman" w:cs="Times New Roman"/>
                            <w:b/>
                            <w:bCs/>
                            <w:color w:val="156082"/>
                            <w:sz w:val="40"/>
                            <w:szCs w:val="40"/>
                          </w:rPr>
                          <w:t xml:space="preserve">Is My Water </w:t>
                        </w:r>
                        <w:r>
                          <w:rPr>
                            <w:rFonts w:ascii="Times New Roman" w:hAnsi="Times New Roman" w:cs="Times New Roman"/>
                            <w:b/>
                            <w:bCs/>
                            <w:color w:val="4EA72E"/>
                            <w:sz w:val="40"/>
                            <w:szCs w:val="40"/>
                          </w:rPr>
                          <w:t xml:space="preserve">Clean </w:t>
                        </w:r>
                        <w:proofErr w:type="gramStart"/>
                        <w:r>
                          <w:rPr>
                            <w:rFonts w:ascii="Times New Roman" w:hAnsi="Times New Roman" w:cs="Times New Roman"/>
                            <w:b/>
                            <w:bCs/>
                            <w:color w:val="4EA72E"/>
                            <w:sz w:val="40"/>
                            <w:szCs w:val="40"/>
                          </w:rPr>
                          <w:t>And</w:t>
                        </w:r>
                        <w:proofErr w:type="gramEnd"/>
                        <w:r>
                          <w:rPr>
                            <w:rFonts w:ascii="Times New Roman" w:hAnsi="Times New Roman" w:cs="Times New Roman"/>
                            <w:b/>
                            <w:bCs/>
                            <w:color w:val="4EA72E"/>
                            <w:sz w:val="40"/>
                            <w:szCs w:val="40"/>
                          </w:rPr>
                          <w:t xml:space="preserve"> Safe?</w:t>
                        </w:r>
                      </w:p>
                    </w:txbxContent>
                  </v:textbox>
                </v:shape>
                <w10:wrap type="tight" anchorx="page" anchory="page"/>
              </v:group>
            </w:pict>
          </mc:Fallback>
        </mc:AlternateContent>
      </w:r>
    </w:p>
    <w:p w14:paraId="325773B8" w14:textId="77777777" w:rsidR="00C937FC" w:rsidRDefault="00C937FC">
      <w:pPr>
        <w:spacing w:after="0" w:line="230" w:lineRule="auto"/>
        <w:rPr>
          <w:rFonts w:ascii="Times New Roman" w:eastAsia="Times New Roman" w:hAnsi="Times New Roman" w:cs="Times New Roman"/>
          <w:color w:val="156082"/>
          <w:sz w:val="32"/>
          <w:szCs w:val="32"/>
        </w:rPr>
      </w:pPr>
    </w:p>
    <w:p w14:paraId="5FFF315C" w14:textId="77777777" w:rsidR="00C937FC" w:rsidRDefault="00C937FC">
      <w:pPr>
        <w:spacing w:after="0" w:line="230" w:lineRule="auto"/>
        <w:rPr>
          <w:rFonts w:ascii="Times New Roman" w:eastAsia="Times New Roman" w:hAnsi="Times New Roman" w:cs="Times New Roman"/>
          <w:color w:val="156082"/>
          <w:sz w:val="32"/>
          <w:szCs w:val="32"/>
        </w:rPr>
      </w:pPr>
    </w:p>
    <w:p w14:paraId="7C91B282" w14:textId="77777777" w:rsidR="00E23999" w:rsidRDefault="00E23999">
      <w:pPr>
        <w:spacing w:after="0" w:line="230" w:lineRule="auto"/>
        <w:jc w:val="center"/>
        <w:rPr>
          <w:rFonts w:ascii="Times New Roman" w:eastAsia="Times New Roman" w:hAnsi="Times New Roman" w:cs="Times New Roman"/>
          <w:color w:val="156082"/>
          <w:sz w:val="32"/>
          <w:szCs w:val="32"/>
        </w:rPr>
      </w:pPr>
    </w:p>
    <w:p w14:paraId="71E44232" w14:textId="77777777" w:rsidR="00E23999" w:rsidRDefault="00E23999">
      <w:pPr>
        <w:spacing w:after="0" w:line="230" w:lineRule="auto"/>
        <w:jc w:val="center"/>
        <w:rPr>
          <w:rFonts w:ascii="Times New Roman" w:eastAsia="Times New Roman" w:hAnsi="Times New Roman" w:cs="Times New Roman"/>
          <w:color w:val="156082"/>
          <w:sz w:val="32"/>
          <w:szCs w:val="32"/>
        </w:rPr>
      </w:pPr>
    </w:p>
    <w:p w14:paraId="28809EEF" w14:textId="77777777" w:rsidR="00E23999" w:rsidRDefault="00E23999">
      <w:pPr>
        <w:spacing w:after="0" w:line="230" w:lineRule="auto"/>
        <w:jc w:val="center"/>
        <w:rPr>
          <w:rFonts w:ascii="Times New Roman" w:eastAsia="Times New Roman" w:hAnsi="Times New Roman" w:cs="Times New Roman"/>
          <w:color w:val="156082"/>
          <w:sz w:val="32"/>
          <w:szCs w:val="32"/>
        </w:rPr>
      </w:pPr>
    </w:p>
    <w:p w14:paraId="586A3EA9" w14:textId="77777777" w:rsidR="00E23999" w:rsidRDefault="00E23999">
      <w:pPr>
        <w:spacing w:after="0" w:line="230" w:lineRule="auto"/>
        <w:jc w:val="center"/>
        <w:rPr>
          <w:rFonts w:ascii="Times New Roman" w:eastAsia="Times New Roman" w:hAnsi="Times New Roman" w:cs="Times New Roman"/>
          <w:color w:val="156082"/>
          <w:sz w:val="32"/>
          <w:szCs w:val="32"/>
        </w:rPr>
      </w:pPr>
    </w:p>
    <w:p w14:paraId="43B289DA" w14:textId="77777777" w:rsidR="00E23999" w:rsidRDefault="00E23999">
      <w:pPr>
        <w:spacing w:after="0" w:line="230" w:lineRule="auto"/>
        <w:jc w:val="center"/>
        <w:rPr>
          <w:rFonts w:ascii="Times New Roman" w:eastAsia="Times New Roman" w:hAnsi="Times New Roman" w:cs="Times New Roman"/>
          <w:color w:val="156082"/>
          <w:sz w:val="32"/>
          <w:szCs w:val="32"/>
        </w:rPr>
      </w:pPr>
    </w:p>
    <w:p w14:paraId="69409198" w14:textId="77777777" w:rsidR="00E23999" w:rsidRDefault="00E23999">
      <w:pPr>
        <w:spacing w:after="0" w:line="230" w:lineRule="auto"/>
        <w:jc w:val="center"/>
        <w:rPr>
          <w:rFonts w:ascii="Times New Roman" w:eastAsia="Times New Roman" w:hAnsi="Times New Roman" w:cs="Times New Roman"/>
          <w:color w:val="156082"/>
          <w:sz w:val="32"/>
          <w:szCs w:val="32"/>
        </w:rPr>
      </w:pPr>
    </w:p>
    <w:p w14:paraId="43906E7A" w14:textId="77777777" w:rsidR="00E23999" w:rsidRDefault="00E23999">
      <w:pPr>
        <w:spacing w:after="0" w:line="230" w:lineRule="auto"/>
        <w:jc w:val="center"/>
        <w:rPr>
          <w:rFonts w:ascii="Times New Roman" w:eastAsia="Times New Roman" w:hAnsi="Times New Roman" w:cs="Times New Roman"/>
          <w:color w:val="156082"/>
          <w:sz w:val="32"/>
          <w:szCs w:val="32"/>
        </w:rPr>
      </w:pPr>
    </w:p>
    <w:p w14:paraId="5C157641" w14:textId="21D57481" w:rsidR="00C937FC" w:rsidRDefault="00E23999">
      <w:pPr>
        <w:spacing w:after="0" w:line="230" w:lineRule="auto"/>
        <w:jc w:val="center"/>
      </w:pPr>
      <w:r>
        <w:rPr>
          <w:noProof/>
          <w:color w:val="auto"/>
        </w:rPr>
        <mc:AlternateContent>
          <mc:Choice Requires="wpg">
            <w:drawing>
              <wp:anchor distT="0" distB="0" distL="114300" distR="114300" simplePos="0" relativeHeight="251637760" behindDoc="1" locked="0" layoutInCell="1" allowOverlap="1" wp14:anchorId="0FB2D4F6" wp14:editId="36CD9D7F">
                <wp:simplePos x="0" y="0"/>
                <wp:positionH relativeFrom="page">
                  <wp:align>left</wp:align>
                </wp:positionH>
                <wp:positionV relativeFrom="paragraph">
                  <wp:posOffset>304165</wp:posOffset>
                </wp:positionV>
                <wp:extent cx="3533515" cy="6007095"/>
                <wp:effectExtent l="0" t="0" r="0" b="0"/>
                <wp:wrapNone/>
                <wp:docPr id="2080661797" name="Group 14873"/>
                <wp:cNvGraphicFramePr/>
                <a:graphic xmlns:a="http://schemas.openxmlformats.org/drawingml/2006/main">
                  <a:graphicData uri="http://schemas.microsoft.com/office/word/2010/wordprocessingGroup">
                    <wpg:wgp>
                      <wpg:cNvGrpSpPr/>
                      <wpg:grpSpPr>
                        <a:xfrm>
                          <a:off x="0" y="0"/>
                          <a:ext cx="3533515" cy="6007095"/>
                          <a:chOff x="0" y="0"/>
                          <a:chExt cx="3533515" cy="6007095"/>
                        </a:xfrm>
                      </wpg:grpSpPr>
                      <wps:wsp>
                        <wps:cNvPr id="1929090308" name="Shape 194"/>
                        <wps:cNvSpPr/>
                        <wps:spPr>
                          <a:xfrm>
                            <a:off x="196230" y="681164"/>
                            <a:ext cx="2944925" cy="5325931"/>
                          </a:xfrm>
                          <a:custGeom>
                            <a:avLst/>
                            <a:gdLst>
                              <a:gd name="f0" fmla="val w"/>
                              <a:gd name="f1" fmla="val h"/>
                              <a:gd name="f2" fmla="val 0"/>
                              <a:gd name="f3" fmla="val 2950464"/>
                              <a:gd name="f4" fmla="val 5326381"/>
                              <a:gd name="f5" fmla="val 80772"/>
                              <a:gd name="f6" fmla="val 923544"/>
                              <a:gd name="f7" fmla="val 83820"/>
                              <a:gd name="f8" fmla="val 2403348"/>
                              <a:gd name="f9" fmla="val 155448"/>
                              <a:gd name="f10" fmla="val 2836164"/>
                              <a:gd name="f11" fmla="val 2782824"/>
                              <a:gd name="f12" fmla="val 2189988"/>
                              <a:gd name="f13" fmla="val 3555492"/>
                              <a:gd name="f14" fmla="val 5213604"/>
                              <a:gd name="f15" fmla="val 2304288"/>
                              <a:gd name="f16" fmla="val 5128260"/>
                              <a:gd name="f17" fmla="val 1223772"/>
                              <a:gd name="f18" fmla="val 33528"/>
                              <a:gd name="f19" fmla="val 3802380"/>
                              <a:gd name="f20" fmla="val 1362456"/>
                              <a:gd name="f21" fmla="*/ f0 1 2950464"/>
                              <a:gd name="f22" fmla="*/ f1 1 5326381"/>
                              <a:gd name="f23" fmla="val f2"/>
                              <a:gd name="f24" fmla="val f3"/>
                              <a:gd name="f25" fmla="val f4"/>
                              <a:gd name="f26" fmla="+- f25 0 f23"/>
                              <a:gd name="f27" fmla="+- f24 0 f23"/>
                              <a:gd name="f28" fmla="*/ f27 1 2950464"/>
                              <a:gd name="f29" fmla="*/ f26 1 5326381"/>
                              <a:gd name="f30" fmla="*/ 0 1 f28"/>
                              <a:gd name="f31" fmla="*/ 2950464 1 f28"/>
                              <a:gd name="f32" fmla="*/ 0 1 f29"/>
                              <a:gd name="f33" fmla="*/ 5326381 1 f29"/>
                              <a:gd name="f34" fmla="*/ f30 f21 1"/>
                              <a:gd name="f35" fmla="*/ f31 f21 1"/>
                              <a:gd name="f36" fmla="*/ f33 f22 1"/>
                              <a:gd name="f37" fmla="*/ f32 f22 1"/>
                            </a:gdLst>
                            <a:ahLst/>
                            <a:cxnLst>
                              <a:cxn ang="3cd4">
                                <a:pos x="hc" y="t"/>
                              </a:cxn>
                              <a:cxn ang="0">
                                <a:pos x="r" y="vc"/>
                              </a:cxn>
                              <a:cxn ang="cd4">
                                <a:pos x="hc" y="b"/>
                              </a:cxn>
                              <a:cxn ang="cd2">
                                <a:pos x="l" y="vc"/>
                              </a:cxn>
                            </a:cxnLst>
                            <a:rect l="f34" t="f37" r="f35" b="f36"/>
                            <a:pathLst>
                              <a:path w="2950464" h="5326381">
                                <a:moveTo>
                                  <a:pt x="f5" y="f2"/>
                                </a:moveTo>
                                <a:cubicBezTo>
                                  <a:pt x="f6" y="f7"/>
                                  <a:pt x="f8" y="f9"/>
                                  <a:pt x="f10" y="f2"/>
                                </a:cubicBezTo>
                                <a:cubicBezTo>
                                  <a:pt x="f11" y="f12"/>
                                  <a:pt x="f3" y="f13"/>
                                  <a:pt x="f10" y="f14"/>
                                </a:cubicBezTo>
                                <a:cubicBezTo>
                                  <a:pt x="f15" y="f16"/>
                                  <a:pt x="f17" y="f4"/>
                                  <a:pt x="f5" y="f14"/>
                                </a:cubicBezTo>
                                <a:cubicBezTo>
                                  <a:pt x="f18" y="f19"/>
                                  <a:pt x="f2" y="f20"/>
                                  <a:pt x="f5" y="f2"/>
                                </a:cubicBezTo>
                                <a:close/>
                              </a:path>
                            </a:pathLst>
                          </a:custGeom>
                          <a:solidFill>
                            <a:srgbClr val="C4EFFF"/>
                          </a:solidFill>
                          <a:ln cap="flat">
                            <a:noFill/>
                            <a:prstDash val="solid"/>
                          </a:ln>
                        </wps:spPr>
                        <wps:bodyPr lIns="0" tIns="0" rIns="0" bIns="0"/>
                      </wps:wsp>
                      <pic:pic xmlns:pic="http://schemas.openxmlformats.org/drawingml/2006/picture">
                        <pic:nvPicPr>
                          <pic:cNvPr id="290411657" name="Picture 248"/>
                          <pic:cNvPicPr>
                            <a:picLocks noChangeAspect="1"/>
                          </pic:cNvPicPr>
                        </pic:nvPicPr>
                        <pic:blipFill>
                          <a:blip r:embed="rId22"/>
                          <a:stretch>
                            <a:fillRect/>
                          </a:stretch>
                        </pic:blipFill>
                        <pic:spPr>
                          <a:xfrm>
                            <a:off x="0" y="0"/>
                            <a:ext cx="611495" cy="612593"/>
                          </a:xfrm>
                          <a:prstGeom prst="rect">
                            <a:avLst/>
                          </a:prstGeom>
                          <a:noFill/>
                          <a:ln>
                            <a:noFill/>
                            <a:prstDash/>
                          </a:ln>
                        </pic:spPr>
                      </pic:pic>
                      <pic:pic xmlns:pic="http://schemas.openxmlformats.org/drawingml/2006/picture">
                        <pic:nvPicPr>
                          <pic:cNvPr id="238939634" name="Picture 250"/>
                          <pic:cNvPicPr>
                            <a:picLocks noChangeAspect="1"/>
                          </pic:cNvPicPr>
                        </pic:nvPicPr>
                        <pic:blipFill>
                          <a:blip r:embed="rId23"/>
                          <a:stretch>
                            <a:fillRect/>
                          </a:stretch>
                        </pic:blipFill>
                        <pic:spPr>
                          <a:xfrm>
                            <a:off x="757525" y="4638659"/>
                            <a:ext cx="1712799" cy="1145953"/>
                          </a:xfrm>
                          <a:prstGeom prst="rect">
                            <a:avLst/>
                          </a:prstGeom>
                          <a:noFill/>
                          <a:ln>
                            <a:noFill/>
                            <a:prstDash/>
                          </a:ln>
                        </pic:spPr>
                      </pic:pic>
                      <pic:pic xmlns:pic="http://schemas.openxmlformats.org/drawingml/2006/picture">
                        <pic:nvPicPr>
                          <pic:cNvPr id="254439256" name="Picture 252"/>
                          <pic:cNvPicPr>
                            <a:picLocks noChangeAspect="1"/>
                          </pic:cNvPicPr>
                        </pic:nvPicPr>
                        <pic:blipFill>
                          <a:blip r:embed="rId24"/>
                          <a:stretch>
                            <a:fillRect/>
                          </a:stretch>
                        </pic:blipFill>
                        <pic:spPr>
                          <a:xfrm>
                            <a:off x="3270836" y="819841"/>
                            <a:ext cx="246421" cy="246869"/>
                          </a:xfrm>
                          <a:prstGeom prst="rect">
                            <a:avLst/>
                          </a:prstGeom>
                          <a:noFill/>
                          <a:ln>
                            <a:noFill/>
                            <a:prstDash/>
                          </a:ln>
                        </pic:spPr>
                      </pic:pic>
                      <pic:pic xmlns:pic="http://schemas.openxmlformats.org/drawingml/2006/picture">
                        <pic:nvPicPr>
                          <pic:cNvPr id="1588022662" name="Picture 254"/>
                          <pic:cNvPicPr>
                            <a:picLocks noChangeAspect="1"/>
                          </pic:cNvPicPr>
                        </pic:nvPicPr>
                        <pic:blipFill>
                          <a:blip r:embed="rId25"/>
                          <a:stretch>
                            <a:fillRect/>
                          </a:stretch>
                        </pic:blipFill>
                        <pic:spPr>
                          <a:xfrm>
                            <a:off x="3287094" y="1673178"/>
                            <a:ext cx="246421" cy="246869"/>
                          </a:xfrm>
                          <a:prstGeom prst="rect">
                            <a:avLst/>
                          </a:prstGeom>
                          <a:noFill/>
                          <a:ln>
                            <a:noFill/>
                            <a:prstDash/>
                          </a:ln>
                        </pic:spPr>
                      </pic:pic>
                      <pic:pic xmlns:pic="http://schemas.openxmlformats.org/drawingml/2006/picture">
                        <pic:nvPicPr>
                          <pic:cNvPr id="1005566552" name="Picture 256"/>
                          <pic:cNvPicPr>
                            <a:picLocks noChangeAspect="1"/>
                          </pic:cNvPicPr>
                        </pic:nvPicPr>
                        <pic:blipFill>
                          <a:blip r:embed="rId26"/>
                          <a:stretch>
                            <a:fillRect/>
                          </a:stretch>
                        </pic:blipFill>
                        <pic:spPr>
                          <a:xfrm>
                            <a:off x="3239728" y="2761222"/>
                            <a:ext cx="246421" cy="246869"/>
                          </a:xfrm>
                          <a:prstGeom prst="rect">
                            <a:avLst/>
                          </a:prstGeom>
                          <a:noFill/>
                          <a:ln>
                            <a:noFill/>
                            <a:prstDash/>
                          </a:ln>
                        </pic:spPr>
                      </pic:pic>
                      <pic:pic xmlns:pic="http://schemas.openxmlformats.org/drawingml/2006/picture">
                        <pic:nvPicPr>
                          <pic:cNvPr id="742855080" name="Picture 258"/>
                          <pic:cNvPicPr>
                            <a:picLocks noChangeAspect="1"/>
                          </pic:cNvPicPr>
                        </pic:nvPicPr>
                        <pic:blipFill>
                          <a:blip r:embed="rId27"/>
                          <a:stretch>
                            <a:fillRect/>
                          </a:stretch>
                        </pic:blipFill>
                        <pic:spPr>
                          <a:xfrm>
                            <a:off x="3258775" y="3525085"/>
                            <a:ext cx="246421" cy="246869"/>
                          </a:xfrm>
                          <a:prstGeom prst="rect">
                            <a:avLst/>
                          </a:prstGeom>
                          <a:noFill/>
                          <a:ln>
                            <a:noFill/>
                            <a:prstDash/>
                          </a:ln>
                        </pic:spPr>
                      </pic:pic>
                      <pic:pic xmlns:pic="http://schemas.openxmlformats.org/drawingml/2006/picture">
                        <pic:nvPicPr>
                          <pic:cNvPr id="1144673711" name="Picture 260"/>
                          <pic:cNvPicPr>
                            <a:picLocks noChangeAspect="1"/>
                          </pic:cNvPicPr>
                        </pic:nvPicPr>
                        <pic:blipFill>
                          <a:blip r:embed="rId28"/>
                          <a:stretch>
                            <a:fillRect/>
                          </a:stretch>
                        </pic:blipFill>
                        <pic:spPr>
                          <a:xfrm>
                            <a:off x="3270836" y="4525886"/>
                            <a:ext cx="246421" cy="246869"/>
                          </a:xfrm>
                          <a:prstGeom prst="rect">
                            <a:avLst/>
                          </a:prstGeom>
                          <a:noFill/>
                          <a:ln>
                            <a:noFill/>
                            <a:prstDash/>
                          </a:ln>
                        </pic:spPr>
                      </pic:pic>
                    </wpg:wgp>
                  </a:graphicData>
                </a:graphic>
              </wp:anchor>
            </w:drawing>
          </mc:Choice>
          <mc:Fallback>
            <w:pict>
              <v:group w14:anchorId="589A512A" id="Group 14873" o:spid="_x0000_s1026" style="position:absolute;margin-left:0;margin-top:23.95pt;width:278.25pt;height:473pt;z-index:-251678720;mso-position-horizontal:left;mso-position-horizontal-relative:page" coordsize="35335,6007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">
                <v:shape id="Shape 194" o:spid="_x0000_s1027" style="position:absolute;left:1962;top:6811;width:29449;height:53259;visibility:visible;mso-wrap-style:square;v-text-anchor:top" coordsize="2950464,532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" path="m80772,c923544,83820,2403348,155448,2836164,v-53340,2189988,114300,3555492,,5213604c2304288,5128260,1223772,5326381,80772,5213604,33528,3802380,,1362456,80772,xe" fillcolor="#c4efff" stroked="f">
                  <v:path arrowok="t" o:connecttype="custom" o:connectlocs="1472463,0;2944925,2662966;1472463,5325931;0,2662966" o:connectangles="270,0,90,180" textboxrect="0,0,2950464,5326381"/>
                </v:shape>
                <v:shape id="Picture 248" o:spid="_x0000_s1028" type="#_x0000_t75" style="position:absolute;width:6114;height:6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">
                  <v:imagedata r:id="rId29" o:title=""/>
                </v:shape>
                <v:shape id="Picture 250" o:spid="_x0000_s1029" type="#_x0000_t75" style="position:absolute;left:7575;top:46386;width:17128;height:11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">
                  <v:imagedata r:id="rId30" o:title=""/>
                </v:shape>
                <v:shape id="Picture 252" o:spid="_x0000_s1030" type="#_x0000_t75" style="position:absolute;left:32708;top:8198;width:2464;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">
                  <v:imagedata r:id="rId31" o:title=""/>
                </v:shape>
                <v:shape id="Picture 254" o:spid="_x0000_s1031" type="#_x0000_t75" style="position:absolute;left:32870;top:16731;width:2465;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">
                  <v:imagedata r:id="rId32" o:title=""/>
                </v:shape>
                <v:shape id="Picture 256" o:spid="_x0000_s1032" type="#_x0000_t75" style="position:absolute;left:32397;top:27612;width:2464;height:2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">
                  <v:imagedata r:id="rId33" o:title=""/>
                </v:shape>
                <v:shape id="Picture 258" o:spid="_x0000_s1033" type="#_x0000_t75" style="position:absolute;left:32587;top:35250;width:2464;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">
                  <v:imagedata r:id="rId34" o:title=""/>
                </v:shape>
                <v:shape id="Picture 260" o:spid="_x0000_s1034" type="#_x0000_t75" style="position:absolute;left:32708;top:45258;width:2464;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">
                  <v:imagedata r:id="rId35" o:title=""/>
                </v:shape>
                <w10:wrap anchorx="page"/>
              </v:group>
            </w:pict>
          </mc:Fallback>
        </mc:AlternateContent>
      </w:r>
      <w:r>
        <w:rPr>
          <w:rFonts w:ascii="Times New Roman" w:eastAsia="Times New Roman" w:hAnsi="Times New Roman" w:cs="Times New Roman"/>
          <w:color w:val="156082"/>
          <w:sz w:val="32"/>
          <w:szCs w:val="32"/>
        </w:rPr>
        <w:t>The sources of drinking water (both tap water and bottled water) include rivers, lakes, streams, ponds, reservoirs, springs, and wells.</w:t>
      </w:r>
    </w:p>
    <w:p w14:paraId="3E6681AB" w14:textId="77777777" w:rsidR="00B033E2" w:rsidRDefault="00B033E2">
      <w:pPr>
        <w:sectPr w:rsidR="00B033E2">
          <w:type w:val="continuous"/>
          <w:pgSz w:w="12240" w:h="15840"/>
          <w:pgMar w:top="1440" w:right="331" w:bottom="1440" w:left="499" w:header="720" w:footer="720" w:gutter="0"/>
          <w:cols w:space="720"/>
        </w:sectPr>
      </w:pPr>
    </w:p>
    <w:p w14:paraId="7D893FBB" w14:textId="529A0AAE" w:rsidR="00C937FC" w:rsidRDefault="00172355">
      <w:pPr>
        <w:spacing w:after="51"/>
      </w:pPr>
      <w:r>
        <w:rPr>
          <w:rFonts w:ascii="Times New Roman" w:eastAsia="Times New Roman" w:hAnsi="Times New Roman" w:cs="Times New Roman"/>
          <w:color w:val="auto"/>
          <w:sz w:val="24"/>
        </w:rPr>
        <w:t xml:space="preserve"> </w:t>
      </w:r>
    </w:p>
    <w:p w14:paraId="155ED522" w14:textId="45EFF6A2" w:rsidR="00C937FC" w:rsidRDefault="00C937FC">
      <w:pPr>
        <w:spacing w:after="0"/>
      </w:pPr>
    </w:p>
    <w:p w14:paraId="722337EA" w14:textId="51231CD3" w:rsidR="00C937FC" w:rsidRDefault="00172355">
      <w:pPr>
        <w:spacing w:after="63"/>
      </w:pPr>
      <w:r>
        <w:rPr>
          <w:rFonts w:ascii="Times New Roman" w:eastAsia="Times New Roman" w:hAnsi="Times New Roman" w:cs="Times New Roman"/>
          <w:color w:val="auto"/>
        </w:rPr>
        <w:t xml:space="preserve"> </w:t>
      </w:r>
    </w:p>
    <w:p w14:paraId="4C24FF8C" w14:textId="124B5CD4" w:rsidR="00C937FC" w:rsidRDefault="00C937FC">
      <w:pPr>
        <w:spacing w:after="0" w:line="302" w:lineRule="auto"/>
        <w:rPr>
          <w:rFonts w:ascii="Times New Roman" w:eastAsia="Times New Roman" w:hAnsi="Times New Roman" w:cs="Times New Roman"/>
          <w:color w:val="auto"/>
          <w:sz w:val="24"/>
        </w:rPr>
      </w:pPr>
    </w:p>
    <w:p w14:paraId="426C7B4C" w14:textId="39C515C0" w:rsidR="00C937FC" w:rsidRDefault="00E23999">
      <w:pPr>
        <w:spacing w:after="0" w:line="302" w:lineRule="auto"/>
        <w:rPr>
          <w:rFonts w:ascii="Times New Roman" w:eastAsia="Times New Roman" w:hAnsi="Times New Roman" w:cs="Times New Roman"/>
          <w:color w:val="auto"/>
          <w:sz w:val="24"/>
        </w:rPr>
      </w:pPr>
      <w:r>
        <w:rPr>
          <w:rFonts w:ascii="Times New Roman" w:eastAsia="Times New Roman" w:hAnsi="Times New Roman" w:cs="Times New Roman"/>
          <w:noProof/>
          <w:color w:val="auto"/>
        </w:rPr>
        <mc:AlternateContent>
          <mc:Choice Requires="wps">
            <w:drawing>
              <wp:anchor distT="0" distB="0" distL="114300" distR="114300" simplePos="0" relativeHeight="251657216" behindDoc="1" locked="0" layoutInCell="1" allowOverlap="1" wp14:anchorId="1A13BEA0" wp14:editId="665E1EC1">
                <wp:simplePos x="0" y="0"/>
                <wp:positionH relativeFrom="margin">
                  <wp:align>right</wp:align>
                </wp:positionH>
                <wp:positionV relativeFrom="topMargin">
                  <wp:posOffset>4572000</wp:posOffset>
                </wp:positionV>
                <wp:extent cx="4076700" cy="4667250"/>
                <wp:effectExtent l="0" t="0" r="0" b="0"/>
                <wp:wrapTight wrapText="bothSides">
                  <wp:wrapPolygon edited="0">
                    <wp:start x="202" y="0"/>
                    <wp:lineTo x="202" y="21512"/>
                    <wp:lineTo x="21297" y="21512"/>
                    <wp:lineTo x="21297" y="0"/>
                    <wp:lineTo x="202" y="0"/>
                  </wp:wrapPolygon>
                </wp:wrapTight>
                <wp:docPr id="32539790" name="Text Box 344"/>
                <wp:cNvGraphicFramePr/>
                <a:graphic xmlns:a="http://schemas.openxmlformats.org/drawingml/2006/main">
                  <a:graphicData uri="http://schemas.microsoft.com/office/word/2010/wordprocessingShape">
                    <wps:wsp>
                      <wps:cNvSpPr txBox="1"/>
                      <wps:spPr>
                        <a:xfrm>
                          <a:off x="0" y="0"/>
                          <a:ext cx="4076700" cy="4667250"/>
                        </a:xfrm>
                        <a:prstGeom prst="rect">
                          <a:avLst/>
                        </a:prstGeom>
                        <a:noFill/>
                        <a:ln>
                          <a:noFill/>
                          <a:prstDash/>
                        </a:ln>
                      </wps:spPr>
                      <wps:txbx>
                        <w:txbxContent>
                          <w:p w14:paraId="67832092" w14:textId="420C3209" w:rsidR="00E23999" w:rsidRPr="00E23999" w:rsidRDefault="00E23999">
                            <w:pPr>
                              <w:rPr>
                                <w:rFonts w:ascii="Times New Roman" w:hAnsi="Times New Roman" w:cs="Times New Roman"/>
                                <w:color w:val="439E58" w:themeColor="accent6" w:themeShade="BF"/>
                                <w:szCs w:val="22"/>
                              </w:rPr>
                            </w:pPr>
                            <w:r w:rsidRPr="00E23999">
                              <w:rPr>
                                <w:rFonts w:ascii="Times New Roman" w:hAnsi="Times New Roman" w:cs="Times New Roman"/>
                                <w:color w:val="439E58" w:themeColor="accent6" w:themeShade="BF"/>
                                <w:szCs w:val="22"/>
                              </w:rPr>
                              <w:t>Throughout California, the EPA wants you to be aware that contaminants that may be present in source water include:</w:t>
                            </w:r>
                          </w:p>
                          <w:p w14:paraId="6C5E0868" w14:textId="0B055B10" w:rsidR="00C937FC" w:rsidRDefault="00172355">
                            <w:pPr>
                              <w:rPr>
                                <w:rFonts w:ascii="Times New Roman" w:hAnsi="Times New Roman" w:cs="Times New Roman"/>
                                <w:szCs w:val="22"/>
                              </w:rPr>
                            </w:pPr>
                            <w:r>
                              <w:rPr>
                                <w:rFonts w:ascii="Times New Roman" w:hAnsi="Times New Roman" w:cs="Times New Roman"/>
                                <w:szCs w:val="22"/>
                              </w:rPr>
                              <w:t>Microbial contaminants, such as viruses and bacteria, that may come from sewage treatment plants, septic systems, agricultural livestock operations, and wildlife.</w:t>
                            </w:r>
                          </w:p>
                          <w:p w14:paraId="6E757058" w14:textId="77777777" w:rsidR="00C937FC" w:rsidRDefault="00C937FC">
                            <w:pPr>
                              <w:rPr>
                                <w:rFonts w:ascii="Times New Roman" w:hAnsi="Times New Roman" w:cs="Times New Roman"/>
                                <w:szCs w:val="22"/>
                              </w:rPr>
                            </w:pPr>
                          </w:p>
                          <w:p w14:paraId="2A63D5D5" w14:textId="77777777" w:rsidR="00C937FC" w:rsidRDefault="00172355">
                            <w:pPr>
                              <w:rPr>
                                <w:rFonts w:ascii="Times New Roman" w:hAnsi="Times New Roman" w:cs="Times New Roman"/>
                                <w:szCs w:val="22"/>
                              </w:rPr>
                            </w:pPr>
                            <w:r>
                              <w:rPr>
                                <w:rFonts w:ascii="Times New Roman" w:hAnsi="Times New Roman" w:cs="Times New Roman"/>
                                <w:szCs w:val="22"/>
                              </w:rPr>
                              <w:t xml:space="preserve">Inorganic contaminants, such as salts and metals, that can be </w:t>
                            </w:r>
                            <w:proofErr w:type="gramStart"/>
                            <w:r>
                              <w:rPr>
                                <w:rFonts w:ascii="Times New Roman" w:hAnsi="Times New Roman" w:cs="Times New Roman"/>
                                <w:szCs w:val="22"/>
                              </w:rPr>
                              <w:t>naturally-occurring</w:t>
                            </w:r>
                            <w:proofErr w:type="gramEnd"/>
                            <w:r>
                              <w:rPr>
                                <w:rFonts w:ascii="Times New Roman" w:hAnsi="Times New Roman" w:cs="Times New Roman"/>
                                <w:szCs w:val="22"/>
                              </w:rPr>
                              <w:t xml:space="preserve"> or result from urban stormwater runoff, industrial or domestic wastewater discharges, oil and gas production, mining, or farming.</w:t>
                            </w:r>
                          </w:p>
                          <w:p w14:paraId="530F1B94" w14:textId="77777777" w:rsidR="00C937FC" w:rsidRDefault="00C937FC">
                            <w:pPr>
                              <w:rPr>
                                <w:rFonts w:ascii="Times New Roman" w:hAnsi="Times New Roman" w:cs="Times New Roman"/>
                                <w:szCs w:val="22"/>
                              </w:rPr>
                            </w:pPr>
                          </w:p>
                          <w:p w14:paraId="05A1D662" w14:textId="77777777" w:rsidR="00C937FC" w:rsidRDefault="00172355">
                            <w:pPr>
                              <w:rPr>
                                <w:rFonts w:ascii="Times New Roman" w:hAnsi="Times New Roman" w:cs="Times New Roman"/>
                                <w:szCs w:val="22"/>
                              </w:rPr>
                            </w:pPr>
                            <w:r>
                              <w:rPr>
                                <w:rFonts w:ascii="Times New Roman" w:hAnsi="Times New Roman" w:cs="Times New Roman"/>
                                <w:szCs w:val="22"/>
                              </w:rPr>
                              <w:t>Pesticides and herbicides, that may come from a variety of sources such as agriculture, urban stormwater runoff, and residential uses.</w:t>
                            </w:r>
                          </w:p>
                          <w:p w14:paraId="2CAA2A5F" w14:textId="77777777" w:rsidR="00C937FC" w:rsidRDefault="00C937FC">
                            <w:pPr>
                              <w:rPr>
                                <w:rFonts w:ascii="Times New Roman" w:hAnsi="Times New Roman" w:cs="Times New Roman"/>
                                <w:szCs w:val="22"/>
                              </w:rPr>
                            </w:pPr>
                          </w:p>
                          <w:p w14:paraId="17283DE7" w14:textId="77777777" w:rsidR="00C937FC" w:rsidRDefault="00172355">
                            <w:pPr>
                              <w:rPr>
                                <w:rFonts w:ascii="Times New Roman" w:hAnsi="Times New Roman" w:cs="Times New Roman"/>
                                <w:szCs w:val="22"/>
                              </w:rPr>
                            </w:pPr>
                            <w:r>
                              <w:rPr>
                                <w:rFonts w:ascii="Times New Roman" w:hAnsi="Times New Roman" w:cs="Times New Roman"/>
                                <w:szCs w:val="22"/>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DDB9404" w14:textId="77777777" w:rsidR="00C937FC" w:rsidRDefault="00C937FC">
                            <w:pPr>
                              <w:rPr>
                                <w:rFonts w:ascii="Times New Roman" w:hAnsi="Times New Roman" w:cs="Times New Roman"/>
                                <w:szCs w:val="22"/>
                              </w:rPr>
                            </w:pPr>
                          </w:p>
                          <w:p w14:paraId="6BCA5A22" w14:textId="77777777" w:rsidR="00C937FC" w:rsidRDefault="00172355">
                            <w:pPr>
                              <w:rPr>
                                <w:rFonts w:ascii="Times New Roman" w:hAnsi="Times New Roman" w:cs="Times New Roman"/>
                                <w:szCs w:val="22"/>
                              </w:rPr>
                            </w:pPr>
                            <w:r>
                              <w:rPr>
                                <w:rFonts w:ascii="Times New Roman" w:hAnsi="Times New Roman" w:cs="Times New Roman"/>
                                <w:szCs w:val="22"/>
                              </w:rPr>
                              <w:t xml:space="preserve">Radioactive contaminants, that can be </w:t>
                            </w:r>
                            <w:proofErr w:type="gramStart"/>
                            <w:r>
                              <w:rPr>
                                <w:rFonts w:ascii="Times New Roman" w:hAnsi="Times New Roman" w:cs="Times New Roman"/>
                                <w:szCs w:val="22"/>
                              </w:rPr>
                              <w:t>naturally-occurring</w:t>
                            </w:r>
                            <w:proofErr w:type="gramEnd"/>
                            <w:r>
                              <w:rPr>
                                <w:rFonts w:ascii="Times New Roman" w:hAnsi="Times New Roman" w:cs="Times New Roman"/>
                                <w:szCs w:val="22"/>
                              </w:rPr>
                              <w:t xml:space="preserve"> or be the result of oil and gas production and mining activities.</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A13BEA0" id="Text Box 344" o:spid="_x0000_s1111" type="#_x0000_t202" style="position:absolute;margin-left:269.8pt;margin-top:5in;width:321pt;height:3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" filled="f" stroked="f">
                <v:textbox>
                  <w:txbxContent>
                    <w:p w14:paraId="67832092" w14:textId="420C3209" w:rsidR="00E23999" w:rsidRPr="00E23999" w:rsidRDefault="00E23999">
                      <w:pPr>
                        <w:rPr>
                          <w:rFonts w:ascii="Times New Roman" w:hAnsi="Times New Roman" w:cs="Times New Roman"/>
                          <w:color w:val="439E58" w:themeColor="accent6" w:themeShade="BF"/>
                          <w:szCs w:val="22"/>
                        </w:rPr>
                      </w:pPr>
                      <w:r w:rsidRPr="00E23999">
                        <w:rPr>
                          <w:rFonts w:ascii="Times New Roman" w:hAnsi="Times New Roman" w:cs="Times New Roman"/>
                          <w:color w:val="439E58" w:themeColor="accent6" w:themeShade="BF"/>
                          <w:szCs w:val="22"/>
                        </w:rPr>
                        <w:t>Throughout California, the EPA wants you to be aware that contaminants that may be present in source water include:</w:t>
                      </w:r>
                    </w:p>
                    <w:p w14:paraId="6C5E0868" w14:textId="0B055B10" w:rsidR="00C937FC" w:rsidRDefault="00172355">
                      <w:pPr>
                        <w:rPr>
                          <w:rFonts w:ascii="Times New Roman" w:hAnsi="Times New Roman" w:cs="Times New Roman"/>
                          <w:szCs w:val="22"/>
                        </w:rPr>
                      </w:pPr>
                      <w:r>
                        <w:rPr>
                          <w:rFonts w:ascii="Times New Roman" w:hAnsi="Times New Roman" w:cs="Times New Roman"/>
                          <w:szCs w:val="22"/>
                        </w:rPr>
                        <w:t>Microbial contaminants, such as viruses and bacteria, that may come from sewage treatment plants, septic systems, agricultural livestock operations, and wildlife.</w:t>
                      </w:r>
                    </w:p>
                    <w:p w14:paraId="6E757058" w14:textId="77777777" w:rsidR="00C937FC" w:rsidRDefault="00C937FC">
                      <w:pPr>
                        <w:rPr>
                          <w:rFonts w:ascii="Times New Roman" w:hAnsi="Times New Roman" w:cs="Times New Roman"/>
                          <w:szCs w:val="22"/>
                        </w:rPr>
                      </w:pPr>
                    </w:p>
                    <w:p w14:paraId="2A63D5D5" w14:textId="77777777" w:rsidR="00C937FC" w:rsidRDefault="00172355">
                      <w:pPr>
                        <w:rPr>
                          <w:rFonts w:ascii="Times New Roman" w:hAnsi="Times New Roman" w:cs="Times New Roman"/>
                          <w:szCs w:val="22"/>
                        </w:rPr>
                      </w:pPr>
                      <w:r>
                        <w:rPr>
                          <w:rFonts w:ascii="Times New Roman" w:hAnsi="Times New Roman" w:cs="Times New Roman"/>
                          <w:szCs w:val="22"/>
                        </w:rPr>
                        <w:t xml:space="preserve">Inorganic contaminants, such as salts and metals, that can be </w:t>
                      </w:r>
                      <w:proofErr w:type="gramStart"/>
                      <w:r>
                        <w:rPr>
                          <w:rFonts w:ascii="Times New Roman" w:hAnsi="Times New Roman" w:cs="Times New Roman"/>
                          <w:szCs w:val="22"/>
                        </w:rPr>
                        <w:t>naturally-occurring</w:t>
                      </w:r>
                      <w:proofErr w:type="gramEnd"/>
                      <w:r>
                        <w:rPr>
                          <w:rFonts w:ascii="Times New Roman" w:hAnsi="Times New Roman" w:cs="Times New Roman"/>
                          <w:szCs w:val="22"/>
                        </w:rPr>
                        <w:t xml:space="preserve"> or result from urban stormwater runoff, industrial or domestic wastewater discharges, oil and gas production, mining, or farming.</w:t>
                      </w:r>
                    </w:p>
                    <w:p w14:paraId="530F1B94" w14:textId="77777777" w:rsidR="00C937FC" w:rsidRDefault="00C937FC">
                      <w:pPr>
                        <w:rPr>
                          <w:rFonts w:ascii="Times New Roman" w:hAnsi="Times New Roman" w:cs="Times New Roman"/>
                          <w:szCs w:val="22"/>
                        </w:rPr>
                      </w:pPr>
                    </w:p>
                    <w:p w14:paraId="05A1D662" w14:textId="77777777" w:rsidR="00C937FC" w:rsidRDefault="00172355">
                      <w:pPr>
                        <w:rPr>
                          <w:rFonts w:ascii="Times New Roman" w:hAnsi="Times New Roman" w:cs="Times New Roman"/>
                          <w:szCs w:val="22"/>
                        </w:rPr>
                      </w:pPr>
                      <w:r>
                        <w:rPr>
                          <w:rFonts w:ascii="Times New Roman" w:hAnsi="Times New Roman" w:cs="Times New Roman"/>
                          <w:szCs w:val="22"/>
                        </w:rPr>
                        <w:t>Pesticides and herbicides, that may come from a variety of sources such as agriculture, urban stormwater runoff, and residential uses.</w:t>
                      </w:r>
                    </w:p>
                    <w:p w14:paraId="2CAA2A5F" w14:textId="77777777" w:rsidR="00C937FC" w:rsidRDefault="00C937FC">
                      <w:pPr>
                        <w:rPr>
                          <w:rFonts w:ascii="Times New Roman" w:hAnsi="Times New Roman" w:cs="Times New Roman"/>
                          <w:szCs w:val="22"/>
                        </w:rPr>
                      </w:pPr>
                    </w:p>
                    <w:p w14:paraId="17283DE7" w14:textId="77777777" w:rsidR="00C937FC" w:rsidRDefault="00172355">
                      <w:pPr>
                        <w:rPr>
                          <w:rFonts w:ascii="Times New Roman" w:hAnsi="Times New Roman" w:cs="Times New Roman"/>
                          <w:szCs w:val="22"/>
                        </w:rPr>
                      </w:pPr>
                      <w:r>
                        <w:rPr>
                          <w:rFonts w:ascii="Times New Roman" w:hAnsi="Times New Roman" w:cs="Times New Roman"/>
                          <w:szCs w:val="22"/>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DDB9404" w14:textId="77777777" w:rsidR="00C937FC" w:rsidRDefault="00C937FC">
                      <w:pPr>
                        <w:rPr>
                          <w:rFonts w:ascii="Times New Roman" w:hAnsi="Times New Roman" w:cs="Times New Roman"/>
                          <w:szCs w:val="22"/>
                        </w:rPr>
                      </w:pPr>
                    </w:p>
                    <w:p w14:paraId="6BCA5A22" w14:textId="77777777" w:rsidR="00C937FC" w:rsidRDefault="00172355">
                      <w:pPr>
                        <w:rPr>
                          <w:rFonts w:ascii="Times New Roman" w:hAnsi="Times New Roman" w:cs="Times New Roman"/>
                          <w:szCs w:val="22"/>
                        </w:rPr>
                      </w:pPr>
                      <w:r>
                        <w:rPr>
                          <w:rFonts w:ascii="Times New Roman" w:hAnsi="Times New Roman" w:cs="Times New Roman"/>
                          <w:szCs w:val="22"/>
                        </w:rPr>
                        <w:t xml:space="preserve">Radioactive contaminants, that can be </w:t>
                      </w:r>
                      <w:proofErr w:type="gramStart"/>
                      <w:r>
                        <w:rPr>
                          <w:rFonts w:ascii="Times New Roman" w:hAnsi="Times New Roman" w:cs="Times New Roman"/>
                          <w:szCs w:val="22"/>
                        </w:rPr>
                        <w:t>naturally-occurring</w:t>
                      </w:r>
                      <w:proofErr w:type="gramEnd"/>
                      <w:r>
                        <w:rPr>
                          <w:rFonts w:ascii="Times New Roman" w:hAnsi="Times New Roman" w:cs="Times New Roman"/>
                          <w:szCs w:val="22"/>
                        </w:rPr>
                        <w:t xml:space="preserve"> or be the result of oil and gas production and mining activities.</w:t>
                      </w:r>
                    </w:p>
                  </w:txbxContent>
                </v:textbox>
                <w10:wrap type="tight" anchorx="margin" anchory="margin"/>
              </v:shape>
            </w:pict>
          </mc:Fallback>
        </mc:AlternateContent>
      </w:r>
    </w:p>
    <w:p w14:paraId="0C1E8A2C" w14:textId="77777777" w:rsidR="00B033E2" w:rsidRDefault="00B033E2">
      <w:pPr>
        <w:sectPr w:rsidR="00B033E2">
          <w:type w:val="continuous"/>
          <w:pgSz w:w="12240" w:h="15840"/>
          <w:pgMar w:top="1440" w:right="551" w:bottom="1440" w:left="710" w:header="720" w:footer="720" w:gutter="0"/>
          <w:cols w:num="2" w:space="720" w:equalWidth="0">
            <w:col w:w="4057" w:space="374"/>
            <w:col w:w="6548" w:space="0"/>
          </w:cols>
        </w:sectPr>
      </w:pPr>
    </w:p>
    <w:p w14:paraId="0AA773D5" w14:textId="4474CDB7" w:rsidR="00C937FC" w:rsidRDefault="00C937FC">
      <w:pPr>
        <w:rPr>
          <w:rFonts w:ascii="Times New Roman" w:eastAsia="Times New Roman" w:hAnsi="Times New Roman" w:cs="Times New Roman"/>
          <w:color w:val="auto"/>
          <w:sz w:val="20"/>
        </w:rPr>
      </w:pPr>
    </w:p>
    <w:p w14:paraId="55136E8C" w14:textId="1959CC0D" w:rsidR="00C937FC" w:rsidRDefault="00E23999">
      <w:pPr>
        <w:rPr>
          <w:rFonts w:ascii="Times New Roman" w:eastAsia="Times New Roman" w:hAnsi="Times New Roman" w:cs="Times New Roman"/>
          <w:color w:val="auto"/>
          <w:sz w:val="20"/>
        </w:rPr>
      </w:pPr>
      <w:r>
        <w:rPr>
          <w:rFonts w:ascii="Times New Roman" w:eastAsia="Times New Roman" w:hAnsi="Times New Roman" w:cs="Times New Roman"/>
          <w:noProof/>
          <w:color w:val="auto"/>
          <w:sz w:val="24"/>
        </w:rPr>
        <mc:AlternateContent>
          <mc:Choice Requires="wps">
            <w:drawing>
              <wp:anchor distT="0" distB="0" distL="114300" distR="114300" simplePos="0" relativeHeight="251656192" behindDoc="0" locked="0" layoutInCell="1" allowOverlap="1" wp14:anchorId="60BC8EA2" wp14:editId="24F5C798">
                <wp:simplePos x="0" y="0"/>
                <wp:positionH relativeFrom="margin">
                  <wp:align>left</wp:align>
                </wp:positionH>
                <wp:positionV relativeFrom="paragraph">
                  <wp:posOffset>11430</wp:posOffset>
                </wp:positionV>
                <wp:extent cx="2628265" cy="3714115"/>
                <wp:effectExtent l="0" t="0" r="0" b="635"/>
                <wp:wrapSquare wrapText="bothSides"/>
                <wp:docPr id="1671149625" name="Text Box 342"/>
                <wp:cNvGraphicFramePr/>
                <a:graphic xmlns:a="http://schemas.openxmlformats.org/drawingml/2006/main">
                  <a:graphicData uri="http://schemas.microsoft.com/office/word/2010/wordprocessingShape">
                    <wps:wsp>
                      <wps:cNvSpPr txBox="1"/>
                      <wps:spPr>
                        <a:xfrm>
                          <a:off x="0" y="0"/>
                          <a:ext cx="2628265" cy="3714115"/>
                        </a:xfrm>
                        <a:prstGeom prst="rect">
                          <a:avLst/>
                        </a:prstGeom>
                        <a:noFill/>
                        <a:ln>
                          <a:noFill/>
                          <a:prstDash/>
                        </a:ln>
                      </wps:spPr>
                      <wps:txbx>
                        <w:txbxContent>
                          <w:p w14:paraId="4A42A6CF" w14:textId="77777777" w:rsidR="00C937FC" w:rsidRDefault="00172355">
                            <w:pPr>
                              <w:spacing w:after="120" w:line="240" w:lineRule="auto"/>
                              <w:rPr>
                                <w:rFonts w:ascii="Times New Roman" w:hAnsi="Times New Roman" w:cs="Times New Roman"/>
                                <w:color w:val="0F9ED5"/>
                                <w:sz w:val="24"/>
                              </w:rPr>
                            </w:pPr>
                            <w:r>
                              <w:rPr>
                                <w:rFonts w:ascii="Times New Roman" w:hAnsi="Times New Roman" w:cs="Times New Roman"/>
                                <w:color w:val="0F9ED5"/>
                                <w:sz w:val="24"/>
                              </w:rPr>
                              <w:t>The EPA would like you to know:</w:t>
                            </w:r>
                          </w:p>
                          <w:p w14:paraId="7A064310" w14:textId="77777777" w:rsidR="00C937FC" w:rsidRDefault="00172355">
                            <w:pPr>
                              <w:spacing w:after="0" w:line="240" w:lineRule="auto"/>
                              <w:rPr>
                                <w:rFonts w:ascii="Times New Roman" w:hAnsi="Times New Roman" w:cs="Times New Roman"/>
                                <w:sz w:val="24"/>
                              </w:rPr>
                            </w:pPr>
                            <w:r>
                              <w:rPr>
                                <w:rFonts w:ascii="Times New Roman" w:hAnsi="Times New Roman" w:cs="Times New Roman"/>
                                <w:sz w:val="24"/>
                              </w:rPr>
                              <w:t xml:space="preserve">“As water travels over the surface of the land or through the ground, it dissolves </w:t>
                            </w:r>
                            <w:proofErr w:type="gramStart"/>
                            <w:r>
                              <w:rPr>
                                <w:rFonts w:ascii="Times New Roman" w:hAnsi="Times New Roman" w:cs="Times New Roman"/>
                                <w:sz w:val="24"/>
                              </w:rPr>
                              <w:t>naturally-occurring</w:t>
                            </w:r>
                            <w:proofErr w:type="gramEnd"/>
                            <w:r>
                              <w:rPr>
                                <w:rFonts w:ascii="Times New Roman" w:hAnsi="Times New Roman" w:cs="Times New Roman"/>
                                <w:sz w:val="24"/>
                              </w:rPr>
                              <w:t xml:space="preserve"> minerals and, in some cases, radioactive material, and can pick up substances resulting from the presence of animals or from human activity. </w:t>
                            </w:r>
                            <w:proofErr w:type="gramStart"/>
                            <w:r>
                              <w:rPr>
                                <w:rFonts w:ascii="Times New Roman" w:hAnsi="Times New Roman" w:cs="Times New Roman"/>
                                <w:sz w:val="24"/>
                              </w:rPr>
                              <w:t>In order to</w:t>
                            </w:r>
                            <w:proofErr w:type="gramEnd"/>
                          </w:p>
                          <w:p w14:paraId="5D47C448" w14:textId="77777777" w:rsidR="00C937FC" w:rsidRDefault="00172355">
                            <w:pPr>
                              <w:spacing w:after="0" w:line="240" w:lineRule="auto"/>
                              <w:rPr>
                                <w:rFonts w:ascii="Times New Roman" w:hAnsi="Times New Roman" w:cs="Times New Roman"/>
                                <w:sz w:val="24"/>
                              </w:rPr>
                            </w:pPr>
                            <w:r>
                              <w:rPr>
                                <w:rFonts w:ascii="Times New Roman" w:hAnsi="Times New Roman" w:cs="Times New Roman"/>
                                <w:sz w:val="24"/>
                              </w:rPr>
                              <w:t xml:space="preserve">ensure that tap water is safe to drink, the U.S. EPA and the State Board prescribe regulations that limit the </w:t>
                            </w:r>
                            <w:proofErr w:type="gramStart"/>
                            <w:r>
                              <w:rPr>
                                <w:rFonts w:ascii="Times New Roman" w:hAnsi="Times New Roman" w:cs="Times New Roman"/>
                                <w:sz w:val="24"/>
                              </w:rPr>
                              <w:t>amount</w:t>
                            </w:r>
                            <w:proofErr w:type="gramEnd"/>
                            <w:r>
                              <w:rPr>
                                <w:rFonts w:ascii="Times New Roman" w:hAnsi="Times New Roman" w:cs="Times New Roman"/>
                                <w:sz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txbxContent>
                      </wps:txbx>
                      <wps:bodyPr vert="horz" wrap="square" lIns="91440" tIns="45720" rIns="91440" bIns="45720" anchor="t" anchorCtr="0" compatLnSpc="1">
                        <a:noAutofit/>
                      </wps:bodyPr>
                    </wps:wsp>
                  </a:graphicData>
                </a:graphic>
              </wp:anchor>
            </w:drawing>
          </mc:Choice>
          <mc:Fallback>
            <w:pict>
              <v:shape w14:anchorId="60BC8EA2" id="Text Box 342" o:spid="_x0000_s1112" type="#_x0000_t202" style="position:absolute;margin-left:0;margin-top:.9pt;width:206.95pt;height:292.45pt;z-index:2516561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" filled="f" stroked="f">
                <v:textbox>
                  <w:txbxContent>
                    <w:p w14:paraId="4A42A6CF" w14:textId="77777777" w:rsidR="00C937FC" w:rsidRDefault="00172355">
                      <w:pPr>
                        <w:spacing w:after="120" w:line="240" w:lineRule="auto"/>
                        <w:rPr>
                          <w:rFonts w:ascii="Times New Roman" w:hAnsi="Times New Roman" w:cs="Times New Roman"/>
                          <w:color w:val="0F9ED5"/>
                          <w:sz w:val="24"/>
                        </w:rPr>
                      </w:pPr>
                      <w:r>
                        <w:rPr>
                          <w:rFonts w:ascii="Times New Roman" w:hAnsi="Times New Roman" w:cs="Times New Roman"/>
                          <w:color w:val="0F9ED5"/>
                          <w:sz w:val="24"/>
                        </w:rPr>
                        <w:t>The EPA would like you to know:</w:t>
                      </w:r>
                    </w:p>
                    <w:p w14:paraId="7A064310" w14:textId="77777777" w:rsidR="00C937FC" w:rsidRDefault="00172355">
                      <w:pPr>
                        <w:spacing w:after="0" w:line="240" w:lineRule="auto"/>
                        <w:rPr>
                          <w:rFonts w:ascii="Times New Roman" w:hAnsi="Times New Roman" w:cs="Times New Roman"/>
                          <w:sz w:val="24"/>
                        </w:rPr>
                      </w:pPr>
                      <w:r>
                        <w:rPr>
                          <w:rFonts w:ascii="Times New Roman" w:hAnsi="Times New Roman" w:cs="Times New Roman"/>
                          <w:sz w:val="24"/>
                        </w:rPr>
                        <w:t xml:space="preserve">“As water travels over the surface of the land or through the ground, it dissolves </w:t>
                      </w:r>
                      <w:proofErr w:type="gramStart"/>
                      <w:r>
                        <w:rPr>
                          <w:rFonts w:ascii="Times New Roman" w:hAnsi="Times New Roman" w:cs="Times New Roman"/>
                          <w:sz w:val="24"/>
                        </w:rPr>
                        <w:t>naturally-occurring</w:t>
                      </w:r>
                      <w:proofErr w:type="gramEnd"/>
                      <w:r>
                        <w:rPr>
                          <w:rFonts w:ascii="Times New Roman" w:hAnsi="Times New Roman" w:cs="Times New Roman"/>
                          <w:sz w:val="24"/>
                        </w:rPr>
                        <w:t xml:space="preserve"> minerals and, in some cases, radioactive material, and can pick up substances resulting from the presence of animals or from human activity. </w:t>
                      </w:r>
                      <w:proofErr w:type="gramStart"/>
                      <w:r>
                        <w:rPr>
                          <w:rFonts w:ascii="Times New Roman" w:hAnsi="Times New Roman" w:cs="Times New Roman"/>
                          <w:sz w:val="24"/>
                        </w:rPr>
                        <w:t>In order to</w:t>
                      </w:r>
                      <w:proofErr w:type="gramEnd"/>
                    </w:p>
                    <w:p w14:paraId="5D47C448" w14:textId="77777777" w:rsidR="00C937FC" w:rsidRDefault="00172355">
                      <w:pPr>
                        <w:spacing w:after="0" w:line="240" w:lineRule="auto"/>
                        <w:rPr>
                          <w:rFonts w:ascii="Times New Roman" w:hAnsi="Times New Roman" w:cs="Times New Roman"/>
                          <w:sz w:val="24"/>
                        </w:rPr>
                      </w:pPr>
                      <w:r>
                        <w:rPr>
                          <w:rFonts w:ascii="Times New Roman" w:hAnsi="Times New Roman" w:cs="Times New Roman"/>
                          <w:sz w:val="24"/>
                        </w:rPr>
                        <w:t xml:space="preserve">ensure that tap water is safe to drink, the U.S. EPA and the State Board prescribe regulations that limit the </w:t>
                      </w:r>
                      <w:proofErr w:type="gramStart"/>
                      <w:r>
                        <w:rPr>
                          <w:rFonts w:ascii="Times New Roman" w:hAnsi="Times New Roman" w:cs="Times New Roman"/>
                          <w:sz w:val="24"/>
                        </w:rPr>
                        <w:t>amount</w:t>
                      </w:r>
                      <w:proofErr w:type="gramEnd"/>
                      <w:r>
                        <w:rPr>
                          <w:rFonts w:ascii="Times New Roman" w:hAnsi="Times New Roman" w:cs="Times New Roman"/>
                          <w:sz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txbxContent>
                </v:textbox>
                <w10:wrap type="square" anchorx="margin"/>
              </v:shape>
            </w:pict>
          </mc:Fallback>
        </mc:AlternateContent>
      </w:r>
    </w:p>
    <w:p w14:paraId="3204760C" w14:textId="77777777" w:rsidR="00E23999" w:rsidRDefault="00E23999">
      <w:pPr>
        <w:rPr>
          <w:rFonts w:ascii="Times New Roman" w:eastAsia="Times New Roman" w:hAnsi="Times New Roman" w:cs="Times New Roman"/>
          <w:color w:val="auto"/>
          <w:sz w:val="20"/>
        </w:rPr>
      </w:pPr>
    </w:p>
    <w:p w14:paraId="3336F1E7" w14:textId="77777777" w:rsidR="00E23999" w:rsidRDefault="00E23999">
      <w:pPr>
        <w:rPr>
          <w:rFonts w:ascii="Times New Roman" w:eastAsia="Times New Roman" w:hAnsi="Times New Roman" w:cs="Times New Roman"/>
          <w:color w:val="auto"/>
          <w:sz w:val="20"/>
        </w:rPr>
      </w:pPr>
    </w:p>
    <w:p w14:paraId="1BF45A38" w14:textId="77777777" w:rsidR="00E23999" w:rsidRDefault="00E23999">
      <w:pPr>
        <w:rPr>
          <w:rFonts w:ascii="Times New Roman" w:eastAsia="Times New Roman" w:hAnsi="Times New Roman" w:cs="Times New Roman"/>
          <w:color w:val="auto"/>
          <w:sz w:val="20"/>
        </w:rPr>
      </w:pPr>
    </w:p>
    <w:p w14:paraId="169CE026" w14:textId="77777777" w:rsidR="00E23999" w:rsidRDefault="00E23999">
      <w:pPr>
        <w:rPr>
          <w:rFonts w:ascii="Times New Roman" w:eastAsia="Times New Roman" w:hAnsi="Times New Roman" w:cs="Times New Roman"/>
          <w:color w:val="auto"/>
          <w:sz w:val="20"/>
        </w:rPr>
      </w:pPr>
    </w:p>
    <w:p w14:paraId="5EE5A61A" w14:textId="77777777" w:rsidR="00E23999" w:rsidRDefault="00E23999">
      <w:pPr>
        <w:rPr>
          <w:rFonts w:ascii="Times New Roman" w:eastAsia="Times New Roman" w:hAnsi="Times New Roman" w:cs="Times New Roman"/>
          <w:color w:val="auto"/>
          <w:sz w:val="20"/>
        </w:rPr>
      </w:pPr>
    </w:p>
    <w:p w14:paraId="56B4A08D" w14:textId="77777777" w:rsidR="00E23999" w:rsidRDefault="00E23999">
      <w:pPr>
        <w:rPr>
          <w:rFonts w:ascii="Times New Roman" w:eastAsia="Times New Roman" w:hAnsi="Times New Roman" w:cs="Times New Roman"/>
          <w:color w:val="auto"/>
          <w:sz w:val="20"/>
        </w:rPr>
      </w:pPr>
    </w:p>
    <w:p w14:paraId="4ECC0FCC" w14:textId="77777777" w:rsidR="00E23999" w:rsidRDefault="00E23999">
      <w:pPr>
        <w:rPr>
          <w:rFonts w:ascii="Times New Roman" w:eastAsia="Times New Roman" w:hAnsi="Times New Roman" w:cs="Times New Roman"/>
          <w:color w:val="auto"/>
          <w:sz w:val="20"/>
        </w:rPr>
      </w:pPr>
    </w:p>
    <w:p w14:paraId="208BB451" w14:textId="77777777" w:rsidR="00E23999" w:rsidRDefault="00E23999">
      <w:pPr>
        <w:rPr>
          <w:rFonts w:ascii="Times New Roman" w:eastAsia="Times New Roman" w:hAnsi="Times New Roman" w:cs="Times New Roman"/>
          <w:color w:val="auto"/>
          <w:sz w:val="20"/>
        </w:rPr>
      </w:pPr>
    </w:p>
    <w:p w14:paraId="21F1F18E" w14:textId="77777777" w:rsidR="00E23999" w:rsidRDefault="00E23999">
      <w:pPr>
        <w:rPr>
          <w:rFonts w:ascii="Times New Roman" w:eastAsia="Times New Roman" w:hAnsi="Times New Roman" w:cs="Times New Roman"/>
          <w:color w:val="auto"/>
          <w:sz w:val="20"/>
        </w:rPr>
      </w:pPr>
    </w:p>
    <w:p w14:paraId="1A63B342" w14:textId="77777777" w:rsidR="00E23999" w:rsidRDefault="00E23999">
      <w:pPr>
        <w:rPr>
          <w:rFonts w:ascii="Times New Roman" w:eastAsia="Times New Roman" w:hAnsi="Times New Roman" w:cs="Times New Roman"/>
          <w:color w:val="auto"/>
          <w:sz w:val="20"/>
        </w:rPr>
      </w:pPr>
    </w:p>
    <w:p w14:paraId="2E9B8943" w14:textId="77777777" w:rsidR="00E23999" w:rsidRDefault="00E23999">
      <w:pPr>
        <w:rPr>
          <w:rFonts w:ascii="Times New Roman" w:eastAsia="Times New Roman" w:hAnsi="Times New Roman" w:cs="Times New Roman"/>
          <w:color w:val="auto"/>
          <w:sz w:val="20"/>
        </w:rPr>
      </w:pPr>
    </w:p>
    <w:p w14:paraId="7724CD8F" w14:textId="77777777" w:rsidR="00E23999" w:rsidRDefault="00E23999">
      <w:pPr>
        <w:rPr>
          <w:rFonts w:ascii="Times New Roman" w:eastAsia="Times New Roman" w:hAnsi="Times New Roman" w:cs="Times New Roman"/>
          <w:color w:val="auto"/>
          <w:sz w:val="20"/>
        </w:rPr>
      </w:pPr>
    </w:p>
    <w:p w14:paraId="3B3DEAE7" w14:textId="77777777" w:rsidR="00E23999" w:rsidRDefault="00E23999">
      <w:pPr>
        <w:rPr>
          <w:rFonts w:ascii="Times New Roman" w:eastAsia="Times New Roman" w:hAnsi="Times New Roman" w:cs="Times New Roman"/>
          <w:color w:val="auto"/>
          <w:sz w:val="20"/>
        </w:rPr>
      </w:pPr>
    </w:p>
    <w:p w14:paraId="2582F137" w14:textId="3ABE52F6" w:rsidR="00E23999" w:rsidRDefault="00BC363E" w:rsidP="00E23999">
      <w:pPr>
        <w:spacing w:line="240" w:lineRule="auto"/>
        <w:ind w:right="135"/>
        <w:jc w:val="both"/>
        <w:rPr>
          <w:rFonts w:ascii="Times New Roman" w:eastAsia="Times New Roman" w:hAnsi="Times New Roman" w:cs="Times New Roman"/>
          <w:color w:val="auto"/>
          <w:sz w:val="20"/>
        </w:rPr>
      </w:pPr>
      <w:r>
        <w:rPr>
          <w:rFonts w:ascii="Times New Roman" w:eastAsia="Times New Roman" w:hAnsi="Times New Roman" w:cs="Times New Roman"/>
          <w:noProof/>
          <w:color w:val="0F9ED5"/>
          <w:sz w:val="28"/>
        </w:rPr>
        <w:lastRenderedPageBreak/>
        <mc:AlternateContent>
          <mc:Choice Requires="wps">
            <w:drawing>
              <wp:anchor distT="0" distB="0" distL="114300" distR="114300" simplePos="0" relativeHeight="251692032" behindDoc="0" locked="0" layoutInCell="1" allowOverlap="1" wp14:anchorId="6BF5A744" wp14:editId="5730358E">
                <wp:simplePos x="0" y="0"/>
                <wp:positionH relativeFrom="column">
                  <wp:posOffset>3609975</wp:posOffset>
                </wp:positionH>
                <wp:positionV relativeFrom="paragraph">
                  <wp:posOffset>-670560</wp:posOffset>
                </wp:positionV>
                <wp:extent cx="95250" cy="739339"/>
                <wp:effectExtent l="0" t="0" r="0" b="3810"/>
                <wp:wrapNone/>
                <wp:docPr id="986571015" name="Rectangle 3"/>
                <wp:cNvGraphicFramePr/>
                <a:graphic xmlns:a="http://schemas.openxmlformats.org/drawingml/2006/main">
                  <a:graphicData uri="http://schemas.microsoft.com/office/word/2010/wordprocessingShape">
                    <wps:wsp>
                      <wps:cNvSpPr/>
                      <wps:spPr>
                        <a:xfrm>
                          <a:off x="0" y="0"/>
                          <a:ext cx="95250" cy="739339"/>
                        </a:xfrm>
                        <a:prstGeom prst="rect">
                          <a:avLst/>
                        </a:prstGeom>
                        <a:solidFill>
                          <a:schemeClr val="accent6">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E97B38" id="Rectangle 3" o:spid="_x0000_s1026" style="position:absolute;margin-left:284.25pt;margin-top:-52.8pt;width:7.5pt;height:58.2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" fillcolor="#439e58 [2409]" stroked="f" strokeweight="1pt"/>
            </w:pict>
          </mc:Fallback>
        </mc:AlternateContent>
      </w:r>
      <w:r>
        <w:rPr>
          <w:noProof/>
        </w:rPr>
        <mc:AlternateContent>
          <mc:Choice Requires="wps">
            <w:drawing>
              <wp:anchor distT="0" distB="0" distL="114300" distR="114300" simplePos="0" relativeHeight="251659264" behindDoc="0" locked="0" layoutInCell="1" allowOverlap="1" wp14:anchorId="37FC2BD8" wp14:editId="602ABE22">
                <wp:simplePos x="0" y="0"/>
                <wp:positionH relativeFrom="page">
                  <wp:posOffset>57150</wp:posOffset>
                </wp:positionH>
                <wp:positionV relativeFrom="page">
                  <wp:posOffset>180978</wp:posOffset>
                </wp:positionV>
                <wp:extent cx="3819521" cy="886455"/>
                <wp:effectExtent l="0" t="0" r="9529" b="8895"/>
                <wp:wrapNone/>
                <wp:docPr id="1349750352" name="Rectangle 1"/>
                <wp:cNvGraphicFramePr/>
                <a:graphic xmlns:a="http://schemas.openxmlformats.org/drawingml/2006/main">
                  <a:graphicData uri="http://schemas.microsoft.com/office/word/2010/wordprocessingShape">
                    <wps:wsp>
                      <wps:cNvSpPr/>
                      <wps:spPr>
                        <a:xfrm>
                          <a:off x="0" y="0"/>
                          <a:ext cx="3819521" cy="886455"/>
                        </a:xfrm>
                        <a:prstGeom prst="rect">
                          <a:avLst/>
                        </a:prstGeom>
                        <a:noFill/>
                        <a:ln cap="flat">
                          <a:noFill/>
                          <a:prstDash val="solid"/>
                        </a:ln>
                      </wps:spPr>
                      <wps:txbx>
                        <w:txbxContent>
                          <w:p w14:paraId="4847ACFE" w14:textId="77777777" w:rsidR="00C937FC" w:rsidRDefault="00172355">
                            <w:pPr>
                              <w:spacing w:after="0" w:line="240" w:lineRule="auto"/>
                              <w:rPr>
                                <w:rFonts w:ascii="Times New Roman" w:eastAsia="Times New Roman" w:hAnsi="Times New Roman" w:cs="Times New Roman"/>
                                <w:b/>
                                <w:bCs/>
                                <w:color w:val="4EA72E"/>
                                <w:spacing w:val="1"/>
                                <w:w w:val="115"/>
                                <w:sz w:val="44"/>
                                <w:szCs w:val="44"/>
                              </w:rPr>
                            </w:pPr>
                            <w:r>
                              <w:rPr>
                                <w:rFonts w:ascii="Times New Roman" w:eastAsia="Times New Roman" w:hAnsi="Times New Roman" w:cs="Times New Roman"/>
                                <w:b/>
                                <w:bCs/>
                                <w:color w:val="4EA72E"/>
                                <w:spacing w:val="1"/>
                                <w:w w:val="115"/>
                                <w:sz w:val="44"/>
                                <w:szCs w:val="44"/>
                              </w:rPr>
                              <w:t>Drinking Water Quality</w:t>
                            </w:r>
                          </w:p>
                          <w:p w14:paraId="00C4763A" w14:textId="77777777" w:rsidR="00C937FC" w:rsidRDefault="00172355">
                            <w:pPr>
                              <w:spacing w:after="0" w:line="240" w:lineRule="auto"/>
                              <w:jc w:val="right"/>
                              <w:rPr>
                                <w:rFonts w:ascii="Times New Roman" w:eastAsia="Times New Roman" w:hAnsi="Times New Roman" w:cs="Times New Roman"/>
                                <w:b/>
                                <w:bCs/>
                                <w:color w:val="FFFFFF"/>
                                <w:spacing w:val="1"/>
                                <w:w w:val="115"/>
                                <w:sz w:val="60"/>
                                <w:szCs w:val="60"/>
                              </w:rPr>
                            </w:pPr>
                            <w:r>
                              <w:rPr>
                                <w:rFonts w:ascii="Times New Roman" w:eastAsia="Times New Roman" w:hAnsi="Times New Roman" w:cs="Times New Roman"/>
                                <w:b/>
                                <w:bCs/>
                                <w:color w:val="FFFFFF"/>
                                <w:spacing w:val="1"/>
                                <w:w w:val="115"/>
                                <w:sz w:val="60"/>
                                <w:szCs w:val="60"/>
                              </w:rPr>
                              <w:t>Test Results</w:t>
                            </w:r>
                          </w:p>
                        </w:txbxContent>
                      </wps:txbx>
                      <wps:bodyPr vert="horz" wrap="square" lIns="0" tIns="0" rIns="0" bIns="0" anchor="t" anchorCtr="0" compatLnSpc="0">
                        <a:noAutofit/>
                      </wps:bodyPr>
                    </wps:wsp>
                  </a:graphicData>
                </a:graphic>
              </wp:anchor>
            </w:drawing>
          </mc:Choice>
          <mc:Fallback>
            <w:pict>
              <v:rect w14:anchorId="37FC2BD8" id="Rectangle 1" o:spid="_x0000_s1113" style="position:absolute;left:0;text-align:left;margin-left:4.5pt;margin-top:14.25pt;width:300.75pt;height:69.8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" filled="f" stroked="f">
                <v:textbox inset="0,0,0,0">
                  <w:txbxContent>
                    <w:p w14:paraId="4847ACFE" w14:textId="77777777" w:rsidR="00C937FC" w:rsidRDefault="00172355">
                      <w:pPr>
                        <w:spacing w:after="0" w:line="240" w:lineRule="auto"/>
                        <w:rPr>
                          <w:rFonts w:ascii="Times New Roman" w:eastAsia="Times New Roman" w:hAnsi="Times New Roman" w:cs="Times New Roman"/>
                          <w:b/>
                          <w:bCs/>
                          <w:color w:val="4EA72E"/>
                          <w:spacing w:val="1"/>
                          <w:w w:val="115"/>
                          <w:sz w:val="44"/>
                          <w:szCs w:val="44"/>
                        </w:rPr>
                      </w:pPr>
                      <w:r>
                        <w:rPr>
                          <w:rFonts w:ascii="Times New Roman" w:eastAsia="Times New Roman" w:hAnsi="Times New Roman" w:cs="Times New Roman"/>
                          <w:b/>
                          <w:bCs/>
                          <w:color w:val="4EA72E"/>
                          <w:spacing w:val="1"/>
                          <w:w w:val="115"/>
                          <w:sz w:val="44"/>
                          <w:szCs w:val="44"/>
                        </w:rPr>
                        <w:t>Drinking Water Quality</w:t>
                      </w:r>
                    </w:p>
                    <w:p w14:paraId="00C4763A" w14:textId="77777777" w:rsidR="00C937FC" w:rsidRDefault="00172355">
                      <w:pPr>
                        <w:spacing w:after="0" w:line="240" w:lineRule="auto"/>
                        <w:jc w:val="right"/>
                        <w:rPr>
                          <w:rFonts w:ascii="Times New Roman" w:eastAsia="Times New Roman" w:hAnsi="Times New Roman" w:cs="Times New Roman"/>
                          <w:b/>
                          <w:bCs/>
                          <w:color w:val="FFFFFF"/>
                          <w:spacing w:val="1"/>
                          <w:w w:val="115"/>
                          <w:sz w:val="60"/>
                          <w:szCs w:val="60"/>
                        </w:rPr>
                      </w:pPr>
                      <w:r>
                        <w:rPr>
                          <w:rFonts w:ascii="Times New Roman" w:eastAsia="Times New Roman" w:hAnsi="Times New Roman" w:cs="Times New Roman"/>
                          <w:b/>
                          <w:bCs/>
                          <w:color w:val="FFFFFF"/>
                          <w:spacing w:val="1"/>
                          <w:w w:val="115"/>
                          <w:sz w:val="60"/>
                          <w:szCs w:val="60"/>
                        </w:rPr>
                        <w:t>Test Results</w:t>
                      </w:r>
                    </w:p>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62CD05D3" wp14:editId="2BD57A9C">
                <wp:simplePos x="0" y="0"/>
                <wp:positionH relativeFrom="page">
                  <wp:posOffset>4189725</wp:posOffset>
                </wp:positionH>
                <wp:positionV relativeFrom="page">
                  <wp:posOffset>182880</wp:posOffset>
                </wp:positionV>
                <wp:extent cx="3337560" cy="886455"/>
                <wp:effectExtent l="0" t="0" r="15240" b="8895"/>
                <wp:wrapNone/>
                <wp:docPr id="314933336" name="Rectangle 1"/>
                <wp:cNvGraphicFramePr/>
                <a:graphic xmlns:a="http://schemas.openxmlformats.org/drawingml/2006/main">
                  <a:graphicData uri="http://schemas.microsoft.com/office/word/2010/wordprocessingShape">
                    <wps:wsp>
                      <wps:cNvSpPr/>
                      <wps:spPr>
                        <a:xfrm>
                          <a:off x="0" y="0"/>
                          <a:ext cx="3337560" cy="886455"/>
                        </a:xfrm>
                        <a:prstGeom prst="rect">
                          <a:avLst/>
                        </a:prstGeom>
                        <a:noFill/>
                        <a:ln cap="flat">
                          <a:noFill/>
                          <a:prstDash val="solid"/>
                        </a:ln>
                      </wps:spPr>
                      <wps:txbx>
                        <w:txbxContent>
                          <w:p w14:paraId="4D321123" w14:textId="4E1018C0" w:rsidR="00C937FC" w:rsidRDefault="00172355">
                            <w:pPr>
                              <w:spacing w:after="0" w:line="240" w:lineRule="auto"/>
                              <w:jc w:val="center"/>
                              <w:rPr>
                                <w:rFonts w:ascii="Times New Roman" w:eastAsia="Times New Roman" w:hAnsi="Times New Roman" w:cs="Times New Roman"/>
                                <w:b/>
                                <w:bCs/>
                                <w:color w:val="4EA72E"/>
                                <w:spacing w:val="1"/>
                                <w:w w:val="115"/>
                                <w:sz w:val="56"/>
                                <w:szCs w:val="56"/>
                              </w:rPr>
                            </w:pPr>
                            <w:r>
                              <w:rPr>
                                <w:rFonts w:ascii="Times New Roman" w:eastAsia="Times New Roman" w:hAnsi="Times New Roman" w:cs="Times New Roman"/>
                                <w:b/>
                                <w:bCs/>
                                <w:color w:val="4EA72E"/>
                                <w:spacing w:val="1"/>
                                <w:w w:val="115"/>
                                <w:sz w:val="56"/>
                                <w:szCs w:val="56"/>
                              </w:rPr>
                              <w:t>202</w:t>
                            </w:r>
                            <w:r w:rsidR="00BC6B53">
                              <w:rPr>
                                <w:rFonts w:ascii="Times New Roman" w:eastAsia="Times New Roman" w:hAnsi="Times New Roman" w:cs="Times New Roman"/>
                                <w:b/>
                                <w:bCs/>
                                <w:color w:val="4EA72E"/>
                                <w:spacing w:val="1"/>
                                <w:w w:val="115"/>
                                <w:sz w:val="56"/>
                                <w:szCs w:val="56"/>
                              </w:rPr>
                              <w:t>5</w:t>
                            </w:r>
                          </w:p>
                          <w:p w14:paraId="62AF73E4" w14:textId="6261136D" w:rsidR="00C937FC" w:rsidRDefault="00172355">
                            <w:pPr>
                              <w:spacing w:after="0" w:line="240" w:lineRule="auto"/>
                              <w:jc w:val="center"/>
                              <w:rPr>
                                <w:rFonts w:ascii="Times New Roman" w:eastAsia="Times New Roman" w:hAnsi="Times New Roman" w:cs="Times New Roman"/>
                                <w:b/>
                                <w:bCs/>
                                <w:color w:val="4EA72E"/>
                                <w:spacing w:val="1"/>
                                <w:w w:val="115"/>
                                <w:sz w:val="24"/>
                              </w:rPr>
                            </w:pPr>
                            <w:r>
                              <w:rPr>
                                <w:rFonts w:ascii="Times New Roman" w:eastAsia="Times New Roman" w:hAnsi="Times New Roman" w:cs="Times New Roman"/>
                                <w:b/>
                                <w:bCs/>
                                <w:color w:val="4EA72E"/>
                                <w:spacing w:val="1"/>
                                <w:w w:val="115"/>
                                <w:sz w:val="24"/>
                              </w:rPr>
                              <w:t>Wells 1G, 3G2, 4G, 8G2, 14A, 15</w:t>
                            </w:r>
                            <w:r w:rsidR="002C1474">
                              <w:rPr>
                                <w:rFonts w:ascii="Times New Roman" w:eastAsia="Times New Roman" w:hAnsi="Times New Roman" w:cs="Times New Roman"/>
                                <w:b/>
                                <w:bCs/>
                                <w:color w:val="4EA72E"/>
                                <w:spacing w:val="1"/>
                                <w:w w:val="115"/>
                                <w:sz w:val="24"/>
                              </w:rPr>
                              <w:t>, and other compliance sampling points</w:t>
                            </w:r>
                          </w:p>
                        </w:txbxContent>
                      </wps:txbx>
                      <wps:bodyPr vert="horz" wrap="square" lIns="0" tIns="0" rIns="0" bIns="0" anchor="t" anchorCtr="0" compatLnSpc="0">
                        <a:noAutofit/>
                      </wps:bodyPr>
                    </wps:wsp>
                  </a:graphicData>
                </a:graphic>
              </wp:anchor>
            </w:drawing>
          </mc:Choice>
          <mc:Fallback>
            <w:pict>
              <v:rect w14:anchorId="62CD05D3" id="_x0000_s1114" style="position:absolute;left:0;text-align:left;margin-left:329.9pt;margin-top:14.4pt;width:262.8pt;height:69.8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" filled="f" stroked="f">
                <v:textbox inset="0,0,0,0">
                  <w:txbxContent>
                    <w:p w14:paraId="4D321123" w14:textId="4E1018C0" w:rsidR="00C937FC" w:rsidRDefault="00172355">
                      <w:pPr>
                        <w:spacing w:after="0" w:line="240" w:lineRule="auto"/>
                        <w:jc w:val="center"/>
                        <w:rPr>
                          <w:rFonts w:ascii="Times New Roman" w:eastAsia="Times New Roman" w:hAnsi="Times New Roman" w:cs="Times New Roman"/>
                          <w:b/>
                          <w:bCs/>
                          <w:color w:val="4EA72E"/>
                          <w:spacing w:val="1"/>
                          <w:w w:val="115"/>
                          <w:sz w:val="56"/>
                          <w:szCs w:val="56"/>
                        </w:rPr>
                      </w:pPr>
                      <w:r>
                        <w:rPr>
                          <w:rFonts w:ascii="Times New Roman" w:eastAsia="Times New Roman" w:hAnsi="Times New Roman" w:cs="Times New Roman"/>
                          <w:b/>
                          <w:bCs/>
                          <w:color w:val="4EA72E"/>
                          <w:spacing w:val="1"/>
                          <w:w w:val="115"/>
                          <w:sz w:val="56"/>
                          <w:szCs w:val="56"/>
                        </w:rPr>
                        <w:t>202</w:t>
                      </w:r>
                      <w:r w:rsidR="00BC6B53">
                        <w:rPr>
                          <w:rFonts w:ascii="Times New Roman" w:eastAsia="Times New Roman" w:hAnsi="Times New Roman" w:cs="Times New Roman"/>
                          <w:b/>
                          <w:bCs/>
                          <w:color w:val="4EA72E"/>
                          <w:spacing w:val="1"/>
                          <w:w w:val="115"/>
                          <w:sz w:val="56"/>
                          <w:szCs w:val="56"/>
                        </w:rPr>
                        <w:t>5</w:t>
                      </w:r>
                    </w:p>
                    <w:p w14:paraId="62AF73E4" w14:textId="6261136D" w:rsidR="00C937FC" w:rsidRDefault="00172355">
                      <w:pPr>
                        <w:spacing w:after="0" w:line="240" w:lineRule="auto"/>
                        <w:jc w:val="center"/>
                        <w:rPr>
                          <w:rFonts w:ascii="Times New Roman" w:eastAsia="Times New Roman" w:hAnsi="Times New Roman" w:cs="Times New Roman"/>
                          <w:b/>
                          <w:bCs/>
                          <w:color w:val="4EA72E"/>
                          <w:spacing w:val="1"/>
                          <w:w w:val="115"/>
                          <w:sz w:val="24"/>
                        </w:rPr>
                      </w:pPr>
                      <w:r>
                        <w:rPr>
                          <w:rFonts w:ascii="Times New Roman" w:eastAsia="Times New Roman" w:hAnsi="Times New Roman" w:cs="Times New Roman"/>
                          <w:b/>
                          <w:bCs/>
                          <w:color w:val="4EA72E"/>
                          <w:spacing w:val="1"/>
                          <w:w w:val="115"/>
                          <w:sz w:val="24"/>
                        </w:rPr>
                        <w:t>Wells 1G, 3G2, 4G, 8G2, 14A, 15</w:t>
                      </w:r>
                      <w:r w:rsidR="002C1474">
                        <w:rPr>
                          <w:rFonts w:ascii="Times New Roman" w:eastAsia="Times New Roman" w:hAnsi="Times New Roman" w:cs="Times New Roman"/>
                          <w:b/>
                          <w:bCs/>
                          <w:color w:val="4EA72E"/>
                          <w:spacing w:val="1"/>
                          <w:w w:val="115"/>
                          <w:sz w:val="24"/>
                        </w:rPr>
                        <w:t>, and other compliance sampling points</w:t>
                      </w:r>
                    </w:p>
                  </w:txbxContent>
                </v:textbox>
                <w10:wrap anchorx="page" anchory="page"/>
              </v:rect>
            </w:pict>
          </mc:Fallback>
        </mc:AlternateContent>
      </w:r>
      <w:r>
        <w:rPr>
          <w:noProof/>
          <w:color w:val="auto"/>
        </w:rPr>
        <mc:AlternateContent>
          <mc:Choice Requires="wpg">
            <w:drawing>
              <wp:anchor distT="0" distB="0" distL="114300" distR="114300" simplePos="0" relativeHeight="251658240" behindDoc="0" locked="0" layoutInCell="1" allowOverlap="1" wp14:anchorId="439DE073" wp14:editId="2A4B2D00">
                <wp:simplePos x="0" y="0"/>
                <wp:positionH relativeFrom="page">
                  <wp:posOffset>-1</wp:posOffset>
                </wp:positionH>
                <wp:positionV relativeFrom="page">
                  <wp:posOffset>180978</wp:posOffset>
                </wp:positionV>
                <wp:extent cx="7653015" cy="895973"/>
                <wp:effectExtent l="0" t="0" r="5715" b="0"/>
                <wp:wrapTight wrapText="bothSides">
                  <wp:wrapPolygon edited="0">
                    <wp:start x="0" y="0"/>
                    <wp:lineTo x="0" y="21140"/>
                    <wp:lineTo x="21562" y="21140"/>
                    <wp:lineTo x="21562" y="0"/>
                    <wp:lineTo x="0" y="0"/>
                  </wp:wrapPolygon>
                </wp:wrapTight>
                <wp:docPr id="1239071633" name="Group 346"/>
                <wp:cNvGraphicFramePr/>
                <a:graphic xmlns:a="http://schemas.openxmlformats.org/drawingml/2006/main">
                  <a:graphicData uri="http://schemas.microsoft.com/office/word/2010/wordprocessingGroup">
                    <wpg:wgp>
                      <wpg:cNvGrpSpPr/>
                      <wpg:grpSpPr>
                        <a:xfrm>
                          <a:off x="0" y="0"/>
                          <a:ext cx="7653015" cy="895973"/>
                          <a:chOff x="0" y="0"/>
                          <a:chExt cx="7653015" cy="895973"/>
                        </a:xfrm>
                      </wpg:grpSpPr>
                      <wpg:grpSp>
                        <wpg:cNvPr id="1440779299" name="Group 345"/>
                        <wpg:cNvGrpSpPr/>
                        <wpg:grpSpPr>
                          <a:xfrm>
                            <a:off x="0" y="0"/>
                            <a:ext cx="7653015" cy="895973"/>
                            <a:chOff x="0" y="0"/>
                            <a:chExt cx="7653015" cy="895973"/>
                          </a:xfrm>
                        </wpg:grpSpPr>
                        <pic:pic xmlns:pic="http://schemas.openxmlformats.org/drawingml/2006/picture">
                          <pic:nvPicPr>
                            <pic:cNvPr id="976890700" name="Picture 185"/>
                            <pic:cNvPicPr>
                              <a:picLocks noChangeAspect="1"/>
                            </pic:cNvPicPr>
                          </pic:nvPicPr>
                          <pic:blipFill>
                            <a:blip r:embed="rId16">
                              <a:extLst>
                                <a:ext uri="{BEBA8EAE-BF5A-486C-A8C5-ECC9F3942E4B}">
                                  <a14:imgProps xmlns:a14="http://schemas.microsoft.com/office/drawing/2010/main">
                                    <a14:imgLayer r:embed="rId17">
                                      <a14:imgEffect>
                                        <a14:saturation sat="70000"/>
                                      </a14:imgEffect>
                                    </a14:imgLayer>
                                  </a14:imgProps>
                                </a:ext>
                              </a:extLst>
                            </a:blip>
                            <a:stretch>
                              <a:fillRect/>
                            </a:stretch>
                          </pic:blipFill>
                          <pic:spPr>
                            <a:xfrm rot="10799991">
                              <a:off x="0" y="0"/>
                              <a:ext cx="7653015" cy="475497"/>
                            </a:xfrm>
                            <a:prstGeom prst="rect">
                              <a:avLst/>
                            </a:prstGeom>
                            <a:noFill/>
                            <a:ln>
                              <a:noFill/>
                              <a:prstDash/>
                            </a:ln>
                          </pic:spPr>
                        </pic:pic>
                        <pic:pic xmlns:pic="http://schemas.openxmlformats.org/drawingml/2006/picture">
                          <pic:nvPicPr>
                            <pic:cNvPr id="333474992" name="Picture 190"/>
                            <pic:cNvPicPr>
                              <a:picLocks noChangeAspect="1"/>
                            </pic:cNvPicPr>
                          </pic:nvPicPr>
                          <pic:blipFill>
                            <a:blip r:embed="rId18">
                              <a:extLst>
                                <a:ext uri="{BEBA8EAE-BF5A-486C-A8C5-ECC9F3942E4B}">
                                  <a14:imgProps xmlns:a14="http://schemas.microsoft.com/office/drawing/2010/main">
                                    <a14:imgLayer r:embed="rId19">
                                      <a14:imgEffect>
                                        <a14:saturation sat="70000"/>
                                      </a14:imgEffect>
                                    </a14:imgLayer>
                                  </a14:imgProps>
                                </a:ext>
                              </a:extLst>
                            </a:blip>
                            <a:stretch>
                              <a:fillRect/>
                            </a:stretch>
                          </pic:blipFill>
                          <pic:spPr>
                            <a:xfrm rot="10799991">
                              <a:off x="0" y="417313"/>
                              <a:ext cx="7653015" cy="478660"/>
                            </a:xfrm>
                            <a:prstGeom prst="rect">
                              <a:avLst/>
                            </a:prstGeom>
                            <a:noFill/>
                            <a:ln>
                              <a:noFill/>
                              <a:prstDash/>
                            </a:ln>
                          </pic:spPr>
                        </pic:pic>
                      </wpg:grpSp>
                      <wps:wsp>
                        <wps:cNvPr id="1072730695" name="Shape 21653"/>
                        <wps:cNvSpPr/>
                        <wps:spPr>
                          <a:xfrm>
                            <a:off x="4029076" y="56903"/>
                            <a:ext cx="93982" cy="783430"/>
                          </a:xfrm>
                          <a:custGeom>
                            <a:avLst/>
                            <a:gdLst>
                              <a:gd name="f0" fmla="val w"/>
                              <a:gd name="f1" fmla="val h"/>
                              <a:gd name="f2" fmla="val 0"/>
                              <a:gd name="f3" fmla="val 94488"/>
                              <a:gd name="f4" fmla="val 787908"/>
                              <a:gd name="f5" fmla="*/ f0 1 94488"/>
                              <a:gd name="f6" fmla="*/ f1 1 787908"/>
                              <a:gd name="f7" fmla="val f2"/>
                              <a:gd name="f8" fmla="val f3"/>
                              <a:gd name="f9" fmla="val f4"/>
                              <a:gd name="f10" fmla="+- f9 0 f7"/>
                              <a:gd name="f11" fmla="+- f8 0 f7"/>
                              <a:gd name="f12" fmla="*/ f11 1 94488"/>
                              <a:gd name="f13" fmla="*/ f10 1 787908"/>
                              <a:gd name="f14" fmla="*/ 0 1 f12"/>
                              <a:gd name="f15" fmla="*/ 94488 1 f12"/>
                              <a:gd name="f16" fmla="*/ 0 1 f13"/>
                              <a:gd name="f17" fmla="*/ 78790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4488" h="787908">
                                <a:moveTo>
                                  <a:pt x="f2" y="f2"/>
                                </a:moveTo>
                                <a:lnTo>
                                  <a:pt x="f3" y="f2"/>
                                </a:lnTo>
                                <a:lnTo>
                                  <a:pt x="f3" y="f4"/>
                                </a:lnTo>
                                <a:lnTo>
                                  <a:pt x="f2" y="f4"/>
                                </a:lnTo>
                                <a:lnTo>
                                  <a:pt x="f2" y="f2"/>
                                </a:lnTo>
                              </a:path>
                            </a:pathLst>
                          </a:custGeom>
                          <a:noFill/>
                          <a:ln cap="flat">
                            <a:noFill/>
                            <a:prstDash val="solid"/>
                          </a:ln>
                        </wps:spPr>
                        <wps:bodyPr lIns="0" tIns="0" rIns="0" bIns="0"/>
                      </wps:wsp>
                    </wpg:wgp>
                  </a:graphicData>
                </a:graphic>
                <wp14:sizeRelH relativeFrom="margin">
                  <wp14:pctWidth>0</wp14:pctWidth>
                </wp14:sizeRelH>
                <wp14:sizeRelV relativeFrom="margin">
                  <wp14:pctHeight>0</wp14:pctHeight>
                </wp14:sizeRelV>
              </wp:anchor>
            </w:drawing>
          </mc:Choice>
          <mc:Fallback>
            <w:pict>
              <v:group w14:anchorId="35816A44" id="Group 346" o:spid="_x0000_s1026" style="position:absolute;margin-left:0;margin-top:14.25pt;width:602.6pt;height:70.55pt;z-index:251658240;mso-position-horizontal-relative:page;mso-position-vertical-relative:page;mso-width-relative:margin;mso-height-relative:margin" coordsize="76530,895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">
                <v:group id="Group 345" o:spid="_x0000_s1027" style="position:absolute;width:76530;height:8959" coordsize="76530,8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">
                  <v:shape id="Picture 185" o:spid="_x0000_s1028" type="#_x0000_t75" style="position:absolute;width:76530;height:4754;rotation:117964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">
                    <v:imagedata r:id="rId36" o:title=""/>
                  </v:shape>
                  <v:shape id="Picture 190" o:spid="_x0000_s1029" type="#_x0000_t75" style="position:absolute;top:4173;width:76530;height:4786;rotation:117964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">
                    <v:imagedata r:id="rId37" o:title=""/>
                  </v:shape>
                </v:group>
                <v:shape id="Shape 21653" o:spid="_x0000_s1030" style="position:absolute;left:40290;top:569;width:940;height:7834;visibility:visible;mso-wrap-style:square;v-text-anchor:top" coordsize="94488,787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" path="m,l94488,r,787908l,787908,,e" filled="f" stroked="f">
                  <v:path arrowok="t" o:connecttype="custom" o:connectlocs="46991,0;93982,391715;46991,783430;0,391715" o:connectangles="270,0,90,180" textboxrect="0,0,94488,787908"/>
                </v:shape>
                <w10:wrap type="tight" anchorx="page" anchory="page"/>
              </v:group>
            </w:pict>
          </mc:Fallback>
        </mc:AlternateContent>
      </w:r>
      <w:r>
        <w:rPr>
          <w:rFonts w:ascii="Times New Roman" w:eastAsia="Times New Roman" w:hAnsi="Times New Roman" w:cs="Times New Roman"/>
          <w:color w:val="auto"/>
          <w:sz w:val="20"/>
        </w:rPr>
        <w:t>This section of the report contains summary information for contaminants exceeding an MCL, MRDL, AL or a violation of any treatment technique or monitoring reporting requirement. We are required to monitor your drinking water for specific contaminants on a regular basis. Results of regular monitoring are an indicator of whether our drinking water meets health standards.</w:t>
      </w:r>
      <w:r w:rsidR="00E23999">
        <w:rPr>
          <w:rFonts w:ascii="Times New Roman" w:eastAsia="Times New Roman" w:hAnsi="Times New Roman" w:cs="Times New Roman"/>
          <w:color w:val="auto"/>
          <w:sz w:val="20"/>
        </w:rPr>
        <w:t xml:space="preserve"> While your drinking water meets the federal and state standard for arsenic, it does contain low levels of this contaminant. The arsenic standard balances the current understanding of arsenic’s possible health effects against the costs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 Throughout 202</w:t>
      </w:r>
      <w:r w:rsidR="00BC6B53">
        <w:rPr>
          <w:rFonts w:ascii="Times New Roman" w:eastAsia="Times New Roman" w:hAnsi="Times New Roman" w:cs="Times New Roman"/>
          <w:color w:val="auto"/>
          <w:sz w:val="20"/>
        </w:rPr>
        <w:t>5</w:t>
      </w:r>
      <w:r w:rsidR="00E23999">
        <w:rPr>
          <w:rFonts w:ascii="Times New Roman" w:eastAsia="Times New Roman" w:hAnsi="Times New Roman" w:cs="Times New Roman"/>
          <w:color w:val="auto"/>
          <w:sz w:val="20"/>
        </w:rPr>
        <w:t xml:space="preserve">, water in Adelanto was tested to have, on average, very low levels of Arsenic. </w:t>
      </w:r>
    </w:p>
    <w:tbl>
      <w:tblPr>
        <w:tblpPr w:leftFromText="180" w:rightFromText="180" w:vertAnchor="page" w:horzAnchor="margin" w:tblpXSpec="center" w:tblpY="4516"/>
        <w:tblW w:w="11806" w:type="dxa"/>
        <w:tblCellMar>
          <w:left w:w="10" w:type="dxa"/>
          <w:right w:w="10" w:type="dxa"/>
        </w:tblCellMar>
        <w:tblLook w:val="04A0" w:firstRow="1" w:lastRow="0" w:firstColumn="1" w:lastColumn="0" w:noHBand="0" w:noVBand="1"/>
      </w:tblPr>
      <w:tblGrid>
        <w:gridCol w:w="3481"/>
        <w:gridCol w:w="909"/>
        <w:gridCol w:w="1030"/>
        <w:gridCol w:w="949"/>
        <w:gridCol w:w="823"/>
        <w:gridCol w:w="931"/>
        <w:gridCol w:w="800"/>
        <w:gridCol w:w="2883"/>
      </w:tblGrid>
      <w:tr w:rsidR="00E23999" w14:paraId="3C9116D4" w14:textId="77777777" w:rsidTr="00E23999">
        <w:trPr>
          <w:cantSplit/>
          <w:trHeight w:val="20"/>
        </w:trPr>
        <w:tc>
          <w:tcPr>
            <w:tcW w:w="11806" w:type="dxa"/>
            <w:gridSpan w:val="8"/>
            <w:tcBorders>
              <w:top w:val="single" w:sz="4" w:space="0" w:color="000000"/>
              <w:left w:val="single" w:sz="4" w:space="0" w:color="000000"/>
              <w:bottom w:val="single" w:sz="4" w:space="0" w:color="000000"/>
              <w:right w:val="single" w:sz="4" w:space="0" w:color="000000"/>
            </w:tcBorders>
            <w:shd w:val="clear" w:color="auto" w:fill="17406D"/>
            <w:tcMar>
              <w:top w:w="6" w:type="dxa"/>
              <w:left w:w="0" w:type="dxa"/>
              <w:bottom w:w="0" w:type="dxa"/>
              <w:right w:w="0" w:type="dxa"/>
            </w:tcMar>
          </w:tcPr>
          <w:p w14:paraId="214704D5" w14:textId="77777777" w:rsidR="00E23999" w:rsidRDefault="00E23999" w:rsidP="00E23999">
            <w:pPr>
              <w:spacing w:after="0"/>
              <w:ind w:left="106"/>
            </w:pPr>
            <w:r>
              <w:rPr>
                <w:rFonts w:ascii="Segoe UI" w:eastAsia="Times New Roman" w:hAnsi="Segoe UI" w:cs="Segoe UI"/>
                <w:color w:val="auto"/>
                <w:sz w:val="16"/>
                <w:szCs w:val="16"/>
              </w:rPr>
              <w:t>Inorganic Contaminants – Primary Drinking Water Standards</w:t>
            </w:r>
          </w:p>
        </w:tc>
      </w:tr>
      <w:tr w:rsidR="00E23999" w14:paraId="0B8EFB71"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25258661" w14:textId="77777777" w:rsidR="00E23999" w:rsidRDefault="00E23999" w:rsidP="00E23999">
            <w:pPr>
              <w:spacing w:after="0"/>
              <w:ind w:left="106"/>
            </w:pPr>
            <w:r>
              <w:rPr>
                <w:rFonts w:ascii="Segoe UI" w:eastAsia="Times New Roman" w:hAnsi="Segoe UI" w:cs="Segoe UI"/>
                <w:color w:val="auto"/>
                <w:sz w:val="14"/>
                <w:szCs w:val="16"/>
              </w:rPr>
              <w:t>Contaminant</w:t>
            </w:r>
          </w:p>
        </w:tc>
        <w:tc>
          <w:tcPr>
            <w:tcW w:w="909"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2BA0F608" w14:textId="77777777" w:rsidR="00E23999" w:rsidRDefault="00E23999" w:rsidP="00E23999">
            <w:pPr>
              <w:spacing w:after="0"/>
              <w:ind w:left="127"/>
            </w:pPr>
            <w:r>
              <w:rPr>
                <w:rFonts w:ascii="Segoe UI" w:eastAsia="Times New Roman" w:hAnsi="Segoe UI" w:cs="Segoe UI"/>
                <w:color w:val="auto"/>
                <w:sz w:val="14"/>
                <w:szCs w:val="16"/>
              </w:rPr>
              <w:t>Average</w:t>
            </w:r>
          </w:p>
        </w:tc>
        <w:tc>
          <w:tcPr>
            <w:tcW w:w="1030"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590B4C9F" w14:textId="77777777" w:rsidR="00E23999" w:rsidRDefault="00E23999" w:rsidP="00E23999">
            <w:pPr>
              <w:spacing w:after="0"/>
              <w:ind w:left="51"/>
            </w:pPr>
            <w:r>
              <w:rPr>
                <w:rFonts w:ascii="Segoe UI" w:eastAsia="Times New Roman" w:hAnsi="Segoe UI" w:cs="Segoe UI"/>
                <w:color w:val="auto"/>
                <w:sz w:val="14"/>
                <w:szCs w:val="16"/>
              </w:rPr>
              <w:t>Sample Range</w:t>
            </w:r>
          </w:p>
        </w:tc>
        <w:tc>
          <w:tcPr>
            <w:tcW w:w="949"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2187670D" w14:textId="77777777" w:rsidR="00E23999" w:rsidRDefault="00E23999" w:rsidP="00E23999">
            <w:pPr>
              <w:spacing w:after="0"/>
              <w:ind w:right="2"/>
            </w:pPr>
            <w:r>
              <w:rPr>
                <w:rFonts w:ascii="Segoe UI" w:eastAsia="Times New Roman" w:hAnsi="Segoe UI" w:cs="Segoe UI"/>
                <w:color w:val="auto"/>
                <w:sz w:val="14"/>
                <w:szCs w:val="16"/>
              </w:rPr>
              <w:t>MCL</w:t>
            </w:r>
          </w:p>
        </w:tc>
        <w:tc>
          <w:tcPr>
            <w:tcW w:w="823"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628917CA" w14:textId="77777777" w:rsidR="00E23999" w:rsidRDefault="00E23999" w:rsidP="00E23999">
            <w:pPr>
              <w:spacing w:after="0"/>
              <w:ind w:left="110"/>
            </w:pPr>
            <w:r>
              <w:rPr>
                <w:rFonts w:ascii="Segoe UI" w:eastAsia="Times New Roman" w:hAnsi="Segoe UI" w:cs="Segoe UI"/>
                <w:color w:val="auto"/>
                <w:sz w:val="14"/>
                <w:szCs w:val="16"/>
              </w:rPr>
              <w:t>Violation</w:t>
            </w:r>
          </w:p>
        </w:tc>
        <w:tc>
          <w:tcPr>
            <w:tcW w:w="931"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406297D2" w14:textId="77777777" w:rsidR="00E23999" w:rsidRDefault="00E23999" w:rsidP="00E23999">
            <w:pPr>
              <w:spacing w:after="0"/>
              <w:ind w:left="125"/>
            </w:pPr>
            <w:r>
              <w:rPr>
                <w:rFonts w:ascii="Segoe UI" w:eastAsia="Times New Roman" w:hAnsi="Segoe UI" w:cs="Segoe UI"/>
                <w:color w:val="auto"/>
                <w:sz w:val="14"/>
                <w:szCs w:val="16"/>
              </w:rPr>
              <w:t>Sample Date</w:t>
            </w:r>
          </w:p>
        </w:tc>
        <w:tc>
          <w:tcPr>
            <w:tcW w:w="3683" w:type="dxa"/>
            <w:gridSpan w:val="2"/>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21671B4C" w14:textId="77777777" w:rsidR="00E23999" w:rsidRDefault="00E23999" w:rsidP="00E23999">
            <w:pPr>
              <w:spacing w:after="0"/>
              <w:ind w:right="4"/>
            </w:pPr>
            <w:r>
              <w:rPr>
                <w:rFonts w:ascii="Segoe UI" w:eastAsia="Times New Roman" w:hAnsi="Segoe UI" w:cs="Segoe UI"/>
                <w:color w:val="auto"/>
                <w:sz w:val="14"/>
                <w:szCs w:val="16"/>
              </w:rPr>
              <w:t>Major Sources in Drinking Water</w:t>
            </w:r>
          </w:p>
        </w:tc>
      </w:tr>
      <w:tr w:rsidR="00E23999" w14:paraId="0C1DDCB8"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750E6CF" w14:textId="77777777" w:rsidR="00E23999" w:rsidRDefault="00E23999" w:rsidP="00E23999">
            <w:pPr>
              <w:spacing w:after="0"/>
              <w:ind w:left="106"/>
            </w:pPr>
            <w:r>
              <w:rPr>
                <w:rFonts w:ascii="Segoe UI" w:eastAsia="Times New Roman" w:hAnsi="Segoe UI" w:cs="Segoe UI"/>
                <w:color w:val="auto"/>
                <w:sz w:val="14"/>
                <w:szCs w:val="16"/>
              </w:rPr>
              <w:t>Arsenic (ppb)</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5B354FC" w14:textId="1BAFF683" w:rsidR="00E23999" w:rsidRDefault="00E23999" w:rsidP="00EA01E4">
            <w:pPr>
              <w:spacing w:after="0"/>
              <w:ind w:right="8"/>
              <w:jc w:val="center"/>
            </w:pPr>
            <w:r>
              <w:rPr>
                <w:rFonts w:ascii="Segoe UI" w:eastAsia="Times New Roman" w:hAnsi="Segoe UI" w:cs="Segoe UI"/>
                <w:color w:val="auto"/>
                <w:sz w:val="14"/>
                <w:szCs w:val="16"/>
              </w:rPr>
              <w:t>0.</w:t>
            </w:r>
            <w:r w:rsidR="00EA01E4">
              <w:rPr>
                <w:rFonts w:ascii="Segoe UI" w:eastAsia="Times New Roman" w:hAnsi="Segoe UI" w:cs="Segoe UI"/>
                <w:color w:val="auto"/>
                <w:sz w:val="14"/>
                <w:szCs w:val="16"/>
              </w:rPr>
              <w:t>15</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BD033D2" w14:textId="1BF4B8F2" w:rsidR="00E23999" w:rsidRDefault="00E23999" w:rsidP="00EA01E4">
            <w:pPr>
              <w:spacing w:after="0"/>
              <w:ind w:right="3"/>
              <w:jc w:val="center"/>
            </w:pPr>
            <w:r>
              <w:rPr>
                <w:rFonts w:ascii="Segoe UI" w:eastAsia="Times New Roman" w:hAnsi="Segoe UI" w:cs="Segoe UI"/>
                <w:color w:val="auto"/>
                <w:sz w:val="14"/>
                <w:szCs w:val="16"/>
              </w:rPr>
              <w:t>0.00</w:t>
            </w:r>
            <w:r w:rsidR="007E7EF6">
              <w:rPr>
                <w:rFonts w:ascii="Segoe UI" w:eastAsia="Times New Roman" w:hAnsi="Segoe UI" w:cs="Segoe UI"/>
                <w:color w:val="auto"/>
                <w:sz w:val="14"/>
                <w:szCs w:val="16"/>
              </w:rPr>
              <w:t xml:space="preserve"> - </w:t>
            </w:r>
            <w:r w:rsidR="00EA01E4">
              <w:rPr>
                <w:rFonts w:ascii="Segoe UI" w:eastAsia="Times New Roman" w:hAnsi="Segoe UI" w:cs="Segoe UI"/>
                <w:color w:val="auto"/>
                <w:sz w:val="14"/>
                <w:szCs w:val="16"/>
              </w:rPr>
              <w:t>9.1</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D60C4D2" w14:textId="77777777" w:rsidR="00E23999" w:rsidRDefault="00E23999" w:rsidP="00E23999">
            <w:pPr>
              <w:spacing w:after="0"/>
              <w:ind w:right="7"/>
            </w:pPr>
            <w:r>
              <w:rPr>
                <w:rFonts w:ascii="Segoe UI" w:eastAsia="Times New Roman" w:hAnsi="Segoe UI" w:cs="Segoe UI"/>
                <w:color w:val="auto"/>
                <w:sz w:val="14"/>
                <w:szCs w:val="16"/>
              </w:rPr>
              <w:t>10</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46B9BB6" w14:textId="77777777" w:rsidR="00E23999" w:rsidRDefault="00E23999" w:rsidP="00E23999">
            <w:pPr>
              <w:spacing w:after="0"/>
              <w:ind w:right="6"/>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F414C69" w14:textId="1136CB6E" w:rsidR="00E23999" w:rsidRDefault="00E23999" w:rsidP="00E23999">
            <w:pPr>
              <w:spacing w:after="0"/>
              <w:ind w:right="5"/>
            </w:pPr>
            <w:r>
              <w:rPr>
                <w:rFonts w:ascii="Segoe UI" w:eastAsia="Times New Roman" w:hAnsi="Segoe UI" w:cs="Segoe UI"/>
                <w:color w:val="auto"/>
                <w:sz w:val="14"/>
                <w:szCs w:val="16"/>
              </w:rPr>
              <w:t>202</w:t>
            </w:r>
            <w:r w:rsidR="00EA01E4">
              <w:rPr>
                <w:rFonts w:ascii="Segoe UI" w:eastAsia="Times New Roman" w:hAnsi="Segoe UI" w:cs="Segoe UI"/>
                <w:color w:val="auto"/>
                <w:sz w:val="14"/>
                <w:szCs w:val="16"/>
              </w:rPr>
              <w:t>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71D5A4C" w14:textId="77777777" w:rsidR="00E23999" w:rsidRDefault="00E23999" w:rsidP="00E23999">
            <w:pPr>
              <w:spacing w:after="0"/>
              <w:ind w:left="106"/>
            </w:pPr>
            <w:r>
              <w:rPr>
                <w:rFonts w:ascii="Segoe UI" w:eastAsia="Times New Roman" w:hAnsi="Segoe UI" w:cs="Segoe UI"/>
                <w:color w:val="auto"/>
                <w:sz w:val="14"/>
                <w:szCs w:val="16"/>
              </w:rPr>
              <w:t>Erosion of natural deposits (post treatment)</w:t>
            </w:r>
          </w:p>
        </w:tc>
      </w:tr>
      <w:tr w:rsidR="00E23999" w14:paraId="7F28DD9A"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0A940C7" w14:textId="77777777" w:rsidR="00E23999" w:rsidRDefault="00E23999" w:rsidP="00E23999">
            <w:pPr>
              <w:spacing w:after="0"/>
              <w:ind w:left="106"/>
            </w:pPr>
            <w:r>
              <w:rPr>
                <w:rFonts w:ascii="Segoe UI" w:eastAsia="Times New Roman" w:hAnsi="Segoe UI" w:cs="Segoe UI"/>
                <w:color w:val="auto"/>
                <w:sz w:val="14"/>
                <w:szCs w:val="16"/>
              </w:rPr>
              <w:t>Fluoride (ppm)</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8270C81" w14:textId="5DE68451" w:rsidR="00E23999" w:rsidRDefault="00E23999" w:rsidP="00EA01E4">
            <w:pPr>
              <w:spacing w:after="0"/>
              <w:ind w:right="6"/>
              <w:jc w:val="center"/>
            </w:pPr>
            <w:r>
              <w:rPr>
                <w:rFonts w:ascii="Segoe UI" w:eastAsia="Times New Roman" w:hAnsi="Segoe UI" w:cs="Segoe UI"/>
                <w:color w:val="auto"/>
                <w:sz w:val="14"/>
                <w:szCs w:val="16"/>
              </w:rPr>
              <w:t>0.</w:t>
            </w:r>
            <w:r w:rsidR="00EA01E4">
              <w:rPr>
                <w:rFonts w:ascii="Segoe UI" w:eastAsia="Times New Roman" w:hAnsi="Segoe UI" w:cs="Segoe UI"/>
                <w:color w:val="auto"/>
                <w:sz w:val="14"/>
                <w:szCs w:val="16"/>
              </w:rPr>
              <w:t>53</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D176E3A" w14:textId="4E7BCA36" w:rsidR="00E23999" w:rsidRDefault="00E23999" w:rsidP="00EA01E4">
            <w:pPr>
              <w:spacing w:after="0"/>
              <w:ind w:right="2"/>
              <w:jc w:val="center"/>
            </w:pPr>
            <w:r>
              <w:rPr>
                <w:rFonts w:ascii="Segoe UI" w:eastAsia="Times New Roman" w:hAnsi="Segoe UI" w:cs="Segoe UI"/>
                <w:color w:val="auto"/>
                <w:sz w:val="14"/>
                <w:szCs w:val="16"/>
              </w:rPr>
              <w:t>0.</w:t>
            </w:r>
            <w:r w:rsidR="00EA01E4">
              <w:rPr>
                <w:rFonts w:ascii="Segoe UI" w:eastAsia="Times New Roman" w:hAnsi="Segoe UI" w:cs="Segoe UI"/>
                <w:color w:val="auto"/>
                <w:sz w:val="14"/>
                <w:szCs w:val="16"/>
              </w:rPr>
              <w:t>28</w:t>
            </w:r>
            <w:r w:rsidR="007E7EF6">
              <w:rPr>
                <w:rFonts w:ascii="Segoe UI" w:eastAsia="Times New Roman" w:hAnsi="Segoe UI" w:cs="Segoe UI"/>
                <w:color w:val="auto"/>
                <w:sz w:val="14"/>
                <w:szCs w:val="16"/>
              </w:rPr>
              <w:t xml:space="preserve"> - </w:t>
            </w:r>
            <w:r w:rsidR="00EA01E4">
              <w:rPr>
                <w:rFonts w:ascii="Segoe UI" w:eastAsia="Times New Roman" w:hAnsi="Segoe UI" w:cs="Segoe UI"/>
                <w:color w:val="auto"/>
                <w:sz w:val="14"/>
                <w:szCs w:val="16"/>
              </w:rPr>
              <w:t>1.4</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6EC9E36" w14:textId="77777777" w:rsidR="00E23999" w:rsidRDefault="00E23999" w:rsidP="00E23999">
            <w:pPr>
              <w:spacing w:after="0"/>
              <w:ind w:right="2"/>
            </w:pPr>
            <w:r>
              <w:rPr>
                <w:rFonts w:ascii="Segoe UI" w:eastAsia="Times New Roman" w:hAnsi="Segoe UI" w:cs="Segoe UI"/>
                <w:color w:val="auto"/>
                <w:sz w:val="14"/>
                <w:szCs w:val="16"/>
              </w:rPr>
              <w:t>2</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E7E29E6" w14:textId="77777777" w:rsidR="00E23999" w:rsidRDefault="00E23999" w:rsidP="00E23999">
            <w:pPr>
              <w:spacing w:after="0"/>
              <w:ind w:right="5"/>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91A43CF" w14:textId="03B6E210" w:rsidR="00E23999" w:rsidRDefault="00E23999" w:rsidP="00E23999">
            <w:pPr>
              <w:spacing w:after="0"/>
              <w:ind w:right="4"/>
            </w:pPr>
            <w:r>
              <w:rPr>
                <w:rFonts w:ascii="Segoe UI" w:eastAsia="Times New Roman" w:hAnsi="Segoe UI" w:cs="Segoe UI"/>
                <w:color w:val="auto"/>
                <w:sz w:val="14"/>
                <w:szCs w:val="16"/>
              </w:rPr>
              <w:t>202</w:t>
            </w:r>
            <w:r w:rsidR="00EA01E4">
              <w:rPr>
                <w:rFonts w:ascii="Segoe UI" w:eastAsia="Times New Roman" w:hAnsi="Segoe UI" w:cs="Segoe UI"/>
                <w:color w:val="auto"/>
                <w:sz w:val="14"/>
                <w:szCs w:val="16"/>
              </w:rPr>
              <w:t>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FA81B37" w14:textId="77777777" w:rsidR="00E23999" w:rsidRDefault="00E23999" w:rsidP="00E23999">
            <w:pPr>
              <w:spacing w:after="0"/>
              <w:ind w:left="106"/>
            </w:pPr>
            <w:r>
              <w:rPr>
                <w:rFonts w:ascii="Segoe UI" w:eastAsia="Times New Roman" w:hAnsi="Segoe UI" w:cs="Segoe UI"/>
                <w:color w:val="auto"/>
                <w:sz w:val="14"/>
                <w:szCs w:val="16"/>
              </w:rPr>
              <w:t>Naturally present in the environment (post treatment)</w:t>
            </w:r>
          </w:p>
        </w:tc>
      </w:tr>
      <w:tr w:rsidR="00E23999" w14:paraId="5CF975AA"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DCA47DE" w14:textId="77777777" w:rsidR="00E23999" w:rsidRDefault="00E23999" w:rsidP="00E23999">
            <w:pPr>
              <w:spacing w:after="0"/>
              <w:ind w:left="106"/>
            </w:pPr>
            <w:r>
              <w:rPr>
                <w:rFonts w:ascii="Segoe UI" w:eastAsia="Times New Roman" w:hAnsi="Segoe UI" w:cs="Segoe UI"/>
                <w:color w:val="auto"/>
                <w:sz w:val="14"/>
                <w:szCs w:val="16"/>
              </w:rPr>
              <w:t>Gross Alpha (</w:t>
            </w:r>
            <w:proofErr w:type="spellStart"/>
            <w:r>
              <w:rPr>
                <w:rFonts w:ascii="Segoe UI" w:eastAsia="Times New Roman" w:hAnsi="Segoe UI" w:cs="Segoe UI"/>
                <w:color w:val="auto"/>
                <w:sz w:val="14"/>
                <w:szCs w:val="16"/>
              </w:rPr>
              <w:t>pCi</w:t>
            </w:r>
            <w:proofErr w:type="spellEnd"/>
            <w:r>
              <w:rPr>
                <w:rFonts w:ascii="Segoe UI" w:eastAsia="Times New Roman" w:hAnsi="Segoe UI" w:cs="Segoe UI"/>
                <w:color w:val="auto"/>
                <w:sz w:val="14"/>
                <w:szCs w:val="16"/>
              </w:rPr>
              <w:t>/L)</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433F148" w14:textId="7550A863" w:rsidR="00E23999" w:rsidRDefault="00EA01E4" w:rsidP="00EA01E4">
            <w:pPr>
              <w:spacing w:after="0"/>
              <w:ind w:right="6"/>
              <w:jc w:val="center"/>
            </w:pPr>
            <w:r>
              <w:rPr>
                <w:rFonts w:ascii="Segoe UI" w:eastAsia="Times New Roman" w:hAnsi="Segoe UI" w:cs="Segoe UI"/>
                <w:color w:val="auto"/>
                <w:sz w:val="14"/>
                <w:szCs w:val="16"/>
              </w:rPr>
              <w:t>&lt;3</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7BC24A2" w14:textId="5FD01490" w:rsidR="00E23999" w:rsidRDefault="00EA01E4" w:rsidP="00EA01E4">
            <w:pPr>
              <w:spacing w:after="0"/>
              <w:ind w:left="60"/>
              <w:jc w:val="center"/>
            </w:pPr>
            <w:r>
              <w:rPr>
                <w:rFonts w:ascii="Segoe UI" w:eastAsia="Times New Roman" w:hAnsi="Segoe UI" w:cs="Segoe UI"/>
                <w:color w:val="auto"/>
                <w:sz w:val="14"/>
                <w:szCs w:val="16"/>
              </w:rPr>
              <w:t>&lt;3</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7D62DA6" w14:textId="77777777" w:rsidR="00E23999" w:rsidRDefault="00E23999" w:rsidP="00E23999">
            <w:pPr>
              <w:spacing w:after="0"/>
              <w:ind w:right="7"/>
            </w:pPr>
            <w:r>
              <w:rPr>
                <w:rFonts w:ascii="Segoe UI" w:eastAsia="Times New Roman" w:hAnsi="Segoe UI" w:cs="Segoe UI"/>
                <w:color w:val="auto"/>
                <w:sz w:val="14"/>
                <w:szCs w:val="16"/>
              </w:rPr>
              <w:t>15</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EA20822" w14:textId="77777777" w:rsidR="00E23999" w:rsidRDefault="00E23999" w:rsidP="00E23999">
            <w:pPr>
              <w:spacing w:after="0"/>
              <w:ind w:right="5"/>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91EB71F" w14:textId="7C821440" w:rsidR="00E23999" w:rsidRDefault="00E23999" w:rsidP="00E23999">
            <w:pPr>
              <w:spacing w:after="0"/>
              <w:ind w:right="6"/>
            </w:pPr>
            <w:r>
              <w:rPr>
                <w:rFonts w:ascii="Segoe UI" w:eastAsia="Times New Roman" w:hAnsi="Segoe UI" w:cs="Segoe UI"/>
                <w:color w:val="auto"/>
                <w:sz w:val="14"/>
                <w:szCs w:val="16"/>
              </w:rPr>
              <w:t>202</w:t>
            </w:r>
            <w:r w:rsidR="00EA01E4">
              <w:rPr>
                <w:rFonts w:ascii="Segoe UI" w:eastAsia="Times New Roman" w:hAnsi="Segoe UI" w:cs="Segoe UI"/>
                <w:color w:val="auto"/>
                <w:sz w:val="14"/>
                <w:szCs w:val="16"/>
              </w:rPr>
              <w:t>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A641800" w14:textId="77777777" w:rsidR="00E23999" w:rsidRDefault="00E23999" w:rsidP="00E23999">
            <w:pPr>
              <w:spacing w:after="0"/>
              <w:ind w:left="107"/>
            </w:pPr>
            <w:r>
              <w:rPr>
                <w:rFonts w:ascii="Segoe UI" w:eastAsia="Times New Roman" w:hAnsi="Segoe UI" w:cs="Segoe UI"/>
                <w:color w:val="auto"/>
                <w:sz w:val="14"/>
                <w:szCs w:val="16"/>
              </w:rPr>
              <w:t>Erosion of natural deposits (pretreatment)</w:t>
            </w:r>
          </w:p>
        </w:tc>
      </w:tr>
      <w:tr w:rsidR="00E23999" w14:paraId="6E5A60A7"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923E767" w14:textId="77777777" w:rsidR="00E23999" w:rsidRDefault="00E23999" w:rsidP="00E23999">
            <w:pPr>
              <w:spacing w:after="0"/>
              <w:ind w:left="106"/>
            </w:pPr>
            <w:r>
              <w:rPr>
                <w:rFonts w:ascii="Segoe UI" w:eastAsia="Times New Roman" w:hAnsi="Segoe UI" w:cs="Segoe UI"/>
                <w:color w:val="auto"/>
                <w:sz w:val="14"/>
                <w:szCs w:val="16"/>
              </w:rPr>
              <w:t>Nitrate (ppm)</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17142CC" w14:textId="140C63D7" w:rsidR="00E23999" w:rsidRDefault="00EA01E4" w:rsidP="00EA01E4">
            <w:pPr>
              <w:spacing w:after="0"/>
              <w:ind w:right="7"/>
              <w:jc w:val="center"/>
            </w:pPr>
            <w:r>
              <w:rPr>
                <w:rFonts w:ascii="Segoe UI" w:eastAsia="Times New Roman" w:hAnsi="Segoe UI" w:cs="Segoe UI"/>
                <w:color w:val="auto"/>
                <w:sz w:val="14"/>
                <w:szCs w:val="16"/>
              </w:rPr>
              <w:t>&lt;0.4</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11C4090" w14:textId="380A5586" w:rsidR="00E23999" w:rsidRDefault="00EA01E4" w:rsidP="00EA01E4">
            <w:pPr>
              <w:spacing w:after="0"/>
              <w:ind w:right="3"/>
              <w:jc w:val="center"/>
            </w:pPr>
            <w:r>
              <w:rPr>
                <w:rFonts w:ascii="Segoe UI" w:eastAsia="Times New Roman" w:hAnsi="Segoe UI" w:cs="Segoe UI"/>
                <w:color w:val="auto"/>
                <w:sz w:val="14"/>
                <w:szCs w:val="16"/>
              </w:rPr>
              <w:t>&lt;0.4</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3E58D7D" w14:textId="77777777" w:rsidR="00E23999" w:rsidRDefault="00E23999" w:rsidP="00E23999">
            <w:pPr>
              <w:spacing w:after="0"/>
              <w:ind w:right="6"/>
            </w:pPr>
            <w:r>
              <w:rPr>
                <w:rFonts w:ascii="Segoe UI" w:eastAsia="Times New Roman" w:hAnsi="Segoe UI" w:cs="Segoe UI"/>
                <w:color w:val="auto"/>
                <w:sz w:val="14"/>
                <w:szCs w:val="16"/>
              </w:rPr>
              <w:t>10</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871983B" w14:textId="77777777" w:rsidR="00E23999" w:rsidRDefault="00E23999" w:rsidP="00E23999">
            <w:pPr>
              <w:spacing w:after="0"/>
              <w:ind w:right="4"/>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8E9BC2A" w14:textId="15E586F8" w:rsidR="00E23999" w:rsidRDefault="00EA01E4" w:rsidP="00E23999">
            <w:pPr>
              <w:spacing w:after="0"/>
              <w:ind w:right="4"/>
            </w:pPr>
            <w:r>
              <w:rPr>
                <w:rFonts w:ascii="Segoe UI" w:eastAsia="Times New Roman" w:hAnsi="Segoe UI" w:cs="Segoe UI"/>
                <w:color w:val="auto"/>
                <w:sz w:val="14"/>
                <w:szCs w:val="16"/>
              </w:rPr>
              <w:t>2025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9E481F5" w14:textId="77777777" w:rsidR="00E23999" w:rsidRDefault="00E23999" w:rsidP="00E23999">
            <w:pPr>
              <w:spacing w:after="0"/>
              <w:ind w:left="108" w:right="101"/>
            </w:pPr>
            <w:r>
              <w:rPr>
                <w:rFonts w:ascii="Segoe UI" w:eastAsia="Times New Roman" w:hAnsi="Segoe UI" w:cs="Segoe UI"/>
                <w:color w:val="auto"/>
                <w:sz w:val="14"/>
                <w:szCs w:val="16"/>
              </w:rPr>
              <w:t>Runoff and leaching from: fertilizer use, septic tanks, sewage, erosion of natural deposits</w:t>
            </w:r>
          </w:p>
        </w:tc>
      </w:tr>
      <w:tr w:rsidR="00E23999" w14:paraId="2FFB9D29"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C3ADFE8" w14:textId="77777777" w:rsidR="00E23999" w:rsidRDefault="00E23999" w:rsidP="00E23999">
            <w:pPr>
              <w:spacing w:after="0"/>
              <w:ind w:left="106"/>
            </w:pPr>
            <w:r>
              <w:rPr>
                <w:rFonts w:ascii="Segoe UI" w:eastAsia="Times New Roman" w:hAnsi="Segoe UI" w:cs="Segoe UI"/>
                <w:color w:val="auto"/>
                <w:sz w:val="14"/>
                <w:szCs w:val="16"/>
              </w:rPr>
              <w:t>Total Chromium (ug/L)</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9AC76DD" w14:textId="30B95C26" w:rsidR="00E23999" w:rsidRDefault="00EA01E4" w:rsidP="00EA01E4">
            <w:pPr>
              <w:spacing w:after="0"/>
              <w:ind w:right="9"/>
              <w:jc w:val="center"/>
            </w:pPr>
            <w:r>
              <w:rPr>
                <w:rFonts w:ascii="Segoe UI" w:eastAsia="Times New Roman" w:hAnsi="Segoe UI" w:cs="Segoe UI"/>
                <w:color w:val="auto"/>
                <w:sz w:val="14"/>
                <w:szCs w:val="16"/>
              </w:rPr>
              <w:t>&lt;10</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858BCE1" w14:textId="495A272B" w:rsidR="00E23999" w:rsidRDefault="00EA01E4" w:rsidP="00EA01E4">
            <w:pPr>
              <w:spacing w:after="0"/>
              <w:ind w:right="4"/>
              <w:jc w:val="center"/>
            </w:pPr>
            <w:r>
              <w:rPr>
                <w:rFonts w:ascii="Segoe UI" w:eastAsia="Times New Roman" w:hAnsi="Segoe UI" w:cs="Segoe UI"/>
                <w:color w:val="auto"/>
                <w:sz w:val="14"/>
                <w:szCs w:val="16"/>
              </w:rPr>
              <w:t>&lt;10</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F52A6E1" w14:textId="77777777" w:rsidR="00E23999" w:rsidRDefault="00E23999" w:rsidP="00E23999">
            <w:pPr>
              <w:spacing w:after="0"/>
              <w:ind w:right="7"/>
            </w:pPr>
            <w:r>
              <w:rPr>
                <w:rFonts w:ascii="Segoe UI" w:eastAsia="Times New Roman" w:hAnsi="Segoe UI" w:cs="Segoe UI"/>
                <w:color w:val="auto"/>
                <w:sz w:val="14"/>
                <w:szCs w:val="16"/>
              </w:rPr>
              <w:t>50</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0D8E6D9" w14:textId="77777777" w:rsidR="00E23999" w:rsidRDefault="00E23999" w:rsidP="00E23999">
            <w:pPr>
              <w:spacing w:after="0"/>
              <w:ind w:right="5"/>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C1CD5E5" w14:textId="635EC0A9" w:rsidR="00E23999" w:rsidRDefault="00EA01E4" w:rsidP="00E23999">
            <w:pPr>
              <w:spacing w:after="0"/>
              <w:ind w:right="7"/>
            </w:pPr>
            <w:r>
              <w:rPr>
                <w:rFonts w:ascii="Segoe UI" w:eastAsia="Times New Roman" w:hAnsi="Segoe UI" w:cs="Segoe UI"/>
                <w:color w:val="auto"/>
                <w:sz w:val="14"/>
                <w:szCs w:val="16"/>
              </w:rPr>
              <w:t>2025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9467B79" w14:textId="77777777" w:rsidR="00E23999" w:rsidRDefault="00E23999" w:rsidP="00E23999">
            <w:pPr>
              <w:spacing w:after="0"/>
              <w:ind w:left="108" w:right="92"/>
            </w:pPr>
            <w:r>
              <w:rPr>
                <w:rFonts w:ascii="Segoe UI" w:eastAsia="Times New Roman" w:hAnsi="Segoe UI" w:cs="Segoe UI"/>
                <w:color w:val="auto"/>
                <w:sz w:val="14"/>
                <w:szCs w:val="16"/>
              </w:rPr>
              <w:t>Discharge from steel and pulp mill, chrome plating, erosion of natural deposits</w:t>
            </w:r>
          </w:p>
        </w:tc>
      </w:tr>
      <w:tr w:rsidR="00E23999" w14:paraId="53AAFAF2" w14:textId="77777777" w:rsidTr="00E23999">
        <w:trPr>
          <w:cantSplit/>
          <w:trHeight w:val="20"/>
        </w:trPr>
        <w:tc>
          <w:tcPr>
            <w:tcW w:w="11806" w:type="dxa"/>
            <w:gridSpan w:val="8"/>
            <w:tcBorders>
              <w:top w:val="single" w:sz="4" w:space="0" w:color="000000"/>
              <w:left w:val="single" w:sz="4" w:space="0" w:color="000000"/>
              <w:bottom w:val="single" w:sz="4" w:space="0" w:color="000000"/>
              <w:right w:val="single" w:sz="4" w:space="0" w:color="000000"/>
            </w:tcBorders>
            <w:shd w:val="clear" w:color="auto" w:fill="17406D"/>
            <w:tcMar>
              <w:top w:w="6" w:type="dxa"/>
              <w:left w:w="0" w:type="dxa"/>
              <w:bottom w:w="0" w:type="dxa"/>
              <w:right w:w="0" w:type="dxa"/>
            </w:tcMar>
          </w:tcPr>
          <w:p w14:paraId="62C8FD51" w14:textId="77777777" w:rsidR="00E23999" w:rsidRDefault="00E23999" w:rsidP="00EA01E4">
            <w:pPr>
              <w:spacing w:after="0"/>
              <w:ind w:left="106"/>
              <w:jc w:val="center"/>
            </w:pPr>
            <w:r>
              <w:rPr>
                <w:rFonts w:ascii="Segoe UI" w:eastAsia="Times New Roman" w:hAnsi="Segoe UI" w:cs="Segoe UI"/>
                <w:color w:val="auto"/>
                <w:sz w:val="16"/>
                <w:szCs w:val="16"/>
              </w:rPr>
              <w:t>Disinfection By-Products</w:t>
            </w:r>
          </w:p>
        </w:tc>
      </w:tr>
      <w:tr w:rsidR="00E23999" w14:paraId="4C9AB564"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169ECAE" w14:textId="77777777" w:rsidR="00E23999" w:rsidRDefault="00E23999" w:rsidP="00E23999">
            <w:pPr>
              <w:spacing w:after="0"/>
              <w:ind w:left="106"/>
            </w:pPr>
            <w:proofErr w:type="spellStart"/>
            <w:r>
              <w:rPr>
                <w:rFonts w:ascii="Segoe UI" w:eastAsia="Times New Roman" w:hAnsi="Segoe UI" w:cs="Segoe UI"/>
                <w:color w:val="auto"/>
                <w:sz w:val="14"/>
                <w:szCs w:val="16"/>
              </w:rPr>
              <w:t>Haloacetic</w:t>
            </w:r>
            <w:proofErr w:type="spellEnd"/>
            <w:r>
              <w:rPr>
                <w:rFonts w:ascii="Segoe UI" w:eastAsia="Times New Roman" w:hAnsi="Segoe UI" w:cs="Segoe UI"/>
                <w:color w:val="auto"/>
                <w:sz w:val="14"/>
                <w:szCs w:val="16"/>
              </w:rPr>
              <w:t xml:space="preserve"> Acid (ug /L) (HAA5)</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7A9B617" w14:textId="03F30C6C" w:rsidR="00E23999" w:rsidRDefault="00E23999" w:rsidP="00EA01E4">
            <w:pPr>
              <w:spacing w:after="0"/>
              <w:ind w:right="9"/>
              <w:jc w:val="center"/>
            </w:pPr>
            <w:r>
              <w:rPr>
                <w:rFonts w:ascii="Segoe UI" w:eastAsia="Times New Roman" w:hAnsi="Segoe UI" w:cs="Segoe UI"/>
                <w:color w:val="auto"/>
                <w:sz w:val="14"/>
                <w:szCs w:val="16"/>
              </w:rPr>
              <w:t>3.</w:t>
            </w:r>
            <w:r w:rsidR="00EA01E4">
              <w:rPr>
                <w:rFonts w:ascii="Segoe UI" w:eastAsia="Times New Roman" w:hAnsi="Segoe UI" w:cs="Segoe UI"/>
                <w:color w:val="auto"/>
                <w:sz w:val="14"/>
                <w:szCs w:val="16"/>
              </w:rPr>
              <w:t>35</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4BB52E5" w14:textId="6745656D" w:rsidR="00E23999" w:rsidRDefault="00E23999" w:rsidP="00EA01E4">
            <w:pPr>
              <w:spacing w:after="0"/>
              <w:ind w:left="57"/>
              <w:jc w:val="center"/>
            </w:pPr>
            <w:r>
              <w:rPr>
                <w:rFonts w:ascii="Segoe UI" w:eastAsia="Times New Roman" w:hAnsi="Segoe UI" w:cs="Segoe UI"/>
                <w:color w:val="auto"/>
                <w:sz w:val="14"/>
                <w:szCs w:val="16"/>
              </w:rPr>
              <w:t>0.00</w:t>
            </w:r>
            <w:r w:rsidR="007E7EF6">
              <w:rPr>
                <w:rFonts w:ascii="Segoe UI" w:eastAsia="Times New Roman" w:hAnsi="Segoe UI" w:cs="Segoe UI"/>
                <w:color w:val="auto"/>
                <w:sz w:val="14"/>
                <w:szCs w:val="16"/>
              </w:rPr>
              <w:t xml:space="preserve"> -</w:t>
            </w:r>
            <w:r>
              <w:rPr>
                <w:rFonts w:ascii="Segoe UI" w:eastAsia="Times New Roman" w:hAnsi="Segoe UI" w:cs="Segoe UI"/>
                <w:color w:val="auto"/>
                <w:sz w:val="14"/>
                <w:szCs w:val="16"/>
              </w:rPr>
              <w:t xml:space="preserve"> </w:t>
            </w:r>
            <w:r w:rsidR="00EA01E4">
              <w:rPr>
                <w:rFonts w:ascii="Segoe UI" w:eastAsia="Times New Roman" w:hAnsi="Segoe UI" w:cs="Segoe UI"/>
                <w:color w:val="auto"/>
                <w:sz w:val="14"/>
                <w:szCs w:val="16"/>
              </w:rPr>
              <w:t>8.9</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167DA0F" w14:textId="77777777" w:rsidR="00E23999" w:rsidRDefault="00E23999" w:rsidP="00E23999">
            <w:pPr>
              <w:spacing w:after="0"/>
              <w:ind w:right="7"/>
            </w:pPr>
            <w:r>
              <w:rPr>
                <w:rFonts w:ascii="Segoe UI" w:eastAsia="Times New Roman" w:hAnsi="Segoe UI" w:cs="Segoe UI"/>
                <w:color w:val="auto"/>
                <w:sz w:val="14"/>
                <w:szCs w:val="16"/>
              </w:rPr>
              <w:t>60</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8253423" w14:textId="77777777" w:rsidR="00E23999" w:rsidRDefault="00E23999" w:rsidP="00E23999">
            <w:pPr>
              <w:spacing w:after="0"/>
              <w:ind w:right="7"/>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64DEF84" w14:textId="3417F902" w:rsidR="00E23999" w:rsidRDefault="00EA01E4" w:rsidP="00E23999">
            <w:pPr>
              <w:spacing w:after="0"/>
              <w:ind w:right="6"/>
            </w:pPr>
            <w:r>
              <w:rPr>
                <w:rFonts w:ascii="Segoe UI" w:eastAsia="Times New Roman" w:hAnsi="Segoe UI" w:cs="Segoe UI"/>
                <w:color w:val="auto"/>
                <w:sz w:val="14"/>
                <w:szCs w:val="16"/>
              </w:rPr>
              <w:t>2025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6EA7BC2" w14:textId="77777777" w:rsidR="00E23999" w:rsidRDefault="00E23999" w:rsidP="00E23999">
            <w:pPr>
              <w:spacing w:after="0"/>
              <w:ind w:left="108"/>
            </w:pPr>
            <w:proofErr w:type="gramStart"/>
            <w:r>
              <w:rPr>
                <w:rFonts w:ascii="Segoe UI" w:eastAsia="Times New Roman" w:hAnsi="Segoe UI" w:cs="Segoe UI"/>
                <w:color w:val="auto"/>
                <w:sz w:val="14"/>
                <w:szCs w:val="16"/>
              </w:rPr>
              <w:t>By‐product</w:t>
            </w:r>
            <w:proofErr w:type="gramEnd"/>
            <w:r>
              <w:rPr>
                <w:rFonts w:ascii="Segoe UI" w:eastAsia="Times New Roman" w:hAnsi="Segoe UI" w:cs="Segoe UI"/>
                <w:color w:val="auto"/>
                <w:sz w:val="14"/>
                <w:szCs w:val="16"/>
              </w:rPr>
              <w:t xml:space="preserve"> of disinfecting drinking water</w:t>
            </w:r>
          </w:p>
        </w:tc>
      </w:tr>
      <w:tr w:rsidR="00E23999" w14:paraId="7AC42C02"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62D9717" w14:textId="77777777" w:rsidR="00E23999" w:rsidRDefault="00E23999" w:rsidP="00E23999">
            <w:pPr>
              <w:spacing w:after="0"/>
              <w:ind w:left="106"/>
            </w:pPr>
            <w:r>
              <w:rPr>
                <w:rFonts w:ascii="Segoe UI" w:eastAsia="Times New Roman" w:hAnsi="Segoe UI" w:cs="Segoe UI"/>
                <w:color w:val="auto"/>
                <w:sz w:val="14"/>
                <w:szCs w:val="16"/>
              </w:rPr>
              <w:t>Total Trihalomethanes (ug/L) (TTHM)</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E0A3E6B" w14:textId="628B852E" w:rsidR="00E23999" w:rsidRDefault="00EA01E4" w:rsidP="00EA01E4">
            <w:pPr>
              <w:spacing w:after="0"/>
              <w:ind w:right="6"/>
              <w:jc w:val="center"/>
            </w:pPr>
            <w:r>
              <w:rPr>
                <w:rFonts w:ascii="Segoe UI" w:eastAsia="Times New Roman" w:hAnsi="Segoe UI" w:cs="Segoe UI"/>
                <w:color w:val="auto"/>
                <w:sz w:val="14"/>
                <w:szCs w:val="16"/>
              </w:rPr>
              <w:t>18.43</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A0992BE" w14:textId="292FAE1F" w:rsidR="00E23999" w:rsidRDefault="00EA01E4" w:rsidP="00EA01E4">
            <w:pPr>
              <w:spacing w:after="0"/>
              <w:ind w:right="89"/>
              <w:jc w:val="center"/>
            </w:pPr>
            <w:r>
              <w:rPr>
                <w:rFonts w:ascii="Segoe UI" w:eastAsia="Times New Roman" w:hAnsi="Segoe UI" w:cs="Segoe UI"/>
                <w:color w:val="auto"/>
                <w:sz w:val="14"/>
                <w:szCs w:val="16"/>
              </w:rPr>
              <w:t>1</w:t>
            </w:r>
            <w:r w:rsidR="007E7EF6">
              <w:rPr>
                <w:rFonts w:ascii="Segoe UI" w:eastAsia="Times New Roman" w:hAnsi="Segoe UI" w:cs="Segoe UI"/>
                <w:color w:val="auto"/>
                <w:sz w:val="14"/>
                <w:szCs w:val="16"/>
              </w:rPr>
              <w:t xml:space="preserve"> – </w:t>
            </w:r>
            <w:r>
              <w:rPr>
                <w:rFonts w:ascii="Segoe UI" w:eastAsia="Times New Roman" w:hAnsi="Segoe UI" w:cs="Segoe UI"/>
                <w:color w:val="auto"/>
                <w:sz w:val="14"/>
                <w:szCs w:val="16"/>
              </w:rPr>
              <w:t>49</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C4F773E" w14:textId="77777777" w:rsidR="00E23999" w:rsidRDefault="00E23999" w:rsidP="00E23999">
            <w:pPr>
              <w:spacing w:after="0"/>
              <w:ind w:right="6"/>
            </w:pPr>
            <w:r>
              <w:rPr>
                <w:rFonts w:ascii="Segoe UI" w:eastAsia="Times New Roman" w:hAnsi="Segoe UI" w:cs="Segoe UI"/>
                <w:color w:val="auto"/>
                <w:sz w:val="14"/>
                <w:szCs w:val="16"/>
              </w:rPr>
              <w:t>80</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F9E2E6F" w14:textId="77777777" w:rsidR="00E23999" w:rsidRDefault="00E23999" w:rsidP="00E23999">
            <w:pPr>
              <w:spacing w:after="0"/>
              <w:ind w:right="3"/>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26838E8" w14:textId="4587263D" w:rsidR="00E23999" w:rsidRDefault="00E23999" w:rsidP="00E23999">
            <w:pPr>
              <w:spacing w:after="0"/>
              <w:ind w:right="4"/>
            </w:pPr>
            <w:r>
              <w:rPr>
                <w:rFonts w:ascii="Segoe UI" w:eastAsia="Times New Roman" w:hAnsi="Segoe UI" w:cs="Segoe UI"/>
                <w:color w:val="auto"/>
                <w:sz w:val="14"/>
                <w:szCs w:val="16"/>
              </w:rPr>
              <w:t>202</w:t>
            </w:r>
            <w:r w:rsidR="008A1F4B">
              <w:rPr>
                <w:rFonts w:ascii="Segoe UI" w:eastAsia="Times New Roman" w:hAnsi="Segoe UI" w:cs="Segoe UI"/>
                <w:color w:val="auto"/>
                <w:sz w:val="14"/>
                <w:szCs w:val="16"/>
              </w:rPr>
              <w:t>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35BFB4B" w14:textId="77777777" w:rsidR="00E23999" w:rsidRDefault="00E23999" w:rsidP="00E23999">
            <w:pPr>
              <w:spacing w:after="0"/>
              <w:ind w:left="107"/>
            </w:pPr>
            <w:proofErr w:type="gramStart"/>
            <w:r>
              <w:rPr>
                <w:rFonts w:ascii="Segoe UI" w:eastAsia="Times New Roman" w:hAnsi="Segoe UI" w:cs="Segoe UI"/>
                <w:color w:val="auto"/>
                <w:sz w:val="14"/>
                <w:szCs w:val="16"/>
              </w:rPr>
              <w:t>By‐product</w:t>
            </w:r>
            <w:proofErr w:type="gramEnd"/>
            <w:r>
              <w:rPr>
                <w:rFonts w:ascii="Segoe UI" w:eastAsia="Times New Roman" w:hAnsi="Segoe UI" w:cs="Segoe UI"/>
                <w:color w:val="auto"/>
                <w:sz w:val="14"/>
                <w:szCs w:val="16"/>
              </w:rPr>
              <w:t xml:space="preserve"> of disinfecting drinking water</w:t>
            </w:r>
          </w:p>
        </w:tc>
      </w:tr>
      <w:tr w:rsidR="00E23999" w14:paraId="725FE058" w14:textId="77777777" w:rsidTr="00E23999">
        <w:trPr>
          <w:cantSplit/>
          <w:trHeight w:val="20"/>
        </w:trPr>
        <w:tc>
          <w:tcPr>
            <w:tcW w:w="11806" w:type="dxa"/>
            <w:gridSpan w:val="8"/>
            <w:tcBorders>
              <w:top w:val="single" w:sz="4" w:space="0" w:color="000000"/>
              <w:left w:val="single" w:sz="4" w:space="0" w:color="000000"/>
              <w:bottom w:val="single" w:sz="4" w:space="0" w:color="000000"/>
              <w:right w:val="single" w:sz="4" w:space="0" w:color="000000"/>
            </w:tcBorders>
            <w:shd w:val="clear" w:color="auto" w:fill="17406D"/>
            <w:tcMar>
              <w:top w:w="6" w:type="dxa"/>
              <w:left w:w="0" w:type="dxa"/>
              <w:bottom w:w="0" w:type="dxa"/>
              <w:right w:w="0" w:type="dxa"/>
            </w:tcMar>
          </w:tcPr>
          <w:p w14:paraId="52D938AB" w14:textId="77777777" w:rsidR="00E23999" w:rsidRDefault="00E23999" w:rsidP="00E23999">
            <w:pPr>
              <w:spacing w:after="0"/>
              <w:ind w:left="106"/>
            </w:pPr>
            <w:r>
              <w:rPr>
                <w:rFonts w:ascii="Segoe UI" w:eastAsia="Times New Roman" w:hAnsi="Segoe UI" w:cs="Segoe UI"/>
                <w:color w:val="auto"/>
                <w:sz w:val="16"/>
                <w:szCs w:val="16"/>
              </w:rPr>
              <w:t>Radioactive Contaminants</w:t>
            </w:r>
          </w:p>
        </w:tc>
      </w:tr>
      <w:tr w:rsidR="00E23999" w14:paraId="0A6C702F" w14:textId="77777777" w:rsidTr="00E23999">
        <w:trPr>
          <w:cantSplit/>
          <w:trHeight w:val="20"/>
        </w:trPr>
        <w:tc>
          <w:tcPr>
            <w:tcW w:w="11806" w:type="dxa"/>
            <w:gridSpan w:val="8"/>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32E8335" w14:textId="06BA81F5" w:rsidR="00E23999" w:rsidRDefault="00E23999" w:rsidP="00E23999">
            <w:pPr>
              <w:tabs>
                <w:tab w:val="center" w:pos="2518"/>
                <w:tab w:val="center" w:pos="2920"/>
                <w:tab w:val="center" w:pos="3326"/>
                <w:tab w:val="center" w:pos="3913"/>
                <w:tab w:val="center" w:pos="4719"/>
                <w:tab w:val="center" w:pos="5129"/>
                <w:tab w:val="center" w:pos="5532"/>
                <w:tab w:val="center" w:pos="5940"/>
                <w:tab w:val="center" w:pos="6477"/>
                <w:tab w:val="center" w:pos="7976"/>
              </w:tabs>
              <w:spacing w:after="0"/>
            </w:pPr>
            <w:r>
              <w:rPr>
                <w:rFonts w:ascii="Segoe UI" w:eastAsia="Times New Roman" w:hAnsi="Segoe UI" w:cs="Segoe UI"/>
                <w:color w:val="auto"/>
                <w:sz w:val="14"/>
                <w:szCs w:val="16"/>
              </w:rPr>
              <w:t>Gross Alpha (</w:t>
            </w:r>
            <w:proofErr w:type="spellStart"/>
            <w:r>
              <w:rPr>
                <w:rFonts w:ascii="Segoe UI" w:eastAsia="Times New Roman" w:hAnsi="Segoe UI" w:cs="Segoe UI"/>
                <w:color w:val="auto"/>
                <w:sz w:val="14"/>
                <w:szCs w:val="16"/>
              </w:rPr>
              <w:t>pCi</w:t>
            </w:r>
            <w:proofErr w:type="spellEnd"/>
            <w:r>
              <w:rPr>
                <w:rFonts w:ascii="Segoe UI" w:eastAsia="Times New Roman" w:hAnsi="Segoe UI" w:cs="Segoe UI"/>
                <w:color w:val="auto"/>
                <w:sz w:val="14"/>
                <w:szCs w:val="16"/>
              </w:rPr>
              <w:t xml:space="preserve">/L) </w:t>
            </w:r>
            <w:r>
              <w:rPr>
                <w:rFonts w:ascii="Segoe UI" w:eastAsia="Times New Roman" w:hAnsi="Segoe UI" w:cs="Segoe UI"/>
                <w:color w:val="auto"/>
                <w:sz w:val="14"/>
                <w:szCs w:val="16"/>
              </w:rPr>
              <w:tab/>
            </w:r>
            <w:r>
              <w:rPr>
                <w:rFonts w:ascii="Segoe UI" w:hAnsi="Segoe UI" w:cs="Segoe UI"/>
                <w:noProof/>
                <w:color w:val="auto"/>
                <w:sz w:val="14"/>
                <w:szCs w:val="16"/>
              </w:rPr>
              <mc:AlternateContent>
                <mc:Choice Requires="wps">
                  <w:drawing>
                    <wp:anchor distT="0" distB="0" distL="114300" distR="114300" simplePos="0" relativeHeight="251684864" behindDoc="0" locked="0" layoutInCell="1" allowOverlap="1" wp14:anchorId="127F9C4B" wp14:editId="449BA38A">
                      <wp:simplePos x="0" y="0"/>
                      <wp:positionH relativeFrom="column">
                        <wp:posOffset>0</wp:posOffset>
                      </wp:positionH>
                      <wp:positionV relativeFrom="paragraph">
                        <wp:posOffset>0</wp:posOffset>
                      </wp:positionV>
                      <wp:extent cx="9144" cy="137160"/>
                      <wp:effectExtent l="0" t="0" r="28956" b="15240"/>
                      <wp:wrapSquare wrapText="bothSides"/>
                      <wp:docPr id="1174199514" name="Group 19321"/>
                      <wp:cNvGraphicFramePr/>
                      <a:graphic xmlns:a="http://schemas.openxmlformats.org/drawingml/2006/main">
                        <a:graphicData uri="http://schemas.microsoft.com/office/word/2010/wordprocessingShape">
                          <wps:wsp>
                            <wps:cNvSpPr/>
                            <wps:spPr>
                              <a:xfrm>
                                <a:off x="0" y="0"/>
                                <a:ext cx="9144" cy="137160"/>
                              </a:xfrm>
                              <a:custGeom>
                                <a:avLst/>
                                <a:gdLst>
                                  <a:gd name="f0" fmla="val w"/>
                                  <a:gd name="f1" fmla="val h"/>
                                  <a:gd name="f2" fmla="val 0"/>
                                  <a:gd name="f3" fmla="val 9144"/>
                                  <a:gd name="f4" fmla="val 137160"/>
                                  <a:gd name="f5" fmla="*/ f0 1 9144"/>
                                  <a:gd name="f6" fmla="*/ f1 1 137160"/>
                                  <a:gd name="f7" fmla="val f2"/>
                                  <a:gd name="f8" fmla="val f3"/>
                                  <a:gd name="f9" fmla="val f4"/>
                                  <a:gd name="f10" fmla="+- f9 0 f7"/>
                                  <a:gd name="f11" fmla="+- f8 0 f7"/>
                                  <a:gd name="f12" fmla="*/ f11 1 9144"/>
                                  <a:gd name="f13" fmla="*/ f10 1 137160"/>
                                  <a:gd name="f14" fmla="*/ 0 1 f12"/>
                                  <a:gd name="f15" fmla="*/ 9144 1 f12"/>
                                  <a:gd name="f16" fmla="*/ 0 1 f13"/>
                                  <a:gd name="f17" fmla="*/ 13716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144" h="137160">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74F03ECF" id="Group 19321" o:spid="_x0000_s1026" style="position:absolute;margin-left:0;margin-top:0;width:.7pt;height:10.8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9144,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" path="m,l9144,r,137160l,137160,,e" filled="f" stroked="f">
                      <v:path arrowok="t" o:connecttype="custom" o:connectlocs="4572,0;9144,68580;4572,137160;0,68580" o:connectangles="270,0,90,180" textboxrect="0,0,9144,137160"/>
                      <w10:wrap type="square"/>
                    </v:shape>
                  </w:pict>
                </mc:Fallback>
              </mc:AlternateContent>
            </w:r>
            <w:r>
              <w:rPr>
                <w:rFonts w:ascii="Segoe UI" w:eastAsia="Times New Roman" w:hAnsi="Segoe UI" w:cs="Segoe UI"/>
                <w:color w:val="auto"/>
                <w:sz w:val="14"/>
                <w:szCs w:val="16"/>
              </w:rPr>
              <w:tab/>
            </w:r>
            <w:r w:rsidR="008A1F4B">
              <w:rPr>
                <w:rFonts w:ascii="Segoe UI" w:eastAsia="Times New Roman" w:hAnsi="Segoe UI" w:cs="Segoe UI"/>
                <w:color w:val="auto"/>
                <w:sz w:val="14"/>
                <w:szCs w:val="16"/>
              </w:rPr>
              <w:t>3.98</w:t>
            </w:r>
            <w:r>
              <w:rPr>
                <w:rFonts w:ascii="Segoe UI" w:eastAsia="Times New Roman" w:hAnsi="Segoe UI" w:cs="Segoe UI"/>
                <w:color w:val="auto"/>
                <w:sz w:val="14"/>
                <w:szCs w:val="16"/>
              </w:rPr>
              <w:t xml:space="preserve"> </w:t>
            </w:r>
            <w:r>
              <w:rPr>
                <w:rFonts w:ascii="Segoe UI" w:eastAsia="Times New Roman" w:hAnsi="Segoe UI" w:cs="Segoe UI"/>
                <w:color w:val="auto"/>
                <w:sz w:val="14"/>
                <w:szCs w:val="16"/>
              </w:rPr>
              <w:tab/>
            </w:r>
            <w:r>
              <w:rPr>
                <w:rFonts w:ascii="Segoe UI" w:hAnsi="Segoe UI" w:cs="Segoe UI"/>
                <w:noProof/>
                <w:color w:val="auto"/>
                <w:sz w:val="14"/>
                <w:szCs w:val="16"/>
              </w:rPr>
              <mc:AlternateContent>
                <mc:Choice Requires="wps">
                  <w:drawing>
                    <wp:anchor distT="0" distB="0" distL="114300" distR="114300" simplePos="0" relativeHeight="251686912" behindDoc="0" locked="0" layoutInCell="1" allowOverlap="1" wp14:anchorId="21DDCB1D" wp14:editId="54C5D32D">
                      <wp:simplePos x="0" y="0"/>
                      <wp:positionH relativeFrom="column">
                        <wp:posOffset>0</wp:posOffset>
                      </wp:positionH>
                      <wp:positionV relativeFrom="paragraph">
                        <wp:posOffset>0</wp:posOffset>
                      </wp:positionV>
                      <wp:extent cx="9144" cy="137160"/>
                      <wp:effectExtent l="0" t="0" r="28956" b="15240"/>
                      <wp:wrapSquare wrapText="bothSides"/>
                      <wp:docPr id="1450247252" name="Group 19320"/>
                      <wp:cNvGraphicFramePr/>
                      <a:graphic xmlns:a="http://schemas.openxmlformats.org/drawingml/2006/main">
                        <a:graphicData uri="http://schemas.microsoft.com/office/word/2010/wordprocessingShape">
                          <wps:wsp>
                            <wps:cNvSpPr/>
                            <wps:spPr>
                              <a:xfrm>
                                <a:off x="0" y="0"/>
                                <a:ext cx="9144" cy="137160"/>
                              </a:xfrm>
                              <a:custGeom>
                                <a:avLst/>
                                <a:gdLst>
                                  <a:gd name="f0" fmla="val w"/>
                                  <a:gd name="f1" fmla="val h"/>
                                  <a:gd name="f2" fmla="val 0"/>
                                  <a:gd name="f3" fmla="val 9144"/>
                                  <a:gd name="f4" fmla="val 137160"/>
                                  <a:gd name="f5" fmla="*/ f0 1 9144"/>
                                  <a:gd name="f6" fmla="*/ f1 1 137160"/>
                                  <a:gd name="f7" fmla="val f2"/>
                                  <a:gd name="f8" fmla="val f3"/>
                                  <a:gd name="f9" fmla="val f4"/>
                                  <a:gd name="f10" fmla="+- f9 0 f7"/>
                                  <a:gd name="f11" fmla="+- f8 0 f7"/>
                                  <a:gd name="f12" fmla="*/ f11 1 9144"/>
                                  <a:gd name="f13" fmla="*/ f10 1 137160"/>
                                  <a:gd name="f14" fmla="*/ 0 1 f12"/>
                                  <a:gd name="f15" fmla="*/ 9144 1 f12"/>
                                  <a:gd name="f16" fmla="*/ 0 1 f13"/>
                                  <a:gd name="f17" fmla="*/ 13716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144" h="137160">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31C81284" id="Group 19320" o:spid="_x0000_s1026" style="position:absolute;margin-left:0;margin-top:0;width:.7pt;height:10.8pt;z-index:251686912;visibility:visible;mso-wrap-style:square;mso-wrap-distance-left:9pt;mso-wrap-distance-top:0;mso-wrap-distance-right:9pt;mso-wrap-distance-bottom:0;mso-position-horizontal:absolute;mso-position-horizontal-relative:text;mso-position-vertical:absolute;mso-position-vertical-relative:text;v-text-anchor:top" coordsize="9144,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" path="m,l9144,r,137160l,137160,,e" filled="f" stroked="f">
                      <v:path arrowok="t" o:connecttype="custom" o:connectlocs="4572,0;9144,68580;4572,137160;0,68580" o:connectangles="270,0,90,180" textboxrect="0,0,9144,137160"/>
                      <w10:wrap type="square"/>
                    </v:shape>
                  </w:pict>
                </mc:Fallback>
              </mc:AlternateContent>
            </w:r>
            <w:r>
              <w:rPr>
                <w:rFonts w:ascii="Segoe UI" w:eastAsia="Times New Roman" w:hAnsi="Segoe UI" w:cs="Segoe UI"/>
                <w:color w:val="auto"/>
                <w:sz w:val="14"/>
                <w:szCs w:val="16"/>
              </w:rPr>
              <w:tab/>
              <w:t>0.00 – 6.</w:t>
            </w:r>
            <w:r w:rsidR="008A1F4B">
              <w:rPr>
                <w:rFonts w:ascii="Segoe UI" w:eastAsia="Times New Roman" w:hAnsi="Segoe UI" w:cs="Segoe UI"/>
                <w:color w:val="auto"/>
                <w:sz w:val="14"/>
                <w:szCs w:val="16"/>
              </w:rPr>
              <w:t>6</w:t>
            </w:r>
            <w:r>
              <w:rPr>
                <w:rFonts w:ascii="Segoe UI" w:eastAsia="Times New Roman" w:hAnsi="Segoe UI" w:cs="Segoe UI"/>
                <w:color w:val="auto"/>
                <w:sz w:val="14"/>
                <w:szCs w:val="16"/>
              </w:rPr>
              <w:t xml:space="preserve">0 </w:t>
            </w:r>
            <w:r>
              <w:rPr>
                <w:rFonts w:ascii="Segoe UI" w:hAnsi="Segoe UI" w:cs="Segoe UI"/>
                <w:noProof/>
                <w:color w:val="auto"/>
                <w:sz w:val="14"/>
                <w:szCs w:val="16"/>
              </w:rPr>
              <mc:AlternateContent>
                <mc:Choice Requires="wps">
                  <w:drawing>
                    <wp:anchor distT="0" distB="0" distL="114300" distR="114300" simplePos="0" relativeHeight="251685888" behindDoc="0" locked="0" layoutInCell="1" allowOverlap="1" wp14:anchorId="444355AA" wp14:editId="663A3F4F">
                      <wp:simplePos x="0" y="0"/>
                      <wp:positionH relativeFrom="column">
                        <wp:posOffset>0</wp:posOffset>
                      </wp:positionH>
                      <wp:positionV relativeFrom="paragraph">
                        <wp:posOffset>0</wp:posOffset>
                      </wp:positionV>
                      <wp:extent cx="9144" cy="137160"/>
                      <wp:effectExtent l="0" t="0" r="28956" b="15240"/>
                      <wp:wrapSquare wrapText="bothSides"/>
                      <wp:docPr id="1343810354" name="Group 19319"/>
                      <wp:cNvGraphicFramePr/>
                      <a:graphic xmlns:a="http://schemas.openxmlformats.org/drawingml/2006/main">
                        <a:graphicData uri="http://schemas.microsoft.com/office/word/2010/wordprocessingShape">
                          <wps:wsp>
                            <wps:cNvSpPr/>
                            <wps:spPr>
                              <a:xfrm>
                                <a:off x="0" y="0"/>
                                <a:ext cx="9144" cy="137160"/>
                              </a:xfrm>
                              <a:custGeom>
                                <a:avLst/>
                                <a:gdLst>
                                  <a:gd name="f0" fmla="val w"/>
                                  <a:gd name="f1" fmla="val h"/>
                                  <a:gd name="f2" fmla="val 0"/>
                                  <a:gd name="f3" fmla="val 9144"/>
                                  <a:gd name="f4" fmla="val 137160"/>
                                  <a:gd name="f5" fmla="*/ f0 1 9144"/>
                                  <a:gd name="f6" fmla="*/ f1 1 137160"/>
                                  <a:gd name="f7" fmla="val f2"/>
                                  <a:gd name="f8" fmla="val f3"/>
                                  <a:gd name="f9" fmla="val f4"/>
                                  <a:gd name="f10" fmla="+- f9 0 f7"/>
                                  <a:gd name="f11" fmla="+- f8 0 f7"/>
                                  <a:gd name="f12" fmla="*/ f11 1 9144"/>
                                  <a:gd name="f13" fmla="*/ f10 1 137160"/>
                                  <a:gd name="f14" fmla="*/ 0 1 f12"/>
                                  <a:gd name="f15" fmla="*/ 9144 1 f12"/>
                                  <a:gd name="f16" fmla="*/ 0 1 f13"/>
                                  <a:gd name="f17" fmla="*/ 13716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144" h="137160">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62171EB8" id="Group 19319" o:spid="_x0000_s1026" style="position:absolute;margin-left:0;margin-top:0;width:.7pt;height:10.8pt;z-index:251685888;visibility:visible;mso-wrap-style:square;mso-wrap-distance-left:9pt;mso-wrap-distance-top:0;mso-wrap-distance-right:9pt;mso-wrap-distance-bottom:0;mso-position-horizontal:absolute;mso-position-horizontal-relative:text;mso-position-vertical:absolute;mso-position-vertical-relative:text;v-text-anchor:top" coordsize="9144,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" path="m,l9144,r,137160l,137160,,e" filled="f" stroked="f">
                      <v:path arrowok="t" o:connecttype="custom" o:connectlocs="4572,0;9144,68580;4572,137160;0,68580" o:connectangles="270,0,90,180" textboxrect="0,0,9144,137160"/>
                      <w10:wrap type="square"/>
                    </v:shape>
                  </w:pict>
                </mc:Fallback>
              </mc:AlternateContent>
            </w:r>
            <w:r>
              <w:rPr>
                <w:rFonts w:ascii="Segoe UI" w:eastAsia="Times New Roman" w:hAnsi="Segoe UI" w:cs="Segoe UI"/>
                <w:color w:val="auto"/>
                <w:sz w:val="14"/>
                <w:szCs w:val="16"/>
              </w:rPr>
              <w:tab/>
              <w:t xml:space="preserve">15 </w:t>
            </w:r>
            <w:r>
              <w:rPr>
                <w:rFonts w:ascii="Segoe UI" w:eastAsia="Times New Roman" w:hAnsi="Segoe UI" w:cs="Segoe UI"/>
                <w:color w:val="auto"/>
                <w:sz w:val="14"/>
                <w:szCs w:val="16"/>
              </w:rPr>
              <w:tab/>
            </w:r>
            <w:r>
              <w:rPr>
                <w:rFonts w:ascii="Segoe UI" w:hAnsi="Segoe UI" w:cs="Segoe UI"/>
                <w:noProof/>
                <w:color w:val="auto"/>
                <w:sz w:val="14"/>
                <w:szCs w:val="16"/>
              </w:rPr>
              <mc:AlternateContent>
                <mc:Choice Requires="wps">
                  <w:drawing>
                    <wp:anchor distT="0" distB="0" distL="114300" distR="114300" simplePos="0" relativeHeight="251682816" behindDoc="0" locked="0" layoutInCell="1" allowOverlap="1" wp14:anchorId="639BB0C2" wp14:editId="66D8F45E">
                      <wp:simplePos x="0" y="0"/>
                      <wp:positionH relativeFrom="column">
                        <wp:posOffset>0</wp:posOffset>
                      </wp:positionH>
                      <wp:positionV relativeFrom="paragraph">
                        <wp:posOffset>0</wp:posOffset>
                      </wp:positionV>
                      <wp:extent cx="9144" cy="137160"/>
                      <wp:effectExtent l="0" t="0" r="28956" b="15240"/>
                      <wp:wrapSquare wrapText="bothSides"/>
                      <wp:docPr id="324794063" name="Group 19318"/>
                      <wp:cNvGraphicFramePr/>
                      <a:graphic xmlns:a="http://schemas.openxmlformats.org/drawingml/2006/main">
                        <a:graphicData uri="http://schemas.microsoft.com/office/word/2010/wordprocessingShape">
                          <wps:wsp>
                            <wps:cNvSpPr/>
                            <wps:spPr>
                              <a:xfrm>
                                <a:off x="0" y="0"/>
                                <a:ext cx="9144" cy="137160"/>
                              </a:xfrm>
                              <a:custGeom>
                                <a:avLst/>
                                <a:gdLst>
                                  <a:gd name="f0" fmla="val w"/>
                                  <a:gd name="f1" fmla="val h"/>
                                  <a:gd name="f2" fmla="val 0"/>
                                  <a:gd name="f3" fmla="val 9144"/>
                                  <a:gd name="f4" fmla="val 137160"/>
                                  <a:gd name="f5" fmla="*/ f0 1 9144"/>
                                  <a:gd name="f6" fmla="*/ f1 1 137160"/>
                                  <a:gd name="f7" fmla="val f2"/>
                                  <a:gd name="f8" fmla="val f3"/>
                                  <a:gd name="f9" fmla="val f4"/>
                                  <a:gd name="f10" fmla="+- f9 0 f7"/>
                                  <a:gd name="f11" fmla="+- f8 0 f7"/>
                                  <a:gd name="f12" fmla="*/ f11 1 9144"/>
                                  <a:gd name="f13" fmla="*/ f10 1 137160"/>
                                  <a:gd name="f14" fmla="*/ 0 1 f12"/>
                                  <a:gd name="f15" fmla="*/ 9144 1 f12"/>
                                  <a:gd name="f16" fmla="*/ 0 1 f13"/>
                                  <a:gd name="f17" fmla="*/ 13716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144" h="137160">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73649DA7" id="Group 19318" o:spid="_x0000_s1026" style="position:absolute;margin-left:0;margin-top:0;width:.7pt;height:10.8pt;z-index:251682816;visibility:visible;mso-wrap-style:square;mso-wrap-distance-left:9pt;mso-wrap-distance-top:0;mso-wrap-distance-right:9pt;mso-wrap-distance-bottom:0;mso-position-horizontal:absolute;mso-position-horizontal-relative:text;mso-position-vertical:absolute;mso-position-vertical-relative:text;v-text-anchor:top" coordsize="9144,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" path="m,l9144,r,137160l,137160,,e" filled="f" stroked="f">
                      <v:path arrowok="t" o:connecttype="custom" o:connectlocs="4572,0;9144,68580;4572,137160;0,68580" o:connectangles="270,0,90,180" textboxrect="0,0,9144,137160"/>
                      <w10:wrap type="square"/>
                    </v:shape>
                  </w:pict>
                </mc:Fallback>
              </mc:AlternateContent>
            </w:r>
            <w:r>
              <w:rPr>
                <w:rFonts w:ascii="Segoe UI" w:eastAsia="Times New Roman" w:hAnsi="Segoe UI" w:cs="Segoe UI"/>
                <w:color w:val="auto"/>
                <w:sz w:val="14"/>
                <w:szCs w:val="16"/>
              </w:rPr>
              <w:tab/>
              <w:t xml:space="preserve">NO </w:t>
            </w:r>
            <w:r>
              <w:rPr>
                <w:rFonts w:ascii="Segoe UI" w:eastAsia="Times New Roman" w:hAnsi="Segoe UI" w:cs="Segoe UI"/>
                <w:color w:val="auto"/>
                <w:sz w:val="14"/>
                <w:szCs w:val="16"/>
              </w:rPr>
              <w:tab/>
            </w:r>
            <w:r>
              <w:rPr>
                <w:rFonts w:ascii="Segoe UI" w:hAnsi="Segoe UI" w:cs="Segoe UI"/>
                <w:noProof/>
                <w:color w:val="auto"/>
                <w:sz w:val="14"/>
                <w:szCs w:val="16"/>
              </w:rPr>
              <mc:AlternateContent>
                <mc:Choice Requires="wps">
                  <w:drawing>
                    <wp:anchor distT="0" distB="0" distL="114300" distR="114300" simplePos="0" relativeHeight="251683840" behindDoc="0" locked="0" layoutInCell="1" allowOverlap="1" wp14:anchorId="2C239796" wp14:editId="6C7B1C5F">
                      <wp:simplePos x="0" y="0"/>
                      <wp:positionH relativeFrom="column">
                        <wp:posOffset>0</wp:posOffset>
                      </wp:positionH>
                      <wp:positionV relativeFrom="paragraph">
                        <wp:posOffset>0</wp:posOffset>
                      </wp:positionV>
                      <wp:extent cx="9144" cy="137160"/>
                      <wp:effectExtent l="0" t="0" r="28956" b="15240"/>
                      <wp:wrapSquare wrapText="bothSides"/>
                      <wp:docPr id="740600986" name="Group 19317"/>
                      <wp:cNvGraphicFramePr/>
                      <a:graphic xmlns:a="http://schemas.openxmlformats.org/drawingml/2006/main">
                        <a:graphicData uri="http://schemas.microsoft.com/office/word/2010/wordprocessingShape">
                          <wps:wsp>
                            <wps:cNvSpPr/>
                            <wps:spPr>
                              <a:xfrm>
                                <a:off x="0" y="0"/>
                                <a:ext cx="9144" cy="137160"/>
                              </a:xfrm>
                              <a:custGeom>
                                <a:avLst/>
                                <a:gdLst>
                                  <a:gd name="f0" fmla="val w"/>
                                  <a:gd name="f1" fmla="val h"/>
                                  <a:gd name="f2" fmla="val 0"/>
                                  <a:gd name="f3" fmla="val 9144"/>
                                  <a:gd name="f4" fmla="val 137160"/>
                                  <a:gd name="f5" fmla="*/ f0 1 9144"/>
                                  <a:gd name="f6" fmla="*/ f1 1 137160"/>
                                  <a:gd name="f7" fmla="val f2"/>
                                  <a:gd name="f8" fmla="val f3"/>
                                  <a:gd name="f9" fmla="val f4"/>
                                  <a:gd name="f10" fmla="+- f9 0 f7"/>
                                  <a:gd name="f11" fmla="+- f8 0 f7"/>
                                  <a:gd name="f12" fmla="*/ f11 1 9144"/>
                                  <a:gd name="f13" fmla="*/ f10 1 137160"/>
                                  <a:gd name="f14" fmla="*/ 0 1 f12"/>
                                  <a:gd name="f15" fmla="*/ 9144 1 f12"/>
                                  <a:gd name="f16" fmla="*/ 0 1 f13"/>
                                  <a:gd name="f17" fmla="*/ 13716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144" h="137160">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49BCEB20" id="Group 19317" o:spid="_x0000_s1026" style="position:absolute;margin-left:0;margin-top:0;width:.7pt;height:10.8pt;z-index:251683840;visibility:visible;mso-wrap-style:square;mso-wrap-distance-left:9pt;mso-wrap-distance-top:0;mso-wrap-distance-right:9pt;mso-wrap-distance-bottom:0;mso-position-horizontal:absolute;mso-position-horizontal-relative:text;mso-position-vertical:absolute;mso-position-vertical-relative:text;v-text-anchor:top" coordsize="9144,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" path="m,l9144,r,137160l,137160,,e" filled="f" stroked="f">
                      <v:path arrowok="t" o:connecttype="custom" o:connectlocs="4572,0;9144,68580;4572,137160;0,68580" o:connectangles="270,0,90,180" textboxrect="0,0,9144,137160"/>
                      <w10:wrap type="square"/>
                    </v:shape>
                  </w:pict>
                </mc:Fallback>
              </mc:AlternateContent>
            </w:r>
            <w:r>
              <w:rPr>
                <w:rFonts w:ascii="Segoe UI" w:eastAsia="Times New Roman" w:hAnsi="Segoe UI" w:cs="Segoe UI"/>
                <w:color w:val="auto"/>
                <w:sz w:val="14"/>
                <w:szCs w:val="16"/>
              </w:rPr>
              <w:tab/>
              <w:t xml:space="preserve">2023 </w:t>
            </w:r>
            <w:r>
              <w:rPr>
                <w:rFonts w:ascii="Segoe UI" w:eastAsia="Times New Roman" w:hAnsi="Segoe UI" w:cs="Segoe UI"/>
                <w:color w:val="auto"/>
                <w:sz w:val="14"/>
                <w:szCs w:val="16"/>
              </w:rPr>
              <w:tab/>
            </w:r>
            <w:r>
              <w:rPr>
                <w:rFonts w:ascii="Segoe UI" w:hAnsi="Segoe UI" w:cs="Segoe UI"/>
                <w:noProof/>
                <w:color w:val="auto"/>
                <w:sz w:val="14"/>
                <w:szCs w:val="16"/>
              </w:rPr>
              <mc:AlternateContent>
                <mc:Choice Requires="wps">
                  <w:drawing>
                    <wp:anchor distT="0" distB="0" distL="114300" distR="114300" simplePos="0" relativeHeight="251687936" behindDoc="0" locked="0" layoutInCell="1" allowOverlap="1" wp14:anchorId="49FC6245" wp14:editId="7252D159">
                      <wp:simplePos x="0" y="0"/>
                      <wp:positionH relativeFrom="column">
                        <wp:posOffset>0</wp:posOffset>
                      </wp:positionH>
                      <wp:positionV relativeFrom="paragraph">
                        <wp:posOffset>0</wp:posOffset>
                      </wp:positionV>
                      <wp:extent cx="9144" cy="137160"/>
                      <wp:effectExtent l="0" t="0" r="28956" b="15240"/>
                      <wp:wrapSquare wrapText="bothSides"/>
                      <wp:docPr id="2026847513" name="Group 19316"/>
                      <wp:cNvGraphicFramePr/>
                      <a:graphic xmlns:a="http://schemas.openxmlformats.org/drawingml/2006/main">
                        <a:graphicData uri="http://schemas.microsoft.com/office/word/2010/wordprocessingShape">
                          <wps:wsp>
                            <wps:cNvSpPr/>
                            <wps:spPr>
                              <a:xfrm>
                                <a:off x="0" y="0"/>
                                <a:ext cx="9144" cy="137160"/>
                              </a:xfrm>
                              <a:custGeom>
                                <a:avLst/>
                                <a:gdLst>
                                  <a:gd name="f0" fmla="val w"/>
                                  <a:gd name="f1" fmla="val h"/>
                                  <a:gd name="f2" fmla="val 0"/>
                                  <a:gd name="f3" fmla="val 9144"/>
                                  <a:gd name="f4" fmla="val 137160"/>
                                  <a:gd name="f5" fmla="*/ f0 1 9144"/>
                                  <a:gd name="f6" fmla="*/ f1 1 137160"/>
                                  <a:gd name="f7" fmla="val f2"/>
                                  <a:gd name="f8" fmla="val f3"/>
                                  <a:gd name="f9" fmla="val f4"/>
                                  <a:gd name="f10" fmla="+- f9 0 f7"/>
                                  <a:gd name="f11" fmla="+- f8 0 f7"/>
                                  <a:gd name="f12" fmla="*/ f11 1 9144"/>
                                  <a:gd name="f13" fmla="*/ f10 1 137160"/>
                                  <a:gd name="f14" fmla="*/ 0 1 f12"/>
                                  <a:gd name="f15" fmla="*/ 9144 1 f12"/>
                                  <a:gd name="f16" fmla="*/ 0 1 f13"/>
                                  <a:gd name="f17" fmla="*/ 13716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144" h="137160">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5AE94BBA" id="Group 19316" o:spid="_x0000_s1026" style="position:absolute;margin-left:0;margin-top:0;width:.7pt;height:10.8pt;z-index:251687936;visibility:visible;mso-wrap-style:square;mso-wrap-distance-left:9pt;mso-wrap-distance-top:0;mso-wrap-distance-right:9pt;mso-wrap-distance-bottom:0;mso-position-horizontal:absolute;mso-position-horizontal-relative:text;mso-position-vertical:absolute;mso-position-vertical-relative:text;v-text-anchor:top" coordsize="9144,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" path="m,l9144,r,137160l,137160,,e" filled="f" stroked="f">
                      <v:path arrowok="t" o:connecttype="custom" o:connectlocs="4572,0;9144,68580;4572,137160;0,68580" o:connectangles="270,0,90,180" textboxrect="0,0,9144,137160"/>
                      <w10:wrap type="square"/>
                    </v:shape>
                  </w:pict>
                </mc:Fallback>
              </mc:AlternateContent>
            </w:r>
            <w:r>
              <w:rPr>
                <w:rFonts w:ascii="Segoe UI" w:eastAsia="Times New Roman" w:hAnsi="Segoe UI" w:cs="Segoe UI"/>
                <w:color w:val="auto"/>
                <w:sz w:val="14"/>
                <w:szCs w:val="16"/>
              </w:rPr>
              <w:t xml:space="preserve"> Erosion of natural deposits</w:t>
            </w:r>
          </w:p>
        </w:tc>
      </w:tr>
      <w:tr w:rsidR="00E23999" w14:paraId="2CF70D2A" w14:textId="77777777" w:rsidTr="00E23999">
        <w:trPr>
          <w:cantSplit/>
          <w:trHeight w:val="20"/>
        </w:trPr>
        <w:tc>
          <w:tcPr>
            <w:tcW w:w="11806" w:type="dxa"/>
            <w:gridSpan w:val="8"/>
            <w:tcBorders>
              <w:top w:val="single" w:sz="4" w:space="0" w:color="000000"/>
              <w:left w:val="single" w:sz="4" w:space="0" w:color="000000"/>
              <w:bottom w:val="single" w:sz="4" w:space="0" w:color="000000"/>
              <w:right w:val="single" w:sz="4" w:space="0" w:color="000000"/>
            </w:tcBorders>
            <w:shd w:val="clear" w:color="auto" w:fill="17406D"/>
            <w:tcMar>
              <w:top w:w="6" w:type="dxa"/>
              <w:left w:w="0" w:type="dxa"/>
              <w:bottom w:w="0" w:type="dxa"/>
              <w:right w:w="0" w:type="dxa"/>
            </w:tcMar>
          </w:tcPr>
          <w:p w14:paraId="7D186C13" w14:textId="77777777" w:rsidR="00E23999" w:rsidRDefault="00E23999" w:rsidP="00E23999">
            <w:pPr>
              <w:spacing w:after="0"/>
              <w:ind w:left="106"/>
            </w:pPr>
            <w:r>
              <w:rPr>
                <w:rFonts w:ascii="Segoe UI" w:eastAsia="Times New Roman" w:hAnsi="Segoe UI" w:cs="Segoe UI"/>
                <w:color w:val="auto"/>
                <w:sz w:val="16"/>
                <w:szCs w:val="16"/>
              </w:rPr>
              <w:t>Regulated Contaminants with Secondary Maximum Contaminant Levels</w:t>
            </w:r>
          </w:p>
        </w:tc>
      </w:tr>
      <w:tr w:rsidR="00E23999" w14:paraId="05D1F92B"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1CC0CC44" w14:textId="77777777" w:rsidR="00E23999" w:rsidRDefault="00E23999" w:rsidP="00E23999">
            <w:pPr>
              <w:spacing w:after="0"/>
              <w:ind w:left="106"/>
            </w:pPr>
            <w:r>
              <w:rPr>
                <w:rFonts w:ascii="Segoe UI" w:eastAsia="Times New Roman" w:hAnsi="Segoe UI" w:cs="Segoe UI"/>
                <w:color w:val="auto"/>
                <w:sz w:val="14"/>
                <w:szCs w:val="16"/>
              </w:rPr>
              <w:t>Contaminant</w:t>
            </w:r>
          </w:p>
        </w:tc>
        <w:tc>
          <w:tcPr>
            <w:tcW w:w="909"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2B691589" w14:textId="77777777" w:rsidR="00E23999" w:rsidRDefault="00E23999" w:rsidP="00E23999">
            <w:pPr>
              <w:spacing w:after="0"/>
              <w:ind w:left="127"/>
            </w:pPr>
            <w:r>
              <w:rPr>
                <w:rFonts w:ascii="Segoe UI" w:eastAsia="Times New Roman" w:hAnsi="Segoe UI" w:cs="Segoe UI"/>
                <w:color w:val="auto"/>
                <w:sz w:val="14"/>
                <w:szCs w:val="16"/>
              </w:rPr>
              <w:t>Average</w:t>
            </w:r>
          </w:p>
        </w:tc>
        <w:tc>
          <w:tcPr>
            <w:tcW w:w="1030"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796BF186" w14:textId="77777777" w:rsidR="00E23999" w:rsidRDefault="00E23999" w:rsidP="00E23999">
            <w:pPr>
              <w:spacing w:after="0"/>
              <w:ind w:left="32" w:right="-5"/>
            </w:pPr>
            <w:r>
              <w:rPr>
                <w:rFonts w:ascii="Segoe UI" w:eastAsia="Times New Roman" w:hAnsi="Segoe UI" w:cs="Segoe UI"/>
                <w:color w:val="auto"/>
                <w:sz w:val="14"/>
                <w:szCs w:val="16"/>
              </w:rPr>
              <w:t>Sample Range</w:t>
            </w:r>
          </w:p>
        </w:tc>
        <w:tc>
          <w:tcPr>
            <w:tcW w:w="949"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3D1D89D5" w14:textId="77777777" w:rsidR="00E23999" w:rsidRDefault="00E23999" w:rsidP="00E23999">
            <w:pPr>
              <w:spacing w:after="0"/>
            </w:pPr>
            <w:r>
              <w:rPr>
                <w:rFonts w:ascii="Segoe UI" w:eastAsia="Times New Roman" w:hAnsi="Segoe UI" w:cs="Segoe UI"/>
                <w:color w:val="auto"/>
                <w:sz w:val="14"/>
                <w:szCs w:val="16"/>
              </w:rPr>
              <w:t>Secondary MCL</w:t>
            </w:r>
          </w:p>
        </w:tc>
        <w:tc>
          <w:tcPr>
            <w:tcW w:w="823"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313D7670" w14:textId="77777777" w:rsidR="00E23999" w:rsidRDefault="00E23999" w:rsidP="00E23999">
            <w:pPr>
              <w:spacing w:after="0"/>
              <w:ind w:left="110"/>
            </w:pPr>
            <w:r>
              <w:rPr>
                <w:rFonts w:ascii="Segoe UI" w:eastAsia="Times New Roman" w:hAnsi="Segoe UI" w:cs="Segoe UI"/>
                <w:color w:val="auto"/>
                <w:sz w:val="14"/>
                <w:szCs w:val="16"/>
              </w:rPr>
              <w:t>Violation</w:t>
            </w:r>
          </w:p>
        </w:tc>
        <w:tc>
          <w:tcPr>
            <w:tcW w:w="931"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1DF57A29" w14:textId="77777777" w:rsidR="00E23999" w:rsidRDefault="00E23999" w:rsidP="00E23999">
            <w:pPr>
              <w:spacing w:after="0"/>
              <w:ind w:left="125"/>
            </w:pPr>
            <w:r>
              <w:rPr>
                <w:rFonts w:ascii="Segoe UI" w:eastAsia="Times New Roman" w:hAnsi="Segoe UI" w:cs="Segoe UI"/>
                <w:color w:val="auto"/>
                <w:sz w:val="14"/>
                <w:szCs w:val="16"/>
              </w:rPr>
              <w:t>Sample Date</w:t>
            </w:r>
          </w:p>
        </w:tc>
        <w:tc>
          <w:tcPr>
            <w:tcW w:w="3683" w:type="dxa"/>
            <w:gridSpan w:val="2"/>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6D5C37B4" w14:textId="77777777" w:rsidR="00E23999" w:rsidRDefault="00E23999" w:rsidP="00E23999">
            <w:pPr>
              <w:spacing w:after="0"/>
              <w:ind w:right="4"/>
            </w:pPr>
            <w:r>
              <w:rPr>
                <w:rFonts w:ascii="Segoe UI" w:eastAsia="Times New Roman" w:hAnsi="Segoe UI" w:cs="Segoe UI"/>
                <w:color w:val="auto"/>
                <w:sz w:val="14"/>
                <w:szCs w:val="16"/>
              </w:rPr>
              <w:t>Major Sources in Drinking Water</w:t>
            </w:r>
          </w:p>
        </w:tc>
      </w:tr>
      <w:tr w:rsidR="00E23999" w14:paraId="7C7099AF"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3509500" w14:textId="77777777" w:rsidR="00E23999" w:rsidRDefault="00E23999" w:rsidP="00E23999">
            <w:pPr>
              <w:spacing w:after="0"/>
              <w:ind w:left="106"/>
            </w:pPr>
            <w:r>
              <w:rPr>
                <w:rFonts w:ascii="Segoe UI" w:eastAsia="Times New Roman" w:hAnsi="Segoe UI" w:cs="Segoe UI"/>
                <w:color w:val="auto"/>
                <w:sz w:val="14"/>
                <w:szCs w:val="16"/>
              </w:rPr>
              <w:t>Chloride (ppm)</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5710B8D" w14:textId="097FDACE" w:rsidR="00E23999" w:rsidRDefault="008A1F4B" w:rsidP="008A1F4B">
            <w:pPr>
              <w:spacing w:after="0"/>
              <w:ind w:right="7"/>
              <w:jc w:val="center"/>
            </w:pPr>
            <w:r>
              <w:rPr>
                <w:rFonts w:ascii="Segoe UI" w:eastAsia="Times New Roman" w:hAnsi="Segoe UI" w:cs="Segoe UI"/>
                <w:color w:val="auto"/>
                <w:sz w:val="14"/>
                <w:szCs w:val="16"/>
              </w:rPr>
              <w:t>39</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CD4DEEF" w14:textId="318C5205" w:rsidR="00E23999" w:rsidRDefault="008A1F4B" w:rsidP="008A1F4B">
            <w:pPr>
              <w:spacing w:after="0"/>
              <w:ind w:right="3"/>
              <w:jc w:val="center"/>
            </w:pPr>
            <w:r>
              <w:rPr>
                <w:rFonts w:ascii="Segoe UI" w:eastAsia="Times New Roman" w:hAnsi="Segoe UI" w:cs="Segoe UI"/>
                <w:color w:val="auto"/>
                <w:sz w:val="14"/>
                <w:szCs w:val="16"/>
              </w:rPr>
              <w:t>16 - 52</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D79784E" w14:textId="77777777" w:rsidR="00E23999" w:rsidRDefault="00E23999" w:rsidP="00E23999">
            <w:pPr>
              <w:spacing w:after="0"/>
              <w:ind w:right="8"/>
            </w:pPr>
            <w:r>
              <w:rPr>
                <w:rFonts w:ascii="Segoe UI" w:eastAsia="Times New Roman" w:hAnsi="Segoe UI" w:cs="Segoe UI"/>
                <w:color w:val="auto"/>
                <w:sz w:val="14"/>
                <w:szCs w:val="16"/>
              </w:rPr>
              <w:t>500</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808F705" w14:textId="77777777" w:rsidR="00E23999" w:rsidRDefault="00E23999" w:rsidP="00E23999">
            <w:pPr>
              <w:spacing w:after="0"/>
              <w:ind w:right="6"/>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AF93483" w14:textId="1819ADB1" w:rsidR="00E23999" w:rsidRDefault="00E23999" w:rsidP="00E23999">
            <w:pPr>
              <w:spacing w:after="0"/>
              <w:ind w:right="7"/>
            </w:pPr>
            <w:r>
              <w:rPr>
                <w:rFonts w:ascii="Segoe UI" w:eastAsia="Times New Roman" w:hAnsi="Segoe UI" w:cs="Segoe UI"/>
                <w:color w:val="auto"/>
                <w:sz w:val="14"/>
                <w:szCs w:val="16"/>
              </w:rPr>
              <w:t>202</w:t>
            </w:r>
            <w:r w:rsidR="008A1F4B">
              <w:rPr>
                <w:rFonts w:ascii="Segoe UI" w:eastAsia="Times New Roman" w:hAnsi="Segoe UI" w:cs="Segoe UI"/>
                <w:color w:val="auto"/>
                <w:sz w:val="14"/>
                <w:szCs w:val="16"/>
              </w:rPr>
              <w:t>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5605A30" w14:textId="77777777" w:rsidR="00E23999" w:rsidRDefault="00E23999" w:rsidP="00E23999">
            <w:pPr>
              <w:spacing w:after="0"/>
              <w:ind w:left="105"/>
            </w:pPr>
            <w:r>
              <w:rPr>
                <w:rFonts w:ascii="Segoe UI" w:eastAsia="Times New Roman" w:hAnsi="Segoe UI" w:cs="Segoe UI"/>
                <w:color w:val="auto"/>
                <w:sz w:val="14"/>
                <w:szCs w:val="16"/>
              </w:rPr>
              <w:t>Runoff/leaching from natural deposits; seawater influence</w:t>
            </w:r>
          </w:p>
        </w:tc>
      </w:tr>
      <w:tr w:rsidR="00E23999" w14:paraId="7E0B1469"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6C4BBE6" w14:textId="77777777" w:rsidR="00E23999" w:rsidRDefault="00E23999" w:rsidP="00E23999">
            <w:pPr>
              <w:spacing w:after="0"/>
              <w:ind w:left="106"/>
            </w:pPr>
            <w:r>
              <w:rPr>
                <w:rFonts w:ascii="Segoe UI" w:eastAsia="Times New Roman" w:hAnsi="Segoe UI" w:cs="Segoe UI"/>
                <w:color w:val="auto"/>
                <w:sz w:val="14"/>
                <w:szCs w:val="16"/>
              </w:rPr>
              <w:t>Iron (ug/L)</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4691AA1" w14:textId="30B7F08F" w:rsidR="00E23999" w:rsidRDefault="008A1F4B" w:rsidP="008A1F4B">
            <w:pPr>
              <w:spacing w:after="0"/>
              <w:ind w:right="7"/>
              <w:jc w:val="center"/>
            </w:pPr>
            <w:r>
              <w:rPr>
                <w:rFonts w:ascii="Segoe UI" w:eastAsia="Times New Roman" w:hAnsi="Segoe UI" w:cs="Segoe UI"/>
                <w:color w:val="auto"/>
                <w:sz w:val="14"/>
                <w:szCs w:val="16"/>
              </w:rPr>
              <w:t>0.00</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F2F758C" w14:textId="6CDA9B52" w:rsidR="00E23999" w:rsidRDefault="008A1F4B" w:rsidP="008A1F4B">
            <w:pPr>
              <w:spacing w:after="0"/>
              <w:ind w:left="125"/>
              <w:jc w:val="center"/>
            </w:pPr>
            <w:r>
              <w:rPr>
                <w:rFonts w:ascii="Segoe UI" w:eastAsia="Times New Roman" w:hAnsi="Segoe UI" w:cs="Segoe UI"/>
                <w:color w:val="auto"/>
                <w:sz w:val="14"/>
                <w:szCs w:val="16"/>
              </w:rPr>
              <w:t>0.00</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ABD3448" w14:textId="77777777" w:rsidR="00E23999" w:rsidRDefault="00E23999" w:rsidP="00E23999">
            <w:pPr>
              <w:spacing w:after="0"/>
              <w:ind w:right="7"/>
            </w:pPr>
            <w:r>
              <w:rPr>
                <w:rFonts w:ascii="Segoe UI" w:eastAsia="Times New Roman" w:hAnsi="Segoe UI" w:cs="Segoe UI"/>
                <w:color w:val="auto"/>
                <w:sz w:val="14"/>
                <w:szCs w:val="16"/>
              </w:rPr>
              <w:t>300</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78B7F61" w14:textId="77777777" w:rsidR="00E23999" w:rsidRDefault="00E23999" w:rsidP="00E23999">
            <w:pPr>
              <w:spacing w:after="0"/>
              <w:ind w:right="5"/>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DA2822D" w14:textId="31D2E20F" w:rsidR="00E23999" w:rsidRDefault="00E23999" w:rsidP="00E23999">
            <w:pPr>
              <w:spacing w:after="0"/>
              <w:ind w:right="6"/>
            </w:pPr>
            <w:r>
              <w:rPr>
                <w:rFonts w:ascii="Segoe UI" w:eastAsia="Times New Roman" w:hAnsi="Segoe UI" w:cs="Segoe UI"/>
                <w:color w:val="auto"/>
                <w:sz w:val="14"/>
                <w:szCs w:val="16"/>
              </w:rPr>
              <w:t>202</w:t>
            </w:r>
            <w:r w:rsidR="008A1F4B">
              <w:rPr>
                <w:rFonts w:ascii="Segoe UI" w:eastAsia="Times New Roman" w:hAnsi="Segoe UI" w:cs="Segoe UI"/>
                <w:color w:val="auto"/>
                <w:sz w:val="14"/>
                <w:szCs w:val="16"/>
              </w:rPr>
              <w:t>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E6905A9" w14:textId="77777777" w:rsidR="00E23999" w:rsidRDefault="00E23999" w:rsidP="00E23999">
            <w:pPr>
              <w:spacing w:after="0"/>
              <w:ind w:left="106"/>
            </w:pPr>
            <w:r>
              <w:rPr>
                <w:rFonts w:ascii="Segoe UI" w:eastAsia="Times New Roman" w:hAnsi="Segoe UI" w:cs="Segoe UI"/>
                <w:color w:val="auto"/>
                <w:sz w:val="14"/>
                <w:szCs w:val="16"/>
              </w:rPr>
              <w:t>Naturally present; industrial waste (post treatment)</w:t>
            </w:r>
          </w:p>
        </w:tc>
      </w:tr>
      <w:tr w:rsidR="00E23999" w14:paraId="41E67CA0"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A1AEF31" w14:textId="77777777" w:rsidR="00E23999" w:rsidRDefault="00E23999" w:rsidP="00E23999">
            <w:pPr>
              <w:spacing w:after="0"/>
              <w:ind w:left="106"/>
            </w:pPr>
            <w:r>
              <w:rPr>
                <w:rFonts w:ascii="Segoe UI" w:eastAsia="Times New Roman" w:hAnsi="Segoe UI" w:cs="Segoe UI"/>
                <w:color w:val="auto"/>
                <w:sz w:val="14"/>
                <w:szCs w:val="16"/>
              </w:rPr>
              <w:t>Manganese (ug/l)</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656E5C5" w14:textId="54E2436D" w:rsidR="00E23999" w:rsidRDefault="008A1F4B" w:rsidP="008A1F4B">
            <w:pPr>
              <w:spacing w:after="0"/>
              <w:ind w:right="8"/>
              <w:jc w:val="center"/>
            </w:pPr>
            <w:r>
              <w:rPr>
                <w:rFonts w:ascii="Segoe UI" w:eastAsia="Times New Roman" w:hAnsi="Segoe UI" w:cs="Segoe UI"/>
                <w:color w:val="auto"/>
                <w:sz w:val="14"/>
                <w:szCs w:val="16"/>
              </w:rPr>
              <w:t>0.93</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EB98E89" w14:textId="20FB5E6F" w:rsidR="00E23999" w:rsidRDefault="00E23999" w:rsidP="008A1F4B">
            <w:pPr>
              <w:spacing w:after="0"/>
              <w:ind w:right="3"/>
              <w:jc w:val="center"/>
            </w:pPr>
            <w:r>
              <w:rPr>
                <w:rFonts w:ascii="Segoe UI" w:eastAsia="Times New Roman" w:hAnsi="Segoe UI" w:cs="Segoe UI"/>
                <w:color w:val="auto"/>
                <w:sz w:val="14"/>
                <w:szCs w:val="16"/>
              </w:rPr>
              <w:t>0.00</w:t>
            </w:r>
            <w:r w:rsidR="007E7EF6">
              <w:rPr>
                <w:rFonts w:ascii="Segoe UI" w:eastAsia="Times New Roman" w:hAnsi="Segoe UI" w:cs="Segoe UI"/>
                <w:color w:val="auto"/>
                <w:sz w:val="14"/>
                <w:szCs w:val="16"/>
              </w:rPr>
              <w:t xml:space="preserve"> - </w:t>
            </w:r>
            <w:r w:rsidR="008A1F4B">
              <w:rPr>
                <w:rFonts w:ascii="Segoe UI" w:eastAsia="Times New Roman" w:hAnsi="Segoe UI" w:cs="Segoe UI"/>
                <w:color w:val="auto"/>
                <w:sz w:val="14"/>
                <w:szCs w:val="16"/>
              </w:rPr>
              <w:t>33</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F9DDAAF" w14:textId="77777777" w:rsidR="00E23999" w:rsidRDefault="00E23999" w:rsidP="00E23999">
            <w:pPr>
              <w:spacing w:after="0"/>
              <w:ind w:right="6"/>
            </w:pPr>
            <w:r>
              <w:rPr>
                <w:rFonts w:ascii="Segoe UI" w:eastAsia="Times New Roman" w:hAnsi="Segoe UI" w:cs="Segoe UI"/>
                <w:color w:val="auto"/>
                <w:sz w:val="14"/>
                <w:szCs w:val="16"/>
              </w:rPr>
              <w:t>50</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5DB5F43" w14:textId="77777777" w:rsidR="00E23999" w:rsidRDefault="00E23999" w:rsidP="00E23999">
            <w:pPr>
              <w:spacing w:after="0"/>
              <w:ind w:right="6"/>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BE27890" w14:textId="1211884C" w:rsidR="00E23999" w:rsidRDefault="00E23999" w:rsidP="00E23999">
            <w:pPr>
              <w:spacing w:after="0"/>
              <w:ind w:right="5"/>
            </w:pPr>
            <w:r>
              <w:rPr>
                <w:rFonts w:ascii="Segoe UI" w:eastAsia="Times New Roman" w:hAnsi="Segoe UI" w:cs="Segoe UI"/>
                <w:color w:val="auto"/>
                <w:sz w:val="14"/>
                <w:szCs w:val="16"/>
              </w:rPr>
              <w:t>202</w:t>
            </w:r>
            <w:r w:rsidR="007E7EF6">
              <w:rPr>
                <w:rFonts w:ascii="Segoe UI" w:eastAsia="Times New Roman" w:hAnsi="Segoe UI" w:cs="Segoe UI"/>
                <w:color w:val="auto"/>
                <w:sz w:val="14"/>
                <w:szCs w:val="16"/>
              </w:rPr>
              <w:t>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A380361" w14:textId="77777777" w:rsidR="00E23999" w:rsidRDefault="00E23999" w:rsidP="00E23999">
            <w:pPr>
              <w:spacing w:after="0"/>
              <w:ind w:left="106"/>
            </w:pPr>
            <w:r>
              <w:rPr>
                <w:rFonts w:ascii="Segoe UI" w:eastAsia="Times New Roman" w:hAnsi="Segoe UI" w:cs="Segoe UI"/>
                <w:color w:val="auto"/>
                <w:sz w:val="14"/>
                <w:szCs w:val="16"/>
              </w:rPr>
              <w:t>Naturally present in the environment (post treatment)</w:t>
            </w:r>
          </w:p>
        </w:tc>
      </w:tr>
      <w:tr w:rsidR="00E23999" w14:paraId="7048F020"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247DE8A" w14:textId="77777777" w:rsidR="00E23999" w:rsidRDefault="00E23999" w:rsidP="00E23999">
            <w:pPr>
              <w:spacing w:after="0"/>
              <w:ind w:left="106"/>
            </w:pPr>
            <w:r>
              <w:rPr>
                <w:rFonts w:ascii="Segoe UI" w:eastAsia="Times New Roman" w:hAnsi="Segoe UI" w:cs="Segoe UI"/>
                <w:color w:val="auto"/>
                <w:sz w:val="14"/>
                <w:szCs w:val="16"/>
              </w:rPr>
              <w:t>Odor (units)</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A313ADC" w14:textId="1624914E" w:rsidR="00E23999" w:rsidRDefault="008A1F4B" w:rsidP="008A1F4B">
            <w:pPr>
              <w:spacing w:after="0"/>
              <w:ind w:right="7"/>
              <w:jc w:val="center"/>
            </w:pPr>
            <w:r>
              <w:rPr>
                <w:rFonts w:ascii="Segoe UI" w:eastAsia="Times New Roman" w:hAnsi="Segoe UI" w:cs="Segoe UI"/>
                <w:color w:val="auto"/>
                <w:sz w:val="14"/>
                <w:szCs w:val="16"/>
              </w:rPr>
              <w:t>1</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DABE4E3" w14:textId="73F33F9A" w:rsidR="00E23999" w:rsidRDefault="008A1F4B" w:rsidP="008A1F4B">
            <w:pPr>
              <w:spacing w:after="0"/>
              <w:ind w:right="2"/>
              <w:jc w:val="center"/>
            </w:pPr>
            <w:r>
              <w:rPr>
                <w:rFonts w:ascii="Segoe UI" w:eastAsia="Times New Roman" w:hAnsi="Segoe UI" w:cs="Segoe UI"/>
                <w:color w:val="auto"/>
                <w:sz w:val="14"/>
                <w:szCs w:val="16"/>
              </w:rPr>
              <w:t>1.00</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6789F93" w14:textId="77777777" w:rsidR="00E23999" w:rsidRDefault="00E23999" w:rsidP="00E23999">
            <w:pPr>
              <w:spacing w:after="0"/>
              <w:ind w:right="1"/>
            </w:pPr>
            <w:r>
              <w:rPr>
                <w:rFonts w:ascii="Segoe UI" w:eastAsia="Times New Roman" w:hAnsi="Segoe UI" w:cs="Segoe UI"/>
                <w:color w:val="auto"/>
                <w:sz w:val="14"/>
                <w:szCs w:val="16"/>
              </w:rPr>
              <w:t>3</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C8E8C57" w14:textId="77777777" w:rsidR="00E23999" w:rsidRDefault="00E23999" w:rsidP="00E23999">
            <w:pPr>
              <w:spacing w:after="0"/>
              <w:ind w:right="5"/>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3AAB974" w14:textId="21042E0B" w:rsidR="00E23999" w:rsidRDefault="00E23999" w:rsidP="00E23999">
            <w:pPr>
              <w:spacing w:after="0"/>
              <w:ind w:right="4"/>
            </w:pPr>
            <w:r>
              <w:rPr>
                <w:rFonts w:ascii="Segoe UI" w:eastAsia="Times New Roman" w:hAnsi="Segoe UI" w:cs="Segoe UI"/>
                <w:color w:val="auto"/>
                <w:sz w:val="14"/>
                <w:szCs w:val="16"/>
              </w:rPr>
              <w:t>202</w:t>
            </w:r>
            <w:r w:rsidR="007E7EF6">
              <w:rPr>
                <w:rFonts w:ascii="Segoe UI" w:eastAsia="Times New Roman" w:hAnsi="Segoe UI" w:cs="Segoe UI"/>
                <w:color w:val="auto"/>
                <w:sz w:val="14"/>
                <w:szCs w:val="16"/>
              </w:rPr>
              <w:t>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799546F" w14:textId="77777777" w:rsidR="00E23999" w:rsidRDefault="00E23999" w:rsidP="00E23999">
            <w:pPr>
              <w:spacing w:after="0"/>
              <w:ind w:left="106"/>
            </w:pPr>
            <w:r>
              <w:rPr>
                <w:rFonts w:ascii="Segoe UI" w:eastAsia="Times New Roman" w:hAnsi="Segoe UI" w:cs="Segoe UI"/>
                <w:color w:val="auto"/>
                <w:sz w:val="14"/>
                <w:szCs w:val="16"/>
              </w:rPr>
              <w:t>Naturally present in the environment</w:t>
            </w:r>
          </w:p>
        </w:tc>
      </w:tr>
      <w:tr w:rsidR="00E23999" w14:paraId="6B09361A"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930F89B" w14:textId="77777777" w:rsidR="00E23999" w:rsidRDefault="00E23999" w:rsidP="00E23999">
            <w:pPr>
              <w:spacing w:after="0"/>
              <w:ind w:left="106"/>
            </w:pPr>
            <w:r>
              <w:rPr>
                <w:rFonts w:ascii="Segoe UI" w:eastAsia="Times New Roman" w:hAnsi="Segoe UI" w:cs="Segoe UI"/>
                <w:color w:val="auto"/>
                <w:sz w:val="14"/>
                <w:szCs w:val="16"/>
              </w:rPr>
              <w:t>Specific Conductance (µS/cm)</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6BE2B40" w14:textId="151073A6" w:rsidR="00E23999" w:rsidRDefault="008A1F4B" w:rsidP="008A1F4B">
            <w:pPr>
              <w:spacing w:after="0"/>
              <w:ind w:right="8"/>
              <w:jc w:val="center"/>
            </w:pPr>
            <w:r>
              <w:rPr>
                <w:rFonts w:ascii="Segoe UI" w:eastAsia="Times New Roman" w:hAnsi="Segoe UI" w:cs="Segoe UI"/>
                <w:color w:val="auto"/>
                <w:sz w:val="14"/>
                <w:szCs w:val="16"/>
              </w:rPr>
              <w:t>567</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88E0107" w14:textId="67F6E773" w:rsidR="00E23999" w:rsidRDefault="008A1F4B" w:rsidP="008A1F4B">
            <w:pPr>
              <w:spacing w:after="0"/>
              <w:ind w:right="5"/>
              <w:jc w:val="center"/>
            </w:pPr>
            <w:r>
              <w:rPr>
                <w:rFonts w:ascii="Segoe UI" w:eastAsia="Times New Roman" w:hAnsi="Segoe UI" w:cs="Segoe UI"/>
                <w:color w:val="auto"/>
                <w:sz w:val="14"/>
                <w:szCs w:val="16"/>
              </w:rPr>
              <w:t>350</w:t>
            </w:r>
            <w:r w:rsidR="007E7EF6">
              <w:rPr>
                <w:rFonts w:ascii="Segoe UI" w:eastAsia="Times New Roman" w:hAnsi="Segoe UI" w:cs="Segoe UI"/>
                <w:color w:val="auto"/>
                <w:sz w:val="14"/>
                <w:szCs w:val="16"/>
              </w:rPr>
              <w:t xml:space="preserve"> </w:t>
            </w:r>
            <w:r>
              <w:rPr>
                <w:rFonts w:ascii="Segoe UI" w:eastAsia="Times New Roman" w:hAnsi="Segoe UI" w:cs="Segoe UI"/>
                <w:color w:val="auto"/>
                <w:sz w:val="14"/>
                <w:szCs w:val="16"/>
              </w:rPr>
              <w:t>-</w:t>
            </w:r>
            <w:r w:rsidR="007E7EF6">
              <w:rPr>
                <w:rFonts w:ascii="Segoe UI" w:eastAsia="Times New Roman" w:hAnsi="Segoe UI" w:cs="Segoe UI"/>
                <w:color w:val="auto"/>
                <w:sz w:val="14"/>
                <w:szCs w:val="16"/>
              </w:rPr>
              <w:t xml:space="preserve"> </w:t>
            </w:r>
            <w:r>
              <w:rPr>
                <w:rFonts w:ascii="Segoe UI" w:eastAsia="Times New Roman" w:hAnsi="Segoe UI" w:cs="Segoe UI"/>
                <w:color w:val="auto"/>
                <w:sz w:val="14"/>
                <w:szCs w:val="16"/>
              </w:rPr>
              <w:t>790</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ACA4E06" w14:textId="77777777" w:rsidR="00E23999" w:rsidRDefault="00E23999" w:rsidP="00E23999">
            <w:pPr>
              <w:spacing w:after="0"/>
              <w:ind w:right="7"/>
            </w:pPr>
            <w:r>
              <w:rPr>
                <w:rFonts w:ascii="Segoe UI" w:eastAsia="Times New Roman" w:hAnsi="Segoe UI" w:cs="Segoe UI"/>
                <w:color w:val="auto"/>
                <w:sz w:val="14"/>
                <w:szCs w:val="16"/>
              </w:rPr>
              <w:t>1600</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E2005E9" w14:textId="77777777" w:rsidR="00E23999" w:rsidRDefault="00E23999" w:rsidP="00E23999">
            <w:pPr>
              <w:spacing w:after="0"/>
              <w:ind w:right="7"/>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D8F8B4C" w14:textId="67C6043A" w:rsidR="00E23999" w:rsidRDefault="00E23999" w:rsidP="00E23999">
            <w:pPr>
              <w:spacing w:after="0"/>
              <w:ind w:right="7"/>
            </w:pPr>
            <w:r>
              <w:rPr>
                <w:rFonts w:ascii="Segoe UI" w:eastAsia="Times New Roman" w:hAnsi="Segoe UI" w:cs="Segoe UI"/>
                <w:color w:val="auto"/>
                <w:sz w:val="14"/>
                <w:szCs w:val="16"/>
              </w:rPr>
              <w:t>202</w:t>
            </w:r>
            <w:r w:rsidR="007E7EF6">
              <w:rPr>
                <w:rFonts w:ascii="Segoe UI" w:eastAsia="Times New Roman" w:hAnsi="Segoe UI" w:cs="Segoe UI"/>
                <w:color w:val="auto"/>
                <w:sz w:val="14"/>
                <w:szCs w:val="16"/>
              </w:rPr>
              <w:t>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6DF994F" w14:textId="77777777" w:rsidR="00E23999" w:rsidRDefault="00E23999" w:rsidP="00E23999">
            <w:pPr>
              <w:spacing w:after="0"/>
              <w:ind w:left="105"/>
            </w:pPr>
            <w:r>
              <w:rPr>
                <w:rFonts w:ascii="Segoe UI" w:eastAsia="Times New Roman" w:hAnsi="Segoe UI" w:cs="Segoe UI"/>
                <w:color w:val="auto"/>
                <w:sz w:val="14"/>
                <w:szCs w:val="16"/>
              </w:rPr>
              <w:t>Naturally present in the environment</w:t>
            </w:r>
          </w:p>
        </w:tc>
      </w:tr>
      <w:tr w:rsidR="00E23999" w14:paraId="59C505DC"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B6D6B72" w14:textId="77777777" w:rsidR="00E23999" w:rsidRDefault="00E23999" w:rsidP="00E23999">
            <w:pPr>
              <w:spacing w:after="0"/>
              <w:ind w:left="106"/>
            </w:pPr>
            <w:r>
              <w:rPr>
                <w:rFonts w:ascii="Segoe UI" w:eastAsia="Times New Roman" w:hAnsi="Segoe UI" w:cs="Segoe UI"/>
                <w:color w:val="auto"/>
                <w:sz w:val="14"/>
                <w:szCs w:val="16"/>
              </w:rPr>
              <w:t>Sulfate (mg/L)</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FBFD2C1" w14:textId="5C15BAFC" w:rsidR="00E23999" w:rsidRDefault="007E7EF6" w:rsidP="008A1F4B">
            <w:pPr>
              <w:spacing w:after="0"/>
              <w:ind w:right="7"/>
              <w:jc w:val="center"/>
            </w:pPr>
            <w:r>
              <w:rPr>
                <w:rFonts w:ascii="Segoe UI" w:eastAsia="Times New Roman" w:hAnsi="Segoe UI" w:cs="Segoe UI"/>
                <w:color w:val="auto"/>
                <w:sz w:val="14"/>
                <w:szCs w:val="16"/>
              </w:rPr>
              <w:t>52</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D04DD86" w14:textId="3208F75E" w:rsidR="00E23999" w:rsidRDefault="007E7EF6" w:rsidP="008A1F4B">
            <w:pPr>
              <w:spacing w:after="0"/>
              <w:ind w:right="2"/>
              <w:jc w:val="center"/>
            </w:pPr>
            <w:r>
              <w:rPr>
                <w:rFonts w:ascii="Segoe UI" w:eastAsia="Times New Roman" w:hAnsi="Segoe UI" w:cs="Segoe UI"/>
                <w:color w:val="auto"/>
                <w:sz w:val="14"/>
                <w:szCs w:val="16"/>
              </w:rPr>
              <w:t>33 - 220</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EB34C59" w14:textId="77777777" w:rsidR="00E23999" w:rsidRDefault="00E23999" w:rsidP="00E23999">
            <w:pPr>
              <w:spacing w:after="0"/>
              <w:ind w:right="7"/>
            </w:pPr>
            <w:r>
              <w:rPr>
                <w:rFonts w:ascii="Segoe UI" w:eastAsia="Times New Roman" w:hAnsi="Segoe UI" w:cs="Segoe UI"/>
                <w:color w:val="auto"/>
                <w:sz w:val="14"/>
                <w:szCs w:val="16"/>
              </w:rPr>
              <w:t>500</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F84D709" w14:textId="77777777" w:rsidR="00E23999" w:rsidRDefault="00E23999" w:rsidP="00E23999">
            <w:pPr>
              <w:spacing w:after="0"/>
              <w:ind w:right="5"/>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63A52E8" w14:textId="4E4D66E6" w:rsidR="00E23999" w:rsidRDefault="00E23999" w:rsidP="00E23999">
            <w:pPr>
              <w:spacing w:after="0"/>
              <w:ind w:right="4"/>
            </w:pPr>
            <w:r>
              <w:rPr>
                <w:rFonts w:ascii="Segoe UI" w:eastAsia="Times New Roman" w:hAnsi="Segoe UI" w:cs="Segoe UI"/>
                <w:color w:val="auto"/>
                <w:sz w:val="14"/>
                <w:szCs w:val="16"/>
              </w:rPr>
              <w:t>202</w:t>
            </w:r>
            <w:r w:rsidR="007E7EF6">
              <w:rPr>
                <w:rFonts w:ascii="Segoe UI" w:eastAsia="Times New Roman" w:hAnsi="Segoe UI" w:cs="Segoe UI"/>
                <w:color w:val="auto"/>
                <w:sz w:val="14"/>
                <w:szCs w:val="16"/>
              </w:rPr>
              <w:t>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68B5190" w14:textId="77777777" w:rsidR="00E23999" w:rsidRDefault="00E23999" w:rsidP="00E23999">
            <w:pPr>
              <w:spacing w:after="0"/>
              <w:ind w:left="106"/>
            </w:pPr>
            <w:r>
              <w:rPr>
                <w:rFonts w:ascii="Segoe UI" w:eastAsia="Times New Roman" w:hAnsi="Segoe UI" w:cs="Segoe UI"/>
                <w:color w:val="auto"/>
                <w:sz w:val="14"/>
                <w:szCs w:val="16"/>
              </w:rPr>
              <w:t>Naturally present in the environment</w:t>
            </w:r>
          </w:p>
        </w:tc>
      </w:tr>
      <w:tr w:rsidR="00E23999" w14:paraId="75D8AD01"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67EAF32" w14:textId="77777777" w:rsidR="00E23999" w:rsidRDefault="00E23999" w:rsidP="00E23999">
            <w:pPr>
              <w:spacing w:after="0"/>
              <w:ind w:left="106"/>
            </w:pPr>
            <w:r>
              <w:rPr>
                <w:rFonts w:ascii="Segoe UI" w:eastAsia="Times New Roman" w:hAnsi="Segoe UI" w:cs="Segoe UI"/>
                <w:color w:val="auto"/>
                <w:sz w:val="14"/>
                <w:szCs w:val="16"/>
              </w:rPr>
              <w:t>Total Dissolved Solids (mg/L)</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5140F0A" w14:textId="2D7804EF" w:rsidR="00E23999" w:rsidRDefault="007E7EF6" w:rsidP="008A1F4B">
            <w:pPr>
              <w:spacing w:after="0"/>
              <w:ind w:right="9"/>
              <w:jc w:val="center"/>
            </w:pPr>
            <w:r>
              <w:rPr>
                <w:rFonts w:ascii="Segoe UI" w:eastAsia="Times New Roman" w:hAnsi="Segoe UI" w:cs="Segoe UI"/>
                <w:color w:val="auto"/>
                <w:sz w:val="14"/>
                <w:szCs w:val="16"/>
              </w:rPr>
              <w:t>338</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D91F8D5" w14:textId="404C469A" w:rsidR="00E23999" w:rsidRDefault="007E7EF6" w:rsidP="008A1F4B">
            <w:pPr>
              <w:spacing w:after="0"/>
              <w:ind w:right="5"/>
              <w:jc w:val="center"/>
            </w:pPr>
            <w:r>
              <w:rPr>
                <w:rFonts w:ascii="Segoe UI" w:eastAsia="Times New Roman" w:hAnsi="Segoe UI" w:cs="Segoe UI"/>
                <w:color w:val="auto"/>
                <w:sz w:val="14"/>
                <w:szCs w:val="16"/>
              </w:rPr>
              <w:t>190 - 500</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403C326" w14:textId="77777777" w:rsidR="00E23999" w:rsidRDefault="00E23999" w:rsidP="00E23999">
            <w:pPr>
              <w:spacing w:after="0"/>
              <w:ind w:right="6"/>
            </w:pPr>
            <w:r>
              <w:rPr>
                <w:rFonts w:ascii="Segoe UI" w:eastAsia="Times New Roman" w:hAnsi="Segoe UI" w:cs="Segoe UI"/>
                <w:color w:val="auto"/>
                <w:sz w:val="14"/>
                <w:szCs w:val="16"/>
              </w:rPr>
              <w:t>1000</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F622C06" w14:textId="77777777" w:rsidR="00E23999" w:rsidRDefault="00E23999" w:rsidP="00E23999">
            <w:pPr>
              <w:spacing w:after="0"/>
              <w:ind w:right="6"/>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43FA3E5" w14:textId="3BA1A923" w:rsidR="00E23999" w:rsidRDefault="00E23999" w:rsidP="00E23999">
            <w:pPr>
              <w:spacing w:after="0"/>
              <w:ind w:right="7"/>
            </w:pPr>
            <w:r>
              <w:rPr>
                <w:rFonts w:ascii="Segoe UI" w:eastAsia="Times New Roman" w:hAnsi="Segoe UI" w:cs="Segoe UI"/>
                <w:color w:val="auto"/>
                <w:sz w:val="14"/>
                <w:szCs w:val="16"/>
              </w:rPr>
              <w:t>202</w:t>
            </w:r>
            <w:r w:rsidR="007E7EF6">
              <w:rPr>
                <w:rFonts w:ascii="Segoe UI" w:eastAsia="Times New Roman" w:hAnsi="Segoe UI" w:cs="Segoe UI"/>
                <w:color w:val="auto"/>
                <w:sz w:val="14"/>
                <w:szCs w:val="16"/>
              </w:rPr>
              <w:t>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87F4721" w14:textId="77777777" w:rsidR="00E23999" w:rsidRDefault="00E23999" w:rsidP="00E23999">
            <w:pPr>
              <w:spacing w:after="0"/>
              <w:ind w:left="105"/>
            </w:pPr>
            <w:r>
              <w:rPr>
                <w:rFonts w:ascii="Segoe UI" w:eastAsia="Times New Roman" w:hAnsi="Segoe UI" w:cs="Segoe UI"/>
                <w:color w:val="auto"/>
                <w:sz w:val="14"/>
                <w:szCs w:val="16"/>
              </w:rPr>
              <w:t>Naturally present in the environment</w:t>
            </w:r>
          </w:p>
        </w:tc>
      </w:tr>
      <w:tr w:rsidR="00E23999" w14:paraId="150D62F6"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471EE69" w14:textId="77777777" w:rsidR="00E23999" w:rsidRDefault="00E23999" w:rsidP="00E23999">
            <w:pPr>
              <w:spacing w:after="0"/>
              <w:ind w:left="106"/>
            </w:pPr>
            <w:r>
              <w:rPr>
                <w:rFonts w:ascii="Segoe UI" w:eastAsia="Times New Roman" w:hAnsi="Segoe UI" w:cs="Segoe UI"/>
                <w:color w:val="auto"/>
                <w:sz w:val="14"/>
                <w:szCs w:val="16"/>
              </w:rPr>
              <w:t>Turbidity (NTU)</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1D3ED1C" w14:textId="1707CAC8" w:rsidR="00E23999" w:rsidRDefault="00E23999" w:rsidP="008A1F4B">
            <w:pPr>
              <w:spacing w:after="0"/>
              <w:ind w:right="7"/>
              <w:jc w:val="center"/>
            </w:pPr>
            <w:r>
              <w:rPr>
                <w:rFonts w:ascii="Segoe UI" w:eastAsia="Times New Roman" w:hAnsi="Segoe UI" w:cs="Segoe UI"/>
                <w:color w:val="auto"/>
                <w:sz w:val="14"/>
                <w:szCs w:val="16"/>
              </w:rPr>
              <w:t>0.1</w:t>
            </w:r>
            <w:r w:rsidR="007E7EF6">
              <w:rPr>
                <w:rFonts w:ascii="Segoe UI" w:eastAsia="Times New Roman" w:hAnsi="Segoe UI" w:cs="Segoe UI"/>
                <w:color w:val="auto"/>
                <w:sz w:val="14"/>
                <w:szCs w:val="16"/>
              </w:rPr>
              <w:t>9</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A3C4980" w14:textId="62BDB2AB" w:rsidR="00E23999" w:rsidRDefault="00E23999" w:rsidP="008A1F4B">
            <w:pPr>
              <w:spacing w:after="0"/>
              <w:ind w:right="42"/>
              <w:jc w:val="center"/>
            </w:pPr>
            <w:r>
              <w:rPr>
                <w:rFonts w:ascii="Segoe UI" w:eastAsia="Times New Roman" w:hAnsi="Segoe UI" w:cs="Segoe UI"/>
                <w:color w:val="auto"/>
                <w:sz w:val="14"/>
                <w:szCs w:val="16"/>
              </w:rPr>
              <w:t>0.00 – 0.</w:t>
            </w:r>
            <w:r w:rsidR="007E7EF6">
              <w:rPr>
                <w:rFonts w:ascii="Segoe UI" w:eastAsia="Times New Roman" w:hAnsi="Segoe UI" w:cs="Segoe UI"/>
                <w:color w:val="auto"/>
                <w:sz w:val="14"/>
                <w:szCs w:val="16"/>
              </w:rPr>
              <w:t>48</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5DC96EF" w14:textId="77777777" w:rsidR="00E23999" w:rsidRDefault="00E23999" w:rsidP="00E23999">
            <w:pPr>
              <w:spacing w:after="0"/>
              <w:ind w:right="5"/>
            </w:pPr>
            <w:r>
              <w:rPr>
                <w:rFonts w:ascii="Segoe UI" w:eastAsia="Times New Roman" w:hAnsi="Segoe UI" w:cs="Segoe UI"/>
                <w:color w:val="auto"/>
                <w:sz w:val="14"/>
                <w:szCs w:val="16"/>
              </w:rPr>
              <w:t>5.00</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A9703BA" w14:textId="77777777" w:rsidR="00E23999" w:rsidRDefault="00E23999" w:rsidP="00E23999">
            <w:pPr>
              <w:spacing w:after="0"/>
              <w:ind w:right="6"/>
            </w:pPr>
            <w:r>
              <w:rPr>
                <w:rFonts w:ascii="Segoe UI" w:eastAsia="Times New Roman" w:hAnsi="Segoe UI" w:cs="Segoe UI"/>
                <w:color w:val="auto"/>
                <w:sz w:val="14"/>
                <w:szCs w:val="16"/>
              </w:rPr>
              <w:t>NO</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E76B330" w14:textId="63F476E0" w:rsidR="00E23999" w:rsidRDefault="00E23999" w:rsidP="00E23999">
            <w:pPr>
              <w:spacing w:after="0"/>
              <w:ind w:right="5"/>
            </w:pPr>
            <w:r>
              <w:rPr>
                <w:rFonts w:ascii="Segoe UI" w:eastAsia="Times New Roman" w:hAnsi="Segoe UI" w:cs="Segoe UI"/>
                <w:color w:val="auto"/>
                <w:sz w:val="14"/>
                <w:szCs w:val="16"/>
              </w:rPr>
              <w:t>202</w:t>
            </w:r>
            <w:r w:rsidR="007E7EF6">
              <w:rPr>
                <w:rFonts w:ascii="Segoe UI" w:eastAsia="Times New Roman" w:hAnsi="Segoe UI" w:cs="Segoe UI"/>
                <w:color w:val="auto"/>
                <w:sz w:val="14"/>
                <w:szCs w:val="16"/>
              </w:rPr>
              <w:t>5</w:t>
            </w:r>
          </w:p>
        </w:tc>
        <w:tc>
          <w:tcPr>
            <w:tcW w:w="3683" w:type="dxa"/>
            <w:gridSpan w:val="2"/>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AC51042" w14:textId="77777777" w:rsidR="00E23999" w:rsidRDefault="00E23999" w:rsidP="00E23999">
            <w:pPr>
              <w:spacing w:after="0"/>
              <w:ind w:left="106"/>
            </w:pPr>
            <w:r>
              <w:rPr>
                <w:rFonts w:ascii="Segoe UI" w:eastAsia="Times New Roman" w:hAnsi="Segoe UI" w:cs="Segoe UI"/>
                <w:color w:val="auto"/>
                <w:sz w:val="14"/>
                <w:szCs w:val="16"/>
              </w:rPr>
              <w:t>Naturally present in the environment</w:t>
            </w:r>
          </w:p>
        </w:tc>
      </w:tr>
      <w:tr w:rsidR="00E23999" w14:paraId="5DC69983" w14:textId="77777777" w:rsidTr="00E23999">
        <w:trPr>
          <w:cantSplit/>
          <w:trHeight w:val="20"/>
        </w:trPr>
        <w:tc>
          <w:tcPr>
            <w:tcW w:w="11806" w:type="dxa"/>
            <w:gridSpan w:val="8"/>
            <w:tcBorders>
              <w:top w:val="single" w:sz="4" w:space="0" w:color="000000"/>
              <w:left w:val="single" w:sz="4" w:space="0" w:color="000000"/>
              <w:bottom w:val="single" w:sz="4" w:space="0" w:color="000000"/>
              <w:right w:val="single" w:sz="4" w:space="0" w:color="000000"/>
            </w:tcBorders>
            <w:shd w:val="clear" w:color="auto" w:fill="17406D"/>
            <w:tcMar>
              <w:top w:w="6" w:type="dxa"/>
              <w:left w:w="0" w:type="dxa"/>
              <w:bottom w:w="0" w:type="dxa"/>
              <w:right w:w="0" w:type="dxa"/>
            </w:tcMar>
          </w:tcPr>
          <w:p w14:paraId="3D9A2693" w14:textId="77777777" w:rsidR="00E23999" w:rsidRDefault="00E23999" w:rsidP="00E23999">
            <w:pPr>
              <w:spacing w:after="0"/>
              <w:ind w:left="106"/>
            </w:pPr>
            <w:r>
              <w:rPr>
                <w:rFonts w:ascii="Segoe UI" w:eastAsia="Times New Roman" w:hAnsi="Segoe UI" w:cs="Segoe UI"/>
                <w:color w:val="auto"/>
                <w:sz w:val="16"/>
                <w:szCs w:val="16"/>
              </w:rPr>
              <w:t xml:space="preserve">Lead and </w:t>
            </w:r>
            <w:proofErr w:type="gramStart"/>
            <w:r>
              <w:rPr>
                <w:rFonts w:ascii="Segoe UI" w:eastAsia="Times New Roman" w:hAnsi="Segoe UI" w:cs="Segoe UI"/>
                <w:color w:val="auto"/>
                <w:sz w:val="16"/>
                <w:szCs w:val="16"/>
              </w:rPr>
              <w:t>Copper</w:t>
            </w:r>
            <w:proofErr w:type="gramEnd"/>
          </w:p>
        </w:tc>
      </w:tr>
      <w:tr w:rsidR="00E23999" w14:paraId="05791DBD"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26FC14B4" w14:textId="77777777" w:rsidR="00E23999" w:rsidRDefault="00E23999" w:rsidP="00E23999">
            <w:pPr>
              <w:spacing w:after="0"/>
              <w:ind w:left="106"/>
            </w:pPr>
            <w:r>
              <w:rPr>
                <w:rFonts w:ascii="Segoe UI" w:eastAsia="Times New Roman" w:hAnsi="Segoe UI" w:cs="Segoe UI"/>
                <w:color w:val="auto"/>
                <w:sz w:val="14"/>
                <w:szCs w:val="16"/>
              </w:rPr>
              <w:t>Contaminant</w:t>
            </w:r>
          </w:p>
        </w:tc>
        <w:tc>
          <w:tcPr>
            <w:tcW w:w="909"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2FB2F643" w14:textId="77777777" w:rsidR="00E23999" w:rsidRDefault="00E23999" w:rsidP="00E23999">
            <w:pPr>
              <w:spacing w:after="0"/>
              <w:ind w:right="2"/>
            </w:pPr>
            <w:r>
              <w:rPr>
                <w:rFonts w:ascii="Segoe UI" w:eastAsia="Times New Roman" w:hAnsi="Segoe UI" w:cs="Segoe UI"/>
                <w:color w:val="auto"/>
                <w:sz w:val="14"/>
                <w:szCs w:val="16"/>
              </w:rPr>
              <w:t>No. of</w:t>
            </w:r>
          </w:p>
          <w:p w14:paraId="7F9E3D01" w14:textId="77777777" w:rsidR="00E23999" w:rsidRDefault="00E23999" w:rsidP="00E23999">
            <w:pPr>
              <w:spacing w:after="0"/>
              <w:ind w:left="115"/>
            </w:pPr>
            <w:r>
              <w:rPr>
                <w:rFonts w:ascii="Segoe UI" w:eastAsia="Times New Roman" w:hAnsi="Segoe UI" w:cs="Segoe UI"/>
                <w:color w:val="auto"/>
                <w:sz w:val="14"/>
                <w:szCs w:val="16"/>
              </w:rPr>
              <w:t>Samples</w:t>
            </w:r>
          </w:p>
        </w:tc>
        <w:tc>
          <w:tcPr>
            <w:tcW w:w="1030"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7497594E" w14:textId="77777777" w:rsidR="00E23999" w:rsidRDefault="00E23999" w:rsidP="00E23999">
            <w:pPr>
              <w:spacing w:after="0"/>
              <w:ind w:left="1"/>
            </w:pPr>
            <w:r>
              <w:rPr>
                <w:rFonts w:ascii="Segoe UI" w:eastAsia="Times New Roman" w:hAnsi="Segoe UI" w:cs="Segoe UI"/>
                <w:color w:val="auto"/>
                <w:sz w:val="14"/>
                <w:szCs w:val="16"/>
              </w:rPr>
              <w:t>90</w:t>
            </w:r>
            <w:r>
              <w:rPr>
                <w:rFonts w:ascii="Segoe UI" w:eastAsia="Times New Roman" w:hAnsi="Segoe UI" w:cs="Segoe UI"/>
                <w:color w:val="auto"/>
                <w:sz w:val="14"/>
                <w:szCs w:val="16"/>
                <w:vertAlign w:val="superscript"/>
              </w:rPr>
              <w:t>th</w:t>
            </w:r>
          </w:p>
          <w:p w14:paraId="6D49EE9C" w14:textId="77777777" w:rsidR="00E23999" w:rsidRDefault="00E23999" w:rsidP="00E23999">
            <w:pPr>
              <w:spacing w:after="0"/>
              <w:ind w:left="1"/>
            </w:pPr>
            <w:r>
              <w:rPr>
                <w:rFonts w:ascii="Segoe UI" w:eastAsia="Times New Roman" w:hAnsi="Segoe UI" w:cs="Segoe UI"/>
                <w:color w:val="auto"/>
                <w:sz w:val="14"/>
                <w:szCs w:val="16"/>
              </w:rPr>
              <w:t>Percentile</w:t>
            </w:r>
          </w:p>
        </w:tc>
        <w:tc>
          <w:tcPr>
            <w:tcW w:w="949"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4853B874" w14:textId="77777777" w:rsidR="00E23999" w:rsidRDefault="00E23999" w:rsidP="00E23999">
            <w:pPr>
              <w:spacing w:after="0"/>
            </w:pPr>
            <w:r>
              <w:rPr>
                <w:rFonts w:ascii="Segoe UI" w:eastAsia="Times New Roman" w:hAnsi="Segoe UI" w:cs="Segoe UI"/>
                <w:color w:val="auto"/>
                <w:sz w:val="14"/>
                <w:szCs w:val="16"/>
              </w:rPr>
              <w:t>Level Detected</w:t>
            </w:r>
          </w:p>
        </w:tc>
        <w:tc>
          <w:tcPr>
            <w:tcW w:w="823"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4ED815A1" w14:textId="77777777" w:rsidR="00E23999" w:rsidRDefault="00E23999" w:rsidP="00E23999">
            <w:pPr>
              <w:spacing w:after="0"/>
              <w:ind w:left="10"/>
            </w:pPr>
            <w:r>
              <w:rPr>
                <w:rFonts w:ascii="Segoe UI" w:eastAsia="Times New Roman" w:hAnsi="Segoe UI" w:cs="Segoe UI"/>
                <w:color w:val="auto"/>
                <w:sz w:val="14"/>
                <w:szCs w:val="16"/>
              </w:rPr>
              <w:t>Action Level</w:t>
            </w:r>
          </w:p>
        </w:tc>
        <w:tc>
          <w:tcPr>
            <w:tcW w:w="931"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52C29302" w14:textId="77777777" w:rsidR="00E23999" w:rsidRDefault="00E23999" w:rsidP="00E23999">
            <w:pPr>
              <w:spacing w:after="0"/>
              <w:ind w:left="101" w:right="63"/>
            </w:pPr>
            <w:r>
              <w:rPr>
                <w:rFonts w:ascii="Segoe UI" w:eastAsia="Times New Roman" w:hAnsi="Segoe UI" w:cs="Segoe UI"/>
                <w:color w:val="auto"/>
                <w:sz w:val="14"/>
                <w:szCs w:val="16"/>
              </w:rPr>
              <w:t>Sites Over AL</w:t>
            </w:r>
          </w:p>
        </w:tc>
        <w:tc>
          <w:tcPr>
            <w:tcW w:w="800"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0D8EA58C" w14:textId="77777777" w:rsidR="00E23999" w:rsidRDefault="00E23999" w:rsidP="00E23999">
            <w:pPr>
              <w:spacing w:after="0"/>
            </w:pPr>
            <w:r>
              <w:rPr>
                <w:rFonts w:ascii="Segoe UI" w:eastAsia="Times New Roman" w:hAnsi="Segoe UI" w:cs="Segoe UI"/>
                <w:color w:val="auto"/>
                <w:sz w:val="14"/>
                <w:szCs w:val="16"/>
              </w:rPr>
              <w:t>PHG</w:t>
            </w:r>
          </w:p>
        </w:tc>
        <w:tc>
          <w:tcPr>
            <w:tcW w:w="2883"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34719BF7" w14:textId="77777777" w:rsidR="00E23999" w:rsidRDefault="00E23999" w:rsidP="00E23999">
            <w:pPr>
              <w:spacing w:after="0"/>
              <w:ind w:left="108"/>
            </w:pPr>
            <w:r>
              <w:rPr>
                <w:rFonts w:ascii="Segoe UI" w:eastAsia="Times New Roman" w:hAnsi="Segoe UI" w:cs="Segoe UI"/>
                <w:color w:val="auto"/>
                <w:sz w:val="14"/>
                <w:szCs w:val="16"/>
              </w:rPr>
              <w:t>Sources</w:t>
            </w:r>
          </w:p>
        </w:tc>
      </w:tr>
      <w:tr w:rsidR="00E23999" w14:paraId="6A8B6193"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2768852" w14:textId="77777777" w:rsidR="00E23999" w:rsidRDefault="00E23999" w:rsidP="00E23999">
            <w:pPr>
              <w:spacing w:after="0"/>
              <w:ind w:left="106"/>
            </w:pPr>
            <w:r>
              <w:rPr>
                <w:rFonts w:ascii="Segoe UI" w:eastAsia="Times New Roman" w:hAnsi="Segoe UI" w:cs="Segoe UI"/>
                <w:color w:val="auto"/>
                <w:sz w:val="14"/>
                <w:szCs w:val="16"/>
              </w:rPr>
              <w:t>Lead (ug/L)</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8586F27" w14:textId="77777777" w:rsidR="00E23999" w:rsidRDefault="00E23999" w:rsidP="00E23999">
            <w:pPr>
              <w:spacing w:after="0"/>
              <w:ind w:right="5"/>
            </w:pPr>
            <w:r>
              <w:rPr>
                <w:rFonts w:ascii="Segoe UI" w:eastAsia="Times New Roman" w:hAnsi="Segoe UI" w:cs="Segoe UI"/>
                <w:color w:val="auto"/>
                <w:sz w:val="14"/>
                <w:szCs w:val="16"/>
              </w:rPr>
              <w:t>31</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3AD224E" w14:textId="77777777" w:rsidR="00E23999" w:rsidRDefault="00E23999" w:rsidP="00E23999">
            <w:pPr>
              <w:spacing w:after="0"/>
              <w:ind w:right="2"/>
            </w:pPr>
            <w:r>
              <w:rPr>
                <w:rFonts w:ascii="Segoe UI" w:eastAsia="Times New Roman" w:hAnsi="Segoe UI" w:cs="Segoe UI"/>
                <w:color w:val="auto"/>
                <w:sz w:val="14"/>
                <w:szCs w:val="16"/>
              </w:rPr>
              <w:t>None</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409DCD5" w14:textId="77777777" w:rsidR="00E23999" w:rsidRDefault="00E23999" w:rsidP="00E23999">
            <w:pPr>
              <w:spacing w:after="0"/>
              <w:ind w:right="3"/>
            </w:pPr>
            <w:r>
              <w:rPr>
                <w:rFonts w:ascii="Segoe UI" w:eastAsia="Times New Roman" w:hAnsi="Segoe UI" w:cs="Segoe UI"/>
                <w:color w:val="auto"/>
                <w:sz w:val="14"/>
                <w:szCs w:val="16"/>
              </w:rPr>
              <w:t>0.55</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969B0B1" w14:textId="77777777" w:rsidR="00E23999" w:rsidRDefault="00E23999" w:rsidP="00E23999">
            <w:pPr>
              <w:spacing w:after="0"/>
              <w:ind w:right="6"/>
            </w:pPr>
            <w:r>
              <w:rPr>
                <w:rFonts w:ascii="Segoe UI" w:eastAsia="Times New Roman" w:hAnsi="Segoe UI" w:cs="Segoe UI"/>
                <w:color w:val="auto"/>
                <w:sz w:val="14"/>
                <w:szCs w:val="16"/>
              </w:rPr>
              <w:t>1.3</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6AC63EB" w14:textId="77777777" w:rsidR="00E23999" w:rsidRDefault="00E23999" w:rsidP="00E23999">
            <w:pPr>
              <w:spacing w:after="0"/>
              <w:ind w:right="3"/>
            </w:pPr>
            <w:r>
              <w:rPr>
                <w:rFonts w:ascii="Segoe UI" w:eastAsia="Times New Roman" w:hAnsi="Segoe UI" w:cs="Segoe UI"/>
                <w:color w:val="auto"/>
                <w:sz w:val="14"/>
                <w:szCs w:val="16"/>
              </w:rPr>
              <w:t>None</w:t>
            </w:r>
          </w:p>
        </w:tc>
        <w:tc>
          <w:tcPr>
            <w:tcW w:w="80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E82249B" w14:textId="77777777" w:rsidR="00E23999" w:rsidRDefault="00E23999" w:rsidP="00E23999">
            <w:pPr>
              <w:spacing w:after="0"/>
              <w:ind w:right="4"/>
            </w:pPr>
            <w:r>
              <w:rPr>
                <w:rFonts w:ascii="Segoe UI" w:eastAsia="Times New Roman" w:hAnsi="Segoe UI" w:cs="Segoe UI"/>
                <w:color w:val="auto"/>
                <w:sz w:val="14"/>
                <w:szCs w:val="16"/>
              </w:rPr>
              <w:t>0.03</w:t>
            </w:r>
          </w:p>
        </w:tc>
        <w:tc>
          <w:tcPr>
            <w:tcW w:w="288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1C3406C" w14:textId="77777777" w:rsidR="00E23999" w:rsidRDefault="00E23999" w:rsidP="00E23999">
            <w:pPr>
              <w:spacing w:after="0"/>
              <w:ind w:left="106"/>
            </w:pPr>
            <w:r>
              <w:rPr>
                <w:rFonts w:ascii="Segoe UI" w:eastAsia="Times New Roman" w:hAnsi="Segoe UI" w:cs="Segoe UI"/>
                <w:color w:val="auto"/>
                <w:sz w:val="14"/>
                <w:szCs w:val="16"/>
              </w:rPr>
              <w:t>Customer household plumbing</w:t>
            </w:r>
          </w:p>
        </w:tc>
      </w:tr>
      <w:tr w:rsidR="00E23999" w14:paraId="55F2F087"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02B2570" w14:textId="77777777" w:rsidR="00E23999" w:rsidRDefault="00E23999" w:rsidP="00E23999">
            <w:pPr>
              <w:spacing w:after="0"/>
              <w:ind w:left="106"/>
            </w:pPr>
            <w:r>
              <w:rPr>
                <w:rFonts w:ascii="Segoe UI" w:eastAsia="Times New Roman" w:hAnsi="Segoe UI" w:cs="Segoe UI"/>
                <w:color w:val="auto"/>
                <w:sz w:val="14"/>
                <w:szCs w:val="16"/>
              </w:rPr>
              <w:t>Copper (ug/L)</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247F5C8" w14:textId="77777777" w:rsidR="00E23999" w:rsidRDefault="00E23999" w:rsidP="00E23999">
            <w:pPr>
              <w:spacing w:after="0"/>
              <w:ind w:right="5"/>
            </w:pPr>
            <w:r>
              <w:rPr>
                <w:rFonts w:ascii="Segoe UI" w:eastAsia="Times New Roman" w:hAnsi="Segoe UI" w:cs="Segoe UI"/>
                <w:color w:val="auto"/>
                <w:sz w:val="14"/>
                <w:szCs w:val="16"/>
              </w:rPr>
              <w:t>31</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DACC70E" w14:textId="77777777" w:rsidR="00E23999" w:rsidRDefault="00E23999" w:rsidP="00E23999">
            <w:pPr>
              <w:spacing w:after="0"/>
              <w:ind w:right="1"/>
            </w:pPr>
            <w:r>
              <w:rPr>
                <w:rFonts w:ascii="Segoe UI" w:eastAsia="Times New Roman" w:hAnsi="Segoe UI" w:cs="Segoe UI"/>
                <w:color w:val="auto"/>
                <w:sz w:val="14"/>
                <w:szCs w:val="16"/>
              </w:rPr>
              <w:t>None</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85D64A6" w14:textId="77777777" w:rsidR="00E23999" w:rsidRDefault="00E23999" w:rsidP="00E23999">
            <w:pPr>
              <w:spacing w:after="0"/>
              <w:ind w:right="2"/>
            </w:pPr>
            <w:r>
              <w:rPr>
                <w:rFonts w:ascii="Segoe UI" w:eastAsia="Times New Roman" w:hAnsi="Segoe UI" w:cs="Segoe UI"/>
                <w:color w:val="auto"/>
                <w:sz w:val="14"/>
                <w:szCs w:val="16"/>
              </w:rPr>
              <w:t>ND</w:t>
            </w:r>
          </w:p>
        </w:tc>
        <w:tc>
          <w:tcPr>
            <w:tcW w:w="82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1EAE409" w14:textId="77777777" w:rsidR="00E23999" w:rsidRDefault="00E23999" w:rsidP="00E23999">
            <w:pPr>
              <w:spacing w:after="0"/>
              <w:ind w:right="6"/>
            </w:pPr>
            <w:r>
              <w:rPr>
                <w:rFonts w:ascii="Segoe UI" w:eastAsia="Times New Roman" w:hAnsi="Segoe UI" w:cs="Segoe UI"/>
                <w:color w:val="auto"/>
                <w:sz w:val="14"/>
                <w:szCs w:val="16"/>
              </w:rPr>
              <w:t>0.015</w:t>
            </w:r>
          </w:p>
        </w:tc>
        <w:tc>
          <w:tcPr>
            <w:tcW w:w="93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B3AFBCC" w14:textId="77777777" w:rsidR="00E23999" w:rsidRDefault="00E23999" w:rsidP="00E23999">
            <w:pPr>
              <w:spacing w:after="0"/>
              <w:ind w:right="6"/>
            </w:pPr>
            <w:r>
              <w:rPr>
                <w:rFonts w:ascii="Segoe UI" w:eastAsia="Times New Roman" w:hAnsi="Segoe UI" w:cs="Segoe UI"/>
                <w:color w:val="auto"/>
                <w:sz w:val="14"/>
                <w:szCs w:val="16"/>
              </w:rPr>
              <w:t>None</w:t>
            </w:r>
          </w:p>
        </w:tc>
        <w:tc>
          <w:tcPr>
            <w:tcW w:w="80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0DA825F" w14:textId="77777777" w:rsidR="00E23999" w:rsidRDefault="00E23999" w:rsidP="00E23999">
            <w:pPr>
              <w:spacing w:after="0"/>
              <w:ind w:right="5"/>
            </w:pPr>
            <w:r>
              <w:rPr>
                <w:rFonts w:ascii="Segoe UI" w:eastAsia="Times New Roman" w:hAnsi="Segoe UI" w:cs="Segoe UI"/>
                <w:color w:val="auto"/>
                <w:sz w:val="14"/>
                <w:szCs w:val="16"/>
              </w:rPr>
              <w:t>0.0002</w:t>
            </w:r>
          </w:p>
        </w:tc>
        <w:tc>
          <w:tcPr>
            <w:tcW w:w="288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9C8585E" w14:textId="77777777" w:rsidR="00E23999" w:rsidRDefault="00E23999" w:rsidP="00E23999">
            <w:pPr>
              <w:spacing w:after="0"/>
              <w:ind w:left="106"/>
            </w:pPr>
            <w:r>
              <w:rPr>
                <w:rFonts w:ascii="Segoe UI" w:eastAsia="Times New Roman" w:hAnsi="Segoe UI" w:cs="Segoe UI"/>
                <w:color w:val="auto"/>
                <w:sz w:val="14"/>
                <w:szCs w:val="16"/>
              </w:rPr>
              <w:t>Customer household plumbing</w:t>
            </w:r>
          </w:p>
        </w:tc>
      </w:tr>
      <w:tr w:rsidR="00E23999" w14:paraId="48F0A30E" w14:textId="77777777" w:rsidTr="00E23999">
        <w:trPr>
          <w:cantSplit/>
          <w:trHeight w:val="20"/>
        </w:trPr>
        <w:tc>
          <w:tcPr>
            <w:tcW w:w="11806" w:type="dxa"/>
            <w:gridSpan w:val="8"/>
            <w:tcBorders>
              <w:top w:val="single" w:sz="4" w:space="0" w:color="000000"/>
              <w:left w:val="single" w:sz="4" w:space="0" w:color="000000"/>
              <w:bottom w:val="single" w:sz="4" w:space="0" w:color="000000"/>
              <w:right w:val="single" w:sz="4" w:space="0" w:color="000000"/>
            </w:tcBorders>
            <w:shd w:val="clear" w:color="auto" w:fill="17406D"/>
            <w:tcMar>
              <w:top w:w="6" w:type="dxa"/>
              <w:left w:w="0" w:type="dxa"/>
              <w:bottom w:w="0" w:type="dxa"/>
              <w:right w:w="0" w:type="dxa"/>
            </w:tcMar>
          </w:tcPr>
          <w:p w14:paraId="640257D6" w14:textId="77777777" w:rsidR="00E23999" w:rsidRDefault="00E23999" w:rsidP="00E23999">
            <w:pPr>
              <w:spacing w:after="0"/>
              <w:ind w:left="106"/>
            </w:pPr>
            <w:r>
              <w:rPr>
                <w:rFonts w:ascii="Segoe UI" w:eastAsia="Times New Roman" w:hAnsi="Segoe UI" w:cs="Segoe UI"/>
                <w:color w:val="auto"/>
                <w:sz w:val="16"/>
                <w:szCs w:val="16"/>
              </w:rPr>
              <w:t>Microbial Contaminants</w:t>
            </w:r>
          </w:p>
        </w:tc>
      </w:tr>
      <w:tr w:rsidR="00E23999" w14:paraId="103E4B4D"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52AC22A8" w14:textId="77777777" w:rsidR="00E23999" w:rsidRDefault="00E23999" w:rsidP="00E23999">
            <w:pPr>
              <w:spacing w:after="0"/>
              <w:ind w:left="106"/>
            </w:pPr>
            <w:r>
              <w:rPr>
                <w:rFonts w:ascii="Segoe UI" w:eastAsia="Times New Roman" w:hAnsi="Segoe UI" w:cs="Segoe UI"/>
                <w:color w:val="auto"/>
                <w:sz w:val="14"/>
                <w:szCs w:val="16"/>
              </w:rPr>
              <w:t>Contaminant</w:t>
            </w:r>
          </w:p>
        </w:tc>
        <w:tc>
          <w:tcPr>
            <w:tcW w:w="909"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30BA6751" w14:textId="77777777" w:rsidR="00E23999" w:rsidRDefault="00E23999" w:rsidP="00E23999">
            <w:pPr>
              <w:spacing w:after="0"/>
            </w:pPr>
            <w:r>
              <w:rPr>
                <w:rFonts w:ascii="Segoe UI" w:eastAsia="Times New Roman" w:hAnsi="Segoe UI" w:cs="Segoe UI"/>
                <w:color w:val="auto"/>
                <w:sz w:val="14"/>
                <w:szCs w:val="16"/>
              </w:rPr>
              <w:t>No. of Detections</w:t>
            </w:r>
          </w:p>
        </w:tc>
        <w:tc>
          <w:tcPr>
            <w:tcW w:w="1030"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7A1A518F" w14:textId="77777777" w:rsidR="00E23999" w:rsidRDefault="00E23999" w:rsidP="00E23999">
            <w:pPr>
              <w:spacing w:after="0"/>
              <w:ind w:left="-18"/>
            </w:pPr>
            <w:r>
              <w:rPr>
                <w:rFonts w:ascii="Segoe UI" w:eastAsia="Times New Roman" w:hAnsi="Segoe UI" w:cs="Segoe UI"/>
                <w:color w:val="auto"/>
                <w:sz w:val="14"/>
                <w:szCs w:val="16"/>
              </w:rPr>
              <w:t xml:space="preserve">Months </w:t>
            </w:r>
            <w:proofErr w:type="gramStart"/>
            <w:r>
              <w:rPr>
                <w:rFonts w:ascii="Segoe UI" w:eastAsia="Times New Roman" w:hAnsi="Segoe UI" w:cs="Segoe UI"/>
                <w:color w:val="auto"/>
                <w:sz w:val="14"/>
                <w:szCs w:val="16"/>
              </w:rPr>
              <w:t xml:space="preserve">in  </w:t>
            </w:r>
            <w:r>
              <w:rPr>
                <w:rFonts w:ascii="Segoe UI" w:eastAsia="Times New Roman" w:hAnsi="Segoe UI" w:cs="Segoe UI"/>
                <w:color w:val="auto"/>
                <w:sz w:val="14"/>
                <w:szCs w:val="16"/>
              </w:rPr>
              <w:tab/>
            </w:r>
            <w:proofErr w:type="gramEnd"/>
            <w:r>
              <w:rPr>
                <w:rFonts w:ascii="Segoe UI" w:eastAsia="Times New Roman" w:hAnsi="Segoe UI" w:cs="Segoe UI"/>
                <w:color w:val="auto"/>
                <w:sz w:val="14"/>
                <w:szCs w:val="16"/>
              </w:rPr>
              <w:t>Violation</w:t>
            </w:r>
          </w:p>
        </w:tc>
        <w:tc>
          <w:tcPr>
            <w:tcW w:w="2703" w:type="dxa"/>
            <w:gridSpan w:val="3"/>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5EB7D18F" w14:textId="77777777" w:rsidR="00E23999" w:rsidRDefault="00E23999" w:rsidP="00E23999">
            <w:pPr>
              <w:spacing w:after="0"/>
              <w:ind w:left="108"/>
            </w:pPr>
            <w:r>
              <w:rPr>
                <w:rFonts w:ascii="Segoe UI" w:eastAsia="Times New Roman" w:hAnsi="Segoe UI" w:cs="Segoe UI"/>
                <w:color w:val="auto"/>
                <w:sz w:val="14"/>
                <w:szCs w:val="16"/>
              </w:rPr>
              <w:t>MCL</w:t>
            </w:r>
          </w:p>
        </w:tc>
        <w:tc>
          <w:tcPr>
            <w:tcW w:w="800"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4CEF4978" w14:textId="77777777" w:rsidR="00E23999" w:rsidRDefault="00E23999" w:rsidP="00E23999">
            <w:pPr>
              <w:spacing w:after="0"/>
              <w:ind w:left="154"/>
            </w:pPr>
            <w:r>
              <w:rPr>
                <w:rFonts w:ascii="Segoe UI" w:eastAsia="Times New Roman" w:hAnsi="Segoe UI" w:cs="Segoe UI"/>
                <w:color w:val="auto"/>
                <w:sz w:val="14"/>
                <w:szCs w:val="16"/>
              </w:rPr>
              <w:t>MCLG</w:t>
            </w:r>
          </w:p>
        </w:tc>
        <w:tc>
          <w:tcPr>
            <w:tcW w:w="2883"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12E2575D" w14:textId="77777777" w:rsidR="00E23999" w:rsidRDefault="00E23999" w:rsidP="00E23999">
            <w:pPr>
              <w:spacing w:after="0"/>
              <w:ind w:left="108"/>
            </w:pPr>
            <w:r>
              <w:rPr>
                <w:rFonts w:ascii="Segoe UI" w:eastAsia="Times New Roman" w:hAnsi="Segoe UI" w:cs="Segoe UI"/>
                <w:color w:val="auto"/>
                <w:sz w:val="14"/>
                <w:szCs w:val="16"/>
              </w:rPr>
              <w:t>Source</w:t>
            </w:r>
          </w:p>
        </w:tc>
      </w:tr>
      <w:tr w:rsidR="00E23999" w14:paraId="33AFE86A"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0DB8B82" w14:textId="77777777" w:rsidR="00E23999" w:rsidRDefault="00E23999" w:rsidP="00E23999">
            <w:pPr>
              <w:spacing w:after="0"/>
              <w:ind w:left="106"/>
            </w:pPr>
            <w:r>
              <w:rPr>
                <w:rFonts w:ascii="Segoe UI" w:eastAsia="Times New Roman" w:hAnsi="Segoe UI" w:cs="Segoe UI"/>
                <w:color w:val="auto"/>
                <w:sz w:val="14"/>
                <w:szCs w:val="16"/>
              </w:rPr>
              <w:t>Total Coliform</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183DF74" w14:textId="77777777" w:rsidR="00E23999" w:rsidRDefault="00E23999" w:rsidP="007E7EF6">
            <w:pPr>
              <w:spacing w:after="0"/>
              <w:ind w:right="4"/>
              <w:jc w:val="center"/>
            </w:pPr>
            <w:r>
              <w:rPr>
                <w:rFonts w:ascii="Segoe UI" w:eastAsia="Times New Roman" w:hAnsi="Segoe UI" w:cs="Segoe UI"/>
                <w:color w:val="auto"/>
                <w:sz w:val="14"/>
                <w:szCs w:val="16"/>
              </w:rPr>
              <w:t>0</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B204E30" w14:textId="77777777" w:rsidR="00E23999" w:rsidRDefault="00E23999" w:rsidP="007E7EF6">
            <w:pPr>
              <w:spacing w:after="0"/>
              <w:ind w:left="2"/>
              <w:jc w:val="center"/>
            </w:pPr>
            <w:r>
              <w:rPr>
                <w:rFonts w:ascii="Segoe UI" w:eastAsia="Times New Roman" w:hAnsi="Segoe UI" w:cs="Segoe UI"/>
                <w:color w:val="auto"/>
                <w:sz w:val="14"/>
                <w:szCs w:val="16"/>
              </w:rPr>
              <w:t>0</w:t>
            </w:r>
          </w:p>
        </w:tc>
        <w:tc>
          <w:tcPr>
            <w:tcW w:w="2703" w:type="dxa"/>
            <w:gridSpan w:val="3"/>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1647A9B" w14:textId="77777777" w:rsidR="00E23999" w:rsidRDefault="00E23999" w:rsidP="00E23999">
            <w:pPr>
              <w:spacing w:after="0"/>
              <w:ind w:left="108"/>
            </w:pPr>
            <w:r>
              <w:rPr>
                <w:rFonts w:ascii="Segoe UI" w:eastAsia="Times New Roman" w:hAnsi="Segoe UI" w:cs="Segoe UI"/>
                <w:color w:val="auto"/>
                <w:sz w:val="14"/>
                <w:szCs w:val="16"/>
              </w:rPr>
              <w:t>More than 5% of positive monthly samples</w:t>
            </w:r>
          </w:p>
        </w:tc>
        <w:tc>
          <w:tcPr>
            <w:tcW w:w="80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6C046D4" w14:textId="77777777" w:rsidR="00E23999" w:rsidRDefault="00E23999" w:rsidP="00E23999">
            <w:pPr>
              <w:spacing w:after="0"/>
            </w:pPr>
            <w:r>
              <w:rPr>
                <w:rFonts w:ascii="Segoe UI" w:eastAsia="Times New Roman" w:hAnsi="Segoe UI" w:cs="Segoe UI"/>
                <w:color w:val="auto"/>
                <w:sz w:val="14"/>
                <w:szCs w:val="16"/>
              </w:rPr>
              <w:t>0</w:t>
            </w:r>
          </w:p>
        </w:tc>
        <w:tc>
          <w:tcPr>
            <w:tcW w:w="288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96A0789" w14:textId="77777777" w:rsidR="00E23999" w:rsidRDefault="00E23999" w:rsidP="00E23999">
            <w:pPr>
              <w:spacing w:after="0"/>
              <w:ind w:left="107"/>
            </w:pPr>
            <w:r>
              <w:rPr>
                <w:rFonts w:ascii="Segoe UI" w:eastAsia="Times New Roman" w:hAnsi="Segoe UI" w:cs="Segoe UI"/>
                <w:color w:val="auto"/>
                <w:sz w:val="14"/>
                <w:szCs w:val="16"/>
              </w:rPr>
              <w:t>Naturally present in the environment</w:t>
            </w:r>
          </w:p>
        </w:tc>
      </w:tr>
      <w:tr w:rsidR="00E23999" w14:paraId="4695BE07"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E73F595" w14:textId="77777777" w:rsidR="00E23999" w:rsidRDefault="00E23999" w:rsidP="00E23999">
            <w:pPr>
              <w:spacing w:after="0"/>
              <w:ind w:left="106"/>
            </w:pPr>
            <w:r>
              <w:rPr>
                <w:rFonts w:ascii="Segoe UI" w:eastAsia="Times New Roman" w:hAnsi="Segoe UI" w:cs="Segoe UI"/>
                <w:color w:val="auto"/>
                <w:sz w:val="14"/>
                <w:szCs w:val="16"/>
              </w:rPr>
              <w:t>Fecal Coliform or E. Coli</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1A1557B" w14:textId="77777777" w:rsidR="00E23999" w:rsidRDefault="00E23999" w:rsidP="007E7EF6">
            <w:pPr>
              <w:spacing w:after="0"/>
              <w:ind w:right="4"/>
              <w:jc w:val="center"/>
            </w:pPr>
            <w:r>
              <w:rPr>
                <w:rFonts w:ascii="Segoe UI" w:eastAsia="Times New Roman" w:hAnsi="Segoe UI" w:cs="Segoe UI"/>
                <w:color w:val="auto"/>
                <w:sz w:val="14"/>
                <w:szCs w:val="16"/>
              </w:rPr>
              <w:t>0</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5592F5D" w14:textId="77777777" w:rsidR="00E23999" w:rsidRDefault="00E23999" w:rsidP="007E7EF6">
            <w:pPr>
              <w:spacing w:after="0"/>
              <w:ind w:right="1"/>
              <w:jc w:val="center"/>
            </w:pPr>
            <w:r>
              <w:rPr>
                <w:rFonts w:ascii="Segoe UI" w:eastAsia="Times New Roman" w:hAnsi="Segoe UI" w:cs="Segoe UI"/>
                <w:color w:val="auto"/>
                <w:sz w:val="14"/>
                <w:szCs w:val="16"/>
              </w:rPr>
              <w:t>0</w:t>
            </w:r>
          </w:p>
        </w:tc>
        <w:tc>
          <w:tcPr>
            <w:tcW w:w="2703" w:type="dxa"/>
            <w:gridSpan w:val="3"/>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97B0144" w14:textId="77777777" w:rsidR="00E23999" w:rsidRDefault="00E23999" w:rsidP="00E23999">
            <w:pPr>
              <w:spacing w:after="0"/>
              <w:ind w:left="108"/>
            </w:pPr>
            <w:r>
              <w:rPr>
                <w:rFonts w:ascii="Segoe UI" w:eastAsia="Times New Roman" w:hAnsi="Segoe UI" w:cs="Segoe UI"/>
                <w:color w:val="auto"/>
                <w:sz w:val="14"/>
                <w:szCs w:val="16"/>
              </w:rPr>
              <w:t>Routine or repeat sample detects coliform and E. Coli</w:t>
            </w:r>
          </w:p>
        </w:tc>
        <w:tc>
          <w:tcPr>
            <w:tcW w:w="80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EEC588E" w14:textId="77777777" w:rsidR="00E23999" w:rsidRDefault="00E23999" w:rsidP="00E23999">
            <w:pPr>
              <w:spacing w:after="0"/>
            </w:pPr>
            <w:r>
              <w:rPr>
                <w:rFonts w:ascii="Segoe UI" w:eastAsia="Times New Roman" w:hAnsi="Segoe UI" w:cs="Segoe UI"/>
                <w:color w:val="auto"/>
                <w:sz w:val="14"/>
                <w:szCs w:val="16"/>
              </w:rPr>
              <w:t>0</w:t>
            </w:r>
          </w:p>
        </w:tc>
        <w:tc>
          <w:tcPr>
            <w:tcW w:w="2883"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C0E2B08" w14:textId="77777777" w:rsidR="00E23999" w:rsidRDefault="00E23999" w:rsidP="00E23999">
            <w:pPr>
              <w:spacing w:after="0"/>
              <w:ind w:left="107"/>
            </w:pPr>
            <w:r>
              <w:rPr>
                <w:rFonts w:ascii="Segoe UI" w:eastAsia="Times New Roman" w:hAnsi="Segoe UI" w:cs="Segoe UI"/>
                <w:color w:val="auto"/>
                <w:sz w:val="14"/>
                <w:szCs w:val="16"/>
              </w:rPr>
              <w:t>Human and animal fecal waste</w:t>
            </w:r>
          </w:p>
        </w:tc>
      </w:tr>
      <w:tr w:rsidR="00E23999" w14:paraId="3AC53608" w14:textId="77777777" w:rsidTr="00E23999">
        <w:trPr>
          <w:cantSplit/>
          <w:trHeight w:val="20"/>
        </w:trPr>
        <w:tc>
          <w:tcPr>
            <w:tcW w:w="11806" w:type="dxa"/>
            <w:gridSpan w:val="8"/>
            <w:tcBorders>
              <w:top w:val="single" w:sz="4" w:space="0" w:color="000000"/>
              <w:left w:val="single" w:sz="4" w:space="0" w:color="000000"/>
              <w:bottom w:val="single" w:sz="4" w:space="0" w:color="000000"/>
              <w:right w:val="single" w:sz="4" w:space="0" w:color="000000"/>
            </w:tcBorders>
            <w:shd w:val="clear" w:color="auto" w:fill="17406D"/>
            <w:tcMar>
              <w:top w:w="6" w:type="dxa"/>
              <w:left w:w="0" w:type="dxa"/>
              <w:bottom w:w="0" w:type="dxa"/>
              <w:right w:w="0" w:type="dxa"/>
            </w:tcMar>
          </w:tcPr>
          <w:p w14:paraId="79A7F093" w14:textId="77777777" w:rsidR="00E23999" w:rsidRDefault="00E23999" w:rsidP="00E23999">
            <w:pPr>
              <w:spacing w:after="0"/>
              <w:ind w:left="106"/>
            </w:pPr>
            <w:r>
              <w:rPr>
                <w:rFonts w:ascii="Segoe UI" w:eastAsia="Times New Roman" w:hAnsi="Segoe UI" w:cs="Segoe UI"/>
                <w:color w:val="auto"/>
                <w:sz w:val="16"/>
                <w:szCs w:val="16"/>
              </w:rPr>
              <w:t>Unregulated Constituents That May Be of Interest to Consumers</w:t>
            </w:r>
          </w:p>
        </w:tc>
      </w:tr>
      <w:tr w:rsidR="00E23999" w14:paraId="05E328F5"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3AB6A9D9" w14:textId="77777777" w:rsidR="00E23999" w:rsidRDefault="00E23999" w:rsidP="00E23999">
            <w:pPr>
              <w:spacing w:after="0"/>
              <w:ind w:left="106"/>
            </w:pPr>
            <w:r>
              <w:rPr>
                <w:rFonts w:ascii="Segoe UI" w:eastAsia="Times New Roman" w:hAnsi="Segoe UI" w:cs="Segoe UI"/>
                <w:color w:val="auto"/>
                <w:sz w:val="14"/>
                <w:szCs w:val="16"/>
              </w:rPr>
              <w:t>Constituent</w:t>
            </w:r>
          </w:p>
        </w:tc>
        <w:tc>
          <w:tcPr>
            <w:tcW w:w="909"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0C9EB49D" w14:textId="77777777" w:rsidR="00E23999" w:rsidRDefault="00E23999" w:rsidP="00E23999">
            <w:pPr>
              <w:spacing w:after="0"/>
              <w:ind w:left="127"/>
            </w:pPr>
            <w:r>
              <w:rPr>
                <w:rFonts w:ascii="Segoe UI" w:eastAsia="Times New Roman" w:hAnsi="Segoe UI" w:cs="Segoe UI"/>
                <w:color w:val="auto"/>
                <w:sz w:val="14"/>
                <w:szCs w:val="16"/>
              </w:rPr>
              <w:t>Average</w:t>
            </w:r>
          </w:p>
        </w:tc>
        <w:tc>
          <w:tcPr>
            <w:tcW w:w="1030"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3F83A927" w14:textId="77777777" w:rsidR="00E23999" w:rsidRDefault="00E23999" w:rsidP="00E23999">
            <w:pPr>
              <w:spacing w:after="0"/>
              <w:ind w:right="1"/>
            </w:pPr>
            <w:r>
              <w:rPr>
                <w:rFonts w:ascii="Segoe UI" w:eastAsia="Times New Roman" w:hAnsi="Segoe UI" w:cs="Segoe UI"/>
                <w:color w:val="auto"/>
                <w:sz w:val="14"/>
                <w:szCs w:val="16"/>
              </w:rPr>
              <w:t>Range</w:t>
            </w:r>
          </w:p>
        </w:tc>
        <w:tc>
          <w:tcPr>
            <w:tcW w:w="949" w:type="dxa"/>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38FD06E6" w14:textId="77777777" w:rsidR="00E23999" w:rsidRDefault="00E23999" w:rsidP="00E23999">
            <w:pPr>
              <w:spacing w:after="0"/>
              <w:ind w:left="5"/>
            </w:pPr>
            <w:r>
              <w:rPr>
                <w:rFonts w:ascii="Segoe UI" w:eastAsia="Times New Roman" w:hAnsi="Segoe UI" w:cs="Segoe UI"/>
                <w:color w:val="auto"/>
                <w:sz w:val="14"/>
                <w:szCs w:val="16"/>
              </w:rPr>
              <w:t>Sample Date</w:t>
            </w:r>
          </w:p>
        </w:tc>
        <w:tc>
          <w:tcPr>
            <w:tcW w:w="5437" w:type="dxa"/>
            <w:gridSpan w:val="4"/>
            <w:tcBorders>
              <w:top w:val="single" w:sz="4" w:space="0" w:color="000000"/>
              <w:left w:val="single" w:sz="4" w:space="0" w:color="000000"/>
              <w:bottom w:val="single" w:sz="4" w:space="0" w:color="000000"/>
              <w:right w:val="single" w:sz="4" w:space="0" w:color="000000"/>
            </w:tcBorders>
            <w:shd w:val="clear" w:color="auto" w:fill="CAE9C0"/>
            <w:tcMar>
              <w:top w:w="6" w:type="dxa"/>
              <w:left w:w="0" w:type="dxa"/>
              <w:bottom w:w="0" w:type="dxa"/>
              <w:right w:w="0" w:type="dxa"/>
            </w:tcMar>
          </w:tcPr>
          <w:p w14:paraId="5DFE7534" w14:textId="77777777" w:rsidR="00E23999" w:rsidRDefault="00E23999" w:rsidP="00E23999">
            <w:pPr>
              <w:spacing w:after="0"/>
              <w:ind w:left="108"/>
            </w:pPr>
            <w:r>
              <w:rPr>
                <w:rFonts w:ascii="Segoe UI" w:eastAsia="Times New Roman" w:hAnsi="Segoe UI" w:cs="Segoe UI"/>
                <w:color w:val="auto"/>
                <w:sz w:val="14"/>
                <w:szCs w:val="16"/>
              </w:rPr>
              <w:t>Notes</w:t>
            </w:r>
          </w:p>
        </w:tc>
      </w:tr>
      <w:tr w:rsidR="00E23999" w14:paraId="0693580B"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6A6E30B" w14:textId="77777777" w:rsidR="00E23999" w:rsidRDefault="00E23999" w:rsidP="00E23999">
            <w:pPr>
              <w:spacing w:after="0"/>
              <w:ind w:left="106"/>
            </w:pPr>
            <w:r>
              <w:rPr>
                <w:rFonts w:ascii="Segoe UI" w:eastAsia="Times New Roman" w:hAnsi="Segoe UI" w:cs="Segoe UI"/>
                <w:color w:val="auto"/>
                <w:sz w:val="14"/>
                <w:szCs w:val="16"/>
              </w:rPr>
              <w:t>Calcium (mg/L)</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B6104FE" w14:textId="3CCAFA1A" w:rsidR="00E23999" w:rsidRDefault="007E7EF6" w:rsidP="007E7EF6">
            <w:pPr>
              <w:spacing w:after="0"/>
              <w:ind w:right="7"/>
              <w:jc w:val="center"/>
            </w:pPr>
            <w:r>
              <w:rPr>
                <w:rFonts w:ascii="Segoe UI" w:eastAsia="Times New Roman" w:hAnsi="Segoe UI" w:cs="Segoe UI"/>
                <w:color w:val="auto"/>
                <w:sz w:val="14"/>
                <w:szCs w:val="16"/>
              </w:rPr>
              <w:t>44</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40988F8" w14:textId="1CD4FE4F" w:rsidR="00E23999" w:rsidRDefault="007E7EF6" w:rsidP="007E7EF6">
            <w:pPr>
              <w:spacing w:after="0"/>
              <w:ind w:left="94"/>
              <w:jc w:val="center"/>
            </w:pPr>
            <w:r>
              <w:rPr>
                <w:rFonts w:ascii="Segoe UI" w:eastAsia="Times New Roman" w:hAnsi="Segoe UI" w:cs="Segoe UI"/>
                <w:color w:val="auto"/>
                <w:sz w:val="14"/>
                <w:szCs w:val="16"/>
              </w:rPr>
              <w:t>29 - 68</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CD88650" w14:textId="1FD08751" w:rsidR="00E23999" w:rsidRDefault="00E23999" w:rsidP="00E23999">
            <w:pPr>
              <w:spacing w:after="0"/>
              <w:ind w:right="5"/>
            </w:pPr>
            <w:r>
              <w:rPr>
                <w:rFonts w:ascii="Segoe UI" w:eastAsia="Times New Roman" w:hAnsi="Segoe UI" w:cs="Segoe UI"/>
                <w:color w:val="auto"/>
                <w:sz w:val="14"/>
                <w:szCs w:val="16"/>
              </w:rPr>
              <w:t>202</w:t>
            </w:r>
            <w:r w:rsidR="007E7EF6">
              <w:rPr>
                <w:rFonts w:ascii="Segoe UI" w:eastAsia="Times New Roman" w:hAnsi="Segoe UI" w:cs="Segoe UI"/>
                <w:color w:val="auto"/>
                <w:sz w:val="14"/>
                <w:szCs w:val="16"/>
              </w:rPr>
              <w:t>5</w:t>
            </w:r>
          </w:p>
        </w:tc>
        <w:tc>
          <w:tcPr>
            <w:tcW w:w="5437" w:type="dxa"/>
            <w:gridSpan w:val="4"/>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9A553F9" w14:textId="77777777" w:rsidR="00E23999" w:rsidRDefault="00E23999" w:rsidP="00E23999">
            <w:pPr>
              <w:spacing w:after="0"/>
              <w:ind w:left="107"/>
            </w:pPr>
            <w:r>
              <w:rPr>
                <w:rFonts w:ascii="Segoe UI" w:eastAsia="Times New Roman" w:hAnsi="Segoe UI" w:cs="Segoe UI"/>
                <w:color w:val="auto"/>
                <w:sz w:val="14"/>
                <w:szCs w:val="16"/>
              </w:rPr>
              <w:t>No MCL or PHG</w:t>
            </w:r>
          </w:p>
        </w:tc>
      </w:tr>
      <w:tr w:rsidR="00E23999" w14:paraId="140B4692"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DA556A4" w14:textId="77777777" w:rsidR="00E23999" w:rsidRDefault="00E23999" w:rsidP="00E23999">
            <w:pPr>
              <w:spacing w:after="0"/>
              <w:ind w:left="106"/>
            </w:pPr>
            <w:r>
              <w:rPr>
                <w:rFonts w:ascii="Segoe UI" w:eastAsia="Times New Roman" w:hAnsi="Segoe UI" w:cs="Segoe UI"/>
                <w:color w:val="auto"/>
                <w:sz w:val="14"/>
                <w:szCs w:val="16"/>
              </w:rPr>
              <w:t>Hardness (mg/L)</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AF9B7B5" w14:textId="65C4DC9F" w:rsidR="00E23999" w:rsidRDefault="007E7EF6" w:rsidP="007E7EF6">
            <w:pPr>
              <w:spacing w:after="0"/>
              <w:ind w:right="6"/>
              <w:jc w:val="center"/>
            </w:pPr>
            <w:r>
              <w:rPr>
                <w:rFonts w:ascii="Segoe UI" w:eastAsia="Times New Roman" w:hAnsi="Segoe UI" w:cs="Segoe UI"/>
                <w:color w:val="auto"/>
                <w:sz w:val="14"/>
                <w:szCs w:val="16"/>
              </w:rPr>
              <w:t>138</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9096455" w14:textId="6CDDB65D" w:rsidR="00E23999" w:rsidRDefault="007E7EF6" w:rsidP="007E7EF6">
            <w:pPr>
              <w:spacing w:after="0"/>
              <w:ind w:right="2"/>
              <w:jc w:val="center"/>
            </w:pPr>
            <w:r>
              <w:rPr>
                <w:rFonts w:ascii="Segoe UI" w:eastAsia="Times New Roman" w:hAnsi="Segoe UI" w:cs="Segoe UI"/>
                <w:color w:val="auto"/>
                <w:sz w:val="14"/>
                <w:szCs w:val="16"/>
              </w:rPr>
              <w:t>72 - 210</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85AF8F5" w14:textId="4F9110B6" w:rsidR="00E23999" w:rsidRDefault="00E23999" w:rsidP="00E23999">
            <w:pPr>
              <w:spacing w:after="0"/>
              <w:ind w:right="4"/>
            </w:pPr>
            <w:r>
              <w:rPr>
                <w:rFonts w:ascii="Segoe UI" w:eastAsia="Times New Roman" w:hAnsi="Segoe UI" w:cs="Segoe UI"/>
                <w:color w:val="auto"/>
                <w:sz w:val="14"/>
                <w:szCs w:val="16"/>
              </w:rPr>
              <w:t>202</w:t>
            </w:r>
            <w:r w:rsidR="007E7EF6">
              <w:rPr>
                <w:rFonts w:ascii="Segoe UI" w:eastAsia="Times New Roman" w:hAnsi="Segoe UI" w:cs="Segoe UI"/>
                <w:color w:val="auto"/>
                <w:sz w:val="14"/>
                <w:szCs w:val="16"/>
              </w:rPr>
              <w:t>5</w:t>
            </w:r>
          </w:p>
        </w:tc>
        <w:tc>
          <w:tcPr>
            <w:tcW w:w="5437" w:type="dxa"/>
            <w:gridSpan w:val="4"/>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50D8DF2" w14:textId="77777777" w:rsidR="00E23999" w:rsidRDefault="00E23999" w:rsidP="00E23999">
            <w:pPr>
              <w:spacing w:after="0"/>
              <w:ind w:left="106"/>
            </w:pPr>
            <w:r>
              <w:rPr>
                <w:rFonts w:ascii="Segoe UI" w:eastAsia="Times New Roman" w:hAnsi="Segoe UI" w:cs="Segoe UI"/>
                <w:color w:val="auto"/>
                <w:sz w:val="14"/>
                <w:szCs w:val="16"/>
              </w:rPr>
              <w:t>No MCL or PHG</w:t>
            </w:r>
          </w:p>
        </w:tc>
      </w:tr>
      <w:tr w:rsidR="00E23999" w14:paraId="5C2E2FBB"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F9F17B9" w14:textId="77777777" w:rsidR="00E23999" w:rsidRDefault="00E23999" w:rsidP="00E23999">
            <w:pPr>
              <w:spacing w:after="0"/>
              <w:ind w:left="106"/>
            </w:pPr>
            <w:r>
              <w:rPr>
                <w:rFonts w:ascii="Segoe UI" w:eastAsia="Times New Roman" w:hAnsi="Segoe UI" w:cs="Segoe UI"/>
                <w:color w:val="auto"/>
                <w:sz w:val="14"/>
                <w:szCs w:val="16"/>
              </w:rPr>
              <w:t>Magnesium (mg/L)</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55DCF06" w14:textId="1B9E762C" w:rsidR="00E23999" w:rsidRDefault="007E7EF6" w:rsidP="007E7EF6">
            <w:pPr>
              <w:spacing w:after="0"/>
              <w:ind w:right="8"/>
              <w:jc w:val="center"/>
            </w:pPr>
            <w:r>
              <w:rPr>
                <w:rFonts w:ascii="Segoe UI" w:eastAsia="Times New Roman" w:hAnsi="Segoe UI" w:cs="Segoe UI"/>
                <w:color w:val="auto"/>
                <w:sz w:val="14"/>
                <w:szCs w:val="16"/>
              </w:rPr>
              <w:t>4.3</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ADC0992" w14:textId="27F127AC" w:rsidR="00E23999" w:rsidRDefault="007E7EF6" w:rsidP="007E7EF6">
            <w:pPr>
              <w:spacing w:after="0"/>
              <w:ind w:right="4"/>
              <w:jc w:val="center"/>
            </w:pPr>
            <w:r>
              <w:rPr>
                <w:rFonts w:ascii="Segoe UI" w:eastAsia="Times New Roman" w:hAnsi="Segoe UI" w:cs="Segoe UI"/>
                <w:color w:val="auto"/>
                <w:sz w:val="14"/>
                <w:szCs w:val="16"/>
              </w:rPr>
              <w:t>2.6 - 9.6</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46681190" w14:textId="70872AFD" w:rsidR="00E23999" w:rsidRDefault="00E23999" w:rsidP="00E23999">
            <w:pPr>
              <w:spacing w:after="0"/>
              <w:ind w:right="6"/>
            </w:pPr>
            <w:r>
              <w:rPr>
                <w:rFonts w:ascii="Segoe UI" w:eastAsia="Times New Roman" w:hAnsi="Segoe UI" w:cs="Segoe UI"/>
                <w:color w:val="auto"/>
                <w:sz w:val="14"/>
                <w:szCs w:val="16"/>
              </w:rPr>
              <w:t>202</w:t>
            </w:r>
            <w:r w:rsidR="007E7EF6">
              <w:rPr>
                <w:rFonts w:ascii="Segoe UI" w:eastAsia="Times New Roman" w:hAnsi="Segoe UI" w:cs="Segoe UI"/>
                <w:color w:val="auto"/>
                <w:sz w:val="14"/>
                <w:szCs w:val="16"/>
              </w:rPr>
              <w:t>5</w:t>
            </w:r>
          </w:p>
        </w:tc>
        <w:tc>
          <w:tcPr>
            <w:tcW w:w="5437" w:type="dxa"/>
            <w:gridSpan w:val="4"/>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1768DE4" w14:textId="77777777" w:rsidR="00E23999" w:rsidRDefault="00E23999" w:rsidP="00E23999">
            <w:pPr>
              <w:spacing w:after="0"/>
              <w:ind w:left="105"/>
            </w:pPr>
            <w:r>
              <w:rPr>
                <w:rFonts w:ascii="Segoe UI" w:eastAsia="Times New Roman" w:hAnsi="Segoe UI" w:cs="Segoe UI"/>
                <w:color w:val="auto"/>
                <w:sz w:val="14"/>
                <w:szCs w:val="16"/>
              </w:rPr>
              <w:t>No MCL or PHG</w:t>
            </w:r>
          </w:p>
        </w:tc>
      </w:tr>
      <w:tr w:rsidR="00E23999" w14:paraId="2281B16C"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2E9F2D8" w14:textId="77777777" w:rsidR="00E23999" w:rsidRDefault="00E23999" w:rsidP="00E23999">
            <w:pPr>
              <w:spacing w:after="0"/>
              <w:ind w:left="106"/>
            </w:pPr>
            <w:r>
              <w:rPr>
                <w:rFonts w:ascii="Segoe UI" w:eastAsia="Times New Roman" w:hAnsi="Segoe UI" w:cs="Segoe UI"/>
                <w:color w:val="auto"/>
                <w:sz w:val="14"/>
                <w:szCs w:val="16"/>
              </w:rPr>
              <w:t>Sodium (mg/L)</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1416477A" w14:textId="40E5D1FB" w:rsidR="00E23999" w:rsidRDefault="007E7EF6" w:rsidP="007E7EF6">
            <w:pPr>
              <w:spacing w:after="0"/>
              <w:ind w:right="7"/>
              <w:jc w:val="center"/>
            </w:pPr>
            <w:r>
              <w:rPr>
                <w:rFonts w:ascii="Segoe UI" w:eastAsia="Times New Roman" w:hAnsi="Segoe UI" w:cs="Segoe UI"/>
                <w:color w:val="auto"/>
                <w:sz w:val="14"/>
                <w:szCs w:val="16"/>
              </w:rPr>
              <w:t>69</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5C0C24D" w14:textId="5C48A1E0" w:rsidR="00E23999" w:rsidRDefault="007E7EF6" w:rsidP="007E7EF6">
            <w:pPr>
              <w:spacing w:after="0"/>
              <w:ind w:right="3"/>
              <w:jc w:val="center"/>
            </w:pPr>
            <w:r>
              <w:rPr>
                <w:rFonts w:ascii="Segoe UI" w:eastAsia="Times New Roman" w:hAnsi="Segoe UI" w:cs="Segoe UI"/>
                <w:color w:val="auto"/>
                <w:sz w:val="14"/>
                <w:szCs w:val="16"/>
              </w:rPr>
              <w:t>40 - 140</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EEAD98B" w14:textId="062EBDB2" w:rsidR="00E23999" w:rsidRDefault="00E23999" w:rsidP="00E23999">
            <w:pPr>
              <w:spacing w:after="0"/>
              <w:ind w:right="5"/>
            </w:pPr>
            <w:r>
              <w:rPr>
                <w:rFonts w:ascii="Segoe UI" w:eastAsia="Times New Roman" w:hAnsi="Segoe UI" w:cs="Segoe UI"/>
                <w:color w:val="auto"/>
                <w:sz w:val="14"/>
                <w:szCs w:val="16"/>
              </w:rPr>
              <w:t>202</w:t>
            </w:r>
            <w:r w:rsidR="007E7EF6">
              <w:rPr>
                <w:rFonts w:ascii="Segoe UI" w:eastAsia="Times New Roman" w:hAnsi="Segoe UI" w:cs="Segoe UI"/>
                <w:color w:val="auto"/>
                <w:sz w:val="14"/>
                <w:szCs w:val="16"/>
              </w:rPr>
              <w:t>5</w:t>
            </w:r>
          </w:p>
        </w:tc>
        <w:tc>
          <w:tcPr>
            <w:tcW w:w="5437" w:type="dxa"/>
            <w:gridSpan w:val="4"/>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52A86D9B" w14:textId="77777777" w:rsidR="00E23999" w:rsidRDefault="00E23999" w:rsidP="00E23999">
            <w:pPr>
              <w:spacing w:after="0"/>
              <w:ind w:left="106"/>
            </w:pPr>
            <w:r>
              <w:rPr>
                <w:rFonts w:ascii="Segoe UI" w:eastAsia="Times New Roman" w:hAnsi="Segoe UI" w:cs="Segoe UI"/>
                <w:color w:val="auto"/>
                <w:sz w:val="14"/>
                <w:szCs w:val="16"/>
              </w:rPr>
              <w:t>No MCL or PHG</w:t>
            </w:r>
          </w:p>
        </w:tc>
      </w:tr>
      <w:tr w:rsidR="00E23999" w14:paraId="0B8899C4" w14:textId="77777777" w:rsidTr="00E23999">
        <w:trPr>
          <w:cantSplit/>
          <w:trHeight w:val="20"/>
        </w:trPr>
        <w:tc>
          <w:tcPr>
            <w:tcW w:w="3481"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6480351A" w14:textId="77777777" w:rsidR="00E23999" w:rsidRDefault="00E23999" w:rsidP="00E23999">
            <w:pPr>
              <w:spacing w:after="0"/>
              <w:ind w:left="106"/>
            </w:pPr>
            <w:r>
              <w:rPr>
                <w:rFonts w:ascii="Segoe UI" w:eastAsia="Times New Roman" w:hAnsi="Segoe UI" w:cs="Segoe UI"/>
                <w:color w:val="auto"/>
                <w:sz w:val="14"/>
                <w:szCs w:val="16"/>
              </w:rPr>
              <w:t>Total Alkalinity (mg/L) (as CaCO3)</w:t>
            </w:r>
          </w:p>
        </w:tc>
        <w:tc>
          <w:tcPr>
            <w:tcW w:w="90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2582217B" w14:textId="5C965DE8" w:rsidR="00E23999" w:rsidRDefault="007E7EF6" w:rsidP="007E7EF6">
            <w:pPr>
              <w:spacing w:after="0"/>
              <w:ind w:right="8"/>
              <w:jc w:val="center"/>
            </w:pPr>
            <w:r>
              <w:rPr>
                <w:rFonts w:ascii="Segoe UI" w:eastAsia="Times New Roman" w:hAnsi="Segoe UI" w:cs="Segoe UI"/>
                <w:color w:val="auto"/>
                <w:sz w:val="14"/>
                <w:szCs w:val="16"/>
              </w:rPr>
              <w:t>152</w:t>
            </w:r>
          </w:p>
        </w:tc>
        <w:tc>
          <w:tcPr>
            <w:tcW w:w="1030"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0C4B28E7" w14:textId="22AC1E5E" w:rsidR="00E23999" w:rsidRDefault="007E7EF6" w:rsidP="007E7EF6">
            <w:pPr>
              <w:spacing w:after="0"/>
              <w:ind w:right="4"/>
              <w:jc w:val="center"/>
            </w:pPr>
            <w:r>
              <w:rPr>
                <w:rFonts w:ascii="Segoe UI" w:eastAsia="Times New Roman" w:hAnsi="Segoe UI" w:cs="Segoe UI"/>
                <w:color w:val="auto"/>
                <w:sz w:val="14"/>
                <w:szCs w:val="16"/>
              </w:rPr>
              <w:t>93 - 230</w:t>
            </w:r>
          </w:p>
        </w:tc>
        <w:tc>
          <w:tcPr>
            <w:tcW w:w="949" w:type="dxa"/>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3A6CE8C1" w14:textId="30BE9189" w:rsidR="00E23999" w:rsidRDefault="00E23999" w:rsidP="00E23999">
            <w:pPr>
              <w:spacing w:after="0"/>
              <w:ind w:right="6"/>
            </w:pPr>
            <w:r>
              <w:rPr>
                <w:rFonts w:ascii="Segoe UI" w:eastAsia="Times New Roman" w:hAnsi="Segoe UI" w:cs="Segoe UI"/>
                <w:color w:val="auto"/>
                <w:sz w:val="14"/>
                <w:szCs w:val="16"/>
              </w:rPr>
              <w:t>202</w:t>
            </w:r>
            <w:r w:rsidR="007E7EF6">
              <w:rPr>
                <w:rFonts w:ascii="Segoe UI" w:eastAsia="Times New Roman" w:hAnsi="Segoe UI" w:cs="Segoe UI"/>
                <w:color w:val="auto"/>
                <w:sz w:val="14"/>
                <w:szCs w:val="16"/>
              </w:rPr>
              <w:t>5</w:t>
            </w:r>
          </w:p>
        </w:tc>
        <w:tc>
          <w:tcPr>
            <w:tcW w:w="5437" w:type="dxa"/>
            <w:gridSpan w:val="4"/>
            <w:tcBorders>
              <w:top w:val="single" w:sz="4" w:space="0" w:color="000000"/>
              <w:left w:val="single" w:sz="4" w:space="0" w:color="000000"/>
              <w:bottom w:val="single" w:sz="4" w:space="0" w:color="000000"/>
              <w:right w:val="single" w:sz="4" w:space="0" w:color="000000"/>
            </w:tcBorders>
            <w:tcMar>
              <w:top w:w="6" w:type="dxa"/>
              <w:left w:w="0" w:type="dxa"/>
              <w:bottom w:w="0" w:type="dxa"/>
              <w:right w:w="0" w:type="dxa"/>
            </w:tcMar>
          </w:tcPr>
          <w:p w14:paraId="7F2A0ED9" w14:textId="77777777" w:rsidR="00E23999" w:rsidRDefault="00E23999" w:rsidP="00E23999">
            <w:pPr>
              <w:spacing w:after="0"/>
              <w:ind w:left="105"/>
            </w:pPr>
            <w:r>
              <w:rPr>
                <w:rFonts w:ascii="Segoe UI" w:eastAsia="Times New Roman" w:hAnsi="Segoe UI" w:cs="Segoe UI"/>
                <w:color w:val="auto"/>
                <w:sz w:val="14"/>
                <w:szCs w:val="16"/>
              </w:rPr>
              <w:t>No MCL or PHG</w:t>
            </w:r>
          </w:p>
        </w:tc>
      </w:tr>
    </w:tbl>
    <w:p w14:paraId="2B6CA3D9" w14:textId="77777777" w:rsidR="00E23999" w:rsidRDefault="00E23999" w:rsidP="00E23999">
      <w:pPr>
        <w:spacing w:line="240" w:lineRule="auto"/>
        <w:ind w:left="-5" w:right="135" w:hanging="10"/>
        <w:jc w:val="both"/>
        <w:rPr>
          <w:rFonts w:ascii="Times New Roman" w:eastAsia="Times New Roman" w:hAnsi="Times New Roman" w:cs="Times New Roman"/>
          <w:color w:val="auto"/>
          <w:sz w:val="20"/>
        </w:rPr>
      </w:pPr>
      <w:r>
        <w:rPr>
          <w:rFonts w:ascii="Times New Roman" w:eastAsia="Times New Roman" w:hAnsi="Times New Roman" w:cs="Times New Roman"/>
          <w:color w:val="auto"/>
          <w:sz w:val="20"/>
        </w:rPr>
        <w:t xml:space="preserve">Filtration treatment is required for Iron and Manganese for wells 1G, 3G2, 4G, and 8G2 and is performed at the city’s water treatment plant on Turner Road.  </w:t>
      </w:r>
    </w:p>
    <w:p w14:paraId="6584C53A" w14:textId="01D67FA5" w:rsidR="00C937FC" w:rsidRDefault="00C937FC"/>
    <w:p w14:paraId="1B2F0EDB" w14:textId="2C16B9AC" w:rsidR="00C937FC" w:rsidRPr="00E23999" w:rsidRDefault="00BC363E" w:rsidP="00E23999">
      <w:pPr>
        <w:pStyle w:val="Heading1"/>
        <w:tabs>
          <w:tab w:val="center" w:pos="588"/>
          <w:tab w:val="center" w:pos="2373"/>
        </w:tabs>
        <w:ind w:left="0" w:right="0"/>
      </w:pPr>
      <w:r>
        <w:rPr>
          <w:noProof/>
          <w:color w:val="0F9ED5"/>
          <w:sz w:val="28"/>
        </w:rPr>
        <w:lastRenderedPageBreak/>
        <mc:AlternateContent>
          <mc:Choice Requires="wps">
            <w:drawing>
              <wp:anchor distT="0" distB="0" distL="114300" distR="114300" simplePos="0" relativeHeight="251694080" behindDoc="0" locked="0" layoutInCell="1" allowOverlap="1" wp14:anchorId="7F573F4A" wp14:editId="7A0067EB">
                <wp:simplePos x="0" y="0"/>
                <wp:positionH relativeFrom="column">
                  <wp:posOffset>3552825</wp:posOffset>
                </wp:positionH>
                <wp:positionV relativeFrom="paragraph">
                  <wp:posOffset>-648970</wp:posOffset>
                </wp:positionV>
                <wp:extent cx="95250" cy="739339"/>
                <wp:effectExtent l="0" t="0" r="0" b="3810"/>
                <wp:wrapNone/>
                <wp:docPr id="1448917310" name="Rectangle 3"/>
                <wp:cNvGraphicFramePr/>
                <a:graphic xmlns:a="http://schemas.openxmlformats.org/drawingml/2006/main">
                  <a:graphicData uri="http://schemas.microsoft.com/office/word/2010/wordprocessingShape">
                    <wps:wsp>
                      <wps:cNvSpPr/>
                      <wps:spPr>
                        <a:xfrm>
                          <a:off x="0" y="0"/>
                          <a:ext cx="95250" cy="739339"/>
                        </a:xfrm>
                        <a:prstGeom prst="rect">
                          <a:avLst/>
                        </a:prstGeom>
                        <a:solidFill>
                          <a:schemeClr val="accent6">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A50F60" id="Rectangle 3" o:spid="_x0000_s1026" style="position:absolute;margin-left:279.75pt;margin-top:-51.1pt;width:7.5pt;height:58.2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" fillcolor="#439e58 [2409]" stroked="f" strokeweight="1pt"/>
            </w:pict>
          </mc:Fallback>
        </mc:AlternateContent>
      </w:r>
      <w:r>
        <w:rPr>
          <w:noProof/>
          <w:color w:val="auto"/>
        </w:rPr>
        <mc:AlternateContent>
          <mc:Choice Requires="wpg">
            <w:drawing>
              <wp:anchor distT="0" distB="0" distL="114300" distR="114300" simplePos="0" relativeHeight="251661312" behindDoc="0" locked="0" layoutInCell="1" allowOverlap="1" wp14:anchorId="44D2202B" wp14:editId="0CD1D972">
                <wp:simplePos x="0" y="0"/>
                <wp:positionH relativeFrom="page">
                  <wp:posOffset>171450</wp:posOffset>
                </wp:positionH>
                <wp:positionV relativeFrom="page">
                  <wp:posOffset>180978</wp:posOffset>
                </wp:positionV>
                <wp:extent cx="8091168" cy="895983"/>
                <wp:effectExtent l="0" t="0" r="5715" b="0"/>
                <wp:wrapNone/>
                <wp:docPr id="1262161432" name="Group 347"/>
                <wp:cNvGraphicFramePr/>
                <a:graphic xmlns:a="http://schemas.openxmlformats.org/drawingml/2006/main">
                  <a:graphicData uri="http://schemas.microsoft.com/office/word/2010/wordprocessingGroup">
                    <wpg:wgp>
                      <wpg:cNvGrpSpPr/>
                      <wpg:grpSpPr>
                        <a:xfrm>
                          <a:off x="0" y="0"/>
                          <a:ext cx="8091168" cy="895983"/>
                          <a:chOff x="0" y="0"/>
                          <a:chExt cx="8091168" cy="895983"/>
                        </a:xfrm>
                      </wpg:grpSpPr>
                      <pic:pic xmlns:pic="http://schemas.openxmlformats.org/drawingml/2006/picture">
                        <pic:nvPicPr>
                          <pic:cNvPr id="252632756" name="Picture 185"/>
                          <pic:cNvPicPr>
                            <a:picLocks noChangeAspect="1"/>
                          </pic:cNvPicPr>
                        </pic:nvPicPr>
                        <pic:blipFill>
                          <a:blip r:embed="rId18">
                            <a:extLst>
                              <a:ext uri="{BEBA8EAE-BF5A-486C-A8C5-ECC9F3942E4B}">
                                <a14:imgProps xmlns:a14="http://schemas.microsoft.com/office/drawing/2010/main">
                                  <a14:imgLayer r:embed="rId17">
                                    <a14:imgEffect>
                                      <a14:saturation sat="70000"/>
                                    </a14:imgEffect>
                                  </a14:imgLayer>
                                </a14:imgProps>
                              </a:ext>
                            </a:extLst>
                          </a:blip>
                          <a:stretch>
                            <a:fillRect/>
                          </a:stretch>
                        </pic:blipFill>
                        <pic:spPr>
                          <a:xfrm>
                            <a:off x="0" y="0"/>
                            <a:ext cx="8091168" cy="475497"/>
                          </a:xfrm>
                          <a:prstGeom prst="rect">
                            <a:avLst/>
                          </a:prstGeom>
                          <a:noFill/>
                          <a:ln>
                            <a:noFill/>
                            <a:prstDash/>
                          </a:ln>
                        </pic:spPr>
                      </pic:pic>
                      <pic:pic xmlns:pic="http://schemas.openxmlformats.org/drawingml/2006/picture">
                        <pic:nvPicPr>
                          <pic:cNvPr id="1790550224" name="Picture 190"/>
                          <pic:cNvPicPr>
                            <a:picLocks noChangeAspect="1"/>
                          </pic:cNvPicPr>
                        </pic:nvPicPr>
                        <pic:blipFill>
                          <a:blip r:embed="rId18">
                            <a:extLst>
                              <a:ext uri="{BEBA8EAE-BF5A-486C-A8C5-ECC9F3942E4B}">
                                <a14:imgProps xmlns:a14="http://schemas.microsoft.com/office/drawing/2010/main">
                                  <a14:imgLayer r:embed="rId19">
                                    <a14:imgEffect>
                                      <a14:saturation sat="70000"/>
                                    </a14:imgEffect>
                                  </a14:imgLayer>
                                </a14:imgProps>
                              </a:ext>
                            </a:extLst>
                          </a:blip>
                          <a:stretch>
                            <a:fillRect/>
                          </a:stretch>
                        </pic:blipFill>
                        <pic:spPr>
                          <a:xfrm>
                            <a:off x="0" y="417323"/>
                            <a:ext cx="8091168" cy="478660"/>
                          </a:xfrm>
                          <a:prstGeom prst="rect">
                            <a:avLst/>
                          </a:prstGeom>
                          <a:noFill/>
                          <a:ln>
                            <a:noFill/>
                            <a:prstDash/>
                          </a:ln>
                        </pic:spPr>
                      </pic:pic>
                      <wps:wsp>
                        <wps:cNvPr id="1957071938" name="Shape 21653"/>
                        <wps:cNvSpPr/>
                        <wps:spPr>
                          <a:xfrm>
                            <a:off x="3625312" y="56903"/>
                            <a:ext cx="99898" cy="783851"/>
                          </a:xfrm>
                          <a:custGeom>
                            <a:avLst/>
                            <a:gdLst>
                              <a:gd name="f0" fmla="val w"/>
                              <a:gd name="f1" fmla="val h"/>
                              <a:gd name="f2" fmla="val 0"/>
                              <a:gd name="f3" fmla="val 94488"/>
                              <a:gd name="f4" fmla="val 787908"/>
                              <a:gd name="f5" fmla="*/ f0 1 94488"/>
                              <a:gd name="f6" fmla="*/ f1 1 787908"/>
                              <a:gd name="f7" fmla="val f2"/>
                              <a:gd name="f8" fmla="val f3"/>
                              <a:gd name="f9" fmla="val f4"/>
                              <a:gd name="f10" fmla="+- f9 0 f7"/>
                              <a:gd name="f11" fmla="+- f8 0 f7"/>
                              <a:gd name="f12" fmla="*/ f11 1 94488"/>
                              <a:gd name="f13" fmla="*/ f10 1 787908"/>
                              <a:gd name="f14" fmla="*/ 0 1 f12"/>
                              <a:gd name="f15" fmla="*/ 94488 1 f12"/>
                              <a:gd name="f16" fmla="*/ 0 1 f13"/>
                              <a:gd name="f17" fmla="*/ 78790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4488" h="787908">
                                <a:moveTo>
                                  <a:pt x="f2" y="f2"/>
                                </a:moveTo>
                                <a:lnTo>
                                  <a:pt x="f3" y="f2"/>
                                </a:lnTo>
                                <a:lnTo>
                                  <a:pt x="f3" y="f4"/>
                                </a:lnTo>
                                <a:lnTo>
                                  <a:pt x="f2" y="f4"/>
                                </a:lnTo>
                                <a:lnTo>
                                  <a:pt x="f2" y="f2"/>
                                </a:lnTo>
                              </a:path>
                            </a:pathLst>
                          </a:custGeom>
                          <a:noFill/>
                          <a:ln cap="flat">
                            <a:noFill/>
                            <a:prstDash val="solid"/>
                          </a:ln>
                        </wps:spPr>
                        <wps:bodyPr lIns="0" tIns="0" rIns="0" bIns="0"/>
                      </wps:wsp>
                    </wpg:wgp>
                  </a:graphicData>
                </a:graphic>
              </wp:anchor>
            </w:drawing>
          </mc:Choice>
          <mc:Fallback>
            <w:pict>
              <v:group w14:anchorId="312999E4" id="Group 347" o:spid="_x0000_s1026" style="position:absolute;margin-left:13.5pt;margin-top:14.25pt;width:637.1pt;height:70.55pt;z-index:251661312;mso-position-horizontal-relative:page;mso-position-vertical-relative:page" coordsize="80911,895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">
                <v:shape id="Picture 185" o:spid="_x0000_s1027" type="#_x0000_t75" style="position:absolute;width:80911;height:4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">
                  <v:imagedata r:id="rId36" o:title=""/>
                </v:shape>
                <v:shape id="Picture 190" o:spid="_x0000_s1028" type="#_x0000_t75" style="position:absolute;top:4173;width:80911;height:4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">
                  <v:imagedata r:id="rId37" o:title=""/>
                </v:shape>
                <v:shape id="Shape 21653" o:spid="_x0000_s1029" style="position:absolute;left:36253;top:569;width:999;height:7838;visibility:visible;mso-wrap-style:square;v-text-anchor:top" coordsize="94488,787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" path="m,l94488,r,787908l,787908,,e" filled="f" stroked="f">
                  <v:path arrowok="t" o:connecttype="custom" o:connectlocs="49949,0;99898,391926;49949,783851;0,391926" o:connectangles="270,0,90,180" textboxrect="0,0,94488,787908"/>
                </v:shape>
                <w10:wrap anchorx="page" anchory="page"/>
              </v:group>
            </w:pict>
          </mc:Fallback>
        </mc:AlternateContent>
      </w:r>
      <w:r>
        <w:rPr>
          <w:noProof/>
        </w:rPr>
        <mc:AlternateContent>
          <mc:Choice Requires="wps">
            <w:drawing>
              <wp:anchor distT="0" distB="0" distL="114300" distR="114300" simplePos="0" relativeHeight="251663360" behindDoc="0" locked="0" layoutInCell="1" allowOverlap="1" wp14:anchorId="594DFA7E" wp14:editId="1F8FAC43">
                <wp:simplePos x="0" y="0"/>
                <wp:positionH relativeFrom="page">
                  <wp:posOffset>4253861</wp:posOffset>
                </wp:positionH>
                <wp:positionV relativeFrom="page">
                  <wp:posOffset>180978</wp:posOffset>
                </wp:positionV>
                <wp:extent cx="3518538" cy="886455"/>
                <wp:effectExtent l="0" t="0" r="5712" b="8895"/>
                <wp:wrapNone/>
                <wp:docPr id="116119055" name="Rectangle 1"/>
                <wp:cNvGraphicFramePr/>
                <a:graphic xmlns:a="http://schemas.openxmlformats.org/drawingml/2006/main">
                  <a:graphicData uri="http://schemas.microsoft.com/office/word/2010/wordprocessingShape">
                    <wps:wsp>
                      <wps:cNvSpPr/>
                      <wps:spPr>
                        <a:xfrm>
                          <a:off x="0" y="0"/>
                          <a:ext cx="3518538" cy="886455"/>
                        </a:xfrm>
                        <a:prstGeom prst="rect">
                          <a:avLst/>
                        </a:prstGeom>
                        <a:noFill/>
                        <a:ln cap="flat">
                          <a:noFill/>
                          <a:prstDash val="solid"/>
                        </a:ln>
                      </wps:spPr>
                      <wps:txbx>
                        <w:txbxContent>
                          <w:p w14:paraId="4ADC3E5B" w14:textId="77777777" w:rsidR="00C937FC" w:rsidRDefault="00172355">
                            <w:pPr>
                              <w:spacing w:after="0" w:line="240" w:lineRule="auto"/>
                              <w:rPr>
                                <w:rFonts w:ascii="Times New Roman" w:eastAsia="Times New Roman" w:hAnsi="Times New Roman" w:cs="Times New Roman"/>
                                <w:b/>
                                <w:bCs/>
                                <w:color w:val="4EA72E"/>
                                <w:spacing w:val="1"/>
                                <w:w w:val="115"/>
                                <w:sz w:val="44"/>
                                <w:szCs w:val="44"/>
                              </w:rPr>
                            </w:pPr>
                            <w:r>
                              <w:rPr>
                                <w:rFonts w:ascii="Times New Roman" w:eastAsia="Times New Roman" w:hAnsi="Times New Roman" w:cs="Times New Roman"/>
                                <w:b/>
                                <w:bCs/>
                                <w:color w:val="4EA72E"/>
                                <w:spacing w:val="1"/>
                                <w:w w:val="115"/>
                                <w:sz w:val="44"/>
                                <w:szCs w:val="44"/>
                              </w:rPr>
                              <w:t>Drinking Water Quality</w:t>
                            </w:r>
                          </w:p>
                          <w:p w14:paraId="7E51067E" w14:textId="77777777" w:rsidR="00C937FC" w:rsidRDefault="00172355">
                            <w:pPr>
                              <w:spacing w:after="0" w:line="240" w:lineRule="auto"/>
                              <w:jc w:val="right"/>
                              <w:rPr>
                                <w:rFonts w:ascii="Times New Roman" w:eastAsia="Times New Roman" w:hAnsi="Times New Roman" w:cs="Times New Roman"/>
                                <w:b/>
                                <w:bCs/>
                                <w:color w:val="FFFFFF"/>
                                <w:spacing w:val="1"/>
                                <w:w w:val="115"/>
                                <w:sz w:val="60"/>
                                <w:szCs w:val="60"/>
                              </w:rPr>
                            </w:pPr>
                            <w:r>
                              <w:rPr>
                                <w:rFonts w:ascii="Times New Roman" w:eastAsia="Times New Roman" w:hAnsi="Times New Roman" w:cs="Times New Roman"/>
                                <w:b/>
                                <w:bCs/>
                                <w:color w:val="FFFFFF"/>
                                <w:spacing w:val="1"/>
                                <w:w w:val="115"/>
                                <w:sz w:val="60"/>
                                <w:szCs w:val="60"/>
                              </w:rPr>
                              <w:t>Test Results</w:t>
                            </w:r>
                          </w:p>
                        </w:txbxContent>
                      </wps:txbx>
                      <wps:bodyPr vert="horz" wrap="square" lIns="0" tIns="0" rIns="0" bIns="0" anchor="t" anchorCtr="0" compatLnSpc="0">
                        <a:noAutofit/>
                      </wps:bodyPr>
                    </wps:wsp>
                  </a:graphicData>
                </a:graphic>
              </wp:anchor>
            </w:drawing>
          </mc:Choice>
          <mc:Fallback>
            <w:pict>
              <v:rect w14:anchorId="594DFA7E" id="_x0000_s1115" style="position:absolute;margin-left:334.95pt;margin-top:14.25pt;width:277.05pt;height:69.8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" filled="f" stroked="f">
                <v:textbox inset="0,0,0,0">
                  <w:txbxContent>
                    <w:p w14:paraId="4ADC3E5B" w14:textId="77777777" w:rsidR="00C937FC" w:rsidRDefault="00172355">
                      <w:pPr>
                        <w:spacing w:after="0" w:line="240" w:lineRule="auto"/>
                        <w:rPr>
                          <w:rFonts w:ascii="Times New Roman" w:eastAsia="Times New Roman" w:hAnsi="Times New Roman" w:cs="Times New Roman"/>
                          <w:b/>
                          <w:bCs/>
                          <w:color w:val="4EA72E"/>
                          <w:spacing w:val="1"/>
                          <w:w w:val="115"/>
                          <w:sz w:val="44"/>
                          <w:szCs w:val="44"/>
                        </w:rPr>
                      </w:pPr>
                      <w:r>
                        <w:rPr>
                          <w:rFonts w:ascii="Times New Roman" w:eastAsia="Times New Roman" w:hAnsi="Times New Roman" w:cs="Times New Roman"/>
                          <w:b/>
                          <w:bCs/>
                          <w:color w:val="4EA72E"/>
                          <w:spacing w:val="1"/>
                          <w:w w:val="115"/>
                          <w:sz w:val="44"/>
                          <w:szCs w:val="44"/>
                        </w:rPr>
                        <w:t>Drinking Water Quality</w:t>
                      </w:r>
                    </w:p>
                    <w:p w14:paraId="7E51067E" w14:textId="77777777" w:rsidR="00C937FC" w:rsidRDefault="00172355">
                      <w:pPr>
                        <w:spacing w:after="0" w:line="240" w:lineRule="auto"/>
                        <w:jc w:val="right"/>
                        <w:rPr>
                          <w:rFonts w:ascii="Times New Roman" w:eastAsia="Times New Roman" w:hAnsi="Times New Roman" w:cs="Times New Roman"/>
                          <w:b/>
                          <w:bCs/>
                          <w:color w:val="FFFFFF"/>
                          <w:spacing w:val="1"/>
                          <w:w w:val="115"/>
                          <w:sz w:val="60"/>
                          <w:szCs w:val="60"/>
                        </w:rPr>
                      </w:pPr>
                      <w:r>
                        <w:rPr>
                          <w:rFonts w:ascii="Times New Roman" w:eastAsia="Times New Roman" w:hAnsi="Times New Roman" w:cs="Times New Roman"/>
                          <w:b/>
                          <w:bCs/>
                          <w:color w:val="FFFFFF"/>
                          <w:spacing w:val="1"/>
                          <w:w w:val="115"/>
                          <w:sz w:val="60"/>
                          <w:szCs w:val="60"/>
                        </w:rPr>
                        <w:t>Test Results</w:t>
                      </w:r>
                    </w:p>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65D03CD0" wp14:editId="00B9D36E">
                <wp:simplePos x="0" y="0"/>
                <wp:positionH relativeFrom="page">
                  <wp:posOffset>358143</wp:posOffset>
                </wp:positionH>
                <wp:positionV relativeFrom="page">
                  <wp:posOffset>182880</wp:posOffset>
                </wp:positionV>
                <wp:extent cx="3566160" cy="886455"/>
                <wp:effectExtent l="0" t="0" r="15240" b="8895"/>
                <wp:wrapNone/>
                <wp:docPr id="1110721728" name="Rectangle 1"/>
                <wp:cNvGraphicFramePr/>
                <a:graphic xmlns:a="http://schemas.openxmlformats.org/drawingml/2006/main">
                  <a:graphicData uri="http://schemas.microsoft.com/office/word/2010/wordprocessingShape">
                    <wps:wsp>
                      <wps:cNvSpPr/>
                      <wps:spPr>
                        <a:xfrm>
                          <a:off x="0" y="0"/>
                          <a:ext cx="3566160" cy="886455"/>
                        </a:xfrm>
                        <a:prstGeom prst="rect">
                          <a:avLst/>
                        </a:prstGeom>
                        <a:noFill/>
                        <a:ln cap="flat">
                          <a:noFill/>
                          <a:prstDash val="solid"/>
                        </a:ln>
                      </wps:spPr>
                      <wps:txbx>
                        <w:txbxContent>
                          <w:p w14:paraId="27617C5D" w14:textId="2A66C109" w:rsidR="00C937FC" w:rsidRDefault="00172355">
                            <w:pPr>
                              <w:spacing w:after="0" w:line="240" w:lineRule="auto"/>
                              <w:jc w:val="center"/>
                              <w:rPr>
                                <w:rFonts w:ascii="Times New Roman" w:eastAsia="Times New Roman" w:hAnsi="Times New Roman" w:cs="Times New Roman"/>
                                <w:b/>
                                <w:bCs/>
                                <w:color w:val="4EA72E"/>
                                <w:spacing w:val="1"/>
                                <w:w w:val="115"/>
                                <w:sz w:val="56"/>
                                <w:szCs w:val="56"/>
                              </w:rPr>
                            </w:pPr>
                            <w:r>
                              <w:rPr>
                                <w:rFonts w:ascii="Times New Roman" w:eastAsia="Times New Roman" w:hAnsi="Times New Roman" w:cs="Times New Roman"/>
                                <w:b/>
                                <w:bCs/>
                                <w:color w:val="4EA72E"/>
                                <w:spacing w:val="1"/>
                                <w:w w:val="115"/>
                                <w:sz w:val="56"/>
                                <w:szCs w:val="56"/>
                              </w:rPr>
                              <w:t>202</w:t>
                            </w:r>
                            <w:r w:rsidR="00BC6B53">
                              <w:rPr>
                                <w:rFonts w:ascii="Times New Roman" w:eastAsia="Times New Roman" w:hAnsi="Times New Roman" w:cs="Times New Roman"/>
                                <w:b/>
                                <w:bCs/>
                                <w:color w:val="4EA72E"/>
                                <w:spacing w:val="1"/>
                                <w:w w:val="115"/>
                                <w:sz w:val="56"/>
                                <w:szCs w:val="56"/>
                              </w:rPr>
                              <w:t>5</w:t>
                            </w:r>
                          </w:p>
                          <w:p w14:paraId="61ECC391" w14:textId="77777777" w:rsidR="00C937FC" w:rsidRDefault="00172355">
                            <w:pPr>
                              <w:spacing w:after="0" w:line="240" w:lineRule="auto"/>
                              <w:jc w:val="center"/>
                              <w:rPr>
                                <w:rFonts w:ascii="Times New Roman" w:eastAsia="Times New Roman" w:hAnsi="Times New Roman" w:cs="Times New Roman"/>
                                <w:b/>
                                <w:bCs/>
                                <w:color w:val="156082"/>
                                <w:spacing w:val="1"/>
                                <w:w w:val="115"/>
                                <w:sz w:val="48"/>
                                <w:szCs w:val="48"/>
                              </w:rPr>
                            </w:pPr>
                            <w:r>
                              <w:rPr>
                                <w:rFonts w:ascii="Times New Roman" w:eastAsia="Times New Roman" w:hAnsi="Times New Roman" w:cs="Times New Roman"/>
                                <w:b/>
                                <w:bCs/>
                                <w:color w:val="156082"/>
                                <w:spacing w:val="1"/>
                                <w:w w:val="115"/>
                                <w:sz w:val="48"/>
                                <w:szCs w:val="48"/>
                              </w:rPr>
                              <w:t>City of Victorville</w:t>
                            </w:r>
                          </w:p>
                        </w:txbxContent>
                      </wps:txbx>
                      <wps:bodyPr vert="horz" wrap="square" lIns="0" tIns="0" rIns="0" bIns="0" anchor="t" anchorCtr="0" compatLnSpc="0">
                        <a:noAutofit/>
                      </wps:bodyPr>
                    </wps:wsp>
                  </a:graphicData>
                </a:graphic>
              </wp:anchor>
            </w:drawing>
          </mc:Choice>
          <mc:Fallback>
            <w:pict>
              <v:rect w14:anchorId="65D03CD0" id="_x0000_s1116" style="position:absolute;margin-left:28.2pt;margin-top:14.4pt;width:280.8pt;height:69.8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" filled="f" stroked="f">
                <v:textbox inset="0,0,0,0">
                  <w:txbxContent>
                    <w:p w14:paraId="27617C5D" w14:textId="2A66C109" w:rsidR="00C937FC" w:rsidRDefault="00172355">
                      <w:pPr>
                        <w:spacing w:after="0" w:line="240" w:lineRule="auto"/>
                        <w:jc w:val="center"/>
                        <w:rPr>
                          <w:rFonts w:ascii="Times New Roman" w:eastAsia="Times New Roman" w:hAnsi="Times New Roman" w:cs="Times New Roman"/>
                          <w:b/>
                          <w:bCs/>
                          <w:color w:val="4EA72E"/>
                          <w:spacing w:val="1"/>
                          <w:w w:val="115"/>
                          <w:sz w:val="56"/>
                          <w:szCs w:val="56"/>
                        </w:rPr>
                      </w:pPr>
                      <w:r>
                        <w:rPr>
                          <w:rFonts w:ascii="Times New Roman" w:eastAsia="Times New Roman" w:hAnsi="Times New Roman" w:cs="Times New Roman"/>
                          <w:b/>
                          <w:bCs/>
                          <w:color w:val="4EA72E"/>
                          <w:spacing w:val="1"/>
                          <w:w w:val="115"/>
                          <w:sz w:val="56"/>
                          <w:szCs w:val="56"/>
                        </w:rPr>
                        <w:t>202</w:t>
                      </w:r>
                      <w:r w:rsidR="00BC6B53">
                        <w:rPr>
                          <w:rFonts w:ascii="Times New Roman" w:eastAsia="Times New Roman" w:hAnsi="Times New Roman" w:cs="Times New Roman"/>
                          <w:b/>
                          <w:bCs/>
                          <w:color w:val="4EA72E"/>
                          <w:spacing w:val="1"/>
                          <w:w w:val="115"/>
                          <w:sz w:val="56"/>
                          <w:szCs w:val="56"/>
                        </w:rPr>
                        <w:t>5</w:t>
                      </w:r>
                    </w:p>
                    <w:p w14:paraId="61ECC391" w14:textId="77777777" w:rsidR="00C937FC" w:rsidRDefault="00172355">
                      <w:pPr>
                        <w:spacing w:after="0" w:line="240" w:lineRule="auto"/>
                        <w:jc w:val="center"/>
                        <w:rPr>
                          <w:rFonts w:ascii="Times New Roman" w:eastAsia="Times New Roman" w:hAnsi="Times New Roman" w:cs="Times New Roman"/>
                          <w:b/>
                          <w:bCs/>
                          <w:color w:val="156082"/>
                          <w:spacing w:val="1"/>
                          <w:w w:val="115"/>
                          <w:sz w:val="48"/>
                          <w:szCs w:val="48"/>
                        </w:rPr>
                      </w:pPr>
                      <w:r>
                        <w:rPr>
                          <w:rFonts w:ascii="Times New Roman" w:eastAsia="Times New Roman" w:hAnsi="Times New Roman" w:cs="Times New Roman"/>
                          <w:b/>
                          <w:bCs/>
                          <w:color w:val="156082"/>
                          <w:spacing w:val="1"/>
                          <w:w w:val="115"/>
                          <w:sz w:val="48"/>
                          <w:szCs w:val="48"/>
                        </w:rPr>
                        <w:t>City of Victorville</w:t>
                      </w:r>
                    </w:p>
                  </w:txbxContent>
                </v:textbox>
                <w10:wrap anchorx="page" anchory="page"/>
              </v:rect>
            </w:pict>
          </mc:Fallback>
        </mc:AlternateContent>
      </w:r>
      <w:r>
        <w:rPr>
          <w:color w:val="auto"/>
          <w:sz w:val="28"/>
        </w:rPr>
        <w:tab/>
        <w:t xml:space="preserve"> </w:t>
      </w:r>
      <w:r>
        <w:rPr>
          <w:color w:val="auto"/>
          <w:sz w:val="28"/>
        </w:rPr>
        <w:tab/>
      </w:r>
      <w:r>
        <w:rPr>
          <w:color w:val="auto"/>
          <w:sz w:val="48"/>
        </w:rPr>
        <w:t xml:space="preserve"> </w:t>
      </w:r>
    </w:p>
    <w:p w14:paraId="287C637D" w14:textId="77777777" w:rsidR="00F91446" w:rsidRDefault="00172355" w:rsidP="00F91446">
      <w:pPr>
        <w:spacing w:after="0" w:line="230" w:lineRule="auto"/>
        <w:rPr>
          <w:rFonts w:ascii="Times New Roman" w:eastAsia="Times New Roman" w:hAnsi="Times New Roman" w:cs="Times New Roman"/>
          <w:color w:val="auto"/>
          <w:sz w:val="24"/>
        </w:rPr>
      </w:pPr>
      <w:r>
        <w:rPr>
          <w:rFonts w:ascii="Times New Roman" w:eastAsia="Times New Roman" w:hAnsi="Times New Roman" w:cs="Times New Roman"/>
          <w:color w:val="auto"/>
          <w:sz w:val="24"/>
        </w:rPr>
        <w:t>The City of Victorville imports water from the Mojave Water Agency. The City of Adelanto also began importing water from the Mojave Water Agency Regional Recharge and Recovery (R3) project in July of 2021 and continued for all of 202</w:t>
      </w:r>
      <w:r w:rsidR="00BC6B53">
        <w:rPr>
          <w:rFonts w:ascii="Times New Roman" w:eastAsia="Times New Roman" w:hAnsi="Times New Roman" w:cs="Times New Roman"/>
          <w:color w:val="auto"/>
          <w:sz w:val="24"/>
        </w:rPr>
        <w:t>5</w:t>
      </w:r>
      <w:r>
        <w:rPr>
          <w:rFonts w:ascii="Times New Roman" w:eastAsia="Times New Roman" w:hAnsi="Times New Roman" w:cs="Times New Roman"/>
          <w:color w:val="auto"/>
          <w:sz w:val="24"/>
        </w:rPr>
        <w:t xml:space="preserve">. The following two tables include sample results from the distribution system and source water supply, including water imported from the City of Victorville and Mojave Water Agency. </w:t>
      </w:r>
    </w:p>
    <w:p w14:paraId="1FEA3662" w14:textId="77777777" w:rsidR="00F91446" w:rsidRDefault="00F91446" w:rsidP="00F91446">
      <w:pPr>
        <w:spacing w:after="0" w:line="230" w:lineRule="auto"/>
        <w:rPr>
          <w:rFonts w:ascii="Times New Roman" w:eastAsia="Times New Roman" w:hAnsi="Times New Roman" w:cs="Times New Roman"/>
          <w:color w:val="auto"/>
          <w:sz w:val="24"/>
        </w:rPr>
      </w:pPr>
    </w:p>
    <w:p w14:paraId="7759A9B8" w14:textId="25C470E0" w:rsidR="00C937FC" w:rsidRDefault="00F91446" w:rsidP="000D33F4">
      <w:pPr>
        <w:spacing w:after="0" w:line="230" w:lineRule="auto"/>
        <w:jc w:val="center"/>
      </w:pPr>
      <w:r w:rsidRPr="00F91446">
        <w:rPr>
          <w:rFonts w:ascii="Times New Roman" w:eastAsia="Times New Roman" w:hAnsi="Times New Roman" w:cs="Times New Roman"/>
          <w:noProof/>
          <w:color w:val="auto"/>
          <w:sz w:val="24"/>
        </w:rPr>
        <w:drawing>
          <wp:inline distT="0" distB="0" distL="0" distR="0" wp14:anchorId="313B2CA9" wp14:editId="5B94607E">
            <wp:extent cx="5111705" cy="6789761"/>
            <wp:effectExtent l="0" t="0" r="0" b="0"/>
            <wp:docPr id="1107165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65970" name=""/>
                    <pic:cNvPicPr/>
                  </pic:nvPicPr>
                  <pic:blipFill>
                    <a:blip r:embed="rId38"/>
                    <a:stretch>
                      <a:fillRect/>
                    </a:stretch>
                  </pic:blipFill>
                  <pic:spPr>
                    <a:xfrm>
                      <a:off x="0" y="0"/>
                      <a:ext cx="5139930" cy="6827252"/>
                    </a:xfrm>
                    <a:prstGeom prst="rect">
                      <a:avLst/>
                    </a:prstGeom>
                  </pic:spPr>
                </pic:pic>
              </a:graphicData>
            </a:graphic>
          </wp:inline>
        </w:drawing>
      </w:r>
    </w:p>
    <w:p w14:paraId="45D0E098" w14:textId="3F3856BF" w:rsidR="00C937FC" w:rsidRDefault="000D33F4" w:rsidP="000D33F4">
      <w:pPr>
        <w:pageBreakBefore/>
        <w:spacing w:after="0"/>
        <w:ind w:left="-564" w:right="11819"/>
        <w:jc w:val="center"/>
      </w:pPr>
      <w:r w:rsidRPr="000D33F4">
        <w:rPr>
          <w:noProof/>
        </w:rPr>
        <w:lastRenderedPageBreak/>
        <w:drawing>
          <wp:inline distT="0" distB="0" distL="0" distR="0" wp14:anchorId="6F64B93F" wp14:editId="285D7E56">
            <wp:extent cx="7099300" cy="8229600"/>
            <wp:effectExtent l="0" t="0" r="6350" b="0"/>
            <wp:docPr id="1736831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831694" name=""/>
                    <pic:cNvPicPr/>
                  </pic:nvPicPr>
                  <pic:blipFill>
                    <a:blip r:embed="rId39"/>
                    <a:stretch>
                      <a:fillRect/>
                    </a:stretch>
                  </pic:blipFill>
                  <pic:spPr>
                    <a:xfrm>
                      <a:off x="0" y="0"/>
                      <a:ext cx="7099300" cy="8229600"/>
                    </a:xfrm>
                    <a:prstGeom prst="rect">
                      <a:avLst/>
                    </a:prstGeom>
                  </pic:spPr>
                </pic:pic>
              </a:graphicData>
            </a:graphic>
          </wp:inline>
        </w:drawing>
      </w:r>
      <w:r w:rsidR="00172355">
        <w:rPr>
          <w:noProof/>
        </w:rPr>
        <mc:AlternateContent>
          <mc:Choice Requires="wps">
            <w:drawing>
              <wp:anchor distT="0" distB="0" distL="114300" distR="114300" simplePos="0" relativeHeight="251665408" behindDoc="0" locked="0" layoutInCell="1" allowOverlap="1" wp14:anchorId="4A584BA0" wp14:editId="385A17E9">
                <wp:simplePos x="0" y="0"/>
                <wp:positionH relativeFrom="page">
                  <wp:posOffset>57150</wp:posOffset>
                </wp:positionH>
                <wp:positionV relativeFrom="page">
                  <wp:posOffset>180978</wp:posOffset>
                </wp:positionV>
                <wp:extent cx="3800475" cy="886455"/>
                <wp:effectExtent l="0" t="0" r="9525" b="8895"/>
                <wp:wrapNone/>
                <wp:docPr id="1537499902" name="Rectangle 1"/>
                <wp:cNvGraphicFramePr/>
                <a:graphic xmlns:a="http://schemas.openxmlformats.org/drawingml/2006/main">
                  <a:graphicData uri="http://schemas.microsoft.com/office/word/2010/wordprocessingShape">
                    <wps:wsp>
                      <wps:cNvSpPr/>
                      <wps:spPr>
                        <a:xfrm>
                          <a:off x="0" y="0"/>
                          <a:ext cx="3800475" cy="886455"/>
                        </a:xfrm>
                        <a:prstGeom prst="rect">
                          <a:avLst/>
                        </a:prstGeom>
                        <a:noFill/>
                        <a:ln cap="flat">
                          <a:noFill/>
                          <a:prstDash val="solid"/>
                        </a:ln>
                      </wps:spPr>
                      <wps:txbx>
                        <w:txbxContent>
                          <w:p w14:paraId="4495B7D9" w14:textId="77777777" w:rsidR="00C937FC" w:rsidRDefault="00172355">
                            <w:pPr>
                              <w:spacing w:after="0" w:line="240" w:lineRule="auto"/>
                              <w:rPr>
                                <w:rFonts w:ascii="Times New Roman" w:eastAsia="Times New Roman" w:hAnsi="Times New Roman" w:cs="Times New Roman"/>
                                <w:b/>
                                <w:bCs/>
                                <w:color w:val="4EA72E"/>
                                <w:spacing w:val="1"/>
                                <w:w w:val="115"/>
                                <w:sz w:val="44"/>
                                <w:szCs w:val="44"/>
                              </w:rPr>
                            </w:pPr>
                            <w:r>
                              <w:rPr>
                                <w:rFonts w:ascii="Times New Roman" w:eastAsia="Times New Roman" w:hAnsi="Times New Roman" w:cs="Times New Roman"/>
                                <w:b/>
                                <w:bCs/>
                                <w:color w:val="4EA72E"/>
                                <w:spacing w:val="1"/>
                                <w:w w:val="115"/>
                                <w:sz w:val="44"/>
                                <w:szCs w:val="44"/>
                              </w:rPr>
                              <w:t>Drinking Water Quality</w:t>
                            </w:r>
                          </w:p>
                          <w:p w14:paraId="3EBAE6DC" w14:textId="77777777" w:rsidR="00C937FC" w:rsidRDefault="00172355">
                            <w:pPr>
                              <w:spacing w:after="0" w:line="240" w:lineRule="auto"/>
                              <w:jc w:val="right"/>
                              <w:rPr>
                                <w:rFonts w:ascii="Times New Roman" w:eastAsia="Times New Roman" w:hAnsi="Times New Roman" w:cs="Times New Roman"/>
                                <w:b/>
                                <w:bCs/>
                                <w:color w:val="FFFFFF"/>
                                <w:spacing w:val="1"/>
                                <w:w w:val="115"/>
                                <w:sz w:val="60"/>
                                <w:szCs w:val="60"/>
                              </w:rPr>
                            </w:pPr>
                            <w:r>
                              <w:rPr>
                                <w:rFonts w:ascii="Times New Roman" w:eastAsia="Times New Roman" w:hAnsi="Times New Roman" w:cs="Times New Roman"/>
                                <w:b/>
                                <w:bCs/>
                                <w:color w:val="FFFFFF"/>
                                <w:spacing w:val="1"/>
                                <w:w w:val="115"/>
                                <w:sz w:val="60"/>
                                <w:szCs w:val="60"/>
                              </w:rPr>
                              <w:t>Test Results</w:t>
                            </w:r>
                          </w:p>
                        </w:txbxContent>
                      </wps:txbx>
                      <wps:bodyPr vert="horz" wrap="square" lIns="0" tIns="0" rIns="0" bIns="0" anchor="t" anchorCtr="0" compatLnSpc="0">
                        <a:noAutofit/>
                      </wps:bodyPr>
                    </wps:wsp>
                  </a:graphicData>
                </a:graphic>
              </wp:anchor>
            </w:drawing>
          </mc:Choice>
          <mc:Fallback>
            <w:pict>
              <v:rect w14:anchorId="4A584BA0" id="_x0000_s1117" style="position:absolute;left:0;text-align:left;margin-left:4.5pt;margin-top:14.25pt;width:299.25pt;height:69.8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" filled="f" stroked="f">
                <v:textbox inset="0,0,0,0">
                  <w:txbxContent>
                    <w:p w14:paraId="4495B7D9" w14:textId="77777777" w:rsidR="00C937FC" w:rsidRDefault="00172355">
                      <w:pPr>
                        <w:spacing w:after="0" w:line="240" w:lineRule="auto"/>
                        <w:rPr>
                          <w:rFonts w:ascii="Times New Roman" w:eastAsia="Times New Roman" w:hAnsi="Times New Roman" w:cs="Times New Roman"/>
                          <w:b/>
                          <w:bCs/>
                          <w:color w:val="4EA72E"/>
                          <w:spacing w:val="1"/>
                          <w:w w:val="115"/>
                          <w:sz w:val="44"/>
                          <w:szCs w:val="44"/>
                        </w:rPr>
                      </w:pPr>
                      <w:r>
                        <w:rPr>
                          <w:rFonts w:ascii="Times New Roman" w:eastAsia="Times New Roman" w:hAnsi="Times New Roman" w:cs="Times New Roman"/>
                          <w:b/>
                          <w:bCs/>
                          <w:color w:val="4EA72E"/>
                          <w:spacing w:val="1"/>
                          <w:w w:val="115"/>
                          <w:sz w:val="44"/>
                          <w:szCs w:val="44"/>
                        </w:rPr>
                        <w:t>Drinking Water Quality</w:t>
                      </w:r>
                    </w:p>
                    <w:p w14:paraId="3EBAE6DC" w14:textId="77777777" w:rsidR="00C937FC" w:rsidRDefault="00172355">
                      <w:pPr>
                        <w:spacing w:after="0" w:line="240" w:lineRule="auto"/>
                        <w:jc w:val="right"/>
                        <w:rPr>
                          <w:rFonts w:ascii="Times New Roman" w:eastAsia="Times New Roman" w:hAnsi="Times New Roman" w:cs="Times New Roman"/>
                          <w:b/>
                          <w:bCs/>
                          <w:color w:val="FFFFFF"/>
                          <w:spacing w:val="1"/>
                          <w:w w:val="115"/>
                          <w:sz w:val="60"/>
                          <w:szCs w:val="60"/>
                        </w:rPr>
                      </w:pPr>
                      <w:r>
                        <w:rPr>
                          <w:rFonts w:ascii="Times New Roman" w:eastAsia="Times New Roman" w:hAnsi="Times New Roman" w:cs="Times New Roman"/>
                          <w:b/>
                          <w:bCs/>
                          <w:color w:val="FFFFFF"/>
                          <w:spacing w:val="1"/>
                          <w:w w:val="115"/>
                          <w:sz w:val="60"/>
                          <w:szCs w:val="60"/>
                        </w:rPr>
                        <w:t>Test Results</w:t>
                      </w:r>
                    </w:p>
                  </w:txbxContent>
                </v:textbox>
                <w10:wrap anchorx="page" anchory="page"/>
              </v:rect>
            </w:pict>
          </mc:Fallback>
        </mc:AlternateContent>
      </w:r>
      <w:r w:rsidR="00172355">
        <w:rPr>
          <w:noProof/>
        </w:rPr>
        <mc:AlternateContent>
          <mc:Choice Requires="wps">
            <w:drawing>
              <wp:anchor distT="0" distB="0" distL="114300" distR="114300" simplePos="0" relativeHeight="251666432" behindDoc="0" locked="0" layoutInCell="1" allowOverlap="1" wp14:anchorId="5E023FE1" wp14:editId="141C0038">
                <wp:simplePos x="0" y="0"/>
                <wp:positionH relativeFrom="page">
                  <wp:posOffset>4053206</wp:posOffset>
                </wp:positionH>
                <wp:positionV relativeFrom="page">
                  <wp:posOffset>190496</wp:posOffset>
                </wp:positionV>
                <wp:extent cx="3566160" cy="886455"/>
                <wp:effectExtent l="0" t="0" r="15240" b="8895"/>
                <wp:wrapNone/>
                <wp:docPr id="868414677" name="Rectangle 1"/>
                <wp:cNvGraphicFramePr/>
                <a:graphic xmlns:a="http://schemas.openxmlformats.org/drawingml/2006/main">
                  <a:graphicData uri="http://schemas.microsoft.com/office/word/2010/wordprocessingShape">
                    <wps:wsp>
                      <wps:cNvSpPr/>
                      <wps:spPr>
                        <a:xfrm>
                          <a:off x="0" y="0"/>
                          <a:ext cx="3566160" cy="886455"/>
                        </a:xfrm>
                        <a:prstGeom prst="rect">
                          <a:avLst/>
                        </a:prstGeom>
                        <a:noFill/>
                        <a:ln cap="flat">
                          <a:noFill/>
                          <a:prstDash val="solid"/>
                        </a:ln>
                      </wps:spPr>
                      <wps:txbx>
                        <w:txbxContent>
                          <w:p w14:paraId="63CCBD23" w14:textId="1AE69706" w:rsidR="00C937FC" w:rsidRDefault="00172355">
                            <w:pPr>
                              <w:spacing w:after="0" w:line="240" w:lineRule="auto"/>
                              <w:jc w:val="center"/>
                              <w:rPr>
                                <w:rFonts w:ascii="Times New Roman" w:eastAsia="Times New Roman" w:hAnsi="Times New Roman" w:cs="Times New Roman"/>
                                <w:b/>
                                <w:bCs/>
                                <w:color w:val="4EA72E"/>
                                <w:spacing w:val="1"/>
                                <w:w w:val="115"/>
                                <w:sz w:val="56"/>
                                <w:szCs w:val="56"/>
                              </w:rPr>
                            </w:pPr>
                            <w:r>
                              <w:rPr>
                                <w:rFonts w:ascii="Times New Roman" w:eastAsia="Times New Roman" w:hAnsi="Times New Roman" w:cs="Times New Roman"/>
                                <w:b/>
                                <w:bCs/>
                                <w:color w:val="4EA72E"/>
                                <w:spacing w:val="1"/>
                                <w:w w:val="115"/>
                                <w:sz w:val="56"/>
                                <w:szCs w:val="56"/>
                              </w:rPr>
                              <w:t>202</w:t>
                            </w:r>
                            <w:r w:rsidR="00BC6B53">
                              <w:rPr>
                                <w:rFonts w:ascii="Times New Roman" w:eastAsia="Times New Roman" w:hAnsi="Times New Roman" w:cs="Times New Roman"/>
                                <w:b/>
                                <w:bCs/>
                                <w:color w:val="4EA72E"/>
                                <w:spacing w:val="1"/>
                                <w:w w:val="115"/>
                                <w:sz w:val="56"/>
                                <w:szCs w:val="56"/>
                              </w:rPr>
                              <w:t>5</w:t>
                            </w:r>
                          </w:p>
                          <w:p w14:paraId="4080E106" w14:textId="77777777" w:rsidR="00C937FC" w:rsidRDefault="00172355">
                            <w:pPr>
                              <w:spacing w:after="0" w:line="240" w:lineRule="auto"/>
                              <w:jc w:val="center"/>
                              <w:rPr>
                                <w:rFonts w:ascii="Times New Roman" w:eastAsia="Times New Roman" w:hAnsi="Times New Roman" w:cs="Times New Roman"/>
                                <w:b/>
                                <w:bCs/>
                                <w:color w:val="156082"/>
                                <w:spacing w:val="1"/>
                                <w:w w:val="115"/>
                                <w:sz w:val="48"/>
                                <w:szCs w:val="48"/>
                              </w:rPr>
                            </w:pPr>
                            <w:r>
                              <w:rPr>
                                <w:rFonts w:ascii="Times New Roman" w:eastAsia="Times New Roman" w:hAnsi="Times New Roman" w:cs="Times New Roman"/>
                                <w:b/>
                                <w:bCs/>
                                <w:color w:val="156082"/>
                                <w:spacing w:val="1"/>
                                <w:w w:val="115"/>
                                <w:sz w:val="48"/>
                                <w:szCs w:val="48"/>
                              </w:rPr>
                              <w:t>Mojave Water Agency</w:t>
                            </w:r>
                          </w:p>
                        </w:txbxContent>
                      </wps:txbx>
                      <wps:bodyPr vert="horz" wrap="square" lIns="0" tIns="0" rIns="0" bIns="0" anchor="t" anchorCtr="0" compatLnSpc="0">
                        <a:noAutofit/>
                      </wps:bodyPr>
                    </wps:wsp>
                  </a:graphicData>
                </a:graphic>
              </wp:anchor>
            </w:drawing>
          </mc:Choice>
          <mc:Fallback>
            <w:pict>
              <v:rect w14:anchorId="5E023FE1" id="_x0000_s1118" style="position:absolute;left:0;text-align:left;margin-left:319.15pt;margin-top:15pt;width:280.8pt;height:69.8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" filled="f" stroked="f">
                <v:textbox inset="0,0,0,0">
                  <w:txbxContent>
                    <w:p w14:paraId="63CCBD23" w14:textId="1AE69706" w:rsidR="00C937FC" w:rsidRDefault="00172355">
                      <w:pPr>
                        <w:spacing w:after="0" w:line="240" w:lineRule="auto"/>
                        <w:jc w:val="center"/>
                        <w:rPr>
                          <w:rFonts w:ascii="Times New Roman" w:eastAsia="Times New Roman" w:hAnsi="Times New Roman" w:cs="Times New Roman"/>
                          <w:b/>
                          <w:bCs/>
                          <w:color w:val="4EA72E"/>
                          <w:spacing w:val="1"/>
                          <w:w w:val="115"/>
                          <w:sz w:val="56"/>
                          <w:szCs w:val="56"/>
                        </w:rPr>
                      </w:pPr>
                      <w:r>
                        <w:rPr>
                          <w:rFonts w:ascii="Times New Roman" w:eastAsia="Times New Roman" w:hAnsi="Times New Roman" w:cs="Times New Roman"/>
                          <w:b/>
                          <w:bCs/>
                          <w:color w:val="4EA72E"/>
                          <w:spacing w:val="1"/>
                          <w:w w:val="115"/>
                          <w:sz w:val="56"/>
                          <w:szCs w:val="56"/>
                        </w:rPr>
                        <w:t>202</w:t>
                      </w:r>
                      <w:r w:rsidR="00BC6B53">
                        <w:rPr>
                          <w:rFonts w:ascii="Times New Roman" w:eastAsia="Times New Roman" w:hAnsi="Times New Roman" w:cs="Times New Roman"/>
                          <w:b/>
                          <w:bCs/>
                          <w:color w:val="4EA72E"/>
                          <w:spacing w:val="1"/>
                          <w:w w:val="115"/>
                          <w:sz w:val="56"/>
                          <w:szCs w:val="56"/>
                        </w:rPr>
                        <w:t>5</w:t>
                      </w:r>
                    </w:p>
                    <w:p w14:paraId="4080E106" w14:textId="77777777" w:rsidR="00C937FC" w:rsidRDefault="00172355">
                      <w:pPr>
                        <w:spacing w:after="0" w:line="240" w:lineRule="auto"/>
                        <w:jc w:val="center"/>
                        <w:rPr>
                          <w:rFonts w:ascii="Times New Roman" w:eastAsia="Times New Roman" w:hAnsi="Times New Roman" w:cs="Times New Roman"/>
                          <w:b/>
                          <w:bCs/>
                          <w:color w:val="156082"/>
                          <w:spacing w:val="1"/>
                          <w:w w:val="115"/>
                          <w:sz w:val="48"/>
                          <w:szCs w:val="48"/>
                        </w:rPr>
                      </w:pPr>
                      <w:r>
                        <w:rPr>
                          <w:rFonts w:ascii="Times New Roman" w:eastAsia="Times New Roman" w:hAnsi="Times New Roman" w:cs="Times New Roman"/>
                          <w:b/>
                          <w:bCs/>
                          <w:color w:val="156082"/>
                          <w:spacing w:val="1"/>
                          <w:w w:val="115"/>
                          <w:sz w:val="48"/>
                          <w:szCs w:val="48"/>
                        </w:rPr>
                        <w:t>Mojave Water Agency</w:t>
                      </w:r>
                    </w:p>
                  </w:txbxContent>
                </v:textbox>
                <w10:wrap anchorx="page" anchory="page"/>
              </v:rect>
            </w:pict>
          </mc:Fallback>
        </mc:AlternateContent>
      </w:r>
      <w:r w:rsidR="00172355">
        <w:rPr>
          <w:noProof/>
          <w:color w:val="auto"/>
        </w:rPr>
        <mc:AlternateContent>
          <mc:Choice Requires="wpg">
            <w:drawing>
              <wp:anchor distT="0" distB="0" distL="114300" distR="114300" simplePos="0" relativeHeight="251664384" behindDoc="0" locked="0" layoutInCell="1" allowOverlap="1" wp14:anchorId="62357142" wp14:editId="49FB3E08">
                <wp:simplePos x="0" y="0"/>
                <wp:positionH relativeFrom="page">
                  <wp:posOffset>-45721</wp:posOffset>
                </wp:positionH>
                <wp:positionV relativeFrom="page">
                  <wp:posOffset>182889</wp:posOffset>
                </wp:positionV>
                <wp:extent cx="7753983" cy="895974"/>
                <wp:effectExtent l="0" t="0" r="0" b="0"/>
                <wp:wrapTight wrapText="bothSides">
                  <wp:wrapPolygon edited="0">
                    <wp:start x="0" y="0"/>
                    <wp:lineTo x="0" y="21140"/>
                    <wp:lineTo x="21547" y="21140"/>
                    <wp:lineTo x="21547" y="0"/>
                    <wp:lineTo x="0" y="0"/>
                  </wp:wrapPolygon>
                </wp:wrapTight>
                <wp:docPr id="342226425" name="Group 346"/>
                <wp:cNvGraphicFramePr/>
                <a:graphic xmlns:a="http://schemas.openxmlformats.org/drawingml/2006/main">
                  <a:graphicData uri="http://schemas.microsoft.com/office/word/2010/wordprocessingGroup">
                    <wpg:wgp>
                      <wpg:cNvGrpSpPr/>
                      <wpg:grpSpPr>
                        <a:xfrm>
                          <a:off x="0" y="0"/>
                          <a:ext cx="7753983" cy="895974"/>
                          <a:chOff x="0" y="0"/>
                          <a:chExt cx="7753983" cy="895974"/>
                        </a:xfrm>
                      </wpg:grpSpPr>
                      <wpg:grpSp>
                        <wpg:cNvPr id="1718703539" name="Group 345"/>
                        <wpg:cNvGrpSpPr/>
                        <wpg:grpSpPr>
                          <a:xfrm>
                            <a:off x="0" y="0"/>
                            <a:ext cx="7753983" cy="895974"/>
                            <a:chOff x="0" y="0"/>
                            <a:chExt cx="7753983" cy="895974"/>
                          </a:xfrm>
                        </wpg:grpSpPr>
                        <pic:pic xmlns:pic="http://schemas.openxmlformats.org/drawingml/2006/picture">
                          <pic:nvPicPr>
                            <pic:cNvPr id="1425366394" name="Picture 185"/>
                            <pic:cNvPicPr>
                              <a:picLocks noChangeAspect="1"/>
                            </pic:cNvPicPr>
                          </pic:nvPicPr>
                          <pic:blipFill>
                            <a:blip r:embed="rId16">
                              <a:extLst>
                                <a:ext uri="{BEBA8EAE-BF5A-486C-A8C5-ECC9F3942E4B}">
                                  <a14:imgProps xmlns:a14="http://schemas.microsoft.com/office/drawing/2010/main">
                                    <a14:imgLayer r:embed="rId17">
                                      <a14:imgEffect>
                                        <a14:saturation sat="70000"/>
                                      </a14:imgEffect>
                                    </a14:imgLayer>
                                  </a14:imgProps>
                                </a:ext>
                              </a:extLst>
                            </a:blip>
                            <a:stretch>
                              <a:fillRect/>
                            </a:stretch>
                          </pic:blipFill>
                          <pic:spPr>
                            <a:xfrm rot="10799991">
                              <a:off x="0" y="0"/>
                              <a:ext cx="7753983" cy="475497"/>
                            </a:xfrm>
                            <a:prstGeom prst="rect">
                              <a:avLst/>
                            </a:prstGeom>
                            <a:noFill/>
                            <a:ln>
                              <a:noFill/>
                              <a:prstDash/>
                            </a:ln>
                          </pic:spPr>
                        </pic:pic>
                        <pic:pic xmlns:pic="http://schemas.openxmlformats.org/drawingml/2006/picture">
                          <pic:nvPicPr>
                            <pic:cNvPr id="1870957803" name="Picture 190"/>
                            <pic:cNvPicPr>
                              <a:picLocks noChangeAspect="1"/>
                            </pic:cNvPicPr>
                          </pic:nvPicPr>
                          <pic:blipFill>
                            <a:blip r:embed="rId18">
                              <a:extLst>
                                <a:ext uri="{BEBA8EAE-BF5A-486C-A8C5-ECC9F3942E4B}">
                                  <a14:imgProps xmlns:a14="http://schemas.microsoft.com/office/drawing/2010/main">
                                    <a14:imgLayer r:embed="rId19">
                                      <a14:imgEffect>
                                        <a14:saturation sat="70000"/>
                                      </a14:imgEffect>
                                    </a14:imgLayer>
                                  </a14:imgProps>
                                </a:ext>
                              </a:extLst>
                            </a:blip>
                            <a:stretch>
                              <a:fillRect/>
                            </a:stretch>
                          </pic:blipFill>
                          <pic:spPr>
                            <a:xfrm rot="10799991">
                              <a:off x="0" y="417314"/>
                              <a:ext cx="7753983" cy="478660"/>
                            </a:xfrm>
                            <a:prstGeom prst="rect">
                              <a:avLst/>
                            </a:prstGeom>
                            <a:noFill/>
                            <a:ln>
                              <a:noFill/>
                              <a:prstDash/>
                            </a:ln>
                          </pic:spPr>
                        </pic:pic>
                      </wpg:grpSp>
                      <wps:wsp>
                        <wps:cNvPr id="400992874" name="Shape 21653"/>
                        <wps:cNvSpPr/>
                        <wps:spPr>
                          <a:xfrm>
                            <a:off x="4082230" y="56903"/>
                            <a:ext cx="95216" cy="783430"/>
                          </a:xfrm>
                          <a:custGeom>
                            <a:avLst/>
                            <a:gdLst>
                              <a:gd name="f0" fmla="val w"/>
                              <a:gd name="f1" fmla="val h"/>
                              <a:gd name="f2" fmla="val 0"/>
                              <a:gd name="f3" fmla="val 94488"/>
                              <a:gd name="f4" fmla="val 787908"/>
                              <a:gd name="f5" fmla="*/ f0 1 94488"/>
                              <a:gd name="f6" fmla="*/ f1 1 787908"/>
                              <a:gd name="f7" fmla="val f2"/>
                              <a:gd name="f8" fmla="val f3"/>
                              <a:gd name="f9" fmla="val f4"/>
                              <a:gd name="f10" fmla="+- f9 0 f7"/>
                              <a:gd name="f11" fmla="+- f8 0 f7"/>
                              <a:gd name="f12" fmla="*/ f11 1 94488"/>
                              <a:gd name="f13" fmla="*/ f10 1 787908"/>
                              <a:gd name="f14" fmla="*/ 0 1 f12"/>
                              <a:gd name="f15" fmla="*/ 94488 1 f12"/>
                              <a:gd name="f16" fmla="*/ 0 1 f13"/>
                              <a:gd name="f17" fmla="*/ 78790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4488" h="787908">
                                <a:moveTo>
                                  <a:pt x="f2" y="f2"/>
                                </a:moveTo>
                                <a:lnTo>
                                  <a:pt x="f3" y="f2"/>
                                </a:lnTo>
                                <a:lnTo>
                                  <a:pt x="f3" y="f4"/>
                                </a:lnTo>
                                <a:lnTo>
                                  <a:pt x="f2" y="f4"/>
                                </a:lnTo>
                                <a:lnTo>
                                  <a:pt x="f2" y="f2"/>
                                </a:lnTo>
                              </a:path>
                            </a:pathLst>
                          </a:custGeom>
                          <a:noFill/>
                          <a:ln cap="flat">
                            <a:noFill/>
                            <a:prstDash val="solid"/>
                          </a:ln>
                        </wps:spPr>
                        <wps:bodyPr lIns="0" tIns="0" rIns="0" bIns="0"/>
                      </wps:wsp>
                    </wpg:wgp>
                  </a:graphicData>
                </a:graphic>
              </wp:anchor>
            </w:drawing>
          </mc:Choice>
          <mc:Fallback>
            <w:pict>
              <v:group w14:anchorId="2C6C0973" id="Group 346" o:spid="_x0000_s1026" style="position:absolute;margin-left:-3.6pt;margin-top:14.4pt;width:610.55pt;height:70.55pt;z-index:251664384;mso-position-horizontal-relative:page;mso-position-vertical-relative:page" coordsize="77539,895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">
                <v:group id="Group 345" o:spid="_x0000_s1027" style="position:absolute;width:77539;height:8959" coordsize="77539,8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">
                  <v:shape id="Picture 185" o:spid="_x0000_s1028" type="#_x0000_t75" style="position:absolute;width:77539;height:4754;rotation:117964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">
                    <v:imagedata r:id="rId36" o:title=""/>
                  </v:shape>
                  <v:shape id="Picture 190" o:spid="_x0000_s1029" type="#_x0000_t75" style="position:absolute;top:4173;width:77539;height:4786;rotation:117964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">
                    <v:imagedata r:id="rId37" o:title=""/>
                  </v:shape>
                </v:group>
                <v:shape id="Shape 21653" o:spid="_x0000_s1030" style="position:absolute;left:40822;top:569;width:952;height:7834;visibility:visible;mso-wrap-style:square;v-text-anchor:top" coordsize="94488,787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" path="m,l94488,r,787908l,787908,,e" filled="f" stroked="f">
                  <v:path arrowok="t" o:connecttype="custom" o:connectlocs="47608,0;95216,391715;47608,783430;0,391715" o:connectangles="270,0,90,180" textboxrect="0,0,94488,787908"/>
                </v:shape>
                <w10:wrap type="tight" anchorx="page" anchory="page"/>
              </v:group>
            </w:pict>
          </mc:Fallback>
        </mc:AlternateContent>
      </w:r>
    </w:p>
    <w:p w14:paraId="7944FEA8" w14:textId="0EE3819A" w:rsidR="00C937FC" w:rsidRDefault="00E23999">
      <w:pPr>
        <w:pageBreakBefore/>
        <w:spacing w:after="0"/>
        <w:ind w:left="-564" w:right="11819"/>
      </w:pPr>
      <w:r>
        <w:rPr>
          <w:noProof/>
        </w:rPr>
        <w:lastRenderedPageBreak/>
        <mc:AlternateContent>
          <mc:Choice Requires="wps">
            <w:drawing>
              <wp:anchor distT="0" distB="0" distL="114300" distR="114300" simplePos="0" relativeHeight="251670528" behindDoc="0" locked="0" layoutInCell="1" allowOverlap="1" wp14:anchorId="385EF9B8" wp14:editId="20EACADA">
                <wp:simplePos x="0" y="0"/>
                <wp:positionH relativeFrom="page">
                  <wp:posOffset>4000500</wp:posOffset>
                </wp:positionH>
                <wp:positionV relativeFrom="margin">
                  <wp:posOffset>-708025</wp:posOffset>
                </wp:positionV>
                <wp:extent cx="752478" cy="857250"/>
                <wp:effectExtent l="0" t="0" r="9522" b="0"/>
                <wp:wrapNone/>
                <wp:docPr id="1452175197" name="Rectangle 1"/>
                <wp:cNvGraphicFramePr/>
                <a:graphic xmlns:a="http://schemas.openxmlformats.org/drawingml/2006/main">
                  <a:graphicData uri="http://schemas.microsoft.com/office/word/2010/wordprocessingShape">
                    <wps:wsp>
                      <wps:cNvSpPr/>
                      <wps:spPr>
                        <a:xfrm>
                          <a:off x="0" y="0"/>
                          <a:ext cx="752478" cy="857250"/>
                        </a:xfrm>
                        <a:prstGeom prst="rect">
                          <a:avLst/>
                        </a:prstGeom>
                        <a:noFill/>
                        <a:ln cap="flat">
                          <a:noFill/>
                          <a:prstDash val="solid"/>
                        </a:ln>
                      </wps:spPr>
                      <wps:txbx>
                        <w:txbxContent>
                          <w:p w14:paraId="06FD322D" w14:textId="77777777" w:rsidR="00C937FC" w:rsidRDefault="00172355">
                            <w:pPr>
                              <w:spacing w:before="240" w:after="0" w:line="240" w:lineRule="auto"/>
                              <w:contextualSpacing/>
                              <w:jc w:val="center"/>
                              <w:rPr>
                                <w:rFonts w:ascii="Times New Roman" w:eastAsia="Times New Roman" w:hAnsi="Times New Roman" w:cs="Times New Roman"/>
                                <w:b/>
                                <w:bCs/>
                                <w:color w:val="156082"/>
                                <w:spacing w:val="1"/>
                                <w:w w:val="115"/>
                                <w:sz w:val="72"/>
                                <w:szCs w:val="72"/>
                              </w:rPr>
                            </w:pPr>
                            <w:r>
                              <w:rPr>
                                <w:rFonts w:ascii="Times New Roman" w:eastAsia="Times New Roman" w:hAnsi="Times New Roman" w:cs="Times New Roman"/>
                                <w:b/>
                                <w:bCs/>
                                <w:color w:val="156082"/>
                                <w:spacing w:val="1"/>
                                <w:w w:val="115"/>
                                <w:sz w:val="72"/>
                                <w:szCs w:val="72"/>
                              </w:rPr>
                              <w:t>&amp;</w:t>
                            </w:r>
                          </w:p>
                        </w:txbxContent>
                      </wps:txbx>
                      <wps:bodyPr vert="horz" wrap="square" lIns="0" tIns="0" rIns="0" bIns="0" anchor="t" anchorCtr="0" compatLnSpc="0">
                        <a:noAutofit/>
                      </wps:bodyPr>
                    </wps:wsp>
                  </a:graphicData>
                </a:graphic>
              </wp:anchor>
            </w:drawing>
          </mc:Choice>
          <mc:Fallback>
            <w:pict>
              <v:rect w14:anchorId="385EF9B8" id="_x0000_s1119" style="position:absolute;left:0;text-align:left;margin-left:315pt;margin-top:-55.75pt;width:59.25pt;height:67.5pt;z-index:251670528;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" filled="f" stroked="f">
                <v:textbox inset="0,0,0,0">
                  <w:txbxContent>
                    <w:p w14:paraId="06FD322D" w14:textId="77777777" w:rsidR="00C937FC" w:rsidRDefault="00172355">
                      <w:pPr>
                        <w:spacing w:before="240" w:after="0" w:line="240" w:lineRule="auto"/>
                        <w:contextualSpacing/>
                        <w:jc w:val="center"/>
                        <w:rPr>
                          <w:rFonts w:ascii="Times New Roman" w:eastAsia="Times New Roman" w:hAnsi="Times New Roman" w:cs="Times New Roman"/>
                          <w:b/>
                          <w:bCs/>
                          <w:color w:val="156082"/>
                          <w:spacing w:val="1"/>
                          <w:w w:val="115"/>
                          <w:sz w:val="72"/>
                          <w:szCs w:val="72"/>
                        </w:rPr>
                      </w:pPr>
                      <w:r>
                        <w:rPr>
                          <w:rFonts w:ascii="Times New Roman" w:eastAsia="Times New Roman" w:hAnsi="Times New Roman" w:cs="Times New Roman"/>
                          <w:b/>
                          <w:bCs/>
                          <w:color w:val="156082"/>
                          <w:spacing w:val="1"/>
                          <w:w w:val="115"/>
                          <w:sz w:val="72"/>
                          <w:szCs w:val="72"/>
                        </w:rPr>
                        <w:t>&amp;</w:t>
                      </w:r>
                    </w:p>
                  </w:txbxContent>
                </v:textbox>
                <w10:wrap anchorx="page" anchory="margin"/>
              </v:rect>
            </w:pict>
          </mc:Fallback>
        </mc:AlternateContent>
      </w:r>
      <w:r>
        <w:rPr>
          <w:noProof/>
        </w:rPr>
        <mc:AlternateContent>
          <mc:Choice Requires="wps">
            <w:drawing>
              <wp:anchor distT="0" distB="0" distL="114300" distR="114300" simplePos="0" relativeHeight="251668480" behindDoc="0" locked="0" layoutInCell="1" allowOverlap="1" wp14:anchorId="33A5B12A" wp14:editId="2BD1DDD8">
                <wp:simplePos x="0" y="0"/>
                <wp:positionH relativeFrom="page">
                  <wp:posOffset>28575</wp:posOffset>
                </wp:positionH>
                <wp:positionV relativeFrom="page">
                  <wp:posOffset>257175</wp:posOffset>
                </wp:positionV>
                <wp:extent cx="3886200" cy="886455"/>
                <wp:effectExtent l="0" t="0" r="0" b="8895"/>
                <wp:wrapNone/>
                <wp:docPr id="1887687642" name="Rectangle 1"/>
                <wp:cNvGraphicFramePr/>
                <a:graphic xmlns:a="http://schemas.openxmlformats.org/drawingml/2006/main">
                  <a:graphicData uri="http://schemas.microsoft.com/office/word/2010/wordprocessingShape">
                    <wps:wsp>
                      <wps:cNvSpPr/>
                      <wps:spPr>
                        <a:xfrm>
                          <a:off x="0" y="0"/>
                          <a:ext cx="3886200" cy="886455"/>
                        </a:xfrm>
                        <a:prstGeom prst="rect">
                          <a:avLst/>
                        </a:prstGeom>
                        <a:noFill/>
                        <a:ln cap="flat">
                          <a:noFill/>
                          <a:prstDash val="solid"/>
                        </a:ln>
                      </wps:spPr>
                      <wps:txbx>
                        <w:txbxContent>
                          <w:p w14:paraId="244A1572" w14:textId="77777777" w:rsidR="00C937FC" w:rsidRDefault="00172355">
                            <w:pPr>
                              <w:spacing w:after="0" w:line="240" w:lineRule="auto"/>
                              <w:rPr>
                                <w:rFonts w:ascii="Times New Roman" w:eastAsia="Times New Roman" w:hAnsi="Times New Roman" w:cs="Times New Roman"/>
                                <w:b/>
                                <w:bCs/>
                                <w:color w:val="4EA72E"/>
                                <w:spacing w:val="1"/>
                                <w:w w:val="115"/>
                                <w:sz w:val="40"/>
                                <w:szCs w:val="40"/>
                              </w:rPr>
                            </w:pPr>
                            <w:r>
                              <w:rPr>
                                <w:rFonts w:ascii="Times New Roman" w:eastAsia="Times New Roman" w:hAnsi="Times New Roman" w:cs="Times New Roman"/>
                                <w:b/>
                                <w:bCs/>
                                <w:color w:val="4EA72E"/>
                                <w:spacing w:val="1"/>
                                <w:w w:val="115"/>
                                <w:sz w:val="40"/>
                                <w:szCs w:val="40"/>
                              </w:rPr>
                              <w:t>Additional Information About</w:t>
                            </w:r>
                          </w:p>
                          <w:p w14:paraId="49258889" w14:textId="77777777" w:rsidR="00C937FC" w:rsidRDefault="00172355">
                            <w:pPr>
                              <w:spacing w:after="0" w:line="240" w:lineRule="auto"/>
                              <w:jc w:val="right"/>
                              <w:rPr>
                                <w:rFonts w:ascii="Times New Roman" w:eastAsia="Times New Roman" w:hAnsi="Times New Roman" w:cs="Times New Roman"/>
                                <w:b/>
                                <w:bCs/>
                                <w:color w:val="FFFFFF"/>
                                <w:spacing w:val="1"/>
                                <w:w w:val="115"/>
                                <w:sz w:val="60"/>
                                <w:szCs w:val="60"/>
                              </w:rPr>
                            </w:pPr>
                            <w:r>
                              <w:rPr>
                                <w:rFonts w:ascii="Times New Roman" w:eastAsia="Times New Roman" w:hAnsi="Times New Roman" w:cs="Times New Roman"/>
                                <w:b/>
                                <w:bCs/>
                                <w:color w:val="FFFFFF"/>
                                <w:spacing w:val="1"/>
                                <w:w w:val="115"/>
                                <w:sz w:val="60"/>
                                <w:szCs w:val="60"/>
                              </w:rPr>
                              <w:t>Drinking Water</w:t>
                            </w:r>
                          </w:p>
                        </w:txbxContent>
                      </wps:txbx>
                      <wps:bodyPr vert="horz" wrap="square" lIns="0" tIns="0" rIns="0" bIns="0" anchor="t" anchorCtr="0" compatLnSpc="0">
                        <a:noAutofit/>
                      </wps:bodyPr>
                    </wps:wsp>
                  </a:graphicData>
                </a:graphic>
              </wp:anchor>
            </w:drawing>
          </mc:Choice>
          <mc:Fallback>
            <w:pict>
              <v:rect w14:anchorId="33A5B12A" id="_x0000_s1120" style="position:absolute;left:0;text-align:left;margin-left:2.25pt;margin-top:20.25pt;width:306pt;height:69.8pt;z-index:2516684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" filled="f" stroked="f">
                <v:textbox inset="0,0,0,0">
                  <w:txbxContent>
                    <w:p w14:paraId="244A1572" w14:textId="77777777" w:rsidR="00C937FC" w:rsidRDefault="00172355">
                      <w:pPr>
                        <w:spacing w:after="0" w:line="240" w:lineRule="auto"/>
                        <w:rPr>
                          <w:rFonts w:ascii="Times New Roman" w:eastAsia="Times New Roman" w:hAnsi="Times New Roman" w:cs="Times New Roman"/>
                          <w:b/>
                          <w:bCs/>
                          <w:color w:val="4EA72E"/>
                          <w:spacing w:val="1"/>
                          <w:w w:val="115"/>
                          <w:sz w:val="40"/>
                          <w:szCs w:val="40"/>
                        </w:rPr>
                      </w:pPr>
                      <w:r>
                        <w:rPr>
                          <w:rFonts w:ascii="Times New Roman" w:eastAsia="Times New Roman" w:hAnsi="Times New Roman" w:cs="Times New Roman"/>
                          <w:b/>
                          <w:bCs/>
                          <w:color w:val="4EA72E"/>
                          <w:spacing w:val="1"/>
                          <w:w w:val="115"/>
                          <w:sz w:val="40"/>
                          <w:szCs w:val="40"/>
                        </w:rPr>
                        <w:t>Additional Information About</w:t>
                      </w:r>
                    </w:p>
                    <w:p w14:paraId="49258889" w14:textId="77777777" w:rsidR="00C937FC" w:rsidRDefault="00172355">
                      <w:pPr>
                        <w:spacing w:after="0" w:line="240" w:lineRule="auto"/>
                        <w:jc w:val="right"/>
                        <w:rPr>
                          <w:rFonts w:ascii="Times New Roman" w:eastAsia="Times New Roman" w:hAnsi="Times New Roman" w:cs="Times New Roman"/>
                          <w:b/>
                          <w:bCs/>
                          <w:color w:val="FFFFFF"/>
                          <w:spacing w:val="1"/>
                          <w:w w:val="115"/>
                          <w:sz w:val="60"/>
                          <w:szCs w:val="60"/>
                        </w:rPr>
                      </w:pPr>
                      <w:r>
                        <w:rPr>
                          <w:rFonts w:ascii="Times New Roman" w:eastAsia="Times New Roman" w:hAnsi="Times New Roman" w:cs="Times New Roman"/>
                          <w:b/>
                          <w:bCs/>
                          <w:color w:val="FFFFFF"/>
                          <w:spacing w:val="1"/>
                          <w:w w:val="115"/>
                          <w:sz w:val="60"/>
                          <w:szCs w:val="60"/>
                        </w:rPr>
                        <w:t>Drinking Water</w:t>
                      </w:r>
                    </w:p>
                  </w:txbxContent>
                </v:textbox>
                <w10:wrap anchorx="page" anchory="page"/>
              </v:rect>
            </w:pict>
          </mc:Fallback>
        </mc:AlternateContent>
      </w:r>
      <w:r>
        <w:rPr>
          <w:noProof/>
        </w:rPr>
        <mc:AlternateContent>
          <mc:Choice Requires="wps">
            <w:drawing>
              <wp:anchor distT="0" distB="0" distL="114300" distR="114300" simplePos="0" relativeHeight="251669504" behindDoc="0" locked="0" layoutInCell="1" allowOverlap="1" wp14:anchorId="21083F74" wp14:editId="547712D7">
                <wp:simplePos x="0" y="0"/>
                <wp:positionH relativeFrom="page">
                  <wp:posOffset>4206240</wp:posOffset>
                </wp:positionH>
                <wp:positionV relativeFrom="page">
                  <wp:posOffset>104771</wp:posOffset>
                </wp:positionV>
                <wp:extent cx="3566160" cy="962662"/>
                <wp:effectExtent l="0" t="0" r="15240" b="8888"/>
                <wp:wrapNone/>
                <wp:docPr id="331123965" name="Rectangle 1"/>
                <wp:cNvGraphicFramePr/>
                <a:graphic xmlns:a="http://schemas.openxmlformats.org/drawingml/2006/main">
                  <a:graphicData uri="http://schemas.microsoft.com/office/word/2010/wordprocessingShape">
                    <wps:wsp>
                      <wps:cNvSpPr/>
                      <wps:spPr>
                        <a:xfrm>
                          <a:off x="0" y="0"/>
                          <a:ext cx="3566160" cy="962662"/>
                        </a:xfrm>
                        <a:prstGeom prst="rect">
                          <a:avLst/>
                        </a:prstGeom>
                        <a:noFill/>
                        <a:ln cap="flat">
                          <a:noFill/>
                          <a:prstDash val="solid"/>
                        </a:ln>
                      </wps:spPr>
                      <wps:txbx>
                        <w:txbxContent>
                          <w:p w14:paraId="0AF293C3" w14:textId="77777777" w:rsidR="00C937FC" w:rsidRDefault="00172355">
                            <w:pPr>
                              <w:spacing w:before="240" w:after="0" w:line="240" w:lineRule="auto"/>
                              <w:contextualSpacing/>
                              <w:jc w:val="center"/>
                              <w:rPr>
                                <w:rFonts w:ascii="Times New Roman" w:eastAsia="Times New Roman" w:hAnsi="Times New Roman" w:cs="Times New Roman"/>
                                <w:b/>
                                <w:bCs/>
                                <w:color w:val="4EA72E"/>
                                <w:spacing w:val="1"/>
                                <w:w w:val="115"/>
                                <w:sz w:val="56"/>
                                <w:szCs w:val="56"/>
                              </w:rPr>
                            </w:pPr>
                            <w:r>
                              <w:rPr>
                                <w:rFonts w:ascii="Times New Roman" w:eastAsia="Times New Roman" w:hAnsi="Times New Roman" w:cs="Times New Roman"/>
                                <w:b/>
                                <w:bCs/>
                                <w:color w:val="4EA72E"/>
                                <w:spacing w:val="1"/>
                                <w:w w:val="115"/>
                                <w:sz w:val="56"/>
                                <w:szCs w:val="56"/>
                              </w:rPr>
                              <w:t>Conservation</w:t>
                            </w:r>
                          </w:p>
                          <w:p w14:paraId="171B51D2" w14:textId="77777777" w:rsidR="00C937FC" w:rsidRDefault="00172355">
                            <w:pPr>
                              <w:spacing w:before="240" w:after="0" w:line="240" w:lineRule="auto"/>
                              <w:contextualSpacing/>
                              <w:jc w:val="center"/>
                            </w:pPr>
                            <w:r>
                              <w:rPr>
                                <w:rFonts w:ascii="Times New Roman" w:eastAsia="Times New Roman" w:hAnsi="Times New Roman" w:cs="Times New Roman"/>
                                <w:b/>
                                <w:bCs/>
                                <w:color w:val="4EA72E"/>
                                <w:spacing w:val="1"/>
                                <w:w w:val="115"/>
                                <w:sz w:val="56"/>
                                <w:szCs w:val="56"/>
                              </w:rPr>
                              <w:t>Tips</w:t>
                            </w:r>
                          </w:p>
                        </w:txbxContent>
                      </wps:txbx>
                      <wps:bodyPr vert="horz" wrap="square" lIns="0" tIns="0" rIns="0" bIns="0" anchor="t" anchorCtr="0" compatLnSpc="0">
                        <a:noAutofit/>
                      </wps:bodyPr>
                    </wps:wsp>
                  </a:graphicData>
                </a:graphic>
              </wp:anchor>
            </w:drawing>
          </mc:Choice>
          <mc:Fallback>
            <w:pict>
              <v:rect w14:anchorId="21083F74" id="_x0000_s1121" style="position:absolute;left:0;text-align:left;margin-left:331.2pt;margin-top:8.25pt;width:280.8pt;height:75.8pt;z-index:251669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" filled="f" stroked="f">
                <v:textbox inset="0,0,0,0">
                  <w:txbxContent>
                    <w:p w14:paraId="0AF293C3" w14:textId="77777777" w:rsidR="00C937FC" w:rsidRDefault="00172355">
                      <w:pPr>
                        <w:spacing w:before="240" w:after="0" w:line="240" w:lineRule="auto"/>
                        <w:contextualSpacing/>
                        <w:jc w:val="center"/>
                        <w:rPr>
                          <w:rFonts w:ascii="Times New Roman" w:eastAsia="Times New Roman" w:hAnsi="Times New Roman" w:cs="Times New Roman"/>
                          <w:b/>
                          <w:bCs/>
                          <w:color w:val="4EA72E"/>
                          <w:spacing w:val="1"/>
                          <w:w w:val="115"/>
                          <w:sz w:val="56"/>
                          <w:szCs w:val="56"/>
                        </w:rPr>
                      </w:pPr>
                      <w:r>
                        <w:rPr>
                          <w:rFonts w:ascii="Times New Roman" w:eastAsia="Times New Roman" w:hAnsi="Times New Roman" w:cs="Times New Roman"/>
                          <w:b/>
                          <w:bCs/>
                          <w:color w:val="4EA72E"/>
                          <w:spacing w:val="1"/>
                          <w:w w:val="115"/>
                          <w:sz w:val="56"/>
                          <w:szCs w:val="56"/>
                        </w:rPr>
                        <w:t>Conservation</w:t>
                      </w:r>
                    </w:p>
                    <w:p w14:paraId="171B51D2" w14:textId="77777777" w:rsidR="00C937FC" w:rsidRDefault="00172355">
                      <w:pPr>
                        <w:spacing w:before="240" w:after="0" w:line="240" w:lineRule="auto"/>
                        <w:contextualSpacing/>
                        <w:jc w:val="center"/>
                      </w:pPr>
                      <w:r>
                        <w:rPr>
                          <w:rFonts w:ascii="Times New Roman" w:eastAsia="Times New Roman" w:hAnsi="Times New Roman" w:cs="Times New Roman"/>
                          <w:b/>
                          <w:bCs/>
                          <w:color w:val="4EA72E"/>
                          <w:spacing w:val="1"/>
                          <w:w w:val="115"/>
                          <w:sz w:val="56"/>
                          <w:szCs w:val="56"/>
                        </w:rPr>
                        <w:t>Tips</w:t>
                      </w:r>
                    </w:p>
                  </w:txbxContent>
                </v:textbox>
                <w10:wrap anchorx="page" anchory="page"/>
              </v:rect>
            </w:pict>
          </mc:Fallback>
        </mc:AlternateContent>
      </w:r>
      <w:r>
        <w:rPr>
          <w:noProof/>
          <w:color w:val="auto"/>
        </w:rPr>
        <mc:AlternateContent>
          <mc:Choice Requires="wpg">
            <w:drawing>
              <wp:anchor distT="0" distB="0" distL="114300" distR="114300" simplePos="0" relativeHeight="251667456" behindDoc="0" locked="0" layoutInCell="1" allowOverlap="1" wp14:anchorId="771AA9CE" wp14:editId="4A9EA973">
                <wp:simplePos x="0" y="0"/>
                <wp:positionH relativeFrom="page">
                  <wp:posOffset>-1</wp:posOffset>
                </wp:positionH>
                <wp:positionV relativeFrom="page">
                  <wp:posOffset>182889</wp:posOffset>
                </wp:positionV>
                <wp:extent cx="7753983" cy="895974"/>
                <wp:effectExtent l="0" t="0" r="0" b="0"/>
                <wp:wrapTight wrapText="bothSides">
                  <wp:wrapPolygon edited="0">
                    <wp:start x="0" y="0"/>
                    <wp:lineTo x="0" y="21140"/>
                    <wp:lineTo x="21547" y="21140"/>
                    <wp:lineTo x="21547" y="0"/>
                    <wp:lineTo x="0" y="0"/>
                  </wp:wrapPolygon>
                </wp:wrapTight>
                <wp:docPr id="989923648" name="Group 346"/>
                <wp:cNvGraphicFramePr/>
                <a:graphic xmlns:a="http://schemas.openxmlformats.org/drawingml/2006/main">
                  <a:graphicData uri="http://schemas.microsoft.com/office/word/2010/wordprocessingGroup">
                    <wpg:wgp>
                      <wpg:cNvGrpSpPr/>
                      <wpg:grpSpPr>
                        <a:xfrm>
                          <a:off x="0" y="0"/>
                          <a:ext cx="7753983" cy="895974"/>
                          <a:chOff x="0" y="0"/>
                          <a:chExt cx="7753983" cy="895974"/>
                        </a:xfrm>
                      </wpg:grpSpPr>
                      <wpg:grpSp>
                        <wpg:cNvPr id="1315592796" name="Group 345"/>
                        <wpg:cNvGrpSpPr/>
                        <wpg:grpSpPr>
                          <a:xfrm>
                            <a:off x="0" y="0"/>
                            <a:ext cx="7753983" cy="895974"/>
                            <a:chOff x="0" y="0"/>
                            <a:chExt cx="7753983" cy="895974"/>
                          </a:xfrm>
                        </wpg:grpSpPr>
                        <pic:pic xmlns:pic="http://schemas.openxmlformats.org/drawingml/2006/picture">
                          <pic:nvPicPr>
                            <pic:cNvPr id="407344423" name="Picture 185"/>
                            <pic:cNvPicPr>
                              <a:picLocks noChangeAspect="1"/>
                            </pic:cNvPicPr>
                          </pic:nvPicPr>
                          <pic:blipFill>
                            <a:blip r:embed="rId16">
                              <a:extLst>
                                <a:ext uri="{BEBA8EAE-BF5A-486C-A8C5-ECC9F3942E4B}">
                                  <a14:imgProps xmlns:a14="http://schemas.microsoft.com/office/drawing/2010/main">
                                    <a14:imgLayer r:embed="rId17">
                                      <a14:imgEffect>
                                        <a14:saturation sat="70000"/>
                                      </a14:imgEffect>
                                    </a14:imgLayer>
                                  </a14:imgProps>
                                </a:ext>
                              </a:extLst>
                            </a:blip>
                            <a:stretch>
                              <a:fillRect/>
                            </a:stretch>
                          </pic:blipFill>
                          <pic:spPr>
                            <a:xfrm rot="10799991">
                              <a:off x="0" y="0"/>
                              <a:ext cx="7753983" cy="475497"/>
                            </a:xfrm>
                            <a:prstGeom prst="rect">
                              <a:avLst/>
                            </a:prstGeom>
                            <a:noFill/>
                            <a:ln>
                              <a:noFill/>
                              <a:prstDash/>
                            </a:ln>
                          </pic:spPr>
                        </pic:pic>
                        <pic:pic xmlns:pic="http://schemas.openxmlformats.org/drawingml/2006/picture">
                          <pic:nvPicPr>
                            <pic:cNvPr id="1970906051" name="Picture 190"/>
                            <pic:cNvPicPr>
                              <a:picLocks noChangeAspect="1"/>
                            </pic:cNvPicPr>
                          </pic:nvPicPr>
                          <pic:blipFill>
                            <a:blip r:embed="rId18">
                              <a:extLst>
                                <a:ext uri="{BEBA8EAE-BF5A-486C-A8C5-ECC9F3942E4B}">
                                  <a14:imgProps xmlns:a14="http://schemas.microsoft.com/office/drawing/2010/main">
                                    <a14:imgLayer r:embed="rId19">
                                      <a14:imgEffect>
                                        <a14:saturation sat="70000"/>
                                      </a14:imgEffect>
                                    </a14:imgLayer>
                                  </a14:imgProps>
                                </a:ext>
                              </a:extLst>
                            </a:blip>
                            <a:stretch>
                              <a:fillRect/>
                            </a:stretch>
                          </pic:blipFill>
                          <pic:spPr>
                            <a:xfrm rot="10799991">
                              <a:off x="0" y="417314"/>
                              <a:ext cx="7753983" cy="478660"/>
                            </a:xfrm>
                            <a:prstGeom prst="rect">
                              <a:avLst/>
                            </a:prstGeom>
                            <a:noFill/>
                            <a:ln>
                              <a:noFill/>
                              <a:prstDash/>
                            </a:ln>
                          </pic:spPr>
                        </pic:pic>
                      </wpg:grpSp>
                      <wps:wsp>
                        <wps:cNvPr id="1203532396" name="Shape 21653"/>
                        <wps:cNvSpPr/>
                        <wps:spPr>
                          <a:xfrm>
                            <a:off x="4082230" y="56903"/>
                            <a:ext cx="95216" cy="783430"/>
                          </a:xfrm>
                          <a:custGeom>
                            <a:avLst/>
                            <a:gdLst>
                              <a:gd name="f0" fmla="val w"/>
                              <a:gd name="f1" fmla="val h"/>
                              <a:gd name="f2" fmla="val 0"/>
                              <a:gd name="f3" fmla="val 94488"/>
                              <a:gd name="f4" fmla="val 787908"/>
                              <a:gd name="f5" fmla="*/ f0 1 94488"/>
                              <a:gd name="f6" fmla="*/ f1 1 787908"/>
                              <a:gd name="f7" fmla="val f2"/>
                              <a:gd name="f8" fmla="val f3"/>
                              <a:gd name="f9" fmla="val f4"/>
                              <a:gd name="f10" fmla="+- f9 0 f7"/>
                              <a:gd name="f11" fmla="+- f8 0 f7"/>
                              <a:gd name="f12" fmla="*/ f11 1 94488"/>
                              <a:gd name="f13" fmla="*/ f10 1 787908"/>
                              <a:gd name="f14" fmla="*/ 0 1 f12"/>
                              <a:gd name="f15" fmla="*/ 94488 1 f12"/>
                              <a:gd name="f16" fmla="*/ 0 1 f13"/>
                              <a:gd name="f17" fmla="*/ 78790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4488" h="787908">
                                <a:moveTo>
                                  <a:pt x="f2" y="f2"/>
                                </a:moveTo>
                                <a:lnTo>
                                  <a:pt x="f3" y="f2"/>
                                </a:lnTo>
                                <a:lnTo>
                                  <a:pt x="f3" y="f4"/>
                                </a:lnTo>
                                <a:lnTo>
                                  <a:pt x="f2" y="f4"/>
                                </a:lnTo>
                                <a:lnTo>
                                  <a:pt x="f2" y="f2"/>
                                </a:lnTo>
                              </a:path>
                            </a:pathLst>
                          </a:custGeom>
                          <a:noFill/>
                          <a:ln cap="flat">
                            <a:noFill/>
                            <a:prstDash val="solid"/>
                          </a:ln>
                        </wps:spPr>
                        <wps:bodyPr lIns="0" tIns="0" rIns="0" bIns="0"/>
                      </wps:wsp>
                    </wpg:wgp>
                  </a:graphicData>
                </a:graphic>
              </wp:anchor>
            </w:drawing>
          </mc:Choice>
          <mc:Fallback>
            <w:pict>
              <v:group w14:anchorId="0A4E3CBF" id="Group 346" o:spid="_x0000_s1026" style="position:absolute;margin-left:0;margin-top:14.4pt;width:610.55pt;height:70.55pt;z-index:251667456;mso-position-horizontal-relative:page;mso-position-vertical-relative:page" coordsize="77539,895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">
                <v:group id="Group 345" o:spid="_x0000_s1027" style="position:absolute;width:77539;height:8959" coordsize="77539,8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">
                  <v:shape id="Picture 185" o:spid="_x0000_s1028" type="#_x0000_t75" style="position:absolute;width:77539;height:4754;rotation:117964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">
                    <v:imagedata r:id="rId36" o:title=""/>
                  </v:shape>
                  <v:shape id="Picture 190" o:spid="_x0000_s1029" type="#_x0000_t75" style="position:absolute;top:4173;width:77539;height:4786;rotation:117964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">
                    <v:imagedata r:id="rId37" o:title=""/>
                  </v:shape>
                </v:group>
                <v:shape id="Shape 21653" o:spid="_x0000_s1030" style="position:absolute;left:40822;top:569;width:952;height:7834;visibility:visible;mso-wrap-style:square;v-text-anchor:top" coordsize="94488,787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" path="m,l94488,r,787908l,787908,,e" filled="f" stroked="f">
                  <v:path arrowok="t" o:connecttype="custom" o:connectlocs="47608,0;95216,391715;47608,783430;0,391715" o:connectangles="270,0,90,180" textboxrect="0,0,94488,787908"/>
                </v:shape>
                <w10:wrap type="tight" anchorx="page" anchory="page"/>
              </v:group>
            </w:pict>
          </mc:Fallback>
        </mc:AlternateContent>
      </w:r>
      <w:r>
        <w:rPr>
          <w:rFonts w:ascii="Times New Roman" w:eastAsia="Times New Roman" w:hAnsi="Times New Roman" w:cs="Times New Roman"/>
          <w:color w:val="auto"/>
          <w:sz w:val="86"/>
          <w:vertAlign w:val="subscript"/>
        </w:rPr>
        <w:tab/>
      </w:r>
      <w:r>
        <w:rPr>
          <w:rFonts w:ascii="Times New Roman" w:eastAsia="Times New Roman" w:hAnsi="Times New Roman" w:cs="Times New Roman"/>
          <w:color w:val="auto"/>
          <w:sz w:val="56"/>
        </w:rPr>
        <w:t xml:space="preserve"> </w:t>
      </w:r>
    </w:p>
    <w:p w14:paraId="66EA7242" w14:textId="77777777" w:rsidR="00C937FC" w:rsidRDefault="00172355">
      <w:pPr>
        <w:pStyle w:val="Heading2"/>
        <w:spacing w:after="0"/>
        <w:ind w:left="0"/>
        <w:jc w:val="left"/>
        <w:rPr>
          <w:color w:val="156082"/>
          <w:sz w:val="28"/>
        </w:rPr>
      </w:pPr>
      <w:r>
        <w:rPr>
          <w:color w:val="156082"/>
          <w:sz w:val="28"/>
        </w:rPr>
        <w:t>Water quality regulations are strictly enforced on a state and federal level. The California State Water Resources Control Board (SWRCB) monitors all listed contaminants plus bacteriological samples taken on a weekly basis.</w:t>
      </w:r>
    </w:p>
    <w:p w14:paraId="4B2E384D" w14:textId="77777777" w:rsidR="00C937FC" w:rsidRDefault="00172355">
      <w:pPr>
        <w:pStyle w:val="Heading2"/>
        <w:ind w:left="0"/>
        <w:jc w:val="left"/>
        <w:rPr>
          <w:color w:val="auto"/>
          <w:sz w:val="22"/>
          <w:szCs w:val="22"/>
        </w:rPr>
      </w:pPr>
      <w:r>
        <w:rPr>
          <w:color w:val="auto"/>
          <w:sz w:val="22"/>
          <w:szCs w:val="22"/>
        </w:rPr>
        <w:t xml:space="preserve">Drinking water, including bottled water, may reasonably be expected to contain at least </w:t>
      </w:r>
      <w:proofErr w:type="gramStart"/>
      <w:r>
        <w:rPr>
          <w:color w:val="auto"/>
          <w:sz w:val="22"/>
          <w:szCs w:val="22"/>
        </w:rPr>
        <w:t>small amounts of some</w:t>
      </w:r>
      <w:proofErr w:type="gramEnd"/>
      <w:r>
        <w:rPr>
          <w:color w:val="auto"/>
          <w:sz w:val="22"/>
          <w:szCs w:val="22"/>
        </w:rPr>
        <w:t xml:space="preserve"> contaminants. The presence of contaminants does not necessarily indicate that water poses a health risk.</w:t>
      </w:r>
    </w:p>
    <w:p w14:paraId="4732B225" w14:textId="77777777" w:rsidR="00C937FC" w:rsidRDefault="00172355">
      <w:pPr>
        <w:pStyle w:val="Heading2"/>
        <w:ind w:left="0"/>
        <w:jc w:val="left"/>
      </w:pPr>
      <w:r>
        <w:rPr>
          <w:color w:val="auto"/>
          <w:sz w:val="22"/>
          <w:szCs w:val="22"/>
        </w:rPr>
        <w:t xml:space="preserve">More information about contaminants and potential health effects can be obtained by calling the </w:t>
      </w:r>
      <w:r>
        <w:rPr>
          <w:b/>
          <w:bCs/>
          <w:color w:val="auto"/>
          <w:sz w:val="22"/>
          <w:szCs w:val="22"/>
        </w:rPr>
        <w:t>USEPA’s Safe Drinking Water Hotline (1-800-426-4791).</w:t>
      </w:r>
    </w:p>
    <w:p w14:paraId="7EE91CEA" w14:textId="77777777" w:rsidR="00C937FC" w:rsidRDefault="00C937FC">
      <w:pPr>
        <w:pStyle w:val="Heading2"/>
        <w:ind w:left="0"/>
        <w:jc w:val="left"/>
        <w:rPr>
          <w:color w:val="auto"/>
          <w:sz w:val="22"/>
          <w:szCs w:val="22"/>
        </w:rPr>
      </w:pPr>
    </w:p>
    <w:p w14:paraId="5007374A" w14:textId="77777777" w:rsidR="00C937FC" w:rsidRDefault="00172355">
      <w:pPr>
        <w:pStyle w:val="Heading2"/>
        <w:ind w:left="0"/>
        <w:jc w:val="left"/>
      </w:pPr>
      <w:r>
        <w:rPr>
          <w:noProof/>
        </w:rPr>
        <mc:AlternateContent>
          <mc:Choice Requires="wps">
            <w:drawing>
              <wp:anchor distT="0" distB="0" distL="114300" distR="114300" simplePos="0" relativeHeight="251671552" behindDoc="0" locked="0" layoutInCell="1" allowOverlap="1" wp14:anchorId="434B2DBB" wp14:editId="36262CB6">
                <wp:simplePos x="0" y="0"/>
                <wp:positionH relativeFrom="column">
                  <wp:posOffset>89538</wp:posOffset>
                </wp:positionH>
                <wp:positionV relativeFrom="paragraph">
                  <wp:posOffset>7616</wp:posOffset>
                </wp:positionV>
                <wp:extent cx="7086600" cy="1285875"/>
                <wp:effectExtent l="0" t="0" r="0" b="9525"/>
                <wp:wrapNone/>
                <wp:docPr id="1986787542" name="Text Box 349"/>
                <wp:cNvGraphicFramePr/>
                <a:graphic xmlns:a="http://schemas.openxmlformats.org/drawingml/2006/main">
                  <a:graphicData uri="http://schemas.microsoft.com/office/word/2010/wordprocessingShape">
                    <wps:wsp>
                      <wps:cNvSpPr txBox="1"/>
                      <wps:spPr>
                        <a:xfrm>
                          <a:off x="0" y="0"/>
                          <a:ext cx="7086600" cy="1285875"/>
                        </a:xfrm>
                        <a:prstGeom prst="rect">
                          <a:avLst/>
                        </a:prstGeom>
                        <a:noFill/>
                        <a:ln>
                          <a:noFill/>
                          <a:prstDash/>
                        </a:ln>
                      </wps:spPr>
                      <wps:txbx>
                        <w:txbxContent>
                          <w:p w14:paraId="47BA7EA8" w14:textId="77777777" w:rsidR="00C937FC" w:rsidRDefault="00172355">
                            <w:pPr>
                              <w:spacing w:after="0" w:line="240" w:lineRule="auto"/>
                              <w:jc w:val="center"/>
                              <w:rPr>
                                <w:rFonts w:ascii="Times New Roman" w:hAnsi="Times New Roman" w:cs="Times New Roman"/>
                                <w:color w:val="FFFFFF"/>
                                <w:sz w:val="28"/>
                                <w:szCs w:val="28"/>
                              </w:rPr>
                            </w:pPr>
                            <w:r>
                              <w:rPr>
                                <w:rFonts w:ascii="Times New Roman" w:hAnsi="Times New Roman" w:cs="Times New Roman"/>
                                <w:color w:val="FFFFFF"/>
                                <w:sz w:val="28"/>
                                <w:szCs w:val="28"/>
                              </w:rPr>
                              <w:t>Sensitive Populations May Be More Vulnerable</w:t>
                            </w:r>
                          </w:p>
                          <w:p w14:paraId="5899E020" w14:textId="77777777" w:rsidR="00C937FC" w:rsidRDefault="00172355">
                            <w:pPr>
                              <w:spacing w:line="240" w:lineRule="auto"/>
                            </w:pPr>
                            <w:r>
                              <w:rPr>
                                <w:rFonts w:ascii="Times New Roman" w:hAnsi="Times New Roman" w:cs="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w:t>
                            </w:r>
                            <w:r>
                              <w:rPr>
                                <w:rFonts w:ascii="Times New Roman" w:hAnsi="Times New Roman" w:cs="Times New Roman"/>
                                <w:b/>
                                <w:bCs/>
                              </w:rPr>
                              <w:t>Safe Drinking Water Hotline (1-800-426-4791).</w:t>
                            </w:r>
                          </w:p>
                        </w:txbxContent>
                      </wps:txbx>
                      <wps:bodyPr vert="horz" wrap="square" lIns="91440" tIns="45720" rIns="91440" bIns="45720" anchor="t" anchorCtr="0" compatLnSpc="1">
                        <a:noAutofit/>
                      </wps:bodyPr>
                    </wps:wsp>
                  </a:graphicData>
                </a:graphic>
              </wp:anchor>
            </w:drawing>
          </mc:Choice>
          <mc:Fallback>
            <w:pict>
              <v:shape w14:anchorId="434B2DBB" id="Text Box 349" o:spid="_x0000_s1122" type="#_x0000_t202" style="position:absolute;margin-left:7.05pt;margin-top:.6pt;width:558pt;height:101.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" filled="f" stroked="f">
                <v:textbox>
                  <w:txbxContent>
                    <w:p w14:paraId="47BA7EA8" w14:textId="77777777" w:rsidR="00C937FC" w:rsidRDefault="00172355">
                      <w:pPr>
                        <w:spacing w:after="0" w:line="240" w:lineRule="auto"/>
                        <w:jc w:val="center"/>
                        <w:rPr>
                          <w:rFonts w:ascii="Times New Roman" w:hAnsi="Times New Roman" w:cs="Times New Roman"/>
                          <w:color w:val="FFFFFF"/>
                          <w:sz w:val="28"/>
                          <w:szCs w:val="28"/>
                        </w:rPr>
                      </w:pPr>
                      <w:r>
                        <w:rPr>
                          <w:rFonts w:ascii="Times New Roman" w:hAnsi="Times New Roman" w:cs="Times New Roman"/>
                          <w:color w:val="FFFFFF"/>
                          <w:sz w:val="28"/>
                          <w:szCs w:val="28"/>
                        </w:rPr>
                        <w:t>Sensitive Populations May Be More Vulnerable</w:t>
                      </w:r>
                    </w:p>
                    <w:p w14:paraId="5899E020" w14:textId="77777777" w:rsidR="00C937FC" w:rsidRDefault="00172355">
                      <w:pPr>
                        <w:spacing w:line="240" w:lineRule="auto"/>
                      </w:pPr>
                      <w:r>
                        <w:rPr>
                          <w:rFonts w:ascii="Times New Roman" w:hAnsi="Times New Roman" w:cs="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w:t>
                      </w:r>
                      <w:r>
                        <w:rPr>
                          <w:rFonts w:ascii="Times New Roman" w:hAnsi="Times New Roman" w:cs="Times New Roman"/>
                          <w:b/>
                          <w:bCs/>
                        </w:rPr>
                        <w:t>Safe Drinking Water Hotline (1-800-426-4791).</w:t>
                      </w:r>
                    </w:p>
                  </w:txbxContent>
                </v:textbox>
              </v:shape>
            </w:pict>
          </mc:Fallback>
        </mc:AlternateContent>
      </w:r>
    </w:p>
    <w:p w14:paraId="3FE0FC82" w14:textId="77777777" w:rsidR="00C937FC" w:rsidRDefault="00172355">
      <w:pPr>
        <w:pStyle w:val="Heading2"/>
        <w:ind w:left="0"/>
        <w:jc w:val="left"/>
      </w:pPr>
      <w:r>
        <w:rPr>
          <w:noProof/>
          <w:color w:val="auto"/>
        </w:rPr>
        <mc:AlternateContent>
          <mc:Choice Requires="wpg">
            <w:drawing>
              <wp:anchor distT="0" distB="0" distL="114300" distR="114300" simplePos="0" relativeHeight="251640832" behindDoc="0" locked="0" layoutInCell="1" allowOverlap="1" wp14:anchorId="718E0A6C" wp14:editId="7132B5EF">
                <wp:simplePos x="0" y="0"/>
                <wp:positionH relativeFrom="column">
                  <wp:posOffset>-24761</wp:posOffset>
                </wp:positionH>
                <wp:positionV relativeFrom="paragraph">
                  <wp:posOffset>-360675</wp:posOffset>
                </wp:positionV>
                <wp:extent cx="7315200" cy="1481328"/>
                <wp:effectExtent l="0" t="0" r="0" b="0"/>
                <wp:wrapNone/>
                <wp:docPr id="856560073" name="Group 15043"/>
                <wp:cNvGraphicFramePr/>
                <a:graphic xmlns:a="http://schemas.openxmlformats.org/drawingml/2006/main">
                  <a:graphicData uri="http://schemas.microsoft.com/office/word/2010/wordprocessingGroup">
                    <wpg:wgp>
                      <wpg:cNvGrpSpPr/>
                      <wpg:grpSpPr>
                        <a:xfrm>
                          <a:off x="0" y="0"/>
                          <a:ext cx="7315200" cy="1481328"/>
                          <a:chOff x="0" y="0"/>
                          <a:chExt cx="7315200" cy="1481328"/>
                        </a:xfrm>
                      </wpg:grpSpPr>
                      <wps:wsp>
                        <wps:cNvPr id="2056016389" name="Shape 1005"/>
                        <wps:cNvSpPr/>
                        <wps:spPr>
                          <a:xfrm>
                            <a:off x="0" y="4572"/>
                            <a:ext cx="7315200" cy="1476756"/>
                          </a:xfrm>
                          <a:custGeom>
                            <a:avLst/>
                            <a:gdLst>
                              <a:gd name="f0" fmla="val w"/>
                              <a:gd name="f1" fmla="val h"/>
                              <a:gd name="f2" fmla="val 0"/>
                              <a:gd name="f3" fmla="val 7313677"/>
                              <a:gd name="f4" fmla="val 1476756"/>
                              <a:gd name="f5" fmla="val 3541606"/>
                              <a:gd name="f6" fmla="val 32998"/>
                              <a:gd name="f7" fmla="val 3669316"/>
                              <a:gd name="f8" fmla="val 36838"/>
                              <a:gd name="f9" fmla="val 3808857"/>
                              <a:gd name="f10" fmla="val 60770"/>
                              <a:gd name="f11" fmla="val 4012692"/>
                              <a:gd name="f12" fmla="val 57912"/>
                              <a:gd name="f13" fmla="val 4338828"/>
                              <a:gd name="f14" fmla="val 51816"/>
                              <a:gd name="f15" fmla="val 4425696"/>
                              <a:gd name="f16" fmla="val 65532"/>
                              <a:gd name="f17" fmla="val 4712208"/>
                              <a:gd name="f18" fmla="val 5000244"/>
                              <a:gd name="f19" fmla="val 50292"/>
                              <a:gd name="f20" fmla="val 4887468"/>
                              <a:gd name="f21" fmla="val 80772"/>
                              <a:gd name="f22" fmla="val 5052060"/>
                              <a:gd name="f23" fmla="val 5215128"/>
                              <a:gd name="f24" fmla="val 33528"/>
                              <a:gd name="f25" fmla="val 5334000"/>
                              <a:gd name="f26" fmla="val 91440"/>
                              <a:gd name="f27" fmla="val 5462016"/>
                              <a:gd name="f28" fmla="val 5591556"/>
                              <a:gd name="f29" fmla="val 22860"/>
                              <a:gd name="f30" fmla="val 5954268"/>
                              <a:gd name="f31" fmla="val 70104"/>
                              <a:gd name="f32" fmla="val 6161532"/>
                              <a:gd name="f33" fmla="val 6370320"/>
                              <a:gd name="f34" fmla="val 44196"/>
                              <a:gd name="f35" fmla="val 6480049"/>
                              <a:gd name="f36" fmla="val 68580"/>
                              <a:gd name="f37" fmla="val 6646164"/>
                              <a:gd name="f38" fmla="val 6810756"/>
                              <a:gd name="f39" fmla="val 45720"/>
                              <a:gd name="f40" fmla="val 7132321"/>
                              <a:gd name="f41" fmla="val 64008"/>
                              <a:gd name="f42" fmla="val 7272528"/>
                              <a:gd name="f43" fmla="val 163068"/>
                              <a:gd name="f44" fmla="val 7255764"/>
                              <a:gd name="f45" fmla="val 381000"/>
                              <a:gd name="f46" fmla="val 495300"/>
                              <a:gd name="f47" fmla="val 7290816"/>
                              <a:gd name="f48" fmla="val 608076"/>
                              <a:gd name="f49" fmla="val 7254240"/>
                              <a:gd name="f50" fmla="val 716280"/>
                              <a:gd name="f51" fmla="val 918972"/>
                              <a:gd name="f52" fmla="val 7292340"/>
                              <a:gd name="f53" fmla="val 1120140"/>
                              <a:gd name="f54" fmla="val 7235952"/>
                              <a:gd name="f55" fmla="val 1254252"/>
                              <a:gd name="f56" fmla="val 1409700"/>
                              <a:gd name="f57" fmla="val 7168897"/>
                              <a:gd name="f58" fmla="val 1427988"/>
                              <a:gd name="f59" fmla="val 6947916"/>
                              <a:gd name="f60" fmla="val 1368552"/>
                              <a:gd name="f61" fmla="val 6862572"/>
                              <a:gd name="f62" fmla="val 6777228"/>
                              <a:gd name="f63" fmla="val 1452372"/>
                              <a:gd name="f64" fmla="val 6387084"/>
                              <a:gd name="f65" fmla="val 1403604"/>
                              <a:gd name="f66" fmla="val 5937504"/>
                              <a:gd name="f67" fmla="val 1415796"/>
                              <a:gd name="f68" fmla="val 5975604"/>
                              <a:gd name="f69" fmla="val 1379220"/>
                              <a:gd name="f70" fmla="val 5823204"/>
                              <a:gd name="f71" fmla="val 5670804"/>
                              <a:gd name="f72" fmla="val 1441704"/>
                              <a:gd name="f73" fmla="val 5364480"/>
                              <a:gd name="f74" fmla="val 1359408"/>
                              <a:gd name="f75" fmla="val 5123688"/>
                              <a:gd name="f76" fmla="val 4881372"/>
                              <a:gd name="f77" fmla="val 1459992"/>
                              <a:gd name="f78" fmla="val 4760976"/>
                              <a:gd name="f79" fmla="val 1388364"/>
                              <a:gd name="f80" fmla="val 4495800"/>
                              <a:gd name="f81" fmla="val 4230624"/>
                              <a:gd name="f82" fmla="val 1431036"/>
                              <a:gd name="f83" fmla="val 4168140"/>
                              <a:gd name="f84" fmla="val 1380744"/>
                              <a:gd name="f85" fmla="val 4084320"/>
                              <a:gd name="f86" fmla="val 4002024"/>
                              <a:gd name="f87" fmla="val 1440180"/>
                              <a:gd name="f88" fmla="val 3721608"/>
                              <a:gd name="f89" fmla="val 1385316"/>
                              <a:gd name="f90" fmla="val 3529584"/>
                              <a:gd name="f91" fmla="val 3337560"/>
                              <a:gd name="f92" fmla="val 1434084"/>
                              <a:gd name="f93" fmla="val 3326892"/>
                              <a:gd name="f94" fmla="val 1383792"/>
                              <a:gd name="f95" fmla="val 3191256"/>
                              <a:gd name="f96" fmla="val 3055620"/>
                              <a:gd name="f97" fmla="val 1435608"/>
                              <a:gd name="f98" fmla="val 3000756"/>
                              <a:gd name="f99" fmla="val 2851404"/>
                              <a:gd name="f100" fmla="val 2703576"/>
                              <a:gd name="f101" fmla="val 2648712"/>
                              <a:gd name="f102" fmla="val 1376172"/>
                              <a:gd name="f103" fmla="val 2513076"/>
                              <a:gd name="f104" fmla="val 2377440"/>
                              <a:gd name="f105" fmla="val 1443228"/>
                              <a:gd name="f106" fmla="val 2115312"/>
                              <a:gd name="f107" fmla="val 1351788"/>
                              <a:gd name="f108" fmla="val 1813560"/>
                              <a:gd name="f109" fmla="val 1511808"/>
                              <a:gd name="f110" fmla="val 1469136"/>
                              <a:gd name="f111" fmla="val 1586484"/>
                              <a:gd name="f112" fmla="val 1408176"/>
                              <a:gd name="f113" fmla="val 1473708"/>
                              <a:gd name="f114" fmla="val 1362456"/>
                              <a:gd name="f115" fmla="val 1411224"/>
                              <a:gd name="f116" fmla="val 1264920"/>
                              <a:gd name="f117" fmla="val 1400556"/>
                              <a:gd name="f118" fmla="val 1135380"/>
                              <a:gd name="f119" fmla="val 1005840"/>
                              <a:gd name="f120" fmla="val 1420368"/>
                              <a:gd name="f121" fmla="val 829056"/>
                              <a:gd name="f122" fmla="val 1344168"/>
                              <a:gd name="f123" fmla="val 580644"/>
                              <a:gd name="f124" fmla="val 332232"/>
                              <a:gd name="f125" fmla="val 184404"/>
                              <a:gd name="f126" fmla="val 1348740"/>
                              <a:gd name="f127" fmla="val 1275588"/>
                              <a:gd name="f128" fmla="val 60960"/>
                              <a:gd name="f129" fmla="val 1106424"/>
                              <a:gd name="f130" fmla="val 958596"/>
                              <a:gd name="f131" fmla="val 812292"/>
                              <a:gd name="f132" fmla="val 100584"/>
                              <a:gd name="f133" fmla="val 644652"/>
                              <a:gd name="f134" fmla="val 509016"/>
                              <a:gd name="f135" fmla="val 4572"/>
                              <a:gd name="f136" fmla="val 371856"/>
                              <a:gd name="f137" fmla="val 94488"/>
                              <a:gd name="f138" fmla="val 265176"/>
                              <a:gd name="f139" fmla="val 160020"/>
                              <a:gd name="f140" fmla="val 262128"/>
                              <a:gd name="f141" fmla="val 73152"/>
                              <a:gd name="f142" fmla="val 391668"/>
                              <a:gd name="f143" fmla="val 521208"/>
                              <a:gd name="f144" fmla="val 41148"/>
                              <a:gd name="f145" fmla="val 794004"/>
                              <a:gd name="f146" fmla="val 109728"/>
                              <a:gd name="f147" fmla="val 1091184"/>
                              <a:gd name="f148" fmla="val 6096"/>
                              <a:gd name="f149" fmla="val 1536192"/>
                              <a:gd name="f150" fmla="val 1790700"/>
                              <a:gd name="f151" fmla="val 2045208"/>
                              <a:gd name="f152" fmla="val 19812"/>
                              <a:gd name="f153" fmla="val 2153412"/>
                              <a:gd name="f154" fmla="val 115824"/>
                              <a:gd name="f155" fmla="val 2418588"/>
                              <a:gd name="f156" fmla="val 2683764"/>
                              <a:gd name="f157" fmla="val 2628900"/>
                              <a:gd name="f158" fmla="val 2756916"/>
                              <a:gd name="f159" fmla="val 2884932"/>
                              <a:gd name="f160" fmla="val 35052"/>
                              <a:gd name="f161" fmla="val 3099816"/>
                              <a:gd name="f162" fmla="val 117348"/>
                              <a:gd name="f163" fmla="val 3313176"/>
                              <a:gd name="f164" fmla="val 3392614"/>
                              <a:gd name="f165" fmla="val 35623"/>
                              <a:gd name="f166" fmla="val 3464980"/>
                              <a:gd name="f167" fmla="val 30694"/>
                              <a:gd name="f168" fmla="*/ f0 1 7313677"/>
                              <a:gd name="f169" fmla="*/ f1 1 1476756"/>
                              <a:gd name="f170" fmla="val f2"/>
                              <a:gd name="f171" fmla="val f3"/>
                              <a:gd name="f172" fmla="val f4"/>
                              <a:gd name="f173" fmla="+- f172 0 f170"/>
                              <a:gd name="f174" fmla="+- f171 0 f170"/>
                              <a:gd name="f175" fmla="*/ f174 1 7313677"/>
                              <a:gd name="f176" fmla="*/ f173 1 1476756"/>
                              <a:gd name="f177" fmla="*/ 0 1 f175"/>
                              <a:gd name="f178" fmla="*/ 7313677 1 f175"/>
                              <a:gd name="f179" fmla="*/ 0 1 f176"/>
                              <a:gd name="f180" fmla="*/ 1476756 1 f176"/>
                              <a:gd name="f181" fmla="*/ f177 f168 1"/>
                              <a:gd name="f182" fmla="*/ f178 f168 1"/>
                              <a:gd name="f183" fmla="*/ f180 f169 1"/>
                              <a:gd name="f184" fmla="*/ f179 f169 1"/>
                            </a:gdLst>
                            <a:ahLst/>
                            <a:cxnLst>
                              <a:cxn ang="3cd4">
                                <a:pos x="hc" y="t"/>
                              </a:cxn>
                              <a:cxn ang="0">
                                <a:pos x="r" y="vc"/>
                              </a:cxn>
                              <a:cxn ang="cd4">
                                <a:pos x="hc" y="b"/>
                              </a:cxn>
                              <a:cxn ang="cd2">
                                <a:pos x="l" y="vc"/>
                              </a:cxn>
                            </a:cxnLst>
                            <a:rect l="f181" t="f184" r="f182" b="f183"/>
                            <a:pathLst>
                              <a:path w="7313677" h="1476756">
                                <a:moveTo>
                                  <a:pt x="f5" y="f6"/>
                                </a:moveTo>
                                <a:cubicBezTo>
                                  <a:pt x="f7" y="f8"/>
                                  <a:pt x="f9" y="f10"/>
                                  <a:pt x="f11" y="f12"/>
                                </a:cubicBezTo>
                                <a:cubicBezTo>
                                  <a:pt x="f13" y="f14"/>
                                  <a:pt x="f15" y="f16"/>
                                  <a:pt x="f17" y="f12"/>
                                </a:cubicBezTo>
                                <a:cubicBezTo>
                                  <a:pt x="f18" y="f19"/>
                                  <a:pt x="f20" y="f21"/>
                                  <a:pt x="f22" y="f12"/>
                                </a:cubicBezTo>
                                <a:cubicBezTo>
                                  <a:pt x="f23" y="f24"/>
                                  <a:pt x="f25" y="f26"/>
                                  <a:pt x="f27" y="f12"/>
                                </a:cubicBezTo>
                                <a:cubicBezTo>
                                  <a:pt x="f28" y="f29"/>
                                  <a:pt x="f30" y="f31"/>
                                  <a:pt x="f32" y="f12"/>
                                </a:cubicBezTo>
                                <a:cubicBezTo>
                                  <a:pt x="f33" y="f34"/>
                                  <a:pt x="f35" y="f36"/>
                                  <a:pt x="f37" y="f12"/>
                                </a:cubicBezTo>
                                <a:cubicBezTo>
                                  <a:pt x="f38" y="f39"/>
                                  <a:pt x="f40" y="f41"/>
                                  <a:pt x="f42" y="f12"/>
                                </a:cubicBezTo>
                                <a:cubicBezTo>
                                  <a:pt x="f3" y="f43"/>
                                  <a:pt x="f44" y="f45"/>
                                  <a:pt x="f42" y="f46"/>
                                </a:cubicBezTo>
                                <a:cubicBezTo>
                                  <a:pt x="f47" y="f48"/>
                                  <a:pt x="f49" y="f50"/>
                                  <a:pt x="f42" y="f51"/>
                                </a:cubicBezTo>
                                <a:cubicBezTo>
                                  <a:pt x="f52" y="f53"/>
                                  <a:pt x="f54" y="f55"/>
                                  <a:pt x="f42" y="f56"/>
                                </a:cubicBezTo>
                                <a:cubicBezTo>
                                  <a:pt x="f57" y="f58"/>
                                  <a:pt x="f59" y="f60"/>
                                  <a:pt x="f61" y="f56"/>
                                </a:cubicBezTo>
                                <a:cubicBezTo>
                                  <a:pt x="f62" y="f63"/>
                                  <a:pt x="f64" y="f65"/>
                                  <a:pt x="f32" y="f56"/>
                                </a:cubicBezTo>
                                <a:cubicBezTo>
                                  <a:pt x="f66" y="f67"/>
                                  <a:pt x="f68" y="f69"/>
                                  <a:pt x="f70" y="f56"/>
                                </a:cubicBezTo>
                                <a:cubicBezTo>
                                  <a:pt x="f71" y="f72"/>
                                  <a:pt x="f73" y="f74"/>
                                  <a:pt x="f75" y="f56"/>
                                </a:cubicBezTo>
                                <a:cubicBezTo>
                                  <a:pt x="f76" y="f77"/>
                                  <a:pt x="f78" y="f79"/>
                                  <a:pt x="f80" y="f56"/>
                                </a:cubicBezTo>
                                <a:cubicBezTo>
                                  <a:pt x="f81" y="f82"/>
                                  <a:pt x="f83" y="f84"/>
                                  <a:pt x="f85" y="f56"/>
                                </a:cubicBezTo>
                                <a:cubicBezTo>
                                  <a:pt x="f86" y="f87"/>
                                  <a:pt x="f88" y="f89"/>
                                  <a:pt x="f90" y="f56"/>
                                </a:cubicBezTo>
                                <a:cubicBezTo>
                                  <a:pt x="f91" y="f92"/>
                                  <a:pt x="f93" y="f94"/>
                                  <a:pt x="f95" y="f56"/>
                                </a:cubicBezTo>
                                <a:cubicBezTo>
                                  <a:pt x="f96" y="f97"/>
                                  <a:pt x="f98" y="f65"/>
                                  <a:pt x="f99" y="f56"/>
                                </a:cubicBezTo>
                                <a:cubicBezTo>
                                  <a:pt x="f100" y="f67"/>
                                  <a:pt x="f101" y="f102"/>
                                  <a:pt x="f103" y="f56"/>
                                </a:cubicBezTo>
                                <a:cubicBezTo>
                                  <a:pt x="f104" y="f105"/>
                                  <a:pt x="f106" y="f107"/>
                                  <a:pt x="f108" y="f56"/>
                                </a:cubicBezTo>
                                <a:cubicBezTo>
                                  <a:pt x="f109" y="f110"/>
                                  <a:pt x="f111" y="f112"/>
                                  <a:pt x="f113" y="f56"/>
                                </a:cubicBezTo>
                                <a:cubicBezTo>
                                  <a:pt x="f114" y="f115"/>
                                  <a:pt x="f116" y="f117"/>
                                  <a:pt x="f118" y="f56"/>
                                </a:cubicBezTo>
                                <a:cubicBezTo>
                                  <a:pt x="f119" y="f120"/>
                                  <a:pt x="f121" y="f122"/>
                                  <a:pt x="f123" y="f56"/>
                                </a:cubicBezTo>
                                <a:cubicBezTo>
                                  <a:pt x="f124" y="f4"/>
                                  <a:pt x="f125" y="f126"/>
                                  <a:pt x="f14" y="f56"/>
                                </a:cubicBezTo>
                                <a:cubicBezTo>
                                  <a:pt x="f2" y="f127"/>
                                  <a:pt x="f128" y="f129"/>
                                  <a:pt x="f14" y="f130"/>
                                </a:cubicBezTo>
                                <a:cubicBezTo>
                                  <a:pt x="f34" y="f131"/>
                                  <a:pt x="f132" y="f133"/>
                                  <a:pt x="f14" y="f134"/>
                                </a:cubicBezTo>
                                <a:cubicBezTo>
                                  <a:pt x="f135" y="f136"/>
                                  <a:pt x="f137" y="f138"/>
                                  <a:pt x="f14" y="f12"/>
                                </a:cubicBezTo>
                                <a:cubicBezTo>
                                  <a:pt x="f139" y="f39"/>
                                  <a:pt x="f140" y="f141"/>
                                  <a:pt x="f142" y="f12"/>
                                </a:cubicBezTo>
                                <a:cubicBezTo>
                                  <a:pt x="f143" y="f144"/>
                                  <a:pt x="f145" y="f146"/>
                                  <a:pt x="f147" y="f12"/>
                                </a:cubicBezTo>
                                <a:cubicBezTo>
                                  <a:pt x="f79" y="f148"/>
                                  <a:pt x="f149" y="f137"/>
                                  <a:pt x="f150" y="f12"/>
                                </a:cubicBezTo>
                                <a:cubicBezTo>
                                  <a:pt x="f151" y="f152"/>
                                  <a:pt x="f153" y="f154"/>
                                  <a:pt x="f155" y="f12"/>
                                </a:cubicBezTo>
                                <a:cubicBezTo>
                                  <a:pt x="f156" y="f2"/>
                                  <a:pt x="f157" y="f21"/>
                                  <a:pt x="f158" y="f12"/>
                                </a:cubicBezTo>
                                <a:cubicBezTo>
                                  <a:pt x="f159" y="f160"/>
                                  <a:pt x="f161" y="f162"/>
                                  <a:pt x="f163" y="f12"/>
                                </a:cubicBezTo>
                                <a:cubicBezTo>
                                  <a:pt x="f164" y="f165"/>
                                  <a:pt x="f166" y="f167"/>
                                  <a:pt x="f5" y="f6"/>
                                </a:cubicBezTo>
                                <a:close/>
                              </a:path>
                            </a:pathLst>
                          </a:custGeom>
                          <a:solidFill>
                            <a:srgbClr val="4EA72E"/>
                          </a:solidFill>
                          <a:ln cap="flat">
                            <a:noFill/>
                            <a:prstDash val="solid"/>
                          </a:ln>
                        </wps:spPr>
                        <wps:bodyPr lIns="0" tIns="0" rIns="0" bIns="0"/>
                      </wps:wsp>
                      <wps:wsp>
                        <wps:cNvPr id="1377089844" name="Shape 1006"/>
                        <wps:cNvSpPr/>
                        <wps:spPr>
                          <a:xfrm>
                            <a:off x="0" y="0"/>
                            <a:ext cx="7312145" cy="1481328"/>
                          </a:xfrm>
                          <a:custGeom>
                            <a:avLst/>
                            <a:gdLst>
                              <a:gd name="f0" fmla="val w"/>
                              <a:gd name="f1" fmla="val h"/>
                              <a:gd name="f2" fmla="val 0"/>
                              <a:gd name="f3" fmla="val 7310628"/>
                              <a:gd name="f4" fmla="val 1481328"/>
                              <a:gd name="f5" fmla="val 51816"/>
                              <a:gd name="f6" fmla="val 62484"/>
                              <a:gd name="f7" fmla="val 207264"/>
                              <a:gd name="f8" fmla="val 13716"/>
                              <a:gd name="f9" fmla="val 330708"/>
                              <a:gd name="f10" fmla="val 91440"/>
                              <a:gd name="f11" fmla="val 463296"/>
                              <a:gd name="f12" fmla="val 595884"/>
                              <a:gd name="f13" fmla="val 32004"/>
                              <a:gd name="f14" fmla="val 777240"/>
                              <a:gd name="f15" fmla="val 80772"/>
                              <a:gd name="f16" fmla="val 874776"/>
                              <a:gd name="f17" fmla="val 972312"/>
                              <a:gd name="f18" fmla="val 42672"/>
                              <a:gd name="f19" fmla="val 1178052"/>
                              <a:gd name="f20" fmla="val 109728"/>
                              <a:gd name="f21" fmla="val 1429512"/>
                              <a:gd name="f22" fmla="val 1680972"/>
                              <a:gd name="f23" fmla="val 1828800"/>
                              <a:gd name="f24" fmla="val 67056"/>
                              <a:gd name="f25" fmla="val 2130552"/>
                              <a:gd name="f26" fmla="val 2430780"/>
                              <a:gd name="f27" fmla="val 57912"/>
                              <a:gd name="f28" fmla="val 2398776"/>
                              <a:gd name="f29" fmla="val 97536"/>
                              <a:gd name="f30" fmla="val 2613660"/>
                              <a:gd name="f31" fmla="val 2827020"/>
                              <a:gd name="f32" fmla="val 27432"/>
                              <a:gd name="f33" fmla="val 3069336"/>
                              <a:gd name="f34" fmla="val 120396"/>
                              <a:gd name="f35" fmla="val 3240024"/>
                              <a:gd name="f36" fmla="val 3412236"/>
                              <a:gd name="f37" fmla="val 3048"/>
                              <a:gd name="f38" fmla="val 3535680"/>
                              <a:gd name="f39" fmla="val 117348"/>
                              <a:gd name="f40" fmla="val 3724656"/>
                              <a:gd name="f41" fmla="val 3912108"/>
                              <a:gd name="f42" fmla="val 7620"/>
                              <a:gd name="f43" fmla="val 4256532"/>
                              <a:gd name="f44" fmla="val 123444"/>
                              <a:gd name="f45" fmla="val 4424172"/>
                              <a:gd name="f46" fmla="val 4591812"/>
                              <a:gd name="f47" fmla="val 1524"/>
                              <a:gd name="f48" fmla="val 4916424"/>
                              <a:gd name="f49" fmla="val 5123688"/>
                              <a:gd name="f50" fmla="val 5330952"/>
                              <a:gd name="f51" fmla="val 5487924"/>
                              <a:gd name="f52" fmla="val 5823204"/>
                              <a:gd name="f53" fmla="val 6158484"/>
                              <a:gd name="f54" fmla="val 60960"/>
                              <a:gd name="f55" fmla="val 6316980"/>
                              <a:gd name="f56" fmla="val 6451092"/>
                              <a:gd name="f57" fmla="val 6585204"/>
                              <a:gd name="f58" fmla="val 7094221"/>
                              <a:gd name="f59" fmla="val 7272528"/>
                              <a:gd name="f60" fmla="val 224028"/>
                              <a:gd name="f61" fmla="val 7235952"/>
                              <a:gd name="f62" fmla="val 341376"/>
                              <a:gd name="f63" fmla="val 472440"/>
                              <a:gd name="f64" fmla="val 603504"/>
                              <a:gd name="f65" fmla="val 7252716"/>
                              <a:gd name="f66" fmla="val 794004"/>
                              <a:gd name="f67" fmla="val 896112"/>
                              <a:gd name="f68" fmla="val 7293864"/>
                              <a:gd name="f69" fmla="val 998220"/>
                              <a:gd name="f70" fmla="val 7261861"/>
                              <a:gd name="f71" fmla="val 1290828"/>
                              <a:gd name="f72" fmla="val 1414272"/>
                              <a:gd name="f73" fmla="val 6987540"/>
                              <a:gd name="f74" fmla="val 1446276"/>
                              <a:gd name="f75" fmla="val 6806184"/>
                              <a:gd name="f76" fmla="val 1389888"/>
                              <a:gd name="f77" fmla="val 6573012"/>
                              <a:gd name="f78" fmla="val 6339840"/>
                              <a:gd name="f79" fmla="val 1438656"/>
                              <a:gd name="f80" fmla="val 6394704"/>
                              <a:gd name="f81" fmla="val 1380744"/>
                              <a:gd name="f82" fmla="val 6234684"/>
                              <a:gd name="f83" fmla="val 6074664"/>
                              <a:gd name="f84" fmla="val 1449324"/>
                              <a:gd name="f85" fmla="val 5824728"/>
                              <a:gd name="f86" fmla="val 1354836"/>
                              <a:gd name="f87" fmla="val 5678424"/>
                              <a:gd name="f88" fmla="val 5533644"/>
                              <a:gd name="f89" fmla="val 1473708"/>
                              <a:gd name="f90" fmla="val 5178552"/>
                              <a:gd name="f91" fmla="val 1370076"/>
                              <a:gd name="f92" fmla="val 4978908"/>
                              <a:gd name="f93" fmla="val 4780788"/>
                              <a:gd name="f94" fmla="val 1459992"/>
                              <a:gd name="f95" fmla="val 4654296"/>
                              <a:gd name="f96" fmla="val 1362456"/>
                              <a:gd name="f97" fmla="val 4495800"/>
                              <a:gd name="f98" fmla="val 4338828"/>
                              <a:gd name="f99" fmla="val 1467612"/>
                              <a:gd name="f100" fmla="val 4236720"/>
                              <a:gd name="f101" fmla="val 1367028"/>
                              <a:gd name="f102" fmla="val 4012692"/>
                              <a:gd name="f103" fmla="val 3790188"/>
                              <a:gd name="f104" fmla="val 1463040"/>
                              <a:gd name="f105" fmla="val 3610356"/>
                              <a:gd name="f106" fmla="val 1348740"/>
                              <a:gd name="f107" fmla="val 3457956"/>
                              <a:gd name="f108" fmla="val 3304032"/>
                              <a:gd name="f109" fmla="val 3246120"/>
                              <a:gd name="f110" fmla="val 1386840"/>
                              <a:gd name="f111" fmla="val 3118104"/>
                              <a:gd name="f112" fmla="val 2990088"/>
                              <a:gd name="f113" fmla="val 1443228"/>
                              <a:gd name="f114" fmla="val 2837688"/>
                              <a:gd name="f115" fmla="val 1409700"/>
                              <a:gd name="f116" fmla="val 2634996"/>
                              <a:gd name="f117" fmla="val 2432304"/>
                              <a:gd name="f118" fmla="val 1418844"/>
                              <a:gd name="f119" fmla="val 2404872"/>
                              <a:gd name="f120" fmla="val 1388364"/>
                              <a:gd name="f121" fmla="val 2296668"/>
                              <a:gd name="f122" fmla="val 2188464"/>
                              <a:gd name="f123" fmla="val 1441704"/>
                              <a:gd name="f124" fmla="val 1955292"/>
                              <a:gd name="f125" fmla="val 1813560"/>
                              <a:gd name="f126" fmla="val 1671828"/>
                              <a:gd name="f127" fmla="val 1606296"/>
                              <a:gd name="f128" fmla="val 1400556"/>
                              <a:gd name="f129" fmla="val 1342644"/>
                              <a:gd name="f130" fmla="val 1283208"/>
                              <a:gd name="f131" fmla="val 1377696"/>
                              <a:gd name="f132" fmla="val 1135380"/>
                              <a:gd name="f133" fmla="val 987552"/>
                              <a:gd name="f134" fmla="val 1450848"/>
                              <a:gd name="f135" fmla="val 885444"/>
                              <a:gd name="f136" fmla="val 797052"/>
                              <a:gd name="f137" fmla="val 708660"/>
                              <a:gd name="f138" fmla="val 1447800"/>
                              <a:gd name="f139" fmla="val 288036"/>
                              <a:gd name="f140" fmla="val 1356360"/>
                              <a:gd name="f141" fmla="val 45720"/>
                              <a:gd name="f142" fmla="val 1321308"/>
                              <a:gd name="f143" fmla="val 85344"/>
                              <a:gd name="f144" fmla="val 1100328"/>
                              <a:gd name="f145" fmla="val 1004316"/>
                              <a:gd name="f146" fmla="val 18288"/>
                              <a:gd name="f147" fmla="val 908304"/>
                              <a:gd name="f148" fmla="val 105156"/>
                              <a:gd name="f149" fmla="val 685800"/>
                              <a:gd name="f150" fmla="val 553212"/>
                              <a:gd name="f151" fmla="val 420624"/>
                              <a:gd name="f152" fmla="val 54864"/>
                              <a:gd name="f153" fmla="val 243840"/>
                              <a:gd name="f154" fmla="*/ f0 1 7310628"/>
                              <a:gd name="f155" fmla="*/ f1 1 1481328"/>
                              <a:gd name="f156" fmla="val f2"/>
                              <a:gd name="f157" fmla="val f3"/>
                              <a:gd name="f158" fmla="val f4"/>
                              <a:gd name="f159" fmla="+- f158 0 f156"/>
                              <a:gd name="f160" fmla="+- f157 0 f156"/>
                              <a:gd name="f161" fmla="*/ f160 1 7310628"/>
                              <a:gd name="f162" fmla="*/ f159 1 1481328"/>
                              <a:gd name="f163" fmla="*/ 0 1 f161"/>
                              <a:gd name="f164" fmla="*/ 7310628 1 f161"/>
                              <a:gd name="f165" fmla="*/ 0 1 f162"/>
                              <a:gd name="f166" fmla="*/ 1481328 1 f162"/>
                              <a:gd name="f167" fmla="*/ f163 f154 1"/>
                              <a:gd name="f168" fmla="*/ f164 f154 1"/>
                              <a:gd name="f169" fmla="*/ f166 f155 1"/>
                              <a:gd name="f170" fmla="*/ f165 f155 1"/>
                            </a:gdLst>
                            <a:ahLst/>
                            <a:cxnLst>
                              <a:cxn ang="3cd4">
                                <a:pos x="hc" y="t"/>
                              </a:cxn>
                              <a:cxn ang="0">
                                <a:pos x="r" y="vc"/>
                              </a:cxn>
                              <a:cxn ang="cd4">
                                <a:pos x="hc" y="b"/>
                              </a:cxn>
                              <a:cxn ang="cd2">
                                <a:pos x="l" y="vc"/>
                              </a:cxn>
                            </a:cxnLst>
                            <a:rect l="f167" t="f170" r="f168" b="f169"/>
                            <a:pathLst>
                              <a:path w="7310628" h="1481328">
                                <a:moveTo>
                                  <a:pt x="f5" y="f6"/>
                                </a:moveTo>
                                <a:cubicBezTo>
                                  <a:pt x="f7" y="f8"/>
                                  <a:pt x="f9" y="f10"/>
                                  <a:pt x="f11" y="f6"/>
                                </a:cubicBezTo>
                                <a:cubicBezTo>
                                  <a:pt x="f12" y="f13"/>
                                  <a:pt x="f14" y="f15"/>
                                  <a:pt x="f16" y="f6"/>
                                </a:cubicBezTo>
                                <a:cubicBezTo>
                                  <a:pt x="f17" y="f18"/>
                                  <a:pt x="f19" y="f20"/>
                                  <a:pt x="f21" y="f6"/>
                                </a:cubicBezTo>
                                <a:cubicBezTo>
                                  <a:pt x="f22" y="f8"/>
                                  <a:pt x="f23" y="f24"/>
                                  <a:pt x="f25" y="f6"/>
                                </a:cubicBezTo>
                                <a:cubicBezTo>
                                  <a:pt x="f26" y="f27"/>
                                  <a:pt x="f28" y="f29"/>
                                  <a:pt x="f30" y="f6"/>
                                </a:cubicBezTo>
                                <a:cubicBezTo>
                                  <a:pt x="f31" y="f32"/>
                                  <a:pt x="f33" y="f34"/>
                                  <a:pt x="f35" y="f6"/>
                                </a:cubicBezTo>
                                <a:cubicBezTo>
                                  <a:pt x="f36" y="f37"/>
                                  <a:pt x="f38" y="f39"/>
                                  <a:pt x="f40" y="f6"/>
                                </a:cubicBezTo>
                                <a:cubicBezTo>
                                  <a:pt x="f41" y="f42"/>
                                  <a:pt x="f43" y="f44"/>
                                  <a:pt x="f45" y="f6"/>
                                </a:cubicBezTo>
                                <a:cubicBezTo>
                                  <a:pt x="f46" y="f47"/>
                                  <a:pt x="f48" y="f44"/>
                                  <a:pt x="f49" y="f6"/>
                                </a:cubicBezTo>
                                <a:cubicBezTo>
                                  <a:pt x="f50" y="f2"/>
                                  <a:pt x="f51" y="f6"/>
                                  <a:pt x="f52" y="f6"/>
                                </a:cubicBezTo>
                                <a:cubicBezTo>
                                  <a:pt x="f53" y="f54"/>
                                  <a:pt x="f55" y="f44"/>
                                  <a:pt x="f56" y="f6"/>
                                </a:cubicBezTo>
                                <a:cubicBezTo>
                                  <a:pt x="f57" y="f2"/>
                                  <a:pt x="f58" y="f39"/>
                                  <a:pt x="f59" y="f6"/>
                                </a:cubicBezTo>
                                <a:cubicBezTo>
                                  <a:pt x="f3" y="f60"/>
                                  <a:pt x="f61" y="f62"/>
                                  <a:pt x="f59" y="f63"/>
                                </a:cubicBezTo>
                                <a:cubicBezTo>
                                  <a:pt x="f3" y="f64"/>
                                  <a:pt x="f65" y="f66"/>
                                  <a:pt x="f59" y="f67"/>
                                </a:cubicBezTo>
                                <a:cubicBezTo>
                                  <a:pt x="f68" y="f69"/>
                                  <a:pt x="f70" y="f71"/>
                                  <a:pt x="f59" y="f72"/>
                                </a:cubicBezTo>
                                <a:cubicBezTo>
                                  <a:pt x="f73" y="f74"/>
                                  <a:pt x="f75" y="f76"/>
                                  <a:pt x="f77" y="f72"/>
                                </a:cubicBezTo>
                                <a:cubicBezTo>
                                  <a:pt x="f78" y="f79"/>
                                  <a:pt x="f80" y="f81"/>
                                  <a:pt x="f82" y="f72"/>
                                </a:cubicBezTo>
                                <a:cubicBezTo>
                                  <a:pt x="f83" y="f84"/>
                                  <a:pt x="f85" y="f86"/>
                                  <a:pt x="f87" y="f72"/>
                                </a:cubicBezTo>
                                <a:cubicBezTo>
                                  <a:pt x="f88" y="f89"/>
                                  <a:pt x="f90" y="f91"/>
                                  <a:pt x="f92" y="f72"/>
                                </a:cubicBezTo>
                                <a:cubicBezTo>
                                  <a:pt x="f93" y="f94"/>
                                  <a:pt x="f95" y="f96"/>
                                  <a:pt x="f97" y="f72"/>
                                </a:cubicBezTo>
                                <a:cubicBezTo>
                                  <a:pt x="f98" y="f99"/>
                                  <a:pt x="f100" y="f101"/>
                                  <a:pt x="f102" y="f72"/>
                                </a:cubicBezTo>
                                <a:cubicBezTo>
                                  <a:pt x="f103" y="f104"/>
                                  <a:pt x="f105" y="f106"/>
                                  <a:pt x="f107" y="f72"/>
                                </a:cubicBezTo>
                                <a:cubicBezTo>
                                  <a:pt x="f108" y="f4"/>
                                  <a:pt x="f109" y="f110"/>
                                  <a:pt x="f111" y="f72"/>
                                </a:cubicBezTo>
                                <a:cubicBezTo>
                                  <a:pt x="f112" y="f113"/>
                                  <a:pt x="f114" y="f115"/>
                                  <a:pt x="f116" y="f72"/>
                                </a:cubicBezTo>
                                <a:cubicBezTo>
                                  <a:pt x="f117" y="f118"/>
                                  <a:pt x="f119" y="f120"/>
                                  <a:pt x="f121" y="f72"/>
                                </a:cubicBezTo>
                                <a:cubicBezTo>
                                  <a:pt x="f122" y="f123"/>
                                  <a:pt x="f124" y="f91"/>
                                  <a:pt x="f125" y="f72"/>
                                </a:cubicBezTo>
                                <a:cubicBezTo>
                                  <a:pt x="f126" y="f94"/>
                                  <a:pt x="f127" y="f128"/>
                                  <a:pt x="f89" y="f72"/>
                                </a:cubicBezTo>
                                <a:cubicBezTo>
                                  <a:pt x="f129" y="f21"/>
                                  <a:pt x="f130" y="f131"/>
                                  <a:pt x="f132" y="f72"/>
                                </a:cubicBezTo>
                                <a:cubicBezTo>
                                  <a:pt x="f133" y="f134"/>
                                  <a:pt x="f135" y="f81"/>
                                  <a:pt x="f136" y="f72"/>
                                </a:cubicBezTo>
                                <a:cubicBezTo>
                                  <a:pt x="f137" y="f138"/>
                                  <a:pt x="f139" y="f140"/>
                                  <a:pt x="f5" y="f72"/>
                                </a:cubicBezTo>
                                <a:cubicBezTo>
                                  <a:pt x="f141" y="f142"/>
                                  <a:pt x="f143" y="f144"/>
                                  <a:pt x="f5" y="f145"/>
                                </a:cubicBezTo>
                                <a:cubicBezTo>
                                  <a:pt x="f146" y="f147"/>
                                  <a:pt x="f148" y="f149"/>
                                  <a:pt x="f5" y="f150"/>
                                </a:cubicBezTo>
                                <a:cubicBezTo>
                                  <a:pt x="f2" y="f151"/>
                                  <a:pt x="f152" y="f153"/>
                                  <a:pt x="f5" y="f6"/>
                                </a:cubicBezTo>
                              </a:path>
                            </a:pathLst>
                          </a:custGeom>
                          <a:noFill/>
                          <a:ln w="6099" cap="flat">
                            <a:solidFill>
                              <a:srgbClr val="000000"/>
                            </a:solidFill>
                            <a:prstDash val="solid"/>
                            <a:round/>
                          </a:ln>
                        </wps:spPr>
                        <wps:bodyPr lIns="0" tIns="0" rIns="0" bIns="0"/>
                      </wps:wsp>
                    </wpg:wgp>
                  </a:graphicData>
                </a:graphic>
              </wp:anchor>
            </w:drawing>
          </mc:Choice>
          <mc:Fallback>
            <w:pict>
              <v:group w14:anchorId="51B02B5C" id="Group 15043" o:spid="_x0000_s1026" style="position:absolute;margin-left:-1.95pt;margin-top:-28.4pt;width:8in;height:116.65pt;z-index:251640832" coordsize="73152,1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">
                <v:shape id="Shape 1005" o:spid="_x0000_s1027" style="position:absolute;top:45;width:73152;height:14768;visibility:visible;mso-wrap-style:square;v-text-anchor:top" coordsize="7313677,147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" path="m3541606,32998v127710,3840,267251,27772,471086,24914c4338828,51816,4425696,65532,4712208,57912v288036,-7620,175260,22860,339852,c5215128,33528,5334000,91440,5462016,57912v129540,-35052,492252,12192,699516,c6370320,44196,6480049,68580,6646164,57912v164592,-12192,486157,6096,626364,c7313677,163068,7255764,381000,7272528,495300v18288,112776,-18288,220980,,423672c7292340,1120140,7235952,1254252,7272528,1409700v-103631,18288,-324612,-41148,-409956,c6777228,1452372,6387084,1403604,6161532,1409700v-224028,6096,-185928,-30480,-338328,c5670804,1441704,5364480,1359408,5123688,1409700v-242316,50292,-362712,-21336,-627888,c4230624,1431036,4168140,1380744,4084320,1409700v-82296,30480,-362712,-24384,-554736,c3337560,1434084,3326892,1383792,3191256,1409700v-135636,25908,-190500,-6096,-339852,c2703576,1415796,2648712,1376172,2513076,1409700v-135636,33528,-397764,-57912,-699516,c1511808,1469136,1586484,1408176,1473708,1409700v-111252,1524,-208788,-9144,-338328,c1005840,1420368,829056,1344168,580644,1409700v-248412,67056,-396240,-60960,-528828,c,1275588,60960,1106424,51816,958596v-7620,-146304,48768,-313944,,-449580c4572,371856,94488,265176,51816,57912v108204,-12192,210312,15240,339852,c521208,41148,794004,109728,1091184,57912v297180,-51816,445008,36576,699516,c2045208,19812,2153412,115824,2418588,57912v265176,-57912,210312,22860,338328,c2884932,35052,3099816,117348,3313176,57912v79438,-22289,151804,-27218,228430,-24914xe" fillcolor="#4ea72e" stroked="f">
                  <v:path arrowok="t" o:connecttype="custom" o:connectlocs="3657600,0;7315200,738378;3657600,1476756;0,738378" o:connectangles="270,0,90,180" textboxrect="0,0,7313677,1476756"/>
                </v:shape>
                <v:shape id="Shape 1006" o:spid="_x0000_s1028" style="position:absolute;width:73121;height:14813;visibility:visible;mso-wrap-style:square;v-text-anchor:top" coordsize="7310628,14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" path="m51816,62484v155448,-48768,278892,28956,411480,c595884,32004,777240,80772,874776,62484v97536,-19812,303276,47244,554736,c1680972,13716,1828800,67056,2130552,62484v300228,-4572,268224,35052,483108,c2827020,27432,3069336,120396,3240024,62484v172212,-59436,295656,54864,484632,c3912108,7620,4256532,123444,4424172,62484v167640,-60960,492252,60960,699516,c5330952,,5487924,62484,5823204,62484v335280,-1524,493776,60960,627888,c6585204,,7094221,117348,7272528,62484v38100,161544,-36576,278892,,409956c7310628,603504,7252716,794004,7272528,896112v21336,102108,-10667,394716,,518160c6987540,1446276,6806184,1389888,6573012,1414272v-233172,24384,-178308,-33528,-338328,c6074664,1449324,5824728,1354836,5678424,1414272v-144780,59436,-499872,-44196,-699516,c4780788,1459992,4654296,1362456,4495800,1414272v-156972,53340,-259080,-47244,-483108,c3790188,1463040,3610356,1348740,3457956,1414272v-153924,67056,-211836,-27432,-339852,c2990088,1443228,2837688,1409700,2634996,1414272v-202692,4572,-230124,-25908,-338328,c2188464,1441704,1955292,1370076,1813560,1414272v-141732,45720,-207264,-13716,-339852,c1342644,1429512,1283208,1377696,1135380,1414272v-147828,36576,-249936,-33528,-338328,c708660,1447800,288036,1356360,51816,1414272v-6096,-92964,33528,-313944,,-409956c18288,908304,105156,685800,51816,553212,,420624,54864,243840,51816,62484e" filled="f" strokeweight=".16942mm">
                  <v:path arrowok="t" o:connecttype="custom" o:connectlocs="3656073,0;7312145,740664;3656073,1481328;0,740664" o:connectangles="270,0,90,180" textboxrect="0,0,7310628,1481328"/>
                </v:shape>
              </v:group>
            </w:pict>
          </mc:Fallback>
        </mc:AlternateContent>
      </w:r>
    </w:p>
    <w:p w14:paraId="3543CCE9" w14:textId="77777777" w:rsidR="00C937FC" w:rsidRDefault="00C937FC">
      <w:pPr>
        <w:spacing w:after="3" w:line="220" w:lineRule="auto"/>
        <w:ind w:left="180" w:hanging="10"/>
        <w:jc w:val="both"/>
        <w:rPr>
          <w:rFonts w:ascii="Times New Roman" w:eastAsia="Times New Roman" w:hAnsi="Times New Roman" w:cs="Times New Roman"/>
          <w:color w:val="auto"/>
        </w:rPr>
      </w:pPr>
    </w:p>
    <w:p w14:paraId="0518DDA4" w14:textId="77777777" w:rsidR="00C937FC" w:rsidRDefault="00172355">
      <w:pPr>
        <w:spacing w:after="3" w:line="220" w:lineRule="auto"/>
        <w:ind w:left="180" w:hanging="10"/>
        <w:jc w:val="both"/>
      </w:pPr>
      <w:r>
        <w:rPr>
          <w:rFonts w:ascii="Times New Roman" w:eastAsia="Times New Roman" w:hAnsi="Times New Roman" w:cs="Times New Roman"/>
          <w:color w:val="auto"/>
          <w:sz w:val="56"/>
        </w:rPr>
        <w:t xml:space="preserve">Conservation Tips </w:t>
      </w:r>
    </w:p>
    <w:p w14:paraId="25FB8BA3" w14:textId="77777777" w:rsidR="00C937FC" w:rsidRDefault="00172355">
      <w:pPr>
        <w:spacing w:after="13"/>
        <w:ind w:left="439"/>
      </w:pPr>
      <w:r>
        <w:rPr>
          <w:rFonts w:ascii="Times New Roman" w:eastAsia="Times New Roman" w:hAnsi="Times New Roman" w:cs="Times New Roman"/>
          <w:color w:val="auto"/>
          <w:sz w:val="16"/>
        </w:rPr>
        <w:t xml:space="preserve"> </w:t>
      </w:r>
    </w:p>
    <w:p w14:paraId="3E28A263" w14:textId="77777777" w:rsidR="00C937FC" w:rsidRDefault="00C937FC">
      <w:pPr>
        <w:spacing w:after="3" w:line="264" w:lineRule="auto"/>
        <w:ind w:left="449" w:right="341" w:hanging="10"/>
        <w:jc w:val="both"/>
        <w:rPr>
          <w:rFonts w:ascii="Times New Roman" w:eastAsia="Times New Roman" w:hAnsi="Times New Roman" w:cs="Times New Roman"/>
          <w:color w:val="auto"/>
          <w:sz w:val="24"/>
        </w:rPr>
      </w:pPr>
    </w:p>
    <w:p w14:paraId="37EA9651" w14:textId="77777777" w:rsidR="00C937FC" w:rsidRDefault="00172355">
      <w:pPr>
        <w:spacing w:after="3" w:line="264" w:lineRule="auto"/>
        <w:ind w:right="341"/>
        <w:jc w:val="center"/>
        <w:rPr>
          <w:rFonts w:ascii="Times New Roman" w:eastAsia="Times New Roman" w:hAnsi="Times New Roman" w:cs="Times New Roman"/>
          <w:b/>
          <w:bCs/>
          <w:color w:val="4EA72E"/>
          <w:sz w:val="48"/>
          <w:szCs w:val="48"/>
        </w:rPr>
      </w:pPr>
      <w:r>
        <w:rPr>
          <w:rFonts w:ascii="Times New Roman" w:eastAsia="Times New Roman" w:hAnsi="Times New Roman" w:cs="Times New Roman"/>
          <w:b/>
          <w:bCs/>
          <w:color w:val="4EA72E"/>
          <w:sz w:val="48"/>
          <w:szCs w:val="48"/>
        </w:rPr>
        <w:t>Conservation Tips</w:t>
      </w:r>
    </w:p>
    <w:p w14:paraId="3D957FE9" w14:textId="77777777" w:rsidR="00C937FC" w:rsidRDefault="00172355">
      <w:pPr>
        <w:spacing w:line="240" w:lineRule="auto"/>
        <w:jc w:val="both"/>
      </w:pPr>
      <w:r>
        <w:rPr>
          <w:rFonts w:ascii="Times New Roman" w:eastAsia="Times New Roman" w:hAnsi="Times New Roman" w:cs="Times New Roman"/>
          <w:color w:val="auto"/>
          <w:sz w:val="24"/>
        </w:rPr>
        <w:t xml:space="preserve">Did you know that almost 20% of electricity and more than 30% of natural gas in California is used to treat, transport, and use water? It’s a win-win situation - when you save water, you save energy too! That’s good for the earth, and good for your energy bill. </w:t>
      </w:r>
    </w:p>
    <w:p w14:paraId="2B58E95C" w14:textId="77777777" w:rsidR="00C937FC" w:rsidRDefault="00172355">
      <w:pPr>
        <w:spacing w:line="240" w:lineRule="auto"/>
        <w:jc w:val="both"/>
      </w:pPr>
      <w:r>
        <w:rPr>
          <w:rFonts w:ascii="Times New Roman" w:eastAsia="Times New Roman" w:hAnsi="Times New Roman" w:cs="Times New Roman"/>
          <w:noProof/>
          <w:color w:val="auto"/>
          <w:sz w:val="24"/>
        </w:rPr>
        <mc:AlternateContent>
          <mc:Choice Requires="wpg">
            <w:drawing>
              <wp:anchor distT="0" distB="0" distL="114300" distR="114300" simplePos="0" relativeHeight="251648000" behindDoc="0" locked="0" layoutInCell="1" allowOverlap="1" wp14:anchorId="417A96D2" wp14:editId="16F8E004">
                <wp:simplePos x="0" y="0"/>
                <wp:positionH relativeFrom="column">
                  <wp:posOffset>3813</wp:posOffset>
                </wp:positionH>
                <wp:positionV relativeFrom="paragraph">
                  <wp:posOffset>372746</wp:posOffset>
                </wp:positionV>
                <wp:extent cx="403222" cy="3555360"/>
                <wp:effectExtent l="0" t="0" r="0" b="6990"/>
                <wp:wrapNone/>
                <wp:docPr id="273571658" name="Group 352"/>
                <wp:cNvGraphicFramePr/>
                <a:graphic xmlns:a="http://schemas.openxmlformats.org/drawingml/2006/main">
                  <a:graphicData uri="http://schemas.microsoft.com/office/word/2010/wordprocessingGroup">
                    <wpg:wgp>
                      <wpg:cNvGrpSpPr/>
                      <wpg:grpSpPr>
                        <a:xfrm>
                          <a:off x="0" y="0"/>
                          <a:ext cx="403222" cy="3555360"/>
                          <a:chOff x="0" y="0"/>
                          <a:chExt cx="403222" cy="3555360"/>
                        </a:xfrm>
                      </wpg:grpSpPr>
                      <pic:pic xmlns:pic="http://schemas.openxmlformats.org/drawingml/2006/picture">
                        <pic:nvPicPr>
                          <pic:cNvPr id="487319451" name="Picture 1078"/>
                          <pic:cNvPicPr>
                            <a:picLocks noChangeAspect="1"/>
                          </pic:cNvPicPr>
                        </pic:nvPicPr>
                        <pic:blipFill>
                          <a:blip r:embed="rId40"/>
                          <a:stretch>
                            <a:fillRect/>
                          </a:stretch>
                        </pic:blipFill>
                        <pic:spPr>
                          <a:xfrm>
                            <a:off x="0" y="0"/>
                            <a:ext cx="325755" cy="328927"/>
                          </a:xfrm>
                          <a:prstGeom prst="rect">
                            <a:avLst/>
                          </a:prstGeom>
                          <a:noFill/>
                          <a:ln>
                            <a:noFill/>
                            <a:prstDash/>
                          </a:ln>
                        </pic:spPr>
                      </pic:pic>
                      <pic:pic xmlns:pic="http://schemas.openxmlformats.org/drawingml/2006/picture">
                        <pic:nvPicPr>
                          <pic:cNvPr id="1377353927" name="Picture 1080"/>
                          <pic:cNvPicPr>
                            <a:picLocks noChangeAspect="1"/>
                          </pic:cNvPicPr>
                        </pic:nvPicPr>
                        <pic:blipFill>
                          <a:blip r:embed="rId41"/>
                          <a:stretch>
                            <a:fillRect/>
                          </a:stretch>
                        </pic:blipFill>
                        <pic:spPr>
                          <a:xfrm>
                            <a:off x="0" y="371475"/>
                            <a:ext cx="383535" cy="386718"/>
                          </a:xfrm>
                          <a:prstGeom prst="rect">
                            <a:avLst/>
                          </a:prstGeom>
                          <a:noFill/>
                          <a:ln>
                            <a:noFill/>
                            <a:prstDash/>
                          </a:ln>
                        </pic:spPr>
                      </pic:pic>
                      <pic:pic xmlns:pic="http://schemas.openxmlformats.org/drawingml/2006/picture">
                        <pic:nvPicPr>
                          <pic:cNvPr id="608741272" name="Picture 1082"/>
                          <pic:cNvPicPr>
                            <a:picLocks noChangeAspect="1"/>
                          </pic:cNvPicPr>
                        </pic:nvPicPr>
                        <pic:blipFill>
                          <a:blip r:embed="rId42"/>
                          <a:stretch>
                            <a:fillRect/>
                          </a:stretch>
                        </pic:blipFill>
                        <pic:spPr>
                          <a:xfrm>
                            <a:off x="0" y="723903"/>
                            <a:ext cx="377820" cy="374647"/>
                          </a:xfrm>
                          <a:prstGeom prst="rect">
                            <a:avLst/>
                          </a:prstGeom>
                          <a:noFill/>
                          <a:ln>
                            <a:noFill/>
                            <a:prstDash/>
                          </a:ln>
                        </pic:spPr>
                      </pic:pic>
                      <pic:pic xmlns:pic="http://schemas.openxmlformats.org/drawingml/2006/picture">
                        <pic:nvPicPr>
                          <pic:cNvPr id="977417195" name="Picture 1084"/>
                          <pic:cNvPicPr>
                            <a:picLocks noChangeAspect="1"/>
                          </pic:cNvPicPr>
                        </pic:nvPicPr>
                        <pic:blipFill>
                          <a:blip r:embed="rId43"/>
                          <a:stretch>
                            <a:fillRect/>
                          </a:stretch>
                        </pic:blipFill>
                        <pic:spPr>
                          <a:xfrm>
                            <a:off x="28575" y="1152528"/>
                            <a:ext cx="374647" cy="374647"/>
                          </a:xfrm>
                          <a:prstGeom prst="rect">
                            <a:avLst/>
                          </a:prstGeom>
                          <a:noFill/>
                          <a:ln>
                            <a:noFill/>
                            <a:prstDash/>
                          </a:ln>
                        </pic:spPr>
                      </pic:pic>
                      <pic:pic xmlns:pic="http://schemas.openxmlformats.org/drawingml/2006/picture">
                        <pic:nvPicPr>
                          <pic:cNvPr id="767229627" name="Picture 1086"/>
                          <pic:cNvPicPr>
                            <a:picLocks noChangeAspect="1"/>
                          </pic:cNvPicPr>
                        </pic:nvPicPr>
                        <pic:blipFill>
                          <a:blip r:embed="rId44"/>
                          <a:stretch>
                            <a:fillRect/>
                          </a:stretch>
                        </pic:blipFill>
                        <pic:spPr>
                          <a:xfrm>
                            <a:off x="0" y="2028825"/>
                            <a:ext cx="386718" cy="389891"/>
                          </a:xfrm>
                          <a:prstGeom prst="rect">
                            <a:avLst/>
                          </a:prstGeom>
                          <a:noFill/>
                          <a:ln>
                            <a:noFill/>
                            <a:prstDash/>
                          </a:ln>
                        </pic:spPr>
                      </pic:pic>
                      <pic:pic xmlns:pic="http://schemas.openxmlformats.org/drawingml/2006/picture">
                        <pic:nvPicPr>
                          <pic:cNvPr id="1305225834" name="Picture 1090"/>
                          <pic:cNvPicPr>
                            <a:picLocks noChangeAspect="1"/>
                          </pic:cNvPicPr>
                        </pic:nvPicPr>
                        <pic:blipFill>
                          <a:blip r:embed="rId45"/>
                          <a:stretch>
                            <a:fillRect/>
                          </a:stretch>
                        </pic:blipFill>
                        <pic:spPr>
                          <a:xfrm>
                            <a:off x="85725" y="2552703"/>
                            <a:ext cx="210183" cy="408307"/>
                          </a:xfrm>
                          <a:prstGeom prst="rect">
                            <a:avLst/>
                          </a:prstGeom>
                          <a:noFill/>
                          <a:ln>
                            <a:noFill/>
                            <a:prstDash/>
                          </a:ln>
                        </pic:spPr>
                      </pic:pic>
                      <pic:pic xmlns:pic="http://schemas.openxmlformats.org/drawingml/2006/picture">
                        <pic:nvPicPr>
                          <pic:cNvPr id="847382041" name="Picture 1092"/>
                          <pic:cNvPicPr>
                            <a:picLocks noChangeAspect="1"/>
                          </pic:cNvPicPr>
                        </pic:nvPicPr>
                        <pic:blipFill>
                          <a:blip r:embed="rId46"/>
                          <a:stretch>
                            <a:fillRect/>
                          </a:stretch>
                        </pic:blipFill>
                        <pic:spPr>
                          <a:xfrm>
                            <a:off x="0" y="1581153"/>
                            <a:ext cx="344171" cy="347343"/>
                          </a:xfrm>
                          <a:prstGeom prst="rect">
                            <a:avLst/>
                          </a:prstGeom>
                          <a:noFill/>
                          <a:ln>
                            <a:noFill/>
                            <a:prstDash/>
                          </a:ln>
                        </pic:spPr>
                      </pic:pic>
                      <pic:pic xmlns:pic="http://schemas.openxmlformats.org/drawingml/2006/picture">
                        <pic:nvPicPr>
                          <pic:cNvPr id="377101832" name="Picture 1088"/>
                          <pic:cNvPicPr>
                            <a:picLocks noChangeAspect="1"/>
                          </pic:cNvPicPr>
                        </pic:nvPicPr>
                        <pic:blipFill>
                          <a:blip r:embed="rId47"/>
                          <a:stretch>
                            <a:fillRect/>
                          </a:stretch>
                        </pic:blipFill>
                        <pic:spPr>
                          <a:xfrm>
                            <a:off x="0" y="3171825"/>
                            <a:ext cx="383535" cy="383535"/>
                          </a:xfrm>
                          <a:prstGeom prst="rect">
                            <a:avLst/>
                          </a:prstGeom>
                          <a:noFill/>
                          <a:ln>
                            <a:noFill/>
                            <a:prstDash/>
                          </a:ln>
                        </pic:spPr>
                      </pic:pic>
                    </wpg:wgp>
                  </a:graphicData>
                </a:graphic>
              </wp:anchor>
            </w:drawing>
          </mc:Choice>
          <mc:Fallback>
            <w:pict>
              <v:group w14:anchorId="609234A1" id="Group 352" o:spid="_x0000_s1026" style="position:absolute;margin-left:.3pt;margin-top:29.35pt;width:31.75pt;height:279.95pt;z-index:251648000" coordsize="4032,355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&#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&#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">
                <v:shape id="Picture 1078" o:spid="_x0000_s1027" type="#_x0000_t75" style="position:absolute;width:3257;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">
                  <v:imagedata r:id="rId54" o:title=""/>
                </v:shape>
                <v:shape id="Picture 1080" o:spid="_x0000_s1028" type="#_x0000_t75" style="position:absolute;top:3714;width:3835;height:3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">
                  <v:imagedata r:id="rId55" o:title=""/>
                </v:shape>
                <v:shape id="Picture 1082" o:spid="_x0000_s1029" type="#_x0000_t75" style="position:absolute;top:7239;width:3778;height:3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">
                  <v:imagedata r:id="rId56" o:title=""/>
                </v:shape>
                <v:shape id="Picture 1084" o:spid="_x0000_s1030" type="#_x0000_t75" style="position:absolute;left:285;top:11525;width:3747;height:3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">
                  <v:imagedata r:id="rId57" o:title=""/>
                </v:shape>
                <v:shape id="Picture 1086" o:spid="_x0000_s1031" type="#_x0000_t75" style="position:absolute;top:20288;width:3867;height:3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">
                  <v:imagedata r:id="rId58" o:title=""/>
                </v:shape>
                <v:shape id="Picture 1090" o:spid="_x0000_s1032" type="#_x0000_t75" style="position:absolute;left:857;top:25527;width:2102;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">
                  <v:imagedata r:id="rId59" o:title=""/>
                </v:shape>
                <v:shape id="Picture 1092" o:spid="_x0000_s1033" type="#_x0000_t75" style="position:absolute;top:15811;width:3441;height: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">
                  <v:imagedata r:id="rId60" o:title=""/>
                </v:shape>
                <v:shape id="Picture 1088" o:spid="_x0000_s1034" type="#_x0000_t75" style="position:absolute;top:31718;width:3835;height:3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">
                  <v:imagedata r:id="rId61" o:title=""/>
                </v:shape>
              </v:group>
            </w:pict>
          </mc:Fallback>
        </mc:AlternateContent>
      </w:r>
      <w:r>
        <w:rPr>
          <w:rFonts w:ascii="Times New Roman" w:eastAsia="Times New Roman" w:hAnsi="Times New Roman" w:cs="Times New Roman"/>
          <w:noProof/>
          <w:color w:val="auto"/>
          <w:sz w:val="24"/>
        </w:rPr>
        <mc:AlternateContent>
          <mc:Choice Requires="wps">
            <w:drawing>
              <wp:anchor distT="0" distB="0" distL="114300" distR="114300" simplePos="0" relativeHeight="251672576" behindDoc="0" locked="0" layoutInCell="1" allowOverlap="1" wp14:anchorId="64B6B83E" wp14:editId="50C7049B">
                <wp:simplePos x="0" y="0"/>
                <wp:positionH relativeFrom="margin">
                  <wp:align>right</wp:align>
                </wp:positionH>
                <wp:positionV relativeFrom="paragraph">
                  <wp:posOffset>382274</wp:posOffset>
                </wp:positionV>
                <wp:extent cx="6638287" cy="3609978"/>
                <wp:effectExtent l="0" t="0" r="0" b="9522"/>
                <wp:wrapNone/>
                <wp:docPr id="1371836592" name="Text Box 351"/>
                <wp:cNvGraphicFramePr/>
                <a:graphic xmlns:a="http://schemas.openxmlformats.org/drawingml/2006/main">
                  <a:graphicData uri="http://schemas.microsoft.com/office/word/2010/wordprocessingShape">
                    <wps:wsp>
                      <wps:cNvSpPr txBox="1"/>
                      <wps:spPr>
                        <a:xfrm>
                          <a:off x="0" y="0"/>
                          <a:ext cx="6638287" cy="3609978"/>
                        </a:xfrm>
                        <a:prstGeom prst="rect">
                          <a:avLst/>
                        </a:prstGeom>
                        <a:noFill/>
                        <a:ln>
                          <a:noFill/>
                          <a:prstDash/>
                        </a:ln>
                      </wps:spPr>
                      <wps:txbx>
                        <w:txbxContent>
                          <w:p w14:paraId="5CE858DD" w14:textId="77777777" w:rsidR="00C937FC" w:rsidRDefault="00172355">
                            <w:pPr>
                              <w:spacing w:after="320"/>
                              <w:rPr>
                                <w:rFonts w:ascii="Times New Roman" w:hAnsi="Times New Roman" w:cs="Times New Roman"/>
                              </w:rPr>
                            </w:pPr>
                            <w:r>
                              <w:rPr>
                                <w:rFonts w:ascii="Times New Roman" w:hAnsi="Times New Roman" w:cs="Times New Roman"/>
                              </w:rPr>
                              <w:t>Take shorter showers: reduce you shower by 1-2 minutes and save 5 gallons.</w:t>
                            </w:r>
                          </w:p>
                          <w:p w14:paraId="58A5F811" w14:textId="77777777" w:rsidR="00C937FC" w:rsidRDefault="00172355">
                            <w:pPr>
                              <w:spacing w:after="320"/>
                              <w:rPr>
                                <w:rFonts w:ascii="Times New Roman" w:hAnsi="Times New Roman" w:cs="Times New Roman"/>
                              </w:rPr>
                            </w:pPr>
                            <w:r>
                              <w:rPr>
                                <w:rFonts w:ascii="Times New Roman" w:hAnsi="Times New Roman" w:cs="Times New Roman"/>
                              </w:rPr>
                              <w:t>Turn the water off while brushing your teeth: Save 3 gallons each time.</w:t>
                            </w:r>
                          </w:p>
                          <w:p w14:paraId="722A7F96" w14:textId="77777777" w:rsidR="00C937FC" w:rsidRDefault="00172355">
                            <w:pPr>
                              <w:spacing w:after="320"/>
                              <w:rPr>
                                <w:rFonts w:ascii="Times New Roman" w:hAnsi="Times New Roman" w:cs="Times New Roman"/>
                              </w:rPr>
                            </w:pPr>
                            <w:r>
                              <w:rPr>
                                <w:rFonts w:ascii="Times New Roman" w:hAnsi="Times New Roman" w:cs="Times New Roman"/>
                              </w:rPr>
                              <w:t>Fix leaky faucets: Save 15 to 50 gallons per day.</w:t>
                            </w:r>
                          </w:p>
                          <w:p w14:paraId="636D8E68" w14:textId="77777777" w:rsidR="00C937FC" w:rsidRDefault="00172355">
                            <w:pPr>
                              <w:spacing w:after="320"/>
                              <w:rPr>
                                <w:rFonts w:ascii="Times New Roman" w:hAnsi="Times New Roman" w:cs="Times New Roman"/>
                              </w:rPr>
                            </w:pPr>
                            <w:r>
                              <w:rPr>
                                <w:rFonts w:ascii="Times New Roman" w:hAnsi="Times New Roman" w:cs="Times New Roman"/>
                              </w:rPr>
                              <w:t>Water your lawn before 8 am: Reduce evaporation and save about 25 gallons each time.</w:t>
                            </w:r>
                          </w:p>
                          <w:p w14:paraId="7CFD21CA" w14:textId="77777777" w:rsidR="00C937FC" w:rsidRDefault="00172355">
                            <w:pPr>
                              <w:spacing w:after="320"/>
                              <w:rPr>
                                <w:rFonts w:ascii="Times New Roman" w:hAnsi="Times New Roman" w:cs="Times New Roman"/>
                              </w:rPr>
                            </w:pPr>
                            <w:r>
                              <w:rPr>
                                <w:rFonts w:ascii="Times New Roman" w:hAnsi="Times New Roman" w:cs="Times New Roman"/>
                              </w:rPr>
                              <w:t>Mow your lawn with the blade set at 2-3 inches: longer grass shades the soil, reduces evaporation, and encourages deeper roots to develop. This helps grass survive drought, tolerate insect damage and fend off disease.</w:t>
                            </w:r>
                          </w:p>
                          <w:p w14:paraId="160645CF" w14:textId="77777777" w:rsidR="00C937FC" w:rsidRDefault="00172355">
                            <w:pPr>
                              <w:spacing w:after="320"/>
                              <w:rPr>
                                <w:rFonts w:ascii="Times New Roman" w:hAnsi="Times New Roman" w:cs="Times New Roman"/>
                              </w:rPr>
                            </w:pPr>
                            <w:r>
                              <w:rPr>
                                <w:rFonts w:ascii="Times New Roman" w:hAnsi="Times New Roman" w:cs="Times New Roman"/>
                              </w:rPr>
                              <w:t>While shaving, plug the sink instead of letting the water run: Save 300 gallons per month.</w:t>
                            </w:r>
                          </w:p>
                          <w:p w14:paraId="09B0E0C2" w14:textId="77777777" w:rsidR="00C937FC" w:rsidRDefault="00172355">
                            <w:pPr>
                              <w:spacing w:after="320"/>
                              <w:rPr>
                                <w:rFonts w:ascii="Times New Roman" w:hAnsi="Times New Roman" w:cs="Times New Roman"/>
                              </w:rPr>
                            </w:pPr>
                            <w:r>
                              <w:rPr>
                                <w:rFonts w:ascii="Times New Roman" w:hAnsi="Times New Roman" w:cs="Times New Roman"/>
                              </w:rPr>
                              <w:t>Always use a broom to clean walkways, driveways, decks and porches, rather than hosing off these areas: You can save as much as 100 gallons of water cleaning your driveway and yard by sweeping instead of using the hose. Plus, it’s good exercise!</w:t>
                            </w:r>
                          </w:p>
                          <w:p w14:paraId="61AB1BAF" w14:textId="77777777" w:rsidR="00C937FC" w:rsidRDefault="00172355">
                            <w:pPr>
                              <w:spacing w:after="320"/>
                              <w:rPr>
                                <w:rFonts w:ascii="Times New Roman" w:hAnsi="Times New Roman" w:cs="Times New Roman"/>
                              </w:rPr>
                            </w:pPr>
                            <w:r>
                              <w:rPr>
                                <w:rFonts w:ascii="Times New Roman" w:hAnsi="Times New Roman" w:cs="Times New Roman"/>
                              </w:rPr>
                              <w:t>Replace your grass with turf or drought-resistant plants: Outdoor water use accounts for 50%-70% of all household water use. Making the switch will save water and cash.</w:t>
                            </w:r>
                          </w:p>
                        </w:txbxContent>
                      </wps:txbx>
                      <wps:bodyPr vert="horz" wrap="square" lIns="91440" tIns="45720" rIns="91440" bIns="45720" anchor="t" anchorCtr="0" compatLnSpc="1">
                        <a:noAutofit/>
                      </wps:bodyPr>
                    </wps:wsp>
                  </a:graphicData>
                </a:graphic>
              </wp:anchor>
            </w:drawing>
          </mc:Choice>
          <mc:Fallback>
            <w:pict>
              <v:shape w14:anchorId="64B6B83E" id="Text Box 351" o:spid="_x0000_s1123" type="#_x0000_t202" style="position:absolute;left:0;text-align:left;margin-left:471.5pt;margin-top:30.1pt;width:522.7pt;height:284.25pt;z-index:2516725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" filled="f" stroked="f">
                <v:textbox>
                  <w:txbxContent>
                    <w:p w14:paraId="5CE858DD" w14:textId="77777777" w:rsidR="00C937FC" w:rsidRDefault="00172355">
                      <w:pPr>
                        <w:spacing w:after="320"/>
                        <w:rPr>
                          <w:rFonts w:ascii="Times New Roman" w:hAnsi="Times New Roman" w:cs="Times New Roman"/>
                        </w:rPr>
                      </w:pPr>
                      <w:r>
                        <w:rPr>
                          <w:rFonts w:ascii="Times New Roman" w:hAnsi="Times New Roman" w:cs="Times New Roman"/>
                        </w:rPr>
                        <w:t>Take shorter showers: reduce you shower by 1-2 minutes and save 5 gallons.</w:t>
                      </w:r>
                    </w:p>
                    <w:p w14:paraId="58A5F811" w14:textId="77777777" w:rsidR="00C937FC" w:rsidRDefault="00172355">
                      <w:pPr>
                        <w:spacing w:after="320"/>
                        <w:rPr>
                          <w:rFonts w:ascii="Times New Roman" w:hAnsi="Times New Roman" w:cs="Times New Roman"/>
                        </w:rPr>
                      </w:pPr>
                      <w:r>
                        <w:rPr>
                          <w:rFonts w:ascii="Times New Roman" w:hAnsi="Times New Roman" w:cs="Times New Roman"/>
                        </w:rPr>
                        <w:t>Turn the water off while brushing your teeth: Save 3 gallons each time.</w:t>
                      </w:r>
                    </w:p>
                    <w:p w14:paraId="722A7F96" w14:textId="77777777" w:rsidR="00C937FC" w:rsidRDefault="00172355">
                      <w:pPr>
                        <w:spacing w:after="320"/>
                        <w:rPr>
                          <w:rFonts w:ascii="Times New Roman" w:hAnsi="Times New Roman" w:cs="Times New Roman"/>
                        </w:rPr>
                      </w:pPr>
                      <w:r>
                        <w:rPr>
                          <w:rFonts w:ascii="Times New Roman" w:hAnsi="Times New Roman" w:cs="Times New Roman"/>
                        </w:rPr>
                        <w:t>Fix leaky faucets: Save 15 to 50 gallons per day.</w:t>
                      </w:r>
                    </w:p>
                    <w:p w14:paraId="636D8E68" w14:textId="77777777" w:rsidR="00C937FC" w:rsidRDefault="00172355">
                      <w:pPr>
                        <w:spacing w:after="320"/>
                        <w:rPr>
                          <w:rFonts w:ascii="Times New Roman" w:hAnsi="Times New Roman" w:cs="Times New Roman"/>
                        </w:rPr>
                      </w:pPr>
                      <w:r>
                        <w:rPr>
                          <w:rFonts w:ascii="Times New Roman" w:hAnsi="Times New Roman" w:cs="Times New Roman"/>
                        </w:rPr>
                        <w:t>Water your lawn before 8 am: Reduce evaporation and save about 25 gallons each time.</w:t>
                      </w:r>
                    </w:p>
                    <w:p w14:paraId="7CFD21CA" w14:textId="77777777" w:rsidR="00C937FC" w:rsidRDefault="00172355">
                      <w:pPr>
                        <w:spacing w:after="320"/>
                        <w:rPr>
                          <w:rFonts w:ascii="Times New Roman" w:hAnsi="Times New Roman" w:cs="Times New Roman"/>
                        </w:rPr>
                      </w:pPr>
                      <w:r>
                        <w:rPr>
                          <w:rFonts w:ascii="Times New Roman" w:hAnsi="Times New Roman" w:cs="Times New Roman"/>
                        </w:rPr>
                        <w:t>Mow your lawn with the blade set at 2-3 inches: longer grass shades the soil, reduces evaporation, and encourages deeper roots to develop. This helps grass survive drought, tolerate insect damage and fend off disease.</w:t>
                      </w:r>
                    </w:p>
                    <w:p w14:paraId="160645CF" w14:textId="77777777" w:rsidR="00C937FC" w:rsidRDefault="00172355">
                      <w:pPr>
                        <w:spacing w:after="320"/>
                        <w:rPr>
                          <w:rFonts w:ascii="Times New Roman" w:hAnsi="Times New Roman" w:cs="Times New Roman"/>
                        </w:rPr>
                      </w:pPr>
                      <w:r>
                        <w:rPr>
                          <w:rFonts w:ascii="Times New Roman" w:hAnsi="Times New Roman" w:cs="Times New Roman"/>
                        </w:rPr>
                        <w:t>While shaving, plug the sink instead of letting the water run: Save 300 gallons per month.</w:t>
                      </w:r>
                    </w:p>
                    <w:p w14:paraId="09B0E0C2" w14:textId="77777777" w:rsidR="00C937FC" w:rsidRDefault="00172355">
                      <w:pPr>
                        <w:spacing w:after="320"/>
                        <w:rPr>
                          <w:rFonts w:ascii="Times New Roman" w:hAnsi="Times New Roman" w:cs="Times New Roman"/>
                        </w:rPr>
                      </w:pPr>
                      <w:r>
                        <w:rPr>
                          <w:rFonts w:ascii="Times New Roman" w:hAnsi="Times New Roman" w:cs="Times New Roman"/>
                        </w:rPr>
                        <w:t>Always use a broom to clean walkways, driveways, decks and porches, rather than hosing off these areas: You can save as much as 100 gallons of water cleaning your driveway and yard by sweeping instead of using the hose. Plus, it’s good exercise!</w:t>
                      </w:r>
                    </w:p>
                    <w:p w14:paraId="61AB1BAF" w14:textId="77777777" w:rsidR="00C937FC" w:rsidRDefault="00172355">
                      <w:pPr>
                        <w:spacing w:after="320"/>
                        <w:rPr>
                          <w:rFonts w:ascii="Times New Roman" w:hAnsi="Times New Roman" w:cs="Times New Roman"/>
                        </w:rPr>
                      </w:pPr>
                      <w:r>
                        <w:rPr>
                          <w:rFonts w:ascii="Times New Roman" w:hAnsi="Times New Roman" w:cs="Times New Roman"/>
                        </w:rPr>
                        <w:t>Replace your grass with turf or drought-resistant plants: Outdoor water use accounts for 50%-70% of all household water use. Making the switch will save water and cash.</w:t>
                      </w:r>
                    </w:p>
                  </w:txbxContent>
                </v:textbox>
                <w10:wrap anchorx="margin"/>
              </v:shape>
            </w:pict>
          </mc:Fallback>
        </mc:AlternateContent>
      </w:r>
      <w:r>
        <w:rPr>
          <w:rFonts w:ascii="Times New Roman" w:eastAsia="Times New Roman" w:hAnsi="Times New Roman" w:cs="Times New Roman"/>
          <w:color w:val="auto"/>
          <w:sz w:val="24"/>
        </w:rPr>
        <w:t xml:space="preserve">Below are some tips for you and your family to save water, energy, and money. By working together, we can do our part to minimize the effects of drought in CA. </w:t>
      </w:r>
    </w:p>
    <w:p w14:paraId="0CFD2E7D" w14:textId="77777777" w:rsidR="00C937FC" w:rsidRDefault="00C937FC">
      <w:pPr>
        <w:spacing w:line="240" w:lineRule="auto"/>
        <w:jc w:val="both"/>
        <w:rPr>
          <w:rFonts w:ascii="Times New Roman" w:eastAsia="Times New Roman" w:hAnsi="Times New Roman" w:cs="Times New Roman"/>
          <w:color w:val="auto"/>
          <w:sz w:val="24"/>
        </w:rPr>
      </w:pPr>
    </w:p>
    <w:p w14:paraId="67ED307F" w14:textId="77777777" w:rsidR="00C937FC" w:rsidRDefault="00C937FC">
      <w:pPr>
        <w:spacing w:line="240" w:lineRule="auto"/>
        <w:jc w:val="both"/>
        <w:rPr>
          <w:rFonts w:ascii="Times New Roman" w:eastAsia="Times New Roman" w:hAnsi="Times New Roman" w:cs="Times New Roman"/>
          <w:color w:val="auto"/>
          <w:sz w:val="24"/>
        </w:rPr>
      </w:pPr>
    </w:p>
    <w:p w14:paraId="116A7618" w14:textId="77777777" w:rsidR="00C937FC" w:rsidRDefault="00C937FC">
      <w:pPr>
        <w:spacing w:line="240" w:lineRule="auto"/>
        <w:jc w:val="both"/>
        <w:rPr>
          <w:rFonts w:ascii="Times New Roman" w:eastAsia="Times New Roman" w:hAnsi="Times New Roman" w:cs="Times New Roman"/>
          <w:color w:val="auto"/>
          <w:sz w:val="24"/>
        </w:rPr>
      </w:pPr>
    </w:p>
    <w:p w14:paraId="3C413728" w14:textId="77777777" w:rsidR="00C937FC" w:rsidRDefault="00C937FC">
      <w:pPr>
        <w:spacing w:line="240" w:lineRule="auto"/>
        <w:jc w:val="both"/>
        <w:rPr>
          <w:rFonts w:ascii="Times New Roman" w:eastAsia="Times New Roman" w:hAnsi="Times New Roman" w:cs="Times New Roman"/>
          <w:color w:val="auto"/>
          <w:sz w:val="24"/>
        </w:rPr>
      </w:pPr>
    </w:p>
    <w:p w14:paraId="2CEDDB77" w14:textId="77777777" w:rsidR="00C937FC" w:rsidRDefault="00C937FC">
      <w:pPr>
        <w:spacing w:line="240" w:lineRule="auto"/>
        <w:jc w:val="both"/>
        <w:rPr>
          <w:rFonts w:ascii="Times New Roman" w:eastAsia="Times New Roman" w:hAnsi="Times New Roman" w:cs="Times New Roman"/>
          <w:color w:val="auto"/>
          <w:sz w:val="24"/>
        </w:rPr>
      </w:pPr>
    </w:p>
    <w:p w14:paraId="3C092738" w14:textId="77777777" w:rsidR="00C937FC" w:rsidRDefault="00C937FC">
      <w:pPr>
        <w:spacing w:line="240" w:lineRule="auto"/>
        <w:jc w:val="both"/>
        <w:rPr>
          <w:rFonts w:ascii="Times New Roman" w:eastAsia="Times New Roman" w:hAnsi="Times New Roman" w:cs="Times New Roman"/>
          <w:color w:val="auto"/>
          <w:sz w:val="24"/>
        </w:rPr>
      </w:pPr>
    </w:p>
    <w:p w14:paraId="463251A8" w14:textId="77777777" w:rsidR="00C937FC" w:rsidRDefault="00C937FC">
      <w:pPr>
        <w:spacing w:line="240" w:lineRule="auto"/>
        <w:jc w:val="both"/>
        <w:rPr>
          <w:rFonts w:ascii="Times New Roman" w:eastAsia="Times New Roman" w:hAnsi="Times New Roman" w:cs="Times New Roman"/>
          <w:color w:val="auto"/>
          <w:sz w:val="24"/>
        </w:rPr>
      </w:pPr>
    </w:p>
    <w:p w14:paraId="13736A5C" w14:textId="77777777" w:rsidR="00C937FC" w:rsidRDefault="00C937FC">
      <w:pPr>
        <w:spacing w:line="240" w:lineRule="auto"/>
        <w:jc w:val="both"/>
        <w:rPr>
          <w:rFonts w:ascii="Times New Roman" w:eastAsia="Times New Roman" w:hAnsi="Times New Roman" w:cs="Times New Roman"/>
          <w:color w:val="auto"/>
          <w:sz w:val="24"/>
        </w:rPr>
      </w:pPr>
    </w:p>
    <w:p w14:paraId="4DC3F41C" w14:textId="77777777" w:rsidR="00C937FC" w:rsidRDefault="00C937FC">
      <w:pPr>
        <w:spacing w:line="240" w:lineRule="auto"/>
        <w:jc w:val="both"/>
        <w:rPr>
          <w:rFonts w:ascii="Times New Roman" w:eastAsia="Times New Roman" w:hAnsi="Times New Roman" w:cs="Times New Roman"/>
          <w:color w:val="auto"/>
          <w:sz w:val="24"/>
        </w:rPr>
      </w:pPr>
    </w:p>
    <w:p w14:paraId="7178A1D9" w14:textId="77777777" w:rsidR="00C937FC" w:rsidRDefault="00C937FC">
      <w:pPr>
        <w:spacing w:line="240" w:lineRule="auto"/>
        <w:jc w:val="both"/>
        <w:rPr>
          <w:rFonts w:ascii="Times New Roman" w:eastAsia="Times New Roman" w:hAnsi="Times New Roman" w:cs="Times New Roman"/>
          <w:color w:val="auto"/>
          <w:sz w:val="24"/>
        </w:rPr>
      </w:pPr>
    </w:p>
    <w:p w14:paraId="3BE5ED34" w14:textId="77777777" w:rsidR="00C937FC" w:rsidRDefault="00C937FC">
      <w:pPr>
        <w:spacing w:line="240" w:lineRule="auto"/>
        <w:jc w:val="both"/>
        <w:rPr>
          <w:color w:val="auto"/>
        </w:rPr>
      </w:pPr>
    </w:p>
    <w:p w14:paraId="46A760E1" w14:textId="3AB76A52" w:rsidR="00D443D6" w:rsidRDefault="00E23999" w:rsidP="00D443D6">
      <w:pPr>
        <w:spacing w:after="3" w:line="264" w:lineRule="auto"/>
        <w:ind w:right="218"/>
        <w:jc w:val="both"/>
      </w:pPr>
      <w:r>
        <w:rPr>
          <w:b/>
          <w:bCs/>
          <w:noProof/>
          <w:color w:val="156082"/>
        </w:rPr>
        <w:lastRenderedPageBreak/>
        <mc:AlternateContent>
          <mc:Choice Requires="wpg">
            <w:drawing>
              <wp:anchor distT="0" distB="0" distL="114300" distR="114300" simplePos="0" relativeHeight="251649024" behindDoc="0" locked="0" layoutInCell="1" allowOverlap="1" wp14:anchorId="7E087F3A" wp14:editId="457F7FDC">
                <wp:simplePos x="0" y="0"/>
                <wp:positionH relativeFrom="page">
                  <wp:posOffset>0</wp:posOffset>
                </wp:positionH>
                <wp:positionV relativeFrom="page">
                  <wp:posOffset>0</wp:posOffset>
                </wp:positionV>
                <wp:extent cx="7771765" cy="2687580"/>
                <wp:effectExtent l="0" t="0" r="635" b="0"/>
                <wp:wrapTopAndBottom/>
                <wp:docPr id="1599514371" name="Group 16364"/>
                <wp:cNvGraphicFramePr/>
                <a:graphic xmlns:a="http://schemas.openxmlformats.org/drawingml/2006/main">
                  <a:graphicData uri="http://schemas.microsoft.com/office/word/2010/wordprocessingGroup">
                    <wpg:wgp>
                      <wpg:cNvGrpSpPr/>
                      <wpg:grpSpPr>
                        <a:xfrm>
                          <a:off x="0" y="0"/>
                          <a:ext cx="7771765" cy="2687580"/>
                          <a:chOff x="0" y="0"/>
                          <a:chExt cx="7771769" cy="2687951"/>
                        </a:xfrm>
                      </wpg:grpSpPr>
                      <pic:pic xmlns:pic="http://schemas.openxmlformats.org/drawingml/2006/picture">
                        <pic:nvPicPr>
                          <pic:cNvPr id="579843944" name="Picture 1104"/>
                          <pic:cNvPicPr>
                            <a:picLocks noChangeAspect="1"/>
                          </pic:cNvPicPr>
                        </pic:nvPicPr>
                        <pic:blipFill>
                          <a:blip r:embed="rId62"/>
                          <a:stretch>
                            <a:fillRect/>
                          </a:stretch>
                        </pic:blipFill>
                        <pic:spPr>
                          <a:xfrm>
                            <a:off x="0" y="0"/>
                            <a:ext cx="3992553" cy="2687951"/>
                          </a:xfrm>
                          <a:prstGeom prst="rect">
                            <a:avLst/>
                          </a:prstGeom>
                          <a:solidFill>
                            <a:srgbClr val="156082"/>
                          </a:solidFill>
                          <a:ln>
                            <a:noFill/>
                            <a:prstDash/>
                          </a:ln>
                        </pic:spPr>
                      </pic:pic>
                      <wps:wsp>
                        <wps:cNvPr id="958927930" name="Shape 1105"/>
                        <wps:cNvSpPr/>
                        <wps:spPr>
                          <a:xfrm>
                            <a:off x="510500" y="543994"/>
                            <a:ext cx="67052" cy="425470"/>
                          </a:xfrm>
                          <a:custGeom>
                            <a:avLst/>
                            <a:gdLst>
                              <a:gd name="f0" fmla="val w"/>
                              <a:gd name="f1" fmla="val h"/>
                              <a:gd name="f2" fmla="val 0"/>
                              <a:gd name="f3" fmla="val 67056"/>
                              <a:gd name="f4" fmla="val 425530"/>
                              <a:gd name="f5" fmla="val 1524"/>
                              <a:gd name="f6" fmla="val 3048"/>
                              <a:gd name="f7" fmla="val 4572"/>
                              <a:gd name="f8" fmla="val 6096"/>
                              <a:gd name="f9" fmla="val 10668"/>
                              <a:gd name="f10" fmla="val 16764"/>
                              <a:gd name="f11" fmla="val 22860"/>
                              <a:gd name="f12" fmla="val 28956"/>
                              <a:gd name="f13" fmla="val 7620"/>
                              <a:gd name="f14" fmla="val 35052"/>
                              <a:gd name="f15" fmla="val 9144"/>
                              <a:gd name="f16" fmla="val 45720"/>
                              <a:gd name="f17" fmla="val 57912"/>
                              <a:gd name="f18" fmla="val 79248"/>
                              <a:gd name="f19" fmla="val 92964"/>
                              <a:gd name="f20" fmla="val 105156"/>
                              <a:gd name="f21" fmla="val 13716"/>
                              <a:gd name="f22" fmla="val 117348"/>
                              <a:gd name="f23" fmla="val 15240"/>
                              <a:gd name="f24" fmla="val 131064"/>
                              <a:gd name="f25" fmla="val 146304"/>
                              <a:gd name="f26" fmla="val 19812"/>
                              <a:gd name="f27" fmla="val 160020"/>
                              <a:gd name="f28" fmla="val 21336"/>
                              <a:gd name="f29" fmla="val 175260"/>
                              <a:gd name="f30" fmla="val 24384"/>
                              <a:gd name="f31" fmla="val 188976"/>
                              <a:gd name="f32" fmla="val 25908"/>
                              <a:gd name="f33" fmla="val 202692"/>
                              <a:gd name="f34" fmla="val 216408"/>
                              <a:gd name="f35" fmla="val 32004"/>
                              <a:gd name="f36" fmla="val 230124"/>
                              <a:gd name="f37" fmla="val 39624"/>
                              <a:gd name="f38" fmla="val 262128"/>
                              <a:gd name="f39" fmla="val 36576"/>
                              <a:gd name="f40" fmla="val 272796"/>
                              <a:gd name="f41" fmla="val 47244"/>
                              <a:gd name="f42" fmla="val 318516"/>
                              <a:gd name="f43" fmla="val 48642"/>
                              <a:gd name="f44" fmla="val 319293"/>
                              <a:gd name="f45" fmla="val 48768"/>
                              <a:gd name="f46" fmla="val 320040"/>
                              <a:gd name="f47" fmla="val 61227"/>
                              <a:gd name="f48" fmla="val 326962"/>
                              <a:gd name="f49" fmla="val 344978"/>
                              <a:gd name="f50" fmla="val 424977"/>
                              <a:gd name="f51" fmla="val 64341"/>
                              <a:gd name="f52" fmla="val 62294"/>
                              <a:gd name="f53" fmla="val 425291"/>
                              <a:gd name="f54" fmla="val 59817"/>
                              <a:gd name="f55" fmla="val 424053"/>
                              <a:gd name="f56" fmla="val 56388"/>
                              <a:gd name="f57" fmla="val 420624"/>
                              <a:gd name="f58" fmla="val 50292"/>
                              <a:gd name="f59" fmla="val 399288"/>
                              <a:gd name="f60" fmla="val 374904"/>
                              <a:gd name="f61" fmla="val 352044"/>
                              <a:gd name="f62" fmla="val 30480"/>
                              <a:gd name="f63" fmla="val 298704"/>
                              <a:gd name="f64" fmla="val 259080"/>
                              <a:gd name="f65" fmla="val 243840"/>
                              <a:gd name="f66" fmla="val 213360"/>
                              <a:gd name="f67" fmla="val 12192"/>
                              <a:gd name="f68" fmla="val 195072"/>
                              <a:gd name="f69" fmla="val 179832"/>
                              <a:gd name="f70" fmla="val 163068"/>
                              <a:gd name="f71" fmla="val 150876"/>
                              <a:gd name="f72" fmla="val 144780"/>
                              <a:gd name="f73" fmla="val 102108"/>
                              <a:gd name="f74" fmla="val 83820"/>
                              <a:gd name="f75" fmla="val 73152"/>
                              <a:gd name="f76" fmla="val 62484"/>
                              <a:gd name="f77" fmla="*/ f0 1 67056"/>
                              <a:gd name="f78" fmla="*/ f1 1 425530"/>
                              <a:gd name="f79" fmla="val f2"/>
                              <a:gd name="f80" fmla="val f3"/>
                              <a:gd name="f81" fmla="val f4"/>
                              <a:gd name="f82" fmla="+- f81 0 f79"/>
                              <a:gd name="f83" fmla="+- f80 0 f79"/>
                              <a:gd name="f84" fmla="*/ f83 1 67056"/>
                              <a:gd name="f85" fmla="*/ f82 1 425530"/>
                              <a:gd name="f86" fmla="*/ 0 1 f84"/>
                              <a:gd name="f87" fmla="*/ 67056 1 f84"/>
                              <a:gd name="f88" fmla="*/ 0 1 f85"/>
                              <a:gd name="f89" fmla="*/ 425530 1 f85"/>
                              <a:gd name="f90" fmla="*/ f86 f77 1"/>
                              <a:gd name="f91" fmla="*/ f87 f77 1"/>
                              <a:gd name="f92" fmla="*/ f89 f78 1"/>
                              <a:gd name="f93" fmla="*/ f88 f78 1"/>
                            </a:gdLst>
                            <a:ahLst/>
                            <a:cxnLst>
                              <a:cxn ang="3cd4">
                                <a:pos x="hc" y="t"/>
                              </a:cxn>
                              <a:cxn ang="0">
                                <a:pos x="r" y="vc"/>
                              </a:cxn>
                              <a:cxn ang="cd4">
                                <a:pos x="hc" y="b"/>
                              </a:cxn>
                              <a:cxn ang="cd2">
                                <a:pos x="l" y="vc"/>
                              </a:cxn>
                            </a:cxnLst>
                            <a:rect l="f90" t="f93" r="f91" b="f92"/>
                            <a:pathLst>
                              <a:path w="67056" h="425530">
                                <a:moveTo>
                                  <a:pt x="f5" y="f2"/>
                                </a:moveTo>
                                <a:cubicBezTo>
                                  <a:pt x="f6" y="f2"/>
                                  <a:pt x="f6" y="f2"/>
                                  <a:pt x="f7" y="f2"/>
                                </a:cubicBezTo>
                                <a:cubicBezTo>
                                  <a:pt x="f7" y="f8"/>
                                  <a:pt x="f7" y="f9"/>
                                  <a:pt x="f7" y="f10"/>
                                </a:cubicBezTo>
                                <a:cubicBezTo>
                                  <a:pt x="f8" y="f11"/>
                                  <a:pt x="f8" y="f12"/>
                                  <a:pt x="f13" y="f14"/>
                                </a:cubicBezTo>
                                <a:cubicBezTo>
                                  <a:pt x="f15" y="f16"/>
                                  <a:pt x="f15" y="f17"/>
                                  <a:pt x="f15" y="f3"/>
                                </a:cubicBezTo>
                                <a:cubicBezTo>
                                  <a:pt x="f15" y="f18"/>
                                  <a:pt x="f15" y="f19"/>
                                  <a:pt x="f9" y="f20"/>
                                </a:cubicBezTo>
                                <a:cubicBezTo>
                                  <a:pt x="f21" y="f22"/>
                                  <a:pt x="f23" y="f24"/>
                                  <a:pt x="f10" y="f25"/>
                                </a:cubicBezTo>
                                <a:cubicBezTo>
                                  <a:pt x="f26" y="f27"/>
                                  <a:pt x="f28" y="f29"/>
                                  <a:pt x="f30" y="f31"/>
                                </a:cubicBezTo>
                                <a:cubicBezTo>
                                  <a:pt x="f32" y="f33"/>
                                  <a:pt x="f12" y="f34"/>
                                  <a:pt x="f35" y="f36"/>
                                </a:cubicBezTo>
                                <a:cubicBezTo>
                                  <a:pt x="f37" y="f38"/>
                                  <a:pt x="f39" y="f40"/>
                                  <a:pt x="f41" y="f42"/>
                                </a:cubicBezTo>
                                <a:lnTo>
                                  <a:pt x="f43" y="f44"/>
                                </a:lnTo>
                                <a:lnTo>
                                  <a:pt x="f45" y="f46"/>
                                </a:lnTo>
                                <a:lnTo>
                                  <a:pt x="f47" y="f48"/>
                                </a:lnTo>
                                <a:lnTo>
                                  <a:pt x="f3" y="f49"/>
                                </a:lnTo>
                                <a:lnTo>
                                  <a:pt x="f3" y="f50"/>
                                </a:lnTo>
                                <a:lnTo>
                                  <a:pt x="f51" y="f4"/>
                                </a:lnTo>
                                <a:cubicBezTo>
                                  <a:pt x="f52" y="f53"/>
                                  <a:pt x="f54" y="f55"/>
                                  <a:pt x="f56" y="f57"/>
                                </a:cubicBezTo>
                                <a:cubicBezTo>
                                  <a:pt x="f58" y="f59"/>
                                  <a:pt x="f16" y="f60"/>
                                  <a:pt x="f37" y="f61"/>
                                </a:cubicBezTo>
                                <a:cubicBezTo>
                                  <a:pt x="f35" y="f46"/>
                                  <a:pt x="f62" y="f63"/>
                                  <a:pt x="f11" y="f40"/>
                                </a:cubicBezTo>
                                <a:cubicBezTo>
                                  <a:pt x="f26" y="f64"/>
                                  <a:pt x="f26" y="f65"/>
                                  <a:pt x="f26" y="f36"/>
                                </a:cubicBezTo>
                                <a:cubicBezTo>
                                  <a:pt x="f23" y="f66"/>
                                  <a:pt x="f67" y="f68"/>
                                  <a:pt x="f15" y="f69"/>
                                </a:cubicBezTo>
                                <a:cubicBezTo>
                                  <a:pt x="f8" y="f70"/>
                                  <a:pt x="f7" y="f71"/>
                                  <a:pt x="f7" y="f72"/>
                                </a:cubicBezTo>
                                <a:cubicBezTo>
                                  <a:pt x="f5" y="f22"/>
                                  <a:pt x="f2" y="f73"/>
                                  <a:pt x="f5" y="f74"/>
                                </a:cubicBezTo>
                                <a:cubicBezTo>
                                  <a:pt x="f5" y="f75"/>
                                  <a:pt x="f6" y="f76"/>
                                  <a:pt x="f6" y="f45"/>
                                </a:cubicBezTo>
                                <a:cubicBezTo>
                                  <a:pt x="f6" y="f39"/>
                                  <a:pt x="f5" y="f26"/>
                                  <a:pt x="f5" y="f2"/>
                                </a:cubicBezTo>
                                <a:close/>
                              </a:path>
                            </a:pathLst>
                          </a:custGeom>
                          <a:solidFill>
                            <a:srgbClr val="156082"/>
                          </a:solidFill>
                          <a:ln cap="flat">
                            <a:noFill/>
                            <a:prstDash val="solid"/>
                          </a:ln>
                        </wps:spPr>
                        <wps:bodyPr lIns="0" tIns="0" rIns="0" bIns="0"/>
                      </wps:wsp>
                      <wps:wsp>
                        <wps:cNvPr id="1514346330" name="Shape 1106"/>
                        <wps:cNvSpPr/>
                        <wps:spPr>
                          <a:xfrm>
                            <a:off x="516590" y="484558"/>
                            <a:ext cx="60953" cy="399995"/>
                          </a:xfrm>
                          <a:custGeom>
                            <a:avLst/>
                            <a:gdLst>
                              <a:gd name="f0" fmla="val w"/>
                              <a:gd name="f1" fmla="val h"/>
                              <a:gd name="f2" fmla="val 0"/>
                              <a:gd name="f3" fmla="val 60960"/>
                              <a:gd name="f4" fmla="val 400050"/>
                              <a:gd name="f5" fmla="val 12192"/>
                              <a:gd name="f6" fmla="val 18288"/>
                              <a:gd name="f7" fmla="val 1524"/>
                              <a:gd name="f8" fmla="val 24384"/>
                              <a:gd name="f9" fmla="val 7620"/>
                              <a:gd name="f10" fmla="val 32004"/>
                              <a:gd name="f11" fmla="val 35052"/>
                              <a:gd name="f12" fmla="val 39624"/>
                              <a:gd name="f13" fmla="val 44196"/>
                              <a:gd name="f14" fmla="val 47244"/>
                              <a:gd name="f15" fmla="val 10668"/>
                              <a:gd name="f16" fmla="val 50292"/>
                              <a:gd name="f17" fmla="val 9144"/>
                              <a:gd name="f18" fmla="val 53340"/>
                              <a:gd name="f19" fmla="val 48768"/>
                              <a:gd name="f20" fmla="val 70358"/>
                              <a:gd name="f21" fmla="val 234696"/>
                              <a:gd name="f22" fmla="val 54864"/>
                              <a:gd name="f23" fmla="val 216408"/>
                              <a:gd name="f24" fmla="val 204216"/>
                              <a:gd name="f25" fmla="val 196596"/>
                              <a:gd name="f26" fmla="val 187452"/>
                              <a:gd name="f27" fmla="val 51816"/>
                              <a:gd name="f28" fmla="val 155448"/>
                              <a:gd name="f29" fmla="val 147828"/>
                              <a:gd name="f30" fmla="val 144780"/>
                              <a:gd name="f31" fmla="val 45720"/>
                              <a:gd name="f32" fmla="val 140208"/>
                              <a:gd name="f33" fmla="val 143256"/>
                              <a:gd name="f34" fmla="val 181356"/>
                              <a:gd name="f35" fmla="val 192024"/>
                              <a:gd name="f36" fmla="val 240183"/>
                              <a:gd name="f37" fmla="val 317754"/>
                              <a:gd name="f38" fmla="val 323088"/>
                              <a:gd name="f39" fmla="val 320040"/>
                              <a:gd name="f40" fmla="val 321564"/>
                              <a:gd name="f41" fmla="val 56388"/>
                              <a:gd name="f42" fmla="val 326136"/>
                              <a:gd name="f43" fmla="val 320911"/>
                              <a:gd name="f44" fmla="val 387096"/>
                              <a:gd name="f45" fmla="val 55131"/>
                              <a:gd name="f46" fmla="val 386398"/>
                              <a:gd name="f47" fmla="val 385572"/>
                              <a:gd name="f48" fmla="val 42546"/>
                              <a:gd name="f49" fmla="val 378729"/>
                              <a:gd name="f50" fmla="val 37719"/>
                              <a:gd name="f51" fmla="val 350020"/>
                              <a:gd name="f52" fmla="val 34290"/>
                              <a:gd name="f53" fmla="val 325660"/>
                              <a:gd name="f54" fmla="val 313944"/>
                              <a:gd name="f55" fmla="val 27432"/>
                              <a:gd name="f56" fmla="val 291084"/>
                              <a:gd name="f57" fmla="val 25908"/>
                              <a:gd name="f58" fmla="val 277368"/>
                              <a:gd name="f59" fmla="val 22860"/>
                              <a:gd name="f60" fmla="val 263652"/>
                              <a:gd name="f61" fmla="val 19812"/>
                              <a:gd name="f62" fmla="val 249936"/>
                              <a:gd name="f63" fmla="val 16764"/>
                              <a:gd name="f64" fmla="val 15240"/>
                              <a:gd name="f65" fmla="val 220980"/>
                              <a:gd name="f66" fmla="val 13716"/>
                              <a:gd name="f67" fmla="val 205740"/>
                              <a:gd name="f68" fmla="val 178308"/>
                              <a:gd name="f69" fmla="val 166116"/>
                              <a:gd name="f70" fmla="val 6096"/>
                              <a:gd name="f71" fmla="val 152400"/>
                              <a:gd name="f72" fmla="val 138684"/>
                              <a:gd name="f73" fmla="val 4572"/>
                              <a:gd name="f74" fmla="val 128016"/>
                              <a:gd name="f75" fmla="val 117348"/>
                              <a:gd name="f76" fmla="val 106680"/>
                              <a:gd name="f77" fmla="val 3048"/>
                              <a:gd name="f78" fmla="val 94488"/>
                              <a:gd name="f79" fmla="val 89916"/>
                              <a:gd name="f80" fmla="val 83820"/>
                              <a:gd name="f81" fmla="val 77724"/>
                              <a:gd name="f82" fmla="val 71628"/>
                              <a:gd name="f83" fmla="val 65532"/>
                              <a:gd name="f84" fmla="val 59436"/>
                              <a:gd name="f85" fmla="val 57912"/>
                              <a:gd name="f86" fmla="val 70104"/>
                              <a:gd name="f87" fmla="val 85344"/>
                              <a:gd name="f88" fmla="val 100584"/>
                              <a:gd name="f89" fmla="val 114300"/>
                              <a:gd name="f90" fmla="val 126492"/>
                              <a:gd name="f91" fmla="val 158496"/>
                              <a:gd name="f92" fmla="val 28956"/>
                              <a:gd name="f93" fmla="val 33528"/>
                              <a:gd name="f94" fmla="val 179832"/>
                              <a:gd name="f95" fmla="val 176784"/>
                              <a:gd name="f96" fmla="val 169164"/>
                              <a:gd name="f97" fmla="val 163068"/>
                              <a:gd name="f98" fmla="val 156972"/>
                              <a:gd name="f99" fmla="val 137160"/>
                              <a:gd name="f100" fmla="val 123444"/>
                              <a:gd name="f101" fmla="val 111252"/>
                              <a:gd name="f102" fmla="val 99060"/>
                              <a:gd name="f103" fmla="val 91440"/>
                              <a:gd name="f104" fmla="val 74676"/>
                              <a:gd name="f105" fmla="val 67056"/>
                              <a:gd name="f106" fmla="*/ f0 1 60960"/>
                              <a:gd name="f107" fmla="*/ f1 1 400050"/>
                              <a:gd name="f108" fmla="val f2"/>
                              <a:gd name="f109" fmla="val f3"/>
                              <a:gd name="f110" fmla="val f4"/>
                              <a:gd name="f111" fmla="+- f110 0 f108"/>
                              <a:gd name="f112" fmla="+- f109 0 f108"/>
                              <a:gd name="f113" fmla="*/ f112 1 60960"/>
                              <a:gd name="f114" fmla="*/ f111 1 400050"/>
                              <a:gd name="f115" fmla="*/ 0 1 f113"/>
                              <a:gd name="f116" fmla="*/ 60960 1 f113"/>
                              <a:gd name="f117" fmla="*/ 0 1 f114"/>
                              <a:gd name="f118" fmla="*/ 400050 1 f114"/>
                              <a:gd name="f119" fmla="*/ f115 f106 1"/>
                              <a:gd name="f120" fmla="*/ f116 f106 1"/>
                              <a:gd name="f121" fmla="*/ f118 f107 1"/>
                              <a:gd name="f122" fmla="*/ f117 f107 1"/>
                            </a:gdLst>
                            <a:ahLst/>
                            <a:cxnLst>
                              <a:cxn ang="3cd4">
                                <a:pos x="hc" y="t"/>
                              </a:cxn>
                              <a:cxn ang="0">
                                <a:pos x="r" y="vc"/>
                              </a:cxn>
                              <a:cxn ang="cd4">
                                <a:pos x="hc" y="b"/>
                              </a:cxn>
                              <a:cxn ang="cd2">
                                <a:pos x="l" y="vc"/>
                              </a:cxn>
                            </a:cxnLst>
                            <a:rect l="f119" t="f122" r="f120" b="f121"/>
                            <a:pathLst>
                              <a:path w="60960" h="400050">
                                <a:moveTo>
                                  <a:pt x="f5" y="f2"/>
                                </a:moveTo>
                                <a:cubicBezTo>
                                  <a:pt x="f6" y="f7"/>
                                  <a:pt x="f8" y="f9"/>
                                  <a:pt x="f10" y="f5"/>
                                </a:cubicBezTo>
                                <a:cubicBezTo>
                                  <a:pt x="f11" y="f5"/>
                                  <a:pt x="f12" y="f5"/>
                                  <a:pt x="f13" y="f5"/>
                                </a:cubicBezTo>
                                <a:cubicBezTo>
                                  <a:pt x="f14" y="f15"/>
                                  <a:pt x="f16" y="f17"/>
                                  <a:pt x="f18" y="f13"/>
                                </a:cubicBezTo>
                                <a:lnTo>
                                  <a:pt x="f18" y="f19"/>
                                </a:lnTo>
                                <a:lnTo>
                                  <a:pt x="f3" y="f20"/>
                                </a:lnTo>
                                <a:lnTo>
                                  <a:pt x="f3" y="f21"/>
                                </a:lnTo>
                                <a:lnTo>
                                  <a:pt x="f22" y="f23"/>
                                </a:lnTo>
                                <a:cubicBezTo>
                                  <a:pt x="f22" y="f24"/>
                                  <a:pt x="f22" y="f25"/>
                                  <a:pt x="f18" y="f26"/>
                                </a:cubicBezTo>
                                <a:lnTo>
                                  <a:pt x="f27" y="f28"/>
                                </a:lnTo>
                                <a:cubicBezTo>
                                  <a:pt x="f16" y="f29"/>
                                  <a:pt x="f14" y="f30"/>
                                  <a:pt x="f31" y="f32"/>
                                </a:cubicBezTo>
                                <a:lnTo>
                                  <a:pt x="f13" y="f33"/>
                                </a:lnTo>
                                <a:lnTo>
                                  <a:pt x="f16" y="f28"/>
                                </a:lnTo>
                                <a:cubicBezTo>
                                  <a:pt x="f27" y="f34"/>
                                  <a:pt x="f27" y="f35"/>
                                  <a:pt x="f27" y="f23"/>
                                </a:cubicBezTo>
                                <a:lnTo>
                                  <a:pt x="f3" y="f36"/>
                                </a:lnTo>
                                <a:lnTo>
                                  <a:pt x="f3" y="f37"/>
                                </a:lnTo>
                                <a:lnTo>
                                  <a:pt x="f22" y="f38"/>
                                </a:lnTo>
                                <a:lnTo>
                                  <a:pt x="f16" y="f39"/>
                                </a:lnTo>
                                <a:lnTo>
                                  <a:pt x="f16" y="f40"/>
                                </a:lnTo>
                                <a:cubicBezTo>
                                  <a:pt x="f27" y="f40"/>
                                  <a:pt x="f22" y="f38"/>
                                  <a:pt x="f41" y="f42"/>
                                </a:cubicBezTo>
                                <a:lnTo>
                                  <a:pt x="f3" y="f43"/>
                                </a:lnTo>
                                <a:lnTo>
                                  <a:pt x="f3" y="f4"/>
                                </a:lnTo>
                                <a:lnTo>
                                  <a:pt x="f41" y="f44"/>
                                </a:lnTo>
                                <a:lnTo>
                                  <a:pt x="f45" y="f46"/>
                                </a:lnTo>
                                <a:lnTo>
                                  <a:pt x="f22" y="f47"/>
                                </a:lnTo>
                                <a:lnTo>
                                  <a:pt x="f48" y="f49"/>
                                </a:lnTo>
                                <a:lnTo>
                                  <a:pt x="f50" y="f51"/>
                                </a:lnTo>
                                <a:cubicBezTo>
                                  <a:pt x="f52" y="f53"/>
                                  <a:pt x="f52" y="f54"/>
                                  <a:pt x="f55" y="f56"/>
                                </a:cubicBezTo>
                                <a:cubicBezTo>
                                  <a:pt x="f57" y="f58"/>
                                  <a:pt x="f59" y="f60"/>
                                  <a:pt x="f61" y="f62"/>
                                </a:cubicBezTo>
                                <a:cubicBezTo>
                                  <a:pt x="f63" y="f21"/>
                                  <a:pt x="f64" y="f65"/>
                                  <a:pt x="f66" y="f67"/>
                                </a:cubicBezTo>
                                <a:cubicBezTo>
                                  <a:pt x="f15" y="f35"/>
                                  <a:pt x="f17" y="f68"/>
                                  <a:pt x="f9" y="f69"/>
                                </a:cubicBezTo>
                                <a:cubicBezTo>
                                  <a:pt x="f70" y="f71"/>
                                  <a:pt x="f70" y="f72"/>
                                  <a:pt x="f73" y="f74"/>
                                </a:cubicBezTo>
                                <a:cubicBezTo>
                                  <a:pt x="f70" y="f75"/>
                                  <a:pt x="f73" y="f76"/>
                                  <a:pt x="f77" y="f78"/>
                                </a:cubicBezTo>
                                <a:cubicBezTo>
                                  <a:pt x="f77" y="f79"/>
                                  <a:pt x="f77" y="f80"/>
                                  <a:pt x="f7" y="f81"/>
                                </a:cubicBezTo>
                                <a:cubicBezTo>
                                  <a:pt x="f2" y="f82"/>
                                  <a:pt x="f2" y="f83"/>
                                  <a:pt x="f2" y="f84"/>
                                </a:cubicBezTo>
                                <a:cubicBezTo>
                                  <a:pt x="f77" y="f85"/>
                                  <a:pt x="f70" y="f22"/>
                                  <a:pt x="f17" y="f18"/>
                                </a:cubicBezTo>
                                <a:cubicBezTo>
                                  <a:pt x="f15" y="f3"/>
                                  <a:pt x="f66" y="f86"/>
                                  <a:pt x="f64" y="f81"/>
                                </a:cubicBezTo>
                                <a:cubicBezTo>
                                  <a:pt x="f6" y="f87"/>
                                  <a:pt x="f61" y="f78"/>
                                  <a:pt x="f59" y="f88"/>
                                </a:cubicBezTo>
                                <a:cubicBezTo>
                                  <a:pt x="f59" y="f89"/>
                                  <a:pt x="f8" y="f90"/>
                                  <a:pt x="f57" y="f72"/>
                                </a:cubicBezTo>
                                <a:lnTo>
                                  <a:pt x="f55" y="f91"/>
                                </a:lnTo>
                                <a:lnTo>
                                  <a:pt x="f92" y="f68"/>
                                </a:lnTo>
                                <a:lnTo>
                                  <a:pt x="f93" y="f34"/>
                                </a:lnTo>
                                <a:lnTo>
                                  <a:pt x="f93" y="f94"/>
                                </a:lnTo>
                                <a:lnTo>
                                  <a:pt x="f92" y="f95"/>
                                </a:lnTo>
                                <a:cubicBezTo>
                                  <a:pt x="f55" y="f96"/>
                                  <a:pt x="f55" y="f97"/>
                                  <a:pt x="f55" y="f98"/>
                                </a:cubicBezTo>
                                <a:lnTo>
                                  <a:pt x="f57" y="f99"/>
                                </a:lnTo>
                                <a:cubicBezTo>
                                  <a:pt x="f8" y="f100"/>
                                  <a:pt x="f59" y="f101"/>
                                  <a:pt x="f59" y="f102"/>
                                </a:cubicBezTo>
                                <a:cubicBezTo>
                                  <a:pt x="f61" y="f103"/>
                                  <a:pt x="f6" y="f80"/>
                                  <a:pt x="f64" y="f104"/>
                                </a:cubicBezTo>
                                <a:cubicBezTo>
                                  <a:pt x="f66" y="f105"/>
                                  <a:pt x="f5" y="f84"/>
                                  <a:pt x="f17" y="f16"/>
                                </a:cubicBezTo>
                                <a:cubicBezTo>
                                  <a:pt x="f15" y="f10"/>
                                  <a:pt x="f15" y="f63"/>
                                  <a:pt x="f5" y="f2"/>
                                </a:cubicBezTo>
                                <a:close/>
                              </a:path>
                            </a:pathLst>
                          </a:custGeom>
                          <a:solidFill>
                            <a:srgbClr val="156082"/>
                          </a:solidFill>
                          <a:ln cap="flat">
                            <a:noFill/>
                            <a:prstDash val="solid"/>
                          </a:ln>
                        </wps:spPr>
                        <wps:bodyPr lIns="0" tIns="0" rIns="0" bIns="0"/>
                      </wps:wsp>
                      <wps:wsp>
                        <wps:cNvPr id="1846454010" name="Shape 1107"/>
                        <wps:cNvSpPr/>
                        <wps:spPr>
                          <a:xfrm>
                            <a:off x="617174" y="1031598"/>
                            <a:ext cx="3044" cy="13267"/>
                          </a:xfrm>
                          <a:custGeom>
                            <a:avLst/>
                            <a:gdLst>
                              <a:gd name="f0" fmla="val w"/>
                              <a:gd name="f1" fmla="val h"/>
                              <a:gd name="f2" fmla="val 0"/>
                              <a:gd name="f3" fmla="val 3048"/>
                              <a:gd name="f4" fmla="val 13273"/>
                              <a:gd name="f5" fmla="*/ f0 1 3048"/>
                              <a:gd name="f6" fmla="*/ f1 1 13273"/>
                              <a:gd name="f7" fmla="val f2"/>
                              <a:gd name="f8" fmla="val f3"/>
                              <a:gd name="f9" fmla="val f4"/>
                              <a:gd name="f10" fmla="+- f9 0 f7"/>
                              <a:gd name="f11" fmla="+- f8 0 f7"/>
                              <a:gd name="f12" fmla="*/ f11 1 3048"/>
                              <a:gd name="f13" fmla="*/ f10 1 13273"/>
                              <a:gd name="f14" fmla="*/ 0 1 f12"/>
                              <a:gd name="f15" fmla="*/ 3048 1 f12"/>
                              <a:gd name="f16" fmla="*/ 0 1 f13"/>
                              <a:gd name="f17" fmla="*/ 13273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3048" h="13273">
                                <a:moveTo>
                                  <a:pt x="f2" y="f2"/>
                                </a:moveTo>
                                <a:lnTo>
                                  <a:pt x="f3" y="f3"/>
                                </a:lnTo>
                                <a:lnTo>
                                  <a:pt x="f3" y="f4"/>
                                </a:lnTo>
                                <a:lnTo>
                                  <a:pt x="f2" y="f2"/>
                                </a:lnTo>
                                <a:close/>
                              </a:path>
                            </a:pathLst>
                          </a:custGeom>
                          <a:solidFill>
                            <a:srgbClr val="156082"/>
                          </a:solidFill>
                          <a:ln cap="flat">
                            <a:noFill/>
                            <a:prstDash val="solid"/>
                          </a:ln>
                        </wps:spPr>
                        <wps:bodyPr lIns="0" tIns="0" rIns="0" bIns="0"/>
                      </wps:wsp>
                      <wps:wsp>
                        <wps:cNvPr id="1268964287" name="Shape 1108"/>
                        <wps:cNvSpPr/>
                        <wps:spPr>
                          <a:xfrm>
                            <a:off x="577553" y="888915"/>
                            <a:ext cx="19805" cy="87828"/>
                          </a:xfrm>
                          <a:custGeom>
                            <a:avLst/>
                            <a:gdLst>
                              <a:gd name="f0" fmla="val w"/>
                              <a:gd name="f1" fmla="val h"/>
                              <a:gd name="f2" fmla="val 0"/>
                              <a:gd name="f3" fmla="val 19812"/>
                              <a:gd name="f4" fmla="val 87838"/>
                              <a:gd name="f5" fmla="val 10668"/>
                              <a:gd name="f6" fmla="val 32974"/>
                              <a:gd name="f7" fmla="val 58882"/>
                              <a:gd name="f8" fmla="val 15240"/>
                              <a:gd name="f9" fmla="val 63454"/>
                              <a:gd name="f10" fmla="val 81742"/>
                              <a:gd name="f11" fmla="val 16764"/>
                              <a:gd name="f12" fmla="val 83266"/>
                              <a:gd name="f13" fmla="val 18288"/>
                              <a:gd name="f14" fmla="val 9906"/>
                              <a:gd name="f15" fmla="val 77932"/>
                              <a:gd name="f16" fmla="val 6096"/>
                              <a:gd name="f17" fmla="val 78313"/>
                              <a:gd name="f18" fmla="val 2667"/>
                              <a:gd name="f19" fmla="val 79456"/>
                              <a:gd name="f20" fmla="val 79999"/>
                              <a:gd name="f21" fmla="*/ f0 1 19812"/>
                              <a:gd name="f22" fmla="*/ f1 1 87838"/>
                              <a:gd name="f23" fmla="val f2"/>
                              <a:gd name="f24" fmla="val f3"/>
                              <a:gd name="f25" fmla="val f4"/>
                              <a:gd name="f26" fmla="+- f25 0 f23"/>
                              <a:gd name="f27" fmla="+- f24 0 f23"/>
                              <a:gd name="f28" fmla="*/ f27 1 19812"/>
                              <a:gd name="f29" fmla="*/ f26 1 87838"/>
                              <a:gd name="f30" fmla="*/ 0 1 f28"/>
                              <a:gd name="f31" fmla="*/ 19812 1 f28"/>
                              <a:gd name="f32" fmla="*/ 0 1 f29"/>
                              <a:gd name="f33" fmla="*/ 87838 1 f29"/>
                              <a:gd name="f34" fmla="*/ f30 f21 1"/>
                              <a:gd name="f35" fmla="*/ f31 f21 1"/>
                              <a:gd name="f36" fmla="*/ f33 f22 1"/>
                              <a:gd name="f37" fmla="*/ f32 f22 1"/>
                            </a:gdLst>
                            <a:ahLst/>
                            <a:cxnLst>
                              <a:cxn ang="3cd4">
                                <a:pos x="hc" y="t"/>
                              </a:cxn>
                              <a:cxn ang="0">
                                <a:pos x="r" y="vc"/>
                              </a:cxn>
                              <a:cxn ang="cd4">
                                <a:pos x="hc" y="b"/>
                              </a:cxn>
                              <a:cxn ang="cd2">
                                <a:pos x="l" y="vc"/>
                              </a:cxn>
                            </a:cxnLst>
                            <a:rect l="f34" t="f37" r="f35" b="f36"/>
                            <a:pathLst>
                              <a:path w="19812" h="87838">
                                <a:moveTo>
                                  <a:pt x="f2" y="f2"/>
                                </a:moveTo>
                                <a:lnTo>
                                  <a:pt x="f5" y="f6"/>
                                </a:lnTo>
                                <a:cubicBezTo>
                                  <a:pt x="f3" y="f7"/>
                                  <a:pt x="f8" y="f9"/>
                                  <a:pt x="f8" y="f10"/>
                                </a:cubicBezTo>
                                <a:cubicBezTo>
                                  <a:pt x="f11" y="f12"/>
                                  <a:pt x="f13" y="f4"/>
                                  <a:pt x="f13" y="f4"/>
                                </a:cubicBezTo>
                                <a:cubicBezTo>
                                  <a:pt x="f14" y="f15"/>
                                  <a:pt x="f16" y="f17"/>
                                  <a:pt x="f18" y="f19"/>
                                </a:cubicBezTo>
                                <a:lnTo>
                                  <a:pt x="f2" y="f20"/>
                                </a:lnTo>
                                <a:lnTo>
                                  <a:pt x="f2" y="f2"/>
                                </a:lnTo>
                                <a:close/>
                              </a:path>
                            </a:pathLst>
                          </a:custGeom>
                          <a:solidFill>
                            <a:srgbClr val="156082"/>
                          </a:solidFill>
                          <a:ln cap="flat">
                            <a:noFill/>
                            <a:prstDash val="solid"/>
                          </a:ln>
                        </wps:spPr>
                        <wps:bodyPr lIns="0" tIns="0" rIns="0" bIns="0"/>
                      </wps:wsp>
                      <wps:wsp>
                        <wps:cNvPr id="323667723" name="Shape 1109"/>
                        <wps:cNvSpPr/>
                        <wps:spPr>
                          <a:xfrm>
                            <a:off x="601931" y="710086"/>
                            <a:ext cx="18288" cy="82990"/>
                          </a:xfrm>
                          <a:custGeom>
                            <a:avLst/>
                            <a:gdLst>
                              <a:gd name="f0" fmla="val w"/>
                              <a:gd name="f1" fmla="val h"/>
                              <a:gd name="f2" fmla="val 0"/>
                              <a:gd name="f3" fmla="val 18288"/>
                              <a:gd name="f4" fmla="val 82999"/>
                              <a:gd name="f5" fmla="val 27913"/>
                              <a:gd name="f6" fmla="*/ f0 1 18288"/>
                              <a:gd name="f7" fmla="*/ f1 1 82999"/>
                              <a:gd name="f8" fmla="val f2"/>
                              <a:gd name="f9" fmla="val f3"/>
                              <a:gd name="f10" fmla="val f4"/>
                              <a:gd name="f11" fmla="+- f10 0 f8"/>
                              <a:gd name="f12" fmla="+- f9 0 f8"/>
                              <a:gd name="f13" fmla="*/ f12 1 18288"/>
                              <a:gd name="f14" fmla="*/ f11 1 82999"/>
                              <a:gd name="f15" fmla="*/ 0 1 f13"/>
                              <a:gd name="f16" fmla="*/ 18288 1 f13"/>
                              <a:gd name="f17" fmla="*/ 0 1 f14"/>
                              <a:gd name="f18" fmla="*/ 82999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18288" h="82999">
                                <a:moveTo>
                                  <a:pt x="f2" y="f2"/>
                                </a:moveTo>
                                <a:lnTo>
                                  <a:pt x="f3" y="f5"/>
                                </a:lnTo>
                                <a:lnTo>
                                  <a:pt x="f3" y="f4"/>
                                </a:lnTo>
                                <a:lnTo>
                                  <a:pt x="f2" y="f2"/>
                                </a:lnTo>
                                <a:close/>
                              </a:path>
                            </a:pathLst>
                          </a:custGeom>
                          <a:solidFill>
                            <a:srgbClr val="156082"/>
                          </a:solidFill>
                          <a:ln cap="flat">
                            <a:noFill/>
                            <a:prstDash val="solid"/>
                          </a:ln>
                        </wps:spPr>
                        <wps:bodyPr lIns="0" tIns="0" rIns="0" bIns="0"/>
                      </wps:wsp>
                      <wps:wsp>
                        <wps:cNvPr id="1774298241" name="Shape 1110"/>
                        <wps:cNvSpPr/>
                        <wps:spPr>
                          <a:xfrm>
                            <a:off x="577553" y="497515"/>
                            <a:ext cx="42665" cy="536368"/>
                          </a:xfrm>
                          <a:custGeom>
                            <a:avLst/>
                            <a:gdLst>
                              <a:gd name="f0" fmla="val w"/>
                              <a:gd name="f1" fmla="val h"/>
                              <a:gd name="f2" fmla="val 0"/>
                              <a:gd name="f3" fmla="val 42672"/>
                              <a:gd name="f4" fmla="val 536448"/>
                              <a:gd name="f5" fmla="val 95250"/>
                              <a:gd name="f6" fmla="val 35052"/>
                              <a:gd name="f7" fmla="val 76962"/>
                              <a:gd name="f8" fmla="val 36576"/>
                              <a:gd name="f9" fmla="val 38100"/>
                              <a:gd name="f10" fmla="val 115062"/>
                              <a:gd name="f11" fmla="val 39624"/>
                              <a:gd name="f12" fmla="val 130302"/>
                              <a:gd name="f13" fmla="val 148590"/>
                              <a:gd name="f14" fmla="val 157734"/>
                              <a:gd name="f15" fmla="val 240199"/>
                              <a:gd name="f16" fmla="val 27432"/>
                              <a:gd name="f17" fmla="val 215646"/>
                              <a:gd name="f18" fmla="val 24384"/>
                              <a:gd name="f19" fmla="val 208026"/>
                              <a:gd name="f20" fmla="val 203454"/>
                              <a:gd name="f21" fmla="val 22860"/>
                              <a:gd name="f22" fmla="val 197358"/>
                              <a:gd name="f23" fmla="val 21336"/>
                              <a:gd name="f24" fmla="val 188214"/>
                              <a:gd name="f25" fmla="val 179070"/>
                              <a:gd name="f26" fmla="val 168402"/>
                              <a:gd name="f27" fmla="val 163830"/>
                              <a:gd name="f28" fmla="val 19812"/>
                              <a:gd name="f29" fmla="val 165354"/>
                              <a:gd name="f30" fmla="val 177546"/>
                              <a:gd name="f31" fmla="val 185166"/>
                              <a:gd name="f32" fmla="val 194310"/>
                              <a:gd name="f33" fmla="val 18288"/>
                              <a:gd name="f34" fmla="val 195834"/>
                              <a:gd name="f35" fmla="val 211074"/>
                              <a:gd name="f36" fmla="val 28956"/>
                              <a:gd name="f37" fmla="val 241554"/>
                              <a:gd name="f38" fmla="val 270510"/>
                              <a:gd name="f39" fmla="val 41148"/>
                              <a:gd name="f40" fmla="val 299466"/>
                              <a:gd name="f41" fmla="val 306488"/>
                              <a:gd name="f42" fmla="val 534162"/>
                              <a:gd name="f43" fmla="val 517398"/>
                              <a:gd name="f44" fmla="val 499110"/>
                              <a:gd name="f45" fmla="val 480822"/>
                              <a:gd name="f46" fmla="val 479298"/>
                              <a:gd name="f47" fmla="val 476250"/>
                              <a:gd name="f48" fmla="val 474726"/>
                              <a:gd name="f49" fmla="val 15240"/>
                              <a:gd name="f50" fmla="val 454914"/>
                              <a:gd name="f51" fmla="val 451866"/>
                              <a:gd name="f52" fmla="val 13716"/>
                              <a:gd name="f53" fmla="val 425958"/>
                              <a:gd name="f54" fmla="val 387096"/>
                              <a:gd name="f55" fmla="val 307957"/>
                              <a:gd name="f56" fmla="val 6096"/>
                              <a:gd name="f57" fmla="val 300990"/>
                              <a:gd name="f58" fmla="val 10668"/>
                              <a:gd name="f59" fmla="val 297942"/>
                              <a:gd name="f60" fmla="val 9144"/>
                              <a:gd name="f61" fmla="val 294894"/>
                              <a:gd name="f62" fmla="val 304800"/>
                              <a:gd name="f63" fmla="val 227229"/>
                              <a:gd name="f64" fmla="val 243078"/>
                              <a:gd name="f65" fmla="val 240030"/>
                              <a:gd name="f66" fmla="val 221742"/>
                              <a:gd name="f67" fmla="val 57404"/>
                              <a:gd name="f68" fmla="val 1524"/>
                              <a:gd name="f69" fmla="val 61722"/>
                              <a:gd name="f70" fmla="val 70866"/>
                              <a:gd name="f71" fmla="val 58674"/>
                              <a:gd name="f72" fmla="val 25908"/>
                              <a:gd name="f73" fmla="val 46482"/>
                              <a:gd name="f74" fmla="val 33528"/>
                              <a:gd name="f75" fmla="val 32766"/>
                              <a:gd name="f76" fmla="val 17526"/>
                              <a:gd name="f77" fmla="val 14478"/>
                              <a:gd name="f78" fmla="val 2286"/>
                              <a:gd name="f79" fmla="*/ f0 1 42672"/>
                              <a:gd name="f80" fmla="*/ f1 1 536448"/>
                              <a:gd name="f81" fmla="val f2"/>
                              <a:gd name="f82" fmla="val f3"/>
                              <a:gd name="f83" fmla="val f4"/>
                              <a:gd name="f84" fmla="+- f83 0 f81"/>
                              <a:gd name="f85" fmla="+- f82 0 f81"/>
                              <a:gd name="f86" fmla="*/ f85 1 42672"/>
                              <a:gd name="f87" fmla="*/ f84 1 536448"/>
                              <a:gd name="f88" fmla="*/ 0 1 f86"/>
                              <a:gd name="f89" fmla="*/ 42672 1 f86"/>
                              <a:gd name="f90" fmla="*/ 0 1 f87"/>
                              <a:gd name="f91" fmla="*/ 536448 1 f87"/>
                              <a:gd name="f92" fmla="*/ f88 f79 1"/>
                              <a:gd name="f93" fmla="*/ f89 f79 1"/>
                              <a:gd name="f94" fmla="*/ f91 f80 1"/>
                              <a:gd name="f95" fmla="*/ f90 f80 1"/>
                            </a:gdLst>
                            <a:ahLst/>
                            <a:cxnLst>
                              <a:cxn ang="3cd4">
                                <a:pos x="hc" y="t"/>
                              </a:cxn>
                              <a:cxn ang="0">
                                <a:pos x="r" y="vc"/>
                              </a:cxn>
                              <a:cxn ang="cd4">
                                <a:pos x="hc" y="b"/>
                              </a:cxn>
                              <a:cxn ang="cd2">
                                <a:pos x="l" y="vc"/>
                              </a:cxn>
                            </a:cxnLst>
                            <a:rect l="f92" t="f95" r="f93" b="f94"/>
                            <a:pathLst>
                              <a:path w="42672" h="536448">
                                <a:moveTo>
                                  <a:pt x="f3" y="f2"/>
                                </a:moveTo>
                                <a:lnTo>
                                  <a:pt x="f3" y="f5"/>
                                </a:lnTo>
                                <a:lnTo>
                                  <a:pt x="f6" y="f7"/>
                                </a:lnTo>
                                <a:cubicBezTo>
                                  <a:pt x="f8" y="f5"/>
                                  <a:pt x="f9" y="f10"/>
                                  <a:pt x="f11" y="f12"/>
                                </a:cubicBezTo>
                                <a:lnTo>
                                  <a:pt x="f3" y="f13"/>
                                </a:lnTo>
                                <a:lnTo>
                                  <a:pt x="f3" y="f13"/>
                                </a:lnTo>
                                <a:lnTo>
                                  <a:pt x="f11" y="f14"/>
                                </a:lnTo>
                                <a:lnTo>
                                  <a:pt x="f3" y="f14"/>
                                </a:lnTo>
                                <a:lnTo>
                                  <a:pt x="f3" y="f15"/>
                                </a:lnTo>
                                <a:lnTo>
                                  <a:pt x="f16" y="f17"/>
                                </a:lnTo>
                                <a:cubicBezTo>
                                  <a:pt x="f18" y="f19"/>
                                  <a:pt x="f18" y="f20"/>
                                  <a:pt x="f21" y="f22"/>
                                </a:cubicBezTo>
                                <a:cubicBezTo>
                                  <a:pt x="f23" y="f24"/>
                                  <a:pt x="f23" y="f25"/>
                                  <a:pt x="f23" y="f26"/>
                                </a:cubicBezTo>
                                <a:lnTo>
                                  <a:pt x="f21" y="f27"/>
                                </a:lnTo>
                                <a:lnTo>
                                  <a:pt x="f28" y="f27"/>
                                </a:lnTo>
                                <a:lnTo>
                                  <a:pt x="f28" y="f29"/>
                                </a:lnTo>
                                <a:cubicBezTo>
                                  <a:pt x="f28" y="f30"/>
                                  <a:pt x="f28" y="f31"/>
                                  <a:pt x="f23" y="f32"/>
                                </a:cubicBezTo>
                                <a:lnTo>
                                  <a:pt x="f33" y="f34"/>
                                </a:lnTo>
                                <a:lnTo>
                                  <a:pt x="f21" y="f35"/>
                                </a:lnTo>
                                <a:cubicBezTo>
                                  <a:pt x="f36" y="f37"/>
                                  <a:pt x="f6" y="f38"/>
                                  <a:pt x="f39" y="f40"/>
                                </a:cubicBezTo>
                                <a:lnTo>
                                  <a:pt x="f3" y="f41"/>
                                </a:lnTo>
                                <a:lnTo>
                                  <a:pt x="f3" y="f4"/>
                                </a:lnTo>
                                <a:lnTo>
                                  <a:pt x="f11" y="f42"/>
                                </a:lnTo>
                                <a:cubicBezTo>
                                  <a:pt x="f6" y="f43"/>
                                  <a:pt x="f16" y="f44"/>
                                  <a:pt x="f28" y="f45"/>
                                </a:cubicBezTo>
                                <a:cubicBezTo>
                                  <a:pt x="f28" y="f46"/>
                                  <a:pt x="f28" y="f47"/>
                                  <a:pt x="f33" y="f48"/>
                                </a:cubicBezTo>
                                <a:cubicBezTo>
                                  <a:pt x="f49" y="f50"/>
                                  <a:pt x="f23" y="f51"/>
                                  <a:pt x="f52" y="f53"/>
                                </a:cubicBezTo>
                                <a:lnTo>
                                  <a:pt x="f2" y="f54"/>
                                </a:lnTo>
                                <a:lnTo>
                                  <a:pt x="f2" y="f55"/>
                                </a:lnTo>
                                <a:lnTo>
                                  <a:pt x="f56" y="f57"/>
                                </a:lnTo>
                                <a:lnTo>
                                  <a:pt x="f58" y="f59"/>
                                </a:lnTo>
                                <a:lnTo>
                                  <a:pt x="f60" y="f61"/>
                                </a:lnTo>
                                <a:lnTo>
                                  <a:pt x="f56" y="f40"/>
                                </a:lnTo>
                                <a:lnTo>
                                  <a:pt x="f2" y="f62"/>
                                </a:lnTo>
                                <a:lnTo>
                                  <a:pt x="f2" y="f63"/>
                                </a:lnTo>
                                <a:lnTo>
                                  <a:pt x="f56" y="f64"/>
                                </a:lnTo>
                                <a:lnTo>
                                  <a:pt x="f56" y="f65"/>
                                </a:lnTo>
                                <a:lnTo>
                                  <a:pt x="f2" y="f66"/>
                                </a:lnTo>
                                <a:lnTo>
                                  <a:pt x="f2" y="f67"/>
                                </a:lnTo>
                                <a:lnTo>
                                  <a:pt x="f68" y="f69"/>
                                </a:lnTo>
                                <a:lnTo>
                                  <a:pt x="f68" y="f70"/>
                                </a:lnTo>
                                <a:lnTo>
                                  <a:pt x="f58" y="f70"/>
                                </a:lnTo>
                                <a:cubicBezTo>
                                  <a:pt x="f33" y="f71"/>
                                  <a:pt x="f72" y="f73"/>
                                  <a:pt x="f74" y="f75"/>
                                </a:cubicBezTo>
                                <a:cubicBezTo>
                                  <a:pt x="f6" y="f76"/>
                                  <a:pt x="f9" y="f77"/>
                                  <a:pt x="f11" y="f78"/>
                                </a:cubicBezTo>
                                <a:lnTo>
                                  <a:pt x="f3" y="f2"/>
                                </a:lnTo>
                                <a:close/>
                              </a:path>
                            </a:pathLst>
                          </a:custGeom>
                          <a:solidFill>
                            <a:srgbClr val="156082"/>
                          </a:solidFill>
                          <a:ln cap="flat">
                            <a:noFill/>
                            <a:prstDash val="solid"/>
                          </a:ln>
                        </wps:spPr>
                        <wps:bodyPr lIns="0" tIns="0" rIns="0" bIns="0"/>
                      </wps:wsp>
                      <wps:wsp>
                        <wps:cNvPr id="171937057" name="Shape 1111"/>
                        <wps:cNvSpPr/>
                        <wps:spPr>
                          <a:xfrm>
                            <a:off x="665930" y="1176357"/>
                            <a:ext cx="89144" cy="171011"/>
                          </a:xfrm>
                          <a:custGeom>
                            <a:avLst/>
                            <a:gdLst>
                              <a:gd name="f0" fmla="val w"/>
                              <a:gd name="f1" fmla="val h"/>
                              <a:gd name="f2" fmla="val 0"/>
                              <a:gd name="f3" fmla="val 89154"/>
                              <a:gd name="f4" fmla="val 171034"/>
                              <a:gd name="f5" fmla="val 7620"/>
                              <a:gd name="f6" fmla="val 15240"/>
                              <a:gd name="f7" fmla="val 16764"/>
                              <a:gd name="f8" fmla="val 30480"/>
                              <a:gd name="f9" fmla="val 24384"/>
                              <a:gd name="f10" fmla="val 45720"/>
                              <a:gd name="f11" fmla="val 30785"/>
                              <a:gd name="f12" fmla="val 56388"/>
                              <a:gd name="f13" fmla="val 38100"/>
                              <a:gd name="f14" fmla="val 70104"/>
                              <a:gd name="f15" fmla="val 47243"/>
                              <a:gd name="f16" fmla="val 83819"/>
                              <a:gd name="f17" fmla="val 51816"/>
                              <a:gd name="f18" fmla="val 91440"/>
                              <a:gd name="f19" fmla="val 57151"/>
                              <a:gd name="f20" fmla="val 100585"/>
                              <a:gd name="f21" fmla="val 62484"/>
                              <a:gd name="f22" fmla="val 111252"/>
                              <a:gd name="f23" fmla="val 73912"/>
                              <a:gd name="f24" fmla="val 136394"/>
                              <a:gd name="f25" fmla="val 76200"/>
                              <a:gd name="f26" fmla="val 141732"/>
                              <a:gd name="f27" fmla="val 168935"/>
                              <a:gd name="f28" fmla="val 80963"/>
                              <a:gd name="f29" fmla="val 161353"/>
                              <a:gd name="f30" fmla="val 76962"/>
                              <a:gd name="f31" fmla="val 156210"/>
                              <a:gd name="f32" fmla="val 72390"/>
                              <a:gd name="f33" fmla="val 150114"/>
                              <a:gd name="f34" fmla="val 67056"/>
                              <a:gd name="f35" fmla="val 143256"/>
                              <a:gd name="f36" fmla="val 59436"/>
                              <a:gd name="f37" fmla="val 129540"/>
                              <a:gd name="f38" fmla="val 50292"/>
                              <a:gd name="f39" fmla="val 41148"/>
                              <a:gd name="f40" fmla="val 92964"/>
                              <a:gd name="f41" fmla="val 28956"/>
                              <a:gd name="f42" fmla="val 21336"/>
                              <a:gd name="f43" fmla="val 13716"/>
                              <a:gd name="f44" fmla="val 44196"/>
                              <a:gd name="f45" fmla="val 3048"/>
                              <a:gd name="f46" fmla="*/ f0 1 89154"/>
                              <a:gd name="f47" fmla="*/ f1 1 171034"/>
                              <a:gd name="f48" fmla="val f2"/>
                              <a:gd name="f49" fmla="val f3"/>
                              <a:gd name="f50" fmla="val f4"/>
                              <a:gd name="f51" fmla="+- f50 0 f48"/>
                              <a:gd name="f52" fmla="+- f49 0 f48"/>
                              <a:gd name="f53" fmla="*/ f52 1 89154"/>
                              <a:gd name="f54" fmla="*/ f51 1 171034"/>
                              <a:gd name="f55" fmla="*/ 0 1 f53"/>
                              <a:gd name="f56" fmla="*/ 89154 1 f53"/>
                              <a:gd name="f57" fmla="*/ 0 1 f54"/>
                              <a:gd name="f58" fmla="*/ 171034 1 f54"/>
                              <a:gd name="f59" fmla="*/ f55 f46 1"/>
                              <a:gd name="f60" fmla="*/ f56 f46 1"/>
                              <a:gd name="f61" fmla="*/ f58 f47 1"/>
                              <a:gd name="f62" fmla="*/ f57 f47 1"/>
                            </a:gdLst>
                            <a:ahLst/>
                            <a:cxnLst>
                              <a:cxn ang="3cd4">
                                <a:pos x="hc" y="t"/>
                              </a:cxn>
                              <a:cxn ang="0">
                                <a:pos x="r" y="vc"/>
                              </a:cxn>
                              <a:cxn ang="cd4">
                                <a:pos x="hc" y="b"/>
                              </a:cxn>
                              <a:cxn ang="cd2">
                                <a:pos x="l" y="vc"/>
                              </a:cxn>
                            </a:cxnLst>
                            <a:rect l="f59" t="f62" r="f60" b="f61"/>
                            <a:pathLst>
                              <a:path w="89154" h="171034">
                                <a:moveTo>
                                  <a:pt x="f2" y="f2"/>
                                </a:moveTo>
                                <a:cubicBezTo>
                                  <a:pt x="f5" y="f6"/>
                                  <a:pt x="f7" y="f8"/>
                                  <a:pt x="f9" y="f10"/>
                                </a:cubicBezTo>
                                <a:lnTo>
                                  <a:pt x="f11" y="f12"/>
                                </a:lnTo>
                                <a:lnTo>
                                  <a:pt x="f13" y="f14"/>
                                </a:lnTo>
                                <a:lnTo>
                                  <a:pt x="f15" y="f16"/>
                                </a:lnTo>
                                <a:lnTo>
                                  <a:pt x="f17" y="f18"/>
                                </a:lnTo>
                                <a:lnTo>
                                  <a:pt x="f19" y="f20"/>
                                </a:lnTo>
                                <a:lnTo>
                                  <a:pt x="f21" y="f22"/>
                                </a:lnTo>
                                <a:lnTo>
                                  <a:pt x="f23" y="f24"/>
                                </a:lnTo>
                                <a:lnTo>
                                  <a:pt x="f25" y="f26"/>
                                </a:lnTo>
                                <a:lnTo>
                                  <a:pt x="f3" y="f27"/>
                                </a:lnTo>
                                <a:lnTo>
                                  <a:pt x="f3" y="f4"/>
                                </a:lnTo>
                                <a:lnTo>
                                  <a:pt x="f28" y="f29"/>
                                </a:lnTo>
                                <a:cubicBezTo>
                                  <a:pt x="f30" y="f31"/>
                                  <a:pt x="f32" y="f33"/>
                                  <a:pt x="f34" y="f35"/>
                                </a:cubicBezTo>
                                <a:cubicBezTo>
                                  <a:pt x="f36" y="f37"/>
                                  <a:pt x="f38" y="f22"/>
                                  <a:pt x="f39" y="f40"/>
                                </a:cubicBezTo>
                                <a:cubicBezTo>
                                  <a:pt x="f41" y="f25"/>
                                  <a:pt x="f42" y="f36"/>
                                  <a:pt x="f43" y="f44"/>
                                </a:cubicBezTo>
                                <a:cubicBezTo>
                                  <a:pt x="f5" y="f41"/>
                                  <a:pt x="f45" y="f43"/>
                                  <a:pt x="f2" y="f2"/>
                                </a:cubicBezTo>
                                <a:close/>
                              </a:path>
                            </a:pathLst>
                          </a:custGeom>
                          <a:solidFill>
                            <a:srgbClr val="156082"/>
                          </a:solidFill>
                          <a:ln cap="flat">
                            <a:noFill/>
                            <a:prstDash val="solid"/>
                          </a:ln>
                        </wps:spPr>
                        <wps:bodyPr lIns="0" tIns="0" rIns="0" bIns="0"/>
                      </wps:wsp>
                      <wps:wsp>
                        <wps:cNvPr id="724787935" name="Shape 1112"/>
                        <wps:cNvSpPr/>
                        <wps:spPr>
                          <a:xfrm>
                            <a:off x="620219" y="803958"/>
                            <a:ext cx="134864" cy="538974"/>
                          </a:xfrm>
                          <a:custGeom>
                            <a:avLst/>
                            <a:gdLst>
                              <a:gd name="f0" fmla="val w"/>
                              <a:gd name="f1" fmla="val h"/>
                              <a:gd name="f2" fmla="val 0"/>
                              <a:gd name="f3" fmla="val 134874"/>
                              <a:gd name="f4" fmla="val 539055"/>
                              <a:gd name="f5" fmla="val 8192"/>
                              <a:gd name="f6" fmla="val 37746"/>
                              <a:gd name="f7" fmla="val 11811"/>
                              <a:gd name="f8" fmla="val 51652"/>
                              <a:gd name="f9" fmla="val 14478"/>
                              <a:gd name="f10" fmla="val 63082"/>
                              <a:gd name="f11" fmla="val 12192"/>
                              <a:gd name="f12" fmla="val 67654"/>
                              <a:gd name="f13" fmla="val 22860"/>
                              <a:gd name="f14" fmla="val 99658"/>
                              <a:gd name="f15" fmla="val 30480"/>
                              <a:gd name="f16" fmla="val 131662"/>
                              <a:gd name="f17" fmla="val 44196"/>
                              <a:gd name="f18" fmla="val 163666"/>
                              <a:gd name="f19" fmla="val 48768"/>
                              <a:gd name="f20" fmla="val 177382"/>
                              <a:gd name="f21" fmla="val 45720"/>
                              <a:gd name="f22" fmla="val 192622"/>
                              <a:gd name="f23" fmla="val 56388"/>
                              <a:gd name="f24" fmla="val 210910"/>
                              <a:gd name="f25" fmla="val 71628"/>
                              <a:gd name="f26" fmla="val 233770"/>
                              <a:gd name="f27" fmla="val 79248"/>
                              <a:gd name="f28" fmla="val 256630"/>
                              <a:gd name="f29" fmla="val 88392"/>
                              <a:gd name="f30" fmla="val 281014"/>
                              <a:gd name="f31" fmla="val 94488"/>
                              <a:gd name="f32" fmla="val 293206"/>
                              <a:gd name="f33" fmla="val 99060"/>
                              <a:gd name="f34" fmla="val 305398"/>
                              <a:gd name="f35" fmla="val 103632"/>
                              <a:gd name="f36" fmla="val 319114"/>
                              <a:gd name="f37" fmla="val 108204"/>
                              <a:gd name="f38" fmla="val 323686"/>
                              <a:gd name="f39" fmla="val 109728"/>
                              <a:gd name="f40" fmla="val 331306"/>
                              <a:gd name="f41" fmla="val 112776"/>
                              <a:gd name="f42" fmla="val 337402"/>
                              <a:gd name="f43" fmla="val 117348"/>
                              <a:gd name="f44" fmla="val 345022"/>
                              <a:gd name="f45" fmla="val 120396"/>
                              <a:gd name="f46" fmla="val 352642"/>
                              <a:gd name="f47" fmla="val 124968"/>
                              <a:gd name="f48" fmla="val 358738"/>
                              <a:gd name="f49" fmla="val 376191"/>
                              <a:gd name="f50" fmla="val 123444"/>
                              <a:gd name="f51" fmla="val 517234"/>
                              <a:gd name="f52" fmla="val 119632"/>
                              <a:gd name="f53" fmla="val 508848"/>
                              <a:gd name="f54" fmla="val 482182"/>
                              <a:gd name="f55" fmla="val 102871"/>
                              <a:gd name="f56" fmla="val 473039"/>
                              <a:gd name="f57" fmla="val 465418"/>
                              <a:gd name="f58" fmla="val 92963"/>
                              <a:gd name="f59" fmla="val 456273"/>
                              <a:gd name="f60" fmla="val 83820"/>
                              <a:gd name="f61" fmla="val 441034"/>
                              <a:gd name="f62" fmla="val 76505"/>
                              <a:gd name="f63" fmla="val 428842"/>
                              <a:gd name="f64" fmla="val 419698"/>
                              <a:gd name="f65" fmla="val 64008"/>
                              <a:gd name="f66" fmla="val 404458"/>
                              <a:gd name="f67" fmla="val 54864"/>
                              <a:gd name="f68" fmla="val 389218"/>
                              <a:gd name="f69" fmla="val 372454"/>
                              <a:gd name="f70" fmla="val 41148"/>
                              <a:gd name="f71" fmla="val 361786"/>
                              <a:gd name="f72" fmla="val 346546"/>
                              <a:gd name="f73" fmla="val 32004"/>
                              <a:gd name="f74" fmla="val 332830"/>
                              <a:gd name="f75" fmla="val 39624"/>
                              <a:gd name="f76" fmla="val 341974"/>
                              <a:gd name="f77" fmla="val 51816"/>
                              <a:gd name="f78" fmla="val 343498"/>
                              <a:gd name="f79" fmla="val 348070"/>
                              <a:gd name="f80" fmla="val 351118"/>
                              <a:gd name="f81" fmla="val 57912"/>
                              <a:gd name="f82" fmla="val 53340"/>
                              <a:gd name="f83" fmla="val 33528"/>
                              <a:gd name="f84" fmla="val 24384"/>
                              <a:gd name="f85" fmla="val 314542"/>
                              <a:gd name="f86" fmla="val 13526"/>
                              <a:gd name="f87" fmla="val 292825"/>
                              <a:gd name="f88" fmla="val 4810"/>
                              <a:gd name="f89" fmla="val 261893"/>
                              <a:gd name="f90" fmla="val 240947"/>
                              <a:gd name="f91" fmla="val 230722"/>
                              <a:gd name="f92" fmla="val 1524"/>
                              <a:gd name="f93" fmla="val 232246"/>
                              <a:gd name="f94" fmla="val 10668"/>
                              <a:gd name="f95" fmla="val 250534"/>
                              <a:gd name="f96" fmla="val 18288"/>
                              <a:gd name="f97" fmla="val 270346"/>
                              <a:gd name="f98" fmla="val 27432"/>
                              <a:gd name="f99" fmla="val 288634"/>
                              <a:gd name="f100" fmla="val 19812"/>
                              <a:gd name="f101" fmla="val 3048"/>
                              <a:gd name="f102" fmla="val 229960"/>
                              <a:gd name="f103" fmla="*/ f0 1 134874"/>
                              <a:gd name="f104" fmla="*/ f1 1 539055"/>
                              <a:gd name="f105" fmla="val f2"/>
                              <a:gd name="f106" fmla="val f3"/>
                              <a:gd name="f107" fmla="val f4"/>
                              <a:gd name="f108" fmla="+- f107 0 f105"/>
                              <a:gd name="f109" fmla="+- f106 0 f105"/>
                              <a:gd name="f110" fmla="*/ f109 1 134874"/>
                              <a:gd name="f111" fmla="*/ f108 1 539055"/>
                              <a:gd name="f112" fmla="*/ 0 1 f110"/>
                              <a:gd name="f113" fmla="*/ 134874 1 f110"/>
                              <a:gd name="f114" fmla="*/ 0 1 f111"/>
                              <a:gd name="f115" fmla="*/ 539055 1 f111"/>
                              <a:gd name="f116" fmla="*/ f112 f103 1"/>
                              <a:gd name="f117" fmla="*/ f113 f103 1"/>
                              <a:gd name="f118" fmla="*/ f115 f104 1"/>
                              <a:gd name="f119" fmla="*/ f114 f104 1"/>
                            </a:gdLst>
                            <a:ahLst/>
                            <a:cxnLst>
                              <a:cxn ang="3cd4">
                                <a:pos x="hc" y="t"/>
                              </a:cxn>
                              <a:cxn ang="0">
                                <a:pos x="r" y="vc"/>
                              </a:cxn>
                              <a:cxn ang="cd4">
                                <a:pos x="hc" y="b"/>
                              </a:cxn>
                              <a:cxn ang="cd2">
                                <a:pos x="l" y="vc"/>
                              </a:cxn>
                            </a:cxnLst>
                            <a:rect l="f116" t="f119" r="f117" b="f118"/>
                            <a:pathLst>
                              <a:path w="134874" h="539055">
                                <a:moveTo>
                                  <a:pt x="f2" y="f2"/>
                                </a:moveTo>
                                <a:lnTo>
                                  <a:pt x="f5" y="f6"/>
                                </a:lnTo>
                                <a:cubicBezTo>
                                  <a:pt x="f7" y="f8"/>
                                  <a:pt x="f9" y="f10"/>
                                  <a:pt x="f11" y="f12"/>
                                </a:cubicBezTo>
                                <a:cubicBezTo>
                                  <a:pt x="f13" y="f14"/>
                                  <a:pt x="f15" y="f16"/>
                                  <a:pt x="f17" y="f18"/>
                                </a:cubicBezTo>
                                <a:cubicBezTo>
                                  <a:pt x="f19" y="f20"/>
                                  <a:pt x="f21" y="f22"/>
                                  <a:pt x="f23" y="f24"/>
                                </a:cubicBezTo>
                                <a:cubicBezTo>
                                  <a:pt x="f25" y="f26"/>
                                  <a:pt x="f27" y="f28"/>
                                  <a:pt x="f29" y="f30"/>
                                </a:cubicBezTo>
                                <a:cubicBezTo>
                                  <a:pt x="f31" y="f32"/>
                                  <a:pt x="f33" y="f34"/>
                                  <a:pt x="f35" y="f36"/>
                                </a:cubicBezTo>
                                <a:cubicBezTo>
                                  <a:pt x="f37" y="f38"/>
                                  <a:pt x="f39" y="f40"/>
                                  <a:pt x="f41" y="f42"/>
                                </a:cubicBezTo>
                                <a:cubicBezTo>
                                  <a:pt x="f43" y="f44"/>
                                  <a:pt x="f45" y="f46"/>
                                  <a:pt x="f47" y="f48"/>
                                </a:cubicBezTo>
                                <a:lnTo>
                                  <a:pt x="f3" y="f49"/>
                                </a:lnTo>
                                <a:lnTo>
                                  <a:pt x="f3" y="f4"/>
                                </a:lnTo>
                                <a:lnTo>
                                  <a:pt x="f50" y="f51"/>
                                </a:lnTo>
                                <a:lnTo>
                                  <a:pt x="f52" y="f53"/>
                                </a:lnTo>
                                <a:lnTo>
                                  <a:pt x="f37" y="f54"/>
                                </a:lnTo>
                                <a:lnTo>
                                  <a:pt x="f55" y="f56"/>
                                </a:lnTo>
                                <a:lnTo>
                                  <a:pt x="f33" y="f57"/>
                                </a:lnTo>
                                <a:lnTo>
                                  <a:pt x="f58" y="f59"/>
                                </a:lnTo>
                                <a:lnTo>
                                  <a:pt x="f60" y="f61"/>
                                </a:lnTo>
                                <a:lnTo>
                                  <a:pt x="f62" y="f63"/>
                                </a:lnTo>
                                <a:lnTo>
                                  <a:pt x="f25" y="f64"/>
                                </a:lnTo>
                                <a:cubicBezTo>
                                  <a:pt x="f65" y="f66"/>
                                  <a:pt x="f67" y="f68"/>
                                  <a:pt x="f21" y="f69"/>
                                </a:cubicBezTo>
                                <a:cubicBezTo>
                                  <a:pt x="f70" y="f71"/>
                                  <a:pt x="f15" y="f72"/>
                                  <a:pt x="f73" y="f74"/>
                                </a:cubicBezTo>
                                <a:cubicBezTo>
                                  <a:pt x="f75" y="f42"/>
                                  <a:pt x="f21" y="f76"/>
                                  <a:pt x="f77" y="f78"/>
                                </a:cubicBezTo>
                                <a:cubicBezTo>
                                  <a:pt x="f67" y="f79"/>
                                  <a:pt x="f67" y="f80"/>
                                  <a:pt x="f23" y="f46"/>
                                </a:cubicBezTo>
                                <a:lnTo>
                                  <a:pt x="f81" y="f46"/>
                                </a:lnTo>
                                <a:lnTo>
                                  <a:pt x="f82" y="f78"/>
                                </a:lnTo>
                                <a:lnTo>
                                  <a:pt x="f83" y="f74"/>
                                </a:lnTo>
                                <a:cubicBezTo>
                                  <a:pt x="f84" y="f85"/>
                                  <a:pt x="f86" y="f87"/>
                                  <a:pt x="f88" y="f89"/>
                                </a:cubicBezTo>
                                <a:lnTo>
                                  <a:pt x="f2" y="f90"/>
                                </a:lnTo>
                                <a:lnTo>
                                  <a:pt x="f2" y="f91"/>
                                </a:lnTo>
                                <a:lnTo>
                                  <a:pt x="f92" y="f93"/>
                                </a:lnTo>
                                <a:cubicBezTo>
                                  <a:pt x="f94" y="f95"/>
                                  <a:pt x="f96" y="f97"/>
                                  <a:pt x="f98" y="f99"/>
                                </a:cubicBezTo>
                                <a:cubicBezTo>
                                  <a:pt x="f100" y="f97"/>
                                  <a:pt x="f11" y="f95"/>
                                  <a:pt x="f101" y="f93"/>
                                </a:cubicBezTo>
                                <a:lnTo>
                                  <a:pt x="f2" y="f102"/>
                                </a:lnTo>
                                <a:lnTo>
                                  <a:pt x="f2" y="f2"/>
                                </a:lnTo>
                                <a:close/>
                              </a:path>
                            </a:pathLst>
                          </a:custGeom>
                          <a:solidFill>
                            <a:srgbClr val="156082"/>
                          </a:solidFill>
                          <a:ln cap="flat">
                            <a:noFill/>
                            <a:prstDash val="solid"/>
                          </a:ln>
                        </wps:spPr>
                        <wps:bodyPr lIns="0" tIns="0" rIns="0" bIns="0"/>
                      </wps:wsp>
                      <wps:wsp>
                        <wps:cNvPr id="925092507" name="Shape 1113"/>
                        <wps:cNvSpPr/>
                        <wps:spPr>
                          <a:xfrm>
                            <a:off x="620219" y="646087"/>
                            <a:ext cx="0" cy="0"/>
                          </a:xfrm>
                          <a:custGeom>
                            <a:avLst/>
                            <a:gdLst>
                              <a:gd name="f0" fmla="val w"/>
                              <a:gd name="f1" fmla="val h"/>
                              <a:gd name="f2" fmla="val 0"/>
                              <a:gd name="f3" fmla="*/ f0 1 0"/>
                              <a:gd name="f4" fmla="*/ f1 1 0"/>
                              <a:gd name="f5" fmla="val f2"/>
                              <a:gd name="f6" fmla="+- f5 0 f5"/>
                              <a:gd name="f7" fmla="*/ f6 1 0"/>
                              <a:gd name="f8" fmla="*/ 0 1 f7"/>
                              <a:gd name="f9" fmla="*/ f8 f3 1"/>
                              <a:gd name="f10" fmla="*/ f8 f4 1"/>
                            </a:gdLst>
                            <a:ahLst/>
                            <a:cxnLst>
                              <a:cxn ang="3cd4">
                                <a:pos x="hc" y="t"/>
                              </a:cxn>
                              <a:cxn ang="0">
                                <a:pos x="r" y="vc"/>
                              </a:cxn>
                              <a:cxn ang="cd4">
                                <a:pos x="hc" y="b"/>
                              </a:cxn>
                              <a:cxn ang="cd2">
                                <a:pos x="l" y="vc"/>
                              </a:cxn>
                            </a:cxnLst>
                            <a:rect l="f9" t="f10" r="f9" b="f10"/>
                            <a:pathLst>
                              <a:path>
                                <a:moveTo>
                                  <a:pt x="f2" y="f2"/>
                                </a:moveTo>
                                <a:lnTo>
                                  <a:pt x="f2" y="f2"/>
                                </a:lnTo>
                                <a:lnTo>
                                  <a:pt x="f2" y="f2"/>
                                </a:lnTo>
                                <a:lnTo>
                                  <a:pt x="f2" y="f2"/>
                                </a:lnTo>
                                <a:close/>
                              </a:path>
                            </a:pathLst>
                          </a:custGeom>
                          <a:solidFill>
                            <a:srgbClr val="156082"/>
                          </a:solidFill>
                          <a:ln cap="flat">
                            <a:noFill/>
                            <a:prstDash val="solid"/>
                          </a:ln>
                        </wps:spPr>
                        <wps:bodyPr lIns="0" tIns="0" rIns="0" bIns="0"/>
                      </wps:wsp>
                      <wps:wsp>
                        <wps:cNvPr id="400152738" name="Shape 1114"/>
                        <wps:cNvSpPr/>
                        <wps:spPr>
                          <a:xfrm>
                            <a:off x="620219" y="0"/>
                            <a:ext cx="134864" cy="1169919"/>
                          </a:xfrm>
                          <a:custGeom>
                            <a:avLst/>
                            <a:gdLst>
                              <a:gd name="f0" fmla="val w"/>
                              <a:gd name="f1" fmla="val h"/>
                              <a:gd name="f2" fmla="val 0"/>
                              <a:gd name="f3" fmla="val 134874"/>
                              <a:gd name="f4" fmla="val 1170089"/>
                              <a:gd name="f5" fmla="val 100932"/>
                              <a:gd name="f6" fmla="val 1045741"/>
                              <a:gd name="f7" fmla="val 105156"/>
                              <a:gd name="f8" fmla="val 964692"/>
                              <a:gd name="f9" fmla="val 109728"/>
                              <a:gd name="f10" fmla="val 981456"/>
                              <a:gd name="f11" fmla="val 114300"/>
                              <a:gd name="f12" fmla="val 995172"/>
                              <a:gd name="f13" fmla="val 120396"/>
                              <a:gd name="f14" fmla="val 1013460"/>
                              <a:gd name="f15" fmla="val 123444"/>
                              <a:gd name="f16" fmla="val 1024128"/>
                              <a:gd name="f17" fmla="val 1049982"/>
                              <a:gd name="f18" fmla="val 1102487"/>
                              <a:gd name="f19" fmla="val 1075944"/>
                              <a:gd name="f20" fmla="val 1077468"/>
                              <a:gd name="f21" fmla="val 1102614"/>
                              <a:gd name="f22" fmla="val 132588"/>
                              <a:gd name="f23" fmla="val 1165860"/>
                              <a:gd name="f24" fmla="val 128016"/>
                              <a:gd name="f25" fmla="val 1159764"/>
                              <a:gd name="f26" fmla="val 1152144"/>
                              <a:gd name="f27" fmla="val 1146048"/>
                              <a:gd name="f28" fmla="val 117348"/>
                              <a:gd name="f29" fmla="val 1138428"/>
                              <a:gd name="f30" fmla="val 112776"/>
                              <a:gd name="f31" fmla="val 1132332"/>
                              <a:gd name="f32" fmla="val 111252"/>
                              <a:gd name="f33" fmla="val 1126236"/>
                              <a:gd name="f34" fmla="val 1112520"/>
                              <a:gd name="f35" fmla="val 100584"/>
                              <a:gd name="f36" fmla="val 1100328"/>
                              <a:gd name="f37" fmla="val 96012"/>
                              <a:gd name="f38" fmla="val 1088136"/>
                              <a:gd name="f39" fmla="val 88392"/>
                              <a:gd name="f40" fmla="val 1063752"/>
                              <a:gd name="f41" fmla="val 79248"/>
                              <a:gd name="f42" fmla="val 1040892"/>
                              <a:gd name="f43" fmla="val 64008"/>
                              <a:gd name="f44" fmla="val 1018032"/>
                              <a:gd name="f45" fmla="val 57912"/>
                              <a:gd name="f46" fmla="val 1008888"/>
                              <a:gd name="f47" fmla="val 56388"/>
                              <a:gd name="f48" fmla="val 1001268"/>
                              <a:gd name="f49" fmla="val 54864"/>
                              <a:gd name="f50" fmla="val 993648"/>
                              <a:gd name="f51" fmla="val 51816"/>
                              <a:gd name="f52" fmla="val 978408"/>
                              <a:gd name="f53" fmla="val 45720"/>
                              <a:gd name="f54" fmla="val 969264"/>
                              <a:gd name="f55" fmla="val 35052"/>
                              <a:gd name="f56" fmla="val 937260"/>
                              <a:gd name="f57" fmla="val 25908"/>
                              <a:gd name="f58" fmla="val 906780"/>
                              <a:gd name="f59" fmla="val 15240"/>
                              <a:gd name="f60" fmla="val 874776"/>
                              <a:gd name="f61" fmla="val 19812"/>
                              <a:gd name="f62" fmla="val 865632"/>
                              <a:gd name="f63" fmla="val 3048"/>
                              <a:gd name="f64" fmla="val 827532"/>
                              <a:gd name="f65" fmla="val 1524"/>
                              <a:gd name="f66" fmla="val 800100"/>
                              <a:gd name="f67" fmla="val 793183"/>
                              <a:gd name="f68" fmla="val 738097"/>
                              <a:gd name="f69" fmla="val 3680"/>
                              <a:gd name="f70" fmla="val 743714"/>
                              <a:gd name="f71" fmla="val 10796"/>
                              <a:gd name="f72" fmla="val 755178"/>
                              <a:gd name="f73" fmla="val 16764"/>
                              <a:gd name="f74" fmla="val 792480"/>
                              <a:gd name="f75" fmla="val 24384"/>
                              <a:gd name="f76" fmla="val 806196"/>
                              <a:gd name="f77" fmla="val 28956"/>
                              <a:gd name="f78" fmla="val 826008"/>
                              <a:gd name="f79" fmla="val 30480"/>
                              <a:gd name="f80" fmla="val 842772"/>
                              <a:gd name="f81" fmla="val 861060"/>
                              <a:gd name="f82" fmla="val 41148"/>
                              <a:gd name="f83" fmla="val 876300"/>
                              <a:gd name="f84" fmla="val 44196"/>
                              <a:gd name="f85" fmla="val 890016"/>
                              <a:gd name="f86" fmla="val 48768"/>
                              <a:gd name="f87" fmla="val 905256"/>
                              <a:gd name="f88" fmla="val 53340"/>
                              <a:gd name="f89" fmla="val 918972"/>
                              <a:gd name="f90" fmla="val 934212"/>
                              <a:gd name="f91" fmla="val 62484"/>
                              <a:gd name="f92" fmla="val 947928"/>
                              <a:gd name="f93" fmla="val 65532"/>
                              <a:gd name="f94" fmla="val 960120"/>
                              <a:gd name="f95" fmla="val 67056"/>
                              <a:gd name="f96" fmla="val 970788"/>
                              <a:gd name="f97" fmla="val 68580"/>
                              <a:gd name="f98" fmla="val 982980"/>
                              <a:gd name="f99" fmla="val 74676"/>
                              <a:gd name="f100" fmla="val 1007364"/>
                              <a:gd name="f101" fmla="val 82296"/>
                              <a:gd name="f102" fmla="val 1019556"/>
                              <a:gd name="f103" fmla="val 77724"/>
                              <a:gd name="f104" fmla="val 996696"/>
                              <a:gd name="f105" fmla="val 73152"/>
                              <a:gd name="f106" fmla="val 984504"/>
                              <a:gd name="f107" fmla="val 70104"/>
                              <a:gd name="f108" fmla="val 972312"/>
                              <a:gd name="f109" fmla="val 961644"/>
                              <a:gd name="f110" fmla="val 950976"/>
                              <a:gd name="f111" fmla="val 59436"/>
                              <a:gd name="f112" fmla="val 923544"/>
                              <a:gd name="f113" fmla="val 50292"/>
                              <a:gd name="f114" fmla="val 908304"/>
                              <a:gd name="f115" fmla="val 893064"/>
                              <a:gd name="f116" fmla="val 42672"/>
                              <a:gd name="f117" fmla="val 879348"/>
                              <a:gd name="f118" fmla="val 38100"/>
                              <a:gd name="f119" fmla="val 864108"/>
                              <a:gd name="f120" fmla="val 33528"/>
                              <a:gd name="f121" fmla="val 844296"/>
                              <a:gd name="f122" fmla="val 807720"/>
                              <a:gd name="f123" fmla="val 795528"/>
                              <a:gd name="f124" fmla="val 783336"/>
                              <a:gd name="f125" fmla="val 771144"/>
                              <a:gd name="f126" fmla="val 12192"/>
                              <a:gd name="f127" fmla="val 757428"/>
                              <a:gd name="f128" fmla="val 10668"/>
                              <a:gd name="f129" fmla="val 754380"/>
                              <a:gd name="f130" fmla="val 737785"/>
                              <a:gd name="f131" fmla="val 655320"/>
                              <a:gd name="f132" fmla="val 649224"/>
                              <a:gd name="f133" fmla="val 643128"/>
                              <a:gd name="f134" fmla="val 6096"/>
                              <a:gd name="f135" fmla="val 640080"/>
                              <a:gd name="f136" fmla="val 4572"/>
                              <a:gd name="f137" fmla="val 632460"/>
                              <a:gd name="f138" fmla="val 627888"/>
                              <a:gd name="f139" fmla="val 621792"/>
                              <a:gd name="f140" fmla="val 7620"/>
                              <a:gd name="f141" fmla="val 608076"/>
                              <a:gd name="f142" fmla="val 606552"/>
                              <a:gd name="f143" fmla="val 618744"/>
                              <a:gd name="f144" fmla="val 592836"/>
                              <a:gd name="f145" fmla="val 497586"/>
                              <a:gd name="f146" fmla="val 9144"/>
                              <a:gd name="f147" fmla="val 490728"/>
                              <a:gd name="f148" fmla="val 22860"/>
                              <a:gd name="f149" fmla="val 487680"/>
                              <a:gd name="f150" fmla="val 21336"/>
                              <a:gd name="f151" fmla="val 478536"/>
                              <a:gd name="f152" fmla="val 318516"/>
                              <a:gd name="f153" fmla="val 46786"/>
                              <a:gd name="f154" fmla="val 164300"/>
                              <a:gd name="f155" fmla="val 93825"/>
                              <a:gd name="f156" fmla="val 19749"/>
                              <a:gd name="f157" fmla="*/ f0 1 134874"/>
                              <a:gd name="f158" fmla="*/ f1 1 1170089"/>
                              <a:gd name="f159" fmla="val f2"/>
                              <a:gd name="f160" fmla="val f3"/>
                              <a:gd name="f161" fmla="val f4"/>
                              <a:gd name="f162" fmla="+- f161 0 f159"/>
                              <a:gd name="f163" fmla="+- f160 0 f159"/>
                              <a:gd name="f164" fmla="*/ f163 1 134874"/>
                              <a:gd name="f165" fmla="*/ f162 1 1170089"/>
                              <a:gd name="f166" fmla="*/ 0 1 f164"/>
                              <a:gd name="f167" fmla="*/ 134874 1 f164"/>
                              <a:gd name="f168" fmla="*/ 0 1 f165"/>
                              <a:gd name="f169" fmla="*/ 1170089 1 f165"/>
                              <a:gd name="f170" fmla="*/ f166 f157 1"/>
                              <a:gd name="f171" fmla="*/ f167 f157 1"/>
                              <a:gd name="f172" fmla="*/ f169 f158 1"/>
                              <a:gd name="f173" fmla="*/ f168 f158 1"/>
                            </a:gdLst>
                            <a:ahLst/>
                            <a:cxnLst>
                              <a:cxn ang="3cd4">
                                <a:pos x="hc" y="t"/>
                              </a:cxn>
                              <a:cxn ang="0">
                                <a:pos x="r" y="vc"/>
                              </a:cxn>
                              <a:cxn ang="cd4">
                                <a:pos x="hc" y="b"/>
                              </a:cxn>
                              <a:cxn ang="cd2">
                                <a:pos x="l" y="vc"/>
                              </a:cxn>
                            </a:cxnLst>
                            <a:rect l="f170" t="f173" r="f171" b="f172"/>
                            <a:pathLst>
                              <a:path w="134874" h="1170089">
                                <a:moveTo>
                                  <a:pt x="f5" y="f2"/>
                                </a:moveTo>
                                <a:lnTo>
                                  <a:pt x="f3" y="f2"/>
                                </a:lnTo>
                                <a:lnTo>
                                  <a:pt x="f3" y="f6"/>
                                </a:lnTo>
                                <a:lnTo>
                                  <a:pt x="f7" y="f8"/>
                                </a:lnTo>
                                <a:lnTo>
                                  <a:pt x="f9" y="f10"/>
                                </a:lnTo>
                                <a:cubicBezTo>
                                  <a:pt x="f11" y="f12"/>
                                  <a:pt x="f13" y="f14"/>
                                  <a:pt x="f15" y="f16"/>
                                </a:cubicBezTo>
                                <a:lnTo>
                                  <a:pt x="f3" y="f17"/>
                                </a:lnTo>
                                <a:lnTo>
                                  <a:pt x="f3" y="f18"/>
                                </a:lnTo>
                                <a:lnTo>
                                  <a:pt x="f13" y="f19"/>
                                </a:lnTo>
                                <a:lnTo>
                                  <a:pt x="f13" y="f20"/>
                                </a:lnTo>
                                <a:lnTo>
                                  <a:pt x="f3" y="f21"/>
                                </a:lnTo>
                                <a:lnTo>
                                  <a:pt x="f3" y="f4"/>
                                </a:lnTo>
                                <a:lnTo>
                                  <a:pt x="f22" y="f23"/>
                                </a:lnTo>
                                <a:cubicBezTo>
                                  <a:pt x="f24" y="f25"/>
                                  <a:pt x="f15" y="f26"/>
                                  <a:pt x="f13" y="f27"/>
                                </a:cubicBezTo>
                                <a:cubicBezTo>
                                  <a:pt x="f28" y="f29"/>
                                  <a:pt x="f30" y="f31"/>
                                  <a:pt x="f32" y="f33"/>
                                </a:cubicBezTo>
                                <a:cubicBezTo>
                                  <a:pt x="f7" y="f34"/>
                                  <a:pt x="f35" y="f36"/>
                                  <a:pt x="f37" y="f38"/>
                                </a:cubicBezTo>
                                <a:cubicBezTo>
                                  <a:pt x="f39" y="f40"/>
                                  <a:pt x="f41" y="f42"/>
                                  <a:pt x="f43" y="f44"/>
                                </a:cubicBezTo>
                                <a:cubicBezTo>
                                  <a:pt x="f45" y="f46"/>
                                  <a:pt x="f47" y="f48"/>
                                  <a:pt x="f49" y="f50"/>
                                </a:cubicBezTo>
                                <a:lnTo>
                                  <a:pt x="f51" y="f52"/>
                                </a:lnTo>
                                <a:lnTo>
                                  <a:pt x="f53" y="f54"/>
                                </a:lnTo>
                                <a:cubicBezTo>
                                  <a:pt x="f55" y="f56"/>
                                  <a:pt x="f57" y="f58"/>
                                  <a:pt x="f59" y="f60"/>
                                </a:cubicBezTo>
                                <a:cubicBezTo>
                                  <a:pt x="f61" y="f62"/>
                                  <a:pt x="f63" y="f64"/>
                                  <a:pt x="f65" y="f66"/>
                                </a:cubicBezTo>
                                <a:lnTo>
                                  <a:pt x="f2" y="f67"/>
                                </a:lnTo>
                                <a:lnTo>
                                  <a:pt x="f2" y="f68"/>
                                </a:lnTo>
                                <a:lnTo>
                                  <a:pt x="f69" y="f70"/>
                                </a:lnTo>
                                <a:lnTo>
                                  <a:pt x="f71" y="f72"/>
                                </a:lnTo>
                                <a:lnTo>
                                  <a:pt x="f73" y="f74"/>
                                </a:lnTo>
                                <a:lnTo>
                                  <a:pt x="f75" y="f76"/>
                                </a:lnTo>
                                <a:cubicBezTo>
                                  <a:pt x="f77" y="f78"/>
                                  <a:pt x="f79" y="f80"/>
                                  <a:pt x="f55" y="f81"/>
                                </a:cubicBezTo>
                                <a:cubicBezTo>
                                  <a:pt x="f82" y="f83"/>
                                  <a:pt x="f84" y="f85"/>
                                  <a:pt x="f86" y="f87"/>
                                </a:cubicBezTo>
                                <a:cubicBezTo>
                                  <a:pt x="f88" y="f89"/>
                                  <a:pt x="f45" y="f90"/>
                                  <a:pt x="f91" y="f92"/>
                                </a:cubicBezTo>
                                <a:cubicBezTo>
                                  <a:pt x="f93" y="f94"/>
                                  <a:pt x="f95" y="f96"/>
                                  <a:pt x="f97" y="f98"/>
                                </a:cubicBezTo>
                                <a:lnTo>
                                  <a:pt x="f99" y="f100"/>
                                </a:lnTo>
                                <a:lnTo>
                                  <a:pt x="f101" y="f102"/>
                                </a:lnTo>
                                <a:cubicBezTo>
                                  <a:pt x="f103" y="f100"/>
                                  <a:pt x="f99" y="f104"/>
                                  <a:pt x="f105" y="f106"/>
                                </a:cubicBezTo>
                                <a:cubicBezTo>
                                  <a:pt x="f107" y="f108"/>
                                  <a:pt x="f95" y="f109"/>
                                  <a:pt x="f93" y="f110"/>
                                </a:cubicBezTo>
                                <a:cubicBezTo>
                                  <a:pt x="f111" y="f56"/>
                                  <a:pt x="f49" y="f112"/>
                                  <a:pt x="f113" y="f114"/>
                                </a:cubicBezTo>
                                <a:cubicBezTo>
                                  <a:pt x="f53" y="f115"/>
                                  <a:pt x="f116" y="f117"/>
                                  <a:pt x="f118" y="f119"/>
                                </a:cubicBezTo>
                                <a:cubicBezTo>
                                  <a:pt x="f120" y="f121"/>
                                  <a:pt x="f79" y="f78"/>
                                  <a:pt x="f57" y="f122"/>
                                </a:cubicBezTo>
                                <a:lnTo>
                                  <a:pt x="f61" y="f123"/>
                                </a:lnTo>
                                <a:cubicBezTo>
                                  <a:pt x="f73" y="f124"/>
                                  <a:pt x="f59" y="f125"/>
                                  <a:pt x="f126" y="f127"/>
                                </a:cubicBezTo>
                                <a:lnTo>
                                  <a:pt x="f71" y="f72"/>
                                </a:lnTo>
                                <a:lnTo>
                                  <a:pt x="f128" y="f129"/>
                                </a:lnTo>
                                <a:lnTo>
                                  <a:pt x="f69" y="f70"/>
                                </a:lnTo>
                                <a:lnTo>
                                  <a:pt x="f2" y="f130"/>
                                </a:lnTo>
                                <a:lnTo>
                                  <a:pt x="f2" y="f131"/>
                                </a:lnTo>
                                <a:lnTo>
                                  <a:pt x="f65" y="f131"/>
                                </a:lnTo>
                                <a:cubicBezTo>
                                  <a:pt x="f65" y="f132"/>
                                  <a:pt x="f63" y="f133"/>
                                  <a:pt x="f134" y="f135"/>
                                </a:cubicBezTo>
                                <a:cubicBezTo>
                                  <a:pt x="f136" y="f137"/>
                                  <a:pt x="f136" y="f138"/>
                                  <a:pt x="f63" y="f139"/>
                                </a:cubicBezTo>
                                <a:lnTo>
                                  <a:pt x="f140" y="f141"/>
                                </a:lnTo>
                                <a:lnTo>
                                  <a:pt x="f134" y="f142"/>
                                </a:lnTo>
                                <a:lnTo>
                                  <a:pt x="f65" y="f143"/>
                                </a:lnTo>
                                <a:lnTo>
                                  <a:pt x="f2" y="f144"/>
                                </a:lnTo>
                                <a:lnTo>
                                  <a:pt x="f2" y="f144"/>
                                </a:lnTo>
                                <a:lnTo>
                                  <a:pt x="f2" y="f145"/>
                                </a:lnTo>
                                <a:lnTo>
                                  <a:pt x="f146" y="f147"/>
                                </a:lnTo>
                                <a:lnTo>
                                  <a:pt x="f148" y="f149"/>
                                </a:lnTo>
                                <a:lnTo>
                                  <a:pt x="f150" y="f151"/>
                                </a:lnTo>
                                <a:cubicBezTo>
                                  <a:pt x="f150" y="f152"/>
                                  <a:pt x="f153" y="f154"/>
                                  <a:pt x="f155" y="f156"/>
                                </a:cubicBezTo>
                                <a:lnTo>
                                  <a:pt x="f5" y="f2"/>
                                </a:lnTo>
                                <a:close/>
                              </a:path>
                            </a:pathLst>
                          </a:custGeom>
                          <a:solidFill>
                            <a:srgbClr val="156082"/>
                          </a:solidFill>
                          <a:ln cap="flat">
                            <a:noFill/>
                            <a:prstDash val="solid"/>
                          </a:ln>
                        </wps:spPr>
                        <wps:bodyPr lIns="0" tIns="0" rIns="0" bIns="0"/>
                      </wps:wsp>
                      <wps:wsp>
                        <wps:cNvPr id="810943070" name="Shape 1115"/>
                        <wps:cNvSpPr/>
                        <wps:spPr>
                          <a:xfrm>
                            <a:off x="755084" y="1345274"/>
                            <a:ext cx="2286" cy="4800"/>
                          </a:xfrm>
                          <a:custGeom>
                            <a:avLst/>
                            <a:gdLst>
                              <a:gd name="f0" fmla="val w"/>
                              <a:gd name="f1" fmla="val h"/>
                              <a:gd name="f2" fmla="val 0"/>
                              <a:gd name="f3" fmla="val 2286"/>
                              <a:gd name="f4" fmla="val 4801"/>
                              <a:gd name="f5" fmla="val 2099"/>
                              <a:gd name="f6" fmla="*/ f0 1 2286"/>
                              <a:gd name="f7" fmla="*/ f1 1 4801"/>
                              <a:gd name="f8" fmla="val f2"/>
                              <a:gd name="f9" fmla="val f3"/>
                              <a:gd name="f10" fmla="val f4"/>
                              <a:gd name="f11" fmla="+- f10 0 f8"/>
                              <a:gd name="f12" fmla="+- f9 0 f8"/>
                              <a:gd name="f13" fmla="*/ f12 1 2286"/>
                              <a:gd name="f14" fmla="*/ f11 1 4801"/>
                              <a:gd name="f15" fmla="*/ 0 1 f13"/>
                              <a:gd name="f16" fmla="*/ 2286 1 f13"/>
                              <a:gd name="f17" fmla="*/ 0 1 f14"/>
                              <a:gd name="f18" fmla="*/ 4801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2286" h="4801">
                                <a:moveTo>
                                  <a:pt x="f2" y="f2"/>
                                </a:moveTo>
                                <a:lnTo>
                                  <a:pt x="f3" y="f4"/>
                                </a:lnTo>
                                <a:lnTo>
                                  <a:pt x="f2" y="f5"/>
                                </a:lnTo>
                                <a:lnTo>
                                  <a:pt x="f2" y="f2"/>
                                </a:lnTo>
                                <a:close/>
                              </a:path>
                            </a:pathLst>
                          </a:custGeom>
                          <a:solidFill>
                            <a:srgbClr val="156082"/>
                          </a:solidFill>
                          <a:ln cap="flat">
                            <a:noFill/>
                            <a:prstDash val="solid"/>
                          </a:ln>
                        </wps:spPr>
                        <wps:bodyPr lIns="0" tIns="0" rIns="0" bIns="0"/>
                      </wps:wsp>
                      <wps:wsp>
                        <wps:cNvPr id="436689771" name="Shape 1116"/>
                        <wps:cNvSpPr/>
                        <wps:spPr>
                          <a:xfrm>
                            <a:off x="755084" y="1180097"/>
                            <a:ext cx="24377" cy="198790"/>
                          </a:xfrm>
                          <a:custGeom>
                            <a:avLst/>
                            <a:gdLst>
                              <a:gd name="f0" fmla="val w"/>
                              <a:gd name="f1" fmla="val h"/>
                              <a:gd name="f2" fmla="val 0"/>
                              <a:gd name="f3" fmla="val 24384"/>
                              <a:gd name="f4" fmla="val 198820"/>
                              <a:gd name="f5" fmla="val 22098"/>
                              <a:gd name="f6" fmla="val 38935"/>
                              <a:gd name="f7" fmla="val 43072"/>
                              <a:gd name="f8" fmla="val 169618"/>
                              <a:gd name="f9" fmla="val 19050"/>
                              <a:gd name="f10" fmla="val 156283"/>
                              <a:gd name="f11" fmla="val 17526"/>
                              <a:gd name="f12" fmla="val 171523"/>
                              <a:gd name="f13" fmla="val 5334"/>
                              <a:gd name="f14" fmla="val 173047"/>
                              <a:gd name="f15" fmla="val 162864"/>
                              <a:gd name="f16" fmla="*/ f0 1 24384"/>
                              <a:gd name="f17" fmla="*/ f1 1 198820"/>
                              <a:gd name="f18" fmla="val f2"/>
                              <a:gd name="f19" fmla="val f3"/>
                              <a:gd name="f20" fmla="val f4"/>
                              <a:gd name="f21" fmla="+- f20 0 f18"/>
                              <a:gd name="f22" fmla="+- f19 0 f18"/>
                              <a:gd name="f23" fmla="*/ f22 1 24384"/>
                              <a:gd name="f24" fmla="*/ f21 1 198820"/>
                              <a:gd name="f25" fmla="*/ 0 1 f23"/>
                              <a:gd name="f26" fmla="*/ 24384 1 f23"/>
                              <a:gd name="f27" fmla="*/ 0 1 f24"/>
                              <a:gd name="f28" fmla="*/ 198820 1 f24"/>
                              <a:gd name="f29" fmla="*/ f25 f16 1"/>
                              <a:gd name="f30" fmla="*/ f26 f16 1"/>
                              <a:gd name="f31" fmla="*/ f28 f17 1"/>
                              <a:gd name="f32" fmla="*/ f27 f17 1"/>
                            </a:gdLst>
                            <a:ahLst/>
                            <a:cxnLst>
                              <a:cxn ang="3cd4">
                                <a:pos x="hc" y="t"/>
                              </a:cxn>
                              <a:cxn ang="0">
                                <a:pos x="r" y="vc"/>
                              </a:cxn>
                              <a:cxn ang="cd4">
                                <a:pos x="hc" y="b"/>
                              </a:cxn>
                              <a:cxn ang="cd2">
                                <a:pos x="l" y="vc"/>
                              </a:cxn>
                            </a:cxnLst>
                            <a:rect l="f29" t="f32" r="f30" b="f31"/>
                            <a:pathLst>
                              <a:path w="24384" h="198820">
                                <a:moveTo>
                                  <a:pt x="f2" y="f2"/>
                                </a:moveTo>
                                <a:lnTo>
                                  <a:pt x="f5" y="f6"/>
                                </a:lnTo>
                                <a:lnTo>
                                  <a:pt x="f3" y="f7"/>
                                </a:lnTo>
                                <a:lnTo>
                                  <a:pt x="f3" y="f8"/>
                                </a:lnTo>
                                <a:lnTo>
                                  <a:pt x="f9" y="f10"/>
                                </a:lnTo>
                                <a:lnTo>
                                  <a:pt x="f11" y="f10"/>
                                </a:lnTo>
                                <a:lnTo>
                                  <a:pt x="f3" y="f12"/>
                                </a:lnTo>
                                <a:lnTo>
                                  <a:pt x="f3" y="f4"/>
                                </a:lnTo>
                                <a:lnTo>
                                  <a:pt x="f13" y="f14"/>
                                </a:lnTo>
                                <a:lnTo>
                                  <a:pt x="f2" y="f15"/>
                                </a:lnTo>
                                <a:lnTo>
                                  <a:pt x="f2" y="f2"/>
                                </a:lnTo>
                                <a:close/>
                              </a:path>
                            </a:pathLst>
                          </a:custGeom>
                          <a:solidFill>
                            <a:srgbClr val="156082"/>
                          </a:solidFill>
                          <a:ln cap="flat">
                            <a:noFill/>
                            <a:prstDash val="solid"/>
                          </a:ln>
                        </wps:spPr>
                        <wps:bodyPr lIns="0" tIns="0" rIns="0" bIns="0"/>
                      </wps:wsp>
                      <wps:wsp>
                        <wps:cNvPr id="10528012" name="Shape 1117"/>
                        <wps:cNvSpPr/>
                        <wps:spPr>
                          <a:xfrm>
                            <a:off x="755084" y="1049831"/>
                            <a:ext cx="24377" cy="165195"/>
                          </a:xfrm>
                          <a:custGeom>
                            <a:avLst/>
                            <a:gdLst>
                              <a:gd name="f0" fmla="val w"/>
                              <a:gd name="f1" fmla="val h"/>
                              <a:gd name="f2" fmla="val 0"/>
                              <a:gd name="f3" fmla="val 24384"/>
                              <a:gd name="f4" fmla="val 165218"/>
                              <a:gd name="f5" fmla="val 12573"/>
                              <a:gd name="f6" fmla="val 28439"/>
                              <a:gd name="f7" fmla="val 56102"/>
                              <a:gd name="f8" fmla="val 120107"/>
                              <a:gd name="f9" fmla="val 52632"/>
                              <a:gd name="f10" fmla="val 1317"/>
                              <a:gd name="f11" fmla="val 54920"/>
                              <a:gd name="f12" fmla="val 12954"/>
                              <a:gd name="f13" fmla="val 76254"/>
                              <a:gd name="f14" fmla="val 14478"/>
                              <a:gd name="f15" fmla="val 77778"/>
                              <a:gd name="f16" fmla="val 52505"/>
                              <a:gd name="f17" fmla="*/ f0 1 24384"/>
                              <a:gd name="f18" fmla="*/ f1 1 165218"/>
                              <a:gd name="f19" fmla="val f2"/>
                              <a:gd name="f20" fmla="val f3"/>
                              <a:gd name="f21" fmla="val f4"/>
                              <a:gd name="f22" fmla="+- f21 0 f19"/>
                              <a:gd name="f23" fmla="+- f20 0 f19"/>
                              <a:gd name="f24" fmla="*/ f23 1 24384"/>
                              <a:gd name="f25" fmla="*/ f22 1 165218"/>
                              <a:gd name="f26" fmla="*/ 0 1 f24"/>
                              <a:gd name="f27" fmla="*/ 24384 1 f24"/>
                              <a:gd name="f28" fmla="*/ 0 1 f25"/>
                              <a:gd name="f29" fmla="*/ 165218 1 f25"/>
                              <a:gd name="f30" fmla="*/ f26 f17 1"/>
                              <a:gd name="f31" fmla="*/ f27 f17 1"/>
                              <a:gd name="f32" fmla="*/ f29 f18 1"/>
                              <a:gd name="f33" fmla="*/ f28 f18 1"/>
                            </a:gdLst>
                            <a:ahLst/>
                            <a:cxnLst>
                              <a:cxn ang="3cd4">
                                <a:pos x="hc" y="t"/>
                              </a:cxn>
                              <a:cxn ang="0">
                                <a:pos x="r" y="vc"/>
                              </a:cxn>
                              <a:cxn ang="cd4">
                                <a:pos x="hc" y="b"/>
                              </a:cxn>
                              <a:cxn ang="cd2">
                                <a:pos x="l" y="vc"/>
                              </a:cxn>
                            </a:cxnLst>
                            <a:rect l="f30" t="f33" r="f31" b="f32"/>
                            <a:pathLst>
                              <a:path w="24384" h="165218">
                                <a:moveTo>
                                  <a:pt x="f2" y="f2"/>
                                </a:moveTo>
                                <a:lnTo>
                                  <a:pt x="f5" y="f6"/>
                                </a:lnTo>
                                <a:lnTo>
                                  <a:pt x="f3" y="f7"/>
                                </a:lnTo>
                                <a:lnTo>
                                  <a:pt x="f3" y="f4"/>
                                </a:lnTo>
                                <a:lnTo>
                                  <a:pt x="f2" y="f8"/>
                                </a:lnTo>
                                <a:lnTo>
                                  <a:pt x="f2" y="f9"/>
                                </a:lnTo>
                                <a:lnTo>
                                  <a:pt x="f10" y="f11"/>
                                </a:lnTo>
                                <a:lnTo>
                                  <a:pt x="f12" y="f13"/>
                                </a:lnTo>
                                <a:lnTo>
                                  <a:pt x="f14" y="f15"/>
                                </a:lnTo>
                                <a:lnTo>
                                  <a:pt x="f10" y="f11"/>
                                </a:lnTo>
                                <a:lnTo>
                                  <a:pt x="f2" y="f16"/>
                                </a:lnTo>
                                <a:lnTo>
                                  <a:pt x="f2" y="f2"/>
                                </a:lnTo>
                                <a:close/>
                              </a:path>
                            </a:pathLst>
                          </a:custGeom>
                          <a:solidFill>
                            <a:srgbClr val="156082"/>
                          </a:solidFill>
                          <a:ln cap="flat">
                            <a:noFill/>
                            <a:prstDash val="solid"/>
                          </a:ln>
                        </wps:spPr>
                        <wps:bodyPr lIns="0" tIns="0" rIns="0" bIns="0"/>
                      </wps:wsp>
                      <wps:wsp>
                        <wps:cNvPr id="1041639369" name="Shape 1118"/>
                        <wps:cNvSpPr/>
                        <wps:spPr>
                          <a:xfrm>
                            <a:off x="755084" y="0"/>
                            <a:ext cx="24377" cy="1101568"/>
                          </a:xfrm>
                          <a:custGeom>
                            <a:avLst/>
                            <a:gdLst>
                              <a:gd name="f0" fmla="val w"/>
                              <a:gd name="f1" fmla="val h"/>
                              <a:gd name="f2" fmla="val 0"/>
                              <a:gd name="f3" fmla="val 24384"/>
                              <a:gd name="f4" fmla="val 1101722"/>
                              <a:gd name="f5" fmla="val 3810"/>
                              <a:gd name="f6" fmla="val 1056132"/>
                              <a:gd name="f7" fmla="val 1045741"/>
                              <a:gd name="f8" fmla="*/ f0 1 24384"/>
                              <a:gd name="f9" fmla="*/ f1 1 1101722"/>
                              <a:gd name="f10" fmla="val f2"/>
                              <a:gd name="f11" fmla="val f3"/>
                              <a:gd name="f12" fmla="val f4"/>
                              <a:gd name="f13" fmla="+- f12 0 f10"/>
                              <a:gd name="f14" fmla="+- f11 0 f10"/>
                              <a:gd name="f15" fmla="*/ f14 1 24384"/>
                              <a:gd name="f16" fmla="*/ f13 1 1101722"/>
                              <a:gd name="f17" fmla="*/ 0 1 f15"/>
                              <a:gd name="f18" fmla="*/ 24384 1 f15"/>
                              <a:gd name="f19" fmla="*/ 0 1 f16"/>
                              <a:gd name="f20" fmla="*/ 1101722 1 f16"/>
                              <a:gd name="f21" fmla="*/ f17 f8 1"/>
                              <a:gd name="f22" fmla="*/ f18 f8 1"/>
                              <a:gd name="f23" fmla="*/ f20 f9 1"/>
                              <a:gd name="f24" fmla="*/ f19 f9 1"/>
                            </a:gdLst>
                            <a:ahLst/>
                            <a:cxnLst>
                              <a:cxn ang="3cd4">
                                <a:pos x="hc" y="t"/>
                              </a:cxn>
                              <a:cxn ang="0">
                                <a:pos x="r" y="vc"/>
                              </a:cxn>
                              <a:cxn ang="cd4">
                                <a:pos x="hc" y="b"/>
                              </a:cxn>
                              <a:cxn ang="cd2">
                                <a:pos x="l" y="vc"/>
                              </a:cxn>
                            </a:cxnLst>
                            <a:rect l="f21" t="f24" r="f22" b="f23"/>
                            <a:pathLst>
                              <a:path w="24384" h="1101722">
                                <a:moveTo>
                                  <a:pt x="f2" y="f2"/>
                                </a:moveTo>
                                <a:lnTo>
                                  <a:pt x="f3" y="f2"/>
                                </a:lnTo>
                                <a:lnTo>
                                  <a:pt x="f3" y="f4"/>
                                </a:lnTo>
                                <a:lnTo>
                                  <a:pt x="f5" y="f6"/>
                                </a:lnTo>
                                <a:lnTo>
                                  <a:pt x="f2" y="f7"/>
                                </a:lnTo>
                                <a:lnTo>
                                  <a:pt x="f2" y="f2"/>
                                </a:lnTo>
                                <a:close/>
                              </a:path>
                            </a:pathLst>
                          </a:custGeom>
                          <a:solidFill>
                            <a:srgbClr val="156082"/>
                          </a:solidFill>
                          <a:ln cap="flat">
                            <a:noFill/>
                            <a:prstDash val="solid"/>
                          </a:ln>
                        </wps:spPr>
                        <wps:bodyPr lIns="0" tIns="0" rIns="0" bIns="0"/>
                      </wps:wsp>
                      <wps:wsp>
                        <wps:cNvPr id="1067710129" name="Shape 1119"/>
                        <wps:cNvSpPr/>
                        <wps:spPr>
                          <a:xfrm>
                            <a:off x="839656" y="1456739"/>
                            <a:ext cx="25146" cy="46067"/>
                          </a:xfrm>
                          <a:custGeom>
                            <a:avLst/>
                            <a:gdLst>
                              <a:gd name="f0" fmla="val w"/>
                              <a:gd name="f1" fmla="val h"/>
                              <a:gd name="f2" fmla="val 0"/>
                              <a:gd name="f3" fmla="val 25146"/>
                              <a:gd name="f4" fmla="val 46072"/>
                              <a:gd name="f5" fmla="val 1524"/>
                              <a:gd name="f6" fmla="val 5048"/>
                              <a:gd name="f7" fmla="val 2286"/>
                              <a:gd name="f8" fmla="val 9763"/>
                              <a:gd name="f9" fmla="val 6882"/>
                              <a:gd name="f10" fmla="val 24366"/>
                              <a:gd name="f11" fmla="val 20764"/>
                              <a:gd name="f12" fmla="val 40767"/>
                              <a:gd name="f13" fmla="val 10668"/>
                              <a:gd name="f14" fmla="val 27813"/>
                              <a:gd name="f15" fmla="val 13716"/>
                              <a:gd name="f16" fmla="*/ f0 1 25146"/>
                              <a:gd name="f17" fmla="*/ f1 1 46072"/>
                              <a:gd name="f18" fmla="val f2"/>
                              <a:gd name="f19" fmla="val f3"/>
                              <a:gd name="f20" fmla="val f4"/>
                              <a:gd name="f21" fmla="+- f20 0 f18"/>
                              <a:gd name="f22" fmla="+- f19 0 f18"/>
                              <a:gd name="f23" fmla="*/ f22 1 25146"/>
                              <a:gd name="f24" fmla="*/ f21 1 46072"/>
                              <a:gd name="f25" fmla="*/ 0 1 f23"/>
                              <a:gd name="f26" fmla="*/ 25146 1 f23"/>
                              <a:gd name="f27" fmla="*/ 0 1 f24"/>
                              <a:gd name="f28" fmla="*/ 46072 1 f24"/>
                              <a:gd name="f29" fmla="*/ f25 f16 1"/>
                              <a:gd name="f30" fmla="*/ f26 f16 1"/>
                              <a:gd name="f31" fmla="*/ f28 f17 1"/>
                              <a:gd name="f32" fmla="*/ f27 f17 1"/>
                            </a:gdLst>
                            <a:ahLst/>
                            <a:cxnLst>
                              <a:cxn ang="3cd4">
                                <a:pos x="hc" y="t"/>
                              </a:cxn>
                              <a:cxn ang="0">
                                <a:pos x="r" y="vc"/>
                              </a:cxn>
                              <a:cxn ang="cd4">
                                <a:pos x="hc" y="b"/>
                              </a:cxn>
                              <a:cxn ang="cd2">
                                <a:pos x="l" y="vc"/>
                              </a:cxn>
                            </a:cxnLst>
                            <a:rect l="f29" t="f32" r="f30" b="f31"/>
                            <a:pathLst>
                              <a:path w="25146" h="46072">
                                <a:moveTo>
                                  <a:pt x="f2" y="f5"/>
                                </a:moveTo>
                                <a:cubicBezTo>
                                  <a:pt x="f5" y="f2"/>
                                  <a:pt x="f6" y="f7"/>
                                  <a:pt x="f8" y="f9"/>
                                </a:cubicBezTo>
                                <a:lnTo>
                                  <a:pt x="f3" y="f10"/>
                                </a:lnTo>
                                <a:lnTo>
                                  <a:pt x="f3" y="f4"/>
                                </a:lnTo>
                                <a:lnTo>
                                  <a:pt x="f11" y="f12"/>
                                </a:lnTo>
                                <a:cubicBezTo>
                                  <a:pt x="f13" y="f14"/>
                                  <a:pt x="f5" y="f15"/>
                                  <a:pt x="f2" y="f5"/>
                                </a:cubicBezTo>
                                <a:close/>
                              </a:path>
                            </a:pathLst>
                          </a:custGeom>
                          <a:solidFill>
                            <a:srgbClr val="156082"/>
                          </a:solidFill>
                          <a:ln cap="flat">
                            <a:noFill/>
                            <a:prstDash val="solid"/>
                          </a:ln>
                        </wps:spPr>
                        <wps:bodyPr lIns="0" tIns="0" rIns="0" bIns="0"/>
                      </wps:wsp>
                      <wps:wsp>
                        <wps:cNvPr id="1489812378" name="Shape 1120"/>
                        <wps:cNvSpPr/>
                        <wps:spPr>
                          <a:xfrm>
                            <a:off x="779461" y="1223165"/>
                            <a:ext cx="85340" cy="256416"/>
                          </a:xfrm>
                          <a:custGeom>
                            <a:avLst/>
                            <a:gdLst>
                              <a:gd name="f0" fmla="val w"/>
                              <a:gd name="f1" fmla="val h"/>
                              <a:gd name="f2" fmla="val 0"/>
                              <a:gd name="f3" fmla="val 85344"/>
                              <a:gd name="f4" fmla="val 256448"/>
                              <a:gd name="f5" fmla="val 12763"/>
                              <a:gd name="f6" fmla="val 23104"/>
                              <a:gd name="f7" fmla="val 18669"/>
                              <a:gd name="f8" fmla="val 31676"/>
                              <a:gd name="f9" fmla="val 25146"/>
                              <a:gd name="f10" fmla="val 40058"/>
                              <a:gd name="f11" fmla="val 31242"/>
                              <a:gd name="f12" fmla="val 49202"/>
                              <a:gd name="f13" fmla="val 40386"/>
                              <a:gd name="f14" fmla="val 72062"/>
                              <a:gd name="f15" fmla="val 55626"/>
                              <a:gd name="f16" fmla="val 97970"/>
                              <a:gd name="f17" fmla="val 73914"/>
                              <a:gd name="f18" fmla="val 122354"/>
                              <a:gd name="f19" fmla="val 139112"/>
                              <a:gd name="f20" fmla="val 69961"/>
                              <a:gd name="f21" fmla="val 238964"/>
                              <a:gd name="f22" fmla="val 65246"/>
                              <a:gd name="f23" fmla="val 234368"/>
                              <a:gd name="f24" fmla="val 61722"/>
                              <a:gd name="f25" fmla="val 232082"/>
                              <a:gd name="f26" fmla="val 60198"/>
                              <a:gd name="f27" fmla="val 233606"/>
                              <a:gd name="f28" fmla="val 195506"/>
                              <a:gd name="f29" fmla="val 197030"/>
                              <a:gd name="f30" fmla="val 23622"/>
                              <a:gd name="f31" fmla="val 186362"/>
                              <a:gd name="f32" fmla="val 14478"/>
                              <a:gd name="f33" fmla="val 175694"/>
                              <a:gd name="f34" fmla="val 6858"/>
                              <a:gd name="f35" fmla="val 165026"/>
                              <a:gd name="f36" fmla="val 155748"/>
                              <a:gd name="f37" fmla="val 128450"/>
                              <a:gd name="f38" fmla="val 143690"/>
                              <a:gd name="f39" fmla="val 126545"/>
                              <a:gd name="f40" fmla="*/ f0 1 85344"/>
                              <a:gd name="f41" fmla="*/ f1 1 256448"/>
                              <a:gd name="f42" fmla="val f2"/>
                              <a:gd name="f43" fmla="val f3"/>
                              <a:gd name="f44" fmla="val f4"/>
                              <a:gd name="f45" fmla="+- f44 0 f42"/>
                              <a:gd name="f46" fmla="+- f43 0 f42"/>
                              <a:gd name="f47" fmla="*/ f46 1 85344"/>
                              <a:gd name="f48" fmla="*/ f45 1 256448"/>
                              <a:gd name="f49" fmla="*/ 0 1 f47"/>
                              <a:gd name="f50" fmla="*/ 85344 1 f47"/>
                              <a:gd name="f51" fmla="*/ 0 1 f48"/>
                              <a:gd name="f52" fmla="*/ 256448 1 f48"/>
                              <a:gd name="f53" fmla="*/ f49 f40 1"/>
                              <a:gd name="f54" fmla="*/ f50 f40 1"/>
                              <a:gd name="f55" fmla="*/ f52 f41 1"/>
                              <a:gd name="f56" fmla="*/ f51 f41 1"/>
                            </a:gdLst>
                            <a:ahLst/>
                            <a:cxnLst>
                              <a:cxn ang="3cd4">
                                <a:pos x="hc" y="t"/>
                              </a:cxn>
                              <a:cxn ang="0">
                                <a:pos x="r" y="vc"/>
                              </a:cxn>
                              <a:cxn ang="cd4">
                                <a:pos x="hc" y="b"/>
                              </a:cxn>
                              <a:cxn ang="cd2">
                                <a:pos x="l" y="vc"/>
                              </a:cxn>
                            </a:cxnLst>
                            <a:rect l="f53" t="f56" r="f54" b="f55"/>
                            <a:pathLst>
                              <a:path w="85344" h="256448">
                                <a:moveTo>
                                  <a:pt x="f2" y="f2"/>
                                </a:moveTo>
                                <a:lnTo>
                                  <a:pt x="f5" y="f6"/>
                                </a:lnTo>
                                <a:cubicBezTo>
                                  <a:pt x="f7" y="f8"/>
                                  <a:pt x="f9" y="f10"/>
                                  <a:pt x="f11" y="f12"/>
                                </a:cubicBezTo>
                                <a:cubicBezTo>
                                  <a:pt x="f13" y="f14"/>
                                  <a:pt x="f15" y="f16"/>
                                  <a:pt x="f17" y="f18"/>
                                </a:cubicBezTo>
                                <a:lnTo>
                                  <a:pt x="f3" y="f19"/>
                                </a:lnTo>
                                <a:lnTo>
                                  <a:pt x="f3" y="f4"/>
                                </a:lnTo>
                                <a:lnTo>
                                  <a:pt x="f20" y="f21"/>
                                </a:lnTo>
                                <a:cubicBezTo>
                                  <a:pt x="f22" y="f23"/>
                                  <a:pt x="f24" y="f25"/>
                                  <a:pt x="f26" y="f27"/>
                                </a:cubicBezTo>
                                <a:lnTo>
                                  <a:pt x="f11" y="f28"/>
                                </a:lnTo>
                                <a:lnTo>
                                  <a:pt x="f11" y="f29"/>
                                </a:lnTo>
                                <a:cubicBezTo>
                                  <a:pt x="f30" y="f31"/>
                                  <a:pt x="f32" y="f33"/>
                                  <a:pt x="f34" y="f35"/>
                                </a:cubicBezTo>
                                <a:lnTo>
                                  <a:pt x="f2" y="f36"/>
                                </a:lnTo>
                                <a:lnTo>
                                  <a:pt x="f2" y="f37"/>
                                </a:lnTo>
                                <a:lnTo>
                                  <a:pt x="f34" y="f38"/>
                                </a:lnTo>
                                <a:lnTo>
                                  <a:pt x="f2" y="f39"/>
                                </a:lnTo>
                                <a:lnTo>
                                  <a:pt x="f2" y="f2"/>
                                </a:lnTo>
                                <a:close/>
                              </a:path>
                            </a:pathLst>
                          </a:custGeom>
                          <a:solidFill>
                            <a:srgbClr val="156082"/>
                          </a:solidFill>
                          <a:ln cap="flat">
                            <a:noFill/>
                            <a:prstDash val="solid"/>
                          </a:ln>
                        </wps:spPr>
                        <wps:bodyPr lIns="0" tIns="0" rIns="0" bIns="0"/>
                      </wps:wsp>
                      <wps:wsp>
                        <wps:cNvPr id="1852131712" name="Shape 1121"/>
                        <wps:cNvSpPr/>
                        <wps:spPr>
                          <a:xfrm>
                            <a:off x="779461" y="1105930"/>
                            <a:ext cx="85340" cy="251981"/>
                          </a:xfrm>
                          <a:custGeom>
                            <a:avLst/>
                            <a:gdLst>
                              <a:gd name="f0" fmla="val w"/>
                              <a:gd name="f1" fmla="val h"/>
                              <a:gd name="f2" fmla="val 0"/>
                              <a:gd name="f3" fmla="val 85344"/>
                              <a:gd name="f4" fmla="val 252015"/>
                              <a:gd name="f5" fmla="val 9906"/>
                              <a:gd name="f6" fmla="val 23201"/>
                              <a:gd name="f7" fmla="val 25146"/>
                              <a:gd name="f8" fmla="val 56729"/>
                              <a:gd name="f9" fmla="val 38862"/>
                              <a:gd name="f10" fmla="val 88733"/>
                              <a:gd name="f11" fmla="val 57150"/>
                              <a:gd name="f12" fmla="val 122261"/>
                              <a:gd name="f13" fmla="val 63246"/>
                              <a:gd name="f14" fmla="val 132929"/>
                              <a:gd name="f15" fmla="val 70866"/>
                              <a:gd name="f16" fmla="val 148169"/>
                              <a:gd name="f17" fmla="val 81534"/>
                              <a:gd name="f18" fmla="val 163409"/>
                              <a:gd name="f19" fmla="val 169759"/>
                              <a:gd name="f20" fmla="val 207827"/>
                              <a:gd name="f21" fmla="val 66294"/>
                              <a:gd name="f22" fmla="val 183221"/>
                              <a:gd name="f23" fmla="val 61722"/>
                              <a:gd name="f24" fmla="val 175601"/>
                              <a:gd name="f25" fmla="val 166457"/>
                              <a:gd name="f26" fmla="val 51054"/>
                              <a:gd name="f27" fmla="val 157313"/>
                              <a:gd name="f28" fmla="val 46482"/>
                              <a:gd name="f29" fmla="val 41910"/>
                              <a:gd name="f30" fmla="val 139025"/>
                              <a:gd name="f31" fmla="val 35814"/>
                              <a:gd name="f32" fmla="val 129881"/>
                              <a:gd name="f33" fmla="val 33396"/>
                              <a:gd name="f34" fmla="val 126375"/>
                              <a:gd name="f35" fmla="val 21526"/>
                              <a:gd name="f36" fmla="val 106640"/>
                              <a:gd name="f37" fmla="val 16383"/>
                              <a:gd name="f38" fmla="val 99020"/>
                              <a:gd name="f39" fmla="val 11430"/>
                              <a:gd name="f40" fmla="val 92543"/>
                              <a:gd name="f41" fmla="val 6858"/>
                              <a:gd name="f42" fmla="val 87209"/>
                              <a:gd name="f43" fmla="val 5334"/>
                              <a:gd name="f44" fmla="val 85685"/>
                              <a:gd name="f45" fmla="val 37338"/>
                              <a:gd name="f46" fmla="val 142073"/>
                              <a:gd name="f47" fmla="val 48006"/>
                              <a:gd name="f48" fmla="val 151217"/>
                              <a:gd name="f49" fmla="val 52578"/>
                              <a:gd name="f50" fmla="val 160361"/>
                              <a:gd name="f51" fmla="val 169505"/>
                              <a:gd name="f52" fmla="val 177125"/>
                              <a:gd name="f53" fmla="val 67818"/>
                              <a:gd name="f54" fmla="val 186269"/>
                              <a:gd name="f55" fmla="val 208907"/>
                              <a:gd name="f56" fmla="val 80010"/>
                              <a:gd name="f57" fmla="val 244181"/>
                              <a:gd name="f58" fmla="val 219797"/>
                              <a:gd name="f59" fmla="val 192365"/>
                              <a:gd name="f60" fmla="val 171029"/>
                              <a:gd name="f61" fmla="val 26670"/>
                              <a:gd name="f62" fmla="val 137501"/>
                              <a:gd name="f63" fmla="val 3810"/>
                              <a:gd name="f64" fmla="val 116165"/>
                              <a:gd name="f65" fmla="val 109117"/>
                              <a:gd name="f66" fmla="*/ f0 1 85344"/>
                              <a:gd name="f67" fmla="*/ f1 1 252015"/>
                              <a:gd name="f68" fmla="val f2"/>
                              <a:gd name="f69" fmla="val f3"/>
                              <a:gd name="f70" fmla="val f4"/>
                              <a:gd name="f71" fmla="+- f70 0 f68"/>
                              <a:gd name="f72" fmla="+- f69 0 f68"/>
                              <a:gd name="f73" fmla="*/ f72 1 85344"/>
                              <a:gd name="f74" fmla="*/ f71 1 252015"/>
                              <a:gd name="f75" fmla="*/ 0 1 f73"/>
                              <a:gd name="f76" fmla="*/ 85344 1 f73"/>
                              <a:gd name="f77" fmla="*/ 0 1 f74"/>
                              <a:gd name="f78" fmla="*/ 252015 1 f74"/>
                              <a:gd name="f79" fmla="*/ f75 f66 1"/>
                              <a:gd name="f80" fmla="*/ f76 f66 1"/>
                              <a:gd name="f81" fmla="*/ f78 f67 1"/>
                              <a:gd name="f82" fmla="*/ f77 f67 1"/>
                            </a:gdLst>
                            <a:ahLst/>
                            <a:cxnLst>
                              <a:cxn ang="3cd4">
                                <a:pos x="hc" y="t"/>
                              </a:cxn>
                              <a:cxn ang="0">
                                <a:pos x="r" y="vc"/>
                              </a:cxn>
                              <a:cxn ang="cd4">
                                <a:pos x="hc" y="b"/>
                              </a:cxn>
                              <a:cxn ang="cd2">
                                <a:pos x="l" y="vc"/>
                              </a:cxn>
                            </a:cxnLst>
                            <a:rect l="f79" t="f82" r="f80" b="f81"/>
                            <a:pathLst>
                              <a:path w="85344" h="252015">
                                <a:moveTo>
                                  <a:pt x="f2" y="f2"/>
                                </a:moveTo>
                                <a:lnTo>
                                  <a:pt x="f5" y="f6"/>
                                </a:lnTo>
                                <a:cubicBezTo>
                                  <a:pt x="f7" y="f8"/>
                                  <a:pt x="f9" y="f10"/>
                                  <a:pt x="f11" y="f12"/>
                                </a:cubicBezTo>
                                <a:cubicBezTo>
                                  <a:pt x="f13" y="f14"/>
                                  <a:pt x="f15" y="f16"/>
                                  <a:pt x="f17" y="f18"/>
                                </a:cubicBezTo>
                                <a:lnTo>
                                  <a:pt x="f3" y="f19"/>
                                </a:lnTo>
                                <a:lnTo>
                                  <a:pt x="f3" y="f20"/>
                                </a:lnTo>
                                <a:lnTo>
                                  <a:pt x="f21" y="f22"/>
                                </a:lnTo>
                                <a:cubicBezTo>
                                  <a:pt x="f23" y="f24"/>
                                  <a:pt x="f11" y="f25"/>
                                  <a:pt x="f26" y="f27"/>
                                </a:cubicBezTo>
                                <a:cubicBezTo>
                                  <a:pt x="f28" y="f16"/>
                                  <a:pt x="f29" y="f30"/>
                                  <a:pt x="f31" y="f32"/>
                                </a:cubicBezTo>
                                <a:lnTo>
                                  <a:pt x="f33" y="f34"/>
                                </a:lnTo>
                                <a:lnTo>
                                  <a:pt x="f35" y="f36"/>
                                </a:lnTo>
                                <a:cubicBezTo>
                                  <a:pt x="f37" y="f38"/>
                                  <a:pt x="f39" y="f40"/>
                                  <a:pt x="f41" y="f42"/>
                                </a:cubicBezTo>
                                <a:lnTo>
                                  <a:pt x="f43" y="f44"/>
                                </a:lnTo>
                                <a:lnTo>
                                  <a:pt x="f33" y="f34"/>
                                </a:lnTo>
                                <a:lnTo>
                                  <a:pt x="f45" y="f14"/>
                                </a:lnTo>
                                <a:cubicBezTo>
                                  <a:pt x="f29" y="f46"/>
                                  <a:pt x="f47" y="f48"/>
                                  <a:pt x="f49" y="f50"/>
                                </a:cubicBezTo>
                                <a:cubicBezTo>
                                  <a:pt x="f11" y="f51"/>
                                  <a:pt x="f13" y="f52"/>
                                  <a:pt x="f53" y="f54"/>
                                </a:cubicBezTo>
                                <a:lnTo>
                                  <a:pt x="f3" y="f55"/>
                                </a:lnTo>
                                <a:lnTo>
                                  <a:pt x="f3" y="f4"/>
                                </a:lnTo>
                                <a:lnTo>
                                  <a:pt x="f56" y="f57"/>
                                </a:lnTo>
                                <a:cubicBezTo>
                                  <a:pt x="f13" y="f58"/>
                                  <a:pt x="f28" y="f59"/>
                                  <a:pt x="f45" y="f60"/>
                                </a:cubicBezTo>
                                <a:cubicBezTo>
                                  <a:pt x="f61" y="f48"/>
                                  <a:pt x="f39" y="f62"/>
                                  <a:pt x="f63" y="f64"/>
                                </a:cubicBezTo>
                                <a:lnTo>
                                  <a:pt x="f2" y="f65"/>
                                </a:lnTo>
                                <a:lnTo>
                                  <a:pt x="f2" y="f2"/>
                                </a:lnTo>
                                <a:close/>
                              </a:path>
                            </a:pathLst>
                          </a:custGeom>
                          <a:solidFill>
                            <a:srgbClr val="156082"/>
                          </a:solidFill>
                          <a:ln cap="flat">
                            <a:noFill/>
                            <a:prstDash val="solid"/>
                          </a:ln>
                        </wps:spPr>
                        <wps:bodyPr lIns="0" tIns="0" rIns="0" bIns="0"/>
                      </wps:wsp>
                      <wps:wsp>
                        <wps:cNvPr id="1881012763" name="Shape 1122"/>
                        <wps:cNvSpPr/>
                        <wps:spPr>
                          <a:xfrm>
                            <a:off x="779461" y="0"/>
                            <a:ext cx="85340" cy="1261405"/>
                          </a:xfrm>
                          <a:custGeom>
                            <a:avLst/>
                            <a:gdLst>
                              <a:gd name="f0" fmla="val w"/>
                              <a:gd name="f1" fmla="val h"/>
                              <a:gd name="f2" fmla="val 0"/>
                              <a:gd name="f3" fmla="val 85344"/>
                              <a:gd name="f4" fmla="val 1261581"/>
                              <a:gd name="f5" fmla="val 84582"/>
                              <a:gd name="f6" fmla="val 1260348"/>
                              <a:gd name="f7" fmla="val 75438"/>
                              <a:gd name="f8" fmla="val 1245108"/>
                              <a:gd name="f9" fmla="val 64770"/>
                              <a:gd name="f10" fmla="val 1229868"/>
                              <a:gd name="f11" fmla="val 60198"/>
                              <a:gd name="f12" fmla="val 1219200"/>
                              <a:gd name="f13" fmla="val 51054"/>
                              <a:gd name="f14" fmla="val 1202436"/>
                              <a:gd name="f15" fmla="val 37338"/>
                              <a:gd name="f16" fmla="val 1178814"/>
                              <a:gd name="f17" fmla="val 24765"/>
                              <a:gd name="f18" fmla="val 1154811"/>
                              <a:gd name="f19" fmla="val 12954"/>
                              <a:gd name="f20" fmla="val 1130427"/>
                              <a:gd name="f21" fmla="val 1101722"/>
                              <a:gd name="f22" fmla="*/ f0 1 85344"/>
                              <a:gd name="f23" fmla="*/ f1 1 1261581"/>
                              <a:gd name="f24" fmla="val f2"/>
                              <a:gd name="f25" fmla="val f3"/>
                              <a:gd name="f26" fmla="val f4"/>
                              <a:gd name="f27" fmla="+- f26 0 f24"/>
                              <a:gd name="f28" fmla="+- f25 0 f24"/>
                              <a:gd name="f29" fmla="*/ f28 1 85344"/>
                              <a:gd name="f30" fmla="*/ f27 1 1261581"/>
                              <a:gd name="f31" fmla="*/ 0 1 f29"/>
                              <a:gd name="f32" fmla="*/ 85344 1 f29"/>
                              <a:gd name="f33" fmla="*/ 0 1 f30"/>
                              <a:gd name="f34" fmla="*/ 1261581 1 f30"/>
                              <a:gd name="f35" fmla="*/ f31 f22 1"/>
                              <a:gd name="f36" fmla="*/ f32 f22 1"/>
                              <a:gd name="f37" fmla="*/ f34 f23 1"/>
                              <a:gd name="f38" fmla="*/ f33 f23 1"/>
                            </a:gdLst>
                            <a:ahLst/>
                            <a:cxnLst>
                              <a:cxn ang="3cd4">
                                <a:pos x="hc" y="t"/>
                              </a:cxn>
                              <a:cxn ang="0">
                                <a:pos x="r" y="vc"/>
                              </a:cxn>
                              <a:cxn ang="cd4">
                                <a:pos x="hc" y="b"/>
                              </a:cxn>
                              <a:cxn ang="cd2">
                                <a:pos x="l" y="vc"/>
                              </a:cxn>
                            </a:cxnLst>
                            <a:rect l="f35" t="f38" r="f36" b="f37"/>
                            <a:pathLst>
                              <a:path w="85344" h="1261581">
                                <a:moveTo>
                                  <a:pt x="f2" y="f2"/>
                                </a:moveTo>
                                <a:lnTo>
                                  <a:pt x="f3" y="f2"/>
                                </a:lnTo>
                                <a:lnTo>
                                  <a:pt x="f3" y="f4"/>
                                </a:lnTo>
                                <a:lnTo>
                                  <a:pt x="f5" y="f6"/>
                                </a:lnTo>
                                <a:cubicBezTo>
                                  <a:pt x="f7" y="f8"/>
                                  <a:pt x="f9" y="f10"/>
                                  <a:pt x="f11" y="f12"/>
                                </a:cubicBezTo>
                                <a:lnTo>
                                  <a:pt x="f13" y="f14"/>
                                </a:lnTo>
                                <a:cubicBezTo>
                                  <a:pt x="f15" y="f16"/>
                                  <a:pt x="f17" y="f18"/>
                                  <a:pt x="f19" y="f20"/>
                                </a:cubicBezTo>
                                <a:lnTo>
                                  <a:pt x="f2" y="f21"/>
                                </a:lnTo>
                                <a:lnTo>
                                  <a:pt x="f2" y="f2"/>
                                </a:lnTo>
                                <a:close/>
                              </a:path>
                            </a:pathLst>
                          </a:custGeom>
                          <a:solidFill>
                            <a:srgbClr val="156082"/>
                          </a:solidFill>
                          <a:ln cap="flat">
                            <a:noFill/>
                            <a:prstDash val="solid"/>
                          </a:ln>
                        </wps:spPr>
                        <wps:bodyPr lIns="0" tIns="0" rIns="0" bIns="0"/>
                      </wps:wsp>
                      <wps:wsp>
                        <wps:cNvPr id="1155109241" name="Shape 1123"/>
                        <wps:cNvSpPr/>
                        <wps:spPr>
                          <a:xfrm>
                            <a:off x="1078900" y="1721879"/>
                            <a:ext cx="12637" cy="15654"/>
                          </a:xfrm>
                          <a:custGeom>
                            <a:avLst/>
                            <a:gdLst>
                              <a:gd name="f0" fmla="val w"/>
                              <a:gd name="f1" fmla="val h"/>
                              <a:gd name="f2" fmla="val 0"/>
                              <a:gd name="f3" fmla="val 12638"/>
                              <a:gd name="f4" fmla="val 15654"/>
                              <a:gd name="f5" fmla="val 9377"/>
                              <a:gd name="f6" fmla="*/ f0 1 12638"/>
                              <a:gd name="f7" fmla="*/ f1 1 15654"/>
                              <a:gd name="f8" fmla="val f2"/>
                              <a:gd name="f9" fmla="val f3"/>
                              <a:gd name="f10" fmla="val f4"/>
                              <a:gd name="f11" fmla="+- f10 0 f8"/>
                              <a:gd name="f12" fmla="+- f9 0 f8"/>
                              <a:gd name="f13" fmla="*/ f12 1 12638"/>
                              <a:gd name="f14" fmla="*/ f11 1 15654"/>
                              <a:gd name="f15" fmla="*/ 0 1 f13"/>
                              <a:gd name="f16" fmla="*/ 12638 1 f13"/>
                              <a:gd name="f17" fmla="*/ 0 1 f14"/>
                              <a:gd name="f18" fmla="*/ 15654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12638" h="15654">
                                <a:moveTo>
                                  <a:pt x="f2" y="f2"/>
                                </a:moveTo>
                                <a:lnTo>
                                  <a:pt x="f3" y="f5"/>
                                </a:lnTo>
                                <a:lnTo>
                                  <a:pt x="f3" y="f4"/>
                                </a:lnTo>
                                <a:lnTo>
                                  <a:pt x="f2" y="f2"/>
                                </a:lnTo>
                                <a:close/>
                              </a:path>
                            </a:pathLst>
                          </a:custGeom>
                          <a:solidFill>
                            <a:srgbClr val="156082"/>
                          </a:solidFill>
                          <a:ln cap="flat">
                            <a:noFill/>
                            <a:prstDash val="solid"/>
                          </a:ln>
                        </wps:spPr>
                        <wps:bodyPr lIns="0" tIns="0" rIns="0" bIns="0"/>
                      </wps:wsp>
                      <wps:wsp>
                        <wps:cNvPr id="1809513882" name="Shape 1124"/>
                        <wps:cNvSpPr/>
                        <wps:spPr>
                          <a:xfrm>
                            <a:off x="864802" y="1362254"/>
                            <a:ext cx="226743" cy="368265"/>
                          </a:xfrm>
                          <a:custGeom>
                            <a:avLst/>
                            <a:gdLst>
                              <a:gd name="f0" fmla="val w"/>
                              <a:gd name="f1" fmla="val h"/>
                              <a:gd name="f2" fmla="val 0"/>
                              <a:gd name="f3" fmla="val 226760"/>
                              <a:gd name="f4" fmla="val 368321"/>
                              <a:gd name="f5" fmla="val 13907"/>
                              <a:gd name="f6" fmla="val 20389"/>
                              <a:gd name="f7" fmla="val 22098"/>
                              <a:gd name="f8" fmla="val 32772"/>
                              <a:gd name="f9" fmla="val 29718"/>
                              <a:gd name="f10" fmla="val 44964"/>
                              <a:gd name="f11" fmla="val 35814"/>
                              <a:gd name="f12" fmla="val 56394"/>
                              <a:gd name="f13" fmla="val 46482"/>
                              <a:gd name="f14" fmla="val 70110"/>
                              <a:gd name="f15" fmla="val 57150"/>
                              <a:gd name="f16" fmla="val 83826"/>
                              <a:gd name="f17" fmla="val 67818"/>
                              <a:gd name="f18" fmla="val 96018"/>
                              <a:gd name="f19" fmla="val 78486"/>
                              <a:gd name="f20" fmla="val 109734"/>
                              <a:gd name="f21" fmla="val 89154"/>
                              <a:gd name="f22" fmla="val 123450"/>
                              <a:gd name="f23" fmla="val 101346"/>
                              <a:gd name="f24" fmla="val 135642"/>
                              <a:gd name="f25" fmla="val 104394"/>
                              <a:gd name="f26" fmla="val 140214"/>
                              <a:gd name="f27" fmla="val 108966"/>
                              <a:gd name="f28" fmla="val 146310"/>
                              <a:gd name="f29" fmla="val 112014"/>
                              <a:gd name="f30" fmla="val 152406"/>
                              <a:gd name="f31" fmla="val 116586"/>
                              <a:gd name="f32" fmla="val 158502"/>
                              <a:gd name="f33" fmla="val 121158"/>
                              <a:gd name="f34" fmla="val 163074"/>
                              <a:gd name="f35" fmla="val 125730"/>
                              <a:gd name="f36" fmla="val 167646"/>
                              <a:gd name="f37" fmla="val 131826"/>
                              <a:gd name="f38" fmla="val 173742"/>
                              <a:gd name="f39" fmla="val 139446"/>
                              <a:gd name="f40" fmla="val 179838"/>
                              <a:gd name="f41" fmla="val 144018"/>
                              <a:gd name="f42" fmla="val 184410"/>
                              <a:gd name="f43" fmla="val 154686"/>
                              <a:gd name="f44" fmla="val 196602"/>
                              <a:gd name="f45" fmla="val 165354"/>
                              <a:gd name="f46" fmla="val 208794"/>
                              <a:gd name="f47" fmla="val 177546"/>
                              <a:gd name="f48" fmla="val 220986"/>
                              <a:gd name="f49" fmla="val 176022"/>
                              <a:gd name="f50" fmla="val 222510"/>
                              <a:gd name="f51" fmla="val 224034"/>
                              <a:gd name="f52" fmla="val 225558"/>
                              <a:gd name="f53" fmla="val 189738"/>
                              <a:gd name="f54" fmla="val 240798"/>
                              <a:gd name="f55" fmla="val 200406"/>
                              <a:gd name="f56" fmla="val 249942"/>
                              <a:gd name="f57" fmla="val 209550"/>
                              <a:gd name="f58" fmla="val 260610"/>
                              <a:gd name="f59" fmla="val 272083"/>
                              <a:gd name="f60" fmla="val 319565"/>
                              <a:gd name="f61" fmla="val 215646"/>
                              <a:gd name="f62" fmla="val 310902"/>
                              <a:gd name="f63" fmla="val 204978"/>
                              <a:gd name="f64" fmla="val 303282"/>
                              <a:gd name="f65" fmla="val 195834"/>
                              <a:gd name="f66" fmla="val 295662"/>
                              <a:gd name="f67" fmla="val 186690"/>
                              <a:gd name="f68" fmla="val 288042"/>
                              <a:gd name="f69" fmla="val 278898"/>
                              <a:gd name="f70" fmla="val 168402"/>
                              <a:gd name="f71" fmla="val 271278"/>
                              <a:gd name="f72" fmla="val 159258"/>
                              <a:gd name="f73" fmla="val 263658"/>
                              <a:gd name="f74" fmla="val 117914"/>
                              <a:gd name="f75" fmla="val 226744"/>
                              <a:gd name="f76" fmla="val 198126"/>
                              <a:gd name="f77" fmla="val 100034"/>
                              <a:gd name="f78" fmla="val 196969"/>
                              <a:gd name="f79" fmla="val 99822"/>
                              <a:gd name="f80" fmla="val 75438"/>
                              <a:gd name="f81" fmla="val 175266"/>
                              <a:gd name="f82" fmla="val 118110"/>
                              <a:gd name="f83" fmla="val 227082"/>
                              <a:gd name="f84" fmla="val 252990"/>
                              <a:gd name="f85" fmla="val 265182"/>
                              <a:gd name="f86" fmla="val 274326"/>
                              <a:gd name="f87" fmla="val 179070"/>
                              <a:gd name="f88" fmla="val 281946"/>
                              <a:gd name="f89" fmla="val 188214"/>
                              <a:gd name="f90" fmla="val 289566"/>
                              <a:gd name="f91" fmla="val 197358"/>
                              <a:gd name="f92" fmla="val 298710"/>
                              <a:gd name="f93" fmla="val 208026"/>
                              <a:gd name="f94" fmla="val 304806"/>
                              <a:gd name="f95" fmla="val 217170"/>
                              <a:gd name="f96" fmla="val 313950"/>
                              <a:gd name="f97" fmla="val 321424"/>
                              <a:gd name="f98" fmla="val 214122"/>
                              <a:gd name="f99" fmla="val 358146"/>
                              <a:gd name="f100" fmla="val 194310"/>
                              <a:gd name="f101" fmla="val 333762"/>
                              <a:gd name="f102" fmla="val 192786"/>
                              <a:gd name="f103" fmla="val 332238"/>
                              <a:gd name="f104" fmla="val 171450"/>
                              <a:gd name="f105" fmla="val 315474"/>
                              <a:gd name="f106" fmla="val 153162"/>
                              <a:gd name="f107" fmla="val 297186"/>
                              <a:gd name="f108" fmla="val 134874"/>
                              <a:gd name="f109" fmla="val 115062"/>
                              <a:gd name="f110" fmla="val 96774"/>
                              <a:gd name="f111" fmla="val 80010"/>
                              <a:gd name="f112" fmla="val 219462"/>
                              <a:gd name="f113" fmla="val 210318"/>
                              <a:gd name="f114" fmla="val 66294"/>
                              <a:gd name="f115" fmla="val 193554"/>
                              <a:gd name="f116" fmla="val 38862"/>
                              <a:gd name="f117" fmla="val 187458"/>
                              <a:gd name="f118" fmla="val 31242"/>
                              <a:gd name="f119" fmla="val 19431"/>
                              <a:gd name="f120" fmla="val 163836"/>
                              <a:gd name="f121" fmla="val 15335"/>
                              <a:gd name="f122" fmla="val 158978"/>
                              <a:gd name="f123" fmla="val 10644"/>
                              <a:gd name="f124" fmla="val 153454"/>
                              <a:gd name="f125" fmla="val 140566"/>
                              <a:gd name="f126" fmla="val 118860"/>
                              <a:gd name="f127" fmla="val 1524"/>
                              <a:gd name="f128" fmla="val 120592"/>
                              <a:gd name="f129" fmla="val 14097"/>
                              <a:gd name="f130" fmla="val 136023"/>
                              <a:gd name="f131" fmla="val 28194"/>
                              <a:gd name="f132" fmla="val 154692"/>
                              <a:gd name="f133" fmla="val 37338"/>
                              <a:gd name="f134" fmla="val 164598"/>
                              <a:gd name="f135" fmla="val 49530"/>
                              <a:gd name="f136" fmla="val 182886"/>
                              <a:gd name="f137" fmla="val 153168"/>
                              <a:gd name="f138" fmla="val 134499"/>
                              <a:gd name="f139" fmla="val 119068"/>
                              <a:gd name="f140" fmla="val 117336"/>
                              <a:gd name="f141" fmla="*/ f0 1 226760"/>
                              <a:gd name="f142" fmla="*/ f1 1 368321"/>
                              <a:gd name="f143" fmla="val f2"/>
                              <a:gd name="f144" fmla="val f3"/>
                              <a:gd name="f145" fmla="val f4"/>
                              <a:gd name="f146" fmla="+- f145 0 f143"/>
                              <a:gd name="f147" fmla="+- f144 0 f143"/>
                              <a:gd name="f148" fmla="*/ f147 1 226760"/>
                              <a:gd name="f149" fmla="*/ f146 1 368321"/>
                              <a:gd name="f150" fmla="*/ 0 1 f148"/>
                              <a:gd name="f151" fmla="*/ 226760 1 f148"/>
                              <a:gd name="f152" fmla="*/ 0 1 f149"/>
                              <a:gd name="f153" fmla="*/ 368321 1 f149"/>
                              <a:gd name="f154" fmla="*/ f150 f141 1"/>
                              <a:gd name="f155" fmla="*/ f151 f141 1"/>
                              <a:gd name="f156" fmla="*/ f153 f142 1"/>
                              <a:gd name="f157" fmla="*/ f152 f142 1"/>
                            </a:gdLst>
                            <a:ahLst/>
                            <a:cxnLst>
                              <a:cxn ang="3cd4">
                                <a:pos x="hc" y="t"/>
                              </a:cxn>
                              <a:cxn ang="0">
                                <a:pos x="r" y="vc"/>
                              </a:cxn>
                              <a:cxn ang="cd4">
                                <a:pos x="hc" y="b"/>
                              </a:cxn>
                              <a:cxn ang="cd2">
                                <a:pos x="l" y="vc"/>
                              </a:cxn>
                            </a:cxnLst>
                            <a:rect l="f154" t="f157" r="f155" b="f156"/>
                            <a:pathLst>
                              <a:path w="226760" h="368321">
                                <a:moveTo>
                                  <a:pt x="f2" y="f2"/>
                                </a:moveTo>
                                <a:lnTo>
                                  <a:pt x="f5" y="f6"/>
                                </a:lnTo>
                                <a:cubicBezTo>
                                  <a:pt x="f7" y="f8"/>
                                  <a:pt x="f9" y="f10"/>
                                  <a:pt x="f11" y="f12"/>
                                </a:cubicBezTo>
                                <a:cubicBezTo>
                                  <a:pt x="f13" y="f14"/>
                                  <a:pt x="f15" y="f16"/>
                                  <a:pt x="f17" y="f18"/>
                                </a:cubicBezTo>
                                <a:cubicBezTo>
                                  <a:pt x="f19" y="f20"/>
                                  <a:pt x="f21" y="f22"/>
                                  <a:pt x="f23" y="f24"/>
                                </a:cubicBezTo>
                                <a:cubicBezTo>
                                  <a:pt x="f25" y="f26"/>
                                  <a:pt x="f27" y="f28"/>
                                  <a:pt x="f29" y="f30"/>
                                </a:cubicBezTo>
                                <a:cubicBezTo>
                                  <a:pt x="f31" y="f32"/>
                                  <a:pt x="f33" y="f34"/>
                                  <a:pt x="f35" y="f36"/>
                                </a:cubicBezTo>
                                <a:cubicBezTo>
                                  <a:pt x="f37" y="f38"/>
                                  <a:pt x="f39" y="f40"/>
                                  <a:pt x="f41" y="f42"/>
                                </a:cubicBezTo>
                                <a:cubicBezTo>
                                  <a:pt x="f43" y="f44"/>
                                  <a:pt x="f45" y="f46"/>
                                  <a:pt x="f47" y="f48"/>
                                </a:cubicBezTo>
                                <a:cubicBezTo>
                                  <a:pt x="f49" y="f50"/>
                                  <a:pt x="f49" y="f51"/>
                                  <a:pt x="f49" y="f52"/>
                                </a:cubicBezTo>
                                <a:cubicBezTo>
                                  <a:pt x="f53" y="f54"/>
                                  <a:pt x="f55" y="f56"/>
                                  <a:pt x="f57" y="f58"/>
                                </a:cubicBezTo>
                                <a:lnTo>
                                  <a:pt x="f3" y="f59"/>
                                </a:lnTo>
                                <a:lnTo>
                                  <a:pt x="f3" y="f60"/>
                                </a:lnTo>
                                <a:lnTo>
                                  <a:pt x="f61" y="f62"/>
                                </a:lnTo>
                                <a:cubicBezTo>
                                  <a:pt x="f63" y="f64"/>
                                  <a:pt x="f65" y="f66"/>
                                  <a:pt x="f67" y="f68"/>
                                </a:cubicBezTo>
                                <a:cubicBezTo>
                                  <a:pt x="f47" y="f69"/>
                                  <a:pt x="f70" y="f71"/>
                                  <a:pt x="f72" y="f73"/>
                                </a:cubicBezTo>
                                <a:lnTo>
                                  <a:pt x="f74" y="f75"/>
                                </a:lnTo>
                                <a:lnTo>
                                  <a:pt x="f23" y="f76"/>
                                </a:lnTo>
                                <a:lnTo>
                                  <a:pt x="f77" y="f78"/>
                                </a:lnTo>
                                <a:lnTo>
                                  <a:pt x="f79" y="f44"/>
                                </a:lnTo>
                                <a:lnTo>
                                  <a:pt x="f80" y="f38"/>
                                </a:lnTo>
                                <a:lnTo>
                                  <a:pt x="f80" y="f81"/>
                                </a:lnTo>
                                <a:lnTo>
                                  <a:pt x="f77" y="f78"/>
                                </a:lnTo>
                                <a:lnTo>
                                  <a:pt x="f31" y="f52"/>
                                </a:lnTo>
                                <a:lnTo>
                                  <a:pt x="f74" y="f75"/>
                                </a:lnTo>
                                <a:lnTo>
                                  <a:pt x="f82" y="f83"/>
                                </a:lnTo>
                                <a:cubicBezTo>
                                  <a:pt x="f37" y="f54"/>
                                  <a:pt x="f41" y="f84"/>
                                  <a:pt x="f72" y="f85"/>
                                </a:cubicBezTo>
                                <a:cubicBezTo>
                                  <a:pt x="f70" y="f86"/>
                                  <a:pt x="f87" y="f88"/>
                                  <a:pt x="f89" y="f90"/>
                                </a:cubicBezTo>
                                <a:cubicBezTo>
                                  <a:pt x="f91" y="f92"/>
                                  <a:pt x="f93" y="f94"/>
                                  <a:pt x="f95" y="f96"/>
                                </a:cubicBezTo>
                                <a:lnTo>
                                  <a:pt x="f3" y="f97"/>
                                </a:lnTo>
                                <a:lnTo>
                                  <a:pt x="f3" y="f4"/>
                                </a:lnTo>
                                <a:lnTo>
                                  <a:pt x="f98" y="f99"/>
                                </a:lnTo>
                                <a:lnTo>
                                  <a:pt x="f100" y="f101"/>
                                </a:lnTo>
                                <a:lnTo>
                                  <a:pt x="f102" y="f103"/>
                                </a:lnTo>
                                <a:cubicBezTo>
                                  <a:pt x="f104" y="f105"/>
                                  <a:pt x="f106" y="f107"/>
                                  <a:pt x="f108" y="f69"/>
                                </a:cubicBezTo>
                                <a:cubicBezTo>
                                  <a:pt x="f109" y="f58"/>
                                  <a:pt x="f110" y="f54"/>
                                  <a:pt x="f111" y="f50"/>
                                </a:cubicBezTo>
                                <a:lnTo>
                                  <a:pt x="f111" y="f112"/>
                                </a:lnTo>
                                <a:lnTo>
                                  <a:pt x="f17" y="f113"/>
                                </a:lnTo>
                                <a:lnTo>
                                  <a:pt x="f114" y="f46"/>
                                </a:lnTo>
                                <a:lnTo>
                                  <a:pt x="f13" y="f115"/>
                                </a:lnTo>
                                <a:cubicBezTo>
                                  <a:pt x="f116" y="f117"/>
                                  <a:pt x="f118" y="f40"/>
                                  <a:pt x="f7" y="f36"/>
                                </a:cubicBezTo>
                                <a:cubicBezTo>
                                  <a:pt x="f119" y="f120"/>
                                  <a:pt x="f121" y="f122"/>
                                  <a:pt x="f123" y="f124"/>
                                </a:cubicBezTo>
                                <a:lnTo>
                                  <a:pt x="f2" y="f125"/>
                                </a:lnTo>
                                <a:lnTo>
                                  <a:pt x="f2" y="f126"/>
                                </a:lnTo>
                                <a:lnTo>
                                  <a:pt x="f127" y="f128"/>
                                </a:lnTo>
                                <a:cubicBezTo>
                                  <a:pt x="f129" y="f130"/>
                                  <a:pt x="f131" y="f132"/>
                                  <a:pt x="f133" y="f134"/>
                                </a:cubicBezTo>
                                <a:lnTo>
                                  <a:pt x="f135" y="f136"/>
                                </a:lnTo>
                                <a:lnTo>
                                  <a:pt x="f133" y="f34"/>
                                </a:lnTo>
                                <a:cubicBezTo>
                                  <a:pt x="f131" y="f137"/>
                                  <a:pt x="f129" y="f138"/>
                                  <a:pt x="f127" y="f139"/>
                                </a:cubicBezTo>
                                <a:lnTo>
                                  <a:pt x="f2" y="f140"/>
                                </a:lnTo>
                                <a:lnTo>
                                  <a:pt x="f2" y="f2"/>
                                </a:lnTo>
                                <a:close/>
                              </a:path>
                            </a:pathLst>
                          </a:custGeom>
                          <a:solidFill>
                            <a:srgbClr val="156082"/>
                          </a:solidFill>
                          <a:ln cap="flat">
                            <a:noFill/>
                            <a:prstDash val="solid"/>
                          </a:ln>
                        </wps:spPr>
                        <wps:bodyPr lIns="0" tIns="0" rIns="0" bIns="0"/>
                      </wps:wsp>
                      <wps:wsp>
                        <wps:cNvPr id="500221695" name="Shape 1125"/>
                        <wps:cNvSpPr/>
                        <wps:spPr>
                          <a:xfrm>
                            <a:off x="864802" y="1275661"/>
                            <a:ext cx="226743" cy="355783"/>
                          </a:xfrm>
                          <a:custGeom>
                            <a:avLst/>
                            <a:gdLst>
                              <a:gd name="f0" fmla="val w"/>
                              <a:gd name="f1" fmla="val h"/>
                              <a:gd name="f2" fmla="val 0"/>
                              <a:gd name="f3" fmla="val 226760"/>
                              <a:gd name="f4" fmla="val 355831"/>
                              <a:gd name="f5" fmla="val 762"/>
                              <a:gd name="f6" fmla="val 1270"/>
                              <a:gd name="f7" fmla="val 12954"/>
                              <a:gd name="f8" fmla="val 18034"/>
                              <a:gd name="f9" fmla="val 16002"/>
                              <a:gd name="f10" fmla="val 22606"/>
                              <a:gd name="f11" fmla="val 19050"/>
                              <a:gd name="f12" fmla="val 27178"/>
                              <a:gd name="f13" fmla="val 22098"/>
                              <a:gd name="f14" fmla="val 31750"/>
                              <a:gd name="f15" fmla="val 31242"/>
                              <a:gd name="f16" fmla="val 48514"/>
                              <a:gd name="f17" fmla="val 43434"/>
                              <a:gd name="f18" fmla="val 65278"/>
                              <a:gd name="f19" fmla="val 52578"/>
                              <a:gd name="f20" fmla="val 78994"/>
                              <a:gd name="f21" fmla="val 82042"/>
                              <a:gd name="f22" fmla="val 72390"/>
                              <a:gd name="f23" fmla="val 114046"/>
                              <a:gd name="f24" fmla="val 105918"/>
                              <a:gd name="f25" fmla="val 159766"/>
                              <a:gd name="f26" fmla="val 159258"/>
                              <a:gd name="f27" fmla="val 219202"/>
                              <a:gd name="f28" fmla="val 208026"/>
                              <a:gd name="f29" fmla="val 267970"/>
                              <a:gd name="f30" fmla="val 283582"/>
                              <a:gd name="f31" fmla="val 324886"/>
                              <a:gd name="f32" fmla="val 226314"/>
                              <a:gd name="f33" fmla="val 324358"/>
                              <a:gd name="f34" fmla="val 220218"/>
                              <a:gd name="f35" fmla="val 318262"/>
                              <a:gd name="f36" fmla="val 217170"/>
                              <a:gd name="f37" fmla="val 312166"/>
                              <a:gd name="f38" fmla="val 303022"/>
                              <a:gd name="f39" fmla="val 206502"/>
                              <a:gd name="f40" fmla="val 298450"/>
                              <a:gd name="f41" fmla="val 204978"/>
                              <a:gd name="f42" fmla="val 301498"/>
                              <a:gd name="f43" fmla="val 304546"/>
                              <a:gd name="f44" fmla="val 313690"/>
                              <a:gd name="f45" fmla="val 221742"/>
                              <a:gd name="f46" fmla="val 319786"/>
                              <a:gd name="f47" fmla="val 325882"/>
                              <a:gd name="f48" fmla="val 326397"/>
                              <a:gd name="f49" fmla="val 348742"/>
                              <a:gd name="f50" fmla="val 339598"/>
                              <a:gd name="f51" fmla="val 197358"/>
                              <a:gd name="f52" fmla="val 328930"/>
                              <a:gd name="f53" fmla="val 183642"/>
                              <a:gd name="f54" fmla="val 310642"/>
                              <a:gd name="f55" fmla="val 151638"/>
                              <a:gd name="f56" fmla="val 274066"/>
                              <a:gd name="f57" fmla="val 145542"/>
                              <a:gd name="f58" fmla="val 269494"/>
                              <a:gd name="f59" fmla="val 139446"/>
                              <a:gd name="f60" fmla="val 263398"/>
                              <a:gd name="f61" fmla="val 131826"/>
                              <a:gd name="f62" fmla="val 258826"/>
                              <a:gd name="f63" fmla="val 127254"/>
                              <a:gd name="f64" fmla="val 252730"/>
                              <a:gd name="f65" fmla="val 124206"/>
                              <a:gd name="f66" fmla="val 248158"/>
                              <a:gd name="f67" fmla="val 119634"/>
                              <a:gd name="f68" fmla="val 242062"/>
                              <a:gd name="f69" fmla="val 115062"/>
                              <a:gd name="f70" fmla="val 235966"/>
                              <a:gd name="f71" fmla="val 110490"/>
                              <a:gd name="f72" fmla="val 231394"/>
                              <a:gd name="f73" fmla="val 107442"/>
                              <a:gd name="f74" fmla="val 225298"/>
                              <a:gd name="f75" fmla="val 96774"/>
                              <a:gd name="f76" fmla="val 211582"/>
                              <a:gd name="f77" fmla="val 86106"/>
                              <a:gd name="f78" fmla="val 199390"/>
                              <a:gd name="f79" fmla="val 73914"/>
                              <a:gd name="f80" fmla="val 185674"/>
                              <a:gd name="f81" fmla="val 63246"/>
                              <a:gd name="f82" fmla="val 173482"/>
                              <a:gd name="f83" fmla="val 146050"/>
                              <a:gd name="f84" fmla="val 82256"/>
                              <a:gd name="f85" fmla="val 39148"/>
                              <a:gd name="f86" fmla="val 63754"/>
                              <a:gd name="f87" fmla="val 31244"/>
                              <a:gd name="f88" fmla="val 82655"/>
                              <a:gd name="f89" fmla="val 48006"/>
                              <a:gd name="f90" fmla="val 109474"/>
                              <a:gd name="f91" fmla="val 56112"/>
                              <a:gd name="f92" fmla="val 120140"/>
                              <a:gd name="f93" fmla="val 76962"/>
                              <a:gd name="f94" fmla="val 149098"/>
                              <a:gd name="f95" fmla="val 80010"/>
                              <a:gd name="f96" fmla="val 150622"/>
                              <a:gd name="f97" fmla="val 78486"/>
                              <a:gd name="f98" fmla="val 147574"/>
                              <a:gd name="f99" fmla="val 49530"/>
                              <a:gd name="f100" fmla="val 110998"/>
                              <a:gd name="f101" fmla="val 17526"/>
                              <a:gd name="f102" fmla="val 60706"/>
                              <a:gd name="f103" fmla="val 38068"/>
                              <a:gd name="f104" fmla="*/ f0 1 226760"/>
                              <a:gd name="f105" fmla="*/ f1 1 355831"/>
                              <a:gd name="f106" fmla="val f2"/>
                              <a:gd name="f107" fmla="val f3"/>
                              <a:gd name="f108" fmla="val f4"/>
                              <a:gd name="f109" fmla="+- f108 0 f106"/>
                              <a:gd name="f110" fmla="+- f107 0 f106"/>
                              <a:gd name="f111" fmla="*/ f110 1 226760"/>
                              <a:gd name="f112" fmla="*/ f109 1 355831"/>
                              <a:gd name="f113" fmla="*/ 0 1 f111"/>
                              <a:gd name="f114" fmla="*/ 226760 1 f111"/>
                              <a:gd name="f115" fmla="*/ 0 1 f112"/>
                              <a:gd name="f116" fmla="*/ 355831 1 f112"/>
                              <a:gd name="f117" fmla="*/ f113 f104 1"/>
                              <a:gd name="f118" fmla="*/ f114 f104 1"/>
                              <a:gd name="f119" fmla="*/ f116 f105 1"/>
                              <a:gd name="f120" fmla="*/ f115 f105 1"/>
                            </a:gdLst>
                            <a:ahLst/>
                            <a:cxnLst>
                              <a:cxn ang="3cd4">
                                <a:pos x="hc" y="t"/>
                              </a:cxn>
                              <a:cxn ang="0">
                                <a:pos x="r" y="vc"/>
                              </a:cxn>
                              <a:cxn ang="cd4">
                                <a:pos x="hc" y="b"/>
                              </a:cxn>
                              <a:cxn ang="cd2">
                                <a:pos x="l" y="vc"/>
                              </a:cxn>
                            </a:cxnLst>
                            <a:rect l="f117" t="f120" r="f118" b="f119"/>
                            <a:pathLst>
                              <a:path w="226760" h="355831">
                                <a:moveTo>
                                  <a:pt x="f2" y="f2"/>
                                </a:moveTo>
                                <a:lnTo>
                                  <a:pt x="f5" y="f6"/>
                                </a:lnTo>
                                <a:lnTo>
                                  <a:pt x="f7" y="f8"/>
                                </a:lnTo>
                                <a:cubicBezTo>
                                  <a:pt x="f9" y="f10"/>
                                  <a:pt x="f11" y="f12"/>
                                  <a:pt x="f13" y="f14"/>
                                </a:cubicBezTo>
                                <a:cubicBezTo>
                                  <a:pt x="f15" y="f16"/>
                                  <a:pt x="f17" y="f18"/>
                                  <a:pt x="f19" y="f20"/>
                                </a:cubicBezTo>
                                <a:lnTo>
                                  <a:pt x="f19" y="f21"/>
                                </a:lnTo>
                                <a:lnTo>
                                  <a:pt x="f22" y="f23"/>
                                </a:lnTo>
                                <a:cubicBezTo>
                                  <a:pt x="f24" y="f25"/>
                                  <a:pt x="f26" y="f27"/>
                                  <a:pt x="f28" y="f29"/>
                                </a:cubicBezTo>
                                <a:lnTo>
                                  <a:pt x="f3" y="f30"/>
                                </a:lnTo>
                                <a:lnTo>
                                  <a:pt x="f3" y="f31"/>
                                </a:lnTo>
                                <a:lnTo>
                                  <a:pt x="f32" y="f33"/>
                                </a:lnTo>
                                <a:cubicBezTo>
                                  <a:pt x="f34" y="f35"/>
                                  <a:pt x="f36" y="f37"/>
                                  <a:pt x="f28" y="f38"/>
                                </a:cubicBezTo>
                                <a:lnTo>
                                  <a:pt x="f39" y="f40"/>
                                </a:lnTo>
                                <a:cubicBezTo>
                                  <a:pt x="f41" y="f40"/>
                                  <a:pt x="f39" y="f42"/>
                                  <a:pt x="f28" y="f43"/>
                                </a:cubicBezTo>
                                <a:cubicBezTo>
                                  <a:pt x="f36" y="f44"/>
                                  <a:pt x="f45" y="f46"/>
                                  <a:pt x="f32" y="f47"/>
                                </a:cubicBezTo>
                                <a:lnTo>
                                  <a:pt x="f3" y="f48"/>
                                </a:lnTo>
                                <a:lnTo>
                                  <a:pt x="f3" y="f4"/>
                                </a:lnTo>
                                <a:lnTo>
                                  <a:pt x="f36" y="f49"/>
                                </a:lnTo>
                                <a:cubicBezTo>
                                  <a:pt x="f39" y="f50"/>
                                  <a:pt x="f51" y="f52"/>
                                  <a:pt x="f53" y="f44"/>
                                </a:cubicBezTo>
                                <a:lnTo>
                                  <a:pt x="f53" y="f54"/>
                                </a:lnTo>
                                <a:lnTo>
                                  <a:pt x="f55" y="f56"/>
                                </a:lnTo>
                                <a:cubicBezTo>
                                  <a:pt x="f57" y="f58"/>
                                  <a:pt x="f59" y="f60"/>
                                  <a:pt x="f61" y="f62"/>
                                </a:cubicBezTo>
                                <a:cubicBezTo>
                                  <a:pt x="f63" y="f64"/>
                                  <a:pt x="f65" y="f66"/>
                                  <a:pt x="f67" y="f68"/>
                                </a:cubicBezTo>
                                <a:cubicBezTo>
                                  <a:pt x="f69" y="f70"/>
                                  <a:pt x="f71" y="f72"/>
                                  <a:pt x="f73" y="f74"/>
                                </a:cubicBezTo>
                                <a:cubicBezTo>
                                  <a:pt x="f75" y="f76"/>
                                  <a:pt x="f77" y="f78"/>
                                  <a:pt x="f79" y="f80"/>
                                </a:cubicBezTo>
                                <a:cubicBezTo>
                                  <a:pt x="f81" y="f82"/>
                                  <a:pt x="f19" y="f25"/>
                                  <a:pt x="f17" y="f83"/>
                                </a:cubicBezTo>
                                <a:lnTo>
                                  <a:pt x="f2" y="f84"/>
                                </a:lnTo>
                                <a:lnTo>
                                  <a:pt x="f2" y="f85"/>
                                </a:lnTo>
                                <a:lnTo>
                                  <a:pt x="f11" y="f86"/>
                                </a:lnTo>
                                <a:lnTo>
                                  <a:pt x="f87" y="f88"/>
                                </a:lnTo>
                                <a:lnTo>
                                  <a:pt x="f89" y="f90"/>
                                </a:lnTo>
                                <a:lnTo>
                                  <a:pt x="f91" y="f92"/>
                                </a:lnTo>
                                <a:lnTo>
                                  <a:pt x="f93" y="f94"/>
                                </a:lnTo>
                                <a:lnTo>
                                  <a:pt x="f95" y="f96"/>
                                </a:lnTo>
                                <a:lnTo>
                                  <a:pt x="f97" y="f94"/>
                                </a:lnTo>
                                <a:lnTo>
                                  <a:pt x="f93" y="f98"/>
                                </a:lnTo>
                                <a:lnTo>
                                  <a:pt x="f91" y="f92"/>
                                </a:lnTo>
                                <a:lnTo>
                                  <a:pt x="f99" y="f100"/>
                                </a:lnTo>
                                <a:lnTo>
                                  <a:pt x="f87" y="f88"/>
                                </a:lnTo>
                                <a:lnTo>
                                  <a:pt x="f101" y="f102"/>
                                </a:lnTo>
                                <a:lnTo>
                                  <a:pt x="f2" y="f103"/>
                                </a:lnTo>
                                <a:lnTo>
                                  <a:pt x="f2" y="f2"/>
                                </a:lnTo>
                                <a:close/>
                              </a:path>
                            </a:pathLst>
                          </a:custGeom>
                          <a:solidFill>
                            <a:srgbClr val="156082"/>
                          </a:solidFill>
                          <a:ln cap="flat">
                            <a:noFill/>
                            <a:prstDash val="solid"/>
                          </a:ln>
                        </wps:spPr>
                        <wps:bodyPr lIns="0" tIns="0" rIns="0" bIns="0"/>
                      </wps:wsp>
                      <wps:wsp>
                        <wps:cNvPr id="2009465829" name="Shape 1126"/>
                        <wps:cNvSpPr/>
                        <wps:spPr>
                          <a:xfrm>
                            <a:off x="864802" y="0"/>
                            <a:ext cx="226743" cy="1546661"/>
                          </a:xfrm>
                          <a:custGeom>
                            <a:avLst/>
                            <a:gdLst>
                              <a:gd name="f0" fmla="val w"/>
                              <a:gd name="f1" fmla="val h"/>
                              <a:gd name="f2" fmla="val 0"/>
                              <a:gd name="f3" fmla="val 226760"/>
                              <a:gd name="f4" fmla="val 1546877"/>
                              <a:gd name="f5" fmla="val 212598"/>
                              <a:gd name="f6" fmla="val 1534668"/>
                              <a:gd name="f7" fmla="val 163830"/>
                              <a:gd name="f8" fmla="val 1485900"/>
                              <a:gd name="f9" fmla="val 108966"/>
                              <a:gd name="f10" fmla="val 1426464"/>
                              <a:gd name="f11" fmla="val 75438"/>
                              <a:gd name="f12" fmla="val 1379220"/>
                              <a:gd name="f13" fmla="val 69342"/>
                              <a:gd name="f14" fmla="val 1367028"/>
                              <a:gd name="f15" fmla="val 61722"/>
                              <a:gd name="f16" fmla="val 1353312"/>
                              <a:gd name="f17" fmla="val 52578"/>
                              <a:gd name="f18" fmla="val 1341120"/>
                              <a:gd name="f19" fmla="val 43434"/>
                              <a:gd name="f20" fmla="val 1327404"/>
                              <a:gd name="f21" fmla="val 32766"/>
                              <a:gd name="f22" fmla="val 1316736"/>
                              <a:gd name="f23" fmla="val 23622"/>
                              <a:gd name="f24" fmla="val 1306068"/>
                              <a:gd name="f25" fmla="val 21336"/>
                              <a:gd name="f26" fmla="val 1299210"/>
                              <a:gd name="f27" fmla="val 17907"/>
                              <a:gd name="f28" fmla="val 1291590"/>
                              <a:gd name="f29" fmla="val 13716"/>
                              <a:gd name="f30" fmla="val 1283780"/>
                              <a:gd name="f31" fmla="val 1261581"/>
                              <a:gd name="f32" fmla="*/ f0 1 226760"/>
                              <a:gd name="f33" fmla="*/ f1 1 1546877"/>
                              <a:gd name="f34" fmla="val f2"/>
                              <a:gd name="f35" fmla="val f3"/>
                              <a:gd name="f36" fmla="val f4"/>
                              <a:gd name="f37" fmla="+- f36 0 f34"/>
                              <a:gd name="f38" fmla="+- f35 0 f34"/>
                              <a:gd name="f39" fmla="*/ f38 1 226760"/>
                              <a:gd name="f40" fmla="*/ f37 1 1546877"/>
                              <a:gd name="f41" fmla="*/ 0 1 f39"/>
                              <a:gd name="f42" fmla="*/ 226760 1 f39"/>
                              <a:gd name="f43" fmla="*/ 0 1 f40"/>
                              <a:gd name="f44" fmla="*/ 1546877 1 f40"/>
                              <a:gd name="f45" fmla="*/ f41 f32 1"/>
                              <a:gd name="f46" fmla="*/ f42 f32 1"/>
                              <a:gd name="f47" fmla="*/ f44 f33 1"/>
                              <a:gd name="f48" fmla="*/ f43 f33 1"/>
                            </a:gdLst>
                            <a:ahLst/>
                            <a:cxnLst>
                              <a:cxn ang="3cd4">
                                <a:pos x="hc" y="t"/>
                              </a:cxn>
                              <a:cxn ang="0">
                                <a:pos x="r" y="vc"/>
                              </a:cxn>
                              <a:cxn ang="cd4">
                                <a:pos x="hc" y="b"/>
                              </a:cxn>
                              <a:cxn ang="cd2">
                                <a:pos x="l" y="vc"/>
                              </a:cxn>
                            </a:cxnLst>
                            <a:rect l="f45" t="f48" r="f46" b="f47"/>
                            <a:pathLst>
                              <a:path w="226760" h="1546877">
                                <a:moveTo>
                                  <a:pt x="f2" y="f2"/>
                                </a:moveTo>
                                <a:lnTo>
                                  <a:pt x="f3" y="f2"/>
                                </a:lnTo>
                                <a:lnTo>
                                  <a:pt x="f3" y="f4"/>
                                </a:lnTo>
                                <a:lnTo>
                                  <a:pt x="f5" y="f6"/>
                                </a:lnTo>
                                <a:cubicBezTo>
                                  <a:pt x="f7" y="f8"/>
                                  <a:pt x="f9" y="f10"/>
                                  <a:pt x="f11" y="f12"/>
                                </a:cubicBezTo>
                                <a:cubicBezTo>
                                  <a:pt x="f13" y="f14"/>
                                  <a:pt x="f15" y="f16"/>
                                  <a:pt x="f17" y="f18"/>
                                </a:cubicBezTo>
                                <a:cubicBezTo>
                                  <a:pt x="f19" y="f20"/>
                                  <a:pt x="f21" y="f22"/>
                                  <a:pt x="f23" y="f24"/>
                                </a:cubicBezTo>
                                <a:cubicBezTo>
                                  <a:pt x="f25" y="f26"/>
                                  <a:pt x="f27" y="f28"/>
                                  <a:pt x="f29" y="f30"/>
                                </a:cubicBezTo>
                                <a:lnTo>
                                  <a:pt x="f2" y="f31"/>
                                </a:lnTo>
                                <a:lnTo>
                                  <a:pt x="f2" y="f2"/>
                                </a:lnTo>
                                <a:close/>
                              </a:path>
                            </a:pathLst>
                          </a:custGeom>
                          <a:solidFill>
                            <a:srgbClr val="156082"/>
                          </a:solidFill>
                          <a:ln cap="flat">
                            <a:noFill/>
                            <a:prstDash val="solid"/>
                          </a:ln>
                        </wps:spPr>
                        <wps:bodyPr lIns="0" tIns="0" rIns="0" bIns="0"/>
                      </wps:wsp>
                      <wps:wsp>
                        <wps:cNvPr id="380690095" name="Shape 1127"/>
                        <wps:cNvSpPr/>
                        <wps:spPr>
                          <a:xfrm>
                            <a:off x="1091537" y="1731251"/>
                            <a:ext cx="65845" cy="52120"/>
                          </a:xfrm>
                          <a:custGeom>
                            <a:avLst/>
                            <a:gdLst>
                              <a:gd name="f0" fmla="val w"/>
                              <a:gd name="f1" fmla="val h"/>
                              <a:gd name="f2" fmla="val 0"/>
                              <a:gd name="f3" fmla="val 65848"/>
                              <a:gd name="f4" fmla="val 52127"/>
                              <a:gd name="f5" fmla="val 34606"/>
                              <a:gd name="f6" fmla="val 25675"/>
                              <a:gd name="f7" fmla="val 49107"/>
                              <a:gd name="f8" fmla="val 57466"/>
                              <a:gd name="f9" fmla="val 48535"/>
                              <a:gd name="f10" fmla="val 48322"/>
                              <a:gd name="f11" fmla="val 45487"/>
                              <a:gd name="f12" fmla="val 39178"/>
                              <a:gd name="f13" fmla="val 40915"/>
                              <a:gd name="f14" fmla="val 25462"/>
                              <a:gd name="f15" fmla="val 28723"/>
                              <a:gd name="f16" fmla="val 17842"/>
                              <a:gd name="f17" fmla="val 22627"/>
                              <a:gd name="f18" fmla="val 10603"/>
                              <a:gd name="f19" fmla="val 17293"/>
                              <a:gd name="f20" fmla="val 4126"/>
                              <a:gd name="f21" fmla="val 11388"/>
                              <a:gd name="f22" fmla="val 6278"/>
                              <a:gd name="f23" fmla="*/ f0 1 65848"/>
                              <a:gd name="f24" fmla="*/ f1 1 52127"/>
                              <a:gd name="f25" fmla="val f2"/>
                              <a:gd name="f26" fmla="val f3"/>
                              <a:gd name="f27" fmla="val f4"/>
                              <a:gd name="f28" fmla="+- f27 0 f25"/>
                              <a:gd name="f29" fmla="+- f26 0 f25"/>
                              <a:gd name="f30" fmla="*/ f29 1 65848"/>
                              <a:gd name="f31" fmla="*/ f28 1 52127"/>
                              <a:gd name="f32" fmla="*/ 0 1 f30"/>
                              <a:gd name="f33" fmla="*/ 65848 1 f30"/>
                              <a:gd name="f34" fmla="*/ 0 1 f31"/>
                              <a:gd name="f35" fmla="*/ 52127 1 f31"/>
                              <a:gd name="f36" fmla="*/ f32 f23 1"/>
                              <a:gd name="f37" fmla="*/ f33 f23 1"/>
                              <a:gd name="f38" fmla="*/ f35 f24 1"/>
                              <a:gd name="f39" fmla="*/ f34 f24 1"/>
                            </a:gdLst>
                            <a:ahLst/>
                            <a:cxnLst>
                              <a:cxn ang="3cd4">
                                <a:pos x="hc" y="t"/>
                              </a:cxn>
                              <a:cxn ang="0">
                                <a:pos x="r" y="vc"/>
                              </a:cxn>
                              <a:cxn ang="cd4">
                                <a:pos x="hc" y="b"/>
                              </a:cxn>
                              <a:cxn ang="cd2">
                                <a:pos x="l" y="vc"/>
                              </a:cxn>
                            </a:cxnLst>
                            <a:rect l="f36" t="f39" r="f37" b="f38"/>
                            <a:pathLst>
                              <a:path w="65848" h="52127">
                                <a:moveTo>
                                  <a:pt x="f2" y="f2"/>
                                </a:moveTo>
                                <a:lnTo>
                                  <a:pt x="f5" y="f6"/>
                                </a:lnTo>
                                <a:lnTo>
                                  <a:pt x="f3" y="f7"/>
                                </a:lnTo>
                                <a:lnTo>
                                  <a:pt x="f3" y="f4"/>
                                </a:lnTo>
                                <a:lnTo>
                                  <a:pt x="f8" y="f9"/>
                                </a:lnTo>
                                <a:cubicBezTo>
                                  <a:pt x="f10" y="f11"/>
                                  <a:pt x="f12" y="f13"/>
                                  <a:pt x="f14" y="f15"/>
                                </a:cubicBezTo>
                                <a:cubicBezTo>
                                  <a:pt x="f16" y="f17"/>
                                  <a:pt x="f18" y="f19"/>
                                  <a:pt x="f20" y="f21"/>
                                </a:cubicBezTo>
                                <a:lnTo>
                                  <a:pt x="f2" y="f22"/>
                                </a:lnTo>
                                <a:lnTo>
                                  <a:pt x="f2" y="f2"/>
                                </a:lnTo>
                                <a:close/>
                              </a:path>
                            </a:pathLst>
                          </a:custGeom>
                          <a:solidFill>
                            <a:srgbClr val="156082"/>
                          </a:solidFill>
                          <a:ln cap="flat">
                            <a:noFill/>
                            <a:prstDash val="solid"/>
                          </a:ln>
                        </wps:spPr>
                        <wps:bodyPr lIns="0" tIns="0" rIns="0" bIns="0"/>
                      </wps:wsp>
                      <wps:wsp>
                        <wps:cNvPr id="1060066258" name="Shape 1128"/>
                        <wps:cNvSpPr/>
                        <wps:spPr>
                          <a:xfrm>
                            <a:off x="1091537" y="1683639"/>
                            <a:ext cx="65845" cy="95189"/>
                          </a:xfrm>
                          <a:custGeom>
                            <a:avLst/>
                            <a:gdLst>
                              <a:gd name="f0" fmla="val w"/>
                              <a:gd name="f1" fmla="val h"/>
                              <a:gd name="f2" fmla="val 0"/>
                              <a:gd name="f3" fmla="val 65848"/>
                              <a:gd name="f4" fmla="val 95205"/>
                              <a:gd name="f5" fmla="val 51323"/>
                              <a:gd name="f6" fmla="val 34606"/>
                              <a:gd name="f7" fmla="val 71773"/>
                              <a:gd name="f8" fmla="val 26224"/>
                              <a:gd name="f9" fmla="val 65677"/>
                              <a:gd name="f10" fmla="val 17842"/>
                              <a:gd name="f11" fmla="val 60343"/>
                              <a:gd name="f12" fmla="val 9841"/>
                              <a:gd name="f13" fmla="val 54819"/>
                              <a:gd name="f14" fmla="val 46896"/>
                              <a:gd name="f15" fmla="*/ f0 1 65848"/>
                              <a:gd name="f16" fmla="*/ f1 1 95205"/>
                              <a:gd name="f17" fmla="val f2"/>
                              <a:gd name="f18" fmla="val f3"/>
                              <a:gd name="f19" fmla="val f4"/>
                              <a:gd name="f20" fmla="+- f19 0 f17"/>
                              <a:gd name="f21" fmla="+- f18 0 f17"/>
                              <a:gd name="f22" fmla="*/ f21 1 65848"/>
                              <a:gd name="f23" fmla="*/ f20 1 95205"/>
                              <a:gd name="f24" fmla="*/ 0 1 f22"/>
                              <a:gd name="f25" fmla="*/ 65848 1 f22"/>
                              <a:gd name="f26" fmla="*/ 0 1 f23"/>
                              <a:gd name="f27" fmla="*/ 95205 1 f23"/>
                              <a:gd name="f28" fmla="*/ f24 f15 1"/>
                              <a:gd name="f29" fmla="*/ f25 f15 1"/>
                              <a:gd name="f30" fmla="*/ f27 f16 1"/>
                              <a:gd name="f31" fmla="*/ f26 f16 1"/>
                            </a:gdLst>
                            <a:ahLst/>
                            <a:cxnLst>
                              <a:cxn ang="3cd4">
                                <a:pos x="hc" y="t"/>
                              </a:cxn>
                              <a:cxn ang="0">
                                <a:pos x="r" y="vc"/>
                              </a:cxn>
                              <a:cxn ang="cd4">
                                <a:pos x="hc" y="b"/>
                              </a:cxn>
                              <a:cxn ang="cd2">
                                <a:pos x="l" y="vc"/>
                              </a:cxn>
                            </a:cxnLst>
                            <a:rect l="f28" t="f31" r="f29" b="f30"/>
                            <a:pathLst>
                              <a:path w="65848" h="95205">
                                <a:moveTo>
                                  <a:pt x="f2" y="f2"/>
                                </a:moveTo>
                                <a:lnTo>
                                  <a:pt x="f3" y="f5"/>
                                </a:lnTo>
                                <a:lnTo>
                                  <a:pt x="f3" y="f4"/>
                                </a:lnTo>
                                <a:lnTo>
                                  <a:pt x="f6" y="f7"/>
                                </a:lnTo>
                                <a:cubicBezTo>
                                  <a:pt x="f8" y="f9"/>
                                  <a:pt x="f10" y="f11"/>
                                  <a:pt x="f12" y="f13"/>
                                </a:cubicBezTo>
                                <a:lnTo>
                                  <a:pt x="f2" y="f14"/>
                                </a:lnTo>
                                <a:lnTo>
                                  <a:pt x="f2" y="f2"/>
                                </a:lnTo>
                                <a:close/>
                              </a:path>
                            </a:pathLst>
                          </a:custGeom>
                          <a:solidFill>
                            <a:srgbClr val="156082"/>
                          </a:solidFill>
                          <a:ln cap="flat">
                            <a:noFill/>
                            <a:prstDash val="solid"/>
                          </a:ln>
                        </wps:spPr>
                        <wps:bodyPr lIns="0" tIns="0" rIns="0" bIns="0"/>
                      </wps:wsp>
                      <wps:wsp>
                        <wps:cNvPr id="875154738" name="Shape 1129"/>
                        <wps:cNvSpPr/>
                        <wps:spPr>
                          <a:xfrm>
                            <a:off x="1091537" y="1634297"/>
                            <a:ext cx="65845" cy="98791"/>
                          </a:xfrm>
                          <a:custGeom>
                            <a:avLst/>
                            <a:gdLst>
                              <a:gd name="f0" fmla="val w"/>
                              <a:gd name="f1" fmla="val h"/>
                              <a:gd name="f2" fmla="val 0"/>
                              <a:gd name="f3" fmla="val 65848"/>
                              <a:gd name="f4" fmla="val 98803"/>
                              <a:gd name="f5" fmla="val 19366"/>
                              <a:gd name="f6" fmla="val 12910"/>
                              <a:gd name="f7" fmla="val 48322"/>
                              <a:gd name="f8" fmla="val 35770"/>
                              <a:gd name="f9" fmla="val 49607"/>
                              <a:gd name="f10" fmla="val 47481"/>
                              <a:gd name="f11" fmla="*/ f0 1 65848"/>
                              <a:gd name="f12" fmla="*/ f1 1 98803"/>
                              <a:gd name="f13" fmla="val f2"/>
                              <a:gd name="f14" fmla="val f3"/>
                              <a:gd name="f15" fmla="val f4"/>
                              <a:gd name="f16" fmla="+- f15 0 f13"/>
                              <a:gd name="f17" fmla="+- f14 0 f13"/>
                              <a:gd name="f18" fmla="*/ f17 1 65848"/>
                              <a:gd name="f19" fmla="*/ f16 1 98803"/>
                              <a:gd name="f20" fmla="*/ 0 1 f18"/>
                              <a:gd name="f21" fmla="*/ 65848 1 f18"/>
                              <a:gd name="f22" fmla="*/ 0 1 f19"/>
                              <a:gd name="f23" fmla="*/ 98803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65848" h="98803">
                                <a:moveTo>
                                  <a:pt x="f2" y="f2"/>
                                </a:moveTo>
                                <a:lnTo>
                                  <a:pt x="f5" y="f6"/>
                                </a:lnTo>
                                <a:lnTo>
                                  <a:pt x="f7" y="f8"/>
                                </a:lnTo>
                                <a:lnTo>
                                  <a:pt x="f3" y="f9"/>
                                </a:lnTo>
                                <a:lnTo>
                                  <a:pt x="f3" y="f4"/>
                                </a:lnTo>
                                <a:lnTo>
                                  <a:pt x="f2" y="f10"/>
                                </a:lnTo>
                                <a:lnTo>
                                  <a:pt x="f2" y="f2"/>
                                </a:lnTo>
                                <a:close/>
                              </a:path>
                            </a:pathLst>
                          </a:custGeom>
                          <a:solidFill>
                            <a:srgbClr val="156082"/>
                          </a:solidFill>
                          <a:ln cap="flat">
                            <a:noFill/>
                            <a:prstDash val="solid"/>
                          </a:ln>
                        </wps:spPr>
                        <wps:bodyPr lIns="0" tIns="0" rIns="0" bIns="0"/>
                      </wps:wsp>
                      <wps:wsp>
                        <wps:cNvPr id="159151837" name="Shape 1130"/>
                        <wps:cNvSpPr/>
                        <wps:spPr>
                          <a:xfrm>
                            <a:off x="1091537" y="1559207"/>
                            <a:ext cx="65845" cy="122163"/>
                          </a:xfrm>
                          <a:custGeom>
                            <a:avLst/>
                            <a:gdLst>
                              <a:gd name="f0" fmla="val w"/>
                              <a:gd name="f1" fmla="val h"/>
                              <a:gd name="f2" fmla="val 0"/>
                              <a:gd name="f3" fmla="val 65848"/>
                              <a:gd name="f4" fmla="val 122183"/>
                              <a:gd name="f5" fmla="val 26986"/>
                              <a:gd name="f6" fmla="val 22488"/>
                              <a:gd name="f7" fmla="val 36130"/>
                              <a:gd name="f8" fmla="val 28203"/>
                              <a:gd name="f9" fmla="val 50417"/>
                              <a:gd name="f10" fmla="val 37347"/>
                              <a:gd name="f11" fmla="val 60204"/>
                              <a:gd name="f12" fmla="val 48634"/>
                              <a:gd name="f13" fmla="val 57142"/>
                              <a:gd name="f14" fmla="val 75638"/>
                              <a:gd name="f15" fmla="val 62038"/>
                              <a:gd name="f16" fmla="val 72780"/>
                              <a:gd name="f17" fmla="val 65086"/>
                              <a:gd name="f18" fmla="val 75828"/>
                              <a:gd name="f19" fmla="val 76336"/>
                              <a:gd name="f20" fmla="val 54418"/>
                              <a:gd name="f21" fmla="val 113928"/>
                              <a:gd name="f22" fmla="val 25462"/>
                              <a:gd name="f23" fmla="val 91068"/>
                              <a:gd name="f24" fmla="val 72249"/>
                              <a:gd name="f25" fmla="val 42815"/>
                              <a:gd name="f26" fmla="val 19366"/>
                              <a:gd name="f27" fmla="val 65160"/>
                              <a:gd name="f28" fmla="val 20890"/>
                              <a:gd name="f29" fmla="val 15556"/>
                              <a:gd name="f30" fmla="val 59064"/>
                              <a:gd name="f31" fmla="val 11365"/>
                              <a:gd name="f32" fmla="val 54492"/>
                              <a:gd name="f33" fmla="val 7936"/>
                              <a:gd name="f34" fmla="val 50682"/>
                              <a:gd name="f35" fmla="val 41303"/>
                              <a:gd name="f36" fmla="*/ f0 1 65848"/>
                              <a:gd name="f37" fmla="*/ f1 1 122183"/>
                              <a:gd name="f38" fmla="val f2"/>
                              <a:gd name="f39" fmla="val f3"/>
                              <a:gd name="f40" fmla="val f4"/>
                              <a:gd name="f41" fmla="+- f40 0 f38"/>
                              <a:gd name="f42" fmla="+- f39 0 f38"/>
                              <a:gd name="f43" fmla="*/ f42 1 65848"/>
                              <a:gd name="f44" fmla="*/ f41 1 122183"/>
                              <a:gd name="f45" fmla="*/ 0 1 f43"/>
                              <a:gd name="f46" fmla="*/ 65848 1 f43"/>
                              <a:gd name="f47" fmla="*/ 0 1 f44"/>
                              <a:gd name="f48" fmla="*/ 122183 1 f44"/>
                              <a:gd name="f49" fmla="*/ f45 f36 1"/>
                              <a:gd name="f50" fmla="*/ f46 f36 1"/>
                              <a:gd name="f51" fmla="*/ f48 f37 1"/>
                              <a:gd name="f52" fmla="*/ f47 f37 1"/>
                            </a:gdLst>
                            <a:ahLst/>
                            <a:cxnLst>
                              <a:cxn ang="3cd4">
                                <a:pos x="hc" y="t"/>
                              </a:cxn>
                              <a:cxn ang="0">
                                <a:pos x="r" y="vc"/>
                              </a:cxn>
                              <a:cxn ang="cd4">
                                <a:pos x="hc" y="b"/>
                              </a:cxn>
                              <a:cxn ang="cd2">
                                <a:pos x="l" y="vc"/>
                              </a:cxn>
                            </a:cxnLst>
                            <a:rect l="f49" t="f52" r="f50" b="f51"/>
                            <a:pathLst>
                              <a:path w="65848" h="122183">
                                <a:moveTo>
                                  <a:pt x="f2" y="f2"/>
                                </a:moveTo>
                                <a:lnTo>
                                  <a:pt x="f5" y="f6"/>
                                </a:lnTo>
                                <a:cubicBezTo>
                                  <a:pt x="f7" y="f8"/>
                                  <a:pt x="f9" y="f10"/>
                                  <a:pt x="f11" y="f12"/>
                                </a:cubicBezTo>
                                <a:lnTo>
                                  <a:pt x="f3" y="f13"/>
                                </a:lnTo>
                                <a:lnTo>
                                  <a:pt x="f3" y="f14"/>
                                </a:lnTo>
                                <a:lnTo>
                                  <a:pt x="f15" y="f16"/>
                                </a:lnTo>
                                <a:lnTo>
                                  <a:pt x="f17" y="f18"/>
                                </a:lnTo>
                                <a:lnTo>
                                  <a:pt x="f3" y="f19"/>
                                </a:lnTo>
                                <a:lnTo>
                                  <a:pt x="f3" y="f4"/>
                                </a:lnTo>
                                <a:lnTo>
                                  <a:pt x="f20" y="f21"/>
                                </a:lnTo>
                                <a:lnTo>
                                  <a:pt x="f22" y="f23"/>
                                </a:lnTo>
                                <a:lnTo>
                                  <a:pt x="f2" y="f24"/>
                                </a:lnTo>
                                <a:lnTo>
                                  <a:pt x="f2" y="f25"/>
                                </a:lnTo>
                                <a:lnTo>
                                  <a:pt x="f26" y="f27"/>
                                </a:lnTo>
                                <a:lnTo>
                                  <a:pt x="f28" y="f27"/>
                                </a:lnTo>
                                <a:cubicBezTo>
                                  <a:pt x="f29" y="f30"/>
                                  <a:pt x="f31" y="f32"/>
                                  <a:pt x="f33" y="f34"/>
                                </a:cubicBezTo>
                                <a:lnTo>
                                  <a:pt x="f2" y="f35"/>
                                </a:lnTo>
                                <a:lnTo>
                                  <a:pt x="f2" y="f2"/>
                                </a:lnTo>
                                <a:close/>
                              </a:path>
                            </a:pathLst>
                          </a:custGeom>
                          <a:solidFill>
                            <a:srgbClr val="156082"/>
                          </a:solidFill>
                          <a:ln cap="flat">
                            <a:noFill/>
                            <a:prstDash val="solid"/>
                          </a:ln>
                        </wps:spPr>
                        <wps:bodyPr lIns="0" tIns="0" rIns="0" bIns="0"/>
                      </wps:wsp>
                      <wps:wsp>
                        <wps:cNvPr id="711033500" name="Shape 1131"/>
                        <wps:cNvSpPr/>
                        <wps:spPr>
                          <a:xfrm>
                            <a:off x="1091537" y="0"/>
                            <a:ext cx="65845" cy="1604241"/>
                          </a:xfrm>
                          <a:custGeom>
                            <a:avLst/>
                            <a:gdLst>
                              <a:gd name="f0" fmla="val w"/>
                              <a:gd name="f1" fmla="val h"/>
                              <a:gd name="f2" fmla="val 0"/>
                              <a:gd name="f3" fmla="val 65848"/>
                              <a:gd name="f4" fmla="val 1604467"/>
                              <a:gd name="f5" fmla="val 55942"/>
                              <a:gd name="f6" fmla="val 1592580"/>
                              <a:gd name="f7" fmla="val 36130"/>
                              <a:gd name="f8" fmla="val 1577340"/>
                              <a:gd name="f9" fmla="val 34606"/>
                              <a:gd name="f10" fmla="val 1575816"/>
                              <a:gd name="f11" fmla="val 30034"/>
                              <a:gd name="f12" fmla="val 1572768"/>
                              <a:gd name="f13" fmla="val 1546877"/>
                              <a:gd name="f14" fmla="*/ f0 1 65848"/>
                              <a:gd name="f15" fmla="*/ f1 1 1604467"/>
                              <a:gd name="f16" fmla="val f2"/>
                              <a:gd name="f17" fmla="val f3"/>
                              <a:gd name="f18" fmla="val f4"/>
                              <a:gd name="f19" fmla="+- f18 0 f16"/>
                              <a:gd name="f20" fmla="+- f17 0 f16"/>
                              <a:gd name="f21" fmla="*/ f20 1 65848"/>
                              <a:gd name="f22" fmla="*/ f19 1 1604467"/>
                              <a:gd name="f23" fmla="*/ 0 1 f21"/>
                              <a:gd name="f24" fmla="*/ 65848 1 f21"/>
                              <a:gd name="f25" fmla="*/ 0 1 f22"/>
                              <a:gd name="f26" fmla="*/ 1604467 1 f22"/>
                              <a:gd name="f27" fmla="*/ f23 f14 1"/>
                              <a:gd name="f28" fmla="*/ f24 f14 1"/>
                              <a:gd name="f29" fmla="*/ f26 f15 1"/>
                              <a:gd name="f30" fmla="*/ f25 f15 1"/>
                            </a:gdLst>
                            <a:ahLst/>
                            <a:cxnLst>
                              <a:cxn ang="3cd4">
                                <a:pos x="hc" y="t"/>
                              </a:cxn>
                              <a:cxn ang="0">
                                <a:pos x="r" y="vc"/>
                              </a:cxn>
                              <a:cxn ang="cd4">
                                <a:pos x="hc" y="b"/>
                              </a:cxn>
                              <a:cxn ang="cd2">
                                <a:pos x="l" y="vc"/>
                              </a:cxn>
                            </a:cxnLst>
                            <a:rect l="f27" t="f30" r="f28" b="f29"/>
                            <a:pathLst>
                              <a:path w="65848" h="1604467">
                                <a:moveTo>
                                  <a:pt x="f2" y="f2"/>
                                </a:moveTo>
                                <a:lnTo>
                                  <a:pt x="f3" y="f2"/>
                                </a:lnTo>
                                <a:lnTo>
                                  <a:pt x="f3" y="f4"/>
                                </a:lnTo>
                                <a:lnTo>
                                  <a:pt x="f5" y="f6"/>
                                </a:lnTo>
                                <a:lnTo>
                                  <a:pt x="f7" y="f8"/>
                                </a:lnTo>
                                <a:lnTo>
                                  <a:pt x="f9" y="f10"/>
                                </a:lnTo>
                                <a:lnTo>
                                  <a:pt x="f11" y="f12"/>
                                </a:lnTo>
                                <a:lnTo>
                                  <a:pt x="f2" y="f13"/>
                                </a:lnTo>
                                <a:lnTo>
                                  <a:pt x="f2" y="f2"/>
                                </a:lnTo>
                                <a:close/>
                              </a:path>
                            </a:pathLst>
                          </a:custGeom>
                          <a:solidFill>
                            <a:srgbClr val="156082"/>
                          </a:solidFill>
                          <a:ln cap="flat">
                            <a:noFill/>
                            <a:prstDash val="solid"/>
                          </a:ln>
                        </wps:spPr>
                        <wps:bodyPr lIns="0" tIns="0" rIns="0" bIns="0"/>
                      </wps:wsp>
                      <wps:wsp>
                        <wps:cNvPr id="2042710584" name="Shape 1132"/>
                        <wps:cNvSpPr/>
                        <wps:spPr>
                          <a:xfrm>
                            <a:off x="1166783" y="1787395"/>
                            <a:ext cx="2029" cy="1527"/>
                          </a:xfrm>
                          <a:custGeom>
                            <a:avLst/>
                            <a:gdLst>
                              <a:gd name="f0" fmla="val w"/>
                              <a:gd name="f1" fmla="val h"/>
                              <a:gd name="f2" fmla="val 0"/>
                              <a:gd name="f3" fmla="val 2032"/>
                              <a:gd name="f4" fmla="val 1524"/>
                              <a:gd name="f5" fmla="val 871"/>
                              <a:gd name="f6" fmla="*/ f0 1 2032"/>
                              <a:gd name="f7" fmla="*/ f1 1 1524"/>
                              <a:gd name="f8" fmla="val f2"/>
                              <a:gd name="f9" fmla="val f3"/>
                              <a:gd name="f10" fmla="val f4"/>
                              <a:gd name="f11" fmla="+- f10 0 f8"/>
                              <a:gd name="f12" fmla="+- f9 0 f8"/>
                              <a:gd name="f13" fmla="*/ f12 1 2032"/>
                              <a:gd name="f14" fmla="*/ f11 1 1524"/>
                              <a:gd name="f15" fmla="*/ 0 1 f13"/>
                              <a:gd name="f16" fmla="*/ 2032 1 f13"/>
                              <a:gd name="f17" fmla="*/ 0 1 f14"/>
                              <a:gd name="f18" fmla="*/ 1524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2032" h="1524">
                                <a:moveTo>
                                  <a:pt x="f2" y="f2"/>
                                </a:moveTo>
                                <a:lnTo>
                                  <a:pt x="f3" y="f5"/>
                                </a:lnTo>
                                <a:lnTo>
                                  <a:pt x="f3" y="f4"/>
                                </a:lnTo>
                                <a:lnTo>
                                  <a:pt x="f2" y="f2"/>
                                </a:lnTo>
                                <a:close/>
                              </a:path>
                            </a:pathLst>
                          </a:custGeom>
                          <a:solidFill>
                            <a:srgbClr val="156082"/>
                          </a:solidFill>
                          <a:ln cap="flat">
                            <a:noFill/>
                            <a:prstDash val="solid"/>
                          </a:ln>
                        </wps:spPr>
                        <wps:bodyPr lIns="0" tIns="0" rIns="0" bIns="0"/>
                      </wps:wsp>
                      <wps:wsp>
                        <wps:cNvPr id="214231667" name="Shape 1133"/>
                        <wps:cNvSpPr/>
                        <wps:spPr>
                          <a:xfrm>
                            <a:off x="1157383" y="1780355"/>
                            <a:ext cx="9400" cy="7050"/>
                          </a:xfrm>
                          <a:custGeom>
                            <a:avLst/>
                            <a:gdLst>
                              <a:gd name="f0" fmla="val w"/>
                              <a:gd name="f1" fmla="val h"/>
                              <a:gd name="f2" fmla="val 0"/>
                              <a:gd name="f3" fmla="val 9398"/>
                              <a:gd name="f4" fmla="val 7048"/>
                              <a:gd name="f5" fmla="val 3021"/>
                              <a:gd name="f6" fmla="*/ f0 1 9398"/>
                              <a:gd name="f7" fmla="*/ f1 1 7048"/>
                              <a:gd name="f8" fmla="val f2"/>
                              <a:gd name="f9" fmla="val f3"/>
                              <a:gd name="f10" fmla="val f4"/>
                              <a:gd name="f11" fmla="+- f10 0 f8"/>
                              <a:gd name="f12" fmla="+- f9 0 f8"/>
                              <a:gd name="f13" fmla="*/ f12 1 9398"/>
                              <a:gd name="f14" fmla="*/ f11 1 7048"/>
                              <a:gd name="f15" fmla="*/ 0 1 f13"/>
                              <a:gd name="f16" fmla="*/ 9398 1 f13"/>
                              <a:gd name="f17" fmla="*/ 0 1 f14"/>
                              <a:gd name="f18" fmla="*/ 7048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9398" h="7048">
                                <a:moveTo>
                                  <a:pt x="f2" y="f2"/>
                                </a:moveTo>
                                <a:lnTo>
                                  <a:pt x="f3" y="f4"/>
                                </a:lnTo>
                                <a:lnTo>
                                  <a:pt x="f2" y="f5"/>
                                </a:lnTo>
                                <a:lnTo>
                                  <a:pt x="f2" y="f2"/>
                                </a:lnTo>
                                <a:close/>
                              </a:path>
                            </a:pathLst>
                          </a:custGeom>
                          <a:solidFill>
                            <a:srgbClr val="156082"/>
                          </a:solidFill>
                          <a:ln cap="flat">
                            <a:noFill/>
                            <a:prstDash val="solid"/>
                          </a:ln>
                        </wps:spPr>
                        <wps:bodyPr lIns="0" tIns="0" rIns="0" bIns="0"/>
                      </wps:wsp>
                      <wps:wsp>
                        <wps:cNvPr id="1150515646" name="Shape 1134"/>
                        <wps:cNvSpPr/>
                        <wps:spPr>
                          <a:xfrm>
                            <a:off x="1157383" y="1734955"/>
                            <a:ext cx="573740" cy="334350"/>
                          </a:xfrm>
                          <a:custGeom>
                            <a:avLst/>
                            <a:gdLst>
                              <a:gd name="f0" fmla="val w"/>
                              <a:gd name="f1" fmla="val h"/>
                              <a:gd name="f2" fmla="val 0"/>
                              <a:gd name="f3" fmla="val 573786"/>
                              <a:gd name="f4" fmla="val 334395"/>
                              <a:gd name="f5" fmla="val 28194"/>
                              <a:gd name="f6" fmla="val 21975"/>
                              <a:gd name="f7" fmla="val 43434"/>
                              <a:gd name="f8" fmla="val 35691"/>
                              <a:gd name="f9" fmla="val 61722"/>
                              <a:gd name="f10" fmla="val 49407"/>
                              <a:gd name="f11" fmla="val 84582"/>
                              <a:gd name="f12" fmla="val 64647"/>
                              <a:gd name="f13" fmla="val 105918"/>
                              <a:gd name="f14" fmla="val 78363"/>
                              <a:gd name="f15" fmla="val 128778"/>
                              <a:gd name="f16" fmla="val 92079"/>
                              <a:gd name="f17" fmla="val 153162"/>
                              <a:gd name="f18" fmla="val 105795"/>
                              <a:gd name="f19" fmla="val 166878"/>
                              <a:gd name="f20" fmla="val 113415"/>
                              <a:gd name="f21" fmla="val 179070"/>
                              <a:gd name="f22" fmla="val 119511"/>
                              <a:gd name="f23" fmla="val 191262"/>
                              <a:gd name="f24" fmla="val 125607"/>
                              <a:gd name="f25" fmla="val 201930"/>
                              <a:gd name="f26" fmla="val 133227"/>
                              <a:gd name="f27" fmla="val 215646"/>
                              <a:gd name="f28" fmla="val 139323"/>
                              <a:gd name="f29" fmla="val 226314"/>
                              <a:gd name="f30" fmla="val 143895"/>
                              <a:gd name="f31" fmla="val 249174"/>
                              <a:gd name="f32" fmla="val 156087"/>
                              <a:gd name="f33" fmla="val 272034"/>
                              <a:gd name="f34" fmla="val 168279"/>
                              <a:gd name="f35" fmla="val 290322"/>
                              <a:gd name="f36" fmla="val 178947"/>
                              <a:gd name="f37" fmla="val 368046"/>
                              <a:gd name="f38" fmla="val 217047"/>
                              <a:gd name="f39" fmla="val 447294"/>
                              <a:gd name="f40" fmla="val 246003"/>
                              <a:gd name="f41" fmla="val 532638"/>
                              <a:gd name="f42" fmla="val 270387"/>
                              <a:gd name="f43" fmla="val 280010"/>
                              <a:gd name="f44" fmla="val 333633"/>
                              <a:gd name="f45" fmla="val 569214"/>
                              <a:gd name="f46" fmla="val 332871"/>
                              <a:gd name="f47" fmla="val 558546"/>
                              <a:gd name="f48" fmla="val 331347"/>
                              <a:gd name="f49" fmla="val 552450"/>
                              <a:gd name="f50" fmla="val 540258"/>
                              <a:gd name="f51" fmla="val 329823"/>
                              <a:gd name="f52" fmla="val 528066"/>
                              <a:gd name="f53" fmla="val 328299"/>
                              <a:gd name="f54" fmla="val 511302"/>
                              <a:gd name="f55" fmla="val 323727"/>
                              <a:gd name="f56" fmla="val 502158"/>
                              <a:gd name="f57" fmla="val 320679"/>
                              <a:gd name="f58" fmla="val 493014"/>
                              <a:gd name="f59" fmla="val 319155"/>
                              <a:gd name="f60" fmla="val 482346"/>
                              <a:gd name="f61" fmla="val 314583"/>
                              <a:gd name="f62" fmla="val 448818"/>
                              <a:gd name="f63" fmla="val 302391"/>
                              <a:gd name="f64" fmla="val 430530"/>
                              <a:gd name="f65" fmla="val 294771"/>
                              <a:gd name="f66" fmla="val 413766"/>
                              <a:gd name="f67" fmla="val 287151"/>
                              <a:gd name="f68" fmla="val 398526"/>
                              <a:gd name="f69" fmla="val 279531"/>
                              <a:gd name="f70" fmla="val 397002"/>
                              <a:gd name="f71" fmla="val 273435"/>
                              <a:gd name="f72" fmla="val 393954"/>
                              <a:gd name="f73" fmla="val 267339"/>
                              <a:gd name="f74" fmla="val 262767"/>
                              <a:gd name="f75" fmla="val 400050"/>
                              <a:gd name="f76" fmla="val 265815"/>
                              <a:gd name="f77" fmla="val 406146"/>
                              <a:gd name="f78" fmla="val 412242"/>
                              <a:gd name="f79" fmla="val 422910"/>
                              <a:gd name="f80" fmla="val 273296"/>
                              <a:gd name="f81" fmla="val 427482"/>
                              <a:gd name="f82" fmla="val 274959"/>
                              <a:gd name="f83" fmla="val 439675"/>
                              <a:gd name="f84" fmla="val 278515"/>
                              <a:gd name="f85" fmla="val 465582"/>
                              <a:gd name="f86" fmla="val 471243"/>
                              <a:gd name="f87" fmla="val 281490"/>
                              <a:gd name="f88" fmla="val 477773"/>
                              <a:gd name="f89" fmla="val 282579"/>
                              <a:gd name="f90" fmla="val 489966"/>
                              <a:gd name="f91" fmla="val 285627"/>
                              <a:gd name="f92" fmla="val 496062"/>
                              <a:gd name="f93" fmla="val 503682"/>
                              <a:gd name="f94" fmla="val 290199"/>
                              <a:gd name="f95" fmla="val 531118"/>
                              <a:gd name="f96" fmla="val 294772"/>
                              <a:gd name="f97" fmla="val 549402"/>
                              <a:gd name="f98" fmla="val 299343"/>
                              <a:gd name="f99" fmla="val 550926"/>
                              <a:gd name="f100" fmla="val 506730"/>
                              <a:gd name="f101" fmla="val 288675"/>
                              <a:gd name="f102" fmla="val 500634"/>
                              <a:gd name="f103" fmla="val 486918"/>
                              <a:gd name="f104" fmla="val 284103"/>
                              <a:gd name="f105" fmla="val 471678"/>
                              <a:gd name="f106" fmla="val 281055"/>
                              <a:gd name="f107" fmla="val 468630"/>
                              <a:gd name="f108" fmla="val 464058"/>
                              <a:gd name="f109" fmla="val 429006"/>
                              <a:gd name="f110" fmla="val 410718"/>
                              <a:gd name="f111" fmla="val 268863"/>
                              <a:gd name="f112" fmla="val 404622"/>
                              <a:gd name="f113" fmla="val 264291"/>
                              <a:gd name="f114" fmla="val 392430"/>
                              <a:gd name="f115" fmla="val 261243"/>
                              <a:gd name="f116" fmla="val 395478"/>
                              <a:gd name="f117" fmla="val 278007"/>
                              <a:gd name="f118" fmla="val 389382"/>
                              <a:gd name="f119" fmla="val 361950"/>
                              <a:gd name="f120" fmla="val 271911"/>
                              <a:gd name="f121" fmla="val 340614"/>
                              <a:gd name="f122" fmla="val 253623"/>
                              <a:gd name="f123" fmla="val 345186"/>
                              <a:gd name="f124" fmla="val 250575"/>
                              <a:gd name="f125" fmla="val 349758"/>
                              <a:gd name="f126" fmla="val 355854"/>
                              <a:gd name="f127" fmla="val 249051"/>
                              <a:gd name="f128" fmla="val 329946"/>
                              <a:gd name="f129" fmla="val 230763"/>
                              <a:gd name="f130" fmla="val 325374"/>
                              <a:gd name="f131" fmla="val 294894"/>
                              <a:gd name="f132" fmla="val 265938"/>
                              <a:gd name="f133" fmla="val 206379"/>
                              <a:gd name="f134" fmla="val 236982"/>
                              <a:gd name="f135" fmla="val 192663"/>
                              <a:gd name="f136" fmla="val 233934"/>
                              <a:gd name="f137" fmla="val 189615"/>
                              <a:gd name="f138" fmla="val 188091"/>
                              <a:gd name="f139" fmla="val 206502"/>
                              <a:gd name="f140" fmla="val 183519"/>
                              <a:gd name="f141" fmla="val 197358"/>
                              <a:gd name="f142" fmla="val 188214"/>
                              <a:gd name="f143" fmla="val 174375"/>
                              <a:gd name="f144" fmla="val 169803"/>
                              <a:gd name="f145" fmla="val 171450"/>
                              <a:gd name="f146" fmla="val 165231"/>
                              <a:gd name="f147" fmla="val 162306"/>
                              <a:gd name="f148" fmla="val 160659"/>
                              <a:gd name="f149" fmla="val 144018"/>
                              <a:gd name="f150" fmla="val 151515"/>
                              <a:gd name="f151" fmla="val 140847"/>
                              <a:gd name="f152" fmla="val 119634"/>
                              <a:gd name="f153" fmla="val 130179"/>
                              <a:gd name="f154" fmla="val 120995"/>
                              <a:gd name="f155" fmla="val 128546"/>
                              <a:gd name="f156" fmla="val 121158"/>
                              <a:gd name="f157" fmla="val 128655"/>
                              <a:gd name="f158" fmla="val 121772"/>
                              <a:gd name="f159" fmla="val 127953"/>
                              <a:gd name="f160" fmla="val 130302"/>
                              <a:gd name="f161" fmla="val 145542"/>
                              <a:gd name="f162" fmla="val 136275"/>
                              <a:gd name="f163" fmla="val 142494"/>
                              <a:gd name="f164" fmla="val 134751"/>
                              <a:gd name="f165" fmla="val 131826"/>
                              <a:gd name="f166" fmla="val 128016"/>
                              <a:gd name="f167" fmla="val 124587"/>
                              <a:gd name="f168" fmla="val 127512"/>
                              <a:gd name="f169" fmla="val 122491"/>
                              <a:gd name="f170" fmla="val 127131"/>
                              <a:gd name="f171" fmla="val 121539"/>
                              <a:gd name="f172" fmla="val 127893"/>
                              <a:gd name="f173" fmla="val 89154"/>
                              <a:gd name="f174" fmla="val 107319"/>
                              <a:gd name="f175" fmla="val 81534"/>
                              <a:gd name="f176" fmla="val 102747"/>
                              <a:gd name="f177" fmla="val 75438"/>
                              <a:gd name="f178" fmla="val 98175"/>
                              <a:gd name="f179" fmla="val 67818"/>
                              <a:gd name="f180" fmla="val 44958"/>
                              <a:gd name="f181" fmla="val 73791"/>
                              <a:gd name="f182" fmla="val 35814"/>
                              <a:gd name="f183" fmla="val 70743"/>
                              <a:gd name="f184" fmla="val 66171"/>
                              <a:gd name="f185" fmla="val 22098"/>
                              <a:gd name="f186" fmla="val 61599"/>
                              <a:gd name="f187" fmla="val 12954"/>
                              <a:gd name="f188" fmla="val 55503"/>
                              <a:gd name="f189" fmla="val 53979"/>
                              <a:gd name="f190" fmla="val 11430"/>
                              <a:gd name="f191" fmla="val 53325"/>
                              <a:gd name="f192" fmla="val 52455"/>
                              <a:gd name="f193" fmla="val 43882"/>
                              <a:gd name="f194" fmla="*/ f0 1 573786"/>
                              <a:gd name="f195" fmla="*/ f1 1 334395"/>
                              <a:gd name="f196" fmla="val f2"/>
                              <a:gd name="f197" fmla="val f3"/>
                              <a:gd name="f198" fmla="val f4"/>
                              <a:gd name="f199" fmla="+- f198 0 f196"/>
                              <a:gd name="f200" fmla="+- f197 0 f196"/>
                              <a:gd name="f201" fmla="*/ f200 1 573786"/>
                              <a:gd name="f202" fmla="*/ f199 1 334395"/>
                              <a:gd name="f203" fmla="*/ 0 1 f201"/>
                              <a:gd name="f204" fmla="*/ 573786 1 f201"/>
                              <a:gd name="f205" fmla="*/ 0 1 f202"/>
                              <a:gd name="f206" fmla="*/ 334395 1 f202"/>
                              <a:gd name="f207" fmla="*/ f203 f194 1"/>
                              <a:gd name="f208" fmla="*/ f204 f194 1"/>
                              <a:gd name="f209" fmla="*/ f206 f195 1"/>
                              <a:gd name="f210" fmla="*/ f205 f195 1"/>
                            </a:gdLst>
                            <a:ahLst/>
                            <a:cxnLst>
                              <a:cxn ang="3cd4">
                                <a:pos x="hc" y="t"/>
                              </a:cxn>
                              <a:cxn ang="0">
                                <a:pos x="r" y="vc"/>
                              </a:cxn>
                              <a:cxn ang="cd4">
                                <a:pos x="hc" y="b"/>
                              </a:cxn>
                              <a:cxn ang="cd2">
                                <a:pos x="l" y="vc"/>
                              </a:cxn>
                            </a:cxnLst>
                            <a:rect l="f207" t="f210" r="f208" b="f209"/>
                            <a:pathLst>
                              <a:path w="573786" h="334395">
                                <a:moveTo>
                                  <a:pt x="f2" y="f2"/>
                                </a:moveTo>
                                <a:lnTo>
                                  <a:pt x="f5" y="f6"/>
                                </a:lnTo>
                                <a:cubicBezTo>
                                  <a:pt x="f7" y="f8"/>
                                  <a:pt x="f9" y="f10"/>
                                  <a:pt x="f11" y="f12"/>
                                </a:cubicBezTo>
                                <a:cubicBezTo>
                                  <a:pt x="f13" y="f14"/>
                                  <a:pt x="f15" y="f16"/>
                                  <a:pt x="f17" y="f18"/>
                                </a:cubicBezTo>
                                <a:cubicBezTo>
                                  <a:pt x="f19" y="f20"/>
                                  <a:pt x="f21" y="f22"/>
                                  <a:pt x="f23" y="f24"/>
                                </a:cubicBezTo>
                                <a:cubicBezTo>
                                  <a:pt x="f25" y="f26"/>
                                  <a:pt x="f27" y="f28"/>
                                  <a:pt x="f29" y="f30"/>
                                </a:cubicBezTo>
                                <a:cubicBezTo>
                                  <a:pt x="f31" y="f32"/>
                                  <a:pt x="f33" y="f34"/>
                                  <a:pt x="f35" y="f36"/>
                                </a:cubicBezTo>
                                <a:cubicBezTo>
                                  <a:pt x="f37" y="f38"/>
                                  <a:pt x="f39" y="f40"/>
                                  <a:pt x="f41" y="f42"/>
                                </a:cubicBezTo>
                                <a:lnTo>
                                  <a:pt x="f3" y="f43"/>
                                </a:lnTo>
                                <a:lnTo>
                                  <a:pt x="f3" y="f44"/>
                                </a:lnTo>
                                <a:lnTo>
                                  <a:pt x="f45" y="f46"/>
                                </a:lnTo>
                                <a:cubicBezTo>
                                  <a:pt x="f47" y="f48"/>
                                  <a:pt x="f49" y="f48"/>
                                  <a:pt x="f49" y="f4"/>
                                </a:cubicBezTo>
                                <a:cubicBezTo>
                                  <a:pt x="f50" y="f51"/>
                                  <a:pt x="f52" y="f53"/>
                                  <a:pt x="f54" y="f55"/>
                                </a:cubicBezTo>
                                <a:cubicBezTo>
                                  <a:pt x="f56" y="f57"/>
                                  <a:pt x="f58" y="f59"/>
                                  <a:pt x="f60" y="f61"/>
                                </a:cubicBezTo>
                                <a:lnTo>
                                  <a:pt x="f62" y="f63"/>
                                </a:lnTo>
                                <a:lnTo>
                                  <a:pt x="f39" y="f63"/>
                                </a:lnTo>
                                <a:cubicBezTo>
                                  <a:pt x="f64" y="f65"/>
                                  <a:pt x="f66" y="f67"/>
                                  <a:pt x="f68" y="f69"/>
                                </a:cubicBezTo>
                                <a:cubicBezTo>
                                  <a:pt x="f70" y="f71"/>
                                  <a:pt x="f72" y="f73"/>
                                  <a:pt x="f72" y="f74"/>
                                </a:cubicBezTo>
                                <a:cubicBezTo>
                                  <a:pt x="f75" y="f76"/>
                                  <a:pt x="f77" y="f73"/>
                                  <a:pt x="f78" y="f42"/>
                                </a:cubicBezTo>
                                <a:lnTo>
                                  <a:pt x="f79" y="f80"/>
                                </a:lnTo>
                                <a:lnTo>
                                  <a:pt x="f81" y="f82"/>
                                </a:lnTo>
                                <a:lnTo>
                                  <a:pt x="f83" y="f84"/>
                                </a:lnTo>
                                <a:lnTo>
                                  <a:pt x="f85" y="f67"/>
                                </a:lnTo>
                                <a:lnTo>
                                  <a:pt x="f86" y="f87"/>
                                </a:lnTo>
                                <a:lnTo>
                                  <a:pt x="f88" y="f89"/>
                                </a:lnTo>
                                <a:lnTo>
                                  <a:pt x="f90" y="f91"/>
                                </a:lnTo>
                                <a:cubicBezTo>
                                  <a:pt x="f92" y="f91"/>
                                  <a:pt x="f93" y="f67"/>
                                  <a:pt x="f54" y="f94"/>
                                </a:cubicBezTo>
                                <a:lnTo>
                                  <a:pt x="f95" y="f96"/>
                                </a:lnTo>
                                <a:lnTo>
                                  <a:pt x="f97" y="f98"/>
                                </a:lnTo>
                                <a:lnTo>
                                  <a:pt x="f99" y="f98"/>
                                </a:lnTo>
                                <a:lnTo>
                                  <a:pt x="f95" y="f96"/>
                                </a:lnTo>
                                <a:lnTo>
                                  <a:pt x="f100" y="f101"/>
                                </a:lnTo>
                                <a:cubicBezTo>
                                  <a:pt x="f102" y="f67"/>
                                  <a:pt x="f58" y="f91"/>
                                  <a:pt x="f103" y="f104"/>
                                </a:cubicBezTo>
                                <a:lnTo>
                                  <a:pt x="f88" y="f89"/>
                                </a:lnTo>
                                <a:lnTo>
                                  <a:pt x="f105" y="f106"/>
                                </a:lnTo>
                                <a:lnTo>
                                  <a:pt x="f86" y="f87"/>
                                </a:lnTo>
                                <a:lnTo>
                                  <a:pt x="f107" y="f106"/>
                                </a:lnTo>
                                <a:lnTo>
                                  <a:pt x="f108" y="f91"/>
                                </a:lnTo>
                                <a:lnTo>
                                  <a:pt x="f83" y="f84"/>
                                </a:lnTo>
                                <a:lnTo>
                                  <a:pt x="f109" y="f82"/>
                                </a:lnTo>
                                <a:lnTo>
                                  <a:pt x="f79" y="f80"/>
                                </a:lnTo>
                                <a:lnTo>
                                  <a:pt x="f110" y="f111"/>
                                </a:lnTo>
                                <a:cubicBezTo>
                                  <a:pt x="f112" y="f76"/>
                                  <a:pt x="f68" y="f113"/>
                                  <a:pt x="f114" y="f115"/>
                                </a:cubicBezTo>
                                <a:cubicBezTo>
                                  <a:pt x="f72" y="f73"/>
                                  <a:pt x="f116" y="f71"/>
                                  <a:pt x="f70" y="f117"/>
                                </a:cubicBezTo>
                                <a:cubicBezTo>
                                  <a:pt x="f118" y="f82"/>
                                  <a:pt x="f119" y="f120"/>
                                  <a:pt x="f121" y="f122"/>
                                </a:cubicBezTo>
                                <a:cubicBezTo>
                                  <a:pt x="f123" y="f124"/>
                                  <a:pt x="f125" y="f124"/>
                                  <a:pt x="f126" y="f127"/>
                                </a:cubicBezTo>
                                <a:lnTo>
                                  <a:pt x="f128" y="f129"/>
                                </a:lnTo>
                                <a:lnTo>
                                  <a:pt x="f130" y="f129"/>
                                </a:lnTo>
                                <a:cubicBezTo>
                                  <a:pt x="f131" y="f38"/>
                                  <a:pt x="f132" y="f133"/>
                                  <a:pt x="f134" y="f135"/>
                                </a:cubicBezTo>
                                <a:lnTo>
                                  <a:pt x="f136" y="f137"/>
                                </a:lnTo>
                                <a:lnTo>
                                  <a:pt x="f27" y="f138"/>
                                </a:lnTo>
                                <a:cubicBezTo>
                                  <a:pt x="f139" y="f140"/>
                                  <a:pt x="f141" y="f36"/>
                                  <a:pt x="f142" y="f143"/>
                                </a:cubicBezTo>
                                <a:cubicBezTo>
                                  <a:pt x="f21" y="f144"/>
                                  <a:pt x="f145" y="f146"/>
                                  <a:pt x="f147" y="f148"/>
                                </a:cubicBezTo>
                                <a:cubicBezTo>
                                  <a:pt x="f149" y="f150"/>
                                  <a:pt x="f15" y="f151"/>
                                  <a:pt x="f152" y="f153"/>
                                </a:cubicBezTo>
                                <a:lnTo>
                                  <a:pt x="f154" y="f155"/>
                                </a:lnTo>
                                <a:lnTo>
                                  <a:pt x="f156" y="f157"/>
                                </a:lnTo>
                                <a:lnTo>
                                  <a:pt x="f158" y="f159"/>
                                </a:lnTo>
                                <a:lnTo>
                                  <a:pt x="f160" y="f153"/>
                                </a:lnTo>
                                <a:lnTo>
                                  <a:pt x="f161" y="f162"/>
                                </a:lnTo>
                                <a:lnTo>
                                  <a:pt x="f163" y="f164"/>
                                </a:lnTo>
                                <a:lnTo>
                                  <a:pt x="f165" y="f153"/>
                                </a:lnTo>
                                <a:cubicBezTo>
                                  <a:pt x="f166" y="f157"/>
                                  <a:pt x="f167" y="f168"/>
                                  <a:pt x="f169" y="f170"/>
                                </a:cubicBezTo>
                                <a:lnTo>
                                  <a:pt x="f158" y="f159"/>
                                </a:lnTo>
                                <a:lnTo>
                                  <a:pt x="f171" y="f172"/>
                                </a:lnTo>
                                <a:lnTo>
                                  <a:pt x="f154" y="f155"/>
                                </a:lnTo>
                                <a:lnTo>
                                  <a:pt x="f173" y="f174"/>
                                </a:lnTo>
                                <a:cubicBezTo>
                                  <a:pt x="f175" y="f176"/>
                                  <a:pt x="f177" y="f178"/>
                                  <a:pt x="f179" y="f16"/>
                                </a:cubicBezTo>
                                <a:lnTo>
                                  <a:pt x="f180" y="f181"/>
                                </a:lnTo>
                                <a:lnTo>
                                  <a:pt x="f182" y="f183"/>
                                </a:lnTo>
                                <a:cubicBezTo>
                                  <a:pt x="f5" y="f184"/>
                                  <a:pt x="f185" y="f186"/>
                                  <a:pt x="f187" y="f188"/>
                                </a:cubicBezTo>
                                <a:lnTo>
                                  <a:pt x="f187" y="f189"/>
                                </a:lnTo>
                                <a:lnTo>
                                  <a:pt x="f190" y="f191"/>
                                </a:lnTo>
                                <a:lnTo>
                                  <a:pt x="f190" y="f192"/>
                                </a:lnTo>
                                <a:lnTo>
                                  <a:pt x="f2" y="f193"/>
                                </a:lnTo>
                                <a:lnTo>
                                  <a:pt x="f2" y="f2"/>
                                </a:lnTo>
                                <a:close/>
                              </a:path>
                            </a:pathLst>
                          </a:custGeom>
                          <a:solidFill>
                            <a:srgbClr val="156082"/>
                          </a:solidFill>
                          <a:ln cap="flat">
                            <a:noFill/>
                            <a:prstDash val="solid"/>
                          </a:ln>
                        </wps:spPr>
                        <wps:bodyPr lIns="0" tIns="0" rIns="0" bIns="0"/>
                      </wps:wsp>
                      <wps:wsp>
                        <wps:cNvPr id="897753766" name="Shape 1135"/>
                        <wps:cNvSpPr/>
                        <wps:spPr>
                          <a:xfrm>
                            <a:off x="1157383" y="1616339"/>
                            <a:ext cx="573740" cy="396044"/>
                          </a:xfrm>
                          <a:custGeom>
                            <a:avLst/>
                            <a:gdLst>
                              <a:gd name="f0" fmla="val w"/>
                              <a:gd name="f1" fmla="val h"/>
                              <a:gd name="f2" fmla="val 0"/>
                              <a:gd name="f3" fmla="val 573786"/>
                              <a:gd name="f4" fmla="val 396104"/>
                              <a:gd name="f5" fmla="val 2286"/>
                              <a:gd name="f6" fmla="val 3446"/>
                              <a:gd name="f7" fmla="val 20574"/>
                              <a:gd name="f8" fmla="val 18686"/>
                              <a:gd name="f9" fmla="val 40386"/>
                              <a:gd name="f10" fmla="val 32402"/>
                              <a:gd name="f11" fmla="val 58674"/>
                              <a:gd name="f12" fmla="val 46118"/>
                              <a:gd name="f13" fmla="val 64770"/>
                              <a:gd name="f14" fmla="val 49166"/>
                              <a:gd name="f15" fmla="val 72390"/>
                              <a:gd name="f16" fmla="val 53738"/>
                              <a:gd name="f17" fmla="val 80010"/>
                              <a:gd name="f18" fmla="val 59834"/>
                              <a:gd name="f19" fmla="val 89154"/>
                              <a:gd name="f20" fmla="val 65930"/>
                              <a:gd name="f21" fmla="val 96774"/>
                              <a:gd name="f22" fmla="val 72026"/>
                              <a:gd name="f23" fmla="val 99822"/>
                              <a:gd name="f24" fmla="val 78122"/>
                              <a:gd name="f25" fmla="val 115062"/>
                              <a:gd name="f26" fmla="val 88790"/>
                              <a:gd name="f27" fmla="val 130302"/>
                              <a:gd name="f28" fmla="val 99458"/>
                              <a:gd name="f29" fmla="val 145542"/>
                              <a:gd name="f30" fmla="val 108602"/>
                              <a:gd name="f31" fmla="val 157734"/>
                              <a:gd name="f32" fmla="val 117746"/>
                              <a:gd name="f33" fmla="val 194310"/>
                              <a:gd name="f34" fmla="val 134510"/>
                              <a:gd name="f35" fmla="val 204978"/>
                              <a:gd name="f36" fmla="val 140606"/>
                              <a:gd name="f37" fmla="val 215646"/>
                              <a:gd name="f38" fmla="val 146702"/>
                              <a:gd name="f39" fmla="val 224790"/>
                              <a:gd name="f40" fmla="val 152798"/>
                              <a:gd name="f41" fmla="val 240030"/>
                              <a:gd name="f42" fmla="val 166514"/>
                              <a:gd name="f43" fmla="val 244602"/>
                              <a:gd name="f44" fmla="val 171086"/>
                              <a:gd name="f45" fmla="val 265938"/>
                              <a:gd name="f46" fmla="val 181754"/>
                              <a:gd name="f47" fmla="val 281178"/>
                              <a:gd name="f48" fmla="val 186326"/>
                              <a:gd name="f49" fmla="val 297942"/>
                              <a:gd name="f50" fmla="val 195470"/>
                              <a:gd name="f51" fmla="val 336042"/>
                              <a:gd name="f52" fmla="val 210710"/>
                              <a:gd name="f53" fmla="val 355854"/>
                              <a:gd name="f54" fmla="val 218330"/>
                              <a:gd name="f55" fmla="val 375666"/>
                              <a:gd name="f56" fmla="val 224426"/>
                              <a:gd name="f57" fmla="val 393954"/>
                              <a:gd name="f58" fmla="val 232046"/>
                              <a:gd name="f59" fmla="val 406146"/>
                              <a:gd name="f60" fmla="val 238142"/>
                              <a:gd name="f61" fmla="val 433578"/>
                              <a:gd name="f62" fmla="val 245762"/>
                              <a:gd name="f63" fmla="val 447294"/>
                              <a:gd name="f64" fmla="val 257954"/>
                              <a:gd name="f65" fmla="val 456438"/>
                              <a:gd name="f66" fmla="val 262526"/>
                              <a:gd name="f67" fmla="val 467106"/>
                              <a:gd name="f68" fmla="val 265574"/>
                              <a:gd name="f69" fmla="val 479298"/>
                              <a:gd name="f70" fmla="val 268622"/>
                              <a:gd name="f71" fmla="val 493014"/>
                              <a:gd name="f72" fmla="val 271670"/>
                              <a:gd name="f73" fmla="val 518922"/>
                              <a:gd name="f74" fmla="val 277766"/>
                              <a:gd name="f75" fmla="val 531114"/>
                              <a:gd name="f76" fmla="val 286910"/>
                              <a:gd name="f77" fmla="val 537210"/>
                              <a:gd name="f78" fmla="val 288434"/>
                              <a:gd name="f79" fmla="val 541782"/>
                              <a:gd name="f80" fmla="val 289958"/>
                              <a:gd name="f81" fmla="val 547878"/>
                              <a:gd name="f82" fmla="val 291482"/>
                              <a:gd name="f83" fmla="val 296108"/>
                              <a:gd name="f84" fmla="val 335186"/>
                              <a:gd name="f85" fmla="val 528066"/>
                              <a:gd name="f86" fmla="val 320438"/>
                              <a:gd name="f87" fmla="val 511302"/>
                              <a:gd name="f88" fmla="val 315866"/>
                              <a:gd name="f89" fmla="val 494538"/>
                              <a:gd name="f90" fmla="val 309770"/>
                              <a:gd name="f91" fmla="val 476250"/>
                              <a:gd name="f92" fmla="val 303674"/>
                              <a:gd name="f93" fmla="val 462534"/>
                              <a:gd name="f94" fmla="val 302150"/>
                              <a:gd name="f95" fmla="val 448818"/>
                              <a:gd name="f96" fmla="val 300626"/>
                              <a:gd name="f97" fmla="val 435102"/>
                              <a:gd name="f98" fmla="val 297578"/>
                              <a:gd name="f99" fmla="val 429006"/>
                              <a:gd name="f100" fmla="val 294530"/>
                              <a:gd name="f101" fmla="val 424434"/>
                              <a:gd name="f102" fmla="val 293006"/>
                              <a:gd name="f103" fmla="val 418338"/>
                              <a:gd name="f104" fmla="val 415290"/>
                              <a:gd name="f105" fmla="val 410718"/>
                              <a:gd name="f106" fmla="val 282338"/>
                              <a:gd name="f107" fmla="val 409194"/>
                              <a:gd name="f108" fmla="val 280814"/>
                              <a:gd name="f109" fmla="val 395478"/>
                              <a:gd name="f110" fmla="val 276242"/>
                              <a:gd name="f111" fmla="val 383286"/>
                              <a:gd name="f112" fmla="val 273194"/>
                              <a:gd name="f113" fmla="val 369570"/>
                              <a:gd name="f114" fmla="val 267098"/>
                              <a:gd name="f115" fmla="val 357378"/>
                              <a:gd name="f116" fmla="val 345186"/>
                              <a:gd name="f117" fmla="val 256430"/>
                              <a:gd name="f118" fmla="val 332994"/>
                              <a:gd name="f119" fmla="val 251858"/>
                              <a:gd name="f120" fmla="val 331470"/>
                              <a:gd name="f121" fmla="val 247286"/>
                              <a:gd name="f122" fmla="val 320802"/>
                              <a:gd name="f123" fmla="val 242714"/>
                              <a:gd name="f124" fmla="val 307086"/>
                              <a:gd name="f125" fmla="val 236618"/>
                              <a:gd name="f126" fmla="val 294894"/>
                              <a:gd name="f127" fmla="val 230522"/>
                              <a:gd name="f128" fmla="val 273558"/>
                              <a:gd name="f129" fmla="val 219854"/>
                              <a:gd name="f130" fmla="val 264414"/>
                              <a:gd name="f131" fmla="val 215282"/>
                              <a:gd name="f132" fmla="val 255270"/>
                              <a:gd name="f133" fmla="val 246126"/>
                              <a:gd name="f134" fmla="val 207662"/>
                              <a:gd name="f135" fmla="val 236982"/>
                              <a:gd name="f136" fmla="val 204614"/>
                              <a:gd name="f137" fmla="val 229362"/>
                              <a:gd name="f138" fmla="val 200042"/>
                              <a:gd name="f139" fmla="val 220218"/>
                              <a:gd name="f140" fmla="val 201930"/>
                              <a:gd name="f141" fmla="val 184802"/>
                              <a:gd name="f142" fmla="val 186690"/>
                              <a:gd name="f143" fmla="val 175658"/>
                              <a:gd name="f144" fmla="val 171450"/>
                              <a:gd name="f145" fmla="val 151638"/>
                              <a:gd name="f146" fmla="val 158894"/>
                              <a:gd name="f147" fmla="val 127254"/>
                              <a:gd name="f148" fmla="val 102870"/>
                              <a:gd name="f149" fmla="val 129938"/>
                              <a:gd name="f150" fmla="val 78486"/>
                              <a:gd name="f151" fmla="val 113174"/>
                              <a:gd name="f152" fmla="val 52578"/>
                              <a:gd name="f153" fmla="val 96410"/>
                              <a:gd name="f154" fmla="val 32766"/>
                              <a:gd name="f155" fmla="val 79646"/>
                              <a:gd name="f156" fmla="val 28194"/>
                              <a:gd name="f157" fmla="val 95250"/>
                              <a:gd name="f158" fmla="val 126890"/>
                              <a:gd name="f159" fmla="val 121158"/>
                              <a:gd name="f160" fmla="val 143654"/>
                              <a:gd name="f161" fmla="val 157370"/>
                              <a:gd name="f162" fmla="val 163830"/>
                              <a:gd name="f163" fmla="val 164990"/>
                              <a:gd name="f164" fmla="val 179070"/>
                              <a:gd name="f165" fmla="val 174134"/>
                              <a:gd name="f166" fmla="val 195834"/>
                              <a:gd name="f167" fmla="val 183278"/>
                              <a:gd name="f168" fmla="val 212598"/>
                              <a:gd name="f169" fmla="val 193946"/>
                              <a:gd name="f170" fmla="val 223266"/>
                              <a:gd name="f171" fmla="val 241554"/>
                              <a:gd name="f172" fmla="val 209186"/>
                              <a:gd name="f173" fmla="val 250698"/>
                              <a:gd name="f174" fmla="val 213758"/>
                              <a:gd name="f175" fmla="val 259842"/>
                              <a:gd name="f176" fmla="val 216806"/>
                              <a:gd name="f177" fmla="val 268986"/>
                              <a:gd name="f178" fmla="val 276606"/>
                              <a:gd name="f179" fmla="val 225950"/>
                              <a:gd name="f180" fmla="val 290322"/>
                              <a:gd name="f181" fmla="val 302514"/>
                              <a:gd name="f182" fmla="val 316230"/>
                              <a:gd name="f183" fmla="val 244238"/>
                              <a:gd name="f184" fmla="val 326898"/>
                              <a:gd name="f185" fmla="val 248810"/>
                              <a:gd name="f186" fmla="val 328422"/>
                              <a:gd name="f187" fmla="val 253382"/>
                              <a:gd name="f188" fmla="val 340614"/>
                              <a:gd name="f189" fmla="val 352806"/>
                              <a:gd name="f190" fmla="val 364998"/>
                              <a:gd name="f191" fmla="val 378714"/>
                              <a:gd name="f192" fmla="val 390906"/>
                              <a:gd name="f193" fmla="val 404622"/>
                              <a:gd name="f194" fmla="val 412242"/>
                              <a:gd name="f195" fmla="val 422910"/>
                              <a:gd name="f196" fmla="val 427482"/>
                              <a:gd name="f197" fmla="val 296054"/>
                              <a:gd name="f198" fmla="val 436626"/>
                              <a:gd name="f199" fmla="val 306722"/>
                              <a:gd name="f200" fmla="val 457962"/>
                              <a:gd name="f201" fmla="val 312818"/>
                              <a:gd name="f202" fmla="val 430530"/>
                              <a:gd name="f203" fmla="val 442722"/>
                              <a:gd name="f204" fmla="val 471678"/>
                              <a:gd name="f205" fmla="val 491490"/>
                              <a:gd name="f206" fmla="val 506730"/>
                              <a:gd name="f207" fmla="val 523494"/>
                              <a:gd name="f208" fmla="val 540258"/>
                              <a:gd name="f209" fmla="val 326534"/>
                              <a:gd name="f210" fmla="val 553974"/>
                              <a:gd name="f211" fmla="val 331106"/>
                              <a:gd name="f212" fmla="val 570738"/>
                              <a:gd name="f213" fmla="val 335678"/>
                              <a:gd name="f214" fmla="val 336574"/>
                              <a:gd name="f215" fmla="val 345375"/>
                              <a:gd name="f216" fmla="val 468630"/>
                              <a:gd name="f217" fmla="val 317390"/>
                              <a:gd name="f218" fmla="val 563118"/>
                              <a:gd name="f219" fmla="val 346346"/>
                              <a:gd name="f220" fmla="val 348755"/>
                              <a:gd name="f221" fmla="val 363981"/>
                              <a:gd name="f222" fmla="val 550926"/>
                              <a:gd name="f223" fmla="val 358538"/>
                              <a:gd name="f224" fmla="val 355490"/>
                              <a:gd name="f225" fmla="val 350918"/>
                              <a:gd name="f226" fmla="val 347870"/>
                              <a:gd name="f227" fmla="val 497586"/>
                              <a:gd name="f228" fmla="val 555498"/>
                              <a:gd name="f229" fmla="val 360062"/>
                              <a:gd name="f230" fmla="val 365287"/>
                              <a:gd name="f231" fmla="val 379112"/>
                              <a:gd name="f232" fmla="val 572262"/>
                              <a:gd name="f233" fmla="val 378350"/>
                              <a:gd name="f234" fmla="val 379874"/>
                              <a:gd name="f235" fmla="val 385970"/>
                              <a:gd name="f236" fmla="val 366522"/>
                              <a:gd name="f237" fmla="val 288798"/>
                              <a:gd name="f238" fmla="val 270510"/>
                              <a:gd name="f239" fmla="val 283862"/>
                              <a:gd name="f240" fmla="val 249174"/>
                              <a:gd name="f241" fmla="val 261002"/>
                              <a:gd name="f242" fmla="val 214122"/>
                              <a:gd name="f243" fmla="val 254906"/>
                              <a:gd name="f244" fmla="val 200406"/>
                              <a:gd name="f245" fmla="val 189738"/>
                              <a:gd name="f246" fmla="val 176022"/>
                              <a:gd name="f247" fmla="val 235094"/>
                              <a:gd name="f248" fmla="val 165354"/>
                              <a:gd name="f249" fmla="val 228998"/>
                              <a:gd name="f250" fmla="val 222902"/>
                              <a:gd name="f251" fmla="val 128778"/>
                              <a:gd name="f252" fmla="val 104394"/>
                              <a:gd name="f253" fmla="val 83058"/>
                              <a:gd name="f254" fmla="val 180230"/>
                              <a:gd name="f255" fmla="val 61722"/>
                              <a:gd name="f256" fmla="val 41910"/>
                              <a:gd name="f257" fmla="val 151274"/>
                              <a:gd name="f258" fmla="val 26670"/>
                              <a:gd name="f259" fmla="val 137558"/>
                              <a:gd name="f260" fmla="val 116771"/>
                              <a:gd name="f261" fmla="val 67574"/>
                              <a:gd name="f262" fmla="val 11430"/>
                              <a:gd name="f263" fmla="val 76598"/>
                              <a:gd name="f264" fmla="val 16002"/>
                              <a:gd name="f265" fmla="val 65041"/>
                              <a:gd name="f266" fmla="val 19194"/>
                              <a:gd name="f267" fmla="val 3810"/>
                              <a:gd name="f268" fmla="val 21734"/>
                              <a:gd name="f269" fmla="val 20210"/>
                              <a:gd name="f270" fmla="val 18496"/>
                              <a:gd name="f271" fmla="*/ f0 1 573786"/>
                              <a:gd name="f272" fmla="*/ f1 1 396104"/>
                              <a:gd name="f273" fmla="val f2"/>
                              <a:gd name="f274" fmla="val f3"/>
                              <a:gd name="f275" fmla="val f4"/>
                              <a:gd name="f276" fmla="+- f275 0 f273"/>
                              <a:gd name="f277" fmla="+- f274 0 f273"/>
                              <a:gd name="f278" fmla="*/ f277 1 573786"/>
                              <a:gd name="f279" fmla="*/ f276 1 396104"/>
                              <a:gd name="f280" fmla="*/ 0 1 f278"/>
                              <a:gd name="f281" fmla="*/ 573786 1 f278"/>
                              <a:gd name="f282" fmla="*/ 0 1 f279"/>
                              <a:gd name="f283" fmla="*/ 396104 1 f279"/>
                              <a:gd name="f284" fmla="*/ f280 f271 1"/>
                              <a:gd name="f285" fmla="*/ f281 f271 1"/>
                              <a:gd name="f286" fmla="*/ f283 f272 1"/>
                              <a:gd name="f287" fmla="*/ f282 f272 1"/>
                            </a:gdLst>
                            <a:ahLst/>
                            <a:cxnLst>
                              <a:cxn ang="3cd4">
                                <a:pos x="hc" y="t"/>
                              </a:cxn>
                              <a:cxn ang="0">
                                <a:pos x="r" y="vc"/>
                              </a:cxn>
                              <a:cxn ang="cd4">
                                <a:pos x="hc" y="b"/>
                              </a:cxn>
                              <a:cxn ang="cd2">
                                <a:pos x="l" y="vc"/>
                              </a:cxn>
                            </a:cxnLst>
                            <a:rect l="f284" t="f287" r="f285" b="f286"/>
                            <a:pathLst>
                              <a:path w="573786" h="396104">
                                <a:moveTo>
                                  <a:pt x="f2" y="f2"/>
                                </a:moveTo>
                                <a:lnTo>
                                  <a:pt x="f5" y="f6"/>
                                </a:lnTo>
                                <a:cubicBezTo>
                                  <a:pt x="f7" y="f8"/>
                                  <a:pt x="f9" y="f10"/>
                                  <a:pt x="f11" y="f12"/>
                                </a:cubicBezTo>
                                <a:cubicBezTo>
                                  <a:pt x="f13" y="f14"/>
                                  <a:pt x="f15" y="f16"/>
                                  <a:pt x="f17" y="f18"/>
                                </a:cubicBezTo>
                                <a:cubicBezTo>
                                  <a:pt x="f19" y="f20"/>
                                  <a:pt x="f21" y="f22"/>
                                  <a:pt x="f23" y="f24"/>
                                </a:cubicBezTo>
                                <a:cubicBezTo>
                                  <a:pt x="f25" y="f26"/>
                                  <a:pt x="f27" y="f28"/>
                                  <a:pt x="f29" y="f30"/>
                                </a:cubicBezTo>
                                <a:lnTo>
                                  <a:pt x="f31" y="f32"/>
                                </a:lnTo>
                                <a:lnTo>
                                  <a:pt x="f33" y="f34"/>
                                </a:lnTo>
                                <a:cubicBezTo>
                                  <a:pt x="f35" y="f36"/>
                                  <a:pt x="f37" y="f38"/>
                                  <a:pt x="f39" y="f40"/>
                                </a:cubicBezTo>
                                <a:lnTo>
                                  <a:pt x="f41" y="f42"/>
                                </a:lnTo>
                                <a:lnTo>
                                  <a:pt x="f43" y="f44"/>
                                </a:lnTo>
                                <a:lnTo>
                                  <a:pt x="f45" y="f46"/>
                                </a:lnTo>
                                <a:lnTo>
                                  <a:pt x="f47" y="f48"/>
                                </a:lnTo>
                                <a:lnTo>
                                  <a:pt x="f49" y="f50"/>
                                </a:lnTo>
                                <a:lnTo>
                                  <a:pt x="f51" y="f52"/>
                                </a:lnTo>
                                <a:cubicBezTo>
                                  <a:pt x="f53" y="f54"/>
                                  <a:pt x="f55" y="f56"/>
                                  <a:pt x="f57" y="f58"/>
                                </a:cubicBezTo>
                                <a:cubicBezTo>
                                  <a:pt x="f59" y="f60"/>
                                  <a:pt x="f61" y="f62"/>
                                  <a:pt x="f63" y="f64"/>
                                </a:cubicBezTo>
                                <a:cubicBezTo>
                                  <a:pt x="f65" y="f66"/>
                                  <a:pt x="f67" y="f68"/>
                                  <a:pt x="f69" y="f70"/>
                                </a:cubicBezTo>
                                <a:cubicBezTo>
                                  <a:pt x="f71" y="f72"/>
                                  <a:pt x="f73" y="f74"/>
                                  <a:pt x="f75" y="f76"/>
                                </a:cubicBezTo>
                                <a:cubicBezTo>
                                  <a:pt x="f77" y="f78"/>
                                  <a:pt x="f79" y="f80"/>
                                  <a:pt x="f81" y="f82"/>
                                </a:cubicBezTo>
                                <a:lnTo>
                                  <a:pt x="f3" y="f83"/>
                                </a:lnTo>
                                <a:lnTo>
                                  <a:pt x="f3" y="f84"/>
                                </a:lnTo>
                                <a:lnTo>
                                  <a:pt x="f85" y="f86"/>
                                </a:lnTo>
                                <a:cubicBezTo>
                                  <a:pt x="f87" y="f88"/>
                                  <a:pt x="f89" y="f90"/>
                                  <a:pt x="f91" y="f92"/>
                                </a:cubicBezTo>
                                <a:cubicBezTo>
                                  <a:pt x="f93" y="f94"/>
                                  <a:pt x="f95" y="f96"/>
                                  <a:pt x="f97" y="f98"/>
                                </a:cubicBezTo>
                                <a:cubicBezTo>
                                  <a:pt x="f99" y="f100"/>
                                  <a:pt x="f101" y="f102"/>
                                  <a:pt x="f103" y="f82"/>
                                </a:cubicBezTo>
                                <a:cubicBezTo>
                                  <a:pt x="f104" y="f76"/>
                                  <a:pt x="f105" y="f106"/>
                                  <a:pt x="f107" y="f108"/>
                                </a:cubicBezTo>
                                <a:cubicBezTo>
                                  <a:pt x="f109" y="f110"/>
                                  <a:pt x="f111" y="f112"/>
                                  <a:pt x="f113" y="f114"/>
                                </a:cubicBezTo>
                                <a:cubicBezTo>
                                  <a:pt x="f115" y="f66"/>
                                  <a:pt x="f116" y="f117"/>
                                  <a:pt x="f118" y="f119"/>
                                </a:cubicBezTo>
                                <a:cubicBezTo>
                                  <a:pt x="f120" y="f121"/>
                                  <a:pt x="f122" y="f123"/>
                                  <a:pt x="f124" y="f125"/>
                                </a:cubicBezTo>
                                <a:cubicBezTo>
                                  <a:pt x="f126" y="f127"/>
                                  <a:pt x="f47" y="f56"/>
                                  <a:pt x="f128" y="f129"/>
                                </a:cubicBezTo>
                                <a:cubicBezTo>
                                  <a:pt x="f130" y="f131"/>
                                  <a:pt x="f132" y="f52"/>
                                  <a:pt x="f133" y="f134"/>
                                </a:cubicBezTo>
                                <a:cubicBezTo>
                                  <a:pt x="f135" y="f136"/>
                                  <a:pt x="f137" y="f138"/>
                                  <a:pt x="f139" y="f50"/>
                                </a:cubicBezTo>
                                <a:cubicBezTo>
                                  <a:pt x="f140" y="f141"/>
                                  <a:pt x="f142" y="f143"/>
                                  <a:pt x="f144" y="f42"/>
                                </a:cubicBezTo>
                                <a:cubicBezTo>
                                  <a:pt x="f145" y="f146"/>
                                  <a:pt x="f147" y="f38"/>
                                  <a:pt x="f148" y="f149"/>
                                </a:cubicBezTo>
                                <a:cubicBezTo>
                                  <a:pt x="f150" y="f151"/>
                                  <a:pt x="f152" y="f153"/>
                                  <a:pt x="f154" y="f155"/>
                                </a:cubicBezTo>
                                <a:lnTo>
                                  <a:pt x="f156" y="f155"/>
                                </a:lnTo>
                                <a:lnTo>
                                  <a:pt x="f157" y="f158"/>
                                </a:lnTo>
                                <a:cubicBezTo>
                                  <a:pt x="f159" y="f160"/>
                                  <a:pt x="f29" y="f161"/>
                                  <a:pt x="f162" y="f163"/>
                                </a:cubicBezTo>
                                <a:cubicBezTo>
                                  <a:pt x="f164" y="f165"/>
                                  <a:pt x="f166" y="f167"/>
                                  <a:pt x="f168" y="f169"/>
                                </a:cubicBezTo>
                                <a:lnTo>
                                  <a:pt x="f170" y="f138"/>
                                </a:lnTo>
                                <a:lnTo>
                                  <a:pt x="f171" y="f172"/>
                                </a:lnTo>
                                <a:cubicBezTo>
                                  <a:pt x="f173" y="f174"/>
                                  <a:pt x="f175" y="f176"/>
                                  <a:pt x="f177" y="f129"/>
                                </a:cubicBezTo>
                                <a:cubicBezTo>
                                  <a:pt x="f178" y="f179"/>
                                  <a:pt x="f180" y="f58"/>
                                  <a:pt x="f181" y="f60"/>
                                </a:cubicBezTo>
                                <a:cubicBezTo>
                                  <a:pt x="f182" y="f183"/>
                                  <a:pt x="f184" y="f185"/>
                                  <a:pt x="f186" y="f187"/>
                                </a:cubicBezTo>
                                <a:cubicBezTo>
                                  <a:pt x="f188" y="f64"/>
                                  <a:pt x="f189" y="f66"/>
                                  <a:pt x="f190" y="f70"/>
                                </a:cubicBezTo>
                                <a:cubicBezTo>
                                  <a:pt x="f191" y="f112"/>
                                  <a:pt x="f192" y="f74"/>
                                  <a:pt x="f193" y="f106"/>
                                </a:cubicBezTo>
                                <a:lnTo>
                                  <a:pt x="f105" y="f80"/>
                                </a:lnTo>
                                <a:lnTo>
                                  <a:pt x="f194" y="f80"/>
                                </a:lnTo>
                                <a:cubicBezTo>
                                  <a:pt x="f103" y="f102"/>
                                  <a:pt x="f195" y="f102"/>
                                  <a:pt x="f196" y="f197"/>
                                </a:cubicBezTo>
                                <a:cubicBezTo>
                                  <a:pt x="f198" y="f96"/>
                                  <a:pt x="f63" y="f199"/>
                                  <a:pt x="f200" y="f201"/>
                                </a:cubicBezTo>
                                <a:lnTo>
                                  <a:pt x="f202" y="f98"/>
                                </a:lnTo>
                                <a:cubicBezTo>
                                  <a:pt x="f203" y="f96"/>
                                  <a:pt x="f200" y="f94"/>
                                  <a:pt x="f204" y="f92"/>
                                </a:cubicBezTo>
                                <a:cubicBezTo>
                                  <a:pt x="f205" y="f90"/>
                                  <a:pt x="f206" y="f88"/>
                                  <a:pt x="f207" y="f86"/>
                                </a:cubicBezTo>
                                <a:cubicBezTo>
                                  <a:pt x="f208" y="f209"/>
                                  <a:pt x="f210" y="f211"/>
                                  <a:pt x="f212" y="f213"/>
                                </a:cubicBezTo>
                                <a:lnTo>
                                  <a:pt x="f3" y="f214"/>
                                </a:lnTo>
                                <a:lnTo>
                                  <a:pt x="f3" y="f215"/>
                                </a:lnTo>
                                <a:lnTo>
                                  <a:pt x="f216" y="f217"/>
                                </a:lnTo>
                                <a:lnTo>
                                  <a:pt x="f218" y="f219"/>
                                </a:lnTo>
                                <a:lnTo>
                                  <a:pt x="f3" y="f220"/>
                                </a:lnTo>
                                <a:lnTo>
                                  <a:pt x="f3" y="f221"/>
                                </a:lnTo>
                                <a:lnTo>
                                  <a:pt x="f222" y="f223"/>
                                </a:lnTo>
                                <a:cubicBezTo>
                                  <a:pt x="f75" y="f224"/>
                                  <a:pt x="f87" y="f225"/>
                                  <a:pt x="f205" y="f226"/>
                                </a:cubicBezTo>
                                <a:lnTo>
                                  <a:pt x="f227" y="f225"/>
                                </a:lnTo>
                                <a:lnTo>
                                  <a:pt x="f228" y="f229"/>
                                </a:lnTo>
                                <a:lnTo>
                                  <a:pt x="f3" y="f230"/>
                                </a:lnTo>
                                <a:lnTo>
                                  <a:pt x="f3" y="f231"/>
                                </a:lnTo>
                                <a:lnTo>
                                  <a:pt x="f232" y="f233"/>
                                </a:lnTo>
                                <a:lnTo>
                                  <a:pt x="f3" y="f234"/>
                                </a:lnTo>
                                <a:lnTo>
                                  <a:pt x="f3" y="f234"/>
                                </a:lnTo>
                                <a:lnTo>
                                  <a:pt x="f3" y="f4"/>
                                </a:lnTo>
                                <a:lnTo>
                                  <a:pt x="f75" y="f235"/>
                                </a:lnTo>
                                <a:cubicBezTo>
                                  <a:pt x="f63" y="f229"/>
                                  <a:pt x="f236" y="f211"/>
                                  <a:pt x="f237" y="f100"/>
                                </a:cubicBezTo>
                                <a:cubicBezTo>
                                  <a:pt x="f238" y="f239"/>
                                  <a:pt x="f240" y="f112"/>
                                  <a:pt x="f39" y="f241"/>
                                </a:cubicBezTo>
                                <a:cubicBezTo>
                                  <a:pt x="f242" y="f243"/>
                                  <a:pt x="f244" y="f185"/>
                                  <a:pt x="f245" y="f123"/>
                                </a:cubicBezTo>
                                <a:cubicBezTo>
                                  <a:pt x="f246" y="f247"/>
                                  <a:pt x="f248" y="f249"/>
                                  <a:pt x="f145" y="f250"/>
                                </a:cubicBezTo>
                                <a:cubicBezTo>
                                  <a:pt x="f251" y="f172"/>
                                  <a:pt x="f252" y="f50"/>
                                  <a:pt x="f253" y="f254"/>
                                </a:cubicBezTo>
                                <a:cubicBezTo>
                                  <a:pt x="f255" y="f42"/>
                                  <a:pt x="f256" y="f257"/>
                                  <a:pt x="f258" y="f259"/>
                                </a:cubicBezTo>
                                <a:lnTo>
                                  <a:pt x="f2" y="f260"/>
                                </a:lnTo>
                                <a:lnTo>
                                  <a:pt x="f2" y="f261"/>
                                </a:lnTo>
                                <a:lnTo>
                                  <a:pt x="f262" y="f263"/>
                                </a:lnTo>
                                <a:lnTo>
                                  <a:pt x="f264" y="f263"/>
                                </a:lnTo>
                                <a:lnTo>
                                  <a:pt x="f2" y="f265"/>
                                </a:lnTo>
                                <a:lnTo>
                                  <a:pt x="f2" y="f266"/>
                                </a:lnTo>
                                <a:lnTo>
                                  <a:pt x="f267" y="f268"/>
                                </a:lnTo>
                                <a:lnTo>
                                  <a:pt x="f5" y="f269"/>
                                </a:lnTo>
                                <a:lnTo>
                                  <a:pt x="f2" y="f270"/>
                                </a:lnTo>
                                <a:lnTo>
                                  <a:pt x="f2" y="f2"/>
                                </a:lnTo>
                                <a:close/>
                              </a:path>
                            </a:pathLst>
                          </a:custGeom>
                          <a:solidFill>
                            <a:srgbClr val="156082"/>
                          </a:solidFill>
                          <a:ln cap="flat">
                            <a:noFill/>
                            <a:prstDash val="solid"/>
                          </a:ln>
                        </wps:spPr>
                        <wps:bodyPr lIns="0" tIns="0" rIns="0" bIns="0"/>
                      </wps:wsp>
                      <wps:wsp>
                        <wps:cNvPr id="867303539" name="Shape 1136"/>
                        <wps:cNvSpPr/>
                        <wps:spPr>
                          <a:xfrm>
                            <a:off x="1157383" y="0"/>
                            <a:ext cx="573740" cy="1907731"/>
                          </a:xfrm>
                          <a:custGeom>
                            <a:avLst/>
                            <a:gdLst>
                              <a:gd name="f0" fmla="val w"/>
                              <a:gd name="f1" fmla="val h"/>
                              <a:gd name="f2" fmla="val 0"/>
                              <a:gd name="f3" fmla="val 573786"/>
                              <a:gd name="f4" fmla="val 1908005"/>
                              <a:gd name="f5" fmla="val 526542"/>
                              <a:gd name="f6" fmla="val 1895856"/>
                              <a:gd name="f7" fmla="val 474726"/>
                              <a:gd name="f8" fmla="val 1880616"/>
                              <a:gd name="f9" fmla="val 424434"/>
                              <a:gd name="f10" fmla="val 1860804"/>
                              <a:gd name="f11" fmla="val 374142"/>
                              <a:gd name="f12" fmla="val 1839468"/>
                              <a:gd name="f13" fmla="val 308610"/>
                              <a:gd name="f14" fmla="val 1805940"/>
                              <a:gd name="f15" fmla="val 279654"/>
                              <a:gd name="f16" fmla="val 1795272"/>
                              <a:gd name="f17" fmla="val 268986"/>
                              <a:gd name="f18" fmla="val 1789176"/>
                              <a:gd name="f19" fmla="val 258318"/>
                              <a:gd name="f20" fmla="val 1783080"/>
                              <a:gd name="f21" fmla="val 249174"/>
                              <a:gd name="f22" fmla="val 1778508"/>
                              <a:gd name="f23" fmla="val 240030"/>
                              <a:gd name="f24" fmla="val 1770888"/>
                              <a:gd name="f25" fmla="val 229362"/>
                              <a:gd name="f26" fmla="val 1766316"/>
                              <a:gd name="f27" fmla="val 198882"/>
                              <a:gd name="f28" fmla="val 1746504"/>
                              <a:gd name="f29" fmla="val 194310"/>
                              <a:gd name="f30" fmla="val 1743456"/>
                              <a:gd name="f31" fmla="val 179070"/>
                              <a:gd name="f32" fmla="val 1734312"/>
                              <a:gd name="f33" fmla="val 163830"/>
                              <a:gd name="f34" fmla="val 1725168"/>
                              <a:gd name="f35" fmla="val 148590"/>
                              <a:gd name="f36" fmla="val 1716024"/>
                              <a:gd name="f37" fmla="val 133350"/>
                              <a:gd name="f38" fmla="val 1706880"/>
                              <a:gd name="f39" fmla="val 118110"/>
                              <a:gd name="f40" fmla="val 1696212"/>
                              <a:gd name="f41" fmla="val 104394"/>
                              <a:gd name="f42" fmla="val 1685544"/>
                              <a:gd name="f43" fmla="val 98298"/>
                              <a:gd name="f44" fmla="val 1680972"/>
                              <a:gd name="f45" fmla="val 95250"/>
                              <a:gd name="f46" fmla="val 1679448"/>
                              <a:gd name="f47" fmla="val 70866"/>
                              <a:gd name="f48" fmla="val 1659636"/>
                              <a:gd name="f49" fmla="val 61722"/>
                              <a:gd name="f50" fmla="val 1653540"/>
                              <a:gd name="f51" fmla="val 41910"/>
                              <a:gd name="f52" fmla="val 1639824"/>
                              <a:gd name="f53" fmla="val 23622"/>
                              <a:gd name="f54" fmla="val 1626108"/>
                              <a:gd name="f55" fmla="val 5334"/>
                              <a:gd name="f56" fmla="val 1610868"/>
                              <a:gd name="f57" fmla="val 1604467"/>
                              <a:gd name="f58" fmla="*/ f0 1 573786"/>
                              <a:gd name="f59" fmla="*/ f1 1 1908005"/>
                              <a:gd name="f60" fmla="val f2"/>
                              <a:gd name="f61" fmla="val f3"/>
                              <a:gd name="f62" fmla="val f4"/>
                              <a:gd name="f63" fmla="+- f62 0 f60"/>
                              <a:gd name="f64" fmla="+- f61 0 f60"/>
                              <a:gd name="f65" fmla="*/ f64 1 573786"/>
                              <a:gd name="f66" fmla="*/ f63 1 1908005"/>
                              <a:gd name="f67" fmla="*/ 0 1 f65"/>
                              <a:gd name="f68" fmla="*/ 573786 1 f65"/>
                              <a:gd name="f69" fmla="*/ 0 1 f66"/>
                              <a:gd name="f70" fmla="*/ 1908005 1 f66"/>
                              <a:gd name="f71" fmla="*/ f67 f58 1"/>
                              <a:gd name="f72" fmla="*/ f68 f58 1"/>
                              <a:gd name="f73" fmla="*/ f70 f59 1"/>
                              <a:gd name="f74" fmla="*/ f69 f59 1"/>
                            </a:gdLst>
                            <a:ahLst/>
                            <a:cxnLst>
                              <a:cxn ang="3cd4">
                                <a:pos x="hc" y="t"/>
                              </a:cxn>
                              <a:cxn ang="0">
                                <a:pos x="r" y="vc"/>
                              </a:cxn>
                              <a:cxn ang="cd4">
                                <a:pos x="hc" y="b"/>
                              </a:cxn>
                              <a:cxn ang="cd2">
                                <a:pos x="l" y="vc"/>
                              </a:cxn>
                            </a:cxnLst>
                            <a:rect l="f71" t="f74" r="f72" b="f73"/>
                            <a:pathLst>
                              <a:path w="573786" h="1908005">
                                <a:moveTo>
                                  <a:pt x="f2" y="f2"/>
                                </a:moveTo>
                                <a:lnTo>
                                  <a:pt x="f3" y="f2"/>
                                </a:lnTo>
                                <a:lnTo>
                                  <a:pt x="f3" y="f4"/>
                                </a:lnTo>
                                <a:lnTo>
                                  <a:pt x="f5" y="f6"/>
                                </a:lnTo>
                                <a:cubicBezTo>
                                  <a:pt x="f7" y="f8"/>
                                  <a:pt x="f9" y="f10"/>
                                  <a:pt x="f11" y="f12"/>
                                </a:cubicBezTo>
                                <a:lnTo>
                                  <a:pt x="f13" y="f14"/>
                                </a:lnTo>
                                <a:lnTo>
                                  <a:pt x="f15" y="f16"/>
                                </a:lnTo>
                                <a:cubicBezTo>
                                  <a:pt x="f17" y="f18"/>
                                  <a:pt x="f19" y="f20"/>
                                  <a:pt x="f21" y="f22"/>
                                </a:cubicBezTo>
                                <a:lnTo>
                                  <a:pt x="f23" y="f24"/>
                                </a:lnTo>
                                <a:lnTo>
                                  <a:pt x="f25" y="f26"/>
                                </a:lnTo>
                                <a:lnTo>
                                  <a:pt x="f27" y="f28"/>
                                </a:lnTo>
                                <a:lnTo>
                                  <a:pt x="f29" y="f30"/>
                                </a:lnTo>
                                <a:cubicBezTo>
                                  <a:pt x="f31" y="f32"/>
                                  <a:pt x="f33" y="f34"/>
                                  <a:pt x="f35" y="f36"/>
                                </a:cubicBezTo>
                                <a:cubicBezTo>
                                  <a:pt x="f37" y="f38"/>
                                  <a:pt x="f39" y="f40"/>
                                  <a:pt x="f41" y="f42"/>
                                </a:cubicBezTo>
                                <a:lnTo>
                                  <a:pt x="f43" y="f44"/>
                                </a:lnTo>
                                <a:lnTo>
                                  <a:pt x="f45" y="f46"/>
                                </a:lnTo>
                                <a:lnTo>
                                  <a:pt x="f47" y="f48"/>
                                </a:lnTo>
                                <a:lnTo>
                                  <a:pt x="f49" y="f50"/>
                                </a:lnTo>
                                <a:cubicBezTo>
                                  <a:pt x="f51" y="f52"/>
                                  <a:pt x="f53" y="f54"/>
                                  <a:pt x="f55" y="f56"/>
                                </a:cubicBezTo>
                                <a:lnTo>
                                  <a:pt x="f2" y="f57"/>
                                </a:lnTo>
                                <a:lnTo>
                                  <a:pt x="f2" y="f2"/>
                                </a:lnTo>
                                <a:close/>
                              </a:path>
                            </a:pathLst>
                          </a:custGeom>
                          <a:solidFill>
                            <a:srgbClr val="156082"/>
                          </a:solidFill>
                          <a:ln cap="flat">
                            <a:noFill/>
                            <a:prstDash val="solid"/>
                          </a:ln>
                        </wps:spPr>
                        <wps:bodyPr lIns="0" tIns="0" rIns="0" bIns="0"/>
                      </wps:wsp>
                      <wps:wsp>
                        <wps:cNvPr id="972888469" name="Shape 1137"/>
                        <wps:cNvSpPr/>
                        <wps:spPr>
                          <a:xfrm>
                            <a:off x="1731123" y="2014926"/>
                            <a:ext cx="145526" cy="80284"/>
                          </a:xfrm>
                          <a:custGeom>
                            <a:avLst/>
                            <a:gdLst>
                              <a:gd name="f0" fmla="val w"/>
                              <a:gd name="f1" fmla="val h"/>
                              <a:gd name="f2" fmla="val 0"/>
                              <a:gd name="f3" fmla="val 145542"/>
                              <a:gd name="f4" fmla="val 80292"/>
                              <a:gd name="f5" fmla="val 92181"/>
                              <a:gd name="f6" fmla="val 21559"/>
                              <a:gd name="f7" fmla="val 29502"/>
                              <a:gd name="f8" fmla="val 57333"/>
                              <a:gd name="f9" fmla="val 89916"/>
                              <a:gd name="f10" fmla="val 45240"/>
                              <a:gd name="f11" fmla="val 71628"/>
                              <a:gd name="f12" fmla="val 39145"/>
                              <a:gd name="f13" fmla="val 56388"/>
                              <a:gd name="f14" fmla="val 36096"/>
                              <a:gd name="f15" fmla="val 42672"/>
                              <a:gd name="f16" fmla="val 34573"/>
                              <a:gd name="f17" fmla="val 12192"/>
                              <a:gd name="f18" fmla="val 22860"/>
                              <a:gd name="f19" fmla="val 33528"/>
                              <a:gd name="f20" fmla="val 47244"/>
                              <a:gd name="f21" fmla="val 59436"/>
                              <a:gd name="f22" fmla="val 73152"/>
                              <a:gd name="f23" fmla="val 40668"/>
                              <a:gd name="f24" fmla="val 92964"/>
                              <a:gd name="f25" fmla="val 46764"/>
                              <a:gd name="f26" fmla="val 58194"/>
                              <a:gd name="f27" fmla="val 75744"/>
                              <a:gd name="f28" fmla="val 143899"/>
                              <a:gd name="f29" fmla="val 76221"/>
                              <a:gd name="f30" fmla="val 138684"/>
                              <a:gd name="f31" fmla="val 78006"/>
                              <a:gd name="f32" fmla="val 137541"/>
                              <a:gd name="f33" fmla="val 79149"/>
                              <a:gd name="f34" fmla="val 129540"/>
                              <a:gd name="f35" fmla="val 96012"/>
                              <a:gd name="f36" fmla="val 74196"/>
                              <a:gd name="f37" fmla="val 62484"/>
                              <a:gd name="f38" fmla="val 68100"/>
                              <a:gd name="f39" fmla="val 62004"/>
                              <a:gd name="f40" fmla="val 32004"/>
                              <a:gd name="f41" fmla="val 58956"/>
                              <a:gd name="f42" fmla="val 53623"/>
                              <a:gd name="f43" fmla="*/ f0 1 145542"/>
                              <a:gd name="f44" fmla="*/ f1 1 80292"/>
                              <a:gd name="f45" fmla="val f2"/>
                              <a:gd name="f46" fmla="val f3"/>
                              <a:gd name="f47" fmla="val f4"/>
                              <a:gd name="f48" fmla="+- f47 0 f45"/>
                              <a:gd name="f49" fmla="+- f46 0 f45"/>
                              <a:gd name="f50" fmla="*/ f49 1 145542"/>
                              <a:gd name="f51" fmla="*/ f48 1 80292"/>
                              <a:gd name="f52" fmla="*/ 0 1 f50"/>
                              <a:gd name="f53" fmla="*/ 145542 1 f50"/>
                              <a:gd name="f54" fmla="*/ 0 1 f51"/>
                              <a:gd name="f55" fmla="*/ 80292 1 f51"/>
                              <a:gd name="f56" fmla="*/ f52 f43 1"/>
                              <a:gd name="f57" fmla="*/ f53 f43 1"/>
                              <a:gd name="f58" fmla="*/ f55 f44 1"/>
                              <a:gd name="f59" fmla="*/ f54 f44 1"/>
                            </a:gdLst>
                            <a:ahLst/>
                            <a:cxnLst>
                              <a:cxn ang="3cd4">
                                <a:pos x="hc" y="t"/>
                              </a:cxn>
                              <a:cxn ang="0">
                                <a:pos x="r" y="vc"/>
                              </a:cxn>
                              <a:cxn ang="cd4">
                                <a:pos x="hc" y="b"/>
                              </a:cxn>
                              <a:cxn ang="cd2">
                                <a:pos x="l" y="vc"/>
                              </a:cxn>
                            </a:cxnLst>
                            <a:rect l="f56" t="f59" r="f57" b="f58"/>
                            <a:pathLst>
                              <a:path w="145542" h="80292">
                                <a:moveTo>
                                  <a:pt x="f2" y="f2"/>
                                </a:moveTo>
                                <a:lnTo>
                                  <a:pt x="f5" y="f6"/>
                                </a:lnTo>
                                <a:lnTo>
                                  <a:pt x="f3" y="f7"/>
                                </a:lnTo>
                                <a:lnTo>
                                  <a:pt x="f3" y="f8"/>
                                </a:lnTo>
                                <a:lnTo>
                                  <a:pt x="f9" y="f10"/>
                                </a:lnTo>
                                <a:cubicBezTo>
                                  <a:pt x="f11" y="f12"/>
                                  <a:pt x="f13" y="f14"/>
                                  <a:pt x="f15" y="f16"/>
                                </a:cubicBezTo>
                                <a:lnTo>
                                  <a:pt x="f17" y="f16"/>
                                </a:lnTo>
                                <a:cubicBezTo>
                                  <a:pt x="f18" y="f16"/>
                                  <a:pt x="f19" y="f16"/>
                                  <a:pt x="f20" y="f14"/>
                                </a:cubicBezTo>
                                <a:cubicBezTo>
                                  <a:pt x="f21" y="f12"/>
                                  <a:pt x="f22" y="f23"/>
                                  <a:pt x="f24" y="f25"/>
                                </a:cubicBezTo>
                                <a:lnTo>
                                  <a:pt x="f3" y="f26"/>
                                </a:lnTo>
                                <a:lnTo>
                                  <a:pt x="f3" y="f27"/>
                                </a:lnTo>
                                <a:lnTo>
                                  <a:pt x="f28" y="f29"/>
                                </a:lnTo>
                                <a:cubicBezTo>
                                  <a:pt x="f30" y="f31"/>
                                  <a:pt x="f32" y="f33"/>
                                  <a:pt x="f34" y="f4"/>
                                </a:cubicBezTo>
                                <a:cubicBezTo>
                                  <a:pt x="f35" y="f36"/>
                                  <a:pt x="f37" y="f38"/>
                                  <a:pt x="f19" y="f39"/>
                                </a:cubicBezTo>
                                <a:lnTo>
                                  <a:pt x="f40" y="f41"/>
                                </a:lnTo>
                                <a:lnTo>
                                  <a:pt x="f2" y="f42"/>
                                </a:lnTo>
                                <a:lnTo>
                                  <a:pt x="f2" y="f2"/>
                                </a:lnTo>
                                <a:close/>
                              </a:path>
                            </a:pathLst>
                          </a:custGeom>
                          <a:solidFill>
                            <a:srgbClr val="156082"/>
                          </a:solidFill>
                          <a:ln cap="flat">
                            <a:noFill/>
                            <a:prstDash val="solid"/>
                          </a:ln>
                        </wps:spPr>
                        <wps:bodyPr lIns="0" tIns="0" rIns="0" bIns="0"/>
                      </wps:wsp>
                      <wps:wsp>
                        <wps:cNvPr id="1536752139" name="Shape 1138"/>
                        <wps:cNvSpPr/>
                        <wps:spPr>
                          <a:xfrm>
                            <a:off x="1856076" y="2006824"/>
                            <a:ext cx="20574" cy="5376"/>
                          </a:xfrm>
                          <a:custGeom>
                            <a:avLst/>
                            <a:gdLst>
                              <a:gd name="f0" fmla="val w"/>
                              <a:gd name="f1" fmla="val h"/>
                              <a:gd name="f2" fmla="val 0"/>
                              <a:gd name="f3" fmla="val 20574"/>
                              <a:gd name="f4" fmla="val 5374"/>
                              <a:gd name="f5" fmla="val 1821"/>
                              <a:gd name="f6" fmla="*/ f0 1 20574"/>
                              <a:gd name="f7" fmla="*/ f1 1 5374"/>
                              <a:gd name="f8" fmla="val f2"/>
                              <a:gd name="f9" fmla="val f3"/>
                              <a:gd name="f10" fmla="val f4"/>
                              <a:gd name="f11" fmla="+- f10 0 f8"/>
                              <a:gd name="f12" fmla="+- f9 0 f8"/>
                              <a:gd name="f13" fmla="*/ f12 1 20574"/>
                              <a:gd name="f14" fmla="*/ f11 1 5374"/>
                              <a:gd name="f15" fmla="*/ 0 1 f13"/>
                              <a:gd name="f16" fmla="*/ 20574 1 f13"/>
                              <a:gd name="f17" fmla="*/ 0 1 f14"/>
                              <a:gd name="f18" fmla="*/ 5374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20574" h="5374">
                                <a:moveTo>
                                  <a:pt x="f2" y="f2"/>
                                </a:moveTo>
                                <a:lnTo>
                                  <a:pt x="f3" y="f5"/>
                                </a:lnTo>
                                <a:lnTo>
                                  <a:pt x="f3" y="f4"/>
                                </a:lnTo>
                                <a:lnTo>
                                  <a:pt x="f2" y="f2"/>
                                </a:lnTo>
                                <a:close/>
                              </a:path>
                            </a:pathLst>
                          </a:custGeom>
                          <a:solidFill>
                            <a:srgbClr val="156082"/>
                          </a:solidFill>
                          <a:ln cap="flat">
                            <a:noFill/>
                            <a:prstDash val="solid"/>
                          </a:ln>
                        </wps:spPr>
                        <wps:bodyPr lIns="0" tIns="0" rIns="0" bIns="0"/>
                      </wps:wsp>
                      <wps:wsp>
                        <wps:cNvPr id="1949143030" name="Shape 1139"/>
                        <wps:cNvSpPr/>
                        <wps:spPr>
                          <a:xfrm>
                            <a:off x="1731123" y="1981568"/>
                            <a:ext cx="145526" cy="60835"/>
                          </a:xfrm>
                          <a:custGeom>
                            <a:avLst/>
                            <a:gdLst>
                              <a:gd name="f0" fmla="val w"/>
                              <a:gd name="f1" fmla="val h"/>
                              <a:gd name="f2" fmla="val 0"/>
                              <a:gd name="f3" fmla="val 145542"/>
                              <a:gd name="f4" fmla="val 60841"/>
                              <a:gd name="f5" fmla="val 13716"/>
                              <a:gd name="f6" fmla="val 3919"/>
                              <a:gd name="f7" fmla="val 24384"/>
                              <a:gd name="f8" fmla="val 5443"/>
                              <a:gd name="f9" fmla="val 33528"/>
                              <a:gd name="f10" fmla="val 8491"/>
                              <a:gd name="f11" fmla="val 44196"/>
                              <a:gd name="f12" fmla="val 10015"/>
                              <a:gd name="f13" fmla="val 57912"/>
                              <a:gd name="f14" fmla="val 14587"/>
                              <a:gd name="f15" fmla="val 68580"/>
                              <a:gd name="f16" fmla="val 16111"/>
                              <a:gd name="f17" fmla="val 82296"/>
                              <a:gd name="f18" fmla="val 19159"/>
                              <a:gd name="f19" fmla="val 88392"/>
                              <a:gd name="f20" fmla="val 20683"/>
                              <a:gd name="f21" fmla="val 94488"/>
                              <a:gd name="f22" fmla="val 100584"/>
                              <a:gd name="f23" fmla="val 22207"/>
                              <a:gd name="f24" fmla="val 109728"/>
                              <a:gd name="f25" fmla="val 23731"/>
                              <a:gd name="f26" fmla="val 118872"/>
                              <a:gd name="f27" fmla="val 25255"/>
                              <a:gd name="f28" fmla="val 128016"/>
                              <a:gd name="f29" fmla="val 26779"/>
                              <a:gd name="f30" fmla="val 31863"/>
                              <a:gd name="f31" fmla="val 90657"/>
                              <a:gd name="f32" fmla="val 52347"/>
                              <a:gd name="f33" fmla="val 30817"/>
                              <a:gd name="f34" fmla="val 1524"/>
                              <a:gd name="f35" fmla="val 13825"/>
                              <a:gd name="f36" fmla="*/ f0 1 145542"/>
                              <a:gd name="f37" fmla="*/ f1 1 60841"/>
                              <a:gd name="f38" fmla="val f2"/>
                              <a:gd name="f39" fmla="val f3"/>
                              <a:gd name="f40" fmla="val f4"/>
                              <a:gd name="f41" fmla="+- f40 0 f38"/>
                              <a:gd name="f42" fmla="+- f39 0 f38"/>
                              <a:gd name="f43" fmla="*/ f42 1 145542"/>
                              <a:gd name="f44" fmla="*/ f41 1 60841"/>
                              <a:gd name="f45" fmla="*/ 0 1 f43"/>
                              <a:gd name="f46" fmla="*/ 145542 1 f43"/>
                              <a:gd name="f47" fmla="*/ 0 1 f44"/>
                              <a:gd name="f48" fmla="*/ 60841 1 f44"/>
                              <a:gd name="f49" fmla="*/ f45 f36 1"/>
                              <a:gd name="f50" fmla="*/ f46 f36 1"/>
                              <a:gd name="f51" fmla="*/ f48 f37 1"/>
                              <a:gd name="f52" fmla="*/ f47 f37 1"/>
                            </a:gdLst>
                            <a:ahLst/>
                            <a:cxnLst>
                              <a:cxn ang="3cd4">
                                <a:pos x="hc" y="t"/>
                              </a:cxn>
                              <a:cxn ang="0">
                                <a:pos x="r" y="vc"/>
                              </a:cxn>
                              <a:cxn ang="cd4">
                                <a:pos x="hc" y="b"/>
                              </a:cxn>
                              <a:cxn ang="cd2">
                                <a:pos x="l" y="vc"/>
                              </a:cxn>
                            </a:cxnLst>
                            <a:rect l="f49" t="f52" r="f50" b="f51"/>
                            <a:pathLst>
                              <a:path w="145542" h="60841">
                                <a:moveTo>
                                  <a:pt x="f2" y="f2"/>
                                </a:moveTo>
                                <a:lnTo>
                                  <a:pt x="f5" y="f6"/>
                                </a:lnTo>
                                <a:cubicBezTo>
                                  <a:pt x="f7" y="f8"/>
                                  <a:pt x="f9" y="f10"/>
                                  <a:pt x="f11" y="f12"/>
                                </a:cubicBezTo>
                                <a:cubicBezTo>
                                  <a:pt x="f13" y="f14"/>
                                  <a:pt x="f15" y="f16"/>
                                  <a:pt x="f17" y="f18"/>
                                </a:cubicBezTo>
                                <a:cubicBezTo>
                                  <a:pt x="f19" y="f20"/>
                                  <a:pt x="f21" y="f20"/>
                                  <a:pt x="f22" y="f23"/>
                                </a:cubicBezTo>
                                <a:cubicBezTo>
                                  <a:pt x="f24" y="f25"/>
                                  <a:pt x="f26" y="f27"/>
                                  <a:pt x="f28" y="f29"/>
                                </a:cubicBezTo>
                                <a:lnTo>
                                  <a:pt x="f3" y="f30"/>
                                </a:lnTo>
                                <a:lnTo>
                                  <a:pt x="f3" y="f4"/>
                                </a:lnTo>
                                <a:lnTo>
                                  <a:pt x="f31" y="f32"/>
                                </a:lnTo>
                                <a:lnTo>
                                  <a:pt x="f2" y="f33"/>
                                </a:lnTo>
                                <a:lnTo>
                                  <a:pt x="f2" y="f14"/>
                                </a:lnTo>
                                <a:lnTo>
                                  <a:pt x="f34" y="f14"/>
                                </a:lnTo>
                                <a:lnTo>
                                  <a:pt x="f2" y="f35"/>
                                </a:lnTo>
                                <a:lnTo>
                                  <a:pt x="f2" y="f2"/>
                                </a:lnTo>
                                <a:close/>
                              </a:path>
                            </a:pathLst>
                          </a:custGeom>
                          <a:solidFill>
                            <a:srgbClr val="156082"/>
                          </a:solidFill>
                          <a:ln cap="flat">
                            <a:noFill/>
                            <a:prstDash val="solid"/>
                          </a:ln>
                        </wps:spPr>
                        <wps:bodyPr lIns="0" tIns="0" rIns="0" bIns="0"/>
                      </wps:wsp>
                      <wps:wsp>
                        <wps:cNvPr id="1095148699" name="Shape 1140"/>
                        <wps:cNvSpPr/>
                        <wps:spPr>
                          <a:xfrm>
                            <a:off x="1731123" y="1952865"/>
                            <a:ext cx="145526" cy="54745"/>
                          </a:xfrm>
                          <a:custGeom>
                            <a:avLst/>
                            <a:gdLst>
                              <a:gd name="f0" fmla="val w"/>
                              <a:gd name="f1" fmla="val h"/>
                              <a:gd name="f2" fmla="val 0"/>
                              <a:gd name="f3" fmla="val 145542"/>
                              <a:gd name="f4" fmla="val 54754"/>
                              <a:gd name="f5" fmla="val 48768"/>
                              <a:gd name="f6" fmla="val 14344"/>
                              <a:gd name="f7" fmla="val 68580"/>
                              <a:gd name="f8" fmla="val 18916"/>
                              <a:gd name="f9" fmla="val 89916"/>
                              <a:gd name="f10" fmla="val 25012"/>
                              <a:gd name="f11" fmla="val 114300"/>
                              <a:gd name="f12" fmla="val 29584"/>
                              <a:gd name="f13" fmla="val 31889"/>
                              <a:gd name="f14" fmla="val 123444"/>
                              <a:gd name="f15" fmla="val 52444"/>
                              <a:gd name="f16" fmla="val 50920"/>
                              <a:gd name="f17" fmla="val 105156"/>
                              <a:gd name="f18" fmla="val 49396"/>
                              <a:gd name="f19" fmla="val 96012"/>
                              <a:gd name="f20" fmla="val 47871"/>
                              <a:gd name="f21" fmla="val 83820"/>
                              <a:gd name="f22" fmla="val 77724"/>
                              <a:gd name="f23" fmla="val 46348"/>
                              <a:gd name="f24" fmla="val 64008"/>
                              <a:gd name="f25" fmla="val 43299"/>
                              <a:gd name="f26" fmla="val 53340"/>
                              <a:gd name="f27" fmla="val 40252"/>
                              <a:gd name="f28" fmla="val 39624"/>
                              <a:gd name="f29" fmla="val 37204"/>
                              <a:gd name="f30" fmla="val 28956"/>
                              <a:gd name="f31" fmla="val 34156"/>
                              <a:gd name="f32" fmla="val 19812"/>
                              <a:gd name="f33" fmla="val 32632"/>
                              <a:gd name="f34" fmla="val 9144"/>
                              <a:gd name="f35" fmla="val 27406"/>
                              <a:gd name="f36" fmla="val 12180"/>
                              <a:gd name="f37" fmla="val 31108"/>
                              <a:gd name="f38" fmla="val 8801"/>
                              <a:gd name="f39" fmla="*/ f0 1 145542"/>
                              <a:gd name="f40" fmla="*/ f1 1 54754"/>
                              <a:gd name="f41" fmla="val f2"/>
                              <a:gd name="f42" fmla="val f3"/>
                              <a:gd name="f43" fmla="val f4"/>
                              <a:gd name="f44" fmla="+- f43 0 f41"/>
                              <a:gd name="f45" fmla="+- f42 0 f41"/>
                              <a:gd name="f46" fmla="*/ f45 1 145542"/>
                              <a:gd name="f47" fmla="*/ f44 1 54754"/>
                              <a:gd name="f48" fmla="*/ 0 1 f46"/>
                              <a:gd name="f49" fmla="*/ 145542 1 f46"/>
                              <a:gd name="f50" fmla="*/ 0 1 f47"/>
                              <a:gd name="f51" fmla="*/ 54754 1 f47"/>
                              <a:gd name="f52" fmla="*/ f48 f39 1"/>
                              <a:gd name="f53" fmla="*/ f49 f39 1"/>
                              <a:gd name="f54" fmla="*/ f51 f40 1"/>
                              <a:gd name="f55" fmla="*/ f50 f40 1"/>
                            </a:gdLst>
                            <a:ahLst/>
                            <a:cxnLst>
                              <a:cxn ang="3cd4">
                                <a:pos x="hc" y="t"/>
                              </a:cxn>
                              <a:cxn ang="0">
                                <a:pos x="r" y="vc"/>
                              </a:cxn>
                              <a:cxn ang="cd4">
                                <a:pos x="hc" y="b"/>
                              </a:cxn>
                              <a:cxn ang="cd2">
                                <a:pos x="l" y="vc"/>
                              </a:cxn>
                            </a:cxnLst>
                            <a:rect l="f52" t="f55" r="f53" b="f54"/>
                            <a:pathLst>
                              <a:path w="145542" h="54754">
                                <a:moveTo>
                                  <a:pt x="f2" y="f2"/>
                                </a:moveTo>
                                <a:lnTo>
                                  <a:pt x="f5" y="f6"/>
                                </a:lnTo>
                                <a:cubicBezTo>
                                  <a:pt x="f7" y="f8"/>
                                  <a:pt x="f9" y="f10"/>
                                  <a:pt x="f11" y="f12"/>
                                </a:cubicBezTo>
                                <a:lnTo>
                                  <a:pt x="f3" y="f13"/>
                                </a:lnTo>
                                <a:lnTo>
                                  <a:pt x="f3" y="f4"/>
                                </a:lnTo>
                                <a:lnTo>
                                  <a:pt x="f14" y="f15"/>
                                </a:lnTo>
                                <a:cubicBezTo>
                                  <a:pt x="f11" y="f16"/>
                                  <a:pt x="f17" y="f18"/>
                                  <a:pt x="f19" y="f20"/>
                                </a:cubicBezTo>
                                <a:cubicBezTo>
                                  <a:pt x="f9" y="f20"/>
                                  <a:pt x="f21" y="f20"/>
                                  <a:pt x="f22" y="f23"/>
                                </a:cubicBezTo>
                                <a:cubicBezTo>
                                  <a:pt x="f24" y="f25"/>
                                  <a:pt x="f26" y="f27"/>
                                  <a:pt x="f28" y="f29"/>
                                </a:cubicBezTo>
                                <a:cubicBezTo>
                                  <a:pt x="f30" y="f31"/>
                                  <a:pt x="f32" y="f33"/>
                                  <a:pt x="f34" y="f12"/>
                                </a:cubicBezTo>
                                <a:lnTo>
                                  <a:pt x="f2" y="f35"/>
                                </a:lnTo>
                                <a:lnTo>
                                  <a:pt x="f2" y="f36"/>
                                </a:lnTo>
                                <a:lnTo>
                                  <a:pt x="f21" y="f37"/>
                                </a:lnTo>
                                <a:lnTo>
                                  <a:pt x="f2" y="f38"/>
                                </a:lnTo>
                                <a:lnTo>
                                  <a:pt x="f2" y="f2"/>
                                </a:lnTo>
                                <a:close/>
                              </a:path>
                            </a:pathLst>
                          </a:custGeom>
                          <a:solidFill>
                            <a:srgbClr val="156082"/>
                          </a:solidFill>
                          <a:ln cap="flat">
                            <a:noFill/>
                            <a:prstDash val="solid"/>
                          </a:ln>
                        </wps:spPr>
                        <wps:bodyPr lIns="0" tIns="0" rIns="0" bIns="0"/>
                      </wps:wsp>
                      <wps:wsp>
                        <wps:cNvPr id="266448628" name="Shape 1141"/>
                        <wps:cNvSpPr/>
                        <wps:spPr>
                          <a:xfrm>
                            <a:off x="1731123" y="0"/>
                            <a:ext cx="145526" cy="1984558"/>
                          </a:xfrm>
                          <a:custGeom>
                            <a:avLst/>
                            <a:gdLst>
                              <a:gd name="f0" fmla="val w"/>
                              <a:gd name="f1" fmla="val h"/>
                              <a:gd name="f2" fmla="val 0"/>
                              <a:gd name="f3" fmla="val 145542"/>
                              <a:gd name="f4" fmla="val 1984842"/>
                              <a:gd name="f5" fmla="val 1940052"/>
                              <a:gd name="f6" fmla="val 115824"/>
                              <a:gd name="f7" fmla="val 1935480"/>
                              <a:gd name="f8" fmla="val 124968"/>
                              <a:gd name="f9" fmla="val 1944384"/>
                              <a:gd name="f10" fmla="val 118872"/>
                              <a:gd name="f11" fmla="val 1982724"/>
                              <a:gd name="f12" fmla="val 92964"/>
                              <a:gd name="f13" fmla="val 1978152"/>
                              <a:gd name="f14" fmla="val 71628"/>
                              <a:gd name="f15" fmla="val 1972056"/>
                              <a:gd name="f16" fmla="val 53340"/>
                              <a:gd name="f17" fmla="val 1967484"/>
                              <a:gd name="f18" fmla="val 35052"/>
                              <a:gd name="f19" fmla="val 1961388"/>
                              <a:gd name="f20" fmla="val 18288"/>
                              <a:gd name="f21" fmla="val 1956816"/>
                              <a:gd name="f22" fmla="val 1524"/>
                              <a:gd name="f23" fmla="val 1952244"/>
                              <a:gd name="f24" fmla="val 1951752"/>
                              <a:gd name="f25" fmla="val 1912675"/>
                              <a:gd name="f26" fmla="val 59436"/>
                              <a:gd name="f27" fmla="val 1923288"/>
                              <a:gd name="f28" fmla="val 1908005"/>
                              <a:gd name="f29" fmla="*/ f0 1 145542"/>
                              <a:gd name="f30" fmla="*/ f1 1 1984842"/>
                              <a:gd name="f31" fmla="val f2"/>
                              <a:gd name="f32" fmla="val f3"/>
                              <a:gd name="f33" fmla="val f4"/>
                              <a:gd name="f34" fmla="+- f33 0 f31"/>
                              <a:gd name="f35" fmla="+- f32 0 f31"/>
                              <a:gd name="f36" fmla="*/ f35 1 145542"/>
                              <a:gd name="f37" fmla="*/ f34 1 1984842"/>
                              <a:gd name="f38" fmla="*/ 0 1 f36"/>
                              <a:gd name="f39" fmla="*/ 145542 1 f36"/>
                              <a:gd name="f40" fmla="*/ 0 1 f37"/>
                              <a:gd name="f41" fmla="*/ 1984842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145542" h="1984842">
                                <a:moveTo>
                                  <a:pt x="f2" y="f2"/>
                                </a:moveTo>
                                <a:lnTo>
                                  <a:pt x="f3" y="f2"/>
                                </a:lnTo>
                                <a:lnTo>
                                  <a:pt x="f3" y="f5"/>
                                </a:lnTo>
                                <a:lnTo>
                                  <a:pt x="f6" y="f7"/>
                                </a:lnTo>
                                <a:lnTo>
                                  <a:pt x="f8" y="f5"/>
                                </a:lnTo>
                                <a:lnTo>
                                  <a:pt x="f3" y="f9"/>
                                </a:lnTo>
                                <a:lnTo>
                                  <a:pt x="f3" y="f4"/>
                                </a:lnTo>
                                <a:lnTo>
                                  <a:pt x="f10" y="f11"/>
                                </a:lnTo>
                                <a:cubicBezTo>
                                  <a:pt x="f12" y="f13"/>
                                  <a:pt x="f14" y="f15"/>
                                  <a:pt x="f16" y="f17"/>
                                </a:cubicBezTo>
                                <a:cubicBezTo>
                                  <a:pt x="f18" y="f19"/>
                                  <a:pt x="f20" y="f21"/>
                                  <a:pt x="f22" y="f23"/>
                                </a:cubicBezTo>
                                <a:lnTo>
                                  <a:pt x="f2" y="f24"/>
                                </a:lnTo>
                                <a:lnTo>
                                  <a:pt x="f2" y="f25"/>
                                </a:lnTo>
                                <a:lnTo>
                                  <a:pt x="f26" y="f27"/>
                                </a:lnTo>
                                <a:lnTo>
                                  <a:pt x="f2" y="f28"/>
                                </a:lnTo>
                                <a:lnTo>
                                  <a:pt x="f2" y="f2"/>
                                </a:lnTo>
                                <a:close/>
                              </a:path>
                            </a:pathLst>
                          </a:custGeom>
                          <a:solidFill>
                            <a:srgbClr val="156082"/>
                          </a:solidFill>
                          <a:ln cap="flat">
                            <a:noFill/>
                            <a:prstDash val="solid"/>
                          </a:ln>
                        </wps:spPr>
                        <wps:bodyPr lIns="0" tIns="0" rIns="0" bIns="0"/>
                      </wps:wsp>
                      <wps:wsp>
                        <wps:cNvPr id="1803213270" name="Shape 1142"/>
                        <wps:cNvSpPr/>
                        <wps:spPr>
                          <a:xfrm>
                            <a:off x="1876650" y="2073109"/>
                            <a:ext cx="113531" cy="29718"/>
                          </a:xfrm>
                          <a:custGeom>
                            <a:avLst/>
                            <a:gdLst>
                              <a:gd name="f0" fmla="val w"/>
                              <a:gd name="f1" fmla="val h"/>
                              <a:gd name="f2" fmla="val 0"/>
                              <a:gd name="f3" fmla="val 113538"/>
                              <a:gd name="f4" fmla="val 29718"/>
                              <a:gd name="f5" fmla="val 17526"/>
                              <a:gd name="f6" fmla="val 3810"/>
                              <a:gd name="f7" fmla="val 54102"/>
                              <a:gd name="f8" fmla="val 6858"/>
                              <a:gd name="f9" fmla="val 107442"/>
                              <a:gd name="f10" fmla="val 5334"/>
                              <a:gd name="f11" fmla="val 5588"/>
                              <a:gd name="f12" fmla="val 20574"/>
                              <a:gd name="f13" fmla="val 105918"/>
                              <a:gd name="f14" fmla="val 16002"/>
                              <a:gd name="f15" fmla="val 21082"/>
                              <a:gd name="f16" fmla="val 86106"/>
                              <a:gd name="f17" fmla="val 76962"/>
                              <a:gd name="f18" fmla="val 67818"/>
                              <a:gd name="f19" fmla="val 28194"/>
                              <a:gd name="f20" fmla="val 57150"/>
                              <a:gd name="f21" fmla="val 26670"/>
                              <a:gd name="f22" fmla="val 44958"/>
                              <a:gd name="f23" fmla="val 23622"/>
                              <a:gd name="f24" fmla="val 32766"/>
                              <a:gd name="f25" fmla="val 11430"/>
                              <a:gd name="f26" fmla="val 17550"/>
                              <a:gd name="f27" fmla="*/ f0 1 113538"/>
                              <a:gd name="f28" fmla="*/ f1 1 29718"/>
                              <a:gd name="f29" fmla="val f2"/>
                              <a:gd name="f30" fmla="val f3"/>
                              <a:gd name="f31" fmla="val f4"/>
                              <a:gd name="f32" fmla="+- f31 0 f29"/>
                              <a:gd name="f33" fmla="+- f30 0 f29"/>
                              <a:gd name="f34" fmla="*/ f33 1 113538"/>
                              <a:gd name="f35" fmla="*/ f32 1 29718"/>
                              <a:gd name="f36" fmla="*/ 0 1 f34"/>
                              <a:gd name="f37" fmla="*/ 113538 1 f34"/>
                              <a:gd name="f38" fmla="*/ 0 1 f35"/>
                              <a:gd name="f39" fmla="*/ 29718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113538" h="29718">
                                <a:moveTo>
                                  <a:pt x="f2" y="f2"/>
                                </a:moveTo>
                                <a:lnTo>
                                  <a:pt x="f5" y="f6"/>
                                </a:lnTo>
                                <a:lnTo>
                                  <a:pt x="f7" y="f8"/>
                                </a:lnTo>
                                <a:lnTo>
                                  <a:pt x="f9" y="f10"/>
                                </a:lnTo>
                                <a:lnTo>
                                  <a:pt x="f3" y="f11"/>
                                </a:lnTo>
                                <a:lnTo>
                                  <a:pt x="f3" y="f12"/>
                                </a:lnTo>
                                <a:lnTo>
                                  <a:pt x="f13" y="f14"/>
                                </a:lnTo>
                                <a:lnTo>
                                  <a:pt x="f3" y="f15"/>
                                </a:lnTo>
                                <a:lnTo>
                                  <a:pt x="f3" y="f4"/>
                                </a:lnTo>
                                <a:lnTo>
                                  <a:pt x="f16" y="f4"/>
                                </a:lnTo>
                                <a:cubicBezTo>
                                  <a:pt x="f17" y="f4"/>
                                  <a:pt x="f18" y="f19"/>
                                  <a:pt x="f20" y="f21"/>
                                </a:cubicBezTo>
                                <a:cubicBezTo>
                                  <a:pt x="f22" y="f23"/>
                                  <a:pt x="f24" y="f12"/>
                                  <a:pt x="f23" y="f14"/>
                                </a:cubicBezTo>
                                <a:cubicBezTo>
                                  <a:pt x="f5" y="f14"/>
                                  <a:pt x="f25" y="f14"/>
                                  <a:pt x="f10" y="f14"/>
                                </a:cubicBezTo>
                                <a:lnTo>
                                  <a:pt x="f2" y="f26"/>
                                </a:lnTo>
                                <a:lnTo>
                                  <a:pt x="f2" y="f2"/>
                                </a:lnTo>
                                <a:close/>
                              </a:path>
                            </a:pathLst>
                          </a:custGeom>
                          <a:solidFill>
                            <a:srgbClr val="156082"/>
                          </a:solidFill>
                          <a:ln cap="flat">
                            <a:noFill/>
                            <a:prstDash val="solid"/>
                          </a:ln>
                        </wps:spPr>
                        <wps:bodyPr lIns="0" tIns="0" rIns="0" bIns="0"/>
                      </wps:wsp>
                      <wps:wsp>
                        <wps:cNvPr id="283471446" name="Shape 1143"/>
                        <wps:cNvSpPr/>
                        <wps:spPr>
                          <a:xfrm>
                            <a:off x="1876650" y="2044415"/>
                            <a:ext cx="113531" cy="34024"/>
                          </a:xfrm>
                          <a:custGeom>
                            <a:avLst/>
                            <a:gdLst>
                              <a:gd name="f0" fmla="val w"/>
                              <a:gd name="f1" fmla="val h"/>
                              <a:gd name="f2" fmla="val 0"/>
                              <a:gd name="f3" fmla="val 113538"/>
                              <a:gd name="f4" fmla="val 34027"/>
                              <a:gd name="f5" fmla="val 82701"/>
                              <a:gd name="f6" fmla="val 12310"/>
                              <a:gd name="f7" fmla="val 14600"/>
                              <a:gd name="f8" fmla="val 107442"/>
                              <a:gd name="f9" fmla="val 104394"/>
                              <a:gd name="f10" fmla="val 86106"/>
                              <a:gd name="f11" fmla="val 67818"/>
                              <a:gd name="f12" fmla="val 51054"/>
                              <a:gd name="f13" fmla="val 37338"/>
                              <a:gd name="f14" fmla="val 25146"/>
                              <a:gd name="f15" fmla="val 32503"/>
                              <a:gd name="f16" fmla="val 14478"/>
                              <a:gd name="f17" fmla="val 30979"/>
                              <a:gd name="f18" fmla="val 27831"/>
                              <a:gd name="f19" fmla="*/ f0 1 113538"/>
                              <a:gd name="f20" fmla="*/ f1 1 34027"/>
                              <a:gd name="f21" fmla="val f2"/>
                              <a:gd name="f22" fmla="val f3"/>
                              <a:gd name="f23" fmla="val f4"/>
                              <a:gd name="f24" fmla="+- f23 0 f21"/>
                              <a:gd name="f25" fmla="+- f22 0 f21"/>
                              <a:gd name="f26" fmla="*/ f25 1 113538"/>
                              <a:gd name="f27" fmla="*/ f24 1 34027"/>
                              <a:gd name="f28" fmla="*/ 0 1 f26"/>
                              <a:gd name="f29" fmla="*/ 113538 1 f26"/>
                              <a:gd name="f30" fmla="*/ 0 1 f27"/>
                              <a:gd name="f31" fmla="*/ 34027 1 f27"/>
                              <a:gd name="f32" fmla="*/ f28 f19 1"/>
                              <a:gd name="f33" fmla="*/ f29 f19 1"/>
                              <a:gd name="f34" fmla="*/ f31 f20 1"/>
                              <a:gd name="f35" fmla="*/ f30 f20 1"/>
                            </a:gdLst>
                            <a:ahLst/>
                            <a:cxnLst>
                              <a:cxn ang="3cd4">
                                <a:pos x="hc" y="t"/>
                              </a:cxn>
                              <a:cxn ang="0">
                                <a:pos x="r" y="vc"/>
                              </a:cxn>
                              <a:cxn ang="cd4">
                                <a:pos x="hc" y="b"/>
                              </a:cxn>
                              <a:cxn ang="cd2">
                                <a:pos x="l" y="vc"/>
                              </a:cxn>
                            </a:cxnLst>
                            <a:rect l="f32" t="f35" r="f33" b="f34"/>
                            <a:pathLst>
                              <a:path w="113538" h="34027">
                                <a:moveTo>
                                  <a:pt x="f2" y="f2"/>
                                </a:moveTo>
                                <a:lnTo>
                                  <a:pt x="f5" y="f6"/>
                                </a:lnTo>
                                <a:lnTo>
                                  <a:pt x="f3" y="f7"/>
                                </a:lnTo>
                                <a:lnTo>
                                  <a:pt x="f3" y="f4"/>
                                </a:lnTo>
                                <a:lnTo>
                                  <a:pt x="f8" y="f4"/>
                                </a:lnTo>
                                <a:lnTo>
                                  <a:pt x="f9" y="f4"/>
                                </a:lnTo>
                                <a:cubicBezTo>
                                  <a:pt x="f10" y="f4"/>
                                  <a:pt x="f11" y="f4"/>
                                  <a:pt x="f12" y="f4"/>
                                </a:cubicBezTo>
                                <a:cubicBezTo>
                                  <a:pt x="f13" y="f4"/>
                                  <a:pt x="f14" y="f15"/>
                                  <a:pt x="f16" y="f17"/>
                                </a:cubicBezTo>
                                <a:lnTo>
                                  <a:pt x="f2" y="f18"/>
                                </a:lnTo>
                                <a:lnTo>
                                  <a:pt x="f2" y="f2"/>
                                </a:lnTo>
                                <a:close/>
                              </a:path>
                            </a:pathLst>
                          </a:custGeom>
                          <a:solidFill>
                            <a:srgbClr val="156082"/>
                          </a:solidFill>
                          <a:ln cap="flat">
                            <a:noFill/>
                            <a:prstDash val="solid"/>
                          </a:ln>
                        </wps:spPr>
                        <wps:bodyPr lIns="0" tIns="0" rIns="0" bIns="0"/>
                      </wps:wsp>
                      <wps:wsp>
                        <wps:cNvPr id="1732436328" name="Shape 1144"/>
                        <wps:cNvSpPr/>
                        <wps:spPr>
                          <a:xfrm>
                            <a:off x="1876650" y="2013426"/>
                            <a:ext cx="113531" cy="44028"/>
                          </a:xfrm>
                          <a:custGeom>
                            <a:avLst/>
                            <a:gdLst>
                              <a:gd name="f0" fmla="val w"/>
                              <a:gd name="f1" fmla="val h"/>
                              <a:gd name="f2" fmla="val 0"/>
                              <a:gd name="f3" fmla="val 113538"/>
                              <a:gd name="f4" fmla="val 44032"/>
                              <a:gd name="f5" fmla="val 7429"/>
                              <a:gd name="f6" fmla="val 2155"/>
                              <a:gd name="f7" fmla="val 15240"/>
                              <a:gd name="f8" fmla="val 4060"/>
                              <a:gd name="f9" fmla="val 22860"/>
                              <a:gd name="f10" fmla="val 5584"/>
                              <a:gd name="f11" fmla="val 31242"/>
                              <a:gd name="f12" fmla="val 7108"/>
                              <a:gd name="f13" fmla="val 48006"/>
                              <a:gd name="f14" fmla="val 10156"/>
                              <a:gd name="f15" fmla="val 69342"/>
                              <a:gd name="f16" fmla="val 13204"/>
                              <a:gd name="f17" fmla="val 104394"/>
                              <a:gd name="f18" fmla="val 16252"/>
                              <a:gd name="f19" fmla="val 11680"/>
                              <a:gd name="f20" fmla="val 105918"/>
                              <a:gd name="f21" fmla="val 107442"/>
                              <a:gd name="f22" fmla="val 81177"/>
                              <a:gd name="f23" fmla="val 41541"/>
                              <a:gd name="f24" fmla="val 28978"/>
                              <a:gd name="f25" fmla="*/ f0 1 113538"/>
                              <a:gd name="f26" fmla="*/ f1 1 44032"/>
                              <a:gd name="f27" fmla="val f2"/>
                              <a:gd name="f28" fmla="val f3"/>
                              <a:gd name="f29" fmla="val f4"/>
                              <a:gd name="f30" fmla="+- f29 0 f27"/>
                              <a:gd name="f31" fmla="+- f28 0 f27"/>
                              <a:gd name="f32" fmla="*/ f31 1 113538"/>
                              <a:gd name="f33" fmla="*/ f30 1 44032"/>
                              <a:gd name="f34" fmla="*/ 0 1 f32"/>
                              <a:gd name="f35" fmla="*/ 113538 1 f32"/>
                              <a:gd name="f36" fmla="*/ 0 1 f33"/>
                              <a:gd name="f37" fmla="*/ 44032 1 f33"/>
                              <a:gd name="f38" fmla="*/ f34 f25 1"/>
                              <a:gd name="f39" fmla="*/ f35 f25 1"/>
                              <a:gd name="f40" fmla="*/ f37 f26 1"/>
                              <a:gd name="f41" fmla="*/ f36 f26 1"/>
                            </a:gdLst>
                            <a:ahLst/>
                            <a:cxnLst>
                              <a:cxn ang="3cd4">
                                <a:pos x="hc" y="t"/>
                              </a:cxn>
                              <a:cxn ang="0">
                                <a:pos x="r" y="vc"/>
                              </a:cxn>
                              <a:cxn ang="cd4">
                                <a:pos x="hc" y="b"/>
                              </a:cxn>
                              <a:cxn ang="cd2">
                                <a:pos x="l" y="vc"/>
                              </a:cxn>
                            </a:cxnLst>
                            <a:rect l="f38" t="f41" r="f39" b="f40"/>
                            <a:pathLst>
                              <a:path w="113538" h="44032">
                                <a:moveTo>
                                  <a:pt x="f2" y="f2"/>
                                </a:moveTo>
                                <a:lnTo>
                                  <a:pt x="f5" y="f6"/>
                                </a:lnTo>
                                <a:cubicBezTo>
                                  <a:pt x="f7" y="f8"/>
                                  <a:pt x="f9" y="f10"/>
                                  <a:pt x="f11" y="f12"/>
                                </a:cubicBezTo>
                                <a:cubicBezTo>
                                  <a:pt x="f13" y="f14"/>
                                  <a:pt x="f15" y="f16"/>
                                  <a:pt x="f17" y="f18"/>
                                </a:cubicBezTo>
                                <a:cubicBezTo>
                                  <a:pt x="f17" y="f19"/>
                                  <a:pt x="f20" y="f14"/>
                                  <a:pt x="f21" y="f12"/>
                                </a:cubicBezTo>
                                <a:lnTo>
                                  <a:pt x="f3" y="f12"/>
                                </a:lnTo>
                                <a:lnTo>
                                  <a:pt x="f3" y="f4"/>
                                </a:lnTo>
                                <a:lnTo>
                                  <a:pt x="f22" y="f23"/>
                                </a:lnTo>
                                <a:lnTo>
                                  <a:pt x="f2" y="f24"/>
                                </a:lnTo>
                                <a:lnTo>
                                  <a:pt x="f2" y="f2"/>
                                </a:lnTo>
                                <a:close/>
                              </a:path>
                            </a:pathLst>
                          </a:custGeom>
                          <a:solidFill>
                            <a:srgbClr val="156082"/>
                          </a:solidFill>
                          <a:ln cap="flat">
                            <a:noFill/>
                            <a:prstDash val="solid"/>
                          </a:ln>
                        </wps:spPr>
                        <wps:bodyPr lIns="0" tIns="0" rIns="0" bIns="0"/>
                      </wps:wsp>
                      <wps:wsp>
                        <wps:cNvPr id="1816548041" name="Shape 1145"/>
                        <wps:cNvSpPr/>
                        <wps:spPr>
                          <a:xfrm>
                            <a:off x="1876650" y="2008644"/>
                            <a:ext cx="105905" cy="19513"/>
                          </a:xfrm>
                          <a:custGeom>
                            <a:avLst/>
                            <a:gdLst>
                              <a:gd name="f0" fmla="val w"/>
                              <a:gd name="f1" fmla="val h"/>
                              <a:gd name="f2" fmla="val 0"/>
                              <a:gd name="f3" fmla="val 105918"/>
                              <a:gd name="f4" fmla="val 19515"/>
                              <a:gd name="f5" fmla="val 22479"/>
                              <a:gd name="f6" fmla="val 1989"/>
                              <a:gd name="f7" fmla="val 34671"/>
                              <a:gd name="f8" fmla="val 3132"/>
                              <a:gd name="f9" fmla="val 44958"/>
                              <a:gd name="f10" fmla="val 4275"/>
                              <a:gd name="f11" fmla="val 54102"/>
                              <a:gd name="f12" fmla="val 5799"/>
                              <a:gd name="f13" fmla="val 73914"/>
                              <a:gd name="f14" fmla="val 7323"/>
                              <a:gd name="f15" fmla="val 89154"/>
                              <a:gd name="f16" fmla="val 10371"/>
                              <a:gd name="f17" fmla="val 104394"/>
                              <a:gd name="f18" fmla="val 13419"/>
                              <a:gd name="f19" fmla="val 101346"/>
                              <a:gd name="f20" fmla="val 16467"/>
                              <a:gd name="f21" fmla="val 67818"/>
                              <a:gd name="f22" fmla="val 46482"/>
                              <a:gd name="f23" fmla="val 11895"/>
                              <a:gd name="f24" fmla="val 28194"/>
                              <a:gd name="f25" fmla="val 19812"/>
                              <a:gd name="f26" fmla="val 8847"/>
                              <a:gd name="f27" fmla="val 12573"/>
                              <a:gd name="f28" fmla="val 6942"/>
                              <a:gd name="f29" fmla="val 4953"/>
                              <a:gd name="f30" fmla="val 4847"/>
                              <a:gd name="f31" fmla="val 3553"/>
                              <a:gd name="f32" fmla="*/ f0 1 105918"/>
                              <a:gd name="f33" fmla="*/ f1 1 19515"/>
                              <a:gd name="f34" fmla="val f2"/>
                              <a:gd name="f35" fmla="val f3"/>
                              <a:gd name="f36" fmla="val f4"/>
                              <a:gd name="f37" fmla="+- f36 0 f34"/>
                              <a:gd name="f38" fmla="+- f35 0 f34"/>
                              <a:gd name="f39" fmla="*/ f38 1 105918"/>
                              <a:gd name="f40" fmla="*/ f37 1 19515"/>
                              <a:gd name="f41" fmla="*/ 0 1 f39"/>
                              <a:gd name="f42" fmla="*/ 105918 1 f39"/>
                              <a:gd name="f43" fmla="*/ 0 1 f40"/>
                              <a:gd name="f44" fmla="*/ 19515 1 f40"/>
                              <a:gd name="f45" fmla="*/ f41 f32 1"/>
                              <a:gd name="f46" fmla="*/ f42 f32 1"/>
                              <a:gd name="f47" fmla="*/ f44 f33 1"/>
                              <a:gd name="f48" fmla="*/ f43 f33 1"/>
                            </a:gdLst>
                            <a:ahLst/>
                            <a:cxnLst>
                              <a:cxn ang="3cd4">
                                <a:pos x="hc" y="t"/>
                              </a:cxn>
                              <a:cxn ang="0">
                                <a:pos x="r" y="vc"/>
                              </a:cxn>
                              <a:cxn ang="cd4">
                                <a:pos x="hc" y="b"/>
                              </a:cxn>
                              <a:cxn ang="cd2">
                                <a:pos x="l" y="vc"/>
                              </a:cxn>
                            </a:cxnLst>
                            <a:rect l="f45" t="f48" r="f46" b="f47"/>
                            <a:pathLst>
                              <a:path w="105918" h="19515">
                                <a:moveTo>
                                  <a:pt x="f2" y="f2"/>
                                </a:moveTo>
                                <a:lnTo>
                                  <a:pt x="f5" y="f6"/>
                                </a:lnTo>
                                <a:cubicBezTo>
                                  <a:pt x="f7" y="f8"/>
                                  <a:pt x="f9" y="f10"/>
                                  <a:pt x="f11" y="f12"/>
                                </a:cubicBezTo>
                                <a:cubicBezTo>
                                  <a:pt x="f13" y="f14"/>
                                  <a:pt x="f15" y="f16"/>
                                  <a:pt x="f3" y="f16"/>
                                </a:cubicBezTo>
                                <a:cubicBezTo>
                                  <a:pt x="f17" y="f18"/>
                                  <a:pt x="f19" y="f20"/>
                                  <a:pt x="f19" y="f4"/>
                                </a:cubicBezTo>
                                <a:cubicBezTo>
                                  <a:pt x="f21" y="f20"/>
                                  <a:pt x="f22" y="f23"/>
                                  <a:pt x="f24" y="f16"/>
                                </a:cubicBezTo>
                                <a:cubicBezTo>
                                  <a:pt x="f25" y="f26"/>
                                  <a:pt x="f27" y="f28"/>
                                  <a:pt x="f29" y="f30"/>
                                </a:cubicBezTo>
                                <a:lnTo>
                                  <a:pt x="f2" y="f31"/>
                                </a:lnTo>
                                <a:lnTo>
                                  <a:pt x="f2" y="f2"/>
                                </a:lnTo>
                                <a:close/>
                              </a:path>
                            </a:pathLst>
                          </a:custGeom>
                          <a:solidFill>
                            <a:srgbClr val="156082"/>
                          </a:solidFill>
                          <a:ln cap="flat">
                            <a:noFill/>
                            <a:prstDash val="solid"/>
                          </a:ln>
                        </wps:spPr>
                        <wps:bodyPr lIns="0" tIns="0" rIns="0" bIns="0"/>
                      </wps:wsp>
                      <wps:wsp>
                        <wps:cNvPr id="1397096479" name="Shape 1146"/>
                        <wps:cNvSpPr/>
                        <wps:spPr>
                          <a:xfrm>
                            <a:off x="1876650" y="0"/>
                            <a:ext cx="113531" cy="2017486"/>
                          </a:xfrm>
                          <a:custGeom>
                            <a:avLst/>
                            <a:gdLst>
                              <a:gd name="f0" fmla="val w"/>
                              <a:gd name="f1" fmla="val h"/>
                              <a:gd name="f2" fmla="val 0"/>
                              <a:gd name="f3" fmla="val 113538"/>
                              <a:gd name="f4" fmla="val 2017776"/>
                              <a:gd name="f5" fmla="val 1956120"/>
                              <a:gd name="f6" fmla="val 96774"/>
                              <a:gd name="f7" fmla="val 1955292"/>
                              <a:gd name="f8" fmla="val 80010"/>
                              <a:gd name="f9" fmla="val 1952244"/>
                              <a:gd name="f10" fmla="val 86106"/>
                              <a:gd name="f11" fmla="val 1953768"/>
                              <a:gd name="f12" fmla="val 90678"/>
                              <a:gd name="f13" fmla="val 95250"/>
                              <a:gd name="f14" fmla="val 1956816"/>
                              <a:gd name="f15" fmla="val 1958600"/>
                              <a:gd name="f16" fmla="val 110490"/>
                              <a:gd name="f17" fmla="val 105918"/>
                              <a:gd name="f18" fmla="val 104394"/>
                              <a:gd name="f19" fmla="val 72390"/>
                              <a:gd name="f20" fmla="val 2016252"/>
                              <a:gd name="f21" fmla="val 52578"/>
                              <a:gd name="f22" fmla="val 2013204"/>
                              <a:gd name="f23" fmla="val 42672"/>
                              <a:gd name="f24" fmla="val 2011680"/>
                              <a:gd name="f25" fmla="val 32004"/>
                              <a:gd name="f26" fmla="val 2010918"/>
                              <a:gd name="f27" fmla="val 19812"/>
                              <a:gd name="f28" fmla="val 2009966"/>
                              <a:gd name="f29" fmla="val 2007894"/>
                              <a:gd name="f30" fmla="val 1985030"/>
                              <a:gd name="f31" fmla="val 6834"/>
                              <a:gd name="f32" fmla="val 1985534"/>
                              <a:gd name="f33" fmla="val 38767"/>
                              <a:gd name="f34" fmla="val 1988820"/>
                              <a:gd name="f35" fmla="val 53340"/>
                              <a:gd name="f36" fmla="val 1993392"/>
                              <a:gd name="f37" fmla="val 60198"/>
                              <a:gd name="f38" fmla="val 1997964"/>
                              <a:gd name="f39" fmla="val 61722"/>
                              <a:gd name="f40" fmla="val 2001012"/>
                              <a:gd name="f41" fmla="val 67818"/>
                              <a:gd name="f42" fmla="val 66294"/>
                              <a:gd name="f43" fmla="val 1999488"/>
                              <a:gd name="f44" fmla="val 64770"/>
                              <a:gd name="f45" fmla="val 57912"/>
                              <a:gd name="f46" fmla="val 1994535"/>
                              <a:gd name="f47" fmla="val 43339"/>
                              <a:gd name="f48" fmla="val 1989392"/>
                              <a:gd name="f49" fmla="val 11406"/>
                              <a:gd name="f50" fmla="val 1985748"/>
                              <a:gd name="f51" fmla="val 1984842"/>
                              <a:gd name="f52" fmla="val 1944384"/>
                              <a:gd name="f53" fmla="val 8382"/>
                              <a:gd name="f54" fmla="val 1946148"/>
                              <a:gd name="f55" fmla="val 29718"/>
                              <a:gd name="f56" fmla="val 1944624"/>
                              <a:gd name="f57" fmla="val 1940052"/>
                              <a:gd name="f58" fmla="*/ f0 1 113538"/>
                              <a:gd name="f59" fmla="*/ f1 1 2017776"/>
                              <a:gd name="f60" fmla="val f2"/>
                              <a:gd name="f61" fmla="val f3"/>
                              <a:gd name="f62" fmla="val f4"/>
                              <a:gd name="f63" fmla="+- f62 0 f60"/>
                              <a:gd name="f64" fmla="+- f61 0 f60"/>
                              <a:gd name="f65" fmla="*/ f64 1 113538"/>
                              <a:gd name="f66" fmla="*/ f63 1 2017776"/>
                              <a:gd name="f67" fmla="*/ 0 1 f65"/>
                              <a:gd name="f68" fmla="*/ 113538 1 f65"/>
                              <a:gd name="f69" fmla="*/ 0 1 f66"/>
                              <a:gd name="f70" fmla="*/ 2017776 1 f66"/>
                              <a:gd name="f71" fmla="*/ f67 f58 1"/>
                              <a:gd name="f72" fmla="*/ f68 f58 1"/>
                              <a:gd name="f73" fmla="*/ f70 f59 1"/>
                              <a:gd name="f74" fmla="*/ f69 f59 1"/>
                            </a:gdLst>
                            <a:ahLst/>
                            <a:cxnLst>
                              <a:cxn ang="3cd4">
                                <a:pos x="hc" y="t"/>
                              </a:cxn>
                              <a:cxn ang="0">
                                <a:pos x="r" y="vc"/>
                              </a:cxn>
                              <a:cxn ang="cd4">
                                <a:pos x="hc" y="b"/>
                              </a:cxn>
                              <a:cxn ang="cd2">
                                <a:pos x="l" y="vc"/>
                              </a:cxn>
                            </a:cxnLst>
                            <a:rect l="f71" t="f74" r="f72" b="f73"/>
                            <a:pathLst>
                              <a:path w="113538" h="2017776">
                                <a:moveTo>
                                  <a:pt x="f2" y="f2"/>
                                </a:moveTo>
                                <a:lnTo>
                                  <a:pt x="f3" y="f2"/>
                                </a:lnTo>
                                <a:lnTo>
                                  <a:pt x="f3" y="f5"/>
                                </a:lnTo>
                                <a:lnTo>
                                  <a:pt x="f6" y="f7"/>
                                </a:lnTo>
                                <a:lnTo>
                                  <a:pt x="f8" y="f9"/>
                                </a:lnTo>
                                <a:lnTo>
                                  <a:pt x="f10" y="f11"/>
                                </a:lnTo>
                                <a:cubicBezTo>
                                  <a:pt x="f12" y="f7"/>
                                  <a:pt x="f13" y="f7"/>
                                  <a:pt x="f6" y="f14"/>
                                </a:cubicBezTo>
                                <a:lnTo>
                                  <a:pt x="f3" y="f15"/>
                                </a:lnTo>
                                <a:lnTo>
                                  <a:pt x="f3" y="f4"/>
                                </a:lnTo>
                                <a:cubicBezTo>
                                  <a:pt x="f16" y="f4"/>
                                  <a:pt x="f17" y="f4"/>
                                  <a:pt x="f18" y="f4"/>
                                </a:cubicBezTo>
                                <a:cubicBezTo>
                                  <a:pt x="f10" y="f4"/>
                                  <a:pt x="f19" y="f20"/>
                                  <a:pt x="f21" y="f22"/>
                                </a:cubicBezTo>
                                <a:cubicBezTo>
                                  <a:pt x="f23" y="f24"/>
                                  <a:pt x="f25" y="f26"/>
                                  <a:pt x="f27" y="f28"/>
                                </a:cubicBezTo>
                                <a:lnTo>
                                  <a:pt x="f2" y="f29"/>
                                </a:lnTo>
                                <a:lnTo>
                                  <a:pt x="f2" y="f30"/>
                                </a:lnTo>
                                <a:lnTo>
                                  <a:pt x="f31" y="f32"/>
                                </a:lnTo>
                                <a:cubicBezTo>
                                  <a:pt x="f33" y="f34"/>
                                  <a:pt x="f35" y="f36"/>
                                  <a:pt x="f37" y="f38"/>
                                </a:cubicBezTo>
                                <a:lnTo>
                                  <a:pt x="f39" y="f40"/>
                                </a:lnTo>
                                <a:lnTo>
                                  <a:pt x="f16" y="f22"/>
                                </a:lnTo>
                                <a:lnTo>
                                  <a:pt x="f41" y="f40"/>
                                </a:lnTo>
                                <a:cubicBezTo>
                                  <a:pt x="f42" y="f40"/>
                                  <a:pt x="f42" y="f43"/>
                                  <a:pt x="f44" y="f38"/>
                                </a:cubicBezTo>
                                <a:cubicBezTo>
                                  <a:pt x="f45" y="f46"/>
                                  <a:pt x="f47" y="f48"/>
                                  <a:pt x="f49" y="f50"/>
                                </a:cubicBezTo>
                                <a:lnTo>
                                  <a:pt x="f2" y="f51"/>
                                </a:lnTo>
                                <a:lnTo>
                                  <a:pt x="f2" y="f52"/>
                                </a:lnTo>
                                <a:lnTo>
                                  <a:pt x="f53" y="f54"/>
                                </a:lnTo>
                                <a:lnTo>
                                  <a:pt x="f55" y="f56"/>
                                </a:lnTo>
                                <a:lnTo>
                                  <a:pt x="f2" y="f57"/>
                                </a:lnTo>
                                <a:lnTo>
                                  <a:pt x="f2" y="f2"/>
                                </a:lnTo>
                                <a:close/>
                              </a:path>
                            </a:pathLst>
                          </a:custGeom>
                          <a:solidFill>
                            <a:srgbClr val="156082"/>
                          </a:solidFill>
                          <a:ln cap="flat">
                            <a:noFill/>
                            <a:prstDash val="solid"/>
                          </a:ln>
                        </wps:spPr>
                        <wps:bodyPr lIns="0" tIns="0" rIns="0" bIns="0"/>
                      </wps:wsp>
                      <wps:wsp>
                        <wps:cNvPr id="1871110052" name="Shape 1147"/>
                        <wps:cNvSpPr/>
                        <wps:spPr>
                          <a:xfrm>
                            <a:off x="1990182" y="2078696"/>
                            <a:ext cx="82286" cy="28693"/>
                          </a:xfrm>
                          <a:custGeom>
                            <a:avLst/>
                            <a:gdLst>
                              <a:gd name="f0" fmla="val w"/>
                              <a:gd name="f1" fmla="val h"/>
                              <a:gd name="f2" fmla="val 0"/>
                              <a:gd name="f3" fmla="val 82296"/>
                              <a:gd name="f4" fmla="val 28702"/>
                              <a:gd name="f5" fmla="val 30480"/>
                              <a:gd name="f6" fmla="val 1270"/>
                              <a:gd name="f7" fmla="val 44196"/>
                              <a:gd name="f8" fmla="val 2794"/>
                              <a:gd name="f9" fmla="val 56388"/>
                              <a:gd name="f10" fmla="val 70104"/>
                              <a:gd name="f11" fmla="val 73152"/>
                              <a:gd name="f12" fmla="val 4318"/>
                              <a:gd name="f13" fmla="val 79248"/>
                              <a:gd name="f14" fmla="val 7366"/>
                              <a:gd name="f15" fmla="val 8890"/>
                              <a:gd name="f16" fmla="val 74676"/>
                              <a:gd name="f17" fmla="val 10414"/>
                              <a:gd name="f18" fmla="val 65532"/>
                              <a:gd name="f19" fmla="val 11938"/>
                              <a:gd name="f20" fmla="val 54864"/>
                              <a:gd name="f21" fmla="val 13462"/>
                              <a:gd name="f22" fmla="val 57912"/>
                              <a:gd name="f23" fmla="val 16510"/>
                              <a:gd name="f24" fmla="val 59436"/>
                              <a:gd name="f25" fmla="val 19558"/>
                              <a:gd name="f26" fmla="val 60960"/>
                              <a:gd name="f27" fmla="val 21082"/>
                              <a:gd name="f28" fmla="val 62484"/>
                              <a:gd name="f29" fmla="val 22606"/>
                              <a:gd name="f30" fmla="val 50292"/>
                              <a:gd name="f31" fmla="val 27178"/>
                              <a:gd name="f32" fmla="val 39624"/>
                              <a:gd name="f33" fmla="val 4572"/>
                              <a:gd name="f34" fmla="val 1524"/>
                              <a:gd name="f35" fmla="val 24130"/>
                              <a:gd name="f36" fmla="val 15494"/>
                              <a:gd name="f37" fmla="val 6096"/>
                              <a:gd name="f38" fmla="val 7620"/>
                              <a:gd name="f39" fmla="val 14986"/>
                              <a:gd name="f40" fmla="*/ f0 1 82296"/>
                              <a:gd name="f41" fmla="*/ f1 1 28702"/>
                              <a:gd name="f42" fmla="val f2"/>
                              <a:gd name="f43" fmla="val f3"/>
                              <a:gd name="f44" fmla="val f4"/>
                              <a:gd name="f45" fmla="+- f44 0 f42"/>
                              <a:gd name="f46" fmla="+- f43 0 f42"/>
                              <a:gd name="f47" fmla="*/ f46 1 82296"/>
                              <a:gd name="f48" fmla="*/ f45 1 28702"/>
                              <a:gd name="f49" fmla="*/ 0 1 f47"/>
                              <a:gd name="f50" fmla="*/ 82296 1 f47"/>
                              <a:gd name="f51" fmla="*/ 0 1 f48"/>
                              <a:gd name="f52" fmla="*/ 28702 1 f48"/>
                              <a:gd name="f53" fmla="*/ f49 f40 1"/>
                              <a:gd name="f54" fmla="*/ f50 f40 1"/>
                              <a:gd name="f55" fmla="*/ f52 f41 1"/>
                              <a:gd name="f56" fmla="*/ f51 f41 1"/>
                            </a:gdLst>
                            <a:ahLst/>
                            <a:cxnLst>
                              <a:cxn ang="3cd4">
                                <a:pos x="hc" y="t"/>
                              </a:cxn>
                              <a:cxn ang="0">
                                <a:pos x="r" y="vc"/>
                              </a:cxn>
                              <a:cxn ang="cd4">
                                <a:pos x="hc" y="b"/>
                              </a:cxn>
                              <a:cxn ang="cd2">
                                <a:pos x="l" y="vc"/>
                              </a:cxn>
                            </a:cxnLst>
                            <a:rect l="f53" t="f56" r="f54" b="f55"/>
                            <a:pathLst>
                              <a:path w="82296" h="28702">
                                <a:moveTo>
                                  <a:pt x="f2" y="f2"/>
                                </a:moveTo>
                                <a:lnTo>
                                  <a:pt x="f5" y="f6"/>
                                </a:lnTo>
                                <a:cubicBezTo>
                                  <a:pt x="f7" y="f8"/>
                                  <a:pt x="f9" y="f8"/>
                                  <a:pt x="f10" y="f8"/>
                                </a:cubicBezTo>
                                <a:cubicBezTo>
                                  <a:pt x="f11" y="f12"/>
                                  <a:pt x="f13" y="f14"/>
                                  <a:pt x="f3" y="f15"/>
                                </a:cubicBezTo>
                                <a:cubicBezTo>
                                  <a:pt x="f16" y="f17"/>
                                  <a:pt x="f18" y="f19"/>
                                  <a:pt x="f20" y="f21"/>
                                </a:cubicBezTo>
                                <a:cubicBezTo>
                                  <a:pt x="f22" y="f23"/>
                                  <a:pt x="f24" y="f25"/>
                                  <a:pt x="f26" y="f27"/>
                                </a:cubicBezTo>
                                <a:cubicBezTo>
                                  <a:pt x="f26" y="f27"/>
                                  <a:pt x="f28" y="f29"/>
                                  <a:pt x="f28" y="f29"/>
                                </a:cubicBezTo>
                                <a:cubicBezTo>
                                  <a:pt x="f30" y="f31"/>
                                  <a:pt x="f32" y="f4"/>
                                  <a:pt x="f5" y="f4"/>
                                </a:cubicBezTo>
                                <a:lnTo>
                                  <a:pt x="f33" y="f29"/>
                                </a:lnTo>
                                <a:lnTo>
                                  <a:pt x="f34" y="f35"/>
                                </a:lnTo>
                                <a:lnTo>
                                  <a:pt x="f2" y="f35"/>
                                </a:lnTo>
                                <a:lnTo>
                                  <a:pt x="f2" y="f36"/>
                                </a:lnTo>
                                <a:lnTo>
                                  <a:pt x="f37" y="f25"/>
                                </a:lnTo>
                                <a:lnTo>
                                  <a:pt x="f38" y="f25"/>
                                </a:lnTo>
                                <a:lnTo>
                                  <a:pt x="f2" y="f39"/>
                                </a:lnTo>
                                <a:lnTo>
                                  <a:pt x="f2" y="f2"/>
                                </a:lnTo>
                                <a:close/>
                              </a:path>
                            </a:pathLst>
                          </a:custGeom>
                          <a:solidFill>
                            <a:srgbClr val="156082"/>
                          </a:solidFill>
                          <a:ln cap="flat">
                            <a:noFill/>
                            <a:prstDash val="solid"/>
                          </a:ln>
                        </wps:spPr>
                        <wps:bodyPr lIns="0" tIns="0" rIns="0" bIns="0"/>
                      </wps:wsp>
                      <wps:wsp>
                        <wps:cNvPr id="1692584516" name="Shape 1148"/>
                        <wps:cNvSpPr/>
                        <wps:spPr>
                          <a:xfrm>
                            <a:off x="1990182" y="2059018"/>
                            <a:ext cx="67052" cy="20948"/>
                          </a:xfrm>
                          <a:custGeom>
                            <a:avLst/>
                            <a:gdLst>
                              <a:gd name="f0" fmla="val w"/>
                              <a:gd name="f1" fmla="val h"/>
                              <a:gd name="f2" fmla="val 0"/>
                              <a:gd name="f3" fmla="val 67056"/>
                              <a:gd name="f4" fmla="val 20951"/>
                              <a:gd name="f5" fmla="val 56388"/>
                              <a:gd name="f6" fmla="val 4187"/>
                              <a:gd name="f7" fmla="val 59436"/>
                              <a:gd name="f8" fmla="val 10283"/>
                              <a:gd name="f9" fmla="val 62484"/>
                              <a:gd name="f10" fmla="val 13331"/>
                              <a:gd name="f11" fmla="val 65532"/>
                              <a:gd name="f12" fmla="val 16379"/>
                              <a:gd name="f13" fmla="val 17903"/>
                              <a:gd name="f14" fmla="val 19427"/>
                              <a:gd name="f15" fmla="val 53340"/>
                              <a:gd name="f16" fmla="val 41148"/>
                              <a:gd name="f17" fmla="val 27432"/>
                              <a:gd name="f18" fmla="*/ f0 1 67056"/>
                              <a:gd name="f19" fmla="*/ f1 1 20951"/>
                              <a:gd name="f20" fmla="val f2"/>
                              <a:gd name="f21" fmla="val f3"/>
                              <a:gd name="f22" fmla="val f4"/>
                              <a:gd name="f23" fmla="+- f22 0 f20"/>
                              <a:gd name="f24" fmla="+- f21 0 f20"/>
                              <a:gd name="f25" fmla="*/ f24 1 67056"/>
                              <a:gd name="f26" fmla="*/ f23 1 20951"/>
                              <a:gd name="f27" fmla="*/ 0 1 f25"/>
                              <a:gd name="f28" fmla="*/ 67056 1 f25"/>
                              <a:gd name="f29" fmla="*/ 0 1 f26"/>
                              <a:gd name="f30" fmla="*/ 20951 1 f26"/>
                              <a:gd name="f31" fmla="*/ f27 f18 1"/>
                              <a:gd name="f32" fmla="*/ f28 f18 1"/>
                              <a:gd name="f33" fmla="*/ f30 f19 1"/>
                              <a:gd name="f34" fmla="*/ f29 f19 1"/>
                            </a:gdLst>
                            <a:ahLst/>
                            <a:cxnLst>
                              <a:cxn ang="3cd4">
                                <a:pos x="hc" y="t"/>
                              </a:cxn>
                              <a:cxn ang="0">
                                <a:pos x="r" y="vc"/>
                              </a:cxn>
                              <a:cxn ang="cd4">
                                <a:pos x="hc" y="b"/>
                              </a:cxn>
                              <a:cxn ang="cd2">
                                <a:pos x="l" y="vc"/>
                              </a:cxn>
                            </a:cxnLst>
                            <a:rect l="f31" t="f34" r="f32" b="f33"/>
                            <a:pathLst>
                              <a:path w="67056" h="20951">
                                <a:moveTo>
                                  <a:pt x="f2" y="f2"/>
                                </a:moveTo>
                                <a:lnTo>
                                  <a:pt x="f5" y="f6"/>
                                </a:lnTo>
                                <a:cubicBezTo>
                                  <a:pt x="f7" y="f8"/>
                                  <a:pt x="f9" y="f10"/>
                                  <a:pt x="f11" y="f12"/>
                                </a:cubicBezTo>
                                <a:cubicBezTo>
                                  <a:pt x="f11" y="f13"/>
                                  <a:pt x="f3" y="f14"/>
                                  <a:pt x="f11" y="f4"/>
                                </a:cubicBezTo>
                                <a:cubicBezTo>
                                  <a:pt x="f15" y="f4"/>
                                  <a:pt x="f16" y="f4"/>
                                  <a:pt x="f17" y="f14"/>
                                </a:cubicBezTo>
                                <a:lnTo>
                                  <a:pt x="f2" y="f14"/>
                                </a:lnTo>
                                <a:lnTo>
                                  <a:pt x="f2" y="f2"/>
                                </a:lnTo>
                                <a:close/>
                              </a:path>
                            </a:pathLst>
                          </a:custGeom>
                          <a:solidFill>
                            <a:srgbClr val="156082"/>
                          </a:solidFill>
                          <a:ln cap="flat">
                            <a:noFill/>
                            <a:prstDash val="solid"/>
                          </a:ln>
                        </wps:spPr>
                        <wps:bodyPr lIns="0" tIns="0" rIns="0" bIns="0"/>
                      </wps:wsp>
                      <wps:wsp>
                        <wps:cNvPr id="1303646699" name="Shape 1149"/>
                        <wps:cNvSpPr/>
                        <wps:spPr>
                          <a:xfrm>
                            <a:off x="2049609" y="1976731"/>
                            <a:ext cx="606503" cy="110852"/>
                          </a:xfrm>
                          <a:custGeom>
                            <a:avLst/>
                            <a:gdLst>
                              <a:gd name="f0" fmla="val w"/>
                              <a:gd name="f1" fmla="val h"/>
                              <a:gd name="f2" fmla="val 0"/>
                              <a:gd name="f3" fmla="val 606552"/>
                              <a:gd name="f4" fmla="val 110871"/>
                              <a:gd name="f5" fmla="val 601599"/>
                              <a:gd name="f6" fmla="val 381"/>
                              <a:gd name="f7" fmla="val 604266"/>
                              <a:gd name="f8" fmla="val 762"/>
                              <a:gd name="f9" fmla="val 605790"/>
                              <a:gd name="f10" fmla="val 1905"/>
                              <a:gd name="f11" fmla="val 4191"/>
                              <a:gd name="f12" fmla="val 592836"/>
                              <a:gd name="f13" fmla="val 8763"/>
                              <a:gd name="f14" fmla="val 582168"/>
                              <a:gd name="f15" fmla="val 13335"/>
                              <a:gd name="f16" fmla="val 568452"/>
                              <a:gd name="f17" fmla="val 17907"/>
                              <a:gd name="f18" fmla="val 557784"/>
                              <a:gd name="f19" fmla="val 22479"/>
                              <a:gd name="f20" fmla="val 545592"/>
                              <a:gd name="f21" fmla="val 25527"/>
                              <a:gd name="f22" fmla="val 533400"/>
                              <a:gd name="f23" fmla="val 28575"/>
                              <a:gd name="f24" fmla="val 521208"/>
                              <a:gd name="f25" fmla="val 33147"/>
                              <a:gd name="f26" fmla="val 510540"/>
                              <a:gd name="f27" fmla="val 39243"/>
                              <a:gd name="f28" fmla="val 501396"/>
                              <a:gd name="f29" fmla="val 43815"/>
                              <a:gd name="f30" fmla="val 466344"/>
                              <a:gd name="f31" fmla="val 54483"/>
                              <a:gd name="f32" fmla="val 452628"/>
                              <a:gd name="f33" fmla="val 63627"/>
                              <a:gd name="f34" fmla="val 431292"/>
                              <a:gd name="f35" fmla="val 68199"/>
                              <a:gd name="f36" fmla="val 406908"/>
                              <a:gd name="f37" fmla="val 74295"/>
                              <a:gd name="f38" fmla="val 382524"/>
                              <a:gd name="f39" fmla="val 78867"/>
                              <a:gd name="f40" fmla="val 353568"/>
                              <a:gd name="f41" fmla="val 81915"/>
                              <a:gd name="f42" fmla="val 329184"/>
                              <a:gd name="f43" fmla="val 86487"/>
                              <a:gd name="f44" fmla="val 310896"/>
                              <a:gd name="f45" fmla="val 89535"/>
                              <a:gd name="f46" fmla="val 295656"/>
                              <a:gd name="f47" fmla="val 92583"/>
                              <a:gd name="f48" fmla="val 277368"/>
                              <a:gd name="f49" fmla="val 94107"/>
                              <a:gd name="f50" fmla="val 260604"/>
                              <a:gd name="f51" fmla="val 97155"/>
                              <a:gd name="f52" fmla="val 242316"/>
                              <a:gd name="f53" fmla="val 100203"/>
                              <a:gd name="f54" fmla="val 227076"/>
                              <a:gd name="f55" fmla="val 101727"/>
                              <a:gd name="f56" fmla="val 207264"/>
                              <a:gd name="f57" fmla="val 103251"/>
                              <a:gd name="f58" fmla="val 187452"/>
                              <a:gd name="f59" fmla="val 104775"/>
                              <a:gd name="f60" fmla="val 169164"/>
                              <a:gd name="f61" fmla="val 106299"/>
                              <a:gd name="f62" fmla="val 143256"/>
                              <a:gd name="f63" fmla="val 117348"/>
                              <a:gd name="f64" fmla="val 91440"/>
                              <a:gd name="f65" fmla="val 107823"/>
                              <a:gd name="f66" fmla="val 79248"/>
                              <a:gd name="f67" fmla="val 109347"/>
                              <a:gd name="f68" fmla="val 67056"/>
                              <a:gd name="f69" fmla="val 54864"/>
                              <a:gd name="f70" fmla="val 44196"/>
                              <a:gd name="f71" fmla="val 38100"/>
                              <a:gd name="f72" fmla="val 27432"/>
                              <a:gd name="f73" fmla="val 21336"/>
                              <a:gd name="f74" fmla="val 15240"/>
                              <a:gd name="f75" fmla="val 12192"/>
                              <a:gd name="f76" fmla="val 10668"/>
                              <a:gd name="f77" fmla="val 9144"/>
                              <a:gd name="f78" fmla="val 98679"/>
                              <a:gd name="f79" fmla="val 7620"/>
                              <a:gd name="f80" fmla="val 6096"/>
                              <a:gd name="f81" fmla="val 1524"/>
                              <a:gd name="f82" fmla="val 25908"/>
                              <a:gd name="f83" fmla="val 28956"/>
                              <a:gd name="f84" fmla="val 77343"/>
                              <a:gd name="f85" fmla="val 30480"/>
                              <a:gd name="f86" fmla="val 35052"/>
                              <a:gd name="f87" fmla="val 75819"/>
                              <a:gd name="f88" fmla="val 39624"/>
                              <a:gd name="f89" fmla="val 50292"/>
                              <a:gd name="f90" fmla="val 56388"/>
                              <a:gd name="f91" fmla="val 60960"/>
                              <a:gd name="f92" fmla="val 80391"/>
                              <a:gd name="f93" fmla="val 73152"/>
                              <a:gd name="f94" fmla="val 83820"/>
                              <a:gd name="f95" fmla="val 112776"/>
                              <a:gd name="f96" fmla="val 88011"/>
                              <a:gd name="f97" fmla="val 135636"/>
                              <a:gd name="f98" fmla="val 156972"/>
                              <a:gd name="f99" fmla="val 178308"/>
                              <a:gd name="f100" fmla="val 195072"/>
                              <a:gd name="f101" fmla="val 84963"/>
                              <a:gd name="f102" fmla="val 211836"/>
                              <a:gd name="f103" fmla="val 219456"/>
                              <a:gd name="f104" fmla="val 228600"/>
                              <a:gd name="f105" fmla="val 83439"/>
                              <a:gd name="f106" fmla="val 237744"/>
                              <a:gd name="f107" fmla="val 248412"/>
                              <a:gd name="f108" fmla="val 257556"/>
                              <a:gd name="f109" fmla="val 265176"/>
                              <a:gd name="f110" fmla="val 283464"/>
                              <a:gd name="f111" fmla="val 303276"/>
                              <a:gd name="f112" fmla="val 71247"/>
                              <a:gd name="f113" fmla="val 320040"/>
                              <a:gd name="f114" fmla="val 321564"/>
                              <a:gd name="f115" fmla="val 69723"/>
                              <a:gd name="f116" fmla="val 368808"/>
                              <a:gd name="f117" fmla="val 57531"/>
                              <a:gd name="f118" fmla="val 377952"/>
                              <a:gd name="f119" fmla="val 56007"/>
                              <a:gd name="f120" fmla="val 385572"/>
                              <a:gd name="f121" fmla="val 393192"/>
                              <a:gd name="f122" fmla="val 52959"/>
                              <a:gd name="f123" fmla="val 402336"/>
                              <a:gd name="f124" fmla="val 49911"/>
                              <a:gd name="f125" fmla="val 409956"/>
                              <a:gd name="f126" fmla="val 48387"/>
                              <a:gd name="f127" fmla="val 417576"/>
                              <a:gd name="f128" fmla="val 45339"/>
                              <a:gd name="f129" fmla="val 425196"/>
                              <a:gd name="f130" fmla="val 51435"/>
                              <a:gd name="f131" fmla="val 426720"/>
                              <a:gd name="f132" fmla="val 435864"/>
                              <a:gd name="f133" fmla="val 446532"/>
                              <a:gd name="f134" fmla="val 46863"/>
                              <a:gd name="f135" fmla="val 454152"/>
                              <a:gd name="f136" fmla="val 475488"/>
                              <a:gd name="f137" fmla="val 36195"/>
                              <a:gd name="f138" fmla="val 495300"/>
                              <a:gd name="f139" fmla="val 515112"/>
                              <a:gd name="f140" fmla="val 14859"/>
                              <a:gd name="f141" fmla="val 522732"/>
                              <a:gd name="f142" fmla="val 530352"/>
                              <a:gd name="f143" fmla="val 537972"/>
                              <a:gd name="f144" fmla="val 562356"/>
                              <a:gd name="f145" fmla="val 7239"/>
                              <a:gd name="f146" fmla="val 577596"/>
                              <a:gd name="f147" fmla="val 2667"/>
                              <a:gd name="f148" fmla="val 589788"/>
                              <a:gd name="f149" fmla="val 1143"/>
                              <a:gd name="f150" fmla="val 595122"/>
                              <a:gd name="f151" fmla="val 598932"/>
                              <a:gd name="f152" fmla="*/ f0 1 606552"/>
                              <a:gd name="f153" fmla="*/ f1 1 110871"/>
                              <a:gd name="f154" fmla="val f2"/>
                              <a:gd name="f155" fmla="val f3"/>
                              <a:gd name="f156" fmla="val f4"/>
                              <a:gd name="f157" fmla="+- f156 0 f154"/>
                              <a:gd name="f158" fmla="+- f155 0 f154"/>
                              <a:gd name="f159" fmla="*/ f158 1 606552"/>
                              <a:gd name="f160" fmla="*/ f157 1 110871"/>
                              <a:gd name="f161" fmla="*/ 0 1 f159"/>
                              <a:gd name="f162" fmla="*/ 606552 1 f159"/>
                              <a:gd name="f163" fmla="*/ 0 1 f160"/>
                              <a:gd name="f164" fmla="*/ 110871 1 f160"/>
                              <a:gd name="f165" fmla="*/ f161 f152 1"/>
                              <a:gd name="f166" fmla="*/ f162 f152 1"/>
                              <a:gd name="f167" fmla="*/ f164 f153 1"/>
                              <a:gd name="f168" fmla="*/ f163 f153 1"/>
                            </a:gdLst>
                            <a:ahLst/>
                            <a:cxnLst>
                              <a:cxn ang="3cd4">
                                <a:pos x="hc" y="t"/>
                              </a:cxn>
                              <a:cxn ang="0">
                                <a:pos x="r" y="vc"/>
                              </a:cxn>
                              <a:cxn ang="cd4">
                                <a:pos x="hc" y="b"/>
                              </a:cxn>
                              <a:cxn ang="cd2">
                                <a:pos x="l" y="vc"/>
                              </a:cxn>
                            </a:cxnLst>
                            <a:rect l="f165" t="f168" r="f166" b="f167"/>
                            <a:pathLst>
                              <a:path w="606552" h="110871">
                                <a:moveTo>
                                  <a:pt x="f5" y="f6"/>
                                </a:moveTo>
                                <a:cubicBezTo>
                                  <a:pt x="f7" y="f8"/>
                                  <a:pt x="f9" y="f10"/>
                                  <a:pt x="f3" y="f11"/>
                                </a:cubicBezTo>
                                <a:cubicBezTo>
                                  <a:pt x="f12" y="f13"/>
                                  <a:pt x="f14" y="f15"/>
                                  <a:pt x="f16" y="f17"/>
                                </a:cubicBezTo>
                                <a:cubicBezTo>
                                  <a:pt x="f18" y="f19"/>
                                  <a:pt x="f20" y="f21"/>
                                  <a:pt x="f22" y="f23"/>
                                </a:cubicBezTo>
                                <a:cubicBezTo>
                                  <a:pt x="f24" y="f25"/>
                                  <a:pt x="f26" y="f27"/>
                                  <a:pt x="f28" y="f29"/>
                                </a:cubicBezTo>
                                <a:lnTo>
                                  <a:pt x="f30" y="f31"/>
                                </a:lnTo>
                                <a:cubicBezTo>
                                  <a:pt x="f32" y="f33"/>
                                  <a:pt x="f34" y="f35"/>
                                  <a:pt x="f36" y="f37"/>
                                </a:cubicBezTo>
                                <a:cubicBezTo>
                                  <a:pt x="f38" y="f39"/>
                                  <a:pt x="f40" y="f41"/>
                                  <a:pt x="f42" y="f43"/>
                                </a:cubicBezTo>
                                <a:cubicBezTo>
                                  <a:pt x="f44" y="f45"/>
                                  <a:pt x="f46" y="f47"/>
                                  <a:pt x="f48" y="f49"/>
                                </a:cubicBezTo>
                                <a:cubicBezTo>
                                  <a:pt x="f50" y="f51"/>
                                  <a:pt x="f52" y="f53"/>
                                  <a:pt x="f54" y="f55"/>
                                </a:cubicBezTo>
                                <a:cubicBezTo>
                                  <a:pt x="f56" y="f57"/>
                                  <a:pt x="f58" y="f59"/>
                                  <a:pt x="f60" y="f61"/>
                                </a:cubicBezTo>
                                <a:cubicBezTo>
                                  <a:pt x="f62" y="f61"/>
                                  <a:pt x="f63" y="f61"/>
                                  <a:pt x="f64" y="f65"/>
                                </a:cubicBezTo>
                                <a:cubicBezTo>
                                  <a:pt x="f66" y="f67"/>
                                  <a:pt x="f68" y="f67"/>
                                  <a:pt x="f69" y="f4"/>
                                </a:cubicBezTo>
                                <a:cubicBezTo>
                                  <a:pt x="f70" y="f4"/>
                                  <a:pt x="f71" y="f4"/>
                                  <a:pt x="f72" y="f4"/>
                                </a:cubicBezTo>
                                <a:cubicBezTo>
                                  <a:pt x="f73" y="f65"/>
                                  <a:pt x="f74" y="f61"/>
                                  <a:pt x="f75" y="f57"/>
                                </a:cubicBezTo>
                                <a:cubicBezTo>
                                  <a:pt x="f76" y="f53"/>
                                  <a:pt x="f77" y="f78"/>
                                  <a:pt x="f79" y="f51"/>
                                </a:cubicBezTo>
                                <a:cubicBezTo>
                                  <a:pt x="f80" y="f49"/>
                                  <a:pt x="f81" y="f45"/>
                                  <a:pt x="f2" y="f43"/>
                                </a:cubicBezTo>
                                <a:lnTo>
                                  <a:pt x="f82" y="f43"/>
                                </a:lnTo>
                                <a:lnTo>
                                  <a:pt x="f83" y="f84"/>
                                </a:lnTo>
                                <a:cubicBezTo>
                                  <a:pt x="f85" y="f84"/>
                                  <a:pt x="f86" y="f87"/>
                                  <a:pt x="f88" y="f87"/>
                                </a:cubicBezTo>
                                <a:cubicBezTo>
                                  <a:pt x="f70" y="f87"/>
                                  <a:pt x="f89" y="f84"/>
                                  <a:pt x="f90" y="f84"/>
                                </a:cubicBezTo>
                                <a:cubicBezTo>
                                  <a:pt x="f91" y="f39"/>
                                  <a:pt x="f68" y="f92"/>
                                  <a:pt x="f93" y="f41"/>
                                </a:cubicBezTo>
                                <a:lnTo>
                                  <a:pt x="f66" y="f43"/>
                                </a:lnTo>
                                <a:lnTo>
                                  <a:pt x="f94" y="f43"/>
                                </a:lnTo>
                                <a:cubicBezTo>
                                  <a:pt x="f95" y="f96"/>
                                  <a:pt x="f97" y="f43"/>
                                  <a:pt x="f98" y="f43"/>
                                </a:cubicBezTo>
                                <a:cubicBezTo>
                                  <a:pt x="f99" y="f43"/>
                                  <a:pt x="f100" y="f101"/>
                                  <a:pt x="f102" y="f101"/>
                                </a:cubicBezTo>
                                <a:cubicBezTo>
                                  <a:pt x="f103" y="f101"/>
                                  <a:pt x="f104" y="f105"/>
                                  <a:pt x="f106" y="f41"/>
                                </a:cubicBezTo>
                                <a:cubicBezTo>
                                  <a:pt x="f107" y="f92"/>
                                  <a:pt x="f108" y="f39"/>
                                  <a:pt x="f109" y="f84"/>
                                </a:cubicBezTo>
                                <a:cubicBezTo>
                                  <a:pt x="f110" y="f37"/>
                                  <a:pt x="f111" y="f112"/>
                                  <a:pt x="f113" y="f35"/>
                                </a:cubicBezTo>
                                <a:lnTo>
                                  <a:pt x="f114" y="f115"/>
                                </a:lnTo>
                                <a:lnTo>
                                  <a:pt x="f116" y="f117"/>
                                </a:lnTo>
                                <a:cubicBezTo>
                                  <a:pt x="f118" y="f119"/>
                                  <a:pt x="f120" y="f31"/>
                                  <a:pt x="f121" y="f122"/>
                                </a:cubicBezTo>
                                <a:cubicBezTo>
                                  <a:pt x="f123" y="f124"/>
                                  <a:pt x="f125" y="f126"/>
                                  <a:pt x="f127" y="f128"/>
                                </a:cubicBezTo>
                                <a:lnTo>
                                  <a:pt x="f129" y="f130"/>
                                </a:lnTo>
                                <a:lnTo>
                                  <a:pt x="f131" y="f130"/>
                                </a:lnTo>
                                <a:cubicBezTo>
                                  <a:pt x="f132" y="f126"/>
                                  <a:pt x="f133" y="f134"/>
                                  <a:pt x="f135" y="f128"/>
                                </a:cubicBezTo>
                                <a:cubicBezTo>
                                  <a:pt x="f136" y="f137"/>
                                  <a:pt x="f138" y="f21"/>
                                  <a:pt x="f139" y="f140"/>
                                </a:cubicBezTo>
                                <a:cubicBezTo>
                                  <a:pt x="f141" y="f140"/>
                                  <a:pt x="f142" y="f140"/>
                                  <a:pt x="f143" y="f140"/>
                                </a:cubicBezTo>
                                <a:cubicBezTo>
                                  <a:pt x="f144" y="f145"/>
                                  <a:pt x="f146" y="f147"/>
                                  <a:pt x="f148" y="f149"/>
                                </a:cubicBezTo>
                                <a:cubicBezTo>
                                  <a:pt x="f150" y="f6"/>
                                  <a:pt x="f151" y="f2"/>
                                  <a:pt x="f5" y="f6"/>
                                </a:cubicBezTo>
                                <a:close/>
                              </a:path>
                            </a:pathLst>
                          </a:custGeom>
                          <a:solidFill>
                            <a:srgbClr val="156082"/>
                          </a:solidFill>
                          <a:ln cap="flat">
                            <a:noFill/>
                            <a:prstDash val="solid"/>
                          </a:ln>
                        </wps:spPr>
                        <wps:bodyPr lIns="0" tIns="0" rIns="0" bIns="0"/>
                      </wps:wsp>
                      <wps:wsp>
                        <wps:cNvPr id="1095494464" name="Shape 1150"/>
                        <wps:cNvSpPr/>
                        <wps:spPr>
                          <a:xfrm>
                            <a:off x="2552492" y="1909303"/>
                            <a:ext cx="283436" cy="115808"/>
                          </a:xfrm>
                          <a:custGeom>
                            <a:avLst/>
                            <a:gdLst>
                              <a:gd name="f0" fmla="val w"/>
                              <a:gd name="f1" fmla="val h"/>
                              <a:gd name="f2" fmla="val 0"/>
                              <a:gd name="f3" fmla="val 283464"/>
                              <a:gd name="f4" fmla="val 115824"/>
                              <a:gd name="f5" fmla="val 278892"/>
                              <a:gd name="f6" fmla="val 4572"/>
                              <a:gd name="f7" fmla="val 272796"/>
                              <a:gd name="f8" fmla="val 9144"/>
                              <a:gd name="f9" fmla="val 265176"/>
                              <a:gd name="f10" fmla="val 15240"/>
                              <a:gd name="f11" fmla="val 257556"/>
                              <a:gd name="f12" fmla="val 19812"/>
                              <a:gd name="f13" fmla="val 248412"/>
                              <a:gd name="f14" fmla="val 25908"/>
                              <a:gd name="f15" fmla="val 236220"/>
                              <a:gd name="f16" fmla="val 30480"/>
                              <a:gd name="f17" fmla="val 224028"/>
                              <a:gd name="f18" fmla="val 36576"/>
                              <a:gd name="f19" fmla="val 211836"/>
                              <a:gd name="f20" fmla="val 41148"/>
                              <a:gd name="f21" fmla="val 199644"/>
                              <a:gd name="f22" fmla="val 47244"/>
                              <a:gd name="f23" fmla="val 185928"/>
                              <a:gd name="f24" fmla="val 51816"/>
                              <a:gd name="f25" fmla="val 170688"/>
                              <a:gd name="f26" fmla="val 57912"/>
                              <a:gd name="f27" fmla="val 156972"/>
                              <a:gd name="f28" fmla="val 62484"/>
                              <a:gd name="f29" fmla="val 146304"/>
                              <a:gd name="f30" fmla="val 67056"/>
                              <a:gd name="f31" fmla="val 134112"/>
                              <a:gd name="f32" fmla="val 71628"/>
                              <a:gd name="f33" fmla="val 123444"/>
                              <a:gd name="f34" fmla="val 76200"/>
                              <a:gd name="f35" fmla="val 91440"/>
                              <a:gd name="f36" fmla="val 88392"/>
                              <a:gd name="f37" fmla="val 68580"/>
                              <a:gd name="f38" fmla="val 96012"/>
                              <a:gd name="f39" fmla="val 106680"/>
                              <a:gd name="f40" fmla="val 112776"/>
                              <a:gd name="f41" fmla="val 114300"/>
                              <a:gd name="f42" fmla="val 12192"/>
                              <a:gd name="f43" fmla="val 6096"/>
                              <a:gd name="f44" fmla="val 1524"/>
                              <a:gd name="f45" fmla="val 111252"/>
                              <a:gd name="f46" fmla="val 100584"/>
                              <a:gd name="f47" fmla="val 44196"/>
                              <a:gd name="f48" fmla="val 92964"/>
                              <a:gd name="f49" fmla="val 54864"/>
                              <a:gd name="f50" fmla="val 89916"/>
                              <a:gd name="f51" fmla="val 85344"/>
                              <a:gd name="f52" fmla="val 79248"/>
                              <a:gd name="f53" fmla="val 80772"/>
                              <a:gd name="f54" fmla="val 103632"/>
                              <a:gd name="f55" fmla="val 118872"/>
                              <a:gd name="f56" fmla="val 135636"/>
                              <a:gd name="f57" fmla="val 150876"/>
                              <a:gd name="f58" fmla="val 182880"/>
                              <a:gd name="f59" fmla="val 42672"/>
                              <a:gd name="f60" fmla="val 222504"/>
                              <a:gd name="f61" fmla="val 22860"/>
                              <a:gd name="f62" fmla="*/ f0 1 283464"/>
                              <a:gd name="f63" fmla="*/ f1 1 115824"/>
                              <a:gd name="f64" fmla="val f2"/>
                              <a:gd name="f65" fmla="val f3"/>
                              <a:gd name="f66" fmla="val f4"/>
                              <a:gd name="f67" fmla="+- f66 0 f64"/>
                              <a:gd name="f68" fmla="+- f65 0 f64"/>
                              <a:gd name="f69" fmla="*/ f68 1 283464"/>
                              <a:gd name="f70" fmla="*/ f67 1 115824"/>
                              <a:gd name="f71" fmla="*/ 0 1 f69"/>
                              <a:gd name="f72" fmla="*/ 283464 1 f69"/>
                              <a:gd name="f73" fmla="*/ 0 1 f70"/>
                              <a:gd name="f74" fmla="*/ 115824 1 f70"/>
                              <a:gd name="f75" fmla="*/ f71 f62 1"/>
                              <a:gd name="f76" fmla="*/ f72 f62 1"/>
                              <a:gd name="f77" fmla="*/ f74 f63 1"/>
                              <a:gd name="f78" fmla="*/ f73 f63 1"/>
                            </a:gdLst>
                            <a:ahLst/>
                            <a:cxnLst>
                              <a:cxn ang="3cd4">
                                <a:pos x="hc" y="t"/>
                              </a:cxn>
                              <a:cxn ang="0">
                                <a:pos x="r" y="vc"/>
                              </a:cxn>
                              <a:cxn ang="cd4">
                                <a:pos x="hc" y="b"/>
                              </a:cxn>
                              <a:cxn ang="cd2">
                                <a:pos x="l" y="vc"/>
                              </a:cxn>
                            </a:cxnLst>
                            <a:rect l="f75" t="f78" r="f76" b="f77"/>
                            <a:pathLst>
                              <a:path w="283464" h="115824">
                                <a:moveTo>
                                  <a:pt x="f3" y="f2"/>
                                </a:moveTo>
                                <a:cubicBezTo>
                                  <a:pt x="f5" y="f6"/>
                                  <a:pt x="f7" y="f8"/>
                                  <a:pt x="f9" y="f10"/>
                                </a:cubicBezTo>
                                <a:cubicBezTo>
                                  <a:pt x="f11" y="f12"/>
                                  <a:pt x="f13" y="f14"/>
                                  <a:pt x="f15" y="f16"/>
                                </a:cubicBezTo>
                                <a:cubicBezTo>
                                  <a:pt x="f17" y="f18"/>
                                  <a:pt x="f19" y="f20"/>
                                  <a:pt x="f21" y="f22"/>
                                </a:cubicBezTo>
                                <a:cubicBezTo>
                                  <a:pt x="f23" y="f24"/>
                                  <a:pt x="f25" y="f26"/>
                                  <a:pt x="f27" y="f28"/>
                                </a:cubicBezTo>
                                <a:cubicBezTo>
                                  <a:pt x="f29" y="f30"/>
                                  <a:pt x="f31" y="f32"/>
                                  <a:pt x="f33" y="f34"/>
                                </a:cubicBezTo>
                                <a:lnTo>
                                  <a:pt x="f35" y="f36"/>
                                </a:lnTo>
                                <a:cubicBezTo>
                                  <a:pt x="f37" y="f38"/>
                                  <a:pt x="f22" y="f39"/>
                                  <a:pt x="f14" y="f40"/>
                                </a:cubicBezTo>
                                <a:cubicBezTo>
                                  <a:pt x="f12" y="f41"/>
                                  <a:pt x="f42" y="f4"/>
                                  <a:pt x="f43" y="f4"/>
                                </a:cubicBezTo>
                                <a:cubicBezTo>
                                  <a:pt x="f6" y="f41"/>
                                  <a:pt x="f44" y="f45"/>
                                  <a:pt x="f2" y="f45"/>
                                </a:cubicBezTo>
                                <a:cubicBezTo>
                                  <a:pt x="f8" y="f39"/>
                                  <a:pt x="f12" y="f46"/>
                                  <a:pt x="f16" y="f38"/>
                                </a:cubicBezTo>
                                <a:cubicBezTo>
                                  <a:pt x="f47" y="f48"/>
                                  <a:pt x="f49" y="f50"/>
                                  <a:pt x="f30" y="f51"/>
                                </a:cubicBezTo>
                                <a:cubicBezTo>
                                  <a:pt x="f52" y="f53"/>
                                  <a:pt x="f50" y="f34"/>
                                  <a:pt x="f54" y="f32"/>
                                </a:cubicBezTo>
                                <a:cubicBezTo>
                                  <a:pt x="f55" y="f30"/>
                                  <a:pt x="f56" y="f28"/>
                                  <a:pt x="f57" y="f26"/>
                                </a:cubicBezTo>
                                <a:cubicBezTo>
                                  <a:pt x="f58" y="f59"/>
                                  <a:pt x="f60" y="f61"/>
                                  <a:pt x="f3" y="f2"/>
                                </a:cubicBezTo>
                                <a:close/>
                              </a:path>
                            </a:pathLst>
                          </a:custGeom>
                          <a:solidFill>
                            <a:srgbClr val="156082"/>
                          </a:solidFill>
                          <a:ln cap="flat">
                            <a:noFill/>
                            <a:prstDash val="solid"/>
                          </a:ln>
                        </wps:spPr>
                        <wps:bodyPr lIns="0" tIns="0" rIns="0" bIns="0"/>
                      </wps:wsp>
                      <wps:wsp>
                        <wps:cNvPr id="1149634544" name="Shape 1151"/>
                        <wps:cNvSpPr/>
                        <wps:spPr>
                          <a:xfrm>
                            <a:off x="2718593" y="1880344"/>
                            <a:ext cx="82286" cy="38093"/>
                          </a:xfrm>
                          <a:custGeom>
                            <a:avLst/>
                            <a:gdLst>
                              <a:gd name="f0" fmla="val w"/>
                              <a:gd name="f1" fmla="val h"/>
                              <a:gd name="f2" fmla="val 0"/>
                              <a:gd name="f3" fmla="val 82296"/>
                              <a:gd name="f4" fmla="val 38100"/>
                              <a:gd name="f5" fmla="val 62484"/>
                              <a:gd name="f6" fmla="val 70104"/>
                              <a:gd name="f7" fmla="val 1524"/>
                              <a:gd name="f8" fmla="val 74676"/>
                              <a:gd name="f9" fmla="val 57912"/>
                              <a:gd name="f10" fmla="val 13716"/>
                              <a:gd name="f11" fmla="val 32004"/>
                              <a:gd name="f12" fmla="val 25908"/>
                              <a:gd name="f13" fmla="val 7620"/>
                              <a:gd name="f14" fmla="val 4572"/>
                              <a:gd name="f15" fmla="val 36271"/>
                              <a:gd name="f16" fmla="val 3429"/>
                              <a:gd name="f17" fmla="val 35052"/>
                              <a:gd name="f18" fmla="val 1905"/>
                              <a:gd name="f19" fmla="val 33909"/>
                              <a:gd name="f20" fmla="val 762"/>
                              <a:gd name="f21" fmla="val 33528"/>
                              <a:gd name="f22" fmla="val 22860"/>
                              <a:gd name="f23" fmla="val 41148"/>
                              <a:gd name="f24" fmla="val 12192"/>
                              <a:gd name="f25" fmla="*/ f0 1 82296"/>
                              <a:gd name="f26" fmla="*/ f1 1 38100"/>
                              <a:gd name="f27" fmla="val f2"/>
                              <a:gd name="f28" fmla="val f3"/>
                              <a:gd name="f29" fmla="val f4"/>
                              <a:gd name="f30" fmla="+- f29 0 f27"/>
                              <a:gd name="f31" fmla="+- f28 0 f27"/>
                              <a:gd name="f32" fmla="*/ f31 1 82296"/>
                              <a:gd name="f33" fmla="*/ f30 1 38100"/>
                              <a:gd name="f34" fmla="*/ 0 1 f32"/>
                              <a:gd name="f35" fmla="*/ 82296 1 f32"/>
                              <a:gd name="f36" fmla="*/ 0 1 f33"/>
                              <a:gd name="f37" fmla="*/ 38100 1 f33"/>
                              <a:gd name="f38" fmla="*/ f34 f25 1"/>
                              <a:gd name="f39" fmla="*/ f35 f25 1"/>
                              <a:gd name="f40" fmla="*/ f37 f26 1"/>
                              <a:gd name="f41" fmla="*/ f36 f26 1"/>
                            </a:gdLst>
                            <a:ahLst/>
                            <a:cxnLst>
                              <a:cxn ang="3cd4">
                                <a:pos x="hc" y="t"/>
                              </a:cxn>
                              <a:cxn ang="0">
                                <a:pos x="r" y="vc"/>
                              </a:cxn>
                              <a:cxn ang="cd4">
                                <a:pos x="hc" y="b"/>
                              </a:cxn>
                              <a:cxn ang="cd2">
                                <a:pos x="l" y="vc"/>
                              </a:cxn>
                            </a:cxnLst>
                            <a:rect l="f38" t="f41" r="f39" b="f40"/>
                            <a:pathLst>
                              <a:path w="82296" h="38100">
                                <a:moveTo>
                                  <a:pt x="f5" y="f2"/>
                                </a:moveTo>
                                <a:cubicBezTo>
                                  <a:pt x="f6" y="f7"/>
                                  <a:pt x="f8" y="f7"/>
                                  <a:pt x="f3" y="f7"/>
                                </a:cubicBezTo>
                                <a:cubicBezTo>
                                  <a:pt x="f9" y="f10"/>
                                  <a:pt x="f11" y="f12"/>
                                  <a:pt x="f13" y="f4"/>
                                </a:cubicBezTo>
                                <a:lnTo>
                                  <a:pt x="f14" y="f15"/>
                                </a:lnTo>
                                <a:lnTo>
                                  <a:pt x="f16" y="f17"/>
                                </a:lnTo>
                                <a:cubicBezTo>
                                  <a:pt x="f18" y="f19"/>
                                  <a:pt x="f20" y="f21"/>
                                  <a:pt x="f2" y="f21"/>
                                </a:cubicBezTo>
                                <a:cubicBezTo>
                                  <a:pt x="f22" y="f22"/>
                                  <a:pt x="f23" y="f24"/>
                                  <a:pt x="f5" y="f2"/>
                                </a:cubicBezTo>
                                <a:close/>
                              </a:path>
                            </a:pathLst>
                          </a:custGeom>
                          <a:solidFill>
                            <a:srgbClr val="156082"/>
                          </a:solidFill>
                          <a:ln cap="flat">
                            <a:noFill/>
                            <a:prstDash val="solid"/>
                          </a:ln>
                        </wps:spPr>
                        <wps:bodyPr lIns="0" tIns="0" rIns="0" bIns="0"/>
                      </wps:wsp>
                      <wps:wsp>
                        <wps:cNvPr id="619974308" name="Shape 1152"/>
                        <wps:cNvSpPr/>
                        <wps:spPr>
                          <a:xfrm>
                            <a:off x="1990182" y="0"/>
                            <a:ext cx="886135" cy="2063206"/>
                          </a:xfrm>
                          <a:custGeom>
                            <a:avLst/>
                            <a:gdLst>
                              <a:gd name="f0" fmla="val w"/>
                              <a:gd name="f1" fmla="val h"/>
                              <a:gd name="f2" fmla="val 0"/>
                              <a:gd name="f3" fmla="val 886206"/>
                              <a:gd name="f4" fmla="val 2063496"/>
                              <a:gd name="f5" fmla="val 1773936"/>
                              <a:gd name="f6" fmla="val 883920"/>
                              <a:gd name="f7" fmla="val 1775460"/>
                              <a:gd name="f8" fmla="val 885444"/>
                              <a:gd name="f9" fmla="val 1776984"/>
                              <a:gd name="f10" fmla="val 1775841"/>
                              <a:gd name="f11" fmla="val 1804299"/>
                              <a:gd name="f12" fmla="val 874776"/>
                              <a:gd name="f13" fmla="val 1812036"/>
                              <a:gd name="f14" fmla="val 859536"/>
                              <a:gd name="f15" fmla="val 1813560"/>
                              <a:gd name="f16" fmla="val 847344"/>
                              <a:gd name="f17" fmla="val 1819656"/>
                              <a:gd name="f18" fmla="val 835152"/>
                              <a:gd name="f19" fmla="val 1828800"/>
                              <a:gd name="f20" fmla="val 824484"/>
                              <a:gd name="f21" fmla="val 1837944"/>
                              <a:gd name="f22" fmla="val 810768"/>
                              <a:gd name="f23" fmla="val 1850136"/>
                              <a:gd name="f24" fmla="val 787908"/>
                              <a:gd name="f25" fmla="val 1860804"/>
                              <a:gd name="f26" fmla="val 790956"/>
                              <a:gd name="f27" fmla="val 1862328"/>
                              <a:gd name="f28" fmla="val 795528"/>
                              <a:gd name="f29" fmla="val 1865376"/>
                              <a:gd name="f30" fmla="val 800100"/>
                              <a:gd name="f31" fmla="val 1866900"/>
                              <a:gd name="f32" fmla="val 813816"/>
                              <a:gd name="f33" fmla="val 1859280"/>
                              <a:gd name="f34" fmla="val 826008"/>
                              <a:gd name="f35" fmla="val 1851660"/>
                              <a:gd name="f36" fmla="val 839724"/>
                              <a:gd name="f37" fmla="val 1845564"/>
                              <a:gd name="f38" fmla="val 854964"/>
                              <a:gd name="f39" fmla="val 868680"/>
                              <a:gd name="f40" fmla="val 1831848"/>
                              <a:gd name="f41" fmla="val 880872"/>
                              <a:gd name="f42" fmla="val 1822704"/>
                              <a:gd name="f43" fmla="val 882396"/>
                              <a:gd name="f44" fmla="val 1824228"/>
                              <a:gd name="f45" fmla="val 879348"/>
                              <a:gd name="f46" fmla="val 871728"/>
                              <a:gd name="f47" fmla="val 848868"/>
                              <a:gd name="f48" fmla="val 1856232"/>
                              <a:gd name="f49" fmla="val 829056"/>
                              <a:gd name="f50" fmla="val 806196"/>
                              <a:gd name="f51" fmla="val 1879092"/>
                              <a:gd name="f52" fmla="val 798576"/>
                              <a:gd name="f53" fmla="val 794004"/>
                              <a:gd name="f54" fmla="val 1877568"/>
                              <a:gd name="f55" fmla="val 786384"/>
                              <a:gd name="f56" fmla="val 765048"/>
                              <a:gd name="f57" fmla="val 1889760"/>
                              <a:gd name="f58" fmla="val 745236"/>
                              <a:gd name="f59" fmla="val 1898904"/>
                              <a:gd name="f60" fmla="val 723900"/>
                              <a:gd name="f61" fmla="val 1909572"/>
                              <a:gd name="f62" fmla="val 708660"/>
                              <a:gd name="f63" fmla="val 1914144"/>
                              <a:gd name="f64" fmla="val 694944"/>
                              <a:gd name="f65" fmla="val 1915668"/>
                              <a:gd name="f66" fmla="val 679704"/>
                              <a:gd name="f67" fmla="val 1918716"/>
                              <a:gd name="f68" fmla="val 675132"/>
                              <a:gd name="f69" fmla="val 1923288"/>
                              <a:gd name="f70" fmla="val 669036"/>
                              <a:gd name="f71" fmla="val 1929384"/>
                              <a:gd name="f72" fmla="val 661416"/>
                              <a:gd name="f73" fmla="val 1933956"/>
                              <a:gd name="f74" fmla="val 646176"/>
                              <a:gd name="f75" fmla="val 1938528"/>
                              <a:gd name="f76" fmla="val 627888"/>
                              <a:gd name="f77" fmla="val 1946148"/>
                              <a:gd name="f78" fmla="val 597408"/>
                              <a:gd name="f79" fmla="val 1952244"/>
                              <a:gd name="f80" fmla="val 551688"/>
                              <a:gd name="f81" fmla="val 1970532"/>
                              <a:gd name="f82" fmla="val 513588"/>
                              <a:gd name="f83" fmla="val 1978152"/>
                              <a:gd name="f84" fmla="val 472440"/>
                              <a:gd name="f85" fmla="val 1985772"/>
                              <a:gd name="f86" fmla="val 461772"/>
                              <a:gd name="f87" fmla="val 1987296"/>
                              <a:gd name="f88" fmla="val 451104"/>
                              <a:gd name="f89" fmla="val 1988820"/>
                              <a:gd name="f90" fmla="val 440436"/>
                              <a:gd name="f91" fmla="val 1991868"/>
                              <a:gd name="f92" fmla="val 429768"/>
                              <a:gd name="f93" fmla="val 1993392"/>
                              <a:gd name="f94" fmla="val 419100"/>
                              <a:gd name="f95" fmla="val 1994916"/>
                              <a:gd name="f96" fmla="val 406908"/>
                              <a:gd name="f97" fmla="val 1996440"/>
                              <a:gd name="f98" fmla="val 394716"/>
                              <a:gd name="f99" fmla="val 1999488"/>
                              <a:gd name="f100" fmla="val 382524"/>
                              <a:gd name="f101" fmla="val 2001012"/>
                              <a:gd name="f102" fmla="val 370332"/>
                              <a:gd name="f103" fmla="val 2005584"/>
                              <a:gd name="f104" fmla="val 355092"/>
                              <a:gd name="f105" fmla="val 2008632"/>
                              <a:gd name="f106" fmla="val 341376"/>
                              <a:gd name="f107" fmla="val 2010156"/>
                              <a:gd name="f108" fmla="val 326136"/>
                              <a:gd name="f109" fmla="val 2014728"/>
                              <a:gd name="f110" fmla="val 291084"/>
                              <a:gd name="f111" fmla="val 2019300"/>
                              <a:gd name="f112" fmla="val 2020824"/>
                              <a:gd name="f113" fmla="val 292608"/>
                              <a:gd name="f114" fmla="val 2022348"/>
                              <a:gd name="f115" fmla="val 306324"/>
                              <a:gd name="f116" fmla="val 316992"/>
                              <a:gd name="f117" fmla="val 330708"/>
                              <a:gd name="f118" fmla="val 2016252"/>
                              <a:gd name="f119" fmla="val 333756"/>
                              <a:gd name="f120" fmla="val 2017776"/>
                              <a:gd name="f121" fmla="val 374904"/>
                              <a:gd name="f122" fmla="val 387096"/>
                              <a:gd name="f123" fmla="val 399288"/>
                              <a:gd name="f124" fmla="val 2002536"/>
                              <a:gd name="f125" fmla="val 411480"/>
                              <a:gd name="f126" fmla="val 423672"/>
                              <a:gd name="f127" fmla="val 1997964"/>
                              <a:gd name="f128" fmla="val 434340"/>
                              <a:gd name="f129" fmla="val 445008"/>
                              <a:gd name="f130" fmla="val 455676"/>
                              <a:gd name="f131" fmla="val 466344"/>
                              <a:gd name="f132" fmla="val 477012"/>
                              <a:gd name="f133" fmla="val 518160"/>
                              <a:gd name="f134" fmla="val 1981200"/>
                              <a:gd name="f135" fmla="val 556260"/>
                              <a:gd name="f136" fmla="val 1973580"/>
                              <a:gd name="f137" fmla="val 601980"/>
                              <a:gd name="f138" fmla="val 1956816"/>
                              <a:gd name="f139" fmla="val 632460"/>
                              <a:gd name="f140" fmla="val 1947672"/>
                              <a:gd name="f141" fmla="val 650748"/>
                              <a:gd name="f142" fmla="val 1941576"/>
                              <a:gd name="f143" fmla="val 665988"/>
                              <a:gd name="f144" fmla="val 672084"/>
                              <a:gd name="f145" fmla="val 1932432"/>
                              <a:gd name="f146" fmla="val 678180"/>
                              <a:gd name="f147" fmla="val 1927860"/>
                              <a:gd name="f148" fmla="val 684276"/>
                              <a:gd name="f149" fmla="val 1921764"/>
                              <a:gd name="f150" fmla="val 699516"/>
                              <a:gd name="f151" fmla="val 713232"/>
                              <a:gd name="f152" fmla="val 1917192"/>
                              <a:gd name="f153" fmla="val 728472"/>
                              <a:gd name="f154" fmla="val 733044"/>
                              <a:gd name="f155" fmla="val 1916887"/>
                              <a:gd name="f156" fmla="val 737616"/>
                              <a:gd name="f157" fmla="val 719328"/>
                              <a:gd name="f158" fmla="val 697992"/>
                              <a:gd name="f159" fmla="val 676656"/>
                              <a:gd name="f160" fmla="val 1955292"/>
                              <a:gd name="f161" fmla="val 633984"/>
                              <a:gd name="f162" fmla="val 1962912"/>
                              <a:gd name="f163" fmla="val 617220"/>
                              <a:gd name="f164" fmla="val 1967484"/>
                              <a:gd name="f165" fmla="val 1976628"/>
                              <a:gd name="f166" fmla="val 585216"/>
                              <a:gd name="f167" fmla="val 1982724"/>
                              <a:gd name="f168" fmla="val 569976"/>
                              <a:gd name="f169" fmla="val 1990344"/>
                              <a:gd name="f170" fmla="val 557784"/>
                              <a:gd name="f171" fmla="val 544068"/>
                              <a:gd name="f172" fmla="val 530352"/>
                              <a:gd name="f173" fmla="val 516636"/>
                              <a:gd name="f174" fmla="val 501396"/>
                              <a:gd name="f175" fmla="val 486156"/>
                              <a:gd name="f176" fmla="val 452628"/>
                              <a:gd name="f177" fmla="val 2013204"/>
                              <a:gd name="f178" fmla="val 416052"/>
                              <a:gd name="f179" fmla="val 2026920"/>
                              <a:gd name="f180" fmla="val 368808"/>
                              <a:gd name="f181" fmla="val 307848"/>
                              <a:gd name="f182" fmla="val 2037588"/>
                              <a:gd name="f183" fmla="val 304800"/>
                              <a:gd name="f184" fmla="val 2036064"/>
                              <a:gd name="f185" fmla="val 321564"/>
                              <a:gd name="f186" fmla="val 2054352"/>
                              <a:gd name="f187" fmla="val 312420"/>
                              <a:gd name="f188" fmla="val 2055876"/>
                              <a:gd name="f189" fmla="val 303276"/>
                              <a:gd name="f190" fmla="val 2057400"/>
                              <a:gd name="f191" fmla="val 294132"/>
                              <a:gd name="f192" fmla="val 2058924"/>
                              <a:gd name="f193" fmla="val 284988"/>
                              <a:gd name="f194" fmla="val 277368"/>
                              <a:gd name="f195" fmla="val 268224"/>
                              <a:gd name="f196" fmla="val 2060448"/>
                              <a:gd name="f197" fmla="val 251460"/>
                              <a:gd name="f198" fmla="val 234696"/>
                              <a:gd name="f199" fmla="val 2061972"/>
                              <a:gd name="f200" fmla="val 213360"/>
                              <a:gd name="f201" fmla="val 190500"/>
                              <a:gd name="f202" fmla="val 167640"/>
                              <a:gd name="f203" fmla="val 138684"/>
                              <a:gd name="f204" fmla="val 137160"/>
                              <a:gd name="f205" fmla="val 123444"/>
                              <a:gd name="f206" fmla="val 112776"/>
                              <a:gd name="f207" fmla="val 2051304"/>
                              <a:gd name="f208" fmla="val 102108"/>
                              <a:gd name="f209" fmla="val 89916"/>
                              <a:gd name="f210" fmla="val 2049780"/>
                              <a:gd name="f211" fmla="val 85344"/>
                              <a:gd name="f212" fmla="val 2052828"/>
                              <a:gd name="f213" fmla="val 83820"/>
                              <a:gd name="f214" fmla="val 82296"/>
                              <a:gd name="f215" fmla="val 74676"/>
                              <a:gd name="f216" fmla="val 65532"/>
                              <a:gd name="f217" fmla="val 54864"/>
                              <a:gd name="f218" fmla="val 2057748"/>
                              <a:gd name="f219" fmla="val 3048"/>
                              <a:gd name="f220" fmla="val 25908"/>
                              <a:gd name="f221" fmla="val 51816"/>
                              <a:gd name="f222" fmla="val 2025396"/>
                              <a:gd name="f223" fmla="val 77724"/>
                              <a:gd name="f224" fmla="val 97536"/>
                              <a:gd name="f225" fmla="val 118872"/>
                              <a:gd name="f226" fmla="val 140208"/>
                              <a:gd name="f227" fmla="val 2023872"/>
                              <a:gd name="f228" fmla="val 195072"/>
                              <a:gd name="f229" fmla="val 225552"/>
                              <a:gd name="f230" fmla="val 227076"/>
                              <a:gd name="f231" fmla="val 231648"/>
                              <a:gd name="f232" fmla="val 270836"/>
                              <a:gd name="f233" fmla="val 2007290"/>
                              <a:gd name="f234" fmla="val 277558"/>
                              <a:gd name="f235" fmla="val 2011680"/>
                              <a:gd name="f236" fmla="val 281178"/>
                              <a:gd name="f237" fmla="val 2013585"/>
                              <a:gd name="f238" fmla="val 2015490"/>
                              <a:gd name="f239" fmla="val 288036"/>
                              <a:gd name="f240" fmla="val 271272"/>
                              <a:gd name="f241" fmla="val 2007108"/>
                              <a:gd name="f242" fmla="val 254508"/>
                              <a:gd name="f243" fmla="val 243840"/>
                              <a:gd name="f244" fmla="val 228600"/>
                              <a:gd name="f245" fmla="val 222504"/>
                              <a:gd name="f246" fmla="val 192024"/>
                              <a:gd name="f247" fmla="val 164592"/>
                              <a:gd name="f248" fmla="val 114300"/>
                              <a:gd name="f249" fmla="val 94488"/>
                              <a:gd name="f250" fmla="val 48768"/>
                              <a:gd name="f251" fmla="val 22860"/>
                              <a:gd name="f252" fmla="val 1958600"/>
                              <a:gd name="f253" fmla="val 1964436"/>
                              <a:gd name="f254" fmla="val 60960"/>
                              <a:gd name="f255" fmla="val 1965960"/>
                              <a:gd name="f256" fmla="val 64008"/>
                              <a:gd name="f257" fmla="val 106680"/>
                              <a:gd name="f258" fmla="val 1961388"/>
                              <a:gd name="f259" fmla="val 1956120"/>
                              <a:gd name="f260" fmla="*/ f0 1 886206"/>
                              <a:gd name="f261" fmla="*/ f1 1 2063496"/>
                              <a:gd name="f262" fmla="val f2"/>
                              <a:gd name="f263" fmla="val f3"/>
                              <a:gd name="f264" fmla="val f4"/>
                              <a:gd name="f265" fmla="+- f264 0 f262"/>
                              <a:gd name="f266" fmla="+- f263 0 f262"/>
                              <a:gd name="f267" fmla="*/ f266 1 886206"/>
                              <a:gd name="f268" fmla="*/ f265 1 2063496"/>
                              <a:gd name="f269" fmla="*/ 0 1 f267"/>
                              <a:gd name="f270" fmla="*/ 886206 1 f267"/>
                              <a:gd name="f271" fmla="*/ 0 1 f268"/>
                              <a:gd name="f272" fmla="*/ 2063496 1 f268"/>
                              <a:gd name="f273" fmla="*/ f269 f260 1"/>
                              <a:gd name="f274" fmla="*/ f270 f260 1"/>
                              <a:gd name="f275" fmla="*/ f272 f261 1"/>
                              <a:gd name="f276" fmla="*/ f271 f261 1"/>
                            </a:gdLst>
                            <a:ahLst/>
                            <a:cxnLst>
                              <a:cxn ang="3cd4">
                                <a:pos x="hc" y="t"/>
                              </a:cxn>
                              <a:cxn ang="0">
                                <a:pos x="r" y="vc"/>
                              </a:cxn>
                              <a:cxn ang="cd4">
                                <a:pos x="hc" y="b"/>
                              </a:cxn>
                              <a:cxn ang="cd2">
                                <a:pos x="l" y="vc"/>
                              </a:cxn>
                            </a:cxnLst>
                            <a:rect l="f273" t="f276" r="f274" b="f275"/>
                            <a:pathLst>
                              <a:path w="886206" h="2063496">
                                <a:moveTo>
                                  <a:pt x="f2" y="f2"/>
                                </a:moveTo>
                                <a:lnTo>
                                  <a:pt x="f3" y="f2"/>
                                </a:lnTo>
                                <a:lnTo>
                                  <a:pt x="f3" y="f5"/>
                                </a:lnTo>
                                <a:lnTo>
                                  <a:pt x="f6" y="f7"/>
                                </a:lnTo>
                                <a:lnTo>
                                  <a:pt x="f8" y="f9"/>
                                </a:lnTo>
                                <a:lnTo>
                                  <a:pt x="f3" y="f10"/>
                                </a:lnTo>
                                <a:lnTo>
                                  <a:pt x="f3" y="f11"/>
                                </a:lnTo>
                                <a:lnTo>
                                  <a:pt x="f12" y="f13"/>
                                </a:lnTo>
                                <a:cubicBezTo>
                                  <a:pt x="f14" y="f15"/>
                                  <a:pt x="f16" y="f17"/>
                                  <a:pt x="f18" y="f19"/>
                                </a:cubicBezTo>
                                <a:cubicBezTo>
                                  <a:pt x="f20" y="f21"/>
                                  <a:pt x="f22" y="f23"/>
                                  <a:pt x="f24" y="f25"/>
                                </a:cubicBezTo>
                                <a:cubicBezTo>
                                  <a:pt x="f26" y="f27"/>
                                  <a:pt x="f28" y="f29"/>
                                  <a:pt x="f30" y="f31"/>
                                </a:cubicBezTo>
                                <a:cubicBezTo>
                                  <a:pt x="f32" y="f33"/>
                                  <a:pt x="f34" y="f35"/>
                                  <a:pt x="f36" y="f37"/>
                                </a:cubicBezTo>
                                <a:cubicBezTo>
                                  <a:pt x="f38" y="f21"/>
                                  <a:pt x="f39" y="f40"/>
                                  <a:pt x="f41" y="f42"/>
                                </a:cubicBezTo>
                                <a:cubicBezTo>
                                  <a:pt x="f43" y="f44"/>
                                  <a:pt x="f6" y="f44"/>
                                  <a:pt x="f6" y="f44"/>
                                </a:cubicBezTo>
                                <a:cubicBezTo>
                                  <a:pt x="f45" y="f40"/>
                                  <a:pt x="f12" y="f21"/>
                                  <a:pt x="f46" y="f37"/>
                                </a:cubicBezTo>
                                <a:cubicBezTo>
                                  <a:pt x="f47" y="f48"/>
                                  <a:pt x="f49" y="f31"/>
                                  <a:pt x="f50" y="f51"/>
                                </a:cubicBezTo>
                                <a:cubicBezTo>
                                  <a:pt x="f52" y="f51"/>
                                  <a:pt x="f53" y="f54"/>
                                  <a:pt x="f55" y="f54"/>
                                </a:cubicBezTo>
                                <a:cubicBezTo>
                                  <a:pt x="f56" y="f57"/>
                                  <a:pt x="f58" y="f59"/>
                                  <a:pt x="f60" y="f61"/>
                                </a:cubicBezTo>
                                <a:cubicBezTo>
                                  <a:pt x="f62" y="f63"/>
                                  <a:pt x="f64" y="f65"/>
                                  <a:pt x="f66" y="f67"/>
                                </a:cubicBezTo>
                                <a:cubicBezTo>
                                  <a:pt x="f68" y="f69"/>
                                  <a:pt x="f70" y="f71"/>
                                  <a:pt x="f72" y="f73"/>
                                </a:cubicBezTo>
                                <a:cubicBezTo>
                                  <a:pt x="f74" y="f75"/>
                                  <a:pt x="f76" y="f77"/>
                                  <a:pt x="f78" y="f79"/>
                                </a:cubicBezTo>
                                <a:cubicBezTo>
                                  <a:pt x="f80" y="f81"/>
                                  <a:pt x="f82" y="f83"/>
                                  <a:pt x="f84" y="f85"/>
                                </a:cubicBezTo>
                                <a:cubicBezTo>
                                  <a:pt x="f86" y="f87"/>
                                  <a:pt x="f88" y="f89"/>
                                  <a:pt x="f90" y="f91"/>
                                </a:cubicBezTo>
                                <a:cubicBezTo>
                                  <a:pt x="f92" y="f93"/>
                                  <a:pt x="f94" y="f95"/>
                                  <a:pt x="f96" y="f97"/>
                                </a:cubicBezTo>
                                <a:cubicBezTo>
                                  <a:pt x="f98" y="f99"/>
                                  <a:pt x="f100" y="f101"/>
                                  <a:pt x="f102" y="f103"/>
                                </a:cubicBezTo>
                                <a:cubicBezTo>
                                  <a:pt x="f104" y="f105"/>
                                  <a:pt x="f106" y="f107"/>
                                  <a:pt x="f108" y="f109"/>
                                </a:cubicBezTo>
                                <a:lnTo>
                                  <a:pt x="f110" y="f111"/>
                                </a:lnTo>
                                <a:lnTo>
                                  <a:pt x="f110" y="f112"/>
                                </a:lnTo>
                                <a:cubicBezTo>
                                  <a:pt x="f110" y="f112"/>
                                  <a:pt x="f110" y="f112"/>
                                  <a:pt x="f113" y="f114"/>
                                </a:cubicBezTo>
                                <a:cubicBezTo>
                                  <a:pt x="f115" y="f112"/>
                                  <a:pt x="f116" y="f111"/>
                                  <a:pt x="f117" y="f118"/>
                                </a:cubicBezTo>
                                <a:lnTo>
                                  <a:pt x="f119" y="f120"/>
                                </a:lnTo>
                                <a:lnTo>
                                  <a:pt x="f121" y="f105"/>
                                </a:lnTo>
                                <a:cubicBezTo>
                                  <a:pt x="f122" y="f103"/>
                                  <a:pt x="f123" y="f124"/>
                                  <a:pt x="f125" y="f101"/>
                                </a:cubicBezTo>
                                <a:cubicBezTo>
                                  <a:pt x="f126" y="f127"/>
                                  <a:pt x="f128" y="f97"/>
                                  <a:pt x="f129" y="f95"/>
                                </a:cubicBezTo>
                                <a:cubicBezTo>
                                  <a:pt x="f130" y="f91"/>
                                  <a:pt x="f131" y="f91"/>
                                  <a:pt x="f132" y="f89"/>
                                </a:cubicBezTo>
                                <a:cubicBezTo>
                                  <a:pt x="f133" y="f134"/>
                                  <a:pt x="f135" y="f136"/>
                                  <a:pt x="f137" y="f138"/>
                                </a:cubicBezTo>
                                <a:cubicBezTo>
                                  <a:pt x="f139" y="f140"/>
                                  <a:pt x="f141" y="f142"/>
                                  <a:pt x="f143" y="f75"/>
                                </a:cubicBezTo>
                                <a:cubicBezTo>
                                  <a:pt x="f144" y="f145"/>
                                  <a:pt x="f146" y="f147"/>
                                  <a:pt x="f148" y="f149"/>
                                </a:cubicBezTo>
                                <a:cubicBezTo>
                                  <a:pt x="f150" y="f67"/>
                                  <a:pt x="f151" y="f152"/>
                                  <a:pt x="f153" y="f63"/>
                                </a:cubicBezTo>
                                <a:lnTo>
                                  <a:pt x="f154" y="f155"/>
                                </a:lnTo>
                                <a:lnTo>
                                  <a:pt x="f156" y="f149"/>
                                </a:lnTo>
                                <a:cubicBezTo>
                                  <a:pt x="f157" y="f71"/>
                                  <a:pt x="f158" y="f75"/>
                                  <a:pt x="f159" y="f77"/>
                                </a:cubicBezTo>
                                <a:cubicBezTo>
                                  <a:pt x="f141" y="f160"/>
                                  <a:pt x="f161" y="f162"/>
                                  <a:pt x="f163" y="f164"/>
                                </a:cubicBezTo>
                                <a:cubicBezTo>
                                  <a:pt x="f137" y="f165"/>
                                  <a:pt x="f166" y="f167"/>
                                  <a:pt x="f168" y="f169"/>
                                </a:cubicBezTo>
                                <a:cubicBezTo>
                                  <a:pt x="f170" y="f91"/>
                                  <a:pt x="f171" y="f93"/>
                                  <a:pt x="f172" y="f97"/>
                                </a:cubicBezTo>
                                <a:cubicBezTo>
                                  <a:pt x="f173" y="f99"/>
                                  <a:pt x="f174" y="f124"/>
                                  <a:pt x="f175" y="f103"/>
                                </a:cubicBezTo>
                                <a:cubicBezTo>
                                  <a:pt x="f176" y="f177"/>
                                  <a:pt x="f178" y="f112"/>
                                  <a:pt x="f102" y="f179"/>
                                </a:cubicBezTo>
                                <a:lnTo>
                                  <a:pt x="f180" y="f179"/>
                                </a:lnTo>
                                <a:lnTo>
                                  <a:pt x="f181" y="f182"/>
                                </a:lnTo>
                                <a:lnTo>
                                  <a:pt x="f183" y="f184"/>
                                </a:lnTo>
                                <a:lnTo>
                                  <a:pt x="f185" y="f186"/>
                                </a:lnTo>
                                <a:cubicBezTo>
                                  <a:pt x="f187" y="f188"/>
                                  <a:pt x="f189" y="f190"/>
                                  <a:pt x="f191" y="f192"/>
                                </a:cubicBezTo>
                                <a:cubicBezTo>
                                  <a:pt x="f193" y="f192"/>
                                  <a:pt x="f194" y="f192"/>
                                  <a:pt x="f195" y="f196"/>
                                </a:cubicBezTo>
                                <a:cubicBezTo>
                                  <a:pt x="f197" y="f196"/>
                                  <a:pt x="f198" y="f199"/>
                                  <a:pt x="f200" y="f4"/>
                                </a:cubicBezTo>
                                <a:cubicBezTo>
                                  <a:pt x="f201" y="f4"/>
                                  <a:pt x="f202" y="f4"/>
                                  <a:pt x="f203" y="f199"/>
                                </a:cubicBezTo>
                                <a:cubicBezTo>
                                  <a:pt x="f204" y="f192"/>
                                  <a:pt x="f205" y="f186"/>
                                  <a:pt x="f206" y="f207"/>
                                </a:cubicBezTo>
                                <a:cubicBezTo>
                                  <a:pt x="f208" y="f207"/>
                                  <a:pt x="f209" y="f210"/>
                                  <a:pt x="f211" y="f212"/>
                                </a:cubicBezTo>
                                <a:cubicBezTo>
                                  <a:pt x="f211" y="f188"/>
                                  <a:pt x="f213" y="f192"/>
                                  <a:pt x="f214" y="f199"/>
                                </a:cubicBezTo>
                                <a:cubicBezTo>
                                  <a:pt x="f215" y="f199"/>
                                  <a:pt x="f216" y="f199"/>
                                  <a:pt x="f217" y="f199"/>
                                </a:cubicBezTo>
                                <a:lnTo>
                                  <a:pt x="f2" y="f218"/>
                                </a:lnTo>
                                <a:lnTo>
                                  <a:pt x="f2" y="f112"/>
                                </a:lnTo>
                                <a:lnTo>
                                  <a:pt x="f219" y="f112"/>
                                </a:lnTo>
                                <a:cubicBezTo>
                                  <a:pt x="f220" y="f112"/>
                                  <a:pt x="f221" y="f222"/>
                                  <a:pt x="f223" y="f222"/>
                                </a:cubicBezTo>
                                <a:cubicBezTo>
                                  <a:pt x="f224" y="f222"/>
                                  <a:pt x="f225" y="f222"/>
                                  <a:pt x="f226" y="f227"/>
                                </a:cubicBezTo>
                                <a:cubicBezTo>
                                  <a:pt x="f202" y="f227"/>
                                  <a:pt x="f228" y="f222"/>
                                  <a:pt x="f229" y="f227"/>
                                </a:cubicBezTo>
                                <a:cubicBezTo>
                                  <a:pt x="f230" y="f227"/>
                                  <a:pt x="f231" y="f114"/>
                                  <a:pt x="f198" y="f114"/>
                                </a:cubicBezTo>
                                <a:lnTo>
                                  <a:pt x="f232" y="f233"/>
                                </a:lnTo>
                                <a:lnTo>
                                  <a:pt x="f234" y="f235"/>
                                </a:lnTo>
                                <a:cubicBezTo>
                                  <a:pt x="f236" y="f237"/>
                                  <a:pt x="f193" y="f238"/>
                                  <a:pt x="f239" y="f120"/>
                                </a:cubicBezTo>
                                <a:lnTo>
                                  <a:pt x="f240" y="f241"/>
                                </a:lnTo>
                                <a:lnTo>
                                  <a:pt x="f232" y="f233"/>
                                </a:lnTo>
                                <a:lnTo>
                                  <a:pt x="f195" y="f103"/>
                                </a:lnTo>
                                <a:cubicBezTo>
                                  <a:pt x="f242" y="f107"/>
                                  <a:pt x="f243" y="f118"/>
                                  <a:pt x="f231" y="f112"/>
                                </a:cubicBezTo>
                                <a:cubicBezTo>
                                  <a:pt x="f244" y="f112"/>
                                  <a:pt x="f229" y="f112"/>
                                  <a:pt x="f245" y="f112"/>
                                </a:cubicBezTo>
                                <a:cubicBezTo>
                                  <a:pt x="f246" y="f114"/>
                                  <a:pt x="f247" y="f112"/>
                                  <a:pt x="f204" y="f112"/>
                                </a:cubicBezTo>
                                <a:cubicBezTo>
                                  <a:pt x="f248" y="f114"/>
                                  <a:pt x="f249" y="f114"/>
                                  <a:pt x="f215" y="f227"/>
                                </a:cubicBezTo>
                                <a:cubicBezTo>
                                  <a:pt x="f250" y="f227"/>
                                  <a:pt x="f251" y="f112"/>
                                  <a:pt x="f2" y="f120"/>
                                </a:cubicBezTo>
                                <a:lnTo>
                                  <a:pt x="f2" y="f252"/>
                                </a:lnTo>
                                <a:lnTo>
                                  <a:pt x="f217" y="f253"/>
                                </a:lnTo>
                                <a:cubicBezTo>
                                  <a:pt x="f254" y="f255"/>
                                  <a:pt x="f256" y="f255"/>
                                  <a:pt x="f216" y="f164"/>
                                </a:cubicBezTo>
                                <a:lnTo>
                                  <a:pt x="f257" y="f258"/>
                                </a:lnTo>
                                <a:lnTo>
                                  <a:pt x="f2" y="f259"/>
                                </a:lnTo>
                                <a:lnTo>
                                  <a:pt x="f2" y="f2"/>
                                </a:lnTo>
                                <a:close/>
                              </a:path>
                            </a:pathLst>
                          </a:custGeom>
                          <a:solidFill>
                            <a:srgbClr val="156082"/>
                          </a:solidFill>
                          <a:ln cap="flat">
                            <a:noFill/>
                            <a:prstDash val="solid"/>
                          </a:ln>
                        </wps:spPr>
                        <wps:bodyPr lIns="0" tIns="0" rIns="0" bIns="0"/>
                      </wps:wsp>
                      <wps:wsp>
                        <wps:cNvPr id="1958881757" name="Shape 1153"/>
                        <wps:cNvSpPr/>
                        <wps:spPr>
                          <a:xfrm>
                            <a:off x="2918225" y="1801111"/>
                            <a:ext cx="99047" cy="63998"/>
                          </a:xfrm>
                          <a:custGeom>
                            <a:avLst/>
                            <a:gdLst>
                              <a:gd name="f0" fmla="val w"/>
                              <a:gd name="f1" fmla="val h"/>
                              <a:gd name="f2" fmla="val 0"/>
                              <a:gd name="f3" fmla="val 99060"/>
                              <a:gd name="f4" fmla="val 64008"/>
                              <a:gd name="f5" fmla="val 92964"/>
                              <a:gd name="f6" fmla="val 7620"/>
                              <a:gd name="f7" fmla="val 83820"/>
                              <a:gd name="f8" fmla="val 15240"/>
                              <a:gd name="f9" fmla="val 68580"/>
                              <a:gd name="f10" fmla="val 25908"/>
                              <a:gd name="f11" fmla="val 60960"/>
                              <a:gd name="f12" fmla="val 32004"/>
                              <a:gd name="f13" fmla="val 51816"/>
                              <a:gd name="f14" fmla="val 38100"/>
                              <a:gd name="f15" fmla="val 41148"/>
                              <a:gd name="f16" fmla="val 44196"/>
                              <a:gd name="f17" fmla="val 30480"/>
                              <a:gd name="f18" fmla="val 50292"/>
                              <a:gd name="f19" fmla="val 18288"/>
                              <a:gd name="f20" fmla="val 56388"/>
                              <a:gd name="f21" fmla="val 3048"/>
                              <a:gd name="f22" fmla="val 62484"/>
                              <a:gd name="f23" fmla="val 19812"/>
                              <a:gd name="f24" fmla="val 16764"/>
                              <a:gd name="f25" fmla="*/ f0 1 99060"/>
                              <a:gd name="f26" fmla="*/ f1 1 64008"/>
                              <a:gd name="f27" fmla="val f2"/>
                              <a:gd name="f28" fmla="val f3"/>
                              <a:gd name="f29" fmla="val f4"/>
                              <a:gd name="f30" fmla="+- f29 0 f27"/>
                              <a:gd name="f31" fmla="+- f28 0 f27"/>
                              <a:gd name="f32" fmla="*/ f31 1 99060"/>
                              <a:gd name="f33" fmla="*/ f30 1 64008"/>
                              <a:gd name="f34" fmla="*/ 0 1 f32"/>
                              <a:gd name="f35" fmla="*/ 99060 1 f32"/>
                              <a:gd name="f36" fmla="*/ 0 1 f33"/>
                              <a:gd name="f37" fmla="*/ 64008 1 f33"/>
                              <a:gd name="f38" fmla="*/ f34 f25 1"/>
                              <a:gd name="f39" fmla="*/ f35 f25 1"/>
                              <a:gd name="f40" fmla="*/ f37 f26 1"/>
                              <a:gd name="f41" fmla="*/ f36 f26 1"/>
                            </a:gdLst>
                            <a:ahLst/>
                            <a:cxnLst>
                              <a:cxn ang="3cd4">
                                <a:pos x="hc" y="t"/>
                              </a:cxn>
                              <a:cxn ang="0">
                                <a:pos x="r" y="vc"/>
                              </a:cxn>
                              <a:cxn ang="cd4">
                                <a:pos x="hc" y="b"/>
                              </a:cxn>
                              <a:cxn ang="cd2">
                                <a:pos x="l" y="vc"/>
                              </a:cxn>
                            </a:cxnLst>
                            <a:rect l="f38" t="f41" r="f39" b="f40"/>
                            <a:pathLst>
                              <a:path w="99060" h="64008">
                                <a:moveTo>
                                  <a:pt x="f3" y="f2"/>
                                </a:moveTo>
                                <a:cubicBezTo>
                                  <a:pt x="f5" y="f6"/>
                                  <a:pt x="f7" y="f8"/>
                                  <a:pt x="f9" y="f10"/>
                                </a:cubicBezTo>
                                <a:cubicBezTo>
                                  <a:pt x="f11" y="f12"/>
                                  <a:pt x="f13" y="f14"/>
                                  <a:pt x="f15" y="f16"/>
                                </a:cubicBezTo>
                                <a:cubicBezTo>
                                  <a:pt x="f17" y="f18"/>
                                  <a:pt x="f19" y="f20"/>
                                  <a:pt x="f21" y="f4"/>
                                </a:cubicBezTo>
                                <a:cubicBezTo>
                                  <a:pt x="f2" y="f22"/>
                                  <a:pt x="f8" y="f18"/>
                                  <a:pt x="f23" y="f16"/>
                                </a:cubicBezTo>
                                <a:cubicBezTo>
                                  <a:pt x="f15" y="f12"/>
                                  <a:pt x="f11" y="f24"/>
                                  <a:pt x="f3" y="f2"/>
                                </a:cubicBezTo>
                                <a:close/>
                              </a:path>
                            </a:pathLst>
                          </a:custGeom>
                          <a:solidFill>
                            <a:srgbClr val="156082"/>
                          </a:solidFill>
                          <a:ln cap="flat">
                            <a:noFill/>
                            <a:prstDash val="solid"/>
                          </a:ln>
                        </wps:spPr>
                        <wps:bodyPr lIns="0" tIns="0" rIns="0" bIns="0"/>
                      </wps:wsp>
                      <wps:wsp>
                        <wps:cNvPr id="1078394615" name="Shape 1154"/>
                        <wps:cNvSpPr/>
                        <wps:spPr>
                          <a:xfrm>
                            <a:off x="3023372" y="1668880"/>
                            <a:ext cx="130292" cy="116988"/>
                          </a:xfrm>
                          <a:custGeom>
                            <a:avLst/>
                            <a:gdLst>
                              <a:gd name="f0" fmla="val w"/>
                              <a:gd name="f1" fmla="val h"/>
                              <a:gd name="f2" fmla="val 0"/>
                              <a:gd name="f3" fmla="val 130302"/>
                              <a:gd name="f4" fmla="val 117006"/>
                              <a:gd name="f5" fmla="val 18200"/>
                              <a:gd name="f6" fmla="val 123444"/>
                              <a:gd name="f7" fmla="val 25566"/>
                              <a:gd name="f8" fmla="val 128016"/>
                              <a:gd name="f9" fmla="val 24043"/>
                              <a:gd name="f10" fmla="val 21482"/>
                              <a:gd name="f11" fmla="val 51624"/>
                              <a:gd name="f12" fmla="val 112395"/>
                              <a:gd name="f13" fmla="val 67477"/>
                              <a:gd name="f14" fmla="val 104013"/>
                              <a:gd name="f15" fmla="val 74334"/>
                              <a:gd name="f16" fmla="val 95250"/>
                              <a:gd name="f17" fmla="val 81193"/>
                              <a:gd name="f18" fmla="val 86868"/>
                              <a:gd name="f19" fmla="val 88050"/>
                              <a:gd name="f20" fmla="val 80772"/>
                              <a:gd name="f21" fmla="val 92622"/>
                              <a:gd name="f22" fmla="val 74676"/>
                              <a:gd name="f23" fmla="val 98719"/>
                              <a:gd name="f24" fmla="val 68580"/>
                              <a:gd name="f25" fmla="val 103290"/>
                              <a:gd name="f26" fmla="val 60960"/>
                              <a:gd name="f27" fmla="val 107863"/>
                              <a:gd name="f28" fmla="val 53340"/>
                              <a:gd name="f29" fmla="val 112434"/>
                              <a:gd name="f30" fmla="val 47244"/>
                              <a:gd name="f31" fmla="val 35052"/>
                              <a:gd name="f32" fmla="val 25908"/>
                              <a:gd name="f33" fmla="val 115482"/>
                              <a:gd name="f34" fmla="val 15240"/>
                              <a:gd name="f35" fmla="val 18288"/>
                              <a:gd name="f36" fmla="val 113959"/>
                              <a:gd name="f37" fmla="val 19812"/>
                              <a:gd name="f38" fmla="val 22860"/>
                              <a:gd name="f39" fmla="val 109387"/>
                              <a:gd name="f40" fmla="val 13716"/>
                              <a:gd name="f41" fmla="val 7620"/>
                              <a:gd name="f42" fmla="val 104815"/>
                              <a:gd name="f43" fmla="val 39624"/>
                              <a:gd name="f44" fmla="val 75859"/>
                              <a:gd name="f45" fmla="val 76200"/>
                              <a:gd name="f46" fmla="val 45378"/>
                              <a:gd name="f47" fmla="val 111252"/>
                              <a:gd name="f48" fmla="val 16422"/>
                              <a:gd name="f49" fmla="*/ f0 1 130302"/>
                              <a:gd name="f50" fmla="*/ f1 1 117006"/>
                              <a:gd name="f51" fmla="val f2"/>
                              <a:gd name="f52" fmla="val f3"/>
                              <a:gd name="f53" fmla="val f4"/>
                              <a:gd name="f54" fmla="+- f53 0 f51"/>
                              <a:gd name="f55" fmla="+- f52 0 f51"/>
                              <a:gd name="f56" fmla="*/ f55 1 130302"/>
                              <a:gd name="f57" fmla="*/ f54 1 117006"/>
                              <a:gd name="f58" fmla="*/ 0 1 f56"/>
                              <a:gd name="f59" fmla="*/ 130302 1 f56"/>
                              <a:gd name="f60" fmla="*/ 0 1 f57"/>
                              <a:gd name="f61" fmla="*/ 117006 1 f57"/>
                              <a:gd name="f62" fmla="*/ f58 f49 1"/>
                              <a:gd name="f63" fmla="*/ f59 f49 1"/>
                              <a:gd name="f64" fmla="*/ f61 f50 1"/>
                              <a:gd name="f65" fmla="*/ f60 f50 1"/>
                            </a:gdLst>
                            <a:ahLst/>
                            <a:cxnLst>
                              <a:cxn ang="3cd4">
                                <a:pos x="hc" y="t"/>
                              </a:cxn>
                              <a:cxn ang="0">
                                <a:pos x="r" y="vc"/>
                              </a:cxn>
                              <a:cxn ang="cd4">
                                <a:pos x="hc" y="b"/>
                              </a:cxn>
                              <a:cxn ang="cd2">
                                <a:pos x="l" y="vc"/>
                              </a:cxn>
                            </a:cxnLst>
                            <a:rect l="f62" t="f65" r="f63" b="f64"/>
                            <a:pathLst>
                              <a:path w="130302" h="117006">
                                <a:moveTo>
                                  <a:pt x="f3" y="f2"/>
                                </a:moveTo>
                                <a:lnTo>
                                  <a:pt x="f3" y="f5"/>
                                </a:lnTo>
                                <a:lnTo>
                                  <a:pt x="f6" y="f7"/>
                                </a:lnTo>
                                <a:lnTo>
                                  <a:pt x="f8" y="f9"/>
                                </a:lnTo>
                                <a:lnTo>
                                  <a:pt x="f3" y="f10"/>
                                </a:lnTo>
                                <a:lnTo>
                                  <a:pt x="f3" y="f11"/>
                                </a:lnTo>
                                <a:lnTo>
                                  <a:pt x="f12" y="f13"/>
                                </a:lnTo>
                                <a:cubicBezTo>
                                  <a:pt x="f14" y="f15"/>
                                  <a:pt x="f16" y="f17"/>
                                  <a:pt x="f18" y="f19"/>
                                </a:cubicBezTo>
                                <a:cubicBezTo>
                                  <a:pt x="f20" y="f21"/>
                                  <a:pt x="f22" y="f23"/>
                                  <a:pt x="f24" y="f25"/>
                                </a:cubicBezTo>
                                <a:cubicBezTo>
                                  <a:pt x="f26" y="f27"/>
                                  <a:pt x="f28" y="f29"/>
                                  <a:pt x="f30" y="f4"/>
                                </a:cubicBezTo>
                                <a:cubicBezTo>
                                  <a:pt x="f31" y="f4"/>
                                  <a:pt x="f32" y="f33"/>
                                  <a:pt x="f34" y="f33"/>
                                </a:cubicBezTo>
                                <a:cubicBezTo>
                                  <a:pt x="f35" y="f36"/>
                                  <a:pt x="f37" y="f29"/>
                                  <a:pt x="f38" y="f39"/>
                                </a:cubicBezTo>
                                <a:cubicBezTo>
                                  <a:pt x="f40" y="f27"/>
                                  <a:pt x="f41" y="f42"/>
                                  <a:pt x="f2" y="f25"/>
                                </a:cubicBezTo>
                                <a:cubicBezTo>
                                  <a:pt x="f43" y="f44"/>
                                  <a:pt x="f45" y="f46"/>
                                  <a:pt x="f47" y="f48"/>
                                </a:cubicBezTo>
                                <a:lnTo>
                                  <a:pt x="f3" y="f2"/>
                                </a:lnTo>
                                <a:close/>
                              </a:path>
                            </a:pathLst>
                          </a:custGeom>
                          <a:solidFill>
                            <a:srgbClr val="156082"/>
                          </a:solidFill>
                          <a:ln cap="flat">
                            <a:noFill/>
                            <a:prstDash val="solid"/>
                          </a:ln>
                        </wps:spPr>
                        <wps:bodyPr lIns="0" tIns="0" rIns="0" bIns="0"/>
                      </wps:wsp>
                      <wps:wsp>
                        <wps:cNvPr id="658669056" name="Shape 1155"/>
                        <wps:cNvSpPr/>
                        <wps:spPr>
                          <a:xfrm>
                            <a:off x="2876318" y="0"/>
                            <a:ext cx="277346" cy="1804047"/>
                          </a:xfrm>
                          <a:custGeom>
                            <a:avLst/>
                            <a:gdLst>
                              <a:gd name="f0" fmla="val w"/>
                              <a:gd name="f1" fmla="val h"/>
                              <a:gd name="f2" fmla="val 0"/>
                              <a:gd name="f3" fmla="val 277368"/>
                              <a:gd name="f4" fmla="val 1804299"/>
                              <a:gd name="f5" fmla="val 1549146"/>
                              <a:gd name="f6" fmla="val 276606"/>
                              <a:gd name="f7" fmla="val 1549908"/>
                              <a:gd name="f8" fmla="val 1551432"/>
                              <a:gd name="f9" fmla="val 1588656"/>
                              <a:gd name="f10" fmla="val 247650"/>
                              <a:gd name="f11" fmla="val 1613916"/>
                              <a:gd name="f12" fmla="val 236982"/>
                              <a:gd name="f13" fmla="val 1623060"/>
                              <a:gd name="f14" fmla="val 226314"/>
                              <a:gd name="f15" fmla="val 1632204"/>
                              <a:gd name="f16" fmla="val 215646"/>
                              <a:gd name="f17" fmla="val 1641348"/>
                              <a:gd name="f18" fmla="val 180594"/>
                              <a:gd name="f19" fmla="val 1670304"/>
                              <a:gd name="f20" fmla="val 176022"/>
                              <a:gd name="f21" fmla="val 1679448"/>
                              <a:gd name="f22" fmla="val 157734"/>
                              <a:gd name="f23" fmla="val 1700784"/>
                              <a:gd name="f24" fmla="val 166878"/>
                              <a:gd name="f25" fmla="val 1699260"/>
                              <a:gd name="f26" fmla="val 174498"/>
                              <a:gd name="f27" fmla="val 1696212"/>
                              <a:gd name="f28" fmla="val 185166"/>
                              <a:gd name="f29" fmla="val 1693164"/>
                              <a:gd name="f30" fmla="val 186690"/>
                              <a:gd name="f31" fmla="val 1694688"/>
                              <a:gd name="f32" fmla="val 188214"/>
                              <a:gd name="f33" fmla="val 191262"/>
                              <a:gd name="f34" fmla="val 1705356"/>
                              <a:gd name="f35" fmla="val 171450"/>
                              <a:gd name="f36" fmla="val 1711452"/>
                              <a:gd name="f37" fmla="val 162306"/>
                              <a:gd name="f38" fmla="val 1719072"/>
                              <a:gd name="f39" fmla="val 116586"/>
                              <a:gd name="f40" fmla="val 1751076"/>
                              <a:gd name="f41" fmla="val 127254"/>
                              <a:gd name="f42" fmla="val 1729740"/>
                              <a:gd name="f43" fmla="val 89154"/>
                              <a:gd name="f44" fmla="val 1749552"/>
                              <a:gd name="f45" fmla="val 75438"/>
                              <a:gd name="f46" fmla="val 1760220"/>
                              <a:gd name="f47" fmla="val 60198"/>
                              <a:gd name="f48" fmla="val 1769364"/>
                              <a:gd name="f49" fmla="val 43434"/>
                              <a:gd name="f50" fmla="val 1780032"/>
                              <a:gd name="f51" fmla="val 34290"/>
                              <a:gd name="f52" fmla="val 1785747"/>
                              <a:gd name="f53" fmla="val 26860"/>
                              <a:gd name="f54" fmla="val 1787176"/>
                              <a:gd name="f55" fmla="val 9572"/>
                              <a:gd name="f56" fmla="val 1797820"/>
                              <a:gd name="f57" fmla="val 1775841"/>
                              <a:gd name="f58" fmla="val 2286"/>
                              <a:gd name="f59" fmla="val 1772412"/>
                              <a:gd name="f60" fmla="val 1773936"/>
                              <a:gd name="f61" fmla="*/ f0 1 277368"/>
                              <a:gd name="f62" fmla="*/ f1 1 1804299"/>
                              <a:gd name="f63" fmla="val f2"/>
                              <a:gd name="f64" fmla="val f3"/>
                              <a:gd name="f65" fmla="val f4"/>
                              <a:gd name="f66" fmla="+- f65 0 f63"/>
                              <a:gd name="f67" fmla="+- f64 0 f63"/>
                              <a:gd name="f68" fmla="*/ f67 1 277368"/>
                              <a:gd name="f69" fmla="*/ f66 1 1804299"/>
                              <a:gd name="f70" fmla="*/ 0 1 f68"/>
                              <a:gd name="f71" fmla="*/ 277368 1 f68"/>
                              <a:gd name="f72" fmla="*/ 0 1 f69"/>
                              <a:gd name="f73" fmla="*/ 1804299 1 f69"/>
                              <a:gd name="f74" fmla="*/ f70 f61 1"/>
                              <a:gd name="f75" fmla="*/ f71 f61 1"/>
                              <a:gd name="f76" fmla="*/ f73 f62 1"/>
                              <a:gd name="f77" fmla="*/ f72 f62 1"/>
                            </a:gdLst>
                            <a:ahLst/>
                            <a:cxnLst>
                              <a:cxn ang="3cd4">
                                <a:pos x="hc" y="t"/>
                              </a:cxn>
                              <a:cxn ang="0">
                                <a:pos x="r" y="vc"/>
                              </a:cxn>
                              <a:cxn ang="cd4">
                                <a:pos x="hc" y="b"/>
                              </a:cxn>
                              <a:cxn ang="cd2">
                                <a:pos x="l" y="vc"/>
                              </a:cxn>
                            </a:cxnLst>
                            <a:rect l="f74" t="f77" r="f75" b="f76"/>
                            <a:pathLst>
                              <a:path w="277368" h="1804299">
                                <a:moveTo>
                                  <a:pt x="f2" y="f2"/>
                                </a:moveTo>
                                <a:lnTo>
                                  <a:pt x="f3" y="f2"/>
                                </a:lnTo>
                                <a:lnTo>
                                  <a:pt x="f3" y="f5"/>
                                </a:lnTo>
                                <a:lnTo>
                                  <a:pt x="f6" y="f7"/>
                                </a:lnTo>
                                <a:lnTo>
                                  <a:pt x="f6" y="f8"/>
                                </a:lnTo>
                                <a:lnTo>
                                  <a:pt x="f3" y="f7"/>
                                </a:lnTo>
                                <a:lnTo>
                                  <a:pt x="f3" y="f9"/>
                                </a:lnTo>
                                <a:lnTo>
                                  <a:pt x="f10" y="f11"/>
                                </a:lnTo>
                                <a:cubicBezTo>
                                  <a:pt x="f12" y="f13"/>
                                  <a:pt x="f14" y="f15"/>
                                  <a:pt x="f16" y="f17"/>
                                </a:cubicBezTo>
                                <a:cubicBezTo>
                                  <a:pt x="f18" y="f19"/>
                                  <a:pt x="f20" y="f21"/>
                                  <a:pt x="f22" y="f23"/>
                                </a:cubicBezTo>
                                <a:cubicBezTo>
                                  <a:pt x="f24" y="f25"/>
                                  <a:pt x="f26" y="f27"/>
                                  <a:pt x="f28" y="f29"/>
                                </a:cubicBezTo>
                                <a:cubicBezTo>
                                  <a:pt x="f30" y="f31"/>
                                  <a:pt x="f32" y="f31"/>
                                  <a:pt x="f33" y="f31"/>
                                </a:cubicBezTo>
                                <a:cubicBezTo>
                                  <a:pt x="f18" y="f34"/>
                                  <a:pt x="f35" y="f36"/>
                                  <a:pt x="f37" y="f38"/>
                                </a:cubicBezTo>
                                <a:cubicBezTo>
                                  <a:pt x="f39" y="f40"/>
                                  <a:pt x="f41" y="f42"/>
                                  <a:pt x="f43" y="f44"/>
                                </a:cubicBezTo>
                                <a:cubicBezTo>
                                  <a:pt x="f45" y="f46"/>
                                  <a:pt x="f47" y="f48"/>
                                  <a:pt x="f49" y="f50"/>
                                </a:cubicBezTo>
                                <a:cubicBezTo>
                                  <a:pt x="f51" y="f52"/>
                                  <a:pt x="f53" y="f54"/>
                                  <a:pt x="f55" y="f56"/>
                                </a:cubicBezTo>
                                <a:lnTo>
                                  <a:pt x="f2" y="f4"/>
                                </a:lnTo>
                                <a:lnTo>
                                  <a:pt x="f2" y="f57"/>
                                </a:lnTo>
                                <a:lnTo>
                                  <a:pt x="f58" y="f59"/>
                                </a:lnTo>
                                <a:lnTo>
                                  <a:pt x="f2" y="f60"/>
                                </a:lnTo>
                                <a:lnTo>
                                  <a:pt x="f2" y="f2"/>
                                </a:lnTo>
                                <a:close/>
                              </a:path>
                            </a:pathLst>
                          </a:custGeom>
                          <a:solidFill>
                            <a:srgbClr val="156082"/>
                          </a:solidFill>
                          <a:ln cap="flat">
                            <a:noFill/>
                            <a:prstDash val="solid"/>
                          </a:ln>
                        </wps:spPr>
                        <wps:bodyPr lIns="0" tIns="0" rIns="0" bIns="0"/>
                      </wps:wsp>
                      <wps:wsp>
                        <wps:cNvPr id="45439267" name="Shape 1156"/>
                        <wps:cNvSpPr/>
                        <wps:spPr>
                          <a:xfrm>
                            <a:off x="3153655" y="1670736"/>
                            <a:ext cx="17529" cy="49761"/>
                          </a:xfrm>
                          <a:custGeom>
                            <a:avLst/>
                            <a:gdLst>
                              <a:gd name="f0" fmla="val w"/>
                              <a:gd name="f1" fmla="val h"/>
                              <a:gd name="f2" fmla="val 0"/>
                              <a:gd name="f3" fmla="val 17526"/>
                              <a:gd name="f4" fmla="val 49771"/>
                              <a:gd name="f5" fmla="val 10759"/>
                              <a:gd name="f6" fmla="val 14478"/>
                              <a:gd name="f7" fmla="val 13045"/>
                              <a:gd name="f8" fmla="val 16002"/>
                              <a:gd name="f9" fmla="val 11521"/>
                              <a:gd name="f10" fmla="val 34483"/>
                              <a:gd name="f11" fmla="val 5334"/>
                              <a:gd name="f12" fmla="val 45049"/>
                              <a:gd name="f13" fmla="val 19629"/>
                              <a:gd name="f14" fmla="*/ f0 1 17526"/>
                              <a:gd name="f15" fmla="*/ f1 1 49771"/>
                              <a:gd name="f16" fmla="val f2"/>
                              <a:gd name="f17" fmla="val f3"/>
                              <a:gd name="f18" fmla="val f4"/>
                              <a:gd name="f19" fmla="+- f18 0 f16"/>
                              <a:gd name="f20" fmla="+- f17 0 f16"/>
                              <a:gd name="f21" fmla="*/ f20 1 17526"/>
                              <a:gd name="f22" fmla="*/ f19 1 49771"/>
                              <a:gd name="f23" fmla="*/ 0 1 f21"/>
                              <a:gd name="f24" fmla="*/ 17526 1 f21"/>
                              <a:gd name="f25" fmla="*/ 0 1 f22"/>
                              <a:gd name="f26" fmla="*/ 49771 1 f22"/>
                              <a:gd name="f27" fmla="*/ f23 f14 1"/>
                              <a:gd name="f28" fmla="*/ f24 f14 1"/>
                              <a:gd name="f29" fmla="*/ f26 f15 1"/>
                              <a:gd name="f30" fmla="*/ f25 f15 1"/>
                            </a:gdLst>
                            <a:ahLst/>
                            <a:cxnLst>
                              <a:cxn ang="3cd4">
                                <a:pos x="hc" y="t"/>
                              </a:cxn>
                              <a:cxn ang="0">
                                <a:pos x="r" y="vc"/>
                              </a:cxn>
                              <a:cxn ang="cd4">
                                <a:pos x="hc" y="b"/>
                              </a:cxn>
                              <a:cxn ang="cd2">
                                <a:pos x="l" y="vc"/>
                              </a:cxn>
                            </a:cxnLst>
                            <a:rect l="f27" t="f30" r="f28" b="f29"/>
                            <a:pathLst>
                              <a:path w="17526" h="49771">
                                <a:moveTo>
                                  <a:pt x="f3" y="f2"/>
                                </a:moveTo>
                                <a:lnTo>
                                  <a:pt x="f3" y="f5"/>
                                </a:lnTo>
                                <a:lnTo>
                                  <a:pt x="f6" y="f7"/>
                                </a:lnTo>
                                <a:lnTo>
                                  <a:pt x="f8" y="f7"/>
                                </a:lnTo>
                                <a:lnTo>
                                  <a:pt x="f3" y="f9"/>
                                </a:lnTo>
                                <a:lnTo>
                                  <a:pt x="f3" y="f10"/>
                                </a:lnTo>
                                <a:lnTo>
                                  <a:pt x="f11" y="f12"/>
                                </a:lnTo>
                                <a:lnTo>
                                  <a:pt x="f2" y="f4"/>
                                </a:lnTo>
                                <a:lnTo>
                                  <a:pt x="f2" y="f13"/>
                                </a:lnTo>
                                <a:lnTo>
                                  <a:pt x="f3" y="f2"/>
                                </a:lnTo>
                                <a:close/>
                              </a:path>
                            </a:pathLst>
                          </a:custGeom>
                          <a:solidFill>
                            <a:srgbClr val="156082"/>
                          </a:solidFill>
                          <a:ln cap="flat">
                            <a:noFill/>
                            <a:prstDash val="solid"/>
                          </a:ln>
                        </wps:spPr>
                        <wps:bodyPr lIns="0" tIns="0" rIns="0" bIns="0"/>
                      </wps:wsp>
                      <wps:wsp>
                        <wps:cNvPr id="1188432530" name="Shape 1157"/>
                        <wps:cNvSpPr/>
                        <wps:spPr>
                          <a:xfrm>
                            <a:off x="3153655" y="1653774"/>
                            <a:ext cx="17529" cy="33302"/>
                          </a:xfrm>
                          <a:custGeom>
                            <a:avLst/>
                            <a:gdLst>
                              <a:gd name="f0" fmla="val w"/>
                              <a:gd name="f1" fmla="val h"/>
                              <a:gd name="f2" fmla="val 0"/>
                              <a:gd name="f3" fmla="val 17526"/>
                              <a:gd name="f4" fmla="val 33309"/>
                              <a:gd name="f5" fmla="val 14485"/>
                              <a:gd name="f6" fmla="val 15109"/>
                              <a:gd name="f7" fmla="*/ f0 1 17526"/>
                              <a:gd name="f8" fmla="*/ f1 1 33309"/>
                              <a:gd name="f9" fmla="val f2"/>
                              <a:gd name="f10" fmla="val f3"/>
                              <a:gd name="f11" fmla="val f4"/>
                              <a:gd name="f12" fmla="+- f11 0 f9"/>
                              <a:gd name="f13" fmla="+- f10 0 f9"/>
                              <a:gd name="f14" fmla="*/ f13 1 17526"/>
                              <a:gd name="f15" fmla="*/ f12 1 33309"/>
                              <a:gd name="f16" fmla="*/ 0 1 f14"/>
                              <a:gd name="f17" fmla="*/ 17526 1 f14"/>
                              <a:gd name="f18" fmla="*/ 0 1 f15"/>
                              <a:gd name="f19" fmla="*/ 33309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17526" h="33309">
                                <a:moveTo>
                                  <a:pt x="f3" y="f2"/>
                                </a:moveTo>
                                <a:lnTo>
                                  <a:pt x="f3" y="f5"/>
                                </a:lnTo>
                                <a:lnTo>
                                  <a:pt x="f2" y="f4"/>
                                </a:lnTo>
                                <a:lnTo>
                                  <a:pt x="f2" y="f6"/>
                                </a:lnTo>
                                <a:lnTo>
                                  <a:pt x="f3" y="f2"/>
                                </a:lnTo>
                                <a:close/>
                              </a:path>
                            </a:pathLst>
                          </a:custGeom>
                          <a:solidFill>
                            <a:srgbClr val="156082"/>
                          </a:solidFill>
                          <a:ln cap="flat">
                            <a:noFill/>
                            <a:prstDash val="solid"/>
                          </a:ln>
                        </wps:spPr>
                        <wps:bodyPr lIns="0" tIns="0" rIns="0" bIns="0"/>
                      </wps:wsp>
                      <wps:wsp>
                        <wps:cNvPr id="149601778" name="Shape 1158"/>
                        <wps:cNvSpPr/>
                        <wps:spPr>
                          <a:xfrm>
                            <a:off x="3153655" y="0"/>
                            <a:ext cx="17529" cy="1588431"/>
                          </a:xfrm>
                          <a:custGeom>
                            <a:avLst/>
                            <a:gdLst>
                              <a:gd name="f0" fmla="val w"/>
                              <a:gd name="f1" fmla="val h"/>
                              <a:gd name="f2" fmla="val 0"/>
                              <a:gd name="f3" fmla="val 17526"/>
                              <a:gd name="f4" fmla="val 1588656"/>
                              <a:gd name="f5" fmla="val 1575485"/>
                              <a:gd name="f6" fmla="val 16955"/>
                              <a:gd name="f7" fmla="val 1576007"/>
                              <a:gd name="f8" fmla="val 9906"/>
                              <a:gd name="f9" fmla="val 1580769"/>
                              <a:gd name="f10" fmla="val 3810"/>
                              <a:gd name="f11" fmla="val 1584198"/>
                              <a:gd name="f12" fmla="val 762"/>
                              <a:gd name="f13" fmla="val 1588008"/>
                              <a:gd name="f14" fmla="val 1549908"/>
                              <a:gd name="f15" fmla="val 1548384"/>
                              <a:gd name="f16" fmla="val 1549146"/>
                              <a:gd name="f17" fmla="*/ f0 1 17526"/>
                              <a:gd name="f18" fmla="*/ f1 1 1588656"/>
                              <a:gd name="f19" fmla="val f2"/>
                              <a:gd name="f20" fmla="val f3"/>
                              <a:gd name="f21" fmla="val f4"/>
                              <a:gd name="f22" fmla="+- f21 0 f19"/>
                              <a:gd name="f23" fmla="+- f20 0 f19"/>
                              <a:gd name="f24" fmla="*/ f23 1 17526"/>
                              <a:gd name="f25" fmla="*/ f22 1 1588656"/>
                              <a:gd name="f26" fmla="*/ 0 1 f24"/>
                              <a:gd name="f27" fmla="*/ 17526 1 f24"/>
                              <a:gd name="f28" fmla="*/ 0 1 f25"/>
                              <a:gd name="f29" fmla="*/ 1588656 1 f25"/>
                              <a:gd name="f30" fmla="*/ f26 f17 1"/>
                              <a:gd name="f31" fmla="*/ f27 f17 1"/>
                              <a:gd name="f32" fmla="*/ f29 f18 1"/>
                              <a:gd name="f33" fmla="*/ f28 f18 1"/>
                            </a:gdLst>
                            <a:ahLst/>
                            <a:cxnLst>
                              <a:cxn ang="3cd4">
                                <a:pos x="hc" y="t"/>
                              </a:cxn>
                              <a:cxn ang="0">
                                <a:pos x="r" y="vc"/>
                              </a:cxn>
                              <a:cxn ang="cd4">
                                <a:pos x="hc" y="b"/>
                              </a:cxn>
                              <a:cxn ang="cd2">
                                <a:pos x="l" y="vc"/>
                              </a:cxn>
                            </a:cxnLst>
                            <a:rect l="f30" t="f33" r="f31" b="f32"/>
                            <a:pathLst>
                              <a:path w="17526" h="1588656">
                                <a:moveTo>
                                  <a:pt x="f2" y="f2"/>
                                </a:moveTo>
                                <a:lnTo>
                                  <a:pt x="f3" y="f2"/>
                                </a:lnTo>
                                <a:lnTo>
                                  <a:pt x="f3" y="f5"/>
                                </a:lnTo>
                                <a:lnTo>
                                  <a:pt x="f6" y="f7"/>
                                </a:lnTo>
                                <a:cubicBezTo>
                                  <a:pt x="f8" y="f9"/>
                                  <a:pt x="f10" y="f11"/>
                                  <a:pt x="f12" y="f13"/>
                                </a:cubicBezTo>
                                <a:lnTo>
                                  <a:pt x="f2" y="f4"/>
                                </a:lnTo>
                                <a:lnTo>
                                  <a:pt x="f2" y="f14"/>
                                </a:lnTo>
                                <a:lnTo>
                                  <a:pt x="f12" y="f15"/>
                                </a:lnTo>
                                <a:lnTo>
                                  <a:pt x="f2" y="f16"/>
                                </a:lnTo>
                                <a:lnTo>
                                  <a:pt x="f2" y="f2"/>
                                </a:lnTo>
                                <a:close/>
                              </a:path>
                            </a:pathLst>
                          </a:custGeom>
                          <a:solidFill>
                            <a:srgbClr val="156082"/>
                          </a:solidFill>
                          <a:ln cap="flat">
                            <a:noFill/>
                            <a:prstDash val="solid"/>
                          </a:ln>
                        </wps:spPr>
                        <wps:bodyPr lIns="0" tIns="0" rIns="0" bIns="0"/>
                      </wps:wsp>
                      <wps:wsp>
                        <wps:cNvPr id="1216556682" name="Shape 1159"/>
                        <wps:cNvSpPr/>
                        <wps:spPr>
                          <a:xfrm>
                            <a:off x="3171184" y="1577157"/>
                            <a:ext cx="75428" cy="128061"/>
                          </a:xfrm>
                          <a:custGeom>
                            <a:avLst/>
                            <a:gdLst>
                              <a:gd name="f0" fmla="val w"/>
                              <a:gd name="f1" fmla="val h"/>
                              <a:gd name="f2" fmla="val 0"/>
                              <a:gd name="f3" fmla="val 75438"/>
                              <a:gd name="f4" fmla="val 128080"/>
                              <a:gd name="f5" fmla="val 21828"/>
                              <a:gd name="f6" fmla="val 53340"/>
                              <a:gd name="f7" fmla="val 48730"/>
                              <a:gd name="f8" fmla="val 22822"/>
                              <a:gd name="f9" fmla="val 34490"/>
                              <a:gd name="f10" fmla="val 57912"/>
                              <a:gd name="f11" fmla="val 24384"/>
                              <a:gd name="f12" fmla="val 83782"/>
                              <a:gd name="f13" fmla="val 27432"/>
                              <a:gd name="f14" fmla="val 82258"/>
                              <a:gd name="f15" fmla="val 36576"/>
                              <a:gd name="f16" fmla="val 70066"/>
                              <a:gd name="f17" fmla="val 47244"/>
                              <a:gd name="f18" fmla="val 59398"/>
                              <a:gd name="f19" fmla="val 35328"/>
                              <a:gd name="f20" fmla="val 57112"/>
                              <a:gd name="f21" fmla="val 74676"/>
                              <a:gd name="f22" fmla="val 57874"/>
                              <a:gd name="f23" fmla="val 60960"/>
                              <a:gd name="f24" fmla="val 48768"/>
                              <a:gd name="f25" fmla="val 33528"/>
                              <a:gd name="f26" fmla="val 99022"/>
                              <a:gd name="f27" fmla="val 105118"/>
                              <a:gd name="f28" fmla="val 3048"/>
                              <a:gd name="f29" fmla="val 102070"/>
                              <a:gd name="f30" fmla="val 104356"/>
                              <a:gd name="f31" fmla="val 93597"/>
                              <a:gd name="f32" fmla="val 18288"/>
                              <a:gd name="f33" fmla="val 73114"/>
                              <a:gd name="f34" fmla="val 16764"/>
                              <a:gd name="f35" fmla="val 91120"/>
                              <a:gd name="f36" fmla="val 76635"/>
                              <a:gd name="f37" fmla="val 7620"/>
                              <a:gd name="f38" fmla="val 12192"/>
                              <a:gd name="f39" fmla="val 65494"/>
                              <a:gd name="f40" fmla="val 13716"/>
                              <a:gd name="f41" fmla="val 62446"/>
                              <a:gd name="f42" fmla="val 51778"/>
                              <a:gd name="f43" fmla="val 42634"/>
                              <a:gd name="f44" fmla="val 31966"/>
                              <a:gd name="f45" fmla="val 41910"/>
                              <a:gd name="f46" fmla="val 26632"/>
                              <a:gd name="f47" fmla="val 21298"/>
                              <a:gd name="f48" fmla="val 56197"/>
                              <a:gd name="f49" fmla="val 15583"/>
                              <a:gd name="f50" fmla="*/ f0 1 75438"/>
                              <a:gd name="f51" fmla="*/ f1 1 128080"/>
                              <a:gd name="f52" fmla="val f2"/>
                              <a:gd name="f53" fmla="val f3"/>
                              <a:gd name="f54" fmla="val f4"/>
                              <a:gd name="f55" fmla="+- f54 0 f52"/>
                              <a:gd name="f56" fmla="+- f53 0 f52"/>
                              <a:gd name="f57" fmla="*/ f56 1 75438"/>
                              <a:gd name="f58" fmla="*/ f55 1 128080"/>
                              <a:gd name="f59" fmla="*/ 0 1 f57"/>
                              <a:gd name="f60" fmla="*/ 75438 1 f57"/>
                              <a:gd name="f61" fmla="*/ 0 1 f58"/>
                              <a:gd name="f62" fmla="*/ 128080 1 f58"/>
                              <a:gd name="f63" fmla="*/ f59 f50 1"/>
                              <a:gd name="f64" fmla="*/ f60 f50 1"/>
                              <a:gd name="f65" fmla="*/ f62 f51 1"/>
                              <a:gd name="f66" fmla="*/ f61 f51 1"/>
                            </a:gdLst>
                            <a:ahLst/>
                            <a:cxnLst>
                              <a:cxn ang="3cd4">
                                <a:pos x="hc" y="t"/>
                              </a:cxn>
                              <a:cxn ang="0">
                                <a:pos x="r" y="vc"/>
                              </a:cxn>
                              <a:cxn ang="cd4">
                                <a:pos x="hc" y="b"/>
                              </a:cxn>
                              <a:cxn ang="cd2">
                                <a:pos x="l" y="vc"/>
                              </a:cxn>
                            </a:cxnLst>
                            <a:rect l="f63" t="f66" r="f64" b="f65"/>
                            <a:pathLst>
                              <a:path w="75438" h="128080">
                                <a:moveTo>
                                  <a:pt x="f3" y="f2"/>
                                </a:moveTo>
                                <a:lnTo>
                                  <a:pt x="f3" y="f5"/>
                                </a:lnTo>
                                <a:lnTo>
                                  <a:pt x="f6" y="f7"/>
                                </a:lnTo>
                                <a:lnTo>
                                  <a:pt x="f3" y="f8"/>
                                </a:lnTo>
                                <a:lnTo>
                                  <a:pt x="f3" y="f9"/>
                                </a:lnTo>
                                <a:lnTo>
                                  <a:pt x="f10" y="f7"/>
                                </a:lnTo>
                                <a:lnTo>
                                  <a:pt x="f11" y="f12"/>
                                </a:lnTo>
                                <a:lnTo>
                                  <a:pt x="f13" y="f14"/>
                                </a:lnTo>
                                <a:cubicBezTo>
                                  <a:pt x="f15" y="f16"/>
                                  <a:pt x="f17" y="f18"/>
                                  <a:pt x="f10" y="f7"/>
                                </a:cubicBezTo>
                                <a:lnTo>
                                  <a:pt x="f3" y="f19"/>
                                </a:lnTo>
                                <a:lnTo>
                                  <a:pt x="f3" y="f20"/>
                                </a:lnTo>
                                <a:lnTo>
                                  <a:pt x="f21" y="f22"/>
                                </a:lnTo>
                                <a:cubicBezTo>
                                  <a:pt x="f23" y="f16"/>
                                  <a:pt x="f24" y="f12"/>
                                  <a:pt x="f25" y="f26"/>
                                </a:cubicBezTo>
                                <a:lnTo>
                                  <a:pt x="f2" y="f4"/>
                                </a:lnTo>
                                <a:lnTo>
                                  <a:pt x="f2" y="f27"/>
                                </a:lnTo>
                                <a:lnTo>
                                  <a:pt x="f28" y="f29"/>
                                </a:lnTo>
                                <a:lnTo>
                                  <a:pt x="f2" y="f30"/>
                                </a:lnTo>
                                <a:lnTo>
                                  <a:pt x="f2" y="f31"/>
                                </a:lnTo>
                                <a:lnTo>
                                  <a:pt x="f32" y="f33"/>
                                </a:lnTo>
                                <a:lnTo>
                                  <a:pt x="f34" y="f33"/>
                                </a:lnTo>
                                <a:lnTo>
                                  <a:pt x="f2" y="f35"/>
                                </a:lnTo>
                                <a:lnTo>
                                  <a:pt x="f2" y="f36"/>
                                </a:lnTo>
                                <a:lnTo>
                                  <a:pt x="f37" y="f16"/>
                                </a:lnTo>
                                <a:cubicBezTo>
                                  <a:pt x="f38" y="f39"/>
                                  <a:pt x="f40" y="f41"/>
                                  <a:pt x="f34" y="f22"/>
                                </a:cubicBezTo>
                                <a:cubicBezTo>
                                  <a:pt x="f34" y="f42"/>
                                  <a:pt x="f11" y="f43"/>
                                  <a:pt x="f15" y="f44"/>
                                </a:cubicBezTo>
                                <a:cubicBezTo>
                                  <a:pt x="f45" y="f46"/>
                                  <a:pt x="f24" y="f47"/>
                                  <a:pt x="f48" y="f49"/>
                                </a:cubicBezTo>
                                <a:lnTo>
                                  <a:pt x="f3" y="f2"/>
                                </a:lnTo>
                                <a:close/>
                              </a:path>
                            </a:pathLst>
                          </a:custGeom>
                          <a:solidFill>
                            <a:srgbClr val="156082"/>
                          </a:solidFill>
                          <a:ln cap="flat">
                            <a:noFill/>
                            <a:prstDash val="solid"/>
                          </a:ln>
                        </wps:spPr>
                        <wps:bodyPr lIns="0" tIns="0" rIns="0" bIns="0"/>
                      </wps:wsp>
                      <wps:wsp>
                        <wps:cNvPr id="966261288" name="Shape 1160"/>
                        <wps:cNvSpPr/>
                        <wps:spPr>
                          <a:xfrm>
                            <a:off x="3171184" y="0"/>
                            <a:ext cx="75428" cy="1575264"/>
                          </a:xfrm>
                          <a:custGeom>
                            <a:avLst/>
                            <a:gdLst>
                              <a:gd name="f0" fmla="val w"/>
                              <a:gd name="f1" fmla="val h"/>
                              <a:gd name="f2" fmla="val 0"/>
                              <a:gd name="f3" fmla="val 75438"/>
                              <a:gd name="f4" fmla="val 1575485"/>
                              <a:gd name="f5" fmla="val 1495891"/>
                              <a:gd name="f6" fmla="val 48768"/>
                              <a:gd name="f7" fmla="val 1525524"/>
                              <a:gd name="f8" fmla="val 40005"/>
                              <a:gd name="f9" fmla="val 1535430"/>
                              <a:gd name="f10" fmla="val 31242"/>
                              <a:gd name="f11" fmla="val 1545336"/>
                              <a:gd name="f12" fmla="val 21336"/>
                              <a:gd name="f13" fmla="val 1556004"/>
                              <a:gd name="f14" fmla="*/ f0 1 75438"/>
                              <a:gd name="f15" fmla="*/ f1 1 1575485"/>
                              <a:gd name="f16" fmla="val f2"/>
                              <a:gd name="f17" fmla="val f3"/>
                              <a:gd name="f18" fmla="val f4"/>
                              <a:gd name="f19" fmla="+- f18 0 f16"/>
                              <a:gd name="f20" fmla="+- f17 0 f16"/>
                              <a:gd name="f21" fmla="*/ f20 1 75438"/>
                              <a:gd name="f22" fmla="*/ f19 1 1575485"/>
                              <a:gd name="f23" fmla="*/ 0 1 f21"/>
                              <a:gd name="f24" fmla="*/ 75438 1 f21"/>
                              <a:gd name="f25" fmla="*/ 0 1 f22"/>
                              <a:gd name="f26" fmla="*/ 1575485 1 f22"/>
                              <a:gd name="f27" fmla="*/ f23 f14 1"/>
                              <a:gd name="f28" fmla="*/ f24 f14 1"/>
                              <a:gd name="f29" fmla="*/ f26 f15 1"/>
                              <a:gd name="f30" fmla="*/ f25 f15 1"/>
                            </a:gdLst>
                            <a:ahLst/>
                            <a:cxnLst>
                              <a:cxn ang="3cd4">
                                <a:pos x="hc" y="t"/>
                              </a:cxn>
                              <a:cxn ang="0">
                                <a:pos x="r" y="vc"/>
                              </a:cxn>
                              <a:cxn ang="cd4">
                                <a:pos x="hc" y="b"/>
                              </a:cxn>
                              <a:cxn ang="cd2">
                                <a:pos x="l" y="vc"/>
                              </a:cxn>
                            </a:cxnLst>
                            <a:rect l="f27" t="f30" r="f28" b="f29"/>
                            <a:pathLst>
                              <a:path w="75438" h="1575485">
                                <a:moveTo>
                                  <a:pt x="f2" y="f2"/>
                                </a:moveTo>
                                <a:lnTo>
                                  <a:pt x="f3" y="f2"/>
                                </a:lnTo>
                                <a:lnTo>
                                  <a:pt x="f3" y="f5"/>
                                </a:lnTo>
                                <a:lnTo>
                                  <a:pt x="f6" y="f7"/>
                                </a:lnTo>
                                <a:cubicBezTo>
                                  <a:pt x="f8" y="f9"/>
                                  <a:pt x="f10" y="f11"/>
                                  <a:pt x="f12" y="f13"/>
                                </a:cubicBezTo>
                                <a:lnTo>
                                  <a:pt x="f2" y="f4"/>
                                </a:lnTo>
                                <a:lnTo>
                                  <a:pt x="f2" y="f2"/>
                                </a:lnTo>
                                <a:close/>
                              </a:path>
                            </a:pathLst>
                          </a:custGeom>
                          <a:solidFill>
                            <a:srgbClr val="156082"/>
                          </a:solidFill>
                          <a:ln cap="flat">
                            <a:noFill/>
                            <a:prstDash val="solid"/>
                          </a:ln>
                        </wps:spPr>
                        <wps:bodyPr lIns="0" tIns="0" rIns="0" bIns="0"/>
                      </wps:wsp>
                      <wps:wsp>
                        <wps:cNvPr id="1990980568" name="Shape 1161"/>
                        <wps:cNvSpPr/>
                        <wps:spPr>
                          <a:xfrm>
                            <a:off x="3246613" y="1584737"/>
                            <a:ext cx="38862" cy="49523"/>
                          </a:xfrm>
                          <a:custGeom>
                            <a:avLst/>
                            <a:gdLst>
                              <a:gd name="f0" fmla="val w"/>
                              <a:gd name="f1" fmla="val h"/>
                              <a:gd name="f2" fmla="val 0"/>
                              <a:gd name="f3" fmla="val 38862"/>
                              <a:gd name="f4" fmla="val 49530"/>
                              <a:gd name="f5" fmla="val 31242"/>
                              <a:gd name="f6" fmla="val 25146"/>
                              <a:gd name="f7" fmla="val 13716"/>
                              <a:gd name="f8" fmla="val 37338"/>
                              <a:gd name="f9" fmla="val 7620"/>
                              <a:gd name="f10" fmla="val 9144"/>
                              <a:gd name="f11" fmla="val 32766"/>
                              <a:gd name="f12" fmla="val 16764"/>
                              <a:gd name="f13" fmla="val 22860"/>
                              <a:gd name="f14" fmla="val 19050"/>
                              <a:gd name="f15" fmla="val 30480"/>
                              <a:gd name="f16" fmla="val 27746"/>
                              <a:gd name="f17" fmla="val 8382"/>
                              <a:gd name="f18" fmla="val 21336"/>
                              <a:gd name="f19" fmla="val 14478"/>
                              <a:gd name="f20" fmla="val 23622"/>
                              <a:gd name="f21" fmla="*/ f0 1 38862"/>
                              <a:gd name="f22" fmla="*/ f1 1 49530"/>
                              <a:gd name="f23" fmla="val f2"/>
                              <a:gd name="f24" fmla="val f3"/>
                              <a:gd name="f25" fmla="val f4"/>
                              <a:gd name="f26" fmla="+- f25 0 f23"/>
                              <a:gd name="f27" fmla="+- f24 0 f23"/>
                              <a:gd name="f28" fmla="*/ f27 1 38862"/>
                              <a:gd name="f29" fmla="*/ f26 1 49530"/>
                              <a:gd name="f30" fmla="*/ 0 1 f28"/>
                              <a:gd name="f31" fmla="*/ 38862 1 f28"/>
                              <a:gd name="f32" fmla="*/ 0 1 f29"/>
                              <a:gd name="f33" fmla="*/ 49530 1 f29"/>
                              <a:gd name="f34" fmla="*/ f30 f21 1"/>
                              <a:gd name="f35" fmla="*/ f31 f21 1"/>
                              <a:gd name="f36" fmla="*/ f33 f22 1"/>
                              <a:gd name="f37" fmla="*/ f32 f22 1"/>
                            </a:gdLst>
                            <a:ahLst/>
                            <a:cxnLst>
                              <a:cxn ang="3cd4">
                                <a:pos x="hc" y="t"/>
                              </a:cxn>
                              <a:cxn ang="0">
                                <a:pos x="r" y="vc"/>
                              </a:cxn>
                              <a:cxn ang="cd4">
                                <a:pos x="hc" y="b"/>
                              </a:cxn>
                              <a:cxn ang="cd2">
                                <a:pos x="l" y="vc"/>
                              </a:cxn>
                            </a:cxnLst>
                            <a:rect l="f34" t="f37" r="f35" b="f36"/>
                            <a:pathLst>
                              <a:path w="38862" h="49530">
                                <a:moveTo>
                                  <a:pt x="f5" y="f2"/>
                                </a:moveTo>
                                <a:cubicBezTo>
                                  <a:pt x="f6" y="f7"/>
                                  <a:pt x="f8" y="f9"/>
                                  <a:pt x="f3" y="f10"/>
                                </a:cubicBezTo>
                                <a:cubicBezTo>
                                  <a:pt x="f11" y="f12"/>
                                  <a:pt x="f6" y="f13"/>
                                  <a:pt x="f14" y="f15"/>
                                </a:cubicBezTo>
                                <a:lnTo>
                                  <a:pt x="f2" y="f4"/>
                                </a:lnTo>
                                <a:lnTo>
                                  <a:pt x="f2" y="f16"/>
                                </a:lnTo>
                                <a:lnTo>
                                  <a:pt x="f17" y="f18"/>
                                </a:lnTo>
                                <a:cubicBezTo>
                                  <a:pt x="f19" y="f7"/>
                                  <a:pt x="f20" y="f9"/>
                                  <a:pt x="f5" y="f2"/>
                                </a:cubicBezTo>
                                <a:close/>
                              </a:path>
                            </a:pathLst>
                          </a:custGeom>
                          <a:solidFill>
                            <a:srgbClr val="156082"/>
                          </a:solidFill>
                          <a:ln cap="flat">
                            <a:noFill/>
                            <a:prstDash val="solid"/>
                          </a:ln>
                        </wps:spPr>
                        <wps:bodyPr lIns="0" tIns="0" rIns="0" bIns="0"/>
                      </wps:wsp>
                      <wps:wsp>
                        <wps:cNvPr id="1559248856" name="Shape 1162"/>
                        <wps:cNvSpPr/>
                        <wps:spPr>
                          <a:xfrm>
                            <a:off x="3246613" y="1517684"/>
                            <a:ext cx="80000" cy="93954"/>
                          </a:xfrm>
                          <a:custGeom>
                            <a:avLst/>
                            <a:gdLst>
                              <a:gd name="f0" fmla="val w"/>
                              <a:gd name="f1" fmla="val h"/>
                              <a:gd name="f2" fmla="val 0"/>
                              <a:gd name="f3" fmla="val 80010"/>
                              <a:gd name="f4" fmla="val 93964"/>
                              <a:gd name="f5" fmla="val 3048"/>
                              <a:gd name="f6" fmla="val 72390"/>
                              <a:gd name="f7" fmla="val 13716"/>
                              <a:gd name="f8" fmla="val 63246"/>
                              <a:gd name="f9" fmla="val 25908"/>
                              <a:gd name="f10" fmla="val 55626"/>
                              <a:gd name="f11" fmla="val 36576"/>
                              <a:gd name="f12" fmla="val 48006"/>
                              <a:gd name="f13" fmla="val 45720"/>
                              <a:gd name="f14" fmla="val 38862"/>
                              <a:gd name="f15" fmla="val 56388"/>
                              <a:gd name="f16" fmla="val 29718"/>
                              <a:gd name="f17" fmla="val 67056"/>
                              <a:gd name="f18" fmla="val 22098"/>
                              <a:gd name="f19" fmla="val 74676"/>
                              <a:gd name="f20" fmla="val 14478"/>
                              <a:gd name="f21" fmla="val 80772"/>
                              <a:gd name="f22" fmla="val 6858"/>
                              <a:gd name="f23" fmla="val 88392"/>
                              <a:gd name="f24" fmla="val 82296"/>
                              <a:gd name="f25" fmla="val 12954"/>
                              <a:gd name="f26" fmla="val 65532"/>
                              <a:gd name="f27" fmla="val 81302"/>
                              <a:gd name="f28" fmla="val 59474"/>
                              <a:gd name="f29" fmla="val 3810"/>
                              <a:gd name="f30" fmla="val 17526"/>
                              <a:gd name="f31" fmla="val 41148"/>
                              <a:gd name="f32" fmla="val 28194"/>
                              <a:gd name="f33" fmla="val 33528"/>
                              <a:gd name="f34" fmla="val 34290"/>
                              <a:gd name="f35" fmla="val 27432"/>
                              <a:gd name="f36" fmla="val 24384"/>
                              <a:gd name="f37" fmla="val 49530"/>
                              <a:gd name="f38" fmla="val 22860"/>
                              <a:gd name="f39" fmla="val 64770"/>
                              <a:gd name="f40" fmla="val 6096"/>
                              <a:gd name="f41" fmla="val 76962"/>
                              <a:gd name="f42" fmla="*/ f0 1 80010"/>
                              <a:gd name="f43" fmla="*/ f1 1 93964"/>
                              <a:gd name="f44" fmla="val f2"/>
                              <a:gd name="f45" fmla="val f3"/>
                              <a:gd name="f46" fmla="val f4"/>
                              <a:gd name="f47" fmla="+- f46 0 f44"/>
                              <a:gd name="f48" fmla="+- f45 0 f44"/>
                              <a:gd name="f49" fmla="*/ f48 1 80010"/>
                              <a:gd name="f50" fmla="*/ f47 1 93964"/>
                              <a:gd name="f51" fmla="*/ 0 1 f49"/>
                              <a:gd name="f52" fmla="*/ 80010 1 f49"/>
                              <a:gd name="f53" fmla="*/ 0 1 f50"/>
                              <a:gd name="f54" fmla="*/ 93964 1 f50"/>
                              <a:gd name="f55" fmla="*/ f51 f42 1"/>
                              <a:gd name="f56" fmla="*/ f52 f42 1"/>
                              <a:gd name="f57" fmla="*/ f54 f43 1"/>
                              <a:gd name="f58" fmla="*/ f53 f43 1"/>
                            </a:gdLst>
                            <a:ahLst/>
                            <a:cxnLst>
                              <a:cxn ang="3cd4">
                                <a:pos x="hc" y="t"/>
                              </a:cxn>
                              <a:cxn ang="0">
                                <a:pos x="r" y="vc"/>
                              </a:cxn>
                              <a:cxn ang="cd4">
                                <a:pos x="hc" y="b"/>
                              </a:cxn>
                              <a:cxn ang="cd2">
                                <a:pos x="l" y="vc"/>
                              </a:cxn>
                            </a:cxnLst>
                            <a:rect l="f55" t="f58" r="f56" b="f57"/>
                            <a:pathLst>
                              <a:path w="80010" h="93964">
                                <a:moveTo>
                                  <a:pt x="f3" y="f5"/>
                                </a:moveTo>
                                <a:cubicBezTo>
                                  <a:pt x="f6" y="f7"/>
                                  <a:pt x="f8" y="f9"/>
                                  <a:pt x="f10" y="f11"/>
                                </a:cubicBezTo>
                                <a:cubicBezTo>
                                  <a:pt x="f12" y="f13"/>
                                  <a:pt x="f14" y="f15"/>
                                  <a:pt x="f16" y="f17"/>
                                </a:cubicBezTo>
                                <a:cubicBezTo>
                                  <a:pt x="f18" y="f19"/>
                                  <a:pt x="f20" y="f21"/>
                                  <a:pt x="f22" y="f23"/>
                                </a:cubicBezTo>
                                <a:lnTo>
                                  <a:pt x="f2" y="f4"/>
                                </a:lnTo>
                                <a:lnTo>
                                  <a:pt x="f2" y="f24"/>
                                </a:lnTo>
                                <a:lnTo>
                                  <a:pt x="f18" y="f15"/>
                                </a:lnTo>
                                <a:lnTo>
                                  <a:pt x="f25" y="f26"/>
                                </a:lnTo>
                                <a:lnTo>
                                  <a:pt x="f2" y="f27"/>
                                </a:lnTo>
                                <a:lnTo>
                                  <a:pt x="f2" y="f28"/>
                                </a:lnTo>
                                <a:lnTo>
                                  <a:pt x="f29" y="f15"/>
                                </a:lnTo>
                                <a:cubicBezTo>
                                  <a:pt x="f30" y="f31"/>
                                  <a:pt x="f32" y="f33"/>
                                  <a:pt x="f34" y="f35"/>
                                </a:cubicBezTo>
                                <a:lnTo>
                                  <a:pt x="f12" y="f36"/>
                                </a:lnTo>
                                <a:lnTo>
                                  <a:pt x="f37" y="f38"/>
                                </a:lnTo>
                                <a:cubicBezTo>
                                  <a:pt x="f39" y="f40"/>
                                  <a:pt x="f41" y="f2"/>
                                  <a:pt x="f3" y="f5"/>
                                </a:cubicBezTo>
                                <a:close/>
                              </a:path>
                            </a:pathLst>
                          </a:custGeom>
                          <a:solidFill>
                            <a:srgbClr val="156082"/>
                          </a:solidFill>
                          <a:ln cap="flat">
                            <a:noFill/>
                            <a:prstDash val="solid"/>
                          </a:ln>
                        </wps:spPr>
                        <wps:bodyPr lIns="0" tIns="0" rIns="0" bIns="0"/>
                      </wps:wsp>
                      <wps:wsp>
                        <wps:cNvPr id="358156426" name="Shape 1163"/>
                        <wps:cNvSpPr/>
                        <wps:spPr>
                          <a:xfrm>
                            <a:off x="3690829" y="441892"/>
                            <a:ext cx="19805" cy="204185"/>
                          </a:xfrm>
                          <a:custGeom>
                            <a:avLst/>
                            <a:gdLst>
                              <a:gd name="f0" fmla="val w"/>
                              <a:gd name="f1" fmla="val h"/>
                              <a:gd name="f2" fmla="val 0"/>
                              <a:gd name="f3" fmla="val 19812"/>
                              <a:gd name="f4" fmla="val 204216"/>
                              <a:gd name="f5" fmla="val 13716"/>
                              <a:gd name="f6" fmla="val 15240"/>
                              <a:gd name="f7" fmla="val 18288"/>
                              <a:gd name="f8" fmla="val 35052"/>
                              <a:gd name="f9" fmla="val 54864"/>
                              <a:gd name="f10" fmla="val 83820"/>
                              <a:gd name="f11" fmla="val 105156"/>
                              <a:gd name="f12" fmla="val 126492"/>
                              <a:gd name="f13" fmla="val 149352"/>
                              <a:gd name="f14" fmla="val 170688"/>
                              <a:gd name="f15" fmla="val 12192"/>
                              <a:gd name="f16" fmla="val 196596"/>
                              <a:gd name="f17" fmla="val 10668"/>
                              <a:gd name="f18" fmla="val 3048"/>
                              <a:gd name="f19" fmla="val 4572"/>
                              <a:gd name="f20" fmla="val 161544"/>
                              <a:gd name="f21" fmla="val 147828"/>
                              <a:gd name="f22" fmla="val 1524"/>
                              <a:gd name="f23" fmla="val 135636"/>
                              <a:gd name="f24" fmla="val 121920"/>
                              <a:gd name="f25" fmla="val 109728"/>
                              <a:gd name="f26" fmla="val 97536"/>
                              <a:gd name="f27" fmla="*/ f0 1 19812"/>
                              <a:gd name="f28" fmla="*/ f1 1 204216"/>
                              <a:gd name="f29" fmla="val f2"/>
                              <a:gd name="f30" fmla="val f3"/>
                              <a:gd name="f31" fmla="val f4"/>
                              <a:gd name="f32" fmla="+- f31 0 f29"/>
                              <a:gd name="f33" fmla="+- f30 0 f29"/>
                              <a:gd name="f34" fmla="*/ f33 1 19812"/>
                              <a:gd name="f35" fmla="*/ f32 1 204216"/>
                              <a:gd name="f36" fmla="*/ 0 1 f34"/>
                              <a:gd name="f37" fmla="*/ 19812 1 f34"/>
                              <a:gd name="f38" fmla="*/ 0 1 f35"/>
                              <a:gd name="f39" fmla="*/ 204216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19812" h="204216">
                                <a:moveTo>
                                  <a:pt x="f5" y="f2"/>
                                </a:moveTo>
                                <a:cubicBezTo>
                                  <a:pt x="f6" y="f7"/>
                                  <a:pt x="f7" y="f8"/>
                                  <a:pt x="f3" y="f9"/>
                                </a:cubicBezTo>
                                <a:cubicBezTo>
                                  <a:pt x="f6" y="f10"/>
                                  <a:pt x="f3" y="f11"/>
                                  <a:pt x="f3" y="f12"/>
                                </a:cubicBezTo>
                                <a:cubicBezTo>
                                  <a:pt x="f3" y="f13"/>
                                  <a:pt x="f3" y="f14"/>
                                  <a:pt x="f15" y="f16"/>
                                </a:cubicBezTo>
                                <a:cubicBezTo>
                                  <a:pt x="f17" y="f16"/>
                                  <a:pt x="f17" y="f16"/>
                                  <a:pt x="f17" y="f16"/>
                                </a:cubicBezTo>
                                <a:cubicBezTo>
                                  <a:pt x="f18" y="f4"/>
                                  <a:pt x="f19" y="f20"/>
                                  <a:pt x="f2" y="f20"/>
                                </a:cubicBezTo>
                                <a:cubicBezTo>
                                  <a:pt x="f2" y="f21"/>
                                  <a:pt x="f22" y="f23"/>
                                  <a:pt x="f22" y="f24"/>
                                </a:cubicBezTo>
                                <a:cubicBezTo>
                                  <a:pt x="f18" y="f25"/>
                                  <a:pt x="f18" y="f26"/>
                                  <a:pt x="f18" y="f10"/>
                                </a:cubicBezTo>
                                <a:lnTo>
                                  <a:pt x="f18" y="f17"/>
                                </a:lnTo>
                                <a:lnTo>
                                  <a:pt x="f5" y="f2"/>
                                </a:lnTo>
                                <a:close/>
                              </a:path>
                            </a:pathLst>
                          </a:custGeom>
                          <a:solidFill>
                            <a:srgbClr val="156082"/>
                          </a:solidFill>
                          <a:ln cap="flat">
                            <a:noFill/>
                            <a:prstDash val="solid"/>
                          </a:ln>
                        </wps:spPr>
                        <wps:bodyPr lIns="0" tIns="0" rIns="0" bIns="0"/>
                      </wps:wsp>
                      <wps:wsp>
                        <wps:cNvPr id="1096107493" name="Shape 1164"/>
                        <wps:cNvSpPr/>
                        <wps:spPr>
                          <a:xfrm>
                            <a:off x="3246613" y="0"/>
                            <a:ext cx="489926" cy="1495674"/>
                          </a:xfrm>
                          <a:custGeom>
                            <a:avLst/>
                            <a:gdLst>
                              <a:gd name="f0" fmla="val w"/>
                              <a:gd name="f1" fmla="val h"/>
                              <a:gd name="f2" fmla="val 0"/>
                              <a:gd name="f3" fmla="val 489966"/>
                              <a:gd name="f4" fmla="val 1495891"/>
                              <a:gd name="f5" fmla="val 295990"/>
                              <a:gd name="f6" fmla="val 296418"/>
                              <a:gd name="f7" fmla="val 1524"/>
                              <a:gd name="f8" fmla="val 308610"/>
                              <a:gd name="f9" fmla="val 36576"/>
                              <a:gd name="f10" fmla="val 325374"/>
                              <a:gd name="f11" fmla="val 73152"/>
                              <a:gd name="f12" fmla="val 326898"/>
                              <a:gd name="f13" fmla="val 103632"/>
                              <a:gd name="f14" fmla="val 332994"/>
                              <a:gd name="f15" fmla="val 126492"/>
                              <a:gd name="f16" fmla="val 339090"/>
                              <a:gd name="f17" fmla="val 149352"/>
                              <a:gd name="f18" fmla="val 346710"/>
                              <a:gd name="f19" fmla="val 172212"/>
                              <a:gd name="f20" fmla="val 349758"/>
                              <a:gd name="f21" fmla="val 190500"/>
                              <a:gd name="f22" fmla="val 352806"/>
                              <a:gd name="f23" fmla="val 207264"/>
                              <a:gd name="f24" fmla="val 355854"/>
                              <a:gd name="f25" fmla="val 224028"/>
                              <a:gd name="f26" fmla="val 360426"/>
                              <a:gd name="f27" fmla="val 251460"/>
                              <a:gd name="f28" fmla="val 361950"/>
                              <a:gd name="f29" fmla="val 260604"/>
                              <a:gd name="f30" fmla="val 363474"/>
                              <a:gd name="f31" fmla="val 268224"/>
                              <a:gd name="f32" fmla="val 277368"/>
                              <a:gd name="f33" fmla="val 358902"/>
                              <a:gd name="f34" fmla="val 272796"/>
                              <a:gd name="f35" fmla="val 357378"/>
                              <a:gd name="f36" fmla="val 263652"/>
                              <a:gd name="f37" fmla="val 351282"/>
                              <a:gd name="f38" fmla="val 257556"/>
                              <a:gd name="f39" fmla="val 254508"/>
                              <a:gd name="f40" fmla="val 348234"/>
                              <a:gd name="f41" fmla="val 236220"/>
                              <a:gd name="f42" fmla="val 219456"/>
                              <a:gd name="f43" fmla="val 343662"/>
                              <a:gd name="f44" fmla="val 201168"/>
                              <a:gd name="f45" fmla="val 181356"/>
                              <a:gd name="f46" fmla="val 173736"/>
                              <a:gd name="f47" fmla="val 156972"/>
                              <a:gd name="f48" fmla="val 138684"/>
                              <a:gd name="f49" fmla="val 123444"/>
                              <a:gd name="f50" fmla="val 323850"/>
                              <a:gd name="f51" fmla="val 322326"/>
                              <a:gd name="f52" fmla="val 124968"/>
                              <a:gd name="f53" fmla="val 319278"/>
                              <a:gd name="f54" fmla="val 317754"/>
                              <a:gd name="f55" fmla="val 121920"/>
                              <a:gd name="f56" fmla="val 336042"/>
                              <a:gd name="f57" fmla="val 195072"/>
                              <a:gd name="f58" fmla="val 275844"/>
                              <a:gd name="f59" fmla="val 286512"/>
                              <a:gd name="f60" fmla="val 310896"/>
                              <a:gd name="f61" fmla="val 333756"/>
                              <a:gd name="f62" fmla="val 366522"/>
                              <a:gd name="f63" fmla="val 358140"/>
                              <a:gd name="f64" fmla="val 368046"/>
                              <a:gd name="f65" fmla="val 373380"/>
                              <a:gd name="f66" fmla="val 369570"/>
                              <a:gd name="f67" fmla="val 390144"/>
                              <a:gd name="f68" fmla="val 371094"/>
                              <a:gd name="f69" fmla="val 406908"/>
                              <a:gd name="f70" fmla="val 414528"/>
                              <a:gd name="f71" fmla="val 372618"/>
                              <a:gd name="f72" fmla="val 440436"/>
                              <a:gd name="f73" fmla="val 375666"/>
                              <a:gd name="f74" fmla="val 417576"/>
                              <a:gd name="f75" fmla="val 377190"/>
                              <a:gd name="f76" fmla="val 405384"/>
                              <a:gd name="f77" fmla="val 378714"/>
                              <a:gd name="f78" fmla="val 394716"/>
                              <a:gd name="f79" fmla="val 377952"/>
                              <a:gd name="f80" fmla="val 365760"/>
                              <a:gd name="f81" fmla="val 350520"/>
                              <a:gd name="f82" fmla="val 326136"/>
                              <a:gd name="f83" fmla="val 301752"/>
                              <a:gd name="f84" fmla="val 364998"/>
                              <a:gd name="f85" fmla="val 342138"/>
                              <a:gd name="f86" fmla="val 334518"/>
                              <a:gd name="f87" fmla="val 328422"/>
                              <a:gd name="f88" fmla="val 310134"/>
                              <a:gd name="f89" fmla="val 35052"/>
                              <a:gd name="f90" fmla="val 297942"/>
                              <a:gd name="f91" fmla="val 297513"/>
                              <a:gd name="f92" fmla="val 324631"/>
                              <a:gd name="f93" fmla="val 6096"/>
                              <a:gd name="f94" fmla="val 340614"/>
                              <a:gd name="f95" fmla="val 53340"/>
                              <a:gd name="f96" fmla="val 68580"/>
                              <a:gd name="f97" fmla="val 83820"/>
                              <a:gd name="f98" fmla="val 100584"/>
                              <a:gd name="f99" fmla="val 146304"/>
                              <a:gd name="f100" fmla="val 170688"/>
                              <a:gd name="f101" fmla="val 192024"/>
                              <a:gd name="f102" fmla="val 214884"/>
                              <a:gd name="f103" fmla="val 381762"/>
                              <a:gd name="f104" fmla="val 234696"/>
                              <a:gd name="f105" fmla="val 383286"/>
                              <a:gd name="f106" fmla="val 252984"/>
                              <a:gd name="f107" fmla="val 256032"/>
                              <a:gd name="f108" fmla="val 386334"/>
                              <a:gd name="f109" fmla="val 387858"/>
                              <a:gd name="f110" fmla="val 283464"/>
                              <a:gd name="f111" fmla="val 392430"/>
                              <a:gd name="f112" fmla="val 300228"/>
                              <a:gd name="f113" fmla="val 390906"/>
                              <a:gd name="f114" fmla="val 278892"/>
                              <a:gd name="f115" fmla="val 389382"/>
                              <a:gd name="f116" fmla="val 380238"/>
                              <a:gd name="f117" fmla="val 128016"/>
                              <a:gd name="f118" fmla="val 86868"/>
                              <a:gd name="f119" fmla="val 71628"/>
                              <a:gd name="f120" fmla="val 345186"/>
                              <a:gd name="f121" fmla="val 54864"/>
                              <a:gd name="f122" fmla="val 39624"/>
                              <a:gd name="f123" fmla="val 24384"/>
                              <a:gd name="f124" fmla="val 7620"/>
                              <a:gd name="f125" fmla="val 327419"/>
                              <a:gd name="f126" fmla="val 397002"/>
                              <a:gd name="f127" fmla="val 19812"/>
                              <a:gd name="f128" fmla="val 401574"/>
                              <a:gd name="f129" fmla="val 406146"/>
                              <a:gd name="f130" fmla="val 57912"/>
                              <a:gd name="f131" fmla="val 410718"/>
                              <a:gd name="f132" fmla="val 413766"/>
                              <a:gd name="f133" fmla="val 82296"/>
                              <a:gd name="f134" fmla="val 416814"/>
                              <a:gd name="f135" fmla="val 96012"/>
                              <a:gd name="f136" fmla="val 102108"/>
                              <a:gd name="f137" fmla="val 114300"/>
                              <a:gd name="f138" fmla="val 418338"/>
                              <a:gd name="f139" fmla="val 421386"/>
                              <a:gd name="f140" fmla="val 152400"/>
                              <a:gd name="f141" fmla="val 427482"/>
                              <a:gd name="f142" fmla="val 164592"/>
                              <a:gd name="f143" fmla="val 430530"/>
                              <a:gd name="f144" fmla="val 143256"/>
                              <a:gd name="f145" fmla="val 111252"/>
                              <a:gd name="f146" fmla="val 97536"/>
                              <a:gd name="f147" fmla="val 438150"/>
                              <a:gd name="f148" fmla="val 131064"/>
                              <a:gd name="f149" fmla="val 445770"/>
                              <a:gd name="f150" fmla="val 450342"/>
                              <a:gd name="f151" fmla="val 166116"/>
                              <a:gd name="f152" fmla="val 453390"/>
                              <a:gd name="f153" fmla="val 185928"/>
                              <a:gd name="f154" fmla="val 454914"/>
                              <a:gd name="f155" fmla="val 456438"/>
                              <a:gd name="f156" fmla="val 457962"/>
                              <a:gd name="f157" fmla="val 225552"/>
                              <a:gd name="f158" fmla="val 459486"/>
                              <a:gd name="f159" fmla="val 473202"/>
                              <a:gd name="f160" fmla="val 470154"/>
                              <a:gd name="f161" fmla="val 297180"/>
                              <a:gd name="f162" fmla="val 316992"/>
                              <a:gd name="f163" fmla="val 327660"/>
                              <a:gd name="f164" fmla="val 468630"/>
                              <a:gd name="f165" fmla="val 336804"/>
                              <a:gd name="f166" fmla="val 465582"/>
                              <a:gd name="f167" fmla="val 347472"/>
                              <a:gd name="f168" fmla="val 471678"/>
                              <a:gd name="f169" fmla="val 359664"/>
                              <a:gd name="f170" fmla="val 384048"/>
                              <a:gd name="f171" fmla="val 474726"/>
                              <a:gd name="f172" fmla="val 403860"/>
                              <a:gd name="f173" fmla="val 448056"/>
                              <a:gd name="f174" fmla="val 488442"/>
                              <a:gd name="f175" fmla="val 539496"/>
                              <a:gd name="f176" fmla="val 482346"/>
                              <a:gd name="f177" fmla="val 618744"/>
                              <a:gd name="f178" fmla="val 479298"/>
                              <a:gd name="f179" fmla="val 633984"/>
                              <a:gd name="f180" fmla="val 646176"/>
                              <a:gd name="f181" fmla="val 659892"/>
                              <a:gd name="f182" fmla="val 467106"/>
                              <a:gd name="f183" fmla="val 678180"/>
                              <a:gd name="f184" fmla="val 696468"/>
                              <a:gd name="f185" fmla="val 464058"/>
                              <a:gd name="f186" fmla="val 714756"/>
                              <a:gd name="f187" fmla="val 461010"/>
                              <a:gd name="f188" fmla="val 734568"/>
                              <a:gd name="f189" fmla="val 752856"/>
                              <a:gd name="f190" fmla="val 771144"/>
                              <a:gd name="f191" fmla="val 775716"/>
                              <a:gd name="f192" fmla="val 797052"/>
                              <a:gd name="f193" fmla="val 818388"/>
                              <a:gd name="f194" fmla="val 447294"/>
                              <a:gd name="f195" fmla="val 827532"/>
                              <a:gd name="f196" fmla="val 442722"/>
                              <a:gd name="f197" fmla="val 850392"/>
                              <a:gd name="f198" fmla="val 436626"/>
                              <a:gd name="f199" fmla="val 874776"/>
                              <a:gd name="f200" fmla="val 899160"/>
                              <a:gd name="f201" fmla="val 926592"/>
                              <a:gd name="f202" fmla="val 409194"/>
                              <a:gd name="f203" fmla="val 938784"/>
                              <a:gd name="f204" fmla="val 947928"/>
                              <a:gd name="f205" fmla="val 404622"/>
                              <a:gd name="f206" fmla="val 957072"/>
                              <a:gd name="f207" fmla="val 966216"/>
                              <a:gd name="f208" fmla="val 393954"/>
                              <a:gd name="f209" fmla="val 964692"/>
                              <a:gd name="f210" fmla="val 996696"/>
                              <a:gd name="f211" fmla="val 1010412"/>
                              <a:gd name="f212" fmla="val 969264"/>
                              <a:gd name="f213" fmla="val 984504"/>
                              <a:gd name="f214" fmla="val 1011936"/>
                              <a:gd name="f215" fmla="val 1025652"/>
                              <a:gd name="f216" fmla="val 1039368"/>
                              <a:gd name="f217" fmla="val 1051560"/>
                              <a:gd name="f218" fmla="val 1053084"/>
                              <a:gd name="f219" fmla="val 1040892"/>
                              <a:gd name="f220" fmla="val 1033272"/>
                              <a:gd name="f221" fmla="val 1021080"/>
                              <a:gd name="f222" fmla="val 992124"/>
                              <a:gd name="f223" fmla="val 960120"/>
                              <a:gd name="f224" fmla="val 937260"/>
                              <a:gd name="f225" fmla="val 395478"/>
                              <a:gd name="f226" fmla="val 903732"/>
                              <a:gd name="f227" fmla="val 816864"/>
                              <a:gd name="f228" fmla="val 800100"/>
                              <a:gd name="f229" fmla="val 781812"/>
                              <a:gd name="f230" fmla="val 433578"/>
                              <a:gd name="f231" fmla="val 762000"/>
                              <a:gd name="f232" fmla="val 736092"/>
                              <a:gd name="f233" fmla="val 439674"/>
                              <a:gd name="f234" fmla="val 722376"/>
                              <a:gd name="f235" fmla="val 441198"/>
                              <a:gd name="f236" fmla="val 707136"/>
                              <a:gd name="f237" fmla="val 684276"/>
                              <a:gd name="f238" fmla="val 451866"/>
                              <a:gd name="f239" fmla="val 662940"/>
                              <a:gd name="f240" fmla="val 641604"/>
                              <a:gd name="f241" fmla="val 615696"/>
                              <a:gd name="f242" fmla="val 592836"/>
                              <a:gd name="f243" fmla="val 571500"/>
                              <a:gd name="f244" fmla="val 550164"/>
                              <a:gd name="f245" fmla="val 462534"/>
                              <a:gd name="f246" fmla="val 527304"/>
                              <a:gd name="f247" fmla="val 499872"/>
                              <a:gd name="f248" fmla="val 481584"/>
                              <a:gd name="f249" fmla="val 463296"/>
                              <a:gd name="f250" fmla="val 443484"/>
                              <a:gd name="f251" fmla="val 432816"/>
                              <a:gd name="f252" fmla="val 419100"/>
                              <a:gd name="f253" fmla="val 402336"/>
                              <a:gd name="f254" fmla="val 364236"/>
                              <a:gd name="f255" fmla="val 338328"/>
                              <a:gd name="f256" fmla="val 332232"/>
                              <a:gd name="f257" fmla="val 321564"/>
                              <a:gd name="f258" fmla="val 312420"/>
                              <a:gd name="f259" fmla="val 292608"/>
                              <a:gd name="f260" fmla="val 239268"/>
                              <a:gd name="f261" fmla="val 222504"/>
                              <a:gd name="f262" fmla="val 435102"/>
                              <a:gd name="f263" fmla="val 208788"/>
                              <a:gd name="f264" fmla="val 193548"/>
                              <a:gd name="f265" fmla="val 288036"/>
                              <a:gd name="f266" fmla="val 307848"/>
                              <a:gd name="f267" fmla="val 323088"/>
                              <a:gd name="f268" fmla="val 329184"/>
                              <a:gd name="f269" fmla="val 335280"/>
                              <a:gd name="f270" fmla="val 381000"/>
                              <a:gd name="f271" fmla="val 399288"/>
                              <a:gd name="f272" fmla="val 416052"/>
                              <a:gd name="f273" fmla="val 428244"/>
                              <a:gd name="f274" fmla="val 452628"/>
                              <a:gd name="f275" fmla="val 444246"/>
                              <a:gd name="f276" fmla="val 400812"/>
                              <a:gd name="f277" fmla="val 370332"/>
                              <a:gd name="f278" fmla="val 355092"/>
                              <a:gd name="f279" fmla="val 432054"/>
                              <a:gd name="f280" fmla="val 289560"/>
                              <a:gd name="f281" fmla="val 352044"/>
                              <a:gd name="f282" fmla="val 415290"/>
                              <a:gd name="f283" fmla="val 400050"/>
                              <a:gd name="f284" fmla="val 353568"/>
                              <a:gd name="f285" fmla="val 367284"/>
                              <a:gd name="f286" fmla="val 396240"/>
                              <a:gd name="f287" fmla="val 407670"/>
                              <a:gd name="f288" fmla="val 409956"/>
                              <a:gd name="f289" fmla="val 438912"/>
                              <a:gd name="f290" fmla="val 457200"/>
                              <a:gd name="f291" fmla="val 470916"/>
                              <a:gd name="f292" fmla="val 477012"/>
                              <a:gd name="f293" fmla="val 498348"/>
                              <a:gd name="f294" fmla="val 522732"/>
                              <a:gd name="f295" fmla="val 534924"/>
                              <a:gd name="f296" fmla="val 548640"/>
                              <a:gd name="f297" fmla="val 559308"/>
                              <a:gd name="f298" fmla="val 412242"/>
                              <a:gd name="f299" fmla="val 582168"/>
                              <a:gd name="f300" fmla="val 588264"/>
                              <a:gd name="f301" fmla="val 595884"/>
                              <a:gd name="f302" fmla="val 601980"/>
                              <a:gd name="f303" fmla="val 609600"/>
                              <a:gd name="f304" fmla="val 617220"/>
                              <a:gd name="f305" fmla="val 627888"/>
                              <a:gd name="f306" fmla="val 637032"/>
                              <a:gd name="f307" fmla="val 655320"/>
                              <a:gd name="f308" fmla="val 664464"/>
                              <a:gd name="f309" fmla="val 694944"/>
                              <a:gd name="f310" fmla="val 708660"/>
                              <a:gd name="f311" fmla="val 725424"/>
                              <a:gd name="f312" fmla="val 742188"/>
                              <a:gd name="f313" fmla="val 757428"/>
                              <a:gd name="f314" fmla="val 784860"/>
                              <a:gd name="f315" fmla="val 795528"/>
                              <a:gd name="f316" fmla="val 337566"/>
                              <a:gd name="f317" fmla="val 766572"/>
                              <a:gd name="f318" fmla="val 751332"/>
                              <a:gd name="f319" fmla="val 699516"/>
                              <a:gd name="f320" fmla="val 690372"/>
                              <a:gd name="f321" fmla="val 687324"/>
                              <a:gd name="f322" fmla="val 777240"/>
                              <a:gd name="f323" fmla="val 819912"/>
                              <a:gd name="f324" fmla="val 313182"/>
                              <a:gd name="f325" fmla="val 861060"/>
                              <a:gd name="f326" fmla="val 300990"/>
                              <a:gd name="f327" fmla="val 902208"/>
                              <a:gd name="f328" fmla="val 294894"/>
                              <a:gd name="f329" fmla="val 923544"/>
                              <a:gd name="f330" fmla="val 272034"/>
                              <a:gd name="f331" fmla="val 995172"/>
                              <a:gd name="f332" fmla="val 264414"/>
                              <a:gd name="f333" fmla="val 1018032"/>
                              <a:gd name="f334" fmla="val 255270"/>
                              <a:gd name="f335" fmla="val 246126"/>
                              <a:gd name="f336" fmla="val 1063752"/>
                              <a:gd name="f337" fmla="val 226314"/>
                              <a:gd name="f338" fmla="val 1098804"/>
                              <a:gd name="f339" fmla="val 208026"/>
                              <a:gd name="f340" fmla="val 1138428"/>
                              <a:gd name="f341" fmla="val 197358"/>
                              <a:gd name="f342" fmla="val 1158240"/>
                              <a:gd name="f343" fmla="val 194310"/>
                              <a:gd name="f344" fmla="val 1179576"/>
                              <a:gd name="f345" fmla="val 1175004"/>
                              <a:gd name="f346" fmla="val 198882"/>
                              <a:gd name="f347" fmla="val 1165860"/>
                              <a:gd name="f348" fmla="val 200406"/>
                              <a:gd name="f349" fmla="val 1153668"/>
                              <a:gd name="f350" fmla="val 204978"/>
                              <a:gd name="f351" fmla="val 1146048"/>
                              <a:gd name="f352" fmla="val 215646"/>
                              <a:gd name="f353" fmla="val 1127760"/>
                              <a:gd name="f354" fmla="val 221742"/>
                              <a:gd name="f355" fmla="val 1110996"/>
                              <a:gd name="f356" fmla="val 229362"/>
                              <a:gd name="f357" fmla="val 1095756"/>
                              <a:gd name="f358" fmla="val 236982"/>
                              <a:gd name="f359" fmla="val 1080516"/>
                              <a:gd name="f360" fmla="val 244602"/>
                              <a:gd name="f361" fmla="val 1068324"/>
                              <a:gd name="f362" fmla="val 253746"/>
                              <a:gd name="f363" fmla="val 1054608"/>
                              <a:gd name="f364" fmla="val 1074420"/>
                              <a:gd name="f365" fmla="val 1115568"/>
                              <a:gd name="f366" fmla="val 1135380"/>
                              <a:gd name="f367" fmla="val 212598"/>
                              <a:gd name="f368" fmla="val 1155192"/>
                              <a:gd name="f369" fmla="val 203454"/>
                              <a:gd name="f370" fmla="val 1191768"/>
                              <a:gd name="f371" fmla="val 185166"/>
                              <a:gd name="f372" fmla="val 1208532"/>
                              <a:gd name="f373" fmla="val 177546"/>
                              <a:gd name="f374" fmla="val 1225296"/>
                              <a:gd name="f375" fmla="val 169926"/>
                              <a:gd name="f376" fmla="val 1243584"/>
                              <a:gd name="f377" fmla="val 159258"/>
                              <a:gd name="f378" fmla="val 1260348"/>
                              <a:gd name="f379" fmla="val 150114"/>
                              <a:gd name="f380" fmla="val 1277112"/>
                              <a:gd name="f381" fmla="val 148590"/>
                              <a:gd name="f382" fmla="val 145542"/>
                              <a:gd name="f383" fmla="val 1289304"/>
                              <a:gd name="f384" fmla="val 137922"/>
                              <a:gd name="f385" fmla="val 1306068"/>
                              <a:gd name="f386" fmla="val 128778"/>
                              <a:gd name="f387" fmla="val 1322832"/>
                              <a:gd name="f388" fmla="val 119634"/>
                              <a:gd name="f389" fmla="val 1339596"/>
                              <a:gd name="f390" fmla="val 107442"/>
                              <a:gd name="f391" fmla="val 1356360"/>
                              <a:gd name="f392" fmla="val 93726"/>
                              <a:gd name="f393" fmla="val 1373124"/>
                              <a:gd name="f394" fmla="val 75438"/>
                              <a:gd name="f395" fmla="val 1385316"/>
                              <a:gd name="f396" fmla="val 73914"/>
                              <a:gd name="f397" fmla="val 1388364"/>
                              <a:gd name="f398" fmla="val 69342"/>
                              <a:gd name="f399" fmla="val 1394460"/>
                              <a:gd name="f400" fmla="val 64770"/>
                              <a:gd name="f401" fmla="val 1402080"/>
                              <a:gd name="f402" fmla="val 58674"/>
                              <a:gd name="f403" fmla="val 1408176"/>
                              <a:gd name="f404" fmla="val 1399032"/>
                              <a:gd name="f405" fmla="val 57150"/>
                              <a:gd name="f406" fmla="val 1421892"/>
                              <a:gd name="f407" fmla="val 54102"/>
                              <a:gd name="f408" fmla="val 1429512"/>
                              <a:gd name="f409" fmla="val 41910"/>
                              <a:gd name="f410" fmla="val 1444752"/>
                              <a:gd name="f411" fmla="val 28194"/>
                              <a:gd name="f412" fmla="val 1458468"/>
                              <a:gd name="f413" fmla="val 16002"/>
                              <a:gd name="f414" fmla="val 1472184"/>
                              <a:gd name="f415" fmla="val 5334"/>
                              <a:gd name="f416" fmla="val 1482852"/>
                              <a:gd name="f417" fmla="val 762"/>
                              <a:gd name="f418" fmla="val 1495044"/>
                              <a:gd name="f419" fmla="*/ f0 1 489966"/>
                              <a:gd name="f420" fmla="*/ f1 1 1495891"/>
                              <a:gd name="f421" fmla="val f2"/>
                              <a:gd name="f422" fmla="val f3"/>
                              <a:gd name="f423" fmla="val f4"/>
                              <a:gd name="f424" fmla="+- f423 0 f421"/>
                              <a:gd name="f425" fmla="+- f422 0 f421"/>
                              <a:gd name="f426" fmla="*/ f425 1 489966"/>
                              <a:gd name="f427" fmla="*/ f424 1 1495891"/>
                              <a:gd name="f428" fmla="*/ 0 1 f426"/>
                              <a:gd name="f429" fmla="*/ 489966 1 f426"/>
                              <a:gd name="f430" fmla="*/ 0 1 f427"/>
                              <a:gd name="f431" fmla="*/ 1495891 1 f427"/>
                              <a:gd name="f432" fmla="*/ f428 f419 1"/>
                              <a:gd name="f433" fmla="*/ f429 f419 1"/>
                              <a:gd name="f434" fmla="*/ f431 f420 1"/>
                              <a:gd name="f435" fmla="*/ f430 f420 1"/>
                            </a:gdLst>
                            <a:ahLst/>
                            <a:cxnLst>
                              <a:cxn ang="3cd4">
                                <a:pos x="hc" y="t"/>
                              </a:cxn>
                              <a:cxn ang="0">
                                <a:pos x="r" y="vc"/>
                              </a:cxn>
                              <a:cxn ang="cd4">
                                <a:pos x="hc" y="b"/>
                              </a:cxn>
                              <a:cxn ang="cd2">
                                <a:pos x="l" y="vc"/>
                              </a:cxn>
                            </a:cxnLst>
                            <a:rect l="f432" t="f435" r="f433" b="f434"/>
                            <a:pathLst>
                              <a:path w="489966" h="1495891">
                                <a:moveTo>
                                  <a:pt x="f2" y="f2"/>
                                </a:moveTo>
                                <a:lnTo>
                                  <a:pt x="f5" y="f2"/>
                                </a:lnTo>
                                <a:lnTo>
                                  <a:pt x="f6" y="f7"/>
                                </a:lnTo>
                                <a:cubicBezTo>
                                  <a:pt x="f8" y="f9"/>
                                  <a:pt x="f10" y="f11"/>
                                  <a:pt x="f12" y="f13"/>
                                </a:cubicBezTo>
                                <a:cubicBezTo>
                                  <a:pt x="f14" y="f15"/>
                                  <a:pt x="f16" y="f17"/>
                                  <a:pt x="f18" y="f19"/>
                                </a:cubicBezTo>
                                <a:cubicBezTo>
                                  <a:pt x="f20" y="f21"/>
                                  <a:pt x="f22" y="f23"/>
                                  <a:pt x="f24" y="f25"/>
                                </a:cubicBezTo>
                                <a:lnTo>
                                  <a:pt x="f26" y="f27"/>
                                </a:lnTo>
                                <a:cubicBezTo>
                                  <a:pt x="f28" y="f29"/>
                                  <a:pt x="f30" y="f31"/>
                                  <a:pt x="f30" y="f32"/>
                                </a:cubicBezTo>
                                <a:cubicBezTo>
                                  <a:pt x="f33" y="f34"/>
                                  <a:pt x="f35" y="f31"/>
                                  <a:pt x="f22" y="f36"/>
                                </a:cubicBezTo>
                                <a:cubicBezTo>
                                  <a:pt x="f22" y="f29"/>
                                  <a:pt x="f37" y="f38"/>
                                  <a:pt x="f37" y="f39"/>
                                </a:cubicBezTo>
                                <a:cubicBezTo>
                                  <a:pt x="f40" y="f41"/>
                                  <a:pt x="f18" y="f42"/>
                                  <a:pt x="f43" y="f44"/>
                                </a:cubicBezTo>
                                <a:cubicBezTo>
                                  <a:pt x="f43" y="f21"/>
                                  <a:pt x="f43" y="f45"/>
                                  <a:pt x="f43" y="f46"/>
                                </a:cubicBezTo>
                                <a:cubicBezTo>
                                  <a:pt x="f16" y="f47"/>
                                  <a:pt x="f14" y="f48"/>
                                  <a:pt x="f12" y="f49"/>
                                </a:cubicBezTo>
                                <a:cubicBezTo>
                                  <a:pt x="f50" y="f49"/>
                                  <a:pt x="f51" y="f52"/>
                                  <a:pt x="f53" y="f15"/>
                                </a:cubicBezTo>
                                <a:lnTo>
                                  <a:pt x="f54" y="f55"/>
                                </a:lnTo>
                                <a:lnTo>
                                  <a:pt x="f10" y="f17"/>
                                </a:lnTo>
                                <a:lnTo>
                                  <a:pt x="f56" y="f45"/>
                                </a:lnTo>
                                <a:lnTo>
                                  <a:pt x="f56" y="f57"/>
                                </a:lnTo>
                                <a:lnTo>
                                  <a:pt x="f40" y="f58"/>
                                </a:lnTo>
                                <a:lnTo>
                                  <a:pt x="f24" y="f59"/>
                                </a:lnTo>
                                <a:cubicBezTo>
                                  <a:pt x="f33" y="f60"/>
                                  <a:pt x="f30" y="f61"/>
                                  <a:pt x="f62" y="f63"/>
                                </a:cubicBezTo>
                                <a:cubicBezTo>
                                  <a:pt x="f64" y="f65"/>
                                  <a:pt x="f66" y="f67"/>
                                  <a:pt x="f68" y="f69"/>
                                </a:cubicBezTo>
                                <a:lnTo>
                                  <a:pt x="f68" y="f70"/>
                                </a:lnTo>
                                <a:lnTo>
                                  <a:pt x="f71" y="f72"/>
                                </a:lnTo>
                                <a:cubicBezTo>
                                  <a:pt x="f73" y="f74"/>
                                  <a:pt x="f75" y="f76"/>
                                  <a:pt x="f77" y="f78"/>
                                </a:cubicBezTo>
                                <a:cubicBezTo>
                                  <a:pt x="f75" y="f79"/>
                                  <a:pt x="f75" y="f80"/>
                                  <a:pt x="f73" y="f81"/>
                                </a:cubicBezTo>
                                <a:cubicBezTo>
                                  <a:pt x="f71" y="f82"/>
                                  <a:pt x="f64" y="f83"/>
                                  <a:pt x="f84" y="f32"/>
                                </a:cubicBezTo>
                                <a:cubicBezTo>
                                  <a:pt x="f30" y="f31"/>
                                  <a:pt x="f30" y="f29"/>
                                  <a:pt x="f28" y="f27"/>
                                </a:cubicBezTo>
                                <a:lnTo>
                                  <a:pt x="f35" y="f25"/>
                                </a:lnTo>
                                <a:cubicBezTo>
                                  <a:pt x="f22" y="f23"/>
                                  <a:pt x="f37" y="f21"/>
                                  <a:pt x="f40" y="f19"/>
                                </a:cubicBezTo>
                                <a:cubicBezTo>
                                  <a:pt x="f85" y="f17"/>
                                  <a:pt x="f86" y="f15"/>
                                  <a:pt x="f87" y="f13"/>
                                </a:cubicBezTo>
                                <a:cubicBezTo>
                                  <a:pt x="f12" y="f11"/>
                                  <a:pt x="f88" y="f89"/>
                                  <a:pt x="f90" y="f7"/>
                                </a:cubicBezTo>
                                <a:lnTo>
                                  <a:pt x="f91" y="f2"/>
                                </a:lnTo>
                                <a:lnTo>
                                  <a:pt x="f92" y="f2"/>
                                </a:lnTo>
                                <a:lnTo>
                                  <a:pt x="f10" y="f93"/>
                                </a:lnTo>
                                <a:lnTo>
                                  <a:pt x="f50" y="f93"/>
                                </a:lnTo>
                                <a:lnTo>
                                  <a:pt x="f94" y="f95"/>
                                </a:lnTo>
                                <a:cubicBezTo>
                                  <a:pt x="f18" y="f96"/>
                                  <a:pt x="f37" y="f97"/>
                                  <a:pt x="f24" y="f98"/>
                                </a:cubicBezTo>
                                <a:cubicBezTo>
                                  <a:pt x="f28" y="f49"/>
                                  <a:pt x="f62" y="f99"/>
                                  <a:pt x="f71" y="f100"/>
                                </a:cubicBezTo>
                                <a:lnTo>
                                  <a:pt x="f66" y="f100"/>
                                </a:lnTo>
                                <a:lnTo>
                                  <a:pt x="f66" y="f19"/>
                                </a:lnTo>
                                <a:lnTo>
                                  <a:pt x="f71" y="f100"/>
                                </a:lnTo>
                                <a:cubicBezTo>
                                  <a:pt x="f73" y="f101"/>
                                  <a:pt x="f75" y="f102"/>
                                  <a:pt x="f103" y="f104"/>
                                </a:cubicBezTo>
                                <a:lnTo>
                                  <a:pt x="f105" y="f106"/>
                                </a:lnTo>
                                <a:lnTo>
                                  <a:pt x="f105" y="f107"/>
                                </a:lnTo>
                                <a:cubicBezTo>
                                  <a:pt x="f108" y="f31"/>
                                  <a:pt x="f109" y="f110"/>
                                  <a:pt x="f111" y="f112"/>
                                </a:cubicBezTo>
                                <a:cubicBezTo>
                                  <a:pt x="f113" y="f114"/>
                                  <a:pt x="f115" y="f38"/>
                                  <a:pt x="f108" y="f41"/>
                                </a:cubicBezTo>
                                <a:cubicBezTo>
                                  <a:pt x="f103" y="f102"/>
                                  <a:pt x="f116" y="f57"/>
                                  <a:pt x="f75" y="f19"/>
                                </a:cubicBezTo>
                                <a:cubicBezTo>
                                  <a:pt x="f68" y="f17"/>
                                  <a:pt x="f62" y="f117"/>
                                  <a:pt x="f26" y="f13"/>
                                </a:cubicBezTo>
                                <a:cubicBezTo>
                                  <a:pt x="f24" y="f118"/>
                                  <a:pt x="f20" y="f119"/>
                                  <a:pt x="f120" y="f121"/>
                                </a:cubicBezTo>
                                <a:cubicBezTo>
                                  <a:pt x="f16" y="f122"/>
                                  <a:pt x="f86" y="f123"/>
                                  <a:pt x="f87" y="f124"/>
                                </a:cubicBezTo>
                                <a:lnTo>
                                  <a:pt x="f125" y="f2"/>
                                </a:lnTo>
                                <a:lnTo>
                                  <a:pt x="f113" y="f2"/>
                                </a:lnTo>
                                <a:cubicBezTo>
                                  <a:pt x="f126" y="f127"/>
                                  <a:pt x="f128" y="f122"/>
                                  <a:pt x="f129" y="f130"/>
                                </a:cubicBezTo>
                                <a:cubicBezTo>
                                  <a:pt x="f131" y="f119"/>
                                  <a:pt x="f132" y="f133"/>
                                  <a:pt x="f134" y="f135"/>
                                </a:cubicBezTo>
                                <a:cubicBezTo>
                                  <a:pt x="f132" y="f136"/>
                                  <a:pt x="f134" y="f137"/>
                                  <a:pt x="f138" y="f15"/>
                                </a:cubicBezTo>
                                <a:lnTo>
                                  <a:pt x="f139" y="f140"/>
                                </a:lnTo>
                                <a:lnTo>
                                  <a:pt x="f141" y="f142"/>
                                </a:lnTo>
                                <a:cubicBezTo>
                                  <a:pt x="f143" y="f144"/>
                                  <a:pt x="f134" y="f145"/>
                                  <a:pt x="f139" y="f146"/>
                                </a:cubicBezTo>
                                <a:cubicBezTo>
                                  <a:pt x="f141" y="f13"/>
                                  <a:pt x="f147" y="f148"/>
                                  <a:pt x="f149" y="f99"/>
                                </a:cubicBezTo>
                                <a:cubicBezTo>
                                  <a:pt x="f150" y="f151"/>
                                  <a:pt x="f152" y="f153"/>
                                  <a:pt x="f154" y="f102"/>
                                </a:cubicBezTo>
                                <a:cubicBezTo>
                                  <a:pt x="f155" y="f42"/>
                                  <a:pt x="f156" y="f157"/>
                                  <a:pt x="f158" y="f104"/>
                                </a:cubicBezTo>
                                <a:cubicBezTo>
                                  <a:pt x="f159" y="f106"/>
                                  <a:pt x="f160" y="f161"/>
                                  <a:pt x="f159" y="f162"/>
                                </a:cubicBezTo>
                                <a:cubicBezTo>
                                  <a:pt x="f160" y="f163"/>
                                  <a:pt x="f164" y="f165"/>
                                  <a:pt x="f166" y="f167"/>
                                </a:cubicBezTo>
                                <a:cubicBezTo>
                                  <a:pt x="f168" y="f169"/>
                                  <a:pt x="f159" y="f170"/>
                                  <a:pt x="f171" y="f172"/>
                                </a:cubicBezTo>
                                <a:cubicBezTo>
                                  <a:pt x="f3" y="f173"/>
                                  <a:pt x="f174" y="f175"/>
                                  <a:pt x="f176" y="f177"/>
                                </a:cubicBezTo>
                                <a:cubicBezTo>
                                  <a:pt x="f178" y="f179"/>
                                  <a:pt x="f171" y="f180"/>
                                  <a:pt x="f160" y="f181"/>
                                </a:cubicBezTo>
                                <a:cubicBezTo>
                                  <a:pt x="f182" y="f183"/>
                                  <a:pt x="f166" y="f184"/>
                                  <a:pt x="f185" y="f186"/>
                                </a:cubicBezTo>
                                <a:cubicBezTo>
                                  <a:pt x="f187" y="f188"/>
                                  <a:pt x="f156" y="f189"/>
                                  <a:pt x="f154" y="f190"/>
                                </a:cubicBezTo>
                                <a:cubicBezTo>
                                  <a:pt x="f158" y="f191"/>
                                  <a:pt x="f158" y="f192"/>
                                  <a:pt x="f154" y="f193"/>
                                </a:cubicBezTo>
                                <a:cubicBezTo>
                                  <a:pt x="f194" y="f195"/>
                                  <a:pt x="f196" y="f197"/>
                                  <a:pt x="f198" y="f199"/>
                                </a:cubicBezTo>
                                <a:cubicBezTo>
                                  <a:pt x="f143" y="f200"/>
                                  <a:pt x="f139" y="f201"/>
                                  <a:pt x="f202" y="f203"/>
                                </a:cubicBezTo>
                                <a:cubicBezTo>
                                  <a:pt x="f129" y="f204"/>
                                  <a:pt x="f205" y="f206"/>
                                  <a:pt x="f128" y="f207"/>
                                </a:cubicBezTo>
                                <a:lnTo>
                                  <a:pt x="f208" y="f209"/>
                                </a:lnTo>
                                <a:lnTo>
                                  <a:pt x="f105" y="f210"/>
                                </a:lnTo>
                                <a:cubicBezTo>
                                  <a:pt x="f75" y="f211"/>
                                  <a:pt x="f109" y="f212"/>
                                  <a:pt x="f103" y="f213"/>
                                </a:cubicBezTo>
                                <a:cubicBezTo>
                                  <a:pt x="f75" y="f210"/>
                                  <a:pt x="f68" y="f214"/>
                                  <a:pt x="f30" y="f215"/>
                                </a:cubicBezTo>
                                <a:cubicBezTo>
                                  <a:pt x="f35" y="f216"/>
                                  <a:pt x="f37" y="f217"/>
                                  <a:pt x="f18" y="f218"/>
                                </a:cubicBezTo>
                                <a:cubicBezTo>
                                  <a:pt x="f40" y="f219"/>
                                  <a:pt x="f20" y="f220"/>
                                  <a:pt x="f24" y="f221"/>
                                </a:cubicBezTo>
                                <a:cubicBezTo>
                                  <a:pt x="f26" y="f211"/>
                                  <a:pt x="f64" y="f222"/>
                                  <a:pt x="f103" y="f223"/>
                                </a:cubicBezTo>
                                <a:lnTo>
                                  <a:pt x="f108" y="f223"/>
                                </a:lnTo>
                                <a:lnTo>
                                  <a:pt x="f115" y="f224"/>
                                </a:lnTo>
                                <a:cubicBezTo>
                                  <a:pt x="f225" y="f226"/>
                                  <a:pt x="f132" y="f197"/>
                                  <a:pt x="f134" y="f227"/>
                                </a:cubicBezTo>
                                <a:cubicBezTo>
                                  <a:pt x="f139" y="f228"/>
                                  <a:pt x="f141" y="f229"/>
                                  <a:pt x="f230" y="f231"/>
                                </a:cubicBezTo>
                                <a:cubicBezTo>
                                  <a:pt x="f198" y="f232"/>
                                  <a:pt x="f233" y="f234"/>
                                  <a:pt x="f235" y="f236"/>
                                </a:cubicBezTo>
                                <a:cubicBezTo>
                                  <a:pt x="f194" y="f237"/>
                                  <a:pt x="f238" y="f239"/>
                                  <a:pt x="f155" y="f240"/>
                                </a:cubicBezTo>
                                <a:cubicBezTo>
                                  <a:pt x="f156" y="f240"/>
                                  <a:pt x="f158" y="f240"/>
                                  <a:pt x="f158" y="f240"/>
                                </a:cubicBezTo>
                                <a:cubicBezTo>
                                  <a:pt x="f166" y="f241"/>
                                  <a:pt x="f166" y="f242"/>
                                  <a:pt x="f166" y="f243"/>
                                </a:cubicBezTo>
                                <a:cubicBezTo>
                                  <a:pt x="f166" y="f244"/>
                                  <a:pt x="f245" y="f246"/>
                                  <a:pt x="f166" y="f247"/>
                                </a:cubicBezTo>
                                <a:cubicBezTo>
                                  <a:pt x="f185" y="f248"/>
                                  <a:pt x="f245" y="f249"/>
                                  <a:pt x="f158" y="f250"/>
                                </a:cubicBezTo>
                                <a:cubicBezTo>
                                  <a:pt x="f187" y="f251"/>
                                  <a:pt x="f245" y="f252"/>
                                  <a:pt x="f245" y="f253"/>
                                </a:cubicBezTo>
                                <a:cubicBezTo>
                                  <a:pt x="f187" y="f170"/>
                                  <a:pt x="f158" y="f254"/>
                                  <a:pt x="f158" y="f255"/>
                                </a:cubicBezTo>
                                <a:cubicBezTo>
                                  <a:pt x="f158" y="f256"/>
                                  <a:pt x="f158" y="f82"/>
                                  <a:pt x="f158" y="f257"/>
                                </a:cubicBezTo>
                                <a:cubicBezTo>
                                  <a:pt x="f156" y="f258"/>
                                  <a:pt x="f155" y="f83"/>
                                  <a:pt x="f154" y="f259"/>
                                </a:cubicBezTo>
                                <a:cubicBezTo>
                                  <a:pt x="f150" y="f58"/>
                                  <a:pt x="f149" y="f107"/>
                                  <a:pt x="f235" y="f260"/>
                                </a:cubicBezTo>
                                <a:cubicBezTo>
                                  <a:pt x="f233" y="f261"/>
                                  <a:pt x="f262" y="f263"/>
                                  <a:pt x="f230" y="f264"/>
                                </a:cubicBezTo>
                                <a:lnTo>
                                  <a:pt x="f143" y="f44"/>
                                </a:lnTo>
                                <a:lnTo>
                                  <a:pt x="f147" y="f41"/>
                                </a:lnTo>
                                <a:cubicBezTo>
                                  <a:pt x="f196" y="f106"/>
                                  <a:pt x="f194" y="f34"/>
                                  <a:pt x="f238" y="f265"/>
                                </a:cubicBezTo>
                                <a:cubicBezTo>
                                  <a:pt x="f152" y="f161"/>
                                  <a:pt x="f154" y="f266"/>
                                  <a:pt x="f154" y="f162"/>
                                </a:cubicBezTo>
                                <a:cubicBezTo>
                                  <a:pt x="f154" y="f267"/>
                                  <a:pt x="f155" y="f268"/>
                                  <a:pt x="f155" y="f269"/>
                                </a:cubicBezTo>
                                <a:cubicBezTo>
                                  <a:pt x="f156" y="f169"/>
                                  <a:pt x="f158" y="f270"/>
                                  <a:pt x="f158" y="f271"/>
                                </a:cubicBezTo>
                                <a:cubicBezTo>
                                  <a:pt x="f158" y="f272"/>
                                  <a:pt x="f158" y="f273"/>
                                  <a:pt x="f155" y="f72"/>
                                </a:cubicBezTo>
                                <a:lnTo>
                                  <a:pt x="f194" y="f274"/>
                                </a:lnTo>
                                <a:cubicBezTo>
                                  <a:pt x="f149" y="f72"/>
                                  <a:pt x="f149" y="f273"/>
                                  <a:pt x="f275" y="f272"/>
                                </a:cubicBezTo>
                                <a:cubicBezTo>
                                  <a:pt x="f275" y="f276"/>
                                  <a:pt x="f235" y="f170"/>
                                  <a:pt x="f233" y="f277"/>
                                </a:cubicBezTo>
                                <a:cubicBezTo>
                                  <a:pt x="f233" y="f278"/>
                                  <a:pt x="f198" y="f255"/>
                                  <a:pt x="f262" y="f267"/>
                                </a:cubicBezTo>
                                <a:lnTo>
                                  <a:pt x="f262" y="f257"/>
                                </a:lnTo>
                                <a:lnTo>
                                  <a:pt x="f279" y="f255"/>
                                </a:lnTo>
                                <a:cubicBezTo>
                                  <a:pt x="f139" y="f280"/>
                                  <a:pt x="f139" y="f281"/>
                                  <a:pt x="f134" y="f169"/>
                                </a:cubicBezTo>
                                <a:cubicBezTo>
                                  <a:pt x="f282" y="f254"/>
                                  <a:pt x="f131" y="f80"/>
                                  <a:pt x="f202" y="f277"/>
                                </a:cubicBezTo>
                                <a:cubicBezTo>
                                  <a:pt x="f129" y="f80"/>
                                  <a:pt x="f128" y="f169"/>
                                  <a:pt x="f283" y="f284"/>
                                </a:cubicBezTo>
                                <a:lnTo>
                                  <a:pt x="f283" y="f63"/>
                                </a:lnTo>
                                <a:lnTo>
                                  <a:pt x="f205" y="f285"/>
                                </a:lnTo>
                                <a:cubicBezTo>
                                  <a:pt x="f129" y="f270"/>
                                  <a:pt x="f129" y="f286"/>
                                  <a:pt x="f287" y="f288"/>
                                </a:cubicBezTo>
                                <a:lnTo>
                                  <a:pt x="f205" y="f289"/>
                                </a:lnTo>
                                <a:lnTo>
                                  <a:pt x="f202" y="f274"/>
                                </a:lnTo>
                                <a:cubicBezTo>
                                  <a:pt x="f131" y="f290"/>
                                  <a:pt x="f131" y="f249"/>
                                  <a:pt x="f131" y="f291"/>
                                </a:cubicBezTo>
                                <a:cubicBezTo>
                                  <a:pt x="f282" y="f292"/>
                                  <a:pt x="f134" y="f293"/>
                                  <a:pt x="f134" y="f294"/>
                                </a:cubicBezTo>
                                <a:cubicBezTo>
                                  <a:pt x="f134" y="f295"/>
                                  <a:pt x="f282" y="f296"/>
                                  <a:pt x="f132" y="f297"/>
                                </a:cubicBezTo>
                                <a:cubicBezTo>
                                  <a:pt x="f298" y="f243"/>
                                  <a:pt x="f131" y="f299"/>
                                  <a:pt x="f287" y="f300"/>
                                </a:cubicBezTo>
                                <a:cubicBezTo>
                                  <a:pt x="f129" y="f300"/>
                                  <a:pt x="f205" y="f300"/>
                                  <a:pt x="f128" y="f300"/>
                                </a:cubicBezTo>
                                <a:cubicBezTo>
                                  <a:pt x="f225" y="f301"/>
                                  <a:pt x="f115" y="f302"/>
                                  <a:pt x="f103" y="f303"/>
                                </a:cubicBezTo>
                                <a:cubicBezTo>
                                  <a:pt x="f116" y="f304"/>
                                  <a:pt x="f75" y="f305"/>
                                  <a:pt x="f73" y="f306"/>
                                </a:cubicBezTo>
                                <a:cubicBezTo>
                                  <a:pt x="f71" y="f180"/>
                                  <a:pt x="f66" y="f307"/>
                                  <a:pt x="f64" y="f308"/>
                                </a:cubicBezTo>
                                <a:cubicBezTo>
                                  <a:pt x="f30" y="f237"/>
                                  <a:pt x="f30" y="f309"/>
                                  <a:pt x="f28" y="f310"/>
                                </a:cubicBezTo>
                                <a:cubicBezTo>
                                  <a:pt x="f33" y="f310"/>
                                  <a:pt x="f35" y="f310"/>
                                  <a:pt x="f22" y="f310"/>
                                </a:cubicBezTo>
                                <a:cubicBezTo>
                                  <a:pt x="f40" y="f311"/>
                                  <a:pt x="f18" y="f312"/>
                                  <a:pt x="f43" y="f313"/>
                                </a:cubicBezTo>
                                <a:cubicBezTo>
                                  <a:pt x="f94" y="f190"/>
                                  <a:pt x="f16" y="f314"/>
                                  <a:pt x="f14" y="f315"/>
                                </a:cubicBezTo>
                                <a:cubicBezTo>
                                  <a:pt x="f86" y="f229"/>
                                  <a:pt x="f316" y="f317"/>
                                  <a:pt x="f16" y="f318"/>
                                </a:cubicBezTo>
                                <a:cubicBezTo>
                                  <a:pt x="f94" y="f232"/>
                                  <a:pt x="f43" y="f234"/>
                                  <a:pt x="f120" y="f310"/>
                                </a:cubicBezTo>
                                <a:cubicBezTo>
                                  <a:pt x="f18" y="f319"/>
                                  <a:pt x="f18" y="f309"/>
                                  <a:pt x="f18" y="f320"/>
                                </a:cubicBezTo>
                                <a:lnTo>
                                  <a:pt x="f18" y="f321"/>
                                </a:lnTo>
                                <a:lnTo>
                                  <a:pt x="f14" y="f322"/>
                                </a:lnTo>
                                <a:cubicBezTo>
                                  <a:pt x="f50" y="f323"/>
                                  <a:pt x="f324" y="f325"/>
                                  <a:pt x="f326" y="f327"/>
                                </a:cubicBezTo>
                                <a:lnTo>
                                  <a:pt x="f328" y="f329"/>
                                </a:lnTo>
                                <a:lnTo>
                                  <a:pt x="f330" y="f331"/>
                                </a:lnTo>
                                <a:cubicBezTo>
                                  <a:pt x="f332" y="f333"/>
                                  <a:pt x="f334" y="f219"/>
                                  <a:pt x="f335" y="f336"/>
                                </a:cubicBezTo>
                                <a:lnTo>
                                  <a:pt x="f337" y="f338"/>
                                </a:lnTo>
                                <a:lnTo>
                                  <a:pt x="f339" y="f340"/>
                                </a:lnTo>
                                <a:lnTo>
                                  <a:pt x="f341" y="f342"/>
                                </a:lnTo>
                                <a:lnTo>
                                  <a:pt x="f343" y="f344"/>
                                </a:lnTo>
                                <a:lnTo>
                                  <a:pt x="f341" y="f345"/>
                                </a:lnTo>
                                <a:cubicBezTo>
                                  <a:pt x="f346" y="f347"/>
                                  <a:pt x="f348" y="f349"/>
                                  <a:pt x="f350" y="f351"/>
                                </a:cubicBezTo>
                                <a:cubicBezTo>
                                  <a:pt x="f352" y="f353"/>
                                  <a:pt x="f354" y="f355"/>
                                  <a:pt x="f356" y="f357"/>
                                </a:cubicBezTo>
                                <a:cubicBezTo>
                                  <a:pt x="f358" y="f359"/>
                                  <a:pt x="f360" y="f361"/>
                                  <a:pt x="f362" y="f363"/>
                                </a:cubicBezTo>
                                <a:cubicBezTo>
                                  <a:pt x="f335" y="f364"/>
                                  <a:pt x="f358" y="f357"/>
                                  <a:pt x="f356" y="f365"/>
                                </a:cubicBezTo>
                                <a:cubicBezTo>
                                  <a:pt x="f354" y="f366"/>
                                  <a:pt x="f367" y="f368"/>
                                  <a:pt x="f369" y="f345"/>
                                </a:cubicBezTo>
                                <a:cubicBezTo>
                                  <a:pt x="f343" y="f370"/>
                                  <a:pt x="f371" y="f372"/>
                                  <a:pt x="f373" y="f374"/>
                                </a:cubicBezTo>
                                <a:cubicBezTo>
                                  <a:pt x="f375" y="f376"/>
                                  <a:pt x="f377" y="f378"/>
                                  <a:pt x="f379" y="f380"/>
                                </a:cubicBezTo>
                                <a:lnTo>
                                  <a:pt x="f381" y="f380"/>
                                </a:lnTo>
                                <a:cubicBezTo>
                                  <a:pt x="f382" y="f383"/>
                                  <a:pt x="f384" y="f385"/>
                                  <a:pt x="f386" y="f387"/>
                                </a:cubicBezTo>
                                <a:cubicBezTo>
                                  <a:pt x="f388" y="f389"/>
                                  <a:pt x="f390" y="f391"/>
                                  <a:pt x="f392" y="f393"/>
                                </a:cubicBezTo>
                                <a:lnTo>
                                  <a:pt x="f394" y="f395"/>
                                </a:lnTo>
                                <a:lnTo>
                                  <a:pt x="f396" y="f397"/>
                                </a:lnTo>
                                <a:cubicBezTo>
                                  <a:pt x="f398" y="f399"/>
                                  <a:pt x="f400" y="f401"/>
                                  <a:pt x="f402" y="f403"/>
                                </a:cubicBezTo>
                                <a:cubicBezTo>
                                  <a:pt x="f396" y="f404"/>
                                  <a:pt x="f405" y="f406"/>
                                  <a:pt x="f407" y="f408"/>
                                </a:cubicBezTo>
                                <a:cubicBezTo>
                                  <a:pt x="f409" y="f410"/>
                                  <a:pt x="f411" y="f412"/>
                                  <a:pt x="f413" y="f414"/>
                                </a:cubicBezTo>
                                <a:lnTo>
                                  <a:pt x="f415" y="f416"/>
                                </a:lnTo>
                                <a:lnTo>
                                  <a:pt x="f417" y="f418"/>
                                </a:lnTo>
                                <a:lnTo>
                                  <a:pt x="f2" y="f4"/>
                                </a:lnTo>
                                <a:lnTo>
                                  <a:pt x="f2" y="f2"/>
                                </a:lnTo>
                                <a:close/>
                              </a:path>
                            </a:pathLst>
                          </a:custGeom>
                          <a:solidFill>
                            <a:srgbClr val="156082"/>
                          </a:solidFill>
                          <a:ln cap="flat">
                            <a:noFill/>
                            <a:prstDash val="solid"/>
                          </a:ln>
                        </wps:spPr>
                        <wps:bodyPr lIns="0" tIns="0" rIns="0" bIns="0"/>
                      </wps:wsp>
                      <wps:wsp>
                        <wps:cNvPr id="774435665" name="Shape 21715"/>
                        <wps:cNvSpPr/>
                        <wps:spPr>
                          <a:xfrm>
                            <a:off x="3128519" y="1020936"/>
                            <a:ext cx="4643250" cy="274283"/>
                          </a:xfrm>
                          <a:custGeom>
                            <a:avLst/>
                            <a:gdLst>
                              <a:gd name="f0" fmla="val w"/>
                              <a:gd name="f1" fmla="val h"/>
                              <a:gd name="f2" fmla="val 0"/>
                              <a:gd name="f3" fmla="val 4643628"/>
                              <a:gd name="f4" fmla="val 274320"/>
                              <a:gd name="f5" fmla="*/ f0 1 4643628"/>
                              <a:gd name="f6" fmla="*/ f1 1 274320"/>
                              <a:gd name="f7" fmla="val f2"/>
                              <a:gd name="f8" fmla="val f3"/>
                              <a:gd name="f9" fmla="val f4"/>
                              <a:gd name="f10" fmla="+- f9 0 f7"/>
                              <a:gd name="f11" fmla="+- f8 0 f7"/>
                              <a:gd name="f12" fmla="*/ f11 1 4643628"/>
                              <a:gd name="f13" fmla="*/ f10 1 274320"/>
                              <a:gd name="f14" fmla="*/ 0 1 f12"/>
                              <a:gd name="f15" fmla="*/ 4643628 1 f12"/>
                              <a:gd name="f16" fmla="*/ 0 1 f13"/>
                              <a:gd name="f17" fmla="*/ 27432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4643628" h="274320">
                                <a:moveTo>
                                  <a:pt x="f2" y="f2"/>
                                </a:moveTo>
                                <a:lnTo>
                                  <a:pt x="f3" y="f2"/>
                                </a:lnTo>
                                <a:lnTo>
                                  <a:pt x="f3" y="f4"/>
                                </a:lnTo>
                                <a:lnTo>
                                  <a:pt x="f2" y="f4"/>
                                </a:lnTo>
                                <a:lnTo>
                                  <a:pt x="f2" y="f2"/>
                                </a:lnTo>
                              </a:path>
                            </a:pathLst>
                          </a:custGeom>
                          <a:noFill/>
                          <a:ln cap="flat">
                            <a:noFill/>
                            <a:prstDash val="solid"/>
                          </a:ln>
                        </wps:spPr>
                        <wps:bodyPr lIns="0" tIns="0" rIns="0" bIns="0"/>
                      </wps:wsp>
                      <wps:wsp>
                        <wps:cNvPr id="938331430" name="Rectangle 1166"/>
                        <wps:cNvSpPr/>
                        <wps:spPr>
                          <a:xfrm>
                            <a:off x="970708" y="716340"/>
                            <a:ext cx="3163860" cy="458644"/>
                          </a:xfrm>
                          <a:prstGeom prst="rect">
                            <a:avLst/>
                          </a:prstGeom>
                          <a:noFill/>
                          <a:ln cap="flat">
                            <a:noFill/>
                            <a:prstDash val="solid"/>
                          </a:ln>
                        </wps:spPr>
                        <wps:txbx>
                          <w:txbxContent>
                            <w:p w14:paraId="7197D26E" w14:textId="77777777" w:rsidR="00C937FC" w:rsidRDefault="00172355">
                              <w:r>
                                <w:rPr>
                                  <w:rFonts w:ascii="Times New Roman" w:eastAsia="Times New Roman" w:hAnsi="Times New Roman" w:cs="Times New Roman"/>
                                  <w:b/>
                                  <w:bCs/>
                                  <w:color w:val="FFFFFF"/>
                                  <w:w w:val="127"/>
                                  <w:sz w:val="56"/>
                                </w:rPr>
                                <w:t>Notifications</w:t>
                              </w:r>
                            </w:p>
                          </w:txbxContent>
                        </wps:txbx>
                        <wps:bodyPr vert="horz" wrap="square" lIns="0" tIns="0" rIns="0" bIns="0" anchor="t" anchorCtr="0" compatLnSpc="0">
                          <a:noAutofit/>
                        </wps:bodyPr>
                      </wps:wsp>
                      <wps:wsp>
                        <wps:cNvPr id="2039658095" name="Rectangle 1167"/>
                        <wps:cNvSpPr/>
                        <wps:spPr>
                          <a:xfrm>
                            <a:off x="3349474" y="648465"/>
                            <a:ext cx="149449" cy="574800"/>
                          </a:xfrm>
                          <a:prstGeom prst="rect">
                            <a:avLst/>
                          </a:prstGeom>
                          <a:solidFill>
                            <a:srgbClr val="156082"/>
                          </a:solidFill>
                          <a:ln cap="flat">
                            <a:noFill/>
                            <a:prstDash val="solid"/>
                          </a:ln>
                        </wps:spPr>
                        <wps:txbx>
                          <w:txbxContent>
                            <w:p w14:paraId="45C0356C" w14:textId="77777777" w:rsidR="00C937FC" w:rsidRDefault="00172355">
                              <w:r>
                                <w:rPr>
                                  <w:rFonts w:ascii="Times New Roman" w:eastAsia="Times New Roman" w:hAnsi="Times New Roman" w:cs="Times New Roman"/>
                                  <w:color w:val="FFFFFF"/>
                                  <w:sz w:val="70"/>
                                </w:rPr>
                                <w:t xml:space="preserve"> </w:t>
                              </w:r>
                            </w:p>
                          </w:txbxContent>
                        </wps:txbx>
                        <wps:bodyPr vert="horz" wrap="square" lIns="0" tIns="0" rIns="0" bIns="0" anchor="t" anchorCtr="0" compatLnSpc="0">
                          <a:noAutofit/>
                        </wps:bodyPr>
                      </wps:wsp>
                      <wps:wsp>
                        <wps:cNvPr id="568456156" name="Rectangle 1168"/>
                        <wps:cNvSpPr/>
                        <wps:spPr>
                          <a:xfrm>
                            <a:off x="3857250" y="1606902"/>
                            <a:ext cx="3913952" cy="926744"/>
                          </a:xfrm>
                          <a:prstGeom prst="rect">
                            <a:avLst/>
                          </a:prstGeom>
                          <a:noFill/>
                          <a:ln cap="flat">
                            <a:noFill/>
                            <a:prstDash val="solid"/>
                          </a:ln>
                        </wps:spPr>
                        <wps:txbx>
                          <w:txbxContent>
                            <w:p w14:paraId="7C4F91CD" w14:textId="77777777" w:rsidR="00C937FC" w:rsidRDefault="00172355">
                              <w:pPr>
                                <w:jc w:val="center"/>
                              </w:pPr>
                              <w:r>
                                <w:rPr>
                                  <w:rFonts w:ascii="Times New Roman" w:eastAsia="Times New Roman" w:hAnsi="Times New Roman" w:cs="Times New Roman"/>
                                  <w:b/>
                                  <w:bCs/>
                                  <w:color w:val="A5C249"/>
                                  <w:w w:val="131"/>
                                  <w:sz w:val="40"/>
                                  <w:szCs w:val="40"/>
                                </w:rPr>
                                <w:t>Important Information About</w:t>
                              </w:r>
                              <w:r>
                                <w:rPr>
                                  <w:rFonts w:ascii="Times New Roman" w:eastAsia="Times New Roman" w:hAnsi="Times New Roman" w:cs="Times New Roman"/>
                                  <w:b/>
                                  <w:bCs/>
                                  <w:color w:val="A5C249"/>
                                  <w:spacing w:val="6"/>
                                  <w:w w:val="131"/>
                                  <w:sz w:val="40"/>
                                  <w:szCs w:val="40"/>
                                </w:rPr>
                                <w:t xml:space="preserve"> Your Drinking Water</w:t>
                              </w:r>
                            </w:p>
                          </w:txbxContent>
                        </wps:txbx>
                        <wps:bodyPr vert="horz" wrap="square" lIns="0" tIns="0" rIns="0" bIns="0" anchor="t" anchorCtr="0" compatLnSpc="0">
                          <a:noAutofit/>
                        </wps:bodyPr>
                      </wps:wsp>
                      <wps:wsp>
                        <wps:cNvPr id="1947196720" name="Rectangle 1272"/>
                        <wps:cNvSpPr/>
                        <wps:spPr>
                          <a:xfrm>
                            <a:off x="731455" y="492815"/>
                            <a:ext cx="53492" cy="241054"/>
                          </a:xfrm>
                          <a:prstGeom prst="rect">
                            <a:avLst/>
                          </a:prstGeom>
                          <a:solidFill>
                            <a:srgbClr val="156082"/>
                          </a:solidFill>
                          <a:ln cap="flat">
                            <a:noFill/>
                            <a:prstDash val="solid"/>
                          </a:ln>
                        </wps:spPr>
                        <wps:txbx>
                          <w:txbxContent>
                            <w:p w14:paraId="47E95052" w14:textId="77777777" w:rsidR="00C937FC" w:rsidRDefault="00172355">
                              <w:r>
                                <w:rPr>
                                  <w:rFonts w:ascii="Times New Roman" w:eastAsia="Times New Roman" w:hAnsi="Times New Roman" w:cs="Times New Roman"/>
                                  <w:color w:val="17406D"/>
                                  <w:sz w:val="28"/>
                                </w:rPr>
                                <w:t xml:space="preserve"> </w:t>
                              </w:r>
                            </w:p>
                          </w:txbxContent>
                        </wps:txbx>
                        <wps:bodyPr vert="horz" wrap="square" lIns="0" tIns="0" rIns="0" bIns="0" anchor="t" anchorCtr="0" compatLnSpc="0">
                          <a:noAutofit/>
                        </wps:bodyPr>
                      </wps:wsp>
                      <wps:wsp>
                        <wps:cNvPr id="819144617" name="Rectangle 1273"/>
                        <wps:cNvSpPr/>
                        <wps:spPr>
                          <a:xfrm>
                            <a:off x="2560841" y="492815"/>
                            <a:ext cx="53492" cy="241054"/>
                          </a:xfrm>
                          <a:prstGeom prst="rect">
                            <a:avLst/>
                          </a:prstGeom>
                          <a:solidFill>
                            <a:srgbClr val="156082"/>
                          </a:solidFill>
                          <a:ln cap="flat">
                            <a:noFill/>
                            <a:prstDash val="solid"/>
                          </a:ln>
                        </wps:spPr>
                        <wps:txbx>
                          <w:txbxContent>
                            <w:p w14:paraId="15EEEB32" w14:textId="77777777" w:rsidR="00C937FC" w:rsidRDefault="00172355">
                              <w:r>
                                <w:rPr>
                                  <w:rFonts w:ascii="Times New Roman" w:eastAsia="Times New Roman" w:hAnsi="Times New Roman" w:cs="Times New Roman"/>
                                  <w:color w:val="17406D"/>
                                  <w:sz w:val="28"/>
                                </w:rPr>
                                <w:t xml:space="preserve"> </w:t>
                              </w:r>
                            </w:p>
                          </w:txbxContent>
                        </wps:txbx>
                        <wps:bodyPr vert="horz" wrap="square" lIns="0" tIns="0" rIns="0" bIns="0" anchor="t" anchorCtr="0" compatLnSpc="0">
                          <a:noAutofit/>
                        </wps:bodyPr>
                      </wps:wsp>
                    </wpg:wgp>
                  </a:graphicData>
                </a:graphic>
                <wp14:sizeRelH relativeFrom="margin">
                  <wp14:pctWidth>0</wp14:pctWidth>
                </wp14:sizeRelH>
                <wp14:sizeRelV relativeFrom="margin">
                  <wp14:pctHeight>0</wp14:pctHeight>
                </wp14:sizeRelV>
              </wp:anchor>
            </w:drawing>
          </mc:Choice>
          <mc:Fallback>
            <w:pict>
              <v:group w14:anchorId="7E087F3A" id="Group 16364" o:spid="_x0000_s1124" style="position:absolute;left:0;text-align:left;margin-left:0;margin-top:0;width:611.95pt;height:211.6pt;z-index:251649024;mso-position-horizontal-relative:page;mso-position-vertical-relative:page;mso-width-relative:margin;mso-height-relative:margin" coordsize="77717,268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">
                <v:shape id="Picture 1104" o:spid="_x0000_s1125" type="#_x0000_t75" style="position:absolute;width:39925;height:26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" filled="t" fillcolor="#156082">
                  <v:imagedata r:id="rId63" o:title=""/>
                </v:shape>
                <v:shape id="Shape 1105" o:spid="_x0000_s1126" style="position:absolute;left:5105;top:5439;width:670;height:4255;visibility:visible;mso-wrap-style:square;v-text-anchor:top" coordsize="67056,42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" path="m1524,c3048,,3048,,4572,v,6096,,10668,,16764c6096,22860,6096,28956,7620,35052,9144,45720,9144,57912,9144,67056v,12192,,25908,1524,38100c13716,117348,15240,131064,16764,146304v3048,13716,4572,28956,7620,42672c25908,202692,28956,216408,32004,230124v7620,32004,4572,42672,15240,88392l48642,319293r126,747l61227,326962r5829,18016l67056,424977r-2715,553c62294,425291,59817,424053,56388,420624,50292,399288,45720,374904,39624,352044,32004,320040,30480,298704,22860,272796,19812,259080,19812,243840,19812,230124,15240,213360,12192,195072,9144,179832,6096,163068,4572,150876,4572,144780,1524,117348,,102108,1524,83820v,-10668,1524,-21336,1524,-35052c3048,36576,1524,19812,1524,xe" fillcolor="#156082" stroked="f">
                  <v:path arrowok="t" o:connecttype="custom" o:connectlocs="33526,0;67052,212735;33526,425470;0,212735" o:connectangles="270,0,90,180" textboxrect="0,0,67056,425530"/>
                </v:shape>
                <v:shape id="Shape 1106" o:spid="_x0000_s1127" style="position:absolute;left:5165;top:4845;width:610;height:4000;visibility:visible;mso-wrap-style:square;v-text-anchor:top" coordsize="6096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" path="m12192,v6096,1524,12192,7620,19812,12192c35052,12192,39624,12192,44196,12192v3048,-1524,6096,-3048,9144,32004l53340,48768r7620,21590l60960,234696,54864,216408v,-12192,,-19812,-1524,-28956l51816,155448v-1524,-7620,-4572,-10668,-6096,-15240l44196,143256r6096,12192c51816,181356,51816,192024,51816,216408r9144,23775l60960,317754r-6096,5334l50292,320040r,1524c51816,321564,54864,323088,56388,326136r4572,-5225l60960,400050,56388,387096r-1257,-698l54864,385572,42546,378729,37719,350020c34290,325660,34290,313944,27432,291084,25908,277368,22860,263652,19812,249936,16764,234696,15240,220980,13716,205740,10668,192024,9144,178308,7620,166116,6096,152400,6096,138684,4572,128016v1524,-10668,,-21336,-1524,-33528c3048,89916,3048,83820,1524,77724,,71628,,65532,,59436,3048,57912,6096,54864,9144,53340v1524,7620,4572,16764,6096,24384c18288,85344,19812,94488,22860,100584v,13716,1524,25908,3048,38100l27432,158496r1524,19812l33528,181356r,-1524l28956,176784v-1524,-7620,-1524,-13716,-1524,-19812l25908,137160c24384,123444,22860,111252,22860,99060,19812,91440,18288,83820,15240,74676,13716,67056,12192,59436,9144,50292,10668,32004,10668,16764,12192,xe" fillcolor="#156082" stroked="f">
                  <v:path arrowok="t" o:connecttype="custom" o:connectlocs="30477,0;60953,199998;30477,399995;0,199998" o:connectangles="270,0,90,180" textboxrect="0,0,60960,400050"/>
                </v:shape>
                <v:shape id="Shape 1107" o:spid="_x0000_s1128" style="position:absolute;left:6171;top:10315;width:31;height:133;visibility:visible;mso-wrap-style:square;v-text-anchor:top" coordsize="3048,1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" path="m,l3048,3048r,10225l,xe" fillcolor="#156082" stroked="f">
                  <v:path arrowok="t" o:connecttype="custom" o:connectlocs="1522,0;3044,6634;1522,13267;0,6634" o:connectangles="270,0,90,180" textboxrect="0,0,3048,13273"/>
                </v:shape>
                <v:shape id="Shape 1108" o:spid="_x0000_s1129" style="position:absolute;left:5775;top:8889;width:198;height:878;visibility:visible;mso-wrap-style:square;v-text-anchor:top" coordsize="19812,87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" path="m,l10668,32974v9144,25908,4572,30480,4572,48768c16764,83266,18288,87838,18288,87838,9906,77932,6096,78313,2667,79456l,79999,,xe" fillcolor="#156082" stroked="f">
                  <v:path arrowok="t" o:connecttype="custom" o:connectlocs="9903,0;19805,43914;9903,87828;0,43914" o:connectangles="270,0,90,180" textboxrect="0,0,19812,87838"/>
                </v:shape>
                <v:shape id="Shape 1109" o:spid="_x0000_s1130" style="position:absolute;left:6019;top:7100;width:183;height:830;visibility:visible;mso-wrap-style:square;v-text-anchor:top" coordsize="18288,8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" path="m,l18288,27913r,55086l,xe" fillcolor="#156082" stroked="f">
                  <v:path arrowok="t" o:connecttype="custom" o:connectlocs="9144,0;18288,41495;9144,82990;0,41495" o:connectangles="270,0,90,180" textboxrect="0,0,18288,82999"/>
                </v:shape>
                <v:shape id="Shape 1110" o:spid="_x0000_s1131" style="position:absolute;left:5775;top:4975;width:427;height:5363;visibility:visible;mso-wrap-style:square;v-text-anchor:top" coordsize="42672,53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" path="m42672,r,95250l35052,76962v1524,18288,3048,38100,4572,53340l42672,148590r,l39624,157734r3048,l42672,240199,27432,215646v-3048,-7620,-3048,-12192,-4572,-18288c21336,188214,21336,179070,21336,168402r1524,-4572l19812,163830r,1524c19812,177546,19812,185166,21336,194310r-3048,1524l22860,211074v6096,30480,12192,59436,18288,88392l42672,306488r,229960l39624,534162c35052,517398,27432,499110,19812,480822v,-1524,,-4572,-1524,-6096c15240,454914,21336,451866,13716,425958l,387096,,307957r6096,-6967l10668,297942,9144,294894r-3048,4572l,304800,,227229r6096,15849l6096,240030,,221742,,57404r1524,4318l1524,70866r9144,c18288,58674,25908,46482,33528,32766,35052,17526,38100,14478,39624,2286l42672,xe" fillcolor="#156082" stroked="f">
                  <v:path arrowok="t" o:connecttype="custom" o:connectlocs="21333,0;42665,268184;21333,536368;0,268184" o:connectangles="270,0,90,180" textboxrect="0,0,42672,536448"/>
                </v:shape>
                <v:shape id="Shape 1111" o:spid="_x0000_s1132" style="position:absolute;left:6659;top:11763;width:891;height:1710;visibility:visible;mso-wrap-style:square;v-text-anchor:top" coordsize="89154,17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" path="m,c7620,15240,16764,30480,24384,45720r6401,10668l38100,70104r9143,13715l51816,91440r5335,9145l62484,111252r11428,25142l76200,141732r12954,27203l89154,171034r-8191,-9681c76962,156210,72390,150114,67056,143256,59436,129540,50292,111252,41148,92964,28956,76200,21336,59436,13716,44196,7620,28956,3048,13716,,xe" fillcolor="#156082" stroked="f">
                  <v:path arrowok="t" o:connecttype="custom" o:connectlocs="44572,0;89144,85506;44572,171011;0,85506" o:connectangles="270,0,90,180" textboxrect="0,0,89154,171034"/>
                </v:shape>
                <v:shape id="Shape 1112" o:spid="_x0000_s1133" style="position:absolute;left:6202;top:8039;width:1348;height:5390;visibility:visible;mso-wrap-style:square;v-text-anchor:top" coordsize="134874,53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" path="m,l8192,37746v3619,13906,6286,25336,4000,29908c22860,99658,30480,131662,44196,163666v4572,13716,1524,28956,12192,47244c71628,233770,79248,256630,88392,281014v6096,12192,10668,24384,15240,38100c108204,323686,109728,331306,112776,337402v4572,7620,7620,15240,12192,21336l134874,376191r,162864l123444,517234r-3812,-8386l108204,482182r-5333,-9143l99060,465418r-6097,-9145l83820,441034,76505,428842r-4877,-9144c64008,404458,54864,389218,45720,372454,41148,361786,30480,346546,32004,332830v7620,4572,13716,9144,19812,10668c54864,348070,54864,351118,56388,352642r1524,l53340,343498,33528,332830c24384,314542,13526,292825,4810,261893l,240947,,230722r1524,1524c10668,250534,18288,270346,27432,288634,19812,270346,12192,250534,3048,232246l,229960,,xe" fillcolor="#156082" stroked="f">
                  <v:path arrowok="t" o:connecttype="custom" o:connectlocs="67432,0;134864,269487;67432,538974;0,269487" o:connectangles="270,0,90,180" textboxrect="0,0,134874,539055"/>
                </v:shape>
                <v:shape id="Shape 1113" o:spid="_x0000_s1134" style="position:absolute;left:6202;top:646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" path="m,l,,,,,xe" fillcolor="#156082" stroked="f">
                  <v:path arrowok="t" o:connecttype="custom" o:connectlocs="1,0;1,1;1,1;0,1" o:connectangles="270,0,90,180" textboxrect="0,0,0,0"/>
                </v:shape>
                <v:shape id="Shape 1114" o:spid="_x0000_s1135" style="position:absolute;left:6202;width:1348;height:11699;visibility:visible;mso-wrap-style:square;v-text-anchor:top" coordsize="134874,117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" path="m100932,r33942,l134874,1045741,105156,964692r4572,16764c114300,995172,120396,1013460,123444,1024128r11430,25854l134874,1102487r-14478,-26543l120396,1077468r14478,25146l134874,1170089r-2286,-4229c128016,1159764,123444,1152144,120396,1146048v-3048,-7620,-7620,-13716,-9144,-19812c105156,1112520,100584,1100328,96012,1088136v-7620,-24384,-16764,-47244,-32004,-70104c57912,1008888,56388,1001268,54864,993648l51816,978408r-6096,-9144c35052,937260,25908,906780,15240,874776,19812,865632,3048,827532,1524,800100l,793183,,738097r3680,5617l10796,755178r5968,37302l24384,806196v4572,19812,6096,36576,10668,54864c41148,876300,44196,890016,48768,905256v4572,13716,9144,28956,13716,42672c65532,960120,67056,970788,68580,982980r6096,24384l82296,1019556v-4572,-12192,-7620,-22860,-9144,-35052c70104,972312,67056,961644,65532,950976,59436,937260,54864,923544,50292,908304,45720,893064,42672,879348,38100,864108,33528,844296,30480,826008,25908,807720l19812,795528c16764,783336,15240,771144,12192,757428r-1396,-2250l10668,754380,3680,743714,,737785,,655320r1524,c1524,649224,3048,643128,6096,640080,4572,632460,4572,627888,3048,621792l7620,608076,6096,606552,1524,618744,,592836r,l,497586r9144,-6858l22860,487680r-1524,-9144c21336,318516,46786,164300,93825,19749l100932,xe" fillcolor="#156082" stroked="f">
                  <v:path arrowok="t" o:connecttype="custom" o:connectlocs="67432,0;134864,584960;67432,1169919;0,584960" o:connectangles="270,0,90,180" textboxrect="0,0,134874,1170089"/>
                </v:shape>
                <v:shape id="Shape 1115" o:spid="_x0000_s1136" style="position:absolute;left:7550;top:13452;width:23;height:48;visibility:visible;mso-wrap-style:square;v-text-anchor:top" coordsize="2286,4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" path="m,l2286,4801,,2099,,xe" fillcolor="#156082" stroked="f">
                  <v:path arrowok="t" o:connecttype="custom" o:connectlocs="1143,0;2286,2400;1143,4800;0,2400" o:connectangles="270,0,90,180" textboxrect="0,0,2286,4801"/>
                </v:shape>
                <v:shape id="Shape 1116" o:spid="_x0000_s1137" style="position:absolute;left:7550;top:11800;width:244;height:1988;visibility:visible;mso-wrap-style:square;v-text-anchor:top" coordsize="24384,19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" path="m,l22098,38935r2286,4137l24384,169618,19050,156283r-1524,l24384,171523r,27297l5334,173047,,162864,,xe" fillcolor="#156082" stroked="f">
                  <v:path arrowok="t" o:connecttype="custom" o:connectlocs="12189,0;24377,99395;12189,198790;0,99395" o:connectangles="270,0,90,180" textboxrect="0,0,24384,198820"/>
                </v:shape>
                <v:shape id="Shape 1117" o:spid="_x0000_s1138" style="position:absolute;left:7550;top:10498;width:244;height:1652;visibility:visible;mso-wrap-style:square;v-text-anchor:top" coordsize="24384,165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" path="m,l12573,28439,24384,56102r,109116l,120107,,52632r1317,2288l12954,76254r1524,1524l1317,54920,,52505,,xe" fillcolor="#156082" stroked="f">
                  <v:path arrowok="t" o:connecttype="custom" o:connectlocs="12189,0;24377,82598;12189,165195;0,82598" o:connectangles="270,0,90,180" textboxrect="0,0,24384,165218"/>
                </v:shape>
                <v:shape id="Shape 1118" o:spid="_x0000_s1139" style="position:absolute;left:7550;width:244;height:11015;visibility:visible;mso-wrap-style:square;v-text-anchor:top" coordsize="24384,110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" path="m,l24384,r,1101722l3810,1056132,,1045741,,xe" fillcolor="#156082" stroked="f">
                  <v:path arrowok="t" o:connecttype="custom" o:connectlocs="12189,0;24377,550784;12189,1101568;0,550784" o:connectangles="270,0,90,180" textboxrect="0,0,24384,1101722"/>
                </v:shape>
                <v:shape id="Shape 1119" o:spid="_x0000_s1140" style="position:absolute;left:8396;top:14567;width:252;height:461;visibility:visible;mso-wrap-style:square;v-text-anchor:top" coordsize="25146,4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" path="m,1524c1524,,5048,2286,9763,6882l25146,24366r,21706l20764,40767c10668,27813,1524,13716,,1524xe" fillcolor="#156082" stroked="f">
                  <v:path arrowok="t" o:connecttype="custom" o:connectlocs="12573,0;25146,23034;12573,46067;0,23034" o:connectangles="270,0,90,180" textboxrect="0,0,25146,46072"/>
                </v:shape>
                <v:shape id="Shape 1120" o:spid="_x0000_s1141" style="position:absolute;left:7794;top:12231;width:854;height:2564;visibility:visible;mso-wrap-style:square;v-text-anchor:top" coordsize="85344,25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" path="m,l12763,23104v5906,8572,12383,16954,18479,26098c40386,72062,55626,97970,73914,122354r11430,16758l85344,256448,69961,238964v-4715,-4596,-8239,-6882,-9763,-5358l31242,195506r,1524c23622,186362,14478,175694,6858,165026l,155748,,128450r6858,15240l,126545,,xe" fillcolor="#156082" stroked="f">
                  <v:path arrowok="t" o:connecttype="custom" o:connectlocs="42670,0;85340,128208;42670,256416;0,128208" o:connectangles="270,0,90,180" textboxrect="0,0,85344,256448"/>
                </v:shape>
                <v:shape id="Shape 1121" o:spid="_x0000_s1142" style="position:absolute;left:7794;top:11059;width:854;height:2520;visibility:visible;mso-wrap-style:square;v-text-anchor:top" coordsize="85344,2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" path="m,l9906,23201v15240,33528,28956,65532,47244,99060c63246,132929,70866,148169,81534,163409r3810,6350l85344,207827,66294,183221c61722,175601,57150,166457,51054,157313,46482,148169,41910,139025,35814,129881r-2418,-3506l21526,106640c16383,99020,11430,92543,6858,87209l5334,85685r28062,40690l37338,132929v4572,9144,10668,18288,15240,27432c57150,169505,63246,177125,67818,186269r17526,22638l85344,252015r-5334,-7834c63246,219797,46482,192365,37338,171029,26670,151217,11430,137501,3810,116165l,109117,,xe" fillcolor="#156082" stroked="f">
                  <v:path arrowok="t" o:connecttype="custom" o:connectlocs="42670,0;85340,125991;42670,251981;0,125991" o:connectangles="270,0,90,180" textboxrect="0,0,85344,252015"/>
                </v:shape>
                <v:shape id="Shape 1122" o:spid="_x0000_s1143" style="position:absolute;left:7794;width:854;height:12614;visibility:visible;mso-wrap-style:square;v-text-anchor:top" coordsize="85344,126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" path="m,l85344,r,1261581l84582,1260348v-9144,-15240,-19812,-30480,-24384,-41148l51054,1202436c37338,1178814,24765,1154811,12954,1130427l,1101722,,xe" fillcolor="#156082" stroked="f">
                  <v:path arrowok="t" o:connecttype="custom" o:connectlocs="42670,0;85340,630703;42670,1261405;0,630703" o:connectangles="270,0,90,180" textboxrect="0,0,85344,1261581"/>
                </v:shape>
                <v:shape id="Shape 1123" o:spid="_x0000_s1144" style="position:absolute;left:10789;top:17218;width:126;height:157;visibility:visible;mso-wrap-style:square;v-text-anchor:top" coordsize="12638,15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" path="m,l12638,9377r,6277l,xe" fillcolor="#156082" stroked="f">
                  <v:path arrowok="t" o:connecttype="custom" o:connectlocs="6319,0;12637,7827;6319,15654;0,7827" o:connectangles="270,0,90,180" textboxrect="0,0,12638,15654"/>
                </v:shape>
                <v:shape id="Shape 1124" o:spid="_x0000_s1145" style="position:absolute;left:8648;top:13622;width:2267;height:3683;visibility:visible;mso-wrap-style:square;v-text-anchor:top" coordsize="226760,36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" path="m,l13907,20389v8191,12383,15811,24575,21907,36005c46482,70110,57150,83826,67818,96018v10668,13716,21336,27432,33528,39624c104394,140214,108966,146310,112014,152406v4572,6096,9144,10668,13716,15240c131826,173742,139446,179838,144018,184410v10668,12192,21336,24384,33528,36576c176022,222510,176022,224034,176022,225558v13716,15240,24384,24384,33528,35052l226760,272083r,47482l215646,310902v-10668,-7620,-19812,-15240,-28956,-22860c177546,278898,168402,271278,159258,263658l117914,226744,101346,198126r-1312,-1157l99822,196602,75438,173742r,1524l100034,196969r16552,28589l117914,226744r196,338c131826,240798,144018,252990,159258,265182v9144,9144,19812,16764,28956,24384c197358,298710,208026,304806,217170,313950r9590,7474l226760,368321,214122,358146,194310,333762r-1524,-1524c171450,315474,153162,297186,134874,278898,115062,260610,96774,240798,80010,222510r,-3048l67818,210318r-1524,-1524l46482,193554c38862,187458,31242,179838,22098,167646v-2667,-3810,-6763,-8668,-11454,-14192l,140566,,118860r1524,1732c14097,136023,28194,154692,37338,164598r12192,18288l37338,163074c28194,153168,14097,134499,1524,119068l,117336,,xe" fillcolor="#156082" stroked="f">
                  <v:path arrowok="t" o:connecttype="custom" o:connectlocs="113372,0;226743,184133;113372,368265;0,184133" o:connectangles="270,0,90,180" textboxrect="0,0,226760,368321"/>
                </v:shape>
                <v:shape id="Shape 1125" o:spid="_x0000_s1146" style="position:absolute;left:8648;top:12756;width:2267;height:3558;visibility:visible;mso-wrap-style:square;v-text-anchor:top" coordsize="226760,35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" path="m,l762,1270,12954,18034v3048,4572,6096,9144,9144,13716c31242,48514,43434,65278,52578,78994r,3048l72390,114046v33528,45720,86868,105156,135636,153924l226760,283582r,41304l226314,324358v-6096,-6096,-9144,-12192,-18288,-21336l206502,298450v-1524,,,3048,1524,6096c217170,313690,221742,319786,226314,325882r446,515l226760,355831r-9590,-7089c206502,339598,197358,328930,183642,313690r,-3048l151638,274066v-6096,-4572,-12192,-10668,-19812,-15240c127254,252730,124206,248158,119634,242062v-4572,-6096,-9144,-10668,-12192,-16764c96774,211582,86106,199390,73914,185674,63246,173482,52578,159766,43434,146050l,82256,,39148,19050,63754,31244,82655r16762,26819l56112,120140r20850,28958l80010,150622r-1524,-1524l76962,147574,56112,120140r-6582,-9142l31244,82655,17526,60706,,38068,,xe" fillcolor="#156082" stroked="f">
                  <v:path arrowok="t" o:connecttype="custom" o:connectlocs="113372,0;226743,177892;113372,355783;0,177892" o:connectangles="270,0,90,180" textboxrect="0,0,226760,355831"/>
                </v:shape>
                <v:shape id="Shape 1126" o:spid="_x0000_s1147" style="position:absolute;left:8648;width:2267;height:15466;visibility:visible;mso-wrap-style:square;v-text-anchor:top" coordsize="226760,154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" path="m,l226760,r,1546877l212598,1534668c163830,1485900,108966,1426464,75438,1379220v-6096,-12192,-13716,-25908,-22860,-38100c43434,1327404,32766,1316736,23622,1306068v-2286,-6858,-5715,-14478,-9906,-22288l,1261581,,xe" fillcolor="#156082" stroked="f">
                  <v:path arrowok="t" o:connecttype="custom" o:connectlocs="113372,0;226743,773331;113372,1546661;0,773331" o:connectangles="270,0,90,180" textboxrect="0,0,226760,1546877"/>
                </v:shape>
                <v:shape id="Shape 1127" o:spid="_x0000_s1148" style="position:absolute;left:10915;top:17312;width:658;height:521;visibility:visible;mso-wrap-style:square;v-text-anchor:top" coordsize="65848,5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" path="m,l34606,25675,65848,49107r,3020l57466,48535c48322,45487,39178,40915,25462,28723,17842,22627,10603,17293,4126,11388l,6278,,xe" fillcolor="#156082" stroked="f">
                  <v:path arrowok="t" o:connecttype="custom" o:connectlocs="32923,0;65845,26060;32923,52120;0,26060" o:connectangles="270,0,90,180" textboxrect="0,0,65848,52127"/>
                </v:shape>
                <v:shape id="Shape 1128" o:spid="_x0000_s1149" style="position:absolute;left:10915;top:16836;width:658;height:952;visibility:visible;mso-wrap-style:square;v-text-anchor:top" coordsize="65848,9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" path="m,l65848,51323r,43882l34606,71773c26224,65677,17842,60343,9841,54819l,46896,,xe" fillcolor="#156082" stroked="f">
                  <v:path arrowok="t" o:connecttype="custom" o:connectlocs="32923,0;65845,47595;32923,95189;0,47595" o:connectangles="270,0,90,180" textboxrect="0,0,65848,95205"/>
                </v:shape>
                <v:shape id="Shape 1129" o:spid="_x0000_s1150" style="position:absolute;left:10915;top:16342;width:658;height:988;visibility:visible;mso-wrap-style:square;v-text-anchor:top" coordsize="65848,98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" path="m,l19366,12910,48322,35770,65848,49607r,49196l,47481,,xe" fillcolor="#156082" stroked="f">
                  <v:path arrowok="t" o:connecttype="custom" o:connectlocs="32923,0;65845,49396;32923,98791;0,49396" o:connectangles="270,0,90,180" textboxrect="0,0,65848,98803"/>
                </v:shape>
                <v:shape id="Shape 1130" o:spid="_x0000_s1151" style="position:absolute;left:10915;top:15592;width:658;height:1221;visibility:visible;mso-wrap-style:square;v-text-anchor:top" coordsize="65848,122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" path="m,l26986,22488v9144,5715,23431,14859,33218,26146l65848,57142r,18496l62038,72780r3048,3048l65848,76336r,45847l54418,113928,25462,91068,,72249,,42815,19366,65160r1524,c15556,59064,11365,54492,7936,50682l,41303,,xe" fillcolor="#156082" stroked="f">
                  <v:path arrowok="t" o:connecttype="custom" o:connectlocs="32923,0;65845,61082;32923,122163;0,61082" o:connectangles="270,0,90,180" textboxrect="0,0,65848,122183"/>
                </v:shape>
                <v:shape id="Shape 1131" o:spid="_x0000_s1152" style="position:absolute;left:10915;width:658;height:16042;visibility:visible;mso-wrap-style:square;v-text-anchor:top" coordsize="65848,1604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" path="m,l65848,r,1604467l55942,1592580,36130,1577340r-1524,-1524l30034,1572768,,1546877,,xe" fillcolor="#156082" stroked="f">
                  <v:path arrowok="t" o:connecttype="custom" o:connectlocs="32923,0;65845,802121;32923,1604241;0,802121" o:connectangles="270,0,90,180" textboxrect="0,0,65848,1604467"/>
                </v:shape>
                <v:shape id="Shape 1132" o:spid="_x0000_s1153" style="position:absolute;left:11667;top:17873;width:21;height:16;visibility:visible;mso-wrap-style:square;v-text-anchor:top" coordsize="2032,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" path="m,l2032,871r,653l,xe" fillcolor="#156082" stroked="f">
                  <v:path arrowok="t" o:connecttype="custom" o:connectlocs="1015,0;2029,764;1015,1527;0,764" o:connectangles="270,0,90,180" textboxrect="0,0,2032,1524"/>
                </v:shape>
                <v:shape id="Shape 1133" o:spid="_x0000_s1154" style="position:absolute;left:11573;top:17803;width:94;height:71;visibility:visible;mso-wrap-style:square;v-text-anchor:top" coordsize="9398,7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" path="m,l9398,7048,,3021,,xe" fillcolor="#156082" stroked="f">
                  <v:path arrowok="t" o:connecttype="custom" o:connectlocs="4700,0;9400,3525;4700,7050;0,3525" o:connectangles="270,0,90,180" textboxrect="0,0,9398,7048"/>
                </v:shape>
                <v:shape id="Shape 1134" o:spid="_x0000_s1155" style="position:absolute;left:11573;top:17349;width:5738;height:3344;visibility:visible;mso-wrap-style:square;v-text-anchor:top" coordsize="573786,334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" path="m,l28194,21975c43434,35691,61722,49407,84582,64647v21336,13716,44196,27432,68580,41148c166878,113415,179070,119511,191262,125607v10668,7620,24384,13716,35052,18288c249174,156087,272034,168279,290322,178947v77724,38100,156972,67056,242316,91440l573786,280010r,53623l569214,332871v-10668,-1524,-16764,-1524,-16764,1524c540258,329823,528066,328299,511302,323727v-9144,-3048,-18288,-4572,-28956,-9144l448818,302391r-1524,c430530,294771,413766,287151,398526,279531v-1524,-6096,-4572,-12192,-4572,-16764c400050,265815,406146,267339,412242,270387r10668,2909l427482,274959r12193,3556l465582,287151r5661,-5661l477773,282579r12193,3048c496062,285627,503682,287151,511302,290199r19816,4573l549402,299343r1524,l531118,294772r-24388,-6097c500634,287151,493014,285627,486918,284103r-9145,-1524l471678,281055r-435,435l468630,281055r-4572,4572l439675,278515r-10669,-3556l422910,273296r-12192,-4433c404622,265815,398526,264291,392430,261243v1524,6096,3048,12192,4572,16764c389382,274959,361950,271911,340614,253623v4572,-3048,9144,-3048,15240,-4572l329946,230763r-4572,c294894,217047,265938,206379,236982,192663r-3048,-3048l215646,188091v-9144,-4572,-18288,-9144,-27432,-13716c179070,169803,171450,165231,162306,160659v-18288,-9144,-33528,-19812,-42672,-30480l120995,128546r163,109l121772,127953r8530,2226l145542,136275r-3048,-1524l131826,130179v-3810,-1524,-7239,-2667,-9335,-3048l121772,127953r-233,-60l120995,128546,89154,107319c81534,102747,75438,98175,67818,92079l44958,73791,35814,70743c28194,66171,22098,61599,12954,55503r,-1524l11430,53325r,-870l,43882,,xe" fillcolor="#156082" stroked="f">
                  <v:path arrowok="t" o:connecttype="custom" o:connectlocs="286870,0;573740,167175;286870,334350;0,167175" o:connectangles="270,0,90,180" textboxrect="0,0,573786,334395"/>
                </v:shape>
                <v:shape id="Shape 1135" o:spid="_x0000_s1156" style="position:absolute;left:11573;top:16163;width:5738;height:3960;visibility:visible;mso-wrap-style:square;v-text-anchor:top" coordsize="573786,39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" path="m,l2286,3446c20574,18686,40386,32402,58674,46118v6096,3048,13716,7620,21336,13716c89154,65930,96774,72026,99822,78122v15240,10668,30480,21336,45720,30480l157734,117746r36576,16764c204978,140606,215646,146702,224790,152798r15240,13716l244602,171086r21336,10668l281178,186326r16764,9144l336042,210710v19812,7620,39624,13716,57912,21336c406146,238142,433578,245762,447294,257954v9144,4572,19812,7620,32004,10668c493014,271670,518922,277766,531114,286910v6096,1524,10668,3048,16764,4572l573786,296108r,39078l528066,320438v-16764,-4572,-33528,-10668,-51816,-16764c462534,302150,448818,300626,435102,297578v-6096,-3048,-10668,-4572,-16764,-6096c415290,286910,410718,282338,409194,280814v-13716,-4572,-25908,-7620,-39624,-13716c357378,262526,345186,256430,332994,251858v-1524,-4572,-12192,-9144,-25908,-15240c294894,230522,281178,224426,273558,219854v-9144,-4572,-18288,-9144,-27432,-12192c236982,204614,229362,200042,220218,195470,201930,184802,186690,175658,171450,166514v-19812,-7620,-44196,-19812,-68580,-36576c78486,113174,52578,96410,32766,79646r-4572,l95250,126890v25908,16764,50292,30480,68580,38100c179070,174134,195834,183278,212598,193946r10668,6096l241554,209186v9144,4572,18288,7620,27432,10668c276606,225950,290322,232046,302514,238142v13716,6096,24384,10668,25908,15240c340614,257954,352806,262526,364998,268622v13716,4572,25908,9144,39624,13716l410718,289958r1524,c418338,293006,422910,293006,427482,296054v9144,4572,19812,10668,30480,16764l430530,297578v12192,3048,27432,4572,41148,6096c491490,309770,506730,315866,523494,320438v16764,6096,30480,10668,47244,15240l573786,336574r,8801l468630,317390r94488,28956l573786,348755r,15226l550926,358538v-19812,-3048,-39624,-7620,-59436,-10668l497586,350918r57912,9144l573786,365287r,13825l572262,378350r1524,1524l573786,379874r,16230l531114,385970c447294,360062,366522,331106,288798,294530,270510,283862,249174,273194,224790,261002v-10668,-6096,-24384,-12192,-35052,-18288c176022,235094,165354,228998,151638,222902,128778,209186,104394,195470,83058,180230,61722,166514,41910,151274,26670,137558l,116771,,67574r11430,9024l16002,76598,,65041,,19194r3810,2540l2286,20210,,18496,,xe" fillcolor="#156082" stroked="f">
                  <v:path arrowok="t" o:connecttype="custom" o:connectlocs="286870,0;573740,198022;286870,396044;0,198022" o:connectangles="270,0,90,180" textboxrect="0,0,573786,396104"/>
                </v:shape>
                <v:shape id="Shape 1136" o:spid="_x0000_s1157" style="position:absolute;left:11573;width:5738;height:19077;visibility:visible;mso-wrap-style:square;v-text-anchor:top" coordsize="573786,190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" path="m,l573786,r,1908005l526542,1895856v-51816,-15240,-102108,-35052,-152400,-56388l308610,1805940r-28956,-10668c268986,1789176,258318,1783080,249174,1778508r-9144,-7620l229362,1766316r-30480,-19812l194310,1743456v-15240,-9144,-30480,-18288,-45720,-27432c133350,1706880,118110,1696212,104394,1685544r-6096,-4572l95250,1679448,70866,1659636r-9144,-6096c41910,1639824,23622,1626108,5334,1610868l,1604467,,xe" fillcolor="#156082" stroked="f">
                  <v:path arrowok="t" o:connecttype="custom" o:connectlocs="286870,0;573740,953866;286870,1907731;0,953866" o:connectangles="270,0,90,180" textboxrect="0,0,573786,1908005"/>
                </v:shape>
                <v:shape id="Shape 1137" o:spid="_x0000_s1158" style="position:absolute;left:17311;top:20149;width:1455;height:803;visibility:visible;mso-wrap-style:square;v-text-anchor:top" coordsize="145542,80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" path="m,l92181,21559r53361,7943l145542,57333,89916,45240c71628,39145,56388,36096,42672,34573r-30480,c22860,34573,33528,34573,47244,36096v12192,3049,25908,4572,45720,10668l145542,58194r,17550l143899,76221v-5215,1785,-6358,2928,-14359,4071c96012,74196,62484,68100,33528,62004l32004,58956,,53623,,xe" fillcolor="#156082" stroked="f">
                  <v:path arrowok="t" o:connecttype="custom" o:connectlocs="72763,0;145526,40142;72763,80284;0,40142" o:connectangles="270,0,90,180" textboxrect="0,0,145542,80292"/>
                </v:shape>
                <v:shape id="Shape 1138" o:spid="_x0000_s1159" style="position:absolute;left:18560;top:20068;width:206;height:54;visibility:visible;mso-wrap-style:square;v-text-anchor:top" coordsize="20574,5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" path="m,l20574,1821r,3553l,xe" fillcolor="#156082" stroked="f">
                  <v:path arrowok="t" o:connecttype="custom" o:connectlocs="10287,0;20574,2688;10287,5376;0,2688" o:connectangles="270,0,90,180" textboxrect="0,0,20574,5374"/>
                </v:shape>
                <v:shape id="Shape 1139" o:spid="_x0000_s1160" style="position:absolute;left:17311;top:19815;width:1455;height:609;visibility:visible;mso-wrap-style:square;v-text-anchor:top" coordsize="145542,6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" path="m,l13716,3919v10668,1524,19812,4572,30480,6096c57912,14587,68580,16111,82296,19159v6096,1524,12192,1524,18288,3048c109728,23731,118872,25255,128016,26779r17526,5084l145542,60841,90657,52347,,30817,,14587r1524,l,13825,,xe" fillcolor="#156082" stroked="f">
                  <v:path arrowok="t" o:connecttype="custom" o:connectlocs="72763,0;145526,30418;72763,60835;0,30418" o:connectangles="270,0,90,180" textboxrect="0,0,145542,60841"/>
                </v:shape>
                <v:shape id="Shape 1140" o:spid="_x0000_s1161" style="position:absolute;left:17311;top:19528;width:1455;height:548;visibility:visible;mso-wrap-style:square;v-text-anchor:top" coordsize="145542,5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" path="m,l48768,14344v19812,4572,41148,10668,65532,15240l145542,31889r,22865l123444,52444c114300,50920,105156,49396,96012,47871v-6096,,-12192,,-18288,-1523c64008,43299,53340,40252,39624,37204,28956,34156,19812,32632,9144,29584l,27406,,12180,83820,31108,,8801,,xe" fillcolor="#156082" stroked="f">
                  <v:path arrowok="t" o:connecttype="custom" o:connectlocs="72763,0;145526,27373;72763,54745;0,27373" o:connectangles="270,0,90,180" textboxrect="0,0,145542,54754"/>
                </v:shape>
                <v:shape id="Shape 1141" o:spid="_x0000_s1162" style="position:absolute;left:17311;width:1455;height:19845;visibility:visible;mso-wrap-style:square;v-text-anchor:top" coordsize="145542,1984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" path="m,l145542,r,1940052l115824,1935480r9144,4572l145542,1944384r,40458l118872,1982724v-25908,-4572,-47244,-10668,-65532,-15240c35052,1961388,18288,1956816,1524,1952244l,1951752r,-39077l59436,1923288,,1908005,,xe" fillcolor="#156082" stroked="f">
                  <v:path arrowok="t" o:connecttype="custom" o:connectlocs="72763,0;145526,992279;72763,1984558;0,992279" o:connectangles="270,0,90,180" textboxrect="0,0,145542,1984842"/>
                </v:shape>
                <v:shape id="Shape 1142" o:spid="_x0000_s1163" style="position:absolute;left:18766;top:20731;width:1135;height:297;visibility:visible;mso-wrap-style:square;v-text-anchor:top" coordsize="113538,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" path="m,l17526,3810,54102,6858,107442,5334r6096,254l113538,20574r-7620,-4572l113538,21082r,8636l86106,29718v-9144,,-18288,-1524,-28956,-3048c44958,23622,32766,20574,23622,16002v-6096,,-12192,,-18288,l,17550,,xe" fillcolor="#156082" stroked="f">
                  <v:path arrowok="t" o:connecttype="custom" o:connectlocs="56766,0;113531,14859;56766,29718;0,14859" o:connectangles="270,0,90,180" textboxrect="0,0,113538,29718"/>
                </v:shape>
                <v:shape id="Shape 1143" o:spid="_x0000_s1164" style="position:absolute;left:18766;top:20444;width:1135;height:340;visibility:visible;mso-wrap-style:square;v-text-anchor:top" coordsize="113538,34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" path="m,l82701,12310r30837,2290l113538,34027r-6096,l104394,34027v-18288,,-36576,,-53340,c37338,34027,25146,32503,14478,30979l,27831,,xe" fillcolor="#156082" stroked="f">
                  <v:path arrowok="t" o:connecttype="custom" o:connectlocs="56766,0;113531,17012;56766,34024;0,17012" o:connectangles="270,0,90,180" textboxrect="0,0,113538,34027"/>
                </v:shape>
                <v:shape id="Shape 1144" o:spid="_x0000_s1165" style="position:absolute;left:18766;top:20134;width:1135;height:440;visibility:visible;mso-wrap-style:square;v-text-anchor:top" coordsize="113538,44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" path="m,l7429,2155v7811,1905,15431,3429,23813,4953c48006,10156,69342,13204,104394,16252v,-4572,1524,-6096,3048,-9144l113538,7108r,36924l81177,41541,,28978,,xe" fillcolor="#156082" stroked="f">
                  <v:path arrowok="t" o:connecttype="custom" o:connectlocs="56766,0;113531,22014;56766,44028;0,22014" o:connectangles="270,0,90,180" textboxrect="0,0,113538,44032"/>
                </v:shape>
                <v:shape id="Shape 1145" o:spid="_x0000_s1166" style="position:absolute;left:18766;top:20086;width:1059;height:195;visibility:visible;mso-wrap-style:square;v-text-anchor:top" coordsize="105918,1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" path="m,l22479,1989c34671,3132,44958,4275,54102,5799v19812,1524,35052,4572,51816,4572c104394,13419,101346,16467,101346,19515,67818,16467,46482,11895,28194,10371,19812,8847,12573,6942,4953,4847l,3553,,xe" fillcolor="#156082" stroked="f">
                  <v:path arrowok="t" o:connecttype="custom" o:connectlocs="52953,0;105905,9757;52953,19513;0,9757" o:connectangles="270,0,90,180" textboxrect="0,0,105918,19515"/>
                </v:shape>
                <v:shape id="Shape 1146" o:spid="_x0000_s1167" style="position:absolute;left:18766;width:1135;height:20174;visibility:visible;mso-wrap-style:square;v-text-anchor:top" coordsize="113538,201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" path="m,l113538,r,1956120l96774,1955292r-16764,-3048l86106,1953768v4572,1524,9144,1524,10668,3048l113538,1958600r,59176c110490,2017776,105918,2017776,104394,2017776v-18288,,-32004,-1524,-51816,-4572c42672,2011680,32004,2010918,19812,2009966l,2007894r,-22864l6834,1985534v31933,3286,46506,7858,53364,12430l61722,2001012r48768,12192l67818,2001012v-1524,,-1524,-1524,-3048,-3048c57912,1994535,43339,1989392,11406,1985748l,1984842r,-40458l8382,1946148r21336,-1524l,1940052,,xe" fillcolor="#156082" stroked="f">
                  <v:path arrowok="t" o:connecttype="custom" o:connectlocs="56766,0;113531,1008743;56766,2017486;0,1008743" o:connectangles="270,0,90,180" textboxrect="0,0,113538,2017776"/>
                </v:shape>
                <v:shape id="Shape 1147" o:spid="_x0000_s1168" style="position:absolute;left:19901;top:20786;width:823;height:287;visibility:visible;mso-wrap-style:square;v-text-anchor:top" coordsize="82296,28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" path="m,l30480,1270c44196,2794,56388,2794,70104,2794v3048,1524,9144,4572,12192,6096c74676,10414,65532,11938,54864,13462v3048,3048,4572,6096,6096,7620c60960,21082,62484,22606,62484,22606,50292,27178,39624,28702,30480,28702l4572,22606,1524,24130,,24130,,15494r6096,4064l7620,19558,,14986,,xe" fillcolor="#156082" stroked="f">
                  <v:path arrowok="t" o:connecttype="custom" o:connectlocs="41143,0;82286,14347;41143,28693;0,14347" o:connectangles="270,0,90,180" textboxrect="0,0,82296,28702"/>
                </v:shape>
                <v:shape id="Shape 1148" o:spid="_x0000_s1169" style="position:absolute;left:19901;top:20590;width:671;height:209;visibility:visible;mso-wrap-style:square;v-text-anchor:top" coordsize="67056,20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" path="m,l56388,4187v3048,6096,6096,9144,9144,12192c65532,17903,67056,19427,65532,20951v-12192,,-24384,,-38100,-1524l,19427,,xe" fillcolor="#156082" stroked="f">
                  <v:path arrowok="t" o:connecttype="custom" o:connectlocs="33526,0;67052,10474;33526,20948;0,10474" o:connectangles="270,0,90,180" textboxrect="0,0,67056,20951"/>
                </v:shape>
                <v:shape id="Shape 1149" o:spid="_x0000_s1170" style="position:absolute;left:20496;top:19767;width:6065;height:1108;visibility:visible;mso-wrap-style:square;v-text-anchor:top" coordsize="606552,110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" path="m601599,381v2667,381,4191,1524,4953,3810c592836,8763,582168,13335,568452,17907v-10668,4572,-22860,7620,-35052,10668c521208,33147,510540,39243,501396,43815l466344,54483v-13716,9144,-35052,13716,-59436,19812c382524,78867,353568,81915,329184,86487v-18288,3048,-33528,6096,-51816,7620c260604,97155,242316,100203,227076,101727v-19812,1524,-39624,3048,-57912,4572c143256,106299,117348,106299,91440,107823v-12192,1524,-24384,1524,-36576,3048c44196,110871,38100,110871,27432,110871v-6096,-3048,-12192,-4572,-15240,-7620c10668,100203,9144,98679,7620,97155,6096,94107,1524,89535,,86487r25908,l28956,77343v1524,,6096,-1524,10668,-1524c44196,75819,50292,77343,56388,77343v4572,1524,10668,3048,16764,4572l79248,86487r4572,c112776,88011,135636,86487,156972,86487v21336,,38100,-1524,54864,-1524c219456,84963,228600,83439,237744,81915v10668,-1524,19812,-3048,27432,-4572c283464,74295,303276,71247,320040,68199r1524,1524l368808,57531v9144,-1524,16764,-3048,24384,-4572c402336,49911,409956,48387,417576,45339r7620,6096l426720,51435v9144,-3048,19812,-4572,27432,-6096c475488,36195,495300,25527,515112,14859v7620,,15240,,22860,c562356,7239,577596,2667,589788,1143,595122,381,598932,,601599,381xe" fillcolor="#156082" stroked="f">
                  <v:path arrowok="t" o:connecttype="custom" o:connectlocs="303252,0;606503,55426;303252,110852;0,55426" o:connectangles="270,0,90,180" textboxrect="0,0,606552,110871"/>
                </v:shape>
                <v:shape id="Shape 1150" o:spid="_x0000_s1171" style="position:absolute;left:25524;top:19093;width:2835;height:1158;visibility:visible;mso-wrap-style:square;v-text-anchor:top" coordsize="28346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" path="m283464,v-4572,4572,-10668,9144,-18288,15240c257556,19812,248412,25908,236220,30480v-12192,6096,-24384,10668,-36576,16764c185928,51816,170688,57912,156972,62484v-10668,4572,-22860,9144,-33528,13716l91440,88392c68580,96012,47244,106680,25908,112776v-6096,1524,-13716,3048,-19812,3048c4572,114300,1524,111252,,111252,9144,106680,19812,100584,30480,96012,44196,92964,54864,89916,67056,85344,79248,80772,89916,76200,103632,71628v15240,-4572,32004,-9144,47244,-13716c182880,42672,222504,22860,283464,xe" fillcolor="#156082" stroked="f">
                  <v:path arrowok="t" o:connecttype="custom" o:connectlocs="141718,0;283436,57904;141718,115808;0,57904" o:connectangles="270,0,90,180" textboxrect="0,0,283464,115824"/>
                </v:shape>
                <v:shape id="Shape 1151" o:spid="_x0000_s1172" style="position:absolute;left:27185;top:18803;width:823;height:381;visibility:visible;mso-wrap-style:square;v-text-anchor:top" coordsize="8229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" path="m62484,v7620,1524,12192,1524,19812,1524c57912,13716,32004,25908,7620,38100l4572,36271,3429,35052c1905,33909,762,33528,,33528,22860,22860,41148,12192,62484,xe" fillcolor="#156082" stroked="f">
                  <v:path arrowok="t" o:connecttype="custom" o:connectlocs="41143,0;82286,19047;41143,38093;0,19047" o:connectangles="270,0,90,180" textboxrect="0,0,82296,38100"/>
                </v:shape>
                <v:shape id="Shape 1152" o:spid="_x0000_s1173" style="position:absolute;left:19901;width:8862;height:20632;visibility:visible;mso-wrap-style:square;v-text-anchor:top" coordsize="886206,206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" path="m,l886206,r,1773936l883920,1775460r1524,1524l886206,1775841r,28458l874776,1812036v-15240,1524,-27432,7620,-39624,16764c824484,1837944,810768,1850136,787908,1860804v3048,1524,7620,4572,12192,6096c813816,1859280,826008,1851660,839724,1845564v15240,-7620,28956,-13716,41148,-22860c882396,1824228,883920,1824228,883920,1824228v-4572,7620,-9144,13716,-12192,21336c848868,1856232,829056,1866900,806196,1879092v-7620,,-12192,-1524,-19812,-1524c765048,1889760,745236,1898904,723900,1909572v-15240,4572,-28956,6096,-44196,9144c675132,1923288,669036,1929384,661416,1933956v-15240,4572,-33528,12192,-64008,18288c551688,1970532,513588,1978152,472440,1985772v-10668,1524,-21336,3048,-32004,6096c429768,1993392,419100,1994916,406908,1996440v-12192,3048,-24384,4572,-36576,9144c355092,2008632,341376,2010156,326136,2014728r-35052,4572l291084,2020824v,,,,1524,1524c306324,2020824,316992,2019300,330708,2016252r3048,1524l374904,2008632v12192,-3048,24384,-6096,36576,-7620c423672,1997964,434340,1996440,445008,1994916v10668,-3048,21336,-3048,32004,-6096c518160,1981200,556260,1973580,601980,1956816v30480,-9144,48768,-15240,64008,-18288c672084,1932432,678180,1927860,684276,1921764v15240,-3048,28956,-4572,44196,-7620l733044,1916887r4572,4877c719328,1929384,697992,1938528,676656,1946148v-25908,9144,-42672,16764,-59436,21336c601980,1976628,585216,1982724,569976,1990344v-12192,1524,-25908,3048,-39624,6096c516636,1999488,501396,2002536,486156,2005584v-33528,7620,-70104,15240,-115824,21336l368808,2026920r-60960,10668l304800,2036064r16764,18288c312420,2055876,303276,2057400,294132,2058924v-9144,,-16764,,-25908,1524c251460,2060448,234696,2061972,213360,2063496v-22860,,-45720,,-74676,-1524c137160,2058924,123444,2054352,112776,2051304v-10668,,-22860,-1524,-27432,1524c85344,2055876,83820,2058924,82296,2061972v-7620,,-16764,,-27432,l,2057748r,-36924l3048,2020824v22860,,48768,4572,74676,4572c97536,2025396,118872,2025396,140208,2023872v27432,,54864,1524,85344,c227076,2023872,231648,2022348,234696,2022348r36140,-15058l277558,2011680v3620,1905,7430,3810,10478,6096l271272,2007108r-436,182l268224,2005584v-13716,4572,-24384,10668,-36576,15240c228600,2020824,225552,2020824,222504,2020824v-30480,1524,-57912,,-85344,c114300,2022348,94488,2022348,74676,2023872v-25908,,-51816,-3048,-74676,-6096l,1958600r54864,5836c60960,1965960,64008,1965960,65532,1967484r41148,-6096l,1956120,,xe" fillcolor="#156082" stroked="f">
                  <v:path arrowok="t" o:connecttype="custom" o:connectlocs="443068,0;886135,1031603;443068,2063206;0,1031603" o:connectangles="270,0,90,180" textboxrect="0,0,886206,2063496"/>
                </v:shape>
                <v:shape id="Shape 1153" o:spid="_x0000_s1174" style="position:absolute;left:29182;top:18011;width:990;height:640;visibility:visible;mso-wrap-style:square;v-text-anchor:top" coordsize="99060,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" path="m99060,c92964,7620,83820,15240,68580,25908,60960,32004,51816,38100,41148,44196,30480,50292,18288,56388,3048,64008,,62484,15240,50292,19812,44196,41148,32004,60960,16764,99060,xe" fillcolor="#156082" stroked="f">
                  <v:path arrowok="t" o:connecttype="custom" o:connectlocs="49524,0;99047,31999;49524,63998;0,31999" o:connectangles="270,0,90,180" textboxrect="0,0,99060,64008"/>
                </v:shape>
                <v:shape id="Shape 1154" o:spid="_x0000_s1175" style="position:absolute;left:30233;top:16688;width:1303;height:1170;visibility:visible;mso-wrap-style:square;v-text-anchor:top" coordsize="130302,117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" path="m130302,r,18200l123444,25566r4572,-1523l130302,21482r,30142l112395,67477c104013,74334,95250,81193,86868,88050,80772,92622,74676,98719,68580,103290v-7620,4573,-15240,9144,-21336,13716c35052,117006,25908,115482,15240,115482v3048,-1523,4572,-3048,7620,-6095c13716,107863,7620,104815,,103290,39624,75859,76200,45378,111252,16422l130302,xe" fillcolor="#156082" stroked="f">
                  <v:path arrowok="t" o:connecttype="custom" o:connectlocs="65146,0;130292,58494;65146,116988;0,58494" o:connectangles="270,0,90,180" textboxrect="0,0,130302,117006"/>
                </v:shape>
                <v:shape id="Shape 1155" o:spid="_x0000_s1176" style="position:absolute;left:28763;width:2773;height:18040;visibility:visible;mso-wrap-style:square;v-text-anchor:top" coordsize="277368,1804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" path="m,l277368,r,1549146l276606,1549908r,1524l277368,1549908r,38748l247650,1613916v-10668,9144,-21336,18288,-32004,27432c180594,1670304,176022,1679448,157734,1700784v9144,-1524,16764,-4572,27432,-7620c186690,1694688,188214,1694688,191262,1694688v-10668,10668,-19812,16764,-28956,24384c116586,1751076,127254,1729740,89154,1749552v-13716,10668,-28956,19812,-45720,30480c34290,1785747,26860,1787176,9572,1797820l,1804299r,-28458l2286,1772412,,1773936,,xe" fillcolor="#156082" stroked="f">
                  <v:path arrowok="t" o:connecttype="custom" o:connectlocs="138673,0;277346,902024;138673,1804047;0,902024" o:connectangles="270,0,90,180" textboxrect="0,0,277368,1804299"/>
                </v:shape>
                <v:shape id="Shape 1156" o:spid="_x0000_s1177" style="position:absolute;left:31536;top:16707;width:175;height:497;visibility:visible;mso-wrap-style:square;v-text-anchor:top" coordsize="17526,4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" path="m17526,r,10759l14478,13045r1524,l17526,11521r,22962l5334,45049,,49771,,19629,17526,xe" fillcolor="#156082" stroked="f">
                  <v:path arrowok="t" o:connecttype="custom" o:connectlocs="8765,0;17529,24881;8765,49761;0,24881" o:connectangles="270,0,90,180" textboxrect="0,0,17526,49771"/>
                </v:shape>
                <v:shape id="Shape 1157" o:spid="_x0000_s1178" style="position:absolute;left:31536;top:16537;width:175;height:333;visibility:visible;mso-wrap-style:square;v-text-anchor:top" coordsize="17526,3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" path="m17526,r,14485l,33309,,15109,17526,xe" fillcolor="#156082" stroked="f">
                  <v:path arrowok="t" o:connecttype="custom" o:connectlocs="8765,0;17529,16651;8765,33302;0,16651" o:connectangles="270,0,90,180" textboxrect="0,0,17526,33309"/>
                </v:shape>
                <v:shape id="Shape 1158" o:spid="_x0000_s1179" style="position:absolute;left:31536;width:175;height:15884;visibility:visible;mso-wrap-style:square;v-text-anchor:top" coordsize="17526,1588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" path="m,l17526,r,1575485l16955,1576007v-7049,4762,-13145,8191,-16193,12001l,1588656r,-38748l762,1548384,,1549146,,xe" fillcolor="#156082" stroked="f">
                  <v:path arrowok="t" o:connecttype="custom" o:connectlocs="8765,0;17529,794216;8765,1588431;0,794216" o:connectangles="270,0,90,180" textboxrect="0,0,17526,1588656"/>
                </v:shape>
                <v:shape id="Shape 1159" o:spid="_x0000_s1180" style="position:absolute;left:31711;top:15771;width:755;height:1281;visibility:visible;mso-wrap-style:square;v-text-anchor:top" coordsize="75438,12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" path="m75438,r,21828l53340,48730,75438,22822r,11668l57912,48730,24384,83782r3048,-1524c36576,70066,47244,59398,57912,48730l75438,35328r,21784l74676,57874c60960,70066,48768,83782,33528,99022l,128080,,105118r3048,-3048l,104356,,93597,18288,73114r-1524,l,91120,,76635,7620,70066v4572,-4572,6096,-7620,9144,-12192c16764,51778,24384,42634,36576,31966,41910,26632,48768,21298,56197,15583l75438,xe" fillcolor="#156082" stroked="f">
                  <v:path arrowok="t" o:connecttype="custom" o:connectlocs="37714,0;75428,64031;37714,128061;0,64031" o:connectangles="270,0,90,180" textboxrect="0,0,75438,128080"/>
                </v:shape>
                <v:shape id="Shape 1160" o:spid="_x0000_s1181" style="position:absolute;left:31711;width:755;height:15752;visibility:visible;mso-wrap-style:square;v-text-anchor:top" coordsize="75438,157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" path="m,l75438,r,1495891l48768,1525524v-8763,9906,-17526,19812,-27432,30480l,1575485,,xe" fillcolor="#156082" stroked="f">
                  <v:path arrowok="t" o:connecttype="custom" o:connectlocs="37714,0;75428,787632;37714,1575264;0,787632" o:connectangles="270,0,90,180" textboxrect="0,0,75438,1575485"/>
                </v:shape>
                <v:shape id="Shape 1161" o:spid="_x0000_s1182" style="position:absolute;left:32466;top:15847;width:388;height:495;visibility:visible;mso-wrap-style:square;v-text-anchor:top" coordsize="38862,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" path="m31242,v-6096,13716,6096,7620,7620,9144c32766,16764,25146,22860,19050,30480l,49530,,27746,8382,21336c14478,13716,23622,7620,31242,xe" fillcolor="#156082" stroked="f">
                  <v:path arrowok="t" o:connecttype="custom" o:connectlocs="19431,0;38862,24762;19431,49523;0,24762" o:connectangles="270,0,90,180" textboxrect="0,0,38862,49530"/>
                </v:shape>
                <v:shape id="Shape 1162" o:spid="_x0000_s1183" style="position:absolute;left:32466;top:15176;width:800;height:940;visibility:visible;mso-wrap-style:square;v-text-anchor:top" coordsize="80010,9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" path="m80010,3048c72390,13716,63246,25908,55626,36576,48006,45720,38862,56388,29718,67056,22098,74676,14478,80772,6858,88392l,93964,,82296,22098,56388r-9144,9144l,81302,,59474,3810,56388c17526,41148,28194,33528,34290,27432l48006,24384r1524,-1524c64770,6096,76962,,80010,3048xe" fillcolor="#156082" stroked="f">
                  <v:path arrowok="t" o:connecttype="custom" o:connectlocs="40000,0;80000,46977;40000,93954;0,46977" o:connectangles="270,0,90,180" textboxrect="0,0,80010,93964"/>
                </v:shape>
                <v:shape id="Shape 1163" o:spid="_x0000_s1184" style="position:absolute;left:36908;top:4418;width:198;height:2042;visibility:visible;mso-wrap-style:square;v-text-anchor:top" coordsize="19812,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" path="m13716,v1524,18288,4572,35052,6096,54864c15240,83820,19812,105156,19812,126492v,22860,,44196,-7620,70104c10668,196596,10668,196596,10668,196596,3048,204216,4572,161544,,161544,,147828,1524,135636,1524,121920,3048,109728,3048,97536,3048,83820r,-73152l13716,xe" fillcolor="#156082" stroked="f">
                  <v:path arrowok="t" o:connecttype="custom" o:connectlocs="9903,0;19805,102093;9903,204185;0,102093" o:connectangles="270,0,90,180" textboxrect="0,0,19812,204216"/>
                </v:shape>
                <v:shape id="Shape 1164" o:spid="_x0000_s1185" style="position:absolute;left:32466;width:4899;height:14956;visibility:visible;mso-wrap-style:square;v-text-anchor:top" coordsize="489966,1495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" path="m,l295990,r428,1524c308610,36576,325374,73152,326898,103632v6096,22860,12192,45720,19812,68580c349758,190500,352806,207264,355854,224028r4572,27432c361950,260604,363474,268224,363474,277368v-4572,-4572,-6096,-9144,-10668,-13716c352806,260604,351282,257556,351282,254508v-3048,-18288,-4572,-35052,-7620,-53340c343662,190500,343662,181356,343662,173736v-4572,-16764,-10668,-35052,-16764,-50292c323850,123444,322326,124968,319278,126492r-1524,-4572l325374,149352r10668,32004l336042,195072r12192,80772l355854,286512v3048,24384,7620,47244,10668,71628c368046,373380,369570,390144,371094,406908r,7620l372618,440436v3048,-22860,4572,-35052,6096,-45720c377190,377952,377190,365760,375666,350520v-3048,-24384,-7620,-48768,-10668,-73152c363474,268224,363474,260604,361950,251460r-4572,-27432c352806,207264,351282,190500,348234,172212v-6096,-22860,-13716,-45720,-19812,-68580c326898,73152,310134,35052,297942,1524l297513,r27118,l325374,6096r-1524,l340614,53340v6096,15240,10668,30480,15240,47244c361950,123444,366522,146304,372618,170688r-3048,l369570,172212r3048,-1524c375666,192024,377190,214884,381762,234696r1524,18288l383286,256032v3048,12192,4572,27432,9144,44196c390906,278892,389382,257556,386334,236220v-4572,-21336,-6096,-41148,-9144,-64008c371094,149352,366522,128016,360426,103632,355854,86868,349758,71628,345186,54864,339090,39624,334518,24384,328422,7620l327419,r63487,c397002,19812,401574,39624,406146,57912v4572,13716,7620,24384,10668,38100c413766,102108,416814,114300,418338,126492r3048,25908l427482,164592v3048,-21336,-10668,-53340,-6096,-67056c427482,103632,438150,131064,445770,146304v4572,19812,7620,39624,9144,68580c456438,219456,457962,225552,459486,234696v13716,18288,10668,62484,13716,82296c470154,327660,468630,336804,465582,347472v6096,12192,7620,36576,9144,56388c489966,448056,488442,539496,482346,618744v-3048,15240,-7620,27432,-12192,41148c467106,678180,465582,696468,464058,714756v-3048,19812,-6096,38100,-9144,56388c459486,775716,459486,797052,454914,818388v-7620,9144,-12192,32004,-18288,56388c430530,899160,421386,926592,409194,938784v-3048,9144,-4572,18288,-7620,27432l393954,964692r-10668,32004c377190,1010412,387858,969264,381762,984504v-4572,12192,-10668,27432,-18288,41148c357378,1039368,351282,1051560,346710,1053084v1524,-12192,3048,-19812,9144,-32004c360426,1010412,368046,992124,381762,960120r4572,l389382,937260v6096,-33528,24384,-86868,27432,-120396c421386,800100,427482,781812,433578,762000v3048,-25908,6096,-39624,7620,-54864c447294,684276,451866,662940,456438,641604v1524,,3048,,3048,c465582,615696,465582,592836,465582,571500v,-21336,-3048,-44196,,-71628c464058,481584,462534,463296,459486,443484v1524,-10668,3048,-24384,3048,-41148c461010,384048,459486,364236,459486,338328v,-6096,,-12192,,-16764c457962,312420,456438,301752,454914,292608v-4572,-16764,-9144,-36576,-13716,-53340c439674,222504,435102,208788,433578,193548r-3048,7620l438150,236220v4572,16764,9144,36576,13716,51816c453390,297180,454914,307848,454914,316992v,6096,1524,12192,1524,18288c457962,359664,459486,381000,459486,399288v,16764,,28956,-3048,41148l447294,452628v-1524,-12192,-1524,-24384,-3048,-36576c444246,400812,441198,384048,439674,370332v,-15240,-3048,-32004,-4572,-47244l435102,321564r-3048,16764c421386,289560,421386,352044,416814,359664v-1524,4572,-6096,6096,-7620,10668c406146,365760,401574,359664,400050,353568r,4572l404622,367284v1524,13716,1524,28956,3048,42672l404622,438912r4572,13716c410718,457200,410718,463296,410718,470916v4572,6096,6096,27432,6096,51816c416814,534924,415290,548640,413766,559308v-1524,12192,-3048,22860,-6096,28956c406146,588264,404622,588264,401574,588264v-6096,7620,-12192,13716,-19812,21336c380238,617220,377190,627888,375666,637032v-3048,9144,-6096,18288,-7620,27432c363474,684276,363474,694944,361950,708660v-3048,,-4572,,-9144,c348234,725424,346710,742188,343662,757428v-3048,13716,-4572,27432,-10668,38100c334518,781812,337566,766572,339090,751332v1524,-15240,4572,-28956,6096,-42672c346710,699516,346710,694944,346710,690372r,-3048l332994,777240v-9144,42672,-19812,83820,-32004,124968l294894,923544r-22860,71628c264414,1018032,255270,1040892,246126,1063752r-19812,35052l208026,1138428r-10668,19812l194310,1179576r3048,-4572c198882,1165860,200406,1153668,204978,1146048v10668,-18288,16764,-35052,24384,-50292c236982,1080516,244602,1068324,253746,1054608v-7620,19812,-16764,41148,-24384,60960c221742,1135380,212598,1155192,203454,1175004v-9144,16764,-18288,33528,-25908,50292c169926,1243584,159258,1260348,150114,1277112r-1524,c145542,1289304,137922,1306068,128778,1322832v-9144,16764,-21336,33528,-35052,50292l75438,1385316r-1524,3048c69342,1394460,64770,1402080,58674,1408176v15240,-9144,-1524,13716,-4572,21336c41910,1444752,28194,1458468,16002,1472184l5334,1482852,762,1495044,,1495891,,xe" fillcolor="#156082" stroked="f">
                  <v:path arrowok="t" o:connecttype="custom" o:connectlocs="244963,0;489926,747837;244963,1495674;0,747837" o:connectangles="270,0,90,180" textboxrect="0,0,489966,1495891"/>
                </v:shape>
                <v:shape id="Shape 21715" o:spid="_x0000_s1186" style="position:absolute;left:31285;top:10209;width:46432;height:2743;visibility:visible;mso-wrap-style:square;v-text-anchor:top" coordsize="4643628,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" path="m,l4643628,r,274320l,274320,,e" filled="f" stroked="f">
                  <v:path arrowok="t" o:connecttype="custom" o:connectlocs="2321625,0;4643250,137142;2321625,274283;0,137142" o:connectangles="270,0,90,180" textboxrect="0,0,4643628,274320"/>
                </v:shape>
                <v:rect id="Rectangle 1166" o:spid="_x0000_s1187" style="position:absolute;left:9707;top:7163;width:31638;height: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" filled="f" stroked="f">
                  <v:textbox inset="0,0,0,0">
                    <w:txbxContent>
                      <w:p w14:paraId="7197D26E" w14:textId="77777777" w:rsidR="00C937FC" w:rsidRDefault="00172355">
                        <w:r>
                          <w:rPr>
                            <w:rFonts w:ascii="Times New Roman" w:eastAsia="Times New Roman" w:hAnsi="Times New Roman" w:cs="Times New Roman"/>
                            <w:b/>
                            <w:bCs/>
                            <w:color w:val="FFFFFF"/>
                            <w:w w:val="127"/>
                            <w:sz w:val="56"/>
                          </w:rPr>
                          <w:t>Notifications</w:t>
                        </w:r>
                      </w:p>
                    </w:txbxContent>
                  </v:textbox>
                </v:rect>
                <v:rect id="Rectangle 1167" o:spid="_x0000_s1188" style="position:absolute;left:33494;top:6484;width:1495;height: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" fillcolor="#156082" stroked="f">
                  <v:textbox inset="0,0,0,0">
                    <w:txbxContent>
                      <w:p w14:paraId="45C0356C" w14:textId="77777777" w:rsidR="00C937FC" w:rsidRDefault="00172355">
                        <w:r>
                          <w:rPr>
                            <w:rFonts w:ascii="Times New Roman" w:eastAsia="Times New Roman" w:hAnsi="Times New Roman" w:cs="Times New Roman"/>
                            <w:color w:val="FFFFFF"/>
                            <w:sz w:val="70"/>
                          </w:rPr>
                          <w:t xml:space="preserve"> </w:t>
                        </w:r>
                      </w:p>
                    </w:txbxContent>
                  </v:textbox>
                </v:rect>
                <v:rect id="Rectangle 1168" o:spid="_x0000_s1189" style="position:absolute;left:38572;top:16069;width:39140;height:9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" filled="f" stroked="f">
                  <v:textbox inset="0,0,0,0">
                    <w:txbxContent>
                      <w:p w14:paraId="7C4F91CD" w14:textId="77777777" w:rsidR="00C937FC" w:rsidRDefault="00172355">
                        <w:pPr>
                          <w:jc w:val="center"/>
                        </w:pPr>
                        <w:r>
                          <w:rPr>
                            <w:rFonts w:ascii="Times New Roman" w:eastAsia="Times New Roman" w:hAnsi="Times New Roman" w:cs="Times New Roman"/>
                            <w:b/>
                            <w:bCs/>
                            <w:color w:val="A5C249"/>
                            <w:w w:val="131"/>
                            <w:sz w:val="40"/>
                            <w:szCs w:val="40"/>
                          </w:rPr>
                          <w:t>Important Information About</w:t>
                        </w:r>
                        <w:r>
                          <w:rPr>
                            <w:rFonts w:ascii="Times New Roman" w:eastAsia="Times New Roman" w:hAnsi="Times New Roman" w:cs="Times New Roman"/>
                            <w:b/>
                            <w:bCs/>
                            <w:color w:val="A5C249"/>
                            <w:spacing w:val="6"/>
                            <w:w w:val="131"/>
                            <w:sz w:val="40"/>
                            <w:szCs w:val="40"/>
                          </w:rPr>
                          <w:t xml:space="preserve"> Your Drinking Water</w:t>
                        </w:r>
                      </w:p>
                    </w:txbxContent>
                  </v:textbox>
                </v:rect>
                <v:rect id="Rectangle 1272" o:spid="_x0000_s1190" style="position:absolute;left:7314;top:4928;width:535;height:2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" fillcolor="#156082" stroked="f">
                  <v:textbox inset="0,0,0,0">
                    <w:txbxContent>
                      <w:p w14:paraId="47E95052" w14:textId="77777777" w:rsidR="00C937FC" w:rsidRDefault="00172355">
                        <w:r>
                          <w:rPr>
                            <w:rFonts w:ascii="Times New Roman" w:eastAsia="Times New Roman" w:hAnsi="Times New Roman" w:cs="Times New Roman"/>
                            <w:color w:val="17406D"/>
                            <w:sz w:val="28"/>
                          </w:rPr>
                          <w:t xml:space="preserve"> </w:t>
                        </w:r>
                      </w:p>
                    </w:txbxContent>
                  </v:textbox>
                </v:rect>
                <v:rect id="Rectangle 1273" o:spid="_x0000_s1191" style="position:absolute;left:25608;top:4928;width:535;height:2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" fillcolor="#156082" stroked="f">
                  <v:textbox inset="0,0,0,0">
                    <w:txbxContent>
                      <w:p w14:paraId="15EEEB32" w14:textId="77777777" w:rsidR="00C937FC" w:rsidRDefault="00172355">
                        <w:r>
                          <w:rPr>
                            <w:rFonts w:ascii="Times New Roman" w:eastAsia="Times New Roman" w:hAnsi="Times New Roman" w:cs="Times New Roman"/>
                            <w:color w:val="17406D"/>
                            <w:sz w:val="28"/>
                          </w:rPr>
                          <w:t xml:space="preserve"> </w:t>
                        </w:r>
                      </w:p>
                    </w:txbxContent>
                  </v:textbox>
                </v:rect>
                <w10:wrap type="topAndBottom" anchorx="page" anchory="page"/>
              </v:group>
            </w:pict>
          </mc:Fallback>
        </mc:AlternateContent>
      </w:r>
      <w:r w:rsidR="00D443D6">
        <w:rPr>
          <w:rFonts w:ascii="Times New Roman" w:eastAsia="Times New Roman" w:hAnsi="Times New Roman" w:cs="Times New Roman"/>
          <w:b/>
          <w:bCs/>
          <w:color w:val="156082"/>
          <w:sz w:val="24"/>
        </w:rPr>
        <w:t xml:space="preserve">PFAS (Per- and Poly- fluoroalkyl Substances) Notification </w:t>
      </w:r>
    </w:p>
    <w:p w14:paraId="1E3C8464" w14:textId="77777777" w:rsidR="00D443D6" w:rsidRDefault="00D443D6" w:rsidP="00D443D6">
      <w:pPr>
        <w:spacing w:line="223" w:lineRule="auto"/>
        <w:ind w:right="255"/>
      </w:pPr>
      <w:r>
        <w:rPr>
          <w:rFonts w:ascii="Times New Roman" w:eastAsia="Times New Roman" w:hAnsi="Times New Roman" w:cs="Times New Roman"/>
          <w:color w:val="156082"/>
          <w:szCs w:val="22"/>
        </w:rPr>
        <w:t xml:space="preserve">All PFAS detections in the listed wells remain below the Response Levels established by the State Water Resources Control Board and are currently considered acceptable for continued use. No wells were removed from service, and monitoring will continue in accordance with State requirements. </w:t>
      </w:r>
    </w:p>
    <w:p w14:paraId="12AFA2FC" w14:textId="77777777" w:rsidR="00D443D6" w:rsidRDefault="00D443D6" w:rsidP="00D443D6">
      <w:pPr>
        <w:spacing w:line="223" w:lineRule="auto"/>
        <w:ind w:right="255"/>
      </w:pPr>
      <w:r>
        <w:rPr>
          <w:rFonts w:ascii="Times New Roman" w:eastAsia="Times New Roman" w:hAnsi="Times New Roman" w:cs="Times New Roman"/>
          <w:noProof/>
          <w:color w:val="auto"/>
          <w:szCs w:val="22"/>
        </w:rPr>
        <mc:AlternateContent>
          <mc:Choice Requires="wps">
            <w:drawing>
              <wp:anchor distT="0" distB="0" distL="114300" distR="114300" simplePos="0" relativeHeight="251697152" behindDoc="0" locked="0" layoutInCell="1" allowOverlap="1" wp14:anchorId="7227725F" wp14:editId="6E5B9B79">
                <wp:simplePos x="0" y="0"/>
                <wp:positionH relativeFrom="margin">
                  <wp:align>left</wp:align>
                </wp:positionH>
                <wp:positionV relativeFrom="paragraph">
                  <wp:posOffset>2367911</wp:posOffset>
                </wp:positionV>
                <wp:extent cx="7077071" cy="923928"/>
                <wp:effectExtent l="0" t="0" r="0" b="9522"/>
                <wp:wrapTight wrapText="bothSides">
                  <wp:wrapPolygon edited="0">
                    <wp:start x="116" y="0"/>
                    <wp:lineTo x="116" y="21377"/>
                    <wp:lineTo x="21398" y="21377"/>
                    <wp:lineTo x="21398" y="0"/>
                    <wp:lineTo x="116" y="0"/>
                  </wp:wrapPolygon>
                </wp:wrapTight>
                <wp:docPr id="1194326712" name="Text Box 353"/>
                <wp:cNvGraphicFramePr/>
                <a:graphic xmlns:a="http://schemas.openxmlformats.org/drawingml/2006/main">
                  <a:graphicData uri="http://schemas.microsoft.com/office/word/2010/wordprocessingShape">
                    <wps:wsp>
                      <wps:cNvSpPr txBox="1"/>
                      <wps:spPr>
                        <a:xfrm>
                          <a:off x="0" y="0"/>
                          <a:ext cx="7077071" cy="923928"/>
                        </a:xfrm>
                        <a:prstGeom prst="rect">
                          <a:avLst/>
                        </a:prstGeom>
                        <a:noFill/>
                        <a:ln>
                          <a:noFill/>
                          <a:prstDash/>
                        </a:ln>
                      </wps:spPr>
                      <wps:txbx>
                        <w:txbxContent>
                          <w:p w14:paraId="04BB9A1A" w14:textId="77777777" w:rsidR="00D443D6" w:rsidRDefault="00D443D6" w:rsidP="00D443D6">
                            <w:pPr>
                              <w:spacing w:after="60"/>
                            </w:pPr>
                            <w:r>
                              <w:rPr>
                                <w:rFonts w:ascii="Times New Roman" w:hAnsi="Times New Roman" w:cs="Times New Roman"/>
                                <w:color w:val="FFFFFF"/>
                                <w:sz w:val="28"/>
                                <w:szCs w:val="28"/>
                              </w:rPr>
                              <w:t>Health Effects</w:t>
                            </w:r>
                            <w:r>
                              <w:rPr>
                                <w:rFonts w:ascii="Times New Roman" w:hAnsi="Times New Roman" w:cs="Times New Roman"/>
                                <w:color w:val="FFFFFF"/>
                              </w:rPr>
                              <w:t xml:space="preserve"> (language recommended by the State Water Board): </w:t>
                            </w:r>
                          </w:p>
                          <w:p w14:paraId="2C1379FD" w14:textId="77777777" w:rsidR="00D443D6" w:rsidRDefault="00D443D6" w:rsidP="00D443D6">
                            <w:pPr>
                              <w:spacing w:after="60"/>
                              <w:rPr>
                                <w:rFonts w:ascii="Times New Roman" w:hAnsi="Times New Roman" w:cs="Times New Roman"/>
                                <w:color w:val="FFFFFF"/>
                              </w:rPr>
                            </w:pPr>
                            <w:r>
                              <w:rPr>
                                <w:rFonts w:ascii="Times New Roman" w:hAnsi="Times New Roman" w:cs="Times New Roman"/>
                                <w:color w:val="FFFFFF"/>
                              </w:rPr>
                              <w:t>Please note that there are thousands of different PFAS, some of which have been more widely used and studied than others. Scientific research suggests that exposure to certain PFAS may lead to adverse health outcomes. Research is still ongoing to determine how exposure to these different PFAS chemicals occurs and how they can affect human health.</w:t>
                            </w:r>
                          </w:p>
                        </w:txbxContent>
                      </wps:txbx>
                      <wps:bodyPr vert="horz" wrap="square" lIns="91440" tIns="45720" rIns="91440" bIns="45720" anchor="t" anchorCtr="0" compatLnSpc="1">
                        <a:noAutofit/>
                      </wps:bodyPr>
                    </wps:wsp>
                  </a:graphicData>
                </a:graphic>
              </wp:anchor>
            </w:drawing>
          </mc:Choice>
          <mc:Fallback>
            <w:pict>
              <v:shape w14:anchorId="7227725F" id="Text Box 353" o:spid="_x0000_s1192" type="#_x0000_t202" style="position:absolute;margin-left:0;margin-top:186.45pt;width:557.25pt;height:72.75pt;z-index:2516971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" filled="f" stroked="f">
                <v:textbox>
                  <w:txbxContent>
                    <w:p w14:paraId="04BB9A1A" w14:textId="77777777" w:rsidR="00D443D6" w:rsidRDefault="00D443D6" w:rsidP="00D443D6">
                      <w:pPr>
                        <w:spacing w:after="60"/>
                      </w:pPr>
                      <w:r>
                        <w:rPr>
                          <w:rFonts w:ascii="Times New Roman" w:hAnsi="Times New Roman" w:cs="Times New Roman"/>
                          <w:color w:val="FFFFFF"/>
                          <w:sz w:val="28"/>
                          <w:szCs w:val="28"/>
                        </w:rPr>
                        <w:t>Health Effects</w:t>
                      </w:r>
                      <w:r>
                        <w:rPr>
                          <w:rFonts w:ascii="Times New Roman" w:hAnsi="Times New Roman" w:cs="Times New Roman"/>
                          <w:color w:val="FFFFFF"/>
                        </w:rPr>
                        <w:t xml:space="preserve"> (language recommended by the State Water Board): </w:t>
                      </w:r>
                    </w:p>
                    <w:p w14:paraId="2C1379FD" w14:textId="77777777" w:rsidR="00D443D6" w:rsidRDefault="00D443D6" w:rsidP="00D443D6">
                      <w:pPr>
                        <w:spacing w:after="60"/>
                        <w:rPr>
                          <w:rFonts w:ascii="Times New Roman" w:hAnsi="Times New Roman" w:cs="Times New Roman"/>
                          <w:color w:val="FFFFFF"/>
                        </w:rPr>
                      </w:pPr>
                      <w:r>
                        <w:rPr>
                          <w:rFonts w:ascii="Times New Roman" w:hAnsi="Times New Roman" w:cs="Times New Roman"/>
                          <w:color w:val="FFFFFF"/>
                        </w:rPr>
                        <w:t>Please note that there are thousands of different PFAS, some of which have been more widely used and studied than others. Scientific research suggests that exposure to certain PFAS may lead to adverse health outcomes. Research is still ongoing to determine how exposure to these different PFAS chemicals occurs and how they can affect human health.</w:t>
                      </w:r>
                    </w:p>
                  </w:txbxContent>
                </v:textbox>
                <w10:wrap type="tight" anchorx="margin"/>
              </v:shape>
            </w:pict>
          </mc:Fallback>
        </mc:AlternateContent>
      </w:r>
      <w:r>
        <w:rPr>
          <w:rFonts w:ascii="Times New Roman" w:eastAsia="Times New Roman" w:hAnsi="Times New Roman" w:cs="Times New Roman"/>
          <w:color w:val="156082"/>
          <w:szCs w:val="22"/>
        </w:rPr>
        <w:t>In accordance with the State Water Resources Control Board – Division of Drinking Water’s (DDW) General Order No. DW-2024-0002-DDW, the City of Adelanto monitored its water sources for PFAS (Per- and Polyfluoroalkyl Substances). The following detections were reported in multiple wells during sampling conducted in 2025:</w:t>
      </w:r>
    </w:p>
    <w:tbl>
      <w:tblPr>
        <w:tblW w:w="10740" w:type="dxa"/>
        <w:tblInd w:w="187" w:type="dxa"/>
        <w:tblCellMar>
          <w:left w:w="10" w:type="dxa"/>
          <w:right w:w="10" w:type="dxa"/>
        </w:tblCellMar>
        <w:tblLook w:val="04A0" w:firstRow="1" w:lastRow="0" w:firstColumn="1" w:lastColumn="0" w:noHBand="0" w:noVBand="1"/>
      </w:tblPr>
      <w:tblGrid>
        <w:gridCol w:w="1784"/>
        <w:gridCol w:w="2407"/>
        <w:gridCol w:w="1214"/>
        <w:gridCol w:w="1699"/>
        <w:gridCol w:w="1858"/>
        <w:gridCol w:w="1778"/>
      </w:tblGrid>
      <w:tr w:rsidR="00D443D6" w14:paraId="41D1E84A" w14:textId="77777777" w:rsidTr="00E45DF5">
        <w:trPr>
          <w:trHeight w:val="746"/>
        </w:trPr>
        <w:tc>
          <w:tcPr>
            <w:tcW w:w="1784"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770C48ED" w14:textId="77777777" w:rsidR="00D443D6" w:rsidRDefault="00D443D6" w:rsidP="00E45DF5">
            <w:pPr>
              <w:spacing w:after="0"/>
              <w:jc w:val="center"/>
            </w:pPr>
            <w:r>
              <w:rPr>
                <w:rFonts w:ascii="Times New Roman" w:eastAsia="Times New Roman" w:hAnsi="Times New Roman" w:cs="Times New Roman"/>
                <w:color w:val="156082"/>
                <w:szCs w:val="22"/>
              </w:rPr>
              <w:t>PFAS Compound</w:t>
            </w:r>
          </w:p>
        </w:tc>
        <w:tc>
          <w:tcPr>
            <w:tcW w:w="2407"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2D56B2D2" w14:textId="77777777" w:rsidR="00D443D6" w:rsidRDefault="00D443D6" w:rsidP="00E45DF5">
            <w:pPr>
              <w:spacing w:after="0"/>
              <w:ind w:right="49"/>
              <w:jc w:val="center"/>
            </w:pPr>
            <w:r>
              <w:rPr>
                <w:rFonts w:ascii="Times New Roman" w:eastAsia="Times New Roman" w:hAnsi="Times New Roman" w:cs="Times New Roman"/>
                <w:color w:val="156082"/>
                <w:szCs w:val="22"/>
              </w:rPr>
              <w:t>Sample Locations</w:t>
            </w:r>
          </w:p>
        </w:tc>
        <w:tc>
          <w:tcPr>
            <w:tcW w:w="1214"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7216EC8A" w14:textId="77777777" w:rsidR="00D443D6" w:rsidRDefault="00D443D6" w:rsidP="00E45DF5">
            <w:pPr>
              <w:spacing w:after="0"/>
              <w:ind w:left="7"/>
              <w:jc w:val="center"/>
            </w:pPr>
            <w:r>
              <w:rPr>
                <w:rFonts w:ascii="Times New Roman" w:eastAsia="Times New Roman" w:hAnsi="Times New Roman" w:cs="Times New Roman"/>
                <w:color w:val="156082"/>
                <w:szCs w:val="22"/>
              </w:rPr>
              <w:t>Detected</w:t>
            </w:r>
          </w:p>
          <w:p w14:paraId="747D6A8F" w14:textId="77777777" w:rsidR="00D443D6" w:rsidRDefault="00D443D6" w:rsidP="00E45DF5">
            <w:pPr>
              <w:spacing w:after="0"/>
              <w:ind w:right="49"/>
              <w:jc w:val="center"/>
            </w:pPr>
            <w:r>
              <w:rPr>
                <w:rFonts w:ascii="Times New Roman" w:eastAsia="Times New Roman" w:hAnsi="Times New Roman" w:cs="Times New Roman"/>
                <w:color w:val="156082"/>
                <w:szCs w:val="22"/>
              </w:rPr>
              <w:t>Level</w:t>
            </w:r>
          </w:p>
          <w:p w14:paraId="0A6DD6AE" w14:textId="77777777" w:rsidR="00D443D6" w:rsidRDefault="00D443D6" w:rsidP="00E45DF5">
            <w:pPr>
              <w:spacing w:after="0"/>
              <w:ind w:right="47"/>
              <w:jc w:val="center"/>
            </w:pPr>
            <w:r>
              <w:rPr>
                <w:rFonts w:ascii="Times New Roman" w:eastAsia="Times New Roman" w:hAnsi="Times New Roman" w:cs="Times New Roman"/>
                <w:color w:val="156082"/>
                <w:szCs w:val="22"/>
              </w:rPr>
              <w:t>(ng/L)</w:t>
            </w:r>
          </w:p>
        </w:tc>
        <w:tc>
          <w:tcPr>
            <w:tcW w:w="1699"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32D185E3" w14:textId="77777777" w:rsidR="00D443D6" w:rsidRDefault="00D443D6" w:rsidP="00E45DF5">
            <w:pPr>
              <w:spacing w:after="0"/>
              <w:ind w:right="49"/>
              <w:jc w:val="center"/>
            </w:pPr>
            <w:r>
              <w:rPr>
                <w:rFonts w:ascii="Times New Roman" w:eastAsia="Times New Roman" w:hAnsi="Times New Roman" w:cs="Times New Roman"/>
                <w:color w:val="156082"/>
                <w:szCs w:val="22"/>
              </w:rPr>
              <w:t>CCRDL</w:t>
            </w:r>
          </w:p>
          <w:p w14:paraId="2B0A238B" w14:textId="77777777" w:rsidR="00D443D6" w:rsidRDefault="00D443D6" w:rsidP="00E45DF5">
            <w:pPr>
              <w:spacing w:after="0"/>
              <w:ind w:right="47"/>
              <w:jc w:val="center"/>
            </w:pPr>
            <w:r>
              <w:rPr>
                <w:rFonts w:ascii="Times New Roman" w:eastAsia="Times New Roman" w:hAnsi="Times New Roman" w:cs="Times New Roman"/>
                <w:color w:val="156082"/>
                <w:szCs w:val="22"/>
              </w:rPr>
              <w:t>(ng/L)</w:t>
            </w:r>
          </w:p>
        </w:tc>
        <w:tc>
          <w:tcPr>
            <w:tcW w:w="1858"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3F024950" w14:textId="77777777" w:rsidR="00D443D6" w:rsidRDefault="00D443D6" w:rsidP="00E45DF5">
            <w:pPr>
              <w:spacing w:after="0"/>
              <w:jc w:val="center"/>
            </w:pPr>
            <w:r>
              <w:rPr>
                <w:rFonts w:ascii="Times New Roman" w:eastAsia="Times New Roman" w:hAnsi="Times New Roman" w:cs="Times New Roman"/>
                <w:color w:val="156082"/>
                <w:szCs w:val="22"/>
              </w:rPr>
              <w:t>Notification Level</w:t>
            </w:r>
          </w:p>
        </w:tc>
        <w:tc>
          <w:tcPr>
            <w:tcW w:w="1778"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55C35648" w14:textId="77777777" w:rsidR="00D443D6" w:rsidRDefault="00D443D6" w:rsidP="00E45DF5">
            <w:pPr>
              <w:spacing w:after="0"/>
              <w:jc w:val="center"/>
            </w:pPr>
            <w:r>
              <w:rPr>
                <w:rFonts w:ascii="Times New Roman" w:eastAsia="Times New Roman" w:hAnsi="Times New Roman" w:cs="Times New Roman"/>
                <w:color w:val="156082"/>
                <w:szCs w:val="22"/>
              </w:rPr>
              <w:t>Response Level (ng/L)</w:t>
            </w:r>
          </w:p>
        </w:tc>
      </w:tr>
      <w:tr w:rsidR="00D443D6" w14:paraId="7C8A25DC" w14:textId="77777777" w:rsidTr="00E45DF5">
        <w:trPr>
          <w:trHeight w:val="444"/>
        </w:trPr>
        <w:tc>
          <w:tcPr>
            <w:tcW w:w="1784"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2CC93A72" w14:textId="77777777" w:rsidR="00D443D6" w:rsidRDefault="00D443D6" w:rsidP="00E45DF5">
            <w:pPr>
              <w:spacing w:after="0"/>
              <w:ind w:left="7"/>
            </w:pPr>
            <w:r>
              <w:rPr>
                <w:rFonts w:ascii="Times New Roman" w:eastAsia="Times New Roman" w:hAnsi="Times New Roman" w:cs="Times New Roman"/>
                <w:color w:val="156082"/>
                <w:szCs w:val="22"/>
              </w:rPr>
              <w:t>PFOA</w:t>
            </w:r>
          </w:p>
        </w:tc>
        <w:tc>
          <w:tcPr>
            <w:tcW w:w="2407"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3ED3FFE8" w14:textId="77777777" w:rsidR="00D443D6" w:rsidRPr="00FA5B7C" w:rsidRDefault="00D443D6" w:rsidP="00E45DF5">
            <w:pPr>
              <w:spacing w:after="0"/>
              <w:ind w:left="5"/>
              <w:rPr>
                <w:sz w:val="18"/>
                <w:szCs w:val="18"/>
              </w:rPr>
            </w:pPr>
            <w:r w:rsidRPr="00FA5B7C">
              <w:rPr>
                <w:rFonts w:ascii="Times New Roman" w:eastAsia="Times New Roman" w:hAnsi="Times New Roman" w:cs="Times New Roman"/>
                <w:color w:val="156082"/>
                <w:sz w:val="18"/>
                <w:szCs w:val="18"/>
              </w:rPr>
              <w:t>Lower Booster, Well 01G</w:t>
            </w:r>
          </w:p>
        </w:tc>
        <w:tc>
          <w:tcPr>
            <w:tcW w:w="1214"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660D2E9C" w14:textId="77777777" w:rsidR="00D443D6" w:rsidRDefault="00D443D6" w:rsidP="00E45DF5">
            <w:pPr>
              <w:spacing w:after="0"/>
              <w:ind w:left="4"/>
            </w:pPr>
            <w:r>
              <w:rPr>
                <w:rFonts w:ascii="Times New Roman" w:eastAsia="Times New Roman" w:hAnsi="Times New Roman" w:cs="Times New Roman"/>
                <w:color w:val="156082"/>
                <w:szCs w:val="22"/>
              </w:rPr>
              <w:t>2.6 - 3.0</w:t>
            </w:r>
          </w:p>
        </w:tc>
        <w:tc>
          <w:tcPr>
            <w:tcW w:w="1699"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22C213E1" w14:textId="77777777" w:rsidR="00D443D6" w:rsidRDefault="00D443D6" w:rsidP="00E45DF5">
            <w:pPr>
              <w:spacing w:after="0"/>
              <w:ind w:left="1"/>
            </w:pPr>
            <w:r>
              <w:rPr>
                <w:rFonts w:ascii="Times New Roman" w:eastAsia="Times New Roman" w:hAnsi="Times New Roman" w:cs="Times New Roman"/>
                <w:color w:val="156082"/>
                <w:szCs w:val="22"/>
              </w:rPr>
              <w:t>4</w:t>
            </w:r>
          </w:p>
        </w:tc>
        <w:tc>
          <w:tcPr>
            <w:tcW w:w="1858"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0A816639" w14:textId="77777777" w:rsidR="00D443D6" w:rsidRDefault="00D443D6" w:rsidP="00E45DF5">
            <w:pPr>
              <w:spacing w:after="0"/>
              <w:ind w:left="2"/>
            </w:pPr>
            <w:r>
              <w:rPr>
                <w:rFonts w:ascii="Times New Roman" w:eastAsia="Times New Roman" w:hAnsi="Times New Roman" w:cs="Times New Roman"/>
                <w:color w:val="156082"/>
                <w:szCs w:val="22"/>
              </w:rPr>
              <w:t>5.1</w:t>
            </w:r>
          </w:p>
        </w:tc>
        <w:tc>
          <w:tcPr>
            <w:tcW w:w="1778"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213B5720" w14:textId="77777777" w:rsidR="00D443D6" w:rsidRDefault="00D443D6" w:rsidP="00E45DF5">
            <w:pPr>
              <w:spacing w:after="0"/>
            </w:pPr>
            <w:r>
              <w:rPr>
                <w:rFonts w:ascii="Times New Roman" w:eastAsia="Times New Roman" w:hAnsi="Times New Roman" w:cs="Times New Roman"/>
                <w:color w:val="156082"/>
                <w:szCs w:val="22"/>
              </w:rPr>
              <w:t>10</w:t>
            </w:r>
          </w:p>
        </w:tc>
      </w:tr>
      <w:tr w:rsidR="00D443D6" w14:paraId="3755A760" w14:textId="77777777" w:rsidTr="00E45DF5">
        <w:trPr>
          <w:trHeight w:val="442"/>
        </w:trPr>
        <w:tc>
          <w:tcPr>
            <w:tcW w:w="1784"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5ADB74D0" w14:textId="77777777" w:rsidR="00D443D6" w:rsidRDefault="00D443D6" w:rsidP="00E45DF5">
            <w:pPr>
              <w:spacing w:after="0"/>
              <w:ind w:left="7"/>
            </w:pPr>
            <w:r>
              <w:rPr>
                <w:rFonts w:ascii="Times New Roman" w:eastAsia="Times New Roman" w:hAnsi="Times New Roman" w:cs="Times New Roman"/>
                <w:color w:val="156082"/>
                <w:szCs w:val="22"/>
              </w:rPr>
              <w:t>PFOS</w:t>
            </w:r>
          </w:p>
        </w:tc>
        <w:tc>
          <w:tcPr>
            <w:tcW w:w="2407"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301D2E33" w14:textId="77777777" w:rsidR="00D443D6" w:rsidRPr="00FA5B7C" w:rsidRDefault="00D443D6" w:rsidP="00E45DF5">
            <w:pPr>
              <w:spacing w:after="0"/>
              <w:ind w:left="6"/>
              <w:rPr>
                <w:sz w:val="18"/>
                <w:szCs w:val="18"/>
              </w:rPr>
            </w:pPr>
            <w:r w:rsidRPr="00FA5B7C">
              <w:rPr>
                <w:rFonts w:ascii="Times New Roman" w:eastAsia="Times New Roman" w:hAnsi="Times New Roman" w:cs="Times New Roman"/>
                <w:color w:val="156082"/>
                <w:sz w:val="18"/>
                <w:szCs w:val="18"/>
              </w:rPr>
              <w:t>Lower Booster, Well 01G</w:t>
            </w:r>
          </w:p>
        </w:tc>
        <w:tc>
          <w:tcPr>
            <w:tcW w:w="1214"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6A821DD0" w14:textId="77777777" w:rsidR="00D443D6" w:rsidRDefault="00D443D6" w:rsidP="00E45DF5">
            <w:pPr>
              <w:spacing w:after="0"/>
              <w:ind w:left="3"/>
            </w:pPr>
            <w:r>
              <w:rPr>
                <w:rFonts w:ascii="Times New Roman" w:eastAsia="Times New Roman" w:hAnsi="Times New Roman" w:cs="Times New Roman"/>
                <w:color w:val="156082"/>
                <w:szCs w:val="22"/>
              </w:rPr>
              <w:t>&lt;2.0 - 5.1</w:t>
            </w:r>
          </w:p>
        </w:tc>
        <w:tc>
          <w:tcPr>
            <w:tcW w:w="1699"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1CBE92C0" w14:textId="77777777" w:rsidR="00D443D6" w:rsidRDefault="00D443D6" w:rsidP="00E45DF5">
            <w:pPr>
              <w:spacing w:after="0"/>
              <w:ind w:left="1"/>
            </w:pPr>
            <w:r>
              <w:rPr>
                <w:rFonts w:ascii="Times New Roman" w:eastAsia="Times New Roman" w:hAnsi="Times New Roman" w:cs="Times New Roman"/>
                <w:color w:val="156082"/>
                <w:szCs w:val="22"/>
              </w:rPr>
              <w:t>4</w:t>
            </w:r>
          </w:p>
        </w:tc>
        <w:tc>
          <w:tcPr>
            <w:tcW w:w="1858"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56108F96" w14:textId="77777777" w:rsidR="00D443D6" w:rsidRDefault="00D443D6" w:rsidP="00E45DF5">
            <w:pPr>
              <w:spacing w:after="0"/>
              <w:ind w:left="2"/>
            </w:pPr>
            <w:r>
              <w:rPr>
                <w:rFonts w:ascii="Times New Roman" w:eastAsia="Times New Roman" w:hAnsi="Times New Roman" w:cs="Times New Roman"/>
                <w:color w:val="156082"/>
                <w:szCs w:val="22"/>
              </w:rPr>
              <w:t>6.5</w:t>
            </w:r>
          </w:p>
        </w:tc>
        <w:tc>
          <w:tcPr>
            <w:tcW w:w="1778"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54616467" w14:textId="77777777" w:rsidR="00D443D6" w:rsidRDefault="00D443D6" w:rsidP="00E45DF5">
            <w:pPr>
              <w:spacing w:after="0"/>
              <w:ind w:left="1"/>
            </w:pPr>
            <w:r>
              <w:rPr>
                <w:rFonts w:ascii="Times New Roman" w:eastAsia="Times New Roman" w:hAnsi="Times New Roman" w:cs="Times New Roman"/>
                <w:color w:val="156082"/>
                <w:szCs w:val="22"/>
              </w:rPr>
              <w:t>40</w:t>
            </w:r>
          </w:p>
        </w:tc>
      </w:tr>
      <w:tr w:rsidR="00D443D6" w14:paraId="17C1A271" w14:textId="77777777" w:rsidTr="00E45DF5">
        <w:trPr>
          <w:trHeight w:val="442"/>
        </w:trPr>
        <w:tc>
          <w:tcPr>
            <w:tcW w:w="1784"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6C02CD30" w14:textId="77777777" w:rsidR="00D443D6" w:rsidRDefault="00D443D6" w:rsidP="00E45DF5">
            <w:pPr>
              <w:spacing w:after="0"/>
              <w:ind w:left="7"/>
            </w:pPr>
            <w:proofErr w:type="spellStart"/>
            <w:r>
              <w:rPr>
                <w:rFonts w:ascii="Times New Roman" w:eastAsia="Times New Roman" w:hAnsi="Times New Roman" w:cs="Times New Roman"/>
                <w:color w:val="156082"/>
                <w:szCs w:val="22"/>
              </w:rPr>
              <w:t>PFHxS</w:t>
            </w:r>
            <w:proofErr w:type="spellEnd"/>
          </w:p>
        </w:tc>
        <w:tc>
          <w:tcPr>
            <w:tcW w:w="2407"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428696EF" w14:textId="77777777" w:rsidR="00D443D6" w:rsidRDefault="00D443D6" w:rsidP="00E45DF5">
            <w:pPr>
              <w:spacing w:after="0"/>
              <w:ind w:left="4"/>
            </w:pPr>
            <w:r w:rsidRPr="00FA5B7C">
              <w:rPr>
                <w:rFonts w:ascii="Times New Roman" w:eastAsia="Times New Roman" w:hAnsi="Times New Roman" w:cs="Times New Roman"/>
                <w:color w:val="156082"/>
                <w:sz w:val="18"/>
                <w:szCs w:val="18"/>
              </w:rPr>
              <w:t>Lower Booster, Well 01G</w:t>
            </w:r>
          </w:p>
        </w:tc>
        <w:tc>
          <w:tcPr>
            <w:tcW w:w="1214"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40592943" w14:textId="77777777" w:rsidR="00D443D6" w:rsidRDefault="00D443D6" w:rsidP="00E45DF5">
            <w:pPr>
              <w:spacing w:after="0"/>
              <w:ind w:left="3"/>
            </w:pPr>
            <w:r>
              <w:rPr>
                <w:rFonts w:ascii="Times New Roman" w:eastAsia="Times New Roman" w:hAnsi="Times New Roman" w:cs="Times New Roman"/>
                <w:color w:val="156082"/>
                <w:szCs w:val="22"/>
              </w:rPr>
              <w:t>3.2 - 20</w:t>
            </w:r>
          </w:p>
        </w:tc>
        <w:tc>
          <w:tcPr>
            <w:tcW w:w="1699"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3790D265" w14:textId="77777777" w:rsidR="00D443D6" w:rsidRDefault="00D443D6" w:rsidP="00E45DF5">
            <w:pPr>
              <w:spacing w:after="0"/>
            </w:pPr>
            <w:r>
              <w:rPr>
                <w:rFonts w:ascii="Times New Roman" w:eastAsia="Times New Roman" w:hAnsi="Times New Roman" w:cs="Times New Roman"/>
                <w:color w:val="156082"/>
                <w:szCs w:val="22"/>
              </w:rPr>
              <w:t>3</w:t>
            </w:r>
          </w:p>
        </w:tc>
        <w:tc>
          <w:tcPr>
            <w:tcW w:w="1858"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49E44B7A" w14:textId="77777777" w:rsidR="00D443D6" w:rsidRDefault="00D443D6" w:rsidP="00E45DF5">
            <w:pPr>
              <w:spacing w:after="0"/>
              <w:ind w:left="1"/>
            </w:pPr>
            <w:r>
              <w:rPr>
                <w:rFonts w:ascii="Times New Roman" w:eastAsia="Times New Roman" w:hAnsi="Times New Roman" w:cs="Times New Roman"/>
                <w:color w:val="156082"/>
                <w:szCs w:val="22"/>
              </w:rPr>
              <w:t>3</w:t>
            </w:r>
          </w:p>
        </w:tc>
        <w:tc>
          <w:tcPr>
            <w:tcW w:w="1778"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5630588B" w14:textId="77777777" w:rsidR="00D443D6" w:rsidRDefault="00D443D6" w:rsidP="00E45DF5">
            <w:pPr>
              <w:spacing w:after="0"/>
              <w:ind w:left="1"/>
            </w:pPr>
            <w:r>
              <w:rPr>
                <w:rFonts w:ascii="Times New Roman" w:eastAsia="Times New Roman" w:hAnsi="Times New Roman" w:cs="Times New Roman"/>
                <w:color w:val="156082"/>
                <w:szCs w:val="22"/>
              </w:rPr>
              <w:t>20</w:t>
            </w:r>
          </w:p>
        </w:tc>
      </w:tr>
      <w:tr w:rsidR="00D443D6" w14:paraId="479913D4" w14:textId="77777777" w:rsidTr="00E45DF5">
        <w:trPr>
          <w:trHeight w:val="442"/>
        </w:trPr>
        <w:tc>
          <w:tcPr>
            <w:tcW w:w="1784"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7A8189A3" w14:textId="77777777" w:rsidR="00D443D6" w:rsidRDefault="00D443D6" w:rsidP="00E45DF5">
            <w:pPr>
              <w:spacing w:after="0"/>
              <w:ind w:left="7"/>
            </w:pPr>
            <w:r>
              <w:rPr>
                <w:rFonts w:ascii="Times New Roman" w:eastAsia="Times New Roman" w:hAnsi="Times New Roman" w:cs="Times New Roman"/>
                <w:color w:val="156082"/>
                <w:szCs w:val="22"/>
              </w:rPr>
              <w:t>PFBS</w:t>
            </w:r>
          </w:p>
        </w:tc>
        <w:tc>
          <w:tcPr>
            <w:tcW w:w="2407"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568A2215" w14:textId="77777777" w:rsidR="00D443D6" w:rsidRDefault="00D443D6" w:rsidP="00E45DF5">
            <w:pPr>
              <w:spacing w:after="0"/>
              <w:ind w:left="5"/>
            </w:pPr>
            <w:r w:rsidRPr="00FA5B7C">
              <w:rPr>
                <w:rFonts w:ascii="Times New Roman" w:eastAsia="Times New Roman" w:hAnsi="Times New Roman" w:cs="Times New Roman"/>
                <w:color w:val="156082"/>
                <w:sz w:val="18"/>
                <w:szCs w:val="18"/>
              </w:rPr>
              <w:t>Lower Booster, Well 01G</w:t>
            </w:r>
          </w:p>
        </w:tc>
        <w:tc>
          <w:tcPr>
            <w:tcW w:w="1214"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0C4A60D0" w14:textId="77777777" w:rsidR="00D443D6" w:rsidRDefault="00D443D6" w:rsidP="00E45DF5">
            <w:pPr>
              <w:spacing w:after="0"/>
              <w:ind w:left="3"/>
            </w:pPr>
            <w:r>
              <w:rPr>
                <w:rFonts w:ascii="Times New Roman" w:eastAsia="Times New Roman" w:hAnsi="Times New Roman" w:cs="Times New Roman"/>
                <w:color w:val="156082"/>
                <w:szCs w:val="22"/>
              </w:rPr>
              <w:t>&lt;2.0 - 2.4</w:t>
            </w:r>
          </w:p>
        </w:tc>
        <w:tc>
          <w:tcPr>
            <w:tcW w:w="1699"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1C70D598" w14:textId="77777777" w:rsidR="00D443D6" w:rsidRDefault="00D443D6" w:rsidP="00E45DF5">
            <w:pPr>
              <w:spacing w:after="0"/>
              <w:ind w:left="1"/>
            </w:pPr>
            <w:r>
              <w:rPr>
                <w:rFonts w:ascii="Times New Roman" w:eastAsia="Times New Roman" w:hAnsi="Times New Roman" w:cs="Times New Roman"/>
                <w:color w:val="156082"/>
                <w:szCs w:val="22"/>
              </w:rPr>
              <w:t>3</w:t>
            </w:r>
          </w:p>
        </w:tc>
        <w:tc>
          <w:tcPr>
            <w:tcW w:w="1858"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2FBEED61" w14:textId="77777777" w:rsidR="00D443D6" w:rsidRDefault="00D443D6" w:rsidP="00E45DF5">
            <w:pPr>
              <w:spacing w:after="0"/>
              <w:ind w:left="2"/>
            </w:pPr>
            <w:r>
              <w:rPr>
                <w:rFonts w:ascii="Times New Roman" w:eastAsia="Times New Roman" w:hAnsi="Times New Roman" w:cs="Times New Roman"/>
                <w:color w:val="156082"/>
                <w:szCs w:val="22"/>
              </w:rPr>
              <w:t>500</w:t>
            </w:r>
          </w:p>
        </w:tc>
        <w:tc>
          <w:tcPr>
            <w:tcW w:w="1778" w:type="dxa"/>
            <w:tcBorders>
              <w:top w:val="single" w:sz="4" w:space="0" w:color="000000"/>
              <w:left w:val="single" w:sz="4" w:space="0" w:color="000000"/>
              <w:bottom w:val="single" w:sz="4" w:space="0" w:color="000000"/>
              <w:right w:val="single" w:sz="4" w:space="0" w:color="000000"/>
            </w:tcBorders>
            <w:tcMar>
              <w:top w:w="6" w:type="dxa"/>
              <w:left w:w="101" w:type="dxa"/>
              <w:bottom w:w="0" w:type="dxa"/>
              <w:right w:w="53" w:type="dxa"/>
            </w:tcMar>
          </w:tcPr>
          <w:p w14:paraId="4AA56ED1" w14:textId="77777777" w:rsidR="00D443D6" w:rsidRDefault="00D443D6" w:rsidP="00E45DF5">
            <w:pPr>
              <w:spacing w:after="0"/>
              <w:ind w:left="1"/>
            </w:pPr>
            <w:r>
              <w:rPr>
                <w:rFonts w:ascii="Times New Roman" w:eastAsia="Times New Roman" w:hAnsi="Times New Roman" w:cs="Times New Roman"/>
                <w:color w:val="156082"/>
                <w:szCs w:val="22"/>
              </w:rPr>
              <w:t>5,000</w:t>
            </w:r>
          </w:p>
        </w:tc>
      </w:tr>
    </w:tbl>
    <w:tbl>
      <w:tblPr>
        <w:tblpPr w:leftFromText="180" w:rightFromText="180" w:vertAnchor="text" w:horzAnchor="margin" w:tblpY="1817"/>
        <w:tblW w:w="11245" w:type="dxa"/>
        <w:tblLayout w:type="fixed"/>
        <w:tblCellMar>
          <w:left w:w="10" w:type="dxa"/>
          <w:right w:w="10" w:type="dxa"/>
        </w:tblCellMar>
        <w:tblLook w:val="04A0" w:firstRow="1" w:lastRow="0" w:firstColumn="1" w:lastColumn="0" w:noHBand="0" w:noVBand="1"/>
      </w:tblPr>
      <w:tblGrid>
        <w:gridCol w:w="2736"/>
        <w:gridCol w:w="3313"/>
        <w:gridCol w:w="2580"/>
        <w:gridCol w:w="2616"/>
      </w:tblGrid>
      <w:tr w:rsidR="00D443D6" w14:paraId="37D79679" w14:textId="77777777" w:rsidTr="00E45DF5">
        <w:trPr>
          <w:trHeight w:val="275"/>
        </w:trPr>
        <w:tc>
          <w:tcPr>
            <w:tcW w:w="2736" w:type="dxa"/>
            <w:tcBorders>
              <w:top w:val="single" w:sz="4" w:space="0" w:color="000000"/>
              <w:left w:val="single" w:sz="4" w:space="0" w:color="000000"/>
              <w:bottom w:val="single" w:sz="4" w:space="0" w:color="000000"/>
              <w:right w:val="single" w:sz="4" w:space="0" w:color="000000"/>
            </w:tcBorders>
            <w:tcMar>
              <w:top w:w="86" w:type="dxa"/>
              <w:left w:w="106" w:type="dxa"/>
              <w:bottom w:w="0" w:type="dxa"/>
              <w:right w:w="56" w:type="dxa"/>
            </w:tcMar>
          </w:tcPr>
          <w:p w14:paraId="569A85EE" w14:textId="77777777" w:rsidR="00D443D6" w:rsidRDefault="00D443D6" w:rsidP="00E45DF5">
            <w:pPr>
              <w:spacing w:before="100" w:after="0" w:line="240" w:lineRule="auto"/>
              <w:jc w:val="center"/>
            </w:pPr>
            <w:r>
              <w:rPr>
                <w:rFonts w:ascii="Times New Roman" w:eastAsia="Times New Roman" w:hAnsi="Times New Roman" w:cs="Times New Roman"/>
                <w:color w:val="156082"/>
                <w:sz w:val="24"/>
              </w:rPr>
              <w:t xml:space="preserve">PFOA </w:t>
            </w:r>
          </w:p>
        </w:tc>
        <w:tc>
          <w:tcPr>
            <w:tcW w:w="3313" w:type="dxa"/>
            <w:tcBorders>
              <w:top w:val="single" w:sz="4" w:space="0" w:color="000000"/>
              <w:left w:val="single" w:sz="4" w:space="0" w:color="000000"/>
              <w:bottom w:val="single" w:sz="4" w:space="0" w:color="000000"/>
              <w:right w:val="single" w:sz="4" w:space="0" w:color="000000"/>
            </w:tcBorders>
            <w:tcMar>
              <w:top w:w="86" w:type="dxa"/>
              <w:left w:w="106" w:type="dxa"/>
              <w:bottom w:w="0" w:type="dxa"/>
              <w:right w:w="56" w:type="dxa"/>
            </w:tcMar>
          </w:tcPr>
          <w:p w14:paraId="0110D41B" w14:textId="77777777" w:rsidR="00D443D6" w:rsidRDefault="00D443D6" w:rsidP="00E45DF5">
            <w:pPr>
              <w:spacing w:before="100" w:after="0" w:line="240" w:lineRule="auto"/>
              <w:jc w:val="center"/>
            </w:pPr>
            <w:r>
              <w:rPr>
                <w:rFonts w:ascii="Times New Roman" w:eastAsia="Times New Roman" w:hAnsi="Times New Roman" w:cs="Times New Roman"/>
                <w:color w:val="156082"/>
                <w:sz w:val="24"/>
              </w:rPr>
              <w:t xml:space="preserve">PFOS </w:t>
            </w:r>
          </w:p>
        </w:tc>
        <w:tc>
          <w:tcPr>
            <w:tcW w:w="2580" w:type="dxa"/>
            <w:tcBorders>
              <w:top w:val="single" w:sz="4" w:space="0" w:color="000000"/>
              <w:left w:val="single" w:sz="4" w:space="0" w:color="000000"/>
              <w:bottom w:val="single" w:sz="4" w:space="0" w:color="000000"/>
              <w:right w:val="single" w:sz="4" w:space="0" w:color="000000"/>
            </w:tcBorders>
            <w:tcMar>
              <w:top w:w="86" w:type="dxa"/>
              <w:left w:w="106" w:type="dxa"/>
              <w:bottom w:w="0" w:type="dxa"/>
              <w:right w:w="56" w:type="dxa"/>
            </w:tcMar>
          </w:tcPr>
          <w:p w14:paraId="7DA5BEB6" w14:textId="77777777" w:rsidR="00D443D6" w:rsidRDefault="00D443D6" w:rsidP="00E45DF5">
            <w:pPr>
              <w:spacing w:before="100" w:after="0" w:line="240" w:lineRule="auto"/>
              <w:jc w:val="center"/>
            </w:pPr>
            <w:proofErr w:type="spellStart"/>
            <w:r>
              <w:rPr>
                <w:rFonts w:ascii="Times New Roman" w:eastAsia="Times New Roman" w:hAnsi="Times New Roman" w:cs="Times New Roman"/>
                <w:color w:val="156082"/>
                <w:sz w:val="24"/>
              </w:rPr>
              <w:t>PFHxS</w:t>
            </w:r>
            <w:proofErr w:type="spellEnd"/>
            <w:r>
              <w:rPr>
                <w:rFonts w:ascii="Times New Roman" w:eastAsia="Times New Roman" w:hAnsi="Times New Roman" w:cs="Times New Roman"/>
                <w:color w:val="156082"/>
                <w:sz w:val="24"/>
              </w:rPr>
              <w:t xml:space="preserve"> </w:t>
            </w:r>
          </w:p>
        </w:tc>
        <w:tc>
          <w:tcPr>
            <w:tcW w:w="2616" w:type="dxa"/>
            <w:tcBorders>
              <w:top w:val="single" w:sz="4" w:space="0" w:color="000000"/>
              <w:left w:val="single" w:sz="4" w:space="0" w:color="000000"/>
              <w:bottom w:val="single" w:sz="4" w:space="0" w:color="000000"/>
              <w:right w:val="single" w:sz="4" w:space="0" w:color="000000"/>
            </w:tcBorders>
            <w:tcMar>
              <w:top w:w="86" w:type="dxa"/>
              <w:left w:w="106" w:type="dxa"/>
              <w:bottom w:w="0" w:type="dxa"/>
              <w:right w:w="56" w:type="dxa"/>
            </w:tcMar>
          </w:tcPr>
          <w:p w14:paraId="5A924115" w14:textId="77777777" w:rsidR="00D443D6" w:rsidRDefault="00D443D6" w:rsidP="00E45DF5">
            <w:pPr>
              <w:spacing w:before="100" w:after="0" w:line="240" w:lineRule="auto"/>
              <w:jc w:val="center"/>
            </w:pPr>
            <w:r>
              <w:rPr>
                <w:rFonts w:ascii="Times New Roman" w:eastAsia="Times New Roman" w:hAnsi="Times New Roman" w:cs="Times New Roman"/>
                <w:color w:val="156082"/>
                <w:sz w:val="24"/>
              </w:rPr>
              <w:t xml:space="preserve">PFBS </w:t>
            </w:r>
          </w:p>
        </w:tc>
      </w:tr>
      <w:tr w:rsidR="00D443D6" w14:paraId="187B07A9" w14:textId="77777777" w:rsidTr="006E1AD7">
        <w:trPr>
          <w:trHeight w:val="1136"/>
        </w:trPr>
        <w:tc>
          <w:tcPr>
            <w:tcW w:w="2736" w:type="dxa"/>
            <w:tcBorders>
              <w:top w:val="single" w:sz="4" w:space="0" w:color="000000"/>
              <w:left w:val="single" w:sz="4" w:space="0" w:color="000000"/>
              <w:bottom w:val="single" w:sz="4" w:space="0" w:color="000000"/>
              <w:right w:val="single" w:sz="4" w:space="0" w:color="000000"/>
            </w:tcBorders>
            <w:tcMar>
              <w:top w:w="86" w:type="dxa"/>
              <w:left w:w="106" w:type="dxa"/>
              <w:bottom w:w="0" w:type="dxa"/>
              <w:right w:w="56" w:type="dxa"/>
            </w:tcMar>
            <w:vAlign w:val="center"/>
          </w:tcPr>
          <w:p w14:paraId="64B4839C" w14:textId="77777777" w:rsidR="00D443D6" w:rsidRPr="006E1AD7" w:rsidRDefault="00D443D6" w:rsidP="00E45DF5">
            <w:pPr>
              <w:spacing w:before="100" w:after="0" w:line="240" w:lineRule="auto"/>
              <w:rPr>
                <w:sz w:val="20"/>
                <w:szCs w:val="20"/>
              </w:rPr>
            </w:pPr>
            <w:r w:rsidRPr="006E1AD7">
              <w:rPr>
                <w:rFonts w:ascii="Times New Roman" w:eastAsia="Times New Roman" w:hAnsi="Times New Roman" w:cs="Times New Roman"/>
                <w:color w:val="156082"/>
                <w:sz w:val="20"/>
                <w:szCs w:val="20"/>
              </w:rPr>
              <w:t xml:space="preserve">Perfluorooctanoic acid exposures resulted in increased liver weight and cancer in laboratory animals. </w:t>
            </w:r>
          </w:p>
        </w:tc>
        <w:tc>
          <w:tcPr>
            <w:tcW w:w="3313" w:type="dxa"/>
            <w:tcBorders>
              <w:top w:val="single" w:sz="4" w:space="0" w:color="000000"/>
              <w:left w:val="single" w:sz="4" w:space="0" w:color="000000"/>
              <w:bottom w:val="single" w:sz="4" w:space="0" w:color="000000"/>
              <w:right w:val="single" w:sz="4" w:space="0" w:color="000000"/>
            </w:tcBorders>
            <w:tcMar>
              <w:top w:w="86" w:type="dxa"/>
              <w:left w:w="106" w:type="dxa"/>
              <w:bottom w:w="0" w:type="dxa"/>
              <w:right w:w="56" w:type="dxa"/>
            </w:tcMar>
            <w:vAlign w:val="center"/>
          </w:tcPr>
          <w:p w14:paraId="7C29E7D6" w14:textId="77777777" w:rsidR="00D443D6" w:rsidRPr="006E1AD7" w:rsidRDefault="00D443D6" w:rsidP="00E45DF5">
            <w:pPr>
              <w:spacing w:before="100" w:after="0" w:line="240" w:lineRule="auto"/>
              <w:rPr>
                <w:sz w:val="20"/>
                <w:szCs w:val="20"/>
              </w:rPr>
            </w:pPr>
            <w:proofErr w:type="spellStart"/>
            <w:r w:rsidRPr="006E1AD7">
              <w:rPr>
                <w:rFonts w:ascii="Times New Roman" w:eastAsia="Times New Roman" w:hAnsi="Times New Roman" w:cs="Times New Roman"/>
                <w:color w:val="156082"/>
                <w:sz w:val="20"/>
                <w:szCs w:val="20"/>
              </w:rPr>
              <w:t>Perfluorooctanesulfonic</w:t>
            </w:r>
            <w:proofErr w:type="spellEnd"/>
            <w:r w:rsidRPr="006E1AD7">
              <w:rPr>
                <w:rFonts w:ascii="Times New Roman" w:eastAsia="Times New Roman" w:hAnsi="Times New Roman" w:cs="Times New Roman"/>
                <w:color w:val="156082"/>
                <w:sz w:val="20"/>
                <w:szCs w:val="20"/>
              </w:rPr>
              <w:t xml:space="preserve"> acid exposures resulted in immune suppression and cancer in laboratory animals. </w:t>
            </w:r>
          </w:p>
        </w:tc>
        <w:tc>
          <w:tcPr>
            <w:tcW w:w="2580" w:type="dxa"/>
            <w:tcBorders>
              <w:top w:val="single" w:sz="4" w:space="0" w:color="000000"/>
              <w:left w:val="single" w:sz="4" w:space="0" w:color="000000"/>
              <w:bottom w:val="single" w:sz="4" w:space="0" w:color="000000"/>
              <w:right w:val="single" w:sz="4" w:space="0" w:color="000000"/>
            </w:tcBorders>
            <w:tcMar>
              <w:top w:w="86" w:type="dxa"/>
              <w:left w:w="106" w:type="dxa"/>
              <w:bottom w:w="0" w:type="dxa"/>
              <w:right w:w="56" w:type="dxa"/>
            </w:tcMar>
            <w:vAlign w:val="center"/>
          </w:tcPr>
          <w:p w14:paraId="6EAFF9B8" w14:textId="77777777" w:rsidR="00D443D6" w:rsidRPr="006E1AD7" w:rsidRDefault="00D443D6" w:rsidP="00E45DF5">
            <w:pPr>
              <w:spacing w:before="100" w:after="0" w:line="240" w:lineRule="auto"/>
              <w:rPr>
                <w:sz w:val="20"/>
                <w:szCs w:val="20"/>
              </w:rPr>
            </w:pPr>
            <w:proofErr w:type="spellStart"/>
            <w:r w:rsidRPr="006E1AD7">
              <w:rPr>
                <w:rFonts w:ascii="Times New Roman" w:eastAsia="Times New Roman" w:hAnsi="Times New Roman" w:cs="Times New Roman"/>
                <w:color w:val="156082"/>
                <w:sz w:val="20"/>
                <w:szCs w:val="20"/>
              </w:rPr>
              <w:t>Perfluorohexane</w:t>
            </w:r>
            <w:proofErr w:type="spellEnd"/>
            <w:r w:rsidRPr="006E1AD7">
              <w:rPr>
                <w:rFonts w:ascii="Times New Roman" w:eastAsia="Times New Roman" w:hAnsi="Times New Roman" w:cs="Times New Roman"/>
                <w:color w:val="156082"/>
                <w:sz w:val="20"/>
                <w:szCs w:val="20"/>
              </w:rPr>
              <w:t xml:space="preserve"> sulfonic acid exposures resulted in decreased total thyroid hormone in male rats. </w:t>
            </w:r>
          </w:p>
        </w:tc>
        <w:tc>
          <w:tcPr>
            <w:tcW w:w="2616" w:type="dxa"/>
            <w:tcBorders>
              <w:top w:val="single" w:sz="4" w:space="0" w:color="000000"/>
              <w:left w:val="single" w:sz="4" w:space="0" w:color="000000"/>
              <w:bottom w:val="single" w:sz="4" w:space="0" w:color="000000"/>
              <w:right w:val="single" w:sz="4" w:space="0" w:color="000000"/>
            </w:tcBorders>
            <w:tcMar>
              <w:top w:w="86" w:type="dxa"/>
              <w:left w:w="106" w:type="dxa"/>
              <w:bottom w:w="0" w:type="dxa"/>
              <w:right w:w="56" w:type="dxa"/>
            </w:tcMar>
            <w:vAlign w:val="center"/>
          </w:tcPr>
          <w:p w14:paraId="700C0725" w14:textId="77777777" w:rsidR="00D443D6" w:rsidRPr="006E1AD7" w:rsidRDefault="00D443D6" w:rsidP="00E45DF5">
            <w:pPr>
              <w:spacing w:before="100" w:after="0" w:line="240" w:lineRule="auto"/>
              <w:rPr>
                <w:sz w:val="20"/>
                <w:szCs w:val="20"/>
              </w:rPr>
            </w:pPr>
            <w:proofErr w:type="spellStart"/>
            <w:r w:rsidRPr="006E1AD7">
              <w:rPr>
                <w:rFonts w:ascii="Times New Roman" w:eastAsia="Times New Roman" w:hAnsi="Times New Roman" w:cs="Times New Roman"/>
                <w:color w:val="156082"/>
                <w:sz w:val="20"/>
                <w:szCs w:val="20"/>
              </w:rPr>
              <w:t>Perfluorobutane</w:t>
            </w:r>
            <w:proofErr w:type="spellEnd"/>
            <w:r w:rsidRPr="006E1AD7">
              <w:rPr>
                <w:rFonts w:ascii="Times New Roman" w:eastAsia="Times New Roman" w:hAnsi="Times New Roman" w:cs="Times New Roman"/>
                <w:color w:val="156082"/>
                <w:sz w:val="20"/>
                <w:szCs w:val="20"/>
              </w:rPr>
              <w:t xml:space="preserve"> sulfonic acid exposures resulted in decreased thyroid hormone in pregnant female mice. </w:t>
            </w:r>
          </w:p>
        </w:tc>
      </w:tr>
    </w:tbl>
    <w:p w14:paraId="42E1A38E" w14:textId="77777777" w:rsidR="00D443D6" w:rsidRDefault="00D443D6" w:rsidP="00D443D6">
      <w:pPr>
        <w:spacing w:after="0"/>
      </w:pPr>
      <w:r>
        <w:rPr>
          <w:noProof/>
          <w:color w:val="auto"/>
        </w:rPr>
        <mc:AlternateContent>
          <mc:Choice Requires="wpg">
            <w:drawing>
              <wp:anchor distT="0" distB="0" distL="114300" distR="114300" simplePos="0" relativeHeight="251696128" behindDoc="1" locked="0" layoutInCell="1" allowOverlap="1" wp14:anchorId="4B685FA0" wp14:editId="7E2961E6">
                <wp:simplePos x="0" y="0"/>
                <wp:positionH relativeFrom="page">
                  <wp:align>center</wp:align>
                </wp:positionH>
                <wp:positionV relativeFrom="paragraph">
                  <wp:posOffset>15243</wp:posOffset>
                </wp:positionV>
                <wp:extent cx="7319643" cy="1046475"/>
                <wp:effectExtent l="0" t="0" r="0" b="0"/>
                <wp:wrapNone/>
                <wp:docPr id="814309995" name="Group 17269"/>
                <wp:cNvGraphicFramePr/>
                <a:graphic xmlns:a="http://schemas.openxmlformats.org/drawingml/2006/main">
                  <a:graphicData uri="http://schemas.microsoft.com/office/word/2010/wordprocessingGroup">
                    <wpg:wgp>
                      <wpg:cNvGrpSpPr/>
                      <wpg:grpSpPr>
                        <a:xfrm>
                          <a:off x="0" y="0"/>
                          <a:ext cx="7319643" cy="1046475"/>
                          <a:chOff x="0" y="0"/>
                          <a:chExt cx="7319643" cy="1046475"/>
                        </a:xfrm>
                      </wpg:grpSpPr>
                      <wps:wsp>
                        <wps:cNvPr id="1268716050" name="Shape 1507"/>
                        <wps:cNvSpPr/>
                        <wps:spPr>
                          <a:xfrm>
                            <a:off x="0" y="4562"/>
                            <a:ext cx="7319643" cy="1040386"/>
                          </a:xfrm>
                          <a:custGeom>
                            <a:avLst/>
                            <a:gdLst>
                              <a:gd name="f0" fmla="val w"/>
                              <a:gd name="f1" fmla="val h"/>
                              <a:gd name="f2" fmla="val 0"/>
                              <a:gd name="f3" fmla="val 7319772"/>
                              <a:gd name="f4" fmla="val 1040892"/>
                              <a:gd name="f5" fmla="val 3537035"/>
                              <a:gd name="f6" fmla="val 32998"/>
                              <a:gd name="f7" fmla="val 3664744"/>
                              <a:gd name="f8" fmla="val 36838"/>
                              <a:gd name="f9" fmla="val 3804285"/>
                              <a:gd name="f10" fmla="val 60770"/>
                              <a:gd name="f11" fmla="val 4008120"/>
                              <a:gd name="f12" fmla="val 57912"/>
                              <a:gd name="f13" fmla="val 4334256"/>
                              <a:gd name="f14" fmla="val 51816"/>
                              <a:gd name="f15" fmla="val 4421125"/>
                              <a:gd name="f16" fmla="val 65532"/>
                              <a:gd name="f17" fmla="val 4707636"/>
                              <a:gd name="f18" fmla="val 4995672"/>
                              <a:gd name="f19" fmla="val 50292"/>
                              <a:gd name="f20" fmla="val 4882896"/>
                              <a:gd name="f21" fmla="val 80772"/>
                              <a:gd name="f22" fmla="val 5045964"/>
                              <a:gd name="f23" fmla="val 5210556"/>
                              <a:gd name="f24" fmla="val 33528"/>
                              <a:gd name="f25" fmla="val 5329428"/>
                              <a:gd name="f26" fmla="val 91440"/>
                              <a:gd name="f27" fmla="val 5457444"/>
                              <a:gd name="f28" fmla="val 5586984"/>
                              <a:gd name="f29" fmla="val 22860"/>
                              <a:gd name="f30" fmla="val 5948172"/>
                              <a:gd name="f31" fmla="val 70104"/>
                              <a:gd name="f32" fmla="val 6156960"/>
                              <a:gd name="f33" fmla="val 6365748"/>
                              <a:gd name="f34" fmla="val 44196"/>
                              <a:gd name="f35" fmla="val 6475476"/>
                              <a:gd name="f36" fmla="val 68580"/>
                              <a:gd name="f37" fmla="val 6640068"/>
                              <a:gd name="f38" fmla="val 6806183"/>
                              <a:gd name="f39" fmla="val 45720"/>
                              <a:gd name="f40" fmla="val 7127748"/>
                              <a:gd name="f41" fmla="val 64008"/>
                              <a:gd name="f42" fmla="val 7267956"/>
                              <a:gd name="f43" fmla="val 219456"/>
                              <a:gd name="f44" fmla="val 7240524"/>
                              <a:gd name="f45" fmla="val 397764"/>
                              <a:gd name="f46" fmla="val 510540"/>
                              <a:gd name="f47" fmla="val 7295388"/>
                              <a:gd name="f48" fmla="val 623316"/>
                              <a:gd name="f49" fmla="val 7231380"/>
                              <a:gd name="f50" fmla="val 803148"/>
                              <a:gd name="f51" fmla="val 981456"/>
                              <a:gd name="f52" fmla="val 7158228"/>
                              <a:gd name="f53" fmla="val 1002792"/>
                              <a:gd name="f54" fmla="val 7094220"/>
                              <a:gd name="f55" fmla="val 952500"/>
                              <a:gd name="f56" fmla="val 6929628"/>
                              <a:gd name="f57" fmla="val 6765036"/>
                              <a:gd name="f58" fmla="val 1010412"/>
                              <a:gd name="f59" fmla="val 6682740"/>
                              <a:gd name="f60" fmla="val 978408"/>
                              <a:gd name="f61" fmla="val 6446520"/>
                              <a:gd name="f62" fmla="val 6210300"/>
                              <a:gd name="f63" fmla="val 984504"/>
                              <a:gd name="f64" fmla="val 5971032"/>
                              <a:gd name="f65" fmla="val 975360"/>
                              <a:gd name="f66" fmla="val 5747004"/>
                              <a:gd name="f67" fmla="val 5521452"/>
                              <a:gd name="f68" fmla="val 989076"/>
                              <a:gd name="f69" fmla="val 5559552"/>
                              <a:gd name="f70" fmla="val 950976"/>
                              <a:gd name="f71" fmla="val 5407152"/>
                              <a:gd name="f72" fmla="val 5254752"/>
                              <a:gd name="f73" fmla="val 1013460"/>
                              <a:gd name="f74" fmla="val 4949952"/>
                              <a:gd name="f75" fmla="val 932688"/>
                              <a:gd name="f76" fmla="val 4466844"/>
                              <a:gd name="f77" fmla="val 1031748"/>
                              <a:gd name="f78" fmla="val 4344925"/>
                              <a:gd name="f79" fmla="val 960120"/>
                              <a:gd name="f80" fmla="val 4079748"/>
                              <a:gd name="f81" fmla="val 3814572"/>
                              <a:gd name="f82" fmla="val 3752088"/>
                              <a:gd name="f83" fmla="val 3669792"/>
                              <a:gd name="f84" fmla="val 3585972"/>
                              <a:gd name="f85" fmla="val 1011936"/>
                              <a:gd name="f86" fmla="val 3305556"/>
                              <a:gd name="f87" fmla="val 957072"/>
                              <a:gd name="f88" fmla="val 3113532"/>
                              <a:gd name="f89" fmla="val 2921508"/>
                              <a:gd name="f90" fmla="val 1005840"/>
                              <a:gd name="f91" fmla="val 2910840"/>
                              <a:gd name="f92" fmla="val 955548"/>
                              <a:gd name="f93" fmla="val 2775204"/>
                              <a:gd name="f94" fmla="val 2639568"/>
                              <a:gd name="f95" fmla="val 1008888"/>
                              <a:gd name="f96" fmla="val 2584704"/>
                              <a:gd name="f97" fmla="val 2435352"/>
                              <a:gd name="f98" fmla="val 2287524"/>
                              <a:gd name="f99" fmla="val 987552"/>
                              <a:gd name="f100" fmla="val 2232660"/>
                              <a:gd name="f101" fmla="val 947928"/>
                              <a:gd name="f102" fmla="val 2097024"/>
                              <a:gd name="f103" fmla="val 1961388"/>
                              <a:gd name="f104" fmla="val 1014984"/>
                              <a:gd name="f105" fmla="val 1699260"/>
                              <a:gd name="f106" fmla="val 923544"/>
                              <a:gd name="f107" fmla="val 1397508"/>
                              <a:gd name="f108" fmla="val 1095756"/>
                              <a:gd name="f109" fmla="val 1170432"/>
                              <a:gd name="f110" fmla="val 979932"/>
                              <a:gd name="f111" fmla="val 1059180"/>
                              <a:gd name="f112" fmla="val 946404"/>
                              <a:gd name="f113" fmla="val 848868"/>
                              <a:gd name="f114" fmla="val 972312"/>
                              <a:gd name="f115" fmla="val 719328"/>
                              <a:gd name="f116" fmla="val 589788"/>
                              <a:gd name="f117" fmla="val 992124"/>
                              <a:gd name="f118" fmla="val 222504"/>
                              <a:gd name="f119" fmla="val 926592"/>
                              <a:gd name="f120" fmla="val 47244"/>
                              <a:gd name="f121" fmla="val 762000"/>
                              <a:gd name="f122" fmla="val 669036"/>
                              <a:gd name="f123" fmla="val 519684"/>
                              <a:gd name="f124" fmla="val 30480"/>
                              <a:gd name="f125" fmla="val 370332"/>
                              <a:gd name="f126" fmla="val 79248"/>
                              <a:gd name="f127" fmla="val 198120"/>
                              <a:gd name="f128" fmla="val 155448"/>
                              <a:gd name="f129" fmla="val 257556"/>
                              <a:gd name="f130" fmla="val 73152"/>
                              <a:gd name="f131" fmla="val 387096"/>
                              <a:gd name="f132" fmla="val 515112"/>
                              <a:gd name="f133" fmla="val 41148"/>
                              <a:gd name="f134" fmla="val 789432"/>
                              <a:gd name="f135" fmla="val 109728"/>
                              <a:gd name="f136" fmla="val 1086612"/>
                              <a:gd name="f137" fmla="val 1383792"/>
                              <a:gd name="f138" fmla="val 4572"/>
                              <a:gd name="f139" fmla="val 1531620"/>
                              <a:gd name="f140" fmla="val 94488"/>
                              <a:gd name="f141" fmla="val 1786128"/>
                              <a:gd name="f142" fmla="val 2040636"/>
                              <a:gd name="f143" fmla="val 19812"/>
                              <a:gd name="f144" fmla="val 2148840"/>
                              <a:gd name="f145" fmla="val 115824"/>
                              <a:gd name="f146" fmla="val 2414016"/>
                              <a:gd name="f147" fmla="val 2679192"/>
                              <a:gd name="f148" fmla="val 2624328"/>
                              <a:gd name="f149" fmla="val 2752344"/>
                              <a:gd name="f150" fmla="val 2880360"/>
                              <a:gd name="f151" fmla="val 35052"/>
                              <a:gd name="f152" fmla="val 3095244"/>
                              <a:gd name="f153" fmla="val 3308604"/>
                              <a:gd name="f154" fmla="val 3388043"/>
                              <a:gd name="f155" fmla="val 35623"/>
                              <a:gd name="f156" fmla="val 3460409"/>
                              <a:gd name="f157" fmla="val 30694"/>
                              <a:gd name="f158" fmla="*/ f0 1 7319772"/>
                              <a:gd name="f159" fmla="*/ f1 1 1040892"/>
                              <a:gd name="f160" fmla="val f2"/>
                              <a:gd name="f161" fmla="val f3"/>
                              <a:gd name="f162" fmla="val f4"/>
                              <a:gd name="f163" fmla="+- f162 0 f160"/>
                              <a:gd name="f164" fmla="+- f161 0 f160"/>
                              <a:gd name="f165" fmla="*/ f164 1 7319772"/>
                              <a:gd name="f166" fmla="*/ f163 1 1040892"/>
                              <a:gd name="f167" fmla="*/ 0 1 f165"/>
                              <a:gd name="f168" fmla="*/ 7319772 1 f165"/>
                              <a:gd name="f169" fmla="*/ 0 1 f166"/>
                              <a:gd name="f170" fmla="*/ 1040892 1 f166"/>
                              <a:gd name="f171" fmla="*/ f167 f158 1"/>
                              <a:gd name="f172" fmla="*/ f168 f158 1"/>
                              <a:gd name="f173" fmla="*/ f170 f159 1"/>
                              <a:gd name="f174" fmla="*/ f169 f159 1"/>
                            </a:gdLst>
                            <a:ahLst/>
                            <a:cxnLst>
                              <a:cxn ang="3cd4">
                                <a:pos x="hc" y="t"/>
                              </a:cxn>
                              <a:cxn ang="0">
                                <a:pos x="r" y="vc"/>
                              </a:cxn>
                              <a:cxn ang="cd4">
                                <a:pos x="hc" y="b"/>
                              </a:cxn>
                              <a:cxn ang="cd2">
                                <a:pos x="l" y="vc"/>
                              </a:cxn>
                            </a:cxnLst>
                            <a:rect l="f171" t="f174" r="f172" b="f173"/>
                            <a:pathLst>
                              <a:path w="7319772" h="1040892">
                                <a:moveTo>
                                  <a:pt x="f5" y="f6"/>
                                </a:moveTo>
                                <a:cubicBezTo>
                                  <a:pt x="f7" y="f8"/>
                                  <a:pt x="f9" y="f10"/>
                                  <a:pt x="f11" y="f12"/>
                                </a:cubicBezTo>
                                <a:cubicBezTo>
                                  <a:pt x="f13" y="f14"/>
                                  <a:pt x="f15" y="f16"/>
                                  <a:pt x="f17" y="f12"/>
                                </a:cubicBezTo>
                                <a:cubicBezTo>
                                  <a:pt x="f18" y="f19"/>
                                  <a:pt x="f20" y="f21"/>
                                  <a:pt x="f22" y="f12"/>
                                </a:cubicBezTo>
                                <a:cubicBezTo>
                                  <a:pt x="f23" y="f24"/>
                                  <a:pt x="f25" y="f26"/>
                                  <a:pt x="f27" y="f12"/>
                                </a:cubicBezTo>
                                <a:cubicBezTo>
                                  <a:pt x="f28" y="f29"/>
                                  <a:pt x="f30" y="f31"/>
                                  <a:pt x="f32" y="f12"/>
                                </a:cubicBezTo>
                                <a:cubicBezTo>
                                  <a:pt x="f33" y="f34"/>
                                  <a:pt x="f35" y="f36"/>
                                  <a:pt x="f37" y="f12"/>
                                </a:cubicBezTo>
                                <a:cubicBezTo>
                                  <a:pt x="f38" y="f39"/>
                                  <a:pt x="f40" y="f41"/>
                                  <a:pt x="f42" y="f12"/>
                                </a:cubicBezTo>
                                <a:cubicBezTo>
                                  <a:pt x="f3" y="f43"/>
                                  <a:pt x="f44" y="f45"/>
                                  <a:pt x="f42" y="f46"/>
                                </a:cubicBezTo>
                                <a:cubicBezTo>
                                  <a:pt x="f47" y="f48"/>
                                  <a:pt x="f49" y="f50"/>
                                  <a:pt x="f42" y="f51"/>
                                </a:cubicBezTo>
                                <a:cubicBezTo>
                                  <a:pt x="f52" y="f53"/>
                                  <a:pt x="f54" y="f55"/>
                                  <a:pt x="f56" y="f51"/>
                                </a:cubicBezTo>
                                <a:cubicBezTo>
                                  <a:pt x="f57" y="f58"/>
                                  <a:pt x="f59" y="f60"/>
                                  <a:pt x="f61" y="f51"/>
                                </a:cubicBezTo>
                                <a:cubicBezTo>
                                  <a:pt x="f62" y="f63"/>
                                  <a:pt x="f64" y="f65"/>
                                  <a:pt x="f66" y="f51"/>
                                </a:cubicBezTo>
                                <a:cubicBezTo>
                                  <a:pt x="f67" y="f68"/>
                                  <a:pt x="f69" y="f70"/>
                                  <a:pt x="f71" y="f51"/>
                                </a:cubicBezTo>
                                <a:cubicBezTo>
                                  <a:pt x="f72" y="f73"/>
                                  <a:pt x="f74" y="f75"/>
                                  <a:pt x="f17" y="f51"/>
                                </a:cubicBezTo>
                                <a:cubicBezTo>
                                  <a:pt x="f76" y="f77"/>
                                  <a:pt x="f78" y="f79"/>
                                  <a:pt x="f80" y="f51"/>
                                </a:cubicBezTo>
                                <a:cubicBezTo>
                                  <a:pt x="f81" y="f53"/>
                                  <a:pt x="f82" y="f55"/>
                                  <a:pt x="f83" y="f51"/>
                                </a:cubicBezTo>
                                <a:cubicBezTo>
                                  <a:pt x="f84" y="f85"/>
                                  <a:pt x="f86" y="f87"/>
                                  <a:pt x="f88" y="f51"/>
                                </a:cubicBezTo>
                                <a:cubicBezTo>
                                  <a:pt x="f89" y="f90"/>
                                  <a:pt x="f91" y="f92"/>
                                  <a:pt x="f93" y="f51"/>
                                </a:cubicBezTo>
                                <a:cubicBezTo>
                                  <a:pt x="f94" y="f95"/>
                                  <a:pt x="f96" y="f65"/>
                                  <a:pt x="f97" y="f51"/>
                                </a:cubicBezTo>
                                <a:cubicBezTo>
                                  <a:pt x="f98" y="f99"/>
                                  <a:pt x="f100" y="f101"/>
                                  <a:pt x="f102" y="f51"/>
                                </a:cubicBezTo>
                                <a:cubicBezTo>
                                  <a:pt x="f103" y="f104"/>
                                  <a:pt x="f105" y="f106"/>
                                  <a:pt x="f107" y="f51"/>
                                </a:cubicBezTo>
                                <a:cubicBezTo>
                                  <a:pt x="f108" y="f4"/>
                                  <a:pt x="f109" y="f110"/>
                                  <a:pt x="f111" y="f51"/>
                                </a:cubicBezTo>
                                <a:cubicBezTo>
                                  <a:pt x="f112" y="f63"/>
                                  <a:pt x="f113" y="f114"/>
                                  <a:pt x="f115" y="f51"/>
                                </a:cubicBezTo>
                                <a:cubicBezTo>
                                  <a:pt x="f116" y="f117"/>
                                  <a:pt x="f118" y="f119"/>
                                  <a:pt x="f120" y="f51"/>
                                </a:cubicBezTo>
                                <a:cubicBezTo>
                                  <a:pt x="f2" y="f121"/>
                                  <a:pt x="f16" y="f122"/>
                                  <a:pt x="f120" y="f123"/>
                                </a:cubicBezTo>
                                <a:cubicBezTo>
                                  <a:pt x="f124" y="f125"/>
                                  <a:pt x="f126" y="f127"/>
                                  <a:pt x="f120" y="f12"/>
                                </a:cubicBezTo>
                                <a:cubicBezTo>
                                  <a:pt x="f128" y="f39"/>
                                  <a:pt x="f129" y="f130"/>
                                  <a:pt x="f131" y="f12"/>
                                </a:cubicBezTo>
                                <a:cubicBezTo>
                                  <a:pt x="f132" y="f133"/>
                                  <a:pt x="f134" y="f135"/>
                                  <a:pt x="f136" y="f12"/>
                                </a:cubicBezTo>
                                <a:cubicBezTo>
                                  <a:pt x="f137" y="f138"/>
                                  <a:pt x="f139" y="f140"/>
                                  <a:pt x="f141" y="f12"/>
                                </a:cubicBezTo>
                                <a:cubicBezTo>
                                  <a:pt x="f142" y="f143"/>
                                  <a:pt x="f144" y="f145"/>
                                  <a:pt x="f146" y="f12"/>
                                </a:cubicBezTo>
                                <a:cubicBezTo>
                                  <a:pt x="f147" y="f2"/>
                                  <a:pt x="f148" y="f21"/>
                                  <a:pt x="f149" y="f12"/>
                                </a:cubicBezTo>
                                <a:cubicBezTo>
                                  <a:pt x="f150" y="f151"/>
                                  <a:pt x="f152" y="f145"/>
                                  <a:pt x="f153" y="f12"/>
                                </a:cubicBezTo>
                                <a:cubicBezTo>
                                  <a:pt x="f154" y="f155"/>
                                  <a:pt x="f156" y="f157"/>
                                  <a:pt x="f5" y="f6"/>
                                </a:cubicBezTo>
                                <a:close/>
                              </a:path>
                            </a:pathLst>
                          </a:custGeom>
                          <a:solidFill>
                            <a:srgbClr val="7CCA62"/>
                          </a:solidFill>
                          <a:ln cap="flat">
                            <a:noFill/>
                            <a:prstDash val="solid"/>
                          </a:ln>
                        </wps:spPr>
                        <wps:bodyPr lIns="0" tIns="0" rIns="0" bIns="0"/>
                      </wps:wsp>
                      <wps:wsp>
                        <wps:cNvPr id="1785459531" name="Shape 1508"/>
                        <wps:cNvSpPr/>
                        <wps:spPr>
                          <a:xfrm>
                            <a:off x="36576" y="0"/>
                            <a:ext cx="7267834" cy="1046475"/>
                          </a:xfrm>
                          <a:custGeom>
                            <a:avLst/>
                            <a:gdLst>
                              <a:gd name="f0" fmla="val w"/>
                              <a:gd name="f1" fmla="val h"/>
                              <a:gd name="f2" fmla="val 0"/>
                              <a:gd name="f3" fmla="val 7267956"/>
                              <a:gd name="f4" fmla="val 1046988"/>
                              <a:gd name="f5" fmla="val 10668"/>
                              <a:gd name="f6" fmla="val 62484"/>
                              <a:gd name="f7" fmla="val 126492"/>
                              <a:gd name="f8" fmla="val 397764"/>
                              <a:gd name="f9" fmla="val 566928"/>
                              <a:gd name="f10" fmla="val 734568"/>
                              <a:gd name="f11" fmla="val 824484"/>
                              <a:gd name="f12" fmla="val 94488"/>
                              <a:gd name="f13" fmla="val 1050036"/>
                              <a:gd name="f14" fmla="val 1274064"/>
                              <a:gd name="f15" fmla="val 28956"/>
                              <a:gd name="f16" fmla="val 1440180"/>
                              <a:gd name="f17" fmla="val 103632"/>
                              <a:gd name="f18" fmla="val 1604772"/>
                              <a:gd name="f19" fmla="val 1770888"/>
                              <a:gd name="f20" fmla="val 19812"/>
                              <a:gd name="f21" fmla="val 1918716"/>
                              <a:gd name="f22" fmla="val 80772"/>
                              <a:gd name="f23" fmla="val 2016252"/>
                              <a:gd name="f24" fmla="val 2113788"/>
                              <a:gd name="f25" fmla="val 42672"/>
                              <a:gd name="f26" fmla="val 2316480"/>
                              <a:gd name="f27" fmla="val 2570988"/>
                              <a:gd name="f28" fmla="val 2827020"/>
                              <a:gd name="f29" fmla="val 21336"/>
                              <a:gd name="f30" fmla="val 2974848"/>
                              <a:gd name="f31" fmla="val 67056"/>
                              <a:gd name="f32" fmla="val 3272028"/>
                              <a:gd name="f33" fmla="val 3567684"/>
                              <a:gd name="f34" fmla="val 57912"/>
                              <a:gd name="f35" fmla="val 3540252"/>
                              <a:gd name="f36" fmla="val 97536"/>
                              <a:gd name="f37" fmla="val 3755136"/>
                              <a:gd name="f38" fmla="val 3970020"/>
                              <a:gd name="f39" fmla="val 27432"/>
                              <a:gd name="f40" fmla="val 4210812"/>
                              <a:gd name="f41" fmla="val 120396"/>
                              <a:gd name="f42" fmla="val 4383024"/>
                              <a:gd name="f43" fmla="val 4553712"/>
                              <a:gd name="f44" fmla="val 3048"/>
                              <a:gd name="f45" fmla="val 4678680"/>
                              <a:gd name="f46" fmla="val 117348"/>
                              <a:gd name="f47" fmla="val 4866132"/>
                              <a:gd name="f48" fmla="val 5053584"/>
                              <a:gd name="f49" fmla="val 7620"/>
                              <a:gd name="f50" fmla="val 5398008"/>
                              <a:gd name="f51" fmla="val 123444"/>
                              <a:gd name="f52" fmla="val 5565649"/>
                              <a:gd name="f53" fmla="val 5733288"/>
                              <a:gd name="f54" fmla="val 1524"/>
                              <a:gd name="f55" fmla="val 6057900"/>
                              <a:gd name="f56" fmla="val 6265164"/>
                              <a:gd name="f57" fmla="val 6472428"/>
                              <a:gd name="f58" fmla="val 6754368"/>
                              <a:gd name="f59" fmla="val 96012"/>
                              <a:gd name="f60" fmla="val 7231380"/>
                              <a:gd name="f61" fmla="val 172212"/>
                              <a:gd name="f62" fmla="val 7229856"/>
                              <a:gd name="f63" fmla="val 382524"/>
                              <a:gd name="f64" fmla="val 533400"/>
                              <a:gd name="f65" fmla="val 7232904"/>
                              <a:gd name="f66" fmla="val 685800"/>
                              <a:gd name="f67" fmla="val 7202423"/>
                              <a:gd name="f68" fmla="val 790956"/>
                              <a:gd name="f69" fmla="val 986028"/>
                              <a:gd name="f70" fmla="val 6998207"/>
                              <a:gd name="f71" fmla="val 1014984"/>
                              <a:gd name="f72" fmla="val 6908292"/>
                              <a:gd name="f73" fmla="val 950976"/>
                              <a:gd name="f74" fmla="val 6748272"/>
                              <a:gd name="f75" fmla="val 6588252"/>
                              <a:gd name="f76" fmla="val 1021080"/>
                              <a:gd name="f77" fmla="val 6551676"/>
                              <a:gd name="f78" fmla="val 954024"/>
                              <a:gd name="f79" fmla="val 6409944"/>
                              <a:gd name="f80" fmla="val 6268212"/>
                              <a:gd name="f81" fmla="val 1018032"/>
                              <a:gd name="f82" fmla="val 6181344"/>
                              <a:gd name="f83" fmla="val 970788"/>
                              <a:gd name="f84" fmla="val 6071616"/>
                              <a:gd name="f85" fmla="val 5960364"/>
                              <a:gd name="f86" fmla="val 1002792"/>
                              <a:gd name="f87" fmla="val 5829300"/>
                              <a:gd name="f88" fmla="val 949452"/>
                              <a:gd name="f89" fmla="val 5731764"/>
                              <a:gd name="f90" fmla="val 5635752"/>
                              <a:gd name="f91" fmla="val 1024128"/>
                              <a:gd name="f92" fmla="val 5553456"/>
                              <a:gd name="f93" fmla="val 952500"/>
                              <a:gd name="f94" fmla="val 5393436"/>
                              <a:gd name="f95" fmla="val 5233416"/>
                              <a:gd name="f96" fmla="val 4983480"/>
                              <a:gd name="f97" fmla="val 928116"/>
                              <a:gd name="f98" fmla="val 4837176"/>
                              <a:gd name="f99" fmla="val 4692396"/>
                              <a:gd name="f100" fmla="val 1045464"/>
                              <a:gd name="f101" fmla="val 4337304"/>
                              <a:gd name="f102" fmla="val 941832"/>
                              <a:gd name="f103" fmla="val 4137660"/>
                              <a:gd name="f104" fmla="val 3939540"/>
                              <a:gd name="f105" fmla="val 1031748"/>
                              <a:gd name="f106" fmla="val 3813048"/>
                              <a:gd name="f107" fmla="val 934212"/>
                              <a:gd name="f108" fmla="val 3654552"/>
                              <a:gd name="f109" fmla="val 3497580"/>
                              <a:gd name="f110" fmla="val 1039368"/>
                              <a:gd name="f111" fmla="val 3390900"/>
                              <a:gd name="f112" fmla="val 3171444"/>
                              <a:gd name="f113" fmla="val 2951988"/>
                              <a:gd name="f114" fmla="val 2775204"/>
                              <a:gd name="f115" fmla="val 925068"/>
                              <a:gd name="f116" fmla="val 2616708"/>
                              <a:gd name="f117" fmla="val 2456688"/>
                              <a:gd name="f118" fmla="val 2397252"/>
                              <a:gd name="f119" fmla="val 955548"/>
                              <a:gd name="f120" fmla="val 2276856"/>
                              <a:gd name="f121" fmla="val 2156460"/>
                              <a:gd name="f122" fmla="val 2002536"/>
                              <a:gd name="f123" fmla="val 984504"/>
                              <a:gd name="f124" fmla="val 1793748"/>
                              <a:gd name="f125" fmla="val 1586484"/>
                              <a:gd name="f126" fmla="val 989076"/>
                              <a:gd name="f127" fmla="val 1563624"/>
                              <a:gd name="f128" fmla="val 960120"/>
                              <a:gd name="f129" fmla="val 1455420"/>
                              <a:gd name="f130" fmla="val 1347216"/>
                              <a:gd name="f131" fmla="val 1013460"/>
                              <a:gd name="f132" fmla="val 1114044"/>
                              <a:gd name="f133" fmla="val 972312"/>
                              <a:gd name="f134" fmla="val 830580"/>
                              <a:gd name="f135" fmla="val 765048"/>
                              <a:gd name="f136" fmla="val 632460"/>
                              <a:gd name="f137" fmla="val 501396"/>
                              <a:gd name="f138" fmla="val 1001268"/>
                              <a:gd name="f139" fmla="val 243840"/>
                              <a:gd name="f140" fmla="val 838200"/>
                              <a:gd name="f141" fmla="val 16764"/>
                              <a:gd name="f142" fmla="val 745236"/>
                              <a:gd name="f143" fmla="val 551688"/>
                              <a:gd name="f144" fmla="val 6096"/>
                              <a:gd name="f145" fmla="val 358140"/>
                              <a:gd name="f146" fmla="val 13716"/>
                              <a:gd name="f147" fmla="val 182880"/>
                              <a:gd name="f148" fmla="*/ f0 1 7267956"/>
                              <a:gd name="f149" fmla="*/ f1 1 1046988"/>
                              <a:gd name="f150" fmla="val f2"/>
                              <a:gd name="f151" fmla="val f3"/>
                              <a:gd name="f152" fmla="val f4"/>
                              <a:gd name="f153" fmla="+- f152 0 f150"/>
                              <a:gd name="f154" fmla="+- f151 0 f150"/>
                              <a:gd name="f155" fmla="*/ f154 1 7267956"/>
                              <a:gd name="f156" fmla="*/ f153 1 1046988"/>
                              <a:gd name="f157" fmla="*/ 0 1 f155"/>
                              <a:gd name="f158" fmla="*/ 7267956 1 f155"/>
                              <a:gd name="f159" fmla="*/ 0 1 f156"/>
                              <a:gd name="f160" fmla="*/ 1046988 1 f156"/>
                              <a:gd name="f161" fmla="*/ f157 f148 1"/>
                              <a:gd name="f162" fmla="*/ f158 f148 1"/>
                              <a:gd name="f163" fmla="*/ f160 f149 1"/>
                              <a:gd name="f164" fmla="*/ f159 f149 1"/>
                            </a:gdLst>
                            <a:ahLst/>
                            <a:cxnLst>
                              <a:cxn ang="3cd4">
                                <a:pos x="hc" y="t"/>
                              </a:cxn>
                              <a:cxn ang="0">
                                <a:pos x="r" y="vc"/>
                              </a:cxn>
                              <a:cxn ang="cd4">
                                <a:pos x="hc" y="b"/>
                              </a:cxn>
                              <a:cxn ang="cd2">
                                <a:pos x="l" y="vc"/>
                              </a:cxn>
                            </a:cxnLst>
                            <a:rect l="f161" t="f164" r="f162" b="f163"/>
                            <a:pathLst>
                              <a:path w="7267956" h="1046988">
                                <a:moveTo>
                                  <a:pt x="f5" y="f6"/>
                                </a:moveTo>
                                <a:cubicBezTo>
                                  <a:pt x="f7" y="f6"/>
                                  <a:pt x="f8" y="f6"/>
                                  <a:pt x="f9" y="f6"/>
                                </a:cubicBezTo>
                                <a:cubicBezTo>
                                  <a:pt x="f10" y="f6"/>
                                  <a:pt x="f11" y="f12"/>
                                  <a:pt x="f13" y="f6"/>
                                </a:cubicBezTo>
                                <a:cubicBezTo>
                                  <a:pt x="f14" y="f15"/>
                                  <a:pt x="f16" y="f17"/>
                                  <a:pt x="f18" y="f6"/>
                                </a:cubicBezTo>
                                <a:cubicBezTo>
                                  <a:pt x="f19" y="f20"/>
                                  <a:pt x="f21" y="f22"/>
                                  <a:pt x="f23" y="f6"/>
                                </a:cubicBezTo>
                                <a:cubicBezTo>
                                  <a:pt x="f24" y="f25"/>
                                  <a:pt x="f26" y="f17"/>
                                  <a:pt x="f27" y="f6"/>
                                </a:cubicBezTo>
                                <a:cubicBezTo>
                                  <a:pt x="f28" y="f29"/>
                                  <a:pt x="f30" y="f31"/>
                                  <a:pt x="f32" y="f6"/>
                                </a:cubicBezTo>
                                <a:cubicBezTo>
                                  <a:pt x="f33" y="f34"/>
                                  <a:pt x="f35" y="f36"/>
                                  <a:pt x="f37" y="f6"/>
                                </a:cubicBezTo>
                                <a:cubicBezTo>
                                  <a:pt x="f38" y="f39"/>
                                  <a:pt x="f40" y="f41"/>
                                  <a:pt x="f42" y="f6"/>
                                </a:cubicBezTo>
                                <a:cubicBezTo>
                                  <a:pt x="f43" y="f44"/>
                                  <a:pt x="f45" y="f46"/>
                                  <a:pt x="f47" y="f6"/>
                                </a:cubicBezTo>
                                <a:cubicBezTo>
                                  <a:pt x="f48" y="f49"/>
                                  <a:pt x="f50" y="f51"/>
                                  <a:pt x="f52" y="f6"/>
                                </a:cubicBezTo>
                                <a:cubicBezTo>
                                  <a:pt x="f53" y="f54"/>
                                  <a:pt x="f55" y="f51"/>
                                  <a:pt x="f56" y="f6"/>
                                </a:cubicBezTo>
                                <a:cubicBezTo>
                                  <a:pt x="f57" y="f2"/>
                                  <a:pt x="f58" y="f59"/>
                                  <a:pt x="f60" y="f6"/>
                                </a:cubicBezTo>
                                <a:cubicBezTo>
                                  <a:pt x="f3" y="f61"/>
                                  <a:pt x="f62" y="f63"/>
                                  <a:pt x="f60" y="f64"/>
                                </a:cubicBezTo>
                                <a:cubicBezTo>
                                  <a:pt x="f65" y="f66"/>
                                  <a:pt x="f67" y="f68"/>
                                  <a:pt x="f60" y="f69"/>
                                </a:cubicBezTo>
                                <a:cubicBezTo>
                                  <a:pt x="f70" y="f71"/>
                                  <a:pt x="f72" y="f73"/>
                                  <a:pt x="f74" y="f69"/>
                                </a:cubicBezTo>
                                <a:cubicBezTo>
                                  <a:pt x="f75" y="f76"/>
                                  <a:pt x="f77" y="f78"/>
                                  <a:pt x="f79" y="f69"/>
                                </a:cubicBezTo>
                                <a:cubicBezTo>
                                  <a:pt x="f80" y="f81"/>
                                  <a:pt x="f82" y="f83"/>
                                  <a:pt x="f84" y="f69"/>
                                </a:cubicBezTo>
                                <a:cubicBezTo>
                                  <a:pt x="f85" y="f86"/>
                                  <a:pt x="f87" y="f88"/>
                                  <a:pt x="f89" y="f69"/>
                                </a:cubicBezTo>
                                <a:cubicBezTo>
                                  <a:pt x="f90" y="f91"/>
                                  <a:pt x="f92" y="f93"/>
                                  <a:pt x="f94" y="f69"/>
                                </a:cubicBezTo>
                                <a:cubicBezTo>
                                  <a:pt x="f95" y="f76"/>
                                  <a:pt x="f96" y="f97"/>
                                  <a:pt x="f98" y="f69"/>
                                </a:cubicBezTo>
                                <a:cubicBezTo>
                                  <a:pt x="f99" y="f100"/>
                                  <a:pt x="f101" y="f102"/>
                                  <a:pt x="f103" y="f69"/>
                                </a:cubicBezTo>
                                <a:cubicBezTo>
                                  <a:pt x="f104" y="f105"/>
                                  <a:pt x="f106" y="f107"/>
                                  <a:pt x="f108" y="f69"/>
                                </a:cubicBezTo>
                                <a:cubicBezTo>
                                  <a:pt x="f109" y="f110"/>
                                  <a:pt x="f111" y="f107"/>
                                  <a:pt x="f112" y="f69"/>
                                </a:cubicBezTo>
                                <a:cubicBezTo>
                                  <a:pt x="f113" y="f110"/>
                                  <a:pt x="f114" y="f115"/>
                                  <a:pt x="f116" y="f69"/>
                                </a:cubicBezTo>
                                <a:cubicBezTo>
                                  <a:pt x="f117" y="f4"/>
                                  <a:pt x="f118" y="f119"/>
                                  <a:pt x="f120" y="f69"/>
                                </a:cubicBezTo>
                                <a:cubicBezTo>
                                  <a:pt x="f121" y="f81"/>
                                  <a:pt x="f122" y="f123"/>
                                  <a:pt x="f124" y="f69"/>
                                </a:cubicBezTo>
                                <a:cubicBezTo>
                                  <a:pt x="f125" y="f126"/>
                                  <a:pt x="f127" y="f128"/>
                                  <a:pt x="f129" y="f69"/>
                                </a:cubicBezTo>
                                <a:cubicBezTo>
                                  <a:pt x="f130" y="f131"/>
                                  <a:pt x="f132" y="f102"/>
                                  <a:pt x="f133" y="f69"/>
                                </a:cubicBezTo>
                                <a:cubicBezTo>
                                  <a:pt x="f134" y="f105"/>
                                  <a:pt x="f135" y="f133"/>
                                  <a:pt x="f136" y="f69"/>
                                </a:cubicBezTo>
                                <a:cubicBezTo>
                                  <a:pt x="f137" y="f138"/>
                                  <a:pt x="f139" y="f73"/>
                                  <a:pt x="f5" y="f69"/>
                                </a:cubicBezTo>
                                <a:cubicBezTo>
                                  <a:pt x="f2" y="f140"/>
                                  <a:pt x="f141" y="f142"/>
                                  <a:pt x="f5" y="f143"/>
                                </a:cubicBezTo>
                                <a:cubicBezTo>
                                  <a:pt x="f144" y="f145"/>
                                  <a:pt x="f146" y="f147"/>
                                  <a:pt x="f5" y="f6"/>
                                </a:cubicBezTo>
                              </a:path>
                            </a:pathLst>
                          </a:custGeom>
                          <a:noFill/>
                          <a:ln w="6099" cap="flat">
                            <a:solidFill>
                              <a:srgbClr val="000000"/>
                            </a:solidFill>
                            <a:prstDash val="solid"/>
                            <a:round/>
                          </a:ln>
                        </wps:spPr>
                        <wps:bodyPr lIns="0" tIns="0" rIns="0" bIns="0"/>
                      </wps:wsp>
                    </wpg:wgp>
                  </a:graphicData>
                </a:graphic>
              </wp:anchor>
            </w:drawing>
          </mc:Choice>
          <mc:Fallback>
            <w:pict>
              <v:group w14:anchorId="0D6B57A8" id="Group 17269" o:spid="_x0000_s1026" style="position:absolute;margin-left:0;margin-top:1.2pt;width:576.35pt;height:82.4pt;z-index:-251620352;mso-position-horizontal:center;mso-position-horizontal-relative:page" coordsize="73196,10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">
                <v:shape id="Shape 1507" o:spid="_x0000_s1027" style="position:absolute;top:45;width:73196;height:10404;visibility:visible;mso-wrap-style:square;v-text-anchor:top" coordsize="7319772,1040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" path="m3537035,32998v127709,3840,267250,27772,471085,24914c4334256,51816,4421125,65532,4707636,57912v288036,-7620,175260,22860,338328,c5210556,33528,5329428,91440,5457444,57912v129540,-35052,490728,12192,699516,c6365748,44196,6475476,68580,6640068,57912v166115,-12192,487680,6096,627888,c7319772,219456,7240524,397764,7267956,510540v27432,112776,-36576,292608,,470916c7158228,1002792,7094220,952500,6929628,981456v-164592,28956,-246888,-3048,-483108,c6210300,984504,5971032,975360,5747004,981456v-225552,7620,-187452,-30480,-339852,c5254752,1013460,4949952,932688,4707636,981456v-240792,50292,-362711,-21336,-627888,c3814572,1002792,3752088,952500,3669792,981456v-83820,30480,-364236,-24384,-556260,c2921508,1005840,2910840,955548,2775204,981456v-135636,27432,-190500,-6096,-339852,c2287524,987552,2232660,947928,2097024,981456v-135636,33528,-397764,-57912,-699516,c1095756,1040892,1170432,979932,1059180,981456v-112776,3048,-210312,-9144,-339852,c589788,992124,222504,926592,47244,981456,,762000,65532,669036,47244,519684,30480,370332,79248,198120,47244,57912v108204,-12192,210312,15240,339852,c515112,41148,789432,109728,1086612,57912v297180,-53340,445008,36576,699516,c2040636,19812,2148840,115824,2414016,57912v265176,-57912,210312,22860,338328,c2880360,35052,3095244,115824,3308604,57912v79439,-22289,151805,-27218,228431,-24914xe" fillcolor="#7cca62" stroked="f">
                  <v:path arrowok="t" o:connecttype="custom" o:connectlocs="3659822,0;7319643,520193;3659822,1040386;0,520193" o:connectangles="270,0,90,180" textboxrect="0,0,7319772,1040892"/>
                </v:shape>
                <v:shape id="Shape 1508" o:spid="_x0000_s1028" style="position:absolute;left:365;width:72679;height:10464;visibility:visible;mso-wrap-style:square;v-text-anchor:top" coordsize="7267956,104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" path="m10668,62484v115824,,387096,,556260,c734568,62484,824484,94488,1050036,62484v224028,-33528,390144,41148,554736,c1770888,19812,1918716,80772,2016252,62484v97536,-19812,300228,41148,554736,c2827020,21336,2974848,67056,3272028,62484v295656,-4572,268224,35052,483108,c3970020,27432,4210812,120396,4383024,62484v170688,-59436,295656,54864,483108,c5053584,7620,5398008,123444,5565649,62484v167639,-60960,492251,60960,699515,c6472428,,6754368,96012,7231380,62484v36576,109728,-1524,320040,,470916c7232904,685800,7202423,790956,7231380,986028v-233173,28956,-323088,-35052,-483108,c6588252,1021080,6551676,954024,6409944,986028v-141732,32004,-228600,-15240,-338328,c5960364,1002792,5829300,949452,5731764,986028v-96012,38100,-178308,-33528,-338328,c5233416,1021080,4983480,928116,4837176,986028v-144780,59436,-499872,-44196,-699516,c3939540,1031748,3813048,934212,3654552,986028v-156972,53340,-263652,-51816,-483108,c2951988,1039368,2775204,925068,2616708,986028v-160020,60960,-219456,-30480,-339852,c2156460,1018032,2002536,984504,1793748,986028v-207264,3048,-230124,-25908,-338328,c1347216,1013460,1114044,941832,972312,986028v-141732,45720,-207264,-13716,-339852,c501396,1001268,243840,950976,10668,986028,,838200,16764,745236,10668,551688v-4572,-193548,3048,-368808,,-489204e" filled="f" strokeweight=".16942mm">
                  <v:path arrowok="t" o:connecttype="custom" o:connectlocs="3633917,0;7267834,523238;3633917,1046475;0,523238" o:connectangles="270,0,90,180" textboxrect="0,0,7267956,1046988"/>
                </v:shape>
                <w10:wrap anchorx="page"/>
              </v:group>
            </w:pict>
          </mc:Fallback>
        </mc:AlternateContent>
      </w:r>
      <w:r>
        <w:rPr>
          <w:rFonts w:ascii="Times New Roman" w:eastAsia="Times New Roman" w:hAnsi="Times New Roman" w:cs="Times New Roman"/>
          <w:b/>
          <w:bCs/>
          <w:color w:val="156082"/>
          <w:szCs w:val="22"/>
        </w:rPr>
        <w:t xml:space="preserve">About PFAS: </w:t>
      </w:r>
    </w:p>
    <w:p w14:paraId="654C4B29" w14:textId="77777777" w:rsidR="00D443D6" w:rsidRPr="00BC363E" w:rsidRDefault="00D443D6" w:rsidP="00D443D6">
      <w:pPr>
        <w:spacing w:after="0"/>
      </w:pPr>
      <w:r>
        <w:rPr>
          <w:rFonts w:ascii="Times New Roman" w:eastAsia="Times New Roman" w:hAnsi="Times New Roman" w:cs="Times New Roman"/>
          <w:color w:val="156082"/>
          <w:szCs w:val="22"/>
        </w:rPr>
        <w:t xml:space="preserve">PFAS are synthetic chemicals used in a wide variety of industrial and consumer products. Some PFAS have been found to persist in the environment and accumulate in the human body. Although scientific research is ongoing, studies suggest that exposure to certain PFAS may result in adverse health effects. For additional information on PFAS testing and regulations, please visit the State Water Board’s PFAS </w:t>
      </w:r>
    </w:p>
    <w:p w14:paraId="2BD3A9D7" w14:textId="45F6B798" w:rsidR="00D443D6" w:rsidRPr="00BC363E" w:rsidRDefault="00D443D6" w:rsidP="00D443D6">
      <w:pPr>
        <w:spacing w:after="0" w:line="240" w:lineRule="auto"/>
        <w:ind w:right="255"/>
        <w:rPr>
          <w:sz w:val="18"/>
          <w:szCs w:val="18"/>
        </w:rPr>
      </w:pPr>
      <w:r w:rsidRPr="00BC363E">
        <w:rPr>
          <w:rFonts w:ascii="Times New Roman" w:eastAsia="Times New Roman" w:hAnsi="Times New Roman" w:cs="Times New Roman"/>
          <w:color w:val="156082"/>
          <w:sz w:val="18"/>
          <w:szCs w:val="18"/>
        </w:rPr>
        <w:t xml:space="preserve">General Order webpage: </w:t>
      </w:r>
      <w:proofErr w:type="gramStart"/>
      <w:r w:rsidRPr="00BC363E">
        <w:rPr>
          <w:rFonts w:ascii="Times New Roman" w:eastAsia="Times New Roman" w:hAnsi="Times New Roman" w:cs="Times New Roman"/>
          <w:color w:val="156082"/>
          <w:sz w:val="18"/>
          <w:szCs w:val="18"/>
          <w:u w:val="single" w:color="F49100"/>
        </w:rPr>
        <w:t>https://www.waterboards.ca.gov/drinking_water/certlic/drinkingwater/pfas_ddw_general_order/</w:t>
      </w:r>
      <w:r w:rsidRPr="00BC363E">
        <w:rPr>
          <w:rFonts w:ascii="Times New Roman" w:eastAsia="Times New Roman" w:hAnsi="Times New Roman" w:cs="Times New Roman"/>
          <w:color w:val="156082"/>
          <w:sz w:val="18"/>
          <w:szCs w:val="18"/>
        </w:rPr>
        <w:t xml:space="preserve"> </w:t>
      </w:r>
      <w:r w:rsidRPr="00BC363E">
        <w:rPr>
          <w:sz w:val="18"/>
          <w:szCs w:val="18"/>
        </w:rPr>
        <w:t xml:space="preserve"> </w:t>
      </w:r>
      <w:r w:rsidRPr="00BC363E">
        <w:rPr>
          <w:rFonts w:ascii="Times New Roman" w:eastAsia="Times New Roman" w:hAnsi="Times New Roman" w:cs="Times New Roman"/>
          <w:color w:val="156082"/>
          <w:sz w:val="18"/>
          <w:szCs w:val="18"/>
        </w:rPr>
        <w:t>A</w:t>
      </w:r>
      <w:proofErr w:type="gramEnd"/>
      <w:r w:rsidRPr="00BC363E">
        <w:rPr>
          <w:rFonts w:ascii="Times New Roman" w:eastAsia="Times New Roman" w:hAnsi="Times New Roman" w:cs="Times New Roman"/>
          <w:color w:val="156082"/>
          <w:sz w:val="18"/>
          <w:szCs w:val="18"/>
        </w:rPr>
        <w:t xml:space="preserve"> multilingual fact sheet on PFAS is also available through California State University, Sacramento’s Office of Water Programs at: </w:t>
      </w:r>
      <w:r w:rsidRPr="00BC363E">
        <w:rPr>
          <w:rFonts w:ascii="Times New Roman" w:eastAsia="Times New Roman" w:hAnsi="Times New Roman" w:cs="Times New Roman"/>
          <w:color w:val="156082"/>
          <w:sz w:val="18"/>
          <w:szCs w:val="18"/>
          <w:u w:val="single" w:color="F49100"/>
        </w:rPr>
        <w:t>https://pfas.owp.csus.edu/</w:t>
      </w:r>
      <w:r>
        <w:rPr>
          <w:rFonts w:ascii="Times New Roman" w:eastAsia="Times New Roman" w:hAnsi="Times New Roman" w:cs="Times New Roman"/>
          <w:color w:val="156082"/>
          <w:sz w:val="24"/>
        </w:rPr>
        <w:t xml:space="preserve"> </w:t>
      </w:r>
    </w:p>
    <w:p w14:paraId="7EE1464B" w14:textId="1C4A9569" w:rsidR="00C937FC" w:rsidRDefault="00D443D6">
      <w:pPr>
        <w:spacing w:after="176" w:line="223" w:lineRule="auto"/>
        <w:ind w:left="177" w:right="478" w:hanging="10"/>
        <w:rPr>
          <w:color w:val="156082"/>
        </w:rPr>
      </w:pPr>
      <w:r>
        <w:rPr>
          <w:rFonts w:ascii="Times New Roman" w:eastAsia="Times New Roman" w:hAnsi="Times New Roman" w:cs="Times New Roman"/>
          <w:noProof/>
          <w:color w:val="auto"/>
        </w:rPr>
        <mc:AlternateContent>
          <mc:Choice Requires="wps">
            <w:drawing>
              <wp:anchor distT="0" distB="0" distL="114300" distR="114300" simplePos="0" relativeHeight="251675648" behindDoc="0" locked="0" layoutInCell="1" allowOverlap="1" wp14:anchorId="6789E140" wp14:editId="7452A84B">
                <wp:simplePos x="0" y="0"/>
                <wp:positionH relativeFrom="margin">
                  <wp:align>left</wp:align>
                </wp:positionH>
                <wp:positionV relativeFrom="paragraph">
                  <wp:posOffset>1863393</wp:posOffset>
                </wp:positionV>
                <wp:extent cx="2124078" cy="3495678"/>
                <wp:effectExtent l="19050" t="19050" r="28575" b="28575"/>
                <wp:wrapNone/>
                <wp:docPr id="2110070463" name="Text Box 354"/>
                <wp:cNvGraphicFramePr/>
                <a:graphic xmlns:a="http://schemas.openxmlformats.org/drawingml/2006/main">
                  <a:graphicData uri="http://schemas.microsoft.com/office/word/2010/wordprocessingShape">
                    <wps:wsp>
                      <wps:cNvSpPr txBox="1"/>
                      <wps:spPr>
                        <a:xfrm>
                          <a:off x="0" y="0"/>
                          <a:ext cx="2124078" cy="3495678"/>
                        </a:xfrm>
                        <a:prstGeom prst="rect">
                          <a:avLst/>
                        </a:prstGeom>
                        <a:solidFill>
                          <a:srgbClr val="DCEAF7"/>
                        </a:solidFill>
                        <a:ln w="38103">
                          <a:solidFill>
                            <a:srgbClr val="156082"/>
                          </a:solidFill>
                          <a:prstDash val="solid"/>
                        </a:ln>
                      </wps:spPr>
                      <wps:txbx>
                        <w:txbxContent>
                          <w:p w14:paraId="19671F05" w14:textId="77777777" w:rsidR="00C937FC" w:rsidRDefault="00172355">
                            <w:pPr>
                              <w:rPr>
                                <w:rFonts w:ascii="Times New Roman" w:hAnsi="Times New Roman" w:cs="Times New Roman"/>
                              </w:rPr>
                            </w:pPr>
                            <w:r>
                              <w:rPr>
                                <w:rFonts w:ascii="Times New Roman" w:hAnsi="Times New Roman" w:cs="Times New Roman"/>
                              </w:rPr>
                              <w:t>NA: Not applicable.</w:t>
                            </w:r>
                          </w:p>
                          <w:p w14:paraId="241DB22C" w14:textId="77777777" w:rsidR="00C937FC" w:rsidRDefault="00172355">
                            <w:pPr>
                              <w:rPr>
                                <w:rFonts w:ascii="Times New Roman" w:hAnsi="Times New Roman" w:cs="Times New Roman"/>
                              </w:rPr>
                            </w:pPr>
                            <w:r>
                              <w:rPr>
                                <w:rFonts w:ascii="Times New Roman" w:hAnsi="Times New Roman" w:cs="Times New Roman"/>
                              </w:rPr>
                              <w:t>ND: Not detectable at testing limit.</w:t>
                            </w:r>
                          </w:p>
                          <w:p w14:paraId="22491408" w14:textId="77777777" w:rsidR="00C937FC" w:rsidRDefault="00172355">
                            <w:pPr>
                              <w:rPr>
                                <w:rFonts w:ascii="Times New Roman" w:hAnsi="Times New Roman" w:cs="Times New Roman"/>
                              </w:rPr>
                            </w:pPr>
                            <w:r>
                              <w:rPr>
                                <w:rFonts w:ascii="Times New Roman" w:hAnsi="Times New Roman" w:cs="Times New Roman"/>
                              </w:rPr>
                              <w:t>NTD: Nephelometric Turbidity Units.</w:t>
                            </w:r>
                          </w:p>
                          <w:p w14:paraId="68924CC6" w14:textId="77777777" w:rsidR="00C937FC" w:rsidRDefault="00172355">
                            <w:pPr>
                              <w:rPr>
                                <w:rFonts w:ascii="Times New Roman" w:hAnsi="Times New Roman" w:cs="Times New Roman"/>
                              </w:rPr>
                            </w:pPr>
                            <w:r>
                              <w:rPr>
                                <w:rFonts w:ascii="Times New Roman" w:hAnsi="Times New Roman" w:cs="Times New Roman"/>
                              </w:rPr>
                              <w:t>ppm: parts per million or milligrams per liter (mg/L)</w:t>
                            </w:r>
                          </w:p>
                          <w:p w14:paraId="4F9827EA" w14:textId="77777777" w:rsidR="00C937FC" w:rsidRDefault="00172355">
                            <w:pPr>
                              <w:rPr>
                                <w:rFonts w:ascii="Times New Roman" w:hAnsi="Times New Roman" w:cs="Times New Roman"/>
                              </w:rPr>
                            </w:pPr>
                            <w:r>
                              <w:rPr>
                                <w:rFonts w:ascii="Times New Roman" w:hAnsi="Times New Roman" w:cs="Times New Roman"/>
                              </w:rPr>
                              <w:t>ppb: parts per billion or micrograms per liter (</w:t>
                            </w:r>
                            <w:proofErr w:type="spellStart"/>
                            <w:r>
                              <w:rPr>
                                <w:rFonts w:ascii="Times New Roman" w:hAnsi="Times New Roman" w:cs="Times New Roman"/>
                              </w:rPr>
                              <w:t>μg</w:t>
                            </w:r>
                            <w:proofErr w:type="spellEnd"/>
                            <w:r>
                              <w:rPr>
                                <w:rFonts w:ascii="Times New Roman" w:hAnsi="Times New Roman" w:cs="Times New Roman"/>
                              </w:rPr>
                              <w:t>/L)</w:t>
                            </w:r>
                          </w:p>
                          <w:p w14:paraId="1B4009A3" w14:textId="77777777" w:rsidR="00C937FC" w:rsidRDefault="00172355">
                            <w:pPr>
                              <w:rPr>
                                <w:rFonts w:ascii="Times New Roman" w:hAnsi="Times New Roman" w:cs="Times New Roman"/>
                              </w:rPr>
                            </w:pPr>
                            <w:r>
                              <w:rPr>
                                <w:rFonts w:ascii="Times New Roman" w:hAnsi="Times New Roman" w:cs="Times New Roman"/>
                              </w:rPr>
                              <w:t>ppt: parts per trillion or nanograms per liter (ng/L)</w:t>
                            </w:r>
                          </w:p>
                          <w:p w14:paraId="02BE6C97" w14:textId="77777777" w:rsidR="00C937FC" w:rsidRDefault="00172355">
                            <w:pPr>
                              <w:rPr>
                                <w:rFonts w:ascii="Times New Roman" w:hAnsi="Times New Roman" w:cs="Times New Roman"/>
                              </w:rPr>
                            </w:pPr>
                            <w:proofErr w:type="spellStart"/>
                            <w:r>
                              <w:rPr>
                                <w:rFonts w:ascii="Times New Roman" w:hAnsi="Times New Roman" w:cs="Times New Roman"/>
                              </w:rPr>
                              <w:t>ppq</w:t>
                            </w:r>
                            <w:proofErr w:type="spellEnd"/>
                            <w:r>
                              <w:rPr>
                                <w:rFonts w:ascii="Times New Roman" w:hAnsi="Times New Roman" w:cs="Times New Roman"/>
                              </w:rPr>
                              <w:t>: parts per quadrillion or picogram per liter (</w:t>
                            </w:r>
                            <w:proofErr w:type="spellStart"/>
                            <w:r>
                              <w:rPr>
                                <w:rFonts w:ascii="Times New Roman" w:hAnsi="Times New Roman" w:cs="Times New Roman"/>
                              </w:rPr>
                              <w:t>pg</w:t>
                            </w:r>
                            <w:proofErr w:type="spellEnd"/>
                            <w:r>
                              <w:rPr>
                                <w:rFonts w:ascii="Times New Roman" w:hAnsi="Times New Roman" w:cs="Times New Roman"/>
                              </w:rPr>
                              <w:t>/L)</w:t>
                            </w:r>
                          </w:p>
                          <w:p w14:paraId="5E587D13" w14:textId="77777777" w:rsidR="00C937FC" w:rsidRDefault="00172355">
                            <w:pPr>
                              <w:rPr>
                                <w:rFonts w:ascii="Times New Roman" w:hAnsi="Times New Roman" w:cs="Times New Roman"/>
                              </w:rPr>
                            </w:pPr>
                            <w:proofErr w:type="spellStart"/>
                            <w:r>
                              <w:rPr>
                                <w:rFonts w:ascii="Times New Roman" w:hAnsi="Times New Roman" w:cs="Times New Roman"/>
                              </w:rPr>
                              <w:t>pCi</w:t>
                            </w:r>
                            <w:proofErr w:type="spellEnd"/>
                            <w:r>
                              <w:rPr>
                                <w:rFonts w:ascii="Times New Roman" w:hAnsi="Times New Roman" w:cs="Times New Roman"/>
                              </w:rPr>
                              <w:t>/L: picocuries per liter (a measure of radiation)</w:t>
                            </w:r>
                          </w:p>
                        </w:txbxContent>
                      </wps:txbx>
                      <wps:bodyPr vert="horz" wrap="square" lIns="91440" tIns="45720" rIns="91440" bIns="45720" anchor="t" anchorCtr="0" compatLnSpc="1">
                        <a:noAutofit/>
                      </wps:bodyPr>
                    </wps:wsp>
                  </a:graphicData>
                </a:graphic>
              </wp:anchor>
            </w:drawing>
          </mc:Choice>
          <mc:Fallback>
            <w:pict>
              <v:shape w14:anchorId="6789E140" id="Text Box 354" o:spid="_x0000_s1193" type="#_x0000_t202" style="position:absolute;left:0;text-align:left;margin-left:0;margin-top:146.7pt;width:167.25pt;height:275.25pt;z-index:2516756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" fillcolor="#dceaf7" strokecolor="#156082" strokeweight="1.0584mm">
                <v:textbox>
                  <w:txbxContent>
                    <w:p w14:paraId="19671F05" w14:textId="77777777" w:rsidR="00C937FC" w:rsidRDefault="00172355">
                      <w:pPr>
                        <w:rPr>
                          <w:rFonts w:ascii="Times New Roman" w:hAnsi="Times New Roman" w:cs="Times New Roman"/>
                        </w:rPr>
                      </w:pPr>
                      <w:r>
                        <w:rPr>
                          <w:rFonts w:ascii="Times New Roman" w:hAnsi="Times New Roman" w:cs="Times New Roman"/>
                        </w:rPr>
                        <w:t>NA: Not applicable.</w:t>
                      </w:r>
                    </w:p>
                    <w:p w14:paraId="241DB22C" w14:textId="77777777" w:rsidR="00C937FC" w:rsidRDefault="00172355">
                      <w:pPr>
                        <w:rPr>
                          <w:rFonts w:ascii="Times New Roman" w:hAnsi="Times New Roman" w:cs="Times New Roman"/>
                        </w:rPr>
                      </w:pPr>
                      <w:r>
                        <w:rPr>
                          <w:rFonts w:ascii="Times New Roman" w:hAnsi="Times New Roman" w:cs="Times New Roman"/>
                        </w:rPr>
                        <w:t>ND: Not detectable at testing limit.</w:t>
                      </w:r>
                    </w:p>
                    <w:p w14:paraId="22491408" w14:textId="77777777" w:rsidR="00C937FC" w:rsidRDefault="00172355">
                      <w:pPr>
                        <w:rPr>
                          <w:rFonts w:ascii="Times New Roman" w:hAnsi="Times New Roman" w:cs="Times New Roman"/>
                        </w:rPr>
                      </w:pPr>
                      <w:r>
                        <w:rPr>
                          <w:rFonts w:ascii="Times New Roman" w:hAnsi="Times New Roman" w:cs="Times New Roman"/>
                        </w:rPr>
                        <w:t>NTD: Nephelometric Turbidity Units.</w:t>
                      </w:r>
                    </w:p>
                    <w:p w14:paraId="68924CC6" w14:textId="77777777" w:rsidR="00C937FC" w:rsidRDefault="00172355">
                      <w:pPr>
                        <w:rPr>
                          <w:rFonts w:ascii="Times New Roman" w:hAnsi="Times New Roman" w:cs="Times New Roman"/>
                        </w:rPr>
                      </w:pPr>
                      <w:r>
                        <w:rPr>
                          <w:rFonts w:ascii="Times New Roman" w:hAnsi="Times New Roman" w:cs="Times New Roman"/>
                        </w:rPr>
                        <w:t>ppm: parts per million or milligrams per liter (mg/L)</w:t>
                      </w:r>
                    </w:p>
                    <w:p w14:paraId="4F9827EA" w14:textId="77777777" w:rsidR="00C937FC" w:rsidRDefault="00172355">
                      <w:pPr>
                        <w:rPr>
                          <w:rFonts w:ascii="Times New Roman" w:hAnsi="Times New Roman" w:cs="Times New Roman"/>
                        </w:rPr>
                      </w:pPr>
                      <w:r>
                        <w:rPr>
                          <w:rFonts w:ascii="Times New Roman" w:hAnsi="Times New Roman" w:cs="Times New Roman"/>
                        </w:rPr>
                        <w:t>ppb: parts per billion or micrograms per liter (</w:t>
                      </w:r>
                      <w:proofErr w:type="spellStart"/>
                      <w:r>
                        <w:rPr>
                          <w:rFonts w:ascii="Times New Roman" w:hAnsi="Times New Roman" w:cs="Times New Roman"/>
                        </w:rPr>
                        <w:t>μg</w:t>
                      </w:r>
                      <w:proofErr w:type="spellEnd"/>
                      <w:r>
                        <w:rPr>
                          <w:rFonts w:ascii="Times New Roman" w:hAnsi="Times New Roman" w:cs="Times New Roman"/>
                        </w:rPr>
                        <w:t>/L)</w:t>
                      </w:r>
                    </w:p>
                    <w:p w14:paraId="1B4009A3" w14:textId="77777777" w:rsidR="00C937FC" w:rsidRDefault="00172355">
                      <w:pPr>
                        <w:rPr>
                          <w:rFonts w:ascii="Times New Roman" w:hAnsi="Times New Roman" w:cs="Times New Roman"/>
                        </w:rPr>
                      </w:pPr>
                      <w:r>
                        <w:rPr>
                          <w:rFonts w:ascii="Times New Roman" w:hAnsi="Times New Roman" w:cs="Times New Roman"/>
                        </w:rPr>
                        <w:t>ppt: parts per trillion or nanograms per liter (ng/L)</w:t>
                      </w:r>
                    </w:p>
                    <w:p w14:paraId="02BE6C97" w14:textId="77777777" w:rsidR="00C937FC" w:rsidRDefault="00172355">
                      <w:pPr>
                        <w:rPr>
                          <w:rFonts w:ascii="Times New Roman" w:hAnsi="Times New Roman" w:cs="Times New Roman"/>
                        </w:rPr>
                      </w:pPr>
                      <w:proofErr w:type="spellStart"/>
                      <w:r>
                        <w:rPr>
                          <w:rFonts w:ascii="Times New Roman" w:hAnsi="Times New Roman" w:cs="Times New Roman"/>
                        </w:rPr>
                        <w:t>ppq</w:t>
                      </w:r>
                      <w:proofErr w:type="spellEnd"/>
                      <w:r>
                        <w:rPr>
                          <w:rFonts w:ascii="Times New Roman" w:hAnsi="Times New Roman" w:cs="Times New Roman"/>
                        </w:rPr>
                        <w:t>: parts per quadrillion or picogram per liter (</w:t>
                      </w:r>
                      <w:proofErr w:type="spellStart"/>
                      <w:r>
                        <w:rPr>
                          <w:rFonts w:ascii="Times New Roman" w:hAnsi="Times New Roman" w:cs="Times New Roman"/>
                        </w:rPr>
                        <w:t>pg</w:t>
                      </w:r>
                      <w:proofErr w:type="spellEnd"/>
                      <w:r>
                        <w:rPr>
                          <w:rFonts w:ascii="Times New Roman" w:hAnsi="Times New Roman" w:cs="Times New Roman"/>
                        </w:rPr>
                        <w:t>/L)</w:t>
                      </w:r>
                    </w:p>
                    <w:p w14:paraId="5E587D13" w14:textId="77777777" w:rsidR="00C937FC" w:rsidRDefault="00172355">
                      <w:pPr>
                        <w:rPr>
                          <w:rFonts w:ascii="Times New Roman" w:hAnsi="Times New Roman" w:cs="Times New Roman"/>
                        </w:rPr>
                      </w:pPr>
                      <w:proofErr w:type="spellStart"/>
                      <w:r>
                        <w:rPr>
                          <w:rFonts w:ascii="Times New Roman" w:hAnsi="Times New Roman" w:cs="Times New Roman"/>
                        </w:rPr>
                        <w:t>pCi</w:t>
                      </w:r>
                      <w:proofErr w:type="spellEnd"/>
                      <w:r>
                        <w:rPr>
                          <w:rFonts w:ascii="Times New Roman" w:hAnsi="Times New Roman" w:cs="Times New Roman"/>
                        </w:rPr>
                        <w:t>/L: picocuries per liter (a measure of radiation)</w:t>
                      </w:r>
                    </w:p>
                  </w:txbxContent>
                </v:textbox>
                <w10:wrap anchorx="margin"/>
              </v:shape>
            </w:pict>
          </mc:Fallback>
        </mc:AlternateContent>
      </w:r>
      <w:r>
        <w:rPr>
          <w:noProof/>
          <w:color w:val="auto"/>
        </w:rPr>
        <mc:AlternateContent>
          <mc:Choice Requires="wps">
            <w:drawing>
              <wp:anchor distT="0" distB="0" distL="114300" distR="114300" simplePos="0" relativeHeight="251676672" behindDoc="0" locked="0" layoutInCell="1" allowOverlap="1" wp14:anchorId="6CF71CA0" wp14:editId="5A08C46F">
                <wp:simplePos x="0" y="0"/>
                <wp:positionH relativeFrom="margin">
                  <wp:posOffset>2164604</wp:posOffset>
                </wp:positionH>
                <wp:positionV relativeFrom="paragraph">
                  <wp:posOffset>1739762</wp:posOffset>
                </wp:positionV>
                <wp:extent cx="5010153" cy="7019921"/>
                <wp:effectExtent l="0" t="0" r="0" b="0"/>
                <wp:wrapNone/>
                <wp:docPr id="767869276" name="Text Box 355"/>
                <wp:cNvGraphicFramePr/>
                <a:graphic xmlns:a="http://schemas.openxmlformats.org/drawingml/2006/main">
                  <a:graphicData uri="http://schemas.microsoft.com/office/word/2010/wordprocessingShape">
                    <wps:wsp>
                      <wps:cNvSpPr txBox="1"/>
                      <wps:spPr>
                        <a:xfrm>
                          <a:off x="0" y="0"/>
                          <a:ext cx="5010153" cy="7019921"/>
                        </a:xfrm>
                        <a:prstGeom prst="rect">
                          <a:avLst/>
                        </a:prstGeom>
                        <a:noFill/>
                        <a:ln>
                          <a:noFill/>
                          <a:prstDash/>
                        </a:ln>
                      </wps:spPr>
                      <wps:txbx>
                        <w:txbxContent>
                          <w:p w14:paraId="07F6AC8B" w14:textId="77777777" w:rsidR="00C937FC" w:rsidRDefault="00172355">
                            <w:r>
                              <w:rPr>
                                <w:rFonts w:ascii="Times New Roman" w:hAnsi="Times New Roman" w:cs="Times New Roman"/>
                                <w:b/>
                                <w:bCs/>
                              </w:rPr>
                              <w:t>Maximum Contaminant Level (MCL):</w:t>
                            </w:r>
                            <w:r>
                              <w:rPr>
                                <w:rFonts w:ascii="Times New Roman" w:hAnsi="Times New Roman" w:cs="Times New Roman"/>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1D460373" w14:textId="77777777" w:rsidR="00C937FC" w:rsidRDefault="00172355">
                            <w:r>
                              <w:rPr>
                                <w:rFonts w:ascii="Times New Roman" w:hAnsi="Times New Roman" w:cs="Times New Roman"/>
                                <w:b/>
                                <w:bCs/>
                              </w:rPr>
                              <w:t>Maximum Contaminant Level Goal (MCLG):</w:t>
                            </w:r>
                            <w:r>
                              <w:rPr>
                                <w:rFonts w:ascii="Times New Roman" w:hAnsi="Times New Roman" w:cs="Times New Roman"/>
                              </w:rPr>
                              <w:t xml:space="preserve"> The level of a contaminant in drinking water below which there is no known or expected risk to health. MCLGs are set by the U.S. Environmental Protection Agency (USEPA).</w:t>
                            </w:r>
                          </w:p>
                          <w:p w14:paraId="21FF1A09" w14:textId="77777777" w:rsidR="00C937FC" w:rsidRDefault="00172355">
                            <w:r>
                              <w:rPr>
                                <w:rFonts w:ascii="Times New Roman" w:hAnsi="Times New Roman" w:cs="Times New Roman"/>
                                <w:b/>
                                <w:bCs/>
                              </w:rPr>
                              <w:t>Maximum Residual Disinfectant Level (MRDL):</w:t>
                            </w:r>
                            <w:r>
                              <w:rPr>
                                <w:rFonts w:ascii="Times New Roman" w:hAnsi="Times New Roman" w:cs="Times New Roman"/>
                              </w:rPr>
                              <w:t xml:space="preserve"> The highest level of a disinfectant allowed in drinking water. There is convincing evidence that addition of a disinfectant is necessary for control of microbial contaminants.</w:t>
                            </w:r>
                          </w:p>
                          <w:p w14:paraId="52969B24" w14:textId="77777777" w:rsidR="00C937FC" w:rsidRDefault="00172355">
                            <w:r>
                              <w:rPr>
                                <w:rFonts w:ascii="Times New Roman" w:hAnsi="Times New Roman" w:cs="Times New Roman"/>
                                <w:b/>
                                <w:bCs/>
                              </w:rPr>
                              <w:t>Maximum Residual Disinfectant Level Goal (MRDLG):</w:t>
                            </w:r>
                            <w:r>
                              <w:rPr>
                                <w:rFonts w:ascii="Times New Roman" w:hAnsi="Times New Roman" w:cs="Times New Roman"/>
                              </w:rPr>
                              <w:t xml:space="preserve"> The level of a drinking water disinfectant below which there is no known or expected risk to health. MRDLGs do not reflect the benefits of the use of disinfectants to control microbial contaminants.</w:t>
                            </w:r>
                          </w:p>
                          <w:p w14:paraId="76CAA60B" w14:textId="77777777" w:rsidR="00C937FC" w:rsidRDefault="00172355">
                            <w:r>
                              <w:rPr>
                                <w:rFonts w:ascii="Times New Roman" w:hAnsi="Times New Roman" w:cs="Times New Roman"/>
                                <w:b/>
                                <w:bCs/>
                              </w:rPr>
                              <w:t>Notification Level (NL):</w:t>
                            </w:r>
                            <w:r>
                              <w:rPr>
                                <w:rFonts w:ascii="Times New Roman" w:hAnsi="Times New Roman" w:cs="Times New Roman"/>
                              </w:rPr>
                              <w:t xml:space="preserve"> Notification levels are health based advisory levels established by CDPH for chemicals in drinking water that lack maximum contaminant levels (MCLs).</w:t>
                            </w:r>
                          </w:p>
                          <w:p w14:paraId="5750D866" w14:textId="77777777" w:rsidR="00C937FC" w:rsidRDefault="00172355">
                            <w:r>
                              <w:rPr>
                                <w:rFonts w:ascii="Times New Roman" w:hAnsi="Times New Roman" w:cs="Times New Roman"/>
                                <w:b/>
                                <w:bCs/>
                              </w:rPr>
                              <w:t>Primary Drinking Water Standards (PDWS):</w:t>
                            </w:r>
                            <w:r>
                              <w:rPr>
                                <w:rFonts w:ascii="Times New Roman" w:hAnsi="Times New Roman" w:cs="Times New Roman"/>
                              </w:rPr>
                              <w:t xml:space="preserve"> MCLs and MRDLs for contaminants that affect health along with their monitoring and reporting requirements, and water treatment requirements.</w:t>
                            </w:r>
                          </w:p>
                          <w:p w14:paraId="538AAA2E" w14:textId="77777777" w:rsidR="00C937FC" w:rsidRDefault="00172355">
                            <w:r>
                              <w:rPr>
                                <w:rFonts w:ascii="Times New Roman" w:hAnsi="Times New Roman" w:cs="Times New Roman"/>
                                <w:b/>
                                <w:bCs/>
                              </w:rPr>
                              <w:t>Public Health Goal (PHG):</w:t>
                            </w:r>
                            <w:r>
                              <w:rPr>
                                <w:rFonts w:ascii="Times New Roman" w:hAnsi="Times New Roman" w:cs="Times New Roman"/>
                              </w:rPr>
                              <w:t xml:space="preserve"> The level of a contaminant in drinking water below which there is no known or expected risk to health. PHGs are set by the California Environmental Protection Agency.</w:t>
                            </w:r>
                          </w:p>
                          <w:p w14:paraId="09AF7A7C" w14:textId="77777777" w:rsidR="00C937FC" w:rsidRDefault="00172355">
                            <w:r>
                              <w:rPr>
                                <w:rFonts w:ascii="Times New Roman" w:hAnsi="Times New Roman" w:cs="Times New Roman"/>
                                <w:b/>
                                <w:bCs/>
                              </w:rPr>
                              <w:t>Regulatory Action Level (AL):</w:t>
                            </w:r>
                            <w:r>
                              <w:rPr>
                                <w:rFonts w:ascii="Times New Roman" w:hAnsi="Times New Roman" w:cs="Times New Roman"/>
                              </w:rPr>
                              <w:t xml:space="preserve"> The concentration of a contaminant which, if exceeded, triggers treatment or other requirements that a water system must follow.</w:t>
                            </w:r>
                          </w:p>
                          <w:p w14:paraId="2BFA9D5F" w14:textId="77777777" w:rsidR="00C937FC" w:rsidRDefault="00172355">
                            <w:r>
                              <w:rPr>
                                <w:rFonts w:ascii="Times New Roman" w:hAnsi="Times New Roman" w:cs="Times New Roman"/>
                                <w:b/>
                                <w:bCs/>
                              </w:rPr>
                              <w:t>Secondary Drinking Water Standards (SDWS):</w:t>
                            </w:r>
                            <w:r>
                              <w:rPr>
                                <w:rFonts w:ascii="Times New Roman" w:hAnsi="Times New Roman" w:cs="Times New Roman"/>
                              </w:rPr>
                              <w:t xml:space="preserve"> MCLs for contaminants that affect taste, odor, or appearance of the drinking water. Contaminants with SDWSs do not affect the health at the MCL levels.</w:t>
                            </w:r>
                          </w:p>
                          <w:p w14:paraId="48741370" w14:textId="77777777" w:rsidR="00C937FC" w:rsidRDefault="00172355">
                            <w:r>
                              <w:rPr>
                                <w:rFonts w:ascii="Times New Roman" w:hAnsi="Times New Roman" w:cs="Times New Roman"/>
                                <w:b/>
                                <w:bCs/>
                              </w:rPr>
                              <w:t>Treatment Technique (TT):</w:t>
                            </w:r>
                            <w:r>
                              <w:rPr>
                                <w:rFonts w:ascii="Times New Roman" w:hAnsi="Times New Roman" w:cs="Times New Roman"/>
                              </w:rPr>
                              <w:t xml:space="preserve"> A required process intended to reduce the level of a contaminant in drinking water.</w:t>
                            </w:r>
                          </w:p>
                          <w:p w14:paraId="281A85EF" w14:textId="77777777" w:rsidR="00C937FC" w:rsidRDefault="00172355">
                            <w:r>
                              <w:rPr>
                                <w:rFonts w:ascii="Times New Roman" w:hAnsi="Times New Roman" w:cs="Times New Roman"/>
                                <w:b/>
                                <w:bCs/>
                              </w:rPr>
                              <w:t>Variances and Exemptions:</w:t>
                            </w:r>
                            <w:r>
                              <w:rPr>
                                <w:rFonts w:ascii="Times New Roman" w:hAnsi="Times New Roman" w:cs="Times New Roman"/>
                              </w:rPr>
                              <w:t xml:space="preserve"> Permissions from the State Water Resources Control Board (State Board) to exceed an MCL or not comply with a treatment technique under certain conditions.</w:t>
                            </w:r>
                          </w:p>
                        </w:txbxContent>
                      </wps:txbx>
                      <wps:bodyPr vert="horz" wrap="square" lIns="91440" tIns="45720" rIns="91440" bIns="45720" anchor="t" anchorCtr="0" compatLnSpc="1">
                        <a:noAutofit/>
                      </wps:bodyPr>
                    </wps:wsp>
                  </a:graphicData>
                </a:graphic>
              </wp:anchor>
            </w:drawing>
          </mc:Choice>
          <mc:Fallback>
            <w:pict>
              <v:shape w14:anchorId="6CF71CA0" id="Text Box 355" o:spid="_x0000_s1194" type="#_x0000_t202" style="position:absolute;left:0;text-align:left;margin-left:170.45pt;margin-top:137pt;width:394.5pt;height:552.75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" filled="f" stroked="f">
                <v:textbox>
                  <w:txbxContent>
                    <w:p w14:paraId="07F6AC8B" w14:textId="77777777" w:rsidR="00C937FC" w:rsidRDefault="00172355">
                      <w:r>
                        <w:rPr>
                          <w:rFonts w:ascii="Times New Roman" w:hAnsi="Times New Roman" w:cs="Times New Roman"/>
                          <w:b/>
                          <w:bCs/>
                        </w:rPr>
                        <w:t>Maximum Contaminant Level (MCL):</w:t>
                      </w:r>
                      <w:r>
                        <w:rPr>
                          <w:rFonts w:ascii="Times New Roman" w:hAnsi="Times New Roman" w:cs="Times New Roman"/>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1D460373" w14:textId="77777777" w:rsidR="00C937FC" w:rsidRDefault="00172355">
                      <w:r>
                        <w:rPr>
                          <w:rFonts w:ascii="Times New Roman" w:hAnsi="Times New Roman" w:cs="Times New Roman"/>
                          <w:b/>
                          <w:bCs/>
                        </w:rPr>
                        <w:t>Maximum Contaminant Level Goal (MCLG):</w:t>
                      </w:r>
                      <w:r>
                        <w:rPr>
                          <w:rFonts w:ascii="Times New Roman" w:hAnsi="Times New Roman" w:cs="Times New Roman"/>
                        </w:rPr>
                        <w:t xml:space="preserve"> The level of a contaminant in drinking water below which there is no known or expected risk to health. MCLGs are set by the U.S. Environmental Protection Agency (USEPA).</w:t>
                      </w:r>
                    </w:p>
                    <w:p w14:paraId="21FF1A09" w14:textId="77777777" w:rsidR="00C937FC" w:rsidRDefault="00172355">
                      <w:r>
                        <w:rPr>
                          <w:rFonts w:ascii="Times New Roman" w:hAnsi="Times New Roman" w:cs="Times New Roman"/>
                          <w:b/>
                          <w:bCs/>
                        </w:rPr>
                        <w:t>Maximum Residual Disinfectant Level (MRDL):</w:t>
                      </w:r>
                      <w:r>
                        <w:rPr>
                          <w:rFonts w:ascii="Times New Roman" w:hAnsi="Times New Roman" w:cs="Times New Roman"/>
                        </w:rPr>
                        <w:t xml:space="preserve"> The highest level of a disinfectant allowed in drinking water. There is convincing evidence that addition of a disinfectant is necessary for control of microbial contaminants.</w:t>
                      </w:r>
                    </w:p>
                    <w:p w14:paraId="52969B24" w14:textId="77777777" w:rsidR="00C937FC" w:rsidRDefault="00172355">
                      <w:r>
                        <w:rPr>
                          <w:rFonts w:ascii="Times New Roman" w:hAnsi="Times New Roman" w:cs="Times New Roman"/>
                          <w:b/>
                          <w:bCs/>
                        </w:rPr>
                        <w:t>Maximum Residual Disinfectant Level Goal (MRDLG):</w:t>
                      </w:r>
                      <w:r>
                        <w:rPr>
                          <w:rFonts w:ascii="Times New Roman" w:hAnsi="Times New Roman" w:cs="Times New Roman"/>
                        </w:rPr>
                        <w:t xml:space="preserve"> The level of a drinking water disinfectant below which there is no known or expected risk to health. MRDLGs do not reflect the benefits of the use of disinfectants to control microbial contaminants.</w:t>
                      </w:r>
                    </w:p>
                    <w:p w14:paraId="76CAA60B" w14:textId="77777777" w:rsidR="00C937FC" w:rsidRDefault="00172355">
                      <w:r>
                        <w:rPr>
                          <w:rFonts w:ascii="Times New Roman" w:hAnsi="Times New Roman" w:cs="Times New Roman"/>
                          <w:b/>
                          <w:bCs/>
                        </w:rPr>
                        <w:t>Notification Level (NL):</w:t>
                      </w:r>
                      <w:r>
                        <w:rPr>
                          <w:rFonts w:ascii="Times New Roman" w:hAnsi="Times New Roman" w:cs="Times New Roman"/>
                        </w:rPr>
                        <w:t xml:space="preserve"> Notification levels are health based advisory levels established by CDPH for chemicals in drinking water that lack maximum contaminant levels (MCLs).</w:t>
                      </w:r>
                    </w:p>
                    <w:p w14:paraId="5750D866" w14:textId="77777777" w:rsidR="00C937FC" w:rsidRDefault="00172355">
                      <w:r>
                        <w:rPr>
                          <w:rFonts w:ascii="Times New Roman" w:hAnsi="Times New Roman" w:cs="Times New Roman"/>
                          <w:b/>
                          <w:bCs/>
                        </w:rPr>
                        <w:t>Primary Drinking Water Standards (PDWS):</w:t>
                      </w:r>
                      <w:r>
                        <w:rPr>
                          <w:rFonts w:ascii="Times New Roman" w:hAnsi="Times New Roman" w:cs="Times New Roman"/>
                        </w:rPr>
                        <w:t xml:space="preserve"> MCLs and MRDLs for contaminants that affect health along with their monitoring and reporting requirements, and water treatment requirements.</w:t>
                      </w:r>
                    </w:p>
                    <w:p w14:paraId="538AAA2E" w14:textId="77777777" w:rsidR="00C937FC" w:rsidRDefault="00172355">
                      <w:r>
                        <w:rPr>
                          <w:rFonts w:ascii="Times New Roman" w:hAnsi="Times New Roman" w:cs="Times New Roman"/>
                          <w:b/>
                          <w:bCs/>
                        </w:rPr>
                        <w:t>Public Health Goal (PHG):</w:t>
                      </w:r>
                      <w:r>
                        <w:rPr>
                          <w:rFonts w:ascii="Times New Roman" w:hAnsi="Times New Roman" w:cs="Times New Roman"/>
                        </w:rPr>
                        <w:t xml:space="preserve"> The level of a contaminant in drinking water below which there is no known or expected risk to health. PHGs are set by the California Environmental Protection Agency.</w:t>
                      </w:r>
                    </w:p>
                    <w:p w14:paraId="09AF7A7C" w14:textId="77777777" w:rsidR="00C937FC" w:rsidRDefault="00172355">
                      <w:r>
                        <w:rPr>
                          <w:rFonts w:ascii="Times New Roman" w:hAnsi="Times New Roman" w:cs="Times New Roman"/>
                          <w:b/>
                          <w:bCs/>
                        </w:rPr>
                        <w:t>Regulatory Action Level (AL):</w:t>
                      </w:r>
                      <w:r>
                        <w:rPr>
                          <w:rFonts w:ascii="Times New Roman" w:hAnsi="Times New Roman" w:cs="Times New Roman"/>
                        </w:rPr>
                        <w:t xml:space="preserve"> The concentration of a contaminant which, if exceeded, triggers treatment or other requirements that a water system must follow.</w:t>
                      </w:r>
                    </w:p>
                    <w:p w14:paraId="2BFA9D5F" w14:textId="77777777" w:rsidR="00C937FC" w:rsidRDefault="00172355">
                      <w:r>
                        <w:rPr>
                          <w:rFonts w:ascii="Times New Roman" w:hAnsi="Times New Roman" w:cs="Times New Roman"/>
                          <w:b/>
                          <w:bCs/>
                        </w:rPr>
                        <w:t>Secondary Drinking Water Standards (SDWS):</w:t>
                      </w:r>
                      <w:r>
                        <w:rPr>
                          <w:rFonts w:ascii="Times New Roman" w:hAnsi="Times New Roman" w:cs="Times New Roman"/>
                        </w:rPr>
                        <w:t xml:space="preserve"> MCLs for contaminants that affect taste, odor, or appearance of the drinking water. Contaminants with SDWSs do not affect the health at the MCL levels.</w:t>
                      </w:r>
                    </w:p>
                    <w:p w14:paraId="48741370" w14:textId="77777777" w:rsidR="00C937FC" w:rsidRDefault="00172355">
                      <w:r>
                        <w:rPr>
                          <w:rFonts w:ascii="Times New Roman" w:hAnsi="Times New Roman" w:cs="Times New Roman"/>
                          <w:b/>
                          <w:bCs/>
                        </w:rPr>
                        <w:t>Treatment Technique (TT):</w:t>
                      </w:r>
                      <w:r>
                        <w:rPr>
                          <w:rFonts w:ascii="Times New Roman" w:hAnsi="Times New Roman" w:cs="Times New Roman"/>
                        </w:rPr>
                        <w:t xml:space="preserve"> A required process intended to reduce the level of a contaminant in drinking water.</w:t>
                      </w:r>
                    </w:p>
                    <w:p w14:paraId="281A85EF" w14:textId="77777777" w:rsidR="00C937FC" w:rsidRDefault="00172355">
                      <w:r>
                        <w:rPr>
                          <w:rFonts w:ascii="Times New Roman" w:hAnsi="Times New Roman" w:cs="Times New Roman"/>
                          <w:b/>
                          <w:bCs/>
                        </w:rPr>
                        <w:t>Variances and Exemptions:</w:t>
                      </w:r>
                      <w:r>
                        <w:rPr>
                          <w:rFonts w:ascii="Times New Roman" w:hAnsi="Times New Roman" w:cs="Times New Roman"/>
                        </w:rPr>
                        <w:t xml:space="preserve"> Permissions from the State Water Resources Control Board (State Board) to exceed an MCL or not comply with a treatment technique under certain conditions.</w:t>
                      </w:r>
                    </w:p>
                  </w:txbxContent>
                </v:textbox>
                <w10:wrap anchorx="margin"/>
              </v:shape>
            </w:pict>
          </mc:Fallback>
        </mc:AlternateContent>
      </w:r>
    </w:p>
    <w:p w14:paraId="2352B232" w14:textId="6270F4E7" w:rsidR="00C937FC" w:rsidRDefault="009C4634" w:rsidP="009C4634">
      <w:pPr>
        <w:tabs>
          <w:tab w:val="center" w:pos="1368"/>
        </w:tabs>
        <w:spacing w:after="176" w:line="223" w:lineRule="auto"/>
        <w:ind w:left="177" w:right="478" w:hanging="10"/>
        <w:rPr>
          <w:color w:val="156082"/>
        </w:rPr>
      </w:pPr>
      <w:r>
        <w:rPr>
          <w:rFonts w:ascii="Times New Roman" w:eastAsia="Times New Roman" w:hAnsi="Times New Roman" w:cs="Times New Roman"/>
          <w:noProof/>
          <w:color w:val="auto"/>
        </w:rPr>
        <w:lastRenderedPageBreak/>
        <mc:AlternateContent>
          <mc:Choice Requires="wps">
            <w:drawing>
              <wp:anchor distT="0" distB="0" distL="114300" distR="114300" simplePos="0" relativeHeight="251701248" behindDoc="0" locked="0" layoutInCell="1" allowOverlap="1" wp14:anchorId="6D018B66" wp14:editId="5A7A9551">
                <wp:simplePos x="0" y="0"/>
                <wp:positionH relativeFrom="margin">
                  <wp:posOffset>-191053</wp:posOffset>
                </wp:positionH>
                <wp:positionV relativeFrom="paragraph">
                  <wp:posOffset>2562998</wp:posOffset>
                </wp:positionV>
                <wp:extent cx="2124078" cy="3495678"/>
                <wp:effectExtent l="19050" t="19050" r="28572" b="28572"/>
                <wp:wrapNone/>
                <wp:docPr id="1910914927" name="Text Box 354"/>
                <wp:cNvGraphicFramePr/>
                <a:graphic xmlns:a="http://schemas.openxmlformats.org/drawingml/2006/main">
                  <a:graphicData uri="http://schemas.microsoft.com/office/word/2010/wordprocessingShape">
                    <wps:wsp>
                      <wps:cNvSpPr txBox="1"/>
                      <wps:spPr>
                        <a:xfrm>
                          <a:off x="0" y="0"/>
                          <a:ext cx="2124078" cy="3495678"/>
                        </a:xfrm>
                        <a:prstGeom prst="rect">
                          <a:avLst/>
                        </a:prstGeom>
                        <a:solidFill>
                          <a:srgbClr val="DCEAF7"/>
                        </a:solidFill>
                        <a:ln w="38103">
                          <a:solidFill>
                            <a:srgbClr val="156082"/>
                          </a:solidFill>
                          <a:prstDash val="solid"/>
                        </a:ln>
                      </wps:spPr>
                      <wps:txbx>
                        <w:txbxContent>
                          <w:p w14:paraId="7D53DE61" w14:textId="77777777" w:rsidR="009C4634" w:rsidRDefault="009C4634" w:rsidP="009C4634">
                            <w:pPr>
                              <w:rPr>
                                <w:rFonts w:ascii="Times New Roman" w:hAnsi="Times New Roman" w:cs="Times New Roman"/>
                              </w:rPr>
                            </w:pPr>
                            <w:r>
                              <w:rPr>
                                <w:rFonts w:ascii="Times New Roman" w:hAnsi="Times New Roman" w:cs="Times New Roman"/>
                              </w:rPr>
                              <w:t>NA: Not applicable.</w:t>
                            </w:r>
                          </w:p>
                          <w:p w14:paraId="158732AA" w14:textId="77777777" w:rsidR="009C4634" w:rsidRDefault="009C4634" w:rsidP="009C4634">
                            <w:pPr>
                              <w:rPr>
                                <w:rFonts w:ascii="Times New Roman" w:hAnsi="Times New Roman" w:cs="Times New Roman"/>
                              </w:rPr>
                            </w:pPr>
                            <w:r>
                              <w:rPr>
                                <w:rFonts w:ascii="Times New Roman" w:hAnsi="Times New Roman" w:cs="Times New Roman"/>
                              </w:rPr>
                              <w:t>ND: Not detectable at testing limit.</w:t>
                            </w:r>
                          </w:p>
                          <w:p w14:paraId="7EAF6E4F" w14:textId="77777777" w:rsidR="009C4634" w:rsidRDefault="009C4634" w:rsidP="009C4634">
                            <w:pPr>
                              <w:rPr>
                                <w:rFonts w:ascii="Times New Roman" w:hAnsi="Times New Roman" w:cs="Times New Roman"/>
                              </w:rPr>
                            </w:pPr>
                            <w:r>
                              <w:rPr>
                                <w:rFonts w:ascii="Times New Roman" w:hAnsi="Times New Roman" w:cs="Times New Roman"/>
                              </w:rPr>
                              <w:t>NTD: Nephelometric Turbidity Units.</w:t>
                            </w:r>
                          </w:p>
                          <w:p w14:paraId="2B27C2A3" w14:textId="77777777" w:rsidR="009C4634" w:rsidRDefault="009C4634" w:rsidP="009C4634">
                            <w:pPr>
                              <w:rPr>
                                <w:rFonts w:ascii="Times New Roman" w:hAnsi="Times New Roman" w:cs="Times New Roman"/>
                              </w:rPr>
                            </w:pPr>
                            <w:r>
                              <w:rPr>
                                <w:rFonts w:ascii="Times New Roman" w:hAnsi="Times New Roman" w:cs="Times New Roman"/>
                              </w:rPr>
                              <w:t>ppm: parts per million or milligrams per liter (mg/L)</w:t>
                            </w:r>
                          </w:p>
                          <w:p w14:paraId="2F62BD75" w14:textId="77777777" w:rsidR="009C4634" w:rsidRDefault="009C4634" w:rsidP="009C4634">
                            <w:pPr>
                              <w:rPr>
                                <w:rFonts w:ascii="Times New Roman" w:hAnsi="Times New Roman" w:cs="Times New Roman"/>
                              </w:rPr>
                            </w:pPr>
                            <w:r>
                              <w:rPr>
                                <w:rFonts w:ascii="Times New Roman" w:hAnsi="Times New Roman" w:cs="Times New Roman"/>
                              </w:rPr>
                              <w:t>ppb: parts per billion or micrograms per liter (</w:t>
                            </w:r>
                            <w:proofErr w:type="spellStart"/>
                            <w:r>
                              <w:rPr>
                                <w:rFonts w:ascii="Times New Roman" w:hAnsi="Times New Roman" w:cs="Times New Roman"/>
                              </w:rPr>
                              <w:t>μg</w:t>
                            </w:r>
                            <w:proofErr w:type="spellEnd"/>
                            <w:r>
                              <w:rPr>
                                <w:rFonts w:ascii="Times New Roman" w:hAnsi="Times New Roman" w:cs="Times New Roman"/>
                              </w:rPr>
                              <w:t>/L)</w:t>
                            </w:r>
                          </w:p>
                          <w:p w14:paraId="7A0B0DF6" w14:textId="77777777" w:rsidR="009C4634" w:rsidRDefault="009C4634" w:rsidP="009C4634">
                            <w:pPr>
                              <w:rPr>
                                <w:rFonts w:ascii="Times New Roman" w:hAnsi="Times New Roman" w:cs="Times New Roman"/>
                              </w:rPr>
                            </w:pPr>
                            <w:r>
                              <w:rPr>
                                <w:rFonts w:ascii="Times New Roman" w:hAnsi="Times New Roman" w:cs="Times New Roman"/>
                              </w:rPr>
                              <w:t>ppt: parts per trillion or nanograms per liter (ng/L)</w:t>
                            </w:r>
                          </w:p>
                          <w:p w14:paraId="15239C1E" w14:textId="77777777" w:rsidR="009C4634" w:rsidRDefault="009C4634" w:rsidP="009C4634">
                            <w:pPr>
                              <w:rPr>
                                <w:rFonts w:ascii="Times New Roman" w:hAnsi="Times New Roman" w:cs="Times New Roman"/>
                              </w:rPr>
                            </w:pPr>
                            <w:proofErr w:type="spellStart"/>
                            <w:r>
                              <w:rPr>
                                <w:rFonts w:ascii="Times New Roman" w:hAnsi="Times New Roman" w:cs="Times New Roman"/>
                              </w:rPr>
                              <w:t>ppq</w:t>
                            </w:r>
                            <w:proofErr w:type="spellEnd"/>
                            <w:r>
                              <w:rPr>
                                <w:rFonts w:ascii="Times New Roman" w:hAnsi="Times New Roman" w:cs="Times New Roman"/>
                              </w:rPr>
                              <w:t>: parts per quadrillion or picogram per liter (</w:t>
                            </w:r>
                            <w:proofErr w:type="spellStart"/>
                            <w:r>
                              <w:rPr>
                                <w:rFonts w:ascii="Times New Roman" w:hAnsi="Times New Roman" w:cs="Times New Roman"/>
                              </w:rPr>
                              <w:t>pg</w:t>
                            </w:r>
                            <w:proofErr w:type="spellEnd"/>
                            <w:r>
                              <w:rPr>
                                <w:rFonts w:ascii="Times New Roman" w:hAnsi="Times New Roman" w:cs="Times New Roman"/>
                              </w:rPr>
                              <w:t>/L)</w:t>
                            </w:r>
                          </w:p>
                          <w:p w14:paraId="1228E738" w14:textId="77777777" w:rsidR="009C4634" w:rsidRDefault="009C4634" w:rsidP="009C4634">
                            <w:pPr>
                              <w:rPr>
                                <w:rFonts w:ascii="Times New Roman" w:hAnsi="Times New Roman" w:cs="Times New Roman"/>
                              </w:rPr>
                            </w:pPr>
                            <w:proofErr w:type="spellStart"/>
                            <w:r>
                              <w:rPr>
                                <w:rFonts w:ascii="Times New Roman" w:hAnsi="Times New Roman" w:cs="Times New Roman"/>
                              </w:rPr>
                              <w:t>pCi</w:t>
                            </w:r>
                            <w:proofErr w:type="spellEnd"/>
                            <w:r>
                              <w:rPr>
                                <w:rFonts w:ascii="Times New Roman" w:hAnsi="Times New Roman" w:cs="Times New Roman"/>
                              </w:rPr>
                              <w:t>/L: picocuries per liter (a measure of radiation)</w:t>
                            </w:r>
                          </w:p>
                        </w:txbxContent>
                      </wps:txbx>
                      <wps:bodyPr vert="horz" wrap="square" lIns="91440" tIns="45720" rIns="91440" bIns="45720" anchor="t" anchorCtr="0" compatLnSpc="1">
                        <a:noAutofit/>
                      </wps:bodyPr>
                    </wps:wsp>
                  </a:graphicData>
                </a:graphic>
              </wp:anchor>
            </w:drawing>
          </mc:Choice>
          <mc:Fallback>
            <w:pict>
              <v:shape w14:anchorId="6D018B66" id="_x0000_s1195" type="#_x0000_t202" style="position:absolute;left:0;text-align:left;margin-left:-15.05pt;margin-top:201.8pt;width:167.25pt;height:275.25pt;z-index:2517012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" fillcolor="#dceaf7" strokecolor="#156082" strokeweight="1.0584mm">
                <v:textbox>
                  <w:txbxContent>
                    <w:p w14:paraId="7D53DE61" w14:textId="77777777" w:rsidR="009C4634" w:rsidRDefault="009C4634" w:rsidP="009C4634">
                      <w:pPr>
                        <w:rPr>
                          <w:rFonts w:ascii="Times New Roman" w:hAnsi="Times New Roman" w:cs="Times New Roman"/>
                        </w:rPr>
                      </w:pPr>
                      <w:r>
                        <w:rPr>
                          <w:rFonts w:ascii="Times New Roman" w:hAnsi="Times New Roman" w:cs="Times New Roman"/>
                        </w:rPr>
                        <w:t>NA: Not applicable.</w:t>
                      </w:r>
                    </w:p>
                    <w:p w14:paraId="158732AA" w14:textId="77777777" w:rsidR="009C4634" w:rsidRDefault="009C4634" w:rsidP="009C4634">
                      <w:pPr>
                        <w:rPr>
                          <w:rFonts w:ascii="Times New Roman" w:hAnsi="Times New Roman" w:cs="Times New Roman"/>
                        </w:rPr>
                      </w:pPr>
                      <w:r>
                        <w:rPr>
                          <w:rFonts w:ascii="Times New Roman" w:hAnsi="Times New Roman" w:cs="Times New Roman"/>
                        </w:rPr>
                        <w:t>ND: Not detectable at testing limit.</w:t>
                      </w:r>
                    </w:p>
                    <w:p w14:paraId="7EAF6E4F" w14:textId="77777777" w:rsidR="009C4634" w:rsidRDefault="009C4634" w:rsidP="009C4634">
                      <w:pPr>
                        <w:rPr>
                          <w:rFonts w:ascii="Times New Roman" w:hAnsi="Times New Roman" w:cs="Times New Roman"/>
                        </w:rPr>
                      </w:pPr>
                      <w:r>
                        <w:rPr>
                          <w:rFonts w:ascii="Times New Roman" w:hAnsi="Times New Roman" w:cs="Times New Roman"/>
                        </w:rPr>
                        <w:t>NTD: Nephelometric Turbidity Units.</w:t>
                      </w:r>
                    </w:p>
                    <w:p w14:paraId="2B27C2A3" w14:textId="77777777" w:rsidR="009C4634" w:rsidRDefault="009C4634" w:rsidP="009C4634">
                      <w:pPr>
                        <w:rPr>
                          <w:rFonts w:ascii="Times New Roman" w:hAnsi="Times New Roman" w:cs="Times New Roman"/>
                        </w:rPr>
                      </w:pPr>
                      <w:r>
                        <w:rPr>
                          <w:rFonts w:ascii="Times New Roman" w:hAnsi="Times New Roman" w:cs="Times New Roman"/>
                        </w:rPr>
                        <w:t>ppm: parts per million or milligrams per liter (mg/L)</w:t>
                      </w:r>
                    </w:p>
                    <w:p w14:paraId="2F62BD75" w14:textId="77777777" w:rsidR="009C4634" w:rsidRDefault="009C4634" w:rsidP="009C4634">
                      <w:pPr>
                        <w:rPr>
                          <w:rFonts w:ascii="Times New Roman" w:hAnsi="Times New Roman" w:cs="Times New Roman"/>
                        </w:rPr>
                      </w:pPr>
                      <w:r>
                        <w:rPr>
                          <w:rFonts w:ascii="Times New Roman" w:hAnsi="Times New Roman" w:cs="Times New Roman"/>
                        </w:rPr>
                        <w:t>ppb: parts per billion or micrograms per liter (</w:t>
                      </w:r>
                      <w:proofErr w:type="spellStart"/>
                      <w:r>
                        <w:rPr>
                          <w:rFonts w:ascii="Times New Roman" w:hAnsi="Times New Roman" w:cs="Times New Roman"/>
                        </w:rPr>
                        <w:t>μg</w:t>
                      </w:r>
                      <w:proofErr w:type="spellEnd"/>
                      <w:r>
                        <w:rPr>
                          <w:rFonts w:ascii="Times New Roman" w:hAnsi="Times New Roman" w:cs="Times New Roman"/>
                        </w:rPr>
                        <w:t>/L)</w:t>
                      </w:r>
                    </w:p>
                    <w:p w14:paraId="7A0B0DF6" w14:textId="77777777" w:rsidR="009C4634" w:rsidRDefault="009C4634" w:rsidP="009C4634">
                      <w:pPr>
                        <w:rPr>
                          <w:rFonts w:ascii="Times New Roman" w:hAnsi="Times New Roman" w:cs="Times New Roman"/>
                        </w:rPr>
                      </w:pPr>
                      <w:r>
                        <w:rPr>
                          <w:rFonts w:ascii="Times New Roman" w:hAnsi="Times New Roman" w:cs="Times New Roman"/>
                        </w:rPr>
                        <w:t>ppt: parts per trillion or nanograms per liter (ng/L)</w:t>
                      </w:r>
                    </w:p>
                    <w:p w14:paraId="15239C1E" w14:textId="77777777" w:rsidR="009C4634" w:rsidRDefault="009C4634" w:rsidP="009C4634">
                      <w:pPr>
                        <w:rPr>
                          <w:rFonts w:ascii="Times New Roman" w:hAnsi="Times New Roman" w:cs="Times New Roman"/>
                        </w:rPr>
                      </w:pPr>
                      <w:proofErr w:type="spellStart"/>
                      <w:r>
                        <w:rPr>
                          <w:rFonts w:ascii="Times New Roman" w:hAnsi="Times New Roman" w:cs="Times New Roman"/>
                        </w:rPr>
                        <w:t>ppq</w:t>
                      </w:r>
                      <w:proofErr w:type="spellEnd"/>
                      <w:r>
                        <w:rPr>
                          <w:rFonts w:ascii="Times New Roman" w:hAnsi="Times New Roman" w:cs="Times New Roman"/>
                        </w:rPr>
                        <w:t>: parts per quadrillion or picogram per liter (</w:t>
                      </w:r>
                      <w:proofErr w:type="spellStart"/>
                      <w:r>
                        <w:rPr>
                          <w:rFonts w:ascii="Times New Roman" w:hAnsi="Times New Roman" w:cs="Times New Roman"/>
                        </w:rPr>
                        <w:t>pg</w:t>
                      </w:r>
                      <w:proofErr w:type="spellEnd"/>
                      <w:r>
                        <w:rPr>
                          <w:rFonts w:ascii="Times New Roman" w:hAnsi="Times New Roman" w:cs="Times New Roman"/>
                        </w:rPr>
                        <w:t>/L)</w:t>
                      </w:r>
                    </w:p>
                    <w:p w14:paraId="1228E738" w14:textId="77777777" w:rsidR="009C4634" w:rsidRDefault="009C4634" w:rsidP="009C4634">
                      <w:pPr>
                        <w:rPr>
                          <w:rFonts w:ascii="Times New Roman" w:hAnsi="Times New Roman" w:cs="Times New Roman"/>
                        </w:rPr>
                      </w:pPr>
                      <w:proofErr w:type="spellStart"/>
                      <w:r>
                        <w:rPr>
                          <w:rFonts w:ascii="Times New Roman" w:hAnsi="Times New Roman" w:cs="Times New Roman"/>
                        </w:rPr>
                        <w:t>pCi</w:t>
                      </w:r>
                      <w:proofErr w:type="spellEnd"/>
                      <w:r>
                        <w:rPr>
                          <w:rFonts w:ascii="Times New Roman" w:hAnsi="Times New Roman" w:cs="Times New Roman"/>
                        </w:rPr>
                        <w:t>/L: picocuries per liter (a measure of radiation)</w:t>
                      </w:r>
                    </w:p>
                  </w:txbxContent>
                </v:textbox>
                <w10:wrap anchorx="margin"/>
              </v:shape>
            </w:pict>
          </mc:Fallback>
        </mc:AlternateContent>
      </w:r>
      <w:r w:rsidR="00C55DEC">
        <w:rPr>
          <w:noProof/>
        </w:rPr>
        <mc:AlternateContent>
          <mc:Choice Requires="wps">
            <w:drawing>
              <wp:anchor distT="45720" distB="45720" distL="114300" distR="114300" simplePos="0" relativeHeight="251699200" behindDoc="0" locked="0" layoutInCell="1" allowOverlap="1" wp14:anchorId="68E21CFA" wp14:editId="433EE1F4">
                <wp:simplePos x="0" y="0"/>
                <wp:positionH relativeFrom="margin">
                  <wp:posOffset>2049145</wp:posOffset>
                </wp:positionH>
                <wp:positionV relativeFrom="paragraph">
                  <wp:posOffset>1231900</wp:posOffset>
                </wp:positionV>
                <wp:extent cx="5073650" cy="656717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0" cy="6567170"/>
                        </a:xfrm>
                        <a:prstGeom prst="rect">
                          <a:avLst/>
                        </a:prstGeom>
                        <a:solidFill>
                          <a:srgbClr val="FFFFFF"/>
                        </a:solidFill>
                        <a:ln w="9525">
                          <a:solidFill>
                            <a:srgbClr val="000000"/>
                          </a:solidFill>
                          <a:miter lim="800000"/>
                          <a:headEnd/>
                          <a:tailEnd/>
                        </a:ln>
                      </wps:spPr>
                      <wps:txbx>
                        <w:txbxContent>
                          <w:p w14:paraId="775329E4" w14:textId="15F79FBB" w:rsidR="00F72370" w:rsidRDefault="00F72370" w:rsidP="00F72370">
                            <w:r>
                              <w:rPr>
                                <w:rFonts w:ascii="Times New Roman" w:hAnsi="Times New Roman" w:cs="Times New Roman"/>
                                <w:b/>
                                <w:bCs/>
                              </w:rPr>
                              <w:t>Maximum Contaminant Level (MCL):</w:t>
                            </w:r>
                            <w:r>
                              <w:rPr>
                                <w:rFonts w:ascii="Times New Roman" w:hAnsi="Times New Roman" w:cs="Times New Roman"/>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4C7B0371" w14:textId="77777777" w:rsidR="00F72370" w:rsidRDefault="00F72370" w:rsidP="00F72370">
                            <w:r>
                              <w:rPr>
                                <w:rFonts w:ascii="Times New Roman" w:hAnsi="Times New Roman" w:cs="Times New Roman"/>
                                <w:b/>
                                <w:bCs/>
                              </w:rPr>
                              <w:t>Maximum Contaminant Level Goal (MCLG):</w:t>
                            </w:r>
                            <w:r>
                              <w:rPr>
                                <w:rFonts w:ascii="Times New Roman" w:hAnsi="Times New Roman" w:cs="Times New Roman"/>
                              </w:rPr>
                              <w:t xml:space="preserve"> The level of a contaminant in drinking water below which there is no known or expected risk to health. MCLGs are set by the U.S. Environmental Protection Agency (USEPA).</w:t>
                            </w:r>
                          </w:p>
                          <w:p w14:paraId="263FEA62" w14:textId="77777777" w:rsidR="00F72370" w:rsidRDefault="00F72370" w:rsidP="00F72370">
                            <w:r>
                              <w:rPr>
                                <w:rFonts w:ascii="Times New Roman" w:hAnsi="Times New Roman" w:cs="Times New Roman"/>
                                <w:b/>
                                <w:bCs/>
                              </w:rPr>
                              <w:t>Maximum Residual Disinfectant Level (MRDL):</w:t>
                            </w:r>
                            <w:r>
                              <w:rPr>
                                <w:rFonts w:ascii="Times New Roman" w:hAnsi="Times New Roman" w:cs="Times New Roman"/>
                              </w:rPr>
                              <w:t xml:space="preserve"> The highest level of a disinfectant allowed in drinking water. There is convincing evidence that addition of a disinfectant is necessary for control of microbial contaminants.</w:t>
                            </w:r>
                          </w:p>
                          <w:p w14:paraId="7D0F6D64" w14:textId="77777777" w:rsidR="00F72370" w:rsidRDefault="00F72370" w:rsidP="00F72370">
                            <w:r>
                              <w:rPr>
                                <w:rFonts w:ascii="Times New Roman" w:hAnsi="Times New Roman" w:cs="Times New Roman"/>
                                <w:b/>
                                <w:bCs/>
                              </w:rPr>
                              <w:t>Maximum Residual Disinfectant Level Goal (MRDLG):</w:t>
                            </w:r>
                            <w:r>
                              <w:rPr>
                                <w:rFonts w:ascii="Times New Roman" w:hAnsi="Times New Roman" w:cs="Times New Roman"/>
                              </w:rPr>
                              <w:t xml:space="preserve"> The level of a drinking water disinfectant below which there is no known or expected risk to health. MRDLGs do not reflect the benefits of the use of disinfectants to control microbial contaminants.</w:t>
                            </w:r>
                          </w:p>
                          <w:p w14:paraId="53E49395" w14:textId="77777777" w:rsidR="00F72370" w:rsidRDefault="00F72370" w:rsidP="00F72370">
                            <w:r>
                              <w:rPr>
                                <w:rFonts w:ascii="Times New Roman" w:hAnsi="Times New Roman" w:cs="Times New Roman"/>
                                <w:b/>
                                <w:bCs/>
                              </w:rPr>
                              <w:t>Notification Level (NL):</w:t>
                            </w:r>
                            <w:r>
                              <w:rPr>
                                <w:rFonts w:ascii="Times New Roman" w:hAnsi="Times New Roman" w:cs="Times New Roman"/>
                              </w:rPr>
                              <w:t xml:space="preserve"> Notification levels are health based advisory levels established by CDPH for chemicals in drinking water that lack maximum contaminant levels (MCLs).</w:t>
                            </w:r>
                          </w:p>
                          <w:p w14:paraId="02FE9785" w14:textId="77777777" w:rsidR="00F72370" w:rsidRDefault="00F72370" w:rsidP="00F72370">
                            <w:r>
                              <w:rPr>
                                <w:rFonts w:ascii="Times New Roman" w:hAnsi="Times New Roman" w:cs="Times New Roman"/>
                                <w:b/>
                                <w:bCs/>
                              </w:rPr>
                              <w:t>Primary Drinking Water Standards (PDWS):</w:t>
                            </w:r>
                            <w:r>
                              <w:rPr>
                                <w:rFonts w:ascii="Times New Roman" w:hAnsi="Times New Roman" w:cs="Times New Roman"/>
                              </w:rPr>
                              <w:t xml:space="preserve"> MCLs and MRDLs for contaminants that affect health along with their monitoring and reporting requirements, and water treatment requirements.</w:t>
                            </w:r>
                          </w:p>
                          <w:p w14:paraId="7C077B5D" w14:textId="77777777" w:rsidR="00F72370" w:rsidRDefault="00F72370" w:rsidP="00F72370">
                            <w:r>
                              <w:rPr>
                                <w:rFonts w:ascii="Times New Roman" w:hAnsi="Times New Roman" w:cs="Times New Roman"/>
                                <w:b/>
                                <w:bCs/>
                              </w:rPr>
                              <w:t>Public Health Goal (PHG):</w:t>
                            </w:r>
                            <w:r>
                              <w:rPr>
                                <w:rFonts w:ascii="Times New Roman" w:hAnsi="Times New Roman" w:cs="Times New Roman"/>
                              </w:rPr>
                              <w:t xml:space="preserve"> The level of a contaminant in drinking water below which there is no known or expected risk to health. PHGs are set by the California Environmental Protection Agency.</w:t>
                            </w:r>
                          </w:p>
                          <w:p w14:paraId="4614ABE1" w14:textId="77777777" w:rsidR="00F72370" w:rsidRDefault="00F72370" w:rsidP="00F72370">
                            <w:r>
                              <w:rPr>
                                <w:rFonts w:ascii="Times New Roman" w:hAnsi="Times New Roman" w:cs="Times New Roman"/>
                                <w:b/>
                                <w:bCs/>
                              </w:rPr>
                              <w:t>Regulatory Action Level (AL):</w:t>
                            </w:r>
                            <w:r>
                              <w:rPr>
                                <w:rFonts w:ascii="Times New Roman" w:hAnsi="Times New Roman" w:cs="Times New Roman"/>
                              </w:rPr>
                              <w:t xml:space="preserve"> The concentration of a contaminant which, if exceeded, triggers treatment or other requirements that a water system must follow.</w:t>
                            </w:r>
                          </w:p>
                          <w:p w14:paraId="2212A258" w14:textId="77777777" w:rsidR="00F72370" w:rsidRDefault="00F72370" w:rsidP="00F72370">
                            <w:r>
                              <w:rPr>
                                <w:rFonts w:ascii="Times New Roman" w:hAnsi="Times New Roman" w:cs="Times New Roman"/>
                                <w:b/>
                                <w:bCs/>
                              </w:rPr>
                              <w:t>Secondary Drinking Water Standards (SDWS):</w:t>
                            </w:r>
                            <w:r>
                              <w:rPr>
                                <w:rFonts w:ascii="Times New Roman" w:hAnsi="Times New Roman" w:cs="Times New Roman"/>
                              </w:rPr>
                              <w:t xml:space="preserve"> MCLs for contaminants that affect taste, odor, or appearance of the drinking water. Contaminants with SDWSs do not affect the health at the MCL levels.</w:t>
                            </w:r>
                          </w:p>
                          <w:p w14:paraId="3FEAC802" w14:textId="77777777" w:rsidR="00F72370" w:rsidRDefault="00F72370" w:rsidP="00F72370">
                            <w:r>
                              <w:rPr>
                                <w:rFonts w:ascii="Times New Roman" w:hAnsi="Times New Roman" w:cs="Times New Roman"/>
                                <w:b/>
                                <w:bCs/>
                              </w:rPr>
                              <w:t>Treatment Technique (TT):</w:t>
                            </w:r>
                            <w:r>
                              <w:rPr>
                                <w:rFonts w:ascii="Times New Roman" w:hAnsi="Times New Roman" w:cs="Times New Roman"/>
                              </w:rPr>
                              <w:t xml:space="preserve"> A required process intended to reduce the level of a contaminant in drinking water.</w:t>
                            </w:r>
                          </w:p>
                          <w:p w14:paraId="2D07DDDA" w14:textId="77777777" w:rsidR="00F72370" w:rsidRDefault="00F72370" w:rsidP="00F72370">
                            <w:r>
                              <w:rPr>
                                <w:rFonts w:ascii="Times New Roman" w:hAnsi="Times New Roman" w:cs="Times New Roman"/>
                                <w:b/>
                                <w:bCs/>
                              </w:rPr>
                              <w:t>Variances and Exemptions:</w:t>
                            </w:r>
                            <w:r>
                              <w:rPr>
                                <w:rFonts w:ascii="Times New Roman" w:hAnsi="Times New Roman" w:cs="Times New Roman"/>
                              </w:rPr>
                              <w:t xml:space="preserve"> Permissions from the State Water Resources Control Board (State Board) to exceed an MCL or not comply with a treatment technique under certain conditions.</w:t>
                            </w:r>
                          </w:p>
                          <w:p w14:paraId="628C8CC0" w14:textId="16ECD016" w:rsidR="00C55DEC" w:rsidRDefault="00C55D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21CFA" id="Text Box 2" o:spid="_x0000_s1196" type="#_x0000_t202" style="position:absolute;left:0;text-align:left;margin-left:161.35pt;margin-top:97pt;width:399.5pt;height:517.1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">
                <v:textbox>
                  <w:txbxContent>
                    <w:p w14:paraId="775329E4" w14:textId="15F79FBB" w:rsidR="00F72370" w:rsidRDefault="00F72370" w:rsidP="00F72370">
                      <w:r>
                        <w:rPr>
                          <w:rFonts w:ascii="Times New Roman" w:hAnsi="Times New Roman" w:cs="Times New Roman"/>
                          <w:b/>
                          <w:bCs/>
                        </w:rPr>
                        <w:t>Maximum Contaminant Level (MCL):</w:t>
                      </w:r>
                      <w:r>
                        <w:rPr>
                          <w:rFonts w:ascii="Times New Roman" w:hAnsi="Times New Roman" w:cs="Times New Roman"/>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4C7B0371" w14:textId="77777777" w:rsidR="00F72370" w:rsidRDefault="00F72370" w:rsidP="00F72370">
                      <w:r>
                        <w:rPr>
                          <w:rFonts w:ascii="Times New Roman" w:hAnsi="Times New Roman" w:cs="Times New Roman"/>
                          <w:b/>
                          <w:bCs/>
                        </w:rPr>
                        <w:t>Maximum Contaminant Level Goal (MCLG):</w:t>
                      </w:r>
                      <w:r>
                        <w:rPr>
                          <w:rFonts w:ascii="Times New Roman" w:hAnsi="Times New Roman" w:cs="Times New Roman"/>
                        </w:rPr>
                        <w:t xml:space="preserve"> The level of a contaminant in drinking water below which there is no known or expected risk to health. MCLGs are set by the U.S. Environmental Protection Agency (USEPA).</w:t>
                      </w:r>
                    </w:p>
                    <w:p w14:paraId="263FEA62" w14:textId="77777777" w:rsidR="00F72370" w:rsidRDefault="00F72370" w:rsidP="00F72370">
                      <w:r>
                        <w:rPr>
                          <w:rFonts w:ascii="Times New Roman" w:hAnsi="Times New Roman" w:cs="Times New Roman"/>
                          <w:b/>
                          <w:bCs/>
                        </w:rPr>
                        <w:t>Maximum Residual Disinfectant Level (MRDL):</w:t>
                      </w:r>
                      <w:r>
                        <w:rPr>
                          <w:rFonts w:ascii="Times New Roman" w:hAnsi="Times New Roman" w:cs="Times New Roman"/>
                        </w:rPr>
                        <w:t xml:space="preserve"> The highest level of a disinfectant allowed in drinking water. There is convincing evidence that addition of a disinfectant is necessary for control of microbial contaminants.</w:t>
                      </w:r>
                    </w:p>
                    <w:p w14:paraId="7D0F6D64" w14:textId="77777777" w:rsidR="00F72370" w:rsidRDefault="00F72370" w:rsidP="00F72370">
                      <w:r>
                        <w:rPr>
                          <w:rFonts w:ascii="Times New Roman" w:hAnsi="Times New Roman" w:cs="Times New Roman"/>
                          <w:b/>
                          <w:bCs/>
                        </w:rPr>
                        <w:t>Maximum Residual Disinfectant Level Goal (MRDLG):</w:t>
                      </w:r>
                      <w:r>
                        <w:rPr>
                          <w:rFonts w:ascii="Times New Roman" w:hAnsi="Times New Roman" w:cs="Times New Roman"/>
                        </w:rPr>
                        <w:t xml:space="preserve"> The level of a drinking water disinfectant below which there is no known or expected risk to health. MRDLGs do not reflect the benefits of the use of disinfectants to control microbial contaminants.</w:t>
                      </w:r>
                    </w:p>
                    <w:p w14:paraId="53E49395" w14:textId="77777777" w:rsidR="00F72370" w:rsidRDefault="00F72370" w:rsidP="00F72370">
                      <w:r>
                        <w:rPr>
                          <w:rFonts w:ascii="Times New Roman" w:hAnsi="Times New Roman" w:cs="Times New Roman"/>
                          <w:b/>
                          <w:bCs/>
                        </w:rPr>
                        <w:t>Notification Level (NL):</w:t>
                      </w:r>
                      <w:r>
                        <w:rPr>
                          <w:rFonts w:ascii="Times New Roman" w:hAnsi="Times New Roman" w:cs="Times New Roman"/>
                        </w:rPr>
                        <w:t xml:space="preserve"> Notification levels are health based advisory levels established by CDPH for chemicals in drinking water that lack maximum contaminant levels (MCLs).</w:t>
                      </w:r>
                    </w:p>
                    <w:p w14:paraId="02FE9785" w14:textId="77777777" w:rsidR="00F72370" w:rsidRDefault="00F72370" w:rsidP="00F72370">
                      <w:r>
                        <w:rPr>
                          <w:rFonts w:ascii="Times New Roman" w:hAnsi="Times New Roman" w:cs="Times New Roman"/>
                          <w:b/>
                          <w:bCs/>
                        </w:rPr>
                        <w:t>Primary Drinking Water Standards (PDWS):</w:t>
                      </w:r>
                      <w:r>
                        <w:rPr>
                          <w:rFonts w:ascii="Times New Roman" w:hAnsi="Times New Roman" w:cs="Times New Roman"/>
                        </w:rPr>
                        <w:t xml:space="preserve"> MCLs and MRDLs for contaminants that affect health along with their monitoring and reporting requirements, and water treatment requirements.</w:t>
                      </w:r>
                    </w:p>
                    <w:p w14:paraId="7C077B5D" w14:textId="77777777" w:rsidR="00F72370" w:rsidRDefault="00F72370" w:rsidP="00F72370">
                      <w:r>
                        <w:rPr>
                          <w:rFonts w:ascii="Times New Roman" w:hAnsi="Times New Roman" w:cs="Times New Roman"/>
                          <w:b/>
                          <w:bCs/>
                        </w:rPr>
                        <w:t>Public Health Goal (PHG):</w:t>
                      </w:r>
                      <w:r>
                        <w:rPr>
                          <w:rFonts w:ascii="Times New Roman" w:hAnsi="Times New Roman" w:cs="Times New Roman"/>
                        </w:rPr>
                        <w:t xml:space="preserve"> The level of a contaminant in drinking water below which there is no known or expected risk to health. PHGs are set by the California Environmental Protection Agency.</w:t>
                      </w:r>
                    </w:p>
                    <w:p w14:paraId="4614ABE1" w14:textId="77777777" w:rsidR="00F72370" w:rsidRDefault="00F72370" w:rsidP="00F72370">
                      <w:r>
                        <w:rPr>
                          <w:rFonts w:ascii="Times New Roman" w:hAnsi="Times New Roman" w:cs="Times New Roman"/>
                          <w:b/>
                          <w:bCs/>
                        </w:rPr>
                        <w:t>Regulatory Action Level (AL):</w:t>
                      </w:r>
                      <w:r>
                        <w:rPr>
                          <w:rFonts w:ascii="Times New Roman" w:hAnsi="Times New Roman" w:cs="Times New Roman"/>
                        </w:rPr>
                        <w:t xml:space="preserve"> The concentration of a contaminant which, if exceeded, triggers treatment or other requirements that a water system must follow.</w:t>
                      </w:r>
                    </w:p>
                    <w:p w14:paraId="2212A258" w14:textId="77777777" w:rsidR="00F72370" w:rsidRDefault="00F72370" w:rsidP="00F72370">
                      <w:r>
                        <w:rPr>
                          <w:rFonts w:ascii="Times New Roman" w:hAnsi="Times New Roman" w:cs="Times New Roman"/>
                          <w:b/>
                          <w:bCs/>
                        </w:rPr>
                        <w:t>Secondary Drinking Water Standards (SDWS):</w:t>
                      </w:r>
                      <w:r>
                        <w:rPr>
                          <w:rFonts w:ascii="Times New Roman" w:hAnsi="Times New Roman" w:cs="Times New Roman"/>
                        </w:rPr>
                        <w:t xml:space="preserve"> MCLs for contaminants that affect taste, odor, or appearance of the drinking water. Contaminants with SDWSs do not affect the health at the MCL levels.</w:t>
                      </w:r>
                    </w:p>
                    <w:p w14:paraId="3FEAC802" w14:textId="77777777" w:rsidR="00F72370" w:rsidRDefault="00F72370" w:rsidP="00F72370">
                      <w:r>
                        <w:rPr>
                          <w:rFonts w:ascii="Times New Roman" w:hAnsi="Times New Roman" w:cs="Times New Roman"/>
                          <w:b/>
                          <w:bCs/>
                        </w:rPr>
                        <w:t>Treatment Technique (TT):</w:t>
                      </w:r>
                      <w:r>
                        <w:rPr>
                          <w:rFonts w:ascii="Times New Roman" w:hAnsi="Times New Roman" w:cs="Times New Roman"/>
                        </w:rPr>
                        <w:t xml:space="preserve"> A required process intended to reduce the level of a contaminant in drinking water.</w:t>
                      </w:r>
                    </w:p>
                    <w:p w14:paraId="2D07DDDA" w14:textId="77777777" w:rsidR="00F72370" w:rsidRDefault="00F72370" w:rsidP="00F72370">
                      <w:r>
                        <w:rPr>
                          <w:rFonts w:ascii="Times New Roman" w:hAnsi="Times New Roman" w:cs="Times New Roman"/>
                          <w:b/>
                          <w:bCs/>
                        </w:rPr>
                        <w:t>Variances and Exemptions:</w:t>
                      </w:r>
                      <w:r>
                        <w:rPr>
                          <w:rFonts w:ascii="Times New Roman" w:hAnsi="Times New Roman" w:cs="Times New Roman"/>
                        </w:rPr>
                        <w:t xml:space="preserve"> Permissions from the State Water Resources Control Board (State Board) to exceed an MCL or not comply with a treatment technique under certain conditions.</w:t>
                      </w:r>
                    </w:p>
                    <w:p w14:paraId="628C8CC0" w14:textId="16ECD016" w:rsidR="00C55DEC" w:rsidRDefault="00C55DEC"/>
                  </w:txbxContent>
                </v:textbox>
                <w10:wrap type="square" anchorx="margin"/>
              </v:shape>
            </w:pict>
          </mc:Fallback>
        </mc:AlternateContent>
      </w:r>
      <w:r>
        <w:rPr>
          <w:color w:val="156082"/>
        </w:rPr>
        <w:tab/>
      </w:r>
      <w:r>
        <w:rPr>
          <w:color w:val="156082"/>
        </w:rPr>
        <w:tab/>
      </w:r>
    </w:p>
    <w:p w14:paraId="5CB1DAE3" w14:textId="2E3BFDCA" w:rsidR="00C937FC" w:rsidRDefault="00BC363E" w:rsidP="00D443D6">
      <w:pPr>
        <w:spacing w:after="1" w:line="230" w:lineRule="auto"/>
        <w:ind w:left="4025" w:right="129" w:hanging="10"/>
        <w:jc w:val="both"/>
      </w:pPr>
      <w:r>
        <w:rPr>
          <w:noProof/>
          <w:color w:val="auto"/>
        </w:rPr>
        <mc:AlternateContent>
          <mc:Choice Requires="wpg">
            <w:drawing>
              <wp:anchor distT="0" distB="0" distL="114300" distR="114300" simplePos="0" relativeHeight="251652096" behindDoc="0" locked="0" layoutInCell="1" allowOverlap="1" wp14:anchorId="5674D4EA" wp14:editId="6DA3D5ED">
                <wp:simplePos x="0" y="0"/>
                <wp:positionH relativeFrom="page">
                  <wp:posOffset>0</wp:posOffset>
                </wp:positionH>
                <wp:positionV relativeFrom="page">
                  <wp:posOffset>0</wp:posOffset>
                </wp:positionV>
                <wp:extent cx="7771768" cy="2643502"/>
                <wp:effectExtent l="0" t="0" r="632" b="4448"/>
                <wp:wrapTopAndBottom/>
                <wp:docPr id="622937000" name="Group 16076"/>
                <wp:cNvGraphicFramePr/>
                <a:graphic xmlns:a="http://schemas.openxmlformats.org/drawingml/2006/main">
                  <a:graphicData uri="http://schemas.microsoft.com/office/word/2010/wordprocessingGroup">
                    <wpg:wgp>
                      <wpg:cNvGrpSpPr/>
                      <wpg:grpSpPr>
                        <a:xfrm>
                          <a:off x="0" y="0"/>
                          <a:ext cx="7771768" cy="2643502"/>
                          <a:chOff x="0" y="0"/>
                          <a:chExt cx="7771768" cy="2643502"/>
                        </a:xfrm>
                      </wpg:grpSpPr>
                      <pic:pic xmlns:pic="http://schemas.openxmlformats.org/drawingml/2006/picture">
                        <pic:nvPicPr>
                          <pic:cNvPr id="1549482479" name="Picture 1555"/>
                          <pic:cNvPicPr>
                            <a:picLocks noChangeAspect="1"/>
                          </pic:cNvPicPr>
                        </pic:nvPicPr>
                        <pic:blipFill>
                          <a:blip r:embed="rId64"/>
                          <a:stretch>
                            <a:fillRect/>
                          </a:stretch>
                        </pic:blipFill>
                        <pic:spPr>
                          <a:xfrm>
                            <a:off x="2432102" y="1368902"/>
                            <a:ext cx="691835" cy="684455"/>
                          </a:xfrm>
                          <a:prstGeom prst="rect">
                            <a:avLst/>
                          </a:prstGeom>
                          <a:solidFill>
                            <a:srgbClr val="156082"/>
                          </a:solidFill>
                          <a:ln>
                            <a:noFill/>
                            <a:prstDash/>
                          </a:ln>
                        </pic:spPr>
                      </pic:pic>
                      <pic:pic xmlns:pic="http://schemas.openxmlformats.org/drawingml/2006/picture">
                        <pic:nvPicPr>
                          <pic:cNvPr id="1591039462" name="Picture 1557"/>
                          <pic:cNvPicPr>
                            <a:picLocks noChangeAspect="1"/>
                          </pic:cNvPicPr>
                        </pic:nvPicPr>
                        <pic:blipFill>
                          <a:blip r:embed="rId65"/>
                          <a:stretch>
                            <a:fillRect/>
                          </a:stretch>
                        </pic:blipFill>
                        <pic:spPr>
                          <a:xfrm>
                            <a:off x="131051" y="1517958"/>
                            <a:ext cx="1139854" cy="1125544"/>
                          </a:xfrm>
                          <a:prstGeom prst="rect">
                            <a:avLst/>
                          </a:prstGeom>
                          <a:solidFill>
                            <a:srgbClr val="156082"/>
                          </a:solidFill>
                          <a:ln>
                            <a:noFill/>
                            <a:prstDash/>
                          </a:ln>
                        </pic:spPr>
                      </pic:pic>
                      <wps:wsp>
                        <wps:cNvPr id="1123895200" name="Shape 21793"/>
                        <wps:cNvSpPr/>
                        <wps:spPr>
                          <a:xfrm>
                            <a:off x="2211147" y="859371"/>
                            <a:ext cx="5560621" cy="273780"/>
                          </a:xfrm>
                          <a:custGeom>
                            <a:avLst/>
                            <a:gdLst>
                              <a:gd name="f0" fmla="val w"/>
                              <a:gd name="f1" fmla="val h"/>
                              <a:gd name="f2" fmla="val 0"/>
                              <a:gd name="f3" fmla="val 5561076"/>
                              <a:gd name="f4" fmla="val 274320"/>
                              <a:gd name="f5" fmla="*/ f0 1 5561076"/>
                              <a:gd name="f6" fmla="*/ f1 1 274320"/>
                              <a:gd name="f7" fmla="val f2"/>
                              <a:gd name="f8" fmla="val f3"/>
                              <a:gd name="f9" fmla="val f4"/>
                              <a:gd name="f10" fmla="+- f9 0 f7"/>
                              <a:gd name="f11" fmla="+- f8 0 f7"/>
                              <a:gd name="f12" fmla="*/ f11 1 5561076"/>
                              <a:gd name="f13" fmla="*/ f10 1 274320"/>
                              <a:gd name="f14" fmla="*/ 0 1 f12"/>
                              <a:gd name="f15" fmla="*/ 5561076 1 f12"/>
                              <a:gd name="f16" fmla="*/ 0 1 f13"/>
                              <a:gd name="f17" fmla="*/ 27432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5561076" h="274320">
                                <a:moveTo>
                                  <a:pt x="f2" y="f2"/>
                                </a:moveTo>
                                <a:lnTo>
                                  <a:pt x="f3" y="f2"/>
                                </a:lnTo>
                                <a:lnTo>
                                  <a:pt x="f3" y="f4"/>
                                </a:lnTo>
                                <a:lnTo>
                                  <a:pt x="f2" y="f4"/>
                                </a:lnTo>
                                <a:lnTo>
                                  <a:pt x="f2" y="f2"/>
                                </a:lnTo>
                              </a:path>
                            </a:pathLst>
                          </a:custGeom>
                          <a:noFill/>
                          <a:ln cap="flat">
                            <a:noFill/>
                            <a:prstDash val="solid"/>
                          </a:ln>
                        </wps:spPr>
                        <wps:bodyPr lIns="0" tIns="0" rIns="0" bIns="0"/>
                      </wps:wsp>
                      <wps:wsp>
                        <wps:cNvPr id="1187528467" name="Shape 1618"/>
                        <wps:cNvSpPr/>
                        <wps:spPr>
                          <a:xfrm>
                            <a:off x="7616" y="819823"/>
                            <a:ext cx="3044" cy="13249"/>
                          </a:xfrm>
                          <a:custGeom>
                            <a:avLst/>
                            <a:gdLst>
                              <a:gd name="f0" fmla="val w"/>
                              <a:gd name="f1" fmla="val h"/>
                              <a:gd name="f2" fmla="val 0"/>
                              <a:gd name="f3" fmla="val 3048"/>
                              <a:gd name="f4" fmla="val 13273"/>
                              <a:gd name="f5" fmla="*/ f0 1 3048"/>
                              <a:gd name="f6" fmla="*/ f1 1 13273"/>
                              <a:gd name="f7" fmla="val f2"/>
                              <a:gd name="f8" fmla="val f3"/>
                              <a:gd name="f9" fmla="val f4"/>
                              <a:gd name="f10" fmla="+- f9 0 f7"/>
                              <a:gd name="f11" fmla="+- f8 0 f7"/>
                              <a:gd name="f12" fmla="*/ f11 1 3048"/>
                              <a:gd name="f13" fmla="*/ f10 1 13273"/>
                              <a:gd name="f14" fmla="*/ 0 1 f12"/>
                              <a:gd name="f15" fmla="*/ 3048 1 f12"/>
                              <a:gd name="f16" fmla="*/ 0 1 f13"/>
                              <a:gd name="f17" fmla="*/ 13273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3048" h="13273">
                                <a:moveTo>
                                  <a:pt x="f2" y="f2"/>
                                </a:moveTo>
                                <a:lnTo>
                                  <a:pt x="f3" y="f3"/>
                                </a:lnTo>
                                <a:lnTo>
                                  <a:pt x="f3" y="f4"/>
                                </a:lnTo>
                                <a:lnTo>
                                  <a:pt x="f2" y="f2"/>
                                </a:lnTo>
                                <a:close/>
                              </a:path>
                            </a:pathLst>
                          </a:custGeom>
                          <a:solidFill>
                            <a:srgbClr val="156082"/>
                          </a:solidFill>
                          <a:ln cap="flat">
                            <a:noFill/>
                            <a:prstDash val="solid"/>
                          </a:ln>
                        </wps:spPr>
                        <wps:bodyPr lIns="0" tIns="0" rIns="0" bIns="0"/>
                      </wps:wsp>
                      <wps:wsp>
                        <wps:cNvPr id="389774131" name="Shape 1619"/>
                        <wps:cNvSpPr/>
                        <wps:spPr>
                          <a:xfrm>
                            <a:off x="0" y="540721"/>
                            <a:ext cx="10671" cy="281388"/>
                          </a:xfrm>
                          <a:custGeom>
                            <a:avLst/>
                            <a:gdLst>
                              <a:gd name="f0" fmla="val w"/>
                              <a:gd name="f1" fmla="val h"/>
                              <a:gd name="f2" fmla="val 0"/>
                              <a:gd name="f3" fmla="val 10668"/>
                              <a:gd name="f4" fmla="val 281940"/>
                              <a:gd name="f5" fmla="val 9144"/>
                              <a:gd name="f6" fmla="val 44958"/>
                              <a:gd name="f7" fmla="val 51891"/>
                              <a:gd name="f8" fmla="val 7620"/>
                              <a:gd name="f9" fmla="val 279654"/>
                              <a:gd name="f10" fmla="val 259139"/>
                              <a:gd name="f11" fmla="*/ f0 1 10668"/>
                              <a:gd name="f12" fmla="*/ f1 1 281940"/>
                              <a:gd name="f13" fmla="val f2"/>
                              <a:gd name="f14" fmla="val f3"/>
                              <a:gd name="f15" fmla="val f4"/>
                              <a:gd name="f16" fmla="+- f15 0 f13"/>
                              <a:gd name="f17" fmla="+- f14 0 f13"/>
                              <a:gd name="f18" fmla="*/ f17 1 10668"/>
                              <a:gd name="f19" fmla="*/ f16 1 281940"/>
                              <a:gd name="f20" fmla="*/ 0 1 f18"/>
                              <a:gd name="f21" fmla="*/ 10668 1 f18"/>
                              <a:gd name="f22" fmla="*/ 0 1 f19"/>
                              <a:gd name="f23" fmla="*/ 281940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10668" h="281940">
                                <a:moveTo>
                                  <a:pt x="f2" y="f2"/>
                                </a:moveTo>
                                <a:lnTo>
                                  <a:pt x="f5" y="f6"/>
                                </a:lnTo>
                                <a:lnTo>
                                  <a:pt x="f3" y="f7"/>
                                </a:lnTo>
                                <a:lnTo>
                                  <a:pt x="f3" y="f4"/>
                                </a:lnTo>
                                <a:lnTo>
                                  <a:pt x="f8" y="f9"/>
                                </a:lnTo>
                                <a:lnTo>
                                  <a:pt x="f2" y="f10"/>
                                </a:lnTo>
                                <a:lnTo>
                                  <a:pt x="f2" y="f2"/>
                                </a:lnTo>
                                <a:close/>
                              </a:path>
                            </a:pathLst>
                          </a:custGeom>
                          <a:solidFill>
                            <a:srgbClr val="156082"/>
                          </a:solidFill>
                          <a:ln cap="flat">
                            <a:noFill/>
                            <a:prstDash val="solid"/>
                          </a:ln>
                        </wps:spPr>
                        <wps:bodyPr lIns="0" tIns="0" rIns="0" bIns="0"/>
                      </wps:wsp>
                      <wps:wsp>
                        <wps:cNvPr id="2137354152" name="Shape 1620"/>
                        <wps:cNvSpPr/>
                        <wps:spPr>
                          <a:xfrm>
                            <a:off x="0" y="510500"/>
                            <a:ext cx="10671" cy="71231"/>
                          </a:xfrm>
                          <a:custGeom>
                            <a:avLst/>
                            <a:gdLst>
                              <a:gd name="f0" fmla="val w"/>
                              <a:gd name="f1" fmla="val h"/>
                              <a:gd name="f2" fmla="val 0"/>
                              <a:gd name="f3" fmla="val 10668"/>
                              <a:gd name="f4" fmla="val 71369"/>
                              <a:gd name="f5" fmla="val 16283"/>
                              <a:gd name="f6" fmla="val 22953"/>
                              <a:gd name="f7" fmla="*/ f0 1 10668"/>
                              <a:gd name="f8" fmla="*/ f1 1 71369"/>
                              <a:gd name="f9" fmla="val f2"/>
                              <a:gd name="f10" fmla="val f3"/>
                              <a:gd name="f11" fmla="val f4"/>
                              <a:gd name="f12" fmla="+- f11 0 f9"/>
                              <a:gd name="f13" fmla="+- f10 0 f9"/>
                              <a:gd name="f14" fmla="*/ f13 1 10668"/>
                              <a:gd name="f15" fmla="*/ f12 1 71369"/>
                              <a:gd name="f16" fmla="*/ 0 1 f14"/>
                              <a:gd name="f17" fmla="*/ 10668 1 f14"/>
                              <a:gd name="f18" fmla="*/ 0 1 f15"/>
                              <a:gd name="f19" fmla="*/ 71369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10668" h="71369">
                                <a:moveTo>
                                  <a:pt x="f2" y="f2"/>
                                </a:moveTo>
                                <a:lnTo>
                                  <a:pt x="f3" y="f5"/>
                                </a:lnTo>
                                <a:lnTo>
                                  <a:pt x="f3" y="f4"/>
                                </a:lnTo>
                                <a:lnTo>
                                  <a:pt x="f2" y="f6"/>
                                </a:lnTo>
                                <a:lnTo>
                                  <a:pt x="f2" y="f2"/>
                                </a:lnTo>
                                <a:close/>
                              </a:path>
                            </a:pathLst>
                          </a:custGeom>
                          <a:solidFill>
                            <a:srgbClr val="156082"/>
                          </a:solidFill>
                          <a:ln cap="flat">
                            <a:noFill/>
                            <a:prstDash val="solid"/>
                          </a:ln>
                        </wps:spPr>
                        <wps:bodyPr lIns="0" tIns="0" rIns="0" bIns="0"/>
                      </wps:wsp>
                      <wps:wsp>
                        <wps:cNvPr id="898845046" name="Shape 1621"/>
                        <wps:cNvSpPr/>
                        <wps:spPr>
                          <a:xfrm>
                            <a:off x="0" y="285192"/>
                            <a:ext cx="10671" cy="240404"/>
                          </a:xfrm>
                          <a:custGeom>
                            <a:avLst/>
                            <a:gdLst>
                              <a:gd name="f0" fmla="val w"/>
                              <a:gd name="f1" fmla="val h"/>
                              <a:gd name="f2" fmla="val 0"/>
                              <a:gd name="f3" fmla="val 10668"/>
                              <a:gd name="f4" fmla="val 240876"/>
                              <a:gd name="f5" fmla="val 96774"/>
                              <a:gd name="f6" fmla="val 3048"/>
                              <a:gd name="f7" fmla="val 78486"/>
                              <a:gd name="f8" fmla="val 4572"/>
                              <a:gd name="f9" fmla="val 6096"/>
                              <a:gd name="f10" fmla="val 115062"/>
                              <a:gd name="f11" fmla="val 7620"/>
                              <a:gd name="f12" fmla="val 131826"/>
                              <a:gd name="f13" fmla="val 150114"/>
                              <a:gd name="f14" fmla="val 157734"/>
                              <a:gd name="f15" fmla="val 224282"/>
                              <a:gd name="f16" fmla="val 36729"/>
                              <a:gd name="f17" fmla="val 1524"/>
                              <a:gd name="f18" fmla="val 34290"/>
                              <a:gd name="f19" fmla="val 19050"/>
                              <a:gd name="f20" fmla="val 16002"/>
                              <a:gd name="f21" fmla="val 2286"/>
                              <a:gd name="f22" fmla="*/ f0 1 10668"/>
                              <a:gd name="f23" fmla="*/ f1 1 240876"/>
                              <a:gd name="f24" fmla="val f2"/>
                              <a:gd name="f25" fmla="val f3"/>
                              <a:gd name="f26" fmla="val f4"/>
                              <a:gd name="f27" fmla="+- f26 0 f24"/>
                              <a:gd name="f28" fmla="+- f25 0 f24"/>
                              <a:gd name="f29" fmla="*/ f28 1 10668"/>
                              <a:gd name="f30" fmla="*/ f27 1 240876"/>
                              <a:gd name="f31" fmla="*/ 0 1 f29"/>
                              <a:gd name="f32" fmla="*/ 10668 1 f29"/>
                              <a:gd name="f33" fmla="*/ 0 1 f30"/>
                              <a:gd name="f34" fmla="*/ 240876 1 f30"/>
                              <a:gd name="f35" fmla="*/ f31 f22 1"/>
                              <a:gd name="f36" fmla="*/ f32 f22 1"/>
                              <a:gd name="f37" fmla="*/ f34 f23 1"/>
                              <a:gd name="f38" fmla="*/ f33 f23 1"/>
                            </a:gdLst>
                            <a:ahLst/>
                            <a:cxnLst>
                              <a:cxn ang="3cd4">
                                <a:pos x="hc" y="t"/>
                              </a:cxn>
                              <a:cxn ang="0">
                                <a:pos x="r" y="vc"/>
                              </a:cxn>
                              <a:cxn ang="cd4">
                                <a:pos x="hc" y="b"/>
                              </a:cxn>
                              <a:cxn ang="cd2">
                                <a:pos x="l" y="vc"/>
                              </a:cxn>
                            </a:cxnLst>
                            <a:rect l="f35" t="f38" r="f36" b="f37"/>
                            <a:pathLst>
                              <a:path w="10668" h="240876">
                                <a:moveTo>
                                  <a:pt x="f3" y="f2"/>
                                </a:moveTo>
                                <a:lnTo>
                                  <a:pt x="f3" y="f5"/>
                                </a:lnTo>
                                <a:lnTo>
                                  <a:pt x="f6" y="f7"/>
                                </a:lnTo>
                                <a:cubicBezTo>
                                  <a:pt x="f8" y="f5"/>
                                  <a:pt x="f9" y="f10"/>
                                  <a:pt x="f11" y="f12"/>
                                </a:cubicBezTo>
                                <a:lnTo>
                                  <a:pt x="f3" y="f13"/>
                                </a:lnTo>
                                <a:lnTo>
                                  <a:pt x="f3" y="f13"/>
                                </a:lnTo>
                                <a:lnTo>
                                  <a:pt x="f11" y="f14"/>
                                </a:lnTo>
                                <a:lnTo>
                                  <a:pt x="f3" y="f14"/>
                                </a:lnTo>
                                <a:lnTo>
                                  <a:pt x="f3" y="f4"/>
                                </a:lnTo>
                                <a:lnTo>
                                  <a:pt x="f2" y="f15"/>
                                </a:lnTo>
                                <a:lnTo>
                                  <a:pt x="f2" y="f16"/>
                                </a:lnTo>
                                <a:lnTo>
                                  <a:pt x="f17" y="f18"/>
                                </a:lnTo>
                                <a:cubicBezTo>
                                  <a:pt x="f6" y="f19"/>
                                  <a:pt x="f9" y="f20"/>
                                  <a:pt x="f11" y="f21"/>
                                </a:cubicBezTo>
                                <a:lnTo>
                                  <a:pt x="f3" y="f2"/>
                                </a:lnTo>
                                <a:close/>
                              </a:path>
                            </a:pathLst>
                          </a:custGeom>
                          <a:solidFill>
                            <a:srgbClr val="156082"/>
                          </a:solidFill>
                          <a:ln cap="flat">
                            <a:noFill/>
                            <a:prstDash val="solid"/>
                          </a:ln>
                        </wps:spPr>
                        <wps:bodyPr lIns="0" tIns="0" rIns="0" bIns="0"/>
                      </wps:wsp>
                      <wps:wsp>
                        <wps:cNvPr id="404314172" name="Shape 1622"/>
                        <wps:cNvSpPr/>
                        <wps:spPr>
                          <a:xfrm>
                            <a:off x="57351" y="966027"/>
                            <a:ext cx="88175" cy="168990"/>
                          </a:xfrm>
                          <a:custGeom>
                            <a:avLst/>
                            <a:gdLst>
                              <a:gd name="f0" fmla="val w"/>
                              <a:gd name="f1" fmla="val h"/>
                              <a:gd name="f2" fmla="val 0"/>
                              <a:gd name="f3" fmla="val 88183"/>
                              <a:gd name="f4" fmla="val 169320"/>
                              <a:gd name="f5" fmla="val 7849"/>
                              <a:gd name="f6" fmla="val 13850"/>
                              <a:gd name="f7" fmla="val 23413"/>
                              <a:gd name="f8" fmla="val 44005"/>
                              <a:gd name="f9" fmla="val 32557"/>
                              <a:gd name="f10" fmla="val 59246"/>
                              <a:gd name="f11" fmla="val 37128"/>
                              <a:gd name="f12" fmla="val 68389"/>
                              <a:gd name="f13" fmla="val 46272"/>
                              <a:gd name="f14" fmla="val 82104"/>
                              <a:gd name="f15" fmla="val 50844"/>
                              <a:gd name="f16" fmla="val 89725"/>
                              <a:gd name="f17" fmla="val 55694"/>
                              <a:gd name="f18" fmla="val 97346"/>
                              <a:gd name="f19" fmla="val 61513"/>
                              <a:gd name="f20" fmla="val 108013"/>
                              <a:gd name="f21" fmla="val 67746"/>
                              <a:gd name="f22" fmla="val 121728"/>
                              <a:gd name="f23" fmla="val 75228"/>
                              <a:gd name="f24" fmla="val 140017"/>
                              <a:gd name="f25" fmla="val 167221"/>
                              <a:gd name="f26" fmla="val 79991"/>
                              <a:gd name="f27" fmla="val 159639"/>
                              <a:gd name="f28" fmla="val 75991"/>
                              <a:gd name="f29" fmla="val 154495"/>
                              <a:gd name="f30" fmla="val 71419"/>
                              <a:gd name="f31" fmla="val 148399"/>
                              <a:gd name="f32" fmla="val 66085"/>
                              <a:gd name="f33" fmla="val 141541"/>
                              <a:gd name="f34" fmla="val 58465"/>
                              <a:gd name="f35" fmla="val 126301"/>
                              <a:gd name="f36" fmla="val 49321"/>
                              <a:gd name="f37" fmla="val 109537"/>
                              <a:gd name="f38" fmla="val 40176"/>
                              <a:gd name="f39" fmla="val 91249"/>
                              <a:gd name="f40" fmla="val 27985"/>
                              <a:gd name="f41" fmla="val 72961"/>
                              <a:gd name="f42" fmla="val 20365"/>
                              <a:gd name="f43" fmla="val 57721"/>
                              <a:gd name="f44" fmla="val 12744"/>
                              <a:gd name="f45" fmla="val 42482"/>
                              <a:gd name="f46" fmla="*/ f0 1 88183"/>
                              <a:gd name="f47" fmla="*/ f1 1 169320"/>
                              <a:gd name="f48" fmla="val f2"/>
                              <a:gd name="f49" fmla="val f3"/>
                              <a:gd name="f50" fmla="val f4"/>
                              <a:gd name="f51" fmla="+- f50 0 f48"/>
                              <a:gd name="f52" fmla="+- f49 0 f48"/>
                              <a:gd name="f53" fmla="*/ f52 1 88183"/>
                              <a:gd name="f54" fmla="*/ f51 1 169320"/>
                              <a:gd name="f55" fmla="*/ 0 1 f53"/>
                              <a:gd name="f56" fmla="*/ 88183 1 f53"/>
                              <a:gd name="f57" fmla="*/ 0 1 f54"/>
                              <a:gd name="f58" fmla="*/ 169320 1 f54"/>
                              <a:gd name="f59" fmla="*/ f55 f46 1"/>
                              <a:gd name="f60" fmla="*/ f56 f46 1"/>
                              <a:gd name="f61" fmla="*/ f58 f47 1"/>
                              <a:gd name="f62" fmla="*/ f57 f47 1"/>
                            </a:gdLst>
                            <a:ahLst/>
                            <a:cxnLst>
                              <a:cxn ang="3cd4">
                                <a:pos x="hc" y="t"/>
                              </a:cxn>
                              <a:cxn ang="0">
                                <a:pos x="r" y="vc"/>
                              </a:cxn>
                              <a:cxn ang="cd4">
                                <a:pos x="hc" y="b"/>
                              </a:cxn>
                              <a:cxn ang="cd2">
                                <a:pos x="l" y="vc"/>
                              </a:cxn>
                            </a:cxnLst>
                            <a:rect l="f59" t="f62" r="f60" b="f61"/>
                            <a:pathLst>
                              <a:path w="88183" h="169320">
                                <a:moveTo>
                                  <a:pt x="f2" y="f2"/>
                                </a:moveTo>
                                <a:lnTo>
                                  <a:pt x="f5" y="f6"/>
                                </a:lnTo>
                                <a:lnTo>
                                  <a:pt x="f7" y="f8"/>
                                </a:lnTo>
                                <a:lnTo>
                                  <a:pt x="f9" y="f10"/>
                                </a:lnTo>
                                <a:lnTo>
                                  <a:pt x="f11" y="f12"/>
                                </a:lnTo>
                                <a:lnTo>
                                  <a:pt x="f13" y="f14"/>
                                </a:lnTo>
                                <a:lnTo>
                                  <a:pt x="f15" y="f16"/>
                                </a:lnTo>
                                <a:lnTo>
                                  <a:pt x="f17" y="f18"/>
                                </a:lnTo>
                                <a:lnTo>
                                  <a:pt x="f19" y="f20"/>
                                </a:lnTo>
                                <a:lnTo>
                                  <a:pt x="f21" y="f22"/>
                                </a:lnTo>
                                <a:lnTo>
                                  <a:pt x="f23" y="f24"/>
                                </a:lnTo>
                                <a:lnTo>
                                  <a:pt x="f3" y="f25"/>
                                </a:lnTo>
                                <a:lnTo>
                                  <a:pt x="f3" y="f4"/>
                                </a:lnTo>
                                <a:lnTo>
                                  <a:pt x="f26" y="f27"/>
                                </a:lnTo>
                                <a:cubicBezTo>
                                  <a:pt x="f28" y="f29"/>
                                  <a:pt x="f30" y="f31"/>
                                  <a:pt x="f32" y="f33"/>
                                </a:cubicBezTo>
                                <a:cubicBezTo>
                                  <a:pt x="f34" y="f35"/>
                                  <a:pt x="f36" y="f37"/>
                                  <a:pt x="f38" y="f39"/>
                                </a:cubicBezTo>
                                <a:cubicBezTo>
                                  <a:pt x="f40" y="f41"/>
                                  <a:pt x="f42" y="f43"/>
                                  <a:pt x="f44" y="f45"/>
                                </a:cubicBezTo>
                                <a:lnTo>
                                  <a:pt x="f2" y="f2"/>
                                </a:lnTo>
                                <a:close/>
                              </a:path>
                            </a:pathLst>
                          </a:custGeom>
                          <a:solidFill>
                            <a:srgbClr val="156082"/>
                          </a:solidFill>
                          <a:ln cap="flat">
                            <a:noFill/>
                            <a:prstDash val="solid"/>
                          </a:ln>
                        </wps:spPr>
                        <wps:bodyPr lIns="0" tIns="0" rIns="0" bIns="0"/>
                      </wps:wsp>
                      <wps:wsp>
                        <wps:cNvPr id="1062699870" name="Shape 1623"/>
                        <wps:cNvSpPr/>
                        <wps:spPr>
                          <a:xfrm>
                            <a:off x="10671" y="592503"/>
                            <a:ext cx="134864" cy="537603"/>
                          </a:xfrm>
                          <a:custGeom>
                            <a:avLst/>
                            <a:gdLst>
                              <a:gd name="f0" fmla="val w"/>
                              <a:gd name="f1" fmla="val h"/>
                              <a:gd name="f2" fmla="val 0"/>
                              <a:gd name="f3" fmla="val 134874"/>
                              <a:gd name="f4" fmla="val 538660"/>
                              <a:gd name="f5" fmla="val 8192"/>
                              <a:gd name="f6" fmla="val 37264"/>
                              <a:gd name="f7" fmla="val 11811"/>
                              <a:gd name="f8" fmla="val 51361"/>
                              <a:gd name="f9" fmla="val 14478"/>
                              <a:gd name="f10" fmla="val 63172"/>
                              <a:gd name="f11" fmla="val 12192"/>
                              <a:gd name="f12" fmla="val 67744"/>
                              <a:gd name="f13" fmla="val 22860"/>
                              <a:gd name="f14" fmla="val 99748"/>
                              <a:gd name="f15" fmla="val 30480"/>
                              <a:gd name="f16" fmla="val 131752"/>
                              <a:gd name="f17" fmla="val 44196"/>
                              <a:gd name="f18" fmla="val 162232"/>
                              <a:gd name="f19" fmla="val 48768"/>
                              <a:gd name="f20" fmla="val 177472"/>
                              <a:gd name="f21" fmla="val 45720"/>
                              <a:gd name="f22" fmla="val 191188"/>
                              <a:gd name="f23" fmla="val 56388"/>
                              <a:gd name="f24" fmla="val 209476"/>
                              <a:gd name="f25" fmla="val 71628"/>
                              <a:gd name="f26" fmla="val 233860"/>
                              <a:gd name="f27" fmla="val 79248"/>
                              <a:gd name="f28" fmla="val 256720"/>
                              <a:gd name="f29" fmla="val 88392"/>
                              <a:gd name="f30" fmla="val 281104"/>
                              <a:gd name="f31" fmla="val 94488"/>
                              <a:gd name="f32" fmla="val 291772"/>
                              <a:gd name="f33" fmla="val 99060"/>
                              <a:gd name="f34" fmla="val 305488"/>
                              <a:gd name="f35" fmla="val 103632"/>
                              <a:gd name="f36" fmla="val 317680"/>
                              <a:gd name="f37" fmla="val 108204"/>
                              <a:gd name="f38" fmla="val 323776"/>
                              <a:gd name="f39" fmla="val 109728"/>
                              <a:gd name="f40" fmla="val 331396"/>
                              <a:gd name="f41" fmla="val 112776"/>
                              <a:gd name="f42" fmla="val 337492"/>
                              <a:gd name="f43" fmla="val 117348"/>
                              <a:gd name="f44" fmla="val 345112"/>
                              <a:gd name="f45" fmla="val 120396"/>
                              <a:gd name="f46" fmla="val 351208"/>
                              <a:gd name="f47" fmla="val 124968"/>
                              <a:gd name="f48" fmla="val 358828"/>
                              <a:gd name="f49" fmla="val 375810"/>
                              <a:gd name="f50" fmla="val 123444"/>
                              <a:gd name="f51" fmla="val 515800"/>
                              <a:gd name="f52" fmla="val 114438"/>
                              <a:gd name="f53" fmla="val 495986"/>
                              <a:gd name="f54" fmla="val 480748"/>
                              <a:gd name="f55" fmla="val 102385"/>
                              <a:gd name="f56" fmla="val 471604"/>
                              <a:gd name="f57" fmla="val 465508"/>
                              <a:gd name="f58" fmla="val 92963"/>
                              <a:gd name="f59" fmla="val 456363"/>
                              <a:gd name="f60" fmla="val 83820"/>
                              <a:gd name="f61" fmla="val 441124"/>
                              <a:gd name="f62" fmla="val 433504"/>
                              <a:gd name="f63" fmla="val 418264"/>
                              <a:gd name="f64" fmla="val 54540"/>
                              <a:gd name="f65" fmla="val 388109"/>
                              <a:gd name="f66" fmla="val 371020"/>
                              <a:gd name="f67" fmla="val 46692"/>
                              <a:gd name="f68" fmla="val 374258"/>
                              <a:gd name="f69" fmla="val 372544"/>
                              <a:gd name="f70" fmla="val 41148"/>
                              <a:gd name="f71" fmla="val 361876"/>
                              <a:gd name="f72" fmla="val 32004"/>
                              <a:gd name="f73" fmla="val 332920"/>
                              <a:gd name="f74" fmla="val 39624"/>
                              <a:gd name="f75" fmla="val 340540"/>
                              <a:gd name="f76" fmla="val 51816"/>
                              <a:gd name="f77" fmla="val 343588"/>
                              <a:gd name="f78" fmla="val 54864"/>
                              <a:gd name="f79" fmla="val 346636"/>
                              <a:gd name="f80" fmla="val 349684"/>
                              <a:gd name="f81" fmla="val 352732"/>
                              <a:gd name="f82" fmla="val 57912"/>
                              <a:gd name="f83" fmla="val 53340"/>
                              <a:gd name="f84" fmla="val 33528"/>
                              <a:gd name="f85" fmla="val 24384"/>
                              <a:gd name="f86" fmla="val 314632"/>
                              <a:gd name="f87" fmla="val 13526"/>
                              <a:gd name="f88" fmla="val 292915"/>
                              <a:gd name="f89" fmla="val 4810"/>
                              <a:gd name="f90" fmla="val 261982"/>
                              <a:gd name="f91" fmla="val 241036"/>
                              <a:gd name="f92" fmla="val 230812"/>
                              <a:gd name="f93" fmla="val 1524"/>
                              <a:gd name="f94" fmla="val 232336"/>
                              <a:gd name="f95" fmla="val 10668"/>
                              <a:gd name="f96" fmla="val 250624"/>
                              <a:gd name="f97" fmla="val 18288"/>
                              <a:gd name="f98" fmla="val 270436"/>
                              <a:gd name="f99" fmla="val 27432"/>
                              <a:gd name="f100" fmla="val 288724"/>
                              <a:gd name="f101" fmla="val 19812"/>
                              <a:gd name="f102" fmla="val 3048"/>
                              <a:gd name="f103" fmla="val 230050"/>
                              <a:gd name="f104" fmla="*/ f0 1 134874"/>
                              <a:gd name="f105" fmla="*/ f1 1 538660"/>
                              <a:gd name="f106" fmla="val f2"/>
                              <a:gd name="f107" fmla="val f3"/>
                              <a:gd name="f108" fmla="val f4"/>
                              <a:gd name="f109" fmla="+- f108 0 f106"/>
                              <a:gd name="f110" fmla="+- f107 0 f106"/>
                              <a:gd name="f111" fmla="*/ f110 1 134874"/>
                              <a:gd name="f112" fmla="*/ f109 1 538660"/>
                              <a:gd name="f113" fmla="*/ 0 1 f111"/>
                              <a:gd name="f114" fmla="*/ 134874 1 f111"/>
                              <a:gd name="f115" fmla="*/ 0 1 f112"/>
                              <a:gd name="f116" fmla="*/ 538660 1 f112"/>
                              <a:gd name="f117" fmla="*/ f113 f104 1"/>
                              <a:gd name="f118" fmla="*/ f114 f104 1"/>
                              <a:gd name="f119" fmla="*/ f116 f105 1"/>
                              <a:gd name="f120" fmla="*/ f115 f105 1"/>
                            </a:gdLst>
                            <a:ahLst/>
                            <a:cxnLst>
                              <a:cxn ang="3cd4">
                                <a:pos x="hc" y="t"/>
                              </a:cxn>
                              <a:cxn ang="0">
                                <a:pos x="r" y="vc"/>
                              </a:cxn>
                              <a:cxn ang="cd4">
                                <a:pos x="hc" y="b"/>
                              </a:cxn>
                              <a:cxn ang="cd2">
                                <a:pos x="l" y="vc"/>
                              </a:cxn>
                            </a:cxnLst>
                            <a:rect l="f117" t="f120" r="f118" b="f119"/>
                            <a:pathLst>
                              <a:path w="134874" h="538660">
                                <a:moveTo>
                                  <a:pt x="f2" y="f2"/>
                                </a:moveTo>
                                <a:lnTo>
                                  <a:pt x="f5" y="f6"/>
                                </a:lnTo>
                                <a:cubicBezTo>
                                  <a:pt x="f7" y="f8"/>
                                  <a:pt x="f9" y="f10"/>
                                  <a:pt x="f11" y="f12"/>
                                </a:cubicBezTo>
                                <a:cubicBezTo>
                                  <a:pt x="f13" y="f14"/>
                                  <a:pt x="f15" y="f16"/>
                                  <a:pt x="f17" y="f18"/>
                                </a:cubicBezTo>
                                <a:cubicBezTo>
                                  <a:pt x="f19" y="f20"/>
                                  <a:pt x="f21" y="f22"/>
                                  <a:pt x="f23" y="f24"/>
                                </a:cubicBezTo>
                                <a:cubicBezTo>
                                  <a:pt x="f25" y="f26"/>
                                  <a:pt x="f27" y="f28"/>
                                  <a:pt x="f29" y="f30"/>
                                </a:cubicBezTo>
                                <a:cubicBezTo>
                                  <a:pt x="f31" y="f32"/>
                                  <a:pt x="f33" y="f34"/>
                                  <a:pt x="f35" y="f36"/>
                                </a:cubicBezTo>
                                <a:cubicBezTo>
                                  <a:pt x="f37" y="f38"/>
                                  <a:pt x="f39" y="f40"/>
                                  <a:pt x="f41" y="f42"/>
                                </a:cubicBezTo>
                                <a:cubicBezTo>
                                  <a:pt x="f43" y="f44"/>
                                  <a:pt x="f45" y="f46"/>
                                  <a:pt x="f47" y="f48"/>
                                </a:cubicBezTo>
                                <a:lnTo>
                                  <a:pt x="f3" y="f49"/>
                                </a:lnTo>
                                <a:lnTo>
                                  <a:pt x="f3" y="f4"/>
                                </a:lnTo>
                                <a:lnTo>
                                  <a:pt x="f50" y="f51"/>
                                </a:lnTo>
                                <a:lnTo>
                                  <a:pt x="f52" y="f53"/>
                                </a:lnTo>
                                <a:lnTo>
                                  <a:pt x="f37" y="f54"/>
                                </a:lnTo>
                                <a:lnTo>
                                  <a:pt x="f55" y="f56"/>
                                </a:lnTo>
                                <a:lnTo>
                                  <a:pt x="f33" y="f57"/>
                                </a:lnTo>
                                <a:lnTo>
                                  <a:pt x="f58" y="f59"/>
                                </a:lnTo>
                                <a:lnTo>
                                  <a:pt x="f60" y="f61"/>
                                </a:lnTo>
                                <a:lnTo>
                                  <a:pt x="f27" y="f62"/>
                                </a:lnTo>
                                <a:lnTo>
                                  <a:pt x="f25" y="f63"/>
                                </a:lnTo>
                                <a:lnTo>
                                  <a:pt x="f64" y="f65"/>
                                </a:lnTo>
                                <a:lnTo>
                                  <a:pt x="f21" y="f66"/>
                                </a:lnTo>
                                <a:lnTo>
                                  <a:pt x="f67" y="f68"/>
                                </a:lnTo>
                                <a:lnTo>
                                  <a:pt x="f21" y="f69"/>
                                </a:lnTo>
                                <a:cubicBezTo>
                                  <a:pt x="f70" y="f71"/>
                                  <a:pt x="f15" y="f44"/>
                                  <a:pt x="f72" y="f73"/>
                                </a:cubicBezTo>
                                <a:cubicBezTo>
                                  <a:pt x="f74" y="f42"/>
                                  <a:pt x="f21" y="f75"/>
                                  <a:pt x="f76" y="f77"/>
                                </a:cubicBezTo>
                                <a:cubicBezTo>
                                  <a:pt x="f78" y="f79"/>
                                  <a:pt x="f78" y="f80"/>
                                  <a:pt x="f23" y="f81"/>
                                </a:cubicBezTo>
                                <a:lnTo>
                                  <a:pt x="f82" y="f46"/>
                                </a:lnTo>
                                <a:lnTo>
                                  <a:pt x="f83" y="f77"/>
                                </a:lnTo>
                                <a:lnTo>
                                  <a:pt x="f84" y="f73"/>
                                </a:lnTo>
                                <a:cubicBezTo>
                                  <a:pt x="f85" y="f86"/>
                                  <a:pt x="f87" y="f88"/>
                                  <a:pt x="f89" y="f90"/>
                                </a:cubicBezTo>
                                <a:lnTo>
                                  <a:pt x="f2" y="f91"/>
                                </a:lnTo>
                                <a:lnTo>
                                  <a:pt x="f2" y="f92"/>
                                </a:lnTo>
                                <a:lnTo>
                                  <a:pt x="f93" y="f94"/>
                                </a:lnTo>
                                <a:cubicBezTo>
                                  <a:pt x="f95" y="f96"/>
                                  <a:pt x="f97" y="f98"/>
                                  <a:pt x="f99" y="f100"/>
                                </a:cubicBezTo>
                                <a:cubicBezTo>
                                  <a:pt x="f101" y="f98"/>
                                  <a:pt x="f11" y="f96"/>
                                  <a:pt x="f102" y="f94"/>
                                </a:cubicBezTo>
                                <a:lnTo>
                                  <a:pt x="f2" y="f103"/>
                                </a:lnTo>
                                <a:lnTo>
                                  <a:pt x="f2" y="f2"/>
                                </a:lnTo>
                                <a:close/>
                              </a:path>
                            </a:pathLst>
                          </a:custGeom>
                          <a:solidFill>
                            <a:srgbClr val="156082"/>
                          </a:solidFill>
                          <a:ln cap="flat">
                            <a:noFill/>
                            <a:prstDash val="solid"/>
                          </a:ln>
                        </wps:spPr>
                        <wps:bodyPr lIns="0" tIns="0" rIns="0" bIns="0"/>
                      </wps:wsp>
                      <wps:wsp>
                        <wps:cNvPr id="1023080831" name="Shape 1624"/>
                        <wps:cNvSpPr/>
                        <wps:spPr>
                          <a:xfrm>
                            <a:off x="10671" y="435007"/>
                            <a:ext cx="0" cy="0"/>
                          </a:xfrm>
                          <a:custGeom>
                            <a:avLst/>
                            <a:gdLst>
                              <a:gd name="f0" fmla="val w"/>
                              <a:gd name="f1" fmla="val h"/>
                              <a:gd name="f2" fmla="val 0"/>
                              <a:gd name="f3" fmla="*/ f0 1 0"/>
                              <a:gd name="f4" fmla="*/ f1 1 0"/>
                              <a:gd name="f5" fmla="val f2"/>
                              <a:gd name="f6" fmla="+- f5 0 f5"/>
                              <a:gd name="f7" fmla="*/ f6 1 0"/>
                              <a:gd name="f8" fmla="*/ 0 1 f7"/>
                              <a:gd name="f9" fmla="*/ f8 f3 1"/>
                              <a:gd name="f10" fmla="*/ f8 f4 1"/>
                            </a:gdLst>
                            <a:ahLst/>
                            <a:cxnLst>
                              <a:cxn ang="3cd4">
                                <a:pos x="hc" y="t"/>
                              </a:cxn>
                              <a:cxn ang="0">
                                <a:pos x="r" y="vc"/>
                              </a:cxn>
                              <a:cxn ang="cd4">
                                <a:pos x="hc" y="b"/>
                              </a:cxn>
                              <a:cxn ang="cd2">
                                <a:pos x="l" y="vc"/>
                              </a:cxn>
                            </a:cxnLst>
                            <a:rect l="f9" t="f10" r="f9" b="f10"/>
                            <a:pathLst>
                              <a:path>
                                <a:moveTo>
                                  <a:pt x="f2" y="f2"/>
                                </a:moveTo>
                                <a:lnTo>
                                  <a:pt x="f2" y="f2"/>
                                </a:lnTo>
                                <a:lnTo>
                                  <a:pt x="f2" y="f2"/>
                                </a:lnTo>
                                <a:lnTo>
                                  <a:pt x="f2" y="f2"/>
                                </a:lnTo>
                                <a:close/>
                              </a:path>
                            </a:pathLst>
                          </a:custGeom>
                          <a:solidFill>
                            <a:srgbClr val="156082"/>
                          </a:solidFill>
                          <a:ln cap="flat">
                            <a:noFill/>
                            <a:prstDash val="solid"/>
                          </a:ln>
                        </wps:spPr>
                        <wps:bodyPr lIns="0" tIns="0" rIns="0" bIns="0"/>
                      </wps:wsp>
                      <wps:wsp>
                        <wps:cNvPr id="337422689" name="Shape 1625"/>
                        <wps:cNvSpPr/>
                        <wps:spPr>
                          <a:xfrm>
                            <a:off x="10671" y="0"/>
                            <a:ext cx="134864" cy="957888"/>
                          </a:xfrm>
                          <a:custGeom>
                            <a:avLst/>
                            <a:gdLst>
                              <a:gd name="f0" fmla="val w"/>
                              <a:gd name="f1" fmla="val h"/>
                              <a:gd name="f2" fmla="val 0"/>
                              <a:gd name="f3" fmla="val 134874"/>
                              <a:gd name="f4" fmla="val 959777"/>
                              <a:gd name="f5" fmla="val 45958"/>
                              <a:gd name="f6" fmla="val 835256"/>
                              <a:gd name="f7" fmla="val 105156"/>
                              <a:gd name="f8" fmla="val 752856"/>
                              <a:gd name="f9" fmla="val 109728"/>
                              <a:gd name="f10" fmla="val 769620"/>
                              <a:gd name="f11" fmla="val 114300"/>
                              <a:gd name="f12" fmla="val 784860"/>
                              <a:gd name="f13" fmla="val 120396"/>
                              <a:gd name="f14" fmla="val 803148"/>
                              <a:gd name="f15" fmla="val 123444"/>
                              <a:gd name="f16" fmla="val 812292"/>
                              <a:gd name="f17" fmla="val 838781"/>
                              <a:gd name="f18" fmla="val 890778"/>
                              <a:gd name="f19" fmla="val 865632"/>
                              <a:gd name="f20" fmla="val 891371"/>
                              <a:gd name="f21" fmla="val 132588"/>
                              <a:gd name="f22" fmla="val 955548"/>
                              <a:gd name="f23" fmla="val 128016"/>
                              <a:gd name="f24" fmla="val 949452"/>
                              <a:gd name="f25" fmla="val 941832"/>
                              <a:gd name="f26" fmla="val 934212"/>
                              <a:gd name="f27" fmla="val 117348"/>
                              <a:gd name="f28" fmla="val 928116"/>
                              <a:gd name="f29" fmla="val 112776"/>
                              <a:gd name="f30" fmla="val 922020"/>
                              <a:gd name="f31" fmla="val 111252"/>
                              <a:gd name="f32" fmla="val 914400"/>
                              <a:gd name="f33" fmla="val 902208"/>
                              <a:gd name="f34" fmla="val 100584"/>
                              <a:gd name="f35" fmla="val 890016"/>
                              <a:gd name="f36" fmla="val 96012"/>
                              <a:gd name="f37" fmla="val 877824"/>
                              <a:gd name="f38" fmla="val 88392"/>
                              <a:gd name="f39" fmla="val 853440"/>
                              <a:gd name="f40" fmla="val 79248"/>
                              <a:gd name="f41" fmla="val 830580"/>
                              <a:gd name="f42" fmla="val 64008"/>
                              <a:gd name="f43" fmla="val 807720"/>
                              <a:gd name="f44" fmla="val 57912"/>
                              <a:gd name="f45" fmla="val 798576"/>
                              <a:gd name="f46" fmla="val 56388"/>
                              <a:gd name="f47" fmla="val 789432"/>
                              <a:gd name="f48" fmla="val 54864"/>
                              <a:gd name="f49" fmla="val 781812"/>
                              <a:gd name="f50" fmla="val 51816"/>
                              <a:gd name="f51" fmla="val 768096"/>
                              <a:gd name="f52" fmla="val 45720"/>
                              <a:gd name="f53" fmla="val 758952"/>
                              <a:gd name="f54" fmla="val 35052"/>
                              <a:gd name="f55" fmla="val 726948"/>
                              <a:gd name="f56" fmla="val 25908"/>
                              <a:gd name="f57" fmla="val 696468"/>
                              <a:gd name="f58" fmla="val 15240"/>
                              <a:gd name="f59" fmla="val 662940"/>
                              <a:gd name="f60" fmla="val 19812"/>
                              <a:gd name="f61" fmla="val 655320"/>
                              <a:gd name="f62" fmla="val 3048"/>
                              <a:gd name="f63" fmla="val 617220"/>
                              <a:gd name="f64" fmla="val 1524"/>
                              <a:gd name="f65" fmla="val 589788"/>
                              <a:gd name="f66" fmla="val 582871"/>
                              <a:gd name="f67" fmla="val 527785"/>
                              <a:gd name="f68" fmla="val 10668"/>
                              <a:gd name="f69" fmla="val 544068"/>
                              <a:gd name="f70" fmla="val 12192"/>
                              <a:gd name="f71" fmla="val 557784"/>
                              <a:gd name="f72" fmla="val 13716"/>
                              <a:gd name="f73" fmla="val 569976"/>
                              <a:gd name="f74" fmla="val 16764"/>
                              <a:gd name="f75" fmla="val 582168"/>
                              <a:gd name="f76" fmla="val 24384"/>
                              <a:gd name="f77" fmla="val 594359"/>
                              <a:gd name="f78" fmla="val 594360"/>
                              <a:gd name="f79" fmla="val 650748"/>
                              <a:gd name="f80" fmla="val 41148"/>
                              <a:gd name="f81" fmla="val 665988"/>
                              <a:gd name="f82" fmla="val 44196"/>
                              <a:gd name="f83" fmla="val 679704"/>
                              <a:gd name="f84" fmla="val 48768"/>
                              <a:gd name="f85" fmla="val 694944"/>
                              <a:gd name="f86" fmla="val 53340"/>
                              <a:gd name="f87" fmla="val 708660"/>
                              <a:gd name="f88" fmla="val 723900"/>
                              <a:gd name="f89" fmla="val 62484"/>
                              <a:gd name="f90" fmla="val 737616"/>
                              <a:gd name="f91" fmla="val 65532"/>
                              <a:gd name="f92" fmla="val 749808"/>
                              <a:gd name="f93" fmla="val 67056"/>
                              <a:gd name="f94" fmla="val 68580"/>
                              <a:gd name="f95" fmla="val 772668"/>
                              <a:gd name="f96" fmla="val 74676"/>
                              <a:gd name="f97" fmla="val 797052"/>
                              <a:gd name="f98" fmla="val 82296"/>
                              <a:gd name="f99" fmla="val 77724"/>
                              <a:gd name="f100" fmla="val 73152"/>
                              <a:gd name="f101" fmla="val 774192"/>
                              <a:gd name="f102" fmla="val 70104"/>
                              <a:gd name="f103" fmla="val 762000"/>
                              <a:gd name="f104" fmla="val 751332"/>
                              <a:gd name="f105" fmla="val 740664"/>
                              <a:gd name="f106" fmla="val 59436"/>
                              <a:gd name="f107" fmla="val 725424"/>
                              <a:gd name="f108" fmla="val 711708"/>
                              <a:gd name="f109" fmla="val 50292"/>
                              <a:gd name="f110" fmla="val 681228"/>
                              <a:gd name="f111" fmla="val 42672"/>
                              <a:gd name="f112" fmla="val 667512"/>
                              <a:gd name="f113" fmla="val 38100"/>
                              <a:gd name="f114" fmla="val 652272"/>
                              <a:gd name="f115" fmla="val 33528"/>
                              <a:gd name="f116" fmla="val 633984"/>
                              <a:gd name="f117" fmla="val 30480"/>
                              <a:gd name="f118" fmla="val 615696"/>
                              <a:gd name="f119" fmla="val 597408"/>
                              <a:gd name="f120" fmla="val 585216"/>
                              <a:gd name="f121" fmla="val 571500"/>
                              <a:gd name="f122" fmla="val 560832"/>
                              <a:gd name="f123" fmla="val 545592"/>
                              <a:gd name="f124" fmla="val 526626"/>
                              <a:gd name="f125" fmla="val 443484"/>
                              <a:gd name="f126" fmla="val 438912"/>
                              <a:gd name="f127" fmla="val 432816"/>
                              <a:gd name="f128" fmla="val 6096"/>
                              <a:gd name="f129" fmla="val 429768"/>
                              <a:gd name="f130" fmla="val 4572"/>
                              <a:gd name="f131" fmla="val 422148"/>
                              <a:gd name="f132" fmla="val 416052"/>
                              <a:gd name="f133" fmla="val 409956"/>
                              <a:gd name="f134" fmla="val 7620"/>
                              <a:gd name="f135" fmla="val 397764"/>
                              <a:gd name="f136" fmla="val 396240"/>
                              <a:gd name="f137" fmla="val 408432"/>
                              <a:gd name="f138" fmla="val 382524"/>
                              <a:gd name="f139" fmla="val 285750"/>
                              <a:gd name="f140" fmla="val 9144"/>
                              <a:gd name="f141" fmla="val 278892"/>
                              <a:gd name="f142" fmla="val 22860"/>
                              <a:gd name="f143" fmla="val 277368"/>
                              <a:gd name="f144" fmla="val 21336"/>
                              <a:gd name="f145" fmla="val 268224"/>
                              <a:gd name="f146" fmla="val 204216"/>
                              <a:gd name="f147" fmla="val 25408"/>
                              <a:gd name="f148" fmla="val 141137"/>
                              <a:gd name="f149" fmla="val 33305"/>
                              <a:gd name="f150" fmla="val 79233"/>
                              <a:gd name="f151" fmla="*/ f0 1 134874"/>
                              <a:gd name="f152" fmla="*/ f1 1 959777"/>
                              <a:gd name="f153" fmla="val f2"/>
                              <a:gd name="f154" fmla="val f3"/>
                              <a:gd name="f155" fmla="val f4"/>
                              <a:gd name="f156" fmla="+- f155 0 f153"/>
                              <a:gd name="f157" fmla="+- f154 0 f153"/>
                              <a:gd name="f158" fmla="*/ f157 1 134874"/>
                              <a:gd name="f159" fmla="*/ f156 1 959777"/>
                              <a:gd name="f160" fmla="*/ 0 1 f158"/>
                              <a:gd name="f161" fmla="*/ 134874 1 f158"/>
                              <a:gd name="f162" fmla="*/ 0 1 f159"/>
                              <a:gd name="f163" fmla="*/ 959777 1 f159"/>
                              <a:gd name="f164" fmla="*/ f160 f151 1"/>
                              <a:gd name="f165" fmla="*/ f161 f151 1"/>
                              <a:gd name="f166" fmla="*/ f163 f152 1"/>
                              <a:gd name="f167" fmla="*/ f162 f152 1"/>
                            </a:gdLst>
                            <a:ahLst/>
                            <a:cxnLst>
                              <a:cxn ang="3cd4">
                                <a:pos x="hc" y="t"/>
                              </a:cxn>
                              <a:cxn ang="0">
                                <a:pos x="r" y="vc"/>
                              </a:cxn>
                              <a:cxn ang="cd4">
                                <a:pos x="hc" y="b"/>
                              </a:cxn>
                              <a:cxn ang="cd2">
                                <a:pos x="l" y="vc"/>
                              </a:cxn>
                            </a:cxnLst>
                            <a:rect l="f164" t="f167" r="f165" b="f166"/>
                            <a:pathLst>
                              <a:path w="134874" h="959777">
                                <a:moveTo>
                                  <a:pt x="f5" y="f2"/>
                                </a:moveTo>
                                <a:lnTo>
                                  <a:pt x="f3" y="f2"/>
                                </a:lnTo>
                                <a:lnTo>
                                  <a:pt x="f3" y="f6"/>
                                </a:lnTo>
                                <a:lnTo>
                                  <a:pt x="f7" y="f8"/>
                                </a:lnTo>
                                <a:lnTo>
                                  <a:pt x="f9" y="f10"/>
                                </a:lnTo>
                                <a:cubicBezTo>
                                  <a:pt x="f11" y="f12"/>
                                  <a:pt x="f13" y="f14"/>
                                  <a:pt x="f15" y="f16"/>
                                </a:cubicBezTo>
                                <a:lnTo>
                                  <a:pt x="f3" y="f17"/>
                                </a:lnTo>
                                <a:lnTo>
                                  <a:pt x="f3" y="f18"/>
                                </a:lnTo>
                                <a:lnTo>
                                  <a:pt x="f13" y="f19"/>
                                </a:lnTo>
                                <a:lnTo>
                                  <a:pt x="f3" y="f20"/>
                                </a:lnTo>
                                <a:lnTo>
                                  <a:pt x="f3" y="f4"/>
                                </a:lnTo>
                                <a:lnTo>
                                  <a:pt x="f21" y="f22"/>
                                </a:lnTo>
                                <a:cubicBezTo>
                                  <a:pt x="f23" y="f24"/>
                                  <a:pt x="f15" y="f25"/>
                                  <a:pt x="f13" y="f26"/>
                                </a:cubicBezTo>
                                <a:cubicBezTo>
                                  <a:pt x="f27" y="f28"/>
                                  <a:pt x="f29" y="f30"/>
                                  <a:pt x="f31" y="f32"/>
                                </a:cubicBezTo>
                                <a:cubicBezTo>
                                  <a:pt x="f7" y="f33"/>
                                  <a:pt x="f34" y="f35"/>
                                  <a:pt x="f36" y="f37"/>
                                </a:cubicBezTo>
                                <a:cubicBezTo>
                                  <a:pt x="f38" y="f39"/>
                                  <a:pt x="f40" y="f41"/>
                                  <a:pt x="f42" y="f43"/>
                                </a:cubicBezTo>
                                <a:cubicBezTo>
                                  <a:pt x="f44" y="f45"/>
                                  <a:pt x="f46" y="f47"/>
                                  <a:pt x="f48" y="f49"/>
                                </a:cubicBezTo>
                                <a:lnTo>
                                  <a:pt x="f50" y="f51"/>
                                </a:lnTo>
                                <a:lnTo>
                                  <a:pt x="f52" y="f53"/>
                                </a:lnTo>
                                <a:cubicBezTo>
                                  <a:pt x="f54" y="f55"/>
                                  <a:pt x="f56" y="f57"/>
                                  <a:pt x="f58" y="f59"/>
                                </a:cubicBezTo>
                                <a:cubicBezTo>
                                  <a:pt x="f60" y="f61"/>
                                  <a:pt x="f62" y="f63"/>
                                  <a:pt x="f64" y="f65"/>
                                </a:cubicBezTo>
                                <a:lnTo>
                                  <a:pt x="f2" y="f66"/>
                                </a:lnTo>
                                <a:lnTo>
                                  <a:pt x="f2" y="f67"/>
                                </a:lnTo>
                                <a:lnTo>
                                  <a:pt x="f68" y="f69"/>
                                </a:lnTo>
                                <a:cubicBezTo>
                                  <a:pt x="f70" y="f71"/>
                                  <a:pt x="f72" y="f73"/>
                                  <a:pt x="f74" y="f75"/>
                                </a:cubicBezTo>
                                <a:lnTo>
                                  <a:pt x="f76" y="f77"/>
                                </a:lnTo>
                                <a:lnTo>
                                  <a:pt x="f76" y="f78"/>
                                </a:lnTo>
                                <a:lnTo>
                                  <a:pt x="f54" y="f79"/>
                                </a:lnTo>
                                <a:cubicBezTo>
                                  <a:pt x="f80" y="f81"/>
                                  <a:pt x="f82" y="f83"/>
                                  <a:pt x="f84" y="f85"/>
                                </a:cubicBezTo>
                                <a:cubicBezTo>
                                  <a:pt x="f86" y="f87"/>
                                  <a:pt x="f44" y="f88"/>
                                  <a:pt x="f89" y="f90"/>
                                </a:cubicBezTo>
                                <a:cubicBezTo>
                                  <a:pt x="f91" y="f92"/>
                                  <a:pt x="f93" y="f53"/>
                                  <a:pt x="f94" y="f95"/>
                                </a:cubicBezTo>
                                <a:lnTo>
                                  <a:pt x="f96" y="f97"/>
                                </a:lnTo>
                                <a:lnTo>
                                  <a:pt x="f98" y="f43"/>
                                </a:lnTo>
                                <a:cubicBezTo>
                                  <a:pt x="f99" y="f97"/>
                                  <a:pt x="f96" y="f12"/>
                                  <a:pt x="f100" y="f101"/>
                                </a:cubicBezTo>
                                <a:cubicBezTo>
                                  <a:pt x="f102" y="f103"/>
                                  <a:pt x="f93" y="f104"/>
                                  <a:pt x="f91" y="f105"/>
                                </a:cubicBezTo>
                                <a:cubicBezTo>
                                  <a:pt x="f106" y="f107"/>
                                  <a:pt x="f48" y="f108"/>
                                  <a:pt x="f109" y="f57"/>
                                </a:cubicBezTo>
                                <a:cubicBezTo>
                                  <a:pt x="f52" y="f110"/>
                                  <a:pt x="f111" y="f112"/>
                                  <a:pt x="f113" y="f114"/>
                                </a:cubicBezTo>
                                <a:cubicBezTo>
                                  <a:pt x="f115" y="f116"/>
                                  <a:pt x="f117" y="f118"/>
                                  <a:pt x="f56" y="f119"/>
                                </a:cubicBezTo>
                                <a:lnTo>
                                  <a:pt x="f76" y="f78"/>
                                </a:lnTo>
                                <a:lnTo>
                                  <a:pt x="f76" y="f78"/>
                                </a:lnTo>
                                <a:lnTo>
                                  <a:pt x="f76" y="f77"/>
                                </a:lnTo>
                                <a:lnTo>
                                  <a:pt x="f60" y="f120"/>
                                </a:lnTo>
                                <a:cubicBezTo>
                                  <a:pt x="f74" y="f121"/>
                                  <a:pt x="f58" y="f122"/>
                                  <a:pt x="f70" y="f123"/>
                                </a:cubicBezTo>
                                <a:lnTo>
                                  <a:pt x="f2" y="f124"/>
                                </a:lnTo>
                                <a:lnTo>
                                  <a:pt x="f2" y="f125"/>
                                </a:lnTo>
                                <a:lnTo>
                                  <a:pt x="f64" y="f125"/>
                                </a:lnTo>
                                <a:cubicBezTo>
                                  <a:pt x="f64" y="f126"/>
                                  <a:pt x="f62" y="f127"/>
                                  <a:pt x="f128" y="f129"/>
                                </a:cubicBezTo>
                                <a:cubicBezTo>
                                  <a:pt x="f130" y="f131"/>
                                  <a:pt x="f130" y="f132"/>
                                  <a:pt x="f62" y="f133"/>
                                </a:cubicBezTo>
                                <a:lnTo>
                                  <a:pt x="f134" y="f135"/>
                                </a:lnTo>
                                <a:lnTo>
                                  <a:pt x="f128" y="f136"/>
                                </a:lnTo>
                                <a:lnTo>
                                  <a:pt x="f64" y="f137"/>
                                </a:lnTo>
                                <a:lnTo>
                                  <a:pt x="f2" y="f138"/>
                                </a:lnTo>
                                <a:lnTo>
                                  <a:pt x="f2" y="f138"/>
                                </a:lnTo>
                                <a:lnTo>
                                  <a:pt x="f2" y="f139"/>
                                </a:lnTo>
                                <a:lnTo>
                                  <a:pt x="f140" y="f141"/>
                                </a:lnTo>
                                <a:lnTo>
                                  <a:pt x="f142" y="f143"/>
                                </a:lnTo>
                                <a:lnTo>
                                  <a:pt x="f144" y="f145"/>
                                </a:lnTo>
                                <a:cubicBezTo>
                                  <a:pt x="f144" y="f146"/>
                                  <a:pt x="f147" y="f148"/>
                                  <a:pt x="f149" y="f150"/>
                                </a:cubicBezTo>
                                <a:lnTo>
                                  <a:pt x="f5" y="f2"/>
                                </a:lnTo>
                                <a:close/>
                              </a:path>
                            </a:pathLst>
                          </a:custGeom>
                          <a:solidFill>
                            <a:srgbClr val="156082"/>
                          </a:solidFill>
                          <a:ln cap="flat">
                            <a:noFill/>
                            <a:prstDash val="solid"/>
                          </a:ln>
                        </wps:spPr>
                        <wps:bodyPr lIns="0" tIns="0" rIns="0" bIns="0"/>
                      </wps:wsp>
                      <wps:wsp>
                        <wps:cNvPr id="1064951303" name="Shape 1626"/>
                        <wps:cNvSpPr/>
                        <wps:spPr>
                          <a:xfrm>
                            <a:off x="145526" y="1132923"/>
                            <a:ext cx="2286" cy="4791"/>
                          </a:xfrm>
                          <a:custGeom>
                            <a:avLst/>
                            <a:gdLst>
                              <a:gd name="f0" fmla="val w"/>
                              <a:gd name="f1" fmla="val h"/>
                              <a:gd name="f2" fmla="val 0"/>
                              <a:gd name="f3" fmla="val 2286"/>
                              <a:gd name="f4" fmla="val 4801"/>
                              <a:gd name="f5" fmla="val 2099"/>
                              <a:gd name="f6" fmla="*/ f0 1 2286"/>
                              <a:gd name="f7" fmla="*/ f1 1 4801"/>
                              <a:gd name="f8" fmla="val f2"/>
                              <a:gd name="f9" fmla="val f3"/>
                              <a:gd name="f10" fmla="val f4"/>
                              <a:gd name="f11" fmla="+- f10 0 f8"/>
                              <a:gd name="f12" fmla="+- f9 0 f8"/>
                              <a:gd name="f13" fmla="*/ f12 1 2286"/>
                              <a:gd name="f14" fmla="*/ f11 1 4801"/>
                              <a:gd name="f15" fmla="*/ 0 1 f13"/>
                              <a:gd name="f16" fmla="*/ 2286 1 f13"/>
                              <a:gd name="f17" fmla="*/ 0 1 f14"/>
                              <a:gd name="f18" fmla="*/ 4801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2286" h="4801">
                                <a:moveTo>
                                  <a:pt x="f2" y="f2"/>
                                </a:moveTo>
                                <a:lnTo>
                                  <a:pt x="f3" y="f4"/>
                                </a:lnTo>
                                <a:lnTo>
                                  <a:pt x="f2" y="f5"/>
                                </a:lnTo>
                                <a:lnTo>
                                  <a:pt x="f2" y="f2"/>
                                </a:lnTo>
                                <a:close/>
                              </a:path>
                            </a:pathLst>
                          </a:custGeom>
                          <a:solidFill>
                            <a:srgbClr val="156082"/>
                          </a:solidFill>
                          <a:ln cap="flat">
                            <a:noFill/>
                            <a:prstDash val="solid"/>
                          </a:ln>
                        </wps:spPr>
                        <wps:bodyPr lIns="0" tIns="0" rIns="0" bIns="0"/>
                      </wps:wsp>
                      <wps:wsp>
                        <wps:cNvPr id="1138409388" name="Shape 1627"/>
                        <wps:cNvSpPr/>
                        <wps:spPr>
                          <a:xfrm>
                            <a:off x="145526" y="967572"/>
                            <a:ext cx="24377" cy="198443"/>
                          </a:xfrm>
                          <a:custGeom>
                            <a:avLst/>
                            <a:gdLst>
                              <a:gd name="f0" fmla="val w"/>
                              <a:gd name="f1" fmla="val h"/>
                              <a:gd name="f2" fmla="val 0"/>
                              <a:gd name="f3" fmla="val 24384"/>
                              <a:gd name="f4" fmla="val 198836"/>
                              <a:gd name="f5" fmla="val 6096"/>
                              <a:gd name="f6" fmla="val 10450"/>
                              <a:gd name="f7" fmla="val 11430"/>
                              <a:gd name="f8" fmla="val 19975"/>
                              <a:gd name="f9" fmla="val 16764"/>
                              <a:gd name="f10" fmla="val 29500"/>
                              <a:gd name="f11" fmla="val 22098"/>
                              <a:gd name="f12" fmla="val 37882"/>
                              <a:gd name="f13" fmla="val 42136"/>
                              <a:gd name="f14" fmla="val 170089"/>
                              <a:gd name="f15" fmla="val 19050"/>
                              <a:gd name="f16" fmla="val 156754"/>
                              <a:gd name="f17" fmla="val 17526"/>
                              <a:gd name="f18" fmla="val 171994"/>
                              <a:gd name="f19" fmla="val 17717"/>
                              <a:gd name="f20" fmla="val 190854"/>
                              <a:gd name="f21" fmla="val 13335"/>
                              <a:gd name="f22" fmla="val 184948"/>
                              <a:gd name="f23" fmla="val 9144"/>
                              <a:gd name="f24" fmla="val 178852"/>
                              <a:gd name="f25" fmla="val 5334"/>
                              <a:gd name="f26" fmla="val 173518"/>
                              <a:gd name="f27" fmla="val 162850"/>
                              <a:gd name="f28" fmla="*/ f0 1 24384"/>
                              <a:gd name="f29" fmla="*/ f1 1 198836"/>
                              <a:gd name="f30" fmla="val f2"/>
                              <a:gd name="f31" fmla="val f3"/>
                              <a:gd name="f32" fmla="val f4"/>
                              <a:gd name="f33" fmla="+- f32 0 f30"/>
                              <a:gd name="f34" fmla="+- f31 0 f30"/>
                              <a:gd name="f35" fmla="*/ f34 1 24384"/>
                              <a:gd name="f36" fmla="*/ f33 1 198836"/>
                              <a:gd name="f37" fmla="*/ 0 1 f35"/>
                              <a:gd name="f38" fmla="*/ 24384 1 f35"/>
                              <a:gd name="f39" fmla="*/ 0 1 f36"/>
                              <a:gd name="f40" fmla="*/ 198836 1 f36"/>
                              <a:gd name="f41" fmla="*/ f37 f28 1"/>
                              <a:gd name="f42" fmla="*/ f38 f28 1"/>
                              <a:gd name="f43" fmla="*/ f40 f29 1"/>
                              <a:gd name="f44" fmla="*/ f39 f29 1"/>
                            </a:gdLst>
                            <a:ahLst/>
                            <a:cxnLst>
                              <a:cxn ang="3cd4">
                                <a:pos x="hc" y="t"/>
                              </a:cxn>
                              <a:cxn ang="0">
                                <a:pos x="r" y="vc"/>
                              </a:cxn>
                              <a:cxn ang="cd4">
                                <a:pos x="hc" y="b"/>
                              </a:cxn>
                              <a:cxn ang="cd2">
                                <a:pos x="l" y="vc"/>
                              </a:cxn>
                            </a:cxnLst>
                            <a:rect l="f41" t="f44" r="f42" b="f43"/>
                            <a:pathLst>
                              <a:path w="24384" h="198836">
                                <a:moveTo>
                                  <a:pt x="f2" y="f2"/>
                                </a:moveTo>
                                <a:lnTo>
                                  <a:pt x="f5" y="f6"/>
                                </a:lnTo>
                                <a:cubicBezTo>
                                  <a:pt x="f7" y="f8"/>
                                  <a:pt x="f9" y="f10"/>
                                  <a:pt x="f11" y="f12"/>
                                </a:cubicBezTo>
                                <a:lnTo>
                                  <a:pt x="f3" y="f13"/>
                                </a:lnTo>
                                <a:lnTo>
                                  <a:pt x="f3" y="f14"/>
                                </a:lnTo>
                                <a:lnTo>
                                  <a:pt x="f15" y="f16"/>
                                </a:lnTo>
                                <a:lnTo>
                                  <a:pt x="f17" y="f16"/>
                                </a:lnTo>
                                <a:lnTo>
                                  <a:pt x="f3" y="f18"/>
                                </a:lnTo>
                                <a:lnTo>
                                  <a:pt x="f3" y="f4"/>
                                </a:lnTo>
                                <a:lnTo>
                                  <a:pt x="f19" y="f20"/>
                                </a:lnTo>
                                <a:cubicBezTo>
                                  <a:pt x="f21" y="f22"/>
                                  <a:pt x="f23" y="f24"/>
                                  <a:pt x="f25" y="f26"/>
                                </a:cubicBezTo>
                                <a:lnTo>
                                  <a:pt x="f2" y="f27"/>
                                </a:lnTo>
                                <a:lnTo>
                                  <a:pt x="f2" y="f2"/>
                                </a:lnTo>
                                <a:close/>
                              </a:path>
                            </a:pathLst>
                          </a:custGeom>
                          <a:solidFill>
                            <a:srgbClr val="156082"/>
                          </a:solidFill>
                          <a:ln cap="flat">
                            <a:noFill/>
                            <a:prstDash val="solid"/>
                          </a:ln>
                        </wps:spPr>
                        <wps:bodyPr lIns="0" tIns="0" rIns="0" bIns="0"/>
                      </wps:wsp>
                      <wps:wsp>
                        <wps:cNvPr id="105449381" name="Shape 1628"/>
                        <wps:cNvSpPr/>
                        <wps:spPr>
                          <a:xfrm>
                            <a:off x="145526" y="837133"/>
                            <a:ext cx="24377" cy="165780"/>
                          </a:xfrm>
                          <a:custGeom>
                            <a:avLst/>
                            <a:gdLst>
                              <a:gd name="f0" fmla="val w"/>
                              <a:gd name="f1" fmla="val h"/>
                              <a:gd name="f2" fmla="val 0"/>
                              <a:gd name="f3" fmla="val 24384"/>
                              <a:gd name="f4" fmla="val 166107"/>
                              <a:gd name="f5" fmla="val 12573"/>
                              <a:gd name="f6" fmla="val 29137"/>
                              <a:gd name="f7" fmla="val 56904"/>
                              <a:gd name="f8" fmla="val 120996"/>
                              <a:gd name="f9" fmla="val 52590"/>
                              <a:gd name="f10" fmla="val 12954"/>
                              <a:gd name="f11" fmla="val 75619"/>
                              <a:gd name="f12" fmla="val 14478"/>
                              <a:gd name="f13" fmla="val 77143"/>
                              <a:gd name="f14" fmla="val 51997"/>
                              <a:gd name="f15" fmla="*/ f0 1 24384"/>
                              <a:gd name="f16" fmla="*/ f1 1 166107"/>
                              <a:gd name="f17" fmla="val f2"/>
                              <a:gd name="f18" fmla="val f3"/>
                              <a:gd name="f19" fmla="val f4"/>
                              <a:gd name="f20" fmla="+- f19 0 f17"/>
                              <a:gd name="f21" fmla="+- f18 0 f17"/>
                              <a:gd name="f22" fmla="*/ f21 1 24384"/>
                              <a:gd name="f23" fmla="*/ f20 1 166107"/>
                              <a:gd name="f24" fmla="*/ 0 1 f22"/>
                              <a:gd name="f25" fmla="*/ 24384 1 f22"/>
                              <a:gd name="f26" fmla="*/ 0 1 f23"/>
                              <a:gd name="f27" fmla="*/ 166107 1 f23"/>
                              <a:gd name="f28" fmla="*/ f24 f15 1"/>
                              <a:gd name="f29" fmla="*/ f25 f15 1"/>
                              <a:gd name="f30" fmla="*/ f27 f16 1"/>
                              <a:gd name="f31" fmla="*/ f26 f16 1"/>
                            </a:gdLst>
                            <a:ahLst/>
                            <a:cxnLst>
                              <a:cxn ang="3cd4">
                                <a:pos x="hc" y="t"/>
                              </a:cxn>
                              <a:cxn ang="0">
                                <a:pos x="r" y="vc"/>
                              </a:cxn>
                              <a:cxn ang="cd4">
                                <a:pos x="hc" y="b"/>
                              </a:cxn>
                              <a:cxn ang="cd2">
                                <a:pos x="l" y="vc"/>
                              </a:cxn>
                            </a:cxnLst>
                            <a:rect l="f28" t="f31" r="f29" b="f30"/>
                            <a:pathLst>
                              <a:path w="24384" h="166107">
                                <a:moveTo>
                                  <a:pt x="f2" y="f2"/>
                                </a:moveTo>
                                <a:lnTo>
                                  <a:pt x="f5" y="f6"/>
                                </a:lnTo>
                                <a:lnTo>
                                  <a:pt x="f3" y="f7"/>
                                </a:lnTo>
                                <a:lnTo>
                                  <a:pt x="f3" y="f4"/>
                                </a:lnTo>
                                <a:lnTo>
                                  <a:pt x="f2" y="f8"/>
                                </a:lnTo>
                                <a:lnTo>
                                  <a:pt x="f2" y="f9"/>
                                </a:lnTo>
                                <a:lnTo>
                                  <a:pt x="f10" y="f11"/>
                                </a:lnTo>
                                <a:lnTo>
                                  <a:pt x="f12" y="f13"/>
                                </a:lnTo>
                                <a:lnTo>
                                  <a:pt x="f2" y="f14"/>
                                </a:lnTo>
                                <a:lnTo>
                                  <a:pt x="f2" y="f2"/>
                                </a:lnTo>
                                <a:close/>
                              </a:path>
                            </a:pathLst>
                          </a:custGeom>
                          <a:solidFill>
                            <a:srgbClr val="156082"/>
                          </a:solidFill>
                          <a:ln cap="flat">
                            <a:noFill/>
                            <a:prstDash val="solid"/>
                          </a:ln>
                        </wps:spPr>
                        <wps:bodyPr lIns="0" tIns="0" rIns="0" bIns="0"/>
                      </wps:wsp>
                      <wps:wsp>
                        <wps:cNvPr id="484299248" name="Shape 1629"/>
                        <wps:cNvSpPr/>
                        <wps:spPr>
                          <a:xfrm>
                            <a:off x="145526" y="0"/>
                            <a:ext cx="24377" cy="889537"/>
                          </a:xfrm>
                          <a:custGeom>
                            <a:avLst/>
                            <a:gdLst>
                              <a:gd name="f0" fmla="val w"/>
                              <a:gd name="f1" fmla="val h"/>
                              <a:gd name="f2" fmla="val 0"/>
                              <a:gd name="f3" fmla="val 24384"/>
                              <a:gd name="f4" fmla="val 891293"/>
                              <a:gd name="f5" fmla="val 3810"/>
                              <a:gd name="f6" fmla="val 845820"/>
                              <a:gd name="f7" fmla="val 835256"/>
                              <a:gd name="f8" fmla="*/ f0 1 24384"/>
                              <a:gd name="f9" fmla="*/ f1 1 891293"/>
                              <a:gd name="f10" fmla="val f2"/>
                              <a:gd name="f11" fmla="val f3"/>
                              <a:gd name="f12" fmla="val f4"/>
                              <a:gd name="f13" fmla="+- f12 0 f10"/>
                              <a:gd name="f14" fmla="+- f11 0 f10"/>
                              <a:gd name="f15" fmla="*/ f14 1 24384"/>
                              <a:gd name="f16" fmla="*/ f13 1 891293"/>
                              <a:gd name="f17" fmla="*/ 0 1 f15"/>
                              <a:gd name="f18" fmla="*/ 24384 1 f15"/>
                              <a:gd name="f19" fmla="*/ 0 1 f16"/>
                              <a:gd name="f20" fmla="*/ 891293 1 f16"/>
                              <a:gd name="f21" fmla="*/ f17 f8 1"/>
                              <a:gd name="f22" fmla="*/ f18 f8 1"/>
                              <a:gd name="f23" fmla="*/ f20 f9 1"/>
                              <a:gd name="f24" fmla="*/ f19 f9 1"/>
                            </a:gdLst>
                            <a:ahLst/>
                            <a:cxnLst>
                              <a:cxn ang="3cd4">
                                <a:pos x="hc" y="t"/>
                              </a:cxn>
                              <a:cxn ang="0">
                                <a:pos x="r" y="vc"/>
                              </a:cxn>
                              <a:cxn ang="cd4">
                                <a:pos x="hc" y="b"/>
                              </a:cxn>
                              <a:cxn ang="cd2">
                                <a:pos x="l" y="vc"/>
                              </a:cxn>
                            </a:cxnLst>
                            <a:rect l="f21" t="f24" r="f22" b="f23"/>
                            <a:pathLst>
                              <a:path w="24384" h="891293">
                                <a:moveTo>
                                  <a:pt x="f2" y="f2"/>
                                </a:moveTo>
                                <a:lnTo>
                                  <a:pt x="f3" y="f2"/>
                                </a:lnTo>
                                <a:lnTo>
                                  <a:pt x="f3" y="f4"/>
                                </a:lnTo>
                                <a:lnTo>
                                  <a:pt x="f5" y="f6"/>
                                </a:lnTo>
                                <a:lnTo>
                                  <a:pt x="f2" y="f7"/>
                                </a:lnTo>
                                <a:lnTo>
                                  <a:pt x="f2" y="f2"/>
                                </a:lnTo>
                                <a:close/>
                              </a:path>
                            </a:pathLst>
                          </a:custGeom>
                          <a:solidFill>
                            <a:srgbClr val="156082"/>
                          </a:solidFill>
                          <a:ln cap="flat">
                            <a:noFill/>
                            <a:prstDash val="solid"/>
                          </a:ln>
                        </wps:spPr>
                        <wps:bodyPr lIns="0" tIns="0" rIns="0" bIns="0"/>
                      </wps:wsp>
                      <wps:wsp>
                        <wps:cNvPr id="2087822165" name="Shape 1630"/>
                        <wps:cNvSpPr/>
                        <wps:spPr>
                          <a:xfrm>
                            <a:off x="230108" y="1244178"/>
                            <a:ext cx="25146" cy="45390"/>
                          </a:xfrm>
                          <a:custGeom>
                            <a:avLst/>
                            <a:gdLst>
                              <a:gd name="f0" fmla="val w"/>
                              <a:gd name="f1" fmla="val h"/>
                              <a:gd name="f2" fmla="val 0"/>
                              <a:gd name="f3" fmla="val 25146"/>
                              <a:gd name="f4" fmla="val 45480"/>
                              <a:gd name="f5" fmla="val 1524"/>
                              <a:gd name="f6" fmla="val 5048"/>
                              <a:gd name="f7" fmla="val 2286"/>
                              <a:gd name="f8" fmla="val 9763"/>
                              <a:gd name="f9" fmla="val 6882"/>
                              <a:gd name="f10" fmla="val 24366"/>
                              <a:gd name="f11" fmla="val 20764"/>
                              <a:gd name="f12" fmla="val 40196"/>
                              <a:gd name="f13" fmla="val 10668"/>
                              <a:gd name="f14" fmla="val 27432"/>
                              <a:gd name="f15" fmla="val 13716"/>
                              <a:gd name="f16" fmla="*/ f0 1 25146"/>
                              <a:gd name="f17" fmla="*/ f1 1 45480"/>
                              <a:gd name="f18" fmla="val f2"/>
                              <a:gd name="f19" fmla="val f3"/>
                              <a:gd name="f20" fmla="val f4"/>
                              <a:gd name="f21" fmla="+- f20 0 f18"/>
                              <a:gd name="f22" fmla="+- f19 0 f18"/>
                              <a:gd name="f23" fmla="*/ f22 1 25146"/>
                              <a:gd name="f24" fmla="*/ f21 1 45480"/>
                              <a:gd name="f25" fmla="*/ 0 1 f23"/>
                              <a:gd name="f26" fmla="*/ 25146 1 f23"/>
                              <a:gd name="f27" fmla="*/ 0 1 f24"/>
                              <a:gd name="f28" fmla="*/ 45480 1 f24"/>
                              <a:gd name="f29" fmla="*/ f25 f16 1"/>
                              <a:gd name="f30" fmla="*/ f26 f16 1"/>
                              <a:gd name="f31" fmla="*/ f28 f17 1"/>
                              <a:gd name="f32" fmla="*/ f27 f17 1"/>
                            </a:gdLst>
                            <a:ahLst/>
                            <a:cxnLst>
                              <a:cxn ang="3cd4">
                                <a:pos x="hc" y="t"/>
                              </a:cxn>
                              <a:cxn ang="0">
                                <a:pos x="r" y="vc"/>
                              </a:cxn>
                              <a:cxn ang="cd4">
                                <a:pos x="hc" y="b"/>
                              </a:cxn>
                              <a:cxn ang="cd2">
                                <a:pos x="l" y="vc"/>
                              </a:cxn>
                            </a:cxnLst>
                            <a:rect l="f29" t="f32" r="f30" b="f31"/>
                            <a:pathLst>
                              <a:path w="25146" h="45480">
                                <a:moveTo>
                                  <a:pt x="f2" y="f5"/>
                                </a:moveTo>
                                <a:cubicBezTo>
                                  <a:pt x="f5" y="f2"/>
                                  <a:pt x="f6" y="f7"/>
                                  <a:pt x="f8" y="f9"/>
                                </a:cubicBezTo>
                                <a:lnTo>
                                  <a:pt x="f3" y="f10"/>
                                </a:lnTo>
                                <a:lnTo>
                                  <a:pt x="f3" y="f4"/>
                                </a:lnTo>
                                <a:lnTo>
                                  <a:pt x="f11" y="f12"/>
                                </a:lnTo>
                                <a:cubicBezTo>
                                  <a:pt x="f13" y="f14"/>
                                  <a:pt x="f5" y="f15"/>
                                  <a:pt x="f2" y="f5"/>
                                </a:cubicBezTo>
                                <a:close/>
                              </a:path>
                            </a:pathLst>
                          </a:custGeom>
                          <a:solidFill>
                            <a:srgbClr val="156082"/>
                          </a:solidFill>
                          <a:ln cap="flat">
                            <a:noFill/>
                            <a:prstDash val="solid"/>
                          </a:ln>
                        </wps:spPr>
                        <wps:bodyPr lIns="0" tIns="0" rIns="0" bIns="0"/>
                      </wps:wsp>
                      <wps:wsp>
                        <wps:cNvPr id="242160499" name="Shape 1631"/>
                        <wps:cNvSpPr/>
                        <wps:spPr>
                          <a:xfrm>
                            <a:off x="169913" y="1009625"/>
                            <a:ext cx="85340" cy="256809"/>
                          </a:xfrm>
                          <a:custGeom>
                            <a:avLst/>
                            <a:gdLst>
                              <a:gd name="f0" fmla="val w"/>
                              <a:gd name="f1" fmla="val h"/>
                              <a:gd name="f2" fmla="val 0"/>
                              <a:gd name="f3" fmla="val 85344"/>
                              <a:gd name="f4" fmla="val 257317"/>
                              <a:gd name="f5" fmla="val 12763"/>
                              <a:gd name="f6" fmla="val 23750"/>
                              <a:gd name="f7" fmla="val 18669"/>
                              <a:gd name="f8" fmla="val 32322"/>
                              <a:gd name="f9" fmla="val 25146"/>
                              <a:gd name="f10" fmla="val 40704"/>
                              <a:gd name="f11" fmla="val 31242"/>
                              <a:gd name="f12" fmla="val 50610"/>
                              <a:gd name="f13" fmla="val 40386"/>
                              <a:gd name="f14" fmla="val 73470"/>
                              <a:gd name="f15" fmla="val 55626"/>
                              <a:gd name="f16" fmla="val 97854"/>
                              <a:gd name="f17" fmla="val 73914"/>
                              <a:gd name="f18" fmla="val 123762"/>
                              <a:gd name="f19" fmla="val 140435"/>
                              <a:gd name="f20" fmla="val 69961"/>
                              <a:gd name="f21" fmla="val 240158"/>
                              <a:gd name="f22" fmla="val 65246"/>
                              <a:gd name="f23" fmla="val 235681"/>
                              <a:gd name="f24" fmla="val 61722"/>
                              <a:gd name="f25" fmla="val 233490"/>
                              <a:gd name="f26" fmla="val 60198"/>
                              <a:gd name="f27" fmla="val 235014"/>
                              <a:gd name="f28" fmla="val 195390"/>
                              <a:gd name="f29" fmla="val 198438"/>
                              <a:gd name="f30" fmla="val 23622"/>
                              <a:gd name="f31" fmla="val 187770"/>
                              <a:gd name="f32" fmla="val 14478"/>
                              <a:gd name="f33" fmla="val 175578"/>
                              <a:gd name="f34" fmla="val 6858"/>
                              <a:gd name="f35" fmla="val 164910"/>
                              <a:gd name="f36" fmla="val 156700"/>
                              <a:gd name="f37" fmla="val 129858"/>
                              <a:gd name="f38" fmla="val 145098"/>
                              <a:gd name="f39" fmla="val 127953"/>
                              <a:gd name="f40" fmla="*/ f0 1 85344"/>
                              <a:gd name="f41" fmla="*/ f1 1 257317"/>
                              <a:gd name="f42" fmla="val f2"/>
                              <a:gd name="f43" fmla="val f3"/>
                              <a:gd name="f44" fmla="val f4"/>
                              <a:gd name="f45" fmla="+- f44 0 f42"/>
                              <a:gd name="f46" fmla="+- f43 0 f42"/>
                              <a:gd name="f47" fmla="*/ f46 1 85344"/>
                              <a:gd name="f48" fmla="*/ f45 1 257317"/>
                              <a:gd name="f49" fmla="*/ 0 1 f47"/>
                              <a:gd name="f50" fmla="*/ 85344 1 f47"/>
                              <a:gd name="f51" fmla="*/ 0 1 f48"/>
                              <a:gd name="f52" fmla="*/ 257317 1 f48"/>
                              <a:gd name="f53" fmla="*/ f49 f40 1"/>
                              <a:gd name="f54" fmla="*/ f50 f40 1"/>
                              <a:gd name="f55" fmla="*/ f52 f41 1"/>
                              <a:gd name="f56" fmla="*/ f51 f41 1"/>
                            </a:gdLst>
                            <a:ahLst/>
                            <a:cxnLst>
                              <a:cxn ang="3cd4">
                                <a:pos x="hc" y="t"/>
                              </a:cxn>
                              <a:cxn ang="0">
                                <a:pos x="r" y="vc"/>
                              </a:cxn>
                              <a:cxn ang="cd4">
                                <a:pos x="hc" y="b"/>
                              </a:cxn>
                              <a:cxn ang="cd2">
                                <a:pos x="l" y="vc"/>
                              </a:cxn>
                            </a:cxnLst>
                            <a:rect l="f53" t="f56" r="f54" b="f55"/>
                            <a:pathLst>
                              <a:path w="85344" h="257317">
                                <a:moveTo>
                                  <a:pt x="f2" y="f2"/>
                                </a:moveTo>
                                <a:lnTo>
                                  <a:pt x="f5" y="f6"/>
                                </a:lnTo>
                                <a:cubicBezTo>
                                  <a:pt x="f7" y="f8"/>
                                  <a:pt x="f9" y="f10"/>
                                  <a:pt x="f11" y="f12"/>
                                </a:cubicBezTo>
                                <a:cubicBezTo>
                                  <a:pt x="f13" y="f14"/>
                                  <a:pt x="f15" y="f16"/>
                                  <a:pt x="f17" y="f18"/>
                                </a:cubicBezTo>
                                <a:lnTo>
                                  <a:pt x="f3" y="f19"/>
                                </a:lnTo>
                                <a:lnTo>
                                  <a:pt x="f3" y="f4"/>
                                </a:lnTo>
                                <a:lnTo>
                                  <a:pt x="f20" y="f21"/>
                                </a:lnTo>
                                <a:cubicBezTo>
                                  <a:pt x="f22" y="f23"/>
                                  <a:pt x="f24" y="f25"/>
                                  <a:pt x="f26" y="f27"/>
                                </a:cubicBezTo>
                                <a:lnTo>
                                  <a:pt x="f11" y="f28"/>
                                </a:lnTo>
                                <a:lnTo>
                                  <a:pt x="f11" y="f29"/>
                                </a:lnTo>
                                <a:cubicBezTo>
                                  <a:pt x="f30" y="f31"/>
                                  <a:pt x="f32" y="f33"/>
                                  <a:pt x="f34" y="f35"/>
                                </a:cubicBezTo>
                                <a:lnTo>
                                  <a:pt x="f2" y="f36"/>
                                </a:lnTo>
                                <a:lnTo>
                                  <a:pt x="f2" y="f37"/>
                                </a:lnTo>
                                <a:lnTo>
                                  <a:pt x="f34" y="f38"/>
                                </a:lnTo>
                                <a:lnTo>
                                  <a:pt x="f2" y="f39"/>
                                </a:lnTo>
                                <a:lnTo>
                                  <a:pt x="f2" y="f2"/>
                                </a:lnTo>
                                <a:close/>
                              </a:path>
                            </a:pathLst>
                          </a:custGeom>
                          <a:solidFill>
                            <a:srgbClr val="156082"/>
                          </a:solidFill>
                          <a:ln cap="flat">
                            <a:noFill/>
                            <a:prstDash val="solid"/>
                          </a:ln>
                        </wps:spPr>
                        <wps:bodyPr lIns="0" tIns="0" rIns="0" bIns="0"/>
                      </wps:wsp>
                      <wps:wsp>
                        <wps:cNvPr id="1450253597" name="Shape 1632"/>
                        <wps:cNvSpPr/>
                        <wps:spPr>
                          <a:xfrm>
                            <a:off x="169913" y="893926"/>
                            <a:ext cx="85340" cy="250252"/>
                          </a:xfrm>
                          <a:custGeom>
                            <a:avLst/>
                            <a:gdLst>
                              <a:gd name="f0" fmla="val w"/>
                              <a:gd name="f1" fmla="val h"/>
                              <a:gd name="f2" fmla="val 0"/>
                              <a:gd name="f3" fmla="val 85344"/>
                              <a:gd name="f4" fmla="val 250745"/>
                              <a:gd name="f5" fmla="val 9906"/>
                              <a:gd name="f6" fmla="val 23288"/>
                              <a:gd name="f7" fmla="val 25146"/>
                              <a:gd name="f8" fmla="val 56816"/>
                              <a:gd name="f9" fmla="val 38862"/>
                              <a:gd name="f10" fmla="val 88820"/>
                              <a:gd name="f11" fmla="val 57150"/>
                              <a:gd name="f12" fmla="val 120824"/>
                              <a:gd name="f13" fmla="val 63246"/>
                              <a:gd name="f14" fmla="val 133016"/>
                              <a:gd name="f15" fmla="val 70866"/>
                              <a:gd name="f16" fmla="val 148256"/>
                              <a:gd name="f17" fmla="val 81534"/>
                              <a:gd name="f18" fmla="val 163496"/>
                              <a:gd name="f19" fmla="val 169846"/>
                              <a:gd name="f20" fmla="val 207470"/>
                              <a:gd name="f21" fmla="val 67818"/>
                              <a:gd name="f22" fmla="val 184832"/>
                              <a:gd name="f23" fmla="val 167763"/>
                              <a:gd name="f24" fmla="val 51054"/>
                              <a:gd name="f25" fmla="val 157400"/>
                              <a:gd name="f26" fmla="val 49529"/>
                              <a:gd name="f27" fmla="val 154655"/>
                              <a:gd name="f28" fmla="val 37338"/>
                              <a:gd name="f29" fmla="val 131492"/>
                              <a:gd name="f30" fmla="val 26670"/>
                              <a:gd name="f31" fmla="val 113204"/>
                              <a:gd name="f32" fmla="val 16002"/>
                              <a:gd name="f33" fmla="val 96440"/>
                              <a:gd name="f34" fmla="val 6858"/>
                              <a:gd name="f35" fmla="val 87296"/>
                              <a:gd name="f36" fmla="val 5334"/>
                              <a:gd name="f37" fmla="val 85772"/>
                              <a:gd name="f38" fmla="val 35814"/>
                              <a:gd name="f39" fmla="val 129968"/>
                              <a:gd name="f40" fmla="val 52578"/>
                              <a:gd name="f41" fmla="val 160448"/>
                              <a:gd name="f42" fmla="val 66294"/>
                              <a:gd name="f43" fmla="val 183308"/>
                              <a:gd name="f44" fmla="val 207914"/>
                              <a:gd name="f45" fmla="val 80010"/>
                              <a:gd name="f46" fmla="val 242744"/>
                              <a:gd name="f47" fmla="val 218360"/>
                              <a:gd name="f48" fmla="val 46482"/>
                              <a:gd name="f49" fmla="val 192452"/>
                              <a:gd name="f50" fmla="val 169592"/>
                              <a:gd name="f51" fmla="val 149780"/>
                              <a:gd name="f52" fmla="val 11430"/>
                              <a:gd name="f53" fmla="val 136064"/>
                              <a:gd name="f54" fmla="val 3810"/>
                              <a:gd name="f55" fmla="val 116252"/>
                              <a:gd name="f56" fmla="val 109203"/>
                              <a:gd name="f57" fmla="*/ f0 1 85344"/>
                              <a:gd name="f58" fmla="*/ f1 1 250745"/>
                              <a:gd name="f59" fmla="val f2"/>
                              <a:gd name="f60" fmla="val f3"/>
                              <a:gd name="f61" fmla="val f4"/>
                              <a:gd name="f62" fmla="+- f61 0 f59"/>
                              <a:gd name="f63" fmla="+- f60 0 f59"/>
                              <a:gd name="f64" fmla="*/ f63 1 85344"/>
                              <a:gd name="f65" fmla="*/ f62 1 250745"/>
                              <a:gd name="f66" fmla="*/ 0 1 f64"/>
                              <a:gd name="f67" fmla="*/ 85344 1 f64"/>
                              <a:gd name="f68" fmla="*/ 0 1 f65"/>
                              <a:gd name="f69" fmla="*/ 250745 1 f65"/>
                              <a:gd name="f70" fmla="*/ f66 f57 1"/>
                              <a:gd name="f71" fmla="*/ f67 f57 1"/>
                              <a:gd name="f72" fmla="*/ f69 f58 1"/>
                              <a:gd name="f73" fmla="*/ f68 f58 1"/>
                            </a:gdLst>
                            <a:ahLst/>
                            <a:cxnLst>
                              <a:cxn ang="3cd4">
                                <a:pos x="hc" y="t"/>
                              </a:cxn>
                              <a:cxn ang="0">
                                <a:pos x="r" y="vc"/>
                              </a:cxn>
                              <a:cxn ang="cd4">
                                <a:pos x="hc" y="b"/>
                              </a:cxn>
                              <a:cxn ang="cd2">
                                <a:pos x="l" y="vc"/>
                              </a:cxn>
                            </a:cxnLst>
                            <a:rect l="f70" t="f73" r="f71" b="f72"/>
                            <a:pathLst>
                              <a:path w="85344" h="250745">
                                <a:moveTo>
                                  <a:pt x="f2" y="f2"/>
                                </a:moveTo>
                                <a:lnTo>
                                  <a:pt x="f5" y="f6"/>
                                </a:lnTo>
                                <a:cubicBezTo>
                                  <a:pt x="f7" y="f8"/>
                                  <a:pt x="f9" y="f10"/>
                                  <a:pt x="f11" y="f12"/>
                                </a:cubicBezTo>
                                <a:cubicBezTo>
                                  <a:pt x="f13" y="f14"/>
                                  <a:pt x="f15" y="f16"/>
                                  <a:pt x="f17" y="f18"/>
                                </a:cubicBezTo>
                                <a:lnTo>
                                  <a:pt x="f3" y="f19"/>
                                </a:lnTo>
                                <a:lnTo>
                                  <a:pt x="f3" y="f20"/>
                                </a:lnTo>
                                <a:lnTo>
                                  <a:pt x="f21" y="f22"/>
                                </a:lnTo>
                                <a:lnTo>
                                  <a:pt x="f11" y="f23"/>
                                </a:lnTo>
                                <a:lnTo>
                                  <a:pt x="f24" y="f25"/>
                                </a:lnTo>
                                <a:lnTo>
                                  <a:pt x="f26" y="f27"/>
                                </a:lnTo>
                                <a:lnTo>
                                  <a:pt x="f28" y="f29"/>
                                </a:lnTo>
                                <a:cubicBezTo>
                                  <a:pt x="f30" y="f31"/>
                                  <a:pt x="f32" y="f33"/>
                                  <a:pt x="f34" y="f35"/>
                                </a:cubicBezTo>
                                <a:lnTo>
                                  <a:pt x="f36" y="f37"/>
                                </a:lnTo>
                                <a:lnTo>
                                  <a:pt x="f38" y="f39"/>
                                </a:lnTo>
                                <a:lnTo>
                                  <a:pt x="f26" y="f27"/>
                                </a:lnTo>
                                <a:lnTo>
                                  <a:pt x="f40" y="f41"/>
                                </a:lnTo>
                                <a:lnTo>
                                  <a:pt x="f11" y="f23"/>
                                </a:lnTo>
                                <a:lnTo>
                                  <a:pt x="f42" y="f43"/>
                                </a:lnTo>
                                <a:lnTo>
                                  <a:pt x="f3" y="f44"/>
                                </a:lnTo>
                                <a:lnTo>
                                  <a:pt x="f3" y="f4"/>
                                </a:lnTo>
                                <a:lnTo>
                                  <a:pt x="f45" y="f46"/>
                                </a:lnTo>
                                <a:cubicBezTo>
                                  <a:pt x="f13" y="f47"/>
                                  <a:pt x="f48" y="f49"/>
                                  <a:pt x="f28" y="f50"/>
                                </a:cubicBezTo>
                                <a:cubicBezTo>
                                  <a:pt x="f30" y="f51"/>
                                  <a:pt x="f52" y="f53"/>
                                  <a:pt x="f54" y="f55"/>
                                </a:cubicBezTo>
                                <a:lnTo>
                                  <a:pt x="f2" y="f56"/>
                                </a:lnTo>
                                <a:lnTo>
                                  <a:pt x="f2" y="f2"/>
                                </a:lnTo>
                                <a:close/>
                              </a:path>
                            </a:pathLst>
                          </a:custGeom>
                          <a:solidFill>
                            <a:srgbClr val="156082"/>
                          </a:solidFill>
                          <a:ln cap="flat">
                            <a:noFill/>
                            <a:prstDash val="solid"/>
                          </a:ln>
                        </wps:spPr>
                        <wps:bodyPr lIns="0" tIns="0" rIns="0" bIns="0"/>
                      </wps:wsp>
                      <wps:wsp>
                        <wps:cNvPr id="1886633709" name="Shape 1633"/>
                        <wps:cNvSpPr/>
                        <wps:spPr>
                          <a:xfrm>
                            <a:off x="169913" y="0"/>
                            <a:ext cx="85340" cy="1049164"/>
                          </a:xfrm>
                          <a:custGeom>
                            <a:avLst/>
                            <a:gdLst>
                              <a:gd name="f0" fmla="val w"/>
                              <a:gd name="f1" fmla="val h"/>
                              <a:gd name="f2" fmla="val 0"/>
                              <a:gd name="f3" fmla="val 85344"/>
                              <a:gd name="f4" fmla="val 1051229"/>
                              <a:gd name="f5" fmla="val 84582"/>
                              <a:gd name="f6" fmla="val 1050036"/>
                              <a:gd name="f7" fmla="val 75438"/>
                              <a:gd name="f8" fmla="val 1034796"/>
                              <a:gd name="f9" fmla="val 64770"/>
                              <a:gd name="f10" fmla="val 1019556"/>
                              <a:gd name="f11" fmla="val 60198"/>
                              <a:gd name="f12" fmla="val 1007364"/>
                              <a:gd name="f13" fmla="val 51054"/>
                              <a:gd name="f14" fmla="val 990600"/>
                              <a:gd name="f15" fmla="val 37338"/>
                              <a:gd name="f16" fmla="val 967740"/>
                              <a:gd name="f17" fmla="val 24765"/>
                              <a:gd name="f18" fmla="val 944118"/>
                              <a:gd name="f19" fmla="val 12954"/>
                              <a:gd name="f20" fmla="val 919925"/>
                              <a:gd name="f21" fmla="val 891293"/>
                              <a:gd name="f22" fmla="*/ f0 1 85344"/>
                              <a:gd name="f23" fmla="*/ f1 1 1051229"/>
                              <a:gd name="f24" fmla="val f2"/>
                              <a:gd name="f25" fmla="val f3"/>
                              <a:gd name="f26" fmla="val f4"/>
                              <a:gd name="f27" fmla="+- f26 0 f24"/>
                              <a:gd name="f28" fmla="+- f25 0 f24"/>
                              <a:gd name="f29" fmla="*/ f28 1 85344"/>
                              <a:gd name="f30" fmla="*/ f27 1 1051229"/>
                              <a:gd name="f31" fmla="*/ 0 1 f29"/>
                              <a:gd name="f32" fmla="*/ 85344 1 f29"/>
                              <a:gd name="f33" fmla="*/ 0 1 f30"/>
                              <a:gd name="f34" fmla="*/ 1051229 1 f30"/>
                              <a:gd name="f35" fmla="*/ f31 f22 1"/>
                              <a:gd name="f36" fmla="*/ f32 f22 1"/>
                              <a:gd name="f37" fmla="*/ f34 f23 1"/>
                              <a:gd name="f38" fmla="*/ f33 f23 1"/>
                            </a:gdLst>
                            <a:ahLst/>
                            <a:cxnLst>
                              <a:cxn ang="3cd4">
                                <a:pos x="hc" y="t"/>
                              </a:cxn>
                              <a:cxn ang="0">
                                <a:pos x="r" y="vc"/>
                              </a:cxn>
                              <a:cxn ang="cd4">
                                <a:pos x="hc" y="b"/>
                              </a:cxn>
                              <a:cxn ang="cd2">
                                <a:pos x="l" y="vc"/>
                              </a:cxn>
                            </a:cxnLst>
                            <a:rect l="f35" t="f38" r="f36" b="f37"/>
                            <a:pathLst>
                              <a:path w="85344" h="1051229">
                                <a:moveTo>
                                  <a:pt x="f2" y="f2"/>
                                </a:moveTo>
                                <a:lnTo>
                                  <a:pt x="f3" y="f2"/>
                                </a:lnTo>
                                <a:lnTo>
                                  <a:pt x="f3" y="f4"/>
                                </a:lnTo>
                                <a:lnTo>
                                  <a:pt x="f5" y="f6"/>
                                </a:lnTo>
                                <a:cubicBezTo>
                                  <a:pt x="f7" y="f8"/>
                                  <a:pt x="f9" y="f10"/>
                                  <a:pt x="f11" y="f12"/>
                                </a:cubicBezTo>
                                <a:lnTo>
                                  <a:pt x="f13" y="f14"/>
                                </a:lnTo>
                                <a:cubicBezTo>
                                  <a:pt x="f15" y="f16"/>
                                  <a:pt x="f17" y="f18"/>
                                  <a:pt x="f19" y="f20"/>
                                </a:cubicBezTo>
                                <a:lnTo>
                                  <a:pt x="f2" y="f21"/>
                                </a:lnTo>
                                <a:lnTo>
                                  <a:pt x="f2" y="f2"/>
                                </a:lnTo>
                                <a:close/>
                              </a:path>
                            </a:pathLst>
                          </a:custGeom>
                          <a:solidFill>
                            <a:srgbClr val="156082"/>
                          </a:solidFill>
                          <a:ln cap="flat">
                            <a:noFill/>
                            <a:prstDash val="solid"/>
                          </a:ln>
                        </wps:spPr>
                        <wps:bodyPr lIns="0" tIns="0" rIns="0" bIns="0"/>
                      </wps:wsp>
                      <wps:wsp>
                        <wps:cNvPr id="970351224" name="Shape 1634"/>
                        <wps:cNvSpPr/>
                        <wps:spPr>
                          <a:xfrm>
                            <a:off x="469352" y="1508833"/>
                            <a:ext cx="12637" cy="15197"/>
                          </a:xfrm>
                          <a:custGeom>
                            <a:avLst/>
                            <a:gdLst>
                              <a:gd name="f0" fmla="val w"/>
                              <a:gd name="f1" fmla="val h"/>
                              <a:gd name="f2" fmla="val 0"/>
                              <a:gd name="f3" fmla="val 12638"/>
                              <a:gd name="f4" fmla="val 15223"/>
                              <a:gd name="f5" fmla="val 8969"/>
                              <a:gd name="f6" fmla="*/ f0 1 12638"/>
                              <a:gd name="f7" fmla="*/ f1 1 15223"/>
                              <a:gd name="f8" fmla="val f2"/>
                              <a:gd name="f9" fmla="val f3"/>
                              <a:gd name="f10" fmla="val f4"/>
                              <a:gd name="f11" fmla="+- f10 0 f8"/>
                              <a:gd name="f12" fmla="+- f9 0 f8"/>
                              <a:gd name="f13" fmla="*/ f12 1 12638"/>
                              <a:gd name="f14" fmla="*/ f11 1 15223"/>
                              <a:gd name="f15" fmla="*/ 0 1 f13"/>
                              <a:gd name="f16" fmla="*/ 12638 1 f13"/>
                              <a:gd name="f17" fmla="*/ 0 1 f14"/>
                              <a:gd name="f18" fmla="*/ 15223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12638" h="15223">
                                <a:moveTo>
                                  <a:pt x="f2" y="f2"/>
                                </a:moveTo>
                                <a:lnTo>
                                  <a:pt x="f3" y="f5"/>
                                </a:lnTo>
                                <a:lnTo>
                                  <a:pt x="f3" y="f4"/>
                                </a:lnTo>
                                <a:lnTo>
                                  <a:pt x="f2" y="f2"/>
                                </a:lnTo>
                                <a:close/>
                              </a:path>
                            </a:pathLst>
                          </a:custGeom>
                          <a:solidFill>
                            <a:srgbClr val="156082"/>
                          </a:solidFill>
                          <a:ln cap="flat">
                            <a:noFill/>
                            <a:prstDash val="solid"/>
                          </a:ln>
                        </wps:spPr>
                        <wps:bodyPr lIns="0" tIns="0" rIns="0" bIns="0"/>
                      </wps:wsp>
                      <wps:wsp>
                        <wps:cNvPr id="1319467319" name="Shape 1635"/>
                        <wps:cNvSpPr/>
                        <wps:spPr>
                          <a:xfrm>
                            <a:off x="255245" y="1149784"/>
                            <a:ext cx="226743" cy="366884"/>
                          </a:xfrm>
                          <a:custGeom>
                            <a:avLst/>
                            <a:gdLst>
                              <a:gd name="f0" fmla="val w"/>
                              <a:gd name="f1" fmla="val h"/>
                              <a:gd name="f2" fmla="val 0"/>
                              <a:gd name="f3" fmla="val 226760"/>
                              <a:gd name="f4" fmla="val 367609"/>
                              <a:gd name="f5" fmla="val 13907"/>
                              <a:gd name="f6" fmla="val 20285"/>
                              <a:gd name="f7" fmla="val 22098"/>
                              <a:gd name="f8" fmla="val 32477"/>
                              <a:gd name="f9" fmla="val 29718"/>
                              <a:gd name="f10" fmla="val 44288"/>
                              <a:gd name="f11" fmla="val 35814"/>
                              <a:gd name="f12" fmla="val 54956"/>
                              <a:gd name="f13" fmla="val 46482"/>
                              <a:gd name="f14" fmla="val 68672"/>
                              <a:gd name="f15" fmla="val 57150"/>
                              <a:gd name="f16" fmla="val 83912"/>
                              <a:gd name="f17" fmla="val 67818"/>
                              <a:gd name="f18" fmla="val 96104"/>
                              <a:gd name="f19" fmla="val 78486"/>
                              <a:gd name="f20" fmla="val 108296"/>
                              <a:gd name="f21" fmla="val 89154"/>
                              <a:gd name="f22" fmla="val 122012"/>
                              <a:gd name="f23" fmla="val 101346"/>
                              <a:gd name="f24" fmla="val 135728"/>
                              <a:gd name="f25" fmla="val 104394"/>
                              <a:gd name="f26" fmla="val 140300"/>
                              <a:gd name="f27" fmla="val 108966"/>
                              <a:gd name="f28" fmla="val 146396"/>
                              <a:gd name="f29" fmla="val 112014"/>
                              <a:gd name="f30" fmla="val 150968"/>
                              <a:gd name="f31" fmla="val 116586"/>
                              <a:gd name="f32" fmla="val 157064"/>
                              <a:gd name="f33" fmla="val 121158"/>
                              <a:gd name="f34" fmla="val 163160"/>
                              <a:gd name="f35" fmla="val 125730"/>
                              <a:gd name="f36" fmla="val 167732"/>
                              <a:gd name="f37" fmla="val 131826"/>
                              <a:gd name="f38" fmla="val 173828"/>
                              <a:gd name="f39" fmla="val 139446"/>
                              <a:gd name="f40" fmla="val 179924"/>
                              <a:gd name="f41" fmla="val 144018"/>
                              <a:gd name="f42" fmla="val 184496"/>
                              <a:gd name="f43" fmla="val 154686"/>
                              <a:gd name="f44" fmla="val 196688"/>
                              <a:gd name="f45" fmla="val 165354"/>
                              <a:gd name="f46" fmla="val 208880"/>
                              <a:gd name="f47" fmla="val 177546"/>
                              <a:gd name="f48" fmla="val 219548"/>
                              <a:gd name="f49" fmla="val 176022"/>
                              <a:gd name="f50" fmla="val 222596"/>
                              <a:gd name="f51" fmla="val 224120"/>
                              <a:gd name="f52" fmla="val 189738"/>
                              <a:gd name="f53" fmla="val 239360"/>
                              <a:gd name="f54" fmla="val 200406"/>
                              <a:gd name="f55" fmla="val 250028"/>
                              <a:gd name="f56" fmla="val 209550"/>
                              <a:gd name="f57" fmla="val 259172"/>
                              <a:gd name="f58" fmla="val 271362"/>
                              <a:gd name="f59" fmla="val 319650"/>
                              <a:gd name="f60" fmla="val 215646"/>
                              <a:gd name="f61" fmla="val 310988"/>
                              <a:gd name="f62" fmla="val 204978"/>
                              <a:gd name="f63" fmla="val 301844"/>
                              <a:gd name="f64" fmla="val 195834"/>
                              <a:gd name="f65" fmla="val 295748"/>
                              <a:gd name="f66" fmla="val 186690"/>
                              <a:gd name="f67" fmla="val 286604"/>
                              <a:gd name="f68" fmla="val 278984"/>
                              <a:gd name="f69" fmla="val 168402"/>
                              <a:gd name="f70" fmla="val 271364"/>
                              <a:gd name="f71" fmla="val 159258"/>
                              <a:gd name="f72" fmla="val 262220"/>
                              <a:gd name="f73" fmla="val 130302"/>
                              <a:gd name="f74" fmla="val 237836"/>
                              <a:gd name="f75" fmla="val 110490"/>
                              <a:gd name="f76" fmla="val 214976"/>
                              <a:gd name="f77" fmla="val 204308"/>
                              <a:gd name="f78" fmla="val 99822"/>
                              <a:gd name="f79" fmla="val 195164"/>
                              <a:gd name="f80" fmla="val 75438"/>
                              <a:gd name="f81" fmla="val 175352"/>
                              <a:gd name="f82" fmla="val 198212"/>
                              <a:gd name="f83" fmla="val 105918"/>
                              <a:gd name="f84" fmla="val 207356"/>
                              <a:gd name="f85" fmla="val 216500"/>
                              <a:gd name="f86" fmla="val 118110"/>
                              <a:gd name="f87" fmla="val 227168"/>
                              <a:gd name="f88" fmla="val 240884"/>
                              <a:gd name="f89" fmla="val 253076"/>
                              <a:gd name="f90" fmla="val 265268"/>
                              <a:gd name="f91" fmla="val 272888"/>
                              <a:gd name="f92" fmla="val 179070"/>
                              <a:gd name="f93" fmla="val 282032"/>
                              <a:gd name="f94" fmla="val 188214"/>
                              <a:gd name="f95" fmla="val 289652"/>
                              <a:gd name="f96" fmla="val 197358"/>
                              <a:gd name="f97" fmla="val 297272"/>
                              <a:gd name="f98" fmla="val 208026"/>
                              <a:gd name="f99" fmla="val 304892"/>
                              <a:gd name="f100" fmla="val 217170"/>
                              <a:gd name="f101" fmla="val 312512"/>
                              <a:gd name="f102" fmla="val 320498"/>
                              <a:gd name="f103" fmla="val 214122"/>
                              <a:gd name="f104" fmla="val 358232"/>
                              <a:gd name="f105" fmla="val 194310"/>
                              <a:gd name="f106" fmla="val 333848"/>
                              <a:gd name="f107" fmla="val 192786"/>
                              <a:gd name="f108" fmla="val 330800"/>
                              <a:gd name="f109" fmla="val 171450"/>
                              <a:gd name="f110" fmla="val 315560"/>
                              <a:gd name="f111" fmla="val 153162"/>
                              <a:gd name="f112" fmla="val 134874"/>
                              <a:gd name="f113" fmla="val 277460"/>
                              <a:gd name="f114" fmla="val 115062"/>
                              <a:gd name="f115" fmla="val 260696"/>
                              <a:gd name="f116" fmla="val 96774"/>
                              <a:gd name="f117" fmla="val 80010"/>
                              <a:gd name="f118" fmla="val 66294"/>
                              <a:gd name="f119" fmla="val 193640"/>
                              <a:gd name="f120" fmla="val 38862"/>
                              <a:gd name="f121" fmla="val 187544"/>
                              <a:gd name="f122" fmla="val 31242"/>
                              <a:gd name="f123" fmla="val 178400"/>
                              <a:gd name="f124" fmla="val 19431"/>
                              <a:gd name="f125" fmla="val 163541"/>
                              <a:gd name="f126" fmla="val 15335"/>
                              <a:gd name="f127" fmla="val 158492"/>
                              <a:gd name="f128" fmla="val 10644"/>
                              <a:gd name="f129" fmla="val 152896"/>
                              <a:gd name="f130" fmla="val 140059"/>
                              <a:gd name="f131" fmla="val 118946"/>
                              <a:gd name="f132" fmla="val 1524"/>
                              <a:gd name="f133" fmla="val 120678"/>
                              <a:gd name="f134" fmla="val 14097"/>
                              <a:gd name="f135" fmla="val 136109"/>
                              <a:gd name="f136" fmla="val 28194"/>
                              <a:gd name="f137" fmla="val 154778"/>
                              <a:gd name="f138" fmla="val 37338"/>
                              <a:gd name="f139" fmla="val 164684"/>
                              <a:gd name="f140" fmla="val 49530"/>
                              <a:gd name="f141" fmla="val 181448"/>
                              <a:gd name="f142" fmla="val 152492"/>
                              <a:gd name="f143" fmla="val 133823"/>
                              <a:gd name="f144" fmla="val 118583"/>
                              <a:gd name="f145" fmla="val 116883"/>
                              <a:gd name="f146" fmla="*/ f0 1 226760"/>
                              <a:gd name="f147" fmla="*/ f1 1 367609"/>
                              <a:gd name="f148" fmla="val f2"/>
                              <a:gd name="f149" fmla="val f3"/>
                              <a:gd name="f150" fmla="val f4"/>
                              <a:gd name="f151" fmla="+- f150 0 f148"/>
                              <a:gd name="f152" fmla="+- f149 0 f148"/>
                              <a:gd name="f153" fmla="*/ f152 1 226760"/>
                              <a:gd name="f154" fmla="*/ f151 1 367609"/>
                              <a:gd name="f155" fmla="*/ 0 1 f153"/>
                              <a:gd name="f156" fmla="*/ 226760 1 f153"/>
                              <a:gd name="f157" fmla="*/ 0 1 f154"/>
                              <a:gd name="f158" fmla="*/ 367609 1 f154"/>
                              <a:gd name="f159" fmla="*/ f155 f146 1"/>
                              <a:gd name="f160" fmla="*/ f156 f146 1"/>
                              <a:gd name="f161" fmla="*/ f158 f147 1"/>
                              <a:gd name="f162" fmla="*/ f157 f147 1"/>
                            </a:gdLst>
                            <a:ahLst/>
                            <a:cxnLst>
                              <a:cxn ang="3cd4">
                                <a:pos x="hc" y="t"/>
                              </a:cxn>
                              <a:cxn ang="0">
                                <a:pos x="r" y="vc"/>
                              </a:cxn>
                              <a:cxn ang="cd4">
                                <a:pos x="hc" y="b"/>
                              </a:cxn>
                              <a:cxn ang="cd2">
                                <a:pos x="l" y="vc"/>
                              </a:cxn>
                            </a:cxnLst>
                            <a:rect l="f159" t="f162" r="f160" b="f161"/>
                            <a:pathLst>
                              <a:path w="226760" h="367609">
                                <a:moveTo>
                                  <a:pt x="f2" y="f2"/>
                                </a:moveTo>
                                <a:lnTo>
                                  <a:pt x="f5" y="f6"/>
                                </a:lnTo>
                                <a:cubicBezTo>
                                  <a:pt x="f7" y="f8"/>
                                  <a:pt x="f9" y="f10"/>
                                  <a:pt x="f11" y="f12"/>
                                </a:cubicBezTo>
                                <a:cubicBezTo>
                                  <a:pt x="f13" y="f14"/>
                                  <a:pt x="f15" y="f16"/>
                                  <a:pt x="f17" y="f18"/>
                                </a:cubicBezTo>
                                <a:cubicBezTo>
                                  <a:pt x="f19" y="f20"/>
                                  <a:pt x="f21" y="f22"/>
                                  <a:pt x="f23" y="f24"/>
                                </a:cubicBezTo>
                                <a:cubicBezTo>
                                  <a:pt x="f25" y="f26"/>
                                  <a:pt x="f27" y="f28"/>
                                  <a:pt x="f29" y="f30"/>
                                </a:cubicBezTo>
                                <a:cubicBezTo>
                                  <a:pt x="f31" y="f32"/>
                                  <a:pt x="f33" y="f34"/>
                                  <a:pt x="f35" y="f36"/>
                                </a:cubicBezTo>
                                <a:cubicBezTo>
                                  <a:pt x="f37" y="f38"/>
                                  <a:pt x="f39" y="f40"/>
                                  <a:pt x="f41" y="f42"/>
                                </a:cubicBezTo>
                                <a:cubicBezTo>
                                  <a:pt x="f43" y="f44"/>
                                  <a:pt x="f45" y="f46"/>
                                  <a:pt x="f47" y="f48"/>
                                </a:cubicBezTo>
                                <a:cubicBezTo>
                                  <a:pt x="f49" y="f50"/>
                                  <a:pt x="f49" y="f51"/>
                                  <a:pt x="f49" y="f51"/>
                                </a:cubicBezTo>
                                <a:cubicBezTo>
                                  <a:pt x="f52" y="f53"/>
                                  <a:pt x="f54" y="f55"/>
                                  <a:pt x="f56" y="f57"/>
                                </a:cubicBezTo>
                                <a:lnTo>
                                  <a:pt x="f3" y="f58"/>
                                </a:lnTo>
                                <a:lnTo>
                                  <a:pt x="f3" y="f59"/>
                                </a:lnTo>
                                <a:lnTo>
                                  <a:pt x="f60" y="f61"/>
                                </a:lnTo>
                                <a:cubicBezTo>
                                  <a:pt x="f62" y="f63"/>
                                  <a:pt x="f64" y="f65"/>
                                  <a:pt x="f66" y="f67"/>
                                </a:cubicBezTo>
                                <a:cubicBezTo>
                                  <a:pt x="f47" y="f68"/>
                                  <a:pt x="f69" y="f70"/>
                                  <a:pt x="f71" y="f72"/>
                                </a:cubicBezTo>
                                <a:cubicBezTo>
                                  <a:pt x="f41" y="f55"/>
                                  <a:pt x="f73" y="f74"/>
                                  <a:pt x="f31" y="f51"/>
                                </a:cubicBezTo>
                                <a:cubicBezTo>
                                  <a:pt x="f75" y="f76"/>
                                  <a:pt x="f25" y="f77"/>
                                  <a:pt x="f78" y="f79"/>
                                </a:cubicBezTo>
                                <a:lnTo>
                                  <a:pt x="f80" y="f38"/>
                                </a:lnTo>
                                <a:lnTo>
                                  <a:pt x="f80" y="f81"/>
                                </a:lnTo>
                                <a:lnTo>
                                  <a:pt x="f23" y="f82"/>
                                </a:lnTo>
                                <a:cubicBezTo>
                                  <a:pt x="f83" y="f84"/>
                                  <a:pt x="f29" y="f85"/>
                                  <a:pt x="f86" y="f87"/>
                                </a:cubicBezTo>
                                <a:cubicBezTo>
                                  <a:pt x="f37" y="f88"/>
                                  <a:pt x="f41" y="f89"/>
                                  <a:pt x="f71" y="f90"/>
                                </a:cubicBezTo>
                                <a:cubicBezTo>
                                  <a:pt x="f69" y="f91"/>
                                  <a:pt x="f92" y="f93"/>
                                  <a:pt x="f94" y="f95"/>
                                </a:cubicBezTo>
                                <a:cubicBezTo>
                                  <a:pt x="f96" y="f97"/>
                                  <a:pt x="f98" y="f99"/>
                                  <a:pt x="f100" y="f101"/>
                                </a:cubicBezTo>
                                <a:lnTo>
                                  <a:pt x="f3" y="f102"/>
                                </a:lnTo>
                                <a:lnTo>
                                  <a:pt x="f3" y="f4"/>
                                </a:lnTo>
                                <a:lnTo>
                                  <a:pt x="f103" y="f104"/>
                                </a:lnTo>
                                <a:lnTo>
                                  <a:pt x="f105" y="f106"/>
                                </a:lnTo>
                                <a:lnTo>
                                  <a:pt x="f107" y="f108"/>
                                </a:lnTo>
                                <a:cubicBezTo>
                                  <a:pt x="f109" y="f110"/>
                                  <a:pt x="f111" y="f97"/>
                                  <a:pt x="f112" y="f113"/>
                                </a:cubicBezTo>
                                <a:cubicBezTo>
                                  <a:pt x="f114" y="f115"/>
                                  <a:pt x="f116" y="f88"/>
                                  <a:pt x="f117" y="f50"/>
                                </a:cubicBezTo>
                                <a:lnTo>
                                  <a:pt x="f117" y="f48"/>
                                </a:lnTo>
                                <a:lnTo>
                                  <a:pt x="f17" y="f46"/>
                                </a:lnTo>
                                <a:lnTo>
                                  <a:pt x="f118" y="f84"/>
                                </a:lnTo>
                                <a:lnTo>
                                  <a:pt x="f13" y="f119"/>
                                </a:lnTo>
                                <a:cubicBezTo>
                                  <a:pt x="f120" y="f121"/>
                                  <a:pt x="f122" y="f123"/>
                                  <a:pt x="f7" y="f36"/>
                                </a:cubicBezTo>
                                <a:cubicBezTo>
                                  <a:pt x="f124" y="f125"/>
                                  <a:pt x="f126" y="f127"/>
                                  <a:pt x="f128" y="f129"/>
                                </a:cubicBezTo>
                                <a:lnTo>
                                  <a:pt x="f2" y="f130"/>
                                </a:lnTo>
                                <a:lnTo>
                                  <a:pt x="f2" y="f131"/>
                                </a:lnTo>
                                <a:lnTo>
                                  <a:pt x="f132" y="f133"/>
                                </a:lnTo>
                                <a:cubicBezTo>
                                  <a:pt x="f134" y="f135"/>
                                  <a:pt x="f136" y="f137"/>
                                  <a:pt x="f138" y="f139"/>
                                </a:cubicBezTo>
                                <a:lnTo>
                                  <a:pt x="f140" y="f141"/>
                                </a:lnTo>
                                <a:lnTo>
                                  <a:pt x="f138" y="f34"/>
                                </a:lnTo>
                                <a:cubicBezTo>
                                  <a:pt x="f136" y="f142"/>
                                  <a:pt x="f134" y="f143"/>
                                  <a:pt x="f132" y="f144"/>
                                </a:cubicBezTo>
                                <a:lnTo>
                                  <a:pt x="f2" y="f145"/>
                                </a:lnTo>
                                <a:lnTo>
                                  <a:pt x="f2" y="f2"/>
                                </a:lnTo>
                                <a:close/>
                              </a:path>
                            </a:pathLst>
                          </a:custGeom>
                          <a:solidFill>
                            <a:srgbClr val="156082"/>
                          </a:solidFill>
                          <a:ln cap="flat">
                            <a:noFill/>
                            <a:prstDash val="solid"/>
                          </a:ln>
                        </wps:spPr>
                        <wps:bodyPr lIns="0" tIns="0" rIns="0" bIns="0"/>
                      </wps:wsp>
                      <wps:wsp>
                        <wps:cNvPr id="1960211174" name="Shape 1636"/>
                        <wps:cNvSpPr/>
                        <wps:spPr>
                          <a:xfrm>
                            <a:off x="255245" y="1063438"/>
                            <a:ext cx="226743" cy="354714"/>
                          </a:xfrm>
                          <a:custGeom>
                            <a:avLst/>
                            <a:gdLst>
                              <a:gd name="f0" fmla="val w"/>
                              <a:gd name="f1" fmla="val h"/>
                              <a:gd name="f2" fmla="val 0"/>
                              <a:gd name="f3" fmla="val 226760"/>
                              <a:gd name="f4" fmla="val 355413"/>
                              <a:gd name="f5" fmla="val 762"/>
                              <a:gd name="f6" fmla="val 1270"/>
                              <a:gd name="f7" fmla="val 12954"/>
                              <a:gd name="f8" fmla="val 18034"/>
                              <a:gd name="f9" fmla="val 16002"/>
                              <a:gd name="f10" fmla="val 22606"/>
                              <a:gd name="f11" fmla="val 19050"/>
                              <a:gd name="f12" fmla="val 27178"/>
                              <a:gd name="f13" fmla="val 22098"/>
                              <a:gd name="f14" fmla="val 31750"/>
                              <a:gd name="f15" fmla="val 31242"/>
                              <a:gd name="f16" fmla="val 48514"/>
                              <a:gd name="f17" fmla="val 43434"/>
                              <a:gd name="f18" fmla="val 63754"/>
                              <a:gd name="f19" fmla="val 52578"/>
                              <a:gd name="f20" fmla="val 77470"/>
                              <a:gd name="f21" fmla="val 80518"/>
                              <a:gd name="f22" fmla="val 72390"/>
                              <a:gd name="f23" fmla="val 112522"/>
                              <a:gd name="f24" fmla="val 105918"/>
                              <a:gd name="f25" fmla="val 159766"/>
                              <a:gd name="f26" fmla="val 159258"/>
                              <a:gd name="f27" fmla="val 217678"/>
                              <a:gd name="f28" fmla="val 208026"/>
                              <a:gd name="f29" fmla="val 266446"/>
                              <a:gd name="f30" fmla="val 282682"/>
                              <a:gd name="f31" fmla="val 324885"/>
                              <a:gd name="f32" fmla="val 226314"/>
                              <a:gd name="f33" fmla="val 324358"/>
                              <a:gd name="f34" fmla="val 220218"/>
                              <a:gd name="f35" fmla="val 318262"/>
                              <a:gd name="f36" fmla="val 217170"/>
                              <a:gd name="f37" fmla="val 312166"/>
                              <a:gd name="f38" fmla="val 303022"/>
                              <a:gd name="f39" fmla="val 206502"/>
                              <a:gd name="f40" fmla="val 298450"/>
                              <a:gd name="f41" fmla="val 204978"/>
                              <a:gd name="f42" fmla="val 299974"/>
                              <a:gd name="f43" fmla="val 304546"/>
                              <a:gd name="f44" fmla="val 313690"/>
                              <a:gd name="f45" fmla="val 221742"/>
                              <a:gd name="f46" fmla="val 319786"/>
                              <a:gd name="f47" fmla="val 324907"/>
                              <a:gd name="f48" fmla="val 348742"/>
                              <a:gd name="f49" fmla="val 339598"/>
                              <a:gd name="f50" fmla="val 197358"/>
                              <a:gd name="f51" fmla="val 328930"/>
                              <a:gd name="f52" fmla="val 183642"/>
                              <a:gd name="f53" fmla="val 309118"/>
                              <a:gd name="f54" fmla="val 151638"/>
                              <a:gd name="f55" fmla="val 274066"/>
                              <a:gd name="f56" fmla="val 145542"/>
                              <a:gd name="f57" fmla="val 269494"/>
                              <a:gd name="f58" fmla="val 139446"/>
                              <a:gd name="f59" fmla="val 263398"/>
                              <a:gd name="f60" fmla="val 131826"/>
                              <a:gd name="f61" fmla="val 257302"/>
                              <a:gd name="f62" fmla="val 127254"/>
                              <a:gd name="f63" fmla="val 252730"/>
                              <a:gd name="f64" fmla="val 124206"/>
                              <a:gd name="f65" fmla="val 246634"/>
                              <a:gd name="f66" fmla="val 119634"/>
                              <a:gd name="f67" fmla="val 242062"/>
                              <a:gd name="f68" fmla="val 115062"/>
                              <a:gd name="f69" fmla="val 235966"/>
                              <a:gd name="f70" fmla="val 110490"/>
                              <a:gd name="f71" fmla="val 231394"/>
                              <a:gd name="f72" fmla="val 107442"/>
                              <a:gd name="f73" fmla="val 225298"/>
                              <a:gd name="f74" fmla="val 96774"/>
                              <a:gd name="f75" fmla="val 211582"/>
                              <a:gd name="f76" fmla="val 86106"/>
                              <a:gd name="f77" fmla="val 199390"/>
                              <a:gd name="f78" fmla="val 73914"/>
                              <a:gd name="f79" fmla="val 185674"/>
                              <a:gd name="f80" fmla="val 63246"/>
                              <a:gd name="f81" fmla="val 173482"/>
                              <a:gd name="f82" fmla="val 146050"/>
                              <a:gd name="f83" fmla="val 80899"/>
                              <a:gd name="f84" fmla="val 38068"/>
                              <a:gd name="f85" fmla="val 17526"/>
                              <a:gd name="f86" fmla="val 60706"/>
                              <a:gd name="f87" fmla="val 35812"/>
                              <a:gd name="f88" fmla="val 89049"/>
                              <a:gd name="f89" fmla="val 49530"/>
                              <a:gd name="f90" fmla="val 110998"/>
                              <a:gd name="f91" fmla="val 58674"/>
                              <a:gd name="f92" fmla="val 123190"/>
                              <a:gd name="f93" fmla="val 67818"/>
                              <a:gd name="f94" fmla="val 135382"/>
                              <a:gd name="f95" fmla="val 76962"/>
                              <a:gd name="f96" fmla="val 149098"/>
                              <a:gd name="f97" fmla="val 80010"/>
                              <a:gd name="f98" fmla="val 150622"/>
                              <a:gd name="f99" fmla="val 78486"/>
                              <a:gd name="f100" fmla="val 147574"/>
                              <a:gd name="f101" fmla="val 133858"/>
                              <a:gd name="f102" fmla="val 57150"/>
                              <a:gd name="f103" fmla="val 121666"/>
                              <a:gd name="f104" fmla="val 48006"/>
                              <a:gd name="f105" fmla="val 107950"/>
                              <a:gd name="f106" fmla="val 62230"/>
                              <a:gd name="f107" fmla="val 37624"/>
                              <a:gd name="f108" fmla="*/ f0 1 226760"/>
                              <a:gd name="f109" fmla="*/ f1 1 355413"/>
                              <a:gd name="f110" fmla="val f2"/>
                              <a:gd name="f111" fmla="val f3"/>
                              <a:gd name="f112" fmla="val f4"/>
                              <a:gd name="f113" fmla="+- f112 0 f110"/>
                              <a:gd name="f114" fmla="+- f111 0 f110"/>
                              <a:gd name="f115" fmla="*/ f114 1 226760"/>
                              <a:gd name="f116" fmla="*/ f113 1 355413"/>
                              <a:gd name="f117" fmla="*/ 0 1 f115"/>
                              <a:gd name="f118" fmla="*/ 226760 1 f115"/>
                              <a:gd name="f119" fmla="*/ 0 1 f116"/>
                              <a:gd name="f120" fmla="*/ 355413 1 f116"/>
                              <a:gd name="f121" fmla="*/ f117 f108 1"/>
                              <a:gd name="f122" fmla="*/ f118 f108 1"/>
                              <a:gd name="f123" fmla="*/ f120 f109 1"/>
                              <a:gd name="f124" fmla="*/ f119 f109 1"/>
                            </a:gdLst>
                            <a:ahLst/>
                            <a:cxnLst>
                              <a:cxn ang="3cd4">
                                <a:pos x="hc" y="t"/>
                              </a:cxn>
                              <a:cxn ang="0">
                                <a:pos x="r" y="vc"/>
                              </a:cxn>
                              <a:cxn ang="cd4">
                                <a:pos x="hc" y="b"/>
                              </a:cxn>
                              <a:cxn ang="cd2">
                                <a:pos x="l" y="vc"/>
                              </a:cxn>
                            </a:cxnLst>
                            <a:rect l="f121" t="f124" r="f122" b="f123"/>
                            <a:pathLst>
                              <a:path w="226760" h="355413">
                                <a:moveTo>
                                  <a:pt x="f2" y="f2"/>
                                </a:moveTo>
                                <a:lnTo>
                                  <a:pt x="f5" y="f6"/>
                                </a:lnTo>
                                <a:lnTo>
                                  <a:pt x="f7" y="f8"/>
                                </a:lnTo>
                                <a:cubicBezTo>
                                  <a:pt x="f9" y="f10"/>
                                  <a:pt x="f11" y="f12"/>
                                  <a:pt x="f13" y="f14"/>
                                </a:cubicBezTo>
                                <a:cubicBezTo>
                                  <a:pt x="f15" y="f16"/>
                                  <a:pt x="f17" y="f18"/>
                                  <a:pt x="f19" y="f20"/>
                                </a:cubicBezTo>
                                <a:lnTo>
                                  <a:pt x="f19" y="f21"/>
                                </a:lnTo>
                                <a:lnTo>
                                  <a:pt x="f22" y="f23"/>
                                </a:lnTo>
                                <a:cubicBezTo>
                                  <a:pt x="f24" y="f25"/>
                                  <a:pt x="f26" y="f27"/>
                                  <a:pt x="f28" y="f29"/>
                                </a:cubicBezTo>
                                <a:lnTo>
                                  <a:pt x="f3" y="f30"/>
                                </a:lnTo>
                                <a:lnTo>
                                  <a:pt x="f3" y="f31"/>
                                </a:lnTo>
                                <a:lnTo>
                                  <a:pt x="f32" y="f33"/>
                                </a:lnTo>
                                <a:cubicBezTo>
                                  <a:pt x="f34" y="f35"/>
                                  <a:pt x="f36" y="f37"/>
                                  <a:pt x="f28" y="f38"/>
                                </a:cubicBezTo>
                                <a:lnTo>
                                  <a:pt x="f39" y="f40"/>
                                </a:lnTo>
                                <a:cubicBezTo>
                                  <a:pt x="f41" y="f40"/>
                                  <a:pt x="f39" y="f42"/>
                                  <a:pt x="f28" y="f43"/>
                                </a:cubicBezTo>
                                <a:cubicBezTo>
                                  <a:pt x="f36" y="f44"/>
                                  <a:pt x="f45" y="f46"/>
                                  <a:pt x="f32" y="f33"/>
                                </a:cubicBezTo>
                                <a:lnTo>
                                  <a:pt x="f3" y="f47"/>
                                </a:lnTo>
                                <a:lnTo>
                                  <a:pt x="f3" y="f4"/>
                                </a:lnTo>
                                <a:lnTo>
                                  <a:pt x="f36" y="f48"/>
                                </a:lnTo>
                                <a:cubicBezTo>
                                  <a:pt x="f39" y="f49"/>
                                  <a:pt x="f50" y="f51"/>
                                  <a:pt x="f52" y="f44"/>
                                </a:cubicBezTo>
                                <a:lnTo>
                                  <a:pt x="f52" y="f53"/>
                                </a:lnTo>
                                <a:lnTo>
                                  <a:pt x="f54" y="f55"/>
                                </a:lnTo>
                                <a:cubicBezTo>
                                  <a:pt x="f56" y="f57"/>
                                  <a:pt x="f58" y="f59"/>
                                  <a:pt x="f60" y="f61"/>
                                </a:cubicBezTo>
                                <a:cubicBezTo>
                                  <a:pt x="f62" y="f63"/>
                                  <a:pt x="f64" y="f65"/>
                                  <a:pt x="f66" y="f67"/>
                                </a:cubicBezTo>
                                <a:cubicBezTo>
                                  <a:pt x="f68" y="f69"/>
                                  <a:pt x="f70" y="f71"/>
                                  <a:pt x="f72" y="f73"/>
                                </a:cubicBezTo>
                                <a:cubicBezTo>
                                  <a:pt x="f74" y="f75"/>
                                  <a:pt x="f76" y="f77"/>
                                  <a:pt x="f78" y="f79"/>
                                </a:cubicBezTo>
                                <a:cubicBezTo>
                                  <a:pt x="f80" y="f81"/>
                                  <a:pt x="f19" y="f25"/>
                                  <a:pt x="f17" y="f82"/>
                                </a:cubicBezTo>
                                <a:lnTo>
                                  <a:pt x="f2" y="f83"/>
                                </a:lnTo>
                                <a:lnTo>
                                  <a:pt x="f2" y="f84"/>
                                </a:lnTo>
                                <a:lnTo>
                                  <a:pt x="f85" y="f86"/>
                                </a:lnTo>
                                <a:lnTo>
                                  <a:pt x="f87" y="f88"/>
                                </a:lnTo>
                                <a:lnTo>
                                  <a:pt x="f89" y="f90"/>
                                </a:lnTo>
                                <a:cubicBezTo>
                                  <a:pt x="f91" y="f92"/>
                                  <a:pt x="f93" y="f94"/>
                                  <a:pt x="f95" y="f96"/>
                                </a:cubicBezTo>
                                <a:lnTo>
                                  <a:pt x="f97" y="f98"/>
                                </a:lnTo>
                                <a:lnTo>
                                  <a:pt x="f99" y="f100"/>
                                </a:lnTo>
                                <a:lnTo>
                                  <a:pt x="f95" y="f82"/>
                                </a:lnTo>
                                <a:cubicBezTo>
                                  <a:pt x="f93" y="f101"/>
                                  <a:pt x="f102" y="f103"/>
                                  <a:pt x="f104" y="f105"/>
                                </a:cubicBezTo>
                                <a:lnTo>
                                  <a:pt x="f87" y="f88"/>
                                </a:lnTo>
                                <a:lnTo>
                                  <a:pt x="f11" y="f106"/>
                                </a:lnTo>
                                <a:lnTo>
                                  <a:pt x="f2" y="f107"/>
                                </a:lnTo>
                                <a:lnTo>
                                  <a:pt x="f2" y="f2"/>
                                </a:lnTo>
                                <a:close/>
                              </a:path>
                            </a:pathLst>
                          </a:custGeom>
                          <a:solidFill>
                            <a:srgbClr val="156082"/>
                          </a:solidFill>
                          <a:ln cap="flat">
                            <a:noFill/>
                            <a:prstDash val="solid"/>
                          </a:ln>
                        </wps:spPr>
                        <wps:bodyPr lIns="0" tIns="0" rIns="0" bIns="0"/>
                      </wps:wsp>
                      <wps:wsp>
                        <wps:cNvPr id="1468808512" name="Shape 1637"/>
                        <wps:cNvSpPr/>
                        <wps:spPr>
                          <a:xfrm>
                            <a:off x="255245" y="0"/>
                            <a:ext cx="226743" cy="1332417"/>
                          </a:xfrm>
                          <a:custGeom>
                            <a:avLst/>
                            <a:gdLst>
                              <a:gd name="f0" fmla="val w"/>
                              <a:gd name="f1" fmla="val h"/>
                              <a:gd name="f2" fmla="val 0"/>
                              <a:gd name="f3" fmla="val 226760"/>
                              <a:gd name="f4" fmla="val 1335041"/>
                              <a:gd name="f5" fmla="val 212598"/>
                              <a:gd name="f6" fmla="val 1322832"/>
                              <a:gd name="f7" fmla="val 163830"/>
                              <a:gd name="f8" fmla="val 1274064"/>
                              <a:gd name="f9" fmla="val 108966"/>
                              <a:gd name="f10" fmla="val 1216152"/>
                              <a:gd name="f11" fmla="val 75438"/>
                              <a:gd name="f12" fmla="val 1168908"/>
                              <a:gd name="f13" fmla="val 69342"/>
                              <a:gd name="f14" fmla="val 1156716"/>
                              <a:gd name="f15" fmla="val 61722"/>
                              <a:gd name="f16" fmla="val 1143000"/>
                              <a:gd name="f17" fmla="val 52578"/>
                              <a:gd name="f18" fmla="val 1129284"/>
                              <a:gd name="f19" fmla="val 43434"/>
                              <a:gd name="f20" fmla="val 1117092"/>
                              <a:gd name="f21" fmla="val 32766"/>
                              <a:gd name="f22" fmla="val 1104900"/>
                              <a:gd name="f23" fmla="val 23622"/>
                              <a:gd name="f24" fmla="val 1094232"/>
                              <a:gd name="f25" fmla="val 21336"/>
                              <a:gd name="f26" fmla="val 1087374"/>
                              <a:gd name="f27" fmla="val 17907"/>
                              <a:gd name="f28" fmla="val 1080135"/>
                              <a:gd name="f29" fmla="val 13716"/>
                              <a:gd name="f30" fmla="val 1072705"/>
                              <a:gd name="f31" fmla="val 1051229"/>
                              <a:gd name="f32" fmla="*/ f0 1 226760"/>
                              <a:gd name="f33" fmla="*/ f1 1 1335041"/>
                              <a:gd name="f34" fmla="val f2"/>
                              <a:gd name="f35" fmla="val f3"/>
                              <a:gd name="f36" fmla="val f4"/>
                              <a:gd name="f37" fmla="+- f36 0 f34"/>
                              <a:gd name="f38" fmla="+- f35 0 f34"/>
                              <a:gd name="f39" fmla="*/ f38 1 226760"/>
                              <a:gd name="f40" fmla="*/ f37 1 1335041"/>
                              <a:gd name="f41" fmla="*/ 0 1 f39"/>
                              <a:gd name="f42" fmla="*/ 226760 1 f39"/>
                              <a:gd name="f43" fmla="*/ 0 1 f40"/>
                              <a:gd name="f44" fmla="*/ 1335041 1 f40"/>
                              <a:gd name="f45" fmla="*/ f41 f32 1"/>
                              <a:gd name="f46" fmla="*/ f42 f32 1"/>
                              <a:gd name="f47" fmla="*/ f44 f33 1"/>
                              <a:gd name="f48" fmla="*/ f43 f33 1"/>
                            </a:gdLst>
                            <a:ahLst/>
                            <a:cxnLst>
                              <a:cxn ang="3cd4">
                                <a:pos x="hc" y="t"/>
                              </a:cxn>
                              <a:cxn ang="0">
                                <a:pos x="r" y="vc"/>
                              </a:cxn>
                              <a:cxn ang="cd4">
                                <a:pos x="hc" y="b"/>
                              </a:cxn>
                              <a:cxn ang="cd2">
                                <a:pos x="l" y="vc"/>
                              </a:cxn>
                            </a:cxnLst>
                            <a:rect l="f45" t="f48" r="f46" b="f47"/>
                            <a:pathLst>
                              <a:path w="226760" h="1335041">
                                <a:moveTo>
                                  <a:pt x="f2" y="f2"/>
                                </a:moveTo>
                                <a:lnTo>
                                  <a:pt x="f3" y="f2"/>
                                </a:lnTo>
                                <a:lnTo>
                                  <a:pt x="f3" y="f4"/>
                                </a:lnTo>
                                <a:lnTo>
                                  <a:pt x="f5" y="f6"/>
                                </a:lnTo>
                                <a:cubicBezTo>
                                  <a:pt x="f7" y="f8"/>
                                  <a:pt x="f9" y="f10"/>
                                  <a:pt x="f11" y="f12"/>
                                </a:cubicBezTo>
                                <a:cubicBezTo>
                                  <a:pt x="f13" y="f14"/>
                                  <a:pt x="f15" y="f16"/>
                                  <a:pt x="f17" y="f18"/>
                                </a:cubicBezTo>
                                <a:cubicBezTo>
                                  <a:pt x="f19" y="f20"/>
                                  <a:pt x="f21" y="f22"/>
                                  <a:pt x="f23" y="f24"/>
                                </a:cubicBezTo>
                                <a:cubicBezTo>
                                  <a:pt x="f25" y="f26"/>
                                  <a:pt x="f27" y="f28"/>
                                  <a:pt x="f29" y="f30"/>
                                </a:cubicBezTo>
                                <a:lnTo>
                                  <a:pt x="f2" y="f31"/>
                                </a:lnTo>
                                <a:lnTo>
                                  <a:pt x="f2" y="f2"/>
                                </a:lnTo>
                                <a:close/>
                              </a:path>
                            </a:pathLst>
                          </a:custGeom>
                          <a:solidFill>
                            <a:srgbClr val="156082"/>
                          </a:solidFill>
                          <a:ln cap="flat">
                            <a:noFill/>
                            <a:prstDash val="solid"/>
                          </a:ln>
                        </wps:spPr>
                        <wps:bodyPr lIns="0" tIns="0" rIns="0" bIns="0"/>
                      </wps:wsp>
                      <wps:wsp>
                        <wps:cNvPr id="450297960" name="Shape 1638"/>
                        <wps:cNvSpPr/>
                        <wps:spPr>
                          <a:xfrm>
                            <a:off x="481989" y="1469651"/>
                            <a:ext cx="65845" cy="100565"/>
                          </a:xfrm>
                          <a:custGeom>
                            <a:avLst/>
                            <a:gdLst>
                              <a:gd name="f0" fmla="val w"/>
                              <a:gd name="f1" fmla="val h"/>
                              <a:gd name="f2" fmla="val 0"/>
                              <a:gd name="f3" fmla="val 65848"/>
                              <a:gd name="f4" fmla="val 100762"/>
                              <a:gd name="f5" fmla="val 41654"/>
                              <a:gd name="f6" fmla="val 34686"/>
                              <a:gd name="f7" fmla="val 52281"/>
                              <a:gd name="f8" fmla="val 57466"/>
                              <a:gd name="f9" fmla="val 97170"/>
                              <a:gd name="f10" fmla="val 48322"/>
                              <a:gd name="f11" fmla="val 94122"/>
                              <a:gd name="f12" fmla="val 39178"/>
                              <a:gd name="f13" fmla="val 89550"/>
                              <a:gd name="f14" fmla="val 25462"/>
                              <a:gd name="f15" fmla="val 77358"/>
                              <a:gd name="f16" fmla="val 17842"/>
                              <a:gd name="f17" fmla="val 71262"/>
                              <a:gd name="f18" fmla="val 10603"/>
                              <a:gd name="f19" fmla="val 65547"/>
                              <a:gd name="f20" fmla="val 4126"/>
                              <a:gd name="f21" fmla="val 59451"/>
                              <a:gd name="f22" fmla="val 54481"/>
                              <a:gd name="f23" fmla="val 48227"/>
                              <a:gd name="f24" fmla="val 34606"/>
                              <a:gd name="f25" fmla="val 72786"/>
                              <a:gd name="f26" fmla="val 47111"/>
                              <a:gd name="f27" fmla="*/ f0 1 65848"/>
                              <a:gd name="f28" fmla="*/ f1 1 100762"/>
                              <a:gd name="f29" fmla="val f2"/>
                              <a:gd name="f30" fmla="val f3"/>
                              <a:gd name="f31" fmla="val f4"/>
                              <a:gd name="f32" fmla="+- f31 0 f29"/>
                              <a:gd name="f33" fmla="+- f30 0 f29"/>
                              <a:gd name="f34" fmla="*/ f33 1 65848"/>
                              <a:gd name="f35" fmla="*/ f32 1 100762"/>
                              <a:gd name="f36" fmla="*/ 0 1 f34"/>
                              <a:gd name="f37" fmla="*/ 65848 1 f34"/>
                              <a:gd name="f38" fmla="*/ 0 1 f35"/>
                              <a:gd name="f39" fmla="*/ 100762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65848" h="100762">
                                <a:moveTo>
                                  <a:pt x="f2" y="f2"/>
                                </a:moveTo>
                                <a:lnTo>
                                  <a:pt x="f5" y="f6"/>
                                </a:lnTo>
                                <a:lnTo>
                                  <a:pt x="f3" y="f7"/>
                                </a:lnTo>
                                <a:lnTo>
                                  <a:pt x="f3" y="f4"/>
                                </a:lnTo>
                                <a:lnTo>
                                  <a:pt x="f8" y="f9"/>
                                </a:lnTo>
                                <a:cubicBezTo>
                                  <a:pt x="f10" y="f11"/>
                                  <a:pt x="f12" y="f13"/>
                                  <a:pt x="f14" y="f15"/>
                                </a:cubicBezTo>
                                <a:cubicBezTo>
                                  <a:pt x="f16" y="f17"/>
                                  <a:pt x="f18" y="f19"/>
                                  <a:pt x="f20" y="f21"/>
                                </a:cubicBezTo>
                                <a:lnTo>
                                  <a:pt x="f2" y="f22"/>
                                </a:lnTo>
                                <a:lnTo>
                                  <a:pt x="f2" y="f23"/>
                                </a:lnTo>
                                <a:lnTo>
                                  <a:pt x="f24" y="f25"/>
                                </a:lnTo>
                                <a:lnTo>
                                  <a:pt x="f2" y="f26"/>
                                </a:lnTo>
                                <a:lnTo>
                                  <a:pt x="f2" y="f2"/>
                                </a:lnTo>
                                <a:close/>
                              </a:path>
                            </a:pathLst>
                          </a:custGeom>
                          <a:solidFill>
                            <a:srgbClr val="156082"/>
                          </a:solidFill>
                          <a:ln cap="flat">
                            <a:noFill/>
                            <a:prstDash val="solid"/>
                          </a:ln>
                        </wps:spPr>
                        <wps:bodyPr lIns="0" tIns="0" rIns="0" bIns="0"/>
                      </wps:wsp>
                      <wps:wsp>
                        <wps:cNvPr id="1873950987" name="Shape 1639"/>
                        <wps:cNvSpPr/>
                        <wps:spPr>
                          <a:xfrm>
                            <a:off x="481989" y="1420620"/>
                            <a:ext cx="65845" cy="99413"/>
                          </a:xfrm>
                          <a:custGeom>
                            <a:avLst/>
                            <a:gdLst>
                              <a:gd name="f0" fmla="val w"/>
                              <a:gd name="f1" fmla="val h"/>
                              <a:gd name="f2" fmla="val 0"/>
                              <a:gd name="f3" fmla="val 65848"/>
                              <a:gd name="f4" fmla="val 99610"/>
                              <a:gd name="f5" fmla="val 19366"/>
                              <a:gd name="f6" fmla="val 13717"/>
                              <a:gd name="f7" fmla="val 48322"/>
                              <a:gd name="f8" fmla="val 36577"/>
                              <a:gd name="f9" fmla="val 50414"/>
                              <a:gd name="f10" fmla="val 48288"/>
                              <a:gd name="f11" fmla="*/ f0 1 65848"/>
                              <a:gd name="f12" fmla="*/ f1 1 99610"/>
                              <a:gd name="f13" fmla="val f2"/>
                              <a:gd name="f14" fmla="val f3"/>
                              <a:gd name="f15" fmla="val f4"/>
                              <a:gd name="f16" fmla="+- f15 0 f13"/>
                              <a:gd name="f17" fmla="+- f14 0 f13"/>
                              <a:gd name="f18" fmla="*/ f17 1 65848"/>
                              <a:gd name="f19" fmla="*/ f16 1 99610"/>
                              <a:gd name="f20" fmla="*/ 0 1 f18"/>
                              <a:gd name="f21" fmla="*/ 65848 1 f18"/>
                              <a:gd name="f22" fmla="*/ 0 1 f19"/>
                              <a:gd name="f23" fmla="*/ 99610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65848" h="99610">
                                <a:moveTo>
                                  <a:pt x="f2" y="f2"/>
                                </a:moveTo>
                                <a:lnTo>
                                  <a:pt x="f5" y="f6"/>
                                </a:lnTo>
                                <a:lnTo>
                                  <a:pt x="f7" y="f8"/>
                                </a:lnTo>
                                <a:lnTo>
                                  <a:pt x="f3" y="f9"/>
                                </a:lnTo>
                                <a:lnTo>
                                  <a:pt x="f3" y="f4"/>
                                </a:lnTo>
                                <a:lnTo>
                                  <a:pt x="f2" y="f10"/>
                                </a:lnTo>
                                <a:lnTo>
                                  <a:pt x="f2" y="f2"/>
                                </a:lnTo>
                                <a:close/>
                              </a:path>
                            </a:pathLst>
                          </a:custGeom>
                          <a:solidFill>
                            <a:srgbClr val="156082"/>
                          </a:solidFill>
                          <a:ln cap="flat">
                            <a:noFill/>
                            <a:prstDash val="solid"/>
                          </a:ln>
                        </wps:spPr>
                        <wps:bodyPr lIns="0" tIns="0" rIns="0" bIns="0"/>
                      </wps:wsp>
                      <wps:wsp>
                        <wps:cNvPr id="1143839396" name="Shape 1640"/>
                        <wps:cNvSpPr/>
                        <wps:spPr>
                          <a:xfrm>
                            <a:off x="481989" y="1345567"/>
                            <a:ext cx="65845" cy="122840"/>
                          </a:xfrm>
                          <a:custGeom>
                            <a:avLst/>
                            <a:gdLst>
                              <a:gd name="f0" fmla="val w"/>
                              <a:gd name="f1" fmla="val h"/>
                              <a:gd name="f2" fmla="val 0"/>
                              <a:gd name="f3" fmla="val 65848"/>
                              <a:gd name="f4" fmla="val 123083"/>
                              <a:gd name="f5" fmla="val 26986"/>
                              <a:gd name="f6" fmla="val 23388"/>
                              <a:gd name="f7" fmla="val 36130"/>
                              <a:gd name="f8" fmla="val 29103"/>
                              <a:gd name="f9" fmla="val 50417"/>
                              <a:gd name="f10" fmla="val 38247"/>
                              <a:gd name="f11" fmla="val 60204"/>
                              <a:gd name="f12" fmla="val 49534"/>
                              <a:gd name="f13" fmla="val 58042"/>
                              <a:gd name="f14" fmla="val 76537"/>
                              <a:gd name="f15" fmla="val 62038"/>
                              <a:gd name="f16" fmla="val 73680"/>
                              <a:gd name="f17" fmla="val 65086"/>
                              <a:gd name="f18" fmla="val 76728"/>
                              <a:gd name="f19" fmla="val 77236"/>
                              <a:gd name="f20" fmla="val 54418"/>
                              <a:gd name="f21" fmla="val 114828"/>
                              <a:gd name="f22" fmla="val 25462"/>
                              <a:gd name="f23" fmla="val 90444"/>
                              <a:gd name="f24" fmla="val 72731"/>
                              <a:gd name="f25" fmla="val 42225"/>
                              <a:gd name="f26" fmla="val 19366"/>
                              <a:gd name="f27" fmla="val 66060"/>
                              <a:gd name="f28" fmla="val 20890"/>
                              <a:gd name="f29" fmla="val 15556"/>
                              <a:gd name="f30" fmla="val 59964"/>
                              <a:gd name="f31" fmla="val 11365"/>
                              <a:gd name="f32" fmla="val 55392"/>
                              <a:gd name="f33" fmla="val 7936"/>
                              <a:gd name="f34" fmla="val 51582"/>
                              <a:gd name="f35" fmla="val 42203"/>
                              <a:gd name="f36" fmla="*/ f0 1 65848"/>
                              <a:gd name="f37" fmla="*/ f1 1 123083"/>
                              <a:gd name="f38" fmla="val f2"/>
                              <a:gd name="f39" fmla="val f3"/>
                              <a:gd name="f40" fmla="val f4"/>
                              <a:gd name="f41" fmla="+- f40 0 f38"/>
                              <a:gd name="f42" fmla="+- f39 0 f38"/>
                              <a:gd name="f43" fmla="*/ f42 1 65848"/>
                              <a:gd name="f44" fmla="*/ f41 1 123083"/>
                              <a:gd name="f45" fmla="*/ 0 1 f43"/>
                              <a:gd name="f46" fmla="*/ 65848 1 f43"/>
                              <a:gd name="f47" fmla="*/ 0 1 f44"/>
                              <a:gd name="f48" fmla="*/ 123083 1 f44"/>
                              <a:gd name="f49" fmla="*/ f45 f36 1"/>
                              <a:gd name="f50" fmla="*/ f46 f36 1"/>
                              <a:gd name="f51" fmla="*/ f48 f37 1"/>
                              <a:gd name="f52" fmla="*/ f47 f37 1"/>
                            </a:gdLst>
                            <a:ahLst/>
                            <a:cxnLst>
                              <a:cxn ang="3cd4">
                                <a:pos x="hc" y="t"/>
                              </a:cxn>
                              <a:cxn ang="0">
                                <a:pos x="r" y="vc"/>
                              </a:cxn>
                              <a:cxn ang="cd4">
                                <a:pos x="hc" y="b"/>
                              </a:cxn>
                              <a:cxn ang="cd2">
                                <a:pos x="l" y="vc"/>
                              </a:cxn>
                            </a:cxnLst>
                            <a:rect l="f49" t="f52" r="f50" b="f51"/>
                            <a:pathLst>
                              <a:path w="65848" h="123083">
                                <a:moveTo>
                                  <a:pt x="f2" y="f2"/>
                                </a:moveTo>
                                <a:lnTo>
                                  <a:pt x="f5" y="f6"/>
                                </a:lnTo>
                                <a:cubicBezTo>
                                  <a:pt x="f7" y="f8"/>
                                  <a:pt x="f9" y="f10"/>
                                  <a:pt x="f11" y="f12"/>
                                </a:cubicBezTo>
                                <a:lnTo>
                                  <a:pt x="f3" y="f13"/>
                                </a:lnTo>
                                <a:lnTo>
                                  <a:pt x="f3" y="f14"/>
                                </a:lnTo>
                                <a:lnTo>
                                  <a:pt x="f15" y="f16"/>
                                </a:lnTo>
                                <a:lnTo>
                                  <a:pt x="f17" y="f18"/>
                                </a:lnTo>
                                <a:lnTo>
                                  <a:pt x="f3" y="f19"/>
                                </a:lnTo>
                                <a:lnTo>
                                  <a:pt x="f3" y="f4"/>
                                </a:lnTo>
                                <a:lnTo>
                                  <a:pt x="f20" y="f21"/>
                                </a:lnTo>
                                <a:lnTo>
                                  <a:pt x="f22" y="f23"/>
                                </a:lnTo>
                                <a:lnTo>
                                  <a:pt x="f2" y="f24"/>
                                </a:lnTo>
                                <a:lnTo>
                                  <a:pt x="f2" y="f25"/>
                                </a:lnTo>
                                <a:lnTo>
                                  <a:pt x="f26" y="f27"/>
                                </a:lnTo>
                                <a:lnTo>
                                  <a:pt x="f28" y="f27"/>
                                </a:lnTo>
                                <a:cubicBezTo>
                                  <a:pt x="f29" y="f30"/>
                                  <a:pt x="f31" y="f32"/>
                                  <a:pt x="f33" y="f34"/>
                                </a:cubicBezTo>
                                <a:lnTo>
                                  <a:pt x="f2" y="f35"/>
                                </a:lnTo>
                                <a:lnTo>
                                  <a:pt x="f2" y="f2"/>
                                </a:lnTo>
                                <a:close/>
                              </a:path>
                            </a:pathLst>
                          </a:custGeom>
                          <a:solidFill>
                            <a:srgbClr val="156082"/>
                          </a:solidFill>
                          <a:ln cap="flat">
                            <a:noFill/>
                            <a:prstDash val="solid"/>
                          </a:ln>
                        </wps:spPr>
                        <wps:bodyPr lIns="0" tIns="0" rIns="0" bIns="0"/>
                      </wps:wsp>
                      <wps:wsp>
                        <wps:cNvPr id="1930407695" name="Shape 1641"/>
                        <wps:cNvSpPr/>
                        <wps:spPr>
                          <a:xfrm>
                            <a:off x="481989" y="0"/>
                            <a:ext cx="65845" cy="1391415"/>
                          </a:xfrm>
                          <a:custGeom>
                            <a:avLst/>
                            <a:gdLst>
                              <a:gd name="f0" fmla="val w"/>
                              <a:gd name="f1" fmla="val h"/>
                              <a:gd name="f2" fmla="val 0"/>
                              <a:gd name="f3" fmla="val 65848"/>
                              <a:gd name="f4" fmla="val 1394155"/>
                              <a:gd name="f5" fmla="val 55942"/>
                              <a:gd name="f6" fmla="val 1382268"/>
                              <a:gd name="f7" fmla="val 36130"/>
                              <a:gd name="f8" fmla="val 1367028"/>
                              <a:gd name="f9" fmla="val 34606"/>
                              <a:gd name="f10" fmla="val 1365504"/>
                              <a:gd name="f11" fmla="val 30034"/>
                              <a:gd name="f12" fmla="val 1360932"/>
                              <a:gd name="f13" fmla="val 1335041"/>
                              <a:gd name="f14" fmla="*/ f0 1 65848"/>
                              <a:gd name="f15" fmla="*/ f1 1 1394155"/>
                              <a:gd name="f16" fmla="val f2"/>
                              <a:gd name="f17" fmla="val f3"/>
                              <a:gd name="f18" fmla="val f4"/>
                              <a:gd name="f19" fmla="+- f18 0 f16"/>
                              <a:gd name="f20" fmla="+- f17 0 f16"/>
                              <a:gd name="f21" fmla="*/ f20 1 65848"/>
                              <a:gd name="f22" fmla="*/ f19 1 1394155"/>
                              <a:gd name="f23" fmla="*/ 0 1 f21"/>
                              <a:gd name="f24" fmla="*/ 65848 1 f21"/>
                              <a:gd name="f25" fmla="*/ 0 1 f22"/>
                              <a:gd name="f26" fmla="*/ 1394155 1 f22"/>
                              <a:gd name="f27" fmla="*/ f23 f14 1"/>
                              <a:gd name="f28" fmla="*/ f24 f14 1"/>
                              <a:gd name="f29" fmla="*/ f26 f15 1"/>
                              <a:gd name="f30" fmla="*/ f25 f15 1"/>
                            </a:gdLst>
                            <a:ahLst/>
                            <a:cxnLst>
                              <a:cxn ang="3cd4">
                                <a:pos x="hc" y="t"/>
                              </a:cxn>
                              <a:cxn ang="0">
                                <a:pos x="r" y="vc"/>
                              </a:cxn>
                              <a:cxn ang="cd4">
                                <a:pos x="hc" y="b"/>
                              </a:cxn>
                              <a:cxn ang="cd2">
                                <a:pos x="l" y="vc"/>
                              </a:cxn>
                            </a:cxnLst>
                            <a:rect l="f27" t="f30" r="f28" b="f29"/>
                            <a:pathLst>
                              <a:path w="65848" h="1394155">
                                <a:moveTo>
                                  <a:pt x="f2" y="f2"/>
                                </a:moveTo>
                                <a:lnTo>
                                  <a:pt x="f3" y="f2"/>
                                </a:lnTo>
                                <a:lnTo>
                                  <a:pt x="f3" y="f4"/>
                                </a:lnTo>
                                <a:lnTo>
                                  <a:pt x="f5" y="f6"/>
                                </a:lnTo>
                                <a:lnTo>
                                  <a:pt x="f7" y="f8"/>
                                </a:lnTo>
                                <a:lnTo>
                                  <a:pt x="f9" y="f10"/>
                                </a:lnTo>
                                <a:lnTo>
                                  <a:pt x="f11" y="f12"/>
                                </a:lnTo>
                                <a:lnTo>
                                  <a:pt x="f2" y="f13"/>
                                </a:lnTo>
                                <a:lnTo>
                                  <a:pt x="f2" y="f2"/>
                                </a:lnTo>
                                <a:close/>
                              </a:path>
                            </a:pathLst>
                          </a:custGeom>
                          <a:solidFill>
                            <a:srgbClr val="156082"/>
                          </a:solidFill>
                          <a:ln cap="flat">
                            <a:noFill/>
                            <a:prstDash val="solid"/>
                          </a:ln>
                        </wps:spPr>
                        <wps:bodyPr lIns="0" tIns="0" rIns="0" bIns="0"/>
                      </wps:wsp>
                      <wps:wsp>
                        <wps:cNvPr id="1035901604" name="Shape 1642"/>
                        <wps:cNvSpPr/>
                        <wps:spPr>
                          <a:xfrm>
                            <a:off x="547835" y="1521835"/>
                            <a:ext cx="20574" cy="60012"/>
                          </a:xfrm>
                          <a:custGeom>
                            <a:avLst/>
                            <a:gdLst>
                              <a:gd name="f0" fmla="val w"/>
                              <a:gd name="f1" fmla="val h"/>
                              <a:gd name="f2" fmla="val 0"/>
                              <a:gd name="f3" fmla="val 20574"/>
                              <a:gd name="f4" fmla="val 60129"/>
                              <a:gd name="f5" fmla="val 14963"/>
                              <a:gd name="f6" fmla="val 12954"/>
                              <a:gd name="f7" fmla="val 55557"/>
                              <a:gd name="f8" fmla="val 54033"/>
                              <a:gd name="f9" fmla="val 48481"/>
                              <a:gd name="f10" fmla="*/ f0 1 20574"/>
                              <a:gd name="f11" fmla="*/ f1 1 60129"/>
                              <a:gd name="f12" fmla="val f2"/>
                              <a:gd name="f13" fmla="val f3"/>
                              <a:gd name="f14" fmla="val f4"/>
                              <a:gd name="f15" fmla="+- f14 0 f12"/>
                              <a:gd name="f16" fmla="+- f13 0 f12"/>
                              <a:gd name="f17" fmla="*/ f16 1 20574"/>
                              <a:gd name="f18" fmla="*/ f15 1 60129"/>
                              <a:gd name="f19" fmla="*/ 0 1 f17"/>
                              <a:gd name="f20" fmla="*/ 20574 1 f17"/>
                              <a:gd name="f21" fmla="*/ 0 1 f18"/>
                              <a:gd name="f22" fmla="*/ 60129 1 f18"/>
                              <a:gd name="f23" fmla="*/ f19 f10 1"/>
                              <a:gd name="f24" fmla="*/ f20 f10 1"/>
                              <a:gd name="f25" fmla="*/ f22 f11 1"/>
                              <a:gd name="f26" fmla="*/ f21 f11 1"/>
                            </a:gdLst>
                            <a:ahLst/>
                            <a:cxnLst>
                              <a:cxn ang="3cd4">
                                <a:pos x="hc" y="t"/>
                              </a:cxn>
                              <a:cxn ang="0">
                                <a:pos x="r" y="vc"/>
                              </a:cxn>
                              <a:cxn ang="cd4">
                                <a:pos x="hc" y="b"/>
                              </a:cxn>
                              <a:cxn ang="cd2">
                                <a:pos x="l" y="vc"/>
                              </a:cxn>
                            </a:cxnLst>
                            <a:rect l="f23" t="f26" r="f24" b="f25"/>
                            <a:pathLst>
                              <a:path w="20574" h="60129">
                                <a:moveTo>
                                  <a:pt x="f2" y="f2"/>
                                </a:moveTo>
                                <a:lnTo>
                                  <a:pt x="f3" y="f5"/>
                                </a:lnTo>
                                <a:lnTo>
                                  <a:pt x="f3" y="f4"/>
                                </a:lnTo>
                                <a:lnTo>
                                  <a:pt x="f6" y="f7"/>
                                </a:lnTo>
                                <a:lnTo>
                                  <a:pt x="f6" y="f8"/>
                                </a:lnTo>
                                <a:lnTo>
                                  <a:pt x="f2" y="f9"/>
                                </a:lnTo>
                                <a:lnTo>
                                  <a:pt x="f2" y="f2"/>
                                </a:lnTo>
                                <a:close/>
                              </a:path>
                            </a:pathLst>
                          </a:custGeom>
                          <a:solidFill>
                            <a:srgbClr val="156082"/>
                          </a:solidFill>
                          <a:ln cap="flat">
                            <a:noFill/>
                            <a:prstDash val="solid"/>
                          </a:ln>
                        </wps:spPr>
                        <wps:bodyPr lIns="0" tIns="0" rIns="0" bIns="0"/>
                      </wps:wsp>
                      <wps:wsp>
                        <wps:cNvPr id="370024397" name="Shape 1643"/>
                        <wps:cNvSpPr/>
                        <wps:spPr>
                          <a:xfrm>
                            <a:off x="547835" y="1403485"/>
                            <a:ext cx="20574" cy="132542"/>
                          </a:xfrm>
                          <a:custGeom>
                            <a:avLst/>
                            <a:gdLst>
                              <a:gd name="f0" fmla="val w"/>
                              <a:gd name="f1" fmla="val h"/>
                              <a:gd name="f2" fmla="val 0"/>
                              <a:gd name="f3" fmla="val 20574"/>
                              <a:gd name="f4" fmla="val 132807"/>
                              <a:gd name="f5" fmla="val 2286"/>
                              <a:gd name="f6" fmla="val 3446"/>
                              <a:gd name="f7" fmla="val 17286"/>
                              <a:gd name="f8" fmla="val 32402"/>
                              <a:gd name="f9" fmla="val 19050"/>
                              <a:gd name="f10" fmla="val 33926"/>
                              <a:gd name="f11" fmla="val 116771"/>
                              <a:gd name="f12" fmla="val 67574"/>
                              <a:gd name="f13" fmla="val 11430"/>
                              <a:gd name="f14" fmla="val 76598"/>
                              <a:gd name="f15" fmla="val 16002"/>
                              <a:gd name="f16" fmla="val 65041"/>
                              <a:gd name="f17" fmla="val 19194"/>
                              <a:gd name="f18" fmla="val 3810"/>
                              <a:gd name="f19" fmla="val 21734"/>
                              <a:gd name="f20" fmla="val 20210"/>
                              <a:gd name="f21" fmla="val 18496"/>
                              <a:gd name="f22" fmla="*/ f0 1 20574"/>
                              <a:gd name="f23" fmla="*/ f1 1 132807"/>
                              <a:gd name="f24" fmla="val f2"/>
                              <a:gd name="f25" fmla="val f3"/>
                              <a:gd name="f26" fmla="val f4"/>
                              <a:gd name="f27" fmla="+- f26 0 f24"/>
                              <a:gd name="f28" fmla="+- f25 0 f24"/>
                              <a:gd name="f29" fmla="*/ f28 1 20574"/>
                              <a:gd name="f30" fmla="*/ f27 1 132807"/>
                              <a:gd name="f31" fmla="*/ 0 1 f29"/>
                              <a:gd name="f32" fmla="*/ 20574 1 f29"/>
                              <a:gd name="f33" fmla="*/ 0 1 f30"/>
                              <a:gd name="f34" fmla="*/ 132807 1 f30"/>
                              <a:gd name="f35" fmla="*/ f31 f22 1"/>
                              <a:gd name="f36" fmla="*/ f32 f22 1"/>
                              <a:gd name="f37" fmla="*/ f34 f23 1"/>
                              <a:gd name="f38" fmla="*/ f33 f23 1"/>
                            </a:gdLst>
                            <a:ahLst/>
                            <a:cxnLst>
                              <a:cxn ang="3cd4">
                                <a:pos x="hc" y="t"/>
                              </a:cxn>
                              <a:cxn ang="0">
                                <a:pos x="r" y="vc"/>
                              </a:cxn>
                              <a:cxn ang="cd4">
                                <a:pos x="hc" y="b"/>
                              </a:cxn>
                              <a:cxn ang="cd2">
                                <a:pos x="l" y="vc"/>
                              </a:cxn>
                            </a:cxnLst>
                            <a:rect l="f35" t="f38" r="f36" b="f37"/>
                            <a:pathLst>
                              <a:path w="20574" h="132807">
                                <a:moveTo>
                                  <a:pt x="f2" y="f2"/>
                                </a:moveTo>
                                <a:lnTo>
                                  <a:pt x="f5" y="f6"/>
                                </a:lnTo>
                                <a:lnTo>
                                  <a:pt x="f3" y="f7"/>
                                </a:lnTo>
                                <a:lnTo>
                                  <a:pt x="f3" y="f8"/>
                                </a:lnTo>
                                <a:lnTo>
                                  <a:pt x="f9" y="f8"/>
                                </a:lnTo>
                                <a:lnTo>
                                  <a:pt x="f9" y="f10"/>
                                </a:lnTo>
                                <a:lnTo>
                                  <a:pt x="f3" y="f10"/>
                                </a:lnTo>
                                <a:lnTo>
                                  <a:pt x="f3" y="f4"/>
                                </a:lnTo>
                                <a:lnTo>
                                  <a:pt x="f2" y="f11"/>
                                </a:lnTo>
                                <a:lnTo>
                                  <a:pt x="f2" y="f12"/>
                                </a:lnTo>
                                <a:lnTo>
                                  <a:pt x="f13" y="f14"/>
                                </a:lnTo>
                                <a:lnTo>
                                  <a:pt x="f15" y="f14"/>
                                </a:lnTo>
                                <a:lnTo>
                                  <a:pt x="f2" y="f16"/>
                                </a:lnTo>
                                <a:lnTo>
                                  <a:pt x="f2" y="f17"/>
                                </a:lnTo>
                                <a:lnTo>
                                  <a:pt x="f18" y="f19"/>
                                </a:lnTo>
                                <a:lnTo>
                                  <a:pt x="f5" y="f20"/>
                                </a:lnTo>
                                <a:lnTo>
                                  <a:pt x="f2" y="f21"/>
                                </a:lnTo>
                                <a:lnTo>
                                  <a:pt x="f2" y="f2"/>
                                </a:lnTo>
                                <a:close/>
                              </a:path>
                            </a:pathLst>
                          </a:custGeom>
                          <a:solidFill>
                            <a:srgbClr val="156082"/>
                          </a:solidFill>
                          <a:ln cap="flat">
                            <a:noFill/>
                            <a:prstDash val="solid"/>
                          </a:ln>
                        </wps:spPr>
                        <wps:bodyPr lIns="0" tIns="0" rIns="0" bIns="0"/>
                      </wps:wsp>
                      <wps:wsp>
                        <wps:cNvPr id="731022542" name="Shape 1644"/>
                        <wps:cNvSpPr/>
                        <wps:spPr>
                          <a:xfrm>
                            <a:off x="547835" y="0"/>
                            <a:ext cx="20574" cy="1409309"/>
                          </a:xfrm>
                          <a:custGeom>
                            <a:avLst/>
                            <a:gdLst>
                              <a:gd name="f0" fmla="val w"/>
                              <a:gd name="f1" fmla="val h"/>
                              <a:gd name="f2" fmla="val 0"/>
                              <a:gd name="f3" fmla="val 20574"/>
                              <a:gd name="f4" fmla="val 1412089"/>
                              <a:gd name="f5" fmla="val 5334"/>
                              <a:gd name="f6" fmla="val 1400556"/>
                              <a:gd name="f7" fmla="val 1394155"/>
                              <a:gd name="f8" fmla="*/ f0 1 20574"/>
                              <a:gd name="f9" fmla="*/ f1 1 1412089"/>
                              <a:gd name="f10" fmla="val f2"/>
                              <a:gd name="f11" fmla="val f3"/>
                              <a:gd name="f12" fmla="val f4"/>
                              <a:gd name="f13" fmla="+- f12 0 f10"/>
                              <a:gd name="f14" fmla="+- f11 0 f10"/>
                              <a:gd name="f15" fmla="*/ f14 1 20574"/>
                              <a:gd name="f16" fmla="*/ f13 1 1412089"/>
                              <a:gd name="f17" fmla="*/ 0 1 f15"/>
                              <a:gd name="f18" fmla="*/ 20574 1 f15"/>
                              <a:gd name="f19" fmla="*/ 0 1 f16"/>
                              <a:gd name="f20" fmla="*/ 1412089 1 f16"/>
                              <a:gd name="f21" fmla="*/ f17 f8 1"/>
                              <a:gd name="f22" fmla="*/ f18 f8 1"/>
                              <a:gd name="f23" fmla="*/ f20 f9 1"/>
                              <a:gd name="f24" fmla="*/ f19 f9 1"/>
                            </a:gdLst>
                            <a:ahLst/>
                            <a:cxnLst>
                              <a:cxn ang="3cd4">
                                <a:pos x="hc" y="t"/>
                              </a:cxn>
                              <a:cxn ang="0">
                                <a:pos x="r" y="vc"/>
                              </a:cxn>
                              <a:cxn ang="cd4">
                                <a:pos x="hc" y="b"/>
                              </a:cxn>
                              <a:cxn ang="cd2">
                                <a:pos x="l" y="vc"/>
                              </a:cxn>
                            </a:cxnLst>
                            <a:rect l="f21" t="f24" r="f22" b="f23"/>
                            <a:pathLst>
                              <a:path w="20574" h="1412089">
                                <a:moveTo>
                                  <a:pt x="f2" y="f2"/>
                                </a:moveTo>
                                <a:lnTo>
                                  <a:pt x="f3" y="f2"/>
                                </a:lnTo>
                                <a:lnTo>
                                  <a:pt x="f3" y="f4"/>
                                </a:lnTo>
                                <a:lnTo>
                                  <a:pt x="f5" y="f6"/>
                                </a:lnTo>
                                <a:lnTo>
                                  <a:pt x="f2" y="f7"/>
                                </a:lnTo>
                                <a:lnTo>
                                  <a:pt x="f2" y="f2"/>
                                </a:lnTo>
                                <a:close/>
                              </a:path>
                            </a:pathLst>
                          </a:custGeom>
                          <a:solidFill>
                            <a:srgbClr val="156082"/>
                          </a:solidFill>
                          <a:ln cap="flat">
                            <a:noFill/>
                            <a:prstDash val="solid"/>
                          </a:ln>
                        </wps:spPr>
                        <wps:bodyPr lIns="0" tIns="0" rIns="0" bIns="0"/>
                      </wps:wsp>
                      <wps:wsp>
                        <wps:cNvPr id="1068268464" name="Shape 1645"/>
                        <wps:cNvSpPr/>
                        <wps:spPr>
                          <a:xfrm>
                            <a:off x="568409" y="1536768"/>
                            <a:ext cx="542504" cy="317333"/>
                          </a:xfrm>
                          <a:custGeom>
                            <a:avLst/>
                            <a:gdLst>
                              <a:gd name="f0" fmla="val w"/>
                              <a:gd name="f1" fmla="val h"/>
                              <a:gd name="f2" fmla="val 0"/>
                              <a:gd name="f3" fmla="val 542544"/>
                              <a:gd name="f4" fmla="val 317962"/>
                              <a:gd name="f5" fmla="val 7620"/>
                              <a:gd name="f6" fmla="val 5542"/>
                              <a:gd name="f7" fmla="val 22860"/>
                              <a:gd name="f8" fmla="val 20782"/>
                              <a:gd name="f9" fmla="val 41148"/>
                              <a:gd name="f10" fmla="val 34498"/>
                              <a:gd name="f11" fmla="val 64008"/>
                              <a:gd name="f12" fmla="val 49738"/>
                              <a:gd name="f13" fmla="val 85344"/>
                              <a:gd name="f14" fmla="val 63454"/>
                              <a:gd name="f15" fmla="val 108204"/>
                              <a:gd name="f16" fmla="val 77170"/>
                              <a:gd name="f17" fmla="val 132588"/>
                              <a:gd name="f18" fmla="val 90886"/>
                              <a:gd name="f19" fmla="val 146304"/>
                              <a:gd name="f20" fmla="val 98506"/>
                              <a:gd name="f21" fmla="val 158496"/>
                              <a:gd name="f22" fmla="val 103078"/>
                              <a:gd name="f23" fmla="val 170688"/>
                              <a:gd name="f24" fmla="val 110698"/>
                              <a:gd name="f25" fmla="val 181356"/>
                              <a:gd name="f26" fmla="val 118318"/>
                              <a:gd name="f27" fmla="val 195072"/>
                              <a:gd name="f28" fmla="val 122890"/>
                              <a:gd name="f29" fmla="val 205740"/>
                              <a:gd name="f30" fmla="val 128986"/>
                              <a:gd name="f31" fmla="val 228600"/>
                              <a:gd name="f32" fmla="val 141178"/>
                              <a:gd name="f33" fmla="val 251460"/>
                              <a:gd name="f34" fmla="val 151846"/>
                              <a:gd name="f35" fmla="val 269748"/>
                              <a:gd name="f36" fmla="val 162514"/>
                              <a:gd name="f37" fmla="val 347472"/>
                              <a:gd name="f38" fmla="val 200614"/>
                              <a:gd name="f39" fmla="val 426720"/>
                              <a:gd name="f40" fmla="val 229570"/>
                              <a:gd name="f41" fmla="val 512064"/>
                              <a:gd name="f42" fmla="val 253954"/>
                              <a:gd name="f43" fmla="val 261346"/>
                              <a:gd name="f44" fmla="val 315969"/>
                              <a:gd name="f45" fmla="val 536258"/>
                              <a:gd name="f46" fmla="val 315485"/>
                              <a:gd name="f47" fmla="val 533400"/>
                              <a:gd name="f48" fmla="val 315676"/>
                              <a:gd name="f49" fmla="val 531876"/>
                              <a:gd name="f50" fmla="val 316438"/>
                              <a:gd name="f51" fmla="val 519684"/>
                              <a:gd name="f52" fmla="val 314914"/>
                              <a:gd name="f53" fmla="val 507492"/>
                              <a:gd name="f54" fmla="val 311866"/>
                              <a:gd name="f55" fmla="val 490728"/>
                              <a:gd name="f56" fmla="val 307294"/>
                              <a:gd name="f57" fmla="val 481584"/>
                              <a:gd name="f58" fmla="val 305770"/>
                              <a:gd name="f59" fmla="val 472440"/>
                              <a:gd name="f60" fmla="val 302722"/>
                              <a:gd name="f61" fmla="val 461772"/>
                              <a:gd name="f62" fmla="val 299674"/>
                              <a:gd name="f63" fmla="val 428244"/>
                              <a:gd name="f64" fmla="val 285958"/>
                              <a:gd name="f65" fmla="val 287482"/>
                              <a:gd name="f66" fmla="val 409956"/>
                              <a:gd name="f67" fmla="val 278338"/>
                              <a:gd name="f68" fmla="val 393192"/>
                              <a:gd name="f69" fmla="val 272242"/>
                              <a:gd name="f70" fmla="val 377952"/>
                              <a:gd name="f71" fmla="val 263098"/>
                              <a:gd name="f72" fmla="val 376428"/>
                              <a:gd name="f73" fmla="val 258526"/>
                              <a:gd name="f74" fmla="val 373380"/>
                              <a:gd name="f75" fmla="val 252430"/>
                              <a:gd name="f76" fmla="val 247858"/>
                              <a:gd name="f77" fmla="val 384049"/>
                              <a:gd name="f78" fmla="val 251414"/>
                              <a:gd name="f79" fmla="val 390144"/>
                              <a:gd name="f80" fmla="val 396240"/>
                              <a:gd name="f81" fmla="val 255616"/>
                              <a:gd name="f82" fmla="val 408432"/>
                              <a:gd name="f83" fmla="val 260050"/>
                              <a:gd name="f84" fmla="val 420624"/>
                              <a:gd name="f85" fmla="val 264622"/>
                              <a:gd name="f86" fmla="val 431292"/>
                              <a:gd name="f87" fmla="val 267670"/>
                              <a:gd name="f88" fmla="val 445008"/>
                              <a:gd name="f89" fmla="val 448056"/>
                              <a:gd name="f90" fmla="val 270718"/>
                              <a:gd name="f91" fmla="val 451104"/>
                              <a:gd name="f92" fmla="val 266146"/>
                              <a:gd name="f93" fmla="val 455676"/>
                              <a:gd name="f94" fmla="val 469392"/>
                              <a:gd name="f95" fmla="val 269194"/>
                              <a:gd name="f96" fmla="val 475667"/>
                              <a:gd name="f97" fmla="val 270538"/>
                              <a:gd name="f98" fmla="val 486156"/>
                              <a:gd name="f99" fmla="val 273766"/>
                              <a:gd name="f100" fmla="val 508559"/>
                              <a:gd name="f101" fmla="val 278566"/>
                              <a:gd name="f102" fmla="val 530352"/>
                              <a:gd name="f103" fmla="val 284434"/>
                              <a:gd name="f104" fmla="val 528828"/>
                              <a:gd name="f105" fmla="val 282910"/>
                              <a:gd name="f106" fmla="val 466344"/>
                              <a:gd name="f107" fmla="val 443484"/>
                              <a:gd name="f108" fmla="val 419100"/>
                              <a:gd name="f109" fmla="val 406908"/>
                              <a:gd name="f110" fmla="val 391668"/>
                              <a:gd name="f111" fmla="val 371856"/>
                              <a:gd name="f112" fmla="val 246334"/>
                              <a:gd name="f113" fmla="val 374904"/>
                              <a:gd name="f114" fmla="val 368808"/>
                              <a:gd name="f115" fmla="val 341376"/>
                              <a:gd name="f116" fmla="val 257002"/>
                              <a:gd name="f117" fmla="val 320040"/>
                              <a:gd name="f118" fmla="val 238714"/>
                              <a:gd name="f119" fmla="val 324612"/>
                              <a:gd name="f120" fmla="val 235666"/>
                              <a:gd name="f121" fmla="val 329184"/>
                              <a:gd name="f122" fmla="val 234142"/>
                              <a:gd name="f123" fmla="val 335280"/>
                              <a:gd name="f124" fmla="val 309372"/>
                              <a:gd name="f125" fmla="val 215854"/>
                              <a:gd name="f126" fmla="val 304800"/>
                              <a:gd name="f127" fmla="val 214330"/>
                              <a:gd name="f128" fmla="val 274320"/>
                              <a:gd name="f129" fmla="val 202138"/>
                              <a:gd name="f130" fmla="val 245364"/>
                              <a:gd name="f131" fmla="val 189946"/>
                              <a:gd name="f132" fmla="val 216408"/>
                              <a:gd name="f133" fmla="val 176230"/>
                              <a:gd name="f134" fmla="val 213360"/>
                              <a:gd name="f135" fmla="val 174706"/>
                              <a:gd name="f136" fmla="val 171658"/>
                              <a:gd name="f137" fmla="val 185928"/>
                              <a:gd name="f138" fmla="val 167086"/>
                              <a:gd name="f139" fmla="val 176784"/>
                              <a:gd name="f140" fmla="val 164038"/>
                              <a:gd name="f141" fmla="val 167640"/>
                              <a:gd name="f142" fmla="val 159466"/>
                              <a:gd name="f143" fmla="val 154894"/>
                              <a:gd name="f144" fmla="val 150876"/>
                              <a:gd name="f145" fmla="val 150322"/>
                              <a:gd name="f146" fmla="val 141732"/>
                              <a:gd name="f147" fmla="val 145750"/>
                              <a:gd name="f148" fmla="val 123444"/>
                              <a:gd name="f149" fmla="val 136606"/>
                              <a:gd name="f150" fmla="val 125938"/>
                              <a:gd name="f151" fmla="val 99060"/>
                              <a:gd name="f152" fmla="val 113746"/>
                              <a:gd name="f153" fmla="val 97536"/>
                              <a:gd name="f154" fmla="val 102108"/>
                              <a:gd name="f155" fmla="val 112222"/>
                              <a:gd name="f156" fmla="val 109728"/>
                              <a:gd name="f157" fmla="val 115270"/>
                              <a:gd name="f158" fmla="val 124968"/>
                              <a:gd name="f159" fmla="val 121366"/>
                              <a:gd name="f160" fmla="val 121920"/>
                              <a:gd name="f161" fmla="val 119842"/>
                              <a:gd name="f162" fmla="val 111252"/>
                              <a:gd name="f163" fmla="val 103632"/>
                              <a:gd name="f164" fmla="val 109174"/>
                              <a:gd name="f165" fmla="val 100584"/>
                              <a:gd name="f166" fmla="val 88392"/>
                              <a:gd name="f167" fmla="val 107650"/>
                              <a:gd name="f168" fmla="val 79248"/>
                              <a:gd name="f169" fmla="val 101554"/>
                              <a:gd name="f170" fmla="val 68580"/>
                              <a:gd name="f171" fmla="val 92410"/>
                              <a:gd name="f172" fmla="val 60960"/>
                              <a:gd name="f173" fmla="val 87838"/>
                              <a:gd name="f174" fmla="val 54864"/>
                              <a:gd name="f175" fmla="val 83266"/>
                              <a:gd name="f176" fmla="val 47244"/>
                              <a:gd name="f177" fmla="val 24384"/>
                              <a:gd name="f178" fmla="val 58882"/>
                              <a:gd name="f179" fmla="val 15240"/>
                              <a:gd name="f180" fmla="val 54310"/>
                              <a:gd name="f181" fmla="val 45166"/>
                              <a:gd name="f182" fmla="*/ f0 1 542544"/>
                              <a:gd name="f183" fmla="*/ f1 1 317962"/>
                              <a:gd name="f184" fmla="val f2"/>
                              <a:gd name="f185" fmla="val f3"/>
                              <a:gd name="f186" fmla="val f4"/>
                              <a:gd name="f187" fmla="+- f186 0 f184"/>
                              <a:gd name="f188" fmla="+- f185 0 f184"/>
                              <a:gd name="f189" fmla="*/ f188 1 542544"/>
                              <a:gd name="f190" fmla="*/ f187 1 317962"/>
                              <a:gd name="f191" fmla="*/ 0 1 f189"/>
                              <a:gd name="f192" fmla="*/ 542544 1 f189"/>
                              <a:gd name="f193" fmla="*/ 0 1 f190"/>
                              <a:gd name="f194" fmla="*/ 317962 1 f190"/>
                              <a:gd name="f195" fmla="*/ f191 f182 1"/>
                              <a:gd name="f196" fmla="*/ f192 f182 1"/>
                              <a:gd name="f197" fmla="*/ f194 f183 1"/>
                              <a:gd name="f198" fmla="*/ f193 f183 1"/>
                            </a:gdLst>
                            <a:ahLst/>
                            <a:cxnLst>
                              <a:cxn ang="3cd4">
                                <a:pos x="hc" y="t"/>
                              </a:cxn>
                              <a:cxn ang="0">
                                <a:pos x="r" y="vc"/>
                              </a:cxn>
                              <a:cxn ang="cd4">
                                <a:pos x="hc" y="b"/>
                              </a:cxn>
                              <a:cxn ang="cd2">
                                <a:pos x="l" y="vc"/>
                              </a:cxn>
                            </a:cxnLst>
                            <a:rect l="f195" t="f198" r="f196" b="f197"/>
                            <a:pathLst>
                              <a:path w="542544" h="317962">
                                <a:moveTo>
                                  <a:pt x="f2" y="f2"/>
                                </a:moveTo>
                                <a:lnTo>
                                  <a:pt x="f5" y="f6"/>
                                </a:lnTo>
                                <a:cubicBezTo>
                                  <a:pt x="f7" y="f8"/>
                                  <a:pt x="f9" y="f10"/>
                                  <a:pt x="f11" y="f12"/>
                                </a:cubicBezTo>
                                <a:cubicBezTo>
                                  <a:pt x="f13" y="f14"/>
                                  <a:pt x="f15" y="f16"/>
                                  <a:pt x="f17" y="f18"/>
                                </a:cubicBezTo>
                                <a:cubicBezTo>
                                  <a:pt x="f19" y="f20"/>
                                  <a:pt x="f21" y="f22"/>
                                  <a:pt x="f23" y="f24"/>
                                </a:cubicBezTo>
                                <a:cubicBezTo>
                                  <a:pt x="f25" y="f26"/>
                                  <a:pt x="f27" y="f28"/>
                                  <a:pt x="f29" y="f30"/>
                                </a:cubicBezTo>
                                <a:cubicBezTo>
                                  <a:pt x="f31" y="f32"/>
                                  <a:pt x="f33" y="f34"/>
                                  <a:pt x="f35" y="f36"/>
                                </a:cubicBezTo>
                                <a:cubicBezTo>
                                  <a:pt x="f37" y="f38"/>
                                  <a:pt x="f39" y="f40"/>
                                  <a:pt x="f41" y="f42"/>
                                </a:cubicBezTo>
                                <a:lnTo>
                                  <a:pt x="f3" y="f43"/>
                                </a:lnTo>
                                <a:lnTo>
                                  <a:pt x="f3" y="f44"/>
                                </a:lnTo>
                                <a:lnTo>
                                  <a:pt x="f45" y="f46"/>
                                </a:lnTo>
                                <a:cubicBezTo>
                                  <a:pt x="f47" y="f48"/>
                                  <a:pt x="f49" y="f50"/>
                                  <a:pt x="f49" y="f4"/>
                                </a:cubicBezTo>
                                <a:cubicBezTo>
                                  <a:pt x="f51" y="f52"/>
                                  <a:pt x="f53" y="f54"/>
                                  <a:pt x="f55" y="f56"/>
                                </a:cubicBezTo>
                                <a:cubicBezTo>
                                  <a:pt x="f57" y="f58"/>
                                  <a:pt x="f59" y="f60"/>
                                  <a:pt x="f61" y="f62"/>
                                </a:cubicBezTo>
                                <a:lnTo>
                                  <a:pt x="f63" y="f64"/>
                                </a:lnTo>
                                <a:lnTo>
                                  <a:pt x="f39" y="f65"/>
                                </a:lnTo>
                                <a:cubicBezTo>
                                  <a:pt x="f66" y="f67"/>
                                  <a:pt x="f68" y="f69"/>
                                  <a:pt x="f70" y="f71"/>
                                </a:cubicBezTo>
                                <a:cubicBezTo>
                                  <a:pt x="f72" y="f73"/>
                                  <a:pt x="f74" y="f75"/>
                                  <a:pt x="f74" y="f76"/>
                                </a:cubicBezTo>
                                <a:lnTo>
                                  <a:pt x="f77" y="f78"/>
                                </a:lnTo>
                                <a:lnTo>
                                  <a:pt x="f79" y="f42"/>
                                </a:lnTo>
                                <a:lnTo>
                                  <a:pt x="f80" y="f81"/>
                                </a:lnTo>
                                <a:lnTo>
                                  <a:pt x="f82" y="f83"/>
                                </a:lnTo>
                                <a:cubicBezTo>
                                  <a:pt x="f84" y="f85"/>
                                  <a:pt x="f86" y="f87"/>
                                  <a:pt x="f88" y="f69"/>
                                </a:cubicBezTo>
                                <a:cubicBezTo>
                                  <a:pt x="f89" y="f90"/>
                                  <a:pt x="f91" y="f87"/>
                                  <a:pt x="f91" y="f92"/>
                                </a:cubicBezTo>
                                <a:cubicBezTo>
                                  <a:pt x="f93" y="f92"/>
                                  <a:pt x="f61" y="f87"/>
                                  <a:pt x="f94" y="f95"/>
                                </a:cubicBezTo>
                                <a:lnTo>
                                  <a:pt x="f96" y="f97"/>
                                </a:lnTo>
                                <a:lnTo>
                                  <a:pt x="f98" y="f99"/>
                                </a:lnTo>
                                <a:lnTo>
                                  <a:pt x="f100" y="f101"/>
                                </a:lnTo>
                                <a:lnTo>
                                  <a:pt x="f102" y="f103"/>
                                </a:lnTo>
                                <a:lnTo>
                                  <a:pt x="f104" y="f105"/>
                                </a:lnTo>
                                <a:lnTo>
                                  <a:pt x="f100" y="f101"/>
                                </a:lnTo>
                                <a:lnTo>
                                  <a:pt x="f55" y="f99"/>
                                </a:lnTo>
                                <a:lnTo>
                                  <a:pt x="f96" y="f97"/>
                                </a:lnTo>
                                <a:lnTo>
                                  <a:pt x="f106" y="f87"/>
                                </a:lnTo>
                                <a:lnTo>
                                  <a:pt x="f89" y="f85"/>
                                </a:lnTo>
                                <a:lnTo>
                                  <a:pt x="f107" y="f90"/>
                                </a:lnTo>
                                <a:cubicBezTo>
                                  <a:pt x="f86" y="f92"/>
                                  <a:pt x="f108" y="f71"/>
                                  <a:pt x="f109" y="f73"/>
                                </a:cubicBezTo>
                                <a:lnTo>
                                  <a:pt x="f80" y="f81"/>
                                </a:lnTo>
                                <a:lnTo>
                                  <a:pt x="f110" y="f42"/>
                                </a:lnTo>
                                <a:lnTo>
                                  <a:pt x="f77" y="f78"/>
                                </a:lnTo>
                                <a:lnTo>
                                  <a:pt x="f111" y="f112"/>
                                </a:lnTo>
                                <a:cubicBezTo>
                                  <a:pt x="f74" y="f75"/>
                                  <a:pt x="f113" y="f73"/>
                                  <a:pt x="f72" y="f71"/>
                                </a:cubicBezTo>
                                <a:cubicBezTo>
                                  <a:pt x="f114" y="f83"/>
                                  <a:pt x="f115" y="f116"/>
                                  <a:pt x="f117" y="f118"/>
                                </a:cubicBezTo>
                                <a:cubicBezTo>
                                  <a:pt x="f119" y="f120"/>
                                  <a:pt x="f121" y="f122"/>
                                  <a:pt x="f123" y="f122"/>
                                </a:cubicBezTo>
                                <a:lnTo>
                                  <a:pt x="f124" y="f125"/>
                                </a:lnTo>
                                <a:lnTo>
                                  <a:pt x="f126" y="f127"/>
                                </a:lnTo>
                                <a:cubicBezTo>
                                  <a:pt x="f128" y="f129"/>
                                  <a:pt x="f130" y="f131"/>
                                  <a:pt x="f132" y="f133"/>
                                </a:cubicBezTo>
                                <a:lnTo>
                                  <a:pt x="f134" y="f135"/>
                                </a:lnTo>
                                <a:lnTo>
                                  <a:pt x="f27" y="f136"/>
                                </a:lnTo>
                                <a:cubicBezTo>
                                  <a:pt x="f137" y="f138"/>
                                  <a:pt x="f139" y="f140"/>
                                  <a:pt x="f141" y="f142"/>
                                </a:cubicBezTo>
                                <a:cubicBezTo>
                                  <a:pt x="f21" y="f143"/>
                                  <a:pt x="f144" y="f145"/>
                                  <a:pt x="f146" y="f147"/>
                                </a:cubicBezTo>
                                <a:cubicBezTo>
                                  <a:pt x="f148" y="f149"/>
                                  <a:pt x="f15" y="f150"/>
                                  <a:pt x="f151" y="f152"/>
                                </a:cubicBezTo>
                                <a:cubicBezTo>
                                  <a:pt x="f153" y="f24"/>
                                  <a:pt x="f154" y="f155"/>
                                  <a:pt x="f156" y="f157"/>
                                </a:cubicBezTo>
                                <a:lnTo>
                                  <a:pt x="f158" y="f159"/>
                                </a:lnTo>
                                <a:lnTo>
                                  <a:pt x="f160" y="f161"/>
                                </a:lnTo>
                                <a:lnTo>
                                  <a:pt x="f162" y="f152"/>
                                </a:lnTo>
                                <a:cubicBezTo>
                                  <a:pt x="f163" y="f155"/>
                                  <a:pt x="f153" y="f164"/>
                                  <a:pt x="f165" y="f155"/>
                                </a:cubicBezTo>
                                <a:cubicBezTo>
                                  <a:pt x="f166" y="f167"/>
                                  <a:pt x="f168" y="f169"/>
                                  <a:pt x="f170" y="f171"/>
                                </a:cubicBezTo>
                                <a:cubicBezTo>
                                  <a:pt x="f172" y="f173"/>
                                  <a:pt x="f174" y="f175"/>
                                  <a:pt x="f176" y="f16"/>
                                </a:cubicBezTo>
                                <a:lnTo>
                                  <a:pt x="f177" y="f178"/>
                                </a:lnTo>
                                <a:lnTo>
                                  <a:pt x="f179" y="f180"/>
                                </a:lnTo>
                                <a:lnTo>
                                  <a:pt x="f2" y="f181"/>
                                </a:lnTo>
                                <a:lnTo>
                                  <a:pt x="f2" y="f2"/>
                                </a:lnTo>
                                <a:close/>
                              </a:path>
                            </a:pathLst>
                          </a:custGeom>
                          <a:solidFill>
                            <a:srgbClr val="156082"/>
                          </a:solidFill>
                          <a:ln cap="flat">
                            <a:noFill/>
                            <a:prstDash val="solid"/>
                          </a:ln>
                        </wps:spPr>
                        <wps:bodyPr lIns="0" tIns="0" rIns="0" bIns="0"/>
                      </wps:wsp>
                      <wps:wsp>
                        <wps:cNvPr id="373517181" name="Shape 1646"/>
                        <wps:cNvSpPr/>
                        <wps:spPr>
                          <a:xfrm>
                            <a:off x="568409" y="1420739"/>
                            <a:ext cx="542504" cy="375544"/>
                          </a:xfrm>
                          <a:custGeom>
                            <a:avLst/>
                            <a:gdLst>
                              <a:gd name="f0" fmla="val w"/>
                              <a:gd name="f1" fmla="val h"/>
                              <a:gd name="f2" fmla="val 0"/>
                              <a:gd name="f3" fmla="val 542544"/>
                              <a:gd name="f4" fmla="val 376285"/>
                              <a:gd name="f5" fmla="val 38100"/>
                              <a:gd name="f6" fmla="val 28832"/>
                              <a:gd name="f7" fmla="val 44196"/>
                              <a:gd name="f8" fmla="val 30356"/>
                              <a:gd name="f9" fmla="val 51816"/>
                              <a:gd name="f10" fmla="val 36452"/>
                              <a:gd name="f11" fmla="val 59436"/>
                              <a:gd name="f12" fmla="val 42548"/>
                              <a:gd name="f13" fmla="val 68580"/>
                              <a:gd name="f14" fmla="val 48644"/>
                              <a:gd name="f15" fmla="val 76200"/>
                              <a:gd name="f16" fmla="val 54740"/>
                              <a:gd name="f17" fmla="val 79248"/>
                              <a:gd name="f18" fmla="val 60836"/>
                              <a:gd name="f19" fmla="val 94488"/>
                              <a:gd name="f20" fmla="val 71504"/>
                              <a:gd name="f21" fmla="val 109728"/>
                              <a:gd name="f22" fmla="val 82172"/>
                              <a:gd name="f23" fmla="val 124968"/>
                              <a:gd name="f24" fmla="val 91316"/>
                              <a:gd name="f25" fmla="val 137160"/>
                              <a:gd name="f26" fmla="val 98936"/>
                              <a:gd name="f27" fmla="val 173736"/>
                              <a:gd name="f28" fmla="val 117224"/>
                              <a:gd name="f29" fmla="val 184404"/>
                              <a:gd name="f30" fmla="val 121796"/>
                              <a:gd name="f31" fmla="val 195072"/>
                              <a:gd name="f32" fmla="val 129416"/>
                              <a:gd name="f33" fmla="val 204216"/>
                              <a:gd name="f34" fmla="val 135512"/>
                              <a:gd name="f35" fmla="val 219456"/>
                              <a:gd name="f36" fmla="val 149228"/>
                              <a:gd name="f37" fmla="val 224028"/>
                              <a:gd name="f38" fmla="val 152276"/>
                              <a:gd name="f39" fmla="val 245364"/>
                              <a:gd name="f40" fmla="val 164468"/>
                              <a:gd name="f41" fmla="val 260604"/>
                              <a:gd name="f42" fmla="val 169040"/>
                              <a:gd name="f43" fmla="val 277368"/>
                              <a:gd name="f44" fmla="val 178184"/>
                              <a:gd name="f45" fmla="val 315468"/>
                              <a:gd name="f46" fmla="val 193424"/>
                              <a:gd name="f47" fmla="val 335280"/>
                              <a:gd name="f48" fmla="val 199520"/>
                              <a:gd name="f49" fmla="val 355092"/>
                              <a:gd name="f50" fmla="val 207140"/>
                              <a:gd name="f51" fmla="val 373380"/>
                              <a:gd name="f52" fmla="val 214760"/>
                              <a:gd name="f53" fmla="val 385572"/>
                              <a:gd name="f54" fmla="val 220856"/>
                              <a:gd name="f55" fmla="val 413004"/>
                              <a:gd name="f56" fmla="val 228476"/>
                              <a:gd name="f57" fmla="val 426720"/>
                              <a:gd name="f58" fmla="val 240668"/>
                              <a:gd name="f59" fmla="val 435864"/>
                              <a:gd name="f60" fmla="val 243717"/>
                              <a:gd name="f61" fmla="val 446532"/>
                              <a:gd name="f62" fmla="val 248288"/>
                              <a:gd name="f63" fmla="val 458724"/>
                              <a:gd name="f64" fmla="val 251336"/>
                              <a:gd name="f65" fmla="val 472440"/>
                              <a:gd name="f66" fmla="val 252860"/>
                              <a:gd name="f67" fmla="val 498348"/>
                              <a:gd name="f68" fmla="val 258956"/>
                              <a:gd name="f69" fmla="val 510540"/>
                              <a:gd name="f70" fmla="val 269624"/>
                              <a:gd name="f71" fmla="val 516636"/>
                              <a:gd name="f72" fmla="val 271148"/>
                              <a:gd name="f73" fmla="val 521208"/>
                              <a:gd name="f74" fmla="val 272673"/>
                              <a:gd name="f75" fmla="val 527304"/>
                              <a:gd name="f76" fmla="val 275666"/>
                              <a:gd name="f77" fmla="val 312936"/>
                              <a:gd name="f78" fmla="val 507492"/>
                              <a:gd name="f79" fmla="val 301629"/>
                              <a:gd name="f80" fmla="val 490728"/>
                              <a:gd name="f81" fmla="val 297056"/>
                              <a:gd name="f82" fmla="val 473964"/>
                              <a:gd name="f83" fmla="val 292484"/>
                              <a:gd name="f84" fmla="val 455676"/>
                              <a:gd name="f85" fmla="val 286388"/>
                              <a:gd name="f86" fmla="val 441960"/>
                              <a:gd name="f87" fmla="val 283340"/>
                              <a:gd name="f88" fmla="val 428244"/>
                              <a:gd name="f89" fmla="val 281817"/>
                              <a:gd name="f90" fmla="val 414528"/>
                              <a:gd name="f91" fmla="val 278768"/>
                              <a:gd name="f92" fmla="val 408432"/>
                              <a:gd name="f93" fmla="val 277245"/>
                              <a:gd name="f94" fmla="val 403860"/>
                              <a:gd name="f95" fmla="val 275720"/>
                              <a:gd name="f96" fmla="val 397764"/>
                              <a:gd name="f97" fmla="val 394716"/>
                              <a:gd name="f98" fmla="val 390144"/>
                              <a:gd name="f99" fmla="val 265052"/>
                              <a:gd name="f100" fmla="val 388620"/>
                              <a:gd name="f101" fmla="val 263529"/>
                              <a:gd name="f102" fmla="val 374904"/>
                              <a:gd name="f103" fmla="val 362712"/>
                              <a:gd name="f104" fmla="val 254384"/>
                              <a:gd name="f105" fmla="val 348996"/>
                              <a:gd name="f106" fmla="val 336804"/>
                              <a:gd name="f107" fmla="val 324612"/>
                              <a:gd name="f108" fmla="val 239145"/>
                              <a:gd name="f109" fmla="val 312420"/>
                              <a:gd name="f110" fmla="val 234573"/>
                              <a:gd name="f111" fmla="val 310896"/>
                              <a:gd name="f112" fmla="val 300228"/>
                              <a:gd name="f113" fmla="val 223904"/>
                              <a:gd name="f114" fmla="val 286512"/>
                              <a:gd name="f115" fmla="val 219332"/>
                              <a:gd name="f116" fmla="val 274320"/>
                              <a:gd name="f117" fmla="val 213236"/>
                              <a:gd name="f118" fmla="val 252984"/>
                              <a:gd name="f119" fmla="val 201044"/>
                              <a:gd name="f120" fmla="val 243840"/>
                              <a:gd name="f121" fmla="val 196472"/>
                              <a:gd name="f122" fmla="val 234696"/>
                              <a:gd name="f123" fmla="val 225552"/>
                              <a:gd name="f124" fmla="val 190376"/>
                              <a:gd name="f125" fmla="val 216408"/>
                              <a:gd name="f126" fmla="val 185804"/>
                              <a:gd name="f127" fmla="val 208788"/>
                              <a:gd name="f128" fmla="val 181232"/>
                              <a:gd name="f129" fmla="val 199644"/>
                              <a:gd name="f130" fmla="val 181356"/>
                              <a:gd name="f131" fmla="val 167516"/>
                              <a:gd name="f132" fmla="val 166116"/>
                              <a:gd name="f133" fmla="val 158372"/>
                              <a:gd name="f134" fmla="val 150876"/>
                              <a:gd name="f135" fmla="val 131064"/>
                              <a:gd name="f136" fmla="val 141608"/>
                              <a:gd name="f137" fmla="val 106680"/>
                              <a:gd name="f138" fmla="val 127892"/>
                              <a:gd name="f139" fmla="val 82296"/>
                              <a:gd name="f140" fmla="val 112652"/>
                              <a:gd name="f141" fmla="val 57912"/>
                              <a:gd name="f142" fmla="val 95888"/>
                              <a:gd name="f143" fmla="val 32004"/>
                              <a:gd name="f144" fmla="val 79124"/>
                              <a:gd name="f145" fmla="val 12192"/>
                              <a:gd name="f146" fmla="val 62360"/>
                              <a:gd name="f147" fmla="val 7620"/>
                              <a:gd name="f148" fmla="val 74676"/>
                              <a:gd name="f149" fmla="val 109604"/>
                              <a:gd name="f150" fmla="val 100584"/>
                              <a:gd name="f151" fmla="val 126368"/>
                              <a:gd name="f152" fmla="val 140084"/>
                              <a:gd name="f153" fmla="val 143256"/>
                              <a:gd name="f154" fmla="val 146180"/>
                              <a:gd name="f155" fmla="val 158496"/>
                              <a:gd name="f156" fmla="val 156848"/>
                              <a:gd name="f157" fmla="val 175260"/>
                              <a:gd name="f158" fmla="val 165992"/>
                              <a:gd name="f159" fmla="val 192024"/>
                              <a:gd name="f160" fmla="val 175136"/>
                              <a:gd name="f161" fmla="val 202692"/>
                              <a:gd name="f162" fmla="val 182756"/>
                              <a:gd name="f163" fmla="val 220980"/>
                              <a:gd name="f164" fmla="val 230124"/>
                              <a:gd name="f165" fmla="val 194948"/>
                              <a:gd name="f166" fmla="val 239268"/>
                              <a:gd name="f167" fmla="val 248412"/>
                              <a:gd name="f168" fmla="val 202568"/>
                              <a:gd name="f169" fmla="val 256032"/>
                              <a:gd name="f170" fmla="val 208664"/>
                              <a:gd name="f171" fmla="val 269748"/>
                              <a:gd name="f172" fmla="val 281940"/>
                              <a:gd name="f173" fmla="val 295656"/>
                              <a:gd name="f174" fmla="val 225428"/>
                              <a:gd name="f175" fmla="val 306324"/>
                              <a:gd name="f176" fmla="val 230001"/>
                              <a:gd name="f177" fmla="val 307848"/>
                              <a:gd name="f178" fmla="val 320040"/>
                              <a:gd name="f179" fmla="val 332232"/>
                              <a:gd name="f180" fmla="val 344424"/>
                              <a:gd name="f181" fmla="val 249812"/>
                              <a:gd name="f182" fmla="val 358140"/>
                              <a:gd name="f183" fmla="val 370332"/>
                              <a:gd name="f184" fmla="val 384048"/>
                              <a:gd name="f185" fmla="val 391668"/>
                              <a:gd name="f186" fmla="val 274196"/>
                              <a:gd name="f187" fmla="val 402336"/>
                              <a:gd name="f188" fmla="val 406908"/>
                              <a:gd name="f189" fmla="val 416052"/>
                              <a:gd name="f190" fmla="val 289436"/>
                              <a:gd name="f191" fmla="val 437388"/>
                              <a:gd name="f192" fmla="val 295532"/>
                              <a:gd name="f193" fmla="val 409956"/>
                              <a:gd name="f194" fmla="val 422148"/>
                              <a:gd name="f195" fmla="val 451104"/>
                              <a:gd name="f196" fmla="val 470916"/>
                              <a:gd name="f197" fmla="val 486156"/>
                              <a:gd name="f198" fmla="val 502920"/>
                              <a:gd name="f199" fmla="val 314410"/>
                              <a:gd name="f200" fmla="val 323726"/>
                              <a:gd name="f201" fmla="val 448056"/>
                              <a:gd name="f202" fmla="val 298580"/>
                              <a:gd name="f203" fmla="val 327536"/>
                              <a:gd name="f204" fmla="val 344155"/>
                              <a:gd name="f205" fmla="val 530352"/>
                              <a:gd name="f206" fmla="val 341252"/>
                              <a:gd name="f207" fmla="val 336680"/>
                              <a:gd name="f208" fmla="val 333632"/>
                              <a:gd name="f209" fmla="val 330584"/>
                              <a:gd name="f210" fmla="val 477012"/>
                              <a:gd name="f211" fmla="val 534924"/>
                              <a:gd name="f212" fmla="val 342776"/>
                              <a:gd name="f213" fmla="val 344591"/>
                              <a:gd name="f214" fmla="val 368684"/>
                              <a:gd name="f215" fmla="val 345948"/>
                              <a:gd name="f216" fmla="val 313820"/>
                              <a:gd name="f217" fmla="val 268224"/>
                              <a:gd name="f218" fmla="val 249936"/>
                              <a:gd name="f219" fmla="val 266576"/>
                              <a:gd name="f220" fmla="val 228600"/>
                              <a:gd name="f221" fmla="val 193548"/>
                              <a:gd name="f222" fmla="val 237620"/>
                              <a:gd name="f223" fmla="val 179832"/>
                              <a:gd name="f224" fmla="val 231524"/>
                              <a:gd name="f225" fmla="val 169164"/>
                              <a:gd name="f226" fmla="val 155448"/>
                              <a:gd name="f227" fmla="val 217808"/>
                              <a:gd name="f228" fmla="val 144780"/>
                              <a:gd name="f229" fmla="val 211712"/>
                              <a:gd name="f230" fmla="val 205617"/>
                              <a:gd name="f231" fmla="val 108204"/>
                              <a:gd name="f232" fmla="val 191900"/>
                              <a:gd name="f233" fmla="val 83820"/>
                              <a:gd name="f234" fmla="val 176660"/>
                              <a:gd name="f235" fmla="val 62484"/>
                              <a:gd name="f236" fmla="val 162944"/>
                              <a:gd name="f237" fmla="val 41148"/>
                              <a:gd name="f238" fmla="val 21336"/>
                              <a:gd name="f239" fmla="val 133988"/>
                              <a:gd name="f240" fmla="val 6096"/>
                              <a:gd name="f241" fmla="val 120272"/>
                              <a:gd name="f242" fmla="val 115521"/>
                              <a:gd name="f243" fmla="val 16640"/>
                              <a:gd name="f244" fmla="val 1524"/>
                              <a:gd name="f245" fmla="val 15116"/>
                              <a:gd name="f246" fmla="*/ f0 1 542544"/>
                              <a:gd name="f247" fmla="*/ f1 1 376285"/>
                              <a:gd name="f248" fmla="val f2"/>
                              <a:gd name="f249" fmla="val f3"/>
                              <a:gd name="f250" fmla="val f4"/>
                              <a:gd name="f251" fmla="+- f250 0 f248"/>
                              <a:gd name="f252" fmla="+- f249 0 f248"/>
                              <a:gd name="f253" fmla="*/ f252 1 542544"/>
                              <a:gd name="f254" fmla="*/ f251 1 376285"/>
                              <a:gd name="f255" fmla="*/ 0 1 f253"/>
                              <a:gd name="f256" fmla="*/ 542544 1 f253"/>
                              <a:gd name="f257" fmla="*/ 0 1 f254"/>
                              <a:gd name="f258" fmla="*/ 376285 1 f254"/>
                              <a:gd name="f259" fmla="*/ f255 f246 1"/>
                              <a:gd name="f260" fmla="*/ f256 f246 1"/>
                              <a:gd name="f261" fmla="*/ f258 f247 1"/>
                              <a:gd name="f262" fmla="*/ f257 f247 1"/>
                            </a:gdLst>
                            <a:ahLst/>
                            <a:cxnLst>
                              <a:cxn ang="3cd4">
                                <a:pos x="hc" y="t"/>
                              </a:cxn>
                              <a:cxn ang="0">
                                <a:pos x="r" y="vc"/>
                              </a:cxn>
                              <a:cxn ang="cd4">
                                <a:pos x="hc" y="b"/>
                              </a:cxn>
                              <a:cxn ang="cd2">
                                <a:pos x="l" y="vc"/>
                              </a:cxn>
                            </a:cxnLst>
                            <a:rect l="f259" t="f262" r="f260" b="f261"/>
                            <a:pathLst>
                              <a:path w="542544" h="376285">
                                <a:moveTo>
                                  <a:pt x="f2" y="f2"/>
                                </a:moveTo>
                                <a:lnTo>
                                  <a:pt x="f5" y="f6"/>
                                </a:lnTo>
                                <a:cubicBezTo>
                                  <a:pt x="f7" y="f8"/>
                                  <a:pt x="f9" y="f10"/>
                                  <a:pt x="f11" y="f12"/>
                                </a:cubicBezTo>
                                <a:cubicBezTo>
                                  <a:pt x="f13" y="f14"/>
                                  <a:pt x="f15" y="f16"/>
                                  <a:pt x="f17" y="f18"/>
                                </a:cubicBezTo>
                                <a:cubicBezTo>
                                  <a:pt x="f19" y="f20"/>
                                  <a:pt x="f21" y="f22"/>
                                  <a:pt x="f23" y="f24"/>
                                </a:cubicBezTo>
                                <a:lnTo>
                                  <a:pt x="f25" y="f26"/>
                                </a:lnTo>
                                <a:lnTo>
                                  <a:pt x="f27" y="f28"/>
                                </a:lnTo>
                                <a:cubicBezTo>
                                  <a:pt x="f29" y="f30"/>
                                  <a:pt x="f31" y="f32"/>
                                  <a:pt x="f33" y="f34"/>
                                </a:cubicBezTo>
                                <a:lnTo>
                                  <a:pt x="f35" y="f36"/>
                                </a:lnTo>
                                <a:lnTo>
                                  <a:pt x="f37" y="f38"/>
                                </a:lnTo>
                                <a:lnTo>
                                  <a:pt x="f39" y="f40"/>
                                </a:lnTo>
                                <a:lnTo>
                                  <a:pt x="f41" y="f42"/>
                                </a:lnTo>
                                <a:lnTo>
                                  <a:pt x="f43" y="f44"/>
                                </a:lnTo>
                                <a:lnTo>
                                  <a:pt x="f45" y="f46"/>
                                </a:lnTo>
                                <a:cubicBezTo>
                                  <a:pt x="f47" y="f48"/>
                                  <a:pt x="f49" y="f50"/>
                                  <a:pt x="f51" y="f52"/>
                                </a:cubicBezTo>
                                <a:cubicBezTo>
                                  <a:pt x="f53" y="f54"/>
                                  <a:pt x="f55" y="f56"/>
                                  <a:pt x="f57" y="f58"/>
                                </a:cubicBezTo>
                                <a:cubicBezTo>
                                  <a:pt x="f59" y="f60"/>
                                  <a:pt x="f61" y="f62"/>
                                  <a:pt x="f63" y="f64"/>
                                </a:cubicBezTo>
                                <a:cubicBezTo>
                                  <a:pt x="f65" y="f66"/>
                                  <a:pt x="f67" y="f68"/>
                                  <a:pt x="f69" y="f70"/>
                                </a:cubicBezTo>
                                <a:cubicBezTo>
                                  <a:pt x="f71" y="f72"/>
                                  <a:pt x="f73" y="f74"/>
                                  <a:pt x="f75" y="f74"/>
                                </a:cubicBezTo>
                                <a:lnTo>
                                  <a:pt x="f3" y="f76"/>
                                </a:lnTo>
                                <a:lnTo>
                                  <a:pt x="f3" y="f77"/>
                                </a:lnTo>
                                <a:lnTo>
                                  <a:pt x="f78" y="f79"/>
                                </a:lnTo>
                                <a:cubicBezTo>
                                  <a:pt x="f80" y="f81"/>
                                  <a:pt x="f82" y="f83"/>
                                  <a:pt x="f84" y="f85"/>
                                </a:cubicBezTo>
                                <a:cubicBezTo>
                                  <a:pt x="f86" y="f87"/>
                                  <a:pt x="f88" y="f89"/>
                                  <a:pt x="f90" y="f91"/>
                                </a:cubicBezTo>
                                <a:cubicBezTo>
                                  <a:pt x="f92" y="f93"/>
                                  <a:pt x="f94" y="f95"/>
                                  <a:pt x="f96" y="f74"/>
                                </a:cubicBezTo>
                                <a:cubicBezTo>
                                  <a:pt x="f97" y="f70"/>
                                  <a:pt x="f98" y="f99"/>
                                  <a:pt x="f100" y="f101"/>
                                </a:cubicBezTo>
                                <a:cubicBezTo>
                                  <a:pt x="f102" y="f68"/>
                                  <a:pt x="f103" y="f104"/>
                                  <a:pt x="f105" y="f62"/>
                                </a:cubicBezTo>
                                <a:cubicBezTo>
                                  <a:pt x="f106" y="f60"/>
                                  <a:pt x="f107" y="f108"/>
                                  <a:pt x="f109" y="f110"/>
                                </a:cubicBezTo>
                                <a:cubicBezTo>
                                  <a:pt x="f111" y="f56"/>
                                  <a:pt x="f112" y="f113"/>
                                  <a:pt x="f114" y="f115"/>
                                </a:cubicBezTo>
                                <a:cubicBezTo>
                                  <a:pt x="f116" y="f117"/>
                                  <a:pt x="f41" y="f50"/>
                                  <a:pt x="f118" y="f119"/>
                                </a:cubicBezTo>
                                <a:cubicBezTo>
                                  <a:pt x="f120" y="f121"/>
                                  <a:pt x="f122" y="f46"/>
                                  <a:pt x="f123" y="f124"/>
                                </a:cubicBezTo>
                                <a:cubicBezTo>
                                  <a:pt x="f125" y="f126"/>
                                  <a:pt x="f127" y="f128"/>
                                  <a:pt x="f129" y="f44"/>
                                </a:cubicBezTo>
                                <a:cubicBezTo>
                                  <a:pt x="f130" y="f131"/>
                                  <a:pt x="f132" y="f133"/>
                                  <a:pt x="f134" y="f36"/>
                                </a:cubicBezTo>
                                <a:cubicBezTo>
                                  <a:pt x="f135" y="f136"/>
                                  <a:pt x="f137" y="f138"/>
                                  <a:pt x="f139" y="f140"/>
                                </a:cubicBezTo>
                                <a:cubicBezTo>
                                  <a:pt x="f141" y="f142"/>
                                  <a:pt x="f143" y="f144"/>
                                  <a:pt x="f145" y="f146"/>
                                </a:cubicBezTo>
                                <a:lnTo>
                                  <a:pt x="f147" y="f146"/>
                                </a:lnTo>
                                <a:lnTo>
                                  <a:pt x="f148" y="f149"/>
                                </a:lnTo>
                                <a:cubicBezTo>
                                  <a:pt x="f150" y="f151"/>
                                  <a:pt x="f23" y="f152"/>
                                  <a:pt x="f153" y="f154"/>
                                </a:cubicBezTo>
                                <a:cubicBezTo>
                                  <a:pt x="f155" y="f156"/>
                                  <a:pt x="f157" y="f158"/>
                                  <a:pt x="f159" y="f160"/>
                                </a:cubicBezTo>
                                <a:lnTo>
                                  <a:pt x="f161" y="f162"/>
                                </a:lnTo>
                                <a:lnTo>
                                  <a:pt x="f163" y="f124"/>
                                </a:lnTo>
                                <a:cubicBezTo>
                                  <a:pt x="f164" y="f165"/>
                                  <a:pt x="f166" y="f48"/>
                                  <a:pt x="f167" y="f168"/>
                                </a:cubicBezTo>
                                <a:cubicBezTo>
                                  <a:pt x="f169" y="f170"/>
                                  <a:pt x="f171" y="f52"/>
                                  <a:pt x="f172" y="f115"/>
                                </a:cubicBezTo>
                                <a:cubicBezTo>
                                  <a:pt x="f173" y="f174"/>
                                  <a:pt x="f175" y="f176"/>
                                  <a:pt x="f177" y="f110"/>
                                </a:cubicBezTo>
                                <a:cubicBezTo>
                                  <a:pt x="f178" y="f108"/>
                                  <a:pt x="f179" y="f60"/>
                                  <a:pt x="f180" y="f181"/>
                                </a:cubicBezTo>
                                <a:cubicBezTo>
                                  <a:pt x="f182" y="f104"/>
                                  <a:pt x="f183" y="f68"/>
                                  <a:pt x="f184" y="f101"/>
                                </a:cubicBezTo>
                                <a:lnTo>
                                  <a:pt x="f98" y="f72"/>
                                </a:lnTo>
                                <a:lnTo>
                                  <a:pt x="f185" y="f74"/>
                                </a:lnTo>
                                <a:cubicBezTo>
                                  <a:pt x="f96" y="f186"/>
                                  <a:pt x="f187" y="f95"/>
                                  <a:pt x="f188" y="f93"/>
                                </a:cubicBezTo>
                                <a:cubicBezTo>
                                  <a:pt x="f189" y="f89"/>
                                  <a:pt x="f57" y="f190"/>
                                  <a:pt x="f191" y="f192"/>
                                </a:cubicBezTo>
                                <a:lnTo>
                                  <a:pt x="f193" y="f91"/>
                                </a:lnTo>
                                <a:cubicBezTo>
                                  <a:pt x="f194" y="f89"/>
                                  <a:pt x="f191" y="f87"/>
                                  <a:pt x="f195" y="f85"/>
                                </a:cubicBezTo>
                                <a:cubicBezTo>
                                  <a:pt x="f196" y="f83"/>
                                  <a:pt x="f197" y="f81"/>
                                  <a:pt x="f198" y="f79"/>
                                </a:cubicBezTo>
                                <a:lnTo>
                                  <a:pt x="f3" y="f199"/>
                                </a:lnTo>
                                <a:lnTo>
                                  <a:pt x="f3" y="f200"/>
                                </a:lnTo>
                                <a:lnTo>
                                  <a:pt x="f201" y="f202"/>
                                </a:lnTo>
                                <a:lnTo>
                                  <a:pt x="f3" y="f203"/>
                                </a:lnTo>
                                <a:lnTo>
                                  <a:pt x="f3" y="f204"/>
                                </a:lnTo>
                                <a:lnTo>
                                  <a:pt x="f205" y="f206"/>
                                </a:lnTo>
                                <a:cubicBezTo>
                                  <a:pt x="f69" y="f207"/>
                                  <a:pt x="f80" y="f208"/>
                                  <a:pt x="f196" y="f209"/>
                                </a:cubicBezTo>
                                <a:lnTo>
                                  <a:pt x="f210" y="f208"/>
                                </a:lnTo>
                                <a:lnTo>
                                  <a:pt x="f211" y="f212"/>
                                </a:lnTo>
                                <a:lnTo>
                                  <a:pt x="f3" y="f213"/>
                                </a:lnTo>
                                <a:lnTo>
                                  <a:pt x="f3" y="f4"/>
                                </a:lnTo>
                                <a:lnTo>
                                  <a:pt x="f69" y="f214"/>
                                </a:lnTo>
                                <a:cubicBezTo>
                                  <a:pt x="f57" y="f212"/>
                                  <a:pt x="f215" y="f216"/>
                                  <a:pt x="f217" y="f93"/>
                                </a:cubicBezTo>
                                <a:cubicBezTo>
                                  <a:pt x="f218" y="f219"/>
                                  <a:pt x="f220" y="f104"/>
                                  <a:pt x="f33" y="f60"/>
                                </a:cubicBezTo>
                                <a:cubicBezTo>
                                  <a:pt x="f221" y="f222"/>
                                  <a:pt x="f223" y="f224"/>
                                  <a:pt x="f225" y="f113"/>
                                </a:cubicBezTo>
                                <a:cubicBezTo>
                                  <a:pt x="f226" y="f227"/>
                                  <a:pt x="f228" y="f229"/>
                                  <a:pt x="f135" y="f230"/>
                                </a:cubicBezTo>
                                <a:cubicBezTo>
                                  <a:pt x="f231" y="f232"/>
                                  <a:pt x="f233" y="f234"/>
                                  <a:pt x="f235" y="f236"/>
                                </a:cubicBezTo>
                                <a:cubicBezTo>
                                  <a:pt x="f237" y="f36"/>
                                  <a:pt x="f238" y="f239"/>
                                  <a:pt x="f240" y="f241"/>
                                </a:cubicBezTo>
                                <a:lnTo>
                                  <a:pt x="f2" y="f242"/>
                                </a:lnTo>
                                <a:lnTo>
                                  <a:pt x="f2" y="f243"/>
                                </a:lnTo>
                                <a:lnTo>
                                  <a:pt x="f244" y="f243"/>
                                </a:lnTo>
                                <a:lnTo>
                                  <a:pt x="f244" y="f245"/>
                                </a:lnTo>
                                <a:lnTo>
                                  <a:pt x="f2" y="f245"/>
                                </a:lnTo>
                                <a:lnTo>
                                  <a:pt x="f2" y="f2"/>
                                </a:lnTo>
                                <a:close/>
                              </a:path>
                            </a:pathLst>
                          </a:custGeom>
                          <a:solidFill>
                            <a:srgbClr val="156082"/>
                          </a:solidFill>
                          <a:ln cap="flat">
                            <a:noFill/>
                            <a:prstDash val="solid"/>
                          </a:ln>
                        </wps:spPr>
                        <wps:bodyPr lIns="0" tIns="0" rIns="0" bIns="0"/>
                      </wps:wsp>
                      <wps:wsp>
                        <wps:cNvPr id="1134493625" name="Shape 1647"/>
                        <wps:cNvSpPr/>
                        <wps:spPr>
                          <a:xfrm>
                            <a:off x="568409" y="0"/>
                            <a:ext cx="542504" cy="1691612"/>
                          </a:xfrm>
                          <a:custGeom>
                            <a:avLst/>
                            <a:gdLst>
                              <a:gd name="f0" fmla="val w"/>
                              <a:gd name="f1" fmla="val h"/>
                              <a:gd name="f2" fmla="val 0"/>
                              <a:gd name="f3" fmla="val 542544"/>
                              <a:gd name="f4" fmla="val 1694949"/>
                              <a:gd name="f5" fmla="val 505968"/>
                              <a:gd name="f6" fmla="val 1685544"/>
                              <a:gd name="f7" fmla="val 454152"/>
                              <a:gd name="f8" fmla="val 1668780"/>
                              <a:gd name="f9" fmla="val 403860"/>
                              <a:gd name="f10" fmla="val 1650492"/>
                              <a:gd name="f11" fmla="val 353568"/>
                              <a:gd name="f12" fmla="val 1629156"/>
                              <a:gd name="f13" fmla="val 288036"/>
                              <a:gd name="f14" fmla="val 1595628"/>
                              <a:gd name="f15" fmla="val 259080"/>
                              <a:gd name="f16" fmla="val 1584960"/>
                              <a:gd name="f17" fmla="val 248412"/>
                              <a:gd name="f18" fmla="val 1578864"/>
                              <a:gd name="f19" fmla="val 237744"/>
                              <a:gd name="f20" fmla="val 1572768"/>
                              <a:gd name="f21" fmla="val 228600"/>
                              <a:gd name="f22" fmla="val 1566672"/>
                              <a:gd name="f23" fmla="val 219456"/>
                              <a:gd name="f24" fmla="val 1560576"/>
                              <a:gd name="f25" fmla="val 208788"/>
                              <a:gd name="f26" fmla="val 1556004"/>
                              <a:gd name="f27" fmla="val 178308"/>
                              <a:gd name="f28" fmla="val 1536192"/>
                              <a:gd name="f29" fmla="val 173736"/>
                              <a:gd name="f30" fmla="val 1533144"/>
                              <a:gd name="f31" fmla="val 158496"/>
                              <a:gd name="f32" fmla="val 1524000"/>
                              <a:gd name="f33" fmla="val 143256"/>
                              <a:gd name="f34" fmla="val 1514856"/>
                              <a:gd name="f35" fmla="val 128016"/>
                              <a:gd name="f36" fmla="val 1505712"/>
                              <a:gd name="f37" fmla="val 112776"/>
                              <a:gd name="f38" fmla="val 1496568"/>
                              <a:gd name="f39" fmla="val 97536"/>
                              <a:gd name="f40" fmla="val 1485900"/>
                              <a:gd name="f41" fmla="val 83820"/>
                              <a:gd name="f42" fmla="val 1475232"/>
                              <a:gd name="f43" fmla="val 77724"/>
                              <a:gd name="f44" fmla="val 1470660"/>
                              <a:gd name="f45" fmla="val 74676"/>
                              <a:gd name="f46" fmla="val 1467612"/>
                              <a:gd name="f47" fmla="val 50292"/>
                              <a:gd name="f48" fmla="val 1447800"/>
                              <a:gd name="f49" fmla="val 41148"/>
                              <a:gd name="f50" fmla="val 1443228"/>
                              <a:gd name="f51" fmla="val 1412089"/>
                              <a:gd name="f52" fmla="*/ f0 1 542544"/>
                              <a:gd name="f53" fmla="*/ f1 1 1694949"/>
                              <a:gd name="f54" fmla="val f2"/>
                              <a:gd name="f55" fmla="val f3"/>
                              <a:gd name="f56" fmla="val f4"/>
                              <a:gd name="f57" fmla="+- f56 0 f54"/>
                              <a:gd name="f58" fmla="+- f55 0 f54"/>
                              <a:gd name="f59" fmla="*/ f58 1 542544"/>
                              <a:gd name="f60" fmla="*/ f57 1 1694949"/>
                              <a:gd name="f61" fmla="*/ 0 1 f59"/>
                              <a:gd name="f62" fmla="*/ 542544 1 f59"/>
                              <a:gd name="f63" fmla="*/ 0 1 f60"/>
                              <a:gd name="f64" fmla="*/ 1694949 1 f60"/>
                              <a:gd name="f65" fmla="*/ f61 f52 1"/>
                              <a:gd name="f66" fmla="*/ f62 f52 1"/>
                              <a:gd name="f67" fmla="*/ f64 f53 1"/>
                              <a:gd name="f68" fmla="*/ f63 f53 1"/>
                            </a:gdLst>
                            <a:ahLst/>
                            <a:cxnLst>
                              <a:cxn ang="3cd4">
                                <a:pos x="hc" y="t"/>
                              </a:cxn>
                              <a:cxn ang="0">
                                <a:pos x="r" y="vc"/>
                              </a:cxn>
                              <a:cxn ang="cd4">
                                <a:pos x="hc" y="b"/>
                              </a:cxn>
                              <a:cxn ang="cd2">
                                <a:pos x="l" y="vc"/>
                              </a:cxn>
                            </a:cxnLst>
                            <a:rect l="f65" t="f68" r="f66" b="f67"/>
                            <a:pathLst>
                              <a:path w="542544" h="1694949">
                                <a:moveTo>
                                  <a:pt x="f2" y="f2"/>
                                </a:moveTo>
                                <a:lnTo>
                                  <a:pt x="f3" y="f2"/>
                                </a:lnTo>
                                <a:lnTo>
                                  <a:pt x="f3" y="f4"/>
                                </a:lnTo>
                                <a:lnTo>
                                  <a:pt x="f5" y="f6"/>
                                </a:lnTo>
                                <a:cubicBezTo>
                                  <a:pt x="f7" y="f8"/>
                                  <a:pt x="f9" y="f10"/>
                                  <a:pt x="f11" y="f12"/>
                                </a:cubicBezTo>
                                <a:lnTo>
                                  <a:pt x="f13" y="f14"/>
                                </a:lnTo>
                                <a:lnTo>
                                  <a:pt x="f15" y="f16"/>
                                </a:lnTo>
                                <a:cubicBezTo>
                                  <a:pt x="f17" y="f18"/>
                                  <a:pt x="f19" y="f20"/>
                                  <a:pt x="f21" y="f22"/>
                                </a:cubicBezTo>
                                <a:lnTo>
                                  <a:pt x="f23" y="f24"/>
                                </a:lnTo>
                                <a:lnTo>
                                  <a:pt x="f25" y="f26"/>
                                </a:lnTo>
                                <a:lnTo>
                                  <a:pt x="f27" y="f28"/>
                                </a:lnTo>
                                <a:lnTo>
                                  <a:pt x="f29" y="f30"/>
                                </a:lnTo>
                                <a:cubicBezTo>
                                  <a:pt x="f31" y="f32"/>
                                  <a:pt x="f33" y="f34"/>
                                  <a:pt x="f35" y="f36"/>
                                </a:cubicBezTo>
                                <a:cubicBezTo>
                                  <a:pt x="f37" y="f38"/>
                                  <a:pt x="f39" y="f40"/>
                                  <a:pt x="f41" y="f42"/>
                                </a:cubicBezTo>
                                <a:lnTo>
                                  <a:pt x="f43" y="f44"/>
                                </a:lnTo>
                                <a:lnTo>
                                  <a:pt x="f45" y="f46"/>
                                </a:lnTo>
                                <a:lnTo>
                                  <a:pt x="f47" y="f48"/>
                                </a:lnTo>
                                <a:lnTo>
                                  <a:pt x="f49" y="f50"/>
                                </a:lnTo>
                                <a:lnTo>
                                  <a:pt x="f2" y="f51"/>
                                </a:lnTo>
                                <a:lnTo>
                                  <a:pt x="f2" y="f2"/>
                                </a:lnTo>
                                <a:close/>
                              </a:path>
                            </a:pathLst>
                          </a:custGeom>
                          <a:solidFill>
                            <a:srgbClr val="156082"/>
                          </a:solidFill>
                          <a:ln cap="flat">
                            <a:noFill/>
                            <a:prstDash val="solid"/>
                          </a:ln>
                        </wps:spPr>
                        <wps:bodyPr lIns="0" tIns="0" rIns="0" bIns="0"/>
                      </wps:wsp>
                      <wps:wsp>
                        <wps:cNvPr id="1469081432" name="Shape 1648"/>
                        <wps:cNvSpPr/>
                        <wps:spPr>
                          <a:xfrm>
                            <a:off x="1110904" y="1797600"/>
                            <a:ext cx="156197" cy="83887"/>
                          </a:xfrm>
                          <a:custGeom>
                            <a:avLst/>
                            <a:gdLst>
                              <a:gd name="f0" fmla="val w"/>
                              <a:gd name="f1" fmla="val h"/>
                              <a:gd name="f2" fmla="val 0"/>
                              <a:gd name="f3" fmla="val 156210"/>
                              <a:gd name="f4" fmla="val 84048"/>
                              <a:gd name="f5" fmla="val 102849"/>
                              <a:gd name="f6" fmla="val 24943"/>
                              <a:gd name="f7" fmla="val 33022"/>
                              <a:gd name="f8" fmla="val 61089"/>
                              <a:gd name="f9" fmla="val 100584"/>
                              <a:gd name="f10" fmla="val 48996"/>
                              <a:gd name="f11" fmla="val 86318"/>
                              <a:gd name="f12" fmla="val 45775"/>
                              <a:gd name="f13" fmla="val 77914"/>
                              <a:gd name="f14" fmla="val 43472"/>
                              <a:gd name="f15" fmla="val 68871"/>
                              <a:gd name="f16" fmla="val 41835"/>
                              <a:gd name="f17" fmla="val 53340"/>
                              <a:gd name="f18" fmla="val 38328"/>
                              <a:gd name="f19" fmla="val 19812"/>
                              <a:gd name="f20" fmla="val 36804"/>
                              <a:gd name="f21" fmla="val 22860"/>
                              <a:gd name="f22" fmla="val 33528"/>
                              <a:gd name="f23" fmla="val 44196"/>
                              <a:gd name="f24" fmla="val 57912"/>
                              <a:gd name="f25" fmla="val 39852"/>
                              <a:gd name="f26" fmla="val 103632"/>
                              <a:gd name="f27" fmla="val 50520"/>
                              <a:gd name="f28" fmla="val 61950"/>
                              <a:gd name="f29" fmla="val 79008"/>
                              <a:gd name="f30" fmla="val 154567"/>
                              <a:gd name="f31" fmla="val 79333"/>
                              <a:gd name="f32" fmla="val 149352"/>
                              <a:gd name="f33" fmla="val 80905"/>
                              <a:gd name="f34" fmla="val 148209"/>
                              <a:gd name="f35" fmla="val 82905"/>
                              <a:gd name="f36" fmla="val 140208"/>
                              <a:gd name="f37" fmla="val 106680"/>
                              <a:gd name="f38" fmla="val 77952"/>
                              <a:gd name="f39" fmla="val 73152"/>
                              <a:gd name="f40" fmla="val 71856"/>
                              <a:gd name="f41" fmla="val 65760"/>
                              <a:gd name="f42" fmla="val 42672"/>
                              <a:gd name="f43" fmla="val 62712"/>
                              <a:gd name="f44" fmla="val 6096"/>
                              <a:gd name="f45" fmla="val 55092"/>
                              <a:gd name="f46" fmla="val 54623"/>
                              <a:gd name="f47" fmla="*/ f0 1 156210"/>
                              <a:gd name="f48" fmla="*/ f1 1 84048"/>
                              <a:gd name="f49" fmla="val f2"/>
                              <a:gd name="f50" fmla="val f3"/>
                              <a:gd name="f51" fmla="val f4"/>
                              <a:gd name="f52" fmla="+- f51 0 f49"/>
                              <a:gd name="f53" fmla="+- f50 0 f49"/>
                              <a:gd name="f54" fmla="*/ f53 1 156210"/>
                              <a:gd name="f55" fmla="*/ f52 1 84048"/>
                              <a:gd name="f56" fmla="*/ 0 1 f54"/>
                              <a:gd name="f57" fmla="*/ 156210 1 f54"/>
                              <a:gd name="f58" fmla="*/ 0 1 f55"/>
                              <a:gd name="f59" fmla="*/ 84048 1 f55"/>
                              <a:gd name="f60" fmla="*/ f56 f47 1"/>
                              <a:gd name="f61" fmla="*/ f57 f47 1"/>
                              <a:gd name="f62" fmla="*/ f59 f48 1"/>
                              <a:gd name="f63" fmla="*/ f58 f48 1"/>
                            </a:gdLst>
                            <a:ahLst/>
                            <a:cxnLst>
                              <a:cxn ang="3cd4">
                                <a:pos x="hc" y="t"/>
                              </a:cxn>
                              <a:cxn ang="0">
                                <a:pos x="r" y="vc"/>
                              </a:cxn>
                              <a:cxn ang="cd4">
                                <a:pos x="hc" y="b"/>
                              </a:cxn>
                              <a:cxn ang="cd2">
                                <a:pos x="l" y="vc"/>
                              </a:cxn>
                            </a:cxnLst>
                            <a:rect l="f60" t="f63" r="f61" b="f62"/>
                            <a:pathLst>
                              <a:path w="156210" h="84048">
                                <a:moveTo>
                                  <a:pt x="f2" y="f2"/>
                                </a:moveTo>
                                <a:lnTo>
                                  <a:pt x="f5" y="f6"/>
                                </a:lnTo>
                                <a:lnTo>
                                  <a:pt x="f3" y="f7"/>
                                </a:lnTo>
                                <a:lnTo>
                                  <a:pt x="f3" y="f8"/>
                                </a:lnTo>
                                <a:lnTo>
                                  <a:pt x="f9" y="f10"/>
                                </a:lnTo>
                                <a:lnTo>
                                  <a:pt x="f11" y="f12"/>
                                </a:lnTo>
                                <a:lnTo>
                                  <a:pt x="f13" y="f14"/>
                                </a:lnTo>
                                <a:lnTo>
                                  <a:pt x="f15" y="f16"/>
                                </a:lnTo>
                                <a:lnTo>
                                  <a:pt x="f17" y="f18"/>
                                </a:lnTo>
                                <a:lnTo>
                                  <a:pt x="f19" y="f20"/>
                                </a:lnTo>
                                <a:lnTo>
                                  <a:pt x="f21" y="f18"/>
                                </a:lnTo>
                                <a:cubicBezTo>
                                  <a:pt x="f22" y="f18"/>
                                  <a:pt x="f23" y="f18"/>
                                  <a:pt x="f24" y="f25"/>
                                </a:cubicBezTo>
                                <a:lnTo>
                                  <a:pt x="f15" y="f16"/>
                                </a:lnTo>
                                <a:lnTo>
                                  <a:pt x="f11" y="f12"/>
                                </a:lnTo>
                                <a:lnTo>
                                  <a:pt x="f26" y="f27"/>
                                </a:lnTo>
                                <a:lnTo>
                                  <a:pt x="f3" y="f28"/>
                                </a:lnTo>
                                <a:lnTo>
                                  <a:pt x="f3" y="f29"/>
                                </a:lnTo>
                                <a:lnTo>
                                  <a:pt x="f30" y="f31"/>
                                </a:lnTo>
                                <a:cubicBezTo>
                                  <a:pt x="f32" y="f33"/>
                                  <a:pt x="f34" y="f35"/>
                                  <a:pt x="f36" y="f4"/>
                                </a:cubicBezTo>
                                <a:cubicBezTo>
                                  <a:pt x="f37" y="f38"/>
                                  <a:pt x="f39" y="f40"/>
                                  <a:pt x="f23" y="f41"/>
                                </a:cubicBezTo>
                                <a:lnTo>
                                  <a:pt x="f42" y="f43"/>
                                </a:lnTo>
                                <a:lnTo>
                                  <a:pt x="f44" y="f45"/>
                                </a:lnTo>
                                <a:lnTo>
                                  <a:pt x="f2" y="f46"/>
                                </a:lnTo>
                                <a:lnTo>
                                  <a:pt x="f2" y="f2"/>
                                </a:lnTo>
                                <a:close/>
                              </a:path>
                            </a:pathLst>
                          </a:custGeom>
                          <a:solidFill>
                            <a:srgbClr val="156082"/>
                          </a:solidFill>
                          <a:ln cap="flat">
                            <a:noFill/>
                            <a:prstDash val="solid"/>
                          </a:ln>
                        </wps:spPr>
                        <wps:bodyPr lIns="0" tIns="0" rIns="0" bIns="0"/>
                      </wps:wsp>
                      <wps:wsp>
                        <wps:cNvPr id="1338545893" name="Shape 1649"/>
                        <wps:cNvSpPr/>
                        <wps:spPr>
                          <a:xfrm>
                            <a:off x="1246528" y="1793266"/>
                            <a:ext cx="20574" cy="5212"/>
                          </a:xfrm>
                          <a:custGeom>
                            <a:avLst/>
                            <a:gdLst>
                              <a:gd name="f0" fmla="val w"/>
                              <a:gd name="f1" fmla="val h"/>
                              <a:gd name="f2" fmla="val 0"/>
                              <a:gd name="f3" fmla="val 20574"/>
                              <a:gd name="f4" fmla="val 5220"/>
                              <a:gd name="f5" fmla="val 1730"/>
                              <a:gd name="f6" fmla="*/ f0 1 20574"/>
                              <a:gd name="f7" fmla="*/ f1 1 5220"/>
                              <a:gd name="f8" fmla="val f2"/>
                              <a:gd name="f9" fmla="val f3"/>
                              <a:gd name="f10" fmla="val f4"/>
                              <a:gd name="f11" fmla="+- f10 0 f8"/>
                              <a:gd name="f12" fmla="+- f9 0 f8"/>
                              <a:gd name="f13" fmla="*/ f12 1 20574"/>
                              <a:gd name="f14" fmla="*/ f11 1 5220"/>
                              <a:gd name="f15" fmla="*/ 0 1 f13"/>
                              <a:gd name="f16" fmla="*/ 20574 1 f13"/>
                              <a:gd name="f17" fmla="*/ 0 1 f14"/>
                              <a:gd name="f18" fmla="*/ 522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20574" h="5220">
                                <a:moveTo>
                                  <a:pt x="f2" y="f2"/>
                                </a:moveTo>
                                <a:lnTo>
                                  <a:pt x="f3" y="f5"/>
                                </a:lnTo>
                                <a:lnTo>
                                  <a:pt x="f3" y="f4"/>
                                </a:lnTo>
                                <a:lnTo>
                                  <a:pt x="f2" y="f2"/>
                                </a:lnTo>
                                <a:close/>
                              </a:path>
                            </a:pathLst>
                          </a:custGeom>
                          <a:solidFill>
                            <a:srgbClr val="156082"/>
                          </a:solidFill>
                          <a:ln cap="flat">
                            <a:noFill/>
                            <a:prstDash val="solid"/>
                          </a:ln>
                        </wps:spPr>
                        <wps:bodyPr lIns="0" tIns="0" rIns="0" bIns="0"/>
                      </wps:wsp>
                      <wps:wsp>
                        <wps:cNvPr id="1624310214" name="Shape 1650"/>
                        <wps:cNvSpPr/>
                        <wps:spPr>
                          <a:xfrm>
                            <a:off x="1110904" y="1764654"/>
                            <a:ext cx="156197" cy="64126"/>
                          </a:xfrm>
                          <a:custGeom>
                            <a:avLst/>
                            <a:gdLst>
                              <a:gd name="f0" fmla="val w"/>
                              <a:gd name="f1" fmla="val h"/>
                              <a:gd name="f2" fmla="val 0"/>
                              <a:gd name="f3" fmla="val 156210"/>
                              <a:gd name="f4" fmla="val 64252"/>
                              <a:gd name="f5" fmla="val 24384"/>
                              <a:gd name="f6" fmla="val 5806"/>
                              <a:gd name="f7" fmla="val 35052"/>
                              <a:gd name="f8" fmla="val 8854"/>
                              <a:gd name="f9" fmla="val 44196"/>
                              <a:gd name="f10" fmla="val 10378"/>
                              <a:gd name="f11" fmla="val 54864"/>
                              <a:gd name="f12" fmla="val 13426"/>
                              <a:gd name="f13" fmla="val 68580"/>
                              <a:gd name="f14" fmla="val 16474"/>
                              <a:gd name="f15" fmla="val 79248"/>
                              <a:gd name="f16" fmla="val 19522"/>
                              <a:gd name="f17" fmla="val 92964"/>
                              <a:gd name="f18" fmla="val 22570"/>
                              <a:gd name="f19" fmla="val 99060"/>
                              <a:gd name="f20" fmla="val 24094"/>
                              <a:gd name="f21" fmla="val 105156"/>
                              <a:gd name="f22" fmla="val 111252"/>
                              <a:gd name="f23" fmla="val 25618"/>
                              <a:gd name="f24" fmla="val 120396"/>
                              <a:gd name="f25" fmla="val 27142"/>
                              <a:gd name="f26" fmla="val 129540"/>
                              <a:gd name="f27" fmla="val 28666"/>
                              <a:gd name="f28" fmla="val 138684"/>
                              <a:gd name="f29" fmla="val 30190"/>
                              <a:gd name="f30" fmla="val 34739"/>
                              <a:gd name="f31" fmla="val 101325"/>
                              <a:gd name="f32" fmla="val 55758"/>
                              <a:gd name="f33" fmla="val 31695"/>
                              <a:gd name="f34" fmla="*/ f0 1 156210"/>
                              <a:gd name="f35" fmla="*/ f1 1 64252"/>
                              <a:gd name="f36" fmla="val f2"/>
                              <a:gd name="f37" fmla="val f3"/>
                              <a:gd name="f38" fmla="val f4"/>
                              <a:gd name="f39" fmla="+- f38 0 f36"/>
                              <a:gd name="f40" fmla="+- f37 0 f36"/>
                              <a:gd name="f41" fmla="*/ f40 1 156210"/>
                              <a:gd name="f42" fmla="*/ f39 1 64252"/>
                              <a:gd name="f43" fmla="*/ 0 1 f41"/>
                              <a:gd name="f44" fmla="*/ 156210 1 f41"/>
                              <a:gd name="f45" fmla="*/ 0 1 f42"/>
                              <a:gd name="f46" fmla="*/ 64252 1 f42"/>
                              <a:gd name="f47" fmla="*/ f43 f34 1"/>
                              <a:gd name="f48" fmla="*/ f44 f34 1"/>
                              <a:gd name="f49" fmla="*/ f46 f35 1"/>
                              <a:gd name="f50" fmla="*/ f45 f35 1"/>
                            </a:gdLst>
                            <a:ahLst/>
                            <a:cxnLst>
                              <a:cxn ang="3cd4">
                                <a:pos x="hc" y="t"/>
                              </a:cxn>
                              <a:cxn ang="0">
                                <a:pos x="r" y="vc"/>
                              </a:cxn>
                              <a:cxn ang="cd4">
                                <a:pos x="hc" y="b"/>
                              </a:cxn>
                              <a:cxn ang="cd2">
                                <a:pos x="l" y="vc"/>
                              </a:cxn>
                            </a:cxnLst>
                            <a:rect l="f47" t="f50" r="f48" b="f49"/>
                            <a:pathLst>
                              <a:path w="156210" h="64252">
                                <a:moveTo>
                                  <a:pt x="f2" y="f2"/>
                                </a:moveTo>
                                <a:lnTo>
                                  <a:pt x="f5" y="f6"/>
                                </a:lnTo>
                                <a:cubicBezTo>
                                  <a:pt x="f7" y="f8"/>
                                  <a:pt x="f9" y="f10"/>
                                  <a:pt x="f11" y="f12"/>
                                </a:cubicBezTo>
                                <a:cubicBezTo>
                                  <a:pt x="f13" y="f14"/>
                                  <a:pt x="f15" y="f16"/>
                                  <a:pt x="f17" y="f18"/>
                                </a:cubicBezTo>
                                <a:cubicBezTo>
                                  <a:pt x="f19" y="f20"/>
                                  <a:pt x="f21" y="f20"/>
                                  <a:pt x="f22" y="f23"/>
                                </a:cubicBezTo>
                                <a:cubicBezTo>
                                  <a:pt x="f24" y="f25"/>
                                  <a:pt x="f26" y="f27"/>
                                  <a:pt x="f28" y="f29"/>
                                </a:cubicBezTo>
                                <a:lnTo>
                                  <a:pt x="f3" y="f30"/>
                                </a:lnTo>
                                <a:lnTo>
                                  <a:pt x="f3" y="f4"/>
                                </a:lnTo>
                                <a:lnTo>
                                  <a:pt x="f31" y="f32"/>
                                </a:lnTo>
                                <a:lnTo>
                                  <a:pt x="f2" y="f33"/>
                                </a:lnTo>
                                <a:lnTo>
                                  <a:pt x="f2" y="f2"/>
                                </a:lnTo>
                                <a:close/>
                              </a:path>
                            </a:pathLst>
                          </a:custGeom>
                          <a:solidFill>
                            <a:srgbClr val="156082"/>
                          </a:solidFill>
                          <a:ln cap="flat">
                            <a:noFill/>
                            <a:prstDash val="solid"/>
                          </a:ln>
                        </wps:spPr>
                        <wps:bodyPr lIns="0" tIns="0" rIns="0" bIns="0"/>
                      </wps:wsp>
                      <wps:wsp>
                        <wps:cNvPr id="1868441843" name="Shape 1651"/>
                        <wps:cNvSpPr/>
                        <wps:spPr>
                          <a:xfrm>
                            <a:off x="1110904" y="1734534"/>
                            <a:ext cx="156197" cy="59216"/>
                          </a:xfrm>
                          <a:custGeom>
                            <a:avLst/>
                            <a:gdLst>
                              <a:gd name="f0" fmla="val w"/>
                              <a:gd name="f1" fmla="val h"/>
                              <a:gd name="f2" fmla="val 0"/>
                              <a:gd name="f3" fmla="val 156210"/>
                              <a:gd name="f4" fmla="val 59331"/>
                              <a:gd name="f5" fmla="val 7620"/>
                              <a:gd name="f6" fmla="val 2458"/>
                              <a:gd name="f7" fmla="val 24384"/>
                              <a:gd name="f8" fmla="val 8554"/>
                              <a:gd name="f9" fmla="val 41148"/>
                              <a:gd name="f10" fmla="val 11602"/>
                              <a:gd name="f11" fmla="val 59436"/>
                              <a:gd name="f12" fmla="val 17698"/>
                              <a:gd name="f13" fmla="val 90865"/>
                              <a:gd name="f14" fmla="val 25738"/>
                              <a:gd name="f15" fmla="val 93916"/>
                              <a:gd name="f16" fmla="val 26651"/>
                              <a:gd name="f17" fmla="val 97551"/>
                              <a:gd name="f18" fmla="val 27448"/>
                              <a:gd name="f19" fmla="val 124968"/>
                              <a:gd name="f20" fmla="val 34462"/>
                              <a:gd name="f21" fmla="val 36768"/>
                              <a:gd name="f22" fmla="val 134112"/>
                              <a:gd name="f23" fmla="val 57322"/>
                              <a:gd name="f24" fmla="val 55798"/>
                              <a:gd name="f25" fmla="val 115824"/>
                              <a:gd name="f26" fmla="val 54274"/>
                              <a:gd name="f27" fmla="val 106680"/>
                              <a:gd name="f28" fmla="val 52750"/>
                              <a:gd name="f29" fmla="val 100584"/>
                              <a:gd name="f30" fmla="val 51226"/>
                              <a:gd name="f31" fmla="val 94488"/>
                              <a:gd name="f32" fmla="val 88392"/>
                              <a:gd name="f33" fmla="val 74676"/>
                              <a:gd name="f34" fmla="val 46654"/>
                              <a:gd name="f35" fmla="val 64008"/>
                              <a:gd name="f36" fmla="val 45130"/>
                              <a:gd name="f37" fmla="val 50292"/>
                              <a:gd name="f38" fmla="val 40558"/>
                              <a:gd name="f39" fmla="val 39624"/>
                              <a:gd name="f40" fmla="val 39034"/>
                              <a:gd name="f41" fmla="val 30480"/>
                              <a:gd name="f42" fmla="val 35986"/>
                              <a:gd name="f43" fmla="val 19812"/>
                              <a:gd name="f44" fmla="val 29745"/>
                              <a:gd name="f45" fmla="val 13126"/>
                              <a:gd name="f46" fmla="val 9316"/>
                              <a:gd name="f47" fmla="*/ f0 1 156210"/>
                              <a:gd name="f48" fmla="*/ f1 1 59331"/>
                              <a:gd name="f49" fmla="val f2"/>
                              <a:gd name="f50" fmla="val f3"/>
                              <a:gd name="f51" fmla="val f4"/>
                              <a:gd name="f52" fmla="+- f51 0 f49"/>
                              <a:gd name="f53" fmla="+- f50 0 f49"/>
                              <a:gd name="f54" fmla="*/ f53 1 156210"/>
                              <a:gd name="f55" fmla="*/ f52 1 59331"/>
                              <a:gd name="f56" fmla="*/ 0 1 f54"/>
                              <a:gd name="f57" fmla="*/ 156210 1 f54"/>
                              <a:gd name="f58" fmla="*/ 0 1 f55"/>
                              <a:gd name="f59" fmla="*/ 59331 1 f55"/>
                              <a:gd name="f60" fmla="*/ f56 f47 1"/>
                              <a:gd name="f61" fmla="*/ f57 f47 1"/>
                              <a:gd name="f62" fmla="*/ f59 f48 1"/>
                              <a:gd name="f63" fmla="*/ f58 f48 1"/>
                            </a:gdLst>
                            <a:ahLst/>
                            <a:cxnLst>
                              <a:cxn ang="3cd4">
                                <a:pos x="hc" y="t"/>
                              </a:cxn>
                              <a:cxn ang="0">
                                <a:pos x="r" y="vc"/>
                              </a:cxn>
                              <a:cxn ang="cd4">
                                <a:pos x="hc" y="b"/>
                              </a:cxn>
                              <a:cxn ang="cd2">
                                <a:pos x="l" y="vc"/>
                              </a:cxn>
                            </a:cxnLst>
                            <a:rect l="f60" t="f63" r="f61" b="f62"/>
                            <a:pathLst>
                              <a:path w="156210" h="59331">
                                <a:moveTo>
                                  <a:pt x="f2" y="f2"/>
                                </a:moveTo>
                                <a:lnTo>
                                  <a:pt x="f5" y="f6"/>
                                </a:lnTo>
                                <a:cubicBezTo>
                                  <a:pt x="f7" y="f8"/>
                                  <a:pt x="f9" y="f10"/>
                                  <a:pt x="f11" y="f12"/>
                                </a:cubicBezTo>
                                <a:lnTo>
                                  <a:pt x="f13" y="f14"/>
                                </a:lnTo>
                                <a:lnTo>
                                  <a:pt x="f15" y="f16"/>
                                </a:lnTo>
                                <a:lnTo>
                                  <a:pt x="f17" y="f18"/>
                                </a:lnTo>
                                <a:lnTo>
                                  <a:pt x="f19" y="f20"/>
                                </a:lnTo>
                                <a:lnTo>
                                  <a:pt x="f3" y="f21"/>
                                </a:lnTo>
                                <a:lnTo>
                                  <a:pt x="f3" y="f4"/>
                                </a:lnTo>
                                <a:lnTo>
                                  <a:pt x="f22" y="f23"/>
                                </a:lnTo>
                                <a:cubicBezTo>
                                  <a:pt x="f19" y="f24"/>
                                  <a:pt x="f25" y="f26"/>
                                  <a:pt x="f27" y="f28"/>
                                </a:cubicBezTo>
                                <a:cubicBezTo>
                                  <a:pt x="f29" y="f30"/>
                                  <a:pt x="f31" y="f30"/>
                                  <a:pt x="f32" y="f30"/>
                                </a:cubicBezTo>
                                <a:cubicBezTo>
                                  <a:pt x="f33" y="f34"/>
                                  <a:pt x="f35" y="f36"/>
                                  <a:pt x="f37" y="f38"/>
                                </a:cubicBezTo>
                                <a:cubicBezTo>
                                  <a:pt x="f39" y="f40"/>
                                  <a:pt x="f41" y="f42"/>
                                  <a:pt x="f43" y="f20"/>
                                </a:cubicBezTo>
                                <a:lnTo>
                                  <a:pt x="f2" y="f44"/>
                                </a:lnTo>
                                <a:lnTo>
                                  <a:pt x="f2" y="f45"/>
                                </a:lnTo>
                                <a:lnTo>
                                  <a:pt x="f31" y="f20"/>
                                </a:lnTo>
                                <a:lnTo>
                                  <a:pt x="f2" y="f46"/>
                                </a:lnTo>
                                <a:lnTo>
                                  <a:pt x="f2" y="f2"/>
                                </a:lnTo>
                                <a:close/>
                              </a:path>
                            </a:pathLst>
                          </a:custGeom>
                          <a:solidFill>
                            <a:srgbClr val="156082"/>
                          </a:solidFill>
                          <a:ln cap="flat">
                            <a:noFill/>
                            <a:prstDash val="solid"/>
                          </a:ln>
                        </wps:spPr>
                        <wps:bodyPr lIns="0" tIns="0" rIns="0" bIns="0"/>
                      </wps:wsp>
                      <wps:wsp>
                        <wps:cNvPr id="193789046" name="Shape 1652"/>
                        <wps:cNvSpPr/>
                        <wps:spPr>
                          <a:xfrm>
                            <a:off x="1110904" y="0"/>
                            <a:ext cx="156197" cy="1771046"/>
                          </a:xfrm>
                          <a:custGeom>
                            <a:avLst/>
                            <a:gdLst>
                              <a:gd name="f0" fmla="val w"/>
                              <a:gd name="f1" fmla="val h"/>
                              <a:gd name="f2" fmla="val 0"/>
                              <a:gd name="f3" fmla="val 156210"/>
                              <a:gd name="f4" fmla="val 1774530"/>
                              <a:gd name="f5" fmla="val 1729740"/>
                              <a:gd name="f6" fmla="val 126492"/>
                              <a:gd name="f7" fmla="val 1725168"/>
                              <a:gd name="f8" fmla="val 135636"/>
                              <a:gd name="f9" fmla="val 1734071"/>
                              <a:gd name="f10" fmla="val 129540"/>
                              <a:gd name="f11" fmla="val 1772412"/>
                              <a:gd name="f12" fmla="val 97551"/>
                              <a:gd name="f13" fmla="val 1765398"/>
                              <a:gd name="f14" fmla="val 90865"/>
                              <a:gd name="f15" fmla="val 1763688"/>
                              <a:gd name="f16" fmla="val 64008"/>
                              <a:gd name="f17" fmla="val 1755648"/>
                              <a:gd name="f18" fmla="val 45720"/>
                              <a:gd name="f19" fmla="val 1749552"/>
                              <a:gd name="f20" fmla="val 28956"/>
                              <a:gd name="f21" fmla="val 1746504"/>
                              <a:gd name="f22" fmla="val 12192"/>
                              <a:gd name="f23" fmla="val 1740408"/>
                              <a:gd name="f24" fmla="val 1736475"/>
                              <a:gd name="f25" fmla="val 1699206"/>
                              <a:gd name="f26" fmla="val 70104"/>
                              <a:gd name="f27" fmla="val 1712976"/>
                              <a:gd name="f28" fmla="val 1694949"/>
                              <a:gd name="f29" fmla="*/ f0 1 156210"/>
                              <a:gd name="f30" fmla="*/ f1 1 1774530"/>
                              <a:gd name="f31" fmla="val f2"/>
                              <a:gd name="f32" fmla="val f3"/>
                              <a:gd name="f33" fmla="val f4"/>
                              <a:gd name="f34" fmla="+- f33 0 f31"/>
                              <a:gd name="f35" fmla="+- f32 0 f31"/>
                              <a:gd name="f36" fmla="*/ f35 1 156210"/>
                              <a:gd name="f37" fmla="*/ f34 1 1774530"/>
                              <a:gd name="f38" fmla="*/ 0 1 f36"/>
                              <a:gd name="f39" fmla="*/ 156210 1 f36"/>
                              <a:gd name="f40" fmla="*/ 0 1 f37"/>
                              <a:gd name="f41" fmla="*/ 1774530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156210" h="1774530">
                                <a:moveTo>
                                  <a:pt x="f2" y="f2"/>
                                </a:moveTo>
                                <a:lnTo>
                                  <a:pt x="f3" y="f2"/>
                                </a:lnTo>
                                <a:lnTo>
                                  <a:pt x="f3" y="f5"/>
                                </a:lnTo>
                                <a:lnTo>
                                  <a:pt x="f6" y="f7"/>
                                </a:lnTo>
                                <a:lnTo>
                                  <a:pt x="f8" y="f5"/>
                                </a:lnTo>
                                <a:lnTo>
                                  <a:pt x="f3" y="f9"/>
                                </a:lnTo>
                                <a:lnTo>
                                  <a:pt x="f3" y="f4"/>
                                </a:lnTo>
                                <a:lnTo>
                                  <a:pt x="f10" y="f11"/>
                                </a:lnTo>
                                <a:lnTo>
                                  <a:pt x="f12" y="f13"/>
                                </a:lnTo>
                                <a:lnTo>
                                  <a:pt x="f14" y="f15"/>
                                </a:lnTo>
                                <a:lnTo>
                                  <a:pt x="f16" y="f17"/>
                                </a:lnTo>
                                <a:cubicBezTo>
                                  <a:pt x="f18" y="f19"/>
                                  <a:pt x="f20" y="f21"/>
                                  <a:pt x="f22" y="f23"/>
                                </a:cubicBezTo>
                                <a:lnTo>
                                  <a:pt x="f2" y="f24"/>
                                </a:lnTo>
                                <a:lnTo>
                                  <a:pt x="f2" y="f25"/>
                                </a:lnTo>
                                <a:lnTo>
                                  <a:pt x="f26" y="f27"/>
                                </a:lnTo>
                                <a:lnTo>
                                  <a:pt x="f2" y="f28"/>
                                </a:lnTo>
                                <a:lnTo>
                                  <a:pt x="f2" y="f2"/>
                                </a:lnTo>
                                <a:close/>
                              </a:path>
                            </a:pathLst>
                          </a:custGeom>
                          <a:solidFill>
                            <a:srgbClr val="156082"/>
                          </a:solidFill>
                          <a:ln cap="flat">
                            <a:noFill/>
                            <a:prstDash val="solid"/>
                          </a:ln>
                        </wps:spPr>
                        <wps:bodyPr lIns="0" tIns="0" rIns="0" bIns="0"/>
                      </wps:wsp>
                      <wps:wsp>
                        <wps:cNvPr id="283425823" name="Shape 1653"/>
                        <wps:cNvSpPr/>
                        <wps:spPr>
                          <a:xfrm>
                            <a:off x="1267102" y="1859423"/>
                            <a:ext cx="113531" cy="29580"/>
                          </a:xfrm>
                          <a:custGeom>
                            <a:avLst/>
                            <a:gdLst>
                              <a:gd name="f0" fmla="val w"/>
                              <a:gd name="f1" fmla="val h"/>
                              <a:gd name="f2" fmla="val 0"/>
                              <a:gd name="f3" fmla="val 113538"/>
                              <a:gd name="f4" fmla="val 29638"/>
                              <a:gd name="f5" fmla="val 17526"/>
                              <a:gd name="f6" fmla="val 3810"/>
                              <a:gd name="f7" fmla="val 54102"/>
                              <a:gd name="f8" fmla="val 6858"/>
                              <a:gd name="f9" fmla="val 107442"/>
                              <a:gd name="f10" fmla="val 5334"/>
                              <a:gd name="f11" fmla="val 5588"/>
                              <a:gd name="f12" fmla="val 19812"/>
                              <a:gd name="f13" fmla="val 105918"/>
                              <a:gd name="f14" fmla="val 16002"/>
                              <a:gd name="f15" fmla="val 20235"/>
                              <a:gd name="f16" fmla="val 86106"/>
                              <a:gd name="f17" fmla="val 28194"/>
                              <a:gd name="f18" fmla="val 76962"/>
                              <a:gd name="f19" fmla="val 67818"/>
                              <a:gd name="f20" fmla="val 57150"/>
                              <a:gd name="f21" fmla="val 26670"/>
                              <a:gd name="f22" fmla="val 44958"/>
                              <a:gd name="f23" fmla="val 22098"/>
                              <a:gd name="f24" fmla="val 32766"/>
                              <a:gd name="f25" fmla="val 19050"/>
                              <a:gd name="f26" fmla="val 23622"/>
                              <a:gd name="f27" fmla="val 11430"/>
                              <a:gd name="f28" fmla="val 17058"/>
                              <a:gd name="f29" fmla="*/ f0 1 113538"/>
                              <a:gd name="f30" fmla="*/ f1 1 29638"/>
                              <a:gd name="f31" fmla="val f2"/>
                              <a:gd name="f32" fmla="val f3"/>
                              <a:gd name="f33" fmla="val f4"/>
                              <a:gd name="f34" fmla="+- f33 0 f31"/>
                              <a:gd name="f35" fmla="+- f32 0 f31"/>
                              <a:gd name="f36" fmla="*/ f35 1 113538"/>
                              <a:gd name="f37" fmla="*/ f34 1 29638"/>
                              <a:gd name="f38" fmla="*/ 0 1 f36"/>
                              <a:gd name="f39" fmla="*/ 113538 1 f36"/>
                              <a:gd name="f40" fmla="*/ 0 1 f37"/>
                              <a:gd name="f41" fmla="*/ 29638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113538" h="29638">
                                <a:moveTo>
                                  <a:pt x="f2" y="f2"/>
                                </a:moveTo>
                                <a:lnTo>
                                  <a:pt x="f5" y="f6"/>
                                </a:lnTo>
                                <a:lnTo>
                                  <a:pt x="f7" y="f8"/>
                                </a:lnTo>
                                <a:lnTo>
                                  <a:pt x="f9" y="f10"/>
                                </a:lnTo>
                                <a:lnTo>
                                  <a:pt x="f3" y="f11"/>
                                </a:lnTo>
                                <a:lnTo>
                                  <a:pt x="f3" y="f12"/>
                                </a:lnTo>
                                <a:lnTo>
                                  <a:pt x="f13" y="f14"/>
                                </a:lnTo>
                                <a:lnTo>
                                  <a:pt x="f3" y="f15"/>
                                </a:lnTo>
                                <a:lnTo>
                                  <a:pt x="f3" y="f4"/>
                                </a:lnTo>
                                <a:lnTo>
                                  <a:pt x="f16" y="f17"/>
                                </a:lnTo>
                                <a:cubicBezTo>
                                  <a:pt x="f18" y="f17"/>
                                  <a:pt x="f19" y="f17"/>
                                  <a:pt x="f20" y="f21"/>
                                </a:cubicBezTo>
                                <a:cubicBezTo>
                                  <a:pt x="f22" y="f23"/>
                                  <a:pt x="f24" y="f25"/>
                                  <a:pt x="f26" y="f14"/>
                                </a:cubicBezTo>
                                <a:cubicBezTo>
                                  <a:pt x="f5" y="f14"/>
                                  <a:pt x="f27" y="f14"/>
                                  <a:pt x="f10" y="f14"/>
                                </a:cubicBezTo>
                                <a:lnTo>
                                  <a:pt x="f2" y="f28"/>
                                </a:lnTo>
                                <a:lnTo>
                                  <a:pt x="f2" y="f2"/>
                                </a:lnTo>
                                <a:close/>
                              </a:path>
                            </a:pathLst>
                          </a:custGeom>
                          <a:solidFill>
                            <a:srgbClr val="156082"/>
                          </a:solidFill>
                          <a:ln cap="flat">
                            <a:noFill/>
                            <a:prstDash val="solid"/>
                          </a:ln>
                        </wps:spPr>
                        <wps:bodyPr lIns="0" tIns="0" rIns="0" bIns="0"/>
                      </wps:wsp>
                      <wps:wsp>
                        <wps:cNvPr id="993670763" name="Shape 1654"/>
                        <wps:cNvSpPr/>
                        <wps:spPr>
                          <a:xfrm>
                            <a:off x="1267102" y="1830555"/>
                            <a:ext cx="113531" cy="34198"/>
                          </a:xfrm>
                          <a:custGeom>
                            <a:avLst/>
                            <a:gdLst>
                              <a:gd name="f0" fmla="val w"/>
                              <a:gd name="f1" fmla="val h"/>
                              <a:gd name="f2" fmla="val 0"/>
                              <a:gd name="f3" fmla="val 113538"/>
                              <a:gd name="f4" fmla="val 34262"/>
                              <a:gd name="f5" fmla="val 82701"/>
                              <a:gd name="f6" fmla="val 12522"/>
                              <a:gd name="f7" fmla="val 14820"/>
                              <a:gd name="f8" fmla="val 33119"/>
                              <a:gd name="f9" fmla="val 104394"/>
                              <a:gd name="f10" fmla="val 32738"/>
                              <a:gd name="f11" fmla="val 86106"/>
                              <a:gd name="f12" fmla="val 67818"/>
                              <a:gd name="f13" fmla="val 51054"/>
                              <a:gd name="f14" fmla="val 37338"/>
                              <a:gd name="f15" fmla="val 25146"/>
                              <a:gd name="f16" fmla="val 14478"/>
                              <a:gd name="f17" fmla="val 31214"/>
                              <a:gd name="f18" fmla="val 28067"/>
                              <a:gd name="f19" fmla="*/ f0 1 113538"/>
                              <a:gd name="f20" fmla="*/ f1 1 34262"/>
                              <a:gd name="f21" fmla="val f2"/>
                              <a:gd name="f22" fmla="val f3"/>
                              <a:gd name="f23" fmla="val f4"/>
                              <a:gd name="f24" fmla="+- f23 0 f21"/>
                              <a:gd name="f25" fmla="+- f22 0 f21"/>
                              <a:gd name="f26" fmla="*/ f25 1 113538"/>
                              <a:gd name="f27" fmla="*/ f24 1 34262"/>
                              <a:gd name="f28" fmla="*/ 0 1 f26"/>
                              <a:gd name="f29" fmla="*/ 113538 1 f26"/>
                              <a:gd name="f30" fmla="*/ 0 1 f27"/>
                              <a:gd name="f31" fmla="*/ 34262 1 f27"/>
                              <a:gd name="f32" fmla="*/ f28 f19 1"/>
                              <a:gd name="f33" fmla="*/ f29 f19 1"/>
                              <a:gd name="f34" fmla="*/ f31 f20 1"/>
                              <a:gd name="f35" fmla="*/ f30 f20 1"/>
                            </a:gdLst>
                            <a:ahLst/>
                            <a:cxnLst>
                              <a:cxn ang="3cd4">
                                <a:pos x="hc" y="t"/>
                              </a:cxn>
                              <a:cxn ang="0">
                                <a:pos x="r" y="vc"/>
                              </a:cxn>
                              <a:cxn ang="cd4">
                                <a:pos x="hc" y="b"/>
                              </a:cxn>
                              <a:cxn ang="cd2">
                                <a:pos x="l" y="vc"/>
                              </a:cxn>
                            </a:cxnLst>
                            <a:rect l="f32" t="f35" r="f33" b="f34"/>
                            <a:pathLst>
                              <a:path w="113538" h="34262">
                                <a:moveTo>
                                  <a:pt x="f2" y="f2"/>
                                </a:moveTo>
                                <a:lnTo>
                                  <a:pt x="f5" y="f6"/>
                                </a:lnTo>
                                <a:lnTo>
                                  <a:pt x="f3" y="f7"/>
                                </a:lnTo>
                                <a:lnTo>
                                  <a:pt x="f3" y="f8"/>
                                </a:lnTo>
                                <a:lnTo>
                                  <a:pt x="f9" y="f10"/>
                                </a:lnTo>
                                <a:cubicBezTo>
                                  <a:pt x="f11" y="f4"/>
                                  <a:pt x="f12" y="f4"/>
                                  <a:pt x="f13" y="f4"/>
                                </a:cubicBezTo>
                                <a:cubicBezTo>
                                  <a:pt x="f14" y="f10"/>
                                  <a:pt x="f15" y="f10"/>
                                  <a:pt x="f16" y="f17"/>
                                </a:cubicBezTo>
                                <a:lnTo>
                                  <a:pt x="f2" y="f18"/>
                                </a:lnTo>
                                <a:lnTo>
                                  <a:pt x="f2" y="f2"/>
                                </a:lnTo>
                                <a:close/>
                              </a:path>
                            </a:pathLst>
                          </a:custGeom>
                          <a:solidFill>
                            <a:srgbClr val="156082"/>
                          </a:solidFill>
                          <a:ln cap="flat">
                            <a:noFill/>
                            <a:prstDash val="solid"/>
                          </a:ln>
                        </wps:spPr>
                        <wps:bodyPr lIns="0" tIns="0" rIns="0" bIns="0"/>
                      </wps:wsp>
                      <wps:wsp>
                        <wps:cNvPr id="1513968241" name="Shape 1655"/>
                        <wps:cNvSpPr/>
                        <wps:spPr>
                          <a:xfrm>
                            <a:off x="1267102" y="1799328"/>
                            <a:ext cx="113531" cy="44476"/>
                          </a:xfrm>
                          <a:custGeom>
                            <a:avLst/>
                            <a:gdLst>
                              <a:gd name="f0" fmla="val w"/>
                              <a:gd name="f1" fmla="val h"/>
                              <a:gd name="f2" fmla="val 0"/>
                              <a:gd name="f3" fmla="val 113538"/>
                              <a:gd name="f4" fmla="val 44567"/>
                              <a:gd name="f5" fmla="val 7430"/>
                              <a:gd name="f6" fmla="val 1928"/>
                              <a:gd name="f7" fmla="val 15240"/>
                              <a:gd name="f8" fmla="val 3833"/>
                              <a:gd name="f9" fmla="val 22860"/>
                              <a:gd name="f10" fmla="val 5357"/>
                              <a:gd name="f11" fmla="val 31242"/>
                              <a:gd name="f12" fmla="val 6119"/>
                              <a:gd name="f13" fmla="val 43815"/>
                              <a:gd name="f14" fmla="val 9548"/>
                              <a:gd name="f15" fmla="val 58960"/>
                              <a:gd name="f16" fmla="val 12120"/>
                              <a:gd name="f17" fmla="val 80534"/>
                              <a:gd name="f18" fmla="val 13834"/>
                              <a:gd name="f19" fmla="val 99058"/>
                              <a:gd name="f20" fmla="val 14944"/>
                              <a:gd name="f21" fmla="val 101346"/>
                              <a:gd name="f22" fmla="val 15263"/>
                              <a:gd name="f23" fmla="val 101422"/>
                              <a:gd name="f24" fmla="val 15085"/>
                              <a:gd name="f25" fmla="val 104394"/>
                              <a:gd name="f26" fmla="val 12215"/>
                              <a:gd name="f27" fmla="val 105918"/>
                              <a:gd name="f28" fmla="val 10691"/>
                              <a:gd name="f29" fmla="val 107442"/>
                              <a:gd name="f30" fmla="val 81177"/>
                              <a:gd name="f31" fmla="val 42076"/>
                              <a:gd name="f32" fmla="val 29514"/>
                              <a:gd name="f33" fmla="*/ f0 1 113538"/>
                              <a:gd name="f34" fmla="*/ f1 1 44567"/>
                              <a:gd name="f35" fmla="val f2"/>
                              <a:gd name="f36" fmla="val f3"/>
                              <a:gd name="f37" fmla="val f4"/>
                              <a:gd name="f38" fmla="+- f37 0 f35"/>
                              <a:gd name="f39" fmla="+- f36 0 f35"/>
                              <a:gd name="f40" fmla="*/ f39 1 113538"/>
                              <a:gd name="f41" fmla="*/ f38 1 44567"/>
                              <a:gd name="f42" fmla="*/ 0 1 f40"/>
                              <a:gd name="f43" fmla="*/ 113538 1 f40"/>
                              <a:gd name="f44" fmla="*/ 0 1 f41"/>
                              <a:gd name="f45" fmla="*/ 44567 1 f41"/>
                              <a:gd name="f46" fmla="*/ f42 f33 1"/>
                              <a:gd name="f47" fmla="*/ f43 f33 1"/>
                              <a:gd name="f48" fmla="*/ f45 f34 1"/>
                              <a:gd name="f49" fmla="*/ f44 f34 1"/>
                            </a:gdLst>
                            <a:ahLst/>
                            <a:cxnLst>
                              <a:cxn ang="3cd4">
                                <a:pos x="hc" y="t"/>
                              </a:cxn>
                              <a:cxn ang="0">
                                <a:pos x="r" y="vc"/>
                              </a:cxn>
                              <a:cxn ang="cd4">
                                <a:pos x="hc" y="b"/>
                              </a:cxn>
                              <a:cxn ang="cd2">
                                <a:pos x="l" y="vc"/>
                              </a:cxn>
                            </a:cxnLst>
                            <a:rect l="f46" t="f49" r="f47" b="f48"/>
                            <a:pathLst>
                              <a:path w="113538" h="44567">
                                <a:moveTo>
                                  <a:pt x="f2" y="f2"/>
                                </a:moveTo>
                                <a:lnTo>
                                  <a:pt x="f5" y="f6"/>
                                </a:lnTo>
                                <a:cubicBezTo>
                                  <a:pt x="f7" y="f8"/>
                                  <a:pt x="f9" y="f10"/>
                                  <a:pt x="f11" y="f12"/>
                                </a:cubicBezTo>
                                <a:cubicBezTo>
                                  <a:pt x="f13" y="f14"/>
                                  <a:pt x="f15" y="f16"/>
                                  <a:pt x="f17" y="f18"/>
                                </a:cubicBezTo>
                                <a:lnTo>
                                  <a:pt x="f19" y="f20"/>
                                </a:lnTo>
                                <a:lnTo>
                                  <a:pt x="f21" y="f22"/>
                                </a:lnTo>
                                <a:lnTo>
                                  <a:pt x="f23" y="f24"/>
                                </a:lnTo>
                                <a:lnTo>
                                  <a:pt x="f25" y="f22"/>
                                </a:lnTo>
                                <a:cubicBezTo>
                                  <a:pt x="f25" y="f26"/>
                                  <a:pt x="f27" y="f28"/>
                                  <a:pt x="f29" y="f12"/>
                                </a:cubicBezTo>
                                <a:lnTo>
                                  <a:pt x="f3" y="f12"/>
                                </a:lnTo>
                                <a:lnTo>
                                  <a:pt x="f3" y="f4"/>
                                </a:lnTo>
                                <a:lnTo>
                                  <a:pt x="f30" y="f31"/>
                                </a:lnTo>
                                <a:lnTo>
                                  <a:pt x="f2" y="f32"/>
                                </a:lnTo>
                                <a:lnTo>
                                  <a:pt x="f2" y="f2"/>
                                </a:lnTo>
                                <a:close/>
                              </a:path>
                            </a:pathLst>
                          </a:custGeom>
                          <a:solidFill>
                            <a:srgbClr val="156082"/>
                          </a:solidFill>
                          <a:ln cap="flat">
                            <a:noFill/>
                            <a:prstDash val="solid"/>
                          </a:ln>
                        </wps:spPr>
                        <wps:bodyPr lIns="0" tIns="0" rIns="0" bIns="0"/>
                      </wps:wsp>
                      <wps:wsp>
                        <wps:cNvPr id="885434479" name="Shape 1656"/>
                        <wps:cNvSpPr/>
                        <wps:spPr>
                          <a:xfrm>
                            <a:off x="1267102" y="1794985"/>
                            <a:ext cx="105905" cy="19394"/>
                          </a:xfrm>
                          <a:custGeom>
                            <a:avLst/>
                            <a:gdLst>
                              <a:gd name="f0" fmla="val w"/>
                              <a:gd name="f1" fmla="val h"/>
                              <a:gd name="f2" fmla="val 0"/>
                              <a:gd name="f3" fmla="val 105918"/>
                              <a:gd name="f4" fmla="val 19428"/>
                              <a:gd name="f5" fmla="val 22479"/>
                              <a:gd name="f6" fmla="val 1890"/>
                              <a:gd name="f7" fmla="val 49435"/>
                              <a:gd name="f8" fmla="val 4001"/>
                              <a:gd name="f9" fmla="val 52578"/>
                              <a:gd name="f10" fmla="val 4366"/>
                              <a:gd name="f11" fmla="val 62827"/>
                              <a:gd name="f12" fmla="val 5472"/>
                              <a:gd name="f13" fmla="val 81153"/>
                              <a:gd name="f14" fmla="val 7795"/>
                              <a:gd name="f15" fmla="val 101125"/>
                              <a:gd name="f16" fmla="val 8717"/>
                              <a:gd name="f17" fmla="val 104394"/>
                              <a:gd name="f18" fmla="val 8938"/>
                              <a:gd name="f19" fmla="val 101422"/>
                              <a:gd name="f20" fmla="val 99058"/>
                              <a:gd name="f21" fmla="val 19287"/>
                              <a:gd name="f22" fmla="val 59055"/>
                              <a:gd name="f23" fmla="val 13701"/>
                              <a:gd name="f24" fmla="val 47244"/>
                              <a:gd name="f25" fmla="val 11986"/>
                              <a:gd name="f26" fmla="val 37338"/>
                              <a:gd name="f27" fmla="val 10463"/>
                              <a:gd name="f28" fmla="val 28194"/>
                              <a:gd name="f29" fmla="val 19812"/>
                              <a:gd name="f30" fmla="val 8176"/>
                              <a:gd name="f31" fmla="val 12573"/>
                              <a:gd name="f32" fmla="val 6653"/>
                              <a:gd name="f33" fmla="val 4953"/>
                              <a:gd name="f34" fmla="val 4747"/>
                              <a:gd name="f35" fmla="val 3491"/>
                              <a:gd name="f36" fmla="*/ f0 1 105918"/>
                              <a:gd name="f37" fmla="*/ f1 1 19428"/>
                              <a:gd name="f38" fmla="val f2"/>
                              <a:gd name="f39" fmla="val f3"/>
                              <a:gd name="f40" fmla="val f4"/>
                              <a:gd name="f41" fmla="+- f40 0 f38"/>
                              <a:gd name="f42" fmla="+- f39 0 f38"/>
                              <a:gd name="f43" fmla="*/ f42 1 105918"/>
                              <a:gd name="f44" fmla="*/ f41 1 19428"/>
                              <a:gd name="f45" fmla="*/ 0 1 f43"/>
                              <a:gd name="f46" fmla="*/ 105918 1 f43"/>
                              <a:gd name="f47" fmla="*/ 0 1 f44"/>
                              <a:gd name="f48" fmla="*/ 19428 1 f44"/>
                              <a:gd name="f49" fmla="*/ f45 f36 1"/>
                              <a:gd name="f50" fmla="*/ f46 f36 1"/>
                              <a:gd name="f51" fmla="*/ f48 f37 1"/>
                              <a:gd name="f52" fmla="*/ f47 f37 1"/>
                            </a:gdLst>
                            <a:ahLst/>
                            <a:cxnLst>
                              <a:cxn ang="3cd4">
                                <a:pos x="hc" y="t"/>
                              </a:cxn>
                              <a:cxn ang="0">
                                <a:pos x="r" y="vc"/>
                              </a:cxn>
                              <a:cxn ang="cd4">
                                <a:pos x="hc" y="b"/>
                              </a:cxn>
                              <a:cxn ang="cd2">
                                <a:pos x="l" y="vc"/>
                              </a:cxn>
                            </a:cxnLst>
                            <a:rect l="f49" t="f52" r="f50" b="f51"/>
                            <a:pathLst>
                              <a:path w="105918" h="19428">
                                <a:moveTo>
                                  <a:pt x="f2" y="f2"/>
                                </a:moveTo>
                                <a:lnTo>
                                  <a:pt x="f5" y="f6"/>
                                </a:lnTo>
                                <a:lnTo>
                                  <a:pt x="f7" y="f8"/>
                                </a:lnTo>
                                <a:lnTo>
                                  <a:pt x="f9" y="f10"/>
                                </a:lnTo>
                                <a:lnTo>
                                  <a:pt x="f11" y="f12"/>
                                </a:lnTo>
                                <a:lnTo>
                                  <a:pt x="f13" y="f14"/>
                                </a:lnTo>
                                <a:lnTo>
                                  <a:pt x="f15" y="f16"/>
                                </a:lnTo>
                                <a:lnTo>
                                  <a:pt x="f17" y="f18"/>
                                </a:lnTo>
                                <a:lnTo>
                                  <a:pt x="f3" y="f18"/>
                                </a:lnTo>
                                <a:lnTo>
                                  <a:pt x="f19" y="f4"/>
                                </a:lnTo>
                                <a:lnTo>
                                  <a:pt x="f20" y="f21"/>
                                </a:lnTo>
                                <a:lnTo>
                                  <a:pt x="f22" y="f23"/>
                                </a:lnTo>
                                <a:cubicBezTo>
                                  <a:pt x="f24" y="f25"/>
                                  <a:pt x="f26" y="f27"/>
                                  <a:pt x="f28" y="f18"/>
                                </a:cubicBezTo>
                                <a:cubicBezTo>
                                  <a:pt x="f29" y="f30"/>
                                  <a:pt x="f31" y="f32"/>
                                  <a:pt x="f33" y="f34"/>
                                </a:cubicBezTo>
                                <a:lnTo>
                                  <a:pt x="f2" y="f35"/>
                                </a:lnTo>
                                <a:lnTo>
                                  <a:pt x="f2" y="f2"/>
                                </a:lnTo>
                                <a:close/>
                              </a:path>
                            </a:pathLst>
                          </a:custGeom>
                          <a:solidFill>
                            <a:srgbClr val="156082"/>
                          </a:solidFill>
                          <a:ln cap="flat">
                            <a:noFill/>
                            <a:prstDash val="solid"/>
                          </a:ln>
                        </wps:spPr>
                        <wps:bodyPr lIns="0" tIns="0" rIns="0" bIns="0"/>
                      </wps:wsp>
                      <wps:wsp>
                        <wps:cNvPr id="1144550295" name="Shape 1657"/>
                        <wps:cNvSpPr/>
                        <wps:spPr>
                          <a:xfrm>
                            <a:off x="1267102" y="0"/>
                            <a:ext cx="113531" cy="1803910"/>
                          </a:xfrm>
                          <a:custGeom>
                            <a:avLst/>
                            <a:gdLst>
                              <a:gd name="f0" fmla="val w"/>
                              <a:gd name="f1" fmla="val h"/>
                              <a:gd name="f2" fmla="val 0"/>
                              <a:gd name="f3" fmla="val 113538"/>
                              <a:gd name="f4" fmla="val 1807464"/>
                              <a:gd name="f5" fmla="val 1745808"/>
                              <a:gd name="f6" fmla="val 96774"/>
                              <a:gd name="f7" fmla="val 1744980"/>
                              <a:gd name="f8" fmla="val 80010"/>
                              <a:gd name="f9" fmla="val 1741932"/>
                              <a:gd name="f10" fmla="val 86106"/>
                              <a:gd name="f11" fmla="val 1743456"/>
                              <a:gd name="f12" fmla="val 90678"/>
                              <a:gd name="f13" fmla="val 95250"/>
                              <a:gd name="f14" fmla="val 1747120"/>
                              <a:gd name="f15" fmla="val 105918"/>
                              <a:gd name="f16" fmla="val 101125"/>
                              <a:gd name="f17" fmla="val 1807243"/>
                              <a:gd name="f18" fmla="val 79058"/>
                              <a:gd name="f19" fmla="val 1805750"/>
                              <a:gd name="f20" fmla="val 62827"/>
                              <a:gd name="f21" fmla="val 1803998"/>
                              <a:gd name="f22" fmla="val 54102"/>
                              <a:gd name="f23" fmla="val 1802892"/>
                              <a:gd name="f24" fmla="val 49435"/>
                              <a:gd name="f25" fmla="val 1802526"/>
                              <a:gd name="f26" fmla="val 19812"/>
                              <a:gd name="f27" fmla="val 1799082"/>
                              <a:gd name="f28" fmla="val 1797281"/>
                              <a:gd name="f29" fmla="val 1774718"/>
                              <a:gd name="f30" fmla="val 6834"/>
                              <a:gd name="f31" fmla="val 1775222"/>
                              <a:gd name="f32" fmla="val 38767"/>
                              <a:gd name="f33" fmla="val 1778508"/>
                              <a:gd name="f34" fmla="val 53340"/>
                              <a:gd name="f35" fmla="val 1783080"/>
                              <a:gd name="f36" fmla="val 60198"/>
                              <a:gd name="f37" fmla="val 1787652"/>
                              <a:gd name="f38" fmla="val 61722"/>
                              <a:gd name="f39" fmla="val 1790700"/>
                              <a:gd name="f40" fmla="val 110490"/>
                              <a:gd name="f41" fmla="val 1801368"/>
                              <a:gd name="f42" fmla="val 67818"/>
                              <a:gd name="f43" fmla="val 66294"/>
                              <a:gd name="f44" fmla="val 1789176"/>
                              <a:gd name="f45" fmla="val 64770"/>
                              <a:gd name="f46" fmla="val 57912"/>
                              <a:gd name="f47" fmla="val 1784223"/>
                              <a:gd name="f48" fmla="val 43339"/>
                              <a:gd name="f49" fmla="val 1779079"/>
                              <a:gd name="f50" fmla="val 11406"/>
                              <a:gd name="f51" fmla="val 1775436"/>
                              <a:gd name="f52" fmla="val 1774530"/>
                              <a:gd name="f53" fmla="val 1734071"/>
                              <a:gd name="f54" fmla="val 8382"/>
                              <a:gd name="f55" fmla="val 1735836"/>
                              <a:gd name="f56" fmla="val 29718"/>
                              <a:gd name="f57" fmla="val 1734312"/>
                              <a:gd name="f58" fmla="val 1729740"/>
                              <a:gd name="f59" fmla="*/ f0 1 113538"/>
                              <a:gd name="f60" fmla="*/ f1 1 1807464"/>
                              <a:gd name="f61" fmla="val f2"/>
                              <a:gd name="f62" fmla="val f3"/>
                              <a:gd name="f63" fmla="val f4"/>
                              <a:gd name="f64" fmla="+- f63 0 f61"/>
                              <a:gd name="f65" fmla="+- f62 0 f61"/>
                              <a:gd name="f66" fmla="*/ f65 1 113538"/>
                              <a:gd name="f67" fmla="*/ f64 1 1807464"/>
                              <a:gd name="f68" fmla="*/ 0 1 f66"/>
                              <a:gd name="f69" fmla="*/ 113538 1 f66"/>
                              <a:gd name="f70" fmla="*/ 0 1 f67"/>
                              <a:gd name="f71" fmla="*/ 1807464 1 f67"/>
                              <a:gd name="f72" fmla="*/ f68 f59 1"/>
                              <a:gd name="f73" fmla="*/ f69 f59 1"/>
                              <a:gd name="f74" fmla="*/ f71 f60 1"/>
                              <a:gd name="f75" fmla="*/ f70 f60 1"/>
                            </a:gdLst>
                            <a:ahLst/>
                            <a:cxnLst>
                              <a:cxn ang="3cd4">
                                <a:pos x="hc" y="t"/>
                              </a:cxn>
                              <a:cxn ang="0">
                                <a:pos x="r" y="vc"/>
                              </a:cxn>
                              <a:cxn ang="cd4">
                                <a:pos x="hc" y="b"/>
                              </a:cxn>
                              <a:cxn ang="cd2">
                                <a:pos x="l" y="vc"/>
                              </a:cxn>
                            </a:cxnLst>
                            <a:rect l="f72" t="f75" r="f73" b="f74"/>
                            <a:pathLst>
                              <a:path w="113538" h="1807464">
                                <a:moveTo>
                                  <a:pt x="f2" y="f2"/>
                                </a:moveTo>
                                <a:lnTo>
                                  <a:pt x="f3" y="f2"/>
                                </a:lnTo>
                                <a:lnTo>
                                  <a:pt x="f3" y="f5"/>
                                </a:lnTo>
                                <a:lnTo>
                                  <a:pt x="f6" y="f7"/>
                                </a:lnTo>
                                <a:lnTo>
                                  <a:pt x="f8" y="f9"/>
                                </a:lnTo>
                                <a:lnTo>
                                  <a:pt x="f10" y="f11"/>
                                </a:lnTo>
                                <a:cubicBezTo>
                                  <a:pt x="f12" y="f11"/>
                                  <a:pt x="f13" y="f7"/>
                                  <a:pt x="f6" y="f7"/>
                                </a:cubicBezTo>
                                <a:lnTo>
                                  <a:pt x="f3" y="f14"/>
                                </a:lnTo>
                                <a:lnTo>
                                  <a:pt x="f3" y="f4"/>
                                </a:lnTo>
                                <a:lnTo>
                                  <a:pt x="f15" y="f4"/>
                                </a:lnTo>
                                <a:lnTo>
                                  <a:pt x="f16" y="f17"/>
                                </a:lnTo>
                                <a:lnTo>
                                  <a:pt x="f18" y="f19"/>
                                </a:lnTo>
                                <a:lnTo>
                                  <a:pt x="f20" y="f21"/>
                                </a:lnTo>
                                <a:lnTo>
                                  <a:pt x="f22" y="f23"/>
                                </a:lnTo>
                                <a:lnTo>
                                  <a:pt x="f24" y="f25"/>
                                </a:lnTo>
                                <a:lnTo>
                                  <a:pt x="f26" y="f27"/>
                                </a:lnTo>
                                <a:lnTo>
                                  <a:pt x="f2" y="f28"/>
                                </a:lnTo>
                                <a:lnTo>
                                  <a:pt x="f2" y="f29"/>
                                </a:lnTo>
                                <a:lnTo>
                                  <a:pt x="f30" y="f31"/>
                                </a:lnTo>
                                <a:cubicBezTo>
                                  <a:pt x="f32" y="f33"/>
                                  <a:pt x="f34" y="f35"/>
                                  <a:pt x="f36" y="f37"/>
                                </a:cubicBezTo>
                                <a:lnTo>
                                  <a:pt x="f38" y="f39"/>
                                </a:lnTo>
                                <a:lnTo>
                                  <a:pt x="f40" y="f23"/>
                                </a:lnTo>
                                <a:lnTo>
                                  <a:pt x="f40" y="f41"/>
                                </a:lnTo>
                                <a:lnTo>
                                  <a:pt x="f42" y="f39"/>
                                </a:lnTo>
                                <a:cubicBezTo>
                                  <a:pt x="f43" y="f44"/>
                                  <a:pt x="f43" y="f44"/>
                                  <a:pt x="f45" y="f37"/>
                                </a:cubicBezTo>
                                <a:cubicBezTo>
                                  <a:pt x="f46" y="f47"/>
                                  <a:pt x="f48" y="f49"/>
                                  <a:pt x="f50" y="f51"/>
                                </a:cubicBezTo>
                                <a:lnTo>
                                  <a:pt x="f2" y="f52"/>
                                </a:lnTo>
                                <a:lnTo>
                                  <a:pt x="f2" y="f53"/>
                                </a:lnTo>
                                <a:lnTo>
                                  <a:pt x="f54" y="f55"/>
                                </a:lnTo>
                                <a:lnTo>
                                  <a:pt x="f56" y="f57"/>
                                </a:lnTo>
                                <a:lnTo>
                                  <a:pt x="f2" y="f58"/>
                                </a:lnTo>
                                <a:lnTo>
                                  <a:pt x="f2" y="f2"/>
                                </a:lnTo>
                                <a:close/>
                              </a:path>
                            </a:pathLst>
                          </a:custGeom>
                          <a:solidFill>
                            <a:srgbClr val="156082"/>
                          </a:solidFill>
                          <a:ln cap="flat">
                            <a:noFill/>
                            <a:prstDash val="solid"/>
                          </a:ln>
                        </wps:spPr>
                        <wps:bodyPr lIns="0" tIns="0" rIns="0" bIns="0"/>
                      </wps:wsp>
                      <wps:wsp>
                        <wps:cNvPr id="1800714663" name="Shape 1658"/>
                        <wps:cNvSpPr/>
                        <wps:spPr>
                          <a:xfrm>
                            <a:off x="1380634" y="1865001"/>
                            <a:ext cx="82286" cy="27121"/>
                          </a:xfrm>
                          <a:custGeom>
                            <a:avLst/>
                            <a:gdLst>
                              <a:gd name="f0" fmla="val w"/>
                              <a:gd name="f1" fmla="val h"/>
                              <a:gd name="f2" fmla="val 0"/>
                              <a:gd name="f3" fmla="val 82296"/>
                              <a:gd name="f4" fmla="val 27178"/>
                              <a:gd name="f5" fmla="val 30480"/>
                              <a:gd name="f6" fmla="val 1270"/>
                              <a:gd name="f7" fmla="val 44196"/>
                              <a:gd name="f8" fmla="val 2794"/>
                              <a:gd name="f9" fmla="val 56388"/>
                              <a:gd name="f10" fmla="val 70104"/>
                              <a:gd name="f11" fmla="val 73152"/>
                              <a:gd name="f12" fmla="val 4318"/>
                              <a:gd name="f13" fmla="val 79248"/>
                              <a:gd name="f14" fmla="val 7366"/>
                              <a:gd name="f15" fmla="val 8890"/>
                              <a:gd name="f16" fmla="val 74676"/>
                              <a:gd name="f17" fmla="val 10414"/>
                              <a:gd name="f18" fmla="val 65532"/>
                              <a:gd name="f19" fmla="val 11938"/>
                              <a:gd name="f20" fmla="val 54864"/>
                              <a:gd name="f21" fmla="val 57912"/>
                              <a:gd name="f22" fmla="val 16510"/>
                              <a:gd name="f23" fmla="val 59436"/>
                              <a:gd name="f24" fmla="val 18034"/>
                              <a:gd name="f25" fmla="val 60960"/>
                              <a:gd name="f26" fmla="val 21082"/>
                              <a:gd name="f27" fmla="val 62484"/>
                              <a:gd name="f28" fmla="val 22606"/>
                              <a:gd name="f29" fmla="val 50292"/>
                              <a:gd name="f30" fmla="val 25654"/>
                              <a:gd name="f31" fmla="val 39624"/>
                              <a:gd name="f32" fmla="val 4572"/>
                              <a:gd name="f33" fmla="val 1524"/>
                              <a:gd name="f34" fmla="val 24130"/>
                              <a:gd name="f35" fmla="val 24050"/>
                              <a:gd name="f36" fmla="val 14647"/>
                              <a:gd name="f37" fmla="val 6096"/>
                              <a:gd name="f38" fmla="val 7620"/>
                              <a:gd name="f39" fmla="val 14224"/>
                              <a:gd name="f40" fmla="*/ f0 1 82296"/>
                              <a:gd name="f41" fmla="*/ f1 1 27178"/>
                              <a:gd name="f42" fmla="val f2"/>
                              <a:gd name="f43" fmla="val f3"/>
                              <a:gd name="f44" fmla="val f4"/>
                              <a:gd name="f45" fmla="+- f44 0 f42"/>
                              <a:gd name="f46" fmla="+- f43 0 f42"/>
                              <a:gd name="f47" fmla="*/ f46 1 82296"/>
                              <a:gd name="f48" fmla="*/ f45 1 27178"/>
                              <a:gd name="f49" fmla="*/ 0 1 f47"/>
                              <a:gd name="f50" fmla="*/ 82296 1 f47"/>
                              <a:gd name="f51" fmla="*/ 0 1 f48"/>
                              <a:gd name="f52" fmla="*/ 27178 1 f48"/>
                              <a:gd name="f53" fmla="*/ f49 f40 1"/>
                              <a:gd name="f54" fmla="*/ f50 f40 1"/>
                              <a:gd name="f55" fmla="*/ f52 f41 1"/>
                              <a:gd name="f56" fmla="*/ f51 f41 1"/>
                            </a:gdLst>
                            <a:ahLst/>
                            <a:cxnLst>
                              <a:cxn ang="3cd4">
                                <a:pos x="hc" y="t"/>
                              </a:cxn>
                              <a:cxn ang="0">
                                <a:pos x="r" y="vc"/>
                              </a:cxn>
                              <a:cxn ang="cd4">
                                <a:pos x="hc" y="b"/>
                              </a:cxn>
                              <a:cxn ang="cd2">
                                <a:pos x="l" y="vc"/>
                              </a:cxn>
                            </a:cxnLst>
                            <a:rect l="f53" t="f56" r="f54" b="f55"/>
                            <a:pathLst>
                              <a:path w="82296" h="27178">
                                <a:moveTo>
                                  <a:pt x="f2" y="f2"/>
                                </a:moveTo>
                                <a:lnTo>
                                  <a:pt x="f5" y="f6"/>
                                </a:lnTo>
                                <a:cubicBezTo>
                                  <a:pt x="f7" y="f8"/>
                                  <a:pt x="f9" y="f8"/>
                                  <a:pt x="f10" y="f8"/>
                                </a:cubicBezTo>
                                <a:cubicBezTo>
                                  <a:pt x="f11" y="f12"/>
                                  <a:pt x="f13" y="f14"/>
                                  <a:pt x="f3" y="f15"/>
                                </a:cubicBezTo>
                                <a:cubicBezTo>
                                  <a:pt x="f16" y="f17"/>
                                  <a:pt x="f18" y="f19"/>
                                  <a:pt x="f20" y="f19"/>
                                </a:cubicBezTo>
                                <a:cubicBezTo>
                                  <a:pt x="f21" y="f22"/>
                                  <a:pt x="f23" y="f24"/>
                                  <a:pt x="f25" y="f26"/>
                                </a:cubicBezTo>
                                <a:cubicBezTo>
                                  <a:pt x="f25" y="f26"/>
                                  <a:pt x="f27" y="f28"/>
                                  <a:pt x="f27" y="f28"/>
                                </a:cubicBezTo>
                                <a:cubicBezTo>
                                  <a:pt x="f29" y="f30"/>
                                  <a:pt x="f31" y="f4"/>
                                  <a:pt x="f5" y="f4"/>
                                </a:cubicBezTo>
                                <a:lnTo>
                                  <a:pt x="f32" y="f28"/>
                                </a:lnTo>
                                <a:lnTo>
                                  <a:pt x="f33" y="f34"/>
                                </a:lnTo>
                                <a:lnTo>
                                  <a:pt x="f2" y="f35"/>
                                </a:lnTo>
                                <a:lnTo>
                                  <a:pt x="f2" y="f36"/>
                                </a:lnTo>
                                <a:lnTo>
                                  <a:pt x="f37" y="f24"/>
                                </a:lnTo>
                                <a:lnTo>
                                  <a:pt x="f38" y="f24"/>
                                </a:lnTo>
                                <a:lnTo>
                                  <a:pt x="f2" y="f39"/>
                                </a:lnTo>
                                <a:lnTo>
                                  <a:pt x="f2" y="f2"/>
                                </a:lnTo>
                                <a:close/>
                              </a:path>
                            </a:pathLst>
                          </a:custGeom>
                          <a:solidFill>
                            <a:srgbClr val="156082"/>
                          </a:solidFill>
                          <a:ln cap="flat">
                            <a:noFill/>
                            <a:prstDash val="solid"/>
                          </a:ln>
                        </wps:spPr>
                        <wps:bodyPr lIns="0" tIns="0" rIns="0" bIns="0"/>
                      </wps:wsp>
                      <wps:wsp>
                        <wps:cNvPr id="2092921605" name="Shape 1659"/>
                        <wps:cNvSpPr/>
                        <wps:spPr>
                          <a:xfrm>
                            <a:off x="1380634" y="1845350"/>
                            <a:ext cx="67052" cy="20921"/>
                          </a:xfrm>
                          <a:custGeom>
                            <a:avLst/>
                            <a:gdLst>
                              <a:gd name="f0" fmla="val w"/>
                              <a:gd name="f1" fmla="val h"/>
                              <a:gd name="f2" fmla="val 0"/>
                              <a:gd name="f3" fmla="val 67056"/>
                              <a:gd name="f4" fmla="val 20967"/>
                              <a:gd name="f5" fmla="val 56388"/>
                              <a:gd name="f6" fmla="val 4203"/>
                              <a:gd name="f7" fmla="val 59436"/>
                              <a:gd name="f8" fmla="val 8775"/>
                              <a:gd name="f9" fmla="val 62484"/>
                              <a:gd name="f10" fmla="val 11823"/>
                              <a:gd name="f11" fmla="val 65532"/>
                              <a:gd name="f12" fmla="val 16395"/>
                              <a:gd name="f13" fmla="val 17918"/>
                              <a:gd name="f14" fmla="val 53340"/>
                              <a:gd name="f15" fmla="val 41148"/>
                              <a:gd name="f16" fmla="val 27432"/>
                              <a:gd name="f17" fmla="val 19443"/>
                              <a:gd name="f18" fmla="val 18299"/>
                              <a:gd name="f19" fmla="*/ f0 1 67056"/>
                              <a:gd name="f20" fmla="*/ f1 1 20967"/>
                              <a:gd name="f21" fmla="val f2"/>
                              <a:gd name="f22" fmla="val f3"/>
                              <a:gd name="f23" fmla="val f4"/>
                              <a:gd name="f24" fmla="+- f23 0 f21"/>
                              <a:gd name="f25" fmla="+- f22 0 f21"/>
                              <a:gd name="f26" fmla="*/ f25 1 67056"/>
                              <a:gd name="f27" fmla="*/ f24 1 20967"/>
                              <a:gd name="f28" fmla="*/ 0 1 f26"/>
                              <a:gd name="f29" fmla="*/ 67056 1 f26"/>
                              <a:gd name="f30" fmla="*/ 0 1 f27"/>
                              <a:gd name="f31" fmla="*/ 20967 1 f27"/>
                              <a:gd name="f32" fmla="*/ f28 f19 1"/>
                              <a:gd name="f33" fmla="*/ f29 f19 1"/>
                              <a:gd name="f34" fmla="*/ f31 f20 1"/>
                              <a:gd name="f35" fmla="*/ f30 f20 1"/>
                            </a:gdLst>
                            <a:ahLst/>
                            <a:cxnLst>
                              <a:cxn ang="3cd4">
                                <a:pos x="hc" y="t"/>
                              </a:cxn>
                              <a:cxn ang="0">
                                <a:pos x="r" y="vc"/>
                              </a:cxn>
                              <a:cxn ang="cd4">
                                <a:pos x="hc" y="b"/>
                              </a:cxn>
                              <a:cxn ang="cd2">
                                <a:pos x="l" y="vc"/>
                              </a:cxn>
                            </a:cxnLst>
                            <a:rect l="f32" t="f35" r="f33" b="f34"/>
                            <a:pathLst>
                              <a:path w="67056" h="20967">
                                <a:moveTo>
                                  <a:pt x="f2" y="f2"/>
                                </a:moveTo>
                                <a:lnTo>
                                  <a:pt x="f5" y="f6"/>
                                </a:lnTo>
                                <a:cubicBezTo>
                                  <a:pt x="f7" y="f8"/>
                                  <a:pt x="f9" y="f10"/>
                                  <a:pt x="f11" y="f12"/>
                                </a:cubicBezTo>
                                <a:cubicBezTo>
                                  <a:pt x="f11" y="f13"/>
                                  <a:pt x="f3" y="f13"/>
                                  <a:pt x="f11" y="f4"/>
                                </a:cubicBezTo>
                                <a:cubicBezTo>
                                  <a:pt x="f14" y="f4"/>
                                  <a:pt x="f15" y="f4"/>
                                  <a:pt x="f16" y="f17"/>
                                </a:cubicBezTo>
                                <a:lnTo>
                                  <a:pt x="f2" y="f18"/>
                                </a:lnTo>
                                <a:lnTo>
                                  <a:pt x="f2" y="f2"/>
                                </a:lnTo>
                                <a:close/>
                              </a:path>
                            </a:pathLst>
                          </a:custGeom>
                          <a:solidFill>
                            <a:srgbClr val="156082"/>
                          </a:solidFill>
                          <a:ln cap="flat">
                            <a:noFill/>
                            <a:prstDash val="solid"/>
                          </a:ln>
                        </wps:spPr>
                        <wps:bodyPr lIns="0" tIns="0" rIns="0" bIns="0"/>
                      </wps:wsp>
                      <wps:wsp>
                        <wps:cNvPr id="139784512" name="Shape 1660"/>
                        <wps:cNvSpPr/>
                        <wps:spPr>
                          <a:xfrm>
                            <a:off x="1380634" y="1805427"/>
                            <a:ext cx="110477" cy="66924"/>
                          </a:xfrm>
                          <a:custGeom>
                            <a:avLst/>
                            <a:gdLst>
                              <a:gd name="f0" fmla="val w"/>
                              <a:gd name="f1" fmla="val h"/>
                              <a:gd name="f2" fmla="val 0"/>
                              <a:gd name="f3" fmla="val 110490"/>
                              <a:gd name="f4" fmla="val 67056"/>
                              <a:gd name="f5" fmla="val 3048"/>
                              <a:gd name="f6" fmla="val 25908"/>
                              <a:gd name="f7" fmla="val 1524"/>
                              <a:gd name="f8" fmla="val 51816"/>
                              <a:gd name="f9" fmla="val 4572"/>
                              <a:gd name="f10" fmla="val 77724"/>
                              <a:gd name="f11" fmla="val 6096"/>
                              <a:gd name="f12" fmla="val 5297"/>
                              <a:gd name="f13" fmla="val 31950"/>
                              <a:gd name="f14" fmla="val 96774"/>
                              <a:gd name="f15" fmla="val 31623"/>
                              <a:gd name="f16" fmla="val 91821"/>
                              <a:gd name="f17" fmla="val 87630"/>
                              <a:gd name="f18" fmla="val 32004"/>
                              <a:gd name="f19" fmla="val 85344"/>
                              <a:gd name="f20" fmla="val 33528"/>
                              <a:gd name="f21" fmla="val 36576"/>
                              <a:gd name="f22" fmla="val 83820"/>
                              <a:gd name="f23" fmla="val 38100"/>
                              <a:gd name="f24" fmla="val 82296"/>
                              <a:gd name="f25" fmla="val 42672"/>
                              <a:gd name="f26" fmla="val 88392"/>
                              <a:gd name="f27" fmla="val 35052"/>
                              <a:gd name="f28" fmla="val 89916"/>
                              <a:gd name="f29" fmla="val 94488"/>
                              <a:gd name="f30" fmla="val 99060"/>
                              <a:gd name="f31" fmla="val 100584"/>
                              <a:gd name="f32" fmla="val 96393"/>
                              <a:gd name="f33" fmla="val 92202"/>
                              <a:gd name="f34" fmla="val 86868"/>
                              <a:gd name="f35" fmla="val 80772"/>
                              <a:gd name="f36" fmla="val 65532"/>
                              <a:gd name="f37" fmla="val 74676"/>
                              <a:gd name="f38" fmla="val 62484"/>
                              <a:gd name="f39" fmla="val 71628"/>
                              <a:gd name="f40" fmla="val 60960"/>
                              <a:gd name="f41" fmla="val 70104"/>
                              <a:gd name="f42" fmla="val 57912"/>
                              <a:gd name="f43" fmla="val 68580"/>
                              <a:gd name="f44" fmla="val 56388"/>
                              <a:gd name="f45" fmla="val 54864"/>
                              <a:gd name="f46" fmla="val 47244"/>
                              <a:gd name="f47" fmla="val 59436"/>
                              <a:gd name="f48" fmla="val 38448"/>
                              <a:gd name="f49" fmla="*/ f0 1 110490"/>
                              <a:gd name="f50" fmla="*/ f1 1 67056"/>
                              <a:gd name="f51" fmla="val f2"/>
                              <a:gd name="f52" fmla="val f3"/>
                              <a:gd name="f53" fmla="val f4"/>
                              <a:gd name="f54" fmla="+- f53 0 f51"/>
                              <a:gd name="f55" fmla="+- f52 0 f51"/>
                              <a:gd name="f56" fmla="*/ f55 1 110490"/>
                              <a:gd name="f57" fmla="*/ f54 1 67056"/>
                              <a:gd name="f58" fmla="*/ 0 1 f56"/>
                              <a:gd name="f59" fmla="*/ 110490 1 f56"/>
                              <a:gd name="f60" fmla="*/ 0 1 f57"/>
                              <a:gd name="f61" fmla="*/ 67056 1 f57"/>
                              <a:gd name="f62" fmla="*/ f58 f49 1"/>
                              <a:gd name="f63" fmla="*/ f59 f49 1"/>
                              <a:gd name="f64" fmla="*/ f61 f50 1"/>
                              <a:gd name="f65" fmla="*/ f60 f50 1"/>
                            </a:gdLst>
                            <a:ahLst/>
                            <a:cxnLst>
                              <a:cxn ang="3cd4">
                                <a:pos x="hc" y="t"/>
                              </a:cxn>
                              <a:cxn ang="0">
                                <a:pos x="r" y="vc"/>
                              </a:cxn>
                              <a:cxn ang="cd4">
                                <a:pos x="hc" y="b"/>
                              </a:cxn>
                              <a:cxn ang="cd2">
                                <a:pos x="l" y="vc"/>
                              </a:cxn>
                            </a:cxnLst>
                            <a:rect l="f62" t="f65" r="f63" b="f64"/>
                            <a:pathLst>
                              <a:path w="110490" h="67056">
                                <a:moveTo>
                                  <a:pt x="f2" y="f2"/>
                                </a:moveTo>
                                <a:lnTo>
                                  <a:pt x="f5" y="f2"/>
                                </a:lnTo>
                                <a:cubicBezTo>
                                  <a:pt x="f6" y="f7"/>
                                  <a:pt x="f8" y="f9"/>
                                  <a:pt x="f10" y="f11"/>
                                </a:cubicBezTo>
                                <a:lnTo>
                                  <a:pt x="f3" y="f12"/>
                                </a:lnTo>
                                <a:lnTo>
                                  <a:pt x="f3" y="f13"/>
                                </a:lnTo>
                                <a:lnTo>
                                  <a:pt x="f14" y="f15"/>
                                </a:lnTo>
                                <a:cubicBezTo>
                                  <a:pt x="f16" y="f15"/>
                                  <a:pt x="f17" y="f18"/>
                                  <a:pt x="f19" y="f20"/>
                                </a:cubicBezTo>
                                <a:cubicBezTo>
                                  <a:pt x="f19" y="f21"/>
                                  <a:pt x="f22" y="f23"/>
                                  <a:pt x="f24" y="f25"/>
                                </a:cubicBezTo>
                                <a:lnTo>
                                  <a:pt x="f19" y="f25"/>
                                </a:lnTo>
                                <a:lnTo>
                                  <a:pt x="f26" y="f27"/>
                                </a:lnTo>
                                <a:cubicBezTo>
                                  <a:pt x="f28" y="f20"/>
                                  <a:pt x="f29" y="f20"/>
                                  <a:pt x="f30" y="f20"/>
                                </a:cubicBezTo>
                                <a:lnTo>
                                  <a:pt x="f3" y="f20"/>
                                </a:lnTo>
                                <a:lnTo>
                                  <a:pt x="f3" y="f4"/>
                                </a:lnTo>
                                <a:lnTo>
                                  <a:pt x="f31" y="f4"/>
                                </a:lnTo>
                                <a:cubicBezTo>
                                  <a:pt x="f32" y="f4"/>
                                  <a:pt x="f33" y="f4"/>
                                  <a:pt x="f34" y="f4"/>
                                </a:cubicBezTo>
                                <a:cubicBezTo>
                                  <a:pt x="f35" y="f36"/>
                                  <a:pt x="f37" y="f38"/>
                                  <a:pt x="f39" y="f40"/>
                                </a:cubicBezTo>
                                <a:cubicBezTo>
                                  <a:pt x="f41" y="f42"/>
                                  <a:pt x="f43" y="f44"/>
                                  <a:pt x="f4" y="f45"/>
                                </a:cubicBezTo>
                                <a:cubicBezTo>
                                  <a:pt x="f36" y="f8"/>
                                  <a:pt x="f40" y="f46"/>
                                  <a:pt x="f47" y="f25"/>
                                </a:cubicBezTo>
                                <a:lnTo>
                                  <a:pt x="f45" y="f25"/>
                                </a:lnTo>
                                <a:lnTo>
                                  <a:pt x="f2" y="f48"/>
                                </a:lnTo>
                                <a:lnTo>
                                  <a:pt x="f2" y="f2"/>
                                </a:lnTo>
                                <a:close/>
                              </a:path>
                            </a:pathLst>
                          </a:custGeom>
                          <a:solidFill>
                            <a:srgbClr val="156082"/>
                          </a:solidFill>
                          <a:ln cap="flat">
                            <a:noFill/>
                            <a:prstDash val="solid"/>
                          </a:ln>
                        </wps:spPr>
                        <wps:bodyPr lIns="0" tIns="0" rIns="0" bIns="0"/>
                      </wps:wsp>
                      <wps:wsp>
                        <wps:cNvPr id="436816164" name="Shape 1661"/>
                        <wps:cNvSpPr/>
                        <wps:spPr>
                          <a:xfrm>
                            <a:off x="1380634" y="0"/>
                            <a:ext cx="110477" cy="1809990"/>
                          </a:xfrm>
                          <a:custGeom>
                            <a:avLst/>
                            <a:gdLst>
                              <a:gd name="f0" fmla="val w"/>
                              <a:gd name="f1" fmla="val h"/>
                              <a:gd name="f2" fmla="val 0"/>
                              <a:gd name="f3" fmla="val 110490"/>
                              <a:gd name="f4" fmla="val 1813560"/>
                              <a:gd name="f5" fmla="val 1811813"/>
                              <a:gd name="f6" fmla="val 74676"/>
                              <a:gd name="f7" fmla="val 48768"/>
                              <a:gd name="f8" fmla="val 22860"/>
                              <a:gd name="f9" fmla="val 1808988"/>
                              <a:gd name="f10" fmla="val 1807464"/>
                              <a:gd name="f11" fmla="val 1747120"/>
                              <a:gd name="f12" fmla="val 54864"/>
                              <a:gd name="f13" fmla="val 1754124"/>
                              <a:gd name="f14" fmla="val 60960"/>
                              <a:gd name="f15" fmla="val 64008"/>
                              <a:gd name="f16" fmla="val 65532"/>
                              <a:gd name="f17" fmla="val 1755648"/>
                              <a:gd name="f18" fmla="val 106680"/>
                              <a:gd name="f19" fmla="val 1751076"/>
                              <a:gd name="f20" fmla="val 1745808"/>
                              <a:gd name="f21" fmla="*/ f0 1 110490"/>
                              <a:gd name="f22" fmla="*/ f1 1 1813560"/>
                              <a:gd name="f23" fmla="val f2"/>
                              <a:gd name="f24" fmla="val f3"/>
                              <a:gd name="f25" fmla="val f4"/>
                              <a:gd name="f26" fmla="+- f25 0 f23"/>
                              <a:gd name="f27" fmla="+- f24 0 f23"/>
                              <a:gd name="f28" fmla="*/ f27 1 110490"/>
                              <a:gd name="f29" fmla="*/ f26 1 1813560"/>
                              <a:gd name="f30" fmla="*/ 0 1 f28"/>
                              <a:gd name="f31" fmla="*/ 110490 1 f28"/>
                              <a:gd name="f32" fmla="*/ 0 1 f29"/>
                              <a:gd name="f33" fmla="*/ 1813560 1 f29"/>
                              <a:gd name="f34" fmla="*/ f30 f21 1"/>
                              <a:gd name="f35" fmla="*/ f31 f21 1"/>
                              <a:gd name="f36" fmla="*/ f33 f22 1"/>
                              <a:gd name="f37" fmla="*/ f32 f22 1"/>
                            </a:gdLst>
                            <a:ahLst/>
                            <a:cxnLst>
                              <a:cxn ang="3cd4">
                                <a:pos x="hc" y="t"/>
                              </a:cxn>
                              <a:cxn ang="0">
                                <a:pos x="r" y="vc"/>
                              </a:cxn>
                              <a:cxn ang="cd4">
                                <a:pos x="hc" y="b"/>
                              </a:cxn>
                              <a:cxn ang="cd2">
                                <a:pos x="l" y="vc"/>
                              </a:cxn>
                            </a:cxnLst>
                            <a:rect l="f34" t="f37" r="f35" b="f36"/>
                            <a:pathLst>
                              <a:path w="110490" h="1813560">
                                <a:moveTo>
                                  <a:pt x="f2" y="f2"/>
                                </a:moveTo>
                                <a:lnTo>
                                  <a:pt x="f3" y="f2"/>
                                </a:lnTo>
                                <a:lnTo>
                                  <a:pt x="f3" y="f5"/>
                                </a:lnTo>
                                <a:lnTo>
                                  <a:pt x="f6" y="f4"/>
                                </a:lnTo>
                                <a:cubicBezTo>
                                  <a:pt x="f7" y="f4"/>
                                  <a:pt x="f8" y="f9"/>
                                  <a:pt x="f2" y="f10"/>
                                </a:cubicBezTo>
                                <a:lnTo>
                                  <a:pt x="f2" y="f11"/>
                                </a:lnTo>
                                <a:lnTo>
                                  <a:pt x="f12" y="f13"/>
                                </a:lnTo>
                                <a:cubicBezTo>
                                  <a:pt x="f14" y="f13"/>
                                  <a:pt x="f15" y="f13"/>
                                  <a:pt x="f16" y="f17"/>
                                </a:cubicBezTo>
                                <a:lnTo>
                                  <a:pt x="f18" y="f19"/>
                                </a:lnTo>
                                <a:lnTo>
                                  <a:pt x="f2" y="f20"/>
                                </a:lnTo>
                                <a:lnTo>
                                  <a:pt x="f2" y="f2"/>
                                </a:lnTo>
                                <a:close/>
                              </a:path>
                            </a:pathLst>
                          </a:custGeom>
                          <a:solidFill>
                            <a:srgbClr val="156082"/>
                          </a:solidFill>
                          <a:ln cap="flat">
                            <a:noFill/>
                            <a:prstDash val="solid"/>
                          </a:ln>
                        </wps:spPr>
                        <wps:bodyPr lIns="0" tIns="0" rIns="0" bIns="0"/>
                      </wps:wsp>
                      <wps:wsp>
                        <wps:cNvPr id="1150728263" name="Shape 1662"/>
                        <wps:cNvSpPr/>
                        <wps:spPr>
                          <a:xfrm>
                            <a:off x="1942944" y="1695919"/>
                            <a:ext cx="283436" cy="115598"/>
                          </a:xfrm>
                          <a:custGeom>
                            <a:avLst/>
                            <a:gdLst>
                              <a:gd name="f0" fmla="val w"/>
                              <a:gd name="f1" fmla="val h"/>
                              <a:gd name="f2" fmla="val 0"/>
                              <a:gd name="f3" fmla="val 283464"/>
                              <a:gd name="f4" fmla="val 115824"/>
                              <a:gd name="f5" fmla="val 278892"/>
                              <a:gd name="f6" fmla="val 4572"/>
                              <a:gd name="f7" fmla="val 272796"/>
                              <a:gd name="f8" fmla="val 9144"/>
                              <a:gd name="f9" fmla="val 265176"/>
                              <a:gd name="f10" fmla="val 15240"/>
                              <a:gd name="f11" fmla="val 257556"/>
                              <a:gd name="f12" fmla="val 19812"/>
                              <a:gd name="f13" fmla="val 248412"/>
                              <a:gd name="f14" fmla="val 25908"/>
                              <a:gd name="f15" fmla="val 236220"/>
                              <a:gd name="f16" fmla="val 30480"/>
                              <a:gd name="f17" fmla="val 224028"/>
                              <a:gd name="f18" fmla="val 36576"/>
                              <a:gd name="f19" fmla="val 211836"/>
                              <a:gd name="f20" fmla="val 41148"/>
                              <a:gd name="f21" fmla="val 199644"/>
                              <a:gd name="f22" fmla="val 45720"/>
                              <a:gd name="f23" fmla="val 185928"/>
                              <a:gd name="f24" fmla="val 50292"/>
                              <a:gd name="f25" fmla="val 170688"/>
                              <a:gd name="f26" fmla="val 56388"/>
                              <a:gd name="f27" fmla="val 156972"/>
                              <a:gd name="f28" fmla="val 60960"/>
                              <a:gd name="f29" fmla="val 146304"/>
                              <a:gd name="f30" fmla="val 65532"/>
                              <a:gd name="f31" fmla="val 134112"/>
                              <a:gd name="f32" fmla="val 70104"/>
                              <a:gd name="f33" fmla="val 123444"/>
                              <a:gd name="f34" fmla="val 74676"/>
                              <a:gd name="f35" fmla="val 91440"/>
                              <a:gd name="f36" fmla="val 88392"/>
                              <a:gd name="f37" fmla="val 68580"/>
                              <a:gd name="f38" fmla="val 96012"/>
                              <a:gd name="f39" fmla="val 47244"/>
                              <a:gd name="f40" fmla="val 105156"/>
                              <a:gd name="f41" fmla="val 112776"/>
                              <a:gd name="f42" fmla="val 114300"/>
                              <a:gd name="f43" fmla="val 12192"/>
                              <a:gd name="f44" fmla="val 6096"/>
                              <a:gd name="f45" fmla="val 1524"/>
                              <a:gd name="f46" fmla="val 111252"/>
                              <a:gd name="f47" fmla="val 109728"/>
                              <a:gd name="f48" fmla="val 100584"/>
                              <a:gd name="f49" fmla="val 44196"/>
                              <a:gd name="f50" fmla="val 92964"/>
                              <a:gd name="f51" fmla="val 54864"/>
                              <a:gd name="f52" fmla="val 89916"/>
                              <a:gd name="f53" fmla="val 67056"/>
                              <a:gd name="f54" fmla="val 83820"/>
                              <a:gd name="f55" fmla="val 79248"/>
                              <a:gd name="f56" fmla="val 76200"/>
                              <a:gd name="f57" fmla="val 103632"/>
                              <a:gd name="f58" fmla="val 71628"/>
                              <a:gd name="f59" fmla="val 118872"/>
                              <a:gd name="f60" fmla="val 135636"/>
                              <a:gd name="f61" fmla="val 62484"/>
                              <a:gd name="f62" fmla="val 150876"/>
                              <a:gd name="f63" fmla="val 182880"/>
                              <a:gd name="f64" fmla="val 222504"/>
                              <a:gd name="f65" fmla="val 21336"/>
                              <a:gd name="f66" fmla="*/ f0 1 283464"/>
                              <a:gd name="f67" fmla="*/ f1 1 115824"/>
                              <a:gd name="f68" fmla="val f2"/>
                              <a:gd name="f69" fmla="val f3"/>
                              <a:gd name="f70" fmla="val f4"/>
                              <a:gd name="f71" fmla="+- f70 0 f68"/>
                              <a:gd name="f72" fmla="+- f69 0 f68"/>
                              <a:gd name="f73" fmla="*/ f72 1 283464"/>
                              <a:gd name="f74" fmla="*/ f71 1 115824"/>
                              <a:gd name="f75" fmla="*/ 0 1 f73"/>
                              <a:gd name="f76" fmla="*/ 283464 1 f73"/>
                              <a:gd name="f77" fmla="*/ 0 1 f74"/>
                              <a:gd name="f78" fmla="*/ 115824 1 f74"/>
                              <a:gd name="f79" fmla="*/ f75 f66 1"/>
                              <a:gd name="f80" fmla="*/ f76 f66 1"/>
                              <a:gd name="f81" fmla="*/ f78 f67 1"/>
                              <a:gd name="f82" fmla="*/ f77 f67 1"/>
                            </a:gdLst>
                            <a:ahLst/>
                            <a:cxnLst>
                              <a:cxn ang="3cd4">
                                <a:pos x="hc" y="t"/>
                              </a:cxn>
                              <a:cxn ang="0">
                                <a:pos x="r" y="vc"/>
                              </a:cxn>
                              <a:cxn ang="cd4">
                                <a:pos x="hc" y="b"/>
                              </a:cxn>
                              <a:cxn ang="cd2">
                                <a:pos x="l" y="vc"/>
                              </a:cxn>
                            </a:cxnLst>
                            <a:rect l="f79" t="f82" r="f80" b="f81"/>
                            <a:pathLst>
                              <a:path w="283464" h="115824">
                                <a:moveTo>
                                  <a:pt x="f3" y="f2"/>
                                </a:moveTo>
                                <a:cubicBezTo>
                                  <a:pt x="f5" y="f6"/>
                                  <a:pt x="f7" y="f8"/>
                                  <a:pt x="f9" y="f10"/>
                                </a:cubicBezTo>
                                <a:cubicBezTo>
                                  <a:pt x="f11" y="f12"/>
                                  <a:pt x="f13" y="f14"/>
                                  <a:pt x="f15" y="f16"/>
                                </a:cubicBezTo>
                                <a:cubicBezTo>
                                  <a:pt x="f17" y="f18"/>
                                  <a:pt x="f19" y="f20"/>
                                  <a:pt x="f21" y="f22"/>
                                </a:cubicBezTo>
                                <a:cubicBezTo>
                                  <a:pt x="f23" y="f24"/>
                                  <a:pt x="f25" y="f26"/>
                                  <a:pt x="f27" y="f28"/>
                                </a:cubicBezTo>
                                <a:cubicBezTo>
                                  <a:pt x="f29" y="f30"/>
                                  <a:pt x="f31" y="f32"/>
                                  <a:pt x="f33" y="f34"/>
                                </a:cubicBezTo>
                                <a:lnTo>
                                  <a:pt x="f35" y="f36"/>
                                </a:lnTo>
                                <a:cubicBezTo>
                                  <a:pt x="f37" y="f38"/>
                                  <a:pt x="f39" y="f40"/>
                                  <a:pt x="f14" y="f41"/>
                                </a:cubicBezTo>
                                <a:cubicBezTo>
                                  <a:pt x="f12" y="f42"/>
                                  <a:pt x="f43" y="f42"/>
                                  <a:pt x="f44" y="f4"/>
                                </a:cubicBezTo>
                                <a:cubicBezTo>
                                  <a:pt x="f6" y="f42"/>
                                  <a:pt x="f45" y="f46"/>
                                  <a:pt x="f2" y="f47"/>
                                </a:cubicBezTo>
                                <a:cubicBezTo>
                                  <a:pt x="f8" y="f40"/>
                                  <a:pt x="f12" y="f48"/>
                                  <a:pt x="f16" y="f38"/>
                                </a:cubicBezTo>
                                <a:cubicBezTo>
                                  <a:pt x="f49" y="f50"/>
                                  <a:pt x="f51" y="f52"/>
                                  <a:pt x="f53" y="f54"/>
                                </a:cubicBezTo>
                                <a:cubicBezTo>
                                  <a:pt x="f55" y="f55"/>
                                  <a:pt x="f52" y="f56"/>
                                  <a:pt x="f57" y="f58"/>
                                </a:cubicBezTo>
                                <a:cubicBezTo>
                                  <a:pt x="f59" y="f53"/>
                                  <a:pt x="f60" y="f61"/>
                                  <a:pt x="f62" y="f26"/>
                                </a:cubicBezTo>
                                <a:cubicBezTo>
                                  <a:pt x="f63" y="f20"/>
                                  <a:pt x="f64" y="f65"/>
                                  <a:pt x="f3" y="f2"/>
                                </a:cubicBezTo>
                                <a:close/>
                              </a:path>
                            </a:pathLst>
                          </a:custGeom>
                          <a:solidFill>
                            <a:srgbClr val="156082"/>
                          </a:solidFill>
                          <a:ln cap="flat">
                            <a:noFill/>
                            <a:prstDash val="solid"/>
                          </a:ln>
                        </wps:spPr>
                        <wps:bodyPr lIns="0" tIns="0" rIns="0" bIns="0"/>
                      </wps:wsp>
                      <wps:wsp>
                        <wps:cNvPr id="441103381" name="Shape 1663"/>
                        <wps:cNvSpPr/>
                        <wps:spPr>
                          <a:xfrm>
                            <a:off x="2109045" y="1667024"/>
                            <a:ext cx="82286" cy="36502"/>
                          </a:xfrm>
                          <a:custGeom>
                            <a:avLst/>
                            <a:gdLst>
                              <a:gd name="f0" fmla="val w"/>
                              <a:gd name="f1" fmla="val h"/>
                              <a:gd name="f2" fmla="val 0"/>
                              <a:gd name="f3" fmla="val 82296"/>
                              <a:gd name="f4" fmla="val 36576"/>
                              <a:gd name="f5" fmla="val 62484"/>
                              <a:gd name="f6" fmla="val 70104"/>
                              <a:gd name="f7" fmla="val 1524"/>
                              <a:gd name="f8" fmla="val 74676"/>
                              <a:gd name="f9" fmla="val 57912"/>
                              <a:gd name="f10" fmla="val 12192"/>
                              <a:gd name="f11" fmla="val 32004"/>
                              <a:gd name="f12" fmla="val 25908"/>
                              <a:gd name="f13" fmla="val 7620"/>
                              <a:gd name="f14" fmla="val 4572"/>
                              <a:gd name="f15" fmla="val 35052"/>
                              <a:gd name="f16" fmla="val 33528"/>
                              <a:gd name="f17" fmla="val 22860"/>
                              <a:gd name="f18" fmla="val 21336"/>
                              <a:gd name="f19" fmla="val 41148"/>
                              <a:gd name="f20" fmla="*/ f0 1 82296"/>
                              <a:gd name="f21" fmla="*/ f1 1 36576"/>
                              <a:gd name="f22" fmla="val f2"/>
                              <a:gd name="f23" fmla="val f3"/>
                              <a:gd name="f24" fmla="val f4"/>
                              <a:gd name="f25" fmla="+- f24 0 f22"/>
                              <a:gd name="f26" fmla="+- f23 0 f22"/>
                              <a:gd name="f27" fmla="*/ f26 1 82296"/>
                              <a:gd name="f28" fmla="*/ f25 1 36576"/>
                              <a:gd name="f29" fmla="*/ 0 1 f27"/>
                              <a:gd name="f30" fmla="*/ 82296 1 f27"/>
                              <a:gd name="f31" fmla="*/ 0 1 f28"/>
                              <a:gd name="f32" fmla="*/ 36576 1 f28"/>
                              <a:gd name="f33" fmla="*/ f29 f20 1"/>
                              <a:gd name="f34" fmla="*/ f30 f20 1"/>
                              <a:gd name="f35" fmla="*/ f32 f21 1"/>
                              <a:gd name="f36" fmla="*/ f31 f21 1"/>
                            </a:gdLst>
                            <a:ahLst/>
                            <a:cxnLst>
                              <a:cxn ang="3cd4">
                                <a:pos x="hc" y="t"/>
                              </a:cxn>
                              <a:cxn ang="0">
                                <a:pos x="r" y="vc"/>
                              </a:cxn>
                              <a:cxn ang="cd4">
                                <a:pos x="hc" y="b"/>
                              </a:cxn>
                              <a:cxn ang="cd2">
                                <a:pos x="l" y="vc"/>
                              </a:cxn>
                            </a:cxnLst>
                            <a:rect l="f33" t="f36" r="f34" b="f35"/>
                            <a:pathLst>
                              <a:path w="82296" h="36576">
                                <a:moveTo>
                                  <a:pt x="f5" y="f2"/>
                                </a:moveTo>
                                <a:cubicBezTo>
                                  <a:pt x="f6" y="f7"/>
                                  <a:pt x="f8" y="f7"/>
                                  <a:pt x="f3" y="f7"/>
                                </a:cubicBezTo>
                                <a:cubicBezTo>
                                  <a:pt x="f9" y="f10"/>
                                  <a:pt x="f11" y="f12"/>
                                  <a:pt x="f13" y="f4"/>
                                </a:cubicBezTo>
                                <a:cubicBezTo>
                                  <a:pt x="f14" y="f15"/>
                                  <a:pt x="f7" y="f16"/>
                                  <a:pt x="f2" y="f11"/>
                                </a:cubicBezTo>
                                <a:cubicBezTo>
                                  <a:pt x="f17" y="f18"/>
                                  <a:pt x="f19" y="f10"/>
                                  <a:pt x="f5" y="f2"/>
                                </a:cubicBezTo>
                                <a:close/>
                              </a:path>
                            </a:pathLst>
                          </a:custGeom>
                          <a:solidFill>
                            <a:srgbClr val="156082"/>
                          </a:solidFill>
                          <a:ln cap="flat">
                            <a:noFill/>
                            <a:prstDash val="solid"/>
                          </a:ln>
                        </wps:spPr>
                        <wps:bodyPr lIns="0" tIns="0" rIns="0" bIns="0"/>
                      </wps:wsp>
                      <wps:wsp>
                        <wps:cNvPr id="2085648382" name="Shape 1664"/>
                        <wps:cNvSpPr/>
                        <wps:spPr>
                          <a:xfrm>
                            <a:off x="1491112" y="0"/>
                            <a:ext cx="775648" cy="1872352"/>
                          </a:xfrm>
                          <a:custGeom>
                            <a:avLst/>
                            <a:gdLst>
                              <a:gd name="f0" fmla="val w"/>
                              <a:gd name="f1" fmla="val h"/>
                              <a:gd name="f2" fmla="val 0"/>
                              <a:gd name="f3" fmla="val 775716"/>
                              <a:gd name="f4" fmla="val 1876044"/>
                              <a:gd name="f5" fmla="val 1563624"/>
                              <a:gd name="f6" fmla="val 773430"/>
                              <a:gd name="f7" fmla="val 1565148"/>
                              <a:gd name="f8" fmla="val 774954"/>
                              <a:gd name="f9" fmla="val 1566672"/>
                              <a:gd name="f10" fmla="val 1565529"/>
                              <a:gd name="f11" fmla="val 1592943"/>
                              <a:gd name="f12" fmla="val 764286"/>
                              <a:gd name="f13" fmla="val 1600200"/>
                              <a:gd name="f14" fmla="val 749046"/>
                              <a:gd name="f15" fmla="val 1603248"/>
                              <a:gd name="f16" fmla="val 736854"/>
                              <a:gd name="f17" fmla="val 1609344"/>
                              <a:gd name="f18" fmla="val 724662"/>
                              <a:gd name="f19" fmla="val 1618488"/>
                              <a:gd name="f20" fmla="val 713994"/>
                              <a:gd name="f21" fmla="val 1627632"/>
                              <a:gd name="f22" fmla="val 700278"/>
                              <a:gd name="f23" fmla="val 1638300"/>
                              <a:gd name="f24" fmla="val 677418"/>
                              <a:gd name="f25" fmla="val 1648968"/>
                              <a:gd name="f26" fmla="val 680466"/>
                              <a:gd name="f27" fmla="val 1652016"/>
                              <a:gd name="f28" fmla="val 685038"/>
                              <a:gd name="f29" fmla="val 1653540"/>
                              <a:gd name="f30" fmla="val 689610"/>
                              <a:gd name="f31" fmla="val 1656588"/>
                              <a:gd name="f32" fmla="val 703326"/>
                              <a:gd name="f33" fmla="val 1647444"/>
                              <a:gd name="f34" fmla="val 715518"/>
                              <a:gd name="f35" fmla="val 1641348"/>
                              <a:gd name="f36" fmla="val 729234"/>
                              <a:gd name="f37" fmla="val 1633728"/>
                              <a:gd name="f38" fmla="val 744474"/>
                              <a:gd name="f39" fmla="val 758190"/>
                              <a:gd name="f40" fmla="val 1620012"/>
                              <a:gd name="f41" fmla="val 770382"/>
                              <a:gd name="f42" fmla="val 1612392"/>
                              <a:gd name="f43" fmla="val 771906"/>
                              <a:gd name="f44" fmla="val 1613916"/>
                              <a:gd name="f45" fmla="val 768858"/>
                              <a:gd name="f46" fmla="val 761238"/>
                              <a:gd name="f47" fmla="val 738378"/>
                              <a:gd name="f48" fmla="val 1645920"/>
                              <a:gd name="f49" fmla="val 718566"/>
                              <a:gd name="f50" fmla="val 695706"/>
                              <a:gd name="f51" fmla="val 1667256"/>
                              <a:gd name="f52" fmla="val 688086"/>
                              <a:gd name="f53" fmla="val 683514"/>
                              <a:gd name="f54" fmla="val 675894"/>
                              <a:gd name="f55" fmla="val 654558"/>
                              <a:gd name="f56" fmla="val 1677924"/>
                              <a:gd name="f57" fmla="val 634746"/>
                              <a:gd name="f58" fmla="val 1688592"/>
                              <a:gd name="f59" fmla="val 613410"/>
                              <a:gd name="f60" fmla="val 1699260"/>
                              <a:gd name="f61" fmla="val 598170"/>
                              <a:gd name="f62" fmla="val 1702308"/>
                              <a:gd name="f63" fmla="val 584454"/>
                              <a:gd name="f64" fmla="val 1705356"/>
                              <a:gd name="f65" fmla="val 569214"/>
                              <a:gd name="f66" fmla="val 1706880"/>
                              <a:gd name="f67" fmla="val 564642"/>
                              <a:gd name="f68" fmla="val 1712976"/>
                              <a:gd name="f69" fmla="val 558546"/>
                              <a:gd name="f70" fmla="val 1719072"/>
                              <a:gd name="f71" fmla="val 550926"/>
                              <a:gd name="f72" fmla="val 1723644"/>
                              <a:gd name="f73" fmla="val 535686"/>
                              <a:gd name="f74" fmla="val 1728216"/>
                              <a:gd name="f75" fmla="val 517398"/>
                              <a:gd name="f76" fmla="val 1735836"/>
                              <a:gd name="f77" fmla="val 486918"/>
                              <a:gd name="f78" fmla="val 1741932"/>
                              <a:gd name="f79" fmla="val 441198"/>
                              <a:gd name="f80" fmla="val 1760220"/>
                              <a:gd name="f81" fmla="val 403098"/>
                              <a:gd name="f82" fmla="val 1767840"/>
                              <a:gd name="f83" fmla="val 361950"/>
                              <a:gd name="f84" fmla="val 1773936"/>
                              <a:gd name="f85" fmla="val 351282"/>
                              <a:gd name="f86" fmla="val 1776984"/>
                              <a:gd name="f87" fmla="val 340614"/>
                              <a:gd name="f88" fmla="val 1778508"/>
                              <a:gd name="f89" fmla="val 329946"/>
                              <a:gd name="f90" fmla="val 1780032"/>
                              <a:gd name="f91" fmla="val 319278"/>
                              <a:gd name="f92" fmla="val 1783080"/>
                              <a:gd name="f93" fmla="val 308610"/>
                              <a:gd name="f94" fmla="val 296418"/>
                              <a:gd name="f95" fmla="val 1786128"/>
                              <a:gd name="f96" fmla="val 284226"/>
                              <a:gd name="f97" fmla="val 1789176"/>
                              <a:gd name="f98" fmla="val 272034"/>
                              <a:gd name="f99" fmla="val 1790700"/>
                              <a:gd name="f100" fmla="val 259842"/>
                              <a:gd name="f101" fmla="val 1793748"/>
                              <a:gd name="f102" fmla="val 244602"/>
                              <a:gd name="f103" fmla="val 1798320"/>
                              <a:gd name="f104" fmla="val 230886"/>
                              <a:gd name="f105" fmla="val 1799844"/>
                              <a:gd name="f106" fmla="val 215646"/>
                              <a:gd name="f107" fmla="val 1802892"/>
                              <a:gd name="f108" fmla="val 180594"/>
                              <a:gd name="f109" fmla="val 1808988"/>
                              <a:gd name="f110" fmla="val 1810512"/>
                              <a:gd name="f111" fmla="val 182118"/>
                              <a:gd name="f112" fmla="val 1812036"/>
                              <a:gd name="f113" fmla="val 195834"/>
                              <a:gd name="f114" fmla="val 206502"/>
                              <a:gd name="f115" fmla="val 1807464"/>
                              <a:gd name="f116" fmla="val 220218"/>
                              <a:gd name="f117" fmla="val 1805940"/>
                              <a:gd name="f118" fmla="val 223266"/>
                              <a:gd name="f119" fmla="val 264414"/>
                              <a:gd name="f120" fmla="val 276606"/>
                              <a:gd name="f121" fmla="val 288798"/>
                              <a:gd name="f122" fmla="val 1792224"/>
                              <a:gd name="f123" fmla="val 300990"/>
                              <a:gd name="f124" fmla="val 313182"/>
                              <a:gd name="f125" fmla="val 1787652"/>
                              <a:gd name="f126" fmla="val 323850"/>
                              <a:gd name="f127" fmla="val 1784604"/>
                              <a:gd name="f128" fmla="val 334518"/>
                              <a:gd name="f129" fmla="val 345186"/>
                              <a:gd name="f130" fmla="val 1781556"/>
                              <a:gd name="f131" fmla="val 355854"/>
                              <a:gd name="f132" fmla="val 366522"/>
                              <a:gd name="f133" fmla="val 407670"/>
                              <a:gd name="f134" fmla="val 1770888"/>
                              <a:gd name="f135" fmla="val 445770"/>
                              <a:gd name="f136" fmla="val 1763268"/>
                              <a:gd name="f137" fmla="val 491490"/>
                              <a:gd name="f138" fmla="val 1744980"/>
                              <a:gd name="f139" fmla="val 521970"/>
                              <a:gd name="f140" fmla="val 1737360"/>
                              <a:gd name="f141" fmla="val 540258"/>
                              <a:gd name="f142" fmla="val 1729740"/>
                              <a:gd name="f143" fmla="val 555498"/>
                              <a:gd name="f144" fmla="val 1726692"/>
                              <a:gd name="f145" fmla="val 561594"/>
                              <a:gd name="f146" fmla="val 1720596"/>
                              <a:gd name="f147" fmla="val 567690"/>
                              <a:gd name="f148" fmla="val 1716024"/>
                              <a:gd name="f149" fmla="val 573786"/>
                              <a:gd name="f150" fmla="val 1711452"/>
                              <a:gd name="f151" fmla="val 589026"/>
                              <a:gd name="f152" fmla="val 1708404"/>
                              <a:gd name="f153" fmla="val 602742"/>
                              <a:gd name="f154" fmla="val 617982"/>
                              <a:gd name="f155" fmla="val 619506"/>
                              <a:gd name="f156" fmla="val 1703832"/>
                              <a:gd name="f157" fmla="val 622554"/>
                              <a:gd name="f158" fmla="val 627126"/>
                              <a:gd name="f159" fmla="val 608838"/>
                              <a:gd name="f160" fmla="val 587502"/>
                              <a:gd name="f161" fmla="val 566166"/>
                              <a:gd name="f162" fmla="val 523494"/>
                              <a:gd name="f163" fmla="val 1751076"/>
                              <a:gd name="f164" fmla="val 506730"/>
                              <a:gd name="f165" fmla="val 1757172"/>
                              <a:gd name="f166" fmla="val 1764792"/>
                              <a:gd name="f167" fmla="val 474726"/>
                              <a:gd name="f168" fmla="val 1772412"/>
                              <a:gd name="f169" fmla="val 459486"/>
                              <a:gd name="f170" fmla="val 447294"/>
                              <a:gd name="f171" fmla="val 433578"/>
                              <a:gd name="f172" fmla="val 419862"/>
                              <a:gd name="f173" fmla="val 406146"/>
                              <a:gd name="f174" fmla="val 390906"/>
                              <a:gd name="f175" fmla="val 375666"/>
                              <a:gd name="f176" fmla="val 1795272"/>
                              <a:gd name="f177" fmla="val 342138"/>
                              <a:gd name="f178" fmla="val 305562"/>
                              <a:gd name="f179" fmla="val 1816608"/>
                              <a:gd name="f180" fmla="val 258318"/>
                              <a:gd name="f181" fmla="val 1815084"/>
                              <a:gd name="f182" fmla="val 197358"/>
                              <a:gd name="f183" fmla="val 1827276"/>
                              <a:gd name="f184" fmla="val 194310"/>
                              <a:gd name="f185" fmla="val 1825752"/>
                              <a:gd name="f186" fmla="val 211074"/>
                              <a:gd name="f187" fmla="val 1842516"/>
                              <a:gd name="f188" fmla="val 201930"/>
                              <a:gd name="f189" fmla="val 1845564"/>
                              <a:gd name="f190" fmla="val 192786"/>
                              <a:gd name="f191" fmla="val 1847088"/>
                              <a:gd name="f192" fmla="val 183642"/>
                              <a:gd name="f193" fmla="val 174498"/>
                              <a:gd name="f194" fmla="val 166878"/>
                              <a:gd name="f195" fmla="val 1848612"/>
                              <a:gd name="f196" fmla="val 157734"/>
                              <a:gd name="f197" fmla="val 1850136"/>
                              <a:gd name="f198" fmla="val 140970"/>
                              <a:gd name="f199" fmla="val 124206"/>
                              <a:gd name="f200" fmla="val 1851660"/>
                              <a:gd name="f201" fmla="val 102870"/>
                              <a:gd name="f202" fmla="val 91440"/>
                              <a:gd name="f203" fmla="val 80010"/>
                              <a:gd name="f204" fmla="val 67818"/>
                              <a:gd name="f205" fmla="val 32766"/>
                              <a:gd name="f206" fmla="val 61722"/>
                              <a:gd name="f207" fmla="val 1854708"/>
                              <a:gd name="f208" fmla="val 84582"/>
                              <a:gd name="f209" fmla="val 1853184"/>
                              <a:gd name="f210" fmla="val 105918"/>
                              <a:gd name="f211" fmla="val 127254"/>
                              <a:gd name="f212" fmla="val 144018"/>
                              <a:gd name="f213" fmla="val 160782"/>
                              <a:gd name="f214" fmla="val 168402"/>
                              <a:gd name="f215" fmla="val 177546"/>
                              <a:gd name="f216" fmla="val 186690"/>
                              <a:gd name="f217" fmla="val 214122"/>
                              <a:gd name="f218" fmla="val 1844040"/>
                              <a:gd name="f219" fmla="val 232410"/>
                              <a:gd name="f220" fmla="val 1840992"/>
                              <a:gd name="f221" fmla="val 252222"/>
                              <a:gd name="f222" fmla="val 1836420"/>
                              <a:gd name="f223" fmla="val 268986"/>
                              <a:gd name="f224" fmla="val 1834896"/>
                              <a:gd name="f225" fmla="val 270510"/>
                              <a:gd name="f226" fmla="val 317754"/>
                              <a:gd name="f227" fmla="val 1824228"/>
                              <a:gd name="f228" fmla="val 326898"/>
                              <a:gd name="f229" fmla="val 1822704"/>
                              <a:gd name="f230" fmla="val 1821180"/>
                              <a:gd name="f231" fmla="val 1818132"/>
                              <a:gd name="f232" fmla="val 358902"/>
                              <a:gd name="f233" fmla="val 1813560"/>
                              <a:gd name="f234" fmla="val 374142"/>
                              <a:gd name="f235" fmla="val 384810"/>
                              <a:gd name="f236" fmla="val 395478"/>
                              <a:gd name="f237" fmla="val 424434"/>
                              <a:gd name="f238" fmla="val 444246"/>
                              <a:gd name="f239" fmla="val 464058"/>
                              <a:gd name="f240" fmla="val 471678"/>
                              <a:gd name="f241" fmla="val 479298"/>
                              <a:gd name="f242" fmla="val 511302"/>
                              <a:gd name="f243" fmla="val 526542"/>
                              <a:gd name="f244" fmla="val 1769364"/>
                              <a:gd name="f245" fmla="val 538734"/>
                              <a:gd name="f246" fmla="val 1766316"/>
                              <a:gd name="f247" fmla="val 549402"/>
                              <a:gd name="f248" fmla="val 553974"/>
                              <a:gd name="f249" fmla="val 541782"/>
                              <a:gd name="f250" fmla="val 1775460"/>
                              <a:gd name="f251" fmla="val 531114"/>
                              <a:gd name="f252" fmla="val 494538"/>
                              <a:gd name="f253" fmla="val 482346"/>
                              <a:gd name="f254" fmla="val 470154"/>
                              <a:gd name="f255" fmla="val 1804416"/>
                              <a:gd name="f256" fmla="val 450342"/>
                              <a:gd name="f257" fmla="val 415290"/>
                              <a:gd name="f258" fmla="val 401574"/>
                              <a:gd name="f259" fmla="val 1828800"/>
                              <a:gd name="f260" fmla="val 380238"/>
                              <a:gd name="f261" fmla="val 331470"/>
                              <a:gd name="f262" fmla="val 302514"/>
                              <a:gd name="f263" fmla="val 278130"/>
                              <a:gd name="f264" fmla="val 1856232"/>
                              <a:gd name="f265" fmla="val 1857756"/>
                              <a:gd name="f266" fmla="val 226314"/>
                              <a:gd name="f267" fmla="val 1860804"/>
                              <a:gd name="f268" fmla="val 209550"/>
                              <a:gd name="f269" fmla="val 1862328"/>
                              <a:gd name="f270" fmla="val 191262"/>
                              <a:gd name="f271" fmla="val 1866900"/>
                              <a:gd name="f272" fmla="val 176022"/>
                              <a:gd name="f273" fmla="val 156210"/>
                              <a:gd name="f274" fmla="val 1869948"/>
                              <a:gd name="f275" fmla="val 136398"/>
                              <a:gd name="f276" fmla="val 1871472"/>
                              <a:gd name="f277" fmla="val 118110"/>
                              <a:gd name="f278" fmla="val 92202"/>
                              <a:gd name="f279" fmla="val 1872996"/>
                              <a:gd name="f280" fmla="val 66294"/>
                              <a:gd name="f281" fmla="val 40386"/>
                              <a:gd name="f282" fmla="val 1874520"/>
                              <a:gd name="f283" fmla="val 28194"/>
                              <a:gd name="f284" fmla="val 16002"/>
                              <a:gd name="f285" fmla="val 3810"/>
                              <a:gd name="f286" fmla="val 5334"/>
                              <a:gd name="f287" fmla="val 9906"/>
                              <a:gd name="f288" fmla="val 22098"/>
                              <a:gd name="f289" fmla="val 26670"/>
                              <a:gd name="f290" fmla="val 12954"/>
                              <a:gd name="f291" fmla="val 2286"/>
                              <a:gd name="f292" fmla="val 1840937"/>
                              <a:gd name="f293" fmla="val 1814285"/>
                              <a:gd name="f294" fmla="val 29718"/>
                              <a:gd name="f295" fmla="val 57150"/>
                              <a:gd name="f296" fmla="val 115062"/>
                              <a:gd name="f297" fmla="val 116586"/>
                              <a:gd name="f298" fmla="val 121158"/>
                              <a:gd name="f299" fmla="val 147066"/>
                              <a:gd name="f300" fmla="val 1796796"/>
                              <a:gd name="f301" fmla="val 171450"/>
                              <a:gd name="f302" fmla="val 162306"/>
                              <a:gd name="f303" fmla="val 133350"/>
                              <a:gd name="f304" fmla="val 112014"/>
                              <a:gd name="f305" fmla="val 81534"/>
                              <a:gd name="f306" fmla="val 54102"/>
                              <a:gd name="f307" fmla="val 1811813"/>
                              <a:gd name="f308" fmla="*/ f0 1 775716"/>
                              <a:gd name="f309" fmla="*/ f1 1 1876044"/>
                              <a:gd name="f310" fmla="val f2"/>
                              <a:gd name="f311" fmla="val f3"/>
                              <a:gd name="f312" fmla="val f4"/>
                              <a:gd name="f313" fmla="+- f312 0 f310"/>
                              <a:gd name="f314" fmla="+- f311 0 f310"/>
                              <a:gd name="f315" fmla="*/ f314 1 775716"/>
                              <a:gd name="f316" fmla="*/ f313 1 1876044"/>
                              <a:gd name="f317" fmla="*/ 0 1 f315"/>
                              <a:gd name="f318" fmla="*/ 775716 1 f315"/>
                              <a:gd name="f319" fmla="*/ 0 1 f316"/>
                              <a:gd name="f320" fmla="*/ 1876044 1 f316"/>
                              <a:gd name="f321" fmla="*/ f317 f308 1"/>
                              <a:gd name="f322" fmla="*/ f318 f308 1"/>
                              <a:gd name="f323" fmla="*/ f320 f309 1"/>
                              <a:gd name="f324" fmla="*/ f319 f309 1"/>
                            </a:gdLst>
                            <a:ahLst/>
                            <a:cxnLst>
                              <a:cxn ang="3cd4">
                                <a:pos x="hc" y="t"/>
                              </a:cxn>
                              <a:cxn ang="0">
                                <a:pos x="r" y="vc"/>
                              </a:cxn>
                              <a:cxn ang="cd4">
                                <a:pos x="hc" y="b"/>
                              </a:cxn>
                              <a:cxn ang="cd2">
                                <a:pos x="l" y="vc"/>
                              </a:cxn>
                            </a:cxnLst>
                            <a:rect l="f321" t="f324" r="f322" b="f323"/>
                            <a:pathLst>
                              <a:path w="775716" h="1876044">
                                <a:moveTo>
                                  <a:pt x="f2" y="f2"/>
                                </a:moveTo>
                                <a:lnTo>
                                  <a:pt x="f3" y="f2"/>
                                </a:lnTo>
                                <a:lnTo>
                                  <a:pt x="f3" y="f5"/>
                                </a:lnTo>
                                <a:lnTo>
                                  <a:pt x="f6" y="f7"/>
                                </a:lnTo>
                                <a:lnTo>
                                  <a:pt x="f8" y="f9"/>
                                </a:lnTo>
                                <a:lnTo>
                                  <a:pt x="f3" y="f10"/>
                                </a:lnTo>
                                <a:lnTo>
                                  <a:pt x="f3" y="f11"/>
                                </a:lnTo>
                                <a:lnTo>
                                  <a:pt x="f12" y="f13"/>
                                </a:lnTo>
                                <a:cubicBezTo>
                                  <a:pt x="f14" y="f15"/>
                                  <a:pt x="f16" y="f17"/>
                                  <a:pt x="f18" y="f19"/>
                                </a:cubicBezTo>
                                <a:cubicBezTo>
                                  <a:pt x="f20" y="f21"/>
                                  <a:pt x="f22" y="f23"/>
                                  <a:pt x="f24" y="f25"/>
                                </a:cubicBezTo>
                                <a:cubicBezTo>
                                  <a:pt x="f26" y="f27"/>
                                  <a:pt x="f28" y="f29"/>
                                  <a:pt x="f30" y="f31"/>
                                </a:cubicBezTo>
                                <a:cubicBezTo>
                                  <a:pt x="f32" y="f33"/>
                                  <a:pt x="f34" y="f35"/>
                                  <a:pt x="f36" y="f37"/>
                                </a:cubicBezTo>
                                <a:cubicBezTo>
                                  <a:pt x="f38" y="f21"/>
                                  <a:pt x="f39" y="f40"/>
                                  <a:pt x="f41" y="f42"/>
                                </a:cubicBezTo>
                                <a:cubicBezTo>
                                  <a:pt x="f43" y="f44"/>
                                  <a:pt x="f6" y="f44"/>
                                  <a:pt x="f6" y="f44"/>
                                </a:cubicBezTo>
                                <a:cubicBezTo>
                                  <a:pt x="f45" y="f40"/>
                                  <a:pt x="f12" y="f21"/>
                                  <a:pt x="f46" y="f37"/>
                                </a:cubicBezTo>
                                <a:cubicBezTo>
                                  <a:pt x="f47" y="f48"/>
                                  <a:pt x="f49" y="f31"/>
                                  <a:pt x="f50" y="f51"/>
                                </a:cubicBezTo>
                                <a:cubicBezTo>
                                  <a:pt x="f52" y="f51"/>
                                  <a:pt x="f53" y="f51"/>
                                  <a:pt x="f54" y="f51"/>
                                </a:cubicBezTo>
                                <a:cubicBezTo>
                                  <a:pt x="f55" y="f56"/>
                                  <a:pt x="f57" y="f58"/>
                                  <a:pt x="f59" y="f60"/>
                                </a:cubicBezTo>
                                <a:cubicBezTo>
                                  <a:pt x="f61" y="f62"/>
                                  <a:pt x="f63" y="f64"/>
                                  <a:pt x="f65" y="f66"/>
                                </a:cubicBezTo>
                                <a:cubicBezTo>
                                  <a:pt x="f67" y="f68"/>
                                  <a:pt x="f69" y="f70"/>
                                  <a:pt x="f71" y="f72"/>
                                </a:cubicBezTo>
                                <a:cubicBezTo>
                                  <a:pt x="f73" y="f74"/>
                                  <a:pt x="f75" y="f76"/>
                                  <a:pt x="f77" y="f78"/>
                                </a:cubicBezTo>
                                <a:cubicBezTo>
                                  <a:pt x="f79" y="f80"/>
                                  <a:pt x="f81" y="f82"/>
                                  <a:pt x="f83" y="f84"/>
                                </a:cubicBezTo>
                                <a:cubicBezTo>
                                  <a:pt x="f85" y="f86"/>
                                  <a:pt x="f87" y="f88"/>
                                  <a:pt x="f89" y="f90"/>
                                </a:cubicBezTo>
                                <a:cubicBezTo>
                                  <a:pt x="f91" y="f92"/>
                                  <a:pt x="f93" y="f92"/>
                                  <a:pt x="f94" y="f95"/>
                                </a:cubicBezTo>
                                <a:cubicBezTo>
                                  <a:pt x="f96" y="f97"/>
                                  <a:pt x="f98" y="f99"/>
                                  <a:pt x="f100" y="f101"/>
                                </a:cubicBezTo>
                                <a:cubicBezTo>
                                  <a:pt x="f102" y="f103"/>
                                  <a:pt x="f104" y="f105"/>
                                  <a:pt x="f106" y="f107"/>
                                </a:cubicBezTo>
                                <a:lnTo>
                                  <a:pt x="f108" y="f109"/>
                                </a:lnTo>
                                <a:cubicBezTo>
                                  <a:pt x="f108" y="f110"/>
                                  <a:pt x="f108" y="f110"/>
                                  <a:pt x="f111" y="f112"/>
                                </a:cubicBezTo>
                                <a:cubicBezTo>
                                  <a:pt x="f113" y="f109"/>
                                  <a:pt x="f114" y="f115"/>
                                  <a:pt x="f116" y="f117"/>
                                </a:cubicBezTo>
                                <a:lnTo>
                                  <a:pt x="f118" y="f117"/>
                                </a:lnTo>
                                <a:lnTo>
                                  <a:pt x="f119" y="f103"/>
                                </a:lnTo>
                                <a:cubicBezTo>
                                  <a:pt x="f120" y="f101"/>
                                  <a:pt x="f121" y="f122"/>
                                  <a:pt x="f123" y="f97"/>
                                </a:cubicBezTo>
                                <a:cubicBezTo>
                                  <a:pt x="f124" y="f125"/>
                                  <a:pt x="f126" y="f127"/>
                                  <a:pt x="f128" y="f92"/>
                                </a:cubicBezTo>
                                <a:cubicBezTo>
                                  <a:pt x="f129" y="f130"/>
                                  <a:pt x="f131" y="f90"/>
                                  <a:pt x="f132" y="f88"/>
                                </a:cubicBezTo>
                                <a:cubicBezTo>
                                  <a:pt x="f133" y="f134"/>
                                  <a:pt x="f135" y="f136"/>
                                  <a:pt x="f137" y="f138"/>
                                </a:cubicBezTo>
                                <a:cubicBezTo>
                                  <a:pt x="f139" y="f140"/>
                                  <a:pt x="f141" y="f142"/>
                                  <a:pt x="f143" y="f144"/>
                                </a:cubicBezTo>
                                <a:cubicBezTo>
                                  <a:pt x="f145" y="f146"/>
                                  <a:pt x="f147" y="f148"/>
                                  <a:pt x="f149" y="f150"/>
                                </a:cubicBezTo>
                                <a:cubicBezTo>
                                  <a:pt x="f151" y="f152"/>
                                  <a:pt x="f153" y="f64"/>
                                  <a:pt x="f154" y="f62"/>
                                </a:cubicBezTo>
                                <a:cubicBezTo>
                                  <a:pt x="f155" y="f156"/>
                                  <a:pt x="f157" y="f64"/>
                                  <a:pt x="f158" y="f150"/>
                                </a:cubicBezTo>
                                <a:cubicBezTo>
                                  <a:pt x="f159" y="f70"/>
                                  <a:pt x="f160" y="f144"/>
                                  <a:pt x="f161" y="f76"/>
                                </a:cubicBezTo>
                                <a:cubicBezTo>
                                  <a:pt x="f141" y="f138"/>
                                  <a:pt x="f162" y="f163"/>
                                  <a:pt x="f164" y="f165"/>
                                </a:cubicBezTo>
                                <a:cubicBezTo>
                                  <a:pt x="f137" y="f166"/>
                                  <a:pt x="f167" y="f168"/>
                                  <a:pt x="f169" y="f88"/>
                                </a:cubicBezTo>
                                <a:cubicBezTo>
                                  <a:pt x="f170" y="f90"/>
                                  <a:pt x="f171" y="f92"/>
                                  <a:pt x="f172" y="f95"/>
                                </a:cubicBezTo>
                                <a:cubicBezTo>
                                  <a:pt x="f173" y="f97"/>
                                  <a:pt x="f174" y="f122"/>
                                  <a:pt x="f175" y="f176"/>
                                </a:cubicBezTo>
                                <a:cubicBezTo>
                                  <a:pt x="f177" y="f107"/>
                                  <a:pt x="f178" y="f109"/>
                                  <a:pt x="f100" y="f179"/>
                                </a:cubicBezTo>
                                <a:lnTo>
                                  <a:pt x="f180" y="f181"/>
                                </a:lnTo>
                                <a:lnTo>
                                  <a:pt x="f182" y="f183"/>
                                </a:lnTo>
                                <a:lnTo>
                                  <a:pt x="f184" y="f185"/>
                                </a:lnTo>
                                <a:lnTo>
                                  <a:pt x="f186" y="f187"/>
                                </a:lnTo>
                                <a:cubicBezTo>
                                  <a:pt x="f188" y="f189"/>
                                  <a:pt x="f190" y="f191"/>
                                  <a:pt x="f192" y="f191"/>
                                </a:cubicBezTo>
                                <a:cubicBezTo>
                                  <a:pt x="f193" y="f191"/>
                                  <a:pt x="f194" y="f195"/>
                                  <a:pt x="f196" y="f197"/>
                                </a:cubicBezTo>
                                <a:cubicBezTo>
                                  <a:pt x="f198" y="f197"/>
                                  <a:pt x="f199" y="f200"/>
                                  <a:pt x="f201" y="f200"/>
                                </a:cubicBezTo>
                                <a:cubicBezTo>
                                  <a:pt x="f202" y="f200"/>
                                  <a:pt x="f203" y="f200"/>
                                  <a:pt x="f204" y="f200"/>
                                </a:cubicBezTo>
                                <a:lnTo>
                                  <a:pt x="f205" y="f200"/>
                                </a:lnTo>
                                <a:cubicBezTo>
                                  <a:pt x="f206" y="f207"/>
                                  <a:pt x="f208" y="f209"/>
                                  <a:pt x="f210" y="f209"/>
                                </a:cubicBezTo>
                                <a:cubicBezTo>
                                  <a:pt x="f211" y="f200"/>
                                  <a:pt x="f212" y="f200"/>
                                  <a:pt x="f213" y="f200"/>
                                </a:cubicBezTo>
                                <a:cubicBezTo>
                                  <a:pt x="f214" y="f200"/>
                                  <a:pt x="f215" y="f197"/>
                                  <a:pt x="f216" y="f195"/>
                                </a:cubicBezTo>
                                <a:cubicBezTo>
                                  <a:pt x="f182" y="f191"/>
                                  <a:pt x="f114" y="f189"/>
                                  <a:pt x="f217" y="f218"/>
                                </a:cubicBezTo>
                                <a:cubicBezTo>
                                  <a:pt x="f219" y="f220"/>
                                  <a:pt x="f221" y="f222"/>
                                  <a:pt x="f223" y="f224"/>
                                </a:cubicBezTo>
                                <a:lnTo>
                                  <a:pt x="f225" y="f224"/>
                                </a:lnTo>
                                <a:lnTo>
                                  <a:pt x="f226" y="f227"/>
                                </a:lnTo>
                                <a:cubicBezTo>
                                  <a:pt x="f228" y="f229"/>
                                  <a:pt x="f128" y="f230"/>
                                  <a:pt x="f177" y="f231"/>
                                </a:cubicBezTo>
                                <a:cubicBezTo>
                                  <a:pt x="f85" y="f179"/>
                                  <a:pt x="f232" y="f233"/>
                                  <a:pt x="f132" y="f112"/>
                                </a:cubicBezTo>
                                <a:lnTo>
                                  <a:pt x="f234" y="f231"/>
                                </a:lnTo>
                                <a:lnTo>
                                  <a:pt x="f175" y="f231"/>
                                </a:lnTo>
                                <a:cubicBezTo>
                                  <a:pt x="f235" y="f181"/>
                                  <a:pt x="f236" y="f233"/>
                                  <a:pt x="f81" y="f112"/>
                                </a:cubicBezTo>
                                <a:cubicBezTo>
                                  <a:pt x="f237" y="f107"/>
                                  <a:pt x="f238" y="f122"/>
                                  <a:pt x="f239" y="f130"/>
                                </a:cubicBezTo>
                                <a:cubicBezTo>
                                  <a:pt x="f240" y="f130"/>
                                  <a:pt x="f241" y="f130"/>
                                  <a:pt x="f77" y="f90"/>
                                </a:cubicBezTo>
                                <a:cubicBezTo>
                                  <a:pt x="f242" y="f84"/>
                                  <a:pt x="f243" y="f244"/>
                                  <a:pt x="f245" y="f246"/>
                                </a:cubicBezTo>
                                <a:cubicBezTo>
                                  <a:pt x="f247" y="f166"/>
                                  <a:pt x="f248" y="f246"/>
                                  <a:pt x="f143" y="f134"/>
                                </a:cubicBezTo>
                                <a:cubicBezTo>
                                  <a:pt x="f249" y="f250"/>
                                  <a:pt x="f251" y="f88"/>
                                  <a:pt x="f75" y="f92"/>
                                </a:cubicBezTo>
                                <a:cubicBezTo>
                                  <a:pt x="f164" y="f97"/>
                                  <a:pt x="f252" y="f122"/>
                                  <a:pt x="f253" y="f176"/>
                                </a:cubicBezTo>
                                <a:cubicBezTo>
                                  <a:pt x="f254" y="f105"/>
                                  <a:pt x="f169" y="f255"/>
                                  <a:pt x="f256" y="f109"/>
                                </a:cubicBezTo>
                                <a:lnTo>
                                  <a:pt x="f257" y="f230"/>
                                </a:lnTo>
                                <a:cubicBezTo>
                                  <a:pt x="f258" y="f259"/>
                                  <a:pt x="f260" y="f224"/>
                                  <a:pt x="f131" y="f220"/>
                                </a:cubicBezTo>
                                <a:cubicBezTo>
                                  <a:pt x="f261" y="f189"/>
                                  <a:pt x="f262" y="f191"/>
                                  <a:pt x="f263" y="f200"/>
                                </a:cubicBezTo>
                                <a:cubicBezTo>
                                  <a:pt x="f100" y="f264"/>
                                  <a:pt x="f102" y="f265"/>
                                  <a:pt x="f266" y="f267"/>
                                </a:cubicBezTo>
                                <a:cubicBezTo>
                                  <a:pt x="f268" y="f269"/>
                                  <a:pt x="f270" y="f271"/>
                                  <a:pt x="f272" y="f271"/>
                                </a:cubicBezTo>
                                <a:cubicBezTo>
                                  <a:pt x="f273" y="f274"/>
                                  <a:pt x="f275" y="f276"/>
                                  <a:pt x="f277" y="f276"/>
                                </a:cubicBezTo>
                                <a:cubicBezTo>
                                  <a:pt x="f278" y="f279"/>
                                  <a:pt x="f280" y="f279"/>
                                  <a:pt x="f281" y="f282"/>
                                </a:cubicBezTo>
                                <a:cubicBezTo>
                                  <a:pt x="f283" y="f4"/>
                                  <a:pt x="f284" y="f4"/>
                                  <a:pt x="f285" y="f4"/>
                                </a:cubicBezTo>
                                <a:lnTo>
                                  <a:pt x="f2" y="f4"/>
                                </a:lnTo>
                                <a:lnTo>
                                  <a:pt x="f2" y="f187"/>
                                </a:lnTo>
                                <a:lnTo>
                                  <a:pt x="f286" y="f187"/>
                                </a:lnTo>
                                <a:cubicBezTo>
                                  <a:pt x="f287" y="f218"/>
                                  <a:pt x="f284" y="f191"/>
                                  <a:pt x="f288" y="f195"/>
                                </a:cubicBezTo>
                                <a:lnTo>
                                  <a:pt x="f283" y="f200"/>
                                </a:lnTo>
                                <a:cubicBezTo>
                                  <a:pt x="f289" y="f191"/>
                                  <a:pt x="f290" y="f218"/>
                                  <a:pt x="f291" y="f220"/>
                                </a:cubicBezTo>
                                <a:lnTo>
                                  <a:pt x="f2" y="f292"/>
                                </a:lnTo>
                                <a:lnTo>
                                  <a:pt x="f2" y="f293"/>
                                </a:lnTo>
                                <a:lnTo>
                                  <a:pt x="f294" y="f233"/>
                                </a:lnTo>
                                <a:cubicBezTo>
                                  <a:pt x="f295" y="f233"/>
                                  <a:pt x="f208" y="f233"/>
                                  <a:pt x="f296" y="f233"/>
                                </a:cubicBezTo>
                                <a:cubicBezTo>
                                  <a:pt x="f297" y="f233"/>
                                  <a:pt x="f298" y="f112"/>
                                  <a:pt x="f199" y="f112"/>
                                </a:cubicBezTo>
                                <a:cubicBezTo>
                                  <a:pt x="f275" y="f115"/>
                                  <a:pt x="f299" y="f107"/>
                                  <a:pt x="f213" y="f300"/>
                                </a:cubicBezTo>
                                <a:lnTo>
                                  <a:pt x="f215" y="f115"/>
                                </a:lnTo>
                                <a:cubicBezTo>
                                  <a:pt x="f301" y="f107"/>
                                  <a:pt x="f302" y="f103"/>
                                  <a:pt x="f196" y="f101"/>
                                </a:cubicBezTo>
                                <a:cubicBezTo>
                                  <a:pt x="f212" y="f105"/>
                                  <a:pt x="f303" y="f255"/>
                                  <a:pt x="f298" y="f109"/>
                                </a:cubicBezTo>
                                <a:cubicBezTo>
                                  <a:pt x="f277" y="f109"/>
                                  <a:pt x="f296" y="f110"/>
                                  <a:pt x="f304" y="f110"/>
                                </a:cubicBezTo>
                                <a:cubicBezTo>
                                  <a:pt x="f305" y="f112"/>
                                  <a:pt x="f306" y="f110"/>
                                  <a:pt x="f289" y="f110"/>
                                </a:cubicBezTo>
                                <a:lnTo>
                                  <a:pt x="f2" y="f307"/>
                                </a:lnTo>
                                <a:lnTo>
                                  <a:pt x="f2" y="f2"/>
                                </a:lnTo>
                                <a:close/>
                              </a:path>
                            </a:pathLst>
                          </a:custGeom>
                          <a:solidFill>
                            <a:srgbClr val="156082"/>
                          </a:solidFill>
                          <a:ln cap="flat">
                            <a:noFill/>
                            <a:prstDash val="solid"/>
                          </a:ln>
                        </wps:spPr>
                        <wps:bodyPr lIns="0" tIns="0" rIns="0" bIns="0"/>
                      </wps:wsp>
                      <wps:wsp>
                        <wps:cNvPr id="1402580292" name="Shape 1665"/>
                        <wps:cNvSpPr/>
                        <wps:spPr>
                          <a:xfrm>
                            <a:off x="2308667" y="1587928"/>
                            <a:ext cx="99047" cy="62362"/>
                          </a:xfrm>
                          <a:custGeom>
                            <a:avLst/>
                            <a:gdLst>
                              <a:gd name="f0" fmla="val w"/>
                              <a:gd name="f1" fmla="val h"/>
                              <a:gd name="f2" fmla="val 0"/>
                              <a:gd name="f3" fmla="val 99060"/>
                              <a:gd name="f4" fmla="val 62484"/>
                              <a:gd name="f5" fmla="val 92964"/>
                              <a:gd name="f6" fmla="val 7620"/>
                              <a:gd name="f7" fmla="val 83820"/>
                              <a:gd name="f8" fmla="val 15240"/>
                              <a:gd name="f9" fmla="val 68580"/>
                              <a:gd name="f10" fmla="val 25908"/>
                              <a:gd name="f11" fmla="val 60960"/>
                              <a:gd name="f12" fmla="val 32004"/>
                              <a:gd name="f13" fmla="val 51816"/>
                              <a:gd name="f14" fmla="val 38100"/>
                              <a:gd name="f15" fmla="val 41148"/>
                              <a:gd name="f16" fmla="val 42672"/>
                              <a:gd name="f17" fmla="val 30480"/>
                              <a:gd name="f18" fmla="val 50292"/>
                              <a:gd name="f19" fmla="val 18288"/>
                              <a:gd name="f20" fmla="val 56388"/>
                              <a:gd name="f21" fmla="val 3048"/>
                              <a:gd name="f22" fmla="val 19812"/>
                              <a:gd name="f23" fmla="val 44196"/>
                              <a:gd name="f24" fmla="val 16764"/>
                              <a:gd name="f25" fmla="*/ f0 1 99060"/>
                              <a:gd name="f26" fmla="*/ f1 1 62484"/>
                              <a:gd name="f27" fmla="val f2"/>
                              <a:gd name="f28" fmla="val f3"/>
                              <a:gd name="f29" fmla="val f4"/>
                              <a:gd name="f30" fmla="+- f29 0 f27"/>
                              <a:gd name="f31" fmla="+- f28 0 f27"/>
                              <a:gd name="f32" fmla="*/ f31 1 99060"/>
                              <a:gd name="f33" fmla="*/ f30 1 62484"/>
                              <a:gd name="f34" fmla="*/ 0 1 f32"/>
                              <a:gd name="f35" fmla="*/ 99060 1 f32"/>
                              <a:gd name="f36" fmla="*/ 0 1 f33"/>
                              <a:gd name="f37" fmla="*/ 62484 1 f33"/>
                              <a:gd name="f38" fmla="*/ f34 f25 1"/>
                              <a:gd name="f39" fmla="*/ f35 f25 1"/>
                              <a:gd name="f40" fmla="*/ f37 f26 1"/>
                              <a:gd name="f41" fmla="*/ f36 f26 1"/>
                            </a:gdLst>
                            <a:ahLst/>
                            <a:cxnLst>
                              <a:cxn ang="3cd4">
                                <a:pos x="hc" y="t"/>
                              </a:cxn>
                              <a:cxn ang="0">
                                <a:pos x="r" y="vc"/>
                              </a:cxn>
                              <a:cxn ang="cd4">
                                <a:pos x="hc" y="b"/>
                              </a:cxn>
                              <a:cxn ang="cd2">
                                <a:pos x="l" y="vc"/>
                              </a:cxn>
                            </a:cxnLst>
                            <a:rect l="f38" t="f41" r="f39" b="f40"/>
                            <a:pathLst>
                              <a:path w="99060" h="62484">
                                <a:moveTo>
                                  <a:pt x="f3" y="f2"/>
                                </a:moveTo>
                                <a:cubicBezTo>
                                  <a:pt x="f5" y="f6"/>
                                  <a:pt x="f7" y="f8"/>
                                  <a:pt x="f9" y="f10"/>
                                </a:cubicBezTo>
                                <a:cubicBezTo>
                                  <a:pt x="f11" y="f12"/>
                                  <a:pt x="f13" y="f14"/>
                                  <a:pt x="f15" y="f16"/>
                                </a:cubicBezTo>
                                <a:cubicBezTo>
                                  <a:pt x="f17" y="f18"/>
                                  <a:pt x="f19" y="f20"/>
                                  <a:pt x="f21" y="f4"/>
                                </a:cubicBezTo>
                                <a:cubicBezTo>
                                  <a:pt x="f2" y="f11"/>
                                  <a:pt x="f8" y="f18"/>
                                  <a:pt x="f22" y="f23"/>
                                </a:cubicBezTo>
                                <a:cubicBezTo>
                                  <a:pt x="f15" y="f12"/>
                                  <a:pt x="f11" y="f24"/>
                                  <a:pt x="f3" y="f2"/>
                                </a:cubicBezTo>
                                <a:close/>
                              </a:path>
                            </a:pathLst>
                          </a:custGeom>
                          <a:solidFill>
                            <a:srgbClr val="156082"/>
                          </a:solidFill>
                          <a:ln cap="flat">
                            <a:noFill/>
                            <a:prstDash val="solid"/>
                          </a:ln>
                        </wps:spPr>
                        <wps:bodyPr lIns="0" tIns="0" rIns="0" bIns="0"/>
                      </wps:wsp>
                      <wps:wsp>
                        <wps:cNvPr id="665868063" name="Shape 1666"/>
                        <wps:cNvSpPr/>
                        <wps:spPr>
                          <a:xfrm>
                            <a:off x="2413814" y="1440600"/>
                            <a:ext cx="147812" cy="130594"/>
                          </a:xfrm>
                          <a:custGeom>
                            <a:avLst/>
                            <a:gdLst>
                              <a:gd name="f0" fmla="val w"/>
                              <a:gd name="f1" fmla="val h"/>
                              <a:gd name="f2" fmla="val 0"/>
                              <a:gd name="f3" fmla="val 147828"/>
                              <a:gd name="f4" fmla="val 130854"/>
                              <a:gd name="f5" fmla="val 13845"/>
                              <a:gd name="f6" fmla="val 123444"/>
                              <a:gd name="f7" fmla="val 40938"/>
                              <a:gd name="f8" fmla="val 128016"/>
                              <a:gd name="f9" fmla="val 39414"/>
                              <a:gd name="f10" fmla="val 16432"/>
                              <a:gd name="f11" fmla="val 27984"/>
                              <a:gd name="f12" fmla="val 144780"/>
                              <a:gd name="f13" fmla="val 30270"/>
                              <a:gd name="f14" fmla="val 146304"/>
                              <a:gd name="f15" fmla="val 28746"/>
                              <a:gd name="f16" fmla="val 51301"/>
                              <a:gd name="f17" fmla="val 135636"/>
                              <a:gd name="f18" fmla="val 62274"/>
                              <a:gd name="f19" fmla="val 121920"/>
                              <a:gd name="f20" fmla="val 75990"/>
                              <a:gd name="f21" fmla="val 103632"/>
                              <a:gd name="f22" fmla="val 88182"/>
                              <a:gd name="f23" fmla="val 86868"/>
                              <a:gd name="f24" fmla="val 101898"/>
                              <a:gd name="f25" fmla="val 80772"/>
                              <a:gd name="f26" fmla="val 107994"/>
                              <a:gd name="f27" fmla="val 74676"/>
                              <a:gd name="f28" fmla="val 112566"/>
                              <a:gd name="f29" fmla="val 68580"/>
                              <a:gd name="f30" fmla="val 117138"/>
                              <a:gd name="f31" fmla="val 60960"/>
                              <a:gd name="f32" fmla="val 121710"/>
                              <a:gd name="f33" fmla="val 53340"/>
                              <a:gd name="f34" fmla="val 126282"/>
                              <a:gd name="f35" fmla="val 47244"/>
                              <a:gd name="f36" fmla="val 35052"/>
                              <a:gd name="f37" fmla="val 25908"/>
                              <a:gd name="f38" fmla="val 15240"/>
                              <a:gd name="f39" fmla="val 18288"/>
                              <a:gd name="f40" fmla="val 127806"/>
                              <a:gd name="f41" fmla="val 19812"/>
                              <a:gd name="f42" fmla="val 22860"/>
                              <a:gd name="f43" fmla="val 124758"/>
                              <a:gd name="f44" fmla="val 13716"/>
                              <a:gd name="f45" fmla="val 7620"/>
                              <a:gd name="f46" fmla="val 120186"/>
                              <a:gd name="f47" fmla="val 39624"/>
                              <a:gd name="f48" fmla="val 91230"/>
                              <a:gd name="f49" fmla="val 76200"/>
                              <a:gd name="f50" fmla="val 60750"/>
                              <a:gd name="f51" fmla="val 111252"/>
                              <a:gd name="f52" fmla="*/ f0 1 147828"/>
                              <a:gd name="f53" fmla="*/ f1 1 130854"/>
                              <a:gd name="f54" fmla="val f2"/>
                              <a:gd name="f55" fmla="val f3"/>
                              <a:gd name="f56" fmla="val f4"/>
                              <a:gd name="f57" fmla="+- f56 0 f54"/>
                              <a:gd name="f58" fmla="+- f55 0 f54"/>
                              <a:gd name="f59" fmla="*/ f58 1 147828"/>
                              <a:gd name="f60" fmla="*/ f57 1 130854"/>
                              <a:gd name="f61" fmla="*/ 0 1 f59"/>
                              <a:gd name="f62" fmla="*/ 147828 1 f59"/>
                              <a:gd name="f63" fmla="*/ 0 1 f60"/>
                              <a:gd name="f64" fmla="*/ 130854 1 f60"/>
                              <a:gd name="f65" fmla="*/ f61 f52 1"/>
                              <a:gd name="f66" fmla="*/ f62 f52 1"/>
                              <a:gd name="f67" fmla="*/ f64 f53 1"/>
                              <a:gd name="f68" fmla="*/ f63 f53 1"/>
                            </a:gdLst>
                            <a:ahLst/>
                            <a:cxnLst>
                              <a:cxn ang="3cd4">
                                <a:pos x="hc" y="t"/>
                              </a:cxn>
                              <a:cxn ang="0">
                                <a:pos x="r" y="vc"/>
                              </a:cxn>
                              <a:cxn ang="cd4">
                                <a:pos x="hc" y="b"/>
                              </a:cxn>
                              <a:cxn ang="cd2">
                                <a:pos x="l" y="vc"/>
                              </a:cxn>
                            </a:cxnLst>
                            <a:rect l="f65" t="f68" r="f66" b="f67"/>
                            <a:pathLst>
                              <a:path w="147828" h="130854">
                                <a:moveTo>
                                  <a:pt x="f3" y="f2"/>
                                </a:moveTo>
                                <a:lnTo>
                                  <a:pt x="f3" y="f5"/>
                                </a:lnTo>
                                <a:lnTo>
                                  <a:pt x="f6" y="f7"/>
                                </a:lnTo>
                                <a:lnTo>
                                  <a:pt x="f8" y="f9"/>
                                </a:lnTo>
                                <a:lnTo>
                                  <a:pt x="f3" y="f10"/>
                                </a:lnTo>
                                <a:lnTo>
                                  <a:pt x="f3" y="f11"/>
                                </a:lnTo>
                                <a:lnTo>
                                  <a:pt x="f12" y="f13"/>
                                </a:lnTo>
                                <a:lnTo>
                                  <a:pt x="f14" y="f13"/>
                                </a:lnTo>
                                <a:lnTo>
                                  <a:pt x="f3" y="f15"/>
                                </a:lnTo>
                                <a:lnTo>
                                  <a:pt x="f3" y="f16"/>
                                </a:lnTo>
                                <a:lnTo>
                                  <a:pt x="f17" y="f18"/>
                                </a:lnTo>
                                <a:cubicBezTo>
                                  <a:pt x="f19" y="f20"/>
                                  <a:pt x="f21" y="f22"/>
                                  <a:pt x="f23" y="f24"/>
                                </a:cubicBezTo>
                                <a:cubicBezTo>
                                  <a:pt x="f25" y="f26"/>
                                  <a:pt x="f27" y="f28"/>
                                  <a:pt x="f29" y="f30"/>
                                </a:cubicBezTo>
                                <a:cubicBezTo>
                                  <a:pt x="f31" y="f32"/>
                                  <a:pt x="f33" y="f34"/>
                                  <a:pt x="f35" y="f4"/>
                                </a:cubicBezTo>
                                <a:cubicBezTo>
                                  <a:pt x="f36" y="f4"/>
                                  <a:pt x="f37" y="f4"/>
                                  <a:pt x="f38" y="f4"/>
                                </a:cubicBezTo>
                                <a:cubicBezTo>
                                  <a:pt x="f39" y="f40"/>
                                  <a:pt x="f41" y="f34"/>
                                  <a:pt x="f42" y="f43"/>
                                </a:cubicBezTo>
                                <a:cubicBezTo>
                                  <a:pt x="f44" y="f32"/>
                                  <a:pt x="f45" y="f46"/>
                                  <a:pt x="f2" y="f30"/>
                                </a:cubicBezTo>
                                <a:cubicBezTo>
                                  <a:pt x="f47" y="f48"/>
                                  <a:pt x="f49" y="f50"/>
                                  <a:pt x="f51" y="f13"/>
                                </a:cubicBezTo>
                                <a:lnTo>
                                  <a:pt x="f3" y="f2"/>
                                </a:lnTo>
                                <a:close/>
                              </a:path>
                            </a:pathLst>
                          </a:custGeom>
                          <a:solidFill>
                            <a:srgbClr val="156082"/>
                          </a:solidFill>
                          <a:ln cap="flat">
                            <a:noFill/>
                            <a:prstDash val="solid"/>
                          </a:ln>
                        </wps:spPr>
                        <wps:bodyPr lIns="0" tIns="0" rIns="0" bIns="0"/>
                      </wps:wsp>
                      <wps:wsp>
                        <wps:cNvPr id="1829130084" name="Shape 1667"/>
                        <wps:cNvSpPr/>
                        <wps:spPr>
                          <a:xfrm>
                            <a:off x="2266761" y="0"/>
                            <a:ext cx="294866" cy="1589812"/>
                          </a:xfrm>
                          <a:custGeom>
                            <a:avLst/>
                            <a:gdLst>
                              <a:gd name="f0" fmla="val w"/>
                              <a:gd name="f1" fmla="val h"/>
                              <a:gd name="f2" fmla="val 0"/>
                              <a:gd name="f3" fmla="val 294894"/>
                              <a:gd name="f4" fmla="val 1592943"/>
                              <a:gd name="f5" fmla="val 1364431"/>
                              <a:gd name="f6" fmla="val 294323"/>
                              <a:gd name="f7" fmla="val 1364932"/>
                              <a:gd name="f8" fmla="val 287274"/>
                              <a:gd name="f9" fmla="val 1369695"/>
                              <a:gd name="f10" fmla="val 281178"/>
                              <a:gd name="f11" fmla="val 1373124"/>
                              <a:gd name="f12" fmla="val 278130"/>
                              <a:gd name="f13" fmla="val 1376172"/>
                              <a:gd name="f14" fmla="val 268986"/>
                              <a:gd name="f15" fmla="val 1385316"/>
                              <a:gd name="f16" fmla="val 258318"/>
                              <a:gd name="f17" fmla="val 1394460"/>
                              <a:gd name="f18" fmla="val 247650"/>
                              <a:gd name="f19" fmla="val 1403604"/>
                              <a:gd name="f20" fmla="val 236982"/>
                              <a:gd name="f21" fmla="val 1411224"/>
                              <a:gd name="f22" fmla="val 226314"/>
                              <a:gd name="f23" fmla="val 1420368"/>
                              <a:gd name="f24" fmla="val 215646"/>
                              <a:gd name="f25" fmla="val 1429512"/>
                              <a:gd name="f26" fmla="val 180594"/>
                              <a:gd name="f27" fmla="val 1458468"/>
                              <a:gd name="f28" fmla="val 176022"/>
                              <a:gd name="f29" fmla="val 1467612"/>
                              <a:gd name="f30" fmla="val 157734"/>
                              <a:gd name="f31" fmla="val 1490472"/>
                              <a:gd name="f32" fmla="val 166878"/>
                              <a:gd name="f33" fmla="val 1487424"/>
                              <a:gd name="f34" fmla="val 174498"/>
                              <a:gd name="f35" fmla="val 1485900"/>
                              <a:gd name="f36" fmla="val 185166"/>
                              <a:gd name="f37" fmla="val 1482852"/>
                              <a:gd name="f38" fmla="val 186690"/>
                              <a:gd name="f39" fmla="val 188214"/>
                              <a:gd name="f40" fmla="val 1484376"/>
                              <a:gd name="f41" fmla="val 191262"/>
                              <a:gd name="f42" fmla="val 1493520"/>
                              <a:gd name="f43" fmla="val 171450"/>
                              <a:gd name="f44" fmla="val 1501140"/>
                              <a:gd name="f45" fmla="val 162306"/>
                              <a:gd name="f46" fmla="val 1507236"/>
                              <a:gd name="f47" fmla="val 116586"/>
                              <a:gd name="f48" fmla="val 1540764"/>
                              <a:gd name="f49" fmla="val 127254"/>
                              <a:gd name="f50" fmla="val 1517904"/>
                              <a:gd name="f51" fmla="val 89154"/>
                              <a:gd name="f52" fmla="val 1539240"/>
                              <a:gd name="f53" fmla="val 75438"/>
                              <a:gd name="f54" fmla="val 1549908"/>
                              <a:gd name="f55" fmla="val 60198"/>
                              <a:gd name="f56" fmla="val 1559052"/>
                              <a:gd name="f57" fmla="val 43434"/>
                              <a:gd name="f58" fmla="val 1569720"/>
                              <a:gd name="f59" fmla="val 34290"/>
                              <a:gd name="f60" fmla="val 1575435"/>
                              <a:gd name="f61" fmla="val 26861"/>
                              <a:gd name="f62" fmla="val 1576864"/>
                              <a:gd name="f63" fmla="val 9573"/>
                              <a:gd name="f64" fmla="val 1586865"/>
                              <a:gd name="f65" fmla="val 1565529"/>
                              <a:gd name="f66" fmla="val 2286"/>
                              <a:gd name="f67" fmla="val 1562100"/>
                              <a:gd name="f68" fmla="val 1563624"/>
                              <a:gd name="f69" fmla="*/ f0 1 294894"/>
                              <a:gd name="f70" fmla="*/ f1 1 1592943"/>
                              <a:gd name="f71" fmla="val f2"/>
                              <a:gd name="f72" fmla="val f3"/>
                              <a:gd name="f73" fmla="val f4"/>
                              <a:gd name="f74" fmla="+- f73 0 f71"/>
                              <a:gd name="f75" fmla="+- f72 0 f71"/>
                              <a:gd name="f76" fmla="*/ f75 1 294894"/>
                              <a:gd name="f77" fmla="*/ f74 1 1592943"/>
                              <a:gd name="f78" fmla="*/ 0 1 f76"/>
                              <a:gd name="f79" fmla="*/ 294894 1 f76"/>
                              <a:gd name="f80" fmla="*/ 0 1 f77"/>
                              <a:gd name="f81" fmla="*/ 1592943 1 f77"/>
                              <a:gd name="f82" fmla="*/ f78 f69 1"/>
                              <a:gd name="f83" fmla="*/ f79 f69 1"/>
                              <a:gd name="f84" fmla="*/ f81 f70 1"/>
                              <a:gd name="f85" fmla="*/ f80 f70 1"/>
                            </a:gdLst>
                            <a:ahLst/>
                            <a:cxnLst>
                              <a:cxn ang="3cd4">
                                <a:pos x="hc" y="t"/>
                              </a:cxn>
                              <a:cxn ang="0">
                                <a:pos x="r" y="vc"/>
                              </a:cxn>
                              <a:cxn ang="cd4">
                                <a:pos x="hc" y="b"/>
                              </a:cxn>
                              <a:cxn ang="cd2">
                                <a:pos x="l" y="vc"/>
                              </a:cxn>
                            </a:cxnLst>
                            <a:rect l="f82" t="f85" r="f83" b="f84"/>
                            <a:pathLst>
                              <a:path w="294894" h="1592943">
                                <a:moveTo>
                                  <a:pt x="f2" y="f2"/>
                                </a:moveTo>
                                <a:lnTo>
                                  <a:pt x="f3" y="f2"/>
                                </a:lnTo>
                                <a:lnTo>
                                  <a:pt x="f3" y="f5"/>
                                </a:lnTo>
                                <a:lnTo>
                                  <a:pt x="f6" y="f7"/>
                                </a:lnTo>
                                <a:cubicBezTo>
                                  <a:pt x="f8" y="f9"/>
                                  <a:pt x="f10" y="f11"/>
                                  <a:pt x="f12" y="f13"/>
                                </a:cubicBezTo>
                                <a:cubicBezTo>
                                  <a:pt x="f14" y="f15"/>
                                  <a:pt x="f16" y="f17"/>
                                  <a:pt x="f18" y="f19"/>
                                </a:cubicBezTo>
                                <a:cubicBezTo>
                                  <a:pt x="f20" y="f21"/>
                                  <a:pt x="f22" y="f23"/>
                                  <a:pt x="f24" y="f25"/>
                                </a:cubicBezTo>
                                <a:cubicBezTo>
                                  <a:pt x="f26" y="f27"/>
                                  <a:pt x="f28" y="f29"/>
                                  <a:pt x="f30" y="f31"/>
                                </a:cubicBezTo>
                                <a:cubicBezTo>
                                  <a:pt x="f32" y="f33"/>
                                  <a:pt x="f34" y="f35"/>
                                  <a:pt x="f36" y="f37"/>
                                </a:cubicBezTo>
                                <a:cubicBezTo>
                                  <a:pt x="f38" y="f37"/>
                                  <a:pt x="f39" y="f40"/>
                                  <a:pt x="f41" y="f40"/>
                                </a:cubicBezTo>
                                <a:cubicBezTo>
                                  <a:pt x="f26" y="f42"/>
                                  <a:pt x="f43" y="f44"/>
                                  <a:pt x="f45" y="f46"/>
                                </a:cubicBezTo>
                                <a:cubicBezTo>
                                  <a:pt x="f47" y="f48"/>
                                  <a:pt x="f49" y="f50"/>
                                  <a:pt x="f51" y="f52"/>
                                </a:cubicBezTo>
                                <a:cubicBezTo>
                                  <a:pt x="f53" y="f54"/>
                                  <a:pt x="f55" y="f56"/>
                                  <a:pt x="f57" y="f58"/>
                                </a:cubicBezTo>
                                <a:cubicBezTo>
                                  <a:pt x="f59" y="f60"/>
                                  <a:pt x="f61" y="f62"/>
                                  <a:pt x="f63" y="f64"/>
                                </a:cubicBezTo>
                                <a:lnTo>
                                  <a:pt x="f2" y="f4"/>
                                </a:lnTo>
                                <a:lnTo>
                                  <a:pt x="f2" y="f65"/>
                                </a:lnTo>
                                <a:lnTo>
                                  <a:pt x="f66" y="f67"/>
                                </a:lnTo>
                                <a:lnTo>
                                  <a:pt x="f2" y="f68"/>
                                </a:lnTo>
                                <a:lnTo>
                                  <a:pt x="f2" y="f2"/>
                                </a:lnTo>
                                <a:close/>
                              </a:path>
                            </a:pathLst>
                          </a:custGeom>
                          <a:solidFill>
                            <a:srgbClr val="156082"/>
                          </a:solidFill>
                          <a:ln cap="flat">
                            <a:noFill/>
                            <a:prstDash val="solid"/>
                          </a:ln>
                        </wps:spPr>
                        <wps:bodyPr lIns="0" tIns="0" rIns="0" bIns="0"/>
                      </wps:wsp>
                      <wps:wsp>
                        <wps:cNvPr id="780555231" name="Shape 1668"/>
                        <wps:cNvSpPr/>
                        <wps:spPr>
                          <a:xfrm>
                            <a:off x="2561636" y="1364284"/>
                            <a:ext cx="75428" cy="127513"/>
                          </a:xfrm>
                          <a:custGeom>
                            <a:avLst/>
                            <a:gdLst>
                              <a:gd name="f0" fmla="val w"/>
                              <a:gd name="f1" fmla="val h"/>
                              <a:gd name="f2" fmla="val 0"/>
                              <a:gd name="f3" fmla="val 75438"/>
                              <a:gd name="f4" fmla="val 127768"/>
                              <a:gd name="f5" fmla="val 21360"/>
                              <a:gd name="f6" fmla="val 53340"/>
                              <a:gd name="f7" fmla="val 47301"/>
                              <a:gd name="f8" fmla="val 22155"/>
                              <a:gd name="f9" fmla="val 34156"/>
                              <a:gd name="f10" fmla="val 57912"/>
                              <a:gd name="f11" fmla="val 24384"/>
                              <a:gd name="f12" fmla="val 83877"/>
                              <a:gd name="f13" fmla="val 27432"/>
                              <a:gd name="f14" fmla="val 82353"/>
                              <a:gd name="f15" fmla="val 36576"/>
                              <a:gd name="f16" fmla="val 70161"/>
                              <a:gd name="f17" fmla="val 47244"/>
                              <a:gd name="f18" fmla="val 59493"/>
                              <a:gd name="f19" fmla="val 34929"/>
                              <a:gd name="f20" fmla="val 57207"/>
                              <a:gd name="f21" fmla="val 74676"/>
                              <a:gd name="f22" fmla="val 57969"/>
                              <a:gd name="f23" fmla="val 60960"/>
                              <a:gd name="f24" fmla="val 48768"/>
                              <a:gd name="f25" fmla="val 33528"/>
                              <a:gd name="f26" fmla="val 97593"/>
                              <a:gd name="f27" fmla="val 105213"/>
                              <a:gd name="f28" fmla="val 3048"/>
                              <a:gd name="f29" fmla="val 102165"/>
                              <a:gd name="f30" fmla="val 104451"/>
                              <a:gd name="f31" fmla="val 92899"/>
                              <a:gd name="f32" fmla="val 18288"/>
                              <a:gd name="f33" fmla="val 71685"/>
                              <a:gd name="f34" fmla="val 16764"/>
                              <a:gd name="f35" fmla="val 90312"/>
                              <a:gd name="f36" fmla="val 76467"/>
                              <a:gd name="f37" fmla="val 7620"/>
                              <a:gd name="f38" fmla="val 12192"/>
                              <a:gd name="f39" fmla="val 65589"/>
                              <a:gd name="f40" fmla="val 13716"/>
                              <a:gd name="f41" fmla="val 62541"/>
                              <a:gd name="f42" fmla="val 51873"/>
                              <a:gd name="f43" fmla="val 42729"/>
                              <a:gd name="f44" fmla="val 32061"/>
                              <a:gd name="f45" fmla="val 41910"/>
                              <a:gd name="f46" fmla="val 26727"/>
                              <a:gd name="f47" fmla="val 21012"/>
                              <a:gd name="f48" fmla="val 56198"/>
                              <a:gd name="f49" fmla="val 15106"/>
                              <a:gd name="f50" fmla="*/ f0 1 75438"/>
                              <a:gd name="f51" fmla="*/ f1 1 127768"/>
                              <a:gd name="f52" fmla="val f2"/>
                              <a:gd name="f53" fmla="val f3"/>
                              <a:gd name="f54" fmla="val f4"/>
                              <a:gd name="f55" fmla="+- f54 0 f52"/>
                              <a:gd name="f56" fmla="+- f53 0 f52"/>
                              <a:gd name="f57" fmla="*/ f56 1 75438"/>
                              <a:gd name="f58" fmla="*/ f55 1 127768"/>
                              <a:gd name="f59" fmla="*/ 0 1 f57"/>
                              <a:gd name="f60" fmla="*/ 75438 1 f57"/>
                              <a:gd name="f61" fmla="*/ 0 1 f58"/>
                              <a:gd name="f62" fmla="*/ 127768 1 f58"/>
                              <a:gd name="f63" fmla="*/ f59 f50 1"/>
                              <a:gd name="f64" fmla="*/ f60 f50 1"/>
                              <a:gd name="f65" fmla="*/ f62 f51 1"/>
                              <a:gd name="f66" fmla="*/ f61 f51 1"/>
                            </a:gdLst>
                            <a:ahLst/>
                            <a:cxnLst>
                              <a:cxn ang="3cd4">
                                <a:pos x="hc" y="t"/>
                              </a:cxn>
                              <a:cxn ang="0">
                                <a:pos x="r" y="vc"/>
                              </a:cxn>
                              <a:cxn ang="cd4">
                                <a:pos x="hc" y="b"/>
                              </a:cxn>
                              <a:cxn ang="cd2">
                                <a:pos x="l" y="vc"/>
                              </a:cxn>
                            </a:cxnLst>
                            <a:rect l="f63" t="f66" r="f64" b="f65"/>
                            <a:pathLst>
                              <a:path w="75438" h="127768">
                                <a:moveTo>
                                  <a:pt x="f3" y="f2"/>
                                </a:moveTo>
                                <a:lnTo>
                                  <a:pt x="f3" y="f5"/>
                                </a:lnTo>
                                <a:lnTo>
                                  <a:pt x="f6" y="f7"/>
                                </a:lnTo>
                                <a:lnTo>
                                  <a:pt x="f3" y="f8"/>
                                </a:lnTo>
                                <a:lnTo>
                                  <a:pt x="f3" y="f9"/>
                                </a:lnTo>
                                <a:lnTo>
                                  <a:pt x="f10" y="f7"/>
                                </a:lnTo>
                                <a:lnTo>
                                  <a:pt x="f11" y="f12"/>
                                </a:lnTo>
                                <a:lnTo>
                                  <a:pt x="f13" y="f14"/>
                                </a:lnTo>
                                <a:cubicBezTo>
                                  <a:pt x="f15" y="f16"/>
                                  <a:pt x="f17" y="f18"/>
                                  <a:pt x="f10" y="f7"/>
                                </a:cubicBezTo>
                                <a:lnTo>
                                  <a:pt x="f3" y="f19"/>
                                </a:lnTo>
                                <a:lnTo>
                                  <a:pt x="f3" y="f20"/>
                                </a:lnTo>
                                <a:lnTo>
                                  <a:pt x="f21" y="f22"/>
                                </a:lnTo>
                                <a:cubicBezTo>
                                  <a:pt x="f23" y="f16"/>
                                  <a:pt x="f24" y="f12"/>
                                  <a:pt x="f25" y="f26"/>
                                </a:cubicBezTo>
                                <a:lnTo>
                                  <a:pt x="f2" y="f4"/>
                                </a:lnTo>
                                <a:lnTo>
                                  <a:pt x="f2" y="f27"/>
                                </a:lnTo>
                                <a:lnTo>
                                  <a:pt x="f28" y="f29"/>
                                </a:lnTo>
                                <a:lnTo>
                                  <a:pt x="f2" y="f30"/>
                                </a:lnTo>
                                <a:lnTo>
                                  <a:pt x="f2" y="f31"/>
                                </a:lnTo>
                                <a:lnTo>
                                  <a:pt x="f32" y="f33"/>
                                </a:lnTo>
                                <a:lnTo>
                                  <a:pt x="f34" y="f33"/>
                                </a:lnTo>
                                <a:lnTo>
                                  <a:pt x="f2" y="f35"/>
                                </a:lnTo>
                                <a:lnTo>
                                  <a:pt x="f2" y="f36"/>
                                </a:lnTo>
                                <a:lnTo>
                                  <a:pt x="f37" y="f16"/>
                                </a:lnTo>
                                <a:cubicBezTo>
                                  <a:pt x="f38" y="f39"/>
                                  <a:pt x="f40" y="f41"/>
                                  <a:pt x="f34" y="f22"/>
                                </a:cubicBezTo>
                                <a:cubicBezTo>
                                  <a:pt x="f34" y="f42"/>
                                  <a:pt x="f11" y="f43"/>
                                  <a:pt x="f15" y="f44"/>
                                </a:cubicBezTo>
                                <a:cubicBezTo>
                                  <a:pt x="f45" y="f46"/>
                                  <a:pt x="f24" y="f47"/>
                                  <a:pt x="f48" y="f49"/>
                                </a:cubicBezTo>
                                <a:lnTo>
                                  <a:pt x="f3" y="f2"/>
                                </a:lnTo>
                                <a:close/>
                              </a:path>
                            </a:pathLst>
                          </a:custGeom>
                          <a:solidFill>
                            <a:srgbClr val="156082"/>
                          </a:solidFill>
                          <a:ln cap="flat">
                            <a:noFill/>
                            <a:prstDash val="solid"/>
                          </a:ln>
                        </wps:spPr>
                        <wps:bodyPr lIns="0" tIns="0" rIns="0" bIns="0"/>
                      </wps:wsp>
                      <wps:wsp>
                        <wps:cNvPr id="1109771605" name="Shape 1669"/>
                        <wps:cNvSpPr/>
                        <wps:spPr>
                          <a:xfrm>
                            <a:off x="2561636" y="0"/>
                            <a:ext cx="75428" cy="1361751"/>
                          </a:xfrm>
                          <a:custGeom>
                            <a:avLst/>
                            <a:gdLst>
                              <a:gd name="f0" fmla="val w"/>
                              <a:gd name="f1" fmla="val h"/>
                              <a:gd name="f2" fmla="val 0"/>
                              <a:gd name="f3" fmla="val 75438"/>
                              <a:gd name="f4" fmla="val 1364431"/>
                              <a:gd name="f5" fmla="val 1284076"/>
                              <a:gd name="f6" fmla="val 48768"/>
                              <a:gd name="f7" fmla="val 1314450"/>
                              <a:gd name="f8" fmla="val 40005"/>
                              <a:gd name="f9" fmla="val 1324737"/>
                              <a:gd name="f10" fmla="val 31242"/>
                              <a:gd name="f11" fmla="val 1335024"/>
                              <a:gd name="f12" fmla="val 21336"/>
                              <a:gd name="f13" fmla="val 1345692"/>
                              <a:gd name="f14" fmla="*/ f0 1 75438"/>
                              <a:gd name="f15" fmla="*/ f1 1 1364431"/>
                              <a:gd name="f16" fmla="val f2"/>
                              <a:gd name="f17" fmla="val f3"/>
                              <a:gd name="f18" fmla="val f4"/>
                              <a:gd name="f19" fmla="+- f18 0 f16"/>
                              <a:gd name="f20" fmla="+- f17 0 f16"/>
                              <a:gd name="f21" fmla="*/ f20 1 75438"/>
                              <a:gd name="f22" fmla="*/ f19 1 1364431"/>
                              <a:gd name="f23" fmla="*/ 0 1 f21"/>
                              <a:gd name="f24" fmla="*/ 75438 1 f21"/>
                              <a:gd name="f25" fmla="*/ 0 1 f22"/>
                              <a:gd name="f26" fmla="*/ 1364431 1 f22"/>
                              <a:gd name="f27" fmla="*/ f23 f14 1"/>
                              <a:gd name="f28" fmla="*/ f24 f14 1"/>
                              <a:gd name="f29" fmla="*/ f26 f15 1"/>
                              <a:gd name="f30" fmla="*/ f25 f15 1"/>
                            </a:gdLst>
                            <a:ahLst/>
                            <a:cxnLst>
                              <a:cxn ang="3cd4">
                                <a:pos x="hc" y="t"/>
                              </a:cxn>
                              <a:cxn ang="0">
                                <a:pos x="r" y="vc"/>
                              </a:cxn>
                              <a:cxn ang="cd4">
                                <a:pos x="hc" y="b"/>
                              </a:cxn>
                              <a:cxn ang="cd2">
                                <a:pos x="l" y="vc"/>
                              </a:cxn>
                            </a:cxnLst>
                            <a:rect l="f27" t="f30" r="f28" b="f29"/>
                            <a:pathLst>
                              <a:path w="75438" h="1364431">
                                <a:moveTo>
                                  <a:pt x="f2" y="f2"/>
                                </a:moveTo>
                                <a:lnTo>
                                  <a:pt x="f3" y="f2"/>
                                </a:lnTo>
                                <a:lnTo>
                                  <a:pt x="f3" y="f5"/>
                                </a:lnTo>
                                <a:lnTo>
                                  <a:pt x="f6" y="f7"/>
                                </a:lnTo>
                                <a:cubicBezTo>
                                  <a:pt x="f8" y="f9"/>
                                  <a:pt x="f10" y="f11"/>
                                  <a:pt x="f12" y="f13"/>
                                </a:cubicBezTo>
                                <a:lnTo>
                                  <a:pt x="f2" y="f4"/>
                                </a:lnTo>
                                <a:lnTo>
                                  <a:pt x="f2" y="f2"/>
                                </a:lnTo>
                                <a:close/>
                              </a:path>
                            </a:pathLst>
                          </a:custGeom>
                          <a:solidFill>
                            <a:srgbClr val="156082"/>
                          </a:solidFill>
                          <a:ln cap="flat">
                            <a:noFill/>
                            <a:prstDash val="solid"/>
                          </a:ln>
                        </wps:spPr>
                        <wps:bodyPr lIns="0" tIns="0" rIns="0" bIns="0"/>
                      </wps:wsp>
                      <wps:wsp>
                        <wps:cNvPr id="961700832" name="Shape 1670"/>
                        <wps:cNvSpPr/>
                        <wps:spPr>
                          <a:xfrm>
                            <a:off x="2637065" y="1371947"/>
                            <a:ext cx="38862" cy="49432"/>
                          </a:xfrm>
                          <a:custGeom>
                            <a:avLst/>
                            <a:gdLst>
                              <a:gd name="f0" fmla="val w"/>
                              <a:gd name="f1" fmla="val h"/>
                              <a:gd name="f2" fmla="val 0"/>
                              <a:gd name="f3" fmla="val 38862"/>
                              <a:gd name="f4" fmla="val 49530"/>
                              <a:gd name="f5" fmla="val 31242"/>
                              <a:gd name="f6" fmla="val 25146"/>
                              <a:gd name="f7" fmla="val 13716"/>
                              <a:gd name="f8" fmla="val 37338"/>
                              <a:gd name="f9" fmla="val 6096"/>
                              <a:gd name="f10" fmla="val 9144"/>
                              <a:gd name="f11" fmla="val 32766"/>
                              <a:gd name="f12" fmla="val 15240"/>
                              <a:gd name="f13" fmla="val 22860"/>
                              <a:gd name="f14" fmla="val 19050"/>
                              <a:gd name="f15" fmla="val 30480"/>
                              <a:gd name="f16" fmla="val 27253"/>
                              <a:gd name="f17" fmla="val 8382"/>
                              <a:gd name="f18" fmla="val 21336"/>
                              <a:gd name="f19" fmla="val 14478"/>
                              <a:gd name="f20" fmla="val 23622"/>
                              <a:gd name="f21" fmla="*/ f0 1 38862"/>
                              <a:gd name="f22" fmla="*/ f1 1 49530"/>
                              <a:gd name="f23" fmla="val f2"/>
                              <a:gd name="f24" fmla="val f3"/>
                              <a:gd name="f25" fmla="val f4"/>
                              <a:gd name="f26" fmla="+- f25 0 f23"/>
                              <a:gd name="f27" fmla="+- f24 0 f23"/>
                              <a:gd name="f28" fmla="*/ f27 1 38862"/>
                              <a:gd name="f29" fmla="*/ f26 1 49530"/>
                              <a:gd name="f30" fmla="*/ 0 1 f28"/>
                              <a:gd name="f31" fmla="*/ 38862 1 f28"/>
                              <a:gd name="f32" fmla="*/ 0 1 f29"/>
                              <a:gd name="f33" fmla="*/ 49530 1 f29"/>
                              <a:gd name="f34" fmla="*/ f30 f21 1"/>
                              <a:gd name="f35" fmla="*/ f31 f21 1"/>
                              <a:gd name="f36" fmla="*/ f33 f22 1"/>
                              <a:gd name="f37" fmla="*/ f32 f22 1"/>
                            </a:gdLst>
                            <a:ahLst/>
                            <a:cxnLst>
                              <a:cxn ang="3cd4">
                                <a:pos x="hc" y="t"/>
                              </a:cxn>
                              <a:cxn ang="0">
                                <a:pos x="r" y="vc"/>
                              </a:cxn>
                              <a:cxn ang="cd4">
                                <a:pos x="hc" y="b"/>
                              </a:cxn>
                              <a:cxn ang="cd2">
                                <a:pos x="l" y="vc"/>
                              </a:cxn>
                            </a:cxnLst>
                            <a:rect l="f34" t="f37" r="f35" b="f36"/>
                            <a:pathLst>
                              <a:path w="38862" h="49530">
                                <a:moveTo>
                                  <a:pt x="f5" y="f2"/>
                                </a:moveTo>
                                <a:cubicBezTo>
                                  <a:pt x="f6" y="f7"/>
                                  <a:pt x="f8" y="f9"/>
                                  <a:pt x="f3" y="f10"/>
                                </a:cubicBezTo>
                                <a:cubicBezTo>
                                  <a:pt x="f11" y="f12"/>
                                  <a:pt x="f6" y="f13"/>
                                  <a:pt x="f14" y="f15"/>
                                </a:cubicBezTo>
                                <a:lnTo>
                                  <a:pt x="f2" y="f4"/>
                                </a:lnTo>
                                <a:lnTo>
                                  <a:pt x="f2" y="f16"/>
                                </a:lnTo>
                                <a:lnTo>
                                  <a:pt x="f17" y="f18"/>
                                </a:lnTo>
                                <a:cubicBezTo>
                                  <a:pt x="f19" y="f7"/>
                                  <a:pt x="f20" y="f9"/>
                                  <a:pt x="f5" y="f2"/>
                                </a:cubicBezTo>
                                <a:close/>
                              </a:path>
                            </a:pathLst>
                          </a:custGeom>
                          <a:solidFill>
                            <a:srgbClr val="156082"/>
                          </a:solidFill>
                          <a:ln cap="flat">
                            <a:noFill/>
                            <a:prstDash val="solid"/>
                          </a:ln>
                        </wps:spPr>
                        <wps:bodyPr lIns="0" tIns="0" rIns="0" bIns="0"/>
                      </wps:wsp>
                      <wps:wsp>
                        <wps:cNvPr id="899667469" name="Shape 1671"/>
                        <wps:cNvSpPr/>
                        <wps:spPr>
                          <a:xfrm>
                            <a:off x="2637065" y="1305022"/>
                            <a:ext cx="80000" cy="93351"/>
                          </a:xfrm>
                          <a:custGeom>
                            <a:avLst/>
                            <a:gdLst>
                              <a:gd name="f0" fmla="val w"/>
                              <a:gd name="f1" fmla="val h"/>
                              <a:gd name="f2" fmla="val 0"/>
                              <a:gd name="f3" fmla="val 80010"/>
                              <a:gd name="f4" fmla="val 93536"/>
                              <a:gd name="f5" fmla="val 3048"/>
                              <a:gd name="f6" fmla="val 72390"/>
                              <a:gd name="f7" fmla="val 13716"/>
                              <a:gd name="f8" fmla="val 63246"/>
                              <a:gd name="f9" fmla="val 24384"/>
                              <a:gd name="f10" fmla="val 55626"/>
                              <a:gd name="f11" fmla="val 35052"/>
                              <a:gd name="f12" fmla="val 48006"/>
                              <a:gd name="f13" fmla="val 45720"/>
                              <a:gd name="f14" fmla="val 38862"/>
                              <a:gd name="f15" fmla="val 56388"/>
                              <a:gd name="f16" fmla="val 29718"/>
                              <a:gd name="f17" fmla="val 67056"/>
                              <a:gd name="f18" fmla="val 22098"/>
                              <a:gd name="f19" fmla="val 73152"/>
                              <a:gd name="f20" fmla="val 14478"/>
                              <a:gd name="f21" fmla="val 80772"/>
                              <a:gd name="f22" fmla="val 6858"/>
                              <a:gd name="f23" fmla="val 88392"/>
                              <a:gd name="f24" fmla="val 81534"/>
                              <a:gd name="f25" fmla="val 12954"/>
                              <a:gd name="f26" fmla="val 65532"/>
                              <a:gd name="f27" fmla="val 80739"/>
                              <a:gd name="f28" fmla="val 59379"/>
                              <a:gd name="f29" fmla="val 3810"/>
                              <a:gd name="f30" fmla="val 17526"/>
                              <a:gd name="f31" fmla="val 41148"/>
                              <a:gd name="f32" fmla="val 28194"/>
                              <a:gd name="f33" fmla="val 32004"/>
                              <a:gd name="f34" fmla="val 34290"/>
                              <a:gd name="f35" fmla="val 27432"/>
                              <a:gd name="f36" fmla="val 49530"/>
                              <a:gd name="f37" fmla="val 22860"/>
                              <a:gd name="f38" fmla="val 64770"/>
                              <a:gd name="f39" fmla="val 4572"/>
                              <a:gd name="f40" fmla="val 76962"/>
                              <a:gd name="f41" fmla="*/ f0 1 80010"/>
                              <a:gd name="f42" fmla="*/ f1 1 93536"/>
                              <a:gd name="f43" fmla="val f2"/>
                              <a:gd name="f44" fmla="val f3"/>
                              <a:gd name="f45" fmla="val f4"/>
                              <a:gd name="f46" fmla="+- f45 0 f43"/>
                              <a:gd name="f47" fmla="+- f44 0 f43"/>
                              <a:gd name="f48" fmla="*/ f47 1 80010"/>
                              <a:gd name="f49" fmla="*/ f46 1 93536"/>
                              <a:gd name="f50" fmla="*/ 0 1 f48"/>
                              <a:gd name="f51" fmla="*/ 80010 1 f48"/>
                              <a:gd name="f52" fmla="*/ 0 1 f49"/>
                              <a:gd name="f53" fmla="*/ 93536 1 f49"/>
                              <a:gd name="f54" fmla="*/ f50 f41 1"/>
                              <a:gd name="f55" fmla="*/ f51 f41 1"/>
                              <a:gd name="f56" fmla="*/ f53 f42 1"/>
                              <a:gd name="f57" fmla="*/ f52 f42 1"/>
                            </a:gdLst>
                            <a:ahLst/>
                            <a:cxnLst>
                              <a:cxn ang="3cd4">
                                <a:pos x="hc" y="t"/>
                              </a:cxn>
                              <a:cxn ang="0">
                                <a:pos x="r" y="vc"/>
                              </a:cxn>
                              <a:cxn ang="cd4">
                                <a:pos x="hc" y="b"/>
                              </a:cxn>
                              <a:cxn ang="cd2">
                                <a:pos x="l" y="vc"/>
                              </a:cxn>
                            </a:cxnLst>
                            <a:rect l="f54" t="f57" r="f55" b="f56"/>
                            <a:pathLst>
                              <a:path w="80010" h="93536">
                                <a:moveTo>
                                  <a:pt x="f3" y="f5"/>
                                </a:moveTo>
                                <a:cubicBezTo>
                                  <a:pt x="f6" y="f7"/>
                                  <a:pt x="f8" y="f9"/>
                                  <a:pt x="f10" y="f11"/>
                                </a:cubicBezTo>
                                <a:cubicBezTo>
                                  <a:pt x="f12" y="f13"/>
                                  <a:pt x="f14" y="f15"/>
                                  <a:pt x="f16" y="f17"/>
                                </a:cubicBezTo>
                                <a:cubicBezTo>
                                  <a:pt x="f18" y="f19"/>
                                  <a:pt x="f20" y="f21"/>
                                  <a:pt x="f22" y="f23"/>
                                </a:cubicBezTo>
                                <a:lnTo>
                                  <a:pt x="f2" y="f4"/>
                                </a:lnTo>
                                <a:lnTo>
                                  <a:pt x="f2" y="f24"/>
                                </a:lnTo>
                                <a:lnTo>
                                  <a:pt x="f18" y="f15"/>
                                </a:lnTo>
                                <a:lnTo>
                                  <a:pt x="f25" y="f26"/>
                                </a:lnTo>
                                <a:lnTo>
                                  <a:pt x="f2" y="f27"/>
                                </a:lnTo>
                                <a:lnTo>
                                  <a:pt x="f2" y="f28"/>
                                </a:lnTo>
                                <a:lnTo>
                                  <a:pt x="f29" y="f15"/>
                                </a:lnTo>
                                <a:cubicBezTo>
                                  <a:pt x="f30" y="f31"/>
                                  <a:pt x="f32" y="f33"/>
                                  <a:pt x="f34" y="f35"/>
                                </a:cubicBezTo>
                                <a:lnTo>
                                  <a:pt x="f12" y="f9"/>
                                </a:lnTo>
                                <a:lnTo>
                                  <a:pt x="f36" y="f37"/>
                                </a:lnTo>
                                <a:cubicBezTo>
                                  <a:pt x="f38" y="f39"/>
                                  <a:pt x="f40" y="f2"/>
                                  <a:pt x="f3" y="f5"/>
                                </a:cubicBezTo>
                                <a:close/>
                              </a:path>
                            </a:pathLst>
                          </a:custGeom>
                          <a:solidFill>
                            <a:srgbClr val="156082"/>
                          </a:solidFill>
                          <a:ln cap="flat">
                            <a:noFill/>
                            <a:prstDash val="solid"/>
                          </a:ln>
                        </wps:spPr>
                        <wps:bodyPr lIns="0" tIns="0" rIns="0" bIns="0"/>
                      </wps:wsp>
                      <wps:wsp>
                        <wps:cNvPr id="1917476022" name="Shape 1672"/>
                        <wps:cNvSpPr/>
                        <wps:spPr>
                          <a:xfrm>
                            <a:off x="3081271" y="229669"/>
                            <a:ext cx="19805" cy="205337"/>
                          </a:xfrm>
                          <a:custGeom>
                            <a:avLst/>
                            <a:gdLst>
                              <a:gd name="f0" fmla="val w"/>
                              <a:gd name="f1" fmla="val h"/>
                              <a:gd name="f2" fmla="val 0"/>
                              <a:gd name="f3" fmla="val 19812"/>
                              <a:gd name="f4" fmla="val 205740"/>
                              <a:gd name="f5" fmla="val 13716"/>
                              <a:gd name="f6" fmla="val 15240"/>
                              <a:gd name="f7" fmla="val 18288"/>
                              <a:gd name="f8" fmla="val 36576"/>
                              <a:gd name="f9" fmla="val 56388"/>
                              <a:gd name="f10" fmla="val 83820"/>
                              <a:gd name="f11" fmla="val 106680"/>
                              <a:gd name="f12" fmla="val 128016"/>
                              <a:gd name="f13" fmla="val 150876"/>
                              <a:gd name="f14" fmla="val 172212"/>
                              <a:gd name="f15" fmla="val 12192"/>
                              <a:gd name="f16" fmla="val 198120"/>
                              <a:gd name="f17" fmla="val 10668"/>
                              <a:gd name="f18" fmla="val 3048"/>
                              <a:gd name="f19" fmla="val 4572"/>
                              <a:gd name="f20" fmla="val 163068"/>
                              <a:gd name="f21" fmla="val 161544"/>
                              <a:gd name="f22" fmla="val 149352"/>
                              <a:gd name="f23" fmla="val 1524"/>
                              <a:gd name="f24" fmla="val 135636"/>
                              <a:gd name="f25" fmla="val 123444"/>
                              <a:gd name="f26" fmla="val 111252"/>
                              <a:gd name="f27" fmla="val 97536"/>
                              <a:gd name="f28" fmla="val 85344"/>
                              <a:gd name="f29" fmla="*/ f0 1 19812"/>
                              <a:gd name="f30" fmla="*/ f1 1 205740"/>
                              <a:gd name="f31" fmla="val f2"/>
                              <a:gd name="f32" fmla="val f3"/>
                              <a:gd name="f33" fmla="val f4"/>
                              <a:gd name="f34" fmla="+- f33 0 f31"/>
                              <a:gd name="f35" fmla="+- f32 0 f31"/>
                              <a:gd name="f36" fmla="*/ f35 1 19812"/>
                              <a:gd name="f37" fmla="*/ f34 1 205740"/>
                              <a:gd name="f38" fmla="*/ 0 1 f36"/>
                              <a:gd name="f39" fmla="*/ 19812 1 f36"/>
                              <a:gd name="f40" fmla="*/ 0 1 f37"/>
                              <a:gd name="f41" fmla="*/ 205740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19812" h="205740">
                                <a:moveTo>
                                  <a:pt x="f5" y="f2"/>
                                </a:moveTo>
                                <a:cubicBezTo>
                                  <a:pt x="f6" y="f3"/>
                                  <a:pt x="f7" y="f8"/>
                                  <a:pt x="f3" y="f9"/>
                                </a:cubicBezTo>
                                <a:cubicBezTo>
                                  <a:pt x="f6" y="f10"/>
                                  <a:pt x="f3" y="f11"/>
                                  <a:pt x="f3" y="f12"/>
                                </a:cubicBezTo>
                                <a:cubicBezTo>
                                  <a:pt x="f3" y="f13"/>
                                  <a:pt x="f3" y="f14"/>
                                  <a:pt x="f15" y="f16"/>
                                </a:cubicBezTo>
                                <a:cubicBezTo>
                                  <a:pt x="f17" y="f16"/>
                                  <a:pt x="f17" y="f16"/>
                                  <a:pt x="f17" y="f16"/>
                                </a:cubicBezTo>
                                <a:cubicBezTo>
                                  <a:pt x="f18" y="f4"/>
                                  <a:pt x="f19" y="f20"/>
                                  <a:pt x="f2" y="f21"/>
                                </a:cubicBezTo>
                                <a:cubicBezTo>
                                  <a:pt x="f2" y="f22"/>
                                  <a:pt x="f23" y="f24"/>
                                  <a:pt x="f23" y="f25"/>
                                </a:cubicBezTo>
                                <a:cubicBezTo>
                                  <a:pt x="f18" y="f26"/>
                                  <a:pt x="f18" y="f27"/>
                                  <a:pt x="f18" y="f28"/>
                                </a:cubicBezTo>
                                <a:lnTo>
                                  <a:pt x="f18" y="f17"/>
                                </a:lnTo>
                                <a:lnTo>
                                  <a:pt x="f5" y="f2"/>
                                </a:lnTo>
                                <a:close/>
                              </a:path>
                            </a:pathLst>
                          </a:custGeom>
                          <a:solidFill>
                            <a:srgbClr val="156082"/>
                          </a:solidFill>
                          <a:ln cap="flat">
                            <a:noFill/>
                            <a:prstDash val="solid"/>
                          </a:ln>
                        </wps:spPr>
                        <wps:bodyPr lIns="0" tIns="0" rIns="0" bIns="0"/>
                      </wps:wsp>
                      <wps:wsp>
                        <wps:cNvPr id="64302567" name="Shape 1673"/>
                        <wps:cNvSpPr/>
                        <wps:spPr>
                          <a:xfrm>
                            <a:off x="2983751" y="0"/>
                            <a:ext cx="143240" cy="841110"/>
                          </a:xfrm>
                          <a:custGeom>
                            <a:avLst/>
                            <a:gdLst>
                              <a:gd name="f0" fmla="val w"/>
                              <a:gd name="f1" fmla="val h"/>
                              <a:gd name="f2" fmla="val 0"/>
                              <a:gd name="f3" fmla="val 143256"/>
                              <a:gd name="f4" fmla="val 842772"/>
                              <a:gd name="f5" fmla="val 89662"/>
                              <a:gd name="f6" fmla="val 107926"/>
                              <a:gd name="f7" fmla="val 108204"/>
                              <a:gd name="f8" fmla="val 3048"/>
                              <a:gd name="f9" fmla="val 109728"/>
                              <a:gd name="f10" fmla="val 9144"/>
                              <a:gd name="f11" fmla="val 111252"/>
                              <a:gd name="f12" fmla="val 15240"/>
                              <a:gd name="f13" fmla="val 112776"/>
                              <a:gd name="f14" fmla="val 22860"/>
                              <a:gd name="f15" fmla="val 126492"/>
                              <a:gd name="f16" fmla="val 41148"/>
                              <a:gd name="f17" fmla="val 123444"/>
                              <a:gd name="f18" fmla="val 86868"/>
                              <a:gd name="f19" fmla="val 106680"/>
                              <a:gd name="f20" fmla="val 117348"/>
                              <a:gd name="f21" fmla="val 121920"/>
                              <a:gd name="f22" fmla="val 118872"/>
                              <a:gd name="f23" fmla="val 137160"/>
                              <a:gd name="f24" fmla="val 124968"/>
                              <a:gd name="f25" fmla="val 147828"/>
                              <a:gd name="f26" fmla="val 172212"/>
                              <a:gd name="f27" fmla="val 128016"/>
                              <a:gd name="f28" fmla="val 192024"/>
                              <a:gd name="f29" fmla="val 237744"/>
                              <a:gd name="f30" fmla="val 141732"/>
                              <a:gd name="f31" fmla="val 329184"/>
                              <a:gd name="f32" fmla="val 135636"/>
                              <a:gd name="f33" fmla="val 408432"/>
                              <a:gd name="f34" fmla="val 132588"/>
                              <a:gd name="f35" fmla="val 423672"/>
                              <a:gd name="f36" fmla="val 434340"/>
                              <a:gd name="f37" fmla="val 449580"/>
                              <a:gd name="f38" fmla="val 120396"/>
                              <a:gd name="f39" fmla="val 467868"/>
                              <a:gd name="f40" fmla="val 486156"/>
                              <a:gd name="f41" fmla="val 504444"/>
                              <a:gd name="f42" fmla="val 114300"/>
                              <a:gd name="f43" fmla="val 522732"/>
                              <a:gd name="f44" fmla="val 541020"/>
                              <a:gd name="f45" fmla="val 560832"/>
                              <a:gd name="f46" fmla="val 565404"/>
                              <a:gd name="f47" fmla="val 586740"/>
                              <a:gd name="f48" fmla="val 608076"/>
                              <a:gd name="f49" fmla="val 100584"/>
                              <a:gd name="f50" fmla="val 617220"/>
                              <a:gd name="f51" fmla="val 96012"/>
                              <a:gd name="f52" fmla="val 640080"/>
                              <a:gd name="f53" fmla="val 89916"/>
                              <a:gd name="f54" fmla="val 664464"/>
                              <a:gd name="f55" fmla="val 83820"/>
                              <a:gd name="f56" fmla="val 688848"/>
                              <a:gd name="f57" fmla="val 74676"/>
                              <a:gd name="f58" fmla="val 716280"/>
                              <a:gd name="f59" fmla="val 62484"/>
                              <a:gd name="f60" fmla="val 728472"/>
                              <a:gd name="f61" fmla="val 59436"/>
                              <a:gd name="f62" fmla="val 736092"/>
                              <a:gd name="f63" fmla="val 57912"/>
                              <a:gd name="f64" fmla="val 745236"/>
                              <a:gd name="f65" fmla="val 54864"/>
                              <a:gd name="f66" fmla="val 754380"/>
                              <a:gd name="f67" fmla="val 47244"/>
                              <a:gd name="f68" fmla="val 36576"/>
                              <a:gd name="f69" fmla="val 784860"/>
                              <a:gd name="f70" fmla="val 30480"/>
                              <a:gd name="f71" fmla="val 800100"/>
                              <a:gd name="f72" fmla="val 758952"/>
                              <a:gd name="f73" fmla="val 35052"/>
                              <a:gd name="f74" fmla="val 774192"/>
                              <a:gd name="f75" fmla="val 24384"/>
                              <a:gd name="f76" fmla="val 801624"/>
                              <a:gd name="f77" fmla="val 16764"/>
                              <a:gd name="f78" fmla="val 815340"/>
                              <a:gd name="f79" fmla="val 10668"/>
                              <a:gd name="f80" fmla="val 829056"/>
                              <a:gd name="f81" fmla="val 4572"/>
                              <a:gd name="f82" fmla="val 841248"/>
                              <a:gd name="f83" fmla="val 1524"/>
                              <a:gd name="f84" fmla="val 830580"/>
                              <a:gd name="f85" fmla="val 822960"/>
                              <a:gd name="f86" fmla="val 810768"/>
                              <a:gd name="f87" fmla="val 13716"/>
                              <a:gd name="f88" fmla="val 798576"/>
                              <a:gd name="f89" fmla="val 21336"/>
                              <a:gd name="f90" fmla="val 781812"/>
                              <a:gd name="f91" fmla="val 749808"/>
                              <a:gd name="f92" fmla="val 39624"/>
                              <a:gd name="f93" fmla="val 42672"/>
                              <a:gd name="f94" fmla="val 726948"/>
                              <a:gd name="f95" fmla="val 48768"/>
                              <a:gd name="f96" fmla="val 691896"/>
                              <a:gd name="f97" fmla="val 67056"/>
                              <a:gd name="f98" fmla="val 70104"/>
                              <a:gd name="f99" fmla="val 606552"/>
                              <a:gd name="f100" fmla="val 589788"/>
                              <a:gd name="f101" fmla="val 80772"/>
                              <a:gd name="f102" fmla="val 569976"/>
                              <a:gd name="f103" fmla="val 550164"/>
                              <a:gd name="f104" fmla="val 525780"/>
                              <a:gd name="f105" fmla="val 92964"/>
                              <a:gd name="f106" fmla="val 512064"/>
                              <a:gd name="f107" fmla="val 94488"/>
                              <a:gd name="f108" fmla="val 496824"/>
                              <a:gd name="f109" fmla="val 472440"/>
                              <a:gd name="f110" fmla="val 105156"/>
                              <a:gd name="f111" fmla="val 452628"/>
                              <a:gd name="f112" fmla="val 429768"/>
                              <a:gd name="f113" fmla="val 405384"/>
                              <a:gd name="f114" fmla="val 382524"/>
                              <a:gd name="f115" fmla="val 361188"/>
                              <a:gd name="f116" fmla="val 338328"/>
                              <a:gd name="f117" fmla="val 115824"/>
                              <a:gd name="f118" fmla="val 316992"/>
                              <a:gd name="f119" fmla="val 288036"/>
                              <a:gd name="f120" fmla="val 269748"/>
                              <a:gd name="f121" fmla="val 252984"/>
                              <a:gd name="f122" fmla="val 233172"/>
                              <a:gd name="f123" fmla="val 220980"/>
                              <a:gd name="f124" fmla="val 208788"/>
                              <a:gd name="f125" fmla="val 173736"/>
                              <a:gd name="f126" fmla="val 152400"/>
                              <a:gd name="f127" fmla="val 103632"/>
                              <a:gd name="f128" fmla="val 65532"/>
                              <a:gd name="f129" fmla="val 99060"/>
                              <a:gd name="f130" fmla="val 45720"/>
                              <a:gd name="f131" fmla="val 28956"/>
                              <a:gd name="f132" fmla="*/ f0 1 143256"/>
                              <a:gd name="f133" fmla="*/ f1 1 842772"/>
                              <a:gd name="f134" fmla="val f2"/>
                              <a:gd name="f135" fmla="val f3"/>
                              <a:gd name="f136" fmla="val f4"/>
                              <a:gd name="f137" fmla="+- f136 0 f134"/>
                              <a:gd name="f138" fmla="+- f135 0 f134"/>
                              <a:gd name="f139" fmla="*/ f138 1 143256"/>
                              <a:gd name="f140" fmla="*/ f137 1 842772"/>
                              <a:gd name="f141" fmla="*/ 0 1 f139"/>
                              <a:gd name="f142" fmla="*/ 143256 1 f139"/>
                              <a:gd name="f143" fmla="*/ 0 1 f140"/>
                              <a:gd name="f144" fmla="*/ 842772 1 f140"/>
                              <a:gd name="f145" fmla="*/ f141 f132 1"/>
                              <a:gd name="f146" fmla="*/ f142 f132 1"/>
                              <a:gd name="f147" fmla="*/ f144 f133 1"/>
                              <a:gd name="f148" fmla="*/ f143 f133 1"/>
                            </a:gdLst>
                            <a:ahLst/>
                            <a:cxnLst>
                              <a:cxn ang="3cd4">
                                <a:pos x="hc" y="t"/>
                              </a:cxn>
                              <a:cxn ang="0">
                                <a:pos x="r" y="vc"/>
                              </a:cxn>
                              <a:cxn ang="cd4">
                                <a:pos x="hc" y="b"/>
                              </a:cxn>
                              <a:cxn ang="cd2">
                                <a:pos x="l" y="vc"/>
                              </a:cxn>
                            </a:cxnLst>
                            <a:rect l="f145" t="f148" r="f146" b="f147"/>
                            <a:pathLst>
                              <a:path w="143256" h="842772">
                                <a:moveTo>
                                  <a:pt x="f5" y="f2"/>
                                </a:moveTo>
                                <a:lnTo>
                                  <a:pt x="f6" y="f2"/>
                                </a:lnTo>
                                <a:lnTo>
                                  <a:pt x="f7" y="f8"/>
                                </a:lnTo>
                                <a:cubicBezTo>
                                  <a:pt x="f9" y="f10"/>
                                  <a:pt x="f11" y="f12"/>
                                  <a:pt x="f13" y="f14"/>
                                </a:cubicBezTo>
                                <a:cubicBezTo>
                                  <a:pt x="f15" y="f16"/>
                                  <a:pt x="f17" y="f18"/>
                                  <a:pt x="f15" y="f19"/>
                                </a:cubicBezTo>
                                <a:cubicBezTo>
                                  <a:pt x="f17" y="f20"/>
                                  <a:pt x="f21" y="f15"/>
                                  <a:pt x="f22" y="f23"/>
                                </a:cubicBezTo>
                                <a:cubicBezTo>
                                  <a:pt x="f24" y="f25"/>
                                  <a:pt x="f15" y="f26"/>
                                  <a:pt x="f27" y="f28"/>
                                </a:cubicBezTo>
                                <a:cubicBezTo>
                                  <a:pt x="f3" y="f29"/>
                                  <a:pt x="f30" y="f31"/>
                                  <a:pt x="f32" y="f33"/>
                                </a:cubicBezTo>
                                <a:cubicBezTo>
                                  <a:pt x="f34" y="f35"/>
                                  <a:pt x="f27" y="f36"/>
                                  <a:pt x="f17" y="f37"/>
                                </a:cubicBezTo>
                                <a:cubicBezTo>
                                  <a:pt x="f38" y="f39"/>
                                  <a:pt x="f22" y="f40"/>
                                  <a:pt x="f20" y="f41"/>
                                </a:cubicBezTo>
                                <a:cubicBezTo>
                                  <a:pt x="f42" y="f43"/>
                                  <a:pt x="f11" y="f44"/>
                                  <a:pt x="f7" y="f45"/>
                                </a:cubicBezTo>
                                <a:cubicBezTo>
                                  <a:pt x="f13" y="f46"/>
                                  <a:pt x="f13" y="f47"/>
                                  <a:pt x="f7" y="f48"/>
                                </a:cubicBezTo>
                                <a:cubicBezTo>
                                  <a:pt x="f49" y="f50"/>
                                  <a:pt x="f51" y="f52"/>
                                  <a:pt x="f53" y="f54"/>
                                </a:cubicBezTo>
                                <a:cubicBezTo>
                                  <a:pt x="f55" y="f56"/>
                                  <a:pt x="f57" y="f58"/>
                                  <a:pt x="f59" y="f60"/>
                                </a:cubicBezTo>
                                <a:cubicBezTo>
                                  <a:pt x="f61" y="f62"/>
                                  <a:pt x="f63" y="f64"/>
                                  <a:pt x="f65" y="f66"/>
                                </a:cubicBezTo>
                                <a:lnTo>
                                  <a:pt x="f67" y="f66"/>
                                </a:lnTo>
                                <a:lnTo>
                                  <a:pt x="f68" y="f69"/>
                                </a:lnTo>
                                <a:cubicBezTo>
                                  <a:pt x="f70" y="f71"/>
                                  <a:pt x="f16" y="f72"/>
                                  <a:pt x="f73" y="f74"/>
                                </a:cubicBezTo>
                                <a:cubicBezTo>
                                  <a:pt x="f70" y="f69"/>
                                  <a:pt x="f75" y="f76"/>
                                  <a:pt x="f77" y="f78"/>
                                </a:cubicBezTo>
                                <a:cubicBezTo>
                                  <a:pt x="f79" y="f80"/>
                                  <a:pt x="f81" y="f82"/>
                                  <a:pt x="f2" y="f4"/>
                                </a:cubicBezTo>
                                <a:cubicBezTo>
                                  <a:pt x="f83" y="f84"/>
                                  <a:pt x="f8" y="f85"/>
                                  <a:pt x="f10" y="f86"/>
                                </a:cubicBezTo>
                                <a:cubicBezTo>
                                  <a:pt x="f87" y="f88"/>
                                  <a:pt x="f89" y="f90"/>
                                  <a:pt x="f73" y="f91"/>
                                </a:cubicBezTo>
                                <a:lnTo>
                                  <a:pt x="f92" y="f91"/>
                                </a:lnTo>
                                <a:lnTo>
                                  <a:pt x="f93" y="f94"/>
                                </a:lnTo>
                                <a:cubicBezTo>
                                  <a:pt x="f95" y="f96"/>
                                  <a:pt x="f97" y="f52"/>
                                  <a:pt x="f98" y="f99"/>
                                </a:cubicBezTo>
                                <a:cubicBezTo>
                                  <a:pt x="f57" y="f100"/>
                                  <a:pt x="f101" y="f102"/>
                                  <a:pt x="f18" y="f103"/>
                                </a:cubicBezTo>
                                <a:cubicBezTo>
                                  <a:pt x="f53" y="f104"/>
                                  <a:pt x="f105" y="f106"/>
                                  <a:pt x="f107" y="f108"/>
                                </a:cubicBezTo>
                                <a:cubicBezTo>
                                  <a:pt x="f49" y="f109"/>
                                  <a:pt x="f110" y="f111"/>
                                  <a:pt x="f9" y="f112"/>
                                </a:cubicBezTo>
                                <a:cubicBezTo>
                                  <a:pt x="f11" y="f112"/>
                                  <a:pt x="f13" y="f112"/>
                                  <a:pt x="f13" y="f112"/>
                                </a:cubicBezTo>
                                <a:cubicBezTo>
                                  <a:pt x="f22" y="f113"/>
                                  <a:pt x="f22" y="f114"/>
                                  <a:pt x="f22" y="f115"/>
                                </a:cubicBezTo>
                                <a:cubicBezTo>
                                  <a:pt x="f22" y="f116"/>
                                  <a:pt x="f117" y="f118"/>
                                  <a:pt x="f22" y="f119"/>
                                </a:cubicBezTo>
                                <a:cubicBezTo>
                                  <a:pt x="f20" y="f120"/>
                                  <a:pt x="f117" y="f121"/>
                                  <a:pt x="f13" y="f122"/>
                                </a:cubicBezTo>
                                <a:cubicBezTo>
                                  <a:pt x="f42" y="f123"/>
                                  <a:pt x="f117" y="f124"/>
                                  <a:pt x="f117" y="f28"/>
                                </a:cubicBezTo>
                                <a:cubicBezTo>
                                  <a:pt x="f42" y="f125"/>
                                  <a:pt x="f13" y="f126"/>
                                  <a:pt x="f13" y="f27"/>
                                </a:cubicBezTo>
                                <a:cubicBezTo>
                                  <a:pt x="f13" y="f21"/>
                                  <a:pt x="f13" y="f117"/>
                                  <a:pt x="f13" y="f9"/>
                                </a:cubicBezTo>
                                <a:cubicBezTo>
                                  <a:pt x="f11" y="f49"/>
                                  <a:pt x="f9" y="f53"/>
                                  <a:pt x="f7" y="f101"/>
                                </a:cubicBezTo>
                                <a:cubicBezTo>
                                  <a:pt x="f127" y="f128"/>
                                  <a:pt x="f129" y="f130"/>
                                  <a:pt x="f107" y="f131"/>
                                </a:cubicBezTo>
                                <a:lnTo>
                                  <a:pt x="f5" y="f2"/>
                                </a:lnTo>
                                <a:close/>
                              </a:path>
                            </a:pathLst>
                          </a:custGeom>
                          <a:solidFill>
                            <a:srgbClr val="156082"/>
                          </a:solidFill>
                          <a:ln cap="flat">
                            <a:noFill/>
                            <a:prstDash val="solid"/>
                          </a:ln>
                        </wps:spPr>
                        <wps:bodyPr lIns="0" tIns="0" rIns="0" bIns="0"/>
                      </wps:wsp>
                      <wps:wsp>
                        <wps:cNvPr id="2117500165" name="Shape 1674"/>
                        <wps:cNvSpPr/>
                        <wps:spPr>
                          <a:xfrm>
                            <a:off x="2982004" y="0"/>
                            <a:ext cx="18507" cy="66924"/>
                          </a:xfrm>
                          <a:custGeom>
                            <a:avLst/>
                            <a:gdLst>
                              <a:gd name="f0" fmla="val w"/>
                              <a:gd name="f1" fmla="val h"/>
                              <a:gd name="f2" fmla="val 0"/>
                              <a:gd name="f3" fmla="val 18506"/>
                              <a:gd name="f4" fmla="val 67056"/>
                              <a:gd name="f5" fmla="val 8465"/>
                              <a:gd name="f6" fmla="val 10886"/>
                              <a:gd name="f7" fmla="val 13716"/>
                              <a:gd name="f8" fmla="val 15458"/>
                              <a:gd name="f9" fmla="val 41148"/>
                              <a:gd name="f10" fmla="val 16982"/>
                              <a:gd name="f11" fmla="val 50292"/>
                              <a:gd name="f12" fmla="val 57912"/>
                              <a:gd name="f13" fmla="val 13934"/>
                              <a:gd name="f14" fmla="val 62484"/>
                              <a:gd name="f15" fmla="val 12410"/>
                              <a:gd name="f16" fmla="val 7838"/>
                              <a:gd name="f17" fmla="val 53340"/>
                              <a:gd name="f18" fmla="val 6314"/>
                              <a:gd name="f19" fmla="val 45720"/>
                              <a:gd name="f20" fmla="val 44196"/>
                              <a:gd name="f21" fmla="*/ f0 1 18506"/>
                              <a:gd name="f22" fmla="*/ f1 1 67056"/>
                              <a:gd name="f23" fmla="val f2"/>
                              <a:gd name="f24" fmla="val f3"/>
                              <a:gd name="f25" fmla="val f4"/>
                              <a:gd name="f26" fmla="+- f25 0 f23"/>
                              <a:gd name="f27" fmla="+- f24 0 f23"/>
                              <a:gd name="f28" fmla="*/ f27 1 18506"/>
                              <a:gd name="f29" fmla="*/ f26 1 67056"/>
                              <a:gd name="f30" fmla="*/ 0 1 f28"/>
                              <a:gd name="f31" fmla="*/ 18506 1 f28"/>
                              <a:gd name="f32" fmla="*/ 0 1 f29"/>
                              <a:gd name="f33" fmla="*/ 67056 1 f29"/>
                              <a:gd name="f34" fmla="*/ f30 f21 1"/>
                              <a:gd name="f35" fmla="*/ f31 f21 1"/>
                              <a:gd name="f36" fmla="*/ f33 f22 1"/>
                              <a:gd name="f37" fmla="*/ f32 f22 1"/>
                            </a:gdLst>
                            <a:ahLst/>
                            <a:cxnLst>
                              <a:cxn ang="3cd4">
                                <a:pos x="hc" y="t"/>
                              </a:cxn>
                              <a:cxn ang="0">
                                <a:pos x="r" y="vc"/>
                              </a:cxn>
                              <a:cxn ang="cd4">
                                <a:pos x="hc" y="b"/>
                              </a:cxn>
                              <a:cxn ang="cd2">
                                <a:pos x="l" y="vc"/>
                              </a:cxn>
                            </a:cxnLst>
                            <a:rect l="f34" t="f37" r="f35" b="f36"/>
                            <a:pathLst>
                              <a:path w="18506" h="67056">
                                <a:moveTo>
                                  <a:pt x="f2" y="f2"/>
                                </a:moveTo>
                                <a:lnTo>
                                  <a:pt x="f5" y="f2"/>
                                </a:lnTo>
                                <a:lnTo>
                                  <a:pt x="f6" y="f7"/>
                                </a:lnTo>
                                <a:lnTo>
                                  <a:pt x="f8" y="f9"/>
                                </a:lnTo>
                                <a:cubicBezTo>
                                  <a:pt x="f10" y="f11"/>
                                  <a:pt x="f3" y="f12"/>
                                  <a:pt x="f3" y="f4"/>
                                </a:cubicBezTo>
                                <a:cubicBezTo>
                                  <a:pt x="f13" y="f14"/>
                                  <a:pt x="f15" y="f12"/>
                                  <a:pt x="f16" y="f17"/>
                                </a:cubicBezTo>
                                <a:cubicBezTo>
                                  <a:pt x="f16" y="f11"/>
                                  <a:pt x="f18" y="f19"/>
                                  <a:pt x="f18" y="f20"/>
                                </a:cubicBezTo>
                                <a:lnTo>
                                  <a:pt x="f2" y="f2"/>
                                </a:lnTo>
                                <a:close/>
                              </a:path>
                            </a:pathLst>
                          </a:custGeom>
                          <a:solidFill>
                            <a:srgbClr val="156082"/>
                          </a:solidFill>
                          <a:ln cap="flat">
                            <a:noFill/>
                            <a:prstDash val="solid"/>
                          </a:ln>
                        </wps:spPr>
                        <wps:bodyPr lIns="0" tIns="0" rIns="0" bIns="0"/>
                      </wps:wsp>
                      <wps:wsp>
                        <wps:cNvPr id="418854555" name="Shape 1675"/>
                        <wps:cNvSpPr/>
                        <wps:spPr>
                          <a:xfrm>
                            <a:off x="2637065" y="0"/>
                            <a:ext cx="459449" cy="1281549"/>
                          </a:xfrm>
                          <a:custGeom>
                            <a:avLst/>
                            <a:gdLst>
                              <a:gd name="f0" fmla="val w"/>
                              <a:gd name="f1" fmla="val h"/>
                              <a:gd name="f2" fmla="val 0"/>
                              <a:gd name="f3" fmla="val 459486"/>
                              <a:gd name="f4" fmla="val 1284076"/>
                              <a:gd name="f5" fmla="val 338342"/>
                              <a:gd name="f6" fmla="val 348234"/>
                              <a:gd name="f7" fmla="val 65532"/>
                              <a:gd name="f8" fmla="val 355854"/>
                              <a:gd name="f9" fmla="val 74676"/>
                              <a:gd name="f10" fmla="val 358902"/>
                              <a:gd name="f11" fmla="val 99060"/>
                              <a:gd name="f12" fmla="val 363474"/>
                              <a:gd name="f13" fmla="val 123444"/>
                              <a:gd name="f14" fmla="val 366522"/>
                              <a:gd name="f15" fmla="val 147828"/>
                              <a:gd name="f16" fmla="val 368046"/>
                              <a:gd name="f17" fmla="val 163068"/>
                              <a:gd name="f18" fmla="val 369570"/>
                              <a:gd name="f19" fmla="val 179832"/>
                              <a:gd name="f20" fmla="val 371094"/>
                              <a:gd name="f21" fmla="val 196596"/>
                              <a:gd name="f22" fmla="val 204216"/>
                              <a:gd name="f23" fmla="val 372618"/>
                              <a:gd name="f24" fmla="val 230124"/>
                              <a:gd name="f25" fmla="val 375666"/>
                              <a:gd name="f26" fmla="val 205740"/>
                              <a:gd name="f27" fmla="val 377190"/>
                              <a:gd name="f28" fmla="val 195072"/>
                              <a:gd name="f29" fmla="val 378714"/>
                              <a:gd name="f30" fmla="val 182880"/>
                              <a:gd name="f31" fmla="val 167640"/>
                              <a:gd name="f32" fmla="val 153924"/>
                              <a:gd name="f33" fmla="val 138684"/>
                              <a:gd name="f34" fmla="val 114300"/>
                              <a:gd name="f35" fmla="val 91440"/>
                              <a:gd name="f36" fmla="val 364998"/>
                              <a:gd name="f37" fmla="val 67056"/>
                              <a:gd name="f38" fmla="val 57912"/>
                              <a:gd name="f39" fmla="val 50292"/>
                              <a:gd name="f40" fmla="val 361950"/>
                              <a:gd name="f41" fmla="val 41148"/>
                              <a:gd name="f42" fmla="val 357378"/>
                              <a:gd name="f43" fmla="val 13716"/>
                              <a:gd name="f44" fmla="val 354958"/>
                              <a:gd name="f45" fmla="val 378279"/>
                              <a:gd name="f46" fmla="val 381762"/>
                              <a:gd name="f47" fmla="val 24384"/>
                              <a:gd name="f48" fmla="val 383286"/>
                              <a:gd name="f49" fmla="val 45720"/>
                              <a:gd name="f50" fmla="val 386334"/>
                              <a:gd name="f51" fmla="val 387858"/>
                              <a:gd name="f52" fmla="val 73152"/>
                              <a:gd name="f53" fmla="val 392430"/>
                              <a:gd name="f54" fmla="val 89916"/>
                              <a:gd name="f55" fmla="val 390906"/>
                              <a:gd name="f56" fmla="val 68580"/>
                              <a:gd name="f57" fmla="val 389382"/>
                              <a:gd name="f58" fmla="val 25908"/>
                              <a:gd name="f59" fmla="val 382633"/>
                              <a:gd name="f60" fmla="val 432518"/>
                              <a:gd name="f61" fmla="val 438150"/>
                              <a:gd name="f62" fmla="val 442722"/>
                              <a:gd name="f63" fmla="val 447294"/>
                              <a:gd name="f64" fmla="val 60960"/>
                              <a:gd name="f65" fmla="val 451866"/>
                              <a:gd name="f66" fmla="val 77724"/>
                              <a:gd name="f67" fmla="val 453390"/>
                              <a:gd name="f68" fmla="val 86868"/>
                              <a:gd name="f69" fmla="val 454914"/>
                              <a:gd name="f70" fmla="val 97536"/>
                              <a:gd name="f71" fmla="val 106680"/>
                              <a:gd name="f72" fmla="val 112776"/>
                              <a:gd name="f73" fmla="val 456438"/>
                              <a:gd name="f74" fmla="val 118872"/>
                              <a:gd name="f75" fmla="val 457962"/>
                              <a:gd name="f76" fmla="val 149352"/>
                              <a:gd name="f77" fmla="val 170688"/>
                              <a:gd name="f78" fmla="val 187452"/>
                              <a:gd name="f79" fmla="val 217932"/>
                              <a:gd name="f80" fmla="val 240792"/>
                              <a:gd name="f81" fmla="val 445770"/>
                              <a:gd name="f82" fmla="val 216408"/>
                              <a:gd name="f83" fmla="val 444246"/>
                              <a:gd name="f84" fmla="val 190500"/>
                              <a:gd name="f85" fmla="val 441198"/>
                              <a:gd name="f86" fmla="val 173736"/>
                              <a:gd name="f87" fmla="val 439674"/>
                              <a:gd name="f88" fmla="val 158496"/>
                              <a:gd name="f89" fmla="val 143256"/>
                              <a:gd name="f90" fmla="val 436626"/>
                              <a:gd name="f91" fmla="val 128016"/>
                              <a:gd name="f92" fmla="val 435102"/>
                              <a:gd name="f93" fmla="val 111252"/>
                              <a:gd name="f94" fmla="val 432054"/>
                              <a:gd name="f95" fmla="val 421386"/>
                              <a:gd name="f96" fmla="val 79248"/>
                              <a:gd name="f97" fmla="val 141732"/>
                              <a:gd name="f98" fmla="val 416814"/>
                              <a:gd name="f99" fmla="val 415290"/>
                              <a:gd name="f100" fmla="val 152400"/>
                              <a:gd name="f101" fmla="val 410718"/>
                              <a:gd name="f102" fmla="val 155448"/>
                              <a:gd name="f103" fmla="val 409194"/>
                              <a:gd name="f104" fmla="val 160020"/>
                              <a:gd name="f105" fmla="val 406146"/>
                              <a:gd name="f106" fmla="val 401574"/>
                              <a:gd name="f107" fmla="val 400050"/>
                              <a:gd name="f108" fmla="val 404622"/>
                              <a:gd name="f109" fmla="val 156972"/>
                              <a:gd name="f110" fmla="val 169164"/>
                              <a:gd name="f111" fmla="val 184404"/>
                              <a:gd name="f112" fmla="val 407670"/>
                              <a:gd name="f113" fmla="val 199644"/>
                              <a:gd name="f114" fmla="val 228600"/>
                              <a:gd name="f115" fmla="val 246888"/>
                              <a:gd name="f116" fmla="val 252984"/>
                              <a:gd name="f117" fmla="val 259080"/>
                              <a:gd name="f118" fmla="val 265176"/>
                              <a:gd name="f119" fmla="val 288036"/>
                              <a:gd name="f120" fmla="val 312420"/>
                              <a:gd name="f121" fmla="val 324612"/>
                              <a:gd name="f122" fmla="val 336804"/>
                              <a:gd name="f123" fmla="val 413766"/>
                              <a:gd name="f124" fmla="val 348996"/>
                              <a:gd name="f125" fmla="val 412242"/>
                              <a:gd name="f126" fmla="val 361188"/>
                              <a:gd name="f127" fmla="val 371856"/>
                              <a:gd name="f128" fmla="val 377952"/>
                              <a:gd name="f129" fmla="val 395478"/>
                              <a:gd name="f130" fmla="val 385572"/>
                              <a:gd name="f131" fmla="val 390144"/>
                              <a:gd name="f132" fmla="val 399288"/>
                              <a:gd name="f133" fmla="val 380238"/>
                              <a:gd name="f134" fmla="val 406908"/>
                              <a:gd name="f135" fmla="val 416052"/>
                              <a:gd name="f136" fmla="val 425196"/>
                              <a:gd name="f137" fmla="val 434340"/>
                              <a:gd name="f138" fmla="val 443484"/>
                              <a:gd name="f139" fmla="val 454152"/>
                              <a:gd name="f140" fmla="val 472440"/>
                              <a:gd name="f141" fmla="val 484632"/>
                              <a:gd name="f142" fmla="val 496824"/>
                              <a:gd name="f143" fmla="val 352806"/>
                              <a:gd name="f144" fmla="val 515112"/>
                              <a:gd name="f145" fmla="val 346710"/>
                              <a:gd name="f146" fmla="val 531876"/>
                              <a:gd name="f147" fmla="val 343662"/>
                              <a:gd name="f148" fmla="val 545592"/>
                              <a:gd name="f149" fmla="val 340614"/>
                              <a:gd name="f150" fmla="val 560832"/>
                              <a:gd name="f151" fmla="val 339090"/>
                              <a:gd name="f152" fmla="val 574548"/>
                              <a:gd name="f153" fmla="val 332994"/>
                              <a:gd name="f154" fmla="val 585216"/>
                              <a:gd name="f155" fmla="val 334518"/>
                              <a:gd name="f156" fmla="val 569976"/>
                              <a:gd name="f157" fmla="val 337566"/>
                              <a:gd name="f158" fmla="val 556260"/>
                              <a:gd name="f159" fmla="val 541020"/>
                              <a:gd name="f160" fmla="val 525780"/>
                              <a:gd name="f161" fmla="val 512064"/>
                              <a:gd name="f162" fmla="val 345186"/>
                              <a:gd name="f163" fmla="val 489204"/>
                              <a:gd name="f164" fmla="val 478536"/>
                              <a:gd name="f165" fmla="val 477012"/>
                              <a:gd name="f166" fmla="val 566928"/>
                              <a:gd name="f167" fmla="val 323850"/>
                              <a:gd name="f168" fmla="val 609600"/>
                              <a:gd name="f169" fmla="val 313182"/>
                              <a:gd name="f170" fmla="val 650748"/>
                              <a:gd name="f171" fmla="val 300990"/>
                              <a:gd name="f172" fmla="val 691896"/>
                              <a:gd name="f173" fmla="val 294894"/>
                              <a:gd name="f174" fmla="val 713232"/>
                              <a:gd name="f175" fmla="val 272034"/>
                              <a:gd name="f176" fmla="val 783336"/>
                              <a:gd name="f177" fmla="val 264414"/>
                              <a:gd name="f178" fmla="val 807720"/>
                              <a:gd name="f179" fmla="val 255270"/>
                              <a:gd name="f180" fmla="val 830580"/>
                              <a:gd name="f181" fmla="val 246126"/>
                              <a:gd name="f182" fmla="val 853440"/>
                              <a:gd name="f183" fmla="val 226314"/>
                              <a:gd name="f184" fmla="val 888492"/>
                              <a:gd name="f185" fmla="val 208026"/>
                              <a:gd name="f186" fmla="val 928116"/>
                              <a:gd name="f187" fmla="val 197358"/>
                              <a:gd name="f188" fmla="val 947928"/>
                              <a:gd name="f189" fmla="val 194310"/>
                              <a:gd name="f190" fmla="val 969264"/>
                              <a:gd name="f191" fmla="val 963168"/>
                              <a:gd name="f192" fmla="val 198882"/>
                              <a:gd name="f193" fmla="val 954024"/>
                              <a:gd name="f194" fmla="val 200406"/>
                              <a:gd name="f195" fmla="val 943356"/>
                              <a:gd name="f196" fmla="val 204978"/>
                              <a:gd name="f197" fmla="val 935736"/>
                              <a:gd name="f198" fmla="val 215646"/>
                              <a:gd name="f199" fmla="val 915924"/>
                              <a:gd name="f200" fmla="val 221742"/>
                              <a:gd name="f201" fmla="val 900684"/>
                              <a:gd name="f202" fmla="val 229362"/>
                              <a:gd name="f203" fmla="val 885444"/>
                              <a:gd name="f204" fmla="val 236982"/>
                              <a:gd name="f205" fmla="val 870204"/>
                              <a:gd name="f206" fmla="val 244602"/>
                              <a:gd name="f207" fmla="val 856488"/>
                              <a:gd name="f208" fmla="val 253746"/>
                              <a:gd name="f209" fmla="val 844296"/>
                              <a:gd name="f210" fmla="val 864108"/>
                              <a:gd name="f211" fmla="val 905256"/>
                              <a:gd name="f212" fmla="val 925068"/>
                              <a:gd name="f213" fmla="val 212598"/>
                              <a:gd name="f214" fmla="val 203454"/>
                              <a:gd name="f215" fmla="val 981456"/>
                              <a:gd name="f216" fmla="val 185166"/>
                              <a:gd name="f217" fmla="val 996696"/>
                              <a:gd name="f218" fmla="val 177546"/>
                              <a:gd name="f219" fmla="val 1014984"/>
                              <a:gd name="f220" fmla="val 169926"/>
                              <a:gd name="f221" fmla="val 1031748"/>
                              <a:gd name="f222" fmla="val 159258"/>
                              <a:gd name="f223" fmla="val 1050036"/>
                              <a:gd name="f224" fmla="val 150114"/>
                              <a:gd name="f225" fmla="val 1065276"/>
                              <a:gd name="f226" fmla="val 148590"/>
                              <a:gd name="f227" fmla="val 145542"/>
                              <a:gd name="f228" fmla="val 1078992"/>
                              <a:gd name="f229" fmla="val 137922"/>
                              <a:gd name="f230" fmla="val 1094232"/>
                              <a:gd name="f231" fmla="val 128778"/>
                              <a:gd name="f232" fmla="val 1112520"/>
                              <a:gd name="f233" fmla="val 119634"/>
                              <a:gd name="f234" fmla="val 1127760"/>
                              <a:gd name="f235" fmla="val 107442"/>
                              <a:gd name="f236" fmla="val 1146048"/>
                              <a:gd name="f237" fmla="val 93726"/>
                              <a:gd name="f238" fmla="val 1162812"/>
                              <a:gd name="f239" fmla="val 75438"/>
                              <a:gd name="f240" fmla="val 1175004"/>
                              <a:gd name="f241" fmla="val 73914"/>
                              <a:gd name="f242" fmla="val 1176528"/>
                              <a:gd name="f243" fmla="val 69342"/>
                              <a:gd name="f244" fmla="val 1182624"/>
                              <a:gd name="f245" fmla="val 64770"/>
                              <a:gd name="f246" fmla="val 1191768"/>
                              <a:gd name="f247" fmla="val 58674"/>
                              <a:gd name="f248" fmla="val 1197864"/>
                              <a:gd name="f249" fmla="val 1188720"/>
                              <a:gd name="f250" fmla="val 57150"/>
                              <a:gd name="f251" fmla="val 1211580"/>
                              <a:gd name="f252" fmla="val 54102"/>
                              <a:gd name="f253" fmla="val 1219200"/>
                              <a:gd name="f254" fmla="val 41910"/>
                              <a:gd name="f255" fmla="val 1234440"/>
                              <a:gd name="f256" fmla="val 28194"/>
                              <a:gd name="f257" fmla="val 1248156"/>
                              <a:gd name="f258" fmla="val 16002"/>
                              <a:gd name="f259" fmla="val 1260348"/>
                              <a:gd name="f260" fmla="val 5334"/>
                              <a:gd name="f261" fmla="val 1272540"/>
                              <a:gd name="f262" fmla="val 762"/>
                              <a:gd name="f263" fmla="val 1283208"/>
                              <a:gd name="f264" fmla="*/ f0 1 459486"/>
                              <a:gd name="f265" fmla="*/ f1 1 1284076"/>
                              <a:gd name="f266" fmla="val f2"/>
                              <a:gd name="f267" fmla="val f3"/>
                              <a:gd name="f268" fmla="val f4"/>
                              <a:gd name="f269" fmla="+- f268 0 f266"/>
                              <a:gd name="f270" fmla="+- f267 0 f266"/>
                              <a:gd name="f271" fmla="*/ f270 1 459486"/>
                              <a:gd name="f272" fmla="*/ f269 1 1284076"/>
                              <a:gd name="f273" fmla="*/ 0 1 f271"/>
                              <a:gd name="f274" fmla="*/ 459486 1 f271"/>
                              <a:gd name="f275" fmla="*/ 0 1 f272"/>
                              <a:gd name="f276" fmla="*/ 1284076 1 f272"/>
                              <a:gd name="f277" fmla="*/ f273 f264 1"/>
                              <a:gd name="f278" fmla="*/ f274 f264 1"/>
                              <a:gd name="f279" fmla="*/ f276 f265 1"/>
                              <a:gd name="f280" fmla="*/ f275 f265 1"/>
                            </a:gdLst>
                            <a:ahLst/>
                            <a:cxnLst>
                              <a:cxn ang="3cd4">
                                <a:pos x="hc" y="t"/>
                              </a:cxn>
                              <a:cxn ang="0">
                                <a:pos x="r" y="vc"/>
                              </a:cxn>
                              <a:cxn ang="cd4">
                                <a:pos x="hc" y="b"/>
                              </a:cxn>
                              <a:cxn ang="cd2">
                                <a:pos x="l" y="vc"/>
                              </a:cxn>
                            </a:cxnLst>
                            <a:rect l="f277" t="f280" r="f278" b="f279"/>
                            <a:pathLst>
                              <a:path w="459486" h="1284076">
                                <a:moveTo>
                                  <a:pt x="f2" y="f2"/>
                                </a:moveTo>
                                <a:lnTo>
                                  <a:pt x="f5" y="f2"/>
                                </a:lnTo>
                                <a:lnTo>
                                  <a:pt x="f6" y="f7"/>
                                </a:lnTo>
                                <a:lnTo>
                                  <a:pt x="f8" y="f9"/>
                                </a:lnTo>
                                <a:cubicBezTo>
                                  <a:pt x="f10" y="f11"/>
                                  <a:pt x="f12" y="f13"/>
                                  <a:pt x="f14" y="f15"/>
                                </a:cubicBezTo>
                                <a:cubicBezTo>
                                  <a:pt x="f16" y="f17"/>
                                  <a:pt x="f18" y="f19"/>
                                  <a:pt x="f20" y="f21"/>
                                </a:cubicBezTo>
                                <a:lnTo>
                                  <a:pt x="f20" y="f22"/>
                                </a:lnTo>
                                <a:lnTo>
                                  <a:pt x="f23" y="f24"/>
                                </a:lnTo>
                                <a:cubicBezTo>
                                  <a:pt x="f25" y="f26"/>
                                  <a:pt x="f27" y="f28"/>
                                  <a:pt x="f29" y="f30"/>
                                </a:cubicBezTo>
                                <a:cubicBezTo>
                                  <a:pt x="f27" y="f31"/>
                                  <a:pt x="f27" y="f32"/>
                                  <a:pt x="f25" y="f33"/>
                                </a:cubicBezTo>
                                <a:cubicBezTo>
                                  <a:pt x="f23" y="f34"/>
                                  <a:pt x="f16" y="f35"/>
                                  <a:pt x="f36" y="f37"/>
                                </a:cubicBezTo>
                                <a:cubicBezTo>
                                  <a:pt x="f12" y="f38"/>
                                  <a:pt x="f12" y="f39"/>
                                  <a:pt x="f40" y="f41"/>
                                </a:cubicBezTo>
                                <a:lnTo>
                                  <a:pt x="f42" y="f43"/>
                                </a:lnTo>
                                <a:lnTo>
                                  <a:pt x="f44" y="f2"/>
                                </a:lnTo>
                                <a:lnTo>
                                  <a:pt x="f45" y="f2"/>
                                </a:lnTo>
                                <a:lnTo>
                                  <a:pt x="f46" y="f47"/>
                                </a:lnTo>
                                <a:lnTo>
                                  <a:pt x="f48" y="f41"/>
                                </a:lnTo>
                                <a:lnTo>
                                  <a:pt x="f48" y="f49"/>
                                </a:lnTo>
                                <a:cubicBezTo>
                                  <a:pt x="f50" y="f38"/>
                                  <a:pt x="f51" y="f52"/>
                                  <a:pt x="f53" y="f54"/>
                                </a:cubicBezTo>
                                <a:cubicBezTo>
                                  <a:pt x="f55" y="f56"/>
                                  <a:pt x="f57" y="f49"/>
                                  <a:pt x="f50" y="f58"/>
                                </a:cubicBezTo>
                                <a:lnTo>
                                  <a:pt x="f59" y="f2"/>
                                </a:lnTo>
                                <a:lnTo>
                                  <a:pt x="f60" y="f2"/>
                                </a:lnTo>
                                <a:lnTo>
                                  <a:pt x="f61" y="f58"/>
                                </a:lnTo>
                                <a:cubicBezTo>
                                  <a:pt x="f62" y="f41"/>
                                  <a:pt x="f63" y="f64"/>
                                  <a:pt x="f65" y="f66"/>
                                </a:cubicBezTo>
                                <a:cubicBezTo>
                                  <a:pt x="f67" y="f68"/>
                                  <a:pt x="f69" y="f70"/>
                                  <a:pt x="f69" y="f71"/>
                                </a:cubicBezTo>
                                <a:cubicBezTo>
                                  <a:pt x="f69" y="f72"/>
                                  <a:pt x="f73" y="f74"/>
                                  <a:pt x="f73" y="f13"/>
                                </a:cubicBezTo>
                                <a:cubicBezTo>
                                  <a:pt x="f75" y="f76"/>
                                  <a:pt x="f3" y="f77"/>
                                  <a:pt x="f3" y="f78"/>
                                </a:cubicBezTo>
                                <a:cubicBezTo>
                                  <a:pt x="f3" y="f26"/>
                                  <a:pt x="f3" y="f79"/>
                                  <a:pt x="f73" y="f24"/>
                                </a:cubicBezTo>
                                <a:lnTo>
                                  <a:pt x="f63" y="f80"/>
                                </a:lnTo>
                                <a:cubicBezTo>
                                  <a:pt x="f81" y="f24"/>
                                  <a:pt x="f81" y="f82"/>
                                  <a:pt x="f83" y="f26"/>
                                </a:cubicBezTo>
                                <a:cubicBezTo>
                                  <a:pt x="f83" y="f84"/>
                                  <a:pt x="f85" y="f86"/>
                                  <a:pt x="f87" y="f88"/>
                                </a:cubicBezTo>
                                <a:cubicBezTo>
                                  <a:pt x="f87" y="f89"/>
                                  <a:pt x="f90" y="f91"/>
                                  <a:pt x="f92" y="f72"/>
                                </a:cubicBezTo>
                                <a:lnTo>
                                  <a:pt x="f92" y="f93"/>
                                </a:lnTo>
                                <a:lnTo>
                                  <a:pt x="f94" y="f91"/>
                                </a:lnTo>
                                <a:cubicBezTo>
                                  <a:pt x="f95" y="f96"/>
                                  <a:pt x="f95" y="f97"/>
                                  <a:pt x="f98" y="f15"/>
                                </a:cubicBezTo>
                                <a:cubicBezTo>
                                  <a:pt x="f99" y="f100"/>
                                  <a:pt x="f101" y="f102"/>
                                  <a:pt x="f103" y="f104"/>
                                </a:cubicBezTo>
                                <a:cubicBezTo>
                                  <a:pt x="f105" y="f32"/>
                                  <a:pt x="f106" y="f76"/>
                                  <a:pt x="f107" y="f89"/>
                                </a:cubicBezTo>
                                <a:lnTo>
                                  <a:pt x="f107" y="f15"/>
                                </a:lnTo>
                                <a:lnTo>
                                  <a:pt x="f108" y="f109"/>
                                </a:lnTo>
                                <a:cubicBezTo>
                                  <a:pt x="f105" y="f110"/>
                                  <a:pt x="f105" y="f111"/>
                                  <a:pt x="f112" y="f113"/>
                                </a:cubicBezTo>
                                <a:lnTo>
                                  <a:pt x="f108" y="f114"/>
                                </a:lnTo>
                                <a:lnTo>
                                  <a:pt x="f103" y="f80"/>
                                </a:lnTo>
                                <a:cubicBezTo>
                                  <a:pt x="f101" y="f115"/>
                                  <a:pt x="f101" y="f116"/>
                                  <a:pt x="f101" y="f117"/>
                                </a:cubicBezTo>
                                <a:cubicBezTo>
                                  <a:pt x="f99" y="f118"/>
                                  <a:pt x="f98" y="f119"/>
                                  <a:pt x="f98" y="f120"/>
                                </a:cubicBezTo>
                                <a:cubicBezTo>
                                  <a:pt x="f98" y="f121"/>
                                  <a:pt x="f99" y="f122"/>
                                  <a:pt x="f123" y="f124"/>
                                </a:cubicBezTo>
                                <a:cubicBezTo>
                                  <a:pt x="f125" y="f126"/>
                                  <a:pt x="f101" y="f127"/>
                                  <a:pt x="f112" y="f128"/>
                                </a:cubicBezTo>
                                <a:cubicBezTo>
                                  <a:pt x="f105" y="f128"/>
                                  <a:pt x="f108" y="f128"/>
                                  <a:pt x="f106" y="f128"/>
                                </a:cubicBezTo>
                                <a:cubicBezTo>
                                  <a:pt x="f129" y="f130"/>
                                  <a:pt x="f57" y="f131"/>
                                  <a:pt x="f46" y="f132"/>
                                </a:cubicBezTo>
                                <a:cubicBezTo>
                                  <a:pt x="f133" y="f134"/>
                                  <a:pt x="f27" y="f135"/>
                                  <a:pt x="f25" y="f136"/>
                                </a:cubicBezTo>
                                <a:cubicBezTo>
                                  <a:pt x="f23" y="f137"/>
                                  <a:pt x="f18" y="f138"/>
                                  <a:pt x="f16" y="f139"/>
                                </a:cubicBezTo>
                                <a:cubicBezTo>
                                  <a:pt x="f12" y="f140"/>
                                  <a:pt x="f12" y="f141"/>
                                  <a:pt x="f40" y="f142"/>
                                </a:cubicBezTo>
                                <a:cubicBezTo>
                                  <a:pt x="f10" y="f142"/>
                                  <a:pt x="f42" y="f142"/>
                                  <a:pt x="f143" y="f142"/>
                                </a:cubicBezTo>
                                <a:cubicBezTo>
                                  <a:pt x="f6" y="f144"/>
                                  <a:pt x="f145" y="f146"/>
                                  <a:pt x="f147" y="f148"/>
                                </a:cubicBezTo>
                                <a:cubicBezTo>
                                  <a:pt x="f149" y="f150"/>
                                  <a:pt x="f151" y="f152"/>
                                  <a:pt x="f153" y="f154"/>
                                </a:cubicBezTo>
                                <a:cubicBezTo>
                                  <a:pt x="f155" y="f156"/>
                                  <a:pt x="f157" y="f158"/>
                                  <a:pt x="f151" y="f159"/>
                                </a:cubicBezTo>
                                <a:cubicBezTo>
                                  <a:pt x="f149" y="f160"/>
                                  <a:pt x="f147" y="f161"/>
                                  <a:pt x="f162" y="f142"/>
                                </a:cubicBezTo>
                                <a:cubicBezTo>
                                  <a:pt x="f145" y="f163"/>
                                  <a:pt x="f145" y="f141"/>
                                  <a:pt x="f145" y="f164"/>
                                </a:cubicBezTo>
                                <a:lnTo>
                                  <a:pt x="f145" y="f165"/>
                                </a:lnTo>
                                <a:lnTo>
                                  <a:pt x="f153" y="f166"/>
                                </a:lnTo>
                                <a:cubicBezTo>
                                  <a:pt x="f167" y="f168"/>
                                  <a:pt x="f169" y="f170"/>
                                  <a:pt x="f171" y="f172"/>
                                </a:cubicBezTo>
                                <a:lnTo>
                                  <a:pt x="f173" y="f174"/>
                                </a:lnTo>
                                <a:lnTo>
                                  <a:pt x="f175" y="f176"/>
                                </a:lnTo>
                                <a:cubicBezTo>
                                  <a:pt x="f177" y="f178"/>
                                  <a:pt x="f179" y="f180"/>
                                  <a:pt x="f181" y="f182"/>
                                </a:cubicBezTo>
                                <a:lnTo>
                                  <a:pt x="f183" y="f184"/>
                                </a:lnTo>
                                <a:lnTo>
                                  <a:pt x="f185" y="f186"/>
                                </a:lnTo>
                                <a:lnTo>
                                  <a:pt x="f187" y="f188"/>
                                </a:lnTo>
                                <a:lnTo>
                                  <a:pt x="f189" y="f190"/>
                                </a:lnTo>
                                <a:lnTo>
                                  <a:pt x="f187" y="f191"/>
                                </a:lnTo>
                                <a:cubicBezTo>
                                  <a:pt x="f192" y="f193"/>
                                  <a:pt x="f194" y="f195"/>
                                  <a:pt x="f196" y="f197"/>
                                </a:cubicBezTo>
                                <a:cubicBezTo>
                                  <a:pt x="f198" y="f199"/>
                                  <a:pt x="f200" y="f201"/>
                                  <a:pt x="f202" y="f203"/>
                                </a:cubicBezTo>
                                <a:cubicBezTo>
                                  <a:pt x="f204" y="f205"/>
                                  <a:pt x="f206" y="f207"/>
                                  <a:pt x="f208" y="f209"/>
                                </a:cubicBezTo>
                                <a:cubicBezTo>
                                  <a:pt x="f181" y="f210"/>
                                  <a:pt x="f204" y="f203"/>
                                  <a:pt x="f202" y="f211"/>
                                </a:cubicBezTo>
                                <a:cubicBezTo>
                                  <a:pt x="f200" y="f212"/>
                                  <a:pt x="f213" y="f195"/>
                                  <a:pt x="f214" y="f191"/>
                                </a:cubicBezTo>
                                <a:cubicBezTo>
                                  <a:pt x="f189" y="f215"/>
                                  <a:pt x="f216" y="f217"/>
                                  <a:pt x="f218" y="f219"/>
                                </a:cubicBezTo>
                                <a:cubicBezTo>
                                  <a:pt x="f220" y="f221"/>
                                  <a:pt x="f222" y="f223"/>
                                  <a:pt x="f224" y="f225"/>
                                </a:cubicBezTo>
                                <a:lnTo>
                                  <a:pt x="f226" y="f225"/>
                                </a:lnTo>
                                <a:cubicBezTo>
                                  <a:pt x="f227" y="f228"/>
                                  <a:pt x="f229" y="f230"/>
                                  <a:pt x="f231" y="f232"/>
                                </a:cubicBezTo>
                                <a:cubicBezTo>
                                  <a:pt x="f233" y="f234"/>
                                  <a:pt x="f235" y="f236"/>
                                  <a:pt x="f237" y="f238"/>
                                </a:cubicBezTo>
                                <a:lnTo>
                                  <a:pt x="f239" y="f240"/>
                                </a:lnTo>
                                <a:lnTo>
                                  <a:pt x="f241" y="f242"/>
                                </a:lnTo>
                                <a:cubicBezTo>
                                  <a:pt x="f243" y="f244"/>
                                  <a:pt x="f245" y="f246"/>
                                  <a:pt x="f247" y="f248"/>
                                </a:cubicBezTo>
                                <a:cubicBezTo>
                                  <a:pt x="f241" y="f249"/>
                                  <a:pt x="f250" y="f251"/>
                                  <a:pt x="f252" y="f253"/>
                                </a:cubicBezTo>
                                <a:cubicBezTo>
                                  <a:pt x="f254" y="f255"/>
                                  <a:pt x="f256" y="f257"/>
                                  <a:pt x="f258" y="f259"/>
                                </a:cubicBezTo>
                                <a:lnTo>
                                  <a:pt x="f260" y="f261"/>
                                </a:lnTo>
                                <a:lnTo>
                                  <a:pt x="f262" y="f263"/>
                                </a:lnTo>
                                <a:lnTo>
                                  <a:pt x="f2" y="f4"/>
                                </a:lnTo>
                                <a:lnTo>
                                  <a:pt x="f2" y="f2"/>
                                </a:lnTo>
                                <a:close/>
                              </a:path>
                            </a:pathLst>
                          </a:custGeom>
                          <a:solidFill>
                            <a:srgbClr val="156082"/>
                          </a:solidFill>
                          <a:ln cap="flat">
                            <a:noFill/>
                            <a:prstDash val="solid"/>
                          </a:ln>
                        </wps:spPr>
                        <wps:bodyPr lIns="0" tIns="0" rIns="0" bIns="0"/>
                      </wps:wsp>
                      <wps:wsp>
                        <wps:cNvPr id="964267519" name="Rectangle 1676"/>
                        <wps:cNvSpPr/>
                        <wps:spPr>
                          <a:xfrm>
                            <a:off x="266300" y="475414"/>
                            <a:ext cx="3416399" cy="573749"/>
                          </a:xfrm>
                          <a:prstGeom prst="rect">
                            <a:avLst/>
                          </a:prstGeom>
                          <a:noFill/>
                          <a:ln cap="flat">
                            <a:noFill/>
                            <a:prstDash val="solid"/>
                          </a:ln>
                        </wps:spPr>
                        <wps:txbx>
                          <w:txbxContent>
                            <w:p w14:paraId="7BB8581D" w14:textId="77777777" w:rsidR="00C937FC" w:rsidRDefault="00172355">
                              <w:r>
                                <w:rPr>
                                  <w:rFonts w:ascii="Times New Roman" w:eastAsia="Times New Roman" w:hAnsi="Times New Roman" w:cs="Times New Roman"/>
                                  <w:b/>
                                  <w:bCs/>
                                  <w:color w:val="FFFFFF"/>
                                  <w:w w:val="128"/>
                                  <w:sz w:val="56"/>
                                  <w:szCs w:val="56"/>
                                </w:rPr>
                                <w:t>Definitions</w:t>
                              </w:r>
                            </w:p>
                          </w:txbxContent>
                        </wps:txbx>
                        <wps:bodyPr vert="horz" wrap="square" lIns="0" tIns="0" rIns="0" bIns="0" anchor="t" anchorCtr="0" compatLnSpc="0">
                          <a:noAutofit/>
                        </wps:bodyPr>
                      </wps:wsp>
                      <wps:wsp>
                        <wps:cNvPr id="754223035" name="Rectangle 1678"/>
                        <wps:cNvSpPr/>
                        <wps:spPr>
                          <a:xfrm>
                            <a:off x="731455" y="491919"/>
                            <a:ext cx="53492" cy="240615"/>
                          </a:xfrm>
                          <a:prstGeom prst="rect">
                            <a:avLst/>
                          </a:prstGeom>
                          <a:solidFill>
                            <a:srgbClr val="156082"/>
                          </a:solidFill>
                          <a:ln cap="flat">
                            <a:noFill/>
                            <a:prstDash val="solid"/>
                          </a:ln>
                        </wps:spPr>
                        <wps:txbx>
                          <w:txbxContent>
                            <w:p w14:paraId="698B8533" w14:textId="77777777" w:rsidR="00C937FC" w:rsidRDefault="00172355">
                              <w:r>
                                <w:rPr>
                                  <w:rFonts w:ascii="Times New Roman" w:eastAsia="Times New Roman" w:hAnsi="Times New Roman" w:cs="Times New Roman"/>
                                  <w:color w:val="17406D"/>
                                  <w:sz w:val="28"/>
                                </w:rPr>
                                <w:t xml:space="preserve"> </w:t>
                              </w:r>
                            </w:p>
                          </w:txbxContent>
                        </wps:txbx>
                        <wps:bodyPr vert="horz" wrap="square" lIns="0" tIns="0" rIns="0" bIns="0" anchor="t" anchorCtr="0" compatLnSpc="0">
                          <a:noAutofit/>
                        </wps:bodyPr>
                      </wps:wsp>
                    </wpg:wgp>
                  </a:graphicData>
                </a:graphic>
                <wp14:sizeRelH relativeFrom="margin">
                  <wp14:pctWidth>0</wp14:pctWidth>
                </wp14:sizeRelH>
              </wp:anchor>
            </w:drawing>
          </mc:Choice>
          <mc:Fallback>
            <w:pict>
              <v:group w14:anchorId="5674D4EA" id="Group 16076" o:spid="_x0000_s1197" style="position:absolute;left:0;text-align:left;margin-left:0;margin-top:0;width:611.95pt;height:208.15pt;z-index:251652096;mso-position-horizontal-relative:page;mso-position-vertical-relative:page;mso-width-relative:margin" coordsize="77717,26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">
                <v:shape id="Picture 1555" o:spid="_x0000_s1198" type="#_x0000_t75" style="position:absolute;left:24321;top:13689;width:6918;height:6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" filled="t" fillcolor="#156082">
                  <v:imagedata r:id="rId66" o:title=""/>
                </v:shape>
                <v:shape id="Picture 1557" o:spid="_x0000_s1199" type="#_x0000_t75" style="position:absolute;left:1310;top:15179;width:11399;height:1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" filled="t" fillcolor="#156082">
                  <v:imagedata r:id="rId67" o:title=""/>
                </v:shape>
                <v:shape id="Shape 21793" o:spid="_x0000_s1200" style="position:absolute;left:22111;top:8593;width:55606;height:2738;visibility:visible;mso-wrap-style:square;v-text-anchor:top" coordsize="5561076,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" path="m,l5561076,r,274320l,274320,,e" filled="f" stroked="f">
                  <v:path arrowok="t" o:connecttype="custom" o:connectlocs="2780311,0;5560621,136890;2780311,273780;0,136890" o:connectangles="270,0,90,180" textboxrect="0,0,5561076,274320"/>
                </v:shape>
                <v:shape id="Shape 1618" o:spid="_x0000_s1201" style="position:absolute;left:76;top:8198;width:30;height:132;visibility:visible;mso-wrap-style:square;v-text-anchor:top" coordsize="3048,1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" path="m,l3048,3048r,10225l,xe" fillcolor="#156082" stroked="f">
                  <v:path arrowok="t" o:connecttype="custom" o:connectlocs="1522,0;3044,6625;1522,13249;0,6625" o:connectangles="270,0,90,180" textboxrect="0,0,3048,13273"/>
                </v:shape>
                <v:shape id="Shape 1619" o:spid="_x0000_s1202" style="position:absolute;top:5407;width:106;height:2814;visibility:visible;mso-wrap-style:square;v-text-anchor:top" coordsize="10668,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" path="m,l9144,44958r1524,6933l10668,281940,7620,279654,,259139,,xe" fillcolor="#156082" stroked="f">
                  <v:path arrowok="t" o:connecttype="custom" o:connectlocs="5336,0;10671,140694;5336,281388;0,140694" o:connectangles="270,0,90,180" textboxrect="0,0,10668,281940"/>
                </v:shape>
                <v:shape id="Shape 1620" o:spid="_x0000_s1203" style="position:absolute;top:5105;width:106;height:712;visibility:visible;mso-wrap-style:square;v-text-anchor:top" coordsize="10668,7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" path="m,l10668,16283r,55086l,22953,,xe" fillcolor="#156082" stroked="f">
                  <v:path arrowok="t" o:connecttype="custom" o:connectlocs="5336,0;10671,35616;5336,71231;0,35616" o:connectangles="270,0,90,180" textboxrect="0,0,10668,71369"/>
                </v:shape>
                <v:shape id="Shape 1621" o:spid="_x0000_s1204" style="position:absolute;top:2851;width:106;height:2404;visibility:visible;mso-wrap-style:square;v-text-anchor:top" coordsize="10668,24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" path="m10668,r,96774l3048,78486v1524,18288,3048,36576,4572,53340l10668,150114r,l7620,157734r3048,l10668,240876,,224282,,36729,1524,34290c3048,19050,6096,16002,7620,2286l10668,xe" fillcolor="#156082" stroked="f">
                  <v:path arrowok="t" o:connecttype="custom" o:connectlocs="5336,0;10671,120202;5336,240404;0,120202" o:connectangles="270,0,90,180" textboxrect="0,0,10668,240876"/>
                </v:shape>
                <v:shape id="Shape 1622" o:spid="_x0000_s1205" style="position:absolute;left:573;top:9660;width:882;height:1690;visibility:visible;mso-wrap-style:square;v-text-anchor:top" coordsize="88183,16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" path="m,l7849,13850,23413,44005r9144,15241l37128,68389r9144,13715l50844,89725r4850,7621l61513,108013r6233,13715l75228,140017r12955,27204l88183,169320r-8192,-9681c75991,154495,71419,148399,66085,141541,58465,126301,49321,109537,40176,91249,27985,72961,20365,57721,12744,42482l,xe" fillcolor="#156082" stroked="f">
                  <v:path arrowok="t" o:connecttype="custom" o:connectlocs="44088,0;88175,84495;44088,168990;0,84495" o:connectangles="270,0,90,180" textboxrect="0,0,88183,169320"/>
                </v:shape>
                <v:shape id="Shape 1623" o:spid="_x0000_s1206" style="position:absolute;left:106;top:5925;width:1349;height:5376;visibility:visible;mso-wrap-style:square;v-text-anchor:top" coordsize="134874,53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" path="m,l8192,37264v3619,14097,6286,25908,4000,30480c22860,99748,30480,131752,44196,162232v4572,15240,1524,28956,12192,47244c71628,233860,79248,256720,88392,281104v6096,10668,10668,24384,15240,36576c108204,323776,109728,331396,112776,337492v4572,7620,7620,13716,12192,21336l134874,375810r,162850l123444,515800r-9006,-19814l108204,480748r-5819,-9144l99060,465508r-6097,-9145l83820,441124r-4572,-7620l71628,418264,54540,388109,45720,371020r972,3238l45720,372544c41148,361876,30480,345112,32004,332920v7620,4572,13716,7620,19812,10668c54864,346636,54864,349684,56388,352732r1524,-1524l53340,343588,33528,332920c24384,314632,13526,292915,4810,261982l,241036,,230812r1524,1524c10668,250624,18288,270436,27432,288724,19812,270436,12192,250624,3048,232336l,230050,,xe" fillcolor="#156082" stroked="f">
                  <v:path arrowok="t" o:connecttype="custom" o:connectlocs="67432,0;134864,268802;67432,537603;0,268802" o:connectangles="270,0,90,180" textboxrect="0,0,134874,538660"/>
                </v:shape>
                <v:shape id="Shape 1624" o:spid="_x0000_s1207" style="position:absolute;left:106;top:435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" path="m,l,,,,,xe" fillcolor="#156082" stroked="f">
                  <v:path arrowok="t" o:connecttype="custom" o:connectlocs="1,0;1,1;1,1;0,1" o:connectangles="270,0,90,180" textboxrect="0,0,0,0"/>
                </v:shape>
                <v:shape id="Shape 1625" o:spid="_x0000_s1208" style="position:absolute;left:106;width:1349;height:9578;visibility:visible;mso-wrap-style:square;v-text-anchor:top" coordsize="134874,959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" path="m45958,r88916,l134874,835256,105156,752856r4572,16764c114300,784860,120396,803148,123444,812292r11430,26489l134874,890778,120396,865632r14478,25739l134874,959777r-2286,-4229c128016,949452,123444,941832,120396,934212v-3048,-6096,-7620,-12192,-9144,-19812c105156,902208,100584,890016,96012,877824,88392,853440,79248,830580,64008,807720v-6096,-9144,-7620,-18288,-9144,-25908l51816,768096r-6096,-9144c35052,726948,25908,696468,15240,662940,19812,655320,3048,617220,1524,589788l,582871,,527785r10668,16283c12192,557784,13716,569976,16764,582168r7620,12191l24384,594360r10668,56388c41148,665988,44196,679704,48768,694944v4572,13716,9144,28956,13716,42672c65532,749808,67056,758952,68580,772668r6096,24384l82296,807720c77724,797052,74676,784860,73152,774192,70104,762000,67056,751332,65532,740664,59436,725424,54864,711708,50292,696468,45720,681228,42672,667512,38100,652272,33528,633984,30480,615696,25908,597408r-1524,-3048l24384,594360r,-1l19812,585216c16764,571500,15240,560832,12192,545592l,526626,,443484r1524,c1524,438912,3048,432816,6096,429768,4572,422148,4572,416052,3048,409956l7620,397764,6096,396240,1524,408432,,382524r,l,285750r9144,-6858l22860,277368r-1524,-9144c21336,204216,25408,141137,33305,79233l45958,xe" fillcolor="#156082" stroked="f">
                  <v:path arrowok="t" o:connecttype="custom" o:connectlocs="67432,0;134864,478944;67432,957888;0,478944" o:connectangles="270,0,90,180" textboxrect="0,0,134874,959777"/>
                </v:shape>
                <v:shape id="Shape 1626" o:spid="_x0000_s1209" style="position:absolute;left:1455;top:11329;width:23;height:48;visibility:visible;mso-wrap-style:square;v-text-anchor:top" coordsize="2286,4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" path="m,l2286,4801,,2099,,xe" fillcolor="#156082" stroked="f">
                  <v:path arrowok="t" o:connecttype="custom" o:connectlocs="1143,0;2286,2396;1143,4791;0,2396" o:connectangles="270,0,90,180" textboxrect="0,0,2286,4801"/>
                </v:shape>
                <v:shape id="Shape 1627" o:spid="_x0000_s1210" style="position:absolute;left:1455;top:9675;width:244;height:1985;visibility:visible;mso-wrap-style:square;v-text-anchor:top" coordsize="24384,198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" path="m,l6096,10450v5334,9525,10668,19050,16002,27432l24384,42136r,127953l19050,156754r-1524,l24384,171994r,26842l17717,190854c13335,184948,9144,178852,5334,173518l,162850,,xe" fillcolor="#156082" stroked="f">
                  <v:path arrowok="t" o:connecttype="custom" o:connectlocs="12189,0;24377,99222;12189,198443;0,99222" o:connectangles="270,0,90,180" textboxrect="0,0,24384,198836"/>
                </v:shape>
                <v:shape id="Shape 1628" o:spid="_x0000_s1211" style="position:absolute;left:1455;top:8371;width:244;height:1658;visibility:visible;mso-wrap-style:square;v-text-anchor:top" coordsize="24384,16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" path="m,l12573,29137,24384,56904r,109203l,120996,,52590,12954,75619r1524,1524l,51997,,xe" fillcolor="#156082" stroked="f">
                  <v:path arrowok="t" o:connecttype="custom" o:connectlocs="12189,0;24377,82890;12189,165780;0,82890" o:connectangles="270,0,90,180" textboxrect="0,0,24384,166107"/>
                </v:shape>
                <v:shape id="Shape 1629" o:spid="_x0000_s1212" style="position:absolute;left:1455;width:244;height:8895;visibility:visible;mso-wrap-style:square;v-text-anchor:top" coordsize="24384,89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" path="m,l24384,r,891293l3810,845820,,835256,,xe" fillcolor="#156082" stroked="f">
                  <v:path arrowok="t" o:connecttype="custom" o:connectlocs="12189,0;24377,444769;12189,889537;0,444769" o:connectangles="270,0,90,180" textboxrect="0,0,24384,891293"/>
                </v:shape>
                <v:shape id="Shape 1630" o:spid="_x0000_s1213" style="position:absolute;left:2301;top:12441;width:251;height:454;visibility:visible;mso-wrap-style:square;v-text-anchor:top" coordsize="25146,4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" path="m,1524c1524,,5048,2286,9763,6882l25146,24366r,21114l20764,40196c10668,27432,1524,13716,,1524xe" fillcolor="#156082" stroked="f">
                  <v:path arrowok="t" o:connecttype="custom" o:connectlocs="12573,0;25146,22695;12573,45390;0,22695" o:connectangles="270,0,90,180" textboxrect="0,0,25146,45480"/>
                </v:shape>
                <v:shape id="Shape 1631" o:spid="_x0000_s1214" style="position:absolute;left:1699;top:10096;width:853;height:2568;visibility:visible;mso-wrap-style:square;v-text-anchor:top" coordsize="85344,25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" path="m,l12763,23750v5906,8572,12383,16954,18479,26860c40386,73470,55626,97854,73914,123762r11430,16673l85344,257317,69961,240158v-4715,-4477,-8239,-6668,-9763,-5144l31242,195390r,3048c23622,187770,14478,175578,6858,164910l,156700,,129858r6858,15240l,127953,,xe" fillcolor="#156082" stroked="f">
                  <v:path arrowok="t" o:connecttype="custom" o:connectlocs="42670,0;85340,128405;42670,256809;0,128405" o:connectangles="270,0,90,180" textboxrect="0,0,85344,257317"/>
                </v:shape>
                <v:shape id="Shape 1632" o:spid="_x0000_s1215" style="position:absolute;left:1699;top:8939;width:853;height:2502;visibility:visible;mso-wrap-style:square;v-text-anchor:top" coordsize="85344,25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" path="m,l9906,23288v15240,33528,28956,65532,47244,97536c63246,133016,70866,148256,81534,163496r3810,6350l85344,207470,67818,184832,57150,167763,51054,157400r-1525,-2745l37338,131492c26670,113204,16002,96440,6858,87296l5334,85772r30480,44196l49529,154655r3049,5793l57150,167763r9144,15545l85344,207914r,42831l80010,242744c63246,218360,46482,192452,37338,169592,26670,149780,11430,136064,3810,116252l,109203,,xe" fillcolor="#156082" stroked="f">
                  <v:path arrowok="t" o:connecttype="custom" o:connectlocs="42670,0;85340,125126;42670,250252;0,125126" o:connectangles="270,0,90,180" textboxrect="0,0,85344,250745"/>
                </v:shape>
                <v:shape id="Shape 1633" o:spid="_x0000_s1216" style="position:absolute;left:1699;width:853;height:10491;visibility:visible;mso-wrap-style:square;v-text-anchor:top" coordsize="85344,105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" path="m,l85344,r,1051229l84582,1050036v-9144,-15240,-19812,-30480,-24384,-42672l51054,990600c37338,967740,24765,944118,12954,919925l,891293,,xe" fillcolor="#156082" stroked="f">
                  <v:path arrowok="t" o:connecttype="custom" o:connectlocs="42670,0;85340,524582;42670,1049164;0,524582" o:connectangles="270,0,90,180" textboxrect="0,0,85344,1051229"/>
                </v:shape>
                <v:shape id="Shape 1634" o:spid="_x0000_s1217" style="position:absolute;left:4693;top:15088;width:126;height:152;visibility:visible;mso-wrap-style:square;v-text-anchor:top" coordsize="12638,1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" path="m,l12638,8969r,6254l,xe" fillcolor="#156082" stroked="f">
                  <v:path arrowok="t" o:connecttype="custom" o:connectlocs="6319,0;12637,7599;6319,15197;0,7599" o:connectangles="270,0,90,180" textboxrect="0,0,12638,15223"/>
                </v:shape>
                <v:shape id="Shape 1635" o:spid="_x0000_s1218" style="position:absolute;left:2552;top:11497;width:2267;height:3669;visibility:visible;mso-wrap-style:square;v-text-anchor:top" coordsize="226760,36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" path="m,l13907,20285v8191,12192,15811,24003,21907,34671c46482,68672,57150,83912,67818,96104v10668,12192,21336,25908,33528,39624c104394,140300,108966,146396,112014,150968v4572,6096,9144,12192,13716,16764c131826,173828,139446,179924,144018,184496v10668,12192,21336,24384,33528,35052c176022,222596,176022,224120,176022,224120v13716,15240,24384,25908,33528,35052l226760,271362r,48288l215646,310988v-10668,-9144,-19812,-15240,-28956,-24384c177546,278984,168402,271364,159258,262220,144018,250028,130302,237836,116586,224120v-6096,-9144,-12192,-19812,-16764,-28956l75438,173828r,1524l101346,198212v4572,9144,10668,18288,16764,28956c131826,240884,144018,253076,159258,265268v9144,7620,19812,16764,28956,24384c197358,297272,208026,304892,217170,312512r9590,7986l226760,367609r-12638,-9377l194310,333848r-1524,-3048c171450,315560,153162,297272,134874,277460,115062,260696,96774,240884,80010,222596r,-3048l67818,208880r-1524,-1524l46482,193640c38862,187544,31242,178400,22098,167732v-2667,-4191,-6763,-9240,-11454,-14836l,140059,,118946r1524,1732c14097,136109,28194,154778,37338,164684r12192,16764l37338,163160c28194,152492,14097,133823,1524,118583l,116883,,xe" fillcolor="#156082" stroked="f">
                  <v:path arrowok="t" o:connecttype="custom" o:connectlocs="113372,0;226743,183442;113372,366884;0,183442" o:connectangles="270,0,90,180" textboxrect="0,0,226760,367609"/>
                </v:shape>
                <v:shape id="Shape 1636" o:spid="_x0000_s1219" style="position:absolute;left:2552;top:10634;width:2267;height:3547;visibility:visible;mso-wrap-style:square;v-text-anchor:top" coordsize="226760,355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" path="m,l762,1270,12954,18034v3048,4572,6096,9144,9144,13716c31242,48514,43434,63754,52578,77470r,3048l72390,112522v33528,47244,86868,105156,135636,153924l226760,282682r,42203l226314,324358v-6096,-6096,-9144,-12192,-18288,-21336l206502,298450v-1524,,,1524,1524,6096c217170,313690,221742,319786,226314,324358r446,549l226760,355413r-9590,-6671c206502,339598,197358,328930,183642,313690r,-4572l151638,274066v-6096,-4572,-12192,-10668,-19812,-16764c127254,252730,124206,246634,119634,242062v-4572,-6096,-9144,-10668,-12192,-16764c96774,211582,86106,199390,73914,185674,63246,173482,52578,159766,43434,146050l,80899,,38068,17526,60706,35812,89049r13718,21949c58674,123190,67818,135382,76962,149098r3048,1524l78486,147574r-1524,-1524c67818,133858,57150,121666,48006,107950l35812,89049,19050,62230,,37624,,xe" fillcolor="#156082" stroked="f">
                  <v:path arrowok="t" o:connecttype="custom" o:connectlocs="113372,0;226743,177357;113372,354714;0,177357" o:connectangles="270,0,90,180" textboxrect="0,0,226760,355413"/>
                </v:shape>
                <v:shape id="Shape 1637" o:spid="_x0000_s1220" style="position:absolute;left:2552;width:2267;height:13324;visibility:visible;mso-wrap-style:square;v-text-anchor:top" coordsize="226760,1335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" path="m,l226760,r,1335041l212598,1322832c163830,1274064,108966,1216152,75438,1168908v-6096,-12192,-13716,-25908,-22860,-39624c43434,1117092,32766,1104900,23622,1094232v-2286,-6858,-5715,-14097,-9906,-21527l,1051229,,xe" fillcolor="#156082" stroked="f">
                  <v:path arrowok="t" o:connecttype="custom" o:connectlocs="113372,0;226743,666209;113372,1332417;0,666209" o:connectangles="270,0,90,180" textboxrect="0,0,226760,1335041"/>
                </v:shape>
                <v:shape id="Shape 1638" o:spid="_x0000_s1221" style="position:absolute;left:4819;top:14696;width:659;height:1006;visibility:visible;mso-wrap-style:square;v-text-anchor:top" coordsize="65848,10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" path="m,l41654,34686,65848,52281r,48481l57466,97170c48322,94122,39178,89550,25462,77358,17842,71262,10603,65547,4126,59451l,54481,,48227,34606,72786,,47111,,xe" fillcolor="#156082" stroked="f">
                  <v:path arrowok="t" o:connecttype="custom" o:connectlocs="32923,0;65845,50283;32923,100565;0,50283" o:connectangles="270,0,90,180" textboxrect="0,0,65848,100762"/>
                </v:shape>
                <v:shape id="Shape 1639" o:spid="_x0000_s1222" style="position:absolute;left:4819;top:14206;width:659;height:994;visibility:visible;mso-wrap-style:square;v-text-anchor:top" coordsize="65848,9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" path="m,l19366,13717,48322,36577,65848,50414r,49196l,48288,,xe" fillcolor="#156082" stroked="f">
                  <v:path arrowok="t" o:connecttype="custom" o:connectlocs="32923,0;65845,49707;32923,99413;0,49707" o:connectangles="270,0,90,180" textboxrect="0,0,65848,99610"/>
                </v:shape>
                <v:shape id="Shape 1640" o:spid="_x0000_s1223" style="position:absolute;left:4819;top:13455;width:659;height:1229;visibility:visible;mso-wrap-style:square;v-text-anchor:top" coordsize="65848,12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" path="m,l26986,23388v9144,5715,23431,14859,33218,26146l65848,58042r,18495l62038,73680r3048,3048l65848,77236r,45847l54418,114828,25462,90444,,72731,,42225,19366,66060r1524,c15556,59964,11365,55392,7936,51582l,42203,,xe" fillcolor="#156082" stroked="f">
                  <v:path arrowok="t" o:connecttype="custom" o:connectlocs="32923,0;65845,61420;32923,122840;0,61420" o:connectangles="270,0,90,180" textboxrect="0,0,65848,123083"/>
                </v:shape>
                <v:shape id="Shape 1641" o:spid="_x0000_s1224" style="position:absolute;left:4819;width:659;height:13914;visibility:visible;mso-wrap-style:square;v-text-anchor:top" coordsize="65848,139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" path="m,l65848,r,1394155l55942,1382268,36130,1367028r-1524,-1524l30034,1360932,,1335041,,xe" fillcolor="#156082" stroked="f">
                  <v:path arrowok="t" o:connecttype="custom" o:connectlocs="32923,0;65845,695708;32923,1391415;0,695708" o:connectangles="270,0,90,180" textboxrect="0,0,65848,1394155"/>
                </v:shape>
                <v:shape id="Shape 1642" o:spid="_x0000_s1225" style="position:absolute;left:5478;top:15218;width:206;height:600;visibility:visible;mso-wrap-style:square;v-text-anchor:top" coordsize="20574,6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" path="m,l20574,14963r,45166l12954,55557r,-1524l,48481,,xe" fillcolor="#156082" stroked="f">
                  <v:path arrowok="t" o:connecttype="custom" o:connectlocs="10287,0;20574,30006;10287,60012;0,30006" o:connectangles="270,0,90,180" textboxrect="0,0,20574,60129"/>
                </v:shape>
                <v:shape id="Shape 1643" o:spid="_x0000_s1226" style="position:absolute;left:5478;top:14034;width:206;height:1326;visibility:visible;mso-wrap-style:square;v-text-anchor:top" coordsize="20574,13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" path="m,l2286,3446,20574,17286r,15116l19050,32402r,1524l20574,33926r,98881l,116771,,67574r11430,9024l16002,76598,,65041,,19194r3810,2540l2286,20210,,18496,,xe" fillcolor="#156082" stroked="f">
                  <v:path arrowok="t" o:connecttype="custom" o:connectlocs="10287,0;20574,66271;10287,132542;0,66271" o:connectangles="270,0,90,180" textboxrect="0,0,20574,132807"/>
                </v:shape>
                <v:shape id="Shape 1644" o:spid="_x0000_s1227" style="position:absolute;left:5478;width:206;height:14093;visibility:visible;mso-wrap-style:square;v-text-anchor:top" coordsize="20574,141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" path="m,l20574,r,1412089l5334,1400556,,1394155,,xe" fillcolor="#156082" stroked="f">
                  <v:path arrowok="t" o:connecttype="custom" o:connectlocs="10287,0;20574,704655;10287,1409309;0,704655" o:connectangles="270,0,90,180" textboxrect="0,0,20574,1412089"/>
                </v:shape>
                <v:shape id="Shape 1645" o:spid="_x0000_s1228" style="position:absolute;left:5684;top:15367;width:5425;height:3174;visibility:visible;mso-wrap-style:square;v-text-anchor:top" coordsize="542544,31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" path="m,l7620,5542c22860,20782,41148,34498,64008,49738v21336,13716,44196,27432,68580,41148c146304,98506,158496,103078,170688,110698v10668,7620,24384,12192,35052,18288c228600,141178,251460,151846,269748,162514v77724,38100,156972,67056,242316,91440l542544,261346r,54623l536258,315485v-2858,191,-4382,953,-4382,2477c519684,314914,507492,311866,490728,307294v-9144,-1524,-18288,-4572,-28956,-7620l428244,285958r-1524,1524c409956,278338,393192,272242,377952,263098v-1524,-4572,-4572,-10668,-4572,-15240l384049,251414r6095,2540l396240,255616r12192,4434c420624,264622,431292,267670,445008,272242v3048,-1524,6096,-4572,6096,-6096c455676,266146,461772,267670,469392,269194r6275,1344l486156,273766r22403,4800l530352,284434r-1524,-1524l508559,278566r-17831,-4800l475667,270538r-9323,-2868l448056,264622r-4572,6096c431292,266146,419100,263098,406908,258526r-10668,-2910l391668,253954r-7619,-2540l371856,246334v1524,6096,3048,12192,4572,16764c368808,260050,341376,257002,320040,238714v4572,-3048,9144,-4572,15240,-4572l309372,215854r-4572,-1524c274320,202138,245364,189946,216408,176230r-3048,-1524l195072,171658v-9144,-4572,-18288,-7620,-27432,-12192c158496,154894,150876,150322,141732,145750,123444,136606,108204,125938,99060,113746v-1524,-3048,3048,-1524,10668,1524l124968,121366r-3048,-1524l111252,113746v-7620,-1524,-13716,-4572,-10668,-1524c88392,107650,79248,101554,68580,92410,60960,87838,54864,83266,47244,77170l24384,58882,15240,54310,,45166,,xe" fillcolor="#156082" stroked="f">
                  <v:path arrowok="t" o:connecttype="custom" o:connectlocs="271252,0;542504,158667;271252,317333;0,158667" o:connectangles="270,0,90,180" textboxrect="0,0,542544,317962"/>
                </v:shape>
                <v:shape id="Shape 1646" o:spid="_x0000_s1229" style="position:absolute;left:5684;top:14207;width:5425;height:3755;visibility:visible;mso-wrap-style:square;v-text-anchor:top" coordsize="542544,37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" path="m,l38100,28832v6096,1524,13716,7620,21336,13716c68580,48644,76200,54740,79248,60836v15240,10668,30480,21336,45720,30480l137160,98936r36576,18288c184404,121796,195072,129416,204216,135512r15240,13716l224028,152276r21336,12192l260604,169040r16764,9144l315468,193424v19812,6096,39624,13716,57912,21336c385572,220856,413004,228476,426720,240668v9144,3049,19812,7620,32004,10668c472440,252860,498348,258956,510540,269624v6096,1524,10668,3049,16764,3049l542544,275666r,37270l507492,301629v-16764,-4573,-33528,-9145,-51816,-15241c441960,283340,428244,281817,414528,278768v-6096,-1523,-10668,-3048,-16764,-6095c394716,269624,390144,265052,388620,263529v-13716,-4573,-25908,-9145,-39624,-15241c336804,243717,324612,239145,312420,234573v-1524,-6097,-12192,-10669,-25908,-15241c274320,213236,260604,207140,252984,201044v-9144,-4572,-18288,-7620,-27432,-10668c216408,185804,208788,181232,199644,178184,181356,167516,166116,158372,150876,149228,131064,141608,106680,127892,82296,112652,57912,95888,32004,79124,12192,62360r-4572,l74676,109604v25908,16764,50292,30480,68580,36576c158496,156848,175260,165992,192024,175136r10668,7620l220980,190376v9144,4572,18288,9144,27432,12192c256032,208664,269748,214760,281940,219332v13716,6096,24384,10669,25908,15241c320040,239145,332232,243717,344424,249812v13716,4572,25908,9144,39624,13717l390144,271148r1524,1525c397764,274196,402336,275720,406908,277245v9144,4572,19812,12191,30480,18287l409956,278768v12192,3049,27432,4572,41148,7620c470916,292484,486156,297056,502920,301629r39624,12781l542544,323726,448056,298580r94488,28956l542544,344155r-12192,-2903c510540,336680,490728,333632,470916,330584r6096,3048l534924,342776r7620,1815l542544,376285r-32004,-7601c426720,342776,345948,313820,268224,277245,249936,266576,228600,254384,204216,243717v-10668,-6097,-24384,-12193,-35052,-19813c155448,217808,144780,211712,131064,205617,108204,191900,83820,176660,62484,162944,41148,149228,21336,133988,6096,120272l,115521,,16640r1524,l1524,15116,,15116,,xe" fillcolor="#156082" stroked="f">
                  <v:path arrowok="t" o:connecttype="custom" o:connectlocs="271252,0;542504,187772;271252,375544;0,187772" o:connectangles="270,0,90,180" textboxrect="0,0,542544,376285"/>
                </v:shape>
                <v:shape id="Shape 1647" o:spid="_x0000_s1230" style="position:absolute;left:5684;width:5425;height:16916;visibility:visible;mso-wrap-style:square;v-text-anchor:top" coordsize="542544,169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" path="m,l542544,r,1694949l505968,1685544v-51816,-16764,-102108,-35052,-152400,-56388l288036,1595628r-28956,-10668c248412,1578864,237744,1572768,228600,1566672r-9144,-6096l208788,1556004r-30480,-19812l173736,1533144v-15240,-9144,-30480,-18288,-45720,-27432c112776,1496568,97536,1485900,83820,1475232r-6096,-4572l74676,1467612,50292,1447800r-9144,-4572l,1412089,,xe" fillcolor="#156082" stroked="f">
                  <v:path arrowok="t" o:connecttype="custom" o:connectlocs="271252,0;542504,845806;271252,1691612;0,845806" o:connectangles="270,0,90,180" textboxrect="0,0,542544,1694949"/>
                </v:shape>
                <v:shape id="Shape 1648" o:spid="_x0000_s1231" style="position:absolute;left:11109;top:17976;width:1562;height:838;visibility:visible;mso-wrap-style:square;v-text-anchor:top" coordsize="156210,84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" path="m,l102849,24943r53361,8079l156210,61089,100584,48996,86318,45775,77914,43472,68871,41835,53340,38328,19812,36804r3048,1524c33528,38328,44196,38328,57912,39852r10959,1983l86318,45775r17314,4745l156210,61950r,17058l154567,79333v-5215,1572,-6358,3572,-14359,4715c106680,77952,73152,71856,44196,65760l42672,62712,6096,55092,,54623,,xe" fillcolor="#156082" stroked="f">
                  <v:path arrowok="t" o:connecttype="custom" o:connectlocs="78099,0;156197,41944;78099,83887;0,41944" o:connectangles="270,0,90,180" textboxrect="0,0,156210,84048"/>
                </v:shape>
                <v:shape id="Shape 1649" o:spid="_x0000_s1232" style="position:absolute;left:12465;top:17932;width:206;height:52;visibility:visible;mso-wrap-style:square;v-text-anchor:top" coordsize="2057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" path="m,l20574,1730r,3490l,xe" fillcolor="#156082" stroked="f">
                  <v:path arrowok="t" o:connecttype="custom" o:connectlocs="10287,0;20574,2606;10287,5212;0,2606" o:connectangles="270,0,90,180" textboxrect="0,0,20574,5220"/>
                </v:shape>
                <v:shape id="Shape 1650" o:spid="_x0000_s1233" style="position:absolute;left:11109;top:17646;width:1562;height:641;visibility:visible;mso-wrap-style:square;v-text-anchor:top" coordsize="156210,6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" path="m,l24384,5806v10668,3048,19812,4572,30480,7620c68580,16474,79248,19522,92964,22570v6096,1524,12192,1524,18288,3048c120396,27142,129540,28666,138684,30190r17526,4549l156210,64252,101325,55758,,31695,,xe" fillcolor="#156082" stroked="f">
                  <v:path arrowok="t" o:connecttype="custom" o:connectlocs="78099,0;156197,32063;78099,64126;0,32063" o:connectangles="270,0,90,180" textboxrect="0,0,156210,64252"/>
                </v:shape>
                <v:shape id="Shape 1651" o:spid="_x0000_s1234" style="position:absolute;left:11109;top:17345;width:1562;height:592;visibility:visible;mso-wrap-style:square;v-text-anchor:top" coordsize="156210,59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" path="m,l7620,2458v16764,6096,33528,9144,51816,15240l90865,25738r3051,913l97551,27448r27417,7014l156210,36768r,22563l134112,57322v-9144,-1524,-18288,-3048,-27432,-4572c100584,51226,94488,51226,88392,51226,74676,46654,64008,45130,50292,40558,39624,39034,30480,35986,19812,34462l,29745,,13126,94488,34462,,9316,,xe" fillcolor="#156082" stroked="f">
                  <v:path arrowok="t" o:connecttype="custom" o:connectlocs="78099,0;156197,29608;78099,59216;0,29608" o:connectangles="270,0,90,180" textboxrect="0,0,156210,59331"/>
                </v:shape>
                <v:shape id="Shape 1652" o:spid="_x0000_s1235" style="position:absolute;left:11109;width:1562;height:17710;visibility:visible;mso-wrap-style:square;v-text-anchor:top" coordsize="156210,177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" path="m,l156210,r,1729740l126492,1725168r9144,4572l156210,1734071r,40459l129540,1772412r-31989,-7014l90865,1763688r-26857,-8040c45720,1749552,28956,1746504,12192,1740408l,1736475r,-37269l70104,1712976,,1694949,,xe" fillcolor="#156082" stroked="f">
                  <v:path arrowok="t" o:connecttype="custom" o:connectlocs="78099,0;156197,885523;78099,1771046;0,885523" o:connectangles="270,0,90,180" textboxrect="0,0,156210,1774530"/>
                </v:shape>
                <v:shape id="Shape 1653" o:spid="_x0000_s1236" style="position:absolute;left:12671;top:18594;width:1135;height:296;visibility:visible;mso-wrap-style:square;v-text-anchor:top" coordsize="113538,29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" path="m,l17526,3810,54102,6858,107442,5334r6096,254l113538,19812r-7620,-3810l113538,20235r,9403l86106,28194v-9144,,-18288,,-28956,-1524c44958,22098,32766,19050,23622,16002v-6096,,-12192,,-18288,l,17058,,xe" fillcolor="#156082" stroked="f">
                  <v:path arrowok="t" o:connecttype="custom" o:connectlocs="56766,0;113531,14790;56766,29580;0,14790" o:connectangles="270,0,90,180" textboxrect="0,0,113538,29638"/>
                </v:shape>
                <v:shape id="Shape 1654" o:spid="_x0000_s1237" style="position:absolute;left:12671;top:18305;width:1135;height:342;visibility:visible;mso-wrap-style:square;v-text-anchor:top" coordsize="113538,34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" path="m,l82701,12522r30837,2298l113538,33119r-9144,-381c86106,34262,67818,34262,51054,34262,37338,32738,25146,32738,14478,31214l,28067,,xe" fillcolor="#156082" stroked="f">
                  <v:path arrowok="t" o:connecttype="custom" o:connectlocs="56766,0;113531,17099;56766,34198;0,17099" o:connectangles="270,0,90,180" textboxrect="0,0,113538,34262"/>
                </v:shape>
                <v:shape id="Shape 1655" o:spid="_x0000_s1238" style="position:absolute;left:12671;top:17993;width:1135;height:445;visibility:visible;mso-wrap-style:square;v-text-anchor:top" coordsize="113538,44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" path="m,l7430,1928v7810,1905,15430,3429,23812,4191c43815,9548,58960,12120,80534,13834r18524,1110l101346,15263r76,-178l104394,15263v,-3048,1524,-4572,3048,-9144l113538,6119r,38448l81177,42076,,29514,,xe" fillcolor="#156082" stroked="f">
                  <v:path arrowok="t" o:connecttype="custom" o:connectlocs="56766,0;113531,22238;56766,44476;0,22238" o:connectangles="270,0,90,180" textboxrect="0,0,113538,44567"/>
                </v:shape>
                <v:shape id="Shape 1656" o:spid="_x0000_s1239" style="position:absolute;left:12671;top:17949;width:1059;height:194;visibility:visible;mso-wrap-style:square;v-text-anchor:top" coordsize="105918,1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" path="m,l22479,1890,49435,4001r3143,365l62827,5472,81153,7795r19972,922l104394,8938r1524,l101422,19428r-2364,-141l59055,13701c47244,11986,37338,10463,28194,8938,19812,8176,12573,6653,4953,4747l,3491,,xe" fillcolor="#156082" stroked="f">
                  <v:path arrowok="t" o:connecttype="custom" o:connectlocs="52953,0;105905,9697;52953,19394;0,9697" o:connectangles="270,0,90,180" textboxrect="0,0,105918,19428"/>
                </v:shape>
                <v:shape id="Shape 1657" o:spid="_x0000_s1240" style="position:absolute;left:12671;width:1135;height:18039;visibility:visible;mso-wrap-style:square;v-text-anchor:top" coordsize="113538,1807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" path="m,l113538,r,1745808l96774,1744980r-16764,-3048l86106,1743456v4572,,9144,1524,10668,1524l113538,1747120r,60344l105918,1807464r-4793,-221l79058,1805750r-16231,-1752l54102,1802892r-4667,-366l19812,1799082,,1797281r,-22563l6834,1775222v31933,3286,46506,7858,53364,12430l61722,1790700r48768,12192l110490,1801368,67818,1790700v-1524,-1524,-1524,-1524,-3048,-3048c57912,1784223,43339,1779079,11406,1775436l,1774530r,-40459l8382,1735836r21336,-1524l,1729740,,xe" fillcolor="#156082" stroked="f">
                  <v:path arrowok="t" o:connecttype="custom" o:connectlocs="56766,0;113531,901955;56766,1803910;0,901955" o:connectangles="270,0,90,180" textboxrect="0,0,113538,1807464"/>
                </v:shape>
                <v:shape id="Shape 1658" o:spid="_x0000_s1241" style="position:absolute;left:13806;top:18650;width:823;height:271;visibility:visible;mso-wrap-style:square;v-text-anchor:top" coordsize="82296,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" path="m,l30480,1270c44196,2794,56388,2794,70104,2794v3048,1524,9144,4572,12192,6096c74676,10414,65532,11938,54864,11938v3048,4572,4572,6096,6096,9144c60960,21082,62484,22606,62484,22606,50292,25654,39624,27178,30480,27178l4572,22606,1524,24130,,24050,,14647r6096,3387l7620,18034,,14224,,xe" fillcolor="#156082" stroked="f">
                  <v:path arrowok="t" o:connecttype="custom" o:connectlocs="41143,0;82286,13561;41143,27121;0,13561" o:connectangles="270,0,90,180" textboxrect="0,0,82296,27178"/>
                </v:shape>
                <v:shape id="Shape 1659" o:spid="_x0000_s1242" style="position:absolute;left:13806;top:18453;width:670;height:209;visibility:visible;mso-wrap-style:square;v-text-anchor:top" coordsize="67056,2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" path="m,l56388,4203v3048,4572,6096,7620,9144,12192c65532,17918,67056,17918,65532,20967v-12192,,-24384,,-38100,-1524l,18299,,xe" fillcolor="#156082" stroked="f">
                  <v:path arrowok="t" o:connecttype="custom" o:connectlocs="33526,0;67052,10461;33526,20921;0,10461" o:connectangles="270,0,90,180" textboxrect="0,0,67056,20967"/>
                </v:shape>
                <v:shape id="Shape 1660" o:spid="_x0000_s1243" style="position:absolute;left:13806;top:18054;width:1105;height:669;visibility:visible;mso-wrap-style:square;v-text-anchor:top" coordsize="110490,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" path="m,l3048,c25908,1524,51816,4572,77724,6096r32766,-799l110490,31950,96774,31623v-4953,,-9144,381,-11430,1905c85344,36576,83820,38100,82296,42672r3048,l88392,35052v1524,-1524,6096,-1524,10668,-1524l110490,33528r,33528l100584,67056v-4191,,-8382,,-13716,c80772,65532,74676,62484,71628,60960,70104,57912,68580,56388,67056,54864,65532,51816,60960,47244,59436,42672r-4572,l,38448,,xe" fillcolor="#156082" stroked="f">
                  <v:path arrowok="t" o:connecttype="custom" o:connectlocs="55239,0;110477,33462;55239,66924;0,33462" o:connectangles="270,0,90,180" textboxrect="0,0,110490,67056"/>
                </v:shape>
                <v:shape id="Shape 1661" o:spid="_x0000_s1244" style="position:absolute;left:13806;width:1105;height:18099;visibility:visible;mso-wrap-style:square;v-text-anchor:top" coordsize="110490,181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" path="m,l110490,r,1811813l74676,1813560v-25908,,-51816,-4572,-74676,-6096l,1747120r54864,7004c60960,1754124,64008,1754124,65532,1755648r41148,-4572l,1745808,,xe" fillcolor="#156082" stroked="f">
                  <v:path arrowok="t" o:connecttype="custom" o:connectlocs="55239,0;110477,904995;55239,1809990;0,904995" o:connectangles="270,0,90,180" textboxrect="0,0,110490,1813560"/>
                </v:shape>
                <v:shape id="Shape 1662" o:spid="_x0000_s1245" style="position:absolute;left:19429;top:16959;width:2834;height:1156;visibility:visible;mso-wrap-style:square;v-text-anchor:top" coordsize="28346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" path="m283464,v-4572,4572,-10668,9144,-18288,15240c257556,19812,248412,25908,236220,30480v-12192,6096,-24384,10668,-36576,15240c185928,50292,170688,56388,156972,60960v-10668,4572,-22860,9144,-33528,13716l91440,88392c68580,96012,47244,105156,25908,112776v-6096,1524,-13716,1524,-19812,3048c4572,114300,1524,111252,,109728v9144,-4572,19812,-9144,30480,-13716c44196,92964,54864,89916,67056,83820,79248,79248,89916,76200,103632,71628v15240,-4572,32004,-9144,47244,-15240c182880,41148,222504,21336,283464,xe" fillcolor="#156082" stroked="f">
                  <v:path arrowok="t" o:connecttype="custom" o:connectlocs="141718,0;283436,57799;141718,115598;0,57799" o:connectangles="270,0,90,180" textboxrect="0,0,283464,115824"/>
                </v:shape>
                <v:shape id="Shape 1663" o:spid="_x0000_s1246" style="position:absolute;left:21090;top:16670;width:823;height:365;visibility:visible;mso-wrap-style:square;v-text-anchor:top" coordsize="82296,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" path="m62484,v7620,1524,12192,1524,19812,1524c57912,12192,32004,25908,7620,36576,4572,35052,1524,33528,,32004,22860,21336,41148,12192,62484,xe" fillcolor="#156082" stroked="f">
                  <v:path arrowok="t" o:connecttype="custom" o:connectlocs="41143,0;82286,18251;41143,36502;0,18251" o:connectangles="270,0,90,180" textboxrect="0,0,82296,36576"/>
                </v:shape>
                <v:shape id="Shape 1664" o:spid="_x0000_s1247" style="position:absolute;left:14911;width:7756;height:18723;visibility:visible;mso-wrap-style:square;v-text-anchor:top" coordsize="775716,187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" path="m,l775716,r,1563624l773430,1565148r1524,1524l775716,1565529r,27414l764286,1600200v-15240,3048,-27432,9144,-39624,18288c713994,1627632,700278,1638300,677418,1648968v3048,3048,7620,4572,12192,7620c703326,1647444,715518,1641348,729234,1633728v15240,-6096,28956,-13716,41148,-21336c771906,1613916,773430,1613916,773430,1613916v-4572,6096,-9144,13716,-12192,19812c738378,1645920,718566,1656588,695706,1667256v-7620,,-12192,,-19812,c654558,1677924,634746,1688592,613410,1699260v-15240,3048,-28956,6096,-44196,7620c564642,1712976,558546,1719072,550926,1723644v-15240,4572,-33528,12192,-64008,18288c441198,1760220,403098,1767840,361950,1773936v-10668,3048,-21336,4572,-32004,6096c319278,1783080,308610,1783080,296418,1786128v-12192,3048,-24384,4572,-36576,7620c244602,1798320,230886,1799844,215646,1802892r-35052,6096c180594,1810512,180594,1810512,182118,1812036v13716,-3048,24384,-4572,38100,-6096l223266,1805940r41148,-7620c276606,1793748,288798,1792224,300990,1789176v12192,-1524,22860,-4572,33528,-6096c345186,1781556,355854,1780032,366522,1778508v41148,-7620,79248,-15240,124968,-33528c521970,1737360,540258,1729740,555498,1726692v6096,-6096,12192,-10668,18288,-15240c589026,1708404,602742,1705356,617982,1702308v1524,1524,4572,3048,9144,9144c608838,1719072,587502,1726692,566166,1735836v-25908,9144,-42672,15240,-59436,21336c491490,1764792,474726,1772412,459486,1778508v-12192,1524,-25908,4572,-39624,7620c406146,1789176,390906,1792224,375666,1795272v-33528,7620,-70104,13716,-115824,21336l258318,1815084r-60960,12192l194310,1825752r16764,16764c201930,1845564,192786,1847088,183642,1847088v-9144,,-16764,1524,-25908,3048c140970,1850136,124206,1851660,102870,1851660v-11430,,-22860,,-35052,l32766,1851660v28956,3048,51816,1524,73152,1524c127254,1851660,144018,1851660,160782,1851660v7620,,16764,-1524,25908,-3048c197358,1847088,206502,1845564,214122,1844040v18288,-3048,38100,-7620,54864,-9144l270510,1834896r47244,-10668c326898,1822704,334518,1821180,342138,1818132v9144,-1524,16764,-4572,24384,-6096l374142,1818132r1524,c384810,1815084,395478,1813560,403098,1812036v21336,-9144,41148,-19812,60960,-30480c471678,1781556,479298,1781556,486918,1780032v24384,-6096,39624,-10668,51816,-13716c549402,1764792,553974,1766316,555498,1770888v-13716,4572,-24384,7620,-38100,12192c506730,1789176,494538,1792224,482346,1795272v-12192,4572,-22860,9144,-32004,13716l415290,1821180v-13716,7620,-35052,13716,-59436,19812c331470,1845564,302514,1847088,278130,1851660v-18288,4572,-33528,6096,-51816,9144c209550,1862328,191262,1866900,176022,1866900v-19812,3048,-39624,4572,-57912,4572c92202,1872996,66294,1872996,40386,1874520v-12192,1524,-24384,1524,-36576,1524l,1876044r,-33528l5334,1842516v4572,1524,10668,4572,16764,6096l28194,1851660v-1524,-4572,-15240,-7620,-25908,-10668l,1840937r,-26652l29718,1813560v27432,,54864,,85344,c116586,1813560,121158,1812036,124206,1812036v12192,-4572,22860,-9144,36576,-15240l177546,1807464v-6096,-4572,-15240,-9144,-19812,-13716c144018,1799844,133350,1804416,121158,1808988v-3048,,-6096,1524,-9144,1524c81534,1812036,54102,1810512,26670,1810512l,1811813,,xe" fillcolor="#156082" stroked="f">
                  <v:path arrowok="t" o:connecttype="custom" o:connectlocs="387824,0;775648,936176;387824,1872352;0,936176" o:connectangles="270,0,90,180" textboxrect="0,0,775716,1876044"/>
                </v:shape>
                <v:shape id="Shape 1665" o:spid="_x0000_s1248" style="position:absolute;left:23086;top:15879;width:991;height:623;visibility:visible;mso-wrap-style:square;v-text-anchor:top" coordsize="99060,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" path="m99060,c92964,7620,83820,15240,68580,25908,60960,32004,51816,38100,41148,42672,30480,50292,18288,56388,3048,62484,,60960,15240,50292,19812,44196,41148,32004,60960,16764,99060,xe" fillcolor="#156082" stroked="f">
                  <v:path arrowok="t" o:connecttype="custom" o:connectlocs="49524,0;99047,31181;49524,62362;0,31181" o:connectangles="270,0,90,180" textboxrect="0,0,99060,62484"/>
                </v:shape>
                <v:shape id="Shape 1666" o:spid="_x0000_s1249" style="position:absolute;left:24138;top:14406;width:1478;height:1305;visibility:visible;mso-wrap-style:square;v-text-anchor:top" coordsize="147828,13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" path="m147828,r,13845l123444,40938r4572,-1524l147828,16432r,11552l144780,30270r1524,l147828,28746r,22555l135636,62274c121920,75990,103632,88182,86868,101898v-6096,6096,-12192,10668,-18288,15240c60960,121710,53340,126282,47244,130854v-12192,,-21336,,-32004,c18288,127806,19812,126282,22860,124758,13716,121710,7620,120186,,117138,39624,91230,76200,60750,111252,30270l147828,xe" fillcolor="#156082" stroked="f">
                  <v:path arrowok="t" o:connecttype="custom" o:connectlocs="73906,0;147812,65297;73906,130594;0,65297" o:connectangles="270,0,90,180" textboxrect="0,0,147828,130854"/>
                </v:shape>
                <v:shape id="Shape 1667" o:spid="_x0000_s1250" style="position:absolute;left:22667;width:2949;height:15898;visibility:visible;mso-wrap-style:square;v-text-anchor:top" coordsize="294894,159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" path="m,l294894,r,1364431l294323,1364932v-7049,4763,-13145,8192,-16193,11240c268986,1385316,258318,1394460,247650,1403604v-10668,7620,-21336,16764,-32004,25908c180594,1458468,176022,1467612,157734,1490472v9144,-3048,16764,-4572,27432,-7620c186690,1482852,188214,1484376,191262,1484376v-10668,9144,-19812,16764,-28956,22860c116586,1540764,127254,1517904,89154,1539240v-13716,10668,-28956,19812,-45720,30480c34290,1575435,26861,1576864,9573,1586865l,1592943r,-27414l2286,1562100,,1563624,,xe" fillcolor="#156082" stroked="f">
                  <v:path arrowok="t" o:connecttype="custom" o:connectlocs="147433,0;294866,794906;147433,1589812;0,794906" o:connectangles="270,0,90,180" textboxrect="0,0,294894,1592943"/>
                </v:shape>
                <v:shape id="Shape 1668" o:spid="_x0000_s1251" style="position:absolute;left:25616;top:13642;width:754;height:1275;visibility:visible;mso-wrap-style:square;v-text-anchor:top" coordsize="75438,127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" path="m75438,r,21360l53340,47301,75438,22155r,12001l57912,47301,24384,83877r3048,-1524c36576,70161,47244,59493,57912,47301l75438,34929r,22278l74676,57969c60960,70161,48768,83877,33528,97593l,127768,,105213r3048,-3048l,104451,,92899,18288,71685r-1524,l,90312,,76467,7620,70161v4572,-4572,6096,-7620,9144,-12192c16764,51873,24384,42729,36576,32061,41910,26727,48768,21012,56198,15106l75438,xe" fillcolor="#156082" stroked="f">
                  <v:path arrowok="t" o:connecttype="custom" o:connectlocs="37714,0;75428,63757;37714,127513;0,63757" o:connectangles="270,0,90,180" textboxrect="0,0,75438,127768"/>
                </v:shape>
                <v:shape id="Shape 1669" o:spid="_x0000_s1252" style="position:absolute;left:25616;width:754;height:13617;visibility:visible;mso-wrap-style:square;v-text-anchor:top" coordsize="75438,1364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" path="m,l75438,r,1284076l48768,1314450v-8763,10287,-17526,20574,-27432,31242l,1364431,,xe" fillcolor="#156082" stroked="f">
                  <v:path arrowok="t" o:connecttype="custom" o:connectlocs="37714,0;75428,680876;37714,1361751;0,680876" o:connectangles="270,0,90,180" textboxrect="0,0,75438,1364431"/>
                </v:shape>
                <v:shape id="Shape 1670" o:spid="_x0000_s1253" style="position:absolute;left:26370;top:13719;width:389;height:494;visibility:visible;mso-wrap-style:square;v-text-anchor:top" coordsize="38862,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" path="m31242,v-6096,13716,6096,6096,7620,9144c32766,15240,25146,22860,19050,30480l,49530,,27253,8382,21336c14478,13716,23622,6096,31242,xe" fillcolor="#156082" stroked="f">
                  <v:path arrowok="t" o:connecttype="custom" o:connectlocs="19431,0;38862,24716;19431,49432;0,24716" o:connectangles="270,0,90,180" textboxrect="0,0,38862,49530"/>
                </v:shape>
                <v:shape id="Shape 1671" o:spid="_x0000_s1254" style="position:absolute;left:26370;top:13050;width:800;height:933;visibility:visible;mso-wrap-style:square;v-text-anchor:top" coordsize="80010,9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" path="m80010,3048c72390,13716,63246,24384,55626,35052,48006,45720,38862,56388,29718,67056,22098,73152,14478,80772,6858,88392l,93536,,81534,22098,56388r-9144,9144l,80739,,59379,3810,56388c17526,41148,28194,32004,34290,27432l48006,24384r1524,-1524c64770,4572,76962,,80010,3048xe" fillcolor="#156082" stroked="f">
                  <v:path arrowok="t" o:connecttype="custom" o:connectlocs="40000,0;80000,46676;40000,93351;0,46676" o:connectangles="270,0,90,180" textboxrect="0,0,80010,93536"/>
                </v:shape>
                <v:shape id="Shape 1672" o:spid="_x0000_s1255" style="position:absolute;left:30812;top:2296;width:198;height:2054;visibility:visible;mso-wrap-style:square;v-text-anchor:top" coordsize="19812,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" path="m13716,v1524,19812,4572,36576,6096,56388c15240,83820,19812,106680,19812,128016v,22860,,44196,-7620,70104c10668,198120,10668,198120,10668,198120,3048,205740,4572,163068,,161544,,149352,1524,135636,1524,123444,3048,111252,3048,97536,3048,85344r,-74676l13716,xe" fillcolor="#156082" stroked="f">
                  <v:path arrowok="t" o:connecttype="custom" o:connectlocs="9903,0;19805,102669;9903,205337;0,102669" o:connectangles="270,0,90,180" textboxrect="0,0,19812,205740"/>
                </v:shape>
                <v:shape id="Shape 1673" o:spid="_x0000_s1256" style="position:absolute;left:29837;width:1432;height:8411;visibility:visible;mso-wrap-style:square;v-text-anchor:top" coordsize="143256,84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" path="m89662,r18264,l108204,3048v1524,6096,3048,12192,4572,19812c126492,41148,123444,86868,126492,106680v-3048,10668,-4572,19812,-7620,30480c124968,147828,126492,172212,128016,192024v15240,45720,13716,137160,7620,216408c132588,423672,128016,434340,123444,449580v-3048,18288,-4572,36576,-6096,54864c114300,522732,111252,541020,108204,560832v4572,4572,4572,25908,,47244c100584,617220,96012,640080,89916,664464v-6096,24384,-15240,51816,-27432,64008c59436,736092,57912,745236,54864,754380r-7620,l36576,784860v-6096,15240,4572,-25908,-1524,-10668c30480,784860,24384,801624,16764,815340,10668,829056,4572,841248,,842772,1524,830580,3048,822960,9144,810768v4572,-12192,12192,-28956,25908,-60960l39624,749808r3048,-22860c48768,691896,67056,640080,70104,606552v4572,-16764,10668,-36576,16764,-56388c89916,525780,92964,512064,94488,496824v6096,-24384,10668,-44196,15240,-67056c111252,429768,112776,429768,112776,429768v6096,-24384,6096,-47244,6096,-68580c118872,338328,115824,316992,118872,288036v-1524,-18288,-3048,-35052,-6096,-54864c114300,220980,115824,208788,115824,192024v-1524,-18288,-3048,-39624,-3048,-64008c112776,121920,112776,115824,112776,109728v-1524,-9144,-3048,-19812,-4572,-28956c103632,65532,99060,45720,94488,28956l89662,xe" fillcolor="#156082" stroked="f">
                  <v:path arrowok="t" o:connecttype="custom" o:connectlocs="71620,0;143240,420555;71620,841110;0,420555" o:connectangles="270,0,90,180" textboxrect="0,0,143256,842772"/>
                </v:shape>
                <v:shape id="Shape 1674" o:spid="_x0000_s1257" style="position:absolute;left:29820;width:185;height:669;visibility:visible;mso-wrap-style:square;v-text-anchor:top" coordsize="18506,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" path="m,l8465,r2421,13716l15458,41148v1524,9144,3048,16764,3048,25908c13934,62484,12410,57912,7838,53340v,-3048,-1524,-7620,-1524,-9144l,xe" fillcolor="#156082" stroked="f">
                  <v:path arrowok="t" o:connecttype="custom" o:connectlocs="9254,0;18507,33462;9254,66924;0,33462" o:connectangles="270,0,90,180" textboxrect="0,0,18506,67056"/>
                </v:shape>
                <v:shape id="Shape 1675" o:spid="_x0000_s1258" style="position:absolute;left:26370;width:4595;height:12815;visibility:visible;mso-wrap-style:square;v-text-anchor:top" coordsize="459486,128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" path="m,l338342,r9892,65532l355854,74676v3048,24384,7620,48768,10668,73152c368046,163068,369570,179832,371094,196596r,7620l372618,230124v3048,-24384,4572,-35052,6096,-47244c377190,167640,377190,153924,375666,138684,372618,114300,368046,91440,364998,67056v-1524,-9144,-1524,-16764,-3048,-25908l357378,13716,354958,r23321,l381762,24384r1524,16764l383286,45720v3048,12192,4572,27432,9144,44196c390906,68580,389382,45720,386334,25908l382633,r49885,l438150,25908v4572,15240,9144,35052,13716,51816c453390,86868,454914,97536,454914,106680v,6096,1524,12192,1524,16764c457962,149352,459486,170688,459486,187452v,18288,,30480,-3048,42672l447294,240792v-1524,-10668,-1524,-24384,-3048,-35052c444246,190500,441198,173736,439674,158496v,-15240,-3048,-30480,-4572,-45720l435102,111252r-3048,16764c421386,79248,421386,141732,416814,147828v-1524,4572,-6096,7620,-7620,12192c406146,153924,401574,149352,400050,143256r,4572l404622,156972v1524,12192,1524,27432,3048,42672l404622,228600r4572,12192c410718,246888,410718,252984,410718,259080v4572,6096,6096,28956,6096,53340c416814,324612,415290,336804,413766,348996v-1524,12192,-3048,22860,-6096,28956c406146,377952,404622,377952,401574,377952v-6096,7620,-12192,12192,-19812,21336c380238,406908,377190,416052,375666,425196v-3048,9144,-6096,18288,-7620,28956c363474,472440,363474,484632,361950,496824v-3048,,-4572,,-9144,c348234,515112,346710,531876,343662,545592v-3048,15240,-4572,28956,-10668,39624c334518,569976,337566,556260,339090,541020v1524,-15240,4572,-28956,6096,-44196c346710,489204,346710,484632,346710,478536r,-1524l332994,566928v-9144,42672,-19812,83820,-32004,124968l294894,713232r-22860,70104c264414,807720,255270,830580,246126,853440r-19812,35052l208026,928116r-10668,19812l194310,969264r3048,-6096c198882,954024,200406,943356,204978,935736v10668,-19812,16764,-35052,24384,-50292c236982,870204,244602,856488,253746,844296v-7620,19812,-16764,41148,-24384,60960c221742,925068,212598,943356,203454,963168v-9144,18288,-18288,33528,-25908,51816c169926,1031748,159258,1050036,150114,1065276r-1524,c145542,1078992,137922,1094232,128778,1112520v-9144,15240,-21336,33528,-35052,50292l75438,1175004r-1524,1524c69342,1182624,64770,1191768,58674,1197864v15240,-9144,-1524,13716,-4572,21336c41910,1234440,28194,1248156,16002,1260348l5334,1272540,762,1283208,,1284076,,xe" fillcolor="#156082" stroked="f">
                  <v:path arrowok="t" o:connecttype="custom" o:connectlocs="229725,0;459449,640775;229725,1281549;0,640775" o:connectangles="270,0,90,180" textboxrect="0,0,459486,1284076"/>
                </v:shape>
                <v:rect id="Rectangle 1676" o:spid="_x0000_s1259" style="position:absolute;left:2663;top:4754;width:34163;height:5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" filled="f" stroked="f">
                  <v:textbox inset="0,0,0,0">
                    <w:txbxContent>
                      <w:p w14:paraId="7BB8581D" w14:textId="77777777" w:rsidR="00C937FC" w:rsidRDefault="00172355">
                        <w:r>
                          <w:rPr>
                            <w:rFonts w:ascii="Times New Roman" w:eastAsia="Times New Roman" w:hAnsi="Times New Roman" w:cs="Times New Roman"/>
                            <w:b/>
                            <w:bCs/>
                            <w:color w:val="FFFFFF"/>
                            <w:w w:val="128"/>
                            <w:sz w:val="56"/>
                            <w:szCs w:val="56"/>
                          </w:rPr>
                          <w:t>Definitions</w:t>
                        </w:r>
                      </w:p>
                    </w:txbxContent>
                  </v:textbox>
                </v:rect>
                <v:rect id="Rectangle 1678" o:spid="_x0000_s1260" style="position:absolute;left:7314;top:4919;width:535;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" fillcolor="#156082" stroked="f">
                  <v:textbox inset="0,0,0,0">
                    <w:txbxContent>
                      <w:p w14:paraId="698B8533" w14:textId="77777777" w:rsidR="00C937FC" w:rsidRDefault="00172355">
                        <w:r>
                          <w:rPr>
                            <w:rFonts w:ascii="Times New Roman" w:eastAsia="Times New Roman" w:hAnsi="Times New Roman" w:cs="Times New Roman"/>
                            <w:color w:val="17406D"/>
                            <w:sz w:val="28"/>
                          </w:rPr>
                          <w:t xml:space="preserve"> </w:t>
                        </w:r>
                      </w:p>
                    </w:txbxContent>
                  </v:textbox>
                </v:rect>
                <w10:wrap type="topAndBottom" anchorx="page" anchory="page"/>
              </v:group>
            </w:pict>
          </mc:Fallback>
        </mc:AlternateContent>
      </w:r>
      <w:r w:rsidR="00172355">
        <w:rPr>
          <w:noProof/>
          <w:color w:val="auto"/>
        </w:rPr>
        <w:drawing>
          <wp:anchor distT="0" distB="0" distL="114300" distR="114300" simplePos="0" relativeHeight="251674624" behindDoc="0" locked="0" layoutInCell="1" allowOverlap="0" wp14:anchorId="400DAF7B" wp14:editId="33D75461">
            <wp:simplePos x="0" y="0"/>
            <wp:positionH relativeFrom="page">
              <wp:posOffset>5461638</wp:posOffset>
            </wp:positionH>
            <wp:positionV relativeFrom="page">
              <wp:posOffset>8955405</wp:posOffset>
            </wp:positionV>
            <wp:extent cx="2301243" cy="1094107"/>
            <wp:effectExtent l="0" t="0" r="3807" b="0"/>
            <wp:wrapTopAndBottom/>
            <wp:docPr id="663099211" name="Picture 17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301243" cy="1094107"/>
                    </a:xfrm>
                    <a:prstGeom prst="rect">
                      <a:avLst/>
                    </a:prstGeom>
                    <a:noFill/>
                    <a:ln>
                      <a:noFill/>
                      <a:prstDash/>
                    </a:ln>
                  </pic:spPr>
                </pic:pic>
              </a:graphicData>
            </a:graphic>
          </wp:anchor>
        </w:drawing>
      </w:r>
    </w:p>
    <w:sectPr w:rsidR="00C937FC">
      <w:type w:val="continuous"/>
      <w:pgSz w:w="12240" w:h="15840"/>
      <w:pgMar w:top="1440" w:right="421" w:bottom="1440" w:left="5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9BECD" w14:textId="77777777" w:rsidR="008219CD" w:rsidRDefault="008219CD">
      <w:pPr>
        <w:spacing w:after="0" w:line="240" w:lineRule="auto"/>
      </w:pPr>
      <w:r>
        <w:separator/>
      </w:r>
    </w:p>
  </w:endnote>
  <w:endnote w:type="continuationSeparator" w:id="0">
    <w:p w14:paraId="24AE2D21" w14:textId="77777777" w:rsidR="008219CD" w:rsidRDefault="00821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98AF" w14:textId="77777777" w:rsidR="00B033E2" w:rsidRDefault="00B033E2">
    <w:pPr>
      <w:spacing w:after="0"/>
      <w:ind w:right="449"/>
      <w:jc w:val="right"/>
      <w:rPr>
        <w:rFonts w:ascii="Times New Roman" w:hAnsi="Times New Roman" w:cs="Times New Roman"/>
        <w:color w:val="156082"/>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4D6B" w14:textId="77777777" w:rsidR="00B033E2" w:rsidRDefault="00B033E2">
    <w:pPr>
      <w:spacing w:after="0"/>
      <w:ind w:left="4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B3AE1" w14:textId="77777777" w:rsidR="008219CD" w:rsidRDefault="008219CD">
      <w:pPr>
        <w:spacing w:after="0" w:line="240" w:lineRule="auto"/>
      </w:pPr>
      <w:r>
        <w:separator/>
      </w:r>
    </w:p>
  </w:footnote>
  <w:footnote w:type="continuationSeparator" w:id="0">
    <w:p w14:paraId="2E73250F" w14:textId="77777777" w:rsidR="008219CD" w:rsidRDefault="008219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formatting="1" w:enforcement="0"/>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7FC"/>
    <w:rsid w:val="00047E81"/>
    <w:rsid w:val="000D33F4"/>
    <w:rsid w:val="00172355"/>
    <w:rsid w:val="001D3603"/>
    <w:rsid w:val="002047B2"/>
    <w:rsid w:val="00276DFD"/>
    <w:rsid w:val="002C1474"/>
    <w:rsid w:val="0036638E"/>
    <w:rsid w:val="00410B57"/>
    <w:rsid w:val="004973B0"/>
    <w:rsid w:val="00501428"/>
    <w:rsid w:val="00552B50"/>
    <w:rsid w:val="006D57CF"/>
    <w:rsid w:val="006D73EE"/>
    <w:rsid w:val="006E1AD7"/>
    <w:rsid w:val="007D2656"/>
    <w:rsid w:val="007E7EF6"/>
    <w:rsid w:val="008219CD"/>
    <w:rsid w:val="008A1F4B"/>
    <w:rsid w:val="009337B4"/>
    <w:rsid w:val="009C4634"/>
    <w:rsid w:val="00B033E2"/>
    <w:rsid w:val="00BC363E"/>
    <w:rsid w:val="00BC6B53"/>
    <w:rsid w:val="00C55DEC"/>
    <w:rsid w:val="00C937FC"/>
    <w:rsid w:val="00CD74AF"/>
    <w:rsid w:val="00D443D6"/>
    <w:rsid w:val="00E23999"/>
    <w:rsid w:val="00EA01E4"/>
    <w:rsid w:val="00F72370"/>
    <w:rsid w:val="00F91446"/>
    <w:rsid w:val="00FA5B7C"/>
    <w:rsid w:val="00FF7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D1DD9"/>
  <w15:docId w15:val="{010FE9DA-E45F-4550-ACA3-A27ED848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6" w:lineRule="auto"/>
    </w:pPr>
    <w:rPr>
      <w:rFonts w:ascii="Calibri" w:eastAsia="Calibri" w:hAnsi="Calibri" w:cs="Calibri"/>
      <w:color w:val="000000"/>
      <w:sz w:val="22"/>
    </w:rPr>
  </w:style>
  <w:style w:type="paragraph" w:styleId="Heading1">
    <w:name w:val="heading 1"/>
    <w:next w:val="Normal"/>
    <w:uiPriority w:val="9"/>
    <w:qFormat/>
    <w:pPr>
      <w:keepNext/>
      <w:keepLines/>
      <w:suppressAutoHyphens/>
      <w:spacing w:after="0" w:line="256" w:lineRule="auto"/>
      <w:ind w:left="6252" w:right="1257"/>
      <w:outlineLvl w:val="0"/>
    </w:pPr>
    <w:rPr>
      <w:rFonts w:ascii="Times New Roman" w:hAnsi="Times New Roman"/>
      <w:color w:val="A5C249"/>
      <w:sz w:val="72"/>
    </w:rPr>
  </w:style>
  <w:style w:type="paragraph" w:styleId="Heading2">
    <w:name w:val="heading 2"/>
    <w:next w:val="Normal"/>
    <w:uiPriority w:val="9"/>
    <w:unhideWhenUsed/>
    <w:qFormat/>
    <w:pPr>
      <w:keepNext/>
      <w:keepLines/>
      <w:suppressAutoHyphens/>
      <w:spacing w:after="127" w:line="256" w:lineRule="auto"/>
      <w:ind w:left="470"/>
      <w:jc w:val="center"/>
      <w:outlineLvl w:val="1"/>
    </w:pPr>
    <w:rPr>
      <w:rFonts w:ascii="Times New Roman" w:hAnsi="Times New Roman"/>
      <w:color w:val="FFFF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rPr>
      <w:rFonts w:ascii="Times New Roman" w:eastAsia="Times New Roman" w:hAnsi="Times New Roman" w:cs="Times New Roman"/>
      <w:color w:val="FFFFFF"/>
      <w:sz w:val="32"/>
    </w:rPr>
  </w:style>
  <w:style w:type="character" w:customStyle="1" w:styleId="Heading1Char">
    <w:name w:val="Heading 1 Char"/>
    <w:rPr>
      <w:rFonts w:ascii="Times New Roman" w:eastAsia="Times New Roman" w:hAnsi="Times New Roman" w:cs="Times New Roman"/>
      <w:color w:val="A5C249"/>
      <w:sz w:val="72"/>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rFonts w:ascii="Calibri" w:eastAsia="Calibri" w:hAnsi="Calibri" w:cs="Calibri"/>
      <w:color w:val="000000"/>
      <w:sz w:val="22"/>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BC6B53"/>
    <w:rPr>
      <w:sz w:val="16"/>
      <w:szCs w:val="16"/>
    </w:rPr>
  </w:style>
  <w:style w:type="paragraph" w:styleId="CommentText">
    <w:name w:val="annotation text"/>
    <w:basedOn w:val="Normal"/>
    <w:link w:val="CommentTextChar"/>
    <w:uiPriority w:val="99"/>
    <w:unhideWhenUsed/>
    <w:rsid w:val="00BC6B53"/>
    <w:pPr>
      <w:spacing w:line="240" w:lineRule="auto"/>
    </w:pPr>
    <w:rPr>
      <w:sz w:val="20"/>
      <w:szCs w:val="20"/>
    </w:rPr>
  </w:style>
  <w:style w:type="character" w:customStyle="1" w:styleId="CommentTextChar">
    <w:name w:val="Comment Text Char"/>
    <w:basedOn w:val="DefaultParagraphFont"/>
    <w:link w:val="CommentText"/>
    <w:uiPriority w:val="99"/>
    <w:rsid w:val="00BC6B5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C6B53"/>
    <w:rPr>
      <w:b/>
      <w:bCs/>
    </w:rPr>
  </w:style>
  <w:style w:type="character" w:customStyle="1" w:styleId="CommentSubjectChar">
    <w:name w:val="Comment Subject Char"/>
    <w:basedOn w:val="CommentTextChar"/>
    <w:link w:val="CommentSubject"/>
    <w:uiPriority w:val="99"/>
    <w:semiHidden/>
    <w:rsid w:val="00BC6B53"/>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0.png"/><Relationship Id="rId26" Type="http://schemas.openxmlformats.org/officeDocument/2006/relationships/image" Target="media/image17.jpg"/><Relationship Id="rId39" Type="http://schemas.openxmlformats.org/officeDocument/2006/relationships/image" Target="media/image21.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29.jpeg"/><Relationship Id="rId47" Type="http://schemas.openxmlformats.org/officeDocument/2006/relationships/image" Target="media/image34.jpeg"/><Relationship Id="rId55" Type="http://schemas.openxmlformats.org/officeDocument/2006/relationships/image" Target="media/image44.jpeg"/><Relationship Id="rId63" Type="http://schemas.openxmlformats.org/officeDocument/2006/relationships/image" Target="media/image36.jpeg"/><Relationship Id="rId68" Type="http://schemas.openxmlformats.org/officeDocument/2006/relationships/image" Target="media/image41.jpeg"/><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20.jpeg"/><Relationship Id="rId11" Type="http://schemas.openxmlformats.org/officeDocument/2006/relationships/image" Target="media/image6.png"/><Relationship Id="rId24" Type="http://schemas.openxmlformats.org/officeDocument/2006/relationships/image" Target="media/image15.jpg"/><Relationship Id="rId32" Type="http://schemas.openxmlformats.org/officeDocument/2006/relationships/image" Target="media/image23.jpeg"/><Relationship Id="rId37" Type="http://schemas.openxmlformats.org/officeDocument/2006/relationships/image" Target="media/image90.png"/><Relationship Id="rId40" Type="http://schemas.openxmlformats.org/officeDocument/2006/relationships/image" Target="media/image27.jpeg"/><Relationship Id="rId45" Type="http://schemas.openxmlformats.org/officeDocument/2006/relationships/image" Target="media/image32.jpeg"/><Relationship Id="rId58" Type="http://schemas.openxmlformats.org/officeDocument/2006/relationships/image" Target="media/image47.jpeg"/><Relationship Id="rId66" Type="http://schemas.openxmlformats.org/officeDocument/2006/relationships/image" Target="media/image39.jpeg"/><Relationship Id="rId5" Type="http://schemas.openxmlformats.org/officeDocument/2006/relationships/endnotes" Target="endnotes.xml"/><Relationship Id="rId61" Type="http://schemas.openxmlformats.org/officeDocument/2006/relationships/image" Target="media/image50.jpeg"/><Relationship Id="rId19" Type="http://schemas.microsoft.com/office/2007/relationships/hdphoto" Target="media/hdphoto2.wdp"/><Relationship Id="rId14" Type="http://schemas.openxmlformats.org/officeDocument/2006/relationships/footer" Target="footer1.xml"/><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0.jpeg"/><Relationship Id="rId56" Type="http://schemas.openxmlformats.org/officeDocument/2006/relationships/image" Target="media/image45.jpeg"/><Relationship Id="rId64" Type="http://schemas.openxmlformats.org/officeDocument/2006/relationships/image" Target="media/image37.jpeg"/><Relationship Id="rId69"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jpeg"/><Relationship Id="rId17" Type="http://schemas.microsoft.com/office/2007/relationships/hdphoto" Target="media/hdphoto1.wdp"/><Relationship Id="rId25" Type="http://schemas.openxmlformats.org/officeDocument/2006/relationships/image" Target="media/image16.jpg"/><Relationship Id="rId33" Type="http://schemas.openxmlformats.org/officeDocument/2006/relationships/image" Target="media/image24.jpeg"/><Relationship Id="rId38" Type="http://schemas.openxmlformats.org/officeDocument/2006/relationships/image" Target="media/image20.png"/><Relationship Id="rId46" Type="http://schemas.openxmlformats.org/officeDocument/2006/relationships/image" Target="media/image33.jpeg"/><Relationship Id="rId59" Type="http://schemas.openxmlformats.org/officeDocument/2006/relationships/image" Target="media/image48.jpeg"/><Relationship Id="rId67" Type="http://schemas.openxmlformats.org/officeDocument/2006/relationships/image" Target="media/image40.jpeg"/><Relationship Id="rId20" Type="http://schemas.openxmlformats.org/officeDocument/2006/relationships/image" Target="media/image11.png"/><Relationship Id="rId41" Type="http://schemas.openxmlformats.org/officeDocument/2006/relationships/image" Target="media/image28.jpeg"/><Relationship Id="rId54" Type="http://schemas.openxmlformats.org/officeDocument/2006/relationships/image" Target="media/image43.jpeg"/><Relationship Id="rId62" Type="http://schemas.openxmlformats.org/officeDocument/2006/relationships/image" Target="media/image35.jpeg"/><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footer" Target="footer2.xml"/><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8.png"/><Relationship Id="rId57" Type="http://schemas.openxmlformats.org/officeDocument/2006/relationships/image" Target="media/image46.jpeg"/><Relationship Id="rId10" Type="http://schemas.openxmlformats.org/officeDocument/2006/relationships/image" Target="media/image5.png"/><Relationship Id="rId31" Type="http://schemas.openxmlformats.org/officeDocument/2006/relationships/image" Target="media/image22.jpeg"/><Relationship Id="rId44" Type="http://schemas.openxmlformats.org/officeDocument/2006/relationships/image" Target="media/image31.jpeg"/><Relationship Id="rId60" Type="http://schemas.openxmlformats.org/officeDocument/2006/relationships/image" Target="media/image49.jpeg"/><Relationship Id="rId65" Type="http://schemas.openxmlformats.org/officeDocument/2006/relationships/image" Target="media/image38.jpe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W&amp;C">
      <a:dk1>
        <a:srgbClr val="000000"/>
      </a:dk1>
      <a:lt1>
        <a:srgbClr val="FFFFFF"/>
      </a:lt1>
      <a:dk2>
        <a:srgbClr val="0E3B68"/>
      </a:dk2>
      <a:lt2>
        <a:srgbClr val="007B98"/>
      </a:lt2>
      <a:accent1>
        <a:srgbClr val="C6E4DE"/>
      </a:accent1>
      <a:accent2>
        <a:srgbClr val="9EAFBB"/>
      </a:accent2>
      <a:accent3>
        <a:srgbClr val="E1EAF0"/>
      </a:accent3>
      <a:accent4>
        <a:srgbClr val="4A525E"/>
      </a:accent4>
      <a:accent5>
        <a:srgbClr val="DA7B4D"/>
      </a:accent5>
      <a:accent6>
        <a:srgbClr val="6CC180"/>
      </a:accent6>
      <a:hlink>
        <a:srgbClr val="0000FF"/>
      </a:hlink>
      <a:folHlink>
        <a:srgbClr val="6600FF"/>
      </a:folHlink>
    </a:clrScheme>
    <a:fontScheme name="W&amp;C">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1276</Words>
  <Characters>6973</Characters>
  <Application>Microsoft Office Word</Application>
  <DocSecurity>0</DocSecurity>
  <Lines>387</Lines>
  <Paragraphs>294</Paragraphs>
  <ScaleCrop>false</ScaleCrop>
  <HeadingPairs>
    <vt:vector size="2" baseType="variant">
      <vt:variant>
        <vt:lpstr>Title</vt:lpstr>
      </vt:variant>
      <vt:variant>
        <vt:i4>1</vt:i4>
      </vt:variant>
    </vt:vector>
  </HeadingPairs>
  <TitlesOfParts>
    <vt:vector size="1" baseType="lpstr">
      <vt:lpstr>Microsoft Word - 2024 Adelanto CCR v2 DRAFT notifications added</vt:lpstr>
    </vt:vector>
  </TitlesOfParts>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- 2024 Adelanto CCR v2 DRAFT notifications added</dc:title>
  <dc:subject/>
  <dc:creator>Kathryn Best</dc:creator>
  <cp:lastModifiedBy>Christopher McMahon</cp:lastModifiedBy>
  <cp:revision>8</cp:revision>
  <dcterms:created xsi:type="dcterms:W3CDTF">2026-06-24T23:21:00Z</dcterms:created>
  <dcterms:modified xsi:type="dcterms:W3CDTF">2026-06-24T23:26:00Z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9dbfb2-99d1-4800-bc52-5e645ca43df1_Enabled">
    <vt:lpwstr>true</vt:lpwstr>
  </property>
  <property fmtid="{D5CDD505-2E9C-101B-9397-08002B2CF9AE}" pid="3" name="MSIP_Label_459dbfb2-99d1-4800-bc52-5e645ca43df1_SetDate">
    <vt:lpwstr>2026-06-01T20:23:12Z</vt:lpwstr>
  </property>
  <property fmtid="{D5CDD505-2E9C-101B-9397-08002B2CF9AE}" pid="4" name="MSIP_Label_459dbfb2-99d1-4800-bc52-5e645ca43df1_Method">
    <vt:lpwstr>Standard</vt:lpwstr>
  </property>
  <property fmtid="{D5CDD505-2E9C-101B-9397-08002B2CF9AE}" pid="5" name="MSIP_Label_459dbfb2-99d1-4800-bc52-5e645ca43df1_Name">
    <vt:lpwstr>defa4170-0d19-0005-0004-bc88714345d2</vt:lpwstr>
  </property>
  <property fmtid="{D5CDD505-2E9C-101B-9397-08002B2CF9AE}" pid="6" name="MSIP_Label_459dbfb2-99d1-4800-bc52-5e645ca43df1_SiteId">
    <vt:lpwstr>65580b2b-5e0d-4e60-a239-afb35fd31cde</vt:lpwstr>
  </property>
  <property fmtid="{D5CDD505-2E9C-101B-9397-08002B2CF9AE}" pid="7" name="MSIP_Label_459dbfb2-99d1-4800-bc52-5e645ca43df1_ActionId">
    <vt:lpwstr>22299dbe-f1d6-4128-9d7b-ba018e9f4229</vt:lpwstr>
  </property>
  <property fmtid="{D5CDD505-2E9C-101B-9397-08002B2CF9AE}" pid="8" name="MSIP_Label_459dbfb2-99d1-4800-bc52-5e645ca43df1_ContentBits">
    <vt:lpwstr>0</vt:lpwstr>
  </property>
  <property fmtid="{D5CDD505-2E9C-101B-9397-08002B2CF9AE}" pid="9" name="MSIP_Label_459dbfb2-99d1-4800-bc52-5e645ca43df1_Tag">
    <vt:lpwstr>10, 3, 0, 1</vt:lpwstr>
  </property>
</Properties>
</file>