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B44BC" w14:textId="65D76C21" w:rsidR="007F5B63" w:rsidRDefault="007F5B63" w:rsidP="009B591F"/>
    <w:p w14:paraId="782DA0F9" w14:textId="145C0EF3" w:rsidR="0015430B" w:rsidRPr="0015430B" w:rsidRDefault="00491E09" w:rsidP="0015430B">
      <w:r>
        <w:rPr>
          <w:noProof/>
        </w:rPr>
        <mc:AlternateContent>
          <mc:Choice Requires="wps">
            <w:drawing>
              <wp:anchor distT="0" distB="0" distL="114300" distR="114300" simplePos="0" relativeHeight="251679744" behindDoc="0" locked="0" layoutInCell="1" allowOverlap="1" wp14:anchorId="555BF276" wp14:editId="0A19919E">
                <wp:simplePos x="0" y="0"/>
                <wp:positionH relativeFrom="page">
                  <wp:posOffset>575945</wp:posOffset>
                </wp:positionH>
                <wp:positionV relativeFrom="margin">
                  <wp:posOffset>337185</wp:posOffset>
                </wp:positionV>
                <wp:extent cx="1745615" cy="1697990"/>
                <wp:effectExtent l="0" t="0" r="6985" b="3810"/>
                <wp:wrapThrough wrapText="bothSides">
                  <wp:wrapPolygon edited="0">
                    <wp:start x="8486" y="0"/>
                    <wp:lineTo x="6286" y="323"/>
                    <wp:lineTo x="943" y="4200"/>
                    <wp:lineTo x="0" y="8724"/>
                    <wp:lineTo x="0" y="11309"/>
                    <wp:lineTo x="943" y="16802"/>
                    <wp:lineTo x="7229" y="20679"/>
                    <wp:lineTo x="9115" y="21325"/>
                    <wp:lineTo x="12258" y="21325"/>
                    <wp:lineTo x="14458" y="20679"/>
                    <wp:lineTo x="20429" y="16802"/>
                    <wp:lineTo x="20744" y="15509"/>
                    <wp:lineTo x="21372" y="11309"/>
                    <wp:lineTo x="21372" y="8401"/>
                    <wp:lineTo x="20744" y="4200"/>
                    <wp:lineTo x="15086" y="323"/>
                    <wp:lineTo x="12886" y="0"/>
                    <wp:lineTo x="8486" y="0"/>
                  </wp:wrapPolygon>
                </wp:wrapThrough>
                <wp:docPr id="5" name="Oval 5" descr="woman's headsho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5615" cy="1697990"/>
                        </a:xfrm>
                        <a:prstGeom prst="ellipse">
                          <a:avLst/>
                        </a:prstGeom>
                        <a:blipFill dpi="0" rotWithShape="1">
                          <a:blip r:embed="rId11" cstate="hqprint">
                            <a:extLst>
                              <a:ext uri="{28A0092B-C50C-407E-A947-70E740481C1C}">
                                <a14:useLocalDpi xmlns:a14="http://schemas.microsoft.com/office/drawing/2010/main"/>
                              </a:ext>
                            </a:extLst>
                          </a:blip>
                          <a:srcRect/>
                          <a:stretch>
                            <a:fillRect/>
                          </a:stretch>
                        </a:blipFill>
                        <a:ln>
                          <a:noFill/>
                        </a:ln>
                      </wps:spPr>
                      <wps:txbx>
                        <w:txbxContent>
                          <w:p w14:paraId="73F3C848" w14:textId="77777777" w:rsidR="005F6A42" w:rsidRDefault="005F6A42" w:rsidP="00856B46">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555BF276" id="Oval 5" o:spid="_x0000_s1026" alt="woman's headshot" style="position:absolute;margin-left:45.35pt;margin-top:26.55pt;width:137.45pt;height:133.7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UkJ2PgIAAGsEAAAOAAAAZHJzL2Uyb0RvYy54bWysVE2P0zAQvSPxHyzf&#10;aZqqHzRqulpttWilBVYsiLPjOLVF4vGO3abl1zN22m4FByTExfJ8ZDzvzZusbg5dy/YKvQFb8nw0&#10;5kxZCbWx25J/+3r/7j1nPghbixasKvlReX6zfvtm1btCTUBDWytkVMT6oncl1yG4Isu81KoTfgRO&#10;WQo2gJ0IZOI2q1H0VL1rs8l4PM96wNohSOU9eTdDkK9T/aZRMnxuGq8Ca0tOvYV0YjqreGbrlSi2&#10;KJw28tSG+IcuOmEsPXoptRFBsB2aP0p1RiJ4aMJIQpdB0xipEgZCk49/Q/OshVMJC5Hj3YUm///K&#10;yk/7Z/eEsXXvHkH+8MzCnRZ2q24RoddK1PRcHonKeueLywfR8PQpq/qPUNNoxS5A4uDQYBcLEjp2&#10;SFQfL1SrQ2CSnPliOpvnM84kxfL5crFcpmFkojh/7tCHDwo6Fi8lV21rnI90iELsH32IHYninBXd&#10;FWXcm7ZltSPmadwI4bsJOvEYQZyTTkySDv6ut2FGG5C7TtkwiA5VKwIp3mtqiZ4pVFepuuT4UOcE&#10;iQQfiBD94tDYMGjMo/xCakx68wFVkDp201C7Jz+BuQTofgYTs1obTwsR3AA7etI84gii2n0RDtWB&#10;gvFaQX2kyRD8RAPtJ1004E/OetJ6yf3LTqDirH2wNN1lPp3G5UjGdLaYROquI9V1RFhJpUouA3I2&#10;GHdhWKkdAd5qemug2sItaaIxaVSvfZ06J0WnCZ62L67MtZ2yXv8R618AAAD//wMAUEsDBAoAAAAA&#10;AAAAIQAZS933kF0CAJBdAgAUAAAAZHJzL21lZGlhL2ltYWdlMS5wbmeJUE5HDQoaCgAAAA1JSERS&#10;AAACdgAAAmUIBgAAAFcWv8wAAAABc1JHQgCuzhzpAAAABGdBTUEAALGPC/xhBQAAAAlwSFlzAAAy&#10;wAAAMsABKGRa2wAA/6VJREFUeF7snQV41Mj7x/9A8eIOx+HurnU43N2KSwsUd5dCcXeHw+24w921&#10;1IGWuruuW+c/s2T72+7OZpP1lvk+z+e5o5tMJtns5JuR9/0/IiIiIiIiIiIiIiIiIiJLUVtIe4ou&#10;kJksUeyLKAUhIiIiIiIiIiJioGKQcpDqkHqQ5pARkLWQK5D3kG+QbAiwcHgQVNfrEFR3dA7oXNA5&#10;oXND54jOFZ0zEREREREREVGeU3lIA0g7iB1kMQSZniCIFIIzSL8D6NyRCbwIWQhB1wb1NNaHIPNH&#10;RERERERERGQWlYU0hThApkGOQD5DcIaGwAwx5APkAGQyBBm/JpDSECIiIiIiIiIivWUNaQkZDFkP&#10;uQdJhOCMCcF4xEL+gayCDIQ0gxSHEBERERERERFhVQHiBEHDhGjoNBKCMxkEy0AGCYFchqDvDH13&#10;FSFEREREREREv5lqQyZCNkL+hURBcOaBkPdAhhz17q2G2EOKQIiIiIiIiIjykVBID9S7gzMCFkuV&#10;KlVC69ev7zdy5Mg7Hh4e5w4fPnza19f3sJ+f32GhUBgCjCx0HMSNGzeOo2OPGTPmTp8+fR6iOuHq&#10;a+GgOXznIS0gRERERERERHlEaDjOHcKF4B7wZqVBgwb+kyZNunvu3LkLP378OC+VSmWUj8o3QueE&#10;zg2dIzpXdM64a2EBvIL0gRARERERERFZiFBA3a0QFFMN9/A2KT179nx/5cqV6xEREbcon0OEETJ/&#10;oaGhN8+cOXPT1tb2I+5amgFUD7TSmYiIiIiIiMgEQhPkH0LiIKaOCYfi0O1/9uyZV2RkpIDL5XKg&#10;ORFQPoXIgJLJZNkSiUR+jcPDw4Xwug+CoJAy4RDcd2MsMiGhkN2QShAiIiIiIiIiPYTixW2DoHAX&#10;6AGPe/gaA5RJYUBCQoKUx+MJoYETU56DyMyChk8MDZ8wMTFRBL8jlOXiJvWdmQJk9AIhYyFERERE&#10;REREDIQyNnhB0GR3o6fVmj9//vvIyEhfoVAog6ZBhnqLKA9BlEdE9fDJ0HcYERHhO2vWLFMM7aJw&#10;K8hcnoAQERERERERQRWAoHAU4yFJENwD1BAgk8h3cXHxTE9P/0H5AaLfQNDwCZ88efK2fv368fAe&#10;QL2+yJDh7hFDgKYJ1IVYQYiIiIiIiH4LFYSglasoh6oxVq6iXr4sSOjVq1c/isXiTOoZT0SEevdk&#10;sbGxvhMmTEBDqskQ1OuGu4/0JRhiA0GLe4iIiIiIiPKVkJn7E7IUguYp4R6EOlOuXDlu48aNJRcu&#10;XPASiUQZ1DOciEir0Orc6OhovzFjxkTWqlWLW6RIEWMYvQAIWm2LspsQERERERHlWdWDLIGkQXAP&#10;PJ0oWbIkr02bNpydO3cGCoXCJOoZTUSkt6DRk/r7+wcMHjw4vWbNmum4+09PPkP+gpSHEBERERER&#10;WbyqQSZDDBqaolGjRsnOzs4ZQUFBgTKZTEI9h4mIjCro8zhXr1790bNnz6xKlSoZ2ug9gThCyJw8&#10;IiIiIiKLEuqZQ8NNuIeXThQpUiR16dKlHmhOFPWMJSKyCEGz59e9e/eruPtWT05D0G+JiIiIiIjI&#10;LEJJ9HEPKJ0oX778z5s3b26mnp9ERHlC06ZNQyFPsPe0HqDfFhERERERkVGFehP2QzIguIcRW15d&#10;vHgxRSAQpFPPSCKiPK24uLgoV1dXX3hvR6rc67qCfmvoN0d68oiIiIiIDKbRkE8Q3IOHLa+vXbuW&#10;xufziZkjyteKiYmJW7RoEfrdJKj8BnQFlYV+i0RERERERKxVBXILgmLC4R4ybPh24MABfy6XS0KR&#10;EP2WioqKSp43b95L+FtAwbJxvxE2oBR7hyFlIERERERERLQaAkFDSbgHCmNKliyZdebMmbDExMRM&#10;sgCCiOiX4E9B/OPHDy40eShtHva3wwKUSQOZxbYQIiIiIiKiXPKA6B1vbvXq1b5RUVEcFA+MepYR&#10;ERFhJBaL+T4+Plnt2rX7ifstsQBlW0G9eFMhRERERES/uW5D+BDcA4MRzZo1iwwMDEyADyox9cwi&#10;wuj+/fvv/vzzT3GFChVyqFatWvaiRYu8JBJJKrWZxUsgEEg+fPjwnvonkQHE4/GET58+/dKiRYsI&#10;3G+MBWjqxC4IEREREdFvpGKQFAjuwcCY06dPv5fJZKRnToOg+XlbqFAhVknnCxcunC2VSi166Prk&#10;yZOvVetdoEABGTrXokWLyubMmfMxOTnZl9qciKXQbwpe4w+q11gHXkCKQIiIiIiI8qlqQ3APAEag&#10;h3etWrWSoCKpZxCRitB8wlatWukd6sLR0dEfFpVNFWtRcnBw8MPVmQnly5dPPX/+/Ku0tLR4gUCA&#10;RuzJiwGN0G8N/ebQbw93PRkSCKkEISIiIiLKByoEaQ/BNfiMKFmypMjFxeWHWCzmUM8bIoy8vb3R&#10;AxR7DXUF+h6LM3e4ehqCXr16+UVERGTCcyYp41SEfnvoN2htbS3CXTuGhEAaQgpAiIiIiIjymGpC&#10;cI07U/jR0dGXqOcKkRbVqlWLUdDmhg0bijgcTgi1m1zwoZ3YqFEjDm57hKX13OHqaGisrKzEAQEB&#10;JDyOBvXv398VXid9TF4QpCyEiIiIiMjCVRqCa8gZUahQoRiRSPQf9fzId+Lz+RlPnjzh9OvXT57b&#10;1hAqXbq01gdswYIFJdDAiahdsBIKhdFwW7TCMde+derUiaY2MbuQyVStnzaqV6+eDs8hDV0D3Oda&#10;kIaGhpKeYg06cuTIOGiCkzDXjSnod1AUQkRERERkYeoL0TWYcNSePXvCqGdFvpFUKhV4e3unLl++&#10;/DvqAcKcN5BIJHqt5C1fvjyjgLNMj5OSkoKGy9T2j4qKSqQ2MaugOWVtzjgcTiC1e47Onz+Peoyw&#10;2+OYMGHCT2pXIozgy1jWkiVLYuC10nVR1GdIJwgRERERkZk1GIIadFxjrQ3/Z8+e5ZsHJjRP/H37&#10;9mU0atSI8fWIiIgQULuz1ujRo7EmTBVPT89QahdGKl26NA9XjiUMyUKTJsXVjQ5NgucjhYab8XCi&#10;o6NjFLUrK6E5e4UKFZKsXbs2ChrneOrP+VLwXIVHjhxBPb8I7HXUAlrxTAweERERkRk0APIDgmuc&#10;tfHp8+fP+a6HDglzrrR4eHh4UruyUnh4OAoIiy1TFWhgWIUvgQ9n7Hy90NDQYGoTsyksLOwbrm50&#10;0EkgEKDsCdj9cLx+/TrX/EQm+vbtm9r8xZYtW0ZfuHAhDV5r2uHxvCp4y4mvXLmC7lFGLx8Y7kFa&#10;Q4iIiIiIjKyxEB8IrjGmpX///iE/fvzQqdcjrwh33trQRagHCFeWKkWKFNGpR1BTeAtza/bs2WjI&#10;Tq1edGgTbh9NWFlZsV4x26FDB23mRjZixIgEaJxZ9azmBUGDJ3n06FF8ixYt4jDnzYTrkGoQIiIi&#10;IiIDqydEJ0M3bty4H5GRkXFUW5+vVbNmzUzcNaCDrZYvX864F+TixYsfqN1YydraGjvkKRQKzRr3&#10;DVcnOooVK6a1R+zIkSOsgvFmZmayiqOIK4OOKlWqpK5YsSJDIpFkUkXkeaFh7/fv3ye1b99el2kb&#10;XMhBSEkIEREREZGeqgv5AsE1uLQMHjw4ABq6ZKpt/y00depU1g8uLpfLatUlm2CxUVFROi3O2LJl&#10;C9bsiEQiHrWJWYSrEx3lypXTev7QcLAa3u3WrVsWtatWZUHhymADNENpsI4BVJF5Wsjgffr0KblZ&#10;s2aMpxIoga7laggRERERkQ4qA2E9nwnRq1evt1Q7/ttJKBQm464JHe/evWPcm/nkyRNWvaapqak6&#10;zeGC5xGuXA58GJvV0CmkXCcmDBo0SOviHLbGrmbNmoyHt0+cOKFzlgwcJUqU4MPfVxY02AnUIfKs&#10;4Dmk1a1bV9c5eDMgREREREQMhZJ44xpTWtq0aZNnehXgQyV+9OjRkTVq1OChh6XiHFBvWLly5bj9&#10;+/ePk0qlOpkZ5WvCBPhwYxwnrnTp0jl1ZQKXyxVSu7IW2n/btm2eMgsJUAy/D9YrYl+8ePGO2l2j&#10;Dh069Am3ryYqVKjApXbVKtz+hqRKlSq8S5cufaUOlyfF5/MTq1atqksPHoqfh9IUEhERERFp0AgI&#10;rgGlpUiRImg+UCrVTlusHj9+7FmqVClW0fKtra3F0E+wWoBQsmRJbLgQOpgKty8dPB5PZ2Onb4w9&#10;Q0sgELCOYYeG/qjdNaply5bBuH01wbTHDq14xe1Ph45BlOXAfaU2NjYp1OHznMLDw4NhW8LqxYUC&#10;9WJbQYiIiIiIKN2BsI7of+/evX2W0pujSfBh4WdlZaVPAnM50dHR6VSRWtWqVSsBrgw6mJjH9PT0&#10;77h96dDH2FmaMjIyWN+jTITbj47GjRtTe9LL39+ftUnr1auXfL4lvB+y0dzLBg0aROK204S7uzvr&#10;cCyWJnjusnXr1umyUAtd73YQIiIiot9WuvTQ8a2trVdRbbDFCT0QU1NTY4oVK6bLmz8tAoGA0aT5&#10;169ff8XtT0doaKhWY+fg4JCI25eO/GTsTp48iYLXYs9TE9oEX0wYZe5QJjAwkNHQZ8OGDSNw+9Mh&#10;FouTqN3V9OTJk3fwvqYdjs5Pgr9lCXwpu4U7Ty14QwpDiIiIiH4boZWuPyG4RlETnOvXrwdRba7F&#10;KTIyklO+fHlGifD1galw+9KxcuXKz9SuGoXmU+H2pSM/GbumTZuG4c5REyiNG7WrRnl5eUXh9qWD&#10;qXD7aoFx77dEIuENGjQorHjx4jkBlgsWLMgqEHVekUgkSu3YsWM8PEe2Pe8rIEUgRERERPlWKEH/&#10;PgiuEdSEcNasWeHw7dmi5lshoXRcdevWZRT4FJo+brNmzaQNGzbko7lIuG2Y8O7dO0a9dnBbgw8b&#10;woc46yFeXVfFWqJw50eHtbU17bmjaQS4/eiA5jKD2p1WKSkprMOcNG7cmHEYFVV9+/bNx9nZWef9&#10;84ICAwMjK1WqhGLaYa+fBlD70BlCRERElO/UD5IGwTV+OGTt27dP5HA4FhWHLjY2Nt3JyYnRZPcq&#10;Vapk/vvvv9+oXXNp0aJFuqzCk8NEf/75p8EDFeP20UZSUpLehlwkEmXBctI+ffokuHbtWjS8dj4d&#10;OnQweXox3PnRUa1aNdosEWvXrg3A7acJtGKa2lWrtm/f7oUrg46XL196U7sT0ejChQthaOU67hrS&#10;cAnSBEJERESU54XS8dyG4Bo7LHXq1Mn09PRkHILD2ILmMnPSpEms8tIOGTJEq/HYsmUL65hzCGh0&#10;tIZBWbZsGduhbpTRgDZQMW4fbURH479GoVCYnpCQkPj58+e0q1evgr1794aPHDkyoESJEmp5TTVh&#10;SunSuzZo0KAf6BylUimfKkYu+G/p5MmTg3D70CCD1yyRKkKrMPtrhYi50FC0i4tLDBpux11LGtZB&#10;CkCIiIiI8pxQ4zUNwqbniLd9+/YoNKGcaj8tQrARZ/t2LoeJatasyXrI7P3791qvDzR/Kbh96Xj+&#10;/HkYtTtWuH20AQ26WmzBefPmse5NwoEMElWk0SUWi3UOA6IvRYsWFcN7kNEQLBL87nPmvTHF2tqa&#10;cWw8UwieA6sQP+ZSVFRUIsrMgbumNKDhWXsIERERUZ4RWhzBagXhoEGDElJTU9Oo9tLiBB98rBcO&#10;fPz4UeucI+hNWJvGw4cPMwrEjNuXjj/++EPjikgk3D7a2Lt373tq9xx9+vTpI25btkCzZTJjx+Vy&#10;dZ4XqSslS5bk3r17l3WOY9QLiiuPjpEjR1pM/Dn4m8jpBVu+fHk8+jf1kUUK1i/7xo0bMRUqVGA7&#10;/eEkhIiIiMji9QCCa8Sw1KlTJwA2jBa/ctLd3Z3RIgll6tWrx+ihXLNmTVaraRcvXuxF7UorQwcq&#10;xm2vDUdHRzUTCg0Za+OBg8fjmSyGYXBwsC+uDgZGhozMhw8fYqnD6qTKlSunYsqmRSQSWUzCf1h/&#10;tfuja9eu8enp6YyHos2lx48fo1AnuerOgGUQIiIiIotTIwgbIyH7559/zlPtYZ4Q5hy0IpPJaCfQ&#10;I719+5bVJPr//vuP0QOudevWrGOk0ZnsokWLsl4Vi8AJtx1b4uPjf1DFGV3Tpk37gqsDHXw+P+X1&#10;69cp+/btSxk1ahTjOZrIxMDvIde8PDbClakNS5GtrS2tKbW2tubfu3cvnNrcIgW/O0mzZs3Y5uhF&#10;501ERERkEWoNYZMSKf3du3fowWXRGSNwqlWrFuvFDrdv32aU6gy3ryYyoKjdaPXt2zfWvUzBwcEa&#10;h73KlSvHugcQgVNiYmKyUChUOw/c/pq4ePHiK2o3owt3fDqKFy+ODXUCz5kHH/qMsjk4OTmxXhGe&#10;kJDA+jtq0qSJRcyv2759O+N2BK0Qnj59ukX34HE4HO6QIUNYZe6AvIcQERERmU17IWzyUR7l8/l5&#10;YlI0Tvfv32e90rRo0aKMhpnR5HXc/jjYCLc/HWvXrtUYqLh27dqsewARbFSoUCHGixR69+7tQ+1m&#10;dOGOTwc0wbTzwtavX/8Nt58q8HpI0QpMajetgt+fJ64cOr58+WKy66hJL1++1Cm4t729vUWbO7Sa&#10;OiAgAGVsSVKtOw2oLRgHISIiIjKZqkLY5FJMioyMTEKNHNXe5Vlhzk0raFUttbtGdejQgdGD7fv3&#10;74x6ABXClaENTdq5cydr04CQQlFFaBVaAYorQxOmEu7YdAwfPlzrMDFuPw1kM7mHkDD7agVec1H7&#10;9u05IpEohirGpEpLS2M9J1DBokWLGK8WNqfgtRUdO3ZsP+4caEDzlYmIiIiMriEQxuEUFi9eHIZC&#10;RVDtW55Xp06dWOdL3bdvn9aYdp07d9a6oq53797fqc0Zq1atWqzDqWgS/B7Tcdtrg8/nM14cU6pU&#10;KVZhRUwh+ELCekWst7f3B2p3jYKGhnE+4QIFCmh9KYLeQaehclVKly4tOn78+EeqWKMKen5k5FnH&#10;CFQQFBRksnmWhhD8LYjgPc5meBbFdawAISIiIjKKHkOYNsLc9PR0FJMuz/fSKSsiIiIQc67a0HoN&#10;WrVqRbtStEGDBpG6XMslS5awDYSL5vBp7B3Cba+NuLg4xj125cqVw5ahCVNIIBCwNnZMviu0DW5f&#10;TdSrV482RdnHjx8TcPvpSTY0etzMzEyjZPpAhhVzTMbkxfYF1Tk0NJRN7ze6Rh4QIiIiIoOpJYRR&#10;7wI1qTmUasPypeB5sn4YQZNLGycMt4+CCRMm+FObsZZEImGcyUHBgwcPNPYM6hJC5c6dO4x7fyZO&#10;nMhqwYcpBI0ua2PHVLh96aBT8eLFWX/XugC/T4PMyatQoYLOQ7AK8rrKlCnDpkcdTdcoBiEiIiLS&#10;WYUgbhBcI6NGqVKlhBEREZFUm5VvNXDgQNYTvV1dXbE5Y5E8PDzoetWGvH///psC+KYvycrKErDp&#10;qcCUSUulSpU0BiqePHky6wUkVatWZTzB3d/fn1XwYngdGOdP1VUnTpxgFWwbwVS4fel48eLFJ2rX&#10;XEL3A257OtBLGLynPleuXJnNAig0fKr3Kto5c+awvo8w5LneOpyePn36AX4XbKYgNIcQERERsVYZ&#10;yDsIrmFRJbtfv35RsMGnHSrKL4LnqdNcM5x2797NaHUkjlq1asXRDZsqBA036+wWdMJtrw2mgteW&#10;Va+TWCw2urFr0KBBBO7YmihcuDDjTAm4/emoW7cudr5qTEwM4/l6Clq1apXr3pFIJIJJkyZFoKFX&#10;3PYUepupy5cvY4N9d+jQ4Sbu75po2LBhPFVknhdaHPPnn3+yufePQ4iIiIgYyxHCaJjE2tpacPPm&#10;TbOspjOnrKysWOcODQoKkqdMi46OTu/fvz/ruW+a6NWrVzA0RBrnsXXu3Jm1sYMPGo0BckuWLMk6&#10;UDFd/VSF218TQqHQ6MYOd1w64PVh/IKD25+O8uXLY0OfjB07ls0qdTnwPqRdjPPjx49v8N7JNfQO&#10;zaDWNHl0+vnzZ7xyeQoGDx4c8/r1a1YpuYYOHap3z6GlafTo0WxeItAijNoQIiIiIo0qDQmD4BoR&#10;NTZt2qRxeNGYgg/zNAT1T7No9uzZrNNiQRPMeoUqU4oUKYKGZ7G9OfBhyvqhHxwcrDF2mo+Pz3fc&#10;PnQkJSUxXhmN218THA5HL6PBRLjj0lGtWjWj9dhpMna4bbXBRvDeEu3YsSM6EIr6E2tlZmZi52dW&#10;rVpVHtuSTYBixNWrV0PkBRtIaWlpFhM6pUSJEh9w56wBtC0RERGRmtpDcI2GGoUKFeLDRjqKaoNM&#10;on/++ScJJUVXrYu9vX0MeuhQm5lMEomE1bwkU4CMI1U9NeG2p2P69Om0+WjZxpsbOnQo4wUguP01&#10;8fHjR+ycM0NJKpWynru2a9cuRotF4H0rw+1PR4UKFdSMHcpmgduWjsqVKxvdECsL/l6w90uxYsVy&#10;QuHUrVs3GreNJgQCgV45dZXl7OwsDyA8adIkg5Wpr96+fXtW9Zy1QERERCRXKch5CK6hUEW6c+fO&#10;CPg8Yjyspq+eP38eV7BgQa3DnnRDh8ZS2bJl9e6Bc3NzywwJCQnj8/lxoaGh4VOnTsUOVTHl0KFD&#10;EVT1cgl+xtpE0CkpKSkGtw8dTIXbVxOzZs0yarw1sVjMekUsl8tlFBokPT2dcTxIBSj7B7V7jh49&#10;esRqDiBi9erVRglfokmlS5fGLjgSiUSZ1CZqn2nDUEJTI1TLfvnyZQL1sVkF21pJixYtmM51RqyA&#10;EBER/caqD2E6/JH46dMn1rkr9VGrVq0YTyauWLGiyYdRjh8/Ho6rizbmz5+fKBAIaDNIVKpUifVk&#10;eAWod4QqJkfQELAOhaFN9vb2rHpYEhMTDZ43t3DhwoyDH+siaNIMaoiVNWHCBLaJ4sHBgwfVelKt&#10;rKxY9x6bUl26dMEuloAvMrlCAOG2ocNQKlq0KHbOaP369dOlUqnJXxhxmjlzJpveuzcQIiKi31AD&#10;IIzCdvTq1SvBFHOZlFWuXDnWRuTixYsaw3QYS7h6aAMaL0b5cqtXr8560QPizJkzar0x7u7uAbht&#10;6UhNTdU6Ob1EiRKsTIU2vXr1yhu3Hx3GVFhYGKu4eggmQj0xuH21AY1GLtOuy3AuysdL7W50oZ5B&#10;XB2uXLmSa34cfNFhNWe1dOnSOT19+mjNmjVas0CsXbvWpNNONCklJSUemtAUXB0xIDM9EEJERPSb&#10;aAeE0dyhgwcPhqGHENW2mEQ2NjZqCbMbNGiQE9ogKSkJa/rS09MZGSZDqnHjxsm4utBx/fp1RsM8&#10;uj78EaqCZpL1PKwnT54wStcEjQLj+XbNmjWjXfSCYqvh9qPDmBo7dizr/LhM1LZt21jcvnRYWVmp&#10;9cRGRkayHs5t2bKlUXs5FYImHdujO2bMmGhqkxx5enqyMnZOTk56jx6wMZNoLiBsd8weXgUae5Gz&#10;szPTnl7UxqO2noiIKB+rIOQuBNcI5KJ48eI8Pz8/k4cxSUtLww7bwIY/18MA1i3XQyMgIMAsIVd8&#10;fHx+KNeDCQULFmQ8R/Hvv/9mvQIVAR9aHKqIHOG2owNlmaB2pRUyoIULF2bcc1ekSBHRpUuXcrIX&#10;QNPJHThwIAp1QfuywePxsOEwjCnc8eiABkDrQp7u3buzDnCNOHz4sC9VRI4GDRqkS0+s0efXxcXF&#10;YWM91qtXL53aJJfgCySb/Klg1apVehu70qVLs57u0L59e5NOR9Gk//77j80KYtTmo7afiIgon6kK&#10;hJEJadSoUUJGRoZZ5pa0adMGOyl/4cKFasatQYMG8tyYO3fuNOtEZ9W6MgGaFOwDDifc/tr49OmT&#10;Wnw3+CAz+Dw7ZbVs2RJryvWlSZMm4dA8ygPjKr5zZRSfGUOqx9IGyn1avXp1frNmzcSPHj36lJWV&#10;FYTKgS8s34YMGRIJP2e9GAOBjLO8QirCbasNY0sqlWKnEKCeXWoTNcHffQhuH018h6J21Ulnz57V&#10;Z5GS7MaNG/Lv1ZyKjIxkE/cPtf3oGUBERJRP1AWC+7GrMXv2bLPmecXVSYGqYNse0rt37zDqn2ZT&#10;165dWQ/Hbtu2jfGDycXFhdUiBcSuXbvUJtnDhyfr0B0ikYiVwU9JSdEpK4cmcMPris+KFy+eBe/X&#10;j9DYGS1IsXJdzAn8HtRMEZ/PZz0Hs1q1agaZm0Yn1CONO7YEitpETbjt6dDHzEPjyXr4Gge8/ySw&#10;LJNP/1BVsWLF2JhU9CwgIiLK4xoOwf3A1bh7967OwUcNIdRI4uqlAPWGUJvmyJi9NUwlFApZGy8E&#10;U6FzxO1Px8qVKz2p3XMUFxfHeiHAt2/fdLq+8JpkMglTowm0atgSvlvoRbKhufxx9uzZF7h6mgKx&#10;WIw1Y7dv32b9fR49etSb2t0oKlGiBLZXGH6ftAsQcPvQoY8qVKjAOrg4HT179sSGGDKlVq1axSaf&#10;MXomEBER5UGhVDOMht7Gjx8fTrUPZhWPx2M0lHf69Olvqg/9zMzMnMbaHILHZW2+EhIScoV7oJOm&#10;kAyaWLNmjZqxQ8JtS8eECRO+UrvqpW3btr0rXbp0drFixSTwXCQoJRv6L/q3tbW1zNXV1RMaGLNm&#10;E9FVSUlJ3mPGjPEtVaqUDJ2TLgtAcPzxxx+0cxxx+2jDmOrbty827/GtW7doF+GgLDK4/WjQ2fA/&#10;ePAgEVMeI8qWLUu7Yhu+OEVShzGbYD2Y9t6hZ0MtCBERUR6RBwT3Y1YDGgC1CdnmEnywM13KLwea&#10;hW8CgYBfuXLlXPsdO3bM5KvXhg0bxjpY8dChQxmnZGvfvj2r+XG4OXZIlrbqNL9LKpWK7969+6F/&#10;//7hVapUEdLl2UVDmBUrVhScOHHiM7W7RsEXG13CnGic46avTp06hU1FCF8M4qhNNOrjx4+shu+b&#10;NWum0+8bfhc6zW9ENG7cOCeUUo0aNTT+Frt16xaNvhtqU7MIvjQ9xNVNA+0gREREFq5/IbgfsCqy&#10;sLCwn1RbYDHC1FMnYNtqsuwYSPCZoVNAYabasGEDqzyaKM0UtWsu1a1bl/W8LHM/qIjUFRoayvp7&#10;7NSpk9pKaUPI29tbbUELokmTJoziSh4+fJjVitiRI0fqtLDL0dGRdYYOBaq6ffu2xpzaKGA0fEk1&#10;SUgZTVq3bt1RWBem5t8BQkREZIEqCWG0sqxOnTopIpGI8apMU6p+/frYhwRTypYty+VwOIyHOA0p&#10;FB4EVyc6/P39GQ0/rl69mvGqQWtra42BhQ8dOuSD20cVeI+kjR8/PjUrK8sihumJcqtLly4/cd8b&#10;Hd++ffOjdjeYMjIyNPZeoZW879+/19rOtG/fntWK2PPnz7Ne4OXn58c6bqACaDyxIU6eP39OO6wL&#10;X67MmrUCtfGwHkzD4WyEWEGIiIgsRNUgjOande7cOQQND1G/fYvT9+/fWecgVXDx4kWzznFZunSp&#10;WmBlbTRu3JhR/D348GPcQwPNmEZjh+tZhIaU27dvX87bt2/R3EXSO5cH1KZNG53nipUvXz79woUL&#10;qcp5WnUR3J9x7MIdO3ZEwnsP24uF254OgUDAaigW9d7jymFCtWrVaFMVDho0iLa9kkgkZu25Q209&#10;rMd91Xpp4CSkGISIiMjMagFhMrE+e8WKFXmi96VFixas5tohWrVqpXUujymEq5s24INHa2YPpvHP&#10;rl27litVE042NjYxBw8eTIDPZYsItkqku4RCYbKbmxsXpdjC3Q9MGD58+M+vX7+yMkvQMMhQnl5c&#10;eXTY2tpGpqWl5RqixW1HB1uNHDlS55dFsVhMm0oRmkza+YEVKlQwengZJlq2bBkahmaywOs5pAyE&#10;iIjITHKE4H6cuUBhJ86ePWsR+Q6ZCD40WK0AVQAfTmZfVVmjRg3WWQUePXpEa7Dmzp0bjttPlfXr&#10;16ulaiL6veTl5RUxaNAgVnPWlClatKhw1apVKTwejzbod/PmzbEjBH/88QejmI7W1tY8eN8nIOOE&#10;+5wONoqIiNA5ruKGDRsY/Z5w+yqzcuXKWGpTs+rMmTMoLBOTEEQoZRkJZkxEZAaNg+B+lLkoXrw4&#10;/+XLlyZPjq+vpk+fznqoyZTJzTXp5s2brBY5INB3RO2upnXr1jGac+jp6WmWlGpElitomrinTp3K&#10;gGZL52Hbdu3axVy4cCGXMXFxccHek87OzvJ4bnw+P2vIkCEaFxfoQ7ly5WiHRlWF2gRcOdooXbo0&#10;bU+dsnD7q4JeVqnNzSr0LID1YTKtA70coJBZREREJtJ8CO7HmAs0DBAUFGSRiyQ0SSaTiZo2bapz&#10;ANGFCxeavdcKVy9tiESiXPPifH19Q+DDRWsD3KtXr1A0j4bajYhIo6KjoxOWLl3KetGFAisrK/HQ&#10;oUOxCejRamvqMDlCUwyOHz9u0Ewk9vb2jKcPrFixIgpXBhPS0tIYLcCSSCSMehznzJljEb12SOiZ&#10;AOvEpGcVbdMQQkREZGQ9geB+hLlo3ry5yWO56StXV1edMjioAk0Sq7d6Q6tNmzapuHrRcfTo0eDM&#10;zMyozp07MxrK7datWwiPx9O4SIKIiE7wZUDy5s2bjLZt2+rds4ZWg1PFapSPj09qqVKldJ4HqGD5&#10;8uWpVJG04nA4Or8cTp48mfGq+o0bNzJeMGVp+vPPP5kO2dtDiIiIjCQ0sRX3w8vFrVu37lG/3Tyl&#10;sLAwvUKdKKhSpYpZeymDg4MDcfUyBA8fPkyCD2WTxugjyv+CRijz6tWrrMKOKIC3I+OVn+hlZMiQ&#10;ITr/PkJCQmizWChUokQJnebpItgIt78mhEKhWcIw0alFixZMY/sRc0dEZGAVhjCJkSYQsUzabmnq&#10;0qVLTq/d48ePURR3nebIPHv2jNGbvbGEq5Ou/Pfff4FisVhEFU1EZFTB35wsMjKSN2DAAOywqzJZ&#10;WVk6hfNALyf//PNPKK5MOlDdqCI06vDhw4xCP+GIi4tjPFd10aJFrIZ67927ZzHDscr68eMHMndM&#10;2tmXkAIQIiIiPYUCD6NYRLgfmjLJsK00++IBfYUa/JEjR/6E/8lpwA8dOqRLT55ZE8j36NGDdbBi&#10;ZU6fPv0RmnQyd47I7OJyuZJy5cqpDW36+voGUJvoJPiywipNHkKbYLvBON6jKn379qVdCays1NRU&#10;1iFUbt++bbHTY5KTk5EZZpI95yukEISIiEhHFYEwiT0UA19kzWpkjC0rKyvWMbOcnZ3NljJNIpGw&#10;DlY8d+7cT/DBlK+/R6K8K9TGrFu37iO6V93c3MKoP+us0NBQ1r8RbapQoQLr+a1KZL97905r/mb4&#10;G0VtEZN2OReWbOyQ4IskWj3N5IX0B4T03BER6SDUU4f7UeWibNmyFpfv1RgSCAQ6pQTicDhmC8Kr&#10;LeE+Svo+YMCAIGpzIqLfSpcuXWIVw65Jkya0PWp37tzRecGEMuglErYb2IVJgYGBOscIhMbJ4ubY&#10;qUosFqNryOQ6InNHeu6IiFioKgT3Y8pF9erVP1G/x99Cw4YNYx2+oEiRImaLHzV16lS1DBrIzHXs&#10;2DEFvvVbRFwrIiJzaeLEiUzzmMoZPny4xtW3EolE57RhdMA6eqFUe25ubl9wn7Mhr4gKGs1kqPkb&#10;pCiEiIhIi+pBcD+iXDg5OQVTv0OLV0ZGRta9e/dCO3funLMarlWrViFXr179kZaWxjgQKJK2XjAc&#10;t27dMtsQiKIOLVq0EAoEAotIL0REZAlS/o0y4fr16xp7t7t168YoOwsOJPiyxXpYmA1r167NU0Hi&#10;oVHmVKlShUlqR38IGl0iIiLSIJT3FffjycWYMWMsfvhOKpVK9u/fz3jVG2y0Ga0Yu3PnTjxuf23A&#10;+phlIQI0tXkmlRsRkSmF+53SgaZjULvmkpeXl05tAuLs2bM5L31RUVFGMXcozzN1iDwlaO74tWrV&#10;YnJN0Orp0hAiIiIVMTJ1M2fO1Jrk3dzas2ePTvPhEKGhoVrnocA3Sdb5WHv27ElSbhERWYjgixbr&#10;nnecZDKZzkOwNWrUUOtB53K5+iy+wOLp6Wnxc+s0CZo7Qf369ZlkqUCrZYm5IyJS0mQI7seSi5iY&#10;mGPU780ihYZVCxUqxCQ0Cy2LFy+m7eUSCoU6pSmKiIgwa2w7IiKiX0pOTjbIitjhw4frHLMOmkvs&#10;nL1t27YZrOfu4MGDkVSxeVrt2rV7hjs/DDUhRES/vTpBcD+QXERFRZ2jfmMWqXPnzjGNYM6Izp07&#10;p1FFYzV9+nTWse2Q6aR2J8rDgsY+OSsrKzYhISHi8+fPEZ8+fZJz6dKlpMuXLycjUI7SDRs2ABzr&#10;16/PVmyHuH79eoKijOjo6PDExMQIeAyU4UNrMFwi3XT37l1WL4ClS5dW610LDw/XeRUsNG8aXx4l&#10;EoleMSgV3Lx5M19Nw2jfvv0H3HmqgHr3ykKIiH5b/QHB/ThyERERcZn6bVmkhg0bpvMcFzoaNGhA&#10;u9igYMGCrLNSHD58OJranciCJBAIEgIDA4P//vvv6Hnz5slmzpyJYoVdgjyF+EKCISjOFuv4YXoi&#10;gqCXCDRJHPVa3INccnNzQ/l941+/fh0cExMTCs0AWRjDQtCYZzo6OjIOHWJvb6+2+AC+qOmUlaZU&#10;qVIcqgiNwu1HoTWI74ABA6JFIlG+zOPcsWNHb9w5q4Be8otDiIh+O62C4H4UykjQsCP1m7JIOTg4&#10;oIdtTp0rV66cJhaL5UMc/v7+acWLF2cSzVwjsEFPlB8Io69fv+q6kIKEGjGxoHGLDw4O/n7mzJnQ&#10;SZMmoXlRdyEohASaj8l6vpWFguZnoZXfb0aNGiXcvn17zJMnT37Ex8f/FrEmdRFa1ASvk9ahz1Wr&#10;VuWKR7lkyZIw3HZMQHlxqWKwgqaMdg5vSkpKIjTyQvgiknj79m3B+fPnwdOnTzPR36ki8rXgOSND&#10;ru03i65hfQgR0W+juRDcjyEXXC6XdjjS3HJ2dlZ7405MTFQbflizZg3r9DvKbNiwQWOU+6ZNm+Yy&#10;lkxo1arVb9EAm0No3lJYWFiAu7t7mJOTEzL1KJAp68Uu+RD0IER5kD+PGDGCe/fuXX9oMCKoy0YE&#10;9fnz59TChQtjk/fDl4Kc5P/QQOm8wGHGjBlaQx8dPXo0E7evgmLFiumUHzc/6fr166gHHXt9lEBD&#10;5bUgRET5XgMhuB9BLjKhqN+QRQq+oWIbV/gmix3mQPOXcNsz5fv379gGWSwWs041hvj69StZSKGn&#10;BAJB9NmzZ326d++O5ksFQdA9Yeqh0rwOMjLR8GVDMHfu3DBfX18f6vL+tkKLsNq3b58rLp2ykLFS&#10;/owpTOfYQnOpdf7fnj17zJbRxlJ0/PjxnLikNKA5d5UhRET5VqhrWuuDLzY21uLn6+DqjXjy5InG&#10;Xgh/f3+dzR0KTEwVo6Zly5axXkiBMkBQuxMxVEREhO/EiRND4PVDGUBQAndi4owDGqpObtq0qfDS&#10;pUuf4cvLb2ki4Eui5NixY2huI/UXAA4dOqRzSq+UlJQ4qhiNevnyJdMVsWRhDdTmzZt/Yq6NKt8h&#10;JSBERPlSWif7pqamWvTwK9Ly5cs1Dq22adOGdiWYj4+PzhHiO3TooNE04rbXxrZt2/JFKAJjSCqV&#10;omwh72rXro3SCyETZ5SUTQRGIAMtLFOmjMTFxcUrMTExgPqafgvJZLJs9F94T3JVrgtjBg4cyMgc&#10;s8ls8/Pnz1Bqt99W6LtZvHgxk/mOnhAionyllhCtvRsikchsqa/YCFd3ZbTp9OnTaK4Rdl9txMbG&#10;Yo0jfBvXyTBKJJJ8uXqNreB1SNu0adPbwoULo1Wg6F612N64ggULgkJWVqBI0aJoWA4UL15cjrW1&#10;NfijcT3QdkA30GGQHejl3A8MHjcAjBk/BIybOhnsevwh8Jh/tPRMWAZY/+8rsPHhJzlr7rwCk7cf&#10;BpPc94Iek2YC25ETwJ9Nmmf/X4EC2ONbCPLvqHnz5uHBwcGfqa8xXwuZiAULFqAV0rjrQYvCHNIJ&#10;ls2qDVm4cCFZhAWFru3kyZOZLGR7DiEiyheqA8Hd5LlISkrypX4nFq0oKFz9lUHL/anNNcrZ2Vmn&#10;YVm6pP4ODg6sDWO5cuUsetWxMSRF3XFZWdKXL196Vq5cmUlUeaNRoFBBUNCqEChSsgQoWb4c+LN7&#10;B1D/LxvQff18YOO+CNhuWwa6eyzVSMNBPUGlGtVB+YoVQPnKlUAzm7agR+OSueg/oDP4O15qcDbc&#10;fQOGz1uR7DB2CqhatyEoZl0KFIEGs1DhwsBMplDq5ub2CbYlKfAlMd/GbIS3rwgaecY9yP7+/lpX&#10;JfP5fNYLMqZMmWLxi7DQb10oFJrEgPbr14/JQrYjECKiPC1riNb0WvAB+5H6bVi8tmzZgoblsOeh&#10;DI/H0xorqkGDBjpFeA8ODtaYHgy3PR1dunTROu8mrwu9UUMjx//27VvSuHHjmMShMhgFoMGBRkcK&#10;jVt2mepVQB3HrqDJ4F7AdutSYAuNW/etS7CGTRd6D3dUM3VyejYHF2LFWHNmTNyfeYNZB8+Bv6bO&#10;AZVr1QWFC8nNnsl6Qq2trXl///23V1xcnEgikeS7lZwfPnyI0DZ02rlzZ0a/b/jCyHpBxj///GPR&#10;MTGhp8uZ+pORkYHNsmFode/enUnP3UQIEVGeVGMI7qbOBZfLXUz9JvKEBg8ezGSZOyhfvnwGtQut&#10;rKysWKcga9asmUZj5+HhwagHqmLFinz4sMuidst3gmZOEhsby7l8+fIP9IDHXQNDggxc4WJFQdHS&#10;1qBc3T9Bg972oPmo/sBu+wq5icMZMWPg1KQU1tzt/eKPNV/G5kKcGOx++h70aVMZ9GhYHPRqVg4c&#10;/5kG5hy7DGxHOYOaTVqAclWrg8JFi2GvqyEZPXq036dPn7h8Pj9fTT+AZiIFd750C66UdeXKFZ3i&#10;YVqyUK+manpHaPBNkrPW2dmZyWrZOxAiojylChDczZyLb9++baR+C3lGTI0dYv/+/VoT7/N4PJ16&#10;7ehUqlQpbCwsBGzspSgNFbVpvhIycz9+/MjYvn17YIkSJTReA32R98IVKgRKlC3Nr1CnVnTtnrbf&#10;Oq93A923LsaaLWPj1DS3mVP+TPG3Pk6NscaLKRfiJOBYWHrW8bD0zNORWZLzsSK1z5X/jTj6yf+e&#10;cr16QtN5LjRVbTsF2998BxM27wXNujuCSrXqgAIFC2KvvyHo0aNH0P379zPgi2W+mIqQmZmZqvoC&#10;c/36da1zlqEBYv1iiShTpozFRi5AvbOqpk5BeHi4SVZY9+vXj0kO3+UQIqI8oQIQrUvAz58/v5/6&#10;DeQpjRo1irGxQ8AHh9Yh2TNnzrBO5B0QEKBxGCQtLQ0b/mT+/Pn5Mp3Yz58/k93d3SOgmdMry4cm&#10;0GKFYqWthaUrV+TX6toetBg/xKBDqLrg1KxMjmFC4LZR4ERtcy6KgzVUmkBmbc/nb2Dl5ctg6ORB&#10;Ocdy7FZbzhDnfmDUrNFg0NheckYvngHW3PxHdOB7bMi+T/452/duVRG4zJ+BPQYdZ6MFYNH5O8DJ&#10;eSao374zKF6qNPb70Rdo8oJv3rwp4PP5jHrZLVl79uyRz92tVasWo3Pp3bu31jnDOK5cuWKR8+ug&#10;qeNrS7UGX/7U0rMZQx07dmSSy7crhIjIolUKonXV1ujRo92pez/PaevWrayG9UqWLMlo2KdNmzbY&#10;4RRNbNq0idYw9u/fP2cib9u2bVNgg2eSOSamUmxsbPyWLVviSpUqpXMICE2g3riixYqBMn9U59W2&#10;7yJs4TwM2GwxT2+cKgqzhMB9rgm0/T7/iAycgcJxwDcMDHEdiy1LE13hNVKun4K9n/yluGOwBc0T&#10;9HjhC8Zv3A3a9hoISpWviP3+9EDWp0+fsH/++ScjL/9e0HoBJvXPzMxMx1wDRliiUCpHpvmz/fz8&#10;TGJMYdvLxDiPhhARWaRQTx1KWo67cXPo3LnzGeqez5OKgcKdFx0TJkxgNIEZt68mhg0bFkztplHF&#10;ihUThIaGmmReiSkkFApTd+/eLWjRogXrHk46ylSqkl22WmVprdaNQL1e9vwWU0eBbsjImblXToFT&#10;i7I5Jqn7pvnYbbSB9nV0X56NM0yq7PILCR8wqCu2HCYo6qrA/ckb7HH05Tw0epsffwEjlm8CDTt2&#10;w363ulK0aFHR5MmTE7y8vPJlLzdShw4ddEp1iObxUkVYjKCR5aCg67j6auLLly8J1O5GEzLZDRo0&#10;YGKgG0GIiCxOKyG4GzYHZ2fnn9T9nqeFOzdtPH/+XOsbore3N+NJzGiuH7VbvtfHjx8jBg0alGRl&#10;ZcXobVwbBQoUyG5m4yCbtGV/9vbXAfKeoP62TYTIhNgsm4o1K6ZE1RghcNuxQVHG2Uj64djd/uGx&#10;/fq0U9ufFevmyI/n1Lqi/L+ovHMxAuzxDMnJkAyw9NJ90HfWQlDpzzrY714X/vzzz5RVq1bx0IsF&#10;dUvmeSHDgTtXJliaZDKZCL3E4uqqjevXr4dTxRhNAoEgvWrVqtpGFtD0GZJ6jMiiNBSCu1lzKFWq&#10;VE4S67yufv366RQMWCQSaV2FCt+iGSX1nzlzZr5OoA6vVaqbmxu3Ro0aTOapaKVoSWtZ7+nzZGtu&#10;v8g+Hc7NZQiOBCWAnm2ryk2IqY2dU6sK8uOqgttWHxRl7vD8HqN87srs+RYV37dHc72Or1p/xb9H&#10;LnPBHtNYyOcHfgoBnadO+lKsQjnWKfdwoBcLJyentHfv3uX5jAtHjx7V6Xd15syZWKoIixBa/apL&#10;qBZlLly4EEYVZzTFxcWllixZUtscYDQ3vTiEiMjsqguhnXfWvn37VPgDlFD3eJ5XVlYW62CeCNgA&#10;iagiNEoikaDMB9j9lTl58mS+mjOnUHh4eIiDg0OqIXrnrMuVl45dtw1sfe6dfT4m9ypOZVxPHFcz&#10;JIbGqU2lnGOogtve0KDjoEUUw7avuY67BqcjOaCPbQPd67Pe7dcxoFFV/UxxnrP271Q7rrFY9dbz&#10;5ditaw+g46KFHi3nTFhepm7N+SX/qKxzvmZlqlevnrFp06Zo2K7lyUDI5cuX12l+nSUJ9ToWLlxY&#10;p1W9yuzYscMksTx9fX3jGAwXX4AQEZlVf0JwN2cOf/75p9HnMZhDzZo10xp4GUeNGjW0GrKFCxdq&#10;XUghEAgsPqcuG/3999/f//jjD70XQhQtUUI2YtlG2a4PQdmqITk00f+vNsCxy5+6mxolFCYGB257&#10;ndii29w/ZOzsFs3AzrPrNdxW5zoyOT/0uVPL8uBIQJTasQ0FGu5d8trz8wCPdVfo6tRh+cxVZRrU&#10;nl60jOawQEyBxkLSo0ePNA6Hk6fm4g0cODAUdz50HDlyxGKCmctkMoEhXv4OHTpk0nPy8vJikhLu&#10;GISIyGzSlvw4C3WVU/e03oKNZ0qZMmW0hg8xhaCx0tmE/PXXX7TJ92GjpTURd37R9OnTw0uWLKnX&#10;UAqi16QZnL1fwmh75nAc+ZkInFr/rzfNnkUwYccO1XL2U9B9tQt2W4OgZ6BjVD+n1lXUjJ3zphW/&#10;6o7Zh5YNil668vjPVZBv279DrmMbgjPRPDB1pzv4q/3/vg/HrrWwdVCl1bwp08s2qOdcuHhxve5B&#10;FAy4Tp06WREREYHUrW3xysjIyMKdiyYsRfCZImC7UALH2bNnzWJUXV1dI3H1UaEDhIjI5DoBwd2Q&#10;CrLT0tIMtlhCIpFkojJR2d7e3hYxX2/BggWM5sPhgPvSzlVB5g+3H+K///7L072g8LtMb9GiRSps&#10;nLUaWDqadO4uRGbubJSA0WpPHMtu3skxA3LjsW0psMEYAGWUt7dZNRO7jUWydQkYOqpvrmu1+PJF&#10;eYBj7PY0KM4f95lG1rgCB6emua6/vozfuBz0bFGOfV1U6LZlSUj7xVPH/2nf9dP/aUnTpYXs4sWL&#10;S27cuJEncl8jXbhwIQRzHrmYPHmyxayuRyYaV0c2XLt2zay9jwxj3KERMSIik+ktBHcjKjBoTx2S&#10;6jEsRar1YsPq1as1Zqbw9PTUOFSSVyUWi5OqV6+u0/xEBYWLFpMtPnvbIHHREGeieKBHq1+rNxF/&#10;7VpJa+zQNjYrZ2A/s2QU59ezc50cY3fAP1yeggy3vUY2zpeX49SyHP5zLRhyEYXDXy3kdcEdR1cU&#10;18m+bRVQvHwZvQNeHzt2zIu6/S1e5cqV0zjvDr2MUZuZVbi6seXgwYO0IyamUv/+/bUaakgzCBGR&#10;0bUAgrsBFRi0pw4J94a2a9cui1gViibwqtaNDVOmTMGuyOLz+dg5fCKRKM/NrYN1jq9SpQqrAMyq&#10;NOtqKzzxMw37gNeHC7Ei0IMKy+G0yhXY7V4Dum9bhn3o51XQ3LqeI+3keVuVz73vwW27cNtrhFog&#10;4diuKv5zbaxxNZixG7NqHnCwqYs/Dh0o9RuFwsTJv/tW5eWgHkXFtt22Lg7usmnRhDp97N/j7kk2&#10;7Nmz5wP1c7BoxcXFxRYqVEh1mDOb+thsgm2I3kOviOPHj0dRRVqEOnTowGQRS1kIEZHRZAPB3XgK&#10;ZKdPnw6h7lmDycfHB9ttbSn68OGDTkm0FVSsWDEVvhHnWjV87949taHYhw8f5ilTB08puXLlysmq&#10;58GGUcvXZ+Ee7IYCmZ0+3erKH+4O25YDu+0rgc129GC3jODE+oJMnWOH6mrnPWKZSzZue02gXkr5&#10;Ner6J/ZzJqD9z0RmqdVFFxw7/YE9hgJUXwW2LsP+Z+CalpZfD4RDr5bYfVXp6rE4tPXs8Y9qtG+d&#10;WKRkCUar1jWxc+fO19TPw6Ll6uqaM2LQo0cPsy4M4XK5eq98Rfz9998WucClWrVq2sydH8QKQkRk&#10;cNWA4G66HMaOHWu0uV+lS5dWC6kyYsQIizE6hw8fjlatH1t27dr1IykpKfPr169qRhYaZouKH0Un&#10;aOiyYGOl8/zDYiWtRZsevjfYcKs2eo7sARxXTAP28CFuv20VsNuxHNjkA2Nns2ii3Mw4blqW63zd&#10;btz45NTEGrsPDpt5Y6FBtAYO9g2wnzPCfZG8l025HvqAyrJZOgV7LIWJc+xeJwfcdqzZshh081hy&#10;oav7YlC29h/Ye5cpBw8efEL9XCxWUqmUC1/MeIsWLaL+YnplZmbqvXIZcf36dY3TXswtgUAQW7x4&#10;cW0vDLsgREQGVTGItmXa/tR9ahSlpKRg52YZei6fPvLw8NApcLE2Xr58aZEJt3Fq0aJFMO4cmFCj&#10;YVPx0e+J2Ae5MdnnGwpcDuwGfUc5ArtJfYDtnFE6p+6yFNA5IHMz6uielMNfg7mKcz34PUaK/m7f&#10;439Djhqhcr+yMYFY3BfKyzkblTswtL6M3mA+843m96E6zDxwFnsvM0QSEhLynfrpWKyEQqFZUojx&#10;+XyD5IH+999/Lf6l+OnTp6iHVFv4lt4QIiKD6RAEd6PJKVOmjMAUc7969+6tllC5Q4cOFpXmZ+/e&#10;vQYJgIpAaXJQMGSqaIuWm5vbXdw5MKF5VwfB6bBMtQe3OTgekgJmHtwHeo10AnbjegDb6YPk4B7u&#10;lkyPAW3BiZAktfNDhgQNz+L2yQVl6hz6tsF/zgJUzopbt9XqYghwxzM29sO7q80VXHPnFVrYg72/&#10;tVG2bNkksVhscflXzSkej8fBXSu2PHjwwGJ76lS1aNEiJrFR/4AQEemt4RDcDaZAFBAQYJIJqRKJ&#10;BNstz+VyLWrumaenp05R3ZUZPHhwnmjoQ0JCfsD66jSxuUvfIfyzkfxcD0hLAi2sWHnzNpi8bSNw&#10;alEO2I+wBXbOvUD3DfOwD3xLANVvovtKeUot1fNxPrjdR6upg4bObnxPuRmzG9YNvw0b1s0G9r1b&#10;q9XFUAzbsxl/XGOxxoV2Aci2V/6geKnS2PtdG/Xq1cszMfCMKT6fn4G7Pmy5ePGi0fPAGlo2Njba&#10;0t/5Q9pBiIh0ltbMEqiHironTSIPDw+1Xrtq1aplUB9bjKRSqaRTp06s55lVrVo1LTU11eJNHeph&#10;sLa21mkeXdfBI3jnoizX0GniTCQXLLp4HkzfvRX0GW4L7Ad3Bvaj7PEGwITYjXaQ1wOZsd1fvglw&#10;pm7F8zee8swTo2nqqzT0ajfGEb8NGzbNN0mOWLuJffDHNwJ2E3qBvzHXV5Udb7+DEmXKYu9/bYwa&#10;NeoG9TP77YRe0nHXhC23b9/Ok7m00bzGSpUq0abopCAi0kloiTXuhsrBwcHhI3U/mlS4uvj5+Vnk&#10;DzkNqnfv3lrn3qEUP8lQ1G4WrZo1a6JVWtjzoKPLgKH8c9EC7IMwr3Iuhg8WX7oEJh7aC+xnDPtl&#10;9jB032jYXj5FuciEITM27+KlmDMRHGyg5lMRGfJtbCf2xpYlhzJ1tpMMY5JQ3VB5qNcTVydDghZS&#10;oHRldmOdsHUxBDYrputkUne+D9S1B08aGhpqEYHYTSWUWQhzHVjz4MEDi4hTp6ugueMXLlyYmDsi&#10;o+gRBHczyalWrVo8dR+aXHfv3lXrri5atKiQ+thihXri7t+/z7948SIaJgAvXrzIhI1ZnphDh9Sz&#10;Z8/TqtedCU06d+edCedgH3z5EWRe1z19k+Ry5Yqk5wpXuelAJgfh0Ke1HJx5UGA/oEPOdgocx/8F&#10;Zu70AIvOnAWrrt8Cp8LSscOtOBSBfOlAq1Z1yUChBhXAGJmgU2GGjzuoCfsB7X+dB65ObIAGTvXa&#10;D1+/GOz3CcYelykbHnwEhQoXxv4+6IDtWrxIJLKYrA/GUnp6ehLu/Nny+vVri4pTp6t8fX19cOen&#10;wkUIERFj9YfgbiQFIolEkkndg2YRfKNRm2936NChPJ1qy1KVlZUVaWVlxXreYLW69dOP/EgU4R50&#10;vx3QhKHeK8SRbzHgRHAy2P7mC1h+6RIYPX08mLV+Ddj88AVYffMfsOziFbl5OxfFw5fFgpWv3vo5&#10;NS6Zrc30oM9t5o7GfsYUB/uGOaYOVxdjMm79Evmx7Qd1xNZNK8unyfdH2M4dBWzH9dTrPM7FCMCa&#10;F++iRm5YFG3fv4NXrzZV3jk2Lf2ygUNHnXql6tevf5v6OeY7icXidEOkCfv48WO+MHUK9evXj8lU&#10;lzoQIiKtGgHB3UAKOJmZmWaf0xYaGoq76WXUx0QGUpkyZd5grjMthayspLs/BotxDzyCabHZseIJ&#10;MitqRkYFJttoZMM8edJ9VIY5TJ0y6PgjlrsCu2Hd8XVVQhHjDu2jYO1/97Hl0rHnWzhnyrVLD7tu&#10;XXrbfv647z1alo9TmEQUS1CZbiumc7u4L/5Q6o9qrBLwU4jj4+ODqJ9mvhCKpmAIU3fnzh2LDD6s&#10;r+zs7IJw56tCKwgRkUahIMS0Ub4/ffpkMXGX6tWrF6Nav8mTJ1vcQoq8qMePH6PVrrmuLRPmn7gm&#10;wD38COah+9alfGXT1m0rPvabrsbOsUM1+b5ouPdUeDq2DubkRHASOPYzUW7aFGYL/b/H87dgwuxJ&#10;4GwY8zqfjeaBuQ8efJz+z80XXbcsftjdY3m8jcfyRMfWFQWK64CwWTkTe62U6bplibDzunnPi5W2&#10;Zp2SsFChQsHUzzRPCw0xw/PJVj0/tjx58iRfmjokmUwmqVu3bibuvJVA9xARkUZ9h+BuHDn9+/dP&#10;ou43vQV/1HrHFxIKhdgAlkS6SwpVsGBBJm+JuXAYOyUnCC7BckAmApkNVWORC/dF2rdRZeM8eQgY&#10;hVHCHTsvg4ZSx6xdIBy5yk3o0Kslp0dja45j01I8NF8yh+Zl5eePhqC7b3DTKah11y1Luc2njvAq&#10;WNiKdcigqlWrulA/2zwn2P6jVIN6m7q3b9/mmTh1ugqFf7GystKWmeILhIhITfMguBtGgcF+QFeu&#10;XMlZJWptbZ2FfuTwzUSnRNMTJ05UM6O2trZkrh1LoesPr9101WuphewqdRumHyPz6CwWNKdv5DJX&#10;uQHRGMMOGjtoWvCfqYJ6/KCJQeU5QnODeuqO/0zAHjsvsfdbKHfE0lnAoWdz4GBbH3/uRqb+4F6o&#10;l5yt2fkpkUjE1M84Twi29zqnG1TG29s7z6RZ1FfXr1/3hues7d7oCyEiylFDCO5GUSDhcDgGCSfy&#10;+vVrjcEnK1eunJaSksJha/JwZcHGI4v6mEiL4HeL3gZZpQIrVtJatuutHxl2zSNciBODsWsXZqOV&#10;r4wyT+BYP1du6BA9oak78iMGe6y8hvOWNcCpVQXg4NQEf94mpKv7kuRydf7M+r8CBdgavDmot536&#10;SVuseFCYurPGx8fHbFEZzKWuXbsyWcBWGEJE9H9FIPEQ3E2CyN6wYUMYdW/ppZiYGMZvavXq1YuN&#10;iopi9CZ68ODBSNX9a9WqRVL0aBF6ENy/f/+n6rWjo2iJErLx67dxzscIsQ9JgmWz5aNPyF9DuwmQ&#10;ubNZMQNrLpRB2yjMHAKtsO3Z6Q/etpcfZbjy8xqTd28BDr1bYc/dnHRaPze9WLkyaKoJG4Pnn5GR&#10;YbFhn2DdDJL79c2bN/k+/AtOsLkWly1bVts1RM9CIqL/2wTB3SByOnToYJB5dZmZmTrn/qtTp058&#10;YGAgnyoKqwIFCqjNUQkPD8/TgSqNqbS0NPTm7KV6zeho3tWBc+JnKhl2zeOg3juXg7tB7y61oFHD&#10;JPjfugTYzBubY+TQfLK+3euDITNHiRY+eep9OsIy8vrqi9u//wWhc1Q7fwui0dghwYWKFGYz/072&#10;33//haBJ99RP3SKUkJCgyypgNZ4/f55IFflbKjg4OKhQoULaUq5NhRD9xmoPwd0YcooXLy6USCR6&#10;rzIVCoXaJn4ypkWLFlGenp4cqugcPXnyJFV125IlS3Kpj4mUBBt+NMcRm3cXR6WatSRrbjxOwz0c&#10;CXmXIyFJ4qEzR/LkBq6JNbCdPTKnZ66PXUMw5tKZb8tevPXNb9lCFCx+8jTY0o0douvmRRkVWjfm&#10;shyefQdf3tTaSXNpwoQJEZg6suLdu3cGW7yXlyUWi5nEQiwPIfoNpS0PrBTeQHq/HUFjKMGUbRA6&#10;deoU8fXr15zMDaVKlVLrFbx161aezBloDGVCwWvyVPUaaaJAgQKg9/S5aacjskgvXT5m6eMngX17&#10;tACIgUNtExecOgHORee9XL664Ni2Cug+qR/WUFkarWZPiC5SsgSbl2SOJcV3mzFjhs7m7tOnT3lu&#10;ao1UKpVAjBJbNTg4eCPuOqlA9BsqDIK7GeTY2trepe4hvVShQgWDJHXWhpOTU9jixYvVgukWLFjQ&#10;ooYkzCX0tguvB+M5jrWatxJ7PPXMwD0MCfkPZOTOx/5+8ybHnT7mhXrtHG3qYc2UnXMvYDtrKPYz&#10;RqyaJS8DoegN1RVURudRjqKyVSthf7M0nBOJRGbNFKTQ/PnzWZs7Ly+vPJN2ESkoKCiuYcOG8rYW&#10;PpfiqD8bXEWKFHmreq1UQBEjiH4jbYfgbgQFz6h7Ry+1atWKblGGyVizZk2+DWCpTTKohQsXqi0u&#10;0QTqpRu9amPGmQiuBPcgJBDyE0d+pghsFk7QbOxGO8hNlWO7qtjPFdisnAHsR9nlkMuQwTIQtjOH&#10;YPdlxNIpOeV0nDuWU+GPGgIrKyvsb1gDsd++fUujmgWz6uzZs4zNnaXUWZukUqlo9erVybi53uh8&#10;qc0MLlh+tOrxVHCDEP0GagLB3QAKUsVisd5zM4YNGxaLKdts/I5KSkpCb41+qtdCE/VateXvehNA&#10;Ag0Tfiu6L3SO1WTs5KxxBfZDOstNmv3gTjk49GyW28BN7JMDmq+ILctQbFkaW61N0zTrsmVAgYKM&#10;U3IJPDw8LCKg79WrV7Wauy9fvlh8PNKvX7+G161bFwVbxp6DgtDQUKMYVPis1raQAlEcQpSPVRRC&#10;Z7hkb968CafuGb2E5kQ0btxYLeWXuWjXrt1vtUT+1atXqLeUyY9ezkDXRUlnInlS3IOPQMjPjD9x&#10;yJvW2ClYNwfYzhicC+x2JqLL1sWC1rMnpP/Z1yGlWJnSjBdDDRkyJFYikQiopsJsunfvnkZzB58f&#10;Fj3KMmnSJNQ7xyrHrbGuub29/Trc8ZRA15koH2sLBPfFy7G1tTX42xwaCvT29s5o3rx5FO6YpqR8&#10;+fI8qlr5Wm5ubqh7njbnr4Jylaukezz34qEQGLiHHoGQ31ly924ISo+GM0+WTrcti0HH1bNBtzWz&#10;RU3+LMXGaERHRESYvffu2bNnOVmIlEFDmtAIWcS8QIW+fv0aVL16dcYvy6pYW1sb7fljZWWlbYRs&#10;AYQoH+oPCO4LV5AuFotpY8VpU1JSUib8MWosA5m8kJAQTps2bbA/ZlNQpEgRsVQqNfvbqjEEv7/0&#10;9u3bM14g4ThuMu9MWFa+CDRLIOjK2UieDA2l4oxTnmH9XHn2jGbViyVbFS3MeGj28uXLZo8a8OnT&#10;J03mToaGGqnNzCYnJycUSotV75wm7OzsoqhiDSpNedNVIMpnKgihXQUL35z8qHtEZxUsWFA+cXT0&#10;6NFaVwJBj5edkJDAa9u2bahqXUxAdmJiokGGnC1FaK4HPC/G6Xo23HmeeiFGREwdgQBBxs7RlsFw&#10;rKVCGTvHJqXFnRdOii31R1WmAYGz+/TpYxSzwUYxMTEJmLohZGlpaSZPH+bj4+NbqlQpIaY+evPP&#10;P/8YZZi5TZs22hZForSRRPlIAyC4L1pO8+bN9e7yXrZsma9ymYUKFUJvW4xiDyGTl5mZya1du7ZJ&#10;F1ycOXPGIKnSzK1du3ahtGCM3igrVKmadjQgkY97uBEIvyvjjh/0y8u9dl0WTwZOTUoBlCWk+5rZ&#10;oJvHYlm9ob1QuAtsO4AhRigUGi00BxNlZGRoHG2A5s4kCf+bNWuGFkKwCQStU8dEfHy8URZTwLK1&#10;xTlEeeGJ8oFKQ3BfsAIB3fApEyUnJ6tlfYCwSuSvLKlUyqtbty5aeME2ETZrnJ2d82woFHidsrt3&#10;765tubuC7D7T56adj8mfWQQIBH3Y5R2YkWeN3ZbFwHZwF9CjYXHg6NBInhJO8VnndfMSrIoWYRwk&#10;/vPnz8FU82IWiUQiZO6w7X5SUpLB22rUqfDu3TtP3PE0gZ5NsO0VQ3MWhPucCbdu3TJKpwJ8lpMh&#10;2d9EDyC4LxeRffz4cX/qntBJ6IeBKRecPn06iNpELyGT1759+zjFMK8xaNCgQQI6D+qQeUJ8Pl8K&#10;GxhNwxe5KFykqGzDfy/TcQ80AoHwi7xq7Bw718wJuWIzdzR2G+uq5VFbwehFef/+/aGw3TVKxgQm&#10;guYOBVPH1jUiIsIg5i4zM1NSu3ZtxvORixYtKnny5IkntTuaz6xzRqWWLVsaNYd527Zt/8EdV4kr&#10;EKI8LBcI7ouVU6ZMmQfUvaCzXF1dv6mWW61aNaNMeIU/Jk6XLl1SjWHyrKysRPBtR0QdyqIVExMT&#10;B+vMKKNH+SrVJCd+pAhxDzICgfA/egzoiDVFlozd1AFyQ4fm19lqMHUK6g/660uBggUZTdkYPHhw&#10;JMrxTTU5Jhc0dygfKrauP3780GlOIGzfxXfu3GHVy9akSZNMaHLVRrSg0WMcXkaZwoULi6kijCp4&#10;LDSfTu34SvSFEOVB1YDgvlA5pUuX1jsIcVxcHC4ZsUl6vqDJ4/bp0ycVGjJGYT2Ykp6ebtErZv/9&#10;91/GczrsR42PPx2WQUwdgcCAkctcsIbIUkFDr8jU2XevCzotnYHdRpV2vTuCQsWKMuptatSoUYI5&#10;20PYxmts3x89esS41ysyMpJbs2ZNJonz5ZQsWZJ/7ty5H9Tuamrbti3KuY3dVxs8Hs9kIVxwx1eB&#10;KI8JrYL1geC+TIT058+fgdT3r5NkUJhyUURxk682RfMKunbtqvOPTRU/Pz+LSzgN3xql7u7ujGIB&#10;FrKyks7ee4pzPub3y/1JIOjK2rsPgaNtfawhsjTsu9aWmzqH/u2wn2sC7dN1y8KfpWpUZTQMWbly&#10;5bSoqCizxf+EzZ6wcOHC2AUBFy5c0NhzB/cTHD9+nFVYrQ4dOnCg8UqnisDKw8MjBLcvE16/fm3S&#10;+dx9+/ZF6cSwdaH4ACHKQ7KH4L5IOT169NA7VcvEiRPVoob/8ccfXOpjs2j9+vW0IV3YcOnSJYtZ&#10;MYt6J0ePHs3I1JUsXYa76sajZNyDi0Ag0LPg9EnQt2cLuQHCGSNLANVNbur6tcV+rgm7SX2B/aBf&#10;w83dtiz6XrFJQ9SmMJl3l/X161ezhUSBJk1UtGhRbOgRaN5y9dx5e3un/vnnn2iOntq2OIoUKSLc&#10;s2cPo0DNoaGhjMtVZdiwYUadV6dJVlZW2rI/1YEQ5QFZQzSujClRooQQGgW9uoMjIiKw0bctQa9e&#10;vTJIGjM+n59KFWlWcbncdPgmyahBqdmkuWDv56A03AOLQCAwZ/mVq6Bf3/bAqX01NYNkDhRmTm7o&#10;+rbBbkOH3eS+8n1V/169Y8vgAgUKYNsTFUTwZddswYxlMpmoWLFi2HltO3fujFy1ahWjhWQKunTp&#10;EscmPh40lzpP+SlVqlQWVYzJhYazcXVSAsU7JMoDWgXBfYFy4NtJCPWd6yT4A8MuXLh9+7bF9HBF&#10;RUXpNSwbHh5uEaYuPj4evX0ySmHT0q4H72xElhj3kCIQCLrh8fITWHH9Jug3aYCaKTImtjOH6G3m&#10;FCjKUP175/XzQYclM+PKlC2Lgstj2xVVtmzZYrZ2Hj57xCVKlGAchJ2Offv2sepBK1euHJMwIlig&#10;udIrnJi+mjlzZgCuXkpMgRBZsCpCcF+cnKpVq+p9gw0aNAgbN+3169dmzzuoLIFAwEMrXXF1peP5&#10;8+eJVBFmVVBQUApsTBhFj+85cVrcmQiuBPdgIhAI+nMhTgKcN60A/acPUzNI+mI7a2guE6fJiLHF&#10;bko/RmU1GtADVKheDZSoUBbbvqji4uJilmFFJKlUKilZsiQrc1erVi1sb56/v38KVSytevXqpXPg&#10;/J8/f1rEfG1c3VQgsmD9C8F9aQjZt2/f9HrbCgwMTMeUm0PDhg0toqdLIdS7yDTWGwK+xVlEmjFv&#10;b+8Ua2trPq6OyqAhlDkHTsecjeITU0cgmIAj3+OA26ljwG5QJ6xJYoqygdNmvHRBUa79wA7Yz5Xp&#10;tmUx6LJmLvijVTM05wzb1qgybNgws77IV6xYkfZZhDhy5Egsmp+HtndycsIuFpFIJLQLQ06fPo1C&#10;S6ntx4T169ebJFsGE92/f98bV0clLkCILFAdILgvTE7Xrl31Nl24cjHILl68aFF5WAcMGKA1O8Ps&#10;2bMtosfx9evXKcWKFdOaoxANnWx68D7jQqwY+wAiEAjGY/fHADBk8iDg4NgYa5ZUsXUdkcvIOfzV&#10;HLudIVAcA/cZHZ1WzQGNetsDhzFjsW2OKj169DBrCjLYBqqFbWnVqlVEbGwsNo5qyZIlOarblyhR&#10;QuMolkAgiFfdninVqlVLooqxGMHrpW2+XTkIkQXJCoL7ouRYWVkJ0eRP6vvVSQ4ODpG4sjVRtmxZ&#10;i4oHd+jQIY1vXtD0WsTw64MHDxJQAEtcHZUpDN+qd779zsM9cAgEgmlAw7MHfcLA9O2bwAgXZzDy&#10;9GEw+PheMPDobjm2s0fmMnOqOPzVAmuwdEERqFgBbhsmoH2nrVkBFpy9hW17VKldu3aUTCaTUE2Y&#10;SSWEUtTjzp07URIo6iOs4MfYqTkdO3bE9qwVKlRI50D4aMiYKsZiBOuUK5+7BogsSNcguC8JkR0d&#10;Ha3XEGxQUJDOE1bXrFnzkyrG7ILnoTZXombNmhbxZnXr1i1kPLUGDi1ZqlT2fq8wYuoIBAsGmb5d&#10;73zAsZ/J0jNRHOHxsDTRsDnjsWZKH+ym/c/Q4T5ng51zL3k5RwKi5eew8cFHULBQIWw7pEzFihVR&#10;7lSzZKkQiURC6n8ZKSEhAfuCf+LEiVy9j1WrVtU61KsJlDudKsbiNAEKV2cljkOILEDVIbgvSE7D&#10;hg31ji0Hy2GUY1ATVlZWMhREmCrOrOLz+TmpuNDiCvi2afYcsVeuXEGNjdZUP5WqVU87+iORq/oQ&#10;IRAIls/ZKJ7MEAZMge20gXIjZs8ySDEOO+fe8rIWXr6Yq857v4SBIsWKY9sjZYoUKRJtrp47ttq/&#10;fz929Ck8PFw+cjNs2DCdTd2NGzfS5AexYMF6altUSGQB8oTgvhyEFBoqvWLWtW/f/iemXJ0YMmRI&#10;sCUYKaSCBQtaRD2uX7/OaHJu7SZN4079TCM9dQRCHsb5+MFvTk2s9Z5jZzu1P3CSm7r22M9ZsXWJ&#10;3NSNmz8DW+ejP5JA8VKlse2SCmaLc8dWXbt2xba779+/p8vYREubNm0sJuQXnV6/ft0NV38l3kCI&#10;zKgGENwXI2fAgAGMAzDi9P37d0Yx1NiSnp5utoCNlqTbt28zMnUN27SLOR8twDa6BAIhb2HrOlxv&#10;Y+fUuiL276xZN0du6kYsd1Wrp4dvWOaSuw/BxGOHQMe2f4JCha2w7ZMytWrVMuuCCjYqXry4Ton8&#10;caD5eFSxeUJWVlbaco4XhRCZQSgfrEZjgFZW6rNgAu6r88RRJrRo0SIur3TdG0OPHz/WulIX0aht&#10;u+hTQamkp45AyCeMOrhNaMxVsUyxG2n7y9StmJ2rfjt/REu7zh77En1m1/EP0MR9JWixdhGoM35I&#10;z4JWVlqfC/Xq1TNbnDu2gvXVa5qRApFIZNTk/i9fvgyCz0sZ9U+9BYvSNhyL0s0RmUEdIbgvRM7y&#10;5cv1yjDRoUMHbY7eIHh7e+udtzav6dOnT2p5dnG0sXcKJz11BEL+A62ItVkwAWu4jA06LjJtqA4r&#10;Hj7OFQNz8cv3Qb3sG91Gn3cd3we027QEtNuwBHTZsgx0cIesmXunUGHt5q5Zs2bBVHNn0YqKimLU&#10;FtPx6tWrdKo4g8vHxydnvt+hQ4cMGkasc+fO2oadq0CITCgU3kTjBM8yZcrolWHC399f52THulCj&#10;Ro1MiURi1rQrplJQUFA47hqo0qxrt/CTpKeOQMiXbP/sDxy71QYONnWx5svQoDh6CPuBHcHIZS5g&#10;n/dPtTpNvfPvRxunZv6O7auBLhuXg85bVgHb7atB123LQZcdK0GnHatAR4/loNMat0dMeu7atm37&#10;jWr2LFq9evXSFt9NI6NGjYqmijGoAgMDM6ysrNRCX4mhqE0MItXyVUDXhciEcoTgvgg5169f/059&#10;b6yFhm9xZXp7e4c4ODgYZc6dArQ6lKpGvlR6ejqj4dfaTZrFEVNHIORvhp06CBzsG8p7z+TDntMG&#10;yLGZPw5rzpiiKEdRrgJk6HD1OBcjADNu3Y5A2zh2rgm671wHukID13nLYtB1Cyxz2wrQfcdq0Mlj&#10;JegGy0d0Wjc3rqBVIa0r+e3s7Lyo5s8iBV+0dTZ1FStWxAZC1kfJUGXKlNEYXqxPnz56jcSpau7c&#10;uW9xx1ECzeMnMoGKQDTmEK1UqZJePV/t2rVTMx/t27fPyXcXGRmZiHuTMBTly5fnCIVCg/9gzC2J&#10;RIK+M609oX/Ur59ITB2B8Hsw8uyJ6NHnj0cNP7QnuXv/DsB+aNdcZsxuwl9Y86aKzbKpwKF3K7l5&#10;Q/SwaQIW//039pjKnIzkgE7O/bzQsWznjgHdt0MThykfR+f18wA0d9h2TJlZs2b9SzWDFiWZTKbX&#10;c0wqlRosCL9IJEpr2rRpCu44qnA4HIOGDsMdQ4lMCPIcREbWSgjuC5DD4/F0XnIdEBCglle1QIEC&#10;2NU+rq6ujHOw6sKWLVssIsWXoQTPSesQbLmKFQXE1BEIhJFnjiUOO7xTPg8OmS6Hns1yGT5lnDrV&#10;xZahjePhGcBm7F/y4eCuHsuw5k0bHVfPBgUKFsS2Z8rcvn1brwgNxhDqRMDVlQlBQUEGmVcHzaFo&#10;4MCBMbhjaKJy5coGDYDs5+d3EHccJdZAiIyo0hDchZdTu3ZtVlG4lYVuMFyZvr6+GodH09LSMgsX&#10;Lqw1r6mulChRQsDlci0i3Zc+qlGjhrYEzKBEyZLgZGAKMXUEAkGN4e7Lc3rj9nsHY7dhw/Kn74Td&#10;RzgAmwX6ZcOwH9QRtG5aBdumqQKfJRYT527YsGGMQk3hMFSnw8yZM3XuHAkJCTFoIGTcMVRA3oPI&#10;SHoCwV10ULRoUZFEIuFQ3xNr1atXT22uQevWrRkNie7evduoiy0mTJiAzeWXF9SoUSON35kCaI6J&#10;qSMQCCZh6esPyainr+PO1VizRocNisHXu1VOb6FDz+bAZtkU0Gb+ZGzbpgqaZ0w1jWbTrVu31FJL&#10;MgU+J/WeB75y5Uq9R7sKFSpk0FBhYrFY4/QuCvQcIzKCKkNwF1wOdP9B1HfEWv7+/oyHYDWJz+cL&#10;ypUrZ7TFFSg5PlqaTh0uT8jOzm4v7lyUsbKyAgc9QxNxDTCBQCAYErcnz8OQIbNZPwdr3FSxnTkU&#10;ODg0Ao4dqueYOVu3McBm5Qy1bRuN7Idt41RIQvONqSbS5BIKhTovlkBI9Ujuf/bs2eCCBQsaLD7s&#10;06dPDRr+pESJEu9xx1ECeRAiA+tfCO5iyyNowxtO52HYuXPnBqiWGRMTo1Mv2aNHj1jNF2BLp06d&#10;8sTQ7L1797R29cMfOdjzzjcK1wATCASCIZly8+ZPZMzsBnUG3bbRz6mznT4IOLWtLDdyNksmy8Ft&#10;p0rFBnWwbZ0y8CXdbDHuihQpovOCiYyMDJ3m1fn4+HyHx5XgytQXQwotBsEdQwnkQYgMqEoQ3IWW&#10;4+LiEkh9NzqLB6Uor0uXLnpNzoRvZJLatWvr3N2tjQIFCsj8/Px+UoezOMG6aQ16Cc8BDJu/Kldw&#10;UAKBQDAGU86ckiCT1m3zfKwhU4By0Cp65rqunIXdBofdGEf5Pu3b/AnK/1kN2+YpA43OB6q5NJmE&#10;QqHOpg4N31LFMFZWVlZk8eLFjRZBArF582Yf6nAGUYkSJbSFP0FehMhAug3BXWQ0t04ok8kMkqcO&#10;lpN95swZP+qfeisiIoLR8m1dKVeunM5zCo0lgUCQiKurKl0GDyc9dQQCweiM3btTikxX591b5THo&#10;cMYM4dS0tNycdd80H263hHZbOpyaloLt2yhsu6dMsWLFTlDNpskEX7qDcHWhw8HBgdU0J6lUykUL&#10;/3BlGRoOh2PQYW1Yd21DxciLEBlAFSG4Cyxn+PDhFj/vrGPHjiG4uhuKR48e+VKHMqvgbwLlHfyh&#10;Wj9Vqtevn3aWpAojEAhG5FyMKHvIxpXACZq1LrvXA5s9a9WN2JZFcjOHtrEb2lX9c5bYjbYDY9cu&#10;zEbHb9TZBtv+KfPw4UOTh7WaPHky4xWxBQoUyKZ20yqJRJJdoUIFowbxR6A6xcfHG21BYdGiRf1x&#10;x1UCeRIiPXULgru48gUFKJkv9X1YtLKyslJhfY0yzwBhZWVl1usAvwfZ6NGjUeJkbP0UVKn5ZzaK&#10;9H4hToJtjAkEAkFfTkXypGMOH4h0alYG2OFWv25e8MvQoc9H2qh/zoZNC0D3dbPl5Y3fsCynDudj&#10;RPAltjG2HVQmJibG5Ctla9euzWg0Ca0WpXbRKLiNpHXr1oyyCumJ7MGDBwYbUdMkqYbQZ0ogT0Kk&#10;h2jj1vXt2zfPpeCaOHFiMO5c9OW///4z6Aohtjp27JjWIdjS5SuIjwalZCk3wAQCgWBIjoQkS7q4&#10;OstXvyLj1W3rEjUzZjt9sHxenOrfmWK7axWwWT5NbuYQDi3KCsfvcf+qWpdjgSmgTOWq2PZQiTgu&#10;l2vQHKhMpK2j4d27dwnUpljBd3mJq6trIG5fQ7NkyZIf1GFNokKFCmkbsiZx7fTQKwjuoqJE/zzq&#10;O9BJ8C1Dr/31kVAozCxbtiwXd1660LJlyxSqaLPoxYsXkbh6KVOseHHZogu3BaoNH4FAIBiKAyGJ&#10;ot67NwU7tSoP7Pu3B922LJaDzBgyeJ03LJCqmjS22C1y/tXb17Yy6DLSQdbvyI7/ljx/6XMhToyt&#10;057PoaB46bLYdlFBhw4dYuAzyaSjLhKJBKXLwtZn3rx5tDlZjxw5YpQOClX69u2bk87T1MLVRwnk&#10;TYh0EO3cut27d3tS15+1/P395d3QPXv2DBUIBJnUn02uffv26f3jQCtkqeLMotjYWDSngtakWhUu&#10;DEau2Bh9LlaEbfgIBALBUFyA7cyyi5eB27HDYO7Rg2DI7LHAZtFE0G3aYGAzYyiwdR3OGJtZw3L+&#10;375fW+DUphIYMqALmLxi/ovVLz9/W/Hqg992z++huHoos+rmU1AItoO49lHBtGnTTD7f7tGjR2rz&#10;7SpXrqxx+PW///7TOWMFG7p27cpFCxmow5pF5cuXv4yrmxIVIEQs9TcEdzHRaiKdY9YhqZbXsGHD&#10;RA6HY5ZeL9RzWLdu3TTVOjHl+fPnZsspy+VyObVq1UrG1UsBCmvSb6ZbxOGQVLD7W6z4TCRPhmv4&#10;CAQCwVjs9woBi86dBVtefAC7vwaBtf89AP2nD4sfNqJHcp/BXZIdejaPHDjMLtG+Z/MkRP+BXeKG&#10;jnZKRf9FDJw1Km7Z5Stg7f1HMbjymTDZ4xC2jVTm1KlTJl8MOHPmzFxzo6GfUnu+vn37NqNgwYJG&#10;myOuoFWrVilCoZBPHdbswtVRCeRRiFioLAR3IeVs2LBB5/H2oKAgjSaqdu3ayenp6WYJAHzr1i2t&#10;w5mqtG7d2qD58tgILZawtbXV+vbWukdvCeqpQ4slFOAaPQKBQDAHaAj1bBRP/v/novngQqxYjuIz&#10;5W115RwsD7WDrfv0k+HaSWV8fHySqGbWZIIv6PKUWiEhIblGsIKDgxNKliyZE+PVWNSoUSMlLS2N&#10;UQpPU6pcuXIaF29SIK9CxFA7ILiLiHrrRPCNQueJprgyVYFfZlZ4eLjJVyqhN6XOnTszDmxsTm3d&#10;ulVrEOKqf9bK2BcQm6bcwBFjRyAQ8isnIjlgp9dPsOn5e7D69n9g+or5YMrSOWDyYlfQq2974NSl&#10;NihdpTy2vVQiSdcsD/ro+PHjOQvw4PGTqlatmo6pm0FB0RwCAwNpF2mYU/CZjFbI0k01Ql6FiIFK&#10;QnAXUM7o0aPDqGvOWoq5dUwpXbo0F76xmHy1qZeXl1Zz9/HjR6PF8dGmd+/eJeHqpEz9Fq0zDgXE&#10;ZhAjRyAQ8hMnIjPB0bBUsNM3FKx68jJ1yqaVwNnVWTZ66jCRU8caOStlc1bM9mgK7Cb3lYMWX7Rd&#10;OFVSsGhh2kC4LVq0iIemwuTzpyUSCRcNh+LqZAzatWsXNm3aNBl8pvwUi8UCqhoWJeQ5cHVXogSE&#10;SIuGQHAXD7l7sUgk0jnSNK5MJlhbW/NfvXpl0vx+aCn52LFjsXHhWrdubbYu62QoWAfaOYElrK2l&#10;ez4F5eqpIxAIhLzEoZAUsMMnFMy/fBmMXjJLNmhgF9C/T1vQr2dL4NTmVx5ZHA69WgDbWUPlqK6o&#10;VdBgRJ+U/ytQgHZYdsWKFTp3YuiqiRMn0s6ZNhVlypTJ7NKlS7KLi0vG+/fvA6Dh1GtevT5CngPW&#10;iS623WAIEY3qQjQuwe7UqZPOS59//Pihd0RsFPfnyZMnJo2nExMTo1Zv+CZnltVC6A2yVq1atPPq&#10;UGL/TfffZuAaSgKBQDAmaE7cxq/ffmz46O+/7r2X17r33p9Xv/v8ZtU7r487fkRjXzY3vfoElv3z&#10;L5h39gwYMW8yGDq4O+jfowXoY9dIyay1BLZuY+Sgfzt2qPa/z/q0lv/dZuVMrInTRO2/tGemePz4&#10;scnDfeDqYUmULl06q1WrVpnTp09P+Pr1q7fMBEkK4PHicXWhQM/oQhAiDUqF4C4cIjsjI0Pn4ccC&#10;BQpoywHHGCsrK+nt27cNmnyYTmihwurVq0PRsYOCgsyWQm3Dhg1aF3j0mzEn3VATjgl5h5WXXvEn&#10;LTzMmwyZteiYcOW609mnLj0Bs5ceTdz6n18gbh8CQVfOxQrBoitXwJwTx8D0PdtAvwn9xX0dmvJ7&#10;d6mV6tComJcqjg2Krey+dXm5dV4BTfcExLRe/cG/Sd/u9UCvTjWBU4tycoNmDw2azZLJOXRf4yo3&#10;YI5da8lBoU7k2/Vr++tzFaOmC2Vr/4FtR5Xg8ng8ky6mOHnypFFTYBqTUqVKcevXr8+bOnVqOJTB&#10;ntHIe8DyUcpM7HEhNSBEGoS7YHKqVaumc1dsQECAUfLXoRhyW7ZsCaAOY3Tx+XyzpQ2Db0bojYV2&#10;6KBzn34pF2KEJJzJb8IRn1jJyiP3BROm7M5Y6HEZTD/7FEy78BxMO/cMuOy9DeYsOAxcZ++TzZ57&#10;AExzO5h6JpIvwZVDINBxMiILuN2+HeG8aQVwGtRV1LN9VeFfbSoDh79agO6rXRij6GFTRtVo4bax&#10;H9Dhf+WobK8vXTctAMXKlsa2pwoqVKjgTzXDJlOhQoXEuLqwoWnTphEikShnoWNCQsJ33HbGJDAw&#10;MJU6vN6qVKkS3epgFJOWCKObENwFk+Pr6/uZur6sBfenc9qGIHv16tUWkYjfGBIKhUnwh05r6kqV&#10;KQOOf4/n4BpmZpBFFnmGOAlwXnKS5zLvEFgGjZzLh5/A5XMocPkSlpuPIWBPYAyISEwBO3ZcBjNn&#10;7gKLD977RBbUEHCgHNLrvL4nTL9wOqhH/w7ZTs3KShGOTUvLkMFy6N0KdN80/xfuC7FGiTGwDIVx&#10;c2peFtgN64rfjgFof9zfmdJp/TxQoFBBbLuqYM2aNSaNVxoSEqJzqrBixYrxoKFTmy6Ekvfjtjcy&#10;2dTh9RbyIJjylSkPIVIR7kLJqVGjhs7hTSIiIgSwDJPdUL179w5GQ6fU4fOFbGxsaDNkWFlZgUNf&#10;guJxjTUhf7Hx1kcwfuZuMPP0IzALGjc1M4dhz48Y8PKDH9i58QxwbDMVdIWMGrvVc+yUvR8Xu998&#10;NXPdhZfjVl14ufLCGy9i+n4vtn8NSh+5Yk6uHjKEQx9o4jAmyFigY9oP6YL9TBuKOuM+Y0rDYb2x&#10;basyfn5+Jg3BVblyZVaB8+FzQCaVSrHBhdu1a6dz6BRYpny0Lj09PWDSpEmehQsXlhUsWFBrPEAF&#10;//77b6C8EgYQLA+7oJEChQAjUtI1CO5CyYmMjPSirqvO2rdv31dYFuObQV8cHBxCJRKJyRM7G1rn&#10;z58Px52fMoNc5vNwjTYhf3A2nAPWnX8OFmz5G6w68xC4fAjGGjg67kYlAY6IB358D8k+t/9atsfi&#10;A9mblx7KXrNwd/aCiZuyp/ZZAWybOMsa1R4ncXO//QlXD0L+Yurebb9MXK+WWLNjavQxaHZjHPU2&#10;d2Vr18C2r0qYNAQKPBbdnPccihUrJk5LS9OYuSkoKOgnbj8mvHnzJo4qRqNEIlHypUuX3tesWVNk&#10;bW0thPupdeQYqrMFeRHVslUoByGihLtAcsqUKWPQ9CI3b970hm8WRk+NoqBhw4ZxPB7PYlKksBEa&#10;gsWdkzK1GzeOPx/NxzbchLzLUb+47ClrTic7zz0A3Dwug7n3vuCHW1nwPC4FcMV8wJcIcsHhZ4HE&#10;hHjxs9vPspdM3Z7dseFkSZ/h6/3PR5P5mvmVcZtW/JojhzE45sQQ5k4fg1ekZAlsO6vA1dX1O9U8&#10;m0Rdu3ZNwNUDUaRIEZGPj08ktSlW0E/p/KytVq2a3vPj/Pz8PAcPHhxz4MABnXPLqwrWja4ncw2E&#10;CKo/BHeB5OzYscMoq0+fP3/+vXDhwnSxaQxKgwYNUD5anWPwmUOw3u9Uz0MZeP3A8e9xJF5dPmHH&#10;yx8S5+XHsxacuA9WXX8Flt/3BC6fmA23MmWTfyR4lYA3eAiukAfuXH0sG/nXouyOTSdmu7lf8yHD&#10;s/kPW5fhOhsg2+mDcgwUU+wHdcSWhcNuwl+/9hmq27y7nGOOssd+TkfTsYOwba0yvr6+Jp1vp3p8&#10;FGHi5MmTP6mPaVW3bl19hmDNtliQTsiT4OqrRFHIby+Nq2+gcRBDx2/U4cx3794FlS5dmoM7vjGo&#10;Xr16clxcnMnTxbDVnj17XuLqrwAl9x8ydwkX12irsuTSG2G/cVs4w0e58/pP2Bnr/uKn3AySB7Zl&#10;cPBrVPasLZdkC6+9AS4f2Q+z6kIin4s1dgoiI2NEu1Ycze7fcRZoUX+srJ/z1m8XYkSkBy+fMO7C&#10;qQBkfnDmRhWFUVIGtx0dyvvaD+qE3UYZhbnT5VgKlI+J+1wTVbu1jca1uUqYdEh21qxZOb12CxYs&#10;YDzP78qVKzoPwXp6epolZzsTIU8C64iGfLF1h7SF/NYqBcFdGDlt2rQx2FJlbYqIiIisUKGCUcKi&#10;4ChTpgwnPDzc5MEnmUgoFGqNPt7S1j6Sbgh289Pv4jGrz0QO2njBd+LtjwkzH/nyXJ76gSnbrkR3&#10;6zILtGk/M72f697AdS9/JBCDZ1rQnLmDnpHZKy69Fs/cdxu4/vfF4D1z2gjL4mANnTKo9+7zG6/s&#10;84duSCb3Xwba1xsjadfNJZoM0eZ90ApYfUyTPigbLm11YLodHajnjk0ZXT0WhxYpZU07mjRq1Kg3&#10;VHNtEo0ePVrjHDqcxGIxXX5VWrp3726xuWMVQt4EV3eKIEgByG+rZxDchUFkJyYmhlLX0WSKgapU&#10;qRKjSaOGAOWj/fz5s0W9ndSrV4+2q7lIkSLg2I8kbG/d9nfh4j6Tt8WN2/dP+IznfiKXT/+bl+X2&#10;JSTbMzZJcu+fZ5LxvedLW9UbJW7juDh99NYbYfMuv408HUnm6hmDc9ECsO7qa+GcHTf441z3iJ1X&#10;nJFNO/EIzHweoPe8OV0Jz8rCmjlNxETHiO9ffSRzHrgMOPVYGkfMXd7HEubY2U3sLTdc9kM6y/9t&#10;s3w6cGpVHji1rQxsZw75FVZl6xJgN7ZHjjmTbz/CRq0s2zmjgKNNXYDyxTp1qP4/qH/n2n9AB2C7&#10;eNKvbBVbFqmV1Xj0QK3GyN/f36RDsmxUoUIFnY2dTCYzS2YlNkLeBNaVLtrGbx36BHdB5JQvX95s&#10;ueGQsrKyUps0aUKbPsuQFCtWTPDy5UuzJfZX6PXr1xonyyLQEOwwt6VZuIZ67eOAhJFH7oXNePVd&#10;4vJZ/WF+JiSOgx7SPDEfREXFSE7vvyEb6LQQtGsxBXRt7wra2S3M2O+fIsCVTdDO2QgOWH3pZcbK&#10;80+zlp58wp+757Zg1IzdKZN23uBOPf9MNuOfT2Dmq29gFuqdM5OhUxDJYWfsFERFRUt2rjuTPdDW&#10;TTh47ObIc+EcYvDyKCOXGT7gr64om64cGpUAPRoW/wX6f4Ti76rbKv6u2J4FTs3KAKf21eTZLexG&#10;2P7KagHNHoMh2W9Us21RWrVqlbZ6ayQ0NNRsedDZCuWQx50DxWbIb6lOENwFkbN7926LCPjL5XIz&#10;WrVqpfONypaiRYsKnz17ZhaDh+IFwTrQvmnVbdEiTnUIdv3T72mT9t0NnvrYl4d7iCM2+EWJs4Tc&#10;bOWHdJaAk/0zMFz24PIz0Z6Vx4Hb8DWgb5epoF37KfwZhx9mnidDtIw4EpCYPXz2vqwxzjszJntc&#10;50/ccDF7yqlHYMYTv18mDvN9mJtEHv0cOzq4Ih747huYfXLT2ezZQ1eCPg6z01cdfxpLhvTzFs7u&#10;q7Emy9zYLJ4EHDvVyG3AcEbOmDQpBewHdgBFrUti22EFY8aMOUs13xYhkUjEKvadMmPHjqVdYWtp&#10;2rVrly/uPJQoDPnthLsQcooXL27W3jqcBAJBVr9+/UySQw8NB1OHNak6duxIG08QDcEe/ZYgUjTM&#10;52PFwO3Ci9jJNz9lKg+5qrLKJzIjnseR4h7SCNSDl8XnZKempUpDfobJju+5LG3ZfJx449NARosz&#10;fldQD93MrZf44+ccSJty+olw5kvUGwe/B9QbZ+YeOW1kCHnYe4ENPGjwEhISpP5fv2X/c/6ueI3b&#10;HuDgNC9t3aU3GcTk5Q2QicGZK7OwdUmufysvoDAXjapbY9tiZdCcaKoJN7uoOHLYempDBkUVk2cE&#10;602XZqw15LcT7kLIadq0aRp13SxO8EckHDZsmM7pVrRRuXJls3RF+/n5oSTH2DopaG/fU3AuRghm&#10;n36WuvIfb8H0fz9xZr4PkuIe3AoWeEaI4nlcMe7BrIm0rAzZns2nJZ0ajhUPnHGAhFOBoHlyi47+&#10;J5m+6oxk8sKD0skLDoMpmy+C6Zdfg1lvA8EsCzdyymz2jwZcET7cic6I4X2TkSa7fvpf8aS/FmQ7&#10;tp8kPh8jysZdS4LlgObZIQOjbKiMxtbFwGbFdGDrOhzYTen/P5x7wXo0lw+JIjOnzdA5ODaWz6fr&#10;vmUx/jh6oHa8hsVBnfJWUlx7rMR7qhk3q8aNG0c7jYeOuLi4PDMEq6x69eqhHOrYc4Kg3Li/lfwh&#10;uAuBkg9LxGKxxfXYqQrWUbRixYoA3DnoQ1paWjx1CJMKHpt2wUSJEiVA+7/GJE298SF95oefMtwD&#10;G8fD2GQR9kGshQxeZvbD288k4/oslLVrM0N40D9Jinsw5FcuxInB/GP3pPZDV4p7jHdPXXrsgdD1&#10;RQCY9eYHBBq5D8F5yswpE8fVfRhWG6j3NyUtVfb5jbdwzszdnFM/Uoi5s2BGbPqfmTFGBooWLuOy&#10;O8wek9ss6YDdjMG/ctRijmEMlI/t2KoCKFiQPpfsu3fvzLqSlMPhxODqxYRVq1YFU8XkOUkkEtRD&#10;qTFkG6QC5LcR7gLIqVq1ap5Kw4XiCW3evFlbwEJGVKtWzSw9lXfu3KEN84JywTa2/Stm0lMfMe5B&#10;Tcfir+HZLxJShLiHsDbQQzopLVl2wP2MuFdrZ1nX7nPF6x4HiHEPiPzAQZ/Y7NnbrounbvybM/Xk&#10;Y96s14Hi2SjBvoXOk9OVdKGBe+s0kJaVkb1x9dHscQsOp+CuN8H8OG9ZLTcvymZG1eToiqI8fXDo&#10;3Qp037wQW76xQfH25PVoWBw0qFIc2zYrYdaFd4UKFdLWq6gRmUxmsET95hA8B7pFlichv4UcILgL&#10;IOfjx4+fqOuVpwQNXjaVjxZ7XkwQCoVJVHEmE3zjoJsjIKd+N4e4yc+9GffSqbLYK5LVUKwqXBEv&#10;OzY6RnJyyynp8E5Ts5vWHsFbdvlDvurBm7D8uGT8kmNJM577Z+fVnjimZGgZhv0vLAFwDDRUyxFw&#10;s9cuPJg9aOQ6Ml/TAjkVniE3Lwozk2Oo+kBDpWRymGA3dUDO/obAfkgXowy3MgYeGw0do55MVJ/K&#10;JQtm4dpnBSVKlFhDNesmlY2Njda4p5rg8/mZVDF5Vp8+ffqIOzcKFBLlt1hEobF3qGTJkv9R10pv&#10;QcMii4qKCnBwcMgZ9kWpUGbPnv0hJSUlQiwWG22i5suXL33gsWTK56aNSpUqmWWOATy2u2pdlClW&#10;rFj2hNuvg3EPaKas9Y1Owj10dSEpKUlyZtd56biec7Lbt5wEtj77KTkfK85zw23nYkTZK6++k4yc&#10;sT17yDSP1NlP/bDXLj+SpmXhxIWgBPA+IR37ma6c2nYuu1+7mdknydCsxYFMi6qpcWpWWv53+fAs&#10;Js6bMnaT++aYMVVQOQjcfqo4NbHO2c9urBMzU4e2QbHucJ8ZkjWuoIdNg+yCBf6P9rkiFApNOuoT&#10;FxeHgvFi66KN8+fPh1DF5HnB86HrIKkKyffCnbgcqVQqoK6TzsrMzNTaA6WgatWqRs3d+uHDB3+U&#10;Fg13bFWysrJMvtQbmiS6iZ/ymHVNe/QLxz2cmTLfMxx4p2YIcA9bfUjnZMge3Homnjt5Y7aTvSuY&#10;tO6s9GhAMjgRnJl9IVaMfYCYG7RS82yUIHvVrY+i4VM8uFOXHU+f9dDb4lewGppkPidX2BtVTgXF&#10;gZ0BseBRbLJ8OB63jS74fv0mmDZ0FbDvuUh8IcYy75HfDfSb+KtZRWimoPlaO1vN0Di1qZRjtuSf&#10;b3D73+ebF+R8psCpKTRycB+7od1ylcOILUtA+9nOOWV13zgPv50Sts6/Ahwj5EGONxpvHl7/nWtk&#10;zRpW0/Y8uWLKoU3M8RlRrFixPDXlSpuaNWuWiTtPinuQfK1RENyJI/SONr1kyRKNizI0YQpFRkaG&#10;lyxZUoA7PqJ69eom761DS8vhsWmHjstWrCSa+tI3HvdwZsr96GQJ7iFrKDJ5WdleH7yEf++5nL1t&#10;0UHZzLHrsh17LAZTNl+S7nofnn08MAOcieSbpZcGhYM59iM1e//nSOC69bJ0xMw93GFTd6ZP3nUT&#10;zHjkA2Z9zF9z55hyJyoRGjb894k49TMarPOJAe6+0eBBTJJBzR2HzwV/77+ePWLA4uwDX2Ky/yZh&#10;UczGYd/E7Anrz0hGT94Cho1fCgbYOYGeLaoCm2XT1EyNzewRwLFzzRwThaOLTSPQZb3+xgqVpTCU&#10;uM9x2E7ul1M/FH/OZtlU7Hb60n+eMyhTrBBdxgPw/v17ky3Ao3uu0SEWizlUEWaRQCDg3bt3L/DL&#10;ly/h1J/0UkJCAloBS/e9FIPkW2lMtl++fPlD1DXSST169NApBImu+vTpkwiK1c0JDV4USiGmWgce&#10;jxdHbWIyPX36lLa3rnDhwqCby6Jo3IOZKQu/Roi4NA9wY5CWkSZ9fPuleI3LXtlQ+4Wgl8NyMGrh&#10;6ZTTEXyTzMlDZu7495TseYf+5Y6cuoM3crx78vhpu2KnbL0smn7zPZiFFkNgrtXvxqv4FMDDfH+I&#10;v4PjwEZo7Nb6xoFtAdEgOEO3LBWaQEbx5e3nYObwNcDJaWH23rdh2STunWnZ+zFSNn7IKtnOrRdl&#10;G9wvgFlu+8DYiVvB6HEbwNDeY0HPPjbAZsVM0H2rurlB2RkUZk5upJqUzu7g2Ap03Uw/ZMsINORJ&#10;GTp52cPY9/w52jUAju2q/tq/f1tgM38cdjud2LQAdO1QB7XRdCbih1QqlVBNvVGVmJgYgTk+Lf/8&#10;808EtbtJFRoamjV58uRcQYWLFi3Koz7WW7A8ul67BpB8K9wJy4E3ooi6Pqy1ZMmSYFyZTIBvDqy/&#10;WHiDpCiX0aFDh/AfP34wntuQlpaWVLNmzXS0b+XKlY06HIwTCicDjx2lfA6q1GnXJWXa62/YhzJT&#10;HsYm67VoQh9QAvmwkCjR/h1Xs4cM2AB6j9km3vY6xGgPcGToDvslZq88+q9w1sJD4gkLjwKU/QEF&#10;Df7dhlqZcj0C33N3NTgebPCLBuv94X994sDRwHjANWCvnYKklBTpq0fvwWGPv6Urlh3L3vHvV7Dr&#10;VTCZg2dkVt36JHXo6CJ9ef+Tp+K7QGY7PDoOHDn5L5g2axcYPWY1GDZgGujruhB0d/+fsbGdPijH&#10;0CHadKwnqzegF98gpg6CyrSd2l/+/7auI+T/1rX3DeWaRfHxHDvWkJdj36cVsHUZDrqvmI7dnin2&#10;oxxAlVKFaKcc3bp1y2SdBQ0aNKAzNLmoVq2ayUanJBIJ99q1aynly5eXP2s1gUavqF30Ut++feme&#10;qW8h+VKXIbgTRuj8ZScnJ2N7AVu0aBF//vz5cA6HE4nw8vIK3Lx5c3Lnzp1zLU2+evWqF1UUI1FD&#10;mLmOpQAtzrhz504qtalWpaenp6Smppp8mfrJkydpA0kWK14cjLv9IgT3MGbKBr9IrvJD1FykczJl&#10;r558lix32SVz6DhD1mPUBunGu96y8zEi7EOHLWejBGDXuxDpxBWnk8fP2sefuPI0mHLiIZjx2Mdi&#10;03lZErFZmWrz7R5FJqIUdGCDfyzY5JcA3H3jQVSWcWPfoeDGXz76ydYvPAR69FqSvfXxN5KD1gi4&#10;nXoqs2s9VXz5yI103BA7Shf31TcIrNtwFsyavQeMG7sGDO4xCNhNGwI6TxkMmndsLFKYupatakkb&#10;D+8vwJkfXUCBih07/5HrbzZzR/8yd4ucc/1dF+wHtJcjN3k9m+cKkozbXiPr5wKbtlW5hQr8nwTX&#10;flOkCQQCPtXkG1VSqZR2ta4yYjH80o2oyMjIuHnz5rHKEBUSEmKQXjt4HZA3oFvcUgqS74Q7UTkd&#10;O3YcQ10b1lItq0SJEiLo1LX2ggmFwqxly5Zx4LFZfalr1qyh7elClCtXjgf9n849kMYUNJLICGvM&#10;B4sWTDRy7BOFewgzZdHXMKmhwlUYiuTUFOmbh+8la1x3yuw7uYIpm6/xcA8eOtCijONBadm7Xv0E&#10;7nd9wPIjj7I8zt7nzvn3vTinV470zrHi4I9YeTgb5e/qeWwS2IyMnV8s2OwfDzb6xoGb4ah3z/j3&#10;VFpmumz/xnMyu+ZTxDue/BDg7gOCbmx+9E3i0HW27M7Zh5xMXpYMd/0RyNxFxsaDj57fwIVLT8C6&#10;TSfBqBF95IZIQZdmlbIbjx8swhofHUD5YeWGa2gXtc/sxveUf6b6d32wH949B8fudXOdmzIOPZrC&#10;uk1U299uWDfQoKIVbU/Z+vXrTTbXrm/fvlpDnrx+/Tqa2txgQiN9p0+f5tSrV48ulhwtHTp0CKWK&#10;01uwvFyjeSr0g+Q74U5Ujq6C7jzXmwIyddRHRhEXSvl4dKBwJ/DtJJ3a1WIE63ZIta7KlC5XTuL8&#10;37tA3EOYKf9GJdGuejQnqelp0jP7r8kG/bUMLD31RMJkBe2ZSD5YfOaZbOikLdlDhq0DYydsBZt2&#10;XwFrH3lhz5/AnIVfwwFHxdi9jv9l7Db6xgJ3ZO4gBwJiAMcExg6RJeCCL+98wOzR67Jnb7pMhmb1&#10;ZJ9ntHTy8rOy/jYuspt/30/nKb30ZQl4vFR+1gHl668MMvPo+wiIDMseM3lYAgrW69gCraI1rNFy&#10;cGgEHGzqYT9DODg1gQasDvYzY2I3zinH5NmPsMn5u828scCxQXF+ySIFsO04hTghIcFkzyDM8XNo&#10;3769wYaG09LSYqZNm5ZQsGBBuh5LVhhKu3fv/oQrnyIakq/0FII7UZRY/g11TVirePHiueYZQCNl&#10;1GCHfD4/5eHDh+krV64Mr1ixIp0zl4PSo1G7WoRiYmJScfVUAOsLmvceHIF7ALNhkVe4JIPHfYpr&#10;qC2B1Mz07Nu3X8nmuR2UzVhwVLbs4D2w/MQzsOL8K7DsNPzvmWdg6fHHYM6Om2DutpviqQuPSubM&#10;Pyhdvf0yWHTxBXB5/R173gT24Iydf2o62OofA9YjY+cbAzZBPHxiQWQWJ9f3aEyQoYiNjZec3XtF&#10;4jxovWzl2ZcinGkhaGb9na+C3kPXZY/puxyc2XIpOSjgJw/1ximu8efYpDMLPUPBFt/Qb/Ae0NiD&#10;h0hIjs3u3bKC7K9mZaT3798SnTi+KxuZHceO1XMZIV1whIYOlWWzcAL2c4TN0inybWxnDcV+bmzs&#10;pvSD5rMhrGtd+b9tp/QHPRqVAK3/LIFty5X4m2r+ja5169ZpHM2SSqV6hTf577//Qlq1akW74E8f&#10;0tPTDTIcK5PJkNlEc9ixx4GUgeQb4U5QzpQpU7pQ14SVqBxtOeVUq1ZN7xh4uigyMjKlU6dOYcp1&#10;UaZSpUoGW3Wjr2B9rqvWT5nqTZonz3gbqNdKWAUXQuKkuAbaUkAP7qT0dPDZ63v2tRsvss///Sj7&#10;zJl7siNH7ki37riSvmHbJcniladk09CcObIIwmgs9lI3dlFZWWC7fyxYB43dBgjqudvgGwWuhhg2&#10;rh0TUO/SD68fsq2zt4MZ0/fKZm27TebeaWHV+Zf8eWtOgU2LjoL7V58IQn6GcZV76ThCruxtbPy5&#10;BV9//Z7cvoTIkngZ8crXXZXJ/do5o966oV3+vKb4W0TkT7167hx6tZDvj3rjcJ+rsWL6L3M3bSD+&#10;cyOjMJeOXf6U9x6i/x81uue5/ytQ4AmuPVcQERGRTD0CjC5cL5q/v38i9TFjiUSipFGjRnGLFy/O&#10;Vy3PGGzdutWTOrTeguWhnjm1Y1BMgOQLlYTgTlCOrvL19c2VdDgsLMyf+sgsEggEwurVqycq10nB&#10;8+fPg6jNzKbw8PAkXN0UoPAm/bYd8VJ98OrKtfAEix2OVQatylRemYnmBu4NiJKbuFmfIMjMEUNn&#10;NJZ5R6gZu0QeF+yCxm69bxw0d3HyOXbrfGPAwe8JRlkdqw1kJjO4mdn+XwKk43rNy+7dawGZe6fC&#10;Id+47PEu+8GsMRvB8R0XU8JDo0SZ3CwZX2XVc6ogM3G3b7haJpsD30M3KW+nyqD2VXh9W5TnpaQn&#10;57wwJvMyU3Uxdrauw4Fjh+ryFas2K2dgt9EEilHn1K4K9jNTgOrr8NcvQ4qYfPW8SxHr8k1gG043&#10;af8O9Rgwul69evVT+dj9+/dnPH/tzZs3fk2bNmW8wtbQGEr37t2jG45Ng+QLHYXgThAN/bFakaos&#10;1aFQS9Hx48dDleuFsLKyMvuQLKzHfdV6KVOrbeeE6e+D9Fo0oWCJd4TM1PHrDMX1yETsORGMw2Iv&#10;dWOH2P8Nmjm/X712631iwBr43y1+cSCeR5+OzJggg/fzZ4hs7th1wOmvxdlnw7OwJud3Ysi8/eJp&#10;w9eBkxsvgPcPPvKSU1NkHCFX7fvMFHCyb4RG3p/nib8P1vmEfs/C7KegV9NSoE+L8jm9dc8f3ZI6&#10;NioRxdbYod4utI89Su6P+ZwJdkO6yMtAq2hxn5sCdHynLUvBgpcvUe71/ytgZXVJuT1X5cePHybL&#10;Q16qVKmcue8ymUxj4gGpVMpzdnaOtLa2NkmvnDZEIpFBRv3geUlheSLV8pVAnV15XhrfJOLi4nyo&#10;a8FaqmVZkq5fv45cea76CQQCkwchVuj79+/YnkQFRYoUAUOPX36Pa3DZMs8zHHxJSssTvXWqpAl4&#10;wE3Dg4dgHBZ+DcMauyM/0By7KHlP3QbfaLDJNx4SBz4nZeTaztQgc5eamZa9d/3JbLuW06Sj5xyQ&#10;4AzP74DT0HXAfdkxYWJioohuiDyDz5HtCoj4gfv+FcyGvE9IGYLbH+H5+WV2TMKvEEqj7OrLjQ0a&#10;SsWZHlVspw8ETi3L/TJ0fduA7hu0pwrTht2I7r/KU1rQYCrQQg907D7zJmQvvHj++LTzV3c26jow&#10;V+BdDM+px4HRxeVy5eG0IiMj1cwkyt9etWpVlK2CNnuGOfjw4YPB0nqWK1eOztj1gOR54U5Mjj5S&#10;Levw4cMGGyM3hGxtbXNlwnB0dDTbXDt4/NfKdVGlbpfu0TM/BEfiGlw2uEKexFruilgmXAqPx54b&#10;wTgsw8yxQ5z4EQ3W+0RDUxf3K+yJ3NjFgAshpgl7og2OkJft9fmbYOaQpdkdGo2SXIgWYs1PfuKo&#10;fwIYv+IUsLeZB0Z0dcne7XYApKak0qYMREPne/zpTZ2Cdb4Rz3FlqIJMjR0mIwUOp6alfhmwAe2x&#10;n+sKWq2KslKgsp2alcZuY2hsR9oBp0YlAJpriI4r/y9Fo+rWmcWKFsa27woCAgISqEeC0XXx4sVX&#10;1P+CDRs2fLCyskK9WNh6WQookgVVZb11+fLl97hjUKD0Y3larhDciaGLqHPXsEgkUuu6RcGBqY8t&#10;Rsr1K1OmjFFX7GrSt2/faFcSFS1aFIy6cPcNrqFli4d/VJ42dQqSBFywBxoLZFRx50kwHAs8UY+d&#10;ulE7HxwDNkFDt8EvAazzi/81LOsTAU7C78Uc8+w0kZGVAe4cuQ7mDFkJbO3ny85GCU2Sus4QoCws&#10;Z6OF0pOBqbKDX6NlO14FgpWX3oDl51+AFfC5PHTuXtC9/RSwfMYucGzzeXB4wxlwYvNZ8ODsg4yU&#10;mAQB7noog1bAHvSLfIb73nEs8QqNxw3jKoMMzcBh3SQ446OK3PxAcJ/pCyr36I6V8jrZjXHMORbC&#10;fpQddh9dcXBsnKt8TTg0LAEKYNp4Jd7IZLJs6tFgVFlbW2tMH2rJGOr6SH8FK6Yzs0UheVYaJ0KO&#10;GjVqIXUNWIvL5WLTqTRr1syi4saNHj3aX7l+5hA8LkplklMHVRp0c4ie9Sk0BtfQsmHel1CZpQUl&#10;1pd4HhccDYoF877+6o3EnTdBf+K46mFM/o2MA5v9IqGxiwProblbLzd2kfKFLaaKZ8eGdE4G+Hv/&#10;DTCl/xIwftFR/rkovhhnpszNmQiuEHEiJFPUqNl4iWOryWCC/TywadpW8PDYbfD47H1w/fgdcGbH&#10;RXB510Xw/p9XAi580cGdMx0caOqOfQv/F/d9a8INtiGpPA7tanpkYAYd26U1MDHazn5AB+xnhgCV&#10;r1ovHPaj7bH7q4LbVxeq16+BbecV+Pj4mKTXrkePHoyzUZiaIkWKiBwcHCLj4uK8VD8LCQkxWHSN&#10;ggUL0qUyqwLJs8KdkBx9pMnYIXr37m2wcXJ9BX9EuW5uUysiIoJ2JWyxYsXAuJsv3uIaWbY8iEkR&#10;Kjd0+QnUQxSWmQX2/YgBc8gcPINzIjgecFVeCt7EJwN3/yho6KCx84XGTr4yNhrs8o8BWULzLaDQ&#10;Rlx0rPTQiqNgcI/FkoNfYrhnwjlCnMEyBSj49qngLN4BryjerDUngdvio8Bt5AYwd+R6sHCyBzi4&#10;7jTwe+fFS0yIlyiHI9EHNEwew+MkbfYLDcd913TMhSRzMzW2I/dvn5ebF5wxUkZhcnCfGQK7cT3A&#10;ke0rctXt7CH3nOMaCyaLNbqsd/P7v4IFNM5rHz16dAj1eDCqUlNTw3HHNxc1a9bkPn/+XG26lup2&#10;rVu3NlgWiidPnrxTLV8JNFUrT2oMBHdCyMnqlepEKBTSrqIpV64cHwUKpDY3m5KSknIFBDa1xo4d&#10;S5szr243++iZX0LjcY0sG+ZAQjM4/yg3dPmVyKwssOd7DOnBMzDvElKhKfjfdfZNSQMe8pAniZAk&#10;ubFbA43dVr8okMAzXt5YQ4DMTcBXf8F614NgmOMSybbHvpkngjO5OPNlDA77JWa63/MWtWrpLBrc&#10;1RUcWnMavP/3rTAuPFqYnpYq4/CygC69cNpA530pMHw7CjqM+46ZcCok1g1XNgKZGwe0+AFjaBSg&#10;vKtoO9xnhgCZOlS+qrFT5vSBjTlmzBDYTfgLWxdNlG/SgLbdj4qKMskKWdyxTQXqlevVqxdHIBDQ&#10;5m6vWLGiWjYpQwqWRzccWwSS56S2MlRBx44dB1HnrbNw5apy7949k+XKwykxMdFsxg4emzYzBppb&#10;N/rig8+4xlUX1nlHvY7jZMXiGrr8yPvEVLDKJwJ7LQjsQb01cZzMnPlVURwO2PntVwy7Db7xYJ1v&#10;AliNeu18okBwRpba92GJIKMTFRQhurD5PBg/aCkYM/eQeO/HqMQLMSKsIdMFNE/udGiWDHEiKJ0z&#10;dtkxgU3jSWDxqPXgxKYz4IfnN/lKUlPwMz2DM88zBPv9MmWDX/grXNn3b1+QmxyckVEGGTtDL5RQ&#10;BtVhytBBavVT5cTedfLMGEyHYg1JxzVzvxSg6bWbMGGCwXql6NSsWTPaTEeGpn79+slnzpz5SRdi&#10;RVUnT570Vi0nPT2dT32st2B5dM/hmpA8J9yJyDGEcOXiQGm9Pn/+nELtZlLdvXs31xxDU2rSpEm0&#10;b201GjdNm/k5NAXXuOrKBr+oZ7hGLr+SJeIRc2dAtgVE56yQzRLxwSFo7Db4RMuHYNdDc7fW71eg&#10;4g+Jadjvw5JJSUmW+XsGCM7tuQKmztol3P40MG7f5+hYnFmj41wUH+z3iknc9DggyWnEWuA8fTtY&#10;vfQQ2LbiONgBObntEvj4/CPPGD1ymkC/gxM/whct+RLCxX2vbJj7OUx0Izi2l+oxkEnS1luHYGL+&#10;dEXRW6daN2XOHNgk30aBOYwdoliZ0rnmd6uSnJxs9Pnoz58//4Y7trHQVarlbNy48Sv1kd5auXKl&#10;2jw+JY5A8pRqQHAngjCIGx4wYADtjasKSnVy/Phxkxq88uXL50yeLFq0qJD6s9GVmppKO3FVHrfu&#10;1PVPuIZVHxZ5R2pdKZffOPA9Woa7FgTdyFSa63UsEM2viwUb0epYaOiQqVvnEwuexabm+g7yFKgX&#10;LyJKcv30v8B94SEwYeZ28da7XlG7XwRFbnsZGHHkW2qWqpk78TNduvb6h7i1Z18kzJiyDaxwdgdL&#10;J28Gu5cdASE/QnnY45iARE6mZP+38A2rvMP0DpWkzBKv0JQYbkai4jhZAo6UiWGzmzrAaL11duN7&#10;ajd1Bzf/MnMGXhWrC+1XuITRzbWbMGFCGPW4MKpwx9aHmjVrJu7duzfl2bNnX1U/i4iI4FKHZaXi&#10;xYujuHq5yjKU+Hw+ikpBF7OvACTP6CIEdxLI7OyizlkvxcXF0SXapcXJySkGvrFEUUUZRYmJibnM&#10;VZs2bdKoj4yuAwcOxCkfW5VqDRpnTHvpq5bWR1+WeUdm4hq8/ApaVLHRLwp7LQi6ka60MOJMYFI2&#10;GoJdKx+OjQFrfKLBWu9o8DA6Jdf3kFfhiXggIiRC9PL+W9HtMw+B+9LDYNzINWDu1iuJ666/D1t3&#10;9UOEm8f1jDGD1oOz+24JoiJihbDdknF4HPkwL65MY5PEyZAe+R46Z6NP2Nt5X8JEuO/QEKz0CQlP&#10;42XJh5F7Ni87nmlvnTGMHRNTp8BSjB2iVI1qdKGuhAKBgEM9MoymChUq6J0izNnZOSIkJETtea26&#10;HTSrOqUVHTp0aK70pAhDZaFAguXRhX4pAckzwp2AHKlUqpOrxglXPktkQ4YMSc7MzDSoyUMLNwoV&#10;KiRWPtapU6cCqY+NKolEglYMZygfWxkrKyvguHqrN64x1Qe3r+GSvDL3yVD8SM+QR8zHXQ9j4Prx&#10;J9j6zhMc9PQFNwJDwNXAMOD+NQjM/xQEXD7rN7fJUlA2dvcjU7JRmJM13rFgvXcc/C80d9DYXQpJ&#10;MJuxMSpiAUhNTcl+/+Cd8MGlp9InV55KX119JEmIijPbivNETpZ0p1+kx2rv0PvLvUO/z/sSajQz&#10;p8o6v/CAq4GBjsgsmWsYlo2pU2CMeuhCy1nyxXMae4vOnj3LOjk/Wy1btow2jioOa2vrrJMnT3Kg&#10;uaL1CuXKlVMbmdJF0JOoRdl49eqVweYhNmrUiC7siS0kzwh3AnIMqZcvX0bjjqErrVq1Snnw4MF3&#10;qnidhG7GEiVKqN0o8OYxySrdmzdvagwFg6hSr0Ha1NffQ3ANqa4gcxOckSnDNXL5lWQuV2zK+XXn&#10;AoKBb/hP8DMsAOw97A42bHIFBw6sAbu2L0vfuHlB1pKNi1NmbFqZuO/ZE7D3W7g89h6uHEsnQ2ko&#10;9kV06ubtAbFgtVcsWOsVB81dPFgLTd7ZoNj8aewshBRuptQrKSV+jU/Yl7meYRLc92QqJp06I2Nq&#10;lAxtqNBqVFTmwa1LsNdJE0zqYT/S1iQGsFjVChqNFYqzJoOiHh1GEXzuMRpZGzZs2A9/f/80NvVZ&#10;vXp1sGo5mZmZWdTHrIQSHCiXg+bmUx/prXfv3n1ULlsFFGc2T2ggBHcC6Ebyo87VIIL3gNHyzcG6&#10;SqHRyzp+/Lg/cvTUITWKz+cntWzZEmuqihQpYrL5dfB4AarHV4B66+wXrfmAa0D1AeVXTRdwfytj&#10;9290EvZaGIO5H75DUxcEtu9eANy3uWZv3uqSvW3LFHD60JTMf05NE18/OjX+yN5JvBVLR2cvXj4D&#10;3Hp0CwSlJYPn8SlAU9J1SwUtmlBc4zR+lmiPf4R0Deqt80kA6yHrvKPA2Z9xxNjpCJqvdjYgcMEG&#10;rzD/pZ5h35Z8Dfdf7BXut+JrWMCyr6HxC76GZ871DJHivhtzMP7IUeDQpzXWtBgThanDXUNtoP3s&#10;R2lfNIHyzKJtUXoy3OeGoOnkYWG4Z4GCt2/fGn0RBZrfjjv21atXo3g8ns4ZmeBzWS2UyLFjx3Qa&#10;jq1bt26uETYE9BcGM3ewPOw1oLCCWLw0roSBRmkkdZ4GU0xMjMZhR2OA4uNYW1vzq1SpwilRogQf&#10;5ZfDbaeMs7OzSRZtfP/+nTYgsXWpUmDcnTffcQ2oPsz3Cpfkt6wT2kji88D2b9HY62FIkDHbdeM6&#10;WL1+RsrWHbOBgh07Z4PLJ2elPL4xCzy4NgPcvzILXDoxA2xdPRrs3LYA3H9+Q/bp21fZl6gYsOt7&#10;3pgHiGIDquaNPRwQLViL5tb5xoJ1kPU+kWCffxx4n5AOUviWHc/OUlntHZqBu/6WyNjjJ01u7BSm&#10;7oD7Yuz10waKY8fE2CEU5u6XweuB3UYfum1dfL1IyeIaE9LXqVPH6FOEHB0d1RYnoJ486mO9ZGVl&#10;pWbIdFFKSspP1XIiIiLE1Md6C5ZHNxxbCmLxwlVcjrE0ffp0tVg0lgR0/ibJY1u+fHmNyf6hAQUT&#10;p00XJgt40JRw5XOZUE7UyMyM7E0+EanzdezZQcGJn8Qmp+EauPwO6jVC19E/LQscCIyT5z3FXSN9&#10;2PrqA9i4dTZ3y/b/mTrE9l1zweXT81MeXZ8NHl11AY8hj67MA/cvzAM3T0GTd2wmuHBsNjh8cAm4&#10;9s8F8cfwCHAyOM6iAyvLjZ1KT9z1sLjs9X5RYI1fLFiL0or5odWxUdDgxYDd0OAFpmXm2p6gnfD0&#10;9OzFeaQnd8pLb2A3whZrWowByu6ATBbuurEBlcHU3ClQGDxDoFxupdaNX+CeCQpCQ0ONOteOw+FE&#10;qh7zyZMnBhkC7tChg1rHCjSNOi18UC0Hmt4Y6iO9hYaaVctXAiVzsGiVg+AqjjCauTHmkKy+NGvW&#10;zCSrYYVCIQqEqPE6oPRhSWnJ2DyMKOI/WuGZxM3KXu8dwWH68EdBZZ/FpyYrZwz4XUHXABk9dB2R&#10;OUGgYUUEuq6b/COx15COuR8DwaINc7+g4VdlU4fw2OUCTh6aKr5zyUXw4OocaOqQsZsDHl+bDx5d&#10;h/+Fhu/x1Zng/tnp4OT2qeDA/o3g1Zc3sqDkBNH31FTJ/kDj9zbqQqowt7GLzMwEO/3Qalhk6FD4&#10;ExTLLgqsg8YOhT45GRRvtmHZmPRU4YqvoaIN/hEx8Rz4jWO2sUTQ9UKx555EJ2TivgNLYtanENBj&#10;qGnmoylM0X73RdjrxgZFWaaotyr2gzrmOm7XzYvPF7Sy0pgBYf369UHUY8RoUj1m5cqVDZL9QiQS&#10;JaiW/f79e51W+xozCwU0m2ihh6bnMzKnFq3tEFzFUW/SDuocjaZChQppHRY1NaYSWkWEO76Cdu3a&#10;fcc1QDhQw5/M42Rv8Y3izPkckq3W4H4KyV7rHSnM+M3m1elKuoAHlnwNz30NtbDSJxxcevFs80aP&#10;OWJVU7d1xxywdfs8sHOHKzh1ZDa4edE15uG1GeAR4irk+lTw8Mo0yCzw5IYreABN3/4d48GSpZPA&#10;3zcugjRuBo9LDXn+zMiEx7KcIMvP49RDmZwJjMtej3rpUEw73wR5NopNKIesXwzYBv8Wy8kyi7m7&#10;FRS1WrX+e3wj36YLOLmGky2ZRE5m9mbfyGT0m1Y9F8shFMzcvU2QY5Sg8VI2MnqxZTGwG/dr5evB&#10;rUux10gV+NuRZQi5yRkiDpp29H/rACi47sULK0Tv3vWLorKcmpSSl4/+K6/zFgPWmQH2Azv+yi0L&#10;zw/9u2rnNtjnggI0X416lBhFzZs3V8vAgDpkqI/1Eiwrl2EqXry4Tsbu2rVrnxVlQC8hnTt37hdD&#10;jrbBcukWNhaDWKxwFZYD7xujT9JEKlGihM7x7QyNvb09bZ46QwoeL1T1+AoKFy4MVnpsCE3hZyRl&#10;CrJ4HCGX8YMH9UShoLGpfE52KjR76P95mO0ImrkWHs/qobnUOwIc+eDtvnL97EeqQ7AID/S37XPA&#10;lm1zwO5dc8DpE3Mk1y/Pifv3ipvw4Y1fPXaPrrpCYzcXPLy2ADy5Nhc8ujQXHNsyHiyfOxLMnT8F&#10;7Dy0DSRnJIsUdfyQlAbmWsDw3Ca/SLV5dkHpmWCbfxRY6xMrj2mH5tshY7cZmTv4t0NBMSBTKUyK&#10;qUDH3B4QmaUa8ma+Z5joZ2qaGL74SLNY/NbMSVRmuvSAf3j0nM9hIkscrl/vFx6I7ouLFw7LU3V1&#10;3+CmZmZYscZFbrgQo+0aYK+JKtDQScPCgjiK/TTh1KJsrmPZjf81Z89uWFfQfeO8XJ8ZE6fmZYDd&#10;5H7y/6/j0BX7bFDw/Plzoz6rnj59qpZQIDg42CCeoF69emqdGrqaxqCgIE/qfw2uqlWr0uW4rwKx&#10;WOEqLMeUgm8HdBMVTYKVlZVJwpsgff/+PRFXBwWlSpUCxcd38bPeORTU3T+JN//+ycfRmUkh0OBh&#10;h2YJhuVmZCL2YaUMepgu9oqQr7bNFHFD3Le52LlvmyVTNXVyoKnz2DkP7Nw9H+zaOecXe+aBAwfm&#10;gdMn3TL+ubII3L82Gzy4OgM8uDYTPII8kA/TLgC3z80AezYMBKtcBoIrJ/eATF5GTraQZD4HnA+J&#10;k69yxtXRVKTy1c3Qv/AabvFH8+xioLGLARuhqUPmTvHfv38mAWiiTN6DjHoKYzPSxPO+hHFUz2Oe&#10;ZyhY9zU0Zs+3iAe+KSnCBB4nPUPIicqE9cwS5javlgKaShCTmS45HhQdN9czlG8pJm/2l1DwOiYh&#10;HNVxtH1DuVFy6NEU2CydomZoaFk/V77vkM5/gGkDO2KvgSrQUMoiY8J/KoybY5c/8WXTYDexD3Bq&#10;XRHYDe6E/dwY2I12kNcXmeA6dp3lURFwzwdE+fLlDRqxAifVYw4fPjyA+kgvweefj2rZYWFhBsv3&#10;aihdunTpvWo9ldgIsUihrkRchREmv8ifPn1SW+ViSkQikdGDPyo0a9YsjXFyChUqBMpVLA9KTOqa&#10;XBIaOwXldo0Ec/479PhR0Jf3EWnx36PTEtKQ0VPtLSHoz50ovLFDPWSrfCLBkZ+xwD8tU/5Q5Uv4&#10;4O6jvw9s2T6bgzV1cuaALTvmQnM3B2zdqf75tp2zZJdOu0ofXZ0FHl+ZBR5eQytn58h77x5dWwge&#10;XZ8L7l2eB45snQ6uXjoCMriZuRLFR2Zlga0B5puDF5aRgX3huBaWCLZCY7cJrY71i5eDMlKgIMbo&#10;v5/jU8SKIWZTk5iVIdvoFyHGnY8yaLERWqi0xjsy/kZkfPrnxFRxDJcDf3uW97tD80Qj0tNExwIj&#10;OfO+hqn1TJqaOV9CZMGZGRGobm9f3gcO0OA5dqrxy+Q5Nga288bKUTY33bYuAd3Xusr/rjBmCyb8&#10;hT1fHGh0w6ZesZpyQ9euSq6ydcGxXdVfZgvzmTGwpQIsd5w9Dvzp0AX7jFDA4XAMMu9NkypWrKiW&#10;hcJQQmWVLl2aM3ny5DiJRCKi/mxRgvVKg/XUNM8uFWKRWgDBVRhd8H3UuZlUaHzc1tZW75QmbPn5&#10;82c4VQWjC54jXXwc+aKJUo1rZimbOlXK7hoBOhyfF7Xs8dnbez78dzEkOeZBcEqsV1BKdEJ0RrIM&#10;xb5Cb624ho+gnWgOWjUbDXZ/jwFnQuLBw5hk8CMtA2QIeWpzwyJjQ8D23XPxPXUKds0B7jtcwSYP&#10;F+C6YAxYunYK2LBlFtjs4Qq2bHfN2e7iqTnSx1fngsdX3cCDq6gHzxWauzngweWZvxZW/D0L7Fgz&#10;Fpw+fQDFN8v1/aLh9nsxSWaJg+ednCZRrouCWA4H7PKPAhvlPXbI2KGFFFQOWWj2jgXFmaXXTkGm&#10;kAv2fI/UKTPDOu+IqLsxScLnMYnS17G/8ExO5Yekp6fEcTJFaXyOFPX04Y5rCrgi1JOXIbkRHpPg&#10;7hspmv8lTIg7D2OzyDMsKYUPX4Goeq24eRasOrgZrJ07Gkwf/5d8mBbHOKem4Pblo2rnpY0PX14+&#10;Rfs7dqwBumKMky4ozGj35dOxnxsSm8WToAFulHMdChbW3Gu3ZcuWL9RjxShasWKFWkKBrKwsk0zR&#10;shTBc6abZ1cEYnGKheAqCzw9PbdR52UWicViQbdu3VinNmELimmXmppqsCXSTPTu3Tv0FoCtD6Js&#10;2bKguHNXf5yho6PSnjGgyWGXjF6XNnq7PT777+Z3t/++9/Prme9JEbc5Qv4R+CbLRZOIcY0hQTeQ&#10;yTv79061FbCoh85jx1ywbSfCDWyF/0V/b9ioDkqro8YcaPYU+14+6RaPjN3ja67g8ZWZ4Animgv8&#10;rwt4cd0N3DrlAnZsnAG+ffN+h+vtQosrlnqxW/ihLzcjNOeCvREWB9xRr51fotzYrYaGbp1vPNgM&#10;jR7qzQtLS8eaQlOBwt+s+hoejTsvXUHDoWh4fPnXEO4m3/CP18MTeE9ikqTQAKfGcDL5mWZYxJTK&#10;z5J9TU3nng+JyfbwjxK6fQmV4epuDDb5RLyEJhfbw/kx5Ef2ipvnwKY7V7IjUxL1uheSeRnJclOn&#10;w9CrNhy71pIbLZslk7Gf64PNgvHAwbZ+jpmzH9hBDvp7qWqVsc8JRNEiRWKpx4rRpHrMY8eO/aQ+&#10;+i1UsmRJumliFSAWJ1xF5ViKUO/WypUraVeP6gpa9UMdxqSCx76iWhcFaE5FqTrVOcV3DAnEmTdd&#10;qXdkMmf89W3Xr397tTNTyFmUJeSu44l4myGPidnTnaT0BLBz7yIVYwdN3e75YPtuN+ABDR0C/X3T&#10;1lmgYqUKWGOHaNGyIdjgPhMawdng77Pzku5dnit4esUVPLmMhmZdwcOrs8ELNO/uymxwcp8z2L9r&#10;OUjLSsMOgSbyOWB/YAz2IWsMroQlq9VBAQofcyQQDcWibBRKxs43Dmz2iQUBKenY/UxJKp8j2xMQ&#10;wcedmzFY8DVMston9NvZ4Dj+P5Hxks/JaXHJPI4QGj6TDe+mwXMOTE/n349M4B38HiNY+jUsC4VD&#10;wtVXX5DRfRCZ8BFXD0MB2zRenzaVXyJjhDNPhgAFJ0ZDyLjPdMFm7mjg0L3OLzMHy8ZtU6leLeyz&#10;QkFcXFwC9WgxilCAf9Vj/k7y8PDIWXmLYSHEooRSYuAqijBJcF62EgqF3E2bNgmhg9bL6NWuXTsp&#10;NjY2nirWpBKLxWpJkJWB5wZK2zaJw5kzQ1J+9yjQ4tjspCn/7L106/s79wwBZw5HzLnNMePQUV7k&#10;e7CPeOsOF0luYzf313w6aOzQv7dQf+/cvTXW0CkzalzvnHLOHp2X9fDqfGjkXKCpmyGfd4d67Z5e&#10;mwP+ueAKtm+aBL5+ffecrzI0rADN/wtIywA3IhPBBj/DZLJA883QvC0Fir97JdPnHf6YmAa2+MWA&#10;Vd7Q1EFztx4au03wvxuhsfNPtYyAxel8TvbhH1Fc5fM1Jeh6LvWMSF/jE+FzKTRWeicqUfgmITki&#10;OD39bgo3SwLNp1GnVyBTmcTNlH5MTEm6Eh4nXuMVFrbIK0xqqMUYC7+GZcRzsni4YxuCEQM6HZX3&#10;qM0bhzVIhgLNE/x1nNxzA9lg6zIspwfQbnxP7DYKarRqJp93jXteIGbMmPGMerwYRb169VJ7Zlnq&#10;nDhjCJ4r8hua5tkhLEqTIbhKInNxjjoni1Z6enrCiRMnxEOGDAnEnYcyAwYM+Hn79m2uVCo1WMoR&#10;XXT//n2N4/Uo08SvRRNdci2aMAVld48ETudXeF7/9mYDGrbNEnKM1gDnF7giLjh5butPhRFTsH3X&#10;HLBl16+eOnmYE+rv9erXwpo5VVzcRubsc+7onPS7l1yEKL4dim336Mp0aOyg0bvsCg5tGwdunNsP&#10;sgRZWh/2yOQhc7XcW7f4d4u+hoHv6RnyYcs0AVeGergQIVlZIIKThcJK0PY0oeMf/4bm10XLDd1m&#10;3wSwyTcObPCJgfUyf4+dAmTu1nmHROCugblAxgqZPjR0usQrNGWld2j8toBo/vWI+HQ0jw93HoYC&#10;5ZOO52aJfJJT055GJ0iOBEVxlnmF8pHBx9VVG6u9I3wzjRAz8MmD24lys7XIGWuOlLGZPRLYD2if&#10;M+ypCvpMFdUy7Kb0l29rM2eU2md0oLIcO/0h3xeVYbN8GnY7ZerYdQGlKlbAPjMQ0PTpnLuViTIy&#10;MtSmRD179sxkYcEsQfCc1VKsKVEYYjHSOM9r3rx5jajzITKw4PV9qnq9FaDYdWgYFme8TEmdg5P4&#10;0/7dd+Hm93fLMoXcvj9T437AxpiEWVEhOimS5+7hmqowYXJ2ImOHhmDdwLYdc8A2aPLQ3+cvGwfK&#10;lccbORzDRvfIWVRxcP9s/n8XZotQCrIn12aBx9emQYM3E1w+PhUc2rUYREQEZ+HqhyNFwANrWAY3&#10;RosxorgcbHls8ElOAx4Bkb+GYP0S5ati3X0jweekNOz25iKNn5X9ISFZuNIzLBF3PSyJ5V6hUZkS&#10;bv9MIW8gAnc+hiZDwM1O5HHEoekZSR8SU8U3w5P4m3wivyPzP/dLKDSiodi6IpBJvRcZfxNXrj4g&#10;o+TQoxnWGCmwdRmaY95sXYfjTdWK6fLPlHHo1TJnP/lx/moux7Fj9Zx/q5Wjgi00cY7tq+UcG7cN&#10;Hb22Lsc+MxT8/PnTqMOxqscrW7ZsFvXRbyF4zmrZMpRA2bssRrgKyiEyjrQNw1pbW4PiE9gvmjAm&#10;FfaMBvbnlvutf3px35WAV+7//vh0KUOQlRMk93fm3uMrx9y3zc41vw710ikWTGxH/909B7hDg1bz&#10;z+pYA0fH4uUTcsrdsn129t8n5kjvXnYDd6/MAfevzgYPr7iCI9ung6sX94FMbiZaGMOoJyRFwAVe&#10;KengMzRa1yKSwL4fMWAVNHu4WHhozlVIZqY86DWuLDagXrsj3+PARl8U8gQRC7b6RwHvlAzs9uYG&#10;DU3+SEvjnwmKyTDUcKQhQL1lq3xC03f4h947GxSzGL58PYPf/QuOiGe2ly+0iAhdrzT4AhjH4yR/&#10;SUoWbvaN8MH17C37Gh6N0qPhytGFs4c3xyPDhDNEChztfi1MsJk/Hvs5Y1bNkpehDCoXmTbc9nYT&#10;ewGntpUNcuxSsA3BPTcQHTt23E89Zoyili1bqnUE/U5at24d3Ty7qRCLEa6CcoiMoydPnmg0djnD&#10;sBNNPwzLlFK7hoFmR1ySFz0+d9Q7JvhGlvD37cVD4WS27Vv8MbepQz10CyDzoambB3agOXbQ3M2e&#10;NxJr3LRSvhxYvmpSTvmIA/vmgL9PzeVevTA78b8rs8F/F93A0X2u0gOHN/Ou37kIrt65Cm7e++eH&#10;70//paExoVOeffx44e67dy8y+Bl+dMYPmS4UAy1ZwAMJfC6I5XFBHCQNE95FH26FJsh76tAiig3y&#10;NGMxwCfVcoZicaDzj+FmcTx8I9+qmhRjgXq9VvuEJu8OCHvsmZwiDExLFcVzs/iJfG46CqGCYugx&#10;NfLmAsXXjM7KlG70DQ9SPjc0rByekZ6E24ct6HcoN3VrZ2PNEOopQ5/b928Huq+bg91Gb2C56Bgo&#10;mLFylgrHzjXlf7cb3l0eZDnXPjpQf2AP7LODIpp6zBhFHz9+9FM9ZkBAwG/Ta5eenv5D9fyV+ASx&#10;CHWA4CoIChYs+Jk6FyIDC15fjcOwRYoUAaVqV6ONXWdJ/LF3Am/Hm1srMgUcD1yDm9+Jy4ybuGWH&#10;m1TZdKFYdVuhoZOHNtk5G2zbPRe473QDHbu0zMYaN4ZMmTE4l7nbvsMVHNwzGxw/PAdcOr0g88TB&#10;GdIVi4ZKli4ay583b2SCq9uY7NXrXMEm98Vg5pypsgmzRrcZO3Pa4Vf+n2tyudyqqP7mWiSTyueB&#10;gwFR8nl2G+Q5ZGOAn4UbOwXI4KXyOYL38QlZq7+qZ63QBdSjtdYrLGuvf/iTF3GJKSEZ6VJ4DBHK&#10;6ZwXzBsT0EuDb2KK2E3pvD18o6/gtmXL0R2rgnFz4BC2k/r8MnXIWGE+NxRObSrJj6MApSeTG7pR&#10;9qD7pgXYfXRiUGfss0NBUFCQUQPsqx5v1KhRRs98YSlC6c7gOYtVr4ESBSBm1zkIrnKgRo0a06lz&#10;ITKgpFIpXZDDX8OwYztZ1DAsE5zOLX518eujdhmCzBhcw5tfefbq1mr3ba65hmHRfDo0FOsOTd0m&#10;lF1iDzJ4c0CrNo2xho0NI8b0ymXuEChO3m5oHA/unwv273MFW7f9L9CxMpu2uma3bdc4CVcuAnd+&#10;xiSeywGnAuPAdt94sMUvDvjnEWOnDDJcafwsWWRGhuRIYPRDd++w6DXeYeIFnmFAmWVfQrLdfUIi&#10;9gdEvLwQHHEkOCOdH5OVLkZzVlGPFionP5g3bchNsYCTveJrRDoydhu8wp7htmPDhZO7MpCBUiTN&#10;V8Z2wq9cr8Y2dXYjbHKZOoTdWCfQ3X0RdntdcWpaSt7rSJdirEiRIvOpx41RVLVq1d96OBaeL91U&#10;qqIQswtXMTnQgMio8yAyoL5+/ZqCu94INAxbtmL57OJTuiThzJOlU2bXcND/0rqHmx5e7jrD81jh&#10;ND4niCPkpcMHljA/PrgyhZlR7h6uR5TNkwdk9545YPv2WWA7NFhojp3Hnl/hTjQFJWbLkBFO8vl6&#10;ysf9dWx43F2/jkVHu3aNRLAcRr2H/oEBIDlDc9BhQ3D0RzTY7BcFfCx0jh3BOMRmpMtehof3wX3G&#10;FNSmyI3bkC7qRgiaKvSZ2t8NjP3QrvLjTFvo/D9TN9IOuy1rNs0H9v3ayst0al4W2E4bKP978ZIl&#10;sM8QCh/qcWMUrVixIrJVq1ZRQqHwt1o4oVDdunUzMNdcwZ8QswtXMTlExhG8tntVr7UC+WrY2tXM&#10;vhpWX8pAau8bL3C6sPzd7PtHdrY9Or+ay93D5Q6+uGadJOS4ZQiyvLNEnFCuWBDJE/Ez8prhg/WV&#10;ZQi4fuvWja/svmNWtLJp8tg1G2zbOxds3Y3i1rkB9x3z5X/f5DELVKysOSgxW8ZP7p8rBVnO8VEP&#10;ocrfcIwY1QNbLh3vv3wAWUJONO6a6MP+7xFgvW8E+JBknB67/PZCQfgfbmMdL2kyb3YjbIH9sG7Y&#10;zwyF/aBOctM1SsnUOaC8tPrMpVvtAuz7tP5l5lqWB06YPLfVmzfCPkMUpKWlGTV37O+s8+fPv8Vd&#10;c4pVELMLVzFENnUORAaUFApeW77Ktc4BBSUu5dAkGmeW8gMV94wBDY9MS/nr4tqnE27tOuF8c9eQ&#10;KTcO1nL/cKdKbGb6/AwB5zVPzP8KH8RmSwiPA81Dg/URwrp5Zgg5r7y++Q5ynT+t2Yo101+omabt&#10;LmDLTlfgsXuu/L9b4L/R31dvnIo1S/qAhmXdNQy7ot67X/8P6yBHfZu/enfBlsuEDH6GP7wuQtz1&#10;YkN4Fgfs8I8EG/yiwQc949jB74ibJcj6nCXgeXKEnA9cAefdrl3Di69bN7EYl8t9g9uHkHeB7YUE&#10;mR+7cU5qxsduWNdfixhU/m5I0JCowszZbFmc8/+2k/pht9eGzdLJv8xc28ryoMW4bZQpWroU9jmC&#10;uHjxIo967BAZWDweLwxeY02BilEsXbOqPQRXMbRwwqgJhX9X+fv7J+Out4KyVSpISrrYxeJMUX6m&#10;zO6RoNaBKXyb86vfOP+z79Ccf481DkuPW8wRcUJxDbqhgQZFkCngXMvgZZzI5GceyeLxTqUJMq8g&#10;MgRZ5+auW1d60sKFNfuPHDS4R98eWyZMH+W9eOUUGc5Ueex0Adt3op67OdDYzYJ/+7XN6Al9sAZJ&#10;X1q3bQKWqayYlYPM5c6ZkFnQ1P0ylzh6/NUZWy4T3NzcGmQJeQ/0MeEcsQCc/ZkA9n+LBcFpGazL&#10;QaYbWu5MWA80XxhNXC5w7NiMwhs9XJps3ua6w327a+iWbdP8Zs2c8CCDm8nFlUHImzz4+MYLGSE1&#10;07PaRW6Q1P5uQFDaL4WRc+xQLafnzrF9Vda9dbZuY+Sx99D+Dg6NsNvgqNatLfY5QvGeeuwQGUHw&#10;+lrsAoq7EFylQKNGjYZT9ScyoOC1Xax6rRXIc8Pmg2FYQ1Bq5zBQ9+C0pAnXd0xM52f6GKv3DpaL&#10;euKeeQYGdG/dzfZK45atvjdo3vxn03ad3re1sbnUztb2bOvuXW5Vrl5NqGxoqlSpBNZvnpl7JSxk&#10;CxWE2EPeYzcHuFO9ZmjItGGTurlMkSGpXacmWLtxeq66sGHk6J7YcpmwcqWLs6ffe+/QmCB+Ojc9&#10;G02Ox11rOpL5XBCZmZmNVk3iPsfBFfDSsvhcNK3h//adPflizfr5Yvfts09t3e56bes2F09ousW/&#10;zs8VzJ7VV15X13lzT3NEXD6uPELeIo2XKRm3YLIEmSpls2NHLZawnTog198NDTqGYrgU9Rg69G3z&#10;6/+HdsVuj8Nmya8eOtQ7h4If47aho/2KWdhniQKhUMihHj1EBha8vnQLKIpBzCZcheQQGUfw2n5T&#10;vdYK0DCsdZf6Rs8Nm5dABq/XhVU3fiRHLc4U8OQGD8Wr4gi5YtRTg2vw6YD7ZGcJuQKUKi1DwN3j&#10;FRrYwXboyL7V69YLVTUsmqhRoyoYOtQBbFHprUPDrr/CnLjBz2aDbR7w39t/GbvVG6eB8uXLY8sz&#10;FJUrVwKbPTT3zNGxZftsUK1aFWy52li3cUbOiuCDR1aKouMjMo1lxDkiHhd+h4dCokLfu+/aNHWa&#10;67j/Z+88wKsq0jf+X91dK8WEXhN6E+mgUkJTKSIgAtJLKiUB7F1Ju/emYS+r0glNrFR7w670qmvZ&#10;VUTpCYQW5v++35xzObmZhABpuHee533OvefMmZkz58L88n0z39weOmnkrrhHxuV6Jq/wLqpX188W&#10;GBh4KjQy8jlT2X5dWHr503f+EICL6O8FnU73jNdQFzEwBwAVtrqM7S31UCH92qmOiXd5v3ObMtM9&#10;vuo0deTp+w3XC6K290SqyyoEGMcTau3atfutocefCjnVq1dvv6nPLZXoAgpTg0T+VPgpIyNjr6mv&#10;bZW/qjyDEl+Qq2ELXUkDcqj+U2N/Hv+vuJsfSX6kwqTY2OBJjzzS6IHk5Jp7DuzpsT/j4JRDRw7d&#10;DWC7++DRzDtxvPfQkcwHoYcOHM28f/+Rg3ccPJwRc/DgwfqPJCdXGPfggw1bdukysmGLFosrVK9x&#10;2BdU8lKD+kHqphs6qIcfG28GiKQJyuPhnrBTVbx7MuAOUGeB3aDzsIiZFBBwlWrYMFh169pWjR7b&#10;R933wBj1aGyocTFFQTVoaA8p11RffvKt050y9eA36794/7+//7zi8NEj+02D8tkqM+vw3oyjGdPw&#10;7+T/HvXE//BA7LQTsbFRKtU1WaW5pqok73zC3Lr/kagc7a1cufKxc/mjwK/Sox/3/ZHZq3cr1e36&#10;oBygI6B0Fhazc1HXkPpeiLPP2W7Z7k3LyY4UzvwmdZo8VPJ3mjbSeL2ganNHuLrkssuM44mlZGv4&#10;8adCTsuXL//U0N+2PFCJpIsgU4Mof5iTIkirVq3Kc9HExRdfLLsLlG0T/OflYzvuvDy8094Cy3PL&#10;D5QvDDll58mlpAHfm/KLPFT/QtYAdam7/5+s9/Kkgd9fMf66/WVvaq6oco1q5hiAbZWtU+VIuWa1&#10;915VpeLJCpUqop/0ytKAwEBVrWatA0H1G+yo26TJh3WaNVtd5+qrVzdo0eKthi1bvNq4VaulDZs2&#10;X1GnYZPPgxs0+aZmcJ3/VKxc9aRv+XmJkNOkcV11U6/r1D33jcxzkQLFECcJXI3K0CauaOUG0LlT&#10;Tl/nPDhTHWejChUCVcdOLdTESYPU9Pjw84K4vHTHPcNV47NwGU9PiDCWc999oScfe3Ra1syZz63a&#10;9vO2NzOPHv7zXK14f+7fs/vZWS98ev99UzJipozOuP/B8cqDOpIobtWWhD531O2rO+8elaPNAQEB&#10;2b/+8etuU11+lX5lHDuc/eBzKfsFjKJv90JO15AGqmvnejnAp7DUefIQ1a1jHS/QURKjzrpunwu5&#10;4WpjLD1f0fXaZfRNxmtnq4AaeW8vBhVpoOL/5XTs2LHd6N+8FlDwWomkTpCpQVw48ZHVdn8qxIS+&#10;XeDb17YuueSSHIPPWSkwQJWvFHiibM2KR8pWg3i0P1vfy1eucJz5fMXz3nuCqx4q37TW3nKt6mQD&#10;pLLLNaihytWvXngKrnK0bM1KR8pVq5gl9ZuepYRVISBA1axWVd3cr7N68JFxudyt8dZCiMQUHXyY&#10;nz3WBv9xnFcHmEsG1Hk8UQCO0/cG1zFD65kUiPZ06dxKTY65TcUCogob5kyhUR6LC1fde7RTnQCR&#10;NapXUZUqVlCVK1XwWvN69OyQL+RSLlx/8OGx6q57RgFCo7NnzXr8y01bv12WcSxj+OFjRwoEeRlZ&#10;mVkHjxwcPW92yq+PPzLqVHpahHr5Se67O0F5XBEqNXGiSkuOUSno+6QU9L2hHdS0KSP2+fbrjCdn&#10;xJrq9Kv067N/75wvYOWYQ2dDV6c7RuWAnsJQt2trS9mzZz+pNm/8SoX2a6cBzrrOwMca7K5UnSad&#10;2Q3bOay/5DddOxfVattC4p+axhVq165d/rAnRZTQv/ktoKDxrNjT05CpMapSpUpFGrX6fzFlZ2fz&#10;B5Cnxa5s2bI5Bp7/JXUOaa3Gju+nmhTh4oK8VCEwUNWvH6S6dm2rxo7tk687MyGJK1yjVDJAwpWK&#10;c4Qit4YYFyCOYMFjggcAJqtQdTmc93Y28+sIUE2b1ldDb79RPfLY+blXc4rlsF1RaDPkmajcXL2b&#10;nLcbk3XbejQ2XD386PgCtYfA6EllsGQA7/Qw9fB9I9RzqdHZy1688+X3X0956Yeta985ePTgzYc4&#10;29ExaGcczdyL830zTmR1X5r+eOrKJYm/vj4n5tSbcwF1z0epJACzC/2bhHeRjHokGDNgmgtVXLTc&#10;eSbnaEcCILtmreq5+via5i1+d9br14WhQ1mZR265tvYfXbs39oKNvQ8r59c5gacw1K1ddSl7+44N&#10;Uv8LaQ/LIomO94XJdQYL1lB3hQrp0aRAu0wwkHKXUYVjraOajRqQ7y4UixYt+p8MIlwcCf2b6dvf&#10;Dv0TKvZEU6GpMWrv3r1fWO32p0JKv/zyS579LZv++ww8/yuqWbOaeuDhsTII01J0S/8uXstQYSkw&#10;MPBkpUoVTlarWjm7caM6p3r1ue5U5MRbTz0MaCJ0mUEF59yRFgBFKQ/yJONcMr4nE+QIO1wsQaAg&#10;HOGcx024IADmLG/4mD7GdlGVK1VUdYNrquuua6EGD+mhJky6VT0WG5YPPGmI1J9RH+BMu4F17Dy9&#10;eIPtmKR3vHDMPXNxzh8tbVL2ZLQ7Gnn0XrbiRmbZedZ79tLbqrF9dJdOUmlo37xnJx56Y/aE7JXz&#10;7jz51pLYP99//5G/Zx7LbHH48OHWmZmZ1+Dfw/89/+QDsxc8MzlzybPjT62cO169tWCieukZQJ1Y&#10;5WJQFsqTdvNZJ6v4VAaB9gW6ieruh0JVi9ZNjf0eHBR82Bca/Cr9Sngk+imxdt0f7gUb/T0iB+yc&#10;rzqP76u6ta4sZf/08w5v/UNC6qsut3fT+RLulHhzzNO9aVnV8c6xucoxSdr70ETjtXNRh4cmq7JV&#10;Kh11jik+etUahvypkNOVV16Zn8XucqjYk6khIn8q/DR//vwMU19T/GvLNPj8VdWmbVN1+/Cb1P0P&#10;jVXT433maGFAfvDRcapV6ybGe8+kdu2a7B/Qp8vJ8WNvyZ42ZVj2Q/ePPxUbCwhLAGgkRqokQhEB&#10;yFkn5KYIRACkeMZ9g9wpdKcCHjwWKDEv2kfxvFilcC7JjSMtdwJZOcvmtl+1alfL1c5mTevLXLn4&#10;PMFSAyIBRS/AILhwcQbaBbE9lLiKkUcCIUOMnSdglzJZJfHINnmiUQ7L4D0sD7AKSEokDAJevfXL&#10;MxBgI5UnGe8lBe0HuIpFTNqi89Iq5nLrMuMNfWnLDeAiaMaxnRDnHT6VFq2WzIr5fXV6hHpzdph6&#10;PGn4nqSHRqx+0jP206fiRq99LnHM/mXPh59aNT9Svb1ognp13kT1/LN4bwREgpz0r352eRc+dU53&#10;TVRtrr1G1WtUJ18racVKFbOcwOBX6deBI4eyb2xV6RjjxZkApzDUeUwv1f2aQIGvlIcn5WqDQBnz&#10;xk3zbvNFdR55o6yM9S3PV5yX5y2jENX23ijj2GLpeHZ29jFrKPKnQkwjRoxYb+hvW72hYk+mhoj8&#10;qfAT+vUV3362dfnllxsHn7+SaJnr1ed6dde9XISQN8zYqlixgrEck+rUqq5Gj+qj58S5JqiU1KnK&#10;nTZNeVJiVFJKtN4BQlx2tGKh3lx1A5bonsR5uiYJM/GpBAnmA9AQJJJjACqAKwGiSIFDQpTbPUl5&#10;AIxuAaRwfU3gQ5c95a5hOdoaEtJa3Xn3cBXHe5CPoEk41KBowRfaQAsaoZBglwCISvTQUsV8rBsC&#10;dMajzQluABj6k7BG8TkE2NB+D4DMLSBGS5d9nke2MRznwnBPBK4jL+r2AB4T2AZCLfLHob7HUAbn&#10;E7KPTottQjtpueR1fPdVAu5hvxMgCX/sQ5afBDh8akbYqTfnhe18Nz1cvT0vQr3+4lj1xsvj1eq5&#10;Ueqd9Ci1ZtFEtRLHOS9GyTM4+zMvsZ/ueTRMVa5SKUd/5yU/2F14mj/rSQlvYgKb81XnkTeo7i0r&#10;CnQ9EX+n2nvgz1z1z3nerbrcer3qFHO7WOi8UBcxoEBQR4UMpBsWEGi4dr66tMJVxvGFosfIGor8&#10;qRDTZ599lt/K2OehYk+mhoj8qXAT/lrKRr/mtXpGlStXzjj4/BUUXKeGmhR92xlBzqluPdoZy/LV&#10;7UN7GhYUACREhCEKsELrDsCO8ERwc9aloSEc0MEdGghGgAQCEz8DSNw4umi5S4nE9UjlEeDDOV5P&#10;BdgkM7yJVS/aEe8zx6tps/ribg0PuyVHW2lNSwKU0QInYOfR1jdaxTgHLg7lUtyOjFY1WtNouXMD&#10;lJJSaOUkmOlyCG1yH13GfB7AWzwATFv1CHW67Wwzr7nTCFka+vTzE7z4rPjMPHw2lBuP55puXaf7&#10;k+BJ1zQXhuhdLXgPrXFom9yrn1mseALR+h6uDpa+T4qRvuIcuQX/mrhvzbxw9e6CCLVqfphaDr01&#10;NxyfI9Vb0HNPA5IJoygvFvU/Gh+pHpwerh6IheIi1D2PhKsp941RE+4aqWrXqQlQK/gfApQf7C4s&#10;/XnowKmeTcqcCunXxgg156ruTcp4Ae3gkYOc42ms/4WPVkqe7lZeW7JYo4BQR/GejolnXjV7Lgps&#10;nvfesQsWLDhhDUf+VIjp+PHj/zX1t6WfoGJNrSBTQ7gi9hurzf5USOmPP/7Ic34d+ts48FxI4py4&#10;nApQdevWElerDTgFVfce7Y11OMXy775npPF+gRm6HQFdBA1xG9LaBcDgZPskXBMQs6CGcMKN+mkl&#10;I8TRzUnooSVK4I0QA6hLJEwR7jjPi+UKKEUICLqSpuLaHVA0gJCrZWl50+2ZHmcOS0KLGhdgcNK/&#10;PqfhyQOYcdOiRlCjRQwQlJiMMtgW5ElOjIJoISRccnECYAll0LrGumm5EosowUtgiv1AYER+nOfz&#10;uFMmQ7TMafDjggQCoQAY6xZpaEtG22lV5HMTeGnJS0ZbCJMENy5e0ADHZ0CZ7G8cJRSJ9S7cLrqq&#10;9TXuxEHX8Mznpp1YtWBi9tsLJ6i3l0xWKxZNUG/MCVevvjRJPZMWcfLuR0YfmnDXGFWtelX5TZl+&#10;B+ejKlWq+HefuIB0zz0R7wkUGYDmbOUEs+eSHzDWZ4urtw8fO3LgoYcmfei8j3vEFmShhC3G1uN9&#10;RWWto5pWvcQ4xliabw1H/lTICX17wqevnSrWlbEvQaZG8D+8KKu9/lRI6bXXXstzNew//vEP48BT&#10;UmKsNKpKlUqqRo2qopatGsuct7btmqkJkwapqMm3qSgcJ1jHex4YZcHJWYiwQ+uN49zD00ONbXIq&#10;MDBAAvLmKMsSXaMeQAahgisyxYKEOpIIMoAVQlOye6JKgZJxntY7N+DKDTjifR6AlBvn+ZkWJz1/&#10;jBa7SSpBoEdb6rTLlJY9lI96XGmAGUhAkecEmJCH898IVjznFK4nEJRQFmHRzfls0h8Urkm7AU6E&#10;N7lO8KKlDM/A8wQkWve4uAN543E9Ftdk8QTqE4hjG9m/LsInAQ/iswk8QrjuQdksz+NGHtwvkMuy&#10;kvAd5SaxP5PolsU1ATndNoZ5iUf7Ze6dtFVDpBahkeUDQq2+dLnRN/Jc3JED0IfPLzwRo96YO/H4&#10;qgXhajWgbsWiCGicenVWlLp7ysC1pndfmAoOCvLvGXuBaPfBfbLRf8gt5h0auMLUCV0FkakeXx0+&#10;euRA1smsyb2vCYx33nu2+8Da9xUl1HXt00qFNLg8v7AnmfQcWUOSPxViQt8e9ulrp4p1ZeyvkKkR&#10;avXq1Tdb7S2VCb/N49bHCyahX7k5ea6+pkp6fh23oapbr7a67voWsl/oAw/nszVTIUnPtQI0QM7z&#10;1153jbGNTo0dd3OOe2wRssQ16IlA+RDneIklCVCRHKPngwFexCoFYCF8cF9XsdSxDEKQABFgi1Yq&#10;wEgy4QhAY7tDuTJW4AvXGFojHvfJQgvUl+AOExGANDzhXgIQyo2DBPAIQbISFXCDttJKxnAgsjiD&#10;bZe2oJ2sF59pTdPPodsnbcRnzl/jXDgX5/UlRqg4HiECoO4PPqsGPO3aZVkoG0DIut0A2yR8TkEb&#10;kwhltETiXkIg48PRQsfAvwl4zjgpA9cIbWw75yqiDNbPOX6c6ycuYLQrCWXInDi2EZ9p4eNz2aJL&#10;nFutEVIfBxgufCHijxULQtWqRaFqxUKA3cJwtXJhpHomafQHAQEBp0zvv7DUvHmT/5gGc79Kl2gx&#10;IxTZUNdlzOmtvJxyQk74rCfVe1vXyf0HjhzKVeaZJDEWj2d9k6kyq/S8+ipvHdxdwllPQRRy6/Wy&#10;d63pWmHJbt+fGX+qBg0bGMcZ6quvvvrQGpL8qRDTRRddlN+esZdBxZZMDRCV5nTy5EnOVUvcvXv3&#10;FutUqU/W/Lo/nX3sFOfXlS9fPlOrXCYGtKOVK1c6RYsZhc+WKsrEcH62r5kGrIIoKLiG6tq9nZpy&#10;5zB1vxVqpFBF+AEc8LN29RG4ONADIOQzwQaA4LiHiypMbXVq0KAeGnAc92kBOjyADhcXGKB8wAbn&#10;whEyCE6yOAASt6rVDq56NVnTONeMljpxbUJ0JUrZhCKpm4sNwlEeYUjDTiL3hHWF4lkjBBrZRoEq&#10;lo/P8TxH6BIIBOxY/SFWuVTCD8pFW+NTdd3i0mTd8pllAIpQh46Xh3JZjrhwIa6qpYuVfYBnZl4P&#10;IC/ZHaFSUDf7n2XQHRwv7lDmwXlAGxd+SNgQ1E1rH+fYEV7lXaFM5k/AcxPGZBEHn5ll4Vni0cdy&#10;TA7X/U2IFpBD/+Aorl1IA6sOFSPzF9EXtPbREjj7hcijKxdEn1qzMFqtWTgZYBelVqRHqOXpUerm&#10;G1v/FFiEcPd4mifeNKj7VXoEwMp+xvPgx11uDTnlBBjfVbHPvfmK2vDDVuY3lpOf7DJNuqlFRdWj&#10;4eXyucvQrjnqLC2y27r024/Vvow9asDAAcZxhnrxxRe/s4YlfyrE1Lt37+2m/rbEjSCKLZkaICrN&#10;Ce3rwTY+9dRT31qnSn3av3//Hmf/OkWzeWBgwL6p04b/Stjh3C4NRQSI/PXI9DB1w03XqhYtGqn6&#10;DYK5gfspgF+2aRCzxZWmtw+/UVaPmso8Z7HNkD2XjOAi7lC65AAJHoCQAEkSXXLWnCzn/VCrM4Q3&#10;ublfF2/5TsmqTwEhXa5YpDjvi/PXABkM3ZGEumWhgIjnCTIAK5+ybNEiFj9jqrhZZZUpgEZcoQAU&#10;WrcId1wdqhclEJ60G5bwRgshrXSxuEZrH+e7yQ4VXGhh30uXL616ACqWYS+O4L0JaVx9O0Weg6ts&#10;Ezxhuq2AJw16BEO6RwlXGhrFGoZn47w91iWLP5K4+IDvgS5X9BNgkPfF43cmC0toecNnsb4hHxdu&#10;eFJZt55vyBh+7CsBYwFYgh3rR148Q3wK3mkqjqxXyokGDOMzgVkAFs+LZ5aFGqmTVUpyDMqLRt9O&#10;UYl4Rpb1wtMT1PJ5E0+9kz5RvZM+Wa1ZMEGtSo9UKwF3AD7Vu3vLX0y/hfNVQMBVp7Zv37LLNND7&#10;VXp0KCtzrw0utr7+cef9mceOPGXKfyZ1Gd4jR1mUrxUuZtncnb55ugwNyZGnNIhz/Ng2Bkhe//2G&#10;3w6cOKj2Zu5VTzz1uHGsoXr06LHVGpb8qRDT0qVLPzb1t6U4qNiSqQGi0pr++OMPAhKtX6pJkybb&#10;rNOlPn344Yd5mmkZvy4oqMZuT/I0PejRomIAjYLqkdgwsXyFRQxQ/Qd2Vb36dFTt2l+t2ra7Wo7D&#10;RtxkvK/g0gM7PxPM9IBPyw9gg+5AnBP3pn0dz5To1kFyNRQQuHhPTqiaGD3YOADb6ta9nQCS8x6K&#10;5bppLQOU0C1KVybdi7JIAkdZMUr4kfoAd4AjDZW6nwnHDwByx+I/x6l3DnOUjesSg01/F2hi+wk8&#10;3jy2eB4Ag+eKJxAC2FwuPiOeOYXt4r1cVMFzAERpC2EU0IR6xLJFy52cAzyiDPaTzEkDnGmw00BI&#10;OE1Cf3oS8awu1M32QRq6AHqERHyWBR5pBDzAGr4TbAWuUZYNt7rt7Au0DffFE+QECCEBQL4vtBlQ&#10;xj84PMgn4IkyWQYtdxIAOXmK7k/CHSQWQIIm4S6VVj1aSwnIuJfPhPfFNhEEn3pyinp93oRDqxdO&#10;UmsWTQbMRQnYrV6oQ54seTl8e3DtKsdMv4nzUWBg4PFDRw6dMA3+fpUuZRzNPOv9hdNfSs0BZk5x&#10;+y8TKDnle0+XIV2M+Wx1eHSKant/4QUcPpNsqLtr6UtJW3//5eDew/vU3qP71f4j+9XmnZuNYw11&#10;2WWX7beGJX8qxAQ22WTqb0ufQMWSGA3Z1AAq02prqUrHjh3j5ESvuRP/OR/Kzs4+aV0u1WncuHEf&#10;2O32FfeHbd++2XYOkIxVlsDBWgZUe+AtfgmcYaCW0Bu0LHHApjVJxNhmGKwFeDi4T1IpGMi9rlYO&#10;/BzYcY9HXH1TcH6KWGxk/hitd1JPTkjzHXidatQoWD0WT+vT6fx0YdL9Sdeoy6XLoqWKq0Nl31Zp&#10;D77LOQ0jbD+v6RWxE9VDj43PsTF/UHDNHHVwZSuhhP0hVjABrtPXc4kASQk0AfAIeYQrnKMbkxvV&#10;61WiuE4wEssWXZJoM84l4R5xp+Kow7QQ7PAOBKA4Jy4CQAfQA4DFJUcA4k6HTiFUMp/Ei6MrlNY9&#10;1E/Ykzh1OM+64vGdEM6AyvzOmHwEMb2Sl89KCGV7adXDs9C1i7Ildh3uY6gVWR0M8EvEHyGyCwT6&#10;Sc7LO9VtdaUSMLXVjt85V5EAqy2LnAuoITjt8Slq6byY/65cPFmtWRKlVoq1LlJcsiu5WnbRBPVS&#10;yu3vBwZcVagu2QoVKuTYxsyvv4YWzpzhhbFew27KMkFRgRQ7RXHLMrssX3l3noDaP3R2CynOR9fG&#10;TvO2Ie2Nhc9v+f2XA/sAc4eyDqqMYxnqYNYBUaXKlYzjDZWVlbXLGppKRTpx4sQR6+MFm06ePHkM&#10;fZtXODNeK5bUCzI1gCs0V1ptLTWJAIe2+S4+OPH999+vs7KU6oS2fuXTdq/KlCmjxoTevIWWEFpw&#10;CCSyk4ANC8UiQgEGWg7sHPg5Z4wWIwz+tCIlEUQInBChIJ6DupVX5q7hs1hg8JlQQwCSQLoWXHEQ&#10;9zB2Gt2QvNeCEadMgy8VFFRdcduvHPlZB613VjmEGLGaAYYIRWJFtCArga7FlKloH+GElihdxsOA&#10;uus7tsxRV736tXX5LFNAR+cnkIn1jc9oXefOGLfe1k0NuLWrWBvt8/F4RsKVzNHzxFiQh7bhXq6s&#10;lXeMsj0EqpQwnCd04Tyvo32ygEFcn/o5xGIGyOJCBlr66E4VK+AMtAf9n8CwJ2wX3c54XhtatWUR&#10;fyigvyUki2WxlHYAyDzuGORHHSiL7y6ezyvvja5zXSfLi5X2sA/YbrxnAjryiTUPYE13u5x39Dnr&#10;oNta+jElGvdouOPvyp0cg/bHAA6paJUMaFwwO3rv6vQpatWicLUmPUK9syhKrV4yQa1cNEmtptIn&#10;qRZNa2c439X5qlHDBgdMYODXhatFsx4X4AmPHqk6Jz9kBKOz1v3hXpAyqWWTmub7ikAhN7eROu+e&#10;fPvC7b/9sG9vxl71J610ALlDxw6pjOMZKpPHw/tVp86djOMN9eqrr35mDU2lIlWpUuV1wOZv1tcL&#10;NqFvCXC5+ttSsYQ8cUOmyjmJ/36rnaUiAepIwcN920mlpaWV+nl2/GvE1HZb5cuXOzw24uatrjQO&#10;2hyYCVQEK8IWBkpAgViiaO2g9QXnzleyIAADsYT0AIDIvDEM1KyH9cpODZLPAhIM8jpMBi0vGKAF&#10;/nAegzIn68ucLAzUcRjo4wCltMpwYQHL1nl4biKuESD0fc72jByd9z6qY8b1zZFX3JkAH3GpohzO&#10;pWPZYsHzaEsXn43XEgkhaBs37Jd5cnwelEFLXbOrG+Sq68abrpPr4lZkmYA0AhGtTeLqxNFuxz0P&#10;jPbel9PSR6sln5PQO1nCfdDKmcA+mIH2Eb7YB7TWsY8IqHSDpkZYbkvdbwJCaLfEiOMzpgHE0gBS&#10;yCerTnGOIUni3eEog1Y61s2FI2grgZzvjL8ZtIdBlD1pfCbO9UO7cF8yRGCnuHVYXEq41M+6bfh1&#10;oe8YGJgAKOFL6JKVvsR11OFibDo+H+vEOVkli/Z7UsajzPHyXAw5w7mO4srGPd6pBvwDAW1Lxm9w&#10;7kuTM1YB3lYB6FYtjBQX7OrFk9TyJZHqLZxfvXiaev7xse8739V56tTatR99ZIIDvy48LZ79hBe0&#10;BjyfZoSi89X194arjq1reOtxiluEme4pTNl1bf/9x717MvaoA0cOCNDtp6XuaIZA3SHq6CFc268m&#10;TJxgHG+oO+644ytreCoVCW3iHrdHMFYetU5dkAnPkF/Ik79DRZ7WQabKVZs2ba6z2lnk6aefflow&#10;YMCA488+++y2F154YdtGpG3btm3MyMj4MTMz8xeuJv3+++9/M7WTqlOnTqkyKZvSrl27/jC1nbro&#10;ootUjZrV/vA8PkXFWm4rDpC0hojlJhUDfgoGb1wTF6bsKToJgzDAj4M7B8izEOHGTRDggJscrVI4&#10;WAMukjDIS3w0AEIS91JlyAuew4CvFwkwRhotdQQ9zsciJOAz4IrWGK5udXMeHQb6BBeuYbAnYIhb&#10;FnVIIF6CEc7L5HoLsGz1uKFDrsG3Vq1qKjyivwAB8xA8ZZ4WQQTtT2F/ADIITJwTRlAQ9zHbhXNi&#10;rSPgEaToRrTqpKWtceM6ueoLCqqhHom1LYOEG5anLV3JLJfPnxyGa1HqvgfHqIYNT5cRFJTThUuA&#10;IZB78N64MtWN90ag4ipdeQdsL9okc9lkO7BQnNPuUpljR/Djc1uARZdwnPQ3w5CEQbq8OI92xUpe&#10;9i/6Iw4wyfck8I0+4e8owfoNyTw61knXrCccecKlfR7O40sOB8AR+thPWmxLHH4v7D/+HhhGxi3x&#10;7gCG+G3wnORj3Wijhm7AYipXyUJ8Hv5O8dwEb7ZT3LzSR+xfDXazX5hwdOWCiadWAuzogl2Vrt2w&#10;yxdHquXpAL0FUerNueEqOKhKvguDCqrGDRvuzziamW2CBL8uLC2c+biEQpnyylwjEBW2rhl7m2rb&#10;tEoOsLNlyn8+CunXzlv2rBeTjx3M2q8OHtbz6PYdPaAOAuIOHT0syjieCbDD92PUQbVwcbpxzKHq&#10;16+/wxqeSjydRHK07YK22qH9+YU8uRQq8mSqWFScCYTOl/qRbxss8RqtdXmaN8uWLZuBMg5ZxZXK&#10;tGLFiixT2ynvwokUuuy0JYRWFg7AenUlockKE8F5au4YDKwc7Dk445ybwMeVmQQQC144yOO6Hpj1&#10;4CyWMwygskpV7mF5BCSCEgZ51EfYSMF5Al5CYpiUTXeaXsXJ1ZS8BwM3ZcGITOYHEHDuVJKbCxZo&#10;BaRFhvWzjbTkxKB+fZ71E7x8wa69T+y64OAa6p57R+TIkwQQ8FgiXCShfbSEiduTQJKGZyBMoP3S&#10;B4QjzlWT9ugy7ntojKrfIChHXbZ69b4+R33sL84bo/uTz8VnjvOMQ3nhatrdOfd+dbpwKQFY3C/u&#10;UbrV8Z3z1fid75ILOgTaUD6BUVsb+c5ZL/uMbnnCM8tj/2u4EpeqJ0zaJN8J4wJcvJfviosj2A90&#10;efJd4hreA0GPvxeGMRFAZX1oh4QqkfLRp/KO8BtBnbK4w7IeEgJZZxJX2OIz3fACeqjLA2Ck5TEe&#10;sCnz+gDU3EtXAkMD6GidFfc+gFOsrHwm9g9g3zuPEMcXn4lRKxbEAOzCAXZhauWCMFk8sTJ9gljw&#10;3p4fpt4B5CU/NOC8rXYVK1Y8uffgPv/8ur+AbOjplHS/utZ1jxGOClN2fVTn2zp7d5Kw1WV44Vju&#10;GK/PLnPBzFR1ECCXmXVQHco6IJa6AwJ1+E636zEAHUSLnVO//vGrccyhMO4ctoanEk/79u3b4Wxb&#10;t27dNliXLrhUqVKl/LxzgVCRJ1PFouJOBw8ePIB684SfM+jUE088UardsfXq1fuXod2iSy+9VHXp&#10;0vbn5BRAmzW3SYMRJ73r0BAEsBROunffCU2VRQpJHFhdnACPzxywATjJGKzlO8CPAzOtNAQvF6GA&#10;g3wqXXocYDGwcoB10eV7eh4X3ZgEGbr04gBp8QRIATNeQ5m4rie/E5hwRH2EUAE4ghzyiAuUFjKZ&#10;80YoYB7eNxlAQ5AkLGj4sTVxypBcg2/MlKHe6+IWRLtcnKOH59BWLB5RB12QeH5Zdco6U8LQrgj0&#10;ByGGbThdD61sderUylUXdWOv63KsuGUb+SxJKDOF7ljbRUkAArh06tr6hPP+W/qH5KhLu7DtfsU5&#10;fGbMObGkoWwJH8J5blIX+xzXkVcWnXBuI947PzNMCOfAsY9pyeVzy5xH3MMAwhJ+BW2U94B20gqX&#10;6Kb1je+I5wljFmDjXSejX/hHgOwhizboMCd81wA8iPDODfoF7FCuhE5B2WKpRTny2+Rn5JVYd7hX&#10;//FAS2Yo2kMrHtul2ybbkvHdoSzZX5f9gefg7zCJwO+egj8iotUTANFls6b8ZzlDnADuVi+IUm8v&#10;nCRz7FYuniRWvHeXTlJznxqTWaFCQI53d7bq0L79zyZI8OvC0cJZTx6zwccERoUpux4qVxy7uGmq&#10;W5cGOfMM75Ezz1kopH97bzmLZz+pMg8fVAdooaOlzoK5A5xPJ+5XQh0gzivAnUO04lWrVs047lCH&#10;Dh36rzVElWiqUKHC275tu++++961Ll9Q6dFHH/3M91kcGgcVeTJVLCqJ9MUXX+w0teUsdCIgIODH&#10;//73v5utIktNQts+92mrV1deeaUaNqbPFtnrkwM7Bj1aMtyeaRg478TAF63iAXCcEE9LGQdVDvA6&#10;ECzuAQBw9wAR7tcrUznw0zpCaON3wAmvcf4V4Qxlyb6fADuGnRAXGQdcrl7FffzMsBZuQgDdqgAQ&#10;Wm3s8BcyD4/QwTzSDkAo8upQF5zfNgWDN8pBft7DelM8U1UyyhLLEuq2AYgwUa9+Tgva4CE9BNZ0&#10;HtTnAqDyvmS0AbAgwMl+suCLdRMy+VwCU4QJfLcXVlD33D9aAjI767FFa1vu/WxppdOi1UoWUUif&#10;TlChYQO2Vala+bizjH4+YEfYoWXVXv0qUAjA4Wpiuta59ZgsIuDz4ZwsjGA/Sz8S7thP2kIm7579&#10;KWJ/a8sXATMOfUBpgKQlFn2OMh5LQJ8QHFm39V545B8EqamRKhnwzTlztnWQu1bEukNR13jcwzr5&#10;rhlmhX2p2xLvQvkM4YLfjIY5XYcssEEfeTwaqnleVvnKHwaoA/W4xTWL8wA4/nbld4PzhFiXC8/u&#10;ClcvPxOZ/da8SafWpEeqd6wFFGsWT1CrFk9UAnzpYeotwF6zxkGZzr4/GwUGBmbv+v2/f5hgwa/S&#10;rwPHDv12W6e6dxJ8CEEmOCoMdbm9qxewQobkH7+u9fC+qnujK735zwR2IQOv9eY1adeB3YA5ANyR&#10;Q+J2PXhEW+YOHjuoBbgj1GUC5pzKOHY4hw4A/q6//nrjuEO98cYbn1pDVIkmtEXCl/noFJjgNStL&#10;rnTy5MksHjMzM7+XE6Ukff755wxr4vsstp6DijyZKhaVRLIWSKzwbcs5Krt+/fq7MjIy/m0VX2IJ&#10;P0BuDJzXEmgONgdGh968hQFmZSVpGgZgwgkGRAl/giNdeAQ+bTHSVjD9nWDDyfIc7C2YEOjCAIoB&#10;l7HOdNgRDrSEDAIQXZoYiAWCMKCjPHHF8T5aA2kZRHkskxDIVbB6L1LUSwgBHNCCI/CIz5w7RgCk&#10;5Uxca5DEKeOgT9BAvbKilADqBnwK7DAf6oMmxuSMXdekSV0VhzL1dRzd4zXY0ZpG2EBbxDKI+t0A&#10;DUIGw8OwzbKrhFWuEx7vvn+UqlmrWo56bAUH18zmnDs7ry3tCqf7kyDJftf9m4R+qFGj6h++5fTr&#10;3yV3GQJp9vMS6iBawQiLhB6+H+bDOe1iJWCzLwFRtLKyDXhuxrCjNYxz/fR1AjLK5PvDb4ULUgS2&#10;0DdivUQ/T0ceiaVn9RWtcrH4LjtaEL7Qd5xjKStvCWzo24Q0gFwS4Qx9i/y6LNSJct0pofpZOI+S&#10;MIdyBKzxjLLIg+UibxzFzzzH94HfAt+9zPNj+3Cd7eKKWK4WltArtF7i+Z96PEy9MXfSqdXpE9Sa&#10;hRFq1aJIWUzx9kJ8Z2y7+eHqvWWTVVri0Pd8+7+geunJJx8wAYNfhasRS558bnB60lOHsjJOmq77&#10;CvnOGKcOUPerDT/XuYvG7coQJnYdput5KeSmFt77nPdyKzHneVvx6TMzN/2wJfvXfb+d+vPwXrX7&#10;yB61O3OP2nN4n9qTuU+CDO/lPDq6XmUenbbAiWXOdreKZe7094OAP/QRzmlLHi17o8eMNo471IwZ&#10;M7Zbw1SJJYyPJqizderiiy/m8SDEcZRTs+zpWTKm4v5TVlGlIh04cGAz25WHGBmjSNM/IFPFVInt&#10;wXr48OFM1M+XaGrXuerU/fffX2KRtvfv35/vwonAwMB9M9KmYiDEYEkXpliFIA64GAS5VRStMRz8&#10;aPGQgZgDNs4R2PS8KFxz4QjAIYhwwKUFKCk1WsWnYkDHQCuuOQIEB+dEwFciIS1axaZMVdMxwMfi&#10;Pg7KAoloh7YscZGGHnw5gHs4QAMoxJrGEBsEGH4GKGgoIRBZ4MLJ8gAOwpwGPj3QJ3EVJWTDT68+&#10;nbyDboXAAHXfA6O912Rjfjwb4VVbAPn8ONr9JG2yhPx6Lhtk3U/dec9ILk7JMbg7de+Dow4483uF&#10;/pIyIXEFE1Dweez4vjtM5TAQtLEcgTP0P9oVx7ahTwh88hkwJa5LhkehdYxz5eh2xXuiFY7vJ9Ez&#10;Bef4vHzX7EcCLvLRNYzP7PckgFlCAuf/se/ZZ6gXICXBmllfYriK9QCQxWKI98ffAsCRwYr5nIRw&#10;ghoXnMRR6Fvd3+hjQDnL4vw5Hrm6VtqIz4RViUeHZySE0vIoce9YHgAxBTCawmeSe9FGWn9ptSUo&#10;ok8FfCG+YzdA76kZMerV2RNOybw6xrJbqFfGvrMwTL09fzzALgLfo5EnSgXXrpLrHZxJ1zRtus8E&#10;DH4Vng4cPfxH8JMR+65IHqhqPTHqp4wjmQdN+Zy6741Fw8bPfybpUNahw6brh7Iyjz8yM608gah7&#10;kzI5gKpQFH+HBB+2yz+nbcMemqC6t6yYE+CallXdry6vbkh++OjLn77727c/7dz7457f1O6MP9We&#10;I4A3WwC7P6DfDu1T73+/fdWK7evn/LTv11MHAXmcW5cBqNNWOBxtqDtunePROpeJ69pyZ4EegPDZ&#10;5581jj1Uhw4dSty79fPPP39naltB9Prrr79hFVNqkgWq+cFqkabWkKlSwsbXVhtLJP3444/enSXO&#10;V//85z+zPv744xKdiLlu3bq9prZRXDhRq1b137kyVRYzYDAVKxgGPq6KlFWDrgkSeiQlBQM8Xa8Y&#10;mAX6MOi7kznoc/CNEtcXJ8zTYiYgyLJoyeHgiYFWdjKglUfgDIM2ztPyQggU6xZggsBAEcwIJUli&#10;SeEAj3JdqJOWIpxnWTyKlRADvAAjQY7fBYJQHiTBgFGXuANZH5+RA7m0Sefndmj2wHvrbd295+1n&#10;oOIggmwq2poKAJG5ZWx3cijaDTghYBCCWY/3fq0bbroux+DuVNtWjT8VQPa5x5bMByQssd38jjp7&#10;3nitcVWm7xw7p6S/UQ8Bm5rO9rJ/ULYbz+DxhOKZ0E/ob7rQdSBf/iYAZrifkC5WL77bZDxvynhx&#10;60oAYVotUY6sDrYA0MPYeAA5vbACz8f+hhjShmDJslMBWtzXltAuVl08G92psuWYtJl/BFD8A4Dg&#10;ToDj3LxxeB8EQtzDPiewzYgGyAMY+TvCvdp9G4p7wuU3IyF1+EcC2ktAJgjGJXCRC38jMXh3U/F5&#10;kno8bYJaMjvi1IpFALgF49SaReFq5RJA3qLxasWiUVAYYC9GvbdsqnrGM/ysrHYVAitk79r9m3/B&#10;RBHq0LHMHQ2emvAHoY4KSBly8tlv36xvymvrYFbG0fIpQ1SFtCFZcz5fFOx7/cCRzK33LpwzXKCr&#10;WXkzVJ2PpsdooGtTxXy9gOrqvlfdGzPcC3W7/9z1y5i5M766LvHOU/etennYrwd/V38e3gOg26v2&#10;Adj2Hd4v2nPkAI571X4A3qffb9xUKW3ksTYvxXy2Ztvnb+zP2K8OHD6g3a5eoMtbzOPMR/ft51+v&#10;NY49VGBg4O/WMFWs6fjx40d37NhxuGLFinkaPc6kMmXKlJrFH74J7aN1MVebLf0NKrLESXymSjmZ&#10;f6bVvhJLaMf5umRPjhgx4ifQc4nHxHn++ee3GdonAniqOnVrrU9K5SIJDIoAL0Ie5ykxNhn3VHV5&#10;psign4LBUCwxBDoM6u7UUIEqAhCtQrQu2ZPu4zlvDueT0mKUBJPFQMvBOlEWY2AwpQWFRwsmxIWL&#10;QXwGBuDkxAjlYagTQIK42HAtGYMu5/CJhYVWInEdaoiQlbj4bC+IIGARxtKSowEsBATUI9ABEEF+&#10;vSJW56U6dWnlHXxvHXwa7AiD3GUhmaDi1nu9pqGuFPSLgB2uM5SIwChX6KL99r22buiVN9RVrBj4&#10;y533jdotliqf+7TYP4QewgvfjQ5z0uzqBsbdD/IDO3GfE3rQv5zXxoUPdF0SbDx0oSZa8wP5DHg3&#10;XIhgu9UZ0Fny0qrFYyr7m1CGd0Dwx/MTwFIIhHhPdHcynwZ2QhafQb9rvhcClr2qVSxseM/SLigp&#10;jef5rPxN8R0DwJCXoKZ/a3x3FD/zuv49iIuZZclcSLTRAkwN26gXvx1xHUt/sB/0tSS0TeAdv/+k&#10;5DD1xONhasm8iadWMG7dgkj19sJwtRpw9/bCSLVqYYRauZgar955NVLNe2EkBqbc78GkgICAU6te&#10;fT3FFxr8OjdlHjucBeVysTZ5dtI2G+psdZ9711P5bQfW6cX7lzDfldCABfdNdF77LWPfZ8On37lC&#10;wOuaQCNQna+k7BYVjNfORqGPJ3ihjpo164mjldKGSx/0T3/g6bW/rN/EUCX7BOyo/WovtPvIfvUH&#10;4G7Drz/+WnPGuF12v926ZPq4HX/8dIz59h89IPHpnBBnksSwy/Fdz8uz3JlGZWdnn7CGqiJNqOfY&#10;1q1bj8XHx9Mdedy3HWer0pzQPsbky9VmSxdDRZZSIFOlqly5cndb7SuRZM21W+vbroKqbNmyu//4&#10;448frOJKPKFNqb5ttHXZZZepnjdc/yvdUNyrkwsoOJiLlQQQxcURSUlTZOGDhDvBUSxotOggH8Em&#10;CcDEFYxi8XED7GQwxeCJAZxQx2DCDAvCVYruGRhgOWmfgynzp9AKxEFcW/rYBtkzlIN4GoXBWFYy&#10;6sn04jYjVNJKxgFfgIVAoqEvzsU5cBzgOeDTokOw0IO+rAhNjVZx4h62B/mJqnXbpt4B2D6XAHDk&#10;c4klCuWlAhhSUV8SoIdWI9ZN6JC4e6jLDTASYLDup+59YDTnwuUY4G1VqBD43zvuvP13huBw3pNL&#10;Ai58BuQjdKGOqtUqG8scfPsNOe/1FcCJm+6L1QptlxAtBBtaZKXscJwD0AHcuKm+rEjFu2NfxOO5&#10;4+QeXOP75rvEO41j+BX0B3f0EPAC5NGdK/PcpO9xni7bNLp1CcCRajrKeCw1XMWyTbSm0aqLd0Tw&#10;l98XAFNCofDZCeM+/WoW7ud7R/mx/IOELl6ewzOz3bGom65n7dJG26BY/pEgz813wD8uotSzT01S&#10;r86PPrVyYbRamR6lVgPm1iwKU+8sGq/eXsx9Y6MBeFHqnSUT1aKXw1WlSoHGd+FUjerVsn/+6Ycz&#10;ugP9OrMyjh0+9cO+31dc99JdG599d+E1zmuHsjKyq6eOOGqDia0qjw89tOfw/rnOvLYOZmUcujL5&#10;Vm/ehs+O+y7jWMbrvHbgyKGjg2/rtqlby0qq84gbjDB1vuIuDt3O01Jnq+uDk71Q16d9DbX6+6/3&#10;2s9V/YnbD72wdvGovYd2S/w52dP1yD5A3T71Z9ZB9dUvP/xY56mI/9j5pS+eC/3hlY3vP//HoT/U&#10;Hq6CPabj0+UAOXznvDqvGMNOgC4Dn5HnGD4fzVC1atUyjj8Uxsr11lBVJCkrK2t/enr6z6grv/hu&#10;Z6VFixa9bRVfKhPamF/IkyINUrwGMlWqgoODb7baVyIpIyODP4B8d2rIQ8fuueee34rrL5CCJrQr&#10;11JuW1wRO3rMLZsEtDAIylw5DnYYJMV9JxYvDnoc/DBQ0hIiAy0He4rf6VrTg6NMxOf9kOzjiuvM&#10;S4mlhZYSiJPmJc6YXONgi3rpxiV00D3LegUqOIGe8AGgwqBNMJCgyKibCxxkrh0Ha7eGRRm86a5F&#10;ObTqxAM8XImAr4RIlZxIwASQEHCkXVq5wE4Gf9TDtrFdOEfwIThIm9B+241MK6V+rtPl2aqZx7w6&#10;Qt1dd4/6neXIQgLpz9z3U6xPtuECnPCZuQjDVCY1Keb0lmJ5SmAN9eFZ+Gw6tAmeAd8FwqQu9Bvf&#10;ofWs8g5lniT6N3ka8k/Fu2C/4H68C+YRaxv/KBBA5ypZwrR+d4RfWj1p5SRYPYbvnAPH/pNdIJBH&#10;fjPSp4A6nkNd/MMgv77JS/IshDaWJ8AIoX5COq/JqmqBVc7FY/1sN8OeRKpnZ3CXicmn1iwBwC2a&#10;rNYsjlGrF00FzE3D94n4HiWLKd5bEqHeeHmsqlqlgvFd2GpYr+6xP/74rUCb/NOqlHk8K/3wscOH&#10;TNeLSwyanHksM+3g0cO7TdeLQqizQAsctuz5z2tlkgcJePSZe8ejvtfrPxHqdcM61fi50HUHjh6a&#10;7Zv/hpkPpfrmDZl797OHsjIXdG9w+bOEpM5j+xhB6nzU6d5QAbBu7asbr5+rbLDrOLm3cn+2OMv5&#10;XF1nTkn58Puv3993+ID6A3D3+5G96s8jB9TvBw6oXjOnf+DMa2v4sumDN+/admB/pg5z4o1bZ0Od&#10;fc466mDFGgAPEeqOZRKeVdu2bY3jD7VmzZqPrKGqyBLGZbpczzWcWQ7VqVPnV6vYUpvQzgzfdjv0&#10;T6jI0q+QqVK1efPmR632lUhCGx7xbVMBlL1ly5bvrCJKVULb8pxjV65cuYPjx9+ymXPZNFTp+VQE&#10;NQ6OHIj1ZPSJKlZcZxwkcT01UrnTaOHBNUCajkXGQRSwY7lACUTcSoshMWRuFsuX87TuaWsXAxNz&#10;MObqRL1nKAZaDLrcYYK7F+iFGiibizIIWQSNlEglOz2gbloUZS6YQBbq4HPgHobxYHkETbrpCGm0&#10;+BHQUgB7DJBsg8C1VmBie36dzO+i5ZDPBKAUq5QVQ47zz2Qlp1iZUJe4/vQzOHVTn+tzDfK2IiJu&#10;3i9z/AhKaJcJCm2xT+kCFQjD92l3DzeWSRUI7CBZNIE+1dZRAjX6hha3VFpg8Q7xDmIJX/IZdROk&#10;oTgoPmUKznE1Ka2j2tpH9yv7in3PLdQIUATqWL7TZOTn86Xp9xqfrBdo0BosLlOCJNokFkm0hSBX&#10;MAvdOQrPRbeuhlG2Va/61nMYo9Tzj0epN+dFnVq1eIJavRhgt4hbjDHcCePZRUGRajlAb82yaWrZ&#10;y+NVlcp5W+yua99+vy9I5CVCXcKHq2+o8vhoNfq1tCRTnuLSpt9/fonwNPq1x4t89W7mscOnfjq4&#10;5+nY998aCSj41ZTH1qGjmSdqPxF60IaOFs+GvuXrYq3/VMSvTjCxdWXKQDVgSWwC8md6y8vKOBqY&#10;enuuvAFpQ9Tgx8bfLVAXdosRoM5HXW9oJvDVOWqQ8fq5qmu3RlLuCzPT1FNfvq527vtvjueiZXLw&#10;0oTeW3b/sH8PwG5X5p9q75FDauXGDe+Y+oFq8MyY/6SvXzVs18E/1f4jADfLcucEOx69IU84F8+r&#10;DPyuM3DPQdXvlluM4w81a9asYllAcezYsd8rVar0gakNZyNGmbCKLLXpH//4R36GqUugIkumCkUl&#10;mU6cOEHf+y++bSqAju3du3eLVUypScePH8/T/Py3v/1NBQYG7E+dMVUGWR3ehIshYgBtU1QiXZYc&#10;5GVwJ5hhEKYIVBiIxYWGwZFWNVpsONGeAEJ3n8AVB3xrwj0tJ4QZhsQg9OkgsxxseT8HfQLiBNyr&#10;AYPzwLyQxvtl0LdgEfcxtIi26HAfVIAkV766tXWIcfTYDlr9mF/qAEDQgifxywgz9kAPcVAXy599&#10;jgM+nlEm1uM+gk+CNa+Mu2KkogyZv5WkQ3OItclRHq1qeblgI8IH7tNBi3Vf6uDK+tlM0sBE+GN9&#10;E9WUO3PuNuHUxOiCgZ1YqdC/8WkAGs5/BGgRtGUnCvY/2sTFKdyjVfqd7xRtlT5MQXvR7wR+ulL5&#10;2xA4xHvl9ekA7ul8j8xP8Y8Dun8JfHjHYjmDZI4b3p240fPQhMmDaN00PmteatS4rrr6moYqctIg&#10;kalcPj+tidxTmL/76ejfOHnPk9Tzz0xSy+eGnVqRPl6tSA8Tt+uKhZEAugjAHT6nR6jldNEum6Lm&#10;vRTGfz/Gdgy6pd/vTuA4k37c94frSssSVXnG0EMAkD2mfLYAOUWyFdlvB/a4A6xBPvjJMT8ePJJx&#10;xJSPIpSZztvKOHr46OETWbG+8OXU1j3/eYoQSei4b+VzA015bK39acvLTuio8cSIH1H2Tvs666nz&#10;ZLjRYsc6Ks0Yeuz+1S/1OnQ0QyyoXf71wE2mvEHhOkBvt2trGQHKKYYmKahs8KJMZZ2PWGb0iJ4q&#10;8/gRb3/RWlY2Rf+mbNV9asxvc75ZcfP3e34+zHl2P+zedbLZM5M+d+bxVb/0+2K27Po+Yx93m3C4&#10;ZG3AM8taMSvWvP3qzrvvNI5B1L333lusFrCvv/7636j3v77tKKj2799f4iFazpSaN2+e5xaoUAOo&#10;yJKpQlFJpl9//ZU7UBjbdQZl4YVvs4opNenPP//MN9QJV8SmptyhErjilABFmAO4cF9QcbNygMdn&#10;ApGsROWgjIGfeTiwc1AXCBAQouVDwwJBkN8Zx06HBNHu2iScJ9SJ69bFARaDrdSDI12zPBIgCASo&#10;g9YlrtJNk6CyAAjCGiEMR1kFiXtkT1OCHq09gC9CEHeoSEEeul4FJlgfr9MV58agTncf8vgO+oyn&#10;pq1Z+EwAQxsEdvFdFoC4I3U7AEUCXajb18LUus1p165TrVs3WUsgImAK5Ai40gqmrXHOMk6LZet5&#10;hFT0Hbcby6YKCnaUgDieU7uyCd3cko3zGPmcE8UKJ8+JfBru0IcCzZG4D4DM+YeEMxz5W5Hy+Cxo&#10;L62QsigD58XtSZcr60SZ2moLyXPl7Ddqcsxg1aZds7MGuoKqUeM6Kiyi/ym+h7hE9CveZyx+b/Fp&#10;XA08Qc16KvLI8nkRpwh0KyHZLxYw9zbA7t3F0ThOVqvnh6t3Fk9U81+O4AKYHOUHBgae+ujdNWe1&#10;sT9A48daT4TmGEynvJU6FaBidE9mHj3MVfv/l3Es80fT9YIo43jWzyjfa72Sc1mZR5s9NfVHuw1X&#10;pdx67D/7f5/qzGPrUFYGV939X0ZWRo7FBk6NXvbcXdc8O+mH/VmHwkzX+RyNnjltYavx5Mjfdx/e&#10;N9mUF2092vi56F/svFS51EEqfHnKWLuf0KZjtWeMOeDMc1q3qitTB6ugp0bt/eXArkmHjx+d0vCZ&#10;SbfxGhdNOPNWfOAGVW90aw13HWoaQcoW83QZeUOBZSrjfNWtY7Dq2r2J+urHbbn6rd5z43M8G9X0&#10;ucgds9etuXHnvl1Zyzdu+OiqlMG58jjV9PnwjUs3vf/03qyDYrWztxOj+zXXSlmGOfEKcIc8Gcg/&#10;c85M4xhEtWnTptgD/DIkSMuWLZ8xtedMCgoK+tkqptSmsLCwb01tt3QLVGTJVKGopJK1aGK+b3ss&#10;8domn3NOZWRlZZW6F/7tt9/uM7RVpEOd1NidnHonBtupGNhjZPDlQC5zyQgyHMQt0JF5d1AyrWME&#10;OOQhnHCFo87LQZv3Ia9nCvJMEytQMq0hGNxdrhgM9jhPgKSVLXkq6mE+DQ46sDAn+NNyR0BDWZAs&#10;0kD5KZ4I2Y6KgY9p6eLuBEl0qxIk0A57nqDAJdqodxcAfFht4zPp1ZNoH69JOwkZGmYlDEci26pB&#10;UIQ8spUVniMpOVrvY4syxJ2MfAKZDjBxhk5xqkKFq36ddvfwXZIPUEcgotuTwJif1YrSrmHG0cu7&#10;fOpswI7SfY9yGdOP8xBdeNfsN75zD7fmCsX75bPrunmeW8bx2bnqlCuGJXwJ/hgghPM98b3kmJdJ&#10;aOXzIp8EOyZE0XXv0xYqeurQIgM6X4VHDdC/OQH5yWo62j9jRoRaMifq9+WAuJXcbWLRBLUaWpM+&#10;Ua1aoAMVr8T3FYxtt2SqeuHpiEwfi92pDRu+y7VIAuDxJ/694T+IzFwx0g5lZe67dtbD63wH0zIp&#10;t5548ZvX2vjmp0YvfcZFGHn0w9lDTNfPpB/27ZrY5qkpO556e35H5/lV276N9W1Hx5lT1pjaPX7Z&#10;cyNoZbvuX9Pezjh6OJfL+cDRjD8rWCsyxyyLncaFDc7rhwBjveclvORbX71nx20HFAxz5qUGLU2Z&#10;dKVlfbIXO1yZcqtq8MSonw4dPdxfyjySmRH0ZOihspbl0yn2F612FR+/XTX714Sn+D4aPh91W7k0&#10;Wgtz5qXKoI7KD9z0M8Gt87ibjUBVGtTt2poq5Iar1b2vzMzRX7a6Lbgv17NRjZ8L/2HRtx9VbPf8&#10;XW+YrjtFq1/YW0nt1/686bN/7/31BFfJHjjC7cUAdscId6ctd2LJO4rvljVPfz+oPv/mc+MYRFWo&#10;UGGPNVwVezp69Gie42N+OnHixAGriFKZXnvttbz2vqfioCJLpgpFJZUOHTp0GPU7fdPHq1at+v6q&#10;VatOZGRk7AP4ndy/fz+DF/M/6hxthg4dO3asVOx750x4wXnGs/nHP/6hut7Q7tfktKnK7cIg756G&#10;gfgODNBTATBcDYvBGpDEOHACYwIyGNQxMHNfWV7nSlh7DphedEAI4bkYABUHcFq2CFHcTQIgB9iT&#10;eXF0AXKApzWHljHOuUM5Mu8LZSWhHK42JRDEp9JiRYsSLUWACEIc3aKETJaP+ggWCdyRgPcDMLQA&#10;awQ7ggMnyBNaABmeNFoBIwGJelN5CY1BoATY0ZJnPwcBVUMV4QbQItZB9AHgJIlgw/IdYHLvg6Pz&#10;3F2C1jrttma5hEc+LyQBkAlFZtjRYj/ozz1u6GAsnyroHDtb0md0t6bYz6Hj28UyFE0qFY72Rsh1&#10;LmxxcXEL86OtskIZYEdXNS13hF3pb8Iw+x5AKItX2Hf47E4Nw+9oLKRXq/q2pTihzpbM82P9eOfJ&#10;iZPV0/hdvDJ30inuCcv5dNx1Ys3iSeqtJdPUwrmT1Ev/ijrywnMRGU88Nf7A409H7ol1RaZWqlzR&#10;W16X6679xTS4Tnnz+bvLJA08tePPX4Y7zwN2jke/Oe9u02BKVZwxJDMzK/NG5z0bd/800r5e4/ER&#10;GQeyDvR0XqcyTxztS/mep9bt+nFchdRhcv/Nc+571j6Ptpxs/dyUzXbZtsqlDMp+4pNXOznLAEBt&#10;t8sgAMWseGYc4NULbrSg9Z2fOMsuo8rjt+///dDvAl+2lm787EHb9eyrG+bdMwvt8bqAt+/5bXTl&#10;tJHqihSndQ1wB7C7Cuo//7F7M49m9l3328+jqs0YjTbltsIRBnnuqrTBqt7j4ziY/1/v+Y/Ovyrl&#10;NrnmzKvzazUb31Gscp1H3WQEq5IU20V1vC9c7T98MIf1lTp84ojqMHtarmezxb7AHxDGa76q8vjQ&#10;7KiVT98d9/H8Ue//tG7dr4f2qf1ZB9W+rL3QfgAeXa96zt0ByHbTCtgh3+/7dxvHIOpvf/tbiW1I&#10;gDH9nMKe9OzZs0hX8p5v2rp1a377xaZDRZZMFYpKKn366afciiPzmmuuefHHH3/MOGntBeebQPmE&#10;v5XONkN7SiPFo113+LTTq0suuUSF9Gz3X0JKCmOSYeCOnzFFudOmAdy4tRdhT8OXABoGQbru9Bwt&#10;Qg6hD/k9ADZavQAssppSQMuay0XQEtiyXKa4Rz7jfoFCwJkOPMvYZ7QETUbdMbKnqyeR8ACoE7Cz&#10;Flng3ji0N54wImURiLTFiBBHqBCLmEBUjAAZXcoJyEewk/oIZqgvhWAnOx8whAfv46pP5sU9hEoM&#10;+IRGCY0BAGRQXIFE9JOEhIGccJJfIOJp9w7fRSskd15gnDgGzqXFkaCYBMhNmsE+zg08tnTctnMA&#10;O582FrbsFdIS/gX9RGiVLeJSaAmLxOcIWXQjK1PdXGjC8zmfk1u6VaiY/+rSolA4rXZ2OwDxzz45&#10;Ub01P/oUF00Q7lakR6o3FoSrh6cP/6B2cM1TQXVqqcpVKquAAFpgK6iatWuqylV16Bm6YGeveTMM&#10;/67+LzPryEZ7cN2695cbyybfJoPj6CWxM7gAgOczsg5nPvDOvPG+A6iv+s69K912NR7Myshq9tyU&#10;HIsDOjwftfZg1iHvqtv9RzP/qPtkeFbj5yJ+OXAkY7N9njp0NOOnq1KGeu9t9mz4JtybJfcdPrjR&#10;ZOmiKswYmrn5j//0Rv0n0JZTN8185DXn9YC0wZlbd//iBdCXvno72nmd6r8oNvnQsYyfeZ3PXvvx&#10;8Rm+eSjCVLXHh+0FKLTQeTMzus16aHn5VBOsDRIrXJW0EVmeD+ZfO3pZ2gMVU4foeWWAQGfe0/fQ&#10;AjVQ1XpyRHaFtKHyXZfrAJwknIP4ubznNtVp2kjtch3e3QhYJaHurSpJqJR67lBpv+vT9H/bvxNb&#10;q/79Nf44MC+KOFdVevx2FbrqyXse/HTJuC//s+PHXZkMcHwQkKfds4x3d+AY59XpOXiEPC6eOAD4&#10;K1e+vHEcovbs2fO+NWQVezK1pyAqzenAgQNbTG229CVUZMlUoaik0vHjx7Poe7e+5puQj/vFPeRo&#10;d2kFuxccbcyhyy+/XI0e12+TbM8E4KGLklAj+2YKFNEFR0uY5V4jsNF9hcGbLlqZ9O8BUFGENOSl&#10;O1RccChHx16LEQucvTiBUKcn0ev5dtp1x9hwFtgJoBEKNSiwXXT9eSfi80iAE9Dkd7aHUIRy0Ubt&#10;XsX9yEsI9FruCKnSPlznOdZNi5OARhQAS7uZCXG0MPE+lq2fZyLOA1aknXxurg4O15Ytlgfd++CY&#10;PMObNG/eYK0Ez0UdYr3i/q+4VyyQieESyoXgxr1UvaCRS7r/8gO7wUN7+tyjn8H3XHFIFkZI3xLm&#10;tGVP5j+msP90nugpg1XFEgA6p7xWO4h/4Lw5J+oUXbDLF4aJxS41dsAHpvt8Vate3ezGL0zezcFv&#10;8utPP0oAOnjqaMP6T44/Yg+KVyYPyH7ui2XXHjx6sOHEN2Y/YJ/PTwEptx3d8vuP13KgfnXD1/19&#10;r5dNGnjy21+2dLEH89BXnrvfvjZmafx0+3zGkczMfunuuc57yyffdvRL695Ri9xTndd8dVXKkKMv&#10;r19z9ervv7ueMOV7vckzkRsOZR3+DuB6rPnTMTt8r5cBbA1a6nmWz5780etRvtedKofy+yx4aCb+&#10;j/q/ocuenl7eAjBTXopWw0opw04FzBiC7yYLlH3OfE3KTsI1wpwFdN7PPI88jYa1VCH92hohq7gV&#10;Ym091uixUX/az1E+9Tb14IezD3y7a0fW17t2qOe+fUvVfy7nvM3CVM1nxu1P+GhJ36S1i1/68j9b&#10;/r2Le8wC7vYA4PbiSMAj0DFm3p84tydrr6pXr55xHKK++eab1daQVayJ472pPZYSIM5H+9Rxzqvt&#10;27e/YxVT6hKey+RVtCVTQ4oiXQGZKqQyrLaV+mTNyevBdlepUuUQv1uXSk1C2/L0tZcpU0aNG993&#10;M92TAhVcjEAQYHw4QI7MlbOgTiBOIIewY7nelv6wtwAA//RJREFUkEd2XID0ooZolcS5cwA9uYcW&#10;L87hks+AO3yXhQa09qUxDArKJMQBAGQFKutEHoY+SXShHsglVja6Xlk+Xai6fhe3ipJ5YBoKZS4g&#10;gY3tIPQJVALWIJkHhvtoTSSwibWNoTdwryxkQP2yyTzDd/B58ZmLKOhiFJewPAeEwd8DIOMep4Qz&#10;p+Xppt5ma13z5g23SN+xTuQjKCZJ/aiHkMd6oXiIlq4zhfrID+z6D8y98wT3ZY0TsM15vjjF/qOl&#10;tHe/az9r0rTungo+Cw5KUhMm35ajrS89DbBbGKpWLx6v3kwPV3WCqxq3b/NVQGCAujyx/0cc9GrM&#10;GHly7vqVrVr/a1ouwCmXMuhUvafCDvmez09Nno/879ytnzRs/+Kdm0zX6z8V+vuhQ4cqLNvxVd0y&#10;lnWQuirttsxvftlUj1a5CW/NGeO8x9b1L0987/EdKy5p+ULMVtN1pyrMGJId/NTYHLHRnLpx/oML&#10;J6x4cZzpmq2BC2LTmz034d+ma76qPGM4oMtsRcwlJ5CZzlvSEOc4bx1zgKNvGVCd0HbaajfweiNs&#10;FZe6DO8h7SiX2D9XGymGaqk4Y6jKy/pa2Gr+4sSdqWuX9pi4+rnw5T9988UPBxgWRW/+vw9QR+05&#10;vE/tzvxDdbi2g3EcolasWPGpNWQVezK1Z+PGjTkCEJ9AWrRoUTdcmwrJilqGFLEul7pksQllej6e&#10;L5LUEDJVSH97qVtZml9iB2ZmZh6sWLEiwa7UxbdBn+727WNbjGEXGjpgC+e6yWIGumIBAYSPFAzG&#10;3G0iBd9pXYtPngIgA/iJ1SUSnzUQcQEB94OVuGwCPwA4iq5QlsW5WRgwCSzaWkc3JuHGcsXiGhcn&#10;yJ6ugDi6TOMFBpmPVjldlixeQBl0oUqwXkCZ7PrA73Sn0ioESBN3LOfv0SIHSZy9VC2uoGXYFdk3&#10;FuXJvDVCHyWABwhEfUlcBSvXCHIWILJcACnL9CTlnA93z/2j8rLW/XrXPcN3uVLYdygHAK1Dt7BP&#10;Wad+FqkL/SfbXp0Bwnr0bG+qR3TzLV1y5Y9LmaokHiBh2edacYp/MFSpWum4qd0lqauvbpDLqskV&#10;sVw0sWR2FFe9GrdvM6nsY/0+Ng1+haH8LFZUu5embgPgycb3TgU/NfpQ+FvPuMvls/Kx1tNjCg5Q&#10;JSFf0DKAl/G88zs/m2RdE9er97u27F1pW/Hk3CBVZ3x71Z1z2gzAVdTqPDRE6ibUXeEZoNtUilTr&#10;iVGHo1c/P2HIMlfjxE9fn/f2Dxu/3r73N7Ur09qX9uAe1advX+M4RM2bN6/Exn3fthw9enStdcmY&#10;OOafPHnyFFiv1BlynAnPQq9iruezVCTpBshUGVdqrrHa5U/nmfDjy3diaEBAwAHP43dY0KZBSs+l&#10;A2DIvDrAT2qMzGej5SfRykerF61jtGYxFImAG77LXDbAFiUwJZZAwgyAj2AkoEaIxACKPAJUVh5a&#10;B7mSVVa0AuAEHpM5Zy9SPQYAigeUySIHcVkS7Ng+tgliXcwr8EhoYpkoA+XzPGOUcdEC79Xz+ZiH&#10;kAmh3NiUCepR1oFr3LqMFkG6XBlTT9rFfhD3tA5wzOd1gkDPPKxotNYRbiV8DOqQNljPQdevR9yS&#10;qEPm+HG+Hd2zdO+edlf6Kj+L3U29O+bKz3htshCE/YHvMkewhJSXq7qkFcu5nI52vpE+Sa1cOA1g&#10;F8ktwwoMdmUStMXOr/OUA7hynTedc353nnfm9/3uOGfPp8uVzz5PwPMMVOXcg1S3pmUErjrGTTMC&#10;2HlreozqMriz1GGrW5MyKuTqcqr+iBan21mKVfeZsP2j30x79P53ZrXrOeeBbmkfLH3t1fWffHJj&#10;/7557obw5JNPltg0JtRvu2NLfF/3wkx4nvzG/4ugQk/jIFNl6tJLL51ptcufzjPhL4/9pj6mdHDi&#10;wP2eJ6YBOAhrXDEaI+5YWpdoVSMMcM4Z57Vpq1s0QCoGebmrgwY6wqCGHwyKOKcBQkNZgrg7AS20&#10;yDEfIQPQpRc3EHQITPiO69pqQuse20IgCwdoRQis6TLRFpyPAyARCAUWUW885+/hu73lFtvE+uw6&#10;6N6V4MhyTxjKCZdyaAWUMiBC6HQBQLYjAvdQdLVyBwy6cCHkc6dwsUVO6OLuCzVqGoMRn7jrrlG/&#10;0XUtgZfRHr3NFp+T/abbpF3DaCMDIKfQvaw3+nfW4VTPG/MGuzp1axnu0f01HcfH0P/SXzwn/e2b&#10;t2h15z0jVcy021WrNk1UxUolO7fOqZFj+1q/v4kqLW2iWsHwJgsnqzcWTFS1alYukCuWsl2xfhWy&#10;nODl+90LX2cpuV9b5nJfv/U07Nnn3DgHlYsbpEKuKa/h7tHJZjg7S3V6IEJ1ufV6L8h1aVNJtXVN&#10;FdV2j7XaemGqfPIgVf/J0L1dX7777TodW+c5Lei+++6zRq3iT6z/sssuKzFXcFElPNdRZx/76GKo&#10;0FM8ZKqMG+g/YrXLn84z7dmz50zBiXcnPTEFcDFNedwMRUJggwAA3ANVwxNXvhLiCDiANRzF8kOr&#10;GK1eXG3K64AsbeEj/BFYACuEK5YBqKN4XgcQZjk6P2GO8/NcAKREF8pxM5zJZADcJLESxtM9CTij&#10;4pCP+5Vq1yzysxzOh6NbFmAkITYIk6wHgMq26fl+bCfn2rHuSDUd+RgUmAFpeY7PRgASCx1dzDL3&#10;Lly21YrlOTw328jQKDrvaViZGH2bcZCvWrXiTx5uv0UXNeohkNrwyOemxVDglv3DMvk8aXguPLus&#10;0PWpx1Z+FjuCXTz6Kcc9fC8EUzffBd4B+kMsm+xTWfmrn1ugmG2DeJS2WZ9l9w0CLfNK+cgnwMu+&#10;0c+Qo84C6s57R5X44glb7uTIE4/PmKjemjtJrV4YDbibpJanT1Ad2zXabcpvUlk/2BW9bOByfs8l&#10;J7D5fOYxz/scQh6BO89pXekB2HkGq0DX7eq6a6udtEEsL3W6c0wOdXwIvycb6B6eKOeYr3PLq1SH&#10;jlV1u/7C+ueAa/Lc2rJPnz67rWGr2NOHH374hvXxL5XQr/ntjft3qNBTnis1AwMDJ1rt8qfzTN9/&#10;/32eK2MuvvhiHZz48TsAE9xZIQYDPYAO0oF+CWQY1HmesIEBXDa+J1RhUCYQ6AEa9wDaOF+OwEXL&#10;lgYVggE+497EGYA9gBT3eKVlTUDJtlQhH12jHm7Qn4jPVrl0XwoQsl66TwUqaW2y6gaoSJBkCccC&#10;OOTCD9k/1gI7tMWdGqNjzSG/BpAosbilss0WQLF8vQvFRMAs28U2ReCavVKV7eNiET4r22Y/NyAz&#10;MUK1aNnYOMhf06LxxnjG8nPTwgmYQtsId2wn5/Gxz2T+oCwqwTMS5mSLL7SJ+7aKu1nX41R+YEc9&#10;EkuL3+n8zkUp8u7wnAKT6AeBaX5nP6Qh3ww8G9+T9Zx6X1y2hYtjdHsk7Ir0jXa5i5sbdXDeIsuk&#10;dVOsX5SjHSaxrVWqVDI+R3Fr1LAu25fPjZRAxMsXRAnUca7dU+6h75vym+QHu2KWBWDG7w5Ay/HZ&#10;KTlvwZ6v5Prpa945eDinge9WVcZ969ZyCbd9H5h4+39rJ4zd3Txx4hEb3DpH3SpbiDlFiOt649Uq&#10;5Oa28rljm0DVpnstlFn65swVhS6J7Ggci6i6dev+Zg1b/lRICf2a336xRQJ2b0CmygAbtW6z2uVP&#10;55nWrl3LYMrGfuauE82b19+W+vhUDLIYhAFahKBkrkAFaLnTcKTbMwUDN61a7kiVJBvxQ7T8uGlN&#10;w2cuVBCrm/4u8+xwnaFGCFqJkAAiBnoGFbYD8morHkGQc9sITygDoCNWPA+FewgQHq66JYAQIAAZ&#10;PA8g4Z6z3COWq2Zlrh3uk+3P5H4uguBcNeTls7EMtgHPkwIwSSZ0IA8XYMjOFMnRKJsWPFopkY8r&#10;XgF3rE/ahmf3uLhAA/c5wCQva1358uWPTLtn+K90JXN1Meula5hbpjEwswcglwQoZFtcnMvIlb/o&#10;D7q/uUKZz63DsJyuy9aNvfKOlUcx0K8zP61tYg2UfpkIiMVnyIO2yHVIbw8GqJX3pa2Jsp0YgdPF&#10;VbsEO1zjwhb0l4Rs4TWUKdZTXONqZf5G6LqPR1/Jimn2vSjnM9gaPqqX8RlKQnXr1Di5fH5o9vIF&#10;YYA6wN3CcLUiPVy9/OToAoU7ofxgV/LiIpOcC01osbOsdtZnO1jx6aP+bOfT509L3+MsMw9Z8Efw&#10;k/xJ/Xfh86+Xewb8YWlni951FVUrsoO5jL+wLrv3BuNYRJUpU2a/NWz5UyEl9Cs3XMjV15b+ARV6&#10;+hwyVaaaNWvWxWqXP51nWr58+TFTH1PcdaLbDe1/JWgIKBE2ABeeZO4KQQG0ADpieaMlS0BoopqO&#10;ATwOIOJKmgJo4fw6AoleEKG3AuOEfQIA58rREob7IG58L/P2UqJl43i6WrkyleDEGG9631QL0gBZ&#10;CRJuhHDD+wkb2vUnce0olkewEHci86CtBE2ck90hLIsS7+eiBwFKQJNHrIZsJ4AyKQzlEuIIHwRa&#10;PAPKkucF0Npz4DyszwB2nUNaGwf46tWr/Zv9wTh5YtmyAScN/UHQBQAlusJQr103zlvPIfex/YRB&#10;R122buyV95ZiVK5YdlI+68RndzTeH/ucfaDfp7jMAbgS8gVtZT/J1mDy7gltGtzk/eJzHM+hLO4K&#10;IjEDWb68Y3y23iX7Xdzf7C8pl3Xlfp5q1XRw39Ki5Qsis1elR6tV6dPUigV0x05QC2eF7SjIyth6&#10;bdr+PvLDL1XUV/8+J5kGQlum/H4Vn6o/N2lX1Scj9wY+Pi4rIG3UyfJpw1S51KGqrGiwKiMaoo8p&#10;1nc53iafmads2lB11Yzbs6+aMTLLVEdeKpt2+zHTb+JC1OXxNxvHIurvf//7MWvY8qdCSujXPBer&#10;QP+ECj1tg0yVqc6dO7e02uVP55nQn8N9+9eWbCfWre2vEnKEg7QbQERIS9Jz7MT9CkDTljAO9jji&#10;s55PxTxTZKDn4gJavJhP4t5RyMO8LDtZ8mtXZkpKDO5nXLUJuI8uUwANgC4eECUAhjwyhw/lCgwJ&#10;fGjYEbeowA7hj5ZBghkABeVoeCSUESgglCk7Xlhtlm3ECI2oTxZlAGIlpp7VVoKULL6QeniOdVow&#10;SgiS5wbQyDWth6eHqVq1qxsH+V79uuyQWHzsG+anFYxlWqAq7mI+M+oVFy/rZX62F/0ugZgd7XNq&#10;+KibjHXaqlGjqo/Vjn2m+0jmxKFO7gpBKyyv672B0Ta6f2m1w/PqZ8Z9AHxXmg7VQsunvBOAn4Zi&#10;hmlhuBnCK3fk4GeCItvOviRAUoTXMHk3vs9TlPHsKlasUODVrLaeSh7xnxWLJgPsotXq+TjOj5AF&#10;FDf3avWDKb9Dp259YaFxYPbLr9IiE2wVt/7vb94VqLl0Mo+dnvzp3BL69JBvHztUJGCX56T+0NDQ&#10;YKtd/nSeCf05zbd/bcl2Yj3a/ZeDNwduzjmjtEtUuzS536sbMBYvYEPgAAjgmJw2DSAASBOrDoU8&#10;hDuIVj9acmRLLhwlaHAKwY+WPQIh82HAJ2DwSAizrGOce0aAkhAdBEsAGeGAiyoIP+K+5f10+7oB&#10;KrRwIa9uK0ESdSSijETCDK1eVt0SFw91SwgX3S5Cl5suzxTLage4EYsc2w7oIHjKfDIcaYVyAgmV&#10;lxuxQoXA/zw4PTRT9w3AF/XRysnFC+LChmTxCK2IEMGXi1PsOYAMh0IgFWsY2+NT75Q7hxnrdap9&#10;h6vV9AS6olkGnhnlJaSxv/G8kDw324DrnOPnkv4ljKFtLu3e1n2k+1pbRJkf7Unj9m0a3jivLgX5&#10;xJrL62wv6uL7oPU2DmXr59bvKsdz3HE7w+0Y23++6t6z/ck4d9SJqEm3ZXe49ppTlQq4ArdBvRrH&#10;li+alL0yfbJaOS9CrZoXDsibrJ5IHP6eKb8tPEe2aSD1y6+/opygZrpW8cmxP/uet/X3Ky43jkfU&#10;8ePHD1pDlz8VQkKf5jkVC7oEKvSUp4uQsdesdvnTeSb0p9u3f21ddtllavTYfpsS0jRM2XBE12O8&#10;DMh6UJZ5VYQ7cZPSuoU8gCWxqiVy0KfLVlvDWAb3l3XjHFe3upI5fy9GrGWy4T+hhnDD8CoEOrcG&#10;KXGp4qh3iyAUoC2oO1lADvlpScR1goVsFeYQ60xwaWuU3slBA1lcKgRgJCSJy5hQKvPFCHQEFwIe&#10;LVNWWBULTjinjK5GbR0k+KBsA9g1aBhkHOQbN2sgsev0Qg88C+rhVm18Bu3m5vPSsshVvlx1S1ct&#10;4+NpFy0XMnBFL/tDw3FOuCsI2FF33jNC8scJNKJMWglp5cTzy4IN9jOOdG0n4fndbmvRBect8h72&#10;LfuIfcF7+By8B+9O+trFezj3jkf0Od63/AHAdwaJW5734Blsd679DPfcN0rVDjJbO89HgGo1Ifo2&#10;CUFj10VNRZ+NGttHtW3XzHifUymxg3esXDBRrZgfqZanh6sViyapZ9NGEOzytABWrlbTD3Z++VUA&#10;XVGxinE8og4fPrzHGrr8qRBSmTJl8tp5gioSsDNVJPKnwkvoz1m+/WuL+8SOG99/cxK39nIReiDO&#10;ncMgLNt42VYxWmnoiuMiCUASrWrME++CEgB4XPVJtycHUQzeEhYE8KKBLAbAxzAqtEARJjDYE5LE&#10;QqgtOXIPyhV3pwVg4gYETDAAsl4NS2uQhjdO/hc4IUhCdAfGAzLi0f4EujdTGauOwMS4cZMAh1yx&#10;yXoIcREqGWXTish5ZgJ2/CzwR7dxlEoGrCSjfHErQuLmZXv4fJbuunekQIRpkCfYxYulC88EwJHd&#10;OghrhFrALcvk1mW0KgpMos2ESO7wQbiT3SlmcBcQAjTrz1n3tLuHG+v11eixfSU/4+bZlkfWp+cQ&#10;6v72oD3JqIMhX/RevexvvsNwAUGxICK/hDnhO8cz8PfAPhH3LX8LhFh8JwBz4QkXVtDFLHMLLXcv&#10;4d1u/933jVS183Bhn6+ip+VcOGJSp86tVOXKFY33Uz27X/3TmgWhahWgThZQLIxSS16MUg3q1zpi&#10;yk9Vql7rpGkQ88svv3KqXO1g43hEMTyXNXT5UyGkwMDA/MKdlIcKPZkqEvlT4SX052u+/Wvriiuu&#10;UKPH9dlMNyAtZi5O6qfFC4N7MmCE8+GSAHccvLW7FZDBlZT8TNggvLg1wIg7j/n4mWWlAWhwjEsE&#10;CLho4eF1lM8yxFrGvIQWgAQ356d7j6BHwBAo0EDCoL6EKh1fDgCG9tH9p3d/sOe/sVy6cmlxRNm4&#10;lxY8VwLuIUBx3h3L5NwwWgkF4pCHbU4hQE1WyQKQ2ponAY1p3ZM2EPxyghXVq8/1xgGeaty47pbp&#10;8YRNDTeck0a44zOcBiuUj3Psa+4+cdttPb7t3KXV9latm/xUtWrlXdABrSoHgoNr/fLwo+OO23UT&#10;Kk31+urq5g3Uo3HhAsKEQ4lbl0iAw/sFpBOaCWNsIxdq0LKpn5Vz5XAe74JyJwOaxdqHPGwz3gNd&#10;uTosDN4boJ59HOcOVbGuMAA159zp9yt77qIOb9sBdTVrF83uE50BbAR+u678dN+DY1RI17ZGwKtc&#10;ucLJ1Qsis9csnKDeWhAJsJsg4U9mPRV+oF7dmsd888s9tYL9YOeXX2fSlz+owAaNjeMR9fPPP/vB&#10;rhBT9erV83PFVoYKPZkqEvlT4SX05we+/WvryiuvFLDjalhCTiIDCwN8ZOEABnEBPp7HQOjCNYm7&#10;RqAiJMgAyWt0u9EKRfcdYI6g54oBJPEz47wB7ly0/CGvQJPOowfgCD3401U7g0GScc6lQ5vQGheH&#10;63Eezn8DbFpQxGDBbJ+2pqEuESGS32mBigHMoW2JqCsez5VIkKKrc5JY5QiLdIvSRcgFGTKXDe1P&#10;IvRwpwnkZf18Tg2N2lrlazVjIGDTAE+NGtnn99gEwCjbgfrEfSwWUbSbkCNWwnAA3QTVd0DnzytW&#10;qcAAuCd9y3GqTv1aByfFDM5m3XfcPVxVqpS3xcmpYSN7n5B3i2eVZ+PKXj4f+5/gif5JAOzxednW&#10;OE842hqK/ohAW3Ee5wh6AmjoA+kHW3wu+cw+igLETwDYcacOvitAYyIB+3Tf0YVclKtg77tvtNRz&#10;NnrosXHGNk2L6r12xfwItWLBeChcLU8PU4teDFOpceO2o+9zuWSrBTU8ahzI/PLLL3XL/Hmq2xPx&#10;Et/vyppVjeMRtWPHjj+tocufCiH5we4vmtCf3/j2r60yZcqoUQQ7utww+NLNliDzqyhAD8EEAzXn&#10;gREOZIN+WtoASXLdko51NgEwgPMQw58Q6jhHjoMnIZAgIatuAXl094r1z8MQGwQDWgVxnvPfxMIG&#10;EYgAE3ECerwX53iN99FyhO9JyE+5EsLlXhs42RZKJv8TyvA5ke5iiG5iuhrpmk0iYOFINzGtgJwv&#10;lgglEDghCQEiYIdyWJYFA3ffNyrHoO6rsPCB+zQQMb9+NkIv60lkn6JN3W9s90lgYMA+5C/wdlUB&#10;AQGnbh3c7eiDj4w7VaVKpQKt+Kxbr3b2g4+GHiFocQGIgC3aQbCOl77mO0OfSHt1nwuAo18I07Lo&#10;AucFSiEeCYgEvXj0eRygkOUQ7CTOHSSua4ZywTlxR6Mfpt01XFWpWrSBiB+L5wKY0++poHo0PkJ1&#10;8wn63KRRnUw7jt3qRVFq5aJJ6s256IfHRjJYca6+r92s1R7TgOaXX/+r6pLysOqS/BCOD6lO7nu9&#10;O26UDaphHI+odevW7bWGLn8qhHT11Vf/ZupnSw2gQk+mikT+VHgJ/bndt39tAewOjht/y2a61CQE&#10;Bgc6AIjbM0WOOlSItrYR+BJx3pN8h1z34LsEMcY9EgMvkaBEaJuo4mkF4iBPIKC7Dp8FtggMLNOe&#10;O8b5ZxBX09Ki5gF8JAEEZLFDCq1BtAIRQngtWnlQnw0KtOJJ+A1CG+onJBLIdEgOWuRQL8BE5t0R&#10;PCyIkzajfLbNHthZbjLKpYUuIQlAkqoXUsQRXggptEw6wK533445BnVf3Xnv0N8SkkNRFrcfAyQS&#10;TnG/AC/aVL9R0FfId9ahOGxde33LL8qXL3/IdM2kR+PGn2BYGb5fvhe9Epbvms+M/mYf8tl4jSAM&#10;8KZVU+8owX6jS5a/EdzHeyEBcsnLvma/aFgWCyflGo/7CMi6z2rjP3NT2wpL3L3Ctgx6BbAUtzp/&#10;E2yn/I598lji+d43d/KWV6tmlVNrFkdmL18UqVYunKBWpU9SqxdPUC/OGPM+gDzXuwtq3mGXaXDz&#10;66+jSCjiy3+r8C9+EIVZ4meepyKdsu4xlXUhKuKzbV4NnDtHjX3rAzUwfKQalpySK68NcSaVq1vL&#10;OB5Rn3322QFr6PKnQkh+sPuLJvTnr779a6ts2bIHUtKmKMawo+WNlpYkDHIMGSIWJgEpAB2tXfgu&#10;7jXCm7gVMeATvjh3LJmhROiOjQE0TZa5cLG8Bvhi7DsOmlwtSQDjYCtggLJ5TSb0Iz93K6DFJ5n1&#10;Et4AEYQhQiRXW8Yl8jvO0wpEy5rABOqi9Y8gyjYTFJmHbeXCjqQpKhbQGIdyaQXkM+qBnPl0+bJS&#10;1BOOerT1UMJ5oO1iMcR1sWoRfHDNhoB27fNeWRkQcNVvnuQpqJPzCglAbCtdyijPFXWyToOa35ru&#10;K0o9GhsmfSvgjOfx4Nns0DIMQu2RcDDoC4EgDXoJshiFYBuO84BmPr/0F/qE8ycBSoR59pmErSHM&#10;4X66ZgnDYvUU0JuoJsUMMbarMMW5cvb7sSXWR/6+8MwC+AQ7wKjzXfqqb7+O8n5v7X/94eVzQrNX&#10;LIhQqxZNUCvTcVwYIfPtZj4+7OPq1SrmsLRWqe13xV4osoFLZEGYDWa+sgFu/Oc/qDFrv1cjPt6p&#10;hn60U932wQ41COJxyIc71XCcH/Hx92rUJ9Cn30vecZ/pe1nOhQJ4EZ/vEHAzAZm9/61RTcqqm3o0&#10;V7c//4LqmHCn8X5bVzWqYxyPqPfee++wNXT5UyGkzp07f2/qZ0ttoEJPpopE/lR4Cf2Z516xGJAO&#10;pKVOUR5xx03BIB0NAKAVjlYtgBrBi5Y1DHjiYsVAn8CQGAw4ywGfgyZAKh5wRWjidlwcHGl9Y9Bh&#10;LhggROmYeIQkDPZivYrEd7rzCAO0vKF+gAHFgMa0oIkliWDEOXSACM4DS0hkvQQuwgPBjQM06mLZ&#10;KC8uAecSURdAlEfujsHdLeLQLlk4gIFehzdhm1EGoY3lJXOxAOEO7SGgAlRldSjbRqgRkNQwcPf9&#10;o1TVfOaJXX11va0ugCbjt/Eezt1LdIerRxPDjtWqXXO96Z6iFsFOFkUQygBtFOFXwBh9oa2XhDP0&#10;hTwzXa50i6O/5Z2zvwhGnD+HfsZvgtZXD8COcwbld4B3RxAUNy3LQj47bt3EmMHGdhWmAgMDjK5Y&#10;ti0uAZCagLbhuSW+ItougOeT11cpqRPVm/MmqRXpUWrlQrpkwwF5keqdxVHqpZRhaysEnq6/Wu26&#10;J0wDpV8lLxvcCFmhALRxFKBr7Gffi8ZQALHR0ChoJMBsxCeANWgogG0IQG7g+ztU37e3qxtWbVVd&#10;l29VXd7cojpDPIa8tUV1e2ur6rFiq7phxTbVa9U2yTvwvR3qdtzLslk322FqX3HKBjcqfO1WI3iF&#10;9G+fE9osdRnb25vHdN2pzqH9cpTpVEDjusbxiFqzZs0Ra+jyp0JIfrArQELb2p88efKo9fWCSGhz&#10;nnvFBQRcdWBG2jSVlIiB2kWIogt2qorFABiLQVncmVxFiiPFAZuQRjfd9FTkoTVO4AAQlEILEAZL&#10;F0FsCvIBjrigwgVQI/ghP1dW6q2mAAsAMQJGHOqldY1wx0UPCRIoV7tZObhOJyAAvJIAJgQt7SaM&#10;VrEW0OlFFCwrDCJEEezQJlrsCClsO/Jo6w1hAwKExAFCZH4YrhNqOM+M7jodGgRlE2akT/Adz2YP&#10;9v0Hds0BFL4i2PE+WfnK50R9jzw27kiduiUDdRQ32hdLGp5PFjcAkO34eNLn8q4BrwRfWrfQP3ST&#10;08In4W9cOrCzXiWsF7DQTU0AZB6BJ3yPsyBY+pz9asFwcYAd9ehjod73pMVnxB8g+GOCce00yPNZ&#10;Cfj6vefMn1svPzdRLV8wWa2k1W5RqMS1W74gQlbJ3nZLmx0VAJSsu1b9phmmgdSvkhWBjjBHaBsG&#10;UBtMa9uHO9StH+xQA6EBALYB729X/aFb3tuubn53u+oL9X4HgPb2NnUj1HP1VtUN0NYRENdu2WbV&#10;Zukm1XqJVit8bsWjJZ5rA3VAvi7If9OabVIXgVHgztDGwpQJss5FXUb3MkKZUYl3GcugOofdkit/&#10;YLMGxvGIevPNN0tlDFuM+xfkdmeDBg3aaOpnS92hQk+mikSlMWVmZh5A207s3LnzO+vUBZHQ5jzj&#10;2Giwo8VOW6ZkoJMdGqJxjoM656RhgMNncV8S1DzcRmwaBnfuOgEgI/hxr9kUCHkIcjzKFmNcKJEI&#10;ESK4jRc39EcdMrASHggWgDKBPYIV8nPXA10nQYR5AYyoIwVlcp6drIKldRBKBYBx0YNY9lgGypb5&#10;c7yPAznaLxY+li15WK4FdzzHVZvIIxAJwGG5tPwlJKKdApiMzzdZLFn2QN/+2ua5gMKprt3abYwl&#10;SEhfRqkHHhubERRcfbMpb3GJYKddrehfOQLE0DYJJ4OjrEZ2A4oSQ/H+CMB8dvQXYM7F3wPeC8Gb&#10;YE0LntybTCsmQQ6wSFe5vC8CIY4sD9Bsg92EybcZ21XY6tu/s/c9aRHiwtHeSDWd4MlnB7ASTsV1&#10;LG54Ap7znpyipXnlfIDcwnCAXZhakR6q3oCWp09Qby+Zqob2a7sT/44YL+pU/+QXDpoGW7+KXk53&#10;qtO9ShcqgY4A1+fdbeomwhpg6wao55qtOG4VcOsBdV+1VYWs2qKufm2jarZsk2r0ygbVaMkG1WDR&#10;BlUvfb0Knrde1Z61TtWiZupj0Ox1qo6lBnPXqybzN6jmCzeqa6A2r2xSnSy4G/zRDrEUsk2m9p+L&#10;Ir/YmQukugzrngukilUJd6rOEwerbq0r52hX5/D+cr152JB8we611147YQ1dpSr16tUrZs2aNV9Y&#10;Xy+Y5LfY5ZOOHz/OXTI+ZNtmzJhxoYFdngoICDjweCp3iQA0AZhoYeOgznl0yQAzQhPDYTDsiQzw&#10;4r6jpUwvdiAQiUsVAyYtdDIZXxYMEOIwwBMGUba4YjGIihuWFiKUa8eM484VnkTWZUEHgQJlExJo&#10;VdNlRqtk3JMMiOC8PK7gJIwSMjgwEwAFRAh1OMo5XJNFHWwzAIXz5LS7mHmiZIsvwgjj9zGOnYY6&#10;lIN2uhPCVTIXg+A6AVKDrRZjw5mgwlbUxIF/0nJF+Hnw0bEHatasss2Urzh130NjpO1iaWVf4Z1w&#10;ZazekYJ9x76JENerhEEh0CEvrVpaBEAIfUp3vAZovnO8PwI0+kqDuM4rQCfvDkeUc03LRsZ2FbY6&#10;XH+N9z15lQrwBMRNp7WY7xfvU/64wDlaFuMA8dJuXvO919Ib88ar5QvGAewiIc6zi1RvMr4dtHLB&#10;BNW5fePfrDacGr3yc+Mg7Ne5i1YuG9rCv/zBK69rlW7VtT+o0Z98Lxrz6ffynS7QYR/vFEsc4Y3g&#10;1g3q8Ppm1fa1Tao14K05wO1qqOniDarJwvWqoaW6UJ0F61XQfMDcPEDcnHWqOmCu2sta1Sl8r+kE&#10;POSpC7i7On2jqMXiTera1zar7iu3inWQLt/CBLvB90zLAU9UiYOdQ53uDc3VPqpi9QDjeESlp6fv&#10;t4auUpX+/ve//8T2/fzzz79bpy6I5Ae7PFJ2dvZJtCnNblujRo22WpcuiGS326TAwID9aY9zbp01&#10;kV4WP0QrBu0ljNFCpl202qrD4MJJALkkyw1HWJOAwvjMUCYS5JjC4Mn7OJ+Jn2XRBQZIhsvgBPvp&#10;KI/7luowKLiPUEfLGC0oqEd2lMCgKy5bAQaWzUn/gAUOwhB3lZiO7zJgo/1iKQR8yvwxwgfaKNY6&#10;1k3wECscygNwutIAjlQqIZWwigE8ZZKKRb2yq4UnDN85n49BeFGONegzuG7lynmH7ChXrtzhO+4Y&#10;8hsB9r4HRu6rVq3KTlO+4lb01CHSfj0XUT+jzDFjX+F9EXoZxoThX8Ryi+u679j/hGcIfU1LF13j&#10;hFZuCadd1iwL+SwAFJhDn9tQFD11qArMY4eOwhZ3ArHrleflM6B94k63Pov1ls/H84RS/CZi+Yz8&#10;beUBd+kvTVIr5nOuHWAOYLcqPQrfIwB1YVC4em3BhA/sNnSecr9/a7FCkg10oQC4sYA3ulNl/hvE&#10;+W+cv3YbXanv7FD9Vm9XfVZuU71Xbld98Znz3jq9uVm1fm2jav4KwG3petV4yXrVaPE6VX/RelWP&#10;IsCln1YdfA/GMYgC0NWaC3ADrNUAuNlQV/Wl02BXQ8AO+XCsPQv3QzbUOcGuB8CO7ljO5ytci933&#10;Ob536NjYC08m0CoxPTRBdetc19u2ymUuNo5H1PPPP7/RGrpKVULbvFtzHT16dJ91utSndu3aCZDm&#10;oeZQoSdTRaLSkgB1fJm3OdsWEBCQYV2+IJKz7b7Cs+xPnXEnQA5w544Rq5lYyHBM5kbwLlq7MLhx&#10;sJZBj5YdLnDgkQMnrV8Q3ZbISxBMSIkBANASpOFA30Pw4kCKwRVw8JjAAYCQ15IBWIQ5p8VHoIOT&#10;9yPkPs6PomRVI+fO8buAhB6gafnjXC8u/mAevThDly1HKQugRthjftQhLluAnFj6+Az4zJAgUnei&#10;hoB4sbxZLmoM8OPCbskFEz76jfB59z3D/wTUfW+4XiK69bbuKpauUTwDIVzPNcPzoi8lWDOej4sg&#10;XOgjWQWL/qE1M1ZgmP1Fq60OJTMdn2ntlNA4Z9D9D49VDRvWMbapKBQYmBvs9LxL/B7wG9BueP38&#10;8gcAnpHPp2Ee+Rz3OvXMU5PUm/OmyCKK5ekAuoWRamX6BLV8Xqh6a9449faSSSq4dtXjVjtOhn64&#10;MceA69fZi1BHqxxhiK7UQR/ukHlw/d4DuL2zXfVas00WK3R5c4u6/tXNqhlAquG8Daq+aL1qsADg&#10;lr5Ow9vCdYA2CN+DoSAf+Z6rPX+dQJ0Guu8AchCBTqDuO4E8Qp24ZKHagL+gOQA7yIY6umM5546u&#10;2D5vbxPLIa2LRb2AYkB6eumEOyrhTrEoVrrAwO7kyZPZPu08iHOl0mXsm/zhTgwJbbkGOuFsG5QB&#10;Yr9ggij6tD2H6IpNS5sqAzZjkGkXKAZ6WjWSbNcoB0YuiAA0AYAeS4ySxRVcaUoLDlfNEnxkdSU3&#10;h5fBkNY1PVCKaxUDLBdW0LXLwVQGUgyodKdKEFxc01tPcQAmiCEPy0E7PIRB5ud9AA26Z3VAYYhw&#10;xrpRB+fe6bl02k1I9yrn/9ESR0si3YuyaALPQ7ebwCaPkLif3YBYwinyyUpWDv58fmtwp7qEtMkF&#10;E04FB1f/ITk5CvlabjBdL0ndee9IeQYuluAOEdJn7AMLergIhQtg4gDZAuboFy8Asf/47ihHf+Qn&#10;un+bNK1rbEtRqVKlCjnawDl1YoXFO5dnAbTGu8NUPPfolT8ALCsz/7jgu5bfUW4xNEz6TG4rNlkt&#10;n8+gxRFq9YLJO9+aN2nnq3PCdrw1N2rHq3MjPqhUUVsmqzVu9uv499cbB16/CiZatmil44pULmjg&#10;vDh7Lly3lVtV57e2qPYAOsJT4/kbxA0aDHEOXO3Z+nPwgnUCdXUXAe5Ezs+WFuf8HgwQFGudw1Ln&#10;VE0L5OoAHusgHyFSQBJAKXPrAHWcX9d68SZ1/WtbVK/V2+QZ+CyFaa07k2y46zK8hxmy8lBI/w5n&#10;t3DibJV4lypfoZxxPKJKI9jdddddOYw7VNOmTX+0Lpfq9D8FdgCzX48cOfKfrKysXdn0tSJZl7wp&#10;MzPzCNpi6pTsjz766CsrW6lPaG9+q2L3pz5xBwYuQJAM3Bzs6Jok1NHqBiijFcuyhFGxOCdWHgId&#10;ronblZvYA2gkZhhAgZYR2TpLIJFghrwpAAhxa+p8AhUsB0e90Twn+DMPBlgMtAyXIq5atgll2O5B&#10;gphY3KS9jJeHNkFsq6xGpZCf4gpQhkXhvDkCIAfvWIKc1XZdN5/Peg5+l3PRqIcLJ3CN+eU4UXW4&#10;9ppcMOFUkyb1tk6bNuS3ihUr7DFdL0kNGtxdnkH6Sd4JLaDsU4Iy+hWiK5b76T6WpOcu6uc/ezEk&#10;TJu2TY3tKEr16nU96j/9vgh20z1cyKJD88i7lWfH74XvH7+LWFyXMC+Mv+h4hhzCfU/MiFCLZ0co&#10;z2MDdrZr1/CPalUrnSTIVagQoCriWKVKxVMVHS7nkLse+cU04Pp1ZtFax/lzdLvK/Lg1W1V3zpEj&#10;1K3aqros3yIuzpaAp0aAugZzAHazAGSWBU1b0QBqAC/OlavHxQ+LKXxegmN+WrhBBXNeHe6vhTIp&#10;ullrz9YWuQYLNqgmizaploBKrpK97g0NmGxLi4WbVBtc67B4s+r0yhZxDQ/9UEMdn4cWSMIdVdSr&#10;Y6mQQR3PyXpn33O29xVUgU3rG8cj6uWXXy51YId/z++Y2nr99dfvID8wD4/git/27Nnzw+rVq7fO&#10;mTPn++HDhyt8L9GpW/9TW4odQ0I9myDOn6OZlSte/4B2Qt9Bn0JbIWP7PB7POquoUp/Q3kO+7beF&#10;H+yBpDQG99VWC4E6iJ85EMYD0LQFDNeS6JbDoOlijDmumsU9ADYG3iXsMQAxFyoQHLxuWHwWiCPQ&#10;cS4ewIGb99Oq5fGEK5csprABAucBlFwRKzsccCB2oX4bMmm9w5E7UxD0ZBcLXmc7OTDjuwZGDuAa&#10;YCgdH48LOniNz0iQiVCMaUcAldW5EC2Msq0WYYcLRvCsdFs6B/h69Wp7B26TCHZjxvXbarpW0mIA&#10;X4lnx2dhX1GAYL4jATxXmHIncLeISIHf/BYT5CdCXVAR7zKRlx6Jc4Q74W9BngHi71DgHu8cv0tZ&#10;UEOrpPx2CX4EWfSD4zmcciVHZQ0cGLIzKKh6BqC9oDuGZPsXUpybbLCjC5ahR2TFKsXFD5a1ru2y&#10;TWIZq08XqECdXrFqW+zENWqBXX2AXX1AW4OlGyEcl2xUDaEGONcI5xot3aQavwLh2JAQSAvgXNwH&#10;0cXrdK1e9/pmAUu2gwpZsUVd/8ZmWQHbBnB3HaCuy9Itqteb29Tgd3eo0YBTLu7gwgk7Th4/c7Uu&#10;Qa+wAS/sk825ztmQ1mVETyNo5aWQW8zx7M5VdrkBTfIGu5kzZ5Y6sEO7fL12Tu2FMq3P5AnnNYG+&#10;kkz/c3vF/vzzz3tMdRdEQUFBv1jFlPqE9uYboDhpxlQZ0ASuGA6Dq1glsDAHRD3PjUAl+77iKLHn&#10;OF+LITAAdwQkzs1KABgIbAncEbR0fnGDpQCUUKaEUMH9svCCAy/vl5AiU5GXc/S4atWGQ86HohUP&#10;7aArWMCRqzbDBEQkQC4tg6jbYwEi20zYpJWPu1DIdmeo253M+XWcizdV6tYWOrafVjxa9WgBBDii&#10;Di7wSEoIU8mJqJt5rcH9vgfHqGrVqvgO3jnUtHn9bc2aNdhkulYaFBRcU40Z3089GkcLFvsY7wlH&#10;DeGWrOc9F8XccbuqWbOase6iVucurfF7Of2+4vHboGSBB61zbjxz4nj5rTL4NX93HpligDycSym/&#10;Bf4Bc/p5bh9xkwquW5PPVOD9fH3kXyV7DvK12DEkiRPsOG+NIEXYInQxzAhVlzBniatT685bL5DW&#10;YCEADtDVGGDWBPAmIEcXrvMINSHwobx683DP3NOLICg7fAmtdF3RBrbFC5qWBfG6VwB1y7aonq9v&#10;Vf1WbVdDPtALPAZDXBXLZ6H4mYGPCXhFAXcmhdx6fS7AKk517dXCW39+AYrnz59fGsHunPTDDz/s&#10;soooscT94E1ts3QJVOgpT5L88ssvr7PaVWSJplPU9YZv3QVUdkBAwPaMjIyfrOJKbUJb81wVI1uK&#10;PT4N8AMIonsKUMT5dQx9whWyBDFuQcVwKPGuGAx8nEOn3VfTZZXsBJWcFKmSAWEeLoBIsUCBAIej&#10;G1Blu7no3pX5e4AHWWVJiEiOkYHXDVhzceBF/tgU1JNMKyJdhZYLDfcxPlpiKu5LjhCLkszBwzUC&#10;IoFQD8asH3XS4odyBeDwmSFZJBBvYoxyMxgzy2O9tNQlAhYp3McyuMLTw+fh6lAH6NASZRi4c6hF&#10;i0a7guvUzjBdK03i6tGKFSuoFi0bqSmAMfsZTZp293A1acoQNXnqUAk0PCF6sIqemvOeyTFDD7Ru&#10;13QXyj7n/W/PV736dPS2h3+ocJ9bO2iy7HmbFIp3Pxa/g3AJf8L5l/wjwuMizOO3Ly58+/4JasCg&#10;bpyqYKzrbFS9UbPjpoHWr/yl59h9n2uOHWGKFjsGCr5mkbakOQGM3ynOu2sANVqwUTVBvmYAt6sB&#10;Xs2XbZIYdVRTgJqtJq/gHkBewwUbAIgbxBLoLFfADmV0fANgt8ICOwdscjeK7tANUK+V29TNbwPi&#10;0G62nYGO7Xh5FD/TEslnozWvuObe9V8w3wtXVJdRNxohrChFwAu8Iu/FE4sW4WWVgnTy5MkMQBG9&#10;d74LJwqkJk2abLeKKtH0t7/9LU+PHVQkYPcjZKpM3XzzzU2tdhVpAphx/tlR3/rPQqcuvvjirAcf&#10;fPC70rpKBm3c4tNmr8qWLXMwOQ0AB/hJwqCmLW4QBjaGPXEDvMRFCwiS1YS4TiASOBPrCMFKw1wC&#10;4DAeeSUUBq5xDhzdn/ZcLg6WscyLujhJn99lh4MUgtR4gBQ3zcd3glgqrYYcZFknBly6a2kt9ExW&#10;0zEAcwHHYwQ4tgcSFysHdQzkYoFBHlei9SwYvPUzsb14LpTF8CecX8V2JAPqUgTscB/qFhCFJGiv&#10;BQoUV5aaBm6nrmnRgHBjvFZahT9QJIRLvfpBqnGTevKZbltu0RVA4brpHl5HvlPVq1f9d7ly5TJ9&#10;8xS3Ho497YblHwIMf6MtswR//H7425LFExHqsST8cYA/TvQuHPgdihWZvyO+8wkKz2Ss45wUEOjf&#10;auwsxZWjtGTRXcnQJtwpgpYuCTAMwGNcOAIWQcuGO1/As8XztqWt3RubVOs3NqvWrwMKXwXoeeFu&#10;M8Buk2oEsKsHEAwG2AXN3qCCoTqz13shr8XijWKZC1m+xWuxo5tYYI3C954QjzesPh0E2etKdojn&#10;+Ux0zfJZTf1Q2HJCXUFlgrPzEcu86vKLjOMRtWzZsvXW0FUi6cknn+Q0rAzfdp2taDiyiizRhLbk&#10;B3b/hAo9rYNMlTH2SgerXUWePvnkk29MbTgHnbrsssuO/PDDD99aRZeKhHZ96dNOr/AXycExof22&#10;0PWaRNeka7IFXHouEoGJ4CQLGDhIAuoYUkTm4RGeaOHAdYE+5KdkTh7BCAOshETB4Mk5axLqBHnF&#10;kscVqAJquAa40pPYWa8uj25fyZ+ow6LINl8EMoGyCBWfGCaWGIKdni9G1ysHdF2HdikjL0EP5bgT&#10;oqzgxigf9RP+6ELWQZIjxSpJ+COQxuM7LT0yT9ACBerGXteZB26HrmnRaLfpvF9Fr4cfHXf6ffE3&#10;gPeu/xDh7wkQj/P8vdF6F0uw428Ivy/OG43HkfsYc55d5Sp5xyk0qV7dYON5rwIC/Ra7sxCtV3TD&#10;0lrHWHXcsYG7RtDyxW2+aLnrAXAiXHG+G+face5bCwAerWo25Nki+LVdtlm1fBWAB7Br8dom1Ryf&#10;bctdUzluVE1wpDu2fvomAbvas2zpxROcw0cXb2MAXptXN4s7lsDmFSEPsoFPZEGcSbyHoVvobg7H&#10;85r6orA0aNpEAaqSnmNHhfRtoy67qrxxPKKWL19e7PPX9+zZQxZhaDNvrLrzUUZGxk6r6BJPaE9+&#10;kFokYLcGMlWmgoOD+1rtKvIEsD6OOjf7tuE8dDIhIYEWvNJC7Hn285VXXqnGje+72Z3COWyTATQE&#10;O847AgQBlpIIYOKihQBzsrsEPwMEJSQG8gkgybw3vaqV4GTP36IVRM/hIhBisOU5wiIDCbvp7sX9&#10;tJKlTJSN5RNSueoWgy9hUO4lMHKulIYugpjHEwYIDcNRB9KNR/3Mq92rHMhpmeH8Oz4D24f6MHhL&#10;W2RwJ5Byc34u5NAAJ5Pm2WYM8HTL6nlXqJPnLbXvkP9WYlSFChWM5/0qGjG8Sc+e7VVsHGMNnn5X&#10;/AODi3o4BYBWZFphGSsxLlX/zuxFNvKbgmyXe68+nY312Op3c0/18qyEHHVR/5rlUmPCRhvv8YNd&#10;wZQD6D7mXq50Y+r9Wp3bflGEJlm4ALjr9JYGvA6ArXavbFZtlmxUrRZvVE3TN6gmUONF3Flio7r6&#10;FRxf3aCaQU2X4fzSjaqhLKSAFm9QDXHkwok6CzaoWgA4xqmT3SUYiNgSd5kImrtOdqZohvytXtuo&#10;uq3achrYzgLqCKgEVi6oKApXbMQnW1T4+98JTHVvHmAEtwLrsWgV0qeVF85Ynq+ce8J2tfLmKINC&#10;OVUb1lMXX5y3K/b999//xhq6ijWhTftR/3mDXdWqVUvVzhRok72ww6R/QIWe5kGmylTFihXHWu0q&#10;lvTHH39wP1XfFS1nq1No9y/Hjx8/aBVbKhLatdSnnV5dccUVavS4WzbT5ZooW4IB3lyc8zZRJQPc&#10;kgFfbshFlyxDgIjlDgNlCgdLDpCcj0fLnAY4wp/tHpWVloCsOA6uKdMwyGp4JBy6k6YC0qLF/SuL&#10;MlhWCvIn04JiWeZogQNAJnJ+HsoTdyzyJSRHoJ4wlewJl10wtJVQt4XlyHw8nCPoecSqSGDFOTyP&#10;dzCWdtPKh+dIRdnWXECx1AFQ3ShbFo/Y+aF27a82D9wO0T1pOu9X4Yqu4riEnDDnFOGdCyHk94rv&#10;cfxtQbTY8veq3y2BHu+bsn4/ffpcb6yPio4e5/2NPf18gvLMeER1v7GrMa9T/sUT+YsLByK+1FuD&#10;jfpUW+j6ictVwxzBqetKrRCoywotulU7LwfIvQ6Qe3Wjarlso2oOUGsCSGsE8GrA1bDp62SPV9lp&#10;YrF1tOLV1YGCkEfi1vGz9b32gvWq5tz1qtqsdaoqQK4qgM4W49gxcHEdlNkQ5TVDfW0Ad05g85UN&#10;pDyKyxbPxf1q6Yblql+6mws7aHH4e99qALsmUHUe2yc3YBVEj04+DXItAlW3ttW8+73mq0cmyT2d&#10;om7Ncb5rjyZyvnLtGvmC3dq1a0sslNgvv/zyLdpAwDO2rSA6ceLEUau4UpHQpjzDnUF/hwo9pUKm&#10;yrg1011Wu4ol4WUQ6vLbU+1MypwzZ84Wq7hSldC2533a6tXll1+uRo/vv9mVQrBj0F8AHQbDJH7G&#10;4Me9Umn1EvcqrRpi3cKASasegQsDpcAWoYhz8QQQMfiJFQQglkprHOAJcKg3oKcLljtcEBgJdSwT&#10;EMZ7UDc33JetyHBNdoXAee56kOBiYGIO1tFi3ZN9Pmkp5NZftLoR2lCPLICgxY1WPpTH7aLoZpOJ&#10;8RyUIbHasT7mJzjSgiOT6wGIKNeNgZ773fqCXY0SWu3pV271AoA5342vxGKH3xYts/zdEtj5OQW/&#10;Wf7GCfGyfywUm4L3LL9D/oESJXMMTXWeq/xgp6U35ue8OR3uQ28PtlPd/vEONfjDHaoLAw6/vlm1&#10;WrZBNYeuXkpwWq+aQE2XaPEztwVrbB8pgBzVaJFe/VofcMatwQhfFLcIkyOhDeKxFgXoq4XzNSEe&#10;ay1ch8/UelVj/npVHQBHuKtGuIN4rDF7naqN83UXrFMNAYLNUH8rACVhjRY4zv+jhbE31Oedbaov&#10;RBcy1Q8izA14f7s8L12whLqisNYNGD9EdWtVOQdYFUSd7hgtsoGuc+RAY778xPu6tanq/d7p/gh9&#10;rq0+V6V+XXXRRXnPsVu3bt1aa+gqsZSSkrIRbWEcW2Mb81P37t1LxOKYV0KbaLTK1U5LRQJ2d0Gm&#10;yggcKVa7iiV9jmRqRwGUjRe5G2BYaveOQxtjfdrs1WWXXaZGjO23KZ7WNAx6jMLv8UwRKx3nwiVh&#10;kOTEc8JVMgZDAhjnKTGWHAdIiSvnJgQyfIRegCFgSMsf4QznCG7i1vRwDhOtbSwPZdEih/u4rZWA&#10;ouSlhYWLNiapBFrvJNYdFzZEyD3MI3P5UJ5Y5bgAIhlHqx66kLX1kHWifACmWP4IfpIHoIjnFLhz&#10;MT/azbrsulmGLR+wq149/1AnfhWfGK7F+W5yyP6N4DNhXS+awGcXLb+T5bysqsZvSH5HeP/yh4Ul&#10;WnFNC0bOVRc62GmLmqUvfpD5YLbs786j77nxgLhhgLcbVm0BvG1W17/BWHCbAHGbVNvXNqhrAHG0&#10;fDUBJDUALIlVDeCltwKzj9pKxi3B6kI8ngY3vcNEkEPcEkyEzwJvPEI1aY3zSn+vYX13HqnqgLtq&#10;hLs5WtUhWuuCcY1taoT20r177esbVX8A20AAG/eD5UIPgtvQjwitO2We4AiIIMeYdnQ1E+jodi4K&#10;qLvtrmgNZREDvHCVl7hJf+dJQ1TXnk01fLWvobp2b6w6T7jNmP9M6tq1oZTjPMfvLNP+XqV+Pa7U&#10;NI5H1I8//viBNXSVaMrOzs4qX778V6Y2nknggSNWMSWe0J78FodeDBV6GgiZKlN///vfX7XaVeSJ&#10;q1dQ54e+bTiTAEWHly1b9m+rmFKb0NZJvm23dckll6gRo/ttivPQoka4olWNbleIiyS4MjaJCysI&#10;cbwG+OH2U4mRYs1LARilMFwEIIogpxdT6MGVAY1dnlCcJ5QRoGI0cAHsOIBy7hMteLKVF67rhRm4&#10;TyyBtKbRgoc8FODNnRSKssPkfolPR/BieYRGWvnQTr0TBmGT7cVgjnLiUzkfkHP6dNtkkMc9ui4L&#10;5nwgTubc+ehMMez8Kj5179ku1/ux5cb75kpoWclNgKOrFX8A6LA3/B0hH6Ce8y7lt4DvhH9nGb17&#10;dzTWe9YKCLigV8TK6lQACN2k4ywrG92lFK1t9ue8dPM7DAOyWV37JkFuo2qzbKO6BjBEdymtbLSw&#10;EZLsPVxlA36Ak63a/A4R0OgilSPyCbA5pCHNEoCOxxpGEdpwRB7vOfkMqLOPOCf3A+xqzNNAR9UE&#10;1BEWCZ6NX1mvWry2UbV/Y7PeBxbgZgOcV9IHjmDEBN0vNcwVZdw6glSX4d1zwJWvOB+O+QTmrg9S&#10;XXu3NOY7G3WaNkrK6zRlhPccy+U5Z75abVrkC3Z//vnnKmvoKhXpoosuyi/Ar1H9+/cvNTtToT1c&#10;Q5CrjZYuggo9tYdMlbEzv7DaVeTp0KFDNLnmZ6406dTbb799QWwrdtddd71oaL/oH//4h+revd1/&#10;U1OjVRLgiIslPNxZQuJ6YWAEeDGQL/d4JWTRHcoVqrRwJAGK6Epl+BCBLFrGaAEhQBGYMKAmesLE&#10;qpaIwTYhdRrOoWxCHgdQD6/Tpcr7KMBkIgAzMUqDF8uAuLUYwUvi3CF/ggAfBmt8Z2gVvYiDgGYN&#10;0DhyD1q63uhmpTuY9XNvW3uTf1mpS0sfrzkG9PxUrVpl8+DtV7GLc+x83w9/M/HuSMAcF9zoqQAC&#10;9gJ1XCjDxTb4PeK37MZvOl6sd/hdiis+J9jf2CvvuXZnozptr8swDb4XgggfhBHZhP/jnJvw2+5F&#10;s7apvlDntzarNq9uVC0Acs3pUgUQNYLsuW/a6qaBzmtpswWAko34IS+s2Z+h06Cmz9ufqzvOG8W8&#10;BDY5nr7XLldAEedEgDruF1uTogsWR7pg6RJu9foG1W3FZrHQsV8G4cjP1MAPtLuV4vchH+0QyCUc&#10;F4WFzqkxC5blAimnOk0dIde7dq6nOsUMM+Y5F3WKvl3K7RJ6c47zAnp3js55LjlF/V8+YHfy5Mli&#10;M+oUJF1xxRV5Ru/IT9nZ2aUi/Bnakt/agb9BhZ5qQKbKSPT/tdpV5GnChAnvmtpwJn366acXBNit&#10;Xr06T1Mswa5rz7a/egA+4sIiYCVHA4poqQNk0W2JgZDbbXGSOTfgt1cS0j1LaxdXrer4bwAswhVE&#10;gCMIykbrHCw5yPI6oQ1laJcvgQz3c6FEQoR89nB1rmW9Y7Bj2eMzyXLD4l6GPomV+XMRaCODCOMe&#10;5Jc5UoQ/qT9a4DM+he3iCle0E8/F7cvoVpadLTi3ilukEUitwfzu+0ZJSJNrWjRSEyYN8p6XawUI&#10;TuxX8eoxH3dsHN7pdMaoE5c/r0H83UHxADstLuahpY6/Tf7W8ccKfkdx/I04yrqpb+FY7C5kNyyt&#10;S4Q6LmYgrN309ukFAM7FAM6FAra4sIGWOa4cbbR4vcxHq8/N+AlzgCNCnO0+tUGuFoBLg5W2ntX0&#10;Hm0gA7iJ6Ca1P69T1XCP9zw+e61yPO/4LN/lXn3OdseyTrECon1BFmgGo7wggB3n09Xi9mRQHYBd&#10;o/T14kLmc3NxB+fTcSEE+4a6EeJ8O1s3QgzRwhW+jFdH92tRWuv69usk7lAnSNnqPHmogFbI0BDj&#10;9fNRt+tqa4i7e6z3XF4rY5uMHmwci6iLLrooE0D0ijV0lYpUsWLF5aa2WuI2pKbzKikpqVS4lNGW&#10;/AIsF1kyVSYqjnT06FFa6n73rbsAOlHa4tXllb7++mvug2t6Brq8BezcaYA4wNR0DnaEq+QpigGK&#10;ZcCURQp6vp3EgsNR4oHhPC1ftIDI3rKAwXgrDh4tarTUcaGDhC9hXgye8TjSPebmwgVaU1gW6nUD&#10;2ujijediC4KawCEBMhwwFo78EWgTyiDs4Xsct4VC3XQRs120KsZxRwkXRMij9VCgk0CI+lB+EgZ9&#10;LgjhjgMEO1p27IH8vofGqJq1ci6OuGVAiPf6PX6wK3Xq3j23O5Z/YEiYE/zmdHBs/KYSaRnW4E/R&#10;Aqwtt7Ts4h7+cUHYc5RzU99OxjrPVhcq2BE+CCF0KXLSP0HGGa7jTGr9mg4vwnlzBLsGiwB1BDtI&#10;LHQEKUuyiEFAyyGAlYAcPjuhrZp8Pn20r/G7PpcT+myQo2ip0+UDIPFZgA6fgzh/z2pbPYBbXZwL&#10;BtQFA+QoAbp561XTBRskXh73he26wgpQbHh2XxF0uZiCu0wU9grYyC+/934e+cJMy0I2JhdMdY4a&#10;pK/dlfva+Yrz8lh2l/E5rXUEO2cIFFtXjxtuHIuosmXL/nny5MlT1tBVKlLDhg2fMbX14YcfXoe2&#10;Hv/tt9/+27Jly+k4txJyrkAt8edA+/ILdcJrRZZMFYqKI+3YsePfhrq54e93L7/8MoFviuO8U8d2&#10;795d6va0M6Uff/wxz71iuew8pFvLXclpeuEEFxTEA464ctWdBLijqwqDIoMH05KWxO9QfGq0cs2Y&#10;CuDifDxteUtwAQRlvhwteVwkQXHA5GDKOXBcYYsykqdqyxzBitcxuAr4AQRl2zDUw/IYuJgLI3g9&#10;Ft8ZsiSWMIiB2U3wlLoIbwRGwCNj0NGiSGsN5WKsO9ZJ9y+gDmAoq3RRZizrE3jUurF3btdb7aAa&#10;6oFHdNBbv8Wu9KlKlcoqNsGGttPvUoTfkMRLxG+Gv2f+frlgQlto8TuTIyBf5trxd0fYP31/7/9x&#10;ix3BLhRgl2sT/gKq9esa7JrSYmctitBz6dZrNytASdydBC0L7vSKVKc0zHmFc7TA0UInVjqHfM+J&#10;hc4uB59tF6+2yOl21IU4X45tY+gSWhUb4Fw9tI17ztabi3Pz8QwAOnsHi9ZLbbDDcxYQ7KgbAXZc&#10;VDGuEN2xEZ/vUJFfnAa73t2bq5CbrskFUgxRIlB3b2iua+cjhlHhSleWbQI7nuv4QGSOc1T1Vi2M&#10;YxFVu3btn61hq9Sk3r17T/Vt57Jly4zeOoLer7/++nt6ejrdnzP37t37nXWpRFJmZuZO37Y7xJW/&#10;RZZMFYqKOvEloJ61Vn2Mzvzy2rVrDx49etQbh45/PeD8ICuPUxnHjh37zcpWqhN+XHmC3UUXXaS6&#10;hLTZ7ZnBGHW0xgHUMMgxaLAEJeaKVYYEoUUP5yScCPJxcronlfA3WSxkdKfSUsKJ64wVJrtLcHDF&#10;NbGSAf4YQsXtYn6GOtF1CJR5IpU7jZPeddn2ilta+7QrOEbFsR1cpIGBmHDocQPsOBfQsrjIII3y&#10;GM6Cc/84fy8OYMeAxilslwAjrTi8hu+OQZyq5WOts9W3X2e53ssAfn6VHvW44Vr5DTjfqQi/IxF/&#10;zwRA+zs+23902J9jcd6GO1qhz3tlbEBAtnMgvpDktNgxRMfZWuzavrFJNV+2UTVdSrDbAIDiIokN&#10;KgigVBvAxADANSlAlLhE0zcIyOnjBkAcoA7HGnIsmGQlqyVZBIFzdrlcGWsvxNCWQ4AbQQ5AR4ti&#10;E6gxAQ/3NSDQQc1wr3NbMu5gwf1puU8tgyOfvcVOg11hWewYOsb+3GOynjvX8f6IXCDVrU0VFXJz&#10;m1znz0edR94o9YUMuFbK9gU77nAh7XHcY+uq6lWNYxF17bXXlor9VZ1p6NChkc42Atz2WpdKffrx&#10;xx/z3HUKeg0qsmSqUFTUCQB3pGXLlsn/+c9/MgBwx6zTuVJ2djbhrq1P+w6eOHFij5WlVCc8Z56u&#10;WK5OqlWrxu4kAbsJKjV5CkCM8+I44BHCAGCEp5RJKpYLDTBAioUEg6DXUpdIiOJcJgATJ6Kn0N1p&#10;WfZQhsCZuD95L4BNBk/uMDFRxdJVm6TduckESjcgLwESy9tElMvrXNWq5wAmoh5aFsV9Bsjj3DqZ&#10;H4V2cQEHy+G8Oy4E4cpHLpjgKls+h1hmrDKYzx78731wjHlgtjRx8hBVvUYh7h3qV5GJ24Hd1Kdz&#10;Duvbuapq1fNbLNMhPOaCXThB2XPshlpz7Dhf7Gwsd+1e36RavrpJNt9vsmSTagBQCp63QdWaBeCa&#10;CeFYaw6+A/ZqAZ5qAfxqAqD4uSY+1xDAs4Tvvp+r2d8t2fl5pGpZqm0pCPfVgYKhuosBmlyVKxZF&#10;bv4P4Xx9gGZ9QN01FsxRNti1XLzJu09stwJAHfuKQEyo44IKLqAoijl2AxYuVN1bVlQh/drlgqgu&#10;o27SgPXwxFzXzlUMVswyGe+O301gJ27Y0H7e706Vr1ndOBZRoaGhP1rDVqlJH330URerfUePHTuW&#10;aZ2+INJ77733kbN/fZQGFVkyVSgqTYlwt2fPnn1228qXL59hXSr1CdBK13Ku/rUVGBi4P+XxaIEo&#10;rhSUjf8Z/oTuWHx3AYT0lkyMbYfv+Mw5TJzTFu/CfTjSVcoJ6bTycWN1meeEwVHAD+fpPiXs0dKn&#10;J7BDADTOr5MVtcwHQCTkxfIcrXieMFyPUAmycpUAR6tKJMriPDvcb7lT4zgQJwMqaZFDHoFRsSTi&#10;PAGPO2agXsIf62VQWufAP3hoT+PAbKuqP8zJBameva5TN/bpiD8I8O4d77ug4m+kylnuG+tVQMCJ&#10;Cz5+3ZfOVbHcr3W7LBQ4G7gjAHG3iOve2KyuXgSgmvMtwO5rVWsm9Y2qPfs7VYeuzwW06G1UdRdt&#10;EgUv2qiCcAwi6C3cBPG4UdXA+Ro84lx1iJ+ri/hdf+Y5AqKWhkWqNsTygqE6tCAu3qgaQoS6plAj&#10;5K0H0KTFrrkFc06LXSsAasc3uAMGns0H7GyIuwHiooreb28VGGafFeWq2EFLX1VdRt6Qp3Wse/Or&#10;VJdbrzdeO1t1GdxFA9zQbqrj9BjveZ4LueFqAF8F77n8wK5q21bGcYh65plnjlvDVqlJS5cu7dGg&#10;QYPtYIBSsUXo2SSPx/OpqZ8t0RJZZMlUoag0piNHjsiGuoChCwbsmNDm3c6+dQoD0YHk1DsEymTn&#10;B4KQte1XEo+AJ3HP0gJHWEoFRKVxjhzdmnSV4kirnEAfXawQznH1qSxs4OIFzoeTARN5AWZcBEHY&#10;kl0mEqKUB5Cmd5/Q0MZ5cDruGGCNcOcGjKF9XG0re3/imqzAJRDiPoKmuNvohk2JwTnOF0Q53HaK&#10;k+chruRlbDyZOC9t0Ro0uEfugdmvv6QqVqqgevfrLKumxTXr+B2YxMU3N/a+TlWqVNFYXl6q0ajx&#10;KdNAfKHJhjsGGWacNgbiJbw4oSZPAX7osuy8fItq/coGFTT7C1XjZeilL1R1HKvjWA0i5NFK1gBw&#10;1xAA1RDw1gCqD9WD6gDw6hDI8JlgRtXGZy1C3wYv+OnPuUWo4/XTYKfLbmCBHdUAAFcH7WBbbKDL&#10;AXZLAHZvajcsQe40xHF3CW4Rtk2CFDM4MXfToBt7zNqd0nd2MOLCttaFzIhV3ZuWVV1uB2z5AFSX&#10;oV3zBL6zkewF26SsLuux6BzXaK3rMvJG1TF2ao668gO7ilc3NY5D1CuvlKoFsZJo1LE+XnDplltu&#10;yW8P/BCoyFKem+6W1g49efJkFsCu1JmM80vozzwDMF9xxRUHXJ6YUwQqlwR3nQKAmwTA0lYLHbmf&#10;gAXYsgY7mZtEiIIYXoRQxx0dXAA2cePic3wKXai04OGeRJTF2Hgol1t7ybw4Qpw7Qk13h4tFT6CM&#10;8OUC5BHU6GJlaBR+F/DTFjrWx5WzsnqW9Ut9EIBTBmScY9sl5l4C8jPECr5rdyzaQji1Bm6qa/d2&#10;xsHZr7++KlQIFFWsWEFC3Xjn4Tl+H7bi8Rvs1ftaVcXsoj11WgEnTYPwhSxCCVd0Eu5ohWIID26h&#10;5QztoaXPU7RgcfVoh9cAVLMsqCPQQQQ6p2q8/LUKBlDVS9+g6gO26gO06lH4TLcpLWyUhjvtVq19&#10;FrLv0e5YlImjgB3UaPEm1ZjWO9Rdb8561cxaLOErgl0ngB2BjgtKuIE/F0Rwd4kRn+rgzeM+45Zp&#10;eleJog5GfPvy91SIZUUzAdQ5K/EuKZPqbim/fPb3goLdlTXznmP39ttvX1DjamlPQUFBXi+jQdWg&#10;Iku/QaZK1cCBA+tb7fOn80zoz+d8+9cWtxUbHdp3s8yPE+gCkHF+Gq1kgCa6PrnIQcMYAQlyEbw0&#10;qCXKwgYAmSdSQEyi+gP0uPk/3aRcdMHwIgQ5zrmTeXcAPq6Albh0GDAZekQsdVzZKu5UQhrKobsV&#10;5zg/jrHJxDXL82hHrAVqiWKVi5A2eLcdw3nW4ZLQLRoAWT5XR8qesY4Bu32H5qaB2q//UXXt1l49&#10;+FiEio2fqKbzt4XfyKM48g8AAqDxnhs77MC/pf8bG39/jpWKfyXZcMfdFIZaAYsHfkAXrT7aAXoZ&#10;rHfAe4C/1dtUZ4BQyyUbVM2Z2kJnW+moqg5Ve+lLVXv2elVnnu2SPS1a1wh0tLRR2mp3Gtg0vNnn&#10;tcu1NkBMjt58DGtCWXBHtzDdsVADgGNDzrcD2NWlxQ7t8IU7Wuy4Irbb8q0S/mXwRw6YKyaQ81X/&#10;BfMFprrc3tUIUGel2KneuXICdNcEmPM5FNK7heoyrq/3e/cmZbwBivMDu0sCyxvHIWrdunWfWEOW&#10;PxVCQp/mt2vGJVCRpQWQqVJVuXLlMVb7/Ok8U5MmTeJNfUz985//VKPH9ttkr1pNdMcAfiZZli1A&#10;ERdC0DpmiVuLuQFOyZ5ofNb7utLCRquetnhoeGJUf1koQddnMqP+A6wggT2USZeozLOz6qK8izUI&#10;dNZcOJ6XfT15Xyq3JZuKPHQXA+zE0ofzqFNcsgJ9DG2BwRj3x6ZY9aFe2afWKtMJdt17tjcO1n75&#10;RQVWCDSe99GpiXePXtD3gYefNw3CfxURXMQ1C5ihdYrbZXEOHo9jADmjP/leDfsQ0PfuDtVrxTZ1&#10;3aub1dUAquovfW4EOifYcTFFEMAuGIBFq1qdhZssmLOtbTnh7TTcOSAO99owx8/2aljv1mQ8WpAX&#10;DHExBVfIyqpdwBxdscEAu3oQV8baUMcVse2XbVY9Vm5VN1sBhzl3jhbM0Wt3ynZroZ9rlyv7J8KC&#10;PAE9C/YKFfhQ/oCpkTmsZOekRyerEECYhrnAPGHMVyE3Npc5dZ0jBp4+17d1gcDuokv/aRyHqN9+&#10;+22ZNWT5UyEk9Kkzrp6v/gEVWboPMlVKF6HHap8/nWd66623jpn6mGKQ4mFDbtrKHRy4IT/lBrC5&#10;krWLVfZypXiOc/BoDUu0XKbiIiVYTVZxFK4TBplPz8Hj1mOTZaWtXs2qAZDhTBhyhJY3DXbcrowW&#10;N4Y7IcxpKx7duxIomWCHe3mPm4GIEyyQFFcs72c77d0yUBZgT8BU2oQ8yMstyZK5+wStfBbUUf1v&#10;7WoaqP3y66zVefJ95oH4LyQbUmxoIciEEvIIde/vVLeu2a76LN+mur+2VbVdtEnVm7POArrPc6gK&#10;9aI+Vn35K1UNMKXDnxDITkOZvbqV32sBwvhZhzCxzi3gZ32U4MOW7GDE+hxj5umjHRjZhjyCnYQ/&#10;4RH115mj1RCQaYMdV8Re9/pmmV/nnVsHwLMXSGiX7A7ZH5agR9gdD9AT2LMtehbwFUa4k/EfbxAY&#10;6zz+tMXsrPRgpMS8YxndOtUx58lDIT2bqm5tqqrOE27LeR5gZ4NmXmDX7sFJxjGI+tvf/paVnZ09&#10;2xqy/KkQEvo1v61S/w4VWeoGmSolcLxrtc+fzjOtX79+r6mPKQYp7tmz3a+pKXr1KN2uXP3q4SIE&#10;fCccyRZgAmcTAHQR4nLl6lfZHoygBKhKlIUWtOYR/gB3ACzuMMG4dJSAFKBNu1oJadw5YgLy08qm&#10;XaWMNZeEa5QnBXlRpw6rEgXgDMN9oVL/dIAld7TQ1kG6bdlOWg4JcQBGwGA82sSgydyVgrtUuBPD&#10;VRJ3rHBr95qtgYO6GQdpv/w6GzUM6anGrv7SOBD/VRUBWBm/9ns1kla6t3eovgC6GwB0XV/Zolql&#10;b1IN52xQwbMAWDO/yQl1ADrv95ehWd+qanMBgACravPNsneTkGDE1mf5bmue4QhVt+TdH9YCPAlW&#10;7Ixpxzh2FICvAdrRYtFGUeslm1SHVzerTnb8OoAdZa+EZRgYrhbuA9DjAgp7j1guoqBVj3PwaNkb&#10;ZQGfvZDC1J8F1cBFi87aWtd50hC5x1bX7o0BZ4OMefMS7+nWoabxGnUmsAsMqmEcg6gyZcr8cvLk&#10;yY+sIcufCiGhXxmrN1dfWyqSfWLtdBVkqpTaZ7XPn84z5RekmLHsateuuT0pdYpKpHXMgjkJEyKh&#10;Qmh509DF+G8uTwTOcS9O5HEzaPBEwBLPc/Ur59/xO122AC0cuXWT7OWK6/ZOALS+MZBxMq4ncQ4d&#10;hc+8rvd2xXfO2SO4Ib/EqsN3Wt04347hVBiCxQ6Vwu3LElNCBTQlvp0FkIkJvAf1IV88v0s7kDcH&#10;2HU3DtR++VVQValTd++499YZB+G/oryhUDjf7v0dqt/K7aongK7L0i3q+iWb1TXzN6oGc9YL1NWa&#10;CaCCqr38LUDuK+hLwNwXqurML1SVWV+qSrO/UZXmfieqQs2j1qnKBjnP83PufN+pyihDK2c+gTwL&#10;7Gitkx0oAHXcfYK7YzRdCpBbBpCDaJ3r+IalN63YdYS6fOLXeUOeAPS4Zyz3keWKWVr2+kJcUUzY&#10;47w8wt35WO7OFuxCbr3eC3Tdrgsy5jmTuoY0UN06Bhuv2ToT2JWvkffCiXbt2m21hit/KoRkba5Q&#10;IvvE2slUqcifCiedOHEiP1+7qlyt4p+u1GjFGHN0ZdIdq4GMLs8J4iYVd6eHrk7miUBevRBC4sUB&#10;mAhfssgC4q4SdKm6ZA9YnMN1ghXBjVY1gTHIk4h7XREAuzBcY6DjiSpWVtCirMRw5MG9aIusZqXl&#10;Dkp0oV6udOU1madHyAtTrpQwsQLagYplezFaFFEn59nRPSv3Ezb9YOdXIema/oONg+9fTbb7Vc+x&#10;+16N+HinuvWdHerGt7aqjq9sUe0Xb1JtFm1SjedtUHVnr1O1aamDqs/8TlWDqlCztCrPhuZoVaIs&#10;sMtPFQFtcrTPWd/tc77S19Yhnwa8qpbFjtuXEehooeOuGM1e2aBav7ZJdQS89XmH1rbtAmH9AGME&#10;s15rtonr9UYL2ghvhDjKBHi+svPShUur3uCPdojl7nysdrc++fgZwa7T1JECYzbQUTc8mDNcSUHV&#10;tXNdKct0zakzgV2llnmHOhk9evQX1nDlT4WQsrKyfjL1syVZ7FXUyVSxyJ8KL6E/83zR5cuX2e9O&#10;naZ07DjCj57P5gFgeRhnjqCXFK0kbp1YxGhB02DEECc6DAmASwAvXK9wpaUM5bAsO74d9+bkqlm9&#10;s0UE8kbIggrZCYLuWOSLs8AvMSFMxSWECzzyHGGOFjhPIuqj+5Zg5wrH/aEAO1r86EKO1GWhHIFB&#10;iHMDJf4dII/AKHvUOsBu0BB/HDu/zk2tBo9SoR9uMA6+fyURQmhlIpAwPtttH+xQfVZvU11e36La&#10;LtmkWizcKEF9ueCAUBcE1QLU1QDEVYeqEegIcxBBrqLoW1UB8FUBn0Vzre9yTn+284n4HXlEkl9f&#10;t+/XeS3hGsGOljta6+iK5Yb/dLtyFSz3sG2xbJO6/k29mT+3TbNX9PLZ+Hng+zvkfD/o5ne3S4gT&#10;ghktcLTG0QV7tpDXE/fQVUurHVfRmvq6IBp87x15glbIkBDVDSBGyBp8/12q783Xq36DeggMmvLn&#10;p84TB0s5XXs0MV73Vbfraue5aIIq3yDYOP5Qc+bO2WENVf5UCGnr1q2fmfrZEhetFnkyVSzyp8JL&#10;6M9lvv1r6/LLLz+QPIOuWM6rozuWsEbL12SZN6d3m8B3ABIXPkhoE0IUznPenbbAadcs4U6gjlY1&#10;igCFMjgPj8GKxRpHqxotg7S4MRgx8tCax43+GYOO+8e6AH2EtdjkybIbhV6gwQ38CY2sj/AHqAPc&#10;caGFwChEcJyOeqa7kB9Ayl0xuDgjkWBIly/b7gC7yIm3Ggdtv/zKT6NXfKZCP9pkHHj/KrJdrlwB&#10;y3litGYRbnoAhuim5PwzLi7gIoPGsvAAAEVrHQCuJgCLqg64qjbvO1UVQFYZ8lrYCG+i71QAjoEi&#10;fv5OBeJ++7N857XZyMvzOOq8+lyAndc62pDHeqpCtVB3nfR1Mn/u6qUb1LVvbhaY87pNxSKnYY1z&#10;5bT0AgnCmx2jT+bSWfm8cAedjRWPeRkepjDAjgGIndAU0r+D1zJ3e0KcNy+/3/r0UznynkmdIwbI&#10;XDre22X0TcY8JnXt2zpfsLu8akXj+EN99tln/7WGKn8qhPT0009/YupnS1OhIk+mikX+VHgJ/fmQ&#10;b//auvTSS48z5ImsUiUEAaLoApXAwoAkQlM8V6oyELBY22ghi1RxuMYdHvR2ZJabFcAmQYMJUDhH&#10;IONR5rgJtLEsLZm/l4J6mFfKBNixLHyWFbcoW4Ia836cJ9Rx0YbeJzZCuQF1hEopm6DGo/WdK3TF&#10;0icwiHOoV8ffywl29zww2jhw++WXSd3uj1ejlq/FoHnuA3NpkW8IDoKcuFsBHbTQMawJIYSLAGi5&#10;IpgQirgRPjfEZxgQG+zqA+rq0FqHYzBgqrboW4DVt4C7b1VVHAXsAGTUabDTkEa4CxBQg2Y5jrYs&#10;iPPm8RXyEAgJggQ7zterSahbsE41AtQ1f2VDgfZ4PZMIbwQ5J8wVBOqYn1DMviQon48r1gl2DDli&#10;A93wx5/MlZfnfQErL3Uef7Pq2quF3NM5vL8xT34i2HXNZ5Xt36+4zDj+UD///PM71lDlT4WQbrjh&#10;BrpbjX0NXQcVecpzYv+GDRuGW+30p/NMK1asyHOe3T/+8Q/V9+aOPyUlE6YAW64YANBUK5SIBW5J&#10;0SoWIMb4cBJnjvDE+W+ENVrVxJWq95ll2BJ3Cl2wXFE7RUBRC+UByiha41zIx0UUCbKrRISGNwKl&#10;uIQJeNqKJ2DoilTTE8NVbCLADrAWz7bKThcaBrkql+31xqkToITkHOqDdABjCwIt3ffQGNk83jSI&#10;++WXrV6JT6qwT7YAfkoX0NnhRwhlNpidSQQ3W/IdEGeDHOPRjfxkp6zm5GR/ug4JJAQTe5sw7sDQ&#10;5pVN6hoL6uoS6gh0ALvgufgMoAqe/52qNf802FUDuFWFqlAAsUpQRagCBSirMOsbFQjlADn7c35i&#10;PtF3uP87KY/Wumq01s1fp+ovWqeaLV2vOq/YYgSuopQNfLT29X1Xz6/zLp5wvMOzFcGuW9tqEnaE&#10;EDYgdKgx302dGkgYEhNk+arzmF5SVsgt7VTHB6OMefJT5xE95f68QLL9w9HGsYe66KKLDh0/fnyO&#10;NVT5UyGkiy++WLY/zUOXQUWe3oBMlavg4ODbrHb603mmn3766Q9TH1MMedKkab2NHoAOgw67PNMA&#10;QoA0sagBvGiFw5ELEBj8l6tdXckxMidO5telTFbTeY0WO0CY7E4BgCK42YsfGNKE58RiRxHeUgCQ&#10;tA4C8jQs0uJH4KKLl3VHy3ZjhDO9c4QNdbTI0RqHstE22f/VbifbBnGlLq2N8p0WRICgnhuYE+yo&#10;atX9G/37lVNVatZW/Z6crYYsWK7C124vFUDnhDgb0AgJoRaUcRcEZ8BgW4SJXLJ2TuBOEtQwC+T6&#10;A+Q4p4wLB+h65LwwrzXKAjvumWqDXaN5GyTuG1fA0lpXZx60AALYBUG03NEdWgOqRsCj9W7ONwJ4&#10;lQlhOHoBDxJXq0CbDXnfqKvks0n2dQ13vJdz+LQLdp2qm75OVry2fHVjoVjrziQb5AjBhDk71h1d&#10;2MM+3iHvRaAO7870fgsqgh0BamDU6FzXbk+IVze2r60hrX8HI2Q51e364NNA9sgkY56CiAGOB987&#10;LU+wazJukHHsocqUKfPdyZMn/XPsCjGhX/MDu39CRZ78QYqLIR05cuSAqY8phjypWav674Q6D0Ao&#10;CYDkSaLlLVrgiHPtXLSIEZJc3Nw/RnlStCVOQpQAjuIBVgJYhDl8lxWoKINAR+tarGwHBrDCNQ1a&#10;/KwtfwwuzLK5wIIQFwtwi+XqW7Hk4SguVF22vedrnCtSVuIS+GiNc3GunhfsGHIF+aVslsk5eVHK&#10;TWskynBC3QMPj1M1alQ1Du5+/W/plqfnqKGLVquIz3dYIFeyMOcEOad7lPBGKOO2VsM+2SlbfNHF&#10;x0C5XABgT/6ntY2gxlWeJnFxgL1AgFY5e49XG1AEWAhEDnX1sdhx+y1a67hgIghwV2fuOhW8AFBn&#10;qTbhjta7ed+qmjjSPVqdVjyo2txvTkMejpWo2d+oijhWwJGAp0EP8IbvGvC+xWfIgjmCnQ2DBEO6&#10;ezmnLyj9O9Vg8XpZ9Xrtm5tyQdj5yIY3rnSVuXdvA+IAwuxDghz7ljA3FO9kJN7PWLyr0M+/F8vo&#10;+UIdNXDObDX+rQ9znR/y6MMCVoOmTVQdH4sxApatbm21ta/L4M6q4/T8855J3ZuVl7IGhA3LE+xq&#10;9rzeOPZQnTt3/tQapvypkBL6tcSCE9upCmSqnMCxy2qnP51nys7OZlybPK12AQFX7UtJnSJgl0w4&#10;E4vcVJln53YD7DxTNOjhGufVEfAkMDEgi9YxhhaJdzPGHb4L1AGyAH6yIAJglUC3KfJpax7Kp4WO&#10;1rMUgBjvAQAmoW4P68R9seKaDRf3KV274o5lCBTZG5ZwZ1n/GC4FZbm9YMe2sA7Cog5QLG5dwp6L&#10;K3tzgt29D44xDvJ+XZgaMn/l0WFL31G3PDNPVapRS/HzqOWfyh6u1PgPNqhhS95Rw15513vOKd/B&#10;sqjla4VzWuLEGkdL3Gc/qFGAA7pHuUcrgY0wxpWa9kR+TvrnZH69Of/pDfppcctTFqB4Qc6CN1q3&#10;RIA4ghw38w+hlm9RnaHr39is2i4D2Flz7GixI9QxxEnQnO9kjh3hLnjBt4A7rdrztQh4VA1L4qZ1&#10;yHbX5piHB6jTRw162jpHoNNQx2uyYEKsdRog6yzU1rpWr27MAaYmUCuIbJjjogrGpTsdjJg7T+gt&#10;xmT3CYDcqE93iqWUYWH4Dgl0fK98z6bfQGHohlZVLFDrYgQrWwQ52df19m6qY/wdxjxnoy7Woo3I&#10;z7arHk3L5bl4IqBxPeO4Q91xx5Q11jDlT4WU0K8nffvZoWJLpspF/lR4Cf251Ld/bXFl7JjxN2+l&#10;O5bbeMUTsJKnAcoYrw4QBFCShRPJYQAt7gJBkOI5WsEAZ5Y00AHkCG0ANnGbivWN5whTnPcG6AJk&#10;JQAWE/A9geV5uI1YJO6ZrNwpyMM5dIA7uk9l836GVUkOByiGipWO1kHmd+Mzd8ygO5h7x0owYigO&#10;n2NRXyzaze+0AGo3b07dff8oIyD4VUoVEKCuCqygRq/4XFamjl75OYBsp3GwK01ywpsvuNlWOMIA&#10;AW7kpzmtcYQ5WtYIcIQ2gTEnrJyFvNBGAdpywRvUxQI4WuY6vrFFXQeQu/Y1rQ4Qoa7VktNgp92x&#10;2mInVrt5ltUuHTCHYy1a7Ah1XtFyRwAj3H3jsOBpN62Gu+8sSx7j3WnQ09IAp+PUnY6HR/cr59XV&#10;QNmssy7ArjHArvmyDd7npLx94QA2rwUO0Mb+JSTbq1/7vEsr3HaxfNISOuSjnRre8J74vgjdfH98&#10;jzbE2XMXixLknCJY5WUps+UMUmy6fi4KubmNlOdshykfz1/xz78Zxx3qk08+OWoNUf5UCCkzM/Pf&#10;pn62tBUqtmRqgMifCi/NmjUrz4Uq//znP9XI0TdsdqWGA4AAV4A6V8o0wBQADLCm58ZpOKP7VVaq&#10;eoGP8EQYo3WM1j1a4HCNrlDeA6CShQ0McixARXcpIJArVK25bwxVQgCMT8X11EnKncp6CWkEO0Ic&#10;IXGSikvkYg6CIssEXEobWC7zRqBNkTositxDty7AFHnp3mU7fMFu0GB/HLsLQZVq1Do14o0PjjgH&#10;tAtFBDoO+pwD53Sh0gJHUKALldBAC5Bv7DTCBa1wBLmuK7Z6LWdemb475ZOH0GaDG1e3cr4c4Y1W&#10;OO64YMNb+1c1wLVeqiGO4p6pLSAb6Gw1mr9BFlCI1Y4uWQBWMLftEqDj/DoNbmKlo0XN+m7DnH0U&#10;sIOqzKV79htVGUftorWgDtecn+l2JdAJ1Fnz+Git416wtNg1WLheNV28QbXGc3BLMD43AZZgJzAH&#10;kCPEsZ/Z7wPxDgjRg/FOCNR8R4RsgTiAN98f5zPmgDcL4GyZ3n9hKvzzbTm+D74n73lttnid6jKi&#10;p/H6uciGumFJydKOgQY3bNfeLeVc94aXq79flueK2FN//vnnB9YQ5U+FkADKHxv62dbTULElUwNE&#10;/lR46bvvvst3z9huPdv9yo30GZOO8+3oHpUdIgBAdJcSzOjaJNjpuXEEqwkCSHHWHDsJRgwx3h3d&#10;p3STMjSJ3gkC+Ql4EGPl0X2rrX0o04X7BcY0DDJkCSHSRchjefgu+8omAOogCWuSqGPVcR6eWBMF&#10;9BjmJBpCmYkA0kS0jWFZuEBD8pyGOrqU27RragQJv0qPBryQriI+L/1WOZM48BMGCAcEBntxAudj&#10;iRsVEjeqr/vUsiQRQghktJ4RvmzL2bmK0HYa3DbLXDlfeBOAA7xxDp0T4JziathmkHbDrle1ZgKs&#10;Xv5OdpqoMQei9QzgVR1wxrl0GtpwBJTRKkdgI5jZ8+t8AY5QJ3Pu5JrOw/u1CIEAOpmvB9ECSNE6&#10;SEvh/HUqGKoD1Vug938lpPK5CXi0ULJ/aZXj+yBcE+BoNRV4c1jfCG9OgDO945KUABvdqg6gcipk&#10;UMdcwHW+Crm5bQ6os9vhzMPv1PAZT6jb5r1lHHOoSy+9dJt/8//CTWFhYd+a+trSAKjY0jHI1Aju&#10;eXbMaq8/nWfKzMzcY+pjigso6tSpsTU5FfAGgOJCA9n7FUAUnxgBeCLkcV4d569xlwd7p4cIATfG&#10;uiNscY9YTzLuBZwxD7cMo2QjflznHDfGl6P1jMGNOf9NwFCsebTiAd5okWN5FuQxSHIS5/JBsnMF&#10;24d7dEgU7k7BLcmQH+Vyv1ta6BLoymV7AH/SZoO1LnraUCNI+FU6FNSyjRq+7IOTFyzUQYQDWulo&#10;kSPICbhZ0OYr55wu221KK5Oe07ZZtQKA2eB1rqLFTURwM8Db1Ra02eDWdMEGaKN3Dh33fq0JVX95&#10;nar6EuAKqgxV+hf0IkDsZWimXgAhiyCsY8VZOG+pIufM8QjxKOI5a94cr4twHxdTEPKqWGDIeHiE&#10;OVrnvEAHibt3AdrHXSaouet0TD2o7tz18pwEV8Id+5T9y3dB6yiDL9OdartPSyPAmVRQa11hWups&#10;YBuWlJSjLXY77OuUfe26qfcYxxyqYsWKbwDsMqwhqsTSu+++e8P27dvfs75e0KlSpUpHTH1tKRAq&#10;trQSMjVC1a1bt7/V3lKbjh8/ftD6WKoT/gFxU+BM3z62VaVKpT0eul8JXoQ4AJUrRUMQXauysb/A&#10;F84RlpIAT5QAIMGPR+abqJIBdR7AFlfAylZhKVxVC+iSRRdTAITTIL3TBd24hDEGN46naxdl0Roo&#10;8+UY8oRz/ThXDpAn8+s4tw5Kkph6lhUQdcq8PrHK0cWLI+qTBRMESgfQUdMTIlSLlo2MQOFXyave&#10;dV3U2Le/zjF4XGiyrXV06dHdlwve8hPAw16BSqgjiDkBrKBygprAGiCNsCbhSQTUAEa2tc1SNYAa&#10;ZYOb83OVl74FyFGALoBcxX8ByKBAKIBHnA8A2AXM/FoFzLLF1ay+R+Ql0OWnmd9qEIQqzWL8O7TF&#10;tgbS7QrV5v6vALkgzuvD97o40i1cd/Z6VW/2BlV/znqZA8i+INyxL2m1k/l26GdaTukS53u6UIDO&#10;FuGpy+05d6Bwita6LsN7GK+di3yBzbcteV0P7trLON5Q48aNW24NTyWaPB7PbWjPqfnz579vnbpg&#10;E54jv1Anl0DFlqIhUyM4qf9Jq72lMh09ejSzfPny35w8eTLLOlWqE/p0iW8f20Jf749LnAKQInAR&#10;3OgGBaQBlpJoSaNbFQAVT0DjvDqCGFeiJsUApKYiPxdc4LPcA8CThRHIA9hjzDmZJwe5JAxKjIoD&#10;1IlkZSwtc4QwiAAJKJQtwgT2aNEj1OF+Wt6So1SSK0Il47oOZ8LQK7wPIOnhbhQRyAcoFOseQBD5&#10;2AYn2EVM8G8lVlrVpEfv7NErPzvmO0BcaBKw+/wHma9Fa12BwM6y1F2zbINsgdVk8XpVf77erksC&#10;AHMOm1OWJe20vhNYs4GtpgPYBNqgqpQX1E4fT+tbnKP0Z4KcfU1DHYCLYAdVANxRV+Fz+Ze+VuVf&#10;/lpdJcI5wN1VgDzKBjoJXYLPBDevFW+2VmWoCo84Vxn3VCbYQRVpBWS9+FwNgFcDgFcL4gpcBkOu&#10;N2+9ajB3nWo4d4NqNHe9aoJjh8WbRe0WbVatFurQLLRUtn91s8wvtMGO74Xvh+/pQgK7/GLGFYXy&#10;graCKLBeQ+N4Q7377rv/toamEk19+/a9y27TCy+8sNY6fUEmPEOJhzqxUzBkagRdhKXixZvS8ePH&#10;j6KNa6AT//73v9dbp0t1WrBgwX5n/zrFBRRjQgducaVOVW4AmocCTHkYdkSgTlvRZCFE8mSVyFh2&#10;XJEK2OLqVtllQqAN8MT7ILpkucCB0osv6K7Fd4KXCGCWSjiz3LKAOh2SRINkgoux7ugK5pEhUljX&#10;RJWEcpIIa/wu+QGhbAfgTgIeS128L1zFJdHKd9pq92hcuLq6eQMjVPhVcqreoNHvN3me2RJRAmFH&#10;ikIEBc7VosWO8+o4dy4XyDlEoCPMMUxHg0XrZGUn54vVopUKkGaDmVM2oJnkBbUXtSrbEjgDOFGA&#10;Mn0ERFG4VpGWOEIbrXH4HAgF4LsWYA0KeBEQR5CDyr30lSoLlXkR4hHnygLueJ6gV/7lrwTyAqEK&#10;BDZx1wIW8bmqCBCJYzXqZcAbrvNYhW3zUTWI0BoEgK0DuKsPoGsAmGuzaJNqC4hriyM/U60BdK1x&#10;bEUB6tq+sknc2lxMQoAmaNOSyvdzoVnsCHb5WesKS9yJgkA3zO02tuNMCv9su7oI44ppvMHYfmL/&#10;/v0fW0NTiaagoCBujO9t2+TJk7+wLp0xnThx4pD1sVQktD+/UCd/g4o1mRohKo0JL/M42rbYbiOA&#10;6RvrUqlOO3bsyHNlLBdQdAlp86snBUDHIMSAtiRAk0cAinPguCE/gQsQBnGhBRc26AURADdaxghy&#10;KZNlwYUHIOYBkHHbMOYRixvKkkUZKEfvIMGyuRUZXb/apSpgh3vEhYvztPa5PeGAvPEqLgHwJos7&#10;AJq06EnbCIa0LiKvi5a6SIBoBNoQLrAYK21HPkv9B3Y1goVfJaPWt49RN8al7Q79YINxcLhQRVDg&#10;HDtOzOeKV8aZ8y6KMKjt65tUU0BdQwvqGDKEOzfUmAXYIQgBeDSQaQAzCnBWEUeCmQCaUwA1+yjQ&#10;9i+AFr574Y1yAJwNcVR5gbSvAGsANjn6wByPlni+LPMB/q6CAiHWQddtVZRNa2B1tJOQxmN1tKU6&#10;8lR74WtVFZ+r/usrVZV50T5+rvbCl6Lq//pCNU/XLmZa4HIJ17yyzrUg4C3ZJHvbXv+GXhlLax3f&#10;ARescCUs50BylavpHZZWEbaKGuxCbmkv9dzuchnbUBD1e26BcayhuONEaVk4cdlll232bV/Xrl23&#10;WpdzpKysrN+efPJJBvyfBe06fvz4futSiafffvstv4UTb0PFnkwNEZW2dBIJ7XrG2cZmzZptsi6X&#10;6nTs2LE859hRQUE1dqfQquaKsuANIMYwJpwLx++eKJUEsGLQYgKebNNFSEM+mScHKKMbNTERksUO&#10;hLBJKiklGmUA3mQ+Hd2zhEDtaiXoMQ+hLDaR4EYAwzWCIKEMkJfk4QKMCJWQaK3Mxb2xgDvOz6ML&#10;l7tlcB4gy2BIFB2kmAAZDRhl6BQNdQ9PD+UuG0bA8Kt41T50khr33nclEhi4uESw45ZdXH3Jyfp5&#10;umNXAeze2KSuXnoa7BiPrcZ8riz9VlWlu3ImoAxwJ9Y0S5zT5hShLOd3App1BDzpI12np6FNZLtQ&#10;AWUUIU5gDtcIcQJzkG2REwHirrTBDrrC8b0sjuUJdgC1gBfQ1ue/VpWe/0ZVwbE69Rz0LIDtuc9U&#10;tWc/V1Wf+UzVeP4zFfTilyoY9dSf9Y1qPG9dzvmCADZbznPOoy1CHReLcNUvVwNzriItdTbU2Qsn&#10;aK3jwgm6zU3vrzRq4KJFAlwmGDtfhVgBh22Z6j8bXTMi3DjOUBgz0wF2R6yhqUQT2mPcS719+/bf&#10;f/rppzuCg4Nn4vsKKIfH68orr9xnFVEq0jPPPPOps30+ugMq9pSnX7g0zV+zFiBM8m1j1apVS5U5&#10;Nr+E9n7t235blSpVOJjiiQFEEcK0JY7wRSiTnSXcDAoMuOI1cXkCAHE9AfDEGHbcucIFKJQ9WeUz&#10;IZBuUlrUtGtWVrTScgf48nAeHIER3zkfj+FLBAABc27AXVJyhLhRufm/XiCBIxdNoH7uD+tK0UCX&#10;zBW6lruYYBiLsuOT9H62jIVnW+uGjbzJCBl+FaMqVPDu/GAaDP4qclrsCBG01pmAzp5XR+igK7bB&#10;kvWqLuAuaOF3EsKDoUIY7qMi56bRpQkAk8UJPFpAZn8OABRdBdnn9TWe42d9PmAmjrxfZOX1ftf5&#10;7O96nhzP0aUK4bNAH/MA4Mq//KXO7/heDnBGiKz4wleqAgCu4jNfQV+qhrM3qBbzN6l2Czer9os2&#10;i7uU899aAMoIYk6gOBdxlS/n0XH1K4GOK2AZo4/hYmROneV+peWU74Nz6xhgmKthTe+vtGrg3Dny&#10;vCYwO1uFDLw2Vz8OXvaGsd5zUdVW7Y3jDPXoo4+WioUTTGgPx/VcbTyTMjIy/rCKKBWpevXq+Rlu&#10;KkHFnl6BTI1RtWvXHma1u0jToUOHaF79Hvp4yJAhex588MEfv/rqq/XHjh37/cSJE2Ju3bp1625n&#10;22xdccUVmci3Wwoq5Qntfdi3/bYuvfTS46NHD9jmSpoirk2JFyfhRwBaADla8RgPzg4OzO8EugTP&#10;VOQF3AHURAAqAhzjz9F6Fk/Iw2d+5/w4blvGkCoJADax3rm4wla7YiXoMD+7IsTlSjB0JWp363SA&#10;3XQBOK64pdAWgqTMv0MZBEfcH8f5e1zZS3BEXkLdg4+OV/XqB5lhw69iUZWGTfeOfe+7bNMg8FcU&#10;XXyMYccAuN45dj4wR0uSHTT4mmV0x25QDRcB7mi1m69XgEocOMBd5dlfS2w3LjwQ0HMK13J8t/JU&#10;xHmK5+Qzz892XJPv1pHn5N7TZQTiKNA3SwOhhj7CnIY6gTkcy+JY9qUvVfl/4fxzX6jAZ75Q1V74&#10;RgW/vF5Ub+Z61WTOBtV8vuUutaxsNlB07drQCB85lHiXdbxbdXbfo7q471U9Uh71lhEyqK/AXBdr&#10;5WtP9LHe01XHDOScOrpfuRJ2LKCO76e0z62zn81XufrmLBQy8DpvOV1G3ahuW/a6se7z1aXlA4zj&#10;DPXDv3/YaQ1JJZ7QHm65mauNZ1C2dXupSWhTqVkRa6fBkKkx6pJLLllstbtIU3Z29qmkpKQvTG2A&#10;OKeO8fbyirmXvWPHju+sokp1+vzzz/NcQMF5dr36dN6dIFY4QBNASe/JCmgiXAHMZMcJumc9MfhO&#10;tyqBbAoAS89x47w3vciBMIa84jrVrlbCm1j/UGasOwKgFikuVbp1xQII0HNDtPzJYg0GMUa9EsOO&#10;33F/PKAzFjAZS0scIY+AyOvJdN1GqjjeQ6AE2NEySFfxAw+PVY0b1zHChl/Fo8BKVS74ECZnK1qD&#10;aBVicGKuwBSrHWBDdpEAyDH0Bif020GDO0D8zvNXv2Ktil20TgWnr5PwHgQ87spgB++tBCCzV5Vq&#10;gHMeCWrfCJwJpOE74Y+gRunP33hXqwq4EeKs6zxvQxytfoE4yn2ir6wjRCveS3TVfqHKvvCFKv8c&#10;wO5ZbaUj0DW877EcQGKra0gDI3TkKwBdpwTAXeKdqiOPcVNVx0cnq5D7olSP0Td5y+4HgONm/APe&#10;17t62DtK0PVK0HbGrTO9t9KgIQ/ek6O/qJ7NA3KdO1eZ6ixMDV640jjGUJdffvnPGG+XWkNSiaZN&#10;mzZ9Y2rjmbR3795St5c92sUFnbnaauliqNgTadLUGKrY9pI7fvw4wS2/vdby1PLly7+2iinVKSsr&#10;a5+p/RQDFQcH1/yvuFc9XOGq3aKJACbCljuR8+8mqKRkzpmLAWRxkUOUuDxltSxhju5R3E9LnczD&#10;o+WO5wFZcUnR6rHUqYAyLoyIAthN0IBG4bvM4cN9BDlCoIRUEXDT5XFuH4GSgMetw7gbBfPLAopU&#10;zt+jBS9CJSREaEsg2476b76lsxE2/CoeNe3T/8Nx760zDgB/ZdnuWE7QHwy46PvOdnUDwe6traoT&#10;92ElzL2yWbVdslm14crNJZvUtcs2q67Lt4rlqSU+N1u6UTUA4AUB7rizAgP0cjcHWvBk6y0BPAvk&#10;nECHIwP+2lB3GvKsazhvgxphkOcYfqTy3K9F3OGBO0fUnPcNwPI7VXfRt4DMb1Wjxd+qhou/U42h&#10;RlD9hd+oOunIx3sAgJVfANQ995Wq9tzXXogwQtq5ygt3UMKdqtP0O1SnByeozlHDVLfbunrrvHlo&#10;bzVmLS1z3FXC2tMV70KsdBeA+9V+Dq8aQo3LqAGhw1TYB9/hGUr3go82oZONYwzVsGHDV0+ePPm9&#10;NSSVSDpx4gQ9dL/5tq2AKnXWOvQnoS4/l3KJJVNjRMWZduzYkefWW/kJUJTdqlUrrpLZaxVVKhMt&#10;k2jvTt/22yp/VfkjbsCZ7O1KdyYhLYVbjE1RLoBdEmAqhW5aDy1k2qpHcYWsdntGAfogFy1xhL3J&#10;AEGulKXlbgrgayrOcU6eZdlzx0hZuhy6WSm6ZFEewYxBirkIAmXJObmHFjmIVkALHqcD6iROHr7H&#10;uyMBjFxcoa8FBdUwAodfRa9uD7j+8vPp8hMtQ+MBFiM+/l7d+s4O1WvFNtXt9a2qy7ItqtPSLaoj&#10;tUTr+sVb5HxXQF3n1zepDm9sVC1f26CaLqXlbj0Ailtm6Z0WCFx6E31LgLBqOMrWXYCyarJLAz9r&#10;efPO536t/I4jzteaDyiDeKyd/q2qBQXhc/DCb0X1AHMNIMIcoa4J1HTxOhw13NVf9J20i2VWnQko&#10;/Bcg8nno2a9V0IMvC5R061LPDGnnKsCdgJ2lTnHTVMeHJ6nOU0arrsN6qG6d6kq9Nw/qKdvRiXWu&#10;lFvonMoBdFSz8mroIw8a85ZWVWvTwTi+UFFRUcus4ahE0j/+8Y9dpnYVVAcPHvyPVVSpSRs2bPjc&#10;1FZLc6ESS6YGiYo7oc61vm04G5UpUyZjz5493AfvlFVkqUpoo8e3zbYuvfTSA3ffPeYU56/JXDY3&#10;LWkaqvTcOj2Pjm5ShiLRwYFjxIInQYUBVoQ2F12sLttVi++ERcIb4JBz9nRQYrpSkY8uWLpwaXFD&#10;Hu1KZVkERVrkuJhikkpCfbTSxeIeunHpetUu2yjZTYLuXM7RI/jFQlz8ce8Do43A4VfRq2KNWip8&#10;bc6Ny/9XRJCI+OIHFQqoG/3xTjXk3R2q34rtquerW1W3pVtVV0shzs+Au+4Au3aLN6oOr25UrV/Z&#10;qK55ZZ1qtni9arSQ1rHvVF1AVJ0FgK4F3Gxfg16w9V2f/xZHWtm+Rd7TqueQ87x9Tcq1yq+LsupT&#10;ON8QaoDzDQFwjaDGom+9Fjueq4frtTgPkCt3GUpFwA565mtV+/6XBE688+PyUKfo21V3B8zQGpf/&#10;Pbxmwx2+M3/sVNXp4XAVEnGr6h5SX8rp06e9ivh0q/EdlSZFfvm9Guzjfu3b51pj3gtBl5QtZxxf&#10;qK2btm60hqJiSydOnDh15ZVXrjO152xVGtOIESPWm9pqqTdUYilPF+iAAQOusdpfLOnAgQNc/pzn&#10;Hrb/z955gDdxLW34x9QQWmwwxTbd9N6rjek1lNAJHYxNTyftEtxtSHLvTb1pkNA7oSYQICEQEqor&#10;zXQILfRqXDj/fGd35ZV0JK1k2chm53neZ1dbzq5W0u6nOWdmtOLm5pb2ww8/7L9//36qK4m87du3&#10;WxxkWaBAAda1a+ubc0mI8Xx0EGXwxs0jkUViTAmCkBIPI50JvHHTecqSmJhJ7EMScvPoNYInIpC+&#10;JIKEGfYh0YY6sgi2wLg7pDLhwhCCjY4Fwah03cJTB5EH0YZgCLQ1F9vJ54Nu1lDuHYRnUWo/jJZx&#10;j92H8AzSNiQA0dbrs0YKRYdO9uJepgyb+HuS8Kafl5EE3Wk28c9TbOzuk2zEr8ls4NbjrM/GY6wr&#10;ibpOqyVhpxBAYq79iiOs4aIE1mBRPGu0lCBh13hVPGuwKoHVpWnNFbHcMwbBVVUl4CovJjDlSEJP&#10;EnbS+ipYL6PMYypB2yrL5e0z25LaqEyiDm1Wo3lFAPrSPKhBcNFH62tgO2rH6wcSc9+RsIO4+1Ki&#10;LNH+1bGSWBMKNHM6NSrNUYucdrOnsnYhM8y35+JPBuIu5BXWbk4waz/tZdaxW0PWuXYxvr/Leo33&#10;nWJjVm02eq9dGpZmw8PDxdvnAgYttlz4v1ChQtdzenzdhQsXfqVjo+tVeE72snbt2t1y0y5jdF4W&#10;x84TzxFPzT4gRCeFB0WYfP45ZvPnz7eW7M9erl++fPmY3PRTt4cPH14XnKOBSpW8rmCcHYQSH2cH&#10;oQRvGr3m+efgVYMHj4s7RMBC3MGzFsSwH69Aga5TEnVREfSaxBeSHX8YjZQo2AdtBLMw2j7kw2AW&#10;9RFty8fT0bLIIC7cEPXKAypItCHNSVjUJILEG86FiOCVLmbwY+P8kAA5jNqIIPEJURiOsXd0Tm++&#10;PcpMdOhkPwO+Xv5EdNPPC/BuPQEQdBhTN/6Pk2zkb8ls8C8nWN/Nx1j3dcdYZxJ0iqiDd86fxFyz&#10;xSTmfohn9X9AxGgsq7soltXmQumw7F07yCouOcC8FxOLDrDy6O5ciKL4GAuXOb5OKcnl+cMBeSrN&#10;S8ulZdJUAePzDvASXuXwGmP1+FRaj3WYxzoFPqZP3h559aQxfpKY8+ZdvdKYPGzjqYi7/9F2/zvE&#10;as2Xxtt19Pc1FmUiuAdOhr9+k3Vs6cU6tvAyCJ92709W7SNvx6fw8hFhxJypzP+14SygR1Mu7l4c&#10;0k34WT5VSNQNnBlsJOhGfvm1eNtcRKOXJwqfK8DHx2dRenr6RflRlKN29+7d40WLFj1G5+FQehM1&#10;qampLlVGlM5JmItPpiDx1KwSITopjF87K59/jhmJH+SEsXaxtHD/k08+QZdsmtysyxid2wWTczVQ&#10;vETx+xBF8IZBZHFBRVNJ0CGPHAQf1k9moRFBLIKIjiAxRtvxBMUk6ngx/0jalkepIvAB3ajTaBsS&#10;YrS/VA+W1qFoP9rk3buYysfCfhGT5Fx3krCDWJPqz06j7Qg6Zmh4IAuNJNGHcXW0D1DG/uE4b707&#10;mlWspCclzik8fSqxUZv3Cm/4uRku3Lh4O8UC/5SAV87A3lNsHAm6UbuS2dDtJ1i/LcdZj/XHWJc1&#10;xh460HRRIqv3QwIRz+otjGe1URprURyrtjiWVSXgWauIYvcklBRB5SkHOiAKVQHpR5DXDkEQUkQr&#10;IlslPAAiWeVoVr6t8pojLUPUK+aV11jH25LXKW3xdpVtab003U/nsZ+fG4QgRKcS1FEOFTNQ0/X7&#10;WNZ6RRLz+89aLl7avzVeFmKOoYyfC+hSj4s+vpyPuVOQRSG8dx9MZR2mDmGdW1fh+/QbM1D42T4N&#10;xixZYxB0oIdfHTbh57+E2+Y2POs2Ej5XwMSJE5/q+DoYCcvUGjVqfE/ng/RljqQ6Qe5alxlnR+8H&#10;QtWlSomZmuikODltGzZsSBSdh0bSqlevvo8uuMsmLm7ZsiW+2KJzl+rGjn3xCKo6hJPowng1VJ7g&#10;6UpIWPFuWBJN6ALlY+0gwtB1SgIsgkSWFNQAUUjzc1FrlvaBaMP2EIXw6hG8i5d732g5PIC0XRjt&#10;q1SKgKBEFytA921UNJIno8tXGnOH44VHBdL6QH4s1JNF2TKpS1cSdqBd+8ZCEaLjPPp9sZiN3vKn&#10;8Eafm5E8cZKQQxDEmN2SeHv5t2TezQqG70xmwwiMoxvw03HWa4O42xVj6JouSWANkcttSTxrtDyO&#10;NVgZy+quimW1Vx1mtVYeYjUI3+UHWdVlB0ngHWSVlhxkFRcdYF5EBR6tCo/afu5Vk9KdSJT5HgJM&#10;Fl0LlHlJjGUKOEmkGYk4AyoxpyJzG/N1mWJPSn/CPYQk6hC5W3HpYVZjWSxrtjaBDdh2nPX/+Tjr&#10;/lIPLmL8pgwyE2y2UTxzb7L2r43i7QS0q0rzozO3UcQdtoXnLvw11m72DOY/5kXWub6UKmTsyo3C&#10;zzmnGL/xN9Z/4nCDoOPULs7GrflZuH1uA13ebgULCp8r4OjRoy5VfnPv3r3xdF4WS21a49ChQ0fk&#10;Zp6qxcfH7xWdnwye80/dRCfGyUlLJaNjnjI9Bw1kkJKPvXbtWo57GO21gwcPWoz+RT67Zs3rn0QJ&#10;MHjIuOAiwcRz0kGkQTiRqIpC1CpEGm0jAZGGLlGpa1QKZCD4fhBnqFyBKfbDMgKpTGifcLym7cK4&#10;KMOxIAypHQg7Enh8GdqIDGQxJOQg3KSxdJK3LypK2h71bMNJ4Ek57CRmvTdGKEZ0sk6jQSNP5V1B&#10;d5oHP4zdI3WtDt1xgr209QTrt/k467PpGOu9MZNeRM/1x1g3EnTodlULOgCR12RJImu8NJ415oXp&#10;E1izNQmsyeoE1mB1PKu3Oo7VJeqsjGM1VsRyqiOggai87BAJvEOs4uJDzAdj2RYiChbdoFJXaHl4&#10;y0jc8W5VAA8aBB9NyyyQRJeUfHg/KyMLMQg/5KNThJ4BWi6JOUXoSa+5GKR1kqjLnErrpPZwDC7s&#10;6NyqLDvM6q2JZ722H2Nj6PrBmzl610k2eOlWLmbQvWoQZHbSVp4G9GrC2/Kb8KLZNhx47tAt+8E0&#10;FjCgLe+S7T92kPDzzgnGrZXeu4G6pQzzg96YLtwnt9Hjo2+EzxRQrFixsxkZGQvlR5DLWK1atb4U&#10;na8WkGZEbuap2ZgxY6wFTvQmnrrtIkQnx3799del8vvIdjt16pSwwoQNHuzfv/+43ITLG2nXu4L3&#10;YKBSJe8rER9KAQ5zEflKwgmCDl2cEFPoKsVr5KPjSYuRpJinSIG4g8ijbXlUrCTgILpQjiwmcjKL&#10;hnijdqO4SES9V3jpJOGHaNzouYi0VdpA1OxEWh9Ix57EwiInsVDZkxfDgagjkYkxddSe1E0M4Ylz&#10;yhR3PXu3EwoTHcdoOnTM2dGb/qCbee4qoG4LpctVHfwwaBvGykmeuG7rjvLuVYg3UyDeTL10eN0B&#10;KU1WHGFtViSyliuSWEuUvFqbwFqsjWfNSMw1IRqvimMNSMzVQyqR5bE82rTGsoN8nF3VpQdY5SUH&#10;WCWkJVmC9CTSuDufRfuZF02lNCck7DAOj3v0JIHFxZ2ZZy8TRfDxLl68lpcByeMnYbbMIPiAJOp4&#10;pQt0wZLorLhUEqYt1iewEbuT2cS/pITAGH+I6zpy+0H24st9uaDxC3pJLMqs0AbdrPI8unYDOtfl&#10;bXVs5UPLFM8epvDcEXNmML/XR7MutUs8NWE3dsVGg4gDXZuUNXo98qv5fMydaN/cRPWufYTPE9Ck&#10;SZOVJIQeyI8gl7GNGzd2F52vDCJpfyIw5t5sbHqPHj1yPMLX1IoUKWKxJCvxVAMnFBtIiE4OFShW&#10;y+8jW42+eGl0PGs5YYR4eXnlmnqxitF5Wywa/Nxzz92aPH3wNXS3ohoE99BFBZIQI4EF8RY9gwQU&#10;vHlYB6E2nQSf1DWLbREkgS5ZqeIEvHcInJjKYmg90qIghQoSESPpMDx16KIN5968SbQtSo9N5124&#10;EJDREHVzMY4umESdlMpE2lby7vXu68e8vMtzwdGLBJwi5tTwsXYV9bF2WeHFTxaw0Zv2CG/oeQGI&#10;OoiPcX+Q+PhNEnRIUdLjR2msnEi4IRBCmXJWHmVtl5FwW5LImi9OYE0Wx7Mmy+JZ85XxXMi1XBvH&#10;Wq4jaNp8XSxruiaWNSYarTnM6q0+zOoQtYlaK4kVJO6I6sgnt1RKP4J0JEgYzKNeCaQ2kSJf0W0L&#10;z54k/pCXDh4+aSolGka+OuSz4zntaJ7nuVPA+DguCuUxcvS6HL3mAlEWh1wofk8CjqZSMmRZMPJt&#10;sP0hEpx0TiRM666OZ+02H+HJmZEUWH2NFW/o4Hel9B5+4/vIYiwLzJrIOvRoJLUX2M94XcRrrGnQ&#10;UNax/gusR+dGRp95TjBm8WojEaeV3i+2Y4PefEUTouM+DYpX8BY+T8Bnn33mctGkMHrmWxqf9jet&#10;MspmQa9Tbt++fTEuLu7s2rVrL9aqVevf0Azy6qdidJ4uV3HC1AoQopMDOXLxLl68eEdwbJtUrlyZ&#10;15PNTfb2229vEb0XgLQnYyf0OYJ0Ixi7xiNiPwzmnjWeuDh6Jhdzc0mUzYueTqJtupGXDMKLR7Ui&#10;4IG2j4JQo+UxaIsEIt+ORBrKgvEceejSpf15rVlaFj0XU8nzxrt3ScRJ0bCZYg307d/BSHx0CGhu&#10;tF7N2++NYd4+FYy217FOn/98x0ZvzLtiTgFig3vp9pxkw3Yks/4/Heddq0rwA8bHtYBYW5TImi5K&#10;YA2/j2f1v49j9RfEs3rzMY1ldVAPdX4sqw3wemEsq7ckljUgodNodSxrvBYCToLnpyPqEnVWZVJr&#10;ZSyruTKOwFSiBrpnMc+7aDO7aiH6gK/8uiYdJ3NdLF9uBK3naVOQrw7Qa0yrysmIIRirInUJRCNN&#10;IRSR8kQSipldwT603IeWSfMkFPnywzR/mLY/TOcZx5qsTWCDd52wWWh/ws9/cBHjN6qbsRhzlHcm&#10;8fY6NivP/Mb1MixvMull5t9CCrx4+ZMvhOeSHYxesMQg1NT0eakT6zu8j9Eyo/dB+I/poQl1G+Cl&#10;KePYqO8WCs8nOxm2arvwWaJw48aNX+RHj8sZnZ9ZEEVGRkaqvNplLSUlxVoAyEXCZUx0gpzsNvog&#10;odzXmx6XuEL8QIwjjsjLjKhWrZpLV5wQma0u5ypVvC7Do4YuVIylw7g5nuaEe+NIpPFABloPTxwt&#10;R9cqarRyDxy8ahB2EIExJAJpHZIQo+uUF+1HcAPagXePB1OQaCPxxqtL0DZhJP6kXHbYRuoCVou0&#10;SZNfYpUEFSX8O1gWdqBN20Zm+zyrNB7y8l2Mj3tWkwgrKJ46dL0O2Z7MXtx0nHVbd4x1IkHXdHEC&#10;q7sgjtUiseb7bSyrTlTD9Dtlepgvq/otiSJAr0G1BbT8BxJYJHZ8ubeNtufC6TAffwYRBRHEpxBE&#10;HIgo1WtEyNJ+lVTbom4sqLqMpgSSClchgYb5TLFG50XT6pgaBB3B56X6s2pqGOaVdebbGEHtIjAC&#10;SYtrEJgieTKWQ1yizq3/5iPs5T3JvIyXrYoPo+cv5oKk6/8+NhM3DvF+MPOb1J+32bFJWV7ovs2c&#10;maxtu3qS8Jk2UXgezmbk1wsMYkvNi0N78vVDZr/HXyPCV1kX0L2h+D1pBO9bee+gZ5fGZueVXTQY&#10;Pk74HAGlSpU6TM/X+fKjx+WMzvGM+nwxVEle5dK2dOlSa8UUkELOZUx0gpz09PTH8vvJFvvnn38e&#10;0nEQOIEPOWrv3r0Pb9++fUvtan348CH6szfhfNQ0adLksLxJrjI6d4spXYoVe/42hF0MUpTIIgzd&#10;qPDEScJNCpJAuhJ0vaJ7VeqmJSHG15NAI3HGgyn4WDl0205hUfOmsRASWXNoPe/qhfhDoAYtg4Az&#10;BEXweYg7Y1H3zvtjWcWKYs/bm++MMtrWFL079gXWa96XeTKC1VHgUUL369AdyawPiTp46VotTWT1&#10;vo9jNWUBV+Wbw6zS1wSmJOAqkXgDFecTmMqvfTC/gATaDzS/kOYXHWKV4M1aLHVTIt+bxGF6LdV+&#10;xRSvvZALjrbxwnIFEnjehGFK4g54L4nlrwE8ZT70GmPbfGgdxGElmudikJZLgjATiEteYYJAF28m&#10;kmgDEIV8noQahB+AaAO1SPjVIVARo/5KEMvqyTRcHcda/pjAhnBvnXE3rCUUYceFTUBNoWBxFL/p&#10;w3i7SHjcvq4Hn+83eoDwPJxJjw7SuD81fUf2ZePX7zDaDss7DGrPz1W9rTOuQ/u3A1lAtwa8vR7+&#10;tXl5NfWxnU3pmnWFzxEwbNiwH+VHjkta69atw5RzvX//fq7pffP19bWWmBgp5FzGviFEJ8kqVKgw&#10;WX4/2WKPHz8m3fbwvvzSoqWR0fksVp+bn5+fy7qZrdnUqVP3qd+HmoIFC7IxY/scQd1XeN947VWI&#10;LAg3LrxIiGEaiQAG1JOVulO5R48LPhJxtA+6csOipVxz8NxhPF0oAWEIr58U0TqNi0Te5YvX1C4/&#10;Jk3VwgyizlLtVyzHevX2aiD6RPs9K3SdM08XdALQBfvybyd5gETXtcd412vDH+JYbRJ1viTkqhFV&#10;SNRVJkHHIeFW+XsSTwQEHBdxhPcPJNgwxVgzRK2SsJPEGqYK0usKXMAd4tMKSzDFMoJEGZaVx5Qv&#10;x3p5XsaLT6VtMW8QfbR/ptCT4CJPhcEbSEKOlySj/VFlohrNA0XkSV7GwzxZck0SfDWImiT0ahF1&#10;iHok8OovP8wa0rQRCbrGK2JZ01WxrMWaeNb+x3g25Ndj3AuqtT7rpF3xRsKmY9vKQrHiKP7DOxna&#10;7j92sPAc7OXlz75kvbo3N6J7m6pG7wP0GzuITfgJgUbmbWC9Wth1GOzH2v1rCvPv25K/7tS4TNav&#10;xfuTDeciOgdnMG77YXpm5DN7higkJCQckh85Lmn//ve/++M8L1++fE9elCuMztlaEGQRwmWsFiE6&#10;SZTocpnqDelSUsAo5dwWLFjgUvl5tNrhw4ctVqHIly8fq127WjwPgiDRxqNfSWihikQMTZE8OBoC&#10;DKXDSNjx/HEkxnjpMNSPRWkxdLNCEM6DEETAwzTaVhpHN5eYh4CMyIlc5EHcYdweT1ZM7YSRYFQL&#10;O6QtseZx6xDQzLCtiK7d2wj3exYYsWYHC9zzbHe5ikA37Pg/TvEuWARJIDgCQQ8YN1cLXa3fSN2s&#10;VeYfZlV5wl0SdSTgKpFI85HhHjgIOe6Jk6YQcQaxpgbL5XXlaSoRy8otjpWmRHl5XiKOVVhILCYw&#10;D2i9F17LYN6bqEjLK8JzR9NKYEkcEUviTerS5d47mar0uhpNq9E28NTVoKkvveY1YmnKhRxNa5Gw&#10;q03zEodZHaIeCTqIugZEo5WHWePVh1nTNYdZi7WxrO36WNb1pwQu7HBtRdfcEsM//rdBgIAOvZqI&#10;hUoWQGBFl/rurHs7XyGm5zRm6VrWq2tT1qN9DVoPfFnXZhWMztMS/cYMYoE7Dpq1qQbbKcIO4rNT&#10;/ReMzrf9e0HMf0Brvl2nBi+wTs3KGa23hw59mvN2hs+bKzyXrNByyhvCZwgoVqzYmYyMjG/lR47L&#10;2sWLF12ukIAto+sLJ5PZNZdxI1zKRCfJcSWjLysGLb6B89q5c+cBeXGuMhKoVqtrVKhQ7jICH1Do&#10;H+PrormIk7xtGGcHr5wkyqYT8M6R8COBJlWZgGcviAs+CDweJIF9MCZvHurLTmHzaN1c2kfq6sVx&#10;CC7E4Nmj7SEm6fWUGYNZteoVhaJFYcSoHgYRZ0qPXs9mupORG37XBZ0MvEemoBt27J5T7KWfTxi8&#10;dU0wrg7dsBhXR4Ku+kJ4rTCe7BCvi1odY8roNTxcCDaouhiBBuj+lDxkCCTg3auEFwksIyFHrw3C&#10;Devk15LwkwQb9uH7mSG1JwFvnTxPU2+aSh46TGVoGV4bxB1RhQRcNVnUQdBVWyoJO0M3LKYExtDV&#10;oik8dJjWIerCUyfTgGi4IpZ76pqsjmXN18SyVusOs3Yk7AI2x7OuPyeyYb8fF34O1gg08dx1ql2M&#10;dejWQChUHEHdtk3qlBAvtwKCJfAetKYuGTL7XYOwU87Pf2iA0TkbCJnJOgxsbzhWp/qlmN+IzuJt&#10;LdBB9gQOjYgQno+jlK3XWPj8AP37998lP250c6Jdu3bNWv66vwiXM9GJcrJ7nJ0jVqBAgdcPHjyY&#10;K4UdLF++fL+IrjXg3bET+h+RhJ0k2KIjEQiBYAl48kiUkWiLmTeZxXxIQoxEVNjcYFoOUTeFtp/M&#10;5sFDxwUgunKl1CdhcxFgMZ134UYiSTFqvCKSluD58mRPHcbYaclBh0CKWe+ONhN0b70z6pkMmGg1&#10;bvIz1e1qEGsk1CDWJtGDFV2BPHeazIQ/wUkD48Hek2zkrmSe1qSTHAHbcmkSa7AwntX9IY4EXiyr&#10;T2Ko8SoSMGtpSjRaE8fqr6Z1q5BQmIQPghJI6PhCJNG2VZcRNA+vGMQUptJYN2OPGV5LYkuGhJgk&#10;wuL4csXjBu+bwRvHkZYbXnNRp56P4/OGZfJyQxvyvCIApW2kfTh0XsqUC0L5vHHOigCUgidiWW16&#10;7/Uh8FbG8a7Y5nRtWv0Yx9quj2P+G+K4yOu4OYH1/DmJfxamn5s11MKKlwhT5a9zBL+JL7KAHpbT&#10;nYz48CPWuWZRCfm4Qkhs8nMjXpo6XtiWVkyFnf+wjtLryDdY6xDr79d/sD/rJJ8T9uM5+wTbmeI/&#10;oA3fb8ic2cJzspfxvyUInx0Ka9eu3S4/anRzolWqVOm26HrLuNT4OsW+IkQny7y9vafJ78tljMQm&#10;ilVcl1/mOtuxY4fVFC/VqlWJ5dGvJLIw3k5JCAyxhmTDUt1XEna0DYIg+Fi5GAg/5LqbwaLmwRNH&#10;QksmAt69ucSH03jxf76cd9ciSEN5LQnB4CkDhcJFjYeHe0afvn7ppqLu1TeGP3PpTTy9vHmt1sA9&#10;R4U34byCIuIkIZcp4iDeINjGkmAb88dJNvqPZDZqTzIbuTuZJ8sd/vsJNkzNrhNs8I4TvHJEx9WZ&#10;eekA0ps0WZzIGi1JYK3WJLK2G5JYG6LFj0ms+VpatzaBiGeNVsezhiTy6svUJbHH05esiGO1SfxI&#10;CYcl7xfGqfmS8ONCkJC8ZpJoqkriSRF/0lg4eUrLMA9vIPcI0rwyhs57qWpcHc1jHX9N+6i3U5Da&#10;yBR1mdup5mmq3kYRfIbt5NdcdBLK+XHhR+8J77UuiT2US2tE16EpieFW6xNI4CXZ3T0LurXw4UDA&#10;BATUYu1mTxUKFovQ9oooe2nyWOExwNDQEMN23Zp5sWFRkSx430nhts5iaHgoP576fDvVK8k69G/N&#10;2oWr3oMJbUnEAYg53oVL+6Ad/8EkCkNfEe6jxn+wH99+ws7DwvOyh9bTZwmfG6Bw4cL/ZGRkfCc/&#10;anRzotH1tTa+ziUSE5tadUJ0shhnd1p+X7o5yUiU3qdra7Gvvmw5j8uhEZNSouZOItE1gQdRRHw8&#10;g0V+OJ13r0LgzUX3KjxvkSTIiEgSbujCjUCqExJ7vC4sr0iB7lh0t05j4fMkccg9fyTwwkjoQRAq&#10;wqzXi+2F4sWEtIEDO8WqBR2Y/spQQ9LiZ4Xy1XzZmJ/3CW++eQG1iJM8cJLXDdGXioCDeENE5sDf&#10;TrABvx5n/XceZ313HGN9th9jvX85xnoSPbYdZd2JbkTXrTT96SjrvP4o81t5hPmtOML8ZRovimcN&#10;fiDhtjietVyTwNqujydhF89a07Q5iRV48JrKuekaIC8diRlQVxZzCDLgnq1lUhAC774lqpK4Aghe&#10;QDcuAhgqoTt3EfLBSQmFeRJhBZ48mKD15RcekpIH0/LyBmg5TcvRflIVCum1ApZh3F8FBTqWFNAh&#10;jwnk3cDSVOo+zuxKhhiUInAFkJBTv1aLvsr0vpGCBWlX4NWEAG6/KdFur50pPTqqUoN0qMHaz5rA&#10;gwOMhEvITL7c7+Wuhm27tK3C+i5ZJGwTBP4WZ/DUdW1cVrhNdoFjGp0/0amhB+vQu6XZcmv4j+zK&#10;94NHTrTelE4NpPq5onOyh9K16wufG6B169br5ceMbk42ur7WCv+73Pg6xUQny9HN+ebr62uxCgWS&#10;FY8Y3fM4AiJQMzY0CmlOSJgRPPkwCTaeyJhEWejcYBaKblV44j4k0cdrwtL20YiqJRHHa8JKY+cw&#10;D2GHqFoEZoTKaU1CI4PYjNeGsQpe5YQCRo1vjUonEHmrFnXYv2mzusLt8yq1OnbNs/nouKCDmEMC&#10;YXSdkngbtiuZDSbxNvBXEnAk3iQBd5wLuB6/kFgjwdb1ZxJsRKefjrCOW46wDoTf5iTWckMSq7Uq&#10;jicC5sl8SYDUJjFSG5GwCwgkGP4OHKb5w6zeD4dZQ9qmyapY1pgEXEMSKvBIQcAhuACBBhBt1THe&#10;jkBKEXjauFjjgk2q/AAhxQXaDypQOJ/gZcB4EX2lwoNU7kuq8qCgVH2QSnwZlmFeKeulLKcprxKB&#10;ZaoplknVI2hKx1cK96PaRFkIRkzl11L1CUlMcuFI5y+hDvxQQUJQAZG68A4iZ5/vysMkfONY+41J&#10;mtKfaGH0wpW8MoNa6KnBOtAzcKhwf1MGvTHDsO+AicOF22QXOKZIeHVsWlYKIHkvWLhehP+Ynry9&#10;Dn1bCNebgm2HhMxmk/48ITw3W4z48TfhM0Nh27Ztv8qPGN2caAcOHMAYOuE1J5Bz12VNdMKcjIwM&#10;lxtnl9tt586dVrtjq1atnIRExRFzp7EPSIR9QCIMpb14uhN43PiYOBJsvNt1Ook9CDpEzAZxUMgf&#10;Ao+Pn6N9udcPARMQdlgmL4cwIxEpFC8CUoIm9z8TEj3JSNhNnTlYtG2eJeDNOSTq7B+o7sooYg4e&#10;HoyDG4XkwSTk+m4/znpsPca6/kSCbctR1nHzERZAYArxFmAQcEdY+01JrB3RhgRFKxJzLdcnsrqr&#10;4nl3IdJ9VFS8UgSiXKt8f1hKMvw1zX8l880hVv37Q8x3IQk3EmnViCoEyngppbp4mS4SQSh+D+8Y&#10;F0SKWCKRBaHEBRUXX5IAU2qv8iltA3iR/e9Re3U/e4FwV5ZhnqO8NiVzHdrE/spyvM7czhxp+4OG&#10;aeb5QQwqYlESgopAVMQhF4YqpPJjMlwUoirFQZ40ueHaBNaBPhNHumKzmxEffWwQdd3bVBNuk53g&#10;uNzzKBBeHVt48aTF7d+eKFxvRPjrrF3oa8xvXG9J3EEUvjNJvC2IfMPwvkXnpYX6Q8cKnxegUKFC&#10;V3JDNGxutBYtWqCqhPC6E40Jl7W1hOikMWgwWH5/ujnJ0tLSkJwZXbLCa+7u/sLV9/417rYUpUoi&#10;jgsyiDVEvdJrJB9GN+o8Sayhi1aq9QrRB9EGUUcgqpbmUSJMEXRKMuKQ8EksaOpAVr58WaGAMaVm&#10;9SpHoyMn0jGCjITdkGFdhdvnRXzbBeS58XQIfoB3bsyek2zErmT20vYTrOdPx1jHjUdZux9JpK1N&#10;ZC3WJLLmRLPVBE1b0LJWPyay1iTgWm1I5CKuOdGMljVYE88FHTxp8CIhGTAiVcuTWJO8UgdZBRIj&#10;EGc+84lvaf4bCZ/vDjAfEjM+JGS8aBtsV47muWCTp7xeKhc8sueMppJAApK44gKLlmeKNAlJhCkC&#10;TFlO8/NpqkDLIPRe4PPydvJyaSpvL697gRfpl8WhvA77Sq+V9fK2/LWyHZZJyw2vDcswLwlAzCvv&#10;yZTM903Xgq4VPH3VlsexpvQ59PvV9f588IAJWdxkReBkhSH/epe1H9hBLL6Ijm0q8uoUonWWUFef&#10;aP/WeOE27SNnceGIbcav+0V4btYI2neKFSvvJXxegH79+u2QHy+6Odno+lpzxBQlXNaaEqKT1sfZ&#10;ZZMNGDBgr+h6g/z587Nhw3udRJWJyLmTWBQXcFJXbHT0DCm6leehm8qQ/gTdrTExM9hcRL4SEHPc&#10;Y4cACT6vEnbEB2GBrHWbhkLxIqJUqVIPgqe8dCYUXkF+Ts+gsHP3YGN/sZ4nK7cBUTd+7yk2nARd&#10;v23HWWcSc23XJrHmqxJZoxUJrMHyBFZ/WTyrR9RdGs9qy9Sh17VJQNReSdOVcawWASGHNCQYJ8Yr&#10;OshdofCkKV4miA/APU4kvMqRIClLeJKg8yRRA8oACBVZsKjxoHUQZ1ygcREkiScjIJyMgEjKnPcw&#10;WSe1qWwjtcmFk7KOlvNjYqq8VpZhO6NtD0ptyCjLlXn1Og4/rjJvvC94gdZz1PN0XEwVAciPD5FL&#10;whde0br0WcB7is9W9Jk/DYL2Hmd9+gcYxE+Pjg2E2+UEEHZtB3VgraLfEQowENBeSnwsWqfQHlHD&#10;oa+xtvDcRb5BgrCy4f0FdK4j3KfH15/y9cPCw4TnZo0XP18sfFYoHDlyJE5+tOjmREOwJl3fXJW/&#10;ztREJ83RzfmWnJx8TXStFSpV8j7BgyDmyWPaZGEXOXcGi577GosmIccjYyHceLTrdBYtV5bAthhj&#10;h1QoGG8niTsIQEmMjQvsKxYvFmjUuNaFCDoXPs4PnkJZ1D1Lwm7Ad6uEN9zcCh78KBo/5NcTrPuW&#10;o6wNCbrGJObqLU1gtZfEs+oLY1nVH2KZ9wISakQFojyYL00rfE/wag+SV85QpouowMeKSd45dBXy&#10;bsUfSJyRAMkUQrJA+k41VeEOaLlhKsM9XvLUAG3D+VYFiUXgzqfY5wArRceGSColwwWTPF9SsMx0&#10;O20cJOElAa+bskwSa8prCUXMQRBmCj/1vA0UUUfXtsKSg6zGqljWYkM8HxMp+syfCvtOsX5jBhpE&#10;T8/OjdigN2daZbCaWa+zcWt+FrftAKMXr+bn0S5qlpnwUoNt2s8YJlwnRO5qDehUW9r3lZeF23Xo&#10;34qvRzJm0flZonL7zsLnBChdunRcRkbGz/KjRTcn2t69e62Nr/uZcHkTnTiHVGuK/D51c5LRDxHV&#10;NM6bXmuFQoUKpUyY0O8oT0yM+rEkoqIQKEFTFP4HyFEn5bKDyELELLpZJ7Fw2g6CjnffYp1K1L39&#10;/lhWtmwZoXixxOTpgzLUYk7Ns1A6rNGgl7O99mNOgvQlKBg/4vdk1vPnY6zlmkRWb1kCq0WCrgoJ&#10;Op8FsZlijoRcOZmyKsph/Q8k5kjESfVYicWHmI88rwg8tbjDuDIIEoMQM8VUsJkBQaRMZSDcviEB&#10;9jXxlTwlsIwv/xYcZKVou1LfYarmkPHr+YeoTVpG4grzpRbQayAvkwTbIRJU0jJ3Bb5MEnLSvOk6&#10;LWBfGd6OCfRegSSKCVnU4driuldfGcearE9knbYedZmxdUF/nWR9XurIhQxHS946BWXbGs/x6hVj&#10;SJCJjmEvk/5K5u2LRJeaDkM7sAAt5cWQBkWe7/BSW942as/C62e0HYigbcNf59sMi9DutRu/M47l&#10;L1RY+JwAM2fO3Ck/VnRzstWrV+8f0TWXaUm4vH1JiE4eXXEfye9TNyfa119/bTHpIUqMNW1aNzEm&#10;cgqL4dGwEFKT+Tg6jJ3jY+xkcQePXCSvDRtEAo5EHTx0tB08eBCGiqgDXbu1FooXS7Rr35iFRBgH&#10;TKiZEx7IfCrm7fx1veb9L010w82NGCpA7D3FBu48wfw2HGENViSwGiTqqi2OY5VJ2HmRYDN46AiI&#10;OLWoK4vl3x9m3gvlYAg5KlOaHpKAyCMg8iosPMDKkQjh4+MgSmRPWikSc5ngtTFctNH23HOGZTSF&#10;Z03iICtJYqwkibaSX5EQ+0LmSxJf/6PpVyS+viZBRvDptzT9hsAUkKjLhPahKYSY0XIIMywn4eVB&#10;lFZNQZnvCboWwJOuhyllObH03ukaGl7L63BNMc/3PSSTuS8oQ5Sm5crx+Lyy7Q9S1Kz30kPMl0Qd&#10;AibabzlCn61zImGzyoTNv7OenRsahNrIr+az8Zt+I3Zxxmz8jY34cafh9Yi1O9iIhWvYgODRhn0M&#10;QNw1LMNGfPOD8Fj20nf0AKNExZbAsdsHDTBa1ibCeJvW4RJtQ98gXpP2eXMcn6q3U4N19gi75kGv&#10;CJ8RMuk3btzYKj9SdHOy0fW1OBaecMn8dabmTohOHqTL71M3J9qdO3duCq61gVKlSvzzIRdwJKK4&#10;eJtMIm86i4maQaIK4+WQwFhaziNmaT5qrlS1gicfhqgjgaeIsKEjurHSpT2E4kWEl1c59srrww37&#10;WyKv14WduNu5ARMQV6LlwNq6rKAIOuSkG/fnKTb892TWe9sx1vLHJFZ7eTyrTqKu6iIJrx9UHjsR&#10;KL6/SIp0RaqRqktVJb9Q6J6miGRF+pGKiw8wL1nY8fF0JMpKExBtioArKSN1fZIoW6ACAk6F0XoS&#10;XqVIrJX6H/EFIIH2JQkyEnYvkNjLhJbR1F1+7f41Tbngo/lvAIk3QMsM8wokAj1o6kHT0jJlviXR&#10;RZQF30mUI8rzKQk5Er+4ThXg+SRh50UC2JuuqQ+HxDBNKxqg64jrieUk5LzVyMu9SGxzEU3XvBJd&#10;cyknH1K+IIdfHGu8Mp61XZ/E+vziGil4Rn75rSTIiNHzFwu3scbgpRtZh06ZopBD4g4evKxWnwCD&#10;33ubdWxquw5shyEdWMdm5Y2WtYmUUF63pfm2EW+RqCNI4OFcsRxTPxNRyAmXxJ89wq5kpWrC5wOo&#10;UKHC4vT0dJep656XLC0t7RZdY5QyFV57Ih+RK0x08hzdssfo2q42vdYK+fPnT+/Xz/8cT1kCSERF&#10;zJOSDUfw7lYIOog4eo15En9YFh45iQQfiT6Vp+7d2eMwbk8oXEQgr90rrw8zEnCWQC67ipW8hO3k&#10;BbIi7CCopGS/p3leMc0g/Yg8r+yLKUB7vF3VcSyhCDp0vcJLN3LPSTYUwRI7jrPOPx1lLdYlkjgg&#10;YbckU9ihO9abBAmEnam4w9g6iI0qEBYkMGosO2TAlwRd9aUHSdwdJMF3kFVadIDEiCzs5Jxx6qAI&#10;dCcqAQTqsWnGkGDjZAo6LMd4Od49SsLsBXjpPiehRsLOnUSeOwk7CWUeUzXKeoILPlrGMZ73oKkp&#10;pb8iUUdtlPkfTTH/NQk7mipU+Jqu2zckxr4lEUfXsOLCOBJjqBZB15VA5Qhe9YKENMqaKeXNDNBr&#10;iDZsU41eK1RfFMt8aVlN2p9X2FiBfHWHWeM1cazF+gTmvyWJDfrN/kjYoH0nWa9uTVnPrk04mAeT&#10;9h6X+FNqE/PDf9zJXl7/O7227BVUe+lE623x8jffs+5tqxvagJhTKj2Ars28DOeI8x0y+z1hO9Z4&#10;aeUq3paZ6DLlX1OE20HMmS5TULZHt2ynJp5m61tH2Cfsen+2UPhsUFi5YsVB+VGim5OtR48ep0XX&#10;XCaQyDV2ghC9Cda7d+9/ye9XNyfaX3/9Za0Pn1WsWPY88tFFI8qVgLgLRSADrx8LIOymc2EXifx2&#10;JLIiIgNJ2KH7NNNb17mrfV2wqBmrFm+WwJi9AYM6MXd3d2E7uR4PD55qQHTTtQUEGAQaPGSj/zjJ&#10;RpGogrBSwGs16nVqRvFyXSfZmL1S+a7x1B6EGrxvigBURJ9B+Mnz2Ab7vLw7mR78J1i/ncdZr+3H&#10;WLetx1jHLUd5ypLGaxJIKMSzGiQ84LkD1UhIVCYBV5HEnA+BIAqf+fSaqErLfUl81F56mFd6qLlc&#10;Eni+RPVlJOpI3FUiYVdx0UGpG5bg6UngrSNBJkV1koiSgVATzauXGfhetR26SuFV+5L4jPhCnlfA&#10;aw5ty1HmM6ceCrS9Bwk2UFoNLcdUEnMyX0qizpPEHSirojxRgdZ5keCr+B2uVSxdV0mQ1VwWx8uc&#10;1cB0eRxNaX4pzfN1Kug1SqJJxLHaBCpr8AobBBI211+JChxxrPG6ONaShB3yCdoj7DD+7eX5i1jX&#10;5t4swN9XSswrA+Fhiy4NPLgAAwOCx7CXP/3CaH2fIT2Ex7XGiP9+xro2rcD3R5Rp+2lDWbvZ07iX&#10;y390D9ahZ2Oj8/Qf0sFwvC6NyrDB77wpbNcURdj5v2y7qD+CHfyHBQjXiUC76nlUqFCvV5ZrFXY+&#10;rf2EzwVQvHjx8xkZGQvkR4luTjY3NzdrZcRKEbnGOhCiN4ExX1fl96ubEy09PR2uXrh8hde9UKGC&#10;dwKn9E+OgbCDaENABNKcoIsVEa/w1KHbNYbWE9G86xYpSTLzzb1D4ksoWizg7V2e76MWcCLeenc0&#10;q1JFuxcwN9I15CPhDdcWEFYQVRBkQ3YlswG/nmAv7jhuBKo3aAFirP9OlO2SyncN3oXaq6jFmiwJ&#10;PwLH4eJPxWhajm1QMaLP9uOsO4m5LqgQgYTDRAAJO79NR1ib9Uncc9d0dQJrvDKBNVyewBosi5dY&#10;Gs/qLSLR930sq74glvkuiGO+3xMLSZgsQh1WEoIkUlDOCvVLK5HY81l6iJVfjAoKh3jyXCTY5V46&#10;EnYi0aaeV782MF+BBNmCTDzoNbpIuRcOYu1zeWrgMJ8axBu95tB2pel1aZqXprYpowBRR2IPU0+a&#10;SpCoU1EOAo/Enfc3h1kVEsQQdlyQoYoGUU+e1lkZRyIN4LU8j3V4rSw3Q9qmPm3fgGi8ioTd2gTm&#10;T5/jIPqcRd9FNfiT8vK3P/CABAgMlAprF/aqmfiwCk/1MZPjN+FF3g6nZlFegWLCT3v4cUTHt0QX&#10;lNxCsAS10/610dIxVMdElYcOfS2U/Qon4TeiE98XAk/UvhoEUKDma4fBfuL2VHQY4s861SkuXCcC&#10;52B4HU7Xlc5NvR5gGy3CbvTP+9n/5csnfC6AAQMGrJAfI7o52ei5jOBGa2XE8hO5ykRvgqNb9ti3&#10;335r7Z8Bq1G7ykF46yDiOMhPh+5YEm8Rc6XccgBdsdFIkcIrU0jiC924AZ1aCEWLJRAwoRZwpqDN&#10;nr3as4p5PGgCdIv4RHjTtQW8aBBXKMWFuqldZVFlxlYJ1FFV5kXboWQX2oCnDQKtx7ZjrBe1C8H2&#10;IoEqEQr9MP2Flm87znr8fIx1JgHXgR78ePhDyJmxkdYRHQgkJu60gUTfOhJ9a46wtqtI+K2UaLwk&#10;idVdmMBq/ZBAAi+eVSeBV/0HEnyL0X2I7kYSM0uk+qhIhcJz2CHVCYkzgMoKZoKNpjwdiNE6EmVG&#10;8yTK5CmCB3h0LeEBwfgdvf6GpiS64LWDaDMScfC4GQScWshhPpMyHIg3ZT4TTwMk4jjyay7uzOGe&#10;O3TLkrCrBGFH16YOiTJF0NWDiFuFeUzjWD0Fem2YJ+rTNvUUsB9NIeiwrgHRkGiyJp6L8gANueuC&#10;SNAM/LeUJDigYy0zweEofhP7SmPgiH6jBgiPLWLcum2sW4uK/Hz4OQXUtCgyrQo7FUpbouOpGfL+&#10;25qEHUB7ouWmoPvV/+UuwnVq0J4WYVd34Ejh80Dmyd27d7fIjxDdnGzr1q3bI7jmCrkizYmpWVSp&#10;9EU6J79v3ZxoKSkpCKKweN0LFy58a8LEvseksXNTWAxy1kUi6pWEHLppSWihfiy6bNXj6kDvPn5C&#10;wWKNt98bY9QG4GlTZLr1aCvcLy8ycfcR4U3XGnjAorsU3jKILgizTpaQvWegIyARBk9awGZAYguQ&#10;+FKEGQQYhJiC8rr9BmL9EdbuRxJjYF0Sa0O0AmuTWEsLYB2281t3hAX8SOex/ijrTFMu7FZTOyTo&#10;Wq+gbYnmyxNZU6Lu4gRWc1Ecq/Y9CTqwUBofBmFXETntSNRJ9VkPkbiT4NUiCLXIU5DKa8npUOQp&#10;T/bLX0tCDiJOmbpT26Xx+gcSZViGAAcSUx6fwRsnCzpAIguUFsDHyAGaR3eq5IETAy+c6WtlmXAd&#10;hN3Xh5nXdyTs6ByrL4lltVfIwo0LNIgziDVZvBmWyev5djJ8Weby+vQa+3BRtzqONV+TwPw3JLLe&#10;26yPAx21YIlB9LSLmcXaRb8lFB32gOAApU3QoXdT7nUTHd+UUUvXGvbr2Kwca//6GKPUISL4Mfo5&#10;R9xB2GEb0f6mYDst3bHOFHaoJ1uoWAnh8wA0btx4bUZGxnn5EaKbk83DwyNFdN1lWhC5zr4iRG+G&#10;FS1a9Ef5fevmZKPrazHdDBgzuvfJKBJzCJRAd+s8EnExSGkCT15MMAulZaFzp5PwmmoQYG++PZJV&#10;rGhfUIOPTwX23r/GGdoQ0d6viXDfPIe7/YETiqhDF+lLv55gPbcdk4rji5AFHYQchBu8Z+1JpLUj&#10;kYYoR3SRtibRBSDQIMSarwFyeS+wisQW0WRlImu8AhUjZEiASSRYgLYnmtC2zYiWK+k4RCuZFiTk&#10;mtF6CLnGy6gdouGyBNZwaQJrgCTGi+KZ7w8k6BZgLJ40wL8yCRikP0HS4go8QfEhQz1TXn2CxJha&#10;3IkEHs/PBs8c5uGdI7jAg5Djoo6WEVLqDxJpEH7okiUhBU9daRJ3pUncGSCBxz1vJLg4EHFfARKb&#10;NDUFARDKVAjtj65WDr02BYKOB0+QqEO0KwQvxtKhC7UeCTHJCwfBFssaEFyorZanMvDGYR2Hi7nM&#10;9RB0DVfHs8Zr4lnzdQnMb0MC6/2zlT8f+04ZhE5AQC0SdKi4AFHnuLDzC37J0KbZuhnDWafaxVm/&#10;0S+Jz4cYOjeG79upXinmP7SD1GVp0o4I/zE9hMcUoZyf6PgKWtvqMNjfacJOSVAsOh81rabPEj4H&#10;FH7d/ut++dGhWzYYXWOU/TS77jIuXUbMkpUkRG+Go1v22KlTp6xWovDweOFqeNQUNofEHJIPx/Ax&#10;dUhULKU3iZDH3yniC5Gqbdo1EgsWK/j5NzUScRwTL2BAx+bCffMi9njsMK4OQQ0QdQN2SqIOXaxC&#10;YSd76OCRg7cN4o0LN0WsQahxsUYiDMiCDOPfILAaQGTJYN4a9SHGBMsV0AaEm0HA0fZqEafeFm1h&#10;fF3VBXFc1FWaT+IOXjsEW5CIQQoUdMPy2rAkbDxJ3CHnGs/5RuIOiYoh2hRRV0YRcfw1giswD0En&#10;LePijnvtZEjM8e5ZWfRxIOxISLmTsELQBA+EIBFn8NaRCONRrSS6SpPo4sgpS4AnprQMUwPUnmkq&#10;E1CBgGhT8JbxIRBoUpHOr9JCuh4kcqsvi2M1SNDVISHWaF08a7Y+gUewNpenLX+M53V2W/yIeRLX&#10;NG1BQq0V1q3HOolWRGta3pam7TYkMr/NifTdSeRjOK1FRo/+YblB4HT4cDZrH41qC44JOr/JmdUj&#10;gOn61qGZY8m4uKtZlPUfM9DsnEZ8/G++f0Dvpkb7awVBFKLji8B2A1+dYnYOCkPem6WpLa3CDm3Z&#10;EnbYxlZJMQS2FK/gLXwOgDJlyiRkZGToTpZssitXrhwTXXeZB0SuNdEb4tAX6rH8/nVzstH13W16&#10;vRXc3NzYsDF9zoUhIhbj6xBMEU2iLnomz1+HaFg+/k4WX1NnDBYKFVsMG9HNSMQBdTcsQOqU2nWq&#10;C/fPa4xY96vw5isC3jpEoCLAAWPgLHrqgOypg6iDoIPHDcEIlUksVeQgCjVWgl4r8xUFQFyJqKxM&#10;IcBkEYZ5LOdTFRBpoKpqngs2DoRc5jpsj/b4sWk9hExFEnU+MhVI3EHYlSVhVxbdsCS+IO48SZCp&#10;vXTKvJl4g3CT4fPyemUZXivCDlOlOoQ7iSvknUOkrAcJNXeCT0mo8Tx03wESdbRt6fmYkqCjeeAJ&#10;qJ2yBE/tQgJNSfei5JNDDjoINyRxhpDlaUhIwPEoV6LW8nhWZ2U8q7cqnjVem8iarEtkXX4+xj23&#10;iGw2RDLLUcyYmkY0AyWqWUmVoyWtjQiIiC6d67GA/4SydtHvkrCwXkZLAfuJEG0rJPw11tGvGt9n&#10;1JffGp2PXe1YAG106NdKuE4NRBa2VV8TU3hbNsba2SPsRMvV2Dof0CnkY+EzQCEkJGSz/MjQLRus&#10;S5cuZ0XXXSaMyLW2kRC9KVasWLFl8vvXzcm2fft2i9GxoGzZ0udmzxnPQvlYu2AScyS0oiaz8Kgg&#10;Fq7y1oWET2LNW9QXChVbzHrXfHxdZEymYFR4sZ+/cP+8Rrewj4U3X1Pw8EXqEUSoIopVy7g6eOvQ&#10;3dpkZQKrRqKhEjw+JDbgAYI3CN4hUw+RQ1CbyrziYVIv98YxMU8gpQnAaz6PczKCRBwggYOuxkok&#10;4JDTrtJSWobgCXTFEuW4sIslQXdY5bEjQUVTCUnQQdhJAk7y0CnzioDj4o2vw1ThMHsBy/k6Em6G&#10;eexLUzpvTDm0HFPeZStPFeAtVKpHoBIEqj2Uo2l5WoZyaSiJhpJpGDeIShpIDFxtySFWg6ZIRYLu&#10;1Uar4liztZLHDUJeDQJdENU8YncyF3WOCjRHGP3DMtaZRF3Hj0OYX/Q7zE8gMtT4TR3CRYeCaBt7&#10;8JsymHWsU4K31X/cYEO7Ly76Qbi9PfiP7q5J2AEcc9BrU4XXCGjx2kHY2dxmYDvDexStBx36t2bD&#10;wkKF56GmdM26wvs/KFKkyD8ZGRm6sMtGo+tsrRu2OJFrrSIhelMc3bLH5BDri6bXWyF//vwsMHDA&#10;8cjIySwKQi4ymGHcHU9OrBJdyEEnEim28PIqz/4VMsFIwKEbNhrpVNTLiDfeHsk8Pe2rOZsb6Tn3&#10;C+HNVwS8L4qwQxSrUNQBRdhtkrpg0b0JLxg8YBBTEFuKqFMjWs4FmhrsTyDvnBmyUFO/Nl2GeY4s&#10;3Lh4UyCxhtx2lSHmSOwoCXV50AS8dVzYodKCVCe2rNwNC0rL4k4RWJLgkgUcpvTaIM6wDuPpAESd&#10;vE5anknmOkyleQjG0rzLVxZtRFmCnwemtB5Tvg7nJJ8f4N5Fen+YIvAD9W5R7UGpsFGFxFx1EnO1&#10;SMzVJTHXZF0Ca70p0ZC+BhHKoLc8hahDahp0zSOXIbx13GOnRuW1c5bw46KOBEanT0KYf8y7rL2V&#10;QAm/aUNtChKHQCBE+Gus/bg+vO0u/duJt3MAZwo7gG0g3kT7awXCTvEQitYDrBMdX02v/y4Q3vsV&#10;xo8fr3fBZqPdvHkzSXTdVbgRudpEb4qjW/bZ2rVrbSQsLpc8d+5MFjN3Ops7dxqL5qXEMr11s94b&#10;w8qW8xSKFFvUq+drJN4yMRd2oGGjmsJ28hJd/hUtvAGLwMN53F4pxUnPX+SccaaiTgFdsZuPsHbr&#10;j/AgiOo/xPHuTS6yZHFmikGQKeILkABTUIRYRRJe3MuEqQJemy5TAdFWidZXloEXjldAIHgJq6Wx&#10;rBqJOCzHWDpePYGWc1FH89xbR/uhID3G2MHjhdJjBsFEyzBv7LWTBByEniTcMC+LNUw5sljDOg69&#10;Vi2TyGxPEnOysMNx5WWYQuBxkWeKvJ0yz4UdiVIAgYopgkLwPqsuj2W+y0nckcCrvyqBNVyTyNpt&#10;PMK73nvQZ47PHQmgeRoaEnbIP4jE0MhlyHMP7paAFw9Jo5UE1OjCh1cvqwLPIOo61GLt577H2lsZ&#10;U6eIOtE6Z8FToTj5GGjPmcJuyHtvZfkcsf/QD97nU9E4uw4DWvN1ouOrKdugifC+DwoXLvzg3r17&#10;6+RHhW7ZYB06dDgnuvYyC4hcbxbHe+ndsdlnaWlpj+gaXze95gr58+dPCQx66XhUJFKezGARMdN5&#10;/jpFbPXo5Zi3DnTq3MJIuAHkrFNXsFAzIbCfsJ28hG+z5ldFN2AReCArSYkh7pDqBA/7bnIQBc9V&#10;R6JOEXwInkAKE0TANlqZINVrXRjHo0zVIs2HQ8sUFgkgscWByJKnlbjgkqZ8Xu4uVYQYxsPBG6UU&#10;8EdUK0pewTOFKfaBiINXDl2tlZaQ+ORT2of2U4r8Ay86Vy8SRBUIHg1LIkmNWjyZCjE+D08dCTnD&#10;cog3+bW0jYmAo/YwldrM9MIpxzAWa9J6U4zOD1PaRwGBH0jTAmEHoYpIX3QzQ+AhCXNVuka+8N6t&#10;jGd1VyewBkjwvD6RC3Z8tviM8XnzvIMQfWrhJ6P27GEcHsQePHsQd6Lvly1QHgzioVOHGiTq3iFR&#10;R6Ii2lhgqMG2zsxnJwLHEC13FLSnVdQBbG9L2AFs50fXTNSGFrA/2um3ZLHwPWPZ0LAQs+Oq6fvV&#10;MuE9X6F3794/pqen35UfFbplg9F1RnCE2bWXQWBprreahOjNgSfyddAtG2z+/PlWvXbe3uVPhUVO&#10;ZiERGF83Vao8QUIL1SI8PUsLBYoWBg/raiTcIBiRRgVlzNTLFd56ZxQrX76ssK28gneterdEN2FL&#10;KOJu3N5T7OU9J9nQ36VSXnhwo3IEummVbjs83Hk1CBIDbUkUNFgVz8duVSPxBA+Z4h2TRBvElBKg&#10;QCKDxJUECSuaYlybAbyW16N7lMMrQtC+6ilfjnlqn+CiDSyjY9F5YJkPpiTslO2VY1SgZQiS4JDo&#10;QbAE93JxUSQLJHqtRMWawrtBSUxxVK8VISfNw/Mmed8gvNRTZXtFpPF2zZYfzBSV8nqcl+G1jPBc&#10;DJAoBBCreH8EumhxDbgXj64RPitU36hBIq82fYZ1iXqr41l9CL41CSxgyxEu4pWxd6ZABEL843sB&#10;rx7S5dgr7hRRx0VFDAkUG3nqsF12izo/+uMXgDJggnX2ggTFOGcteezUYB8twm7wu9K2ojZsgW5Y&#10;pWatIuzUXjut3rryTVsJ7/egQIECqX///fdG+RHhknb27Nljw4YNS+3UqdOtPn36PFqyZMkxEqKp&#10;8mqXtzNnziTStbZW9D/Xd8MqJnpzHPrA9OjYbLLHjx8jOaLFAZz4kQcFvXQ8EqIOpcVIgL33wTjW&#10;oGENoTjRylDTiFhqOyJyCgm7acbLVfjk8eoTjQe/fEF0E7YGxB2iGTF2Ct1reFDDE4PuNtR7hUcP&#10;XXDw0AzZdYK1RWTsOgRRkBiAFwglupbFca9QFRJUlWXgKQOSOCNBR1N0fZZffJCX7wLwlklIeeTK&#10;yctBBQV0l8p4cVSCjYQjxJphGYk2L1omtUHijZDalaZKlyVED8DxFBEkiTqpC1YSUIdlsSRPSUgZ&#10;hJyyXHmtXm5YL89zVOPo1NvIUyPRpszT+SivDcsEiJYr7XFvHrVjuJ78Oh3i4heevMr0meFzq4Yu&#10;25WxrOZKubrE6jjWdF08F3iirnkIPFQWgfjH9wPfHdF3SwTKd41cIAmK9hB1NlKa+E0f5rCIsQcc&#10;wxnCziDqNFSeUKOMedMi7AA/xpAOwrasgf3U7Qx8ZTJfhnUdBrQxWy+i39crrJYP8/f3/zEjI+OO&#10;/IhwKRswYMAN0Tkr0H307uXLly/Km7usNW7c2JpDJYrIM3aSEL1JVqpUqa/l66FbNhhd4zdNr7ka&#10;H5/yZ1E/FuILAmvI8G5mosReXnvz5UzRRmIxitpGAuQoC12xoFIl+xIg5zbKlKuQPnGPfUmKTeFC&#10;TwHj8Ejk+W9KYq2Qt2xdAmu2JoE1Xp3AGq2WvHZIl1GHxECtFbGsFgmD2gSmNUn0AaTX8CXhANFX&#10;hQQe71aVS3lxASZ7zxCZyqNTaZ6LLlmUWIX2V+b5PvIypQ0DclvcM0eCTPHQcY8YTY08dTRvEEwk&#10;vBBIwYMpflB1vcqCjE9lpG3k1/I831ZextsjlKl6OwkSf0avHQBtqsCxpPcsvX8ukOn6cHFHIk/q&#10;0sbngu7aw6waiTzU0UU+O3yO9VYl8jQ3InEHzx26ZRGAY4+wG71wBRcP7T98l7VDrjor3a+KqMuJ&#10;LtiAHo2E6+zBf6wi6loI11sDws5aHjtTBr8je+3mvi9szxLYx7Qt3o68rtfkCWbrTSnfuIXwPq9w&#10;9sIFlysflpKScjl//vzW6qkaUbdu3dvyri5pdI73TM9ZhSeRZ6w1IXqTIF2+Hrplgz0kE1xzA/SD&#10;yhg/se+xsPBJbMDAjszd3V0oTOwBgRcG0RaD8mTEvCksXJDuRCGve+zA2F8OCm/GjoBu2vabElkL&#10;5DkjMdeQRFxm1YFYVm91LKu7GgIgs44orytKQOyh1mhtAqKvOgHhUFXx5BFc3JHA4AmCSXiohRmf&#10;56JEFmJqaJ3pMi4EZUzXKShCB1MRmSIJIssOocVFmpbt7WxXhdG5QrR9f5jnshMi57ora4CuMS1X&#10;UqLAc+pD17kSTSuRyIa4Mwg8AuKuJlEbnzOqRvyYaCTq4LHDeDx7PXYTdidw8dDRv7qZ4DDFIOpQ&#10;k1Ww3ln4TepvEDaO4D+uF99fQbSNFrCvPcIOnk/s4z+kk7A9U9pGvcU6DGrPhsx+16wtVKHgbY3s&#10;ysb/Fme2Xk3vT38Q3uMVatWqNT89Pf2q/GhwCVuzZo21JL4WKVGihEv29F27ds1WN2wBIk+Z6E1y&#10;6Mv2SL4uumWD0TV+y/Saq/Hy8jyP/HXlynumiASJvahrxKKKBWrQIo1K2FzjdCpq8r6wc3eoXqwl&#10;em89wtqsi2dN6eGO0lEoBC8VepdEnCLylNcSynoIvDhWR/biQSTUWHmY+S6HZ+gQq7YUguIgq8jH&#10;3UleJEN3K4kOpftQ6lYlwUZwQadMBeLOGoooUs+bIhJU9qEWbdYFnOj4QDlftVBFrjoOiTMjSLQZ&#10;+E41JcqBb5XXJKJpex9qqyJdv0oAHju61lzQyaKuijwGryp9RjVIiNdeSZ/7mgTWemOSFEgjB9Ug&#10;uALjLxExi657eHZF3x81KOo/9KtvJfGjYUwd306wztngOPZ665Tzc9Z5Kt2woutmjUGzXuP7tY54&#10;XdiuKdhWJOwGvhLM1w1avc5snSll6jQU3t8VkpKSfpIfCS5h8lg04blqYd68eYflplzGGjVqZK07&#10;eSmR5wwF6kVvFtGxy+Xrols2WFpami2vHZs4eeAJDw+Pm2JRoh3ksHv7vbFcrCESFkmQeRoVnvg4&#10;mISd2GuX17tiPcqVd6qwg8cuYFMia07Crv5q2Ru3EkjeOIBi75nzqteGbSXqEDWAwXMnRbDy/HJE&#10;5UUSlQgfgqcjASTgpGhPyduESFae1gOCRxY+5UhESahfGy9XBJMimqR51IbNnCLwQCTCHEURa+p5&#10;Ncr58PeiiDeigoyXMiVRBrxJuHkR3iTWTEGZMCHzJZCwucoPSFpMom0ZAfFG1FxxmD6bw1yI4zNG&#10;9zpquzZdK3nqEDgDEQf6E/DSKfnulMAJdNuLvj8K8C6N+fUAFw8BHWoIRQdyyWE96FSnuHgbJ4P0&#10;Jp3oeKJ1RkS+zvzHSp65TrWKOfX84CVDuwNfmya8dtZAEMqgWa/y/W2NVeReuTolhO1opceHXwvv&#10;7QrNmzdfkp6e/o/8SHjqRueCXKvCc7WHjIwMlwmqoHOBp85aN6w7keesIyF6sxzdstcqVKgwW3Td&#10;Fby8yz0WCRJ7gbBTxBqPhiVRFxqFRMgYY4cAisxceWryusfOo2wFEnZZG2NnygR6eAdsTmRt1iay&#10;ZvSwb4IxdvTgb0QioDHqihINaR7w+TWYytB20jpMM7cDEBEA3j0IRQg/ePf4WD25K7AGAQ8fxn9V&#10;4R4+At2HYJHkfVLgqUxoOU9nAmQhaCQMSUApaU6UqUKmSBSLMEfh4o2ODQzdyzRVonIBxBsXdCTe&#10;KsjizYvEmgSJW0XAQdQRPoBeV6QpQBUQUFmmyvd0zWhalYSc7w90DReS4F5K1395Ai8J57fpiDR2&#10;7ifJ+4ZIaAg1BMxIZAbPcP7IBMsh6CD6NeWxI1E3/tfDXHwEdKkrFB2g/asjWafGZYTrsgucU4e+&#10;zYXrDPxriiTo6pYQr88C/kM68LYHv/26+NpphF/bwR1Yu7koxSY4VuhMvo1oX3twr1ZTeF9XcDVv&#10;XdGiRa2lA9HML7/8cktu8qnbxYsX40TnKAPRV5DIkyZ6wxz6RzFCvj66ZYPZ8tq5ubkJBYm9ePtk&#10;CrvIGETbTmVhiIhFHVqe8oSWCcba+fjk8a5Yd+d2xarBQxzVB/BAH08PftB3+3HWcyvynh2lqUQP&#10;ojugZd23HTHQYytN+TpMj7CuRBfwM/FTEutMdCQB2WFTAmuzIY61Wh/HWvyIElgQibGsAVFvpeRd&#10;ArVXHGK1lh1iNYkaJPh8ieok7KrJVCWqABJ5aiqToDK8pnm8rkj4EBCBSiUKRXQpYk/xrhmgbcyW&#10;y8uk8YKqcYPyayUq1yAoZTGHLlSpOgdNv6UpMIi6TO9bRXjeZNRijtfNJQFXnUBlEEs0XJbAmq9J&#10;4vkIO8uiDqltME7OINRklHlM1SjrbQo6zik2eskaLio6tq8mFh1PCS1j6/yHdeTb2KrP6gj+8rg2&#10;JfVIVhgWGcHb8h/QlrWJNs9vh3XD584T7quVjrPnCu/pCu3atVudkZHhMt66f//738dF5+kIlSpV&#10;+ltu9qkbnc810/NT8TKRZ20xIXrTwKUjXRyxQ4cO/XPkyJGT8sunbq1bt/6v4LoboH9RYlFiBxBo&#10;ilhDHdq54UEsOhJeuqmS1w7eu6hJPKjimRJ2Hh7ZJuxyEkVQQEgO2HGU9f4FAjCJBWxOYH6bElnb&#10;DQlc+DUHP8ayJmtjWeM1h1lDosFqgqb1Vx8yCMHaKw9xakEMrkD3I4lBdEMuJ0FIwrD6UpoSVUkc&#10;VpG9gpInkEQUAdHHhR8tUzyAigDkItCASrwRitdQ4rCcGJn4nuDeOZqqxBwvs4apPG/oRpWFnCTi&#10;JI8c6vXWWBjLai6MY7UXEYvjhGKuAYm5BvK00fIE1notiegtR1mfX47zxNSj90iiDtfc9HPIKugq&#10;fOk/MS4n6gDETkCPhmbL2yrzs6dKYonEnek2WaH9zJd5u91aVxFeM0cZPm+edL59mrNW4W+xtpHS&#10;8RAwgeWifeyhWHkv4f1c4fTp05vkR4BLmOgcs4Kpbd++/R961nHx2KxZsxMLFiw4dvLkybskbrMt&#10;UBNp2+h41rqXSxB52kRvmpNXbO3atYYBlM8///wDefFTNwSpqK+3Kfny5ROLEjto1bphpmCLDmIx&#10;ERNJ2E3iY+vQNQtRFx0DYUfrwbMi7Ahnd8W6EmrBN2zXMfbSjiOs59YE1u2nBNb5p3jWaXM867g5&#10;jvlviiPxF8varAdxrOWPhzgtfjzMmq89zJpyDrHGRKM1h1hDEoH1Vx0mIXiI1SXRV5sEH6i1jMTf&#10;UhJQBIQfCupXl6m2mIQWAhAg/Lj4M4ZX4SDxpUw5JMh4aTVZsPHyayTg4JXjnjlZxBm8ckARdLQv&#10;PHI1F1n3yqmBoIOXrsmyRNZ8OQniNUms++ajbODOE7xEGErKZZeog7du7E+7uaiAuDAVOE8TeMs6&#10;NfEUrlPA+LuAXk2E6xzinUn8WvRoXzPL3jNLKImf/bs1Yq1D3mSt50jjFl/+7H/C7bXS5pV3hfdy&#10;hUGDBq2m+77LVJkICws7LTrPrKBYXFzcXdF6Uz744INjV69edaoHMyIiYr/oWCryvEHZit448/Ly&#10;CpOvU64z+jeQ8fnnn98Wva+jR4+ekjd76jZq1KhvROeoUKRIEaEo0Uqbto0MYi0iJphFRE9i4VHB&#10;LCx6CgubN42LuXAiYt4z5rFzz9vCTivDd8MbdZz1/xWlsFAbNYl125rIOv+cyDpuSSDhl8j8NsWz&#10;diT62v4Yy9quJQG4Lpa1oilosTqWNSearYxlTVceZo2XxbJGJPIaksBrwIlldZeQyCJhx2vUkrCr&#10;QgIOVCYBp6YSCTIOiTOOSLzJVCb42DiiGu0Db1wteOQseOOsAQ9dY6LlCnqvq4+wLuuPsn4/H2fD&#10;f0tmY5GiROl6FVw/ZzDpr2TWJ2gI69TIQyx0ZAweshzCL2iAJH7G9BSuV+DbjOstXGcP7WdNYB16&#10;NOLtjfjPJ8Jr5UxGfvE169mlMT9eh4A6rFf35sLttDLpz2RWqFhx4X0c4I96amqqS6U3oXOymK/O&#10;09PzBq23O6gCFhkZaTFXrjXKly9/bd68edfoGX05LS3NIIBTUlJuyLOajNq6Zdq2ig5Enrd3CNGb&#10;BxnXrl1zGRGkxejfUNrs2bOt9a2z4sWLu4zXDkbnZLGGLChVqpRYnGigTbtMYce7W6Mms/DIYIKm&#10;EHX0GmPulPJlCnk9KtbZ6U7yIqP2nGAjfj/ORhLDdx1nQ0n8Dfn1KOvxUwLrujmBddkcz/FfH8/a&#10;/xjH2qyJY61WxrHmy0nokaBrRoKuyZI41oCmtUnU+ZKoq0aCjkNCDlQlUabMQ6BVg1AjqtO8AT4m&#10;Tgpu4F2pRB0ScLzb1BRVd6ol4JlrRDRenkCCNJG1Wp3I/NcdYT03HWX9t9J73ZnMxuw+ySbstb8E&#10;mL0gCnbwl19K4mh0d4PIMRVxOSXq1MfBOQV0b2C03hR46zq29Baus4eALvX48Xp2a8pGfvmN8Fpl&#10;BxDVyImHYw95/23hNlqpP3SM8P6tMH369NXyLd8l7NSpU2beuhIlSty5f/++WQAECa2zdevWvWy6&#10;vYihQ4c63QvYrVu34/Kp2DRoFtrHWu66osQzYaI3z2nZsqVL/cOwZBB0I0eOtFoCRU1cXNxpeden&#10;bhs2bBB6FhUKFSokECbaaNuusUGsRZGQiyFRFxMVzObR/FykPYlC+pNAEnZBRsKunV8TYXt5hSbD&#10;x19HFKLoBq2jHXRNjth1gg1E8XsSRh3XJLEOq46wDiuTmB/RnmizIonEHomqpfGs3pJ4Vpeos1gC&#10;8yLxZfCmySJNLcbgXQPoNm0q0wwsl7pRFVqskGhJx29F59F6VRJru/oIa7+Wzu/HI6zThqOs++Zj&#10;rC+JucEk5kbuOsnGITgCqUn+kt6b6D07Dfr+jdv0m+QxmtifBM5brB3Ge8ljvp4G7d8axwK6SiIL&#10;iLZRw7ths1BeTBnXBkZ9t0h8nXIBY7YeYP/n5ia8f4OCBQump6WlXZFv+S5hlStXNvJqVaxY0eaz&#10;/sGDB/88//zzVocQZQd37959KJ+CTWvRooU1x84+4pkxix6jIkWKuHTtWPqxPOrcubPV4voiSpYs&#10;eV9uwiWMzinJ9BzV0D8poUCxxeChXQ1iLSIaNWKDOUhSHB0td83ScvX4OtCzd3the3mFLnOyZ+zO&#10;swYE0Ng9p9jgX5JZjx+PsU6rSdytMgZCry0Xd4kkyBJZIxJrEGoNMTWBizdFtEGgcWGWSIIsiXvV&#10;OgASZn5rCBJpftS2P4QkzQcQHWl5p7VHWed1R1nXH4+yHhuOsV4k3l786TjrRwLupV9OsEE7TrCh&#10;JORG/EZibvdJ3t0K7xy6XCHmsl3QyUzYncS69mnJOjYrRyJHyq3miGcO+yAAoK2SfNcBYdj+DRJ0&#10;ATW5wOrZtTHrNrw7C+jWIFs8he1njmAd/aobBN2YRauE1yc3UbVjD+F9W+Hj//zHpQImYKbnSM9S&#10;zc96Hx+fHBV39hhtby3jRD3imbF+hOgicLZu3XpQvmYuY48ePbpfr149zR46EceOHXOZCNlDhw5Z&#10;dXMXKFBAKFBsMXR4N4NYC4+eykKjpxFTeddrRDSWETzlibGwQxmyvNwd2y3sY+ENWsc+FGE3aNsJ&#10;1p2EnamoAwGE/8ojrD2Ju9bwnpFga0m0IsEGsKzNyiTWdlUSa0cCDoKtAwQaxNmGo1yYoYt00PYT&#10;bAiJssE0fYmON+Dn46y/DOYH/HyCDdxK60m8DaFt0KX6Mom30b+TeCMBNw6JgiHikFuOe+UkFDGX&#10;XWPoRKALtk9/KTebHy/wLxZB1pBE1xtmy+0B4k0RWL16tmJjlqylczvJunaqLwk7J3kPW4e+wkuf&#10;dWxTmR/r5U+/YGNXbhRem9zGgPlrhPdsBbrf3HClgAnYkCFDjJ6d//nPf87LqzSbev/sJD4+/rp8&#10;SJsGrSJqQ0Vh4pky0UXgeHp6usyYtNu3b1+rXLnyHdF52kuJEiVczWv3u+k5qnn++efNBIot1B47&#10;eObCZFCyLCwKHjuanyclL1YLO5CXvXa6sHMOGIM27o9TXES9uOk460pirMuao6zz6kzgxVOAR417&#10;1Ygua0m40fbd1x9lPTYeY702HWN9thxn/X46zl5C9yjE2a/JbNSuZBKPJMr2SqJsAokzCDQINSxX&#10;4MINyB44iDce+MCRztUg4gjR+8kpenZvxjq38mH+bwUKhVB2gWoWoCMdGwKrd5+2bPT3y4zODePO&#10;sK79W+NJ2GkrwWUNv6kk6Fp48TZHLVjCRa36eLkd9+rWkxHv2rXLroH/OWF0XkZBESQ87a4Y0adP&#10;H6tjw50FAiHlQ9o02v6C6f4q/kc8c/YLIboY4ElqaupTzSh99erVc/RAdkp2bDWXLl1Klg/x1I1E&#10;q1WvnSPpT9QeO5QSC4sMIkEHcRdE4i6Ilk1mkdG0XpCk+K13RgvbzAvogRPOAQIpkAQUPGLDdp7g&#10;gqwvibMXN5NIg1BTgWV9Nx9n/Um4DYRwUzxrO5LZCBJwI0nAwbuGwAUItQlIMWIQZ8aiDHCxJmO6&#10;To3ovJ8mPfxrs85tqzK/GAvVD5xMx9YVeXcvhFX3Hs3YyKWr2LjVW9iEzb8Lz2/SXyf4tgEf/4uX&#10;LxO1aZNoOi6Jx05Ny/K2hi34gU3ae1x4vNxMu9f+JbxXK/j6+u4h0XRPvsW7hO3evfuI+hybNGni&#10;0Hjz33777ZC6nexgxowZh+TD2TRoFNrHWtBEniwhZsvcCNHF4PTr1++pBBtcuHDhDMb5ic7JGRQr&#10;VsylImTffvttq2Hi9qY/efu9MZKoI+EWgWoTcvQr99Dx4IlgnqRYJOzefHsUTwsiajc30z38P8Kb&#10;tI5j8Hx5JMDgKYMog4dtJMavCcC6Mb8nZ3aLEhMV75qRh41wYXHmKN1aVGTdO9ZjPb/5r1gQZRGM&#10;X+vUpCwHggr0erEtG79pF13TZLqWtr1l4347xPfrMG+28BgWITGHsYL+QYNYpwbukqBbvpoF7j0m&#10;PE5uJ3DPMVbguaLC+7TC9evX/5Zv7S5jnp6eRkETbm5u6cOHDz8hr9Zsu3btynZh9+jRI81BE337&#10;9rUVjfvM2iVCdEHw4afRP48U+Rpmu+3fvz/WkRw6jnD37l2XiZBNS0uz6ZUsWbKkULCIeOf9sbKQ&#10;C2bhUUF8ioAJ3gVLRBG81JigK/bNPOixq9Kk+RPRTVona0B8QYxxcUZAqKlRlhuLN7G3TdR+bmfs&#10;qs1c6PTo3Ii9uOArFvBxqLkwsoNOdUsaUAScwvgdB9ik3xPZpN1JdD0h5LR3fWJ8Xb/I2axzz+as&#10;ffT7RsdsG/kGaxPxOmsT9qqhixa57gznUqe44Rz6jRukWUjmVmr2eUl4f1Zo0qTJ9/Jt3aVMdK4K&#10;iN69fPmyJpHXrl07s+dzcHDwgcePH5NUSM+gZ1k6PVvveXt7a0qTIkKrQZvQ9mmm+6soRzyzVoMQ&#10;XRTO9OnT4+XrmC2WkZHxZP78+QhHFh4/u3B3d3ep8mkbNmywllyR5c+fX1NuO9SJNXjsUGmCgGeO&#10;B0yQoIOYiybgyRPVix08rKuw3dxM19CPhDdpHZ3shAueeqUMwkcBwQTtwl+VUIkodIG2nz5ctW0x&#10;af96L7Au9SVGbNrGxu86xMWYU1L3UBsj/v1ffrxeX3zGAmLmML8wEnB0bu3lc2wf/hrrENhXOqfa&#10;0jkhgnbCniRqI++KOFP6frVceG9WoHt0empq6iX5lu4y1rFjR83DmQICAo7Se7A4vs3Nzc1ISD14&#10;8OCOvEpojx49Olu4cOFU9T7WOHPmjOYoXWgTURsq8hPPtIkuCqd48eKPIL7ka+k0g7J/9dVXbUWz&#10;OIWiRYs+vnfv3pkFCxYYuW1v3759Tj4dl7ASJUokqM/PlOeee04oXNRkVp2AiAti0VFTWXQkomFf&#10;IZH3KoskcRcdGUjCDp48c2HXtXsbYbu5mYHz1whv1Do62U3g3uOsz/ffs47zoliHkPdZQHQk69aq&#10;MidTwKmoW4r1Hd5HFm05I5pQl1U5py7NvVjnZhWI8ga6tvShdZVY36CX2UQSc0HPkJhTmLT3BCvh&#10;VVF4X1ZYunSpS+WsU0x0rlo4cODAKXjh5GbYw4cPjXr31q9fb9dY9Y0bNx54/vnn4WUzOo4arQZN&#10;QttbywU7iXjm7VNCdHE4sbGxh+XrmWV7/PhxyogRI2wpbadQpkyZB3S8y/KhuanXly1b9qkGh5ja&#10;8ePHr9J5Wf13Y6tLtr1fE0mk8fF1QSwqIpjNjZjMYmJmsvDomSwicjILi5jIQmkdqlCYCrt27fNW&#10;kuKW46bSwyhvjvfRyS3knEjLKvAETvrzBAv88zgn6K9kWv7sCTlTGowYL7wfK9SqVesCiQ2XyrgA&#10;27Rpk1HQhCPUqVPn7LVr1x7UqFHDKDNFVuzjjz+OLV++/H1qxxD48Mknn2gOmoAmUfazQJ4v+K/V&#10;RBeHU6FChSyPs3vw4MHdgICAE6L2nQ39yO5aiuj97LPPjAIVLl++7FIDXekLby1022ZuO0NELLxx&#10;kUEk5Ai5wkRU1FQWBWHHl2EbqW6sWtg1bV5X2G5uZfDivJE3S0dH5+kwcNEG4b1Ywc3NLf3vv/92&#10;uS5YWKlSpTQV5beXGTNmJMiHeCrm6elpLSExAjx0k+0iIbpI/Iv78OFDh/Ly3L1795avr69VseIs&#10;WrZs+Q/9a7IaUUPrjcYIkGh1Ka9denr642rVqhm9L1OKFi0qFDFg1rvS+DoINqQ1QV1YXh8WQi5i&#10;Mhd2fKwdiTwu6ky6Y318KgjbzY141apzN/CPvJduQUdHJ2eYuPsoK1XZ+v14+vTp6+Xbt0tZSkpK&#10;tog6ULVq1b+PHj16Uz5Ujhq0CJ1Duuk5qahK6CZbbUJ0kTg9evSwK0v1+fPnrxYvXtxqPVRnMWDA&#10;ALtq25run5qa6lIu9BMnTthMAinqkq1Zqwp7f854LtAQNIGkxBHR00nITeOJiaNJ5KFWbDTy2SEN&#10;SoyUBkWNl3d5s3ZzK11D9YTEOjo6jmOryL+7u3sy/Rl3qUA8xdq0aeOUpP62CA0NvUrP0BwrQwot&#10;IjoPGXTvFiB0U5noQnGQV46+wJoyVX/yySfHRG04m5kzZxqNn9NqjRo1OqVuh74oLvfDfO2116zW&#10;wkWUrKmQ6diphUGgRXAmsyikPCEhF8qTEwfTayyfxr140XODzTx2Xl7lzNrNrYzfESu8Wevo6OjY&#10;4sUvFrP/y5dPeP8FSB6/d+9el+yChYnOOTvx8vK6tmfPnmy9HtAgdCxrUb5TCd1MLIAQXSzO4MGD&#10;T8nX16plZGRYc5NmmY8++khzHTmRidp0NaN/QPjynjE9TzXqxMVly5ZhQVNeMhJpEHfodkU3bBjN&#10;hyL1Cc1HRcJjN4lFkdBDZQq1uPOpmDe6YtuOC+aRbKIbto6Ojo41xv8Wz54vW0F431UIDAw8QM+6&#10;HMvzao+RAHowfvx4i8OrspuxY8feRKCkfDpOs0GDBhk5ZQQ8c3VhtZroYnGKFSv2SL6+Nu3LL7+0&#10;mrrDXujfUfrKlSuzXH/PUjJg+iG4VMFm2PHjx6167UDx4sW5kMlMc2IMPHNR0dNYNPLW8Tx28OBJ&#10;NWOjIPKigoyEXaVKXmYiKbfR7OXxPLJPdMPW0dHRsUX1rr2F91sFT0/PY/QsyZKDIadsx44dt0uW&#10;LIkuSuF7yU5Kly59a/369U4rBkBt3jM9hop3Cd0s2GJCdNE4O3fu/FO+xlaNhJJTvHYFChRI3bZt&#10;m9MGafr7+wsrbcyfP9/u8io5YW+//fZZ0fkqoDsAiYuDpw58ohZ0BhAgASHHc9dNIiEXKAk5Wj43&#10;ZiqbR+IOCYuV7fNCupMRa3YIb9Y6Ojo6tgj4V4zwXquAe25iYqJdY85zys6fP28xN2tqauq90NBQ&#10;Wx6vbMPPz+9OSkqKw8/yX3755U9Ruyqeybqw9lgoIbpwdnntvvrqq6OiNrRAgu4x/Xg014zTYhBv&#10;omOBTp06uVTRZsVIH6NmbqLp+aop6+lxPSwiMMNI0KkwlBZDt2s0pkh/gtx2wSyG5mOiJaGHbQcM&#10;6iQUS7kJvdi/jo6OI4xY9xsrUOQ54X1W4dVXXz2G7AryLdqlDCU53d3d70PEyYuEduTIkQd0r8y2&#10;qFlrPPfcc48+/vjjo/KpaDba19r5QrPoZsM8CNHF43z//feaEhanpaXZXfe1aNGiD65evepUQQcb&#10;NWqU1Rx6derU+Ufe1OXsGpnonFU8adKk1kVFnJlByxEdGxE1nV4jl508to6PsUNOO3TRShGyM14d&#10;JhRLuYlx2w8Jb9o6Ojo61vCoUUd0fzVQtWrVOPqz7VIpshQrV66ckfCJioqyKZ7oGZ1Cz/Mk9X45&#10;iVaD5hDtr0L31mm03wnRBWQeHh6ahdd//vMfWx8Ip2TJkvfu37/v9JBp+meVWqxYMXi9hMdVcGVh&#10;B/vyyy+tFTvmYxDHT+xz1UzUyYTFTCMRN4PNJYGHAApUoICgC4+BqIPHThpn98asUbzerEgw5RYG&#10;L/vpjuimraOjo2OJuoNeFt5bFdAFe+DAgU3yLdmlLDw83CzQ7tNPP70gr9Zkt27dSq1cubJwqFJ2&#10;8Ntvv12UD23T8ufPj9x1wnYIaBXdNJoXIbqI4ElycrKm8h+mCYFNqVat2qVUK0WHs2LLly+PFR1T&#10;hKsLO7qOT7p37y48d4UiRQrdn/nqsNumog7w4v/R09i8GNSNRVQshF0wi5obxFOiIJmx4vFr266x&#10;UDDlFib8juLk4pu3jo7OaTZpnzGBf51igfsk+Gt56ixE5+BKdAn/r/CeqqZPnz6LcR+Wb8kuY+np&#10;6WaBEUWKFHkgr7bb6D1mxMXFaXLIZAWt17Jly5bBtL2h9JiACoRudpjFBMPlypXTPNaO/k3sN9n/&#10;SUBAgKbUKY7YnTt3bpkczyY9e/bMsQSLjlpaWtojOtebpueuxtfXO0VU3B9A3EVCxPH8dVPloIlg&#10;nsg4LFJeT9v16NVOKJhyC/oYO51nGYi0vtuPsu6/HGG9fjnKOm4+wgI2HmUBm5JYuw1HWKsNiRLr&#10;E1nL9Ums5Y/StDkta86XycuJFpwjHGkZ9qd53o405fMbk1grar/VRnpNtNqA+STWmqatadqGaLc5&#10;ifkR/kTHLUms+7YjbCKdq+g95CSjNu9l/+fmJryfKrRo0WILCagj8q3YpYxEnFl5LTpXpw1nqlu3&#10;7t/UpjVhZTft2rXTfC1F+6uARtHNTmtEiC4m559//tEkzuhLZhQh6+3tnS2BCnfv3rWWuNAqBw4c&#10;eKq177RaYmIifmRWI45btakvDqQgwRceJSUsDosk8RctJSoOjyShp/LYDRvRTSiYcgu6sNN51ui1&#10;/Qjr+AsJJhJzAT8dYW23HGFtSEC12pTARVaz9QmsyY/EOolGa+NZAxUNDdMEmiawhuukeT6l7fm8&#10;gvIaU9X6BjTl+8rtgMYqmhLNiJa0T+sf40lkJrIOdI69tj29sn8oOViqiq/wPqrw/PPP37t69eo6&#10;+RbsUvbSSy+ZOTE2b97sUOJ+W3bmzJn44sWLp5gezxHu3LmjSQOcO3fO1vi/xoRudlpBwmL+m0qV&#10;Kml297766qvx6n0fPXrktH8UV65cuVu4cGGHRR3ITRYTE2Oz9u74wL4WhV0ESoxFTqfpDGIqi4gg&#10;YReBfHbSdm+/P5bVqFlFKJpyA7qw03lW6P3LMdZt61HWectR5ke023yEtSJRBzHXgoRTMxJzTUnU&#10;NaZpYy7CSMCtkURcfZrWXy2DeQXDsjgOtpfWSfOZr83nOWtpO8Dnpf2kfeNYI1rWmJY1I2EHryHO&#10;t/PPR4XvLbsJ+uskq961j/D+qeDm5paxevXqXfKt16Xs+vXrZqLO29s7RwI7evTocQURuKbH1wLG&#10;g8vN2DTaHpUmzNqQ0cuHZcH6EaKLCjJu3rx5Rf4MrFpGRobRB1SuXLks12dFEeJChQqZuaHtpXr1&#10;6llOfJzTRue93vR9qHm+2HPs1TeGm4k7LupI0IXQPKpRoPs1PJJAlKxqu1nvjmalS3sIhZMr0+WD&#10;uSxwzzHhjVxHJy/RnURdBxJ1HX46wgVS241HWGveFZrEmqNrdf0R1vTHIyToElnjNYkksog1CVxw&#10;ZYo5WYCtloSXNIVAk6YN+Tq8tg3alLZV2lKtp3m01ZhoRsKuuey1a78xnkRpovD9ZTetpr8tvHeq&#10;GTp06Ir09HSXHH/t5uZmNn6dzjVH07D8/fffx318fOyqCX/48GFN13P69OldRPurgDbRLQtmMdtz&#10;mTJlNHvtZsyYYVSN4tKlS3/LqzQbBnbSPyir48zs5eHDh5rEqStZSkoK/q1dNn0vary9y7APwgKN&#10;BBv3ysVMZeHzpvJpDAm9yCip9JjRdkTFXFiFot8Xi4Q3cR2dvEC3X46wTluTWKdtiSzg50Tm/1Mi&#10;a78libXdnMhabUwgUUei6ccEVdcrial1CdxT1ojmMeVdpXwqdZtKHjZ5OX9tPEW3LV9H+0CkYcrb&#10;UV4r61VI+yjdshLw1KE7tjnRgs6tzYYE5rclgXWm9yN6r9nJi18utVoHFtSrV+9QWlracfmW61LW&#10;oUOH66bnS4LpqVbCCA4Ovubm5mazMIFWE+2rAppEtyxaE0J0cTnHjh3TFCFLPxKjtCNw5aampmoq&#10;5XX9+vUrL774otOzZjdp0iTXeesUO378OASuVY9lw0a+bI5A3IVFSgmLoyNRVgyRsubCzscnd9WN&#10;9W0XoHfD6uRZOm87wgK2JZGYk4IQ2pKga735CGuxMYk120Sg63V9Emv6YyIXdY1I0MFb14iEFEQd&#10;F2QkriSkcXam8xBjmcuINfLUgOn20tR8nbw9xCTBBSYtx7QZ0XJ9PGu9IZ61I2HXcVsC6/Vrzv1u&#10;R/y4ixUuUVJ4v1QoU6bMpRs3buyQb7UuZfv27btqer6dO3fO1uL79ti1a9fOtW7d+orpOYLRo0dr&#10;GsveqlUrFPM3218FNIluWbR8xElCdIHxUNU8Xg5Zu033/+qrr4T/NJKTk8/RF8FqSa2sUKhQIZeP&#10;hLVlixYtsjnerluPVmaiDZGz4TQNiyYw7s4kkhZdsZ5ly5iJJ1em//+WCm/kOjq5nW7bj7JO6HbF&#10;WDp0u25IYm0QpUrCrQUJuRYkopqRkGtCr5twQZUZzNCAhJTaC6dG8qZhO3qN7fh+tIymmR43eR7L&#10;5DbVr6VtsQ/aVNqStjOg2rYRxvttSGBN4WHclEgCNZEFbD3Ceu/M/iCK8TvjWKnK1YX3SYUCBQog&#10;VdZm+RbrciY6Z0etbt26t8+fP59tnr6PP/74bsGCBQ3DsB6Qyausmvq9CYAWgSbRzQlWjxBdZM6q&#10;VasS5c/EqqWnp1sbDJmjPHz40Ka37u7du/fy58+f2rdv32yJNHKG0Xv53PS9mTJwcCcj4QbQHQth&#10;Fxoh149VrXvz7VFC8eSqNOw/lE3aqxf+18m7dP45iYRdEvMnIdR+Ewk7EkWt1pM4Wp/ImkMokWhC&#10;xCum8JrBQwavmdTtKgk5PsZOLbj460xB1lC9nne3ql4blkPIoV15ql62NjFznSm0vDGtbyoDIYpu&#10;41Z07u3ovQSQYO297Wi25b2b9Gcy827ZVnh/VDNjxoyFGRkZKfLt1aWsdu3ad0zP99y5c5p6vUxt&#10;3bp155U2RowYcU1enC2GsfhDhw49I7+0am+++eZu9fsTAC2im5PMjbDotbOnGgWJwHOiNnKSM2fO&#10;2CxGvHLlytPqfdauXas5U3ZOWmpqKrpjjaKOTSlcuCCb8epQI/EGUFIsPHKS2fJBQ7sIBZSrMmzl&#10;VuHNXEcnr9Br6xHWecsR1pHwI2HXfmOi5LWDsFsHsRTPmhCNV0s0kmloMm20Oo7PG15DwBlex8nb&#10;yMvQfcvnSZjJU/5atY9CI75OXm+Yl14b2pPn1eBc0T3bikQeUqAEbE5ifbc7PwCq3pDRwnujmhYt&#10;WvyRlpbmcKH67LTvvvvuoun5zpw502LRf1tm2hYcGPKqp2qm52UCNAi0iG5OtIaE6GJzVq9erclr&#10;B3NGNKsjuLm5pT148OCOfBoWrXHjxsKAkcePH7vkmDz6R4TraTb2Qs3zzz/H3nh7pJmI43VjTZb5&#10;dWgqFFCuSJug1x7i37joZq6jkxuYtO8UT9bbd8dR1ntbEhdx3bYmsW4/J7GAn0jsbElgHTYnMv9N&#10;8NYlsrYQdTRtDY/dOgQjILUJxrDJaU14uhFEpmZOG6rgUarK61UyhteZIsywjEAbkijMnErL1dtJ&#10;8zwilkPz1J5h3rDctH3pNURmUzr/liTw/EjAOiuBcevps4T3RDW+vr4JDx8+jJNvqS5lqOkqOuef&#10;fvrprLyJXYagR9O2bt265bQUZI7ahAkTfjE9LxOQW1c3JxuUssVacqVKldL8xaAfUI53yVasWPE2&#10;kiXLpyA0En23CxcubDEJI61z2XF5ycnJNuv8vfBCcfbO+2PMhJwpuaVebMvxU9j4X+OFN3MdHVck&#10;aN9pLli6/XSMxNoR1g4VIdYnsdYkzlqRMEMC3xZrCRJkzQCJtOb0GmlCmtI84MsJzDcBNN+YBBLg&#10;woqEGoRUfQV6zVEvI+qRmDJdZj9y+hThOgso56M+L5rWU+ZJ4CEApB0J2F4kdkXXUSsd53xoMwK2&#10;ZMmSDy9fvrxfvpW6nLm7u6PqkPDcq1atet+eNCchISFmnr8vvvjCrrqy2WWm52UCnm+6ty6bzKrX&#10;jr4g8fJnZNPOnj37j6iN7ODAgQOn5cNatOXLlx8X7WtK7dq1Xbau7KZNm2x2c/v4eArFnMLrs0bi&#10;RiIUUq7G8NXbhTdzHR1Xo+/2EywA5bVQwkvuNuVpSLjYiSVhE8uFjQIEjtG8Al5juWpeLY4g6gzL&#10;LKDeTzmGqC2r8zJ8X5wLUC0zndoDjtNoXRwfQ5iVBMa9P/2euRUoILwPKuTPn5/t3r17tXwLdTl7&#10;4403zFKbiNixY4dN7x0JQDNPHZL7y6ufqpUvX36+6bmZ0IDQLRvN4hetWLFidn1J/vzzT6vdh1ml&#10;S5cuZ2x56WD0pbor2t8S06dPd8lxGDA6v7dMz9cU3xo+QlEHcktJMb9X39PTm+jkGrr9fIy13XCU&#10;Bw4gjYhagEEUKfNcPBleQ/BZmpdeK/vWM1qviCRapm7bsNx83tI21l5bwtI2WvattwqJkxH8IXUz&#10;d9ri2G980OKNJOoKCu9/at5///1PMzIyNFdDyElLS0uza8hSyZIlrXru0ONkuk9qaqpLBIqYnpcJ&#10;0By6ZbNVJkQXnxMWFhYrf1aa7MqVK3YX7bdFgwYNLtCPIkM+hEWjL/U9R0ujXL9+/aTcjEsZ3aRQ&#10;sPln0/M1pWGjGkJhN3BwZ6GQcjU6vx8tvKHr6LgiA3YcZ/6b4lmLdXGsMQkYCDsILwn1vCTalGXG&#10;YihzvSKy1CJPBO+WlcFrpa26qnmpXdWy1crxpfm6tN5oexKLmVPpnAzrDCjLjZHawjxts5LmDdDx&#10;AS2HsGv6YwJr42BX7Oif97ECRYoI73tqevXqtQ5J7+Vbp8tZwYIFzYSYFv7880+zOu6DBw82e85u&#10;2bLFaSXIqlatepsupUOVL9zd3a1WUiKgOXTLATPrp1eA186RHwv9m3BIYCmQQHsyfvx4zcX8ly9f&#10;bjHKVyvp6ekue1Og6xErOmc1PXq3MRN2Xbq1FgopV0P31unkNvr9coK135DEmq9L4ClJIG4gauoA&#10;Pi+95kAAGaaq5bL4Ua+vZ7peXm68TL2NPZjuK2rLeBneT+Zr9TplXnpdR57H+eNaYKwegihQ49Zv&#10;YwKbQPpEdB2tEbjnKHvO3UN4v1PTrl27zXT/vi3fLl3Ohg4dqqkL1hJFihR5oDyfHj16dM10vbe3&#10;t9NSnPz0008HlXY3btyYSI//J/Iqm4ZzVJ+XAOSy1S2HrCQh+hA4pN4fyZ+bXfbw4cN7Hh4emv+l&#10;wNtWpUqVh6mpqZqTLNIXKb1SpUo2Aw20ULx4cYdyCOWU0Tn+bXrOpgwZ3sVI2LVt11gopFyJTu9G&#10;6MJOJ1cy4a9TzJ9ECwIkEI2qCCE1EDsQPZivLc9jqsxL22VOle0VwQThh3Vc8EHgydThGC/LXI62&#10;5GXKlENtrVb2wTQTLkwxlT143EuodP1iKgdV8PQoa+K4mEXUKyJ4UVYMASMQuv6bkljHLUdZ55+O&#10;snEk5gLpGgUJrp0W3KvXFN7n1NStW/dMSkqKw6lCstuuX79u876tlW3btv3t5uZmFqxI4ssp6U3o&#10;cWrWNpISy6ttmum+AnTLYXuXEH0QnKtXr2pOfyKyGzdunBg7duyZ6tWrP6R/F/d8fHzu+fr6PuzW&#10;rdv1hIQETWXMTI1+ME7v9u3Vq9dVuXmXM7p5XSPxa3OcxoTAvgZhlxtqxHZ6P0p4U9fRyQ0gCW+P&#10;X1AeLJEn6IXoMUSxkijiXafqeRm85h6uFdJUEmHxrC5tiynEXX2aSqIKyKlF5CANKXIWueOk+SYY&#10;y8bHs8k58GhemTZaS0JMWa9C2ieBz6P2Ky/qD0iotZTBe0JKFqRm6fRzEuv68xHWfetR1mPrEdb/&#10;l+M8KhjXABHCouvjKJXadxLe39SUKlUq4/z58xvlW6RLWoUKFSzWZ3cG8fHxTgsAdHd3NzvXBw8e&#10;3JdXW7WkpKQtpvuaEETolsNWlLCYGgS5chzpks0u+/TTT7Pk2rbG+vXrXXK8HewsmeicTQme+hIX&#10;drmhRqzurdPJS8A7BaEDT5UtJv55io3/8yRn3N6TbAz44yTrvu0YF0/dt9J021HWk+Z70rTHL8dY&#10;L0DrTem9/RjrSfQCtE1PWgZ6bTsuTWlZ7x1Yf5xvg+178/njrO+OE8Rx1o+mOCfDOe7LFG2Oet0c&#10;oUavAcL7mppChQo92b17d4R8a3RJGzdu3Mn09PS0NWvWZEs5zc6dOzsttcn06dOTTdtftGjREXm1&#10;VYM2MN3XBKR40e0p2WBC9KFwvv766yT5c3xqhh9J5cqVL4vOzxE2bdp0yc3NLc10+e3bt20mPn5a&#10;tn37dotjIhXoPbHprwxxeWE3esufwhu7jo7Os0l9DVUl3PLnf/Ljjz9+Kt8SXdImTJhgGCL04MED&#10;PpypSpUqdmVssEWZMmWuP3z4MMv5WB89enRb0LbmMYs+Pj7fmu5vQltCt6dkhQizgZkKJUqUeEjC&#10;6qkl9b148eIN0Xk5At5LWloafy/37983q9nnRmKPH9RFbezYsV+bnrMphQoVZF5e5YSCyhXoPDtG&#10;eGPX0dF5Nmk2cYbwXqbGjf60RkVFrZdvhS5p33zzzRnT86bnF3cWLF682GmOCYVFixZd4gd20IoW&#10;LWqWNDk1NVXT2HrSBBZ7+mTwfnV7ygZlLfpwONOmTTMLvc4Ji4iIMBQ5ziqDBw82qxO7c+dOswAM&#10;X19fl/Xawbp3725rTAMCUjAORSisniZlK1bOmPi73gWro6Mj0WraW8J7mCmBgYG75FugS9q6deuE&#10;zpEHDx4YgvPgIKlVq9ZN0XaOUrZs2euPHj2yu5RY3759zXqA9u/fr7mWeokSJX4z3d+ESoRuT9lQ&#10;5sNi1QYkRczJGquI9qlZs6bTEh///vvvl+WmzWz8+PFm4vGtt95yqH5fTlnDhg0NoemWcEVxp3fB&#10;6jwLBO07xQL/PP7GpH2nXwcd34v4XPR7ALU6dRe28SzQeuY7wnuXKZ27dNki3/pc0o4ePSoUdefO&#10;nRN2a65du9bpY8W//vprzRHCly9fNhN1TZo00Txuj7SArWdzPKGbi1htQvQhcfz8/HIkcvTixYtm&#10;/f6OQv8q7qWlpdmM7nF3dzeLtI2Pj3eJ2nuWjIRvkuk5m+JK4k4XdTp5mcB9J8cOWrJxeuVWbU6I&#10;vv/24l27TlwwtSk6Vl6g3euzhfcsU9q3b7+F/ui7RMkskd26dUvYxUpi74q8idDgvKhRo4ZTBZ6n&#10;p+et1NRUm9cqf/78ZuPLMY5dXm3TChQoYCvVWDFCNxey1YTog+IkJCQclD/bbLF33333lOi4jjBy&#10;5EjNwgwlWUz3R349jCOQN3FJq1Klis3r5QriThd1OnmZ8Tvj8BvbKvruG+EuTd2BHbWcJ+0/3Vd0&#10;3NyK36xQ4b3KlJYtW/5CAshlSz/i+YDnhOl5b9y4UfOzZ9euXVdM988qX3755Qm5eTNr3ry5WX33&#10;06dPa06d0qpVq7dN9zfhO0I3F7NyhOjD4pQtW/ae/Pk61ejHm+bMvD8kQO32LoqCNIoVK/bUgka0&#10;mre3t81xiE9T3OmiTievMfH3JNZiVPB+D09P5l66tPB7D0qX9mA+XmWZb23ftP4vBTzs06fdoxf7&#10;Bjzq27ct0eHRgAGdHgZOeenerLfG3BnwYseHojbUlK1c7fegA6fai84pt9D21feF9yhTGjdqlEh/&#10;uP+Wb3MuaQUKFDDzfH3yySd2BzRAIPr4+Dg1Pyty06WlpRkFQvzxxx9HTbcbOHDgcXm1JjPdX4Bu&#10;Lmp1CNEHxmnRooXTatPB/v777yuifz2OEhwc7HDixq+++sps7EDHjh1d+uYCK1++vM0qHE9D3Omi&#10;TievgfyLLUdO2Cj6vqtxf8Gdlfb0YJUqej0ZPqLL5bDIKSwsaioLD5vCIsIns9DIICKYhURMYaFh&#10;U9m48QOE7ViitLf3L6Lzc2W0Bko0aNDgKIk6lx4KU7RoUTNR98orr2TpnBMSEpxWrULho48+MqQr&#10;Ez1nM8jk1TbNzc3N1jApvQvWxe0XQvTBgScXLlzIUkUKxV5//XUMshQdI0tkpbh/kyZNzELWv/ji&#10;C4vBF65g9NtMp/PU5LkrWbKk8EHhTAJmhXKvhujmrqOTm5i05yh7acGPYQO/XRXlG9A94QUSbKLv&#10;vBoPd8LzBeQEYy2a1UkJDScBFx7EwiMms0iaB2Fc2IHJLIREH4DwCw2fwsaO6yds1xKi83Y1mk96&#10;RXhPMqVmzZoXSdS5dPBa8eLFzdKEtGvXzikJ7jHWrVKlSk4de0ciNNXLy8vMI4gqTvJhbdqJEyf2&#10;me5vwlpCNxe3CoTow+OUK1cuyylB8ufP7zQvnQDNBYxNjUTSE3Vb9erVu4xl8mqXNTpH1Oe9oD53&#10;S2SnuAuYFaKLOp1cy8AFa94e8N2qtzu/H/VfZUycvXgQpWnfcmU92ZAhXX8KI/H2QdgkFhoaxMJI&#10;3EVFBLOYiCAWRcIunNZJTOHCLxwePCKE1odFBLLx4/sKj2FK/RcHCt+PK9Bg2FjhfciUSpUq33j8&#10;+LFLizoSnsJgia5du9rVpWnLLl26dEx0HGfx7bff2uWcoX2MnosCdMsl9goh+gA57733nkMVKa5d&#10;u+a0hMNFihThwQ2nT582+4dTrFgxh4v70z9GuJyfbNq0SVNpFVcx+rf3mK6JpkSY9K9T+IBwFI8y&#10;nnrXq06uA6lJRm36g7UOfv0T0fc6q1SvWvHhe++N/yosNJCFwXNHIi40agqLJiEXBe8dibxoWhZB&#10;07BQEn9hQbQ+iEWQ6IsIn8TmRBA0HxI2mY0e24+P2xMdB9Tt1Y8F7jkqfJ9Pg6C/klm1zr2E9x8T&#10;nlSpWuUWibrz8q3MJc3Pz89qoIO3t7fTnQBVqlRxemoUNze3dLl5TVaqVKltonZUDCR0yyVWhDBz&#10;OSsULFgw5dGjR5oKBcPwhX/11VcTRW05wrBhw4ySKX7xxRdmNe/8/f0dFne51eg6pzds2FCTuCta&#10;tKjwAWEvnt4V2eif/hLe3HV0XBEIukl/JrOX1+8SfqedTYUK5ZLffXcMiyDRBm9cCAm4kLBJLJxE&#10;Wxi6acOnsjASb/DshdG6yIgpLDKcIMEXCe8dzYdGTGOhtO37c8az8uU9hccB4345KHzPOQnGIpZr&#10;1Fx43zHhSZ26da7Sn2nNyXGfhk2dOlVz9GpaWppdwsmWnThx4qibm5vTerjoWmt+bt+8edMsitaE&#10;B4Ruucz8CNGHySEBoblLduzYsRYTINsDfcHT//77b+F4hkqVKpkN7vzpp5+c5iKnti6WLl36Vnp6&#10;uuYBp0/L2rRpYzOgAjz33HNZCqooX70GG/PzPuHNXUfH1Zi09zhrN2PWvyvUqnNH9H3ObsLDA9mc&#10;yEnsg8hgNjt8EvfOhUZhGsjCo6VxeOERUzlczJGQC6NtwyOnsTASdmEk9MIjJrJ/zZnAKlb0Eh4D&#10;IPHxyA27hdcgu8GfvJI+lYX3GxOeNG/R/G8SQi49hvmbb745KTh3q9y5cydV3t1pVq9evSx77zZv&#10;3nxabk6T5cuXD8JN2JZMeUK3XGh7CNEHyvnrr7+S5e+ATStRosR9URtaKVeunM10KwULFkw13e8e&#10;mbzaYTt06JBh/FqxYsXuwTMmr3JZ69q1q8UawGromjkk7nzbdWBjtu4X3tx1dFyJwD3HWPNxU/9X&#10;xstb+F3OKcJiJrOQiEAu1jCWLpSEHAiBYEM3LQk5BFtAwIWGTWJzwrB8KoskURdOQg/duXxdRBAb&#10;N6m/8Bhqhq3YKrwe2UyLXtsAAF10SURBVMWABWtZgeeKCu8zJjxp1rTZldTUVIezGOSE/fbbbw7n&#10;Vj1//vx1uRmnWVJS0ilRgmEteHp62tWD5e/vP0vUjoqfCd1yqZUlRB+qwj/IwyN/F6wa/TOzVTjY&#10;IlOnTtWUm440nNOL++/Zs8csKOH555+/T+/b5cXdxIkTz5qeu4gCBQpoDqqo070PCboDLjWeR0fH&#10;EvjzUadLr3Wi73JO0rBBTRZFgiw0MpCFRk9mUVEzWGS4JNgg7iDgQqKQAkX23IVLREROYxEkAsPg&#10;yQubwpeFkMCDCJw06SVWq1ZV4fEUBv3wo/C6OJtOoR+z/8uXT3h/UZMvX74n/fr1O0eizmWTD8OO&#10;Hj2a5dxyW7duzZa0LW3atLG75Caev/LuNo0ebRaHYanQLZfbB4Tog+WMHz/+jPx9sGkXLlywqwgy&#10;cu+cOXPGrh/H77//blYLr0aNGg5F8u7cufOcaVsKRYsWfUA/gCyJxpyw0NBQsxQuIpAOxVpQhWel&#10;Kv/0/vgb7v0Q3dh1dFyFoL9Osgm7klj7GW8Lv8tPg4YNarDIsEksKnoKiyYBFzFnIr0OJOEmdb9G&#10;kWCLjJhEYo+2CQsmkB4F60jI0fZzaLuwyOm0zWQeZBFBAjAylJbPDmIN6tcSHlOhasu2wuvkDAL3&#10;nmANX54ovKeY4ubmlvHqq68ey8jIMEqe62p25coVpyUMfv/99+1OWqzFjhw5cg7PR9ExTfnrr7/s&#10;OodixYrZqkceSOiWB+wQIfqAOT///PMB+Tth0z7//HObOdeAt7e3w8EPI0eONDvG4cOH7Yrk3bx5&#10;s01v13PPPfeQ/gllS0UOZ9pXX311u0CBAppuAs8//7zZg6GGfyc29pdDwhu7jo4rAVHXetJMs+/w&#10;0wbj68IiJxEk4iIRDTuOhNt4FkmCLSpqMosmoRYdHsRiIpAOBVGzkqgLpXWhkVNIyNF+EdO42ONd&#10;ssh9R9vNof1mhwSyZs3qCI+rUKVpC+H1ygrjf41nlf06C+8jpiDF1Zdf/u+Uqw9jwf1cdP5ZoVu3&#10;btnW5RwQEGA1WM7Pz8+uaONatWr9V9SOCgzP0i2PmA8h+pAV7qbbEVTQpEkTM6+amg8++ECzF9CS&#10;0c3MEExx9OhRu8Y77N69W1PwAXBzc0tPTU11+Qhc+td2jf6JIZmx8H2oKVKkiOGBgK7Xsdt1UaeT&#10;O2g6bIzhu+sqjB7dm4VFSYmJQyImsRAu8AJZaESgNOYO60jQQbzBe4fu17DQKSyECKXlWBcVNo1F&#10;h00n8YfqFbQ/EYEI2jCakmh87ZWhwmMb4e5+SnTNHGEEIoqrVBfeP0wpXLhw6qpVq5ySxDc7jZ5h&#10;qQULFkROUOH7yAo+Pj43SNRmSw/Pvn37buTLl094b7f3mKI2TNAtj1lHQvRBc8qWLatZPNGXzaL3&#10;6MyZM04ZdEpi61GFChXu0KHsilDasWOHZlGngB/V48ePb8tNuKwdP36c0TUxCzAR8fwL7uyl71az&#10;SXtPCG/sOjquwqS/TrIR634Vi5mnzLhRPc8rFSdiIiHeSNCRqEPiYgRQzEHiYhJ6oeiGpXWREH2I&#10;hkVOO1qPMXcIloCXLpKWR5GIi6Z1UWFTaEptkrCbSyIvmgjo0FR4DqZUatZyw8RdjicSf/HzxaxI&#10;KXfhfcOUEiVKPNy7d6/LizpY8eLFzaJAJ06ceGHo0KF2PxNEPP/88w/S0tIeyodzuvXo0cOop+rc&#10;uXN2PUvpOWZrHHwVQrc8ZvmIPwjRB87BeC75O2LT7ty5Y/YlKlCggNPDxO2xLVu2OFyvD+MdSNw5&#10;tZZudtjVq1dZy5YtNXnuSnhXYsPW7BDe3HVcj3HbDxmo3qHj0Qo16yZ61aj9R42OXZfU7T1wG15X&#10;qFMvsXKTFnvU25oiattVQT66IUs3CwWMK1CxotcDEmxxEGBRIRNZBImziKhgFkXCLhJdrDydCcRd&#10;IK0bT8JtHAsPm8Bfh3MvHzx2tF4migTgXHjwwqeySBJ2EHdzMSXh985bI4XnIKKst3eqb/P2O8dt&#10;jxVeV0s0GTeV5XNzE94vTCnrWfZW0rFjWe59yQkrV67cXdPz79Kli2Fs2pIlS06brneUu3fvZpsT&#10;IDExkb+P4OBgu1KbdOvW7YjpeZqgR8HmYfMgRB+6wiMSN1fk74pN27dvn1l0j5eX11MZs7Zu3Tqr&#10;3cNagLi7du2aSyfbhKWkpLDAwEBNXQ4FijzHOoZ8JLzJ67gGY385yHwaNDpHD+x00we4I5SvWu20&#10;mrHbDrCx2w4aITqPp4Fv2w7C9+BKfBg5Oe6jmGlc1GG8XFTEDBZDwgwVJsKiJMEGgYcxcwiKiJK7&#10;WMPDJrKw0IlyEMVU2pbaIKJoO6RAiYqcyaeRaIt34U5n778zXngOlvAoVzbDu07D0/X7vbRMdH0V&#10;xu2MY2XrNxbeI0S0atXqyr179zQnw32aJsoR5+vr+7e82mDx8fGakr9r4fDhw05Ph6K29PR0zVUw&#10;Hj16pKUcpW553PoTog+eU7JkyXPy90WTvfHGG0dN2xg3bpym9CbOsm3bttnKsG0XJO7sugZPw+iH&#10;f23u3LmaU9D4dnuRBf2ZLLzp6+Q8SOPhXafutdJe3lfcy3imiR7a2YmHZ9nU0t7eV3H8qq3aH38a&#10;OQ196jYQnpurMTcqODYmCmKMBFvIZBYRKqUwQfdrCMQdlvOxdNNJwM1gEWHTWEzYZBZN4g6Rs1ER&#10;CJiYwkJI4CE1CgQggjD4mDwSdVJOPNSbpWPQcqREebFfgPBcLFHGq8KTqs2afCS6zgO/X8cKFS8h&#10;vC+Yks/N7cnLw4ZdoD/4j+VbjUtb9+7dzQLtChYs+AjDheRNjOyff/7RNJRFC6tXrz4lN/tULV++&#10;fA9F56eiHqFbHjd0ye4nRF8A8ORf//qX5jEV9Pt5UqRIEbOxDefOnTsqb5Kt9ttvv2kuF2MBoTi6&#10;evWqy3dB0LW/QKL2ntaI2aJlyrLRW/TyYU8T1OQtXbbcXXoYPzF9OD9NSpcte3P0TzlThQTfwbIV&#10;KwvPw5Wo4Vvp4YD+/sejSbRFh05kUWET+Ti6iIiJxCQSYMFciMHjhq5V5KmDgAsnYYccd0hnEh4W&#10;xMKjkM8O3a8IlMB4PKRJQVoUmoZJyY5DiOgIEoQQdsQcePDouO/M0t4961mt2oMJvyUaXeuWU97Q&#10;3PVK95En77333kn60+jyOT5hb7/9tjAfnK3zTyMT7ecII0aMyJHnnCUrXbr0L6LzUrGT0O0ZsYqE&#10;6EugkEZ/2DSXioG4E7Th1ILKItu6dWuWXOt0I3uMc09JSbkhWn/p0qXcEAkWd/fuXdzYtXnv8uVj&#10;Pf/9ndHNXyf7Qek2iDr6nFxK0Iko5eHxSPQenIF8DVyeRg2r3fvvvCmHI0mszSXRNRcCLTyIzUZk&#10;LImzcN7VSoINgi5yGotCNyu6ZEmsYdwcumsBT0iM8Xi0fi4Jtig+Lg9dthB6wbS/JAZRciwqfDoX&#10;iGF0zNCwqQQiaKV8eGEhgWzI0K7CczXC3T0d1xlBU551G4nvAQKee+455Bw9jvuhfGvJFTZ8+HCj&#10;PJ90P9R0/nifdL3Mylg6QrVq1Z7K8B16RmtJYK/bM2ZjCdEXQeE0ffk1p0C5fv26WfLiwoULZ1si&#10;y/Xr12cp0oluZEaZvOlPHM7fTKCeIpM3cVmjm9lBIqNNmzbwnIpEthk1+wxkk/7M/RGzKAiPiMqa&#10;Ad0yzB5yCh4erGzlqqkj1uxgCsiXZgS1I2rfUYL2Se2OWLuTVWqoLdoxq4RGBj2JjCExEB1EQmIy&#10;C48ikYB8aTSNiJ7KPMuWEe4nYsTqHU9E7ysr4LqLjuVqlC/v+eg/8ybFxSBHHYkqeOxQdQLdryF0&#10;PcPpNYQZiv1H0TQsQoqKpevP89ohCTESF0dy0RbM5qD7lYs/Em58jB19HvDukTAMC8V4PCl4AlGz&#10;EHLhc2j/OSQkQ6hNRNfScqRMCSMxGTGHBGVIMBs5sqfw3FFesHLz1sytYEHh714E7XefRILL3+cs&#10;2aeffooxZk9wD5cXabYGDRo4bdydPc/LrBqOJToHE9oSuj2DdpgQfSE4r7322gn5e6TJMObAtI1G&#10;jRo5PUccHcfh6FdAglPoqr948aLwR34VoagubvQ7P0Pi7iYJ3iv58uXTNI6kcPESbOjKnK1HmRWC&#10;/kqWoiiXbOallhRMH26O0CPqU0N76M7CcewVe9gHDF60gQ34ZoXwONlJVPS0J5Ek4kKiJ/OyVxHR&#10;01gkCbrIuRB2SIY7mZjCKlX25ojaUEPXIsviDtcQ1+TFTxYIj+GKNGrge31edCD79MOp7D9zp7AY&#10;EskxdO2iIbpIVIWF0BSeNBJyEHaIdA2HFw/iDF62iGkk/iRxx0uN0TWHKIwioRcDoUgCLYa2jQol&#10;4QgwHi9UEnshJP7CImaw6JBptIyEH20rCTtJ6IWFymJv9gQWOXvCtYo+FQwBNxB1dG8T/tZF5M+f&#10;/8nAgQPNggyeNZs+fbpT0qGAhw8f5khVjpIlS1rNcEH8Tuj2jFp5wloXXhqJHbvKmTRp0sRs3MOS&#10;JUucNg5h+/btWfoRFitWzGpKlsaNGwvLkKWkpLh0GR213bx583yhQoU0i9+WU99kgX8cFz6YnyaT&#10;9h438NJ3q9iLn35v9hDOTrp8MI9N/P2IhXM7YTi3/l8tY30/X4RuMGE7OUVkZPCuKIz5QpdfDAkG&#10;EnM8HQeJvEgSeRGRM0lozKDXGKQfLHUJkvioWauKsD3w4pdLMkTvXwsQdSM37Ba266qUKeORMXJE&#10;x/MfRo1j//04mM2LQkUJiDp46EhYhdH1pPkwLpIn8W5ZdKci8AHeuVCIP3jjSJTxwv/0WcBrGoH9&#10;aVkkiTg+1g7j60IDedsIrghHuxhvBw8rPj8IR9oH7YfQcgjGKFnUhUDYfRDIwonIOYFs/Jg+R0uU&#10;KIFk68Lft4iiRYumhYeHu3wGgJyy7777zmni7tq1azfkZrPFXnvtNVu9bagVq9szbkhaKPpyKCB5&#10;r13irkiRImZFiElsZDkNyqZNm7KU0oT+0dospLx7925hMEbx4sUdqlf7NK1Pnz6ab1bu1Wqy4Wt3&#10;Ch/Q2Q3q1yqM2XqA9Yz5guPuUVr48M1JOrw1h6cHmbArkfWcK50X8KnXULj906Rps7pXQyOCnkRG&#10;kWiIDiIgQDA2bDKbSwIuOlry3IUjwpOLuqksFOk65pKwgJcvPFDYrqMBN/2+XCJsz5VpUNf3JqY1&#10;alRmETFShQmIOoyvm8OrTeCaSlGsc+AFjaJrGIlgCbqeJLwi0LXKgyngiSPhFTaRRN8k7sFDmhND&#10;NC0xh9oMwVg92i+c9sO4PUTeQvBFYD/aHwIyhMRgaAiEIbVN0wjOZPbOW+NYt06tMaxE+Ju2hLu7&#10;+/UTJ0488546UyNBpqlcphb27t2bLde3devWWsYF6qYbt6mE6AuiYFf6j0ePHpnV68uXL19aehaK&#10;7i9fvlxLrh6LeHh4aMoY/uDBA4tRtrNmzcqWgtDZad9+++0ZNzc3M6FtiTavvMsC/zgmfFA7i4m7&#10;j/B0H53/Fc06vRsufMDqOMbIMS+y8LkkNkioQawhmS7EHC9eH0nCIYrEStRknlONizmei20yi4yZ&#10;xoWGqM02U99Mx2cm+iwt0eWDucK2chMoIRZOQksa+0bijgQXBFhoGLpj4cGbTgL5Fe75jIIoC53I&#10;okmkRUdIQRLwuHHvXpjURrQs+PAaJcfCQ6dS+7Qe26ELl8QhF2/UTgTgQRoQfFPoeBB1E1nkHBJ8&#10;H0xks14fiaoQ6E4V/o5FYNty5crF0x91lx9aolhYWNi5efPm5Vj6Kbo2NwsWLOiUlCgff/yxU58X&#10;v/32m9Wa7zJdCN1044YUKJsI0ReF06pVqwvy90uTxcXFmXXJ+vj4ODTebvXq1VqifyyCUjNyUzZt&#10;+/bt10RtKGRFnD4tO3369DW6WRlFj1mjdK16bNjq7cIHtiPA26Xg/+p7rGL9RsIHqY5zgIiLjCax&#10;EAWvHbphJXhUJgmJcHjy5pKwmEcCg3v1kDh3Bg+28A9oLmzT7/XZ6RN+t13GavzOONZm8mvCNnIb&#10;9erXkL1tEGbwwE0lsTWVzUa3K8bF0XwEiTOIPJ6UGF2rdH0RHYsuW3S7cnEHIUfLeTctvUaKEx75&#10;SuIugsA2oRByJA6jISJJwIWSgIOADCdBh0AKjMWDwAuh+bZtGtntpaPt0z/88EOXz8+ptu7duxv+&#10;ZKOq0fnz53OsMlCxYsXMUng5wrBhwzQn/LdmZ8+evYxrIDqGikWEbroZ2QuEVTfvggULzsrfM00W&#10;HBxs5mUbO3asXTeXrVu3ZknUlSxZ0q4u4BYtWljt7g0MDMzW8RPZZRkZGXenTJmi2euJ3FdNJ0xn&#10;gXuOCh/gWpjwWwJrPWmm8KGpk32gIgKP4kSUJkQdhAkRTcItOjKYRUcHsfCYqWzO3Kl8iihNDPIP&#10;jSKhQcu69mgrbLd18Kvp+ExFnzVAFLBH2bLCfXMj9evVkAQdxBpEFsQYiWAEOITQ9UIakxASXhBb&#10;fOwcrUekLMbAfUDLQ8Ox/WQ2h4Qb704NQ1DFVNqG9oOYg8gjIPxC4A0MIWEXSp8b75aVhFzEHNpm&#10;tjSWbua04axpk7p2eeny5cvHypQpcy4+Pv4f+VaQK6xGjRrCZ1Hv3r2v0b0sR/5c0zmY9Tw5QvXq&#10;1a/QOTucGzA9PT2lQoUKtoQmqm/oppvQOhCiL43Cg1u3btnlXqYvpFlViL/++kvToN0NGzZo9jKJ&#10;KF26tF0eQtQAFLVjSm42EsoX6J/fLdH7ElGyYhXW7+sVwge5KRN/T+Iem47vRbKmw8cxr1p1hA9M&#10;newjLJSEAImOsGgiSvLOwXMHeCqUufQ6Ru5+JYEyl4hBYAWJujDeZQvxEcxe7NtBnD7G3T2t1YTp&#10;qficTen/v6Xm2+di6tevKUe4TueCjo+TQxqTSIxTJKGG8Yk8GnaS1NUaRgIZ+edIvCESNixqBguL&#10;nEmv6brDG0fiMJpEHFKaYKweUqZEy92vIfS5wYOHax9J20TR6ygSh9Gzab9/TWSdOjRnhQoVEv5G&#10;LVGwYEFGf+aupaamZlttU2cbiZhUuvZmdV9NoftYjgyL6dWrl1PSoRQvXvwuBJrcrF02ZMgQLX/I&#10;fQjddLNo/yVEXxyFU/TvQ3O+HvoyG9U0JaF3j3a3GpkKW7FihVnqFHvw9PS0+2ZWrFix+6K2TElL&#10;S9PcteuKdu/evdvlypXbJnpvlvDt3peN22m54DgS8Nbv85LwAamTM/DxWpHTuKiLiCYxEkPCImYq&#10;i5w3jY+hi6Rl6G4Nwbi7yGD2EQmOeRgfRoIuHF2zczEmD949EivUxpzoqVdeHOB/XHSsvE6VqhXZ&#10;nPCJctQrPGt0XUAEiS5EGkfiGpFIo2vF68PyBMUYM0fXnkRyOAlA/pqLPdoOY/BI2MHzFxGG/HVy&#10;DjuMySOQxiSMH4P2mxPIImZPYGGzx7Jpgf1Z7RqVuedN9Lu0RIkSJR5v2bIlVwVIkAC9Q+8zXfR+&#10;RFStWvUm7ZPt9Ww///zz06Lj28uLL75odxTysmXLENBhK2fd64Ruulm1woRZ/Vc1gwYNsuuGce3a&#10;Ne4Jmzt3rqa8eAsXLjxpekw7sXssX926dTV7sZKSkpLl3XKtkbhO2bBhw+n8+fNrrjdbuERJ1n5W&#10;qJGgG7f9EEMpqnJVqgkfkDo5Q3jEhH/Q9RoKjxKJsnlR00m8zWAhJNgQSBGJMXQk4MKQ5iRC8jpF&#10;R05l0dHTWBSJPgi5kBh47UhcwMOH7TBWL2oyGzu+r/CYeZFq1Spx4cXFFwm6sAjUeoWXLZCFktAL&#10;pflwumY8LQmCUCDwsCx8CgsJncjmzJnA05lEEzyNSSjG002i7WmKyNkwEtIYm0eCDylM4MFDXrsI&#10;iL8QEn9IYzJ7Iov4YCLzrV7Rrm5XUKBAAVa2bNndDx48cHr+0Oy05ORkhz1jH3zwwWm5mWwzRLmK&#10;jq0VT09Pu7vC7969+3eRIkWMHCMCDhK66abJbKVAyVi5cqVd5bboRqNprNtPP/2UpZQmCnPmzNHs&#10;qm/Xrp1dN5XFixfnmfxPN2/evE83HdwchO9VRMlKVVn/71axqi3FY7F0cpaI6Mm3QsMnsA8/ms6i&#10;4ZmLmsrmkiiJDiMxEk1iZC4JBx4NS+KCRFt0TBCLIgEHYYLuRARYQKwgmhbdtOE8kpaEB7XDk+zS&#10;NDRs6pMpkwcJj59XmDJlKIm06Vz88nQw3AOH7leIMuSTQ7JgEnQoFRYxkwvnMAhp7gGdwuaEBhLw&#10;zMEDR9c+LJiFYF9EHgN6DTHHu1oRJEHt85qyfBm6ZIkQau+DYFa+XGnhb88azz///JNNmzbZlVTe&#10;FWzdunVZ7u4sWrToo+vXr1+Tm8wWu3jxoubsAmoKFSr0yJ5eLsW8vLzMqjkJgCNGN900W3tC9EVS&#10;yEhJSXFqlNXGjRudlkcIvPnmmzbFHd3QNXusFE6dOpXrPXZqQ6Tvb7/9luzm5mZXmD+8AyVLljR7&#10;QOrkLJ6eZdLefWPwk/98NJPFzJvOouZBmE1iUQiGgECbR8RMpnlaTsItgtZHx5CIIDESSoIP20bS&#10;thhfhy5bnlA3ZgYtn8aXRZGwg7cpBOPMuLdqGps8fbjwXHIjNWpUIRGGLlUIOAQ2TGLREZN4jVgk&#10;HsZyeNqiSfRJXatIbzKdhBgJX3SfQhyTAOTBEvDKoRsW4+iIOfI0gm9P15YENzx/SGkSQyIumgs6&#10;EnM0H0VU9C5vd7cr99JVKHvwxo0buS5iH7Z3794sBcipadu2bbaOvXv8+LHdz4u0tDS7AydatGih&#10;Zbx3CUI33ey2tYToC6XgtDEca9euzWpKkzui5ZUrVxZGsS5btiyJ1muqq2oK/fnKVYWytdrDhw/T&#10;ypcvv1f0nq2BQd2iB6ZOzvFR6IQnHyL4AclyI0mAkHCLipnOYqJmsBgSadEk7nhXbFQwi0QXazS6&#10;aiFCSJiQEIkmYYcExtFRM0mk0HraF/tDHMJzFx49kwQdunNJoNB8RNSr7F/vi/Pe5TY8PNxZNF0H&#10;IJUBIyGG68IFG71/HtBA1wd56MJQCozW8S5WEmnwxEUEkjAjIQ2PHF1TnncuTBF6U1koCbeIkCAW&#10;Q69RfzYmMpjmqW3e5RrIouYEstenDmKFC2uv76pQrFgxtnPnzmPyTzjXWsGCBe0WTJYgYZyxb9++&#10;bEvtQvf/dLrumiJmU1NT7fbULV++PE7UlglfErrp5rB9QYi+WBz6Ed1GJJP8nXTISGRlKfo1f/78&#10;jyG2QOHChR+KtnFzc3uC8SqY0muHBB2gf8cORTblFsM1PH/+/FFcU9H7t0bRokWFD06d7CcyfDyL&#10;iYB4gHCAp24yCbBgNo+PtyNBQmIuIgZBFdJ4OnjyeLkxiBh0ucKbR6IvBtuSOIzAGL1oEnJoKwJt&#10;TpNEIy1H1+z7s8VVKnIzkQh8QPcoPJMYP0fXE12t0jUg0YY8dehGhbgjkJKER8uSYENFCJ5YOFyq&#10;GoFkwlHhwWz8+H7CYymgvqubHaXAFBDxWq5cucN0780TfzK3b9+epWeACLqu2XptKlWqZJbxQc3j&#10;x4/tHuf4+uuv4zrYej69TeimW5bN6o+ubt26Dud2+/nnn7M0vqJIkSJmQqt48eKaolsd4ddffz0l&#10;HybPW/369XeIroEtkBFf9BDTyT7egwiBF46EW8RcEiVzERghFbBH/jpUmeDeOhJp0bQtIjkxlo4v&#10;g1cOAobWQchEICCABGIYiZww2hdlrSLDJ5GICWShc6ewEFomOofcTnjMlLsRYePvfBg9gX2I6wKP&#10;HF0nlP+SumPhlaPrE07XDtcb1wsePYhhdNkiiTDSzcBzFzKJjR/VJ0V0HAV705cAdNNi+MOOHTuO&#10;yz/TPGPwtInec1b58MMPj2dXL8vw4cOFz6979+7Z/UykP9SJorZMaE7opptTzJsQfckMjB492u4b&#10;zbZt27IUaUQCzmJh/vLlyzsluaQaeypYqO3zzz8/HxYWZldyZ1ex+/fvH3/uueds5pUyxc3NjXsj&#10;RA80HecCj1s4xsZFoRuWIFEXOZcEHoIiSKAg/QYf4B8D7xOJOhJp8NbhNSpPhNI0lEQghF0EPFXR&#10;chQn7Ye2kWQXy5HiIywskM3+14TrovPIjZQr52m2DMEl0VGBDLVa0Q07J5zec9hEhnQkvJs1FMIX&#10;6yZxUG0CqVCkpMIERHDIxFOm7SrAsy36zdgC1SbovhYr/zTznK1du9YpgXOW+Oeff7KlcsX//vc/&#10;o9Rchw4dsrsuenp6+sMiRYrYckj8j9BNN6daS0L0ZTOwadOmo/L3VLMVK1ZM2HVqC3d3d5u1X/39&#10;/Z15o8igH59FISmyx2QeHh6GyCYka05LS8tSt/XTsv79+y9UXQvNYGC3LvCyF4wLiyIRxyEBFxMj&#10;eeqiCJ6UmERbdBRyrQVzzx28UBBt4fNItEUHsTmImMU+JAijSPjNRgQogi7kvHeSwINXL1h4/LxG&#10;vfq+vOB/CF0nCLcwns+OhB7Sn5Cw4wETJPSk+rAkkul6hUH8haIU2HgWGjr+oahd+mMo/I3Ywo3+&#10;JNH+DlcuyE1G71VzHjtH6Nq162kEi8mHc5pdunQJ4u7J1q1bz8uLNBs9Ex5XrVrVVrAExt25Ebrp&#10;5nQLIURfOoWUc+fO2R1yXrFiRbu8ayQUNHvO5s+fnyxqw14uX75sV4qTgwcPGuocmnL27Nlckwle&#10;bXRDvOLr63tC9J5sgW4nXeBlDxBkEF3RspiLhkAjUQKRxsfOzUVQBQkSiBQu6qaSYCNhB6GHcXa0&#10;DNMoJDMmQuC9IyDowiIx7mwam/PBJOGx8yJIVTInLIiF4PrRtUGeOZ7CJCyYhYQEJ4TNCdoZHjZx&#10;Z0RI4K8RYYFnpWL9JIZJ5Inac1TQodsV+3733Xe5qsaryBISEq6mpKTYvO8tWLDArFb3mDFjJjz3&#10;3HNOC64Au3btypHKFVpMXRPXAhB9noRuumWL5SO2E6IvH6dcuXJ3HRk0WrNmTU3lvOhGaZfXDHb3&#10;7t2bdGNwyDMIkpKS7Crk3KtXL7Obkynvvfderr1Zxx0+/B7GNorely0KFy5s9uDTyRo8EIKLOhJk&#10;GCsHLx28dUQYvHhzERmLgAiMw4PXTvLiYRtEw0IUIneb0v0aQsvRppTQeDoLD58mPG5eZPCAjte4&#10;UCNxFwavHF0TlAIjIXdn8vRBe0T7WAJjTSHORL8DW6Dblf7w2u39cTWjP4PpzZs350Nupk6delVe&#10;bNXomhl57VBrFcvfeustzbWutYAelAcPHtjs+clO+/TTT7X8UW5E6KZbtpo7cYkQfQEVDiAkXP7u&#10;araGDRveELRloEyZMln6Ec6ePduurtmSJUveR5kbeXebdvPmzbv58+fXnAvOx8fnOt33nuqNJSv2&#10;5Zdf/uDmQEQfgMDTPXjOITSGRBlEG8bRRU5j0ZEk5KJnkHBDdOdUFhUzk1eYwJg7Hi0L4ReDqeTd&#10;g8hD0ASPAOWCbqoUEICasyHPRvcrGNS38wXUbY0MncCiwibw6NZQEnlzwgK3i7a3RFYEnZw6yO4U&#10;Ga5of/75p9n9XIvNmzfvqul+V69evY51jx49ulW2bFmnjp9+//33L/MD57Dt3r0bgRdppudjwgxC&#10;N91yxKoToi+hgQkTJjgULNCyZUuht4v+XTmtJuCcOXOui46hULBgwccLFy60y0v30UcfOZxcOSEh&#10;4abcTK4zEvCXe/bseUj0vrSgd9FmjdkhE6U0J9xLRyINwRMk4njlBHjl5hIk2JDCA4EAGGfH89YR&#10;8EZJ5cMAiT4Arx+iYGl/0fHyKh9FBp6OCEUkLMbPTboRGTpxZch74z8eN6q3Zi8dBJ3oO64FCEH6&#10;I/lk9erVua5yhCX74osvzITdrVu3NN1XTferXbu20X70pzJLgXemFChQIPXs2bMOZ3ew1/75558r&#10;GsaXLyN00y1HbQQh+jIqPPnkk08c6koYPHiw0Q3By8srW+oepqamPqR/TZdIlEGYIZfSFXu7kTEQ&#10;t1q1aprrzFoitxtdyxP0OZ0TvTct6EEWWYMP5CdhFo6u0+ip3PsWGTWJRUcH8i5ajL2LiArk3bPh&#10;JPLgjZMCLJDKA1UqppLwm8w+CMl7+emym+eff174ndYKxtGNHj1a/iXlHaM/fWbeKLq3X5BXW7WI&#10;iAizXiESQ9xrpxjdex/VqlXLai45ewkICPgH5y0fIluMzvseHBWi46tAF21xQjfdctymEaIvpYH5&#10;8+cnyd9nu2zChAk8PxDdOF22mPWff/5p1mXgCCNHjnSZgbxZtStXrnzrSHoUBTc3N71MmYMgACIM&#10;4+1QHQKBECTqwiNJ2MUEsyg+tm4yD5yIjJz2HW1HBC+Y/f7Y6aK2ngW8vMoJl2sF4+BE32GtYH/U&#10;A5V/OnnSKleubHaP1Gqm+9WoUUPYZfrLL79kudasKRs3bsy2MdDlypXTUgO2JKGbbk/NNhKiL6bC&#10;k5s3bzpUW/W///2vy3ZL9O3b19p4PbvGgDx69ChXRslas1OnTi0rXLiw3dUr1KBckuiBqiOG561D&#10;rrp5U1gkumARMEGg/itSdIRFTH4yOzxwlWhfHW3Aq4yqD6Lvq1aKFCnCfH19s7VgvavYjh07zO6T&#10;dG/Q5LV75513zIbM3L1718hrpxjGdLdv394pf7QVKlSocCctLc2h3KWWrGXLllpEXU1CN92eukUR&#10;oi+oQvqQIUP2yd/tXG2PHz++Q/+0HwneI+fGjRsW14lwd3fPlqSZrmL79+9fTw9CWwOErYIHod5N&#10;axuebDiaBBwSD2P8HCCxFxpJryOmhIv20dEGxs+5ORgopICAoWrVqgmFSV420+vQsWNHTUN0INZM&#10;961SpYpVQXzy5MksD4sx5ZVXXjkpN++wpaenZ5CYtzq2W6YCoZtuLmEFCKtpUEBsbOx++XueK+3T&#10;Tz+1OIYMIf10I8qgbaxG9pqydetWTf9ec7PRZbly6NChLSTwspR8FLV+9XJlYj4In8wiYqbwLteI&#10;GKQvQc46AtOoSe+K9tGxDv5MZLW7FUDQVa9ePU//gbNmXbp0OWt6TbRaYGCg2Vi0R48eWQ1ywH14&#10;6NChZsfMCoUKFUq9efOmw6Lcz8/PVq460IrQTTeXsoKErR/Tk/v37+fKWqt0o7c42HXv3r2Gf3T5&#10;7Kx3+CwZ/Wu9ev78+W1Z9eABPHBNH8TPKpFRMwhpHF303MksOjqIRUYG8QoT4eGTXhHto2MZjPHE&#10;nwjR984e4GmuUaNGnhtD9/jx43/kWU128eJFs+fC/v37tXrtzO6ndevW1fRn+MGDB1m+z6ih9hwS&#10;58OHD4eos1XYvyehm24uaZUI0ZdWzRN6wD+Wv/Mub5cvX0ZSTIs/SnovhuLSJ06csCsqNCgo6G95&#10;12fK6Jpdu379+q8kzhxOGq3g5ub2zHnxZs+ZzMKjZrKw6BksjKaRUdNYVBSJOaQuISIg7Gjq7u4u&#10;3F/HHHjnIMRE3zF7wZ8OX1/fPOehoz+wqOLD74VJSUl2/UFXXx/QvHnzM/Iqm/byyy+bebsePXpk&#10;c4wibWdLTGmG9GWK3KxdFhERcZL2t3Ue3xC66ebS1oCw2eVGD/dsDSnPqtEP+Unv3r3xoxSe/0sv&#10;vWT2j7NKlSq2EjcbQdfA7ioaOC95Nk8Y3aAP+fj4/JMvX74s34SRMgXelrw8Hg8lwuCZ46lNwoNZ&#10;RHggi45E0XoU+ieBFz2d/Wv2BGybYbqvTib4jgBHC/KLQHu1a9d26mB7V7C0tLR0+vNkVhnoo48+&#10;0jyMZNy4cWZBFPbcy0z3bdWq1Wl5lZndu3dPOBzG3t4UUKhQIYdr9P7+++8JojZN2EXopluusN6E&#10;6EtsgH5kj+iH7ZIF8enGYDGaEzeH8+fPmyVffvz48QPR9pbw9PS0u4tm3rx5/J/rsWPH8pynLzUt&#10;7UiLFi3OFi5c2ClFwBG5CE9eXhJ5730w8d2oqCmvfhgTlAIxFxlOgo6mMTGoODGFvfHmSPY6IdpX&#10;RxJzEP7OFHNubm6sbNmyLDg4WP4m5y3bvXu31cTrSEslb2rV6P5oJrY2bNigOc0T/ZE2S0j84MED&#10;s6pAhw8fFv4Zp8+fOxL++uuvo1oFXp06dRweU3fmzJlzdBxb97KjRGFCN91yjYURoi+zmvMk7lyq&#10;fM73339vcZwgiTGLHrbAwEC76hgeOnTIruTN6enpRqXKSLik3L59O9eWI7NkaWlp50NDQ895eXnZ&#10;SuCpGXjykDolL+THK13anX00d2o6D5JAFYmoyWzGzCHMw0PvdhUBMQeBj+5RetAKvx/2gnYQEBEQ&#10;EIAKCJrqn+ZGW7VqlZbUHLgOmsQdqjuo96tatapdpbzU+4I2bdoYded+/vnnp023kbczE5DNmjWz&#10;Ws+b7ucOpeiC/f333xCxtoaZIHq3PKGbbrnOviVEX2o1f8i/h6dqJCgee3t7W/yxh4eHWx0TItrH&#10;GvZa27ZthUk4EXGGc5c3yzNGQvbK8ePHd7Ro0eIGPRDs7kKxBEQePDa52Zs3YUJ/Fk6CbmJQX13Q&#10;CYCAh5CH+BJ9BxwFARXFixfPGDFihN1DKHKria6DiDJlytyg/+hWuy1DQkLMvHb2DMnp3bu32VCX&#10;Bw8e8AT2o0aNEo5vnjZtmsWxgCTAztN3xKx35quvvnI4wO/atWt3qA1bmRGQ57QaoZtuudZmEqIv&#10;txFP0xITEy0mtixUqNBjW/UNly1bpiWU3cBbb71lV3LSM2fO2Cyb89lnnz2VQtY5YXfv3l0/duzY&#10;ix4eHnZ1d2sBD3+UhMpt3ryOHVt8JVr+LAKBjrJc8Mo5I5pVjZubm5JQmM2dO1f+Rj471rlzZ81p&#10;Q+jap9KfTItBBiT8zEQU6snKq20aiUAzL37Lli0vNGjQQOhZXLJkicVxeGoLDg42dPMeOHDA4fRT&#10;Fy5cQNeq2XmYgO7ZUoRuuuV6W0OIvuQG6Ab6VKov0L9vixUkWrRooUmA4YYm2t8S6FaVd9VkJD40&#10;Jz0+fPiwpiLbudHoul3fs2fPTn9/v7/pYeuUsXhqlIc4REJeGpuXF4HHFZ5XjKUUfZZZAV2t8hjN&#10;jDfeeEP+9j2bdvbsWbvLdcFrJe9uZhhbrN62WLFidpWM7NSpk6bziY+Pt6ugf2pq6u1Lly45XL4y&#10;JSXlkpubm5bnQC1CN93yjP1EiL7oBgoUKHBM/p1ku925c+cuPcStjYNIoxuUzcGz58+ft8tbV79+&#10;fbuEV3R0tLXSZUKqVKlyXemiyKuWlpYWN3v27GOtW7c+52wvjQK6bSH08sr4vNyK4pGDkCtUqBAX&#10;4KLPK6tAzMF7GxERwRYuXCh/03QTXStb0B9MobD64YcfzHof6LesOZKYBBS6Oo32N+Xy5cs5eu+j&#10;879L3x0tZSSbEbrplufsdUL0hTdQuHDhi9kdUPHVV19p7l749NNPrUagNmjQwK5/tGfOnNHs6odn&#10;T9SGVgYPHmxXItHcaHSNHl6/fn0HibyTvr6+N7ProQ/QNh7+6PLTvXrZB0Q0BBa6ybNLtCtAKEK4&#10;+/v73/3888/lb5VuanvrrbdsDgURsW7dOuHwENPtSEjb5V2jP8fCsdD0XXlMdl/eLEds//79uP/b&#10;GiKCVDF6/Vfd8rR9RYi+/Abopn5O/t041UgEpNWoUcPuWoJ169YVpiaBqBBtbw17rE2bNk4pav3F&#10;F1/YFYGbWw2fx9GjR//84P0PkitXqnw/u0UBwDHUYk8kVHQsA3EMEQfPKDykbtkozBUgGCHmGjdu&#10;jPGx8rdHN0tmbyonNSEhIWZBZ61btzbqhaDfj13BXw8fPryr3l/BVvCGs43uNciEoMVT50/oplue&#10;ty2E6AdgICs5hERGP0KrIik+Pp6P8Zs5c6bQm4ebz61bt4zC5l977TW7UpxERUVpzl134cIFu7tg&#10;rVG0aNGHly9f1pw3KrcbibxHJ06c2Pfvf//7aP0G9f+B+BJdl+wA4gQiBd4gJQJXJGqeJSDgIKYg&#10;gHFtIIidlX7EFjiOIrz79ev3z88//yx/S549i4mJOYNrsnbtWruCrUh8O5x+qFu3bka9HgcPHjSL&#10;YE1NTbU4Lk9ktWvXNrufp6Sk5Ng4bbqXnqfvc4rpOQjoR+im2zNjhwjRD8FAyZIlDTVYs2KoEiFq&#10;H5QrV+4GiQCjf4xnzpyxOG4uLCzM4E0UrbcGHUdzFzOicUVtWGPq1KlcuNHN+5RoPWjbtm2ezbtl&#10;yfD5Xrp0KXbVqlWHXx4x4ijEVk6JCjU4phuJPlMvX17p0lXGwcEjpnjfwNO41ri+OB9067Zq1Srl&#10;r7/+ylMVW+w1+g08cHd3N/K80b1M87CQpUuXWs37ZotKlSoZCTfT9a+88opdfzrv3btndj6oFCSv&#10;zlajY+NPt1klDgHDCN10e+YskRD9IAxkVdzRj9Bi9OSSJUuOypuZGf2DTKUHg3CgboUKFe6tWLHC&#10;ri7djh07au5ejoiIsCsgQ0E9NvHRo0eP6SEr/JcN0WjvP+S8YnSJUh88eHD5999//+ujjz5K8vT0&#10;fAzPmug65TQQQIr4AxAnEEkQS+iufBq59yCMIJCU7lJcK0W0Kecrei85Dc4H54jz9fDwSEtOTkZg&#10;k/ypP9v24YcfHhddM9C5c2dN4g73FtH+9kCfjyEbwODBg017O+weV129enWz+yQJ2GwdY5eSkoJj&#10;ahF1owjddHsmzY1AYWnRD8MA3RA0F4wWGW5Kbdu2NSo1Qw93TeMx3njjDd51kVXu3LmjuQyYaH9b&#10;/PHHH2Y3aHrbT+hfuiUB+sRWfr5nwdLS0lLpOiQdOHBgz/jx4xMgnlxF6NmLIrTsQdRObgBCDoIX&#10;Qg5it1OnTveuX3fq6I1cb/BUkxhPE10/NT4+PpqCF9q1a5fle2H+/PnptNIf3b5926xEGC2zq3uY&#10;frdmPTHDhw93uGKELXv8+DFEnc2oXGIyoZtuz7zZvPkQF+Xfl8P2+++/nyWBdwmCR16kye7evWt2&#10;E7IXrdaoUSOrtRlF0IPtlry7meG9ivZRSE1Ntbjvs2a4VoDE3uHk5ORdo0ePPgLRAE9VbhZBeQF4&#10;LzFGD58HGDRo0NUnT54woJu5ffbZZ1qS5Rqg62uzmsb58+eF1R0c4ElKSsp10+VjxozRlFBYbV5e&#10;XmZdsvQbtpgk2VGj+yTOV0sQCUpp6qabbrJpiTA9RT/ap1ZbtkSJEg4NIP7iiy80iadz585pTsOi&#10;hv4BW83b1KFDB6vClPZ/atc0Nxhdn+TTp0/v/uijj46WKVPmUcmSJdNzq1cvNwBvHMQ0BFzlypVZ&#10;tWrV0rt37/7MlPHKij169MjuSH01JLis9mTQNlb/KNrJH6bL7LW///7brD7s+PHjnTrW7v79+0iq&#10;LIzENeF/hG666WZiCwnRD8YI+vd0Qv7N5bi99dZbwkLT1tBqon1t8fbbb9scuxcUFCTcV6Fq1aqa&#10;u4l140Iv4+bNm/uTkpL20bU7W758+dvu7u4pJPae5PYuzpwE10kRcRjHR6KZpyAJCAjI08m1s9Mq&#10;VKigpavQKiSWLA7ReOWVV+zKBGAvdGy7S3o9//zzZmKWfqNOSX3y+uuvJ5i2bYGmhG666WbBVhGi&#10;H44R9M/0sPzby1H78MMPtfxzMzB48GBNXcjvv/++3aV76MGoydNG/2BtdnWfPXvWrHwa3RsRZGFX&#10;+bNn2eh6nTh16tTBiIiIS15eXqfpIXu7dOnSDyD4XC3YIKdQxBsigREIggCHUqVKpXTq1Anj4tKD&#10;g4OfySCe7LShQ4dmeSzcnj17hN2ijx8/1hI44DD9+vU7Kx9KsyUnJ5u9388++yzLqZ2mTZt20LRd&#10;C7QgdNNNNxu2iRD9gIy4f//+7/JvMMdMdB7WIAFqc2ByWlqa5lqwavbt26eplm3FihVtZo739vY2&#10;S4PSq1cvfhNv2LDh+Rs3bugPYAeNPt+zZ86cifv444+v9e7d+3bVqlWPVa5U+Wb58uXvP/fcc0+U&#10;vG6K+DP9bFwZRbgpefuQwqVYsWIZJN7uvvTSS0g1xAIDA+/MmjVL98LloJGwybK4mzdvnrA3QOAh&#10;iyMcuoeJcMSKFi1qOP6///1vu8fqmdqoUaP2qc/JCq0J3XTTTaO9S4h+SEYsXbo0y0EVWu3EiRN2&#10;BVFgTJ68q1VD/VjR/taoUqWKpkg2eN1E+4swNdP1BQsWTNm1a5dd5X90s270+dy6evXqkfj4+OPR&#10;0dF3Jk6c+KRChQq/+vr6HqLP+BIJ7tuenp4P6cH1BF2WCCKAiFKLQQXFI2hNHKq3Aer9AdoEaB/H&#10;glhTUq6QYHvi4eFxx93d/RqJ03sTJkxg4LXXXnswe/bs22RZil7Xzbl2+PBhswAFe+nbt69ZpOrC&#10;hQvNvHYw+l5oqcJgk9jYWLuHhhw8eJAPkdmyZUuW8nTSn7DH3bp101LxB9dALxOmm24OmM3asuCT&#10;Tz6xe1yGI1arVi27ukvXr19vM50I3Xwdyln3+PFjTR4QPz8/zTf3c+fOGbov3nrrLavnFRkZeSUj&#10;I0Pvps1BS0lJuXDjxo2TFy9ePHHs2LHkr7/++uZ//vOf+yQIH7355ptPCJZFnlBb9z/88MM7p0+f&#10;PnHp0qXkO3fu6GItFxv9achy12nt2rXNKuaYbrNhwwYuxpo3b45AA7P19oCSY/wgdtr58+ezVBub&#10;/mQ9bNu2rZa6uHiPuqjTTbcs2DRC9OMyYvbs2dmajZR+9FrKxxihxfLnz68l1YsRs2bN0jR+5MiR&#10;I3Zli9+1a5chEdi6deuuFS5c2Gb3Sp8+fS4+fPgwx0r56KabbvZZWlraw2LFimXJm1aqVKk76j9y&#10;LVu2NAqi8PLyMtw7Jk6cmOUAi5y21NTUe40bN9byJ/gGUYvQTTfdsmgozSL6kRlRt27dbfLv1On2&#10;9ttv29UNSzc3m12WH3zwgUP1YH19fW/Y8tjRzdzu6Di1sFPs7NmzV2vUqGHTU1mhQoUbhw4dyvLY&#10;Ft100835RqIsrVKlSlkqC+bm5pam1GOVC+Abrac/vwbht3DhwiyN8du8eXOWvG/2mJxTT0veP3TR&#10;ViF00003J1kPQvRjM8Lb2/uQ/Ht1qomOZQ0SXg/lXYVGN0EtyS6t0rt37+vqm6li+/fvtzvJMUD9&#10;RbkJM6P3c2/8+PE2b9a4+f/nP//RXD5NN92edYNHjf7kXW3fvv21xo0bX8F027Zt2VJBoX///g4N&#10;/VBz7NgxPo7NdHl4eLjRn9mDBw86fKyqVavmSFWcW7du4U+rlj/t+BNentBNN92ywUQ/OjMOHz5s&#10;sQ6svbZz5067/ulWrlzZZrRqjRo1sjwWRQED2tu0acMpWLBgqmgbLWi1devWaepq6dy58010Ycu7&#10;6aabbirbuHFj8vPPP2/xD17x4sWz5bcTEhJySXQ8e9i8efOVyZMnG90XCxUq9Fg+hMGuX7/uUFJ3&#10;kN2GZ4TouAJQ01w33XTLZhP9+MyIiYnZI/+Gs2yjR4/W3BW7d+9eqx6ruLg4h7pgU8joPVks6J0V&#10;QkND7f6HLGpHhJeXF+p42lUHUjfd8qrB+y1KqiuibNmy9+TdnGoHDhxwyKtvwmemy+gWZdaFSu83&#10;pUCBApqj8xXmz5+fLe8dRn86NWVdIGIJ3XTTLYdM9CM044033kiQf8tZtuTkZE2CzJblz58/XbSf&#10;NZDAWN4dN8/HjtworZGenm5X0U36168lJYARhQsXfrxmzZpYuQnddHvm7MKFC3Z76hMSEo7LuzvV&#10;rl27luV0KKaMHz9eGNhF95d0Dw8PBB4I9xOBgA95d6da9erVw0XHE7Cf0E033XLYPiFEP0gjihcv&#10;/pAsy5nIYWlpaagTajFadPLkyVbrwpLQdGgAs6nRfTJDtJ0j3Lx5025vXb58+bJy/Cd9+/Z9amXh&#10;dNPtaRj9ZoXDJPbt25ckb8JmzJhh5pEnIZKl3GzW7PHjx3b/ybSFNevWrZtdnkK6Zk7rjsYzgP5c&#10;aq2l24bQTTfdnpJpSodCZJw5c8ZpYmLatGnC8RnWjG5SDmVnT05OFnbtrlu37qxoe3u4cOGC3YJ3&#10;//79SaK2HAXXRW5aN93yrFWpUkXo8Tc19boSJUrkSMUXLamNtHLu3DmruQ/ffPNNzUNRkpKSnJLG&#10;6uzZsxDMWv+M6jnqdNPNBawroemf58qVK49nZGTY1e1oyS5duoQb1BOl7bp161rNmO7j42N3Pdg6&#10;depYbVO0jxY8PDw0VcUQ2XPPPZfliF4RiYmJF5312eimmytZWlqaxd/MnTt3jBKsI6ocy+m3nyOR&#10;oYrVrFnT7vuTiDZt2tis97p79+4Ton0VXnjhhQfyplky3E9WrFihdVwy7ud65KtuurmQ4V+WpiTC&#10;b7/99hnkdZJ/+1m2kiVL8i4WFKOWF5nZ/v37HfKupaenm0WaqU20DwgJCblJD5Pb33///V9+fn43&#10;qlevzoYPH37yxIkTh+VdHbLbt2/bPbYOpKSk3J0yZcoZNzc3qwK8QIECqeiywoBr+ZC66ZbrbfXq&#10;1Raj1T09PY0qO5w7d+6qqJRXTthbb73FS3NlFS1248YNRNcbedEwxMNW8JlWwz1+1qxZWvPpod5t&#10;cUI33XRzMStK3CJEP1wjOnfufOURmXwPyLIFBQVZTc4rOgdbzJkzx2ppncTExJOi/RQuXrxoM+2K&#10;vUYCUUvJHSPKlStnlN+KzvsoiWGhB+PgwYP3J06caPAc0IPmML2PbIuO0023nDC6P8Srv+em1K5d&#10;2+rY3Jy0TZs2ZVncbdy4UVOZR/rzeQ9/5rBPjRo1nFbB5v79+3dwjzc9Lwv8ROQndNNNNxc2TTem&#10;ypUrX7906VK2i4YZM2bYLYZws5N3t2j+/v42U7A406x1J1nj8uXLZrUmYfAoNm7c2ChSDoa8fOpl&#10;ChUqVLi6ffv2O7Sf07ytuumWE2ZL2AEk9z579qyhosxjsujo6FNYl9OWnJxs9z1LjY+Pj11/Kvfs&#10;2eO0et/79u2z59y/JnTTTbdcYrMILXVY79KNINuizh49euRQgs4jR45YPSfSNpoGOy9btsxp742E&#10;pN0FxQsXLqypS3Xq1KnX161bxz2UonZEhIWFnb927Vq2fXa66eYs++abbzRHg9apU+ef5s2bGw3d&#10;mD59eo53zZKuvG1r6IQ1bA0jyQ4LDAz8SnQuAvBswDNCN910y2WGMmR3CdEPW036/PnzbQ74dcR8&#10;fX3tzhXVrFkzm2KlTZs2mtrNnz+/026uovZtQaLZLo/o5s2bE0TtWEM33Vzdrly5kuWccU/DSJyl&#10;eXp62v2HDoSGhgo99dllLVq0QJeq8FxMwDOhJ6GbbrrlYjtIiH7gRhQtWvRaWlqa1eL69lqDBg3s&#10;vqHTzdSql+uff/6xqwajM2zChAkOBU3YaySE7U7gqptuucFE310t9O7d+1JKSspTHYPXsGFDu7tm&#10;6U9ljgyZuHPnzirR8S2AZ4FuuumWR0zrjz/977//PinfM5xiJ0+evFmkSBFNiTE//vhjqwETsOLF&#10;i9vVvesME7Vri1WrVpmVF7JlonZsoZtuucE2bNhg15+joKCgbOlFcNSCg4PtrjF77949o8ApZ9uS&#10;JUu+Fx3XAisJ3XTTLY9ZECH6wZsRERFhyAbvLFu9erXVYAct3aYYMyfa1xpZtf/+97+aE4qqSU9P&#10;z5Cb0GTXrl1zKBrPEUtLS9PTqeiW4yb6/lrC29s7R7sytRjdf7SmD+EEBgZmWy6+okWL7hId0wKT&#10;CN100y2PmjuBGoCiH78RpUuXfnj69GmnRWvBMjIy0seMGSO8OZ48edJmJJm9pbxGjRqVLO/qsCnp&#10;COwhKirKavZ5kbVt29ahsTz22qxZswxCtWXLlnfPnj17RF6lm27ZYtOmTbvoSCAC/QHJkcoT9tix&#10;Y8dyfCiI2nbu3Imcc1qvJe71uOfrpptuedyKEJ8RohuBEYUKFUr98ssvnVLWRm33799/WLZsWcP4&#10;u9atW9sUkPRwsDsz/N9//52lGrmHDx+2miHeEvRAsnt8jaP1Z+01URugTJkyd6Ojo5MgvuVNddMt&#10;S5aenu5QVLyCn5+f03NROsOuX7/+WHS+atq3b/83vX+n/pY6duxoT61Z3ONxr9dNN92eIRtKiG4I&#10;pjzp3LnzBXrg28wtZ6+R8OJ53LQIIZNz0kRWrUSJEvdE7Vpj8ODBR+XdNRu9fYfLlNljHh4emt4P&#10;Bn7Xq1fvXkpKit3jBHXTTW01a9bkJcIcxVWNfrOpBQsWFFb7QfUMeTOnGALK0IMiOpYFvAjddNPt&#10;GbUahFGSXEsULVr00a1bt5xS7sZemzBhgl3dH2DRokVZ6sa5e/euPf+ODZAYsvu4Q4YMESYl1oJW&#10;27Vrl6boaFOuXbtmVrdy5syZCcnJyX/JL3XTzaLR94d75itUqHDj4cOHaY8fP7bru05/lFy28gr9&#10;2c0oU6aMIWK2ZcuW57FMXu0UO3369D5qW2vXK+5ZupdON91046b5of/555+fpHtXjharF52HLbJq&#10;devWtbvrl/5VO+Thev755x3ustJi+LxE+2pBZEi8LNoWvPrqq7svX758CMfM6e9JbjbleoHU1NSU&#10;xYsX7/Tz80vasmXLn/ImT82U81qxYsWvos+8YcOGJx89egRRo+nzxu9E1I4lXN0GDBhwmkRrloZ9&#10;mBquZcWKFf8SXQ8L6FGvuummm5nFEFr/Gf5BN3Knd82K7MKFC3ZHi3788cdZSjOQlpbmUMb58+fP&#10;OzQmSNSWVrRY5cqV7e5SBsWLFxfWrxRtq4X//ve/v1+9ejX1wYMHqc4ef+TqRg/q9JSUlNTbt2+n&#10;JyYmxs+bN2/3c889ZzOB+MSJE4/JTeS43bp166G9Imz69OnxtgQe/abtavPDDz98Kj0FT8vOnDnz&#10;Dr1vrfcgVJF4kdBNN910E1o7QqsIeBQfH39O6790Ry04ONjuaNGsWvfu3e1OFIxAE3l3u2z58uWJ&#10;Jm1p6hpXsGUnTpw4LtpPCwkJCcKE1aJts0KNGjXOLlq0aP/JkyfT7t279yC7v1PZYfRn4NGdO3ce&#10;HD9+nG3bti2xXbt2R0Tv1V68vb1zNDUNrv3u3bvtztlmyt27d62et73R5s+C0bXPePXVV78QvX8L&#10;QCDrpptuutm00sQfhOhGIuKbx48fP5LvTU63iIiIC4JjWmTKlClZSmxK91aHvHV79uxxaCxQtWrV&#10;jITc1q1bnZqAOV++fA69H5AuqHdJn7Vd3pasoLbU1NT7t27dukPC7w7mTZE3yxaD2Hn06NFdEp73&#10;//jjj/RZs2YdbNasWbLonJ1NyZIlzcY4Zpddu3ZN+IemWLFiD0l82+31PX/+vMWKEfi9iPaxxP79&#10;+7OcusiV7cGDBxh7aM93ahmhm2666WaXVSE0e8smTJiwW75HZYu1bdtWkyfr4cOHWUpsGhQU5FBd&#10;S0fNtB14fkyXWcOaNWrUyKHceAoiW7x4MQZzC7d3JiRojIJQVq9ebTUh66VLl7IcwQuPibpN5F6j&#10;75PDwtgRSpcufbtx4/9v78yDo6q3PP5IQiAJYQIEEyUsZnAopWRRiIKKBkodmQiOheUTXGAKHQcE&#10;nYEguAwgWjzqoWChvnJBRkF0HoXAiEIGxGE3hCgGhMSQQDCBbIQQsnSnE96c03WTun37d5df9+0l&#10;5Pup+vyR7vu7uff2ck//lnNGXpw4cWLrp59+epIC2SLl8ALKBx98IHzfU0DXPhzP7026Jjz057Wd&#10;ng6HQ/cHj2h7Pfm6KM2uOeLi4mSmm3BvKgAA+IXl3jv68i2jL/+AfQHTr9qqpKQk3VV10dHRfhf9&#10;F+3XzPXr15cpzaUoLCzM1+6L0T5mpB7l5eU+Vcxok4eIlV15kJqaKpVvj94P7tfk4sWLhR9++OGZ&#10;hx56qCY5Odk0eN64caPHDwWzwI5taWnxawhXFNg1NzcHLLDLycnhwM20jF6gefnll3WrwtTV1Xkk&#10;225qapLqUaagRbfHccOGDVJDvrW1tbamEQk1ly9f/l50ngZ+RAIAgC08SBqWBFP7zDPP/O50OoXz&#10;s+xg+/btlaKeg8WLF1crm/jE2rVrfcq55StpaWkek+fff/9993CT+jEz9TBauWpFCqKFN+TevXtL&#10;5dyzwsmTJ3975ZVXGh5++OHSlJQUd9k4CgQblafdWAnsbrrpJr8qpYgCO35c/Zid1tTUCIPnYELB&#10;peEPABH0+ZNKBTR37lzdJOei7fUcOnRoWCYsloU+WuW33367THmyPJJHUAAAwFZ6kRtJ0RePl9df&#10;f33tgQMHAlYrkVmyZInH/Lvy8nKfes7a6Nq1q2lGea2ZmZk+r9jT7ot+wbvnJGkfN1LElClTRPMS&#10;pYbQ9JCtkGEXjz32GJdSEv4PtXQNfU474XK5DAO71NTU89OmTTtL77uru3fv/r2xsfGCu6GCuq0V&#10;P/jggyNK05DQ0tJi+p7QQ7StkXrMnz+/SLS9nnTMQZtzGAhWrlwpm5NzMQkAAAHlKdI0TYPi1ccf&#10;f7yEbpgB+zKmfTvGjh3rzjnnD7/++qtPvXXNzc0+rVp0Op1eE9Xb0D5upBbar2gu4nrBY7q+8MIL&#10;Pyu780K0vZ4U3NvWw2I1sGNbfVxVS6+lR2BHgb5UShZ1WytSoOj31AF/eOutt0xL5lEgJex5z83N&#10;lZqLSgGxRxDcBl1zmYoKf5s0aVKHrIZC51k9ZswYmekR3HM9igQAgKDAJWt+JkVfSF7ecMMNdXv3&#10;7vWrN82M0tJS3RV4VkhMTLQarLZ7//33n1aaSzNlyhSPuYJTp05tL8avftxMLVwhRLvN/v37f9I+&#10;ZmRlZaXHMKga0fZ6bty48bDSzG9kArvhw4f71FMc7MCuT58+AVtNbgXRMWndvXu3LUE+qwcFPDLD&#10;kkqrjgEFxleefvrpsi5dusj0mPOK1wgSAACCSjcykxR9MYnk6gff0c3Tr1JfgaCpqck9r0vW+vp6&#10;n8+le/fuHj0V+fn57YtO1I+bqWbWrFlewzwlJSXVsgmK9SgqKpIKEM+ePWtaA9gqMoEd63Q6pdPP&#10;+BvYvf7664fV7c2k90BQc9Sp4fQtomPSmpaWpht8btiwoVLURs8jR44I6yhfvnxZKnfj3LlzO8QK&#10;2aysLJ6LKJseaBwJAAAhJZX0Wt1pYO2mTZs8VtqFmpEjR0rdoNiePXv6dXPR7k+N9jkj1Wifo5uy&#10;u0dR+7iRN954o+4qzTlz5miTKRtKga9tgYtsYMfKDsn6G9gdI9TtrRgqjh8/bimtTnx8vG6AbGWO&#10;ntpbbrlFd3FTQkLCJVEbHW2tx2o39KPi0vDhw3lqh0wpvx1kTxIAAMKGmaToC0vPKofDERar3ATH&#10;ZmpxcbHPc33effddj0SkAwcO9BimVj9nZhu9evXySkPBiwGampqk0p6cOHFCNxjr16+fVI49X+e6&#10;iaBAWiqIYO+44w6phS10Q/YrsKupqZE+xlCxc+dOy+8LI/i9K2qjpx55eXlSPVtbt271eRpEIHn1&#10;1Vd/FR2viQNIAAAIS1JIqeL5MTExnyjfiSHh0Ucf9amSgj8MGDDAY+hp165dHpPo1c+Zybz33nte&#10;N5MjR464g+ZRo0ZJrfSlYEx3+JReK6mJ7nYSFxcn/B9mygSX9EPDI7Dr3r27VGBHQbT0qupQsWXL&#10;Fsul5s6cOXNcaeZFfn6+VPk9+rGh22sn2l5PCrpDOj9RS21tLa9E182xqeNxEgAAOgR/ImWGITjn&#10;2lg7e3iswP9PcxyW3LFjh18lrLT7o+PwqDOrfd5I0TnExsa2D59JlhQzvP6C7Q21E18DO9Yq/gZ2&#10;9FpIJzOuqan5VWkeVA4fPiw8HpEjRowwnEsqaqPnihUripVmXmzbtk0qMC4pKSlQmoaMlpYWfs9s&#10;0x6bifyZTScBAKDD8TAp+mLT9cUXXzymfGcGhUWLFuVFRER43NDN9If8/HyPeWqcF055qh3182b2&#10;79/fq2wYBRju4VTlpuPxnJHff//9b+4D0EHURs8HHnggT2lmC/4Edo8//vhRZTeG+BvYMer2Vtyy&#10;ZYttK4dlKC4utmVBDTN06NCzojYi7777bsPV66I2eg4aNChklShqa2tL6QeUbA8dy4vOAACgQ9OF&#10;PEqKvuT0bD527FhAa89qOXPmTH7Pnj1NhxrXrl3rcwJc5rbbbvMYhv3444+95gqpn5d1586d7fub&#10;NWuWTA1KDmx08w1yvkBRGz2//PLL3+rq6hoouLSlF9afwI6l4zcdugtFYEdBkfTqXTtwOp1S6X0a&#10;Ghp03/fZ2dmWq5EMGTLEcG7qO++8I/WepfMI6gpZXjDCP1pEx2LixyQAAFxTjCWlJvKnpKRUnjx5&#10;sqKVUL5XAw6nY6GbrW7xfH/R7o9umF43Ju02Vo2NjfXIP0eBqlRdTyO+/vrrH0VtZExLSyv46quv&#10;8gsKCho43Yaya0twkCXap4SmASYdU9ADu759+4Ys5YnoePSk185w+oGojUizYv70UW8WtdNz3Lhx&#10;QVmARZ/TxqVLl0pVySD5XDaQAABwTbOGlBoGysjIOFtWVhaw2rN6zJw5s1JdQmvevHnuWq6+0tjY&#10;6JVWRYR2G6teuXLF4+Yr2kbPzMzMn5RmQgYPHuzTfESrOhwOj3mGWrSB3Z133ilVr5RdvHix4TlS&#10;YOexPQXKyjPWmTp1qlSuv5iYmJAtAkhISJDqtTMiOjra0vw4CmRNE4k//fTTpgs7IiMjXQsWLNBN&#10;zWMXLS0tzs2bN5fS+09q4RDJvXqjSQAA6BQkkztJ0ReirgsXLiytqqoSliYKJN9++21xXFxco8vl&#10;0q3IYIXJkyd79KA9//zzwonz6m2s+vbbb3vMj9uzZ49UTrWLFy8a9sgkJiZKFf+XlW6ghr1j2sCO&#10;h01l69ayfKNWdumFHYFdXl4er3T02I+ZoeLw4cNSiYFzc3NPKE29WLNmjaVclsOGDTNNE9TQ0KA7&#10;d40rxNBxFCmbBgweJcjOzq6kHzSyycv5mv4LCQAAnZIHSak5NSwFRMV0Yw+LHHgydOvWzWOe2rlz&#10;52qUpzxQb2PFqKgor96uAQMG2NYbw3APiaidnhTElqakpFi+KZohCuycTqcvFUN0h2TtCOwqKyul&#10;g81QwfPFRMejZ3Jysm6veWFhoaUEw9OnT7c0pzA1NdUjbVJ6enoFveYXlacDSkFBQfV99913Xv3/&#10;LfoXMp4EAIBOTTT5GimV/Jal4OEA3Zz86kULJtrj10O7nZkVFRVevW2i7fQcOXKkaSUQUTs9e/To&#10;4RUAUBB2MS8v78zSpUuvTpw4sTgiIsIjUDNDFNjx4yNGjJAekuXeJfdONdgR2DU2NnaYXHbMwIED&#10;vcrQGelyuYQ9u1aDRLo+unns1JSVlbl7E5csWRK0Hnr6HFVPmDBB+v1EHiFvIwEAAKgYTP6VFH1x&#10;GumYNm3aHuW7OWyhG5THDWPIkCG/K095od7OzJkzZ3oNS1VWVkr1gubn5xsOwzKidnquWrVKKoUH&#10;BWmmw3PR0dEegV1zc3P70C39LdtLJuy1q6+v95hH5UtgJ9sLxlKw49dKa3+gAEpqvuvo0aOFvcyM&#10;aHu1Xbt21R0GDyV0/WsnTZrE8/pkXzueMzuDRMF+AAAwgNOjSE1Ab7Nfv377lO/qsCMpKcljpe2+&#10;fft0h6TU25nZ2trqNTdt1KhRUvPhKBgxnN9GgaJUjdji4mLbe1G5vJf6f7hcrvZjpuBEekiWJ/sr&#10;zdspKSnxmJfI9WmVp6RQ78OK27dvD0kuuzboWkj1lush2lbtN998E1ZlwOgHRXWPHj1Oi47Vgv9M&#10;AgAAkKAf6cs8F56fs0n57g4btMdIAZlu6S7ttnqePn1a2NOlHeY004wFCxZILQior6+3faWnUWDH&#10;UFDvteLYzG+//TZXae4mVIHdmDFjQjpflAJ3mQL8f7v55pul54bS6xPUfHNGNDc31/Xq1cunH4/k&#10;myQAAAA/SCRXkaIvWUOTkpLq9uzZY6nqQCA5ePCgVy1XI7TbikxLS9NdGSjaXs8ffvjhnNJMl/79&#10;+0slJzbrAfQFs8COocdlU7J4DMmGKrC77rrrQj5EOXXq1FOiY9Pz0KFDXuW8RNux9EPDJepZDiY8&#10;RP7GG28UxsfHy6YtYbkO7F0khlwBAMBGepGyNRndJiQkNIaqdFMb5eXlzU888YQ7cNiwYYPhhHDt&#10;8YvUC56eeuqpMtH2ejY3N5sOm/bo0UNqaDcQWAnsSktLLZe2ajMmJqY9QbBdgd348eOlejjj4uJC&#10;XtCe3k7SQbHT6SxTmutWn6Bzq+egStks6FBA6cjMzDwVGxsrvaiF5PRED5FRJAAAgAARQ/qyyILT&#10;jbjWrVu3X/nODxl0szGsgiA6drUHDhzQXWxAN1LbgzBROyMDQWRkpGlgx3Tp0kU6kfLx48fdQb9d&#10;gV1ubq5sySnTqhjBgK6p9LVLTExsTE1NrRI9N3PmTMPaw4GEgsmm6dOnn4yKipKalqDyRbIrCQAA&#10;IIgcJn2qiLBixYq9fCNT7gNhheh424yNjTXMAyZqo+fq1atzlGaGiNrqmZ6eflxpZivaeYN049Yt&#10;M0fPS78nONj+7LPP9qof27x5815ll1JcuHBB+v+HE3StffpMtWmlukQg4NfQ6XQ2ZGRkeE19sCiv&#10;rv4TCQAAIMT8TEonhmVnzJiRffnyZcNyVsHm008/zY6PjxfWzKSARrdQ/xdffOHR42RmbW2tabJY&#10;+n9SPR45OTnCahr+IhPY7d+//6B6WytGRUW12hXYNTQ0dKhcdiJ27959SqayR3R0tGvu3LkBee3N&#10;4PdCRUVFzZgxY6STnSvyHNKPSAAAAGEEJzo+SYq+uE295ZZbzhQWFjqNAoZQUFdXd5aOrYEDmy1b&#10;thQrDwtJSUnxSKliphW2bduWLWqrZ2VlZUAWAsgEdgznTFNvb9E96r99Dezo2KQK2bMul6t9rl84&#10;QUFq+fDhw+sTEhIa6Jq6z4vr2/bp06dhyJAhzuzs7JAtTmomfvnll4r+/ft7VKmQkAO6rWQkCQAA&#10;IEzhVbScCV70RW7FK1988cU2ujl3mIoWbQjORdexY8damv9EN3WpOXsOhyMgCwFkAzuGtvNrSNHX&#10;wI4R7c/IUOey60jUE3TNniel3psqeWXsf5OxJAAAgA4CB3j/S4q+2C05a9asrKKiokuthHJPCVvO&#10;nz//m+gc9Dx9+rSlACwpKSnkK2IZ7bCglcBu2bJlvs61chvMwG7KlCkBL2zfkeHPIH8W6Vr9l/ba&#10;SchVNj4h40gAAAAdlATyK1L0RW/VX7Zv317pcrlCnpZCDzq2y7Nnz27s2bOnpeL/VgIjRnZIM1D4&#10;+n9oW5977aqqqnxaFcuI9mdkcnJyWA7Fhhr+zPFnj67RL9prJiFPUVhJ8op6AAAA1xCcC0+6lqfa&#10;qKiohkOHDh1R7jthCx1j0T333FMqOofY2FjdBRhaRO31pGsTsES72v9lFR5S17a1qj+BnWwuO06c&#10;qzQFxPr16/9C18XXodY2uRQehlsBAKCTIFX/VOTo0aN3UeBgWkA/1NTX15cvWrSoigIv9+T3gwcP&#10;Wi5hpT1nI1966aUflWa2o/1fMjz33HNc4N1rH2b6E9h98803OaJ96slDzUrTTovL5arnz5To+ki6&#10;mQQAANBJ+UdSauWnVg6YJk+efDE3N7eoNcSlk6xAwail9C4UEPpaIN3dKzhu3LiyZ599tvXo0aMF&#10;9D9NU6sYod2/LNr2VvQnsCsvLxfu08jOBr0nHJ988snvt99+u1S1FB23kHeSAAAAgJvR5FpSdNOw&#10;bFJS0qXp06fXEKXK/avDsmTJEn/mNenKCWzHjx9f89prr104derUCSuLU7T7kKWpqalGuw8z/Qns&#10;rly50uFz2QWKnJycExMmTKiJiIiQTgujkYdq3yAHkwAAAICQ3uR0UnQjkTI1NfXS4sWLix0Oh1+9&#10;VaGEa8mWl5dfzMrKupqZmXnMx/xwltXD6nZGpKenS+U5pHjT58TVLpdLOmi5lqEgueDBBx+sj4+P&#10;55WpwvOXkHv4HiaxuhUAAIAUQ8kvSdHNxbKRkZGuwYMHN6xbty6PgoVrZpI8B30lJSUNO3bsKJox&#10;Y0YunatP1T/U6mF1OyPo2kutkPUX0T6N3LdvX7bS9JrA6XSef/LJJ88lJydbWqltQf4sppIAAACA&#10;X/Qkp5GXSdENR8bm3r17N33++edHKdC4ZlNcNBFlZWWu7OzsX62uEB07duwppbkX2m19pb6+3vIq&#10;WX8R7VPtsGHDCtesWXP41KlTFdXV1Y6WlpaArSoOFhTsV06dOpUXq0gPfevIn7knSf4MAgAAALbS&#10;heSh2ixSdBOStSUmJsa1cePGwzyRXLk3XtNQMNtKN39XbW3t1XXr1u1PSEhoDwCysrIOKZt5obpm&#10;bv0hNjbWUoDuLxkZGT8fO3Ysh8/V4XC46DUO+4U1vuB0OisomOM6xU3aa+iH/Bnjz1oECQAAAASF&#10;h8gq0q/SVRrXNjY21nEARFxV7p2dnsjIyKtsREREK6s87BN8XQXX3UvgDV87ik9b8/LyNtE1KtRe&#10;Mz/kYXz+LPFnCgAAAAg5y0gueeT3PDOV+8hRFOg56WaKIA+EBArmuIeVF4PwoiI7piO0yfusIDnl&#10;EAAAABDWvE2KbmZ+OXz48FMFBQW7lXsuALbjcrka33zzTbumG4icSAIAAAAdkr8jedhKdIPz29mz&#10;Z2fV1NRkKfdkAKRpbW1t2bVr1+Ybb7yxSPQes8l/JwEAAIBriuvIHaToxmeHzZmZmVubm5vDvswZ&#10;CC35+fmHb7311oAkoFb5CgkAAAB0CnjF34vkHtLO1YRqWydOnFiwevXq6pycnEqHw3FJua+DTgCv&#10;wr1AbNq0qW7+/PmFgwYNuiB4j9hlKfkV+U8kAAAA0KmJJh8lN5DVpOjGaYuDBw8umzNnzrnly5c7&#10;srOzS5uamiqVOAB0cOi1rDp06FDZsmXL6jMyMk537drVIXoP2ChX8lhJ3kYCAAAAQIc7yMXkUdLO&#10;VbZCExMTayZPnlyycOHClv37959xOBzlSqwAwpBWoqGh4fzevXvPLliwwPXII4+U9O3b96LotbVZ&#10;F/k/5L+Sg0gAAAAASJJITiI/ImtJ0Q03EHJai58mTZpUumrVKi7WX+ByuWqU2AIECQqyq/Py8gqW&#10;L1/OOd42k5wI2I56q1bl//cymUYCAAAAwGaGkH8kuW5moObmGclDxcfuvffeinnz5lV99913J6ur&#10;q08rcQjwAc4TR9ewcOvWrafmzJnDPW+7yDzSrrJcMvLw6n+S95C82AcAAAAAQSKS/HtyMsm9OU5S&#10;dLMOltyrxIFB9oQJE1pWrlyZf4xoamoq4ZQaShzT6eBzv3LlypmcnJxjK1asKEhPT2+ha3SEzCcD&#10;OqfSgpziZCE5muxFAgAAACDM4ILpr5N1pOhmHjZ2797955SUlM/vuuuuRbNnz/7jokWLHqVAKOyr&#10;bLS0tFTxsY4bN+5lPnY+Bz4X0TmGmZx4OJ0EAAAAQAeGV91yL5HoZt9hjY6Ozu3WrZvbXr16re/T&#10;p89aGdvashEREYFMBxIKG8l3yP4kAAAAAK5xosgYchT5Icm1O0UBAgxfOXjj124Mya8lv6YAAAAA&#10;AB6kkotIXhUpCihg8M0m/4NMIQEAAAAA/IZz7P2ZzCVFwQf03x/Jt8gRJAAAAABASLiXXEL+lTxB&#10;niV51ScPF14lRUFMZ5DPvYHkVcNnyOMkp6t5lbyLBAAAAADocPwD+TA5n+SEy/9Hcs/fb+R5khMw&#10;c/LdjhAEckUQPlY+bpbPgc+Fz4nPjc+Rz5XPGQAAAACgU8MrOTlH3wPkDPLfSB4C5tqkHDhtUfxB&#10;JQdWnHJERnX7HWTbfvn/sJzjjf83H8d9JB8TAAAAAAAAAAAAAAAAAAAAAAAAAAAAAAAAAAAAAAAA&#10;AAAAAAAAAAAAAAAAAAAAAAAAAAAAAAAAAAAAAAAAAAAAAAAAAAAAAAAAAAAAAAAAAAAAAAAAAAAA&#10;AAAAAAAAAAAAAAAAAAAAAAAAAAAAAAAAAAAAAAAAAAAAAAAAAAAAAAAAAAAAAAAAAAAAAAAAAAA7&#10;+cMf/h/82ZV85g03sgAAAABJRU5ErkJgglBLAwQUAAYACAAAACEAhSdGtd4AAAAJAQAADwAAAGRy&#10;cy9kb3ducmV2LnhtbEyPwU7DMBBE70j8g7VIXBC12yihhDgVqsS1EmklrpvYJCnxOordNPw9ywlu&#10;s5rRzNtit7hBzHYKvScN65UCYanxpqdWw+n49rgFESKSwcGT1fBtA+zK25sCc+Ov9G7nKraCSyjk&#10;qKGLccylDE1nHYaVHy2x9+knh5HPqZVmwiuXu0FulMqkw554ocPR7jvbfFUXp+HQn708nLYflZmT&#10;6qHGvUrPldb3d8vrC4hol/gXhl98RoeSmWp/IRPEoOFZPXFSQ5qsQbCfZGkGomaxUSnIspD/Pyh/&#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AVSQnY+AgAAawQA&#10;AA4AAAAAAAAAAAAAAAAAOgIAAGRycy9lMm9Eb2MueG1sUEsBAi0ACgAAAAAAAAAhABlL3feQXQIA&#10;kF0CABQAAAAAAAAAAAAAAAAApAQAAGRycy9tZWRpYS9pbWFnZTEucG5nUEsBAi0AFAAGAAgAAAAh&#10;AIUnRrXeAAAACQEAAA8AAAAAAAAAAAAAAAAAZmICAGRycy9kb3ducmV2LnhtbFBLAQItABQABgAI&#10;AAAAIQCqJg6+vAAAACEBAAAZAAAAAAAAAAAAAAAAAHFjAgBkcnMvX3JlbHMvZTJvRG9jLnhtbC5y&#10;ZWxzUEsFBgAAAAAGAAYAfAEAAGRkAgAAAA==&#10;" stroked="f">
                <v:fill r:id="rId12" o:title="woman's headshot" recolor="t" rotate="t" type="frame"/>
                <v:textbox>
                  <w:txbxContent>
                    <w:p w14:paraId="73F3C848" w14:textId="77777777" w:rsidR="005F6A42" w:rsidRDefault="005F6A42" w:rsidP="00856B46">
                      <w:pPr>
                        <w:jc w:val="center"/>
                      </w:pPr>
                    </w:p>
                  </w:txbxContent>
                </v:textbox>
                <w10:wrap type="through" anchorx="page" anchory="margin"/>
              </v:oval>
            </w:pict>
          </mc:Fallback>
        </mc:AlternateContent>
      </w:r>
    </w:p>
    <w:p w14:paraId="38A154F8" w14:textId="40D10146" w:rsidR="0015430B" w:rsidRPr="0015430B" w:rsidRDefault="0015430B" w:rsidP="0015430B"/>
    <w:p w14:paraId="26EFA853" w14:textId="53194627" w:rsidR="0015430B" w:rsidRPr="0015430B" w:rsidRDefault="0015430B" w:rsidP="0015430B"/>
    <w:p w14:paraId="0BA52362" w14:textId="594B1894" w:rsidR="0015430B" w:rsidRPr="0015430B" w:rsidRDefault="0015430B" w:rsidP="0015430B"/>
    <w:p w14:paraId="30FAC586" w14:textId="1F7884C4" w:rsidR="0015430B" w:rsidRPr="0015430B" w:rsidRDefault="0015430B" w:rsidP="0015430B"/>
    <w:p w14:paraId="6D8A19EF" w14:textId="6611D1A5" w:rsidR="0015430B" w:rsidRPr="0015430B" w:rsidRDefault="0015430B" w:rsidP="0015430B"/>
    <w:p w14:paraId="54A48F77" w14:textId="4820B0FB" w:rsidR="0015430B" w:rsidRDefault="0015430B" w:rsidP="0015430B"/>
    <w:p w14:paraId="2932647A" w14:textId="204BDB0F" w:rsidR="0015430B" w:rsidRPr="00491E09" w:rsidRDefault="0015430B" w:rsidP="00B57936">
      <w:pPr>
        <w:pStyle w:val="Title2"/>
        <w:rPr>
          <w:rFonts w:asciiTheme="majorHAnsi" w:hAnsiTheme="majorHAnsi"/>
        </w:rPr>
      </w:pPr>
      <w:r w:rsidRPr="0015430B">
        <w:tab/>
      </w:r>
      <w:r w:rsidRPr="00491E09">
        <w:rPr>
          <w:rFonts w:asciiTheme="majorHAnsi" w:hAnsiTheme="majorHAnsi"/>
        </w:rPr>
        <w:t>Con</w:t>
      </w:r>
      <w:r w:rsidR="00B57936" w:rsidRPr="00491E09">
        <w:rPr>
          <w:rFonts w:asciiTheme="majorHAnsi" w:hAnsiTheme="majorHAnsi"/>
        </w:rPr>
        <w:t xml:space="preserve">sumer </w:t>
      </w:r>
      <w:r w:rsidRPr="00491E09">
        <w:rPr>
          <w:rFonts w:asciiTheme="majorHAnsi" w:hAnsiTheme="majorHAnsi"/>
        </w:rPr>
        <w:t>Confidence</w:t>
      </w:r>
    </w:p>
    <w:p w14:paraId="4ECA520C" w14:textId="24249E39" w:rsidR="0015430B" w:rsidRPr="00491E09" w:rsidRDefault="006345E2" w:rsidP="00B57936">
      <w:pPr>
        <w:pStyle w:val="Title2"/>
        <w:tabs>
          <w:tab w:val="left" w:pos="540"/>
          <w:tab w:val="right" w:pos="10800"/>
        </w:tabs>
        <w:rPr>
          <w:rFonts w:asciiTheme="majorHAnsi" w:hAnsiTheme="majorHAnsi"/>
        </w:rPr>
      </w:pPr>
      <w:r w:rsidRPr="00491E09">
        <w:rPr>
          <w:rFonts w:asciiTheme="majorHAnsi" w:hAnsiTheme="majorHAnsi"/>
        </w:rPr>
        <w:tab/>
      </w:r>
      <w:r w:rsidRPr="00491E09">
        <w:rPr>
          <w:rFonts w:asciiTheme="majorHAnsi" w:hAnsiTheme="majorHAnsi"/>
        </w:rPr>
        <w:tab/>
      </w:r>
      <w:r w:rsidR="0015430B" w:rsidRPr="00491E09">
        <w:rPr>
          <w:rFonts w:asciiTheme="majorHAnsi" w:hAnsiTheme="majorHAnsi"/>
        </w:rPr>
        <w:t>Water Quality Report</w:t>
      </w:r>
    </w:p>
    <w:p w14:paraId="58C3A7BE" w14:textId="1FA6950C" w:rsidR="0015430B" w:rsidRDefault="003E5F08" w:rsidP="003E5F08">
      <w:pPr>
        <w:pStyle w:val="Title2"/>
        <w:tabs>
          <w:tab w:val="left" w:pos="2804"/>
          <w:tab w:val="right" w:pos="10800"/>
        </w:tabs>
        <w:jc w:val="left"/>
      </w:pPr>
      <w:r>
        <w:rPr>
          <w:rFonts w:asciiTheme="majorHAnsi" w:hAnsiTheme="majorHAnsi"/>
        </w:rPr>
        <w:tab/>
      </w:r>
      <w:r>
        <w:rPr>
          <w:rFonts w:asciiTheme="majorHAnsi" w:hAnsiTheme="majorHAnsi"/>
        </w:rPr>
        <w:tab/>
      </w:r>
      <w:r w:rsidR="0015430B" w:rsidRPr="00491E09">
        <w:rPr>
          <w:rFonts w:asciiTheme="majorHAnsi" w:hAnsiTheme="majorHAnsi"/>
        </w:rPr>
        <w:t>20</w:t>
      </w:r>
      <w:r w:rsidR="00E71ACB">
        <w:rPr>
          <w:rFonts w:asciiTheme="majorHAnsi" w:hAnsiTheme="majorHAnsi"/>
        </w:rPr>
        <w:t>2</w:t>
      </w:r>
      <w:r w:rsidR="00F714AC">
        <w:rPr>
          <w:rFonts w:asciiTheme="majorHAnsi" w:hAnsiTheme="majorHAnsi"/>
        </w:rPr>
        <w:t>2</w:t>
      </w:r>
    </w:p>
    <w:p w14:paraId="4018FA5A" w14:textId="4C23E1E5" w:rsidR="0015430B" w:rsidRDefault="0015430B" w:rsidP="0015430B">
      <w:pPr>
        <w:rPr>
          <w:sz w:val="32"/>
          <w:szCs w:val="32"/>
        </w:rPr>
      </w:pPr>
    </w:p>
    <w:p w14:paraId="24ADD813" w14:textId="4BF69955" w:rsidR="0015430B" w:rsidRDefault="0015430B" w:rsidP="0015430B">
      <w:pPr>
        <w:rPr>
          <w:sz w:val="32"/>
          <w:szCs w:val="32"/>
        </w:rPr>
      </w:pPr>
    </w:p>
    <w:p w14:paraId="5DC89D80" w14:textId="304413EA" w:rsidR="0015430B" w:rsidRPr="0015430B" w:rsidRDefault="00B625EC" w:rsidP="0015430B">
      <w:pPr>
        <w:rPr>
          <w:sz w:val="32"/>
          <w:szCs w:val="32"/>
        </w:rPr>
      </w:pPr>
      <w:r>
        <w:rPr>
          <w:noProof/>
        </w:rPr>
        <mc:AlternateContent>
          <mc:Choice Requires="wps">
            <w:drawing>
              <wp:anchor distT="0" distB="0" distL="114300" distR="114300" simplePos="0" relativeHeight="251712512" behindDoc="0" locked="0" layoutInCell="1" allowOverlap="1" wp14:anchorId="3D825FC7" wp14:editId="724E49B3">
                <wp:simplePos x="0" y="0"/>
                <wp:positionH relativeFrom="column">
                  <wp:posOffset>5324475</wp:posOffset>
                </wp:positionH>
                <wp:positionV relativeFrom="paragraph">
                  <wp:posOffset>87630</wp:posOffset>
                </wp:positionV>
                <wp:extent cx="1202690" cy="1187450"/>
                <wp:effectExtent l="0" t="25400" r="0" b="6350"/>
                <wp:wrapThrough wrapText="bothSides">
                  <wp:wrapPolygon edited="0">
                    <wp:start x="14758" y="21397"/>
                    <wp:lineTo x="18734" y="20358"/>
                    <wp:lineTo x="23009" y="14947"/>
                    <wp:lineTo x="21073" y="7342"/>
                    <wp:lineTo x="19948" y="4773"/>
                    <wp:lineTo x="19606" y="3430"/>
                    <wp:lineTo x="12938" y="-554"/>
                    <wp:lineTo x="11613" y="-208"/>
                    <wp:lineTo x="4987" y="1523"/>
                    <wp:lineTo x="3662" y="1869"/>
                    <wp:lineTo x="-272" y="8622"/>
                    <wp:lineTo x="2576" y="19807"/>
                    <wp:lineTo x="9458" y="22781"/>
                    <wp:lineTo x="12991" y="21858"/>
                    <wp:lineTo x="14758" y="21397"/>
                  </wp:wrapPolygon>
                </wp:wrapThrough>
                <wp:docPr id="1" name="Freeform: Shape 10"/>
                <wp:cNvGraphicFramePr/>
                <a:graphic xmlns:a="http://schemas.openxmlformats.org/drawingml/2006/main">
                  <a:graphicData uri="http://schemas.microsoft.com/office/word/2010/wordprocessingShape">
                    <wps:wsp>
                      <wps:cNvSpPr/>
                      <wps:spPr>
                        <a:xfrm rot="11667618" flipH="1" flipV="1">
                          <a:off x="0" y="0"/>
                          <a:ext cx="1202690" cy="118745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24A44EE3" id="Freeform: Shape 10" o:spid="_x0000_s1026" style="position:absolute;margin-left:419.25pt;margin-top:6.9pt;width:94.7pt;height:93.5pt;rotation:-10848810fd;flip:x 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rYVmdgAAFbbBAAOAAAAZHJzL2Uyb0RvYy54bWysnUsPXcmRnPcG/B+IXhqw+jzu6wiSZjOw&#10;vTBsA2Mb4yXNZksNdDcbJEfS/Ht/eTmWIu7AOB8FjwZCPxTMW3WqorIyI7N+83d//unHN398//HT&#10;Dx9+/u0366+Wb968//ndh+9++Pn3v/3mf/z3//DvH9+8+fT57c/fvf3xw8/vf/vNP7//9M3f/e7f&#10;/pvf/OmXX7/fPvzhw4/fvf/4hj/k50+//tMvv/3mD58///Lrb7/99O4P7396++lXH355/zP/8vsP&#10;H396+5m//fj7b7/7+PZP/Ok//fjttiy3b//04eN3v3z88O79p0/807//8i+/+d3zz//++/fvPv/X&#10;77//9P7zmx9/+w2/7fPzvz8+//t/z39/+7vfvP317z++/eUPP7z7l5/x9m/4FT+9/eFnjP7lj/r7&#10;t5/fvvmnjz/8qz/qpx/effzw6cP3n3/17sNP3374/vsf3r1/joHRrMvLaP7hD29/ef8cC5Pz6Ze/&#10;TNOn/39/7Lv/8sd/+OW/fWQa/vTLp19/4i9nFH/+/uNPbz5+YLbW9Xa731a+4vc//vDLf+IffPmr&#10;/zl/Nf9ThvDmz8/5/Oe/zOf7P39+845/uG7LdjuY9nf8u3V93C/X54x/+8XCwN/906fP//H9h5/m&#10;r9/+8T9/+vzlg3zHX80/+v13b35++xPr5t2Hn3/+9MPn9//In/b9Tz/yjf7dt2/Wy37sj/3Nn95s&#10;t8v9uh7/8jlfQf8rQdv1eFy265s/AFr5m8v/A/SPM9K/WtrufJ9zSwnabst1edzPLW0vlhjKuaUE&#10;jaXLIsa0p6XrZdtuYvYStF335X5s52O6lKVl266P8zElaGNE+ypm75qWLozpKr5TgrB0P3Zh6VaW&#10;WHuHmL0E6THdy9Jj3RdhKUF8p9t1EWOanf2XVW5XRIL0ijjS0u1y27fL+YpI0Hbdlse2nq+9Nff7&#10;ervsj4dYEoXC1npdja3c8di6rrv4VGuixtZ2E99qzT3/OI7HIniiQOwNlsUupjA3/XHZIO/zj7Um&#10;aLuu8L0ZVe7647Zsj6swlSBMPS7LIUaV236F0O9M++npsSaKLQwrCapdc+Ovy77fNmMrUZqY1tz6&#10;2LouTPz5uBKFrcdlvYg5zM2/LpdlO8z3SpSfw9z+68LaOMy4EjXjehzL+bi2Io3lseyLII1Cbddh&#10;XXE4brn913U97qsgjUJt19v2WB9iXEkaKy7ZjqNwuja2RI0tjlVhKwlgXMcF1LmtRGEL/8zYSgYY&#10;5/LYN2ErUdv1zvcytpIBmEJ+oVkbicLW9Xoz6zAZAAf1cuMYP5/DRGHrfrmZcSUDrPvKLzS2EoWt&#10;23U1az4ZAFuc5GbNJ8rbSgZYcTRW9b0ShS14XuyvvXhj3+/cRM6/V6FY83CUmMO9eGO/Qr/Cqy7U&#10;2LpdBc/vyQDrfuMEM+NK1Je9bGwlA2BreyhbidJrY08GWPc59MSaL5S3lQyw7uxK44juieLexNQL&#10;N2pPBsDWfrsLjioUt2HOPcFRezIA32vdjHtYKGzBG4Kj9mQAnGsu7+Z7JcrbSgbg0oXjYOYwURNR&#10;uBEpOA0vXIo3NkIjD3F+FQpbhCXEHF6KN3A3xjE/PVMKxTqEo4ytZICVI4XbtbCVKGxxPpg5TAbA&#10;j9pv7JTzcSVK7+VL8cZyOR6bWBuFgg9xbsReviQDrMuC32tsJQpflECN+V7FG9h6mJjQJVFja7+L&#10;+9cleQOn9w4BnH+uBOEPrax5sb2SAI7L9TA3h0uCuJY//bzznZz7/yAGYIj3kqCJbOB9nY+K+Olf&#10;wzWPB6MS66JARACOhzlPrskZNthQIB1suObmX3F4LzhDp+uiUNuFYxICPf1Y19z864WFsR/CVqKw&#10;9ZiA3Lmtooz9woISLu81Udvl4MgzKyM3P8f/42KuQ9dEYYuDQbhr19z8uFD3xVwpC4UtDgZBGdfc&#10;/XyvG1EA8b0SNd/rodZGbv/1cuUaJdzra6JmHR7Glb/m/ueUXA4u8+drPlHb5b4RAzhfh7dkjfW6&#10;rEzIua1CYYsDT6zDW9IGIVTu8uJ7FYo5JEgh1sateIPg9cMkGQrFuK53s79uyQArd8OdwMHp9yoU&#10;tpbFXClvyQArF+x9E7xRKEKieENiL9+SAVZuhve7cKEKNRwFI4p1mLxx56ZsvOtbgsZNvputfEsC&#10;eFxuk985/1oJ0mx4y/1vz+QC6TP5ltv/gDXIj52PKkFfPA2xLu7JGfhPCzG5U1MFevpPHK6nx+Q9&#10;KeO4E5QXp3+Bnl7hzZhKxuACupi7yT1Bz4AcR+v5qJIwDq4LJox3TxCmCEGZb5V8wSVt7tXn3ypB&#10;fCtMmVElXTwIW6llkSCYCVGAGVVufG79k3U5H1WC2FfYMqZy4z8W2MKswARpH+OebHG/kzA0phI0&#10;R9bcqc9XYG78+5WZECfxPUEbWVruM+emHskWltkLpJn9kWzBWbDehC9ToO3CAjR3yEdu/Af+uzny&#10;C8SoOIXFdfWRG/+x3XFYzxd7gTA1+hrxrXLj34lIbMZUgphANCCCLR658fW3SpD/VrnxJ1Zl1DqP&#10;BG3EnZGUiQnMjX+77lcT1H0kaNu5g5vgzCM3/o1vZZi9QOQ+iIoJx/2RG//GqjUh+AIxqjv6m/MJ&#10;HEnYX0QnNzxpw+wF2pB94f4IU8kWdlkcCdLL4ki2uC/8ROGcFWgje3S/CjfmSLYYU8ftnC0KhKm5&#10;ZIkJzI1PsJnPJUwlaNsv64HW5/S8OnLjY+owycgCYYpQqVmBtfGXA5yIAh2F2jhSdzOs2vnkFA5z&#10;Iz4Kha2rIdwj+YKY4jbpnFOnqVFz4pvg+5GEQU5hsv3CVqKYvxuKn/OlQQw8KGM9SNubeG7Dtp27&#10;hXFyUQaVNUKSJs7aMPb/U65yuuzXJYljfRAIYmOefrSGYY34jFj5qINybI/bZTMXk4Ztl+WymiQX&#10;CeqyRlDS+LsN4wi7TURYzGQyyPogU8DnFjOZMDyOx0MJvJakA7QCKyxirCVsu6ByNSk8tGo5kwzM&#10;adcKhjXGJq4O65JEws3rUOHkhmnnd12SFLiH3halKSsY1o6JyZ2vkhJ6cn0gumZWScG4hI203Vgr&#10;LrldLpPZPF+TrRC9PIh7mR1Qas/1tiC0EV4IsrBYXF8iX2omi0tGRm2Ch0Qm0xoqlrubyeISPsBd&#10;8eSaMB3oIHMdPxKNCNklEX9oGNYQb6hVkqRAXcMFgbRZJQlDic0qUd+tuARPn4S7sZawsTYXYrHf&#10;iksm4H4zuuVn0cn/laYzk4S11EwWl1xQpylWpnjkr3cSv0pK//kMyJqLOxLCsmZ3QClA2d2E0sTd&#10;fS2Y392lAZ20tso2rwUjLiaZa0tSgJXvy8WsyYJ5Vt6SFDhxGJrZ3QXzJ85WXDL5HDe2hPnTdEtS&#10;IIC83Mz9mkhprsnL7Y4DJXb3lqSANSRaaiYTRpyRiJzhkq24ZKSnRgHJNqmxQctGhrNuSQor2eCL&#10;4smC4XMRLDNjK00o1shZGZ4s2Fi7GSkOjkFMCd4rSQPjlxQMayiUjT/ZatIHiUY1kwXDM+eOo6wV&#10;lzw4vI2miZUbU8Ktg2iW+m7FJSRFFpPK57ZQ1qgVJO91fpqWOpTb4lWF9QmypbX94CasxpaksHI1&#10;vZqAAiHHssZNzESmka0EjFs+n8B4QQXjln+Z2KWYySSFlSInkvrCCypBKtHBx0PVbu3FJSxkJI7G&#10;WsKIl1DaY8bWOtEFCZGJHCOTjw/ALySnoKwllyDRURqdtfWl221zG+CSdxUSVNQni3ksFHWvV5XX&#10;whOPCcEpP6gJPL+8FWqMweViQbZYdJkCP3MxbRjrn2CcsVaMgDVVuMCSiBnZZrepsFMLRr21IhKs&#10;qdQx17X8kYQBj4eI777AsHaoK0fLRgkDEvozqyT55ytmshhhCrqctYJRz3UoN6HFoytTdDXbrWFs&#10;AQKNYk22fpRAgdKCIDPLz72RPlU7oBWkK4eNouSGURiHX2LGllSyE6w1+aG19KqjgUAMboylc0HI&#10;iV4HYkW29BRr5DaNsaQEAtEIAIyxRFFgvONuG2PFCNT9KR3+2upTXDtylcZaEwnBU3W7KdXql6+m&#10;rBUjMLZV3UpbgbpOJaSJlJQElR+5UhhmvlsRyXoQqTI+QstJWdcuft0w1B5cTMV3a0HpShGwkYau&#10;DcMa/2+spUviZ7KVqFOWY/pdrC0q1avkFbZsKqLcslK9315gdr+VsJSzZn+Y06ZQNG7YiRaaz5ZU&#10;gvB1JuTcuWtBKjE/l3crRSrG8FuNseYfAq6mqQfhszgQ9/2CQtcYSxTluatztkqVulOT5rZa08gF&#10;yZPZ2CUxpSr1Ao2ff7NCbSvTsZqzpkSm+NUjzhDGyhsZDbwikZKZIqVBFmOMvVDPVBKIpV9CU3J7&#10;3NmMsXRhEEtdloc51u7ljPClVUS+UNN/YDFiYr5RLP0L0RGK08U3SxS++FNafR5CuBeDHEyj+maJ&#10;muvhFKcJY8kFl6mfV98sUbjGTIlaIMkFpI3nliemMVFzpSEfZkaWXECNj1I/4ufEl/b3p5Kdshj5&#10;jxhZoZjGbZyl829WwlP9zQrlv1lJT1FMUBFnRlYMoldjiU+J5rqUfaFG70aq00xjMgh7mtCIGVmi&#10;iJ0RzzJLv1Sr1zttTIxbXCiMETswF7WSoF45qJXyoVAYIwappjG54Mo1WYX8X6Sr+pslF1CORMjf&#10;fLNEIcwg3qmmMbngwje7Goen5avbwR3ITGNJUVnA/EYxskJxnFGFa1i/xKhUTOHeGmPlg+jDs+So&#10;tFpAWmqMNYMsVIWokaU3QRz9rlJCLWMlJYH+VTAIfR7/mt+fFIFikEIRo8DhUcbSm6BLINdPM42J&#10;wrsik66mMb0JuplMf7fzk/pFyzqJW8ONJUtFu8bPNMaSdzYy2YuRia+lS0VZTibbGCsGIbXMEjEL&#10;pBhET2OiNq7+ahopM8jVOOV1YhobpRcICymN3a9YO5/GRumlT8fXNDYHmqCrRsFwD1W7Sug7jclr&#10;bqP0NZfbThhDwEG1sZrHhLGkF0Qq58txW4oMsKbiBQ0ba6qgn8xbjW2bqJ5ZIwWjC4DKBSE4bmt2&#10;JhNGsPJZMn/qgtMzNK1xsVZuccPIsxPUFgRJb7iy9kC2rzZAwiiXmJoOsUpak7pzKzHCoq1gZL7p&#10;QCj8nq01qfjT07Pk9KhpmN8BrUlFx0rjZmMtCQgWO9B2mZlMKiE5drnvylrB0HDcTW0wEahcJZSs&#10;IEI2YysY8j+V54JP2xq6eGWtYLO5uU+e77dqfMpM0otErZLmEiRapksNJ26OjZAlFbVmJguGUw1z&#10;mrE1lyAZMcIiTs/4kewAvohwI2HhgE0wZRqZiv2WMHb2Tv5bjK01qc8+a8KRxA2JH8luY22bmWxN&#10;KgVs04jzfGwFYz7YOcpakQKnFP3xjLWEceLgLJizuzWpdHeGKY215BLuGs/r+fl+a00q4V9YyFhL&#10;Llm5sqkgJKdZfG7UvdyY1dgSxipxaWxio2WN5rom/dowfBlKCdUOKFJA/EeAysxkwtaDDmDmYk/+&#10;v8Z2fdCZ01hL2IyNnjJmdycpzKVIhdCg7/iRKPIehOyEtRdNKivZ9ETbCsYq4U0D891eNKk0bVTX&#10;qYKts20UT7YmFRAbVXy3grHfrlMGer67W5OquaRgnkteNKkUWRptEQHIXCVUguK/mrElKXCjosDd&#10;MFdJWammuqneuRzV8SPHmuOSgmGNdIH6bkkKUylAiz+zShKGIIlUiNpvSQpTBYEI01hLGLRFWafQ&#10;KXI1qZkkYaP8yYKNAgfyEqvkRZM6p7DZbwXj7D4IRRhrGSzBTZiyZjGTpWVld6NUN6ukValjzYSS&#10;EcLHB8AayRez31qWSn5ZVWyzVdIa0TTEa2YmkxQm1aNyzJQUlDWiVaaAjh0WsFEus5jNd0sYnjm+&#10;slqTxSW8gKAKxNmV+SMXZEmm8JH9nDCUcurJhVfYdFBS3y1JAd/1xlyamWwY+hY3k8UlKy8zmSwA&#10;RWw1JZRUmUQzbmfBLhSai5DyK4xCICpzzs/ulqVSAzGN8s/vOC8wHBOTI6VmscZGzZNpgfMC4xqs&#10;uo1T/ZnWlht9QcwqaRgOHh0qzEwmKfAbIVgTn3zRs3ICKA+vu6Kir57rg/huySXcQShrN6dpK1MX&#10;9g1kLqwVl1A9AQmZmSwuoevw5OqEtYJtlOsp77WUqVyNpgOmsVZc8szLGlYuQet6zIsbaiaLS2zR&#10;C+qK2AFY292DMQXjoLpNFfs5l5QylavRQxU+sgjjR3II7xSDGmvJJVjjSSGhH2cRtjW+thpbcgkZ&#10;3REmiFXSgtad883IqGiDFz8S54niQLMDCsbVgSY5Zk2WNBU3lMbRxnstGFcXXmYw3mtpU7msHKpg&#10;le0cU4J7T0DaeAolaZ1GGqTtzHcrLuENRwSBZk0mKayEdOboOGeuksLigU3hi7GWpDCPYCJ2NNYS&#10;hi/r2q3Q0T4+ADPJGWx2QMGwRr8Ps0pK1opTSHLR7ICCcSughFRZS1J4XvuMSJIURUwJNx4Czea7&#10;lbAViSAtgMx3KxhuCa2b1NiaSyh+V6dpS1ufvezMDihpK0p8PHw1tvJLaIJFN1qxA0rbCk/eRst5&#10;vt8KNvkRl+u4JykQ2CcebbikYLAyNcPG56ourJw4sLnxFApG1Ot4GGkJzTJjKc9p6m5UBcMawSDj&#10;4ZVSlZAt90Xz3QqGp8BbdubsLqmq97kKBgE9Xzg594JK4cp1/ebuOAUjykw7K5PJLLEq3iv+pOHJ&#10;gnHc8IKD2d2P5BI8Lja3+m4Fs/pu0maxJufWN6nk893dMB4gIhYhuKT1qhOxVbKghkF34Iy15BLk&#10;Bzy7o8ZWsHmT1bS2oFtcziQSY/UaxiuMFgmmR+bWklUcyqFX8d2SggjqUPxrPLwXzerxUI858VpR&#10;TglaFq7C4ruV1HVieETIxNgKxjaFFMx+K62rjxgWbK60LjrTstWd7r9qdxcMeqUtrxpbkQJUQvDJ&#10;zGTCUA5Mcst8t+IS4srTE+Z8TVbrVg4qKghMVK2Vq1MCpqIzBeMQZmxqBxQpUGrPDcKMLWGj2+AL&#10;mJksLkFLqtp2kGyI/TbXPpIrxlqRAr0+IBMztoTN9UG1JiQ6Ej+SixiPcotV0rDpC0Zu5Xxse4le&#10;55G3ScqfrsmGoUM9eGLHWKvLCk+HqqL0vcSyXGmpNxZ3HEIIOZPeWsK+wlqSAuF53ogVsde95LKU&#10;5O6biZnjm9XYHgM03y1hWEN2LHxlomFtDXdSrZKEYe0xvRxOvVf2SVlD82QiGA0jZ0SnWbUmkxSI&#10;VhLXEbubRy/jR2Jt7sJmbEkKY+1q3lWD89uaXCUlYMULpbrfjK1gjI2omvlurXuFFFR/o71grJK7&#10;ugfQBiOmBOZC9mf2W8Emj7YYnQItr9oajZFEjXPDxtpsnPMd0LpXAvQ4eWJ3F+xpzTTvIPLQYxvH&#10;xFhLGNZ4K8TsgNa98hgHNf7GWnEJ3uQc+WImm0sI6hglKirqmBJyu+h71NiSFGh4A0+qsSWM/oK7&#10;0hhSmx8/ctrr8LyYmcmEsd94PklEMIg9lDVUSOq7FcxzSQlYSb6inzRjK5g/u7sXKz3P3KPQBRun&#10;RLW4IIxcM0nlpomZN4yfyKlsdkDrXonF4QiJVVIwOlwQjDDM9aJ7JR1jKkypX40pobyUomyz3150&#10;rzAQS/ncey0YhZHEJ9UOSFLg4GC/qZlMGJ45JTLitkjdVEzJHFMjGBdjSxirhLCOuQeUgJVjilWi&#10;rBWX3HAxTKSX9GqNjUCIWiUF87eOErDicDE2wyUF8x5eCVhhZQ5Gs0oKBivTm8eskhKwzgPTPEwt&#10;VknBOHGoxzL7rQSs+Fx0d1DW8mrEaTr3RXF2l4CVsdHkTlkrLsG/VjViewlY+W434uZmJssvQbtH&#10;rMuMLUmB822Zt2TOd3e1cEUTgaRRrZIkBXY3k6LWZMJgrqek9NznKgEr1nalRCXWF6TAiTMPDIqZ&#10;LAErPMl3M2Mr2DR1I/hqrJVQhO4VFD+I79a613nPUN1NS8BKLIgzwKySgmnlNynB+ABai90wWihy&#10;NTZ+SQlYScpTaWFOnIJx5eMUVt8tSYE0OU/zmd1dclmSu64agRxkzqSt2mrYRHpppWXWZHHJjhDV&#10;NGgm2h0/EtYiPKm+W5ICKUly12pNFoyn66dk4pxLWsC6EQsydVTEtWJs1GMSZDAz2brXebnGVCPw&#10;nEhaw+PiQBVjawErvpNqAsDFt6yRITO1RvgTCUMZrNqvv8C45it19P4iYMWbVTGFhjGRqo8fV9ga&#10;G23sjU7hBQaZuJh5617R27hoaMOmQ6TyuVr3ilRnBHXnnkLDbENQklI5kyRAkYcaawVDJ6U6HNA2&#10;t6whw1R3nIZtZPuMYh/VS1lDrGlamr3AEFzNlJwzVwtYWSKq8xdkmj8Sa9NWS1hrUkDNoli5da94&#10;vWQtjLXiErapiwW17hUZ0jzMLsZWfglX03l+9nwHtO516q1VTKEFrMgb8GiMtaIgfuSh4iUtYEWE&#10;MWVzYmzlzuB08Q6KmcnyS4hfqEefCPXlmkRJQTWtsdakQEbG1AnTwKWscVVRkd4WsPITad9hZvKF&#10;gvhuamzFJciJVMPrvXrA8rVRWZvd3QJW8qHTcPx8lTRsIYYNKZzvtxawzuOoKhbUMAQASh1NM5b8&#10;3Hx99VhXw7iq39XzIiSX0trcHtR+KxjRSaypmSxSIBKEyM18t4TpukW00DU2AiZqBxSMezAdfIz3&#10;2gJWgjosSjO25BKIi9ZohrlawMp5/zB9MKgUjSnhJswromq/FSngcEGVZmwJg5Hn5T+z34pLaAF5&#10;qBhe6V6JYHB4m+/WAlb6LnEKiLEVjMgTzymZHdACVp0RKxgRbBxzM5MtYL1yW1cnTsG+ZKCVteIS&#10;ncks3SvRULJ96rslKRB7ZeuYDHTJZfGBeI/YRNVawEoywOWEC4Y1UlRmd7eAVauQCsbV9PZQp2k3&#10;aqV5Aw8Nmh1QXEIPAFo2id3dutcr/ZAvokaMVG4y13w3t7ubS8aaGlvCnqtEWWsB63MmzflWMEKa&#10;zKTQme8lYMWVoX2GYa6Crah7XOy1BKxY41caf7JgjI3iH8MlJWAlFMQTcmaVFGz6J/HwjViT3a9V&#10;64IKxirhlUGzA0rAijJO6oIKRvr/zt4xY0sH4yusJWzU6ZTIGGtJCl+xShL2FTOZpIA1qVVr3etz&#10;TaqxJSnMflN1ixxnyVz7FP+IWiPciYAR0yH/KSJPDeP5RtpRibEhmS9rKNxM09yG8XwjRUpiB3DN&#10;aGvoSwRzNQzm4jQVuxsft61xpxLM1bB5m+2G83R6W4S92xquiWCuhmGNDKiaybrj4F+jqz4/u2mQ&#10;FT+SmSSbLFiZRsoBA7M/TE+dhukzgH3Z1ly+u2F4QYuKBdGiu6zRhsScOA0bazzjZ1ZJkgIziRJV&#10;rcmETV5LPdtCv5KXsamYecNYJTwHJ3xl2sK2NclcBfPMVQLWiR9xxokdUDBS8o95fe58d7fulUA7&#10;z2oZa0lBWKPYSM1kcQlvmKkYHs3c4wMMK6sHmS6te/Vje+GSO2pRM5PFJTce3zXe66XksivPVvO8&#10;vLFWXILcgBp7890SRvktzWXNaVqNW+lIy+oy51vB5gEo+jKbsSUpYA0KUmNLGDkLUpvmu5WAlQwV&#10;8knDXAXjwTwiGMpacYn18MjK5g6g8uRiOlWTpAvYxBRUV6mGoQsimS8iGOiTyxrROKNXbhiRJw5v&#10;NZNJCnAk0VezSl50r+MqqLElKehKCwoCYkqIcyENVdaaS2hcbCrSCJC0NTq6GC9oS1KYfk3SWsIY&#10;G9bM7m7dK31IOIcFcxXMc0nrXukONaLq08wKaylnku4xFLgK5ioBK8xFjZLhkoINk9/VmiwBK9aI&#10;fJizu2D4XMRL1NiKS/SJ07pXFNV4XWYmi0toSzHh6PPv1rpX1A6UERlrxSX67C65LD1PSNypmUxS&#10;8B5eyWW9h1e6V34ke8dMZFLJNIcyUa5Ly1fRuxlRUKOwNaWO557rnvcbxuUuwYXCllLz0psp6YD6&#10;VOWQFIrA3TR/Ph/Xi3CVloJmUxcK5RG8amyVWzE1V4aKS+xKjyb1Ojw6+ZxDSlNNIXKjxqNw40r2&#10;eL48KlIpeOzxCx9EkU088tKCVWbQNNloFLbcOmy5qv5eyTczh0YnQxetmA2KaOQ6TNSdug/lE7xI&#10;VeX+KtQd1btbG8UbFA+Y5BBncswGtqZtvNjLzRsksNQ6TBS23K2pRaoUSqnwaqGmOYBRtpKtitmg&#10;rcN0dTg/nAuFKaUMIP6Rtm7YMo5AoWB59WIFVadpC5GjeXa7UTMqtTZK00o/uIuRVxD8jl+ILe65&#10;Yh2WNFXv5UL5OUwGQOqgng1Fuxfj8msjryBITVBpmXWYKJoP3BHtnO/lFqUSOTHpQnJoOa5xv4wP&#10;0EpWKMAIWSnjL1v4VWZcLUilVam6shSKi86UpZ3PYctRp5GbuYwVivqAef5H2CreIKqg9ldJWLVv&#10;U1JUijIRFIl1WKiJX6hzufSrbP9RYp9zb6GmL7/RASP6ihXFO9uj9hC2EkVFx7wsLb5XMsDKLdit&#10;jUJNwlSFvUuDupL5NLp0rhg5HTDbw2ikaPFTMPrWqFXfqLmDqWlMEphQjnKzS7e6oiGaFkjn36wE&#10;qFyLVMS7QLyHzFI0+7nkp8yGcm8KNI+bqefKkR/GF+PdWuVyFGilMax614MjK23hL5vtXCBa5tG9&#10;QX2v9B5GKGMWYnVpXak0cTHMkp0igVOhgAJR00WK2iz60qpSinE3TRzJfsTMs+gRnZpLc2tOEXeY&#10;Dq3cdssYj3aS2BY7rFhgehubG0Q1aOVxB1JRoqUc1a75G+FS5eI0ilb60x70fGQtOKUnkArwNQrR&#10;1uSZhbG6sOBBkGQ7P8hKpYrOhUoFYyvJg3sHzS+MrURNIye18FtrShd9xVSF4rEXupeacSV5sFso&#10;DTXjKhQuuvPeWmhKdk0lHBvFDVjJ5QiI5LrnSOKkFaujUGxoNE1mGl+IQD34SEogf+Iy+kFlrOhj&#10;WfHhzMgKpb2B6slKZ6SpkBLTWKSzWD+nNaaW8l9Q1oNrielkTMzIGqV901aY2j1dKO10t770ihzA&#10;cFWh9GWi1aXTckvZSv7Ql6TWlj4QEKgPlhcXffmrjqob43KLI9lDX2qPpIHNBiEKxQtFLghRqlKa&#10;3FzNqxb0nwqiInABmQpSLE3p05ZaG0kd1hYtdOIXIhoY4cYpTTWK2kN6UZ2P69oyVG0rvZWxZWRq&#10;9CSIcXF75mZlxpUoZJpU5Jtx5aXlcuOri1cKaHwXvxBbXP2MrWQAbE07O/G9EkXaebywUz+RHF38&#10;QoKSzKKxlSjSYZPaEraSAQjsEoQwthK186q1Ka2gy0KNi148am0kCnkB+RwzrmQABG30cDHjKhSv&#10;AxneQC0a48KtV6/VN2peCeUXnn+vEp3i1lOPJ8ZVqAtrQ81haUdHxmD6p1FDFLPB311M4Rn5pUBR&#10;dznik/P9VagR/5i7Eb2iwhZFzkoj2SiCMVPVLr5XMcBI5gzPl9aUj0W/WmOrGYDOVmbNl0AV6S1e&#10;vrGVDDBiIb6y+F6FmndGlK1kAM1R1V1Vc1SpRTXPF0rzfLVW5Uq6G/UsWd9cvdMwTUh16WYRKFrG&#10;8q6b+F6FohXs9FY4X/OlE71w+zWdovAw4hdyrV/oaitsJW9MfwSjUydHX7Z2xKXGVvIGJbUqSUVV&#10;d9ri1T8jRkDdHyjexx5v+Xx/FYoyhukfLeYweeMyTepEApOKgPiFNDhQwge6egSKSifWrxlXosh5&#10;qraVKK/Dlj6XC8UvVC3Xr6UMxRaTb8bV/gbfy/iipQvd0VObd3OvhXoWuQiZIO9O5RwiFVfrsFDz&#10;urspmab/eNoi0Wc63zYK/5V9KdZ8KULpg0pFn/heheJV6/2i5rAZgKIAc08pFSm20GiacSVv7MRt&#10;TJoPHVzMPNF9im6NrWIAmgCTOj7nqFKQIg9QD4UyZfELp0hR+TaF0nu5BKTUR5KyM+MqthmOMne9&#10;koLyxgwthYyt5A3NvSUFHWGG+17lb3CmMBvnZ0pJQfGjFiNww6XOrzxnpZnDkoKyU1SmlPBp2poG&#10;JWpc6TlQ8Heoe2XJTvGjaCZn5jB5A/+QxiZibZSAdJ6UVhzVAlI6Lk9o6XwzN2zu2WoSkziQxd3V&#10;S2ZcdeOLIXBRzeI5HBNFE4jpmylGVrB5TtdQYqlB0STiTKlpTO4gWKlKnVgOOTL/zQqmv1nSAI2A&#10;6L9rmKp6pHKpN/XXRP9yYPdZ+sZWwfhiyvktPSjNm3gjUtlK9iA5xW8UO7oEoX4SC6YnMdmDnNvw&#10;olj3pT6FBlTkoQShI2JQhaDIxuI7E3lwtooFFoZlWktRip+2aGRltnMJQkkmklhRiyO54zGCZrM2&#10;igN4llY9IIDMIcY1XejVuJICaBd3M/0NuFqnqefzXOeOQOlBD4LSKiFQKLQ0NCYSU1h60ANFgSLf&#10;Qs1WVsHR0oM+5sVQczgXijy4C462HpQqNNNWnEak8bm+PPZg5jBpY8LmRs1MzjZtzSsixg8oPSjd&#10;v/ASBUMVitwejRLNuHL/35AJGoUxYooYFxcBpsPYyv1/49KsHLdugLpvKkFKU9z4hZSW3lVApVAU&#10;H6tuVdfSkNLJA2G9+V5JGzQSH2HLOW+UGHTej1L+aKGYQvWiFiVxMYekR+4qAFYoKJSHPsW4SgxK&#10;L3alMKbbTfxCWu2ofs20rQnUFSWSSqoUikb/qisi2aG09eW95nMvu1AEb4cBztdGiUG5yI0MSdhK&#10;b4OjQfWFJhGV4yLYbgQjjdpIkJqqMFoShi0iNxQamnElih4EE9oXc1i8cUM/qmwlijszjGhsJQNQ&#10;PKUev8T9idngdReOWGMr7yloU3BGzRwmCp0Otd7CVulA7w/eSDDrsFC4yrzAYWwlA9DDxCW0SzyK&#10;NnDaeZ6vjWpVOu+RKJ4v1ErwRiVVWgZKElwlEgvF5YZCXjOuZAC6BfHwgFgb3dx07r2Go0oFSrtv&#10;Hos3tpJtcEVdouNFOoqToqKIBbvxkc1ebg3oBHxMfxUeQYjNfKHSRVRqXV/akx7EssxmLhjHngpm&#10;t26UPNU82Xp+qBSM/p1qL7cAdNJ0pgYCfUPMIS6B8rFb/8mDY3QyEuMqGHFOdYUt+ScCJLk2CmbX&#10;Rsk/eaZvUm5mXOmmQDamSoAgb0z8PMGpRMUNo2LQdDihm3TZul9xwMy4EsYTdirAXKJRZPuowM3+&#10;Kth0LTfcW/LPr/hexRv2e6XngDtE4Mao2ko1Comq+GGJRke1P0+8nfNGwS6EiIS/Ab3k2limY4Ow&#10;1TB4w5zLtxKNchLdKS04H1fDCNGbOxEX5BrXelOOb8NQPJvzi+8Ttoiz8xPNsBIlQ8u3alo6Dw2a&#10;HFijvnTHO3dtKHqMYd3nWQz1tRJlXVF69KYtXNFNTWGiCLSr6zKncNriWmlYvlGkYSa/dOr23qpZ&#10;6Y3nbkzWoVFUQHK7MbbywkExI0ILswwTxZuEODfCVqk/6cON3EHYKhTN5pa7GVepP2m5fkVBe8qG&#10;SAfiK1OEpxqdcTAGapqGcugJW4niJazFtODGbUpbpBBNl7NG7TRpN00eeJ+sbXFjNuNKFI2Vp/XK&#10;+Zov9Se6W8fyhWLF02jZ2EoGIOg4TqX4Xoni3VUVcriV+pP3d6aEV9hKtqEz7NR3izlMd2NDuei+&#10;V6I4/xFJGFvJANSCjupOjCtRPLJB/yVhq9SfuL0Ukwtbhbozg6ZGkB68seaxtZiQQ6NILdES1owr&#10;GYDGXMrDppdZ/ELbwIrEWqDIcM4zLOffq1C0A1caKT5Q2eJFUrPmC0WH9NU0X6KnXtriXWtYVIwr&#10;UfMS5iJqmW+lGV1lLWKjuA/Nm3fne7nUn4S+0bWacSVvEAfEeTC2kgG4OqhXwljjMfPkvtA8G1vJ&#10;ALYslpxG2sJVVvur1J/T69Qs+QKxBl0PFeK78QsR2ygXu0Bkl+klbeaw1J88jWQCRPzR8QOR3dPt&#10;0ayNUn8SqFTHV4F4goln0Q0flvqT8KZyewuEGohXsMz+KvUn+8Q0GsHnzznkoUD1eNyt1J8HXSvU&#10;Okx3g3VIbaZaG8kAE1oWagA2fI0LN4XXEc45qjSjw1CGogo046I9p7FVDMAcigw9Xcl6XNtsy/Nx&#10;lfrz2UDFTGKhDnhecW+pPxH4ciEVPF8othdlu2ZcRQHkKng85vysLM0oRwqiUWOr/A14TX2w0oxi&#10;627CvRTB5mdGC2+kB42iC6hqUMQLFGlrOs+bRV8o7Ue1YpR7ismmcFuIX6j9wxaMUkayCZEer0i0&#10;La6+Zm2k54C7QUsesw4TpX3s0n2ukK8RzlHCHeMiNocmSIyrdJ+0oSIsIsZVKJ6WnnYa5xxVclFC&#10;35QwGlvppfD1aHBobCVvbGhgVIyoxKJcpOhKYmwlb5A+4D9mXIlCv0WRsLGVvIEqdR6cOufDEouS&#10;TCHXZmwlb1i5DXmQWIfPeJTxAUotSmAJtZgZV/LGxNmMhJ4eiPEL8XRU49ZGPTeKGlcyAK7NomJ6&#10;pRaduKipl0aHEuMaHaGbw0TpeG8JP3lwRb0cjpwvfuEzjm3msISfKNpVXcCtUDo+X8LPycGad4Vv&#10;hdJ5hxJ+EtInGCjWfKH4eaakiOhuTjweG8+XGlsJmyyR+lxJACMJnp94zlElF53sl7KVBMBNihya&#10;8W1KLirVAPyinEPibCQ5zLgSZrOVpRYlC0tk1MQPC4YG9m5cm9J98jgXQQc1ruQNtEc4ROcuQOk+&#10;52HZEWKcr42CmaOrNJ/zIAvCVGMnfY3ppGGGlJ4G+WGuecpUwoi+qlGly0AVBtoXZeoFpg6T0onO&#10;0+WqkpOof2wSKpZMRz22eoBQ2h3o5szXShjOmgq+lk50GgW6sFfBnj1WzNLIrQ9hHA8Vwa5Oo2Qp&#10;jJ6S8GLOIZFOVV3ZMATL5pUYXvhqW07T07BpzW8CG634tFolKhTiJ9KZVJ1cL4pP9ENG73UrmJ3D&#10;VnyiLlXVywTHY1zoRE3ZF70AAkQ1C2+OG94oGL3qjIYYF7dscSarm1fBaJhmtIB0aU9bqN+mV935&#10;adKwUVOIvVyCz/Gt5/FdYascFGureAORs/OgSif69K7NuIo3yBxwnTfjKpgdV/EGfdYOU/hFIWV+&#10;ZgqezVlZgk8qOJHnmTOlYPNSslkbJfjkqWRyX2YdFszyfAk+SYqi61W2kjesF9o6UfqezCMR52u+&#10;YGhLTGMWHoTNj4ytqWgVthI2HbhMULl1okwgYWVjK+lGz2ERAKwxjd7FuBJG7EUliF50ovg26uZV&#10;MGpglB9Vgk98UTq2q3Elb1Csb5oEIq/PtUFYnooWM4cJ47AwwSGii2ULNZUpaGvYuPOCo+6tE0UG&#10;oG5eDXsQERV+FEshx3XDxzavdjbs4MqhxlX+Bq0mVLQcTzx/Ij6byfbyZyeKv11NaOMFRohtE0xP&#10;vvDFGHq785X4Aluuh8l98WJbGeNlXaRHp9TxAiMkajiRt0nKGIoqU+DzAhuFmcjC3kstSgsTXmIR&#10;qZsX2MbLOeqbJQ1gDEmQ8HB4MDMnBFfAUDC9PRJ1pwjcNOJ6gVEQa/xfTtY0RpNsDk2xQBo2YUdD&#10;IKUYpZ//hcy0MVa8wz0H2f1pnIgi4hrZuAOC8V9ghOyNvgenoYxxlpkeAS+wiberkRWD8JqNurNQ&#10;sJS/kVCscUyR9SaKS5UqzGoY+f3DLf1iEE521XcRDzt+48bSN6Gwe3UNXQkYLeY61jBaZY8OSazG&#10;ogKMIQM3Sz9hGON+KoyVBhQ/ggpoc8Q0DKWAWiAlHYVQKfgzIysY4enrbu7QRLHzU2NtQbNzfqAV&#10;DBUYiklRAXkvIei0RR9nU1gr6uHpTl4+Mp8tSQTZw7Mjj7CWMO6Nc6gZa0kHWHs6nMJawlCD0i1e&#10;3JcQE9R3m0ccxN2sYcPgqrwDR6ysESUw3n7DsDaNA8xM5oWE6bDWEoY1DmxlrSnh4J0PtQMSxsvh&#10;y0iTznmrdKGMjWuk+W4FG80wzSWMtfRGpgZ4NRWRPPAen3siJ5M/EWMrLqFmQVU34er8bdaSFCik&#10;Iu2qZjJhMNcyh70YW5LClG2Nh3a+u1tWOm2g1elWClGsEQ81PFkwvwNKWLqhhYeZzdiSgkhSogY2&#10;+61UolhDGq2+W1LQSl+w0fWK75akgDUSj2psCSMp+nwaUVhLUtgmdWMigXBw7oDLBlGaNVlSUayR&#10;QjBuScFWLmyITMVMllh0rM3t63wHFAxrzKQ530ouOjPJpzPWiktoMqzeckbpFR/Ar5KCrfjWUxtw&#10;vkpKaOp3QMHYAQhU1SpJBwNrcneX1pTdvS+bOQNKNuqZq2AwF5ygrCUpeFYuvSlnN9YMl1SDUvpX&#10;U3hqzoCCYY2Xh9R3S1LAGvI7td8S5mey5KNYI0JleLJgK4+PTMr0fAe07BSB/bjY51xSMJI6U5Br&#10;rCUpsErwS8yJU8pTdjeyRLMmq+Mo1mA8NZNJQZxSz1ItMZPtl2wECswqKfUpb6Rw4qixvXDJs+Gj&#10;+G4Jo0KRvp7KWjoYeK9EWNTYErZyfaDDiVklxSU0EFMtFZF0x9GBNSTUak2mgzGVF9PpVMxkwmgs&#10;QTZJWUtSIG5K4kVZS9i0mHSRwpKUYg2ZntlvBcMaIXkzthKVcu8mXmL2W8F4phixp2HlkpWOD0oE&#10;RXy3gvHMK9c3ZS1JYSTzd5M9hN9yTdK3CK2i2AGlSGVsT8Hn+Zos2FeMLUnBR2dKk/oV3y1JgZl8&#10;tt4RY0sYWQoerjFcUrpUNIFP0Z2wVlxCPH861Z2fASUxHQXitHUV1opLeCaHULSxlqQw1pD4G2sJ&#10;Q+wMn5t7QMlMsYb8w1gr2GRGyK2KsZVGlVVC5MmcOAXzq6Q6k+KXw1zKWrozPIhAoN3s7upNOkuL&#10;i4D4bgUjj4vzqqyVX4LYl8EZawljZdE/TFkrLpmu3G6VJAyvhAdJlbUkBRpdMDY1kwkjgYPSSq3J&#10;JAVeHkKHb/IBpVjl+kyPaDW2JAUeceSNT/XdErbSgn0cjHPmKtUq6cvpbGJWSXLJxuk2Yc1zayVA&#10;5TqFT2/G1jDW8QQahbUMomKNcgETwSjlKpSA3MOskhKhTuW16n1H1X94CgQnSSuqsaWDse3cOpQX&#10;1OpVrov0ijQzmaSwEfwmRi9WyYt+lWd0TOk7M5dT4sdWMAImJPHN2JIUvuK7FQxBicsalRx148Xa&#10;+QDnnkLDCD3tpvcjHYRrJqE8lclsGPdZ3p8zM1mkMK0zVHyylKwbDiVXdmGtRakEx6ZW9HwmG4az&#10;TKc7Y624hJQkN0ZjrWAjsjH9C3n7NL8btIWHYawVDMcEjbQZW3EJ9SnkEYy1hlHIoc7u0rQiaj/m&#10;fVjx3YqCNr6bugeUqnXeN6dMxVgrLiGXP2Vt5ydONTKdDuM8LGesFZcQvlBdmhGX5ioht64U1i8w&#10;OpnSHc+MrbhkyuiUTqEksexRmFLU391L3UrQA6m68UsahrWDVPLpd6O33d8yky8wemPwlp2x9q9I&#10;wawS8qT5Iwli42Uba00Kc+0Q+429nNY4hA9zW0RxlDBa6+2IKU539wuMzh/zVpH4bkUKZH/Uy/aI&#10;P/NHkkNA6WqsFSlgjWSaGVvBsKaqeNkm+SPJf6pG9i8wqprk2IpLcEN5092MrWBIkEgJmJksLmEi&#10;HyaPQ+V5Tgm+zMLDp2KVlF+yXC7KL6F8p6zByiZmTqVAwha0tSYf8ALj+RzV8o2AfFmjbZYRer/A&#10;UJKOUOR8JlvuenB2u7EVlxDAU63zOD1jbDgKnFyGSwrGQ0QPGM+MrUhhmZax4uymB3v8SKzxEIHh&#10;kpKuTreoq9FfPxrmv1tyCcLQueeL3V1K2enWOelWsUqSFEY3sJueAI/WvCIcvnNZEdaSFGgMtOD1&#10;mrEljBASG05EemmcGZ+bgBUJUMOTBcMa0Rnjl5R+FWvMpFmTBcMaU2nG1gJWMpKHyXXQYCqmhAnB&#10;nFklLWB90EzPdHN4FAxr02dJrJLSvWqhPknBHNu0FjBKVKLdASPUflNPSjZsQu1cBMzY0sFYcdQQ&#10;0IsdUB1XJ7Wl9FzoC3Jsd44Ak11vGKH2aWtsxlZccsccB9W5P/kil8V7VedbtUJFPUneyHBJwZjJ&#10;bRpsnzNXNUMlEjGvKZmxJQWNNFrlFnGW6rsRxFPfrWCMjVZDZmwtYKWeQfWVJgUWP3Kk9+TExEy2&#10;gJW6w93ku0mBtTW8LmUtSYFOeRzdZk1WM1WSu5RZmB3QAlZSD1CeWCUFw9rc881MFpewjud19vP9&#10;VrpXvhsnjogpQIzxAXglkfphNZMJwxpnt7LWXELyR906Wi575YZj8jjchGps1LGah0EaxtjYAOZG&#10;1QJWBKXTtER8t+YSikiMNpTAYo1tCvrMTbhgnAHUDJn91gJWqFwpPvhM8SOxxkya07R0r1xVuAmr&#10;sTWXzMVbja24BGXuNPk4/26lex0RzCSbzk+cFrDSSp/T21hLd2asTcsDYa24BOEMj0gYawmbMh71&#10;oAYOZHxuMlSSuQqGVApWVqukuARWdjGF0r2SQuDAMbu7Bazs0cW0nmZXxpRgjc+mrCUp8JjBgWbc&#10;fLeEYY3/mBOnBayEglRbbf7sHhtL2Xy3FrBSoncx+Tdu52lt3uQymRWiWgGjHwTNQszuLhh5RajM&#10;nG+le6WHHE3rlLWkoK+wlqSAvgo5hbKWMO7cpJLVd0tSIMhC4ag536rv6ghYH8ozr8arJFbWaSdx&#10;zsoFG3kVd2jBky1gpY5QPT9MI75YXDO2u7oJVxvVEaqhPTZjKy4hXELXMTO2JAXdBQjlaY+N3W2Y&#10;qwWs1KOpV5VokNnW5JpsASuvFk5DtfNVUjC+G3lyNbbikvEvTK8S+snl2K6IbI2G/tECVtspqmFw&#10;ydz7xCppAStrUvVU4g2WHtukLYy15pK50przrXSvLH92t/G5qq0q8QTOAMMlBWMm7diSFBD648Aq&#10;awljbPI0Ld0rPSp5M1VZKy6hB9nVVFwjfIzPjSrFdals2PiT89jquffaAlYithgUu7tg3nttASvl&#10;MegujbXyS3hXYF1NNLR0r8wk2lzjmRfsy9hMZqUFrNM+zllrvwTiUjeqarbKDqBpjxpbcwmrhh8p&#10;VklzCZ6ayohVc1fPJdVwlRIl16ON1+dj48zBTeTDjC1JAU/hcHHl0r1+xdiSFNBJPaZVwflpWi1e&#10;hye55ZixFZfwkuKu/MmWy17tKikBK14QmjMztoJxN2ULmO9WAlbCvNyMlLXmEhudKQHr+uC7KeYq&#10;GKJqIk/mu5WAdXrwzOs856ukYMicaYluzoASsJLJdN17HgUjJ8yLGcpacQn841j5RS7LQzZGZUsd&#10;QZLCVD4onmwY6klVbUegr6wRw1M82TCtsHoRsLID1O5uGNQ1aYTzM6AFrPM2lboJv8DIrm/GWgtY&#10;EcuqjiIspfwAKCHVE3W0iC8YO8B0SX6BDSuoW/6L7pUApcqsNGyKMk1XS5zVGtuU45h7QMOIRSDo&#10;Equkda/sGmRIgrkaNme+2t2te0XAelN3nIZRt8sFzoytuIQlqSrleTAuPwBRD+eZt+51o/ZBqSJe&#10;YJPKNydOC1ipB5l2n+cnzguMS6apACXb0FNCk1C1JguGa34xuY6jda8LJehGhfQCI/RN+O98lRwt&#10;YOXEoUrpfCZfYChnRlR9ysoUycVMoh4jsKysJWxqwqcIXVhLLsFTGEWdGVvCyNByTop4CeVuNTai&#10;0YYnG4YXdBmhvxhb+SUTGzCqCEoH40fi4Y3CwVhLUpiSd+7CZiYTRraPW74aW/oleOYuhkc0Jsc2&#10;EQyjHsOjCxhLxMXwGsY9wFpLUsAa0VDBXOi840dCJXxvswNK97pS2aSyfZT3tjUXnTlK9zpN+6Bl&#10;sUoK5meyda/g5iJ2egaQOK6xjZ7IrMkSsNI7eNaysVZcMr/RxEvQecePnFpyFZ1pGDPi8qZHCVhp&#10;gj9tQ83YikvGmTH+JI1Hamy8GGEy0A0j303QVujMCXaXNWIK5o7TMJ3L5zwrazsdacVNuGHoS6iS&#10;VGsySYFjgxI1tQMSNtbU48foTnNsdLHl6R6xSgrGGUCE3jBXCVipbFVNAI5CYcwJGtHwxtCwRRsM&#10;M7JEoQzl5DBnaclXp7peuUCFQmLLLBr3rkSvxBwdRxZqY+pH4nzuk5R4dTq2KhopFMLoRRVb4wPG&#10;N3vwLobpztgoHeE6SrpKgJF3pMwCSe75ipElifDAGBIdYyxR1IsSuzMcUnpXIkDuyC4UC4T/M8ZK&#10;t8qDi5SimaEVTEuwKceOFTJ1aPMI9bmDUDA4hMVvtnXpVleubZOLF9aaRKADE946SrcK9SMsUdba&#10;HRkdoxpbuyOE2E25IlUY8QGQKXNHFfIEVOEBwx3B1zKHaMGw5iSh+ANlDYZQ5F+wL5JQNZNJCTh2&#10;7FKRwGRfxo/EGme9IeSWu3Jxnl59Yk0WlTzlrmps6VewtZ+3BmEtYYxtBicOm9KtctkgLmlWScG+&#10;wlpxCTWVShLKkzz93TjcDE+23BXx0UN9t4L5VVK61ekGr4r/Kfrosck12XJXmy4lvNHWuGyYHdD9&#10;WtHIquakkHdbs2MrLplKCcWTL3JXy8qlW0XowWNTZncXjPONK5HZ3aVbJb3BWzjmNC0Y1sa9M7s7&#10;SYH0PXkBNbaE4SlwBhhrpVuloyleshlbwbD2PDrO3eTSrVKqQjDNMFfB5sBXrYdJoMRSnmZ2FIKI&#10;M6BgU9KHjEx8t5a7Erl2weuCYW3k7MZakgIzSV2xCVxUm9e5gKkW7fyonMkbDobyJwvGKnnGcsQq&#10;KS7BCYKWzXdLGNbkpbR0qysaeFUeTNeKmBJ2NzNpuKTlrkQzFxVKKJjnktKt0g4eOZCayeYSG7go&#10;3SrSQpoSmf1WMLxXdoCZydKtavERqZD6buMYKmvFJWiB7irg9CJ31dbSwRgmmTe6z/3JUsl6D690&#10;q/NyyW4aZREsqpmUhZ/cRAOGr0w8R40tYYzNlZnS5rCtAVPWEub9yWrz6kPlBWN3E1Mw94CWu5Ll&#10;c35JweZuKndAkgL3NwJqQqhPb/v4AGNtFBvnZ0DpVnnW/hk7Pd8BBcMaJ465dbTc9XlbNDxZMFbJ&#10;uK9mbMUlz5uwspaw55o0ZaaU58YH4LvNi16CSwo21lRzG/T8ZQ2/xBTsNozvxlJWqyRJgVgQ+0aN&#10;LWF+v5VulTgXmX9lrbnERuZLt4rrRHTMMFfB8IIIc6mZzMAH8UmoRI0tYf4eULpVQgU0YjNLsqjk&#10;gmxVuVwlW514rfImC0VQmfYvxk8osSuPqXF/EyMrFLF5Ppq5BJRolVLtIfJzjiwUxhiZ4cjSrDIZ&#10;3IuMsWQfr/EoyeqdyVeJgEJhjJui+mZJB/+HtPPZmSU3svurNPoF5ub/KmF6Fl7P0gt72dMWZgaQ&#10;JWHUtmU/vX9RmWQxTtZ3bxyMIOD2F5Ukg+RhkIwTJHkvo/QiFMzhYOmYMg4u8ioY/xSwyjvApUtt&#10;8IKlwrgOr3JwkPi1IRlP88JMVfpsTMUVtHizS8042gLYFLwJlcLGVEYzjrYAy4h/q1LYmIotG1x6&#10;ZZylYFWgH3bnx+MspYprLaP1f7zySSGuGILS/RrEkw09PQcDUJpAU6gqDosac5NS8RwsNSs142gL&#10;eE0lUhWacUw1cxfjVDkRz3VpQ4PwWFXpoYycikBC2KbK7JniVDfMVSluMaXiuql4UroCkNEW8MTb&#10;o3IVKXEEQ3sQpMokUypstAVcEkN4d6XPxlQUNsdFKgXoj7aAuLK1tOKR0FbMVYlpSKGt+ILjeoAC&#10;GpMFodNKtwxP31Jo6/ZtmiqRP5IsHossHZUi3WgOeGwEU/fjykkyLgyuRUCTbtyarLxVVXFGSjLm&#10;C9y6BUySbjQJCyf2KzONJOMSX1YwhcFNutGULHiQ5sItJZKMHewzWuWHg4B048KCw1mly7YlGcWx&#10;ZqrVbjQMON9K0bQUNyaLx25L+3rSjaZhwUtbWdlJMjxUHLUqrLZIN5oUokBLLklJVn5QgnSjeWDu&#10;4Kml0rgbk8Vj7o/K/QLTtxStGne+VMIFJBnPl/O2YsFvQbrRqvDmeYktlWQ4jh7crVkZCDlelV1K&#10;JTyB4kZjxAzObFwrbrQqPIJauiyd4sZkTnGjVcHBUnrVneLGZFzEj3Wo1W60Krz0gJexgswcIAvv&#10;U7qxBDWTeSCUpbLWk2QczOZOvNKMkGNdiZitPORCcaMxwlXCYYJacaNVmeu1G5PFVQileA/UTOaB&#10;qxIrR7UkWVwyCt1aGXc5bpVrS2iUH66MWJWnKNk6VHLkKsv7yiVgFDcaI5Yq34jwL9VuNA/sbvet&#10;4MamuDEZZCscSWk2z9GreCi5t77SmMmqYDBxZpRqN5qHeNyaCxgqxY3JQCYjoTQjpAhWnrOIpXel&#10;uNEYxZXk7I5LtRutSjwnX7lXk75LyeI6ncoFH6RL5mHjUEcNKikZdduLjZnMA8c/KzcQo2VKhm3g&#10;qdJSY45WhTVtaR9JcSkZl4jxjFKluBTKOkFGV5znsA7JqvDENbvrUnHJPFBcJUKI4lKyWOFUziOQ&#10;LpkHVrXsZAoDISfjIu7S9WMUl8wDfVAbdzlZ3KhdCYCiuGQegEoldFOTweyvlQgo0iXzwEG9yoUR&#10;mozgce7oL0ElmYd4tL20WU5xsNzrUu67ZB4AeIX8oHYpmVHcaB7w1FUirihtTMXDIlx1XWvL0Tqw&#10;DqtEylHamIrT2lxjXyothbRyw2NtoZJScciSHijNrSmklZD6yrUKEeo/ON7ikCXnGiqoTCGt3LFZ&#10;Q0lK5ZQ2GpS4jqQ0j6dAWN6Wx0FV2pWnkNZ4I74Q4UhLJiu0MIdUyP0gM4ceYCNSWzSkVDE9HkWU&#10;jNYEo1C5ECbWvIOOhJItXKpaQsloFfZ4rK4y7aRA2HgVqbgzSCGtO8u20lo2pSIqBsqrVrfRKvBk&#10;eOVAIS05psLPypuGJVuSQlphASvX4k3fUiqut+MVstLCOYW01ktLtiQ2BXOtbuPqpIzJFAhLS1K3&#10;kuVKIa3bUYqnpCVHC0RL8gJ7CSUppBXXc20llFKxgcevUqvbaEu4uKm2zEuBsDzHzSGikp1MN7iG&#10;dS0tTFIqSuP141ppoy1h21+JJqDfxlSghCNStdLGFQZLQ5b1hQVzCoQleBl3fK200Spw11CF7KFu&#10;YyrDKqeQ1nJpKRVhyEGkVOaAFNKKZ69muVIq5m7WJaWWTCGt5X5LqYhoxSqU7GQOaeVBt9IISKlY&#10;T7JhqdVtXGEQmlqJg2W/MKZyShttCbNijaPL8bOsEwghKaEkrTDKpaVUmGR2tqXSRqsQYR2l0Z0C&#10;YVmXrNxGUCot2RKc6aVVUAqEfY3u2so8h7SWUZJtCc+XVTjxCPwbVoZQPJXYE0kV8bOlVx5JN64w&#10;yiMgpWJdzrO2pX6TG1zDAhXmgJSK+W2BXa+gJIe04uEsuWhSKu6z5cqKWt1Gq8Db8rWVQo6f5VXb&#10;0r149NtoS7Dltbk7pWLpTBBE4b5eShutAkiusZwpFaXhOCxZrhTSujBz1FAyWiBUpt9qpY22JG6n&#10;rZU2piISmYvZSuvJFAlbH93JlsQjj7U9Tg5qfe3WC+MtpTLWyjmqFUqwNAekVHGGgreiKqM7h7WW&#10;6zbujOLkNqeWSqWl3QqYLNmSFEM78Ww751hKpY22BH9osbSUilgLYglLpY22pIzJFA/LKgj7Witt&#10;tCXlGScFxDqljVahbEtSHG24euNy2kIoT7rBtWwnUyoeTiGIpNaSo1Uoe9XSva9ExBIZUCothbei&#10;YW1+S6k4ovm6BrHQkim+FSd25ZlTIrzG1Qz2h41AySqnAFf8HpV7iigt2RKjtGRLaMkaM5YufsUX&#10;hGWudVwyC8GMlSJBUkAtsRKE8dTacrQmBCXw4ERlkZeCY6kd57BrtRvNSZkSSNGxvNYFUGqljeaE&#10;q8ZrwWzp6lcWhsQylKaBFOl61F6Xj3NKwwYCjHDDWmnrnQJkGTo1l0lKRWkENlVaktC5QcuqizKn&#10;wpyEP6JgmIHhUFrcO1pZ5OVU4TPkDa1SaaNhgEkoOTFg2gcd46hCXAT3Y1MJmzakqy5gcyreqWBl&#10;Uuu3ZE2KbgUW/4OOTKjPGquPRy6li8sCf7yA1VS4I0qjG8/OUBo+jIrvKSeaCCKMgVPpttGUhFOp&#10;VrWUihfd4mr5SmnJKBRXlGzYhgaJ+SbOpVdKG1cmwdvVWjKnqu7zCUgZtKyuX3Mq9osc5yr1Ww6K&#10;Le4X8SMMOgJQth2l4ZaCW6u+XuxbKo0YntJemLl6SIdxLbH5ORX++drMjSNnKCwC0EoDIKXCQsfN&#10;rxVIpsDWqFrhsBq9luwPwewcgy+VNloS7isqxWkzwIYW4cDhwUqtMNpSVGuVf4NxGwvbGQGluS3d&#10;+xrBDZVNPjTRWNj8ZMIv1Wy0CPDBtWk7hc/GqbMS9YDTdNSRZXLJaKVUhIlyqVilZimalVsrStHZ&#10;eEcGFSNWutZnOZaV6JvKfY2xSBpKi1OhJccMh7uHZIzy0t1BlDYmY56JwNkC+NMFrhG2UTntTWmj&#10;8cH0PEvUG86psW6cZqkc/KO0MRm3LpaeXCTZaA94n7x0GE+S7az+S5QpselD3QjZ4C7uymIrJcPj&#10;FFezVfpttAgzm9nKrTDUbUyGrSN2rFTaaEg4LlsLccdjNzQJW4140bZQtxTDSszGVjk6HxvlsTSI&#10;h9IuEeJ4SEaEwqO0v8/JeLhvLdGKBJ6OpYHJmuVKyVhXlJ6koklGozDjmancZyXJOFVaOj1PstEo&#10;cOyCUKLKCEjJ4rxyyX3H4euhJblKhkdCSqWNybgLmkNuJUyOtoQQneArClupFPS6nu+KVEbAaEuI&#10;NWDqLpU2JsMoA5NS3UajsOyso2qljcniJnQ2fJW6jUZheVBarSVTMp4nqdwOwLAcjQKGi9tAKy2Z&#10;kz2h1kur5BS8Smks3EqljSZo4XGGWr+l4NWI2igdIyY6eRw4+37U7GQKXuXuJi7aL9VtNEGsgXhV&#10;vYKSFLwKYccbIaXSsgnCN18aASl4lUsli2uulAwOP85GFUZACl4NH1yJC8DtM/QbjqraaTjANCTj&#10;qd6lOALGZNz9UR0Bo1Go3knAMB2TEZW7P2stORoFXrcjvrSEkjEZwR4crqn0Wwpe5e5X7kurlJaS&#10;xRUZJfIZn+LQbxz75nngUmljMhZBc811kYJXGdqlW3TDoTsoOT3wnpf6LQWv4phnQ1uq22hLuJuz&#10;FtCOb3ZQkh0Okdil0sZkOOGKq9cUvIqntnYfAQ7rQUnuaP7GodWCLUnBq0GN1Fy8KRkNBENbKm00&#10;Ck9sSSl6mACnoW6YVw7qVao22gSOwXPXdqnbxmTrAY1cKmw0CU9u8J1LjpkU8cqTWZUX7FnxjIsS&#10;nHDcWlHCf0rH1T6lk4Rse4fWhybh3EnlXGZOF96L0lSaI1c5S8q7u5VuS+k4LlzzA+XIVZZpNbqU&#10;vcnQJlz4UlqT5MDVBS80o6awCUjpinQiq+JBw/KdtrGaHtLhAi2N63ztK7eMl952pLBxSbLvEHWF&#10;cZ2jVpmzIdNKzThakbkWwsUkMTQHsY8RjFIqbEx37FPJiKRIV9Zr+EBLq9acDuyXOi1FurLMe3Jd&#10;S6VqOR0PBJbGdY5ZpRm5xKZUWrI+4TuqYCTHrK48IcZCvjDUUrqdvU2psNEYsGOk20oYyaGubElL&#10;haVVhVHYmE42o//w6x/+9X/8899+/6d//PUPv/4b//EP8V+//f3Pl4z/+unXP//rLz9/+zl++Otf&#10;/vbT33/5+be//PnPf/v33//435iN/u/7z//+7WeSkyWprmy+l5juHRNPVmJWj2Pi2UpMr42JFysx&#10;rTkmXq3EmNgx8WYlxmSOiXcrMSZwTHxYiTFpY+KHlZj10Zj4aSUOinlMzd8WxhRkHsqCzk2lezgL&#10;Vjcl95AWjGtK7mEtKNSU3ENbcKIpuYe3YDlTcg9xwVum5B7mgolMyT3UBbc4JudvB3XBFqbkHuqC&#10;/kvJPdQFn5eSe6gLgi4l91AXjFtK7qEumLeU3ENdcGIpuYe6ILlScg91wVql5B7qgoYak/O3g7qg&#10;o1JyD3VBFKXkHuqCMErJPdQFlZOSe6gLSicl91AXZEtK7qEubgxJyT3UxRUgKbmHurjTIyX3UBeE&#10;xZicvx3UBXGRknuoC0ohJfdQF9RCSu6hLriClNxDXXjxU3IPdeGWT8k91IV7PiX3UBeO85TcQ13c&#10;/pCSe6gL1/aYnL8d1IWLOyX3UBfO55TcQ104oVNyD3XhVU7JPdSFvzcl91AXDtyU3ENdeGRTcg91&#10;ca1ASu6hLrymKbmHunCDjsn520Fd+ENTcg914ahMyT3UhecxJfdQF77ElNxDXXgHU3IPdeHvS8k9&#10;1IXnLyX3UBe+vJTcQ1142VJyD3XhNhuT87eDuvCfpeQe6sKxlZJ7qAtXVUruoS6OWafkHuri3HRK&#10;7qEuDkKn5B7q4jx0Su6h7hDU8bfV74I6TjA7yeMw8ag8f1vJBXWcFraSC+o4NGwlF9RxntdKLqjj&#10;vRoruaCOE7dWckEdR2it5II6zsRayQV1HHK1kgvqOLXqJI9jpyPq+NtKLqjjXKmVXFDHQVEruaCO&#10;g59WckEdBzmt5II6DmZayQV1nLS0kgvqODppJRfUcRbSSi6o43Cjk/x1PHGEXQi8DAR4cQTRy0Cg&#10;F6cKvQwEfHFQ0MtA4Bdn/7wMBIBxnM/LQCAYR/S8DASEnI0xMxAYxkE6TwMBInFJXgY3wsJmLBSJ&#10;nGCzqnAjLRB4GSgS4TG8DBSJMBleBopEuAwvA0UibIaXgSIRPsPLQJEIo+FloEiE07AyUBIjzll5&#10;GSgS4TW8DNQmwmx4GSgS4Ta8DBSJsBteBopE+A0vA0UiDIeXgSIRjsPLQJEIy+FloEiE57AyUGIj&#10;Dtx4GSgS4Tq8DBSJsB1eBopE+A4vA0UijIeXgSIRzsPLQJEI6+FloEiE9/AyUCTCfHgZKBLhPqwM&#10;lOyIUx5eBopE+A8vA0UiDIiXgSIRDsTLQJEIC+JloEiEB/EyUCTChHgZKBLhQrwMFImwIV4GikT4&#10;ECsDJUCIHDMzUCTCiXgaKBJhRbwMFInwIl4GikSYES8DRSLciJeBIhF2xMtAkQg/4mWgSIQh8TJQ&#10;JMKRWBkoKRJB5l4GikR4Ei8DRSJMiZeBIhGuxMtAkQhb4mWgSIQv8TJQJMKYeBkoEuFMvAwUibAm&#10;XgaKRHgTKwMlSrixy8xAkQh34mmgSIQ98TJQJMKfeBkoEmFQvAwUiXAoXgaKRFgULwNFIjyKl4Ei&#10;0WROeM8we6FDYGmg5AmvCJsZKBJN/oQ7dKUKJoPCexyagYlESJPkyucGSbMNFIkmj8JDGKqBicS4&#10;TjS5hU0uhWc/NQPTJsaln1kDE4lKqHA5iNcLcTVn0sDkVLgvXzMwbWLcn5k1MJEYN2LmDEwkxh2X&#10;OQPTJsa1lTkDE4lxE2XOwLSJcblkzsBEYtwXmTPwkMjFNDmDEDhGleugNANvduZ5aM3AQyLPWWsG&#10;HhK5bFwz8JDI0SfNwEPiHFcljt0YAq8XBIncZWVmIEicTY6FY/NaBROJyrHwxLxXhbgUMDWiybFw&#10;jaxmYCJRj4ZwoaRZBUWiybHwCIpWwUSiHhCZTY6F+6pUAxOJekhkNjkWXkhTDUwkKsfCcwReN96O&#10;ipgcCzfzSRVMjoWXnTQDE4m3AyMmxzLfjoyYHAu3fmgVTJt4OzZicizz7eCIybHMt6MjJsfC7avS&#10;BibHMuvxkRBYE4seIJlNjmXWIyQh8DRQm2hyLDzSq41o2kQ9SDKbHAvPpKsGpk3UwyScmzYbUW2i&#10;ybHMyrGEwOpGPVLCHUJmBmoTTY6FdzqlF0yOheskNANznahHS2aTY+HuSdXAtIl6vGQ2OZZZD5iE&#10;wMOBItHkWGblWEJgaaDHTGaTY+FOHekFk2PhTR7NwLSJetiEl3DMNlCbaHIssx44CYHXC2oTTY6F&#10;G8+0EU0k6rGT2eRYZuVYQmC1gR49mU2OZdbDJyHwNFAkmhzLrAdQQuBpoEg0ORYuhxMcmBwLd7xq&#10;BubsrAdRuDbZbAO1iSbHwqXtUgWTY5n1OEoIrG7UAymzybHwJpFWwbSJeihlNjmWWY+lhMBrA0Wi&#10;ybFwO6W2gYlEPZwymxzLrBxLCKw2UI5lNjmWOR6wS14ck2PhgkPNwLSJyrHM5jmVWTmWEHiNqDbR&#10;5Fi42lnbwJydlWPhNlOzCjo7mydWZuVYQmA1onIsXFJuZqBINDkWHiiUXjBPrszKsYTAawPdsZin&#10;V7gzWqtg2kTlWHiswqyC2kTzDAuPtWgVzNlZORZuw7OqwAO7WYMQON24KMcSAi8DQSLvIJsZyOy8&#10;mOdYuFBU28CziVyvqBl4SFyUYwmB14iCxMXkWJZ4/2mc2kLgaSDrxMU8x8LLp6KBybEsyrGEwKqC&#10;ciw8R2xmoEg0OZZFL+AKgVcFRaJ5joW70rUXTCQqx8JzB2YVFIkmx7IoxxICqxGVY+H+SDMDmZ0X&#10;k2NZlGMJgVcFRaJ5joVnawQHJsfC4+aagWkTlWNZzHMsXAKsGphIVI5lMTmWRTmWEFjdqBzLYnIs&#10;i3IsIfA00NnZ5Fi4IVZ6weRYuGFWMzBtonIs3GpvtoHaRJNj4YJorYKJROVYFpNj4eUY1cBEonIs&#10;PMfkNaJyLIvJsXAVuFTB5Fi4Flwz8HYs3GKuGZhIVI6FdxnMRlQkmudYFuVYQmDZA+VYeJXUzECR&#10;aHIsvOcovWByLItyLCGw2kA5Ft5VNzNQJJrnWHiHRdvARKJe6bWYHMuiHEsIvEZUm2hyLItyLCHw&#10;NFAkmhzLohxLCCwNlGPhQSszA7WJJsey6BVfIfCqoEg0OZZFr/kKgaeB2kSTY+G+dhlM5jmWRTmW&#10;EHhVUCSaHMuiHEsILA2UY1lMjoV3GKQRTY5lUY4lBF4VFIkmx7IoxxICTwNFosmxLMqxhMDTQPfO&#10;JseyKMcSAksD5Vh4aMbMQPfOJsfCqw2CRPMcy6IcSwi8NlAkmhwLD2hpFUwkKsfCqz1mFdQmmhzL&#10;oudYQuA1otpEk2NZlGMJgaWBnmPhtUMzA0WiybEsyrGEwKuCItHkWHgWVZBo3hG2KMcSAq8KikST&#10;Y+EJbK2CiUTlWBaTY+Ex4axBCJw2WJVjCYGXgSBxNTmWVc+xhMDTQJDIazJmBoJEHmMyM5DZmVdI&#10;zQwEiavJsfAGmuLAQyIP12oG3uzMg8WSgcmxrMqxhMDCgXIsq8mx8GqaVsFEonIsvBdqVkGRaHIs&#10;q3IsIfAaUZFociyrnmMJgaeBItHkWFblWEJgaaDnWFaTY1mVYwmBp4Ei0eRYeNtQoGxyLKtyLCHw&#10;qqA20eRYVuVYQuBpoDbR5Fh4Olwb0bSJyrHwwKhXBeVYeHDazEBnZ5Nj4c05aQOTY+GtQc3AtInK&#10;sawmx7LqOZYQWEBSjmU17wrjuW9tA9MmKsfCc65eFZRj4dVUMwPZO/PGqJmBItHkWFblWEJgdaNy&#10;LKt5V9iqHEsIPA3UJpocy6ocSwg8DRSJJsey3p5KMTmWVTmWEFhVUI5lNTkWnp6V0WhyLLx4rhmY&#10;SFSOZTXPsazKsYTAa0RFosmxrPp0Sgg8DRSJJsey6jmWEFgaKMeymhzLqhxLCDwNFIkmx8L7s4JE&#10;k2PhcV7NwJydlWPhWXmzDRSJJseyKscSAq8XFIkmx7LqkyohsDRQjmU1OZZVOZYQeBooEk2OZVWO&#10;JQSeBopEk2NZlWMJgaeBItHkWFblWELgaaBINDkWXr+W4WxyLKtyLCGwqqDnWFaTY1mVYwmBp4Ha&#10;RJNjWfUcSwg8DdSLY55jWZVjCYGngXpxTI5lVY4lBJ4GikSTY1mVYwmBpYFyLKvJsax6jiUEngaK&#10;RJNjWfWusBB4GigSTY5lVY4lBJ4GikSTY1mVYwmBp4Ei0eRYNuVYQuBosCnHEgIvA5mdN5Nj2ZRj&#10;CYGngczOm8mxbHqOJQSeBjI7bybHskGppGMoIfA0kNl5M8+xbMqxhMDSQDmWzeRYNuVYQuBpoEg0&#10;OZZNOZYQeBooEk2OZdO7wkLgaaBINDmWTc+xhMDTQJFociybnmMJgaWBciybybFsyrGEwNNAkWhy&#10;LJveFRYCTwNFosmxbMqxhMDTQJFociybciwh8DRQJJocy6YcSwgsDZRj2UyOZVOOJQSeBopEk2PZ&#10;lGMJgaeBItG8K2xTjiUEngaKRJNj2ZRjCYGngSLRPMeyKccSAksD5Vg2k2PZ9BxLCDwNFIkmx7Ip&#10;xxICTwNFosmxbMqxhMDTQJFociybciwh8DRQJJocy6YcSwgsDZRj2UyOZVOOJQSeBopEk2PZlGMJ&#10;gaeBItHkWDblWELgaaBINDmWTTmWEHgaKBJNjmVTjiUElgbKsWwmx7IpxxICTwNFosmxbMqxhMDT&#10;QJFonmPZlGMJgaeBItHkWDblWELgaaBINDmWTTmWEFgaKMeymRzLphxLCDwNFIkmx7IpxxICTwNF&#10;osmxbMqxhMDTQJFociybciwh8DRQJJocy6YcSwgsDZRj2UyOZVOOJQSeBopEk2PZ9BxLCDwNFIkm&#10;x7LpOZYQeBooEk2OZdO7wkLgaaBINDmWTe8KC4GlgXIsm8mxbMqxhMDTQJFociybnmMJgaeBItHk&#10;WDY9xxICTwNFosmxbPoeSwg8DRSJJsey6TmWEDga7MqxhMDLQOITd5Nj2fU9lhB4Ggjbt5scy653&#10;hYXA00DYvt3kWHa9KywEngbCsewmx7LrOZYQeBoI27ebHMuuHEsILA2UY9lNjmXXcywh8DRQJJoc&#10;y67nWELgaaBINDmWXc+xhMDTQJFociy7nmMJgaeBItHkWHblWEJgaaAcy25yLLueYwmBp4Ei0eRY&#10;dj3HEgJPA0WiybHseldYCDwNFIkmx7LrXWEh8DRQJJocy64cSwgsDZRj2U2OZYdSSeR9CDwNFIkm&#10;x7LrOZYQeBooEk2OZddzLCHwNFAkmhzLrudYQuBpoEg0OZZdOZYQWBoox7KbHMuud4WFwNNAkWhy&#10;LLueYwmBp4Ei0eRYdn2PJQSeBopEk2PZ9a6wEHgaKBJNjmVXjiUElgbKsewmx7LrOZYQeBooEk2O&#10;ZddzLCHwNFAkmhzLrneFhcDTQJFociy73hUWAk8DRaLJsezKsYTA0kA5lt3kWHYolTw7mxzLrhxL&#10;CLwqiBdnNzmWXTmWEHgaiBdnNzmWXTmWEHgaiBdnNzmWXTmWEFgaKMeymxzLrhxLCDwNFIkmx7Ir&#10;xxICTwNFosmx7MqxhMDTQJFociy7ciwh8DRQJJocy64cSwgsDZRj2U2OZVeOJQSeBopEk2PZlWMJ&#10;gaeBItHkWHblWELgaaBINDmWXTmWEHgaKBJNjmVXjiUElgbKsewmx7IrxxICTwNFosmx7MqxhMDT&#10;QJFociy7ciwh8DRQJJocy64cSwg8DRSJJseyK8cSAkeDQzmWEHgZCMdymBzLoRxLCDwNZMdymBzL&#10;oRxLCDwNZMdymBzLoRxLCDwNZMdymBzLoRxLCDwNZMdymBzLoRxLCCwNlGM5TI7lUI4lBJ4GikST&#10;YzmUYwmBp4Ei0eRYDuVYQuBpoEg0OZZDOZYQeBooEk2O5VCOJQSWBsqxHCbHcijHEgJPA0WiybEc&#10;yrGEwNNAkWhyLIdyLCHwNFAkmhzLoRxLCDwNFIkmx3IoxxICSwPlWA6TYzmUYwmBp4Ei0eRYDuVY&#10;QuBpoEg0OZZDOZYQeBooEk2O5VCOJQSeBopEk2M5lGMJgaWBciyHybEcyrGEwNNAkWhyLIdyLCHw&#10;NFAkmhzLoRxLCDwNFIkmx3IoxxICTwNFosmxHMqxhMDSQDmWw+RYDuVYQuBpoEg0OZZDOZYQeBoo&#10;Ek2O5VCOJQSeBopEk2M5lGMJgaeBItHkWA7lWEJgaaAcy2FyLIdyLCHwNFAkmhzLoXeFhcDTQJFo&#10;ciwHlErimULgaaBINDmWA0pFNDCRqBzLYXIsh3IsIbDaQDmWw+RYDiiV3AYmx3IoxxICrwriTzxM&#10;juVQjiUEngaKRJNjOZRjCYGngSLR5FgO5VhCYGmgHMthciyHciwh8DRQJJocy6EcSwg8DRSJJsdy&#10;KMcSAk8DRaLJsRzKsYTA00CRaHIsh3IsIbA0UI7lMDmWQzmWEHgaKBJNjuVQjiUEngaKRJNjOZRj&#10;CYGngSLR5FgO5VhC4GmgSDQ5lkM5lhA4GjyUYwmBl4FwLA+TY3koxxICTwNZJz5MjuWhHEsIPA1k&#10;nfgwOZaHciwh8DSQdeLD5FgeyrGEwNNAdiwPk2N5KMcSAksD5VgeJsfyUI4lBJ4GikSTY3koxxIC&#10;TwNFosmxPJRjCYGngSLR5FgeyrGEwNNAkWhyLA/lWEJgaaAcy8PkWB7KsYTA00CRaHIsD+VYQuBp&#10;oEg0OZaHciwh8DRQJJocy0M5lhB4GigSTY7loRxLCCwNlGN5mBzLQzmWEHgaKBJNjuWhHEsIPA0U&#10;iSbH8lCOJQSeBopEk2N5KMcSAk8DRaLJsTyUYwmBpYFyLA+TY3koxxICTwNFosmxPJRjCYGngSLR&#10;5FgeyrGEwNNAkWhyLA/lWELgaaBINDmWh3IsIbA0UI7lYXIsD+VYQuBpoEg0OZaHciwh8DRQJJoc&#10;y0M5lhB4GigSTY7loRxLCDwNFIkmx/JQjiUElgbKsTxMjuWhHEsIPA0UiSbH8lCOJQSeBopEk2N5&#10;KMcSAk8DRaLJsTyUYwmBp4Ei0eRYHsqxhMDSQDmWh8mxPJRjCYGngSLR5FgeUCqJ5QmBp4Ei0eRY&#10;HlAqooGJROVYHibH8oBSEQ1MJCrH8jA5lodyLCGwekE5lofJsTygVHIbmBzLQzmWEHhVUCSaHMtD&#10;OZYQeBooEk2O5aEcSwg8DRSJJsfyUI4lBJYGyrE8TI7loRxLCDwNFIkmx/JQjiUEngaKRJNjeSjH&#10;EgJPA0WiybE8lGMJgaeBItHkWB7KsYTA0eCpHEsIvAyEY3maHMtTOZYQeBrI7Pw0OZanciwh8DSQ&#10;2flpcixP5VhC4Gkg68SnybE8lWMJgaeBrBOfJsfyVI4lBJYGyrE8TY7lqRxLCDwNFIkmx/JUjiUE&#10;ngaKRJNjeSrHEgJPA0WiybE8lWMJgaeBItHkWJ7KsYTA0kA5lqfJsTyVYwmBp4Ei0eRYnsqxhMDT&#10;QJFocixP5VhC4GmgSDQ5lqdyLCHwNFAkmhzLUzmWEFgaKMfyNDmWp3IsIfA0UCSaHMtTOZYQeBoo&#10;Ek2O5akcSwg8DRSJJsfyVI4lBJ4GikSTY3kqxxICSwPlWJ4mx/JUjiUEngaKRJNjeSrHEgJPA0Wi&#10;ybE8lWMJgaeBItHkWJ7KsYTA00CRaHIsT+VYQmBpoBzL0+RYnsqxhMDTQJFocixP5VhC4GmgSDQ5&#10;lqdyLCHwNFAkmhzLUzmWEHgaKBJNjuWpHEsILA2UY3maHMtTOZYQeBooEk2O5akcSwg8DRSJJsfy&#10;VI4lBJ4GikSTY3kqxxICTwNFosmxPJVjCYGlgXIsT5NjeSrHEgJPA0WiybE8lWMJgaeBItHkWJ7K&#10;sYTA00CRaHIsT+VYQuBpoEg0OZanciwhsDRQjuVpcixP5VhC4GmgSDQ5lieUSmJ5QuBpoEg0OZYn&#10;lIpoYCJROZanybE8oVREAxOJyrE8TY7lqRxLCKxeUI7laXIsTyiV3AYmx/JUjiUEXhUUiSbH8lSO&#10;JQSeBopEk2N5KscSAk8DRaLJsTyVYwmBo8H0TUmWl8TMQmgWsvAYPxIIHF8SUwsxjWThIZIEAsmX&#10;xNRCzCNZeKgkgcDyJTG1kMmaLDxkkkCg+ZKYWsiETRYuOpV4mb6ZzAsJbug0uReyuKHTZF/I4oZO&#10;k38hixs6TQaGLG7oNDkYsrih02RhyOKGTpOHIYsbOk0mhixu6DS5mOmbkjEviTdGlI4hC9d2KiFD&#10;Ft6qkgQ3dJqcDFnc0GmyMmRxQ6fJy5DFDZ0mM0MWN3Sa3AxZ3NBpsjNkcUOnyc9M35SgeUk8dCpF&#10;QxYuOpWkIQsXnbAyaa1KFu7MrkQNWXj7HhLc0GlyNWRxQ6fJ1pDFDZ0mX0MWN3SajA1Z3NBpcjbT&#10;NyVtXhIPnUrbkIWLTiVuyMJFJ0yNoNPkbijzZjtN9oYsbug0+RuyuKHTZHDI4oZOk8Mhixs6TRaH&#10;LG7oNHmc6ZsSOS+Jh06lcsjCRaeSOWThohP2RtBp8jmUeUOnyeiQxQ2dJqdDFjd0mqwOWdzQafI6&#10;ZHFDp8nskMUNnSa3M31Tcucl8dCp9A5ZuOhUgocsXHTC6Ag6TY6HMm/oNFkesrih0+R5yOKGTpPp&#10;IYsbOk2uhyxu6DTZHrK4odPke6ZvSvi8JB46lfIhCxedSvqQhYtOvb6MLNx1pxI/ZOGuO/UKM7Jw&#10;PUpK/pCF53MnwQ2dJv9DFjd0mgwQWdzQaXJA0zclgV4SD51KA5GFi04lgsjCRacetyELF51KBpGF&#10;i049ckMWLjqVECILF51KCZGF6+9UUogsPFaIBDd0mrzQ9E2JoZfEQ6dSQ2TholPJIbJw0an0EFm4&#10;6IQPksWByRBR5m1mNzkisrjN7CZLRBY322nyRGRxs50mU0QWN3S6XBH+e+mRkFjoxO16y8JEJ76x&#10;WxYmOnFg3LIw0cku85aFaTvZCtyyMG0n67VbFqbtZFK9ZWHaTizfLQvTdgLPWxYmVzTduKKQeOi8&#10;cUWTyxVNN64oJKYWN3S6XNF044pCYmpxQ6fLFU03rigkphY3dLpc0XTjikJianFDp8sVTTeuKCSe&#10;FjeuaHK5ounGFYXE1OKGTpcrmm5cUUhMLW7odLmi6cYVhcTU4oZOlyuablxRSEwtbuh0uaLpxhWF&#10;xNPixhVNLlc03biikJha3NDpckXTjSsKianFDZ0uVzTduKKQmFrc0OlyRdONKwqJqcUNnS5XNN24&#10;opB4Wty4osnliqYbVxQSU4sbOl2uaLpxRSExtbih0+WKphtXFBJTixs6Xa5ounFFITG1uKHT5Yqm&#10;G1cUEk+LG1c0uVzRdOOKQmJqcUOnyxVNN64oJKYWN3S6XNF044pCYmpxQ6fLFU03rigkphY3dLpc&#10;0XTjikLiaXHjiiaXK5puXFFITC1u6HS5ounGFYXE1OKGTpcrmm5cUUhMLW7odLmi6cYVhcTU4oZO&#10;lyuablxRSDwtblzR5HJF040rCompxQ2dLlc03biikAxa/MOvf/jt73/+57/9/k//+Osf/uOPv/3+&#10;059++flPP//0+y8///7zT//xy8//8fNP//LLz/8SaX79w19//f3frm/jP3/6P7/8PO8r76LRaf8W&#10;/z3NG/7U+PR//uV///G//uWV6Pef/v7Lz9O6cIj7rBAfcWFsc0u9v/zTn3OKmTeiT+/gvBM90d3v&#10;7bv271+vEmZe4jldgfH92oOk23e//ekvf/vjqyLvMq+02zrPF3E8bwucUOur95e//a9/+fff/ssf&#10;/1/ScUPHK9CRdOt+3uVDS50qbdO+XVE0/Mw1u69s3z8TVXlZ9Bl9l7cbIpX1seSV6+AupJN25n9X&#10;H12NwcPMV+wjP2/Bcp1deP1MimuNwc+8F9Ldc4WSU9oPWRMHd1o0sqZOL8D1OgcOLkc+P5t1prmv&#10;ve2Q9p31vjWH3afWXh9sQBsClx3F20go1PlJR/a0H/p523qllmU/13tdsS/RlXv2O/jc1325PBzz&#10;NtO1zcH9xmdD+QW9fV3aBYCkYO3XUrTv2r/9+226giLj+7kb//bd19pxCVe8NBLECqCiYZvf+61c&#10;ruhZJFcuYTBaMjCYEMwVMNNFBM4of73i2ZqUyxCmi6Dj12N9L6R+2JdP4H65+0nK3dlpZHCyfOvD&#10;6v4rA/ytVEsbRvTHxfLO2OURoX3365Rerw93bFx+NKC78b80XLGDxxXLcY6pZjx/XG6Exq9XnClp&#10;MUEv2LeCYT72OMhxdh7Azr0Aq4Fi/ecvDUUDyQUmAltbZBRlYvfapNO+a/+271eCk0eb0erXvsv1&#10;7Kn2diKcUpggXtP8u2bbsvcWX2lxaVP68mLRQsfhSsIf9iUUCSU3fcMCSta8/Hv5neYt4ClNzqs4&#10;F+3Fz1iiNtnkWra6X7WdJg4pNxO0z++nONp37d/2/UwpTUfA1Sfc9l0uraXCdl9U7bzt6+Wy623K&#10;NrS9OsbPtGmuGavOFnHPz8zyrR9zWfmvVjIPd/eSD9pUsqbRurU4pus117diTIe9yWn+9/7ux705&#10;PRlvzRDxVO45MfSsace2mpu3Y9vOvc7wM/W8linvn0s2AUc5Wbc++pD1gjZdMWa3ZCFZbL10PYcu&#10;5uW9a/hxnedowp51S/uu1JOfu2IM4NwZy0QzNKtwNMVudW5Iu3p4mZi3GoLHVO279m/7fsZw9Jal&#10;pdpmon33EUdLDI2TPKS7bkBZFtQ4Nxn8jLl7zYu94gtN3ntkxyp8HpufS2ZhdDk3QX9L+856PdrJ&#10;yPiZBUWy8cvWA5WHn29t+rnkbWtBBUPad8nb4z33fFAMq99niBi1zVrnslqrt97BBvVUld6MaeAT&#10;Zlq+ubRWCs/tXE5Suot1arbxC6I+IfOgikwBC6PiCs5ioU01XzAutil16jPfY7+OU7/blPHRgYLx&#10;Of22w8/L3tcRrHTeQQ0/HptUsr1/xVaJHUaeXRaMbF+7cyPSyUi/S2ZR1ZdGzFJvhrVQMjW+zvNR&#10;ckv7znpE8Ief2eH0Fus/F1t7ZgJu9gh7fLpy3iWzFOvbmQ8/EyfVZ9TeJLWS5+jbXjIzRzZ1M60N&#10;bE4jyypNf451R0/d+qpY8hz74Jb1yx6PezRsJWvp9nODUG8SlgOx7D0Ve2BtnLk2tqKt5Dt4J4xA&#10;H9q86SErJ4w/e8ZWcht0tTpDkbDgbGlZjGZsI3j2fr4P94km6Z0x2pxsO/JflyUh3mzvPXXEvj2Z&#10;X6KU21NfMS/o8oMDIO0tMiws3xqWhHXmY2rt1VdivSM5TXxcTD7LwdeMP8KAOWO+Qvj4ua01b63d&#10;rGirLYetu0ODHVmPaW3ftX/P71lavgd+7BGax6x99qlJufuoRcOxaQGNspNiUdUwxi7iJDBarZ98&#10;3VffMQ5agbmg/NelK/uj3l73nRSGq28lWECcy95eLN7ZbpZjYVcfNFxy/LYT+HWyVX7QGH1FBErz&#10;kp9L49v9HOyQGVx19DwwT93zwCmNvH3D7MU1HacRYFbIw+nLjXlu1q939jBwAP/qxJUJtEcUv7f2&#10;DSEX8FY69jrKN7OrCo8LaAau7bv27/U9+425uU7W5xKz+fe/P1jLNI3CBLbFSss3162Vwu6hGY6V&#10;qUkGP55JNgFnM378mZVb/xnj18PIfjylrpxdaPtrmjK2OOPoXsNVedmGlVusZUO10gHNXNKa8aDC&#10;2Tq5lvmv3hNYrGu5Tdr1vGO7jYRpZWN6BVPRUS/XaVIMU3RF1/Pza4r8WPJ3fKog/YqTmtdjZll+&#10;6f4ldjbuI2hLd7w04cA8y2x92/69ahjumzZDss5b+lUQ7buP7bKx1GhexCjlDObo7cKG/LjCx1Gb&#10;6ei163j/vOIBurYX7BSGJ7czFr5ul2OZsGAX2AIcbVvzdbscuBPaxinmQMV8q+/VLmwt2hvxM2Pq&#10;/WhG++7rEX9gx9tKKtzGHXBv5T41Krhtj33MKzuM7G4Gh+FPfFmplfXEyYS0JuXhtPA/n7+OIzoX&#10;lP86a4pZXfpUgDN9Sms33r0JP8BlHG+m8z9hk79r7G8TRdrnPVk9oeapVMxArS9z/fJfZ21ZGcVR&#10;4ispU1vOGEvaGvmDg5HO7F555tt3vEyGbfrrKnZ0id6c28+dKjSl7osAVlLdgxFLv7rl5FbBR7OM&#10;d4KDWw/bvaS4QWLFMprVsPB9hYoJPZ2atzXTx0YGJ31HGSNAFjWDe/heLIvEZuvf1EetWNwbjez6&#10;sJZizHfnV++9PoDYEPVdW3iUPk8SbfBfQ4fm7YCIjmk4bJ99ahxWADAwbUQxHSUExsjurR6Lkfwr&#10;Lvu+Yeb6m27EckH5r0tXHLV9FdItRK/+xCOgfUWgMyzPd3fHoDmDHgzzZj/CiX3G57ZisfzP6wQb&#10;E2SbfPqvB2mbUrgKzvVgCQoH0G7b6JV1+blY7Blj8hrGVr7MjYxPj0X52UFQRkMsQhrYnxo51u+t&#10;b1ccRnmJdDDEGj5Zc4WPeFgtfDlr5IK+M+3gGbyiB3D3UKu2Hfj+tINbBRN/VTdot7SbfGBq+7KN&#10;oYx1HHTm7dqgWc5ph0nf2IHw8G5sZ66k2hiseWnL9itdn5WamSnb+oHd3rktKgED29Keo5pXVi55&#10;a8Oipd2fP68Y4rwDeYGqFRub7M82IvfXOfoOptG2A8G/cyXteAygt1Xm/dev+jUX9DUwNhqr4S4o&#10;su5H+z4wdlYcbVZaGH54M4au3+nt5t9YWKtMCRg7Xzen4RIzZVuFis5pRJ1NhXdoaXv14LazsyhG&#10;ax9hGMBzbdUacufnZsXhXfZT5RIwWOWwrLoQx4x1ngLoGYOxbjHuSo1tgTWh1c41d6G2QLkZ3iW8&#10;K8k3m7rg3sisgdtsELsvRmK5WBwmbTaIBUduRszj1hqZlXw06dDzX8JJavvl6j3CPZp3lR3l0WPn&#10;3nhsE+g1ekhwnfeb2d0yT1wVbZ+1f9vn2944kmWlnjot3z5/tkXfEiRq67322dcja+b0ZJDfLyuG&#10;H27uEelfVYW4A1wrl90jRbh3zk7rpX0YEzMn3NknXeUwnPOgmLl/5NE8v3gL2JeOHcYKmZ+vMmM+&#10;O0FWGhYzq4zw471quIQTLmU94Tnp/td347Vhg3812MwrNXuUd4xjqmVGztmLEysHbNWVlhkgDw18&#10;DZwEvgbs26q9S8Zb1vVmBQ2eq4MDxPAqW6tz8NBpUPIzC8SmGOzIOeu9S8bj0wwYYA2CvF4yno7m&#10;W3sP6Z412InJ7uwMFpJCZvKiHxNn+/nliy2XjI9saqZzoZTTh/QuGZ9qb23ulM0z48QzuWD0LHnl&#10;uieap14ya/Wm9Uqfnj31Lhlz2lcgN4sP+hZiQa6SwXYfvRlT+a8LYbgtcGJfaRklebkG00rWV3PC&#10;nMR9JFTqrRgjo1lJHBqP029YGlUTsOjBGiv7wbw+nTC53du93tZkkLgcfWmKMUeebtRayXhj+rxN&#10;y8aCdKwU1nhv5EE4zvI0OFHhHkSzshV4Xzbx4/F8MLn1jmRnk+eciTXQ23/I9j4vN9j2oHfrZ2+p&#10;SfBILHKvfiYi4xyRvSMj1KF3ZF9Ovn/GvdgdmzE1vmBQbG3O4PYFMhWc0ioJjmjv/oZw+YiJ21kk&#10;9zpHaIcxqlgJtbcmccGx1M79TLnBD57Lb2ZUgcHOvhxlrp/pLMN6Yi77rnh9sPjLw2bH79+msg/O&#10;XIwau++r5NinGq0d9HSz27inxZXFYQMeHL3qzGi+rpnv/RwxnD113GlitDZOi9gsvNqLGEChLvDI&#10;RjRX+zni1NKgw7PbLSBriK+cDx9tWOxuu9Y3roZogfFnOjIDECLnHeIKzvvKKpfV1iaX3VyJ0r1O&#10;GkWk3fvim/Zd+7d/v209brlH5jGC2nft3/Y9a53rcAO2HcdM64n2Xfu3f4+3tjXv2H7tu1yblgp3&#10;ROMFwgsuQwDCr+/WP3RpeCDbHhQFLbRESE1bIXwCIkR021p9gDFkRzudimfaGyFsKJbuI7gzKTsd&#10;283Vh6HLCGl6v33QNUu4syTvEwuhGTIEdha413UFwRiE32eclnZegO/7Z9MSQg8snYW5G1kCAntM&#10;ILBWE33MVLntC13rzx60dSQ+z8tP0Q0O+wUM82XqPkxLEa7cvAJfz3gN4xeqoR72timETWUdEQ35&#10;9VjDKfXWMXbXzd62fD+OHWZUHKaX6rgUZCF64Pvq08enmm3tjOBMT9O5l465rPxXqx80GiP1nJk+&#10;rCLAUds0rFhlWbpDx63NEr3dPzcEt7q3MiOK4mKIScWO+Adt+sCX3HTE6Xfu1oY++Fwz3sPqnNrN&#10;+cR0TJRSa/L7kvHBtNprxj7tdObfavaxZD5+M6QfFrrsPVtMHg5oDHIamw8mkRYmQZAj5HW9NwMm&#10;bdfxdtj0EcI+txt29tkXmfn+mRVlZ0dxlp82pVhnkNBXdVgIWR9hgnsQDd4rtii5zvRVm3HwVrFq&#10;rteZt6Z7+M7dczaB7n7oACY/Oma0hOwMYi33wv+CHQVn5/jOPSsIZsPGAvtKRReda7IBkfr9yjR6&#10;2R4mjMfp9h2+z6Vd4ySCyq6zv/PC3iG7ktnQs3G8ELww7M9G671J9xIHdemIrXRWfsTBsMS40nI2&#10;Jm/JcWKwrWmNhj8jT/XMiTFgr9Q4T77qzS89WmyU+gBiZnsD8Ss3ELzC3voDP/ibY2j90P49W5Z5&#10;KV6mfnU6n2OOrk5vn33XRcVC91r1zpix7o74SjecWpzvuJqDFGwSpbRW6qmcfn+nweT7eG+ihQ+T&#10;//vR7vZd+/fKn+MX+FGu2n/S5zu15zaXd1r23N10f1l7buQBLFdpzE2dY2tatX+bdqwf2k5qxpvb&#10;27d91/7t37O2vaDKgYK13wnSvvu6NgvRdc1xCqJjT3uO/a8qwyaOA4VXXWJL3cIkWlnt31O3BeVb&#10;FAGepMlQLY4S9eA+JoGLU8NifKVbpIhN/gvUr9p8300b3/cJkPVzBC3klc0nm8QekOdGWykRB5bM&#10;KT/v/WwOplciGvkZ11ZLHRELdTsfZFy7YBk/JrGiaQrhZ9ypbVyyGz1Jg2YNOW0GrK4dJd9GYNyP&#10;7TypqGwDF2e5+71OraPbvw2MqX6sBVsp7bsv2hSvRW8VDFJaEEiTMyLSWj73I6bJ8C2Q9jE3JoCN&#10;Lf+PVnk3Gmx6V4wZQez8lxjNtfx6AJL50uKa6CD2pj8agOEwuzoZfiaiYzNmWzuf/cHOh3nhGhIw&#10;q7hU8+dfq7YsLHevGRsPytsIv8dfruU15PG9tqUqu8orqrI1KNvBcGueQ5RtwnkzYf8VBruBDaOJ&#10;N/DSNheUq8i6YIVvP7NE435hV/us/XvpRx/DD52fs0u/ATqX1RKRprVFhAMnfDLZE7d3ZQm/n8fl&#10;ggls7imKJv7uY6U+FcsKld3XlTGRDWd7tNZiRRWOkrMmEW2SRgW+TdYQ568zjzC8L3z9oWMVL25E&#10;6L4yjkOnmRtiv9KPVmGGcFlHfbpS6VdcHkZtw3PRDBTIyed1Y1v3XnVgV3OxrBNbLM6MQ2j6jJyP&#10;jQwi27qdzSNLlVQfiNs23tinxKn6sbZ4PBpLQTsNz8L9uJGZGts4wREbIUpjxtS+TcxxKkz6No5s&#10;tb4FjF8EcGXg412PhdfZqyzbTt5tWIHr5+HZ6J//aM1Gt0eY7Jk758H7vNZybf9edumrGrTPPvZU&#10;NEpT6UOj0I/tV3TPJ7nCMdzcQWZPcfCatctVNbZm2dEEJPa2WQ3GPA9+dtDd1R+n2Dqdm+uX/zqb&#10;iEjfvtBc2IGcI6mNM/iFvuhjK0boyQif8JC0tlg47m/ERjMRd4KBYJx4FGLAZZyga80YNytk1OKG&#10;3NviBkLveaIWiOX65b+u2rK0aKbunbTXFgPbnDALLNG5hO6/MlG1Efz+tVYsIRJtJ/ChtsxQ7/rc&#10;Gpm1eRvBbt/i4GorVc4+7jloNLiq60p62Bpqmww75+5xzJxwDDrxdGyWahvuqxayzG4cN9vYt9iH&#10;9vYRMwugST2P358YnDYKsEivX2vFvs7LXUlZn+UARUjBt6G5j9tXr1xpGU3nbFMrNryITWMY9Mww&#10;45clRurKuM8YDVKEW7P0vX6lkY1pLLjuPvFO7CpSMxL3HdHp19zK2iXNJ5zV6zeXENjB2jM6qFRb&#10;tr1YuCtjeu+Mrm31iUVZq22cUZvSbIND5mgW7r1nqRXLlN2QzBFeOaE1KhUHuvM0Fi7JZqWgS97n&#10;WLKByH9dC7JHjIKzth+Kjeq05dq9WHxGzan03kaVarsS5dTYDpwyssXiVEk/ofdh3YQfqJ38YEcD&#10;N13u23Glx5U4TxmZrwicq+fvSAZRzXSyvBmevUpLlDbvXtPzOsfJlBOlDJ0TLjRR+6z9e33+VdXa&#10;Z5+6MLcWC7o0Tr7f0mmM9Z1wqQtxkH4PG6xLmi/lA65wHjeL7wJ2HGJ9F9CHJ6EybRHBFHrd/NN/&#10;JZa+zW9cLQcZXEYOU+mjUQCsArARo8Vn4dAJS2bf63qZXuxXG8Dcm1/vICGbiNo/bdIUPsNuzt5b&#10;yIaQE0iRou1XI8X9IJl+P0dU1wlUYkHuq9TvaYfvq2kHz48f/GrWL7VjK9cWkQGO+/nN3DJXnWKJ&#10;cdne6cnJvbznJXIR//1pyrC9rOrSjMDPRPS1n9luGTMRaXnr7bSDxJhFbPzY+3hKWa21n5ln89KV&#10;n9G7/QxS+mGEXMv8V6vzHjc6vPoFu0/WUjK+qGs/Tf8RsJrGPkGPpG51HnGTy8p/tZKBfNcaS5+D&#10;glhPsZe6pgYAE+AZlrdB9bPNvvBEm71fTkjW8nPJuLkbLRxBenljzJKKjWnLmsGWF9Z4klfW+1fJ&#10;+GnO+ftm0gT/OPxY0rVUAcoLw+279u/VOjMIa9vZGC6s5c8FRvuu/du/h+m+5llWmldY2TARfNES&#10;WJOWCmdCZpxoCW4VaD8zeWkXYQHbWoVVWMTqVRdBEV+HS+9qD6bj88hCs2jE+oK7ZpDAZXaogDus&#10;T0M8M4GxtKZvGS0t64gpz25hFtsEhb0UY0C8It0T7nCbdsXYsJ3k4a33P7c2wS3XgpPlJlknGy9G&#10;AAuWfFf8zPGBVmdWzLR8vbVjM9jSkvL0Xr5bOxk+gs2kZI6LXZQ/ledbo2TghfU+m5NlcpyiG5sz&#10;LjVplg0MxCGu9DPxtq3O7K7gWz7X+Ut6LlCGjbrKZ45lHjlb7T13fOwrHI4twh4eAIuQ+4oohhbA&#10;EeQETELSG99hu2QEvzUzyRd6J1t1jWTWni0s4zV3setNTUJnXCvbIIzj3oH0M9p0q8p+qBNFuZb5&#10;r6tkHAHEoF3Qx/AJL8HGkgmwjQyOrYhiXPjSp0dcbKctqY0MiNe9zyO4UxhhqVK057URYLFB1rm1&#10;iTvAYFyKPaf9i62nWMwIdO4NGVGSrY/ad5/baOe85tfmgTNl7fokpuHXAY9UEXjwa9bCAkQQctSz&#10;2EbhZbpGEptV8QmwZMOp0xoBX0TewfEzeG5Wjz1DHwe5lvmvhgvo+cv3EptOuMjcO8SPd5PIOvXk&#10;q7px4Vx+u7iJz2jnNgJzWfmvVjKNdIX8MBZoLyl5GAtwTfv0as5eMmVR7WvsAxunzkzsYWFjY8UA&#10;x7skWY/jnz3BaRLfJX9ldXItv7fm5QhDa/MgKvs4ftuthtPWVtxsdPkVJiKG3ndvte/av+/v+3iN&#10;s3HnPDisGPR7GvDanwZ1+uZ82nffq83BufYLfTtMCRbqxP3/5+xckCW3cSW6Jbc9ttv739g7SSBB&#10;gmLVpV7MRNwuixJ/IL4J8PNs8Dal/qOYMmjpfKN6O/FOSci8k0U4S2EN2vEDrpO+b6VLpO+7do0A&#10;n3USeD7G+3j7cTo9glxHPF1z3YlRBr/+vI5qnzoXrAIVa9D00r7TSPWCQmR6fJI6e49CnCywDtmc&#10;Gfw1YzLLCX7M7NwzBzhjGNKzH2oJItxHFJx+KkSzZ2yX0nmwL0JoXPbM4qTOjPHBp/vp/wvlwERF&#10;7q2C+etm4xd1TA6hwdumoD7L/surzek3rQu5tHE8IGOInLHapFRSd6MPDPRTpQGBcWP9knZ7X/1X&#10;9qw8QMeB/yDOvElCplzFL1kPZF2bM1RdySXIqTdwchpjWVfAmtBLl8H4M7R5w9OEC2SLncLvEIyO&#10;XxPK/rDa29mRLC1/JmU6QplZzsKjPVX+0t0FAgBdJ1fW7fw3V1OIxZoTwqeiOm7nv25PIDyJGV8c&#10;mthY3mU8xz0j+GvZil4OaqqvHO5SNi1WDl04VdA6IVRDlV6bLjyc7mdq2UbKvde/cVjnW5Kx31cC&#10;LJQ0smgPnPSBI9u/L4+3g5D/iKJ/+j5+Ns8Cx1jJWn/3vHIoSfYOz5TIuTRkxHH0YtAYDzDA5YST&#10;gaiKevkYxaSop/fVf8VOwxHkQvC7BO22T6+ARfzHHeeCYYhnMAemnEtYb8iz3pfn7j7/nocXa1qJ&#10;H/GW2/mv20OM9n9jE2QG/kKNj/b4pxLegGo5NS23819/n0NsnwEW9cQHul2fjd8iCcF7RmQx9Xzv&#10;GWoaur+XhgBZD10h8YAM57qjVQmgdbFyFGODgGO3lN1Z0AyP1H9zjL9lL4QyjB8O38uNjEWrgaGE&#10;ECWdBsjGoPmaGSKmlosqC/y/USMpW3h8Y4yUaQd7cTMzGTOp56EiCab4nSbQrsGIZC9rGp5X4Lhn&#10;ygZI+R+1D5ozDVIkbTr3DL1LhSzWc4ZIAgfuPknTOutF556p3umT8qyrwJllYEkOAsL0iCPUg5u5&#10;HqO9vegZTbDQmc/CC2LThagcKZ59SaRz1sAo/1zWYZ9l/5XUhy0ry26wLWWVdJ8qyUOEGr2cgIcj&#10;QDvJDAdwWmrYafgnX8wZA7Fqeo9U3j4pUPQqFTAGRnwTHbftM4lQ+GT9GGF8RcFk7VZRQJjOf6U1&#10;myL912dzTTeWyN/P5t6eBDsD/9CHcDl/PyHULOBs5iwIW/764URR76E0F/gZsN8fvo+/3IFUxMbU&#10;aD3uI01Q1a+q4cDKBfBcjxjsSoZD7ExhBYommrzBFvygUXoE5tS//ylthkxhuVC+yxtB6XP/ITtw&#10;hVv708xQgJHDqxRuNMdgOcO5HbjAVe1qmTgYbYgnSfLPzwipc89wJVxBoR48AAlg6RSO9WO0h61n&#10;qggUig26Kshz76v/ipVFNaRnjxqrpu8mAWd69sAgwR4x5bEqQeTA8FC8OOHEAfi038WH3I8waYvE&#10;jb2FBYcwHREypfqqHxdg8M4ao4KRPD9jtVG9tKnrRv6CwE3BQttuq01Ms1LAwXJSljppq69v/5Wr&#10;zeVWVTVEeMKITs5JEd8zwySCQdi9Dwx+Ywk0I6t3cyaGryo0MWfU/C0MQfJUpQqRo0U6ROsZX0BV&#10;+sWDrBuV4/z1WfZTSztC6rHDLDMn2Cvldv6bq9PsXJjM3altxrOs435qFRRM1VDJO/9uawrGzbWh&#10;IkjiMfaZ9V8e7xq7IVLVYTeEdlCs7OZEwenSkcdY5l4d4XfOPe9rBAov9xG/K3bED3Yjxk/5q9jh&#10;6UX3d88zw+ovf8UhQLyGf/hkGJdFxiMGHOcLJVoOiCO1nHtGQNi/Q4w2sSP1aRAcvskV2cVx6UdX&#10;1RdMcWjOqD73PVMZH5obJwTFhiBgk2som/hs4wDhnxKqpZ2Q1e+Prvem2IAQwHD47BkbLCzgOWdd&#10;rRXwcSDxRGC2npEXqd8R12TkH+b8JbKE249Ig3gDvhF0Zu/XR58m5a2cKPPrb+IUsVYf7Tko9of2&#10;XzyuCm4k2J50BQXTc08/jw7/jqkXJvKjxY8DAhsp589AgzcuszlSqmy3lJzol2RcNbub6tN8KQ/B&#10;ANPsj9HPQqTzNsVQvOa9r/4r+Q5wAZW2if0S8XRKxUspR10+luLdKFUhQPtfGdjkCL0v84fsk7f+&#10;BgeSH112we389+sYf15TskdqZh5bnQRITZCZHATWW58ZtOsMRmUeTa2vz+wbrZGOg+E2OpApVZGE&#10;z7SGFxkr0m+Ijr5pppyEvxFzs30c5mVd9nWE1VpKkGaXuV1L+z43r/76FnQYXp25jutjggObJkuy&#10;CZHLHCOe2xfeqHbSVZJtQ6QwGVT5/DSxoE0NgffjHvdjwkZvTgX4H8eLlZEd/pg5ZwwCh4RB5u+K&#10;LsAM7riKnoW9Le9FX9/+y6uNx9ixUBZLauuqTwqLZMHCv1Sutj8mJmmiBiZavrTe104XxEm8R3SQ&#10;POBHuqDynOUjjhJZi20oUig8FIRcdyWCQCCS6Mcr1+8j7b+8RgLC5LuoJLrQsfWMjWN2iKK6lSPD&#10;2Je3KHYHYTNT0Hpf/Zd7xhPu4AoKRWJ7Jl1gaHjjlcS8zxnUhzE2JF1k/SzWuffVf7nnBf9ACJBN&#10;6nPGWk+rDsFNuLnTBdYWYjPnDGMrqdT76r+yZ9wMBa3Ae4oy03rmxBOiiE9z4lCjtseQgR/DZGNg&#10;jzlvFAnUs6JrfFT2Oju8UOTWnqowuBlzfoI2Wv91u+PMVkwJNSykCzc6WrcL/2z3womjVyycYAW6&#10;S46x99V/eTexeowdUvmt7guDRCeOBsya3E9tYAsKh+JkE97c++q/3DOOB8t7DMi0iyYFczDN+BDT&#10;uwEEEJJwUaxz0+56X/2XewZNa0JBKvxvix4yEjzN+Wl5U7tmSp4pdfHz8bWmweH3RRDS95jbRkfn&#10;kWJNEakJ1QD9e1/+lb2zhJvJT4ok96Tk27CIUCweFH/umYi0cWH4viD9vvGAicw00fMo3NAfN4Go&#10;/cnZ9r76L++OnGKpLaHxPaBbi0CEOpWx2ihyGTeq3SuUL1mJJUxxXOE365/GMC6RRtAZZbz1vMhL&#10;lFV8Ay/mrEIFOed/VNlg65mYspeEhf971y9WMYP3+s7mRqb7qloY9UBWMJ0vnA0T1Wqq0ixjjEv7&#10;827ilsqIsDIT8Nf0ReNcQzuDwAEXZh29yQTw2hjejA6LG+R+TVGHnHA/0sCQlut2cetHoaJwFm41&#10;xnCZT6wdgBDlxMbq9Fn2X0nBK9SLiNSWhMCnJ05PRdhDEa05qzSUZXPDCfW++i/3vGD8ML62ux4V&#10;wHK9LVWxJBrQl2RBEBF+zYux7vgFPlZnb1LZAtt9/zTukyRwlSbf5ywwvx+jzXzQFs9zBuBiFZiE&#10;S8U62j4vqRMHJCj5OWheQYB41GZcvPfVf3m1iUgmGkE7iiDtPUO81v7+Q0BzwNeBUTe5ULsqev/r&#10;BY9sqQ5ywm2fXj1ZOGQ3ucBtC0SSYs6KosXA7vZ58e8Rl+HdrhDgoSDMOj5N6OCJSJ+QIHjWQNBd&#10;nyoy8aqsn5y5m65NAKUSDRlWFryvU0VtiirzDtQ6a8ndzRnXSeUyAcyASNpGKkjveCHsjM77Y5ia&#10;88bQzfJypsueUedSUxF+H9DP9mliDbGRPKbn7TEhpTxVPHYFicueKRiV2hlxBfyt/VShnM10KNIP&#10;t83AHqzyX29xTmh9ulZLIkGig/Xucyao5Nx17v3G9709ZmDBSSCHpU5HP8HWxvMkE/IBYJF9Uvms&#10;vI1u57/VHmHluEMFU1hZt+u95VtyxadHkoA1BR/6zPDo12VZM2e1KHgtl/Ol7My5ZzyshS4igrGt&#10;KRaDlOCx5EAc0kExe4Y7O8qCAJm5Yb0vz92zRdb7WOCYoJKqNmpZo7094BgUmxgEdkjYQN/ao5Tm&#10;TpOKo3z5798nZFJrwIGNmOCX7+sS4KRDjtmshOFx99l71nKcJQM8gMlwsld9HlALiMpGvZhTugMi&#10;1oDV+2CjnntG3zGfeabUQnBEAH2swFtuYlIMwulcjOLNDZBMo72rJLxV0PXHzk4u6lKeaHpBtB5Z&#10;OIh96bPsv3wO4U2mAXAcaD+9Z6LkaclxYh6YSNmfjowTgkxE5WXPjUspc6b33BggnHnjUqgplVfN&#10;toT8vuwZZ2s6wpk9HG5bbU6dSYjaJpzWPjDWKHUW9oV9HuO+7FnY16Rt5C9b1T+Nhu60Pfw+WR96&#10;7jP+Vygj+Dq6aUQWLnsmqu6ze4DVjuS9pG0ye3bPT0sYhLmFJXDXs6LCBilgnmDqtjnrYkULKyCf&#10;mOD9Mdix9Pyj73Dx0Xh82TPUaeEO6nSrsAlHqjQ5WIbTA2q1Sf7lVI7Vhh+R6DL26rJngrpQpHaK&#10;4DJJ69uk8LPZKUFsMRl19Sz1Pc8zXjZ6fkFhBJx002/0fEhVwd1qMxm4wh6hxcMC7iHebsj9zjv6&#10;r+Qk/2O1HffCly9jZeVh+BnAOOSn5bftxx1aV2rcGPcM4N6ttlbQWHYU061IVLfZOLDbeQaea7wJ&#10;zBMwz4t9pl6IcMYxaqTNts/QayVDAVzbKlJgxmJf516BoEmufzlnTGr7EshfFqqprTYEaOKVPyOY&#10;1KQwpKQ3g5AOWp7evux59QoQBdoOrDQdUxjezlTWq2dKxoCXjBXDM6ckg+ue2eQKBhy812tCo5J3&#10;NkaDbw8KjZ6pTyoWf9/z4u9EyO1pwriBnDmAt14XxLbNaDEkYNmcz/ueV68nvrxN42Xfy8lIFVh4&#10;ae+Zk+G8wRH5fNMz58IOSmrEP1yj7IAPrFC6GwG2WOE/xM3O+2xNMHkIbmFBjMZ54jRNPJHb+W+1&#10;X6Kg7MtD4z1yKtbMVgTuT0ylfnbaY11f0jlVeyw874c1/YKrAG1kHAJIlvRucfo+R5NJ5Ppf4N7F&#10;ZX5ClOLfpH2CDK7aa0TJx8aIdhzll9g4FxArdjb2jHMw/XxzNsddINrnRB9UUAR7l5ErHEHRuY2D&#10;rWAGKYcfztROL7rSyesIgvkuh0N3cycKE3rhft0+0v4YT35DzUtDLFTGjHw/eO0+0gWzQG0ANjR5&#10;htv5r0/C2h4EyiNqtrVv61fxeEbldh/2TAcmz6fwAz100D5aoITi/X1LdVnPkQ96BDkz6MtZB9CJ&#10;nK7bSnyhTRQSpGzSJgGkwntP2tx6+xvLIMsNUZUM5LS1AbfzX6+74KZF/XAgSxW3899qj16Zeg4O&#10;XZ26kAVu57/VnlBmUiwLnvGrZZ8e7WcEhuDNlOxud9xXOX1rVIRcf20ccXl8OIso2b+ti3w5ix96&#10;nuPFB8Z+aT2KZPAg1PKiUe+e/lX8kZT2yfL13L2m5O4VF0D1x5P7wx5wgnPPcPvOsqn+7oeZIXvN&#10;g8Wh+lmB0JbHCKFt4rBHaytQfUJ+H1zj3DNBCgO9qKmRvGCuqeJ/OTBInDTgvuSfzkzv68upwzB1&#10;7Vx4JbnlPkPz1PVv5b6A9bZlzXv4HXoM78fHVKlI3jTfvlsxfGvzXZj0pjq2nsn9+tWPR3tcC3rb&#10;8zJn0Emb67sNDC2rl1vDBbCMu87tbc9gS5JzTaouKlk/rRzWDVPHJVq6mi00NZjHm1jtSh+guYlB&#10;NwIkymCfPN5rTsZOBsigtCAEVymkXKep/ssUhgXgk3FQWgH52KkEaMBgr7kkIuacM8YG3oPkG72v&#10;/qt6xpRP6gR5QYCyzxk3SD2Gk20+eVbB0QBc8ujiPlG9r/7LPWPy29lwwGqQkQd/iY2ckN05Z7ID&#10;CozEnN/gEJSEaxjIAfpCbBVYcfTMhW0kFPYlwTthTwZAX7BJ96vNJhcGlyBM3pJak1rxouChoN7W&#10;M1aIc7aJvwnS86Ln/i4W2fZpuH6SEL4DGTtN3OEGMEBiopjuzjMiTfC4cSKJ1MFK+qdxGNRGqsbf&#10;ZtXgHzQZsBVEp17MedE9J4ZpWe0J3lXHEZpeHk/9mJIgEk0hjTs1W9aaqoHnmXux22kXs1Ju57+f&#10;2pua3K73Vm8xNh8OhNqu7y6HY0Kma2btaL3lFwTxDD+Uw2Er0QbY0eUSyfjB1tvYCdgu++JIE85C&#10;4nd0xP7oevXg7ES2t7J0WK7FBMkgYVqNzIgCVlUX2DTXgB1387zaYFet85BJu+dfwUL+sdPqJJFk&#10;fNo2karoHe599V/eZxm9lmZlkc+N5GMWOSSB4W/sc14fs9qxJJervfSs+W1gT7Ats2dWZ3NVkIXn&#10;UAV6KXr7m9VexCwShSIe26SmFGZP98SwVf4Dr6aU1ot9XnQHwL+JI11We1EfUVU3ENmqPTTtsu/s&#10;Z/2UFGDC3oPAlatfnoOpnZonBHXQ3tAy2iuD5Ju1oNZ5fGg9MWz+5pdxAZ1OMwrHhOptRD9zXH2G&#10;OTqpQMGiSJFgz9ZdxFi2ZxzP2l7jARxsKswkM2a1rSuqJTSlVFuxCBwvWePL+wdfEsZeD9FnwZS0&#10;AUndizdJuZ+3I/WZea1yhoKThhEv8VgRILfyX7fGwxMuRLK9gal+3y1Gk+mitH7u1v7tZfTA33ZK&#10;6LPweFDsgi0dluPrQi77A1T3hZ7btl1XuLUtwOGfigAqAcy8PVxpEDejZ9hntq2KJhj25L+E7tEi&#10;vp4PcON5QRatpw7tb34+H8Ch5P4QYcl/WzkgP5wPXItwzfEWedhd7QGZTCQuH+oaubYWgG5hqPEm&#10;CLDx8O58CEGan+VkdWiPkgiREPqsCphs60+ANL3q8I5P1SC9VuYAhHqiLIdG+dP6o0qnBkprFUv4&#10;ulsLDa7j8Qg6XXg8rHjM/jBBaSPBACCDreY8oSGBUH5YcfcdvRGxIyoe76DKE43r8/lCT3DONAZB&#10;zycAi/2d9LT1BL0mvAaEAPrJ1tPemr0NNQqdSCjybVyn6m6yRfyOalXoHfNV1WZJ1imsbTgO50MA&#10;yLlyBGKZVvTW96f/yvVT1Z3sEzspotz1WVTB1LKVGta1D+BU3ucvvPzUpxJlM0bIpUe6KWyZJxVT&#10;XCkTkbXVPCNu7GIrMliKA/de+q+kSsHRY57EqdOO9TyBb7mcAchxBWfWAeEdhRGKKscNXS/4AK4k&#10;rFq9yRWHisisnyVSnUedkDRx5/5wBLPGmzC7YBJ3vIf4Y3r3FHjYtgwvA3xMn1UdBRSU1im6pq0G&#10;Gd/x7l2vMij9YVQ6dnedqiyKWEEpBFuYHK9vFSXn/Cfw+dFtP14cAMXLYyZS47wrbnakAcWRPA5t&#10;c58+NyrYQgYiIzh1m8NwL48OCUyKRHn6GOWpW4xawxPoYKvhSezeYVQsOfZ67RRpbCcbOE2d0+s+&#10;hys9RkvYoGthykaJo4DKQ/5ucwWwmA6Z8F5WkLya5/JZBMtW4naZCqUxKGHT5jkXAbs34+ePPr21&#10;caBBzdiLjQsr0/d4x638160LkCMgWzkZ3Oq4b7rINEhMukdXo7Dy8AvlAkvRb/PhmCVxgnBPBfkx&#10;n1Of3Ac6iRCnWMTxik9hm9rHg3KQ2tN8iicrB6yiTB/sUE85+SIB5Sw+pHi7KtIHjbmZ/2ZzCh6Q&#10;txLnTi5gZ927mf+6OeI+SQ00e8JUPu4SOOmyZ+FPirp8HQySDutQgyEwCAjwh9acw9iVyRmXoRy3&#10;g8TbPLsUaVLBEMZT6421ldIROKgKebaHk73XwzsSEKggthHwZSIbq09gqPaRYF0RUm2dovmnqIKD&#10;kXXm9etz679MB8urtVPV7fph7LaOxgRzJih2EgVm6Jtu8dRYcCCWY8SzW1bYDJuDtImVVeioKNY9&#10;S/7VXsW+bCxQ/N3ALCWeb3KiPdWd1Ul2fVn7r1zkRdSdRMxyumnZEXSNM7wTQHRVcu/U7SJKn7PF&#10;TE+tV5d3T0Hb57cde8U7a1cXke5m/WVT4LLqTy0BrC3GW9DYU8OQw88dvlRdgE+n+XrSiZbD+FSn&#10;FhXupZYGKSek5KD8ASvMiA38WI7Jla8gFPKsvdVGF8fMU8nF7Zvi9KAeo4GmHvJW6/6qzMt1FZsG&#10;rEO1ENZ5qlRDPvzsKTrRETFkqVGilKfRQmLcF3NHJla8SRDyDfckPq8cMfXJnHYsE4uQWrcE+gYS&#10;/WCF9pl9sWJRILMoJ+apggIsInLmoxWr9sGrW3ufTP+NM0lMSKaS5gXqXXGB+Lpb+e+x9TO/9SMm&#10;DrsDBXf0w9kGkv/DLHRpfPo85EBGgfk2LlqjquTXBwD6a2swJ+kfRtLJ9fi9Nac1CrcQGlAti++t&#10;KSyW80SBLfnsdey7HqsKgO/vTACGFW+ZigBsSSUeU1PxDEJGdG/xudyPC7r4DY4cj5Jvp8FS32o5&#10;koDiPEJ62CCpHBuKOsWAONOR1XGl9yw3DurCzq5u4+MGxRyfVXpZU3vwxTh/EMtCRY5iD/pq9l+x&#10;tij4fDc+iwrZQaxgP5HC4yFlvbb0AYVbMrkAQCap0sc+va95PnTjSnAJxSx/0FdJ5jLEAhNReTad&#10;ss7zET4rh0xJwb5MuJfS/FVQu6sX4wbEOOksIGDh43yOfRLHTiWNWKMykRYSFOAieZ+qWYW70fSJ&#10;iegy8gBZ8gqkK1pZrqMe1yi0eeIYsml4IF66YbPE0ViqWR+nz6zvG7jBN2f8B27zmZejsHNp7Bib&#10;Mn+Lf05e3keZ/AGnYcZxeItsk3X9uUnVtWvJ3sMY7Q9/qZyd1gL8iaAvp3OzrQXafaY+Y2okw2HP&#10;3Mp/c2xKLsgZAb+vuntudZwPstSrgNOz8wEEBQXUYsiq2d7i3kILpc+VqkJvkEGCIaXGD4OmbGpb&#10;JizkFJmEOuV/XAj8f5QoTQcOMJu8lPtBw55vrooKMYTPGnT5jLK4lf9m63nTJ0O7q3sybnrPZaLM&#10;bXgC5rEbtQTHtuNC7fiqlX9LoNzwNd4xxAjzHUmedOR5+G/MB1ZueTZwZ44cu9WJJthLrlyIU0uW&#10;b4+SA2KEzOKhhNUQwTXZUfomHup247Ox5r5zhOL7sT8cfIjq+3wQPhnt0X1/AdH7eCLwGVhfozUI&#10;vh++jbMqp0aN/vLoeLzHtSKQmZYShKtKMAu5KtKPfBzs7ym7Bc9J3si17Ch+J35w7HORAUqBaUcE&#10;dLDr6euGA6yXdUCLDPhMb8c+wXukNMVlqGpc7bOjPlXQ+H4AYPy+/GScqBuaoISoigeMD16cWVSS&#10;XElxBURyrOS3fUOQySE/egD00fcNEUSRqnyIa6wtMPqty7IOvneez2kNifdg0cVn5cxr3meBS73A&#10;T0ZMKWvzPSVWeYa9l/4r+ZmKweRK4u3tlwxQj4nUlRjQKF6wbiqIaLs/lTZaZ6f34jXO3kiHtDSh&#10;huPjdH6WxiAD5NEeYyEyIlhTbOJ3cazStkjkeG0UqlqnoBCnSmdolzmlUtYWqtXVRWDt8ymxkPsT&#10;CHky2nwVxXtzDMKglS88ukUPYwStW21gkAGiSdd4xkz7wvZfsbx0S+aiP4yVtX0YSrUDbyTdtW5/&#10;4zxL7Zu1eIOzxDWg0H0usvzQ/cMkUqdig1ophrfO9tO+9vl9IQxC9E7cRJ9nGLFaP9AFDNWVy+st&#10;SyncqzDcWEa2pxcR5iYHiDgesjsRanioGH30uTuqQmpfMiZM3xxMnypACRKh+yV+wdGVqTgohgGF&#10;SnTZK4XnUwIx5RAjc6ZK0I1TVZNZHh5Xts/ty84QFIEtjUFzeMuI+WFnVJ4l0+vwvMU5ryGhIcP5&#10;45OoX02Bxo2s6nfjIQZM9beN9xDqx8WsTLJ4E6dQ4+dytII0i4cmsBoQFQmcUEZZ2tBG7/ZFRX/S&#10;sUiUFe69ngrVA0+Gzr5sfAnx4jyc3zjXTPEX81S1+qQFwiddEcUXjX8zaIxS1xt5UgbTZQKJzn8w&#10;sPsIkuoJ1QlaJtJ90p8IPXGiaA2dTZL8jj4cL3IKz9Ps8oVUftWOH8cEQHvENT9qf1ySYfCVKKA8&#10;Ff7maTpwWF+gA7ltPgol8bv6lq57aXSEs4j/FmPDvftiCVXNzp+V+tY/yyV4/mzJRZMnd3ZRSyH6&#10;LOl3RZ4qzJ6q6VMyqsybQzLwD3TihXbRYShZEX1yDF/oIsSqVFY9xKJU8/ZZbE2HtR4yE9cySle8&#10;CUtG2oQQ6DvYfwV5KiveQGUYSuShe/kokmDEOflsKpyxzJNCEsRSRp86OB/o89QnFSEJYeeboor2&#10;WRU4i1NI2Hqrd0KhBqeBE2WfKKneS/8V81Qx1GT0HN+tgItyDFxMh2MeZpkXQfAcl0mB/QX1XdEQ&#10;AFq5YLWf3BAu1XZZPmUX+M4s+F+nIdIn0M3iTQzMF2tL3FFF79SnqkyGEPBUVD/LajJb1tkqTody&#10;zrDIV7Y2Dk7fgguvyqL/H/mNcgNstaB/VYT0G79h21x+RMWkOwoNckV9j8mCPu/8Bi+p/ZtUyPtU&#10;58B9B5UQ31Xa/lg9gFbhwP44H6J8BhfDR+8qSpFDarSZXGAdUUFyrSGHIzLU/EmgXzigQRP49uPU&#10;3NGhihnGrKjxkfdNmCYQMThW4rO6eK9pZZj7VUkMmnzBV2CQlrSqOtyTFIhnO5807kdbDwYrICjd&#10;ODVw+xdYfun0CUjRtS7bVNC8k/iA/IAxb31CZaleUrQqOdLV2qJHk28QoxUxti2jkF7lkDKnnmaH&#10;m7Rsr9+8ObjDXZ+QiWVTGUjeT2SDCyfqTt7ugCVS4su00BXTPrrqkwCoMk21K7B93Ojr8smVbrNL&#10;IO5GQyofmrsCKiKTzO761DYFaapudedlaH42v6mQReJwGxAj9Js4IcrT2yVD/xUcQDLQo0X89PrZ&#10;wNMcl0aCbTfJYQL6Ck90aVAcGtBjnp3fkJGojJKxqrI17PN2K//NscGUE62Ouvb0vfbWxIEgyGAY&#10;lP6pKsJu9cVwkXshM81w2eMyj5n8YLjQFIzamAzgpNA9TZXEpFDhYi8RA12T4KECA+PNEds6rtxp&#10;t0idEYI93sTx0wgPa4QSx/mQ6sD7Q8RqDAjPxwsJy2eR1rGuGPNdS2NA8n/FgFDa2zEhjVflUuIh&#10;uvNQpx4Ucpwna2ZPKVcibFNRBNIDgvCalsZwgPDlwsP8z1R57hM2nWFtFSZvlZ45jwJVjqmcHh7p&#10;p/fyhf5QOh3jGD7aO/pDN+SGsBgS2lNjCMDfUD2CFpSg0PcFQIRhRYRUXuTqkXv0v18ma69u0TyC&#10;zHi956ZhwaKVjNHCMj94D/uKBReQG9SKTVHu7JNyGSnrKYbVxRGLwJbmOfNpuaM/rHHf34vk7gwe&#10;vDrX5OXCy42v7aoBfdjLPrMvtMCWounHrqK9jl1lzD/wIpKA/smAeFFQDUlXrGXJjSctYO2pLrlY&#10;MrdThkp5t0YYSxX4J5epaQJCs9oJqGpnfY1YPhqMPlEBX0grvAJglXJH4UW9T+6gxLrrJFaLoELt&#10;yYsI077J5/oD/1SiPikB3y+vgONBkzEgbLdezQMewptB8+VXvFvb4SeJNzGW+tnm6Cpyrh3D9u1K&#10;Fm5cJhfPXjkrVeE7hSfDRnitRI12USB6NrNvtUrpG8JXWsvVLCmu6OKUKFRoH2ufiPKy/+VzaFv9&#10;r4pRxk6/1OtWFRWi7b6V4RyIVT/okipiGUv7a1xjl1x6O9kHdyO5O3LiDK3nqb/ifU4GRsxD2XkL&#10;NyEFzhFIVZb8oGP1EQTXJOVDzqrRJzUBuwBYXRkQV2dv1NcTUkRvglJhcNfzJKFVAc/xJnHITkOU&#10;NHGS1MHPwbnNWAQYQXSi+z7x/thz8PRzDH4RAyJjtGsnlAZTwu4YLRz9xd3PgBVUDnq8yX52oYNZ&#10;rAsQ9fBp8FIOyDha9JZPlQGsscZOKhBYRj8eDq+NW/lvtiaUlP6tv0gPfmTkPVoTvo/BwmeKvtzq&#10;RFlcIgKGYLxDtsim8qGOydOp2VPDZfOIYoybBetAv9hlFVwots+bjVPAgaUhqk9U3EdFJfhKPoSt&#10;vbCuUSZUG3Z8Fprssgb/n8o9xkM+2wdE/BnjbTwkxlur2lez/4rdQ4FXhH68iXXU81q4LdaBHU7a&#10;XhMIOJAXgQDkC/0KHojdF30iUjunWNJ+/yWs1N0auAIEn9FocWHmNcQPzm9aihkKn5B69L+sTMH3&#10;3cp/q7XzBme6ND241WkNKWtjjz2uaa3YwlDhbE4nPCTPA55JPq1c91iJx3yOfRI+SZ6J5bDri0AL&#10;HPghTLXpQqxGHhgSTD+hPjzfXBW0bL6idSdUlCdwWZWtNaohTGO0RhsJu2ZpfZwP4t49QIfdQYxm&#10;7NxJVvfvTSFaH7IqL2y+5U24Q/cekyRgyD7azxaGwdnpS75163zhdPrM+q9cySVfEzTAr3aMcQA5&#10;NwHtSKlRKyEBDUrji/BDhkTuaGXmUvyHRz9WaKqplbuB1yAL9M6HlQ2iXMUgpKs+VeEz2ArAbcV5&#10;lpmgVqRefMjAwKGWViRk9iopFa+YA9j4kDZ/P7FIu6tQ2lGn1gGBSrA+CTvPtKOraeK0c8hIRTj7&#10;0hJITmZF4BjPXNtrnCq5m2hqJBTeOycVn4uzqK8qpWJZ22UqrN+W1KrigPmm7vkO4nvMsx9mfGbJ&#10;ZwhT26/EO27lv0HenAWOkU4+dMbYPCu3Oh2JJY+Us52FF0yBSx4pXkPlSi6TxSEIy4zedA3HGQjl&#10;vmOEcghmvFL10LFS+eDH+eiYBxmzmrgGv0MdNZ6MEdJaNNW/fZr9PChCX7Jl6wSXtOdDyqGyrmIq&#10;REuziOFjN099Qjf/JLpeF2WHuuAVh6bwuIxV1d3F3V7BKauzoyWHgEgWyRn2XvqKy1WbGC945U/X&#10;MA++G4tI63+Dupf96T0lUyWIQqhtCJx/UQy67wnOntFFjlki3Wuyy0PCaxUw6730X+5zfpb4bnfX&#10;46ioAfEPPA8L1cLZfcP4FwF87PO7XJ8aAd76LXcSYzeN7S+KxrZvurIoCyeBXvnnO+2r0FuaAfeK&#10;E1Is940rOihh35YJVpa+Ffk5wpdb+yY4WBxM/A9ZjfyK9oVfS2+t9MuurA3NNIhPocBNMx2G4qAy&#10;7rnJ6jF3fYLZSPAPsbf9XgBswoRXUBZxC7HK95FyC3NWafzBUTp19F9Bn8TRfUuvit93gQcKx4gZ&#10;ZRxv1g1x6jSNCSZlIP9unmAdU++EvzDgdT+Zmcvq4rXlgqz2EMHh3BvCZuGYueqT1TMc+2n/reh2&#10;QdUb3gPkmOo3i2vguBJR3K4tbktrE2QUZZjdpInX789EpzA0wX+Ws78G6GWOnyXWaT9JNTDyZ1j5&#10;bSr4nF0VTNfJde1ZsNN0HgsMHpRwtbbYJsZHKS+1Lx/uFhukJ7wHGZVxPsepuZ/nCiPBTOw8gaU2&#10;aI2yDru/Bxd5Qs/kRooozd08MSvTwQDBb94pPLDkbg0yYb6bX0vwo1zbt+4yZL1VC0VaG5lwVJCz&#10;0efTf0dUOUuMIYvlsrylW0Dqhi8S1FNsfCFNlhoeHn0+/ZToF8kT3ro/MRtSY8A3rVDi2ucSLX/4&#10;YxXhSnDPDE5f7accbwaIiYO2s4JGaRTO0+8MwIajNBaBvgO+c9Xlf78JeOSLeH1aj/AWwBKxnQcg&#10;piDY8VAu+/vdRCPFMI0+h4RcVxbNkTIUwd0UQ9gGRDw4Ba9CE2/6hCeYxRNU2z4LgSVlwmg6u8B6&#10;wGsWLIEQTIjzq6WV8WSCf0Z2uGXIwDxiAX2rld5iqMbbUBOpt+mPgIdDhgvVUjQFXhhbRsHOXpoL&#10;2wyrL+O2GEHWmjpP3zQtpKErUGD2o0bFiXarL8E7WlvkWn79ELhDuRdyeajwm6ZMNpOyn/SI8G7f&#10;WxiHYjR6JohTjrDPqv9KPVm53obEQd9tIQHBOZNMNNGf/cdgokP21ZPrXfRf2SEF+52QwUAbvwE8&#10;gHDMGbJzfTQqQvEr7WMiu2+6JHSbAkQLt32WQCmq0Fg5jsz2EC0kTyKYqTf2BxRoiGy9aR1EwS0J&#10;wLGTklFtZf8mODvF3QcY4nlpMc8z2Ed5gK426k5M61MIbhZyPTKCgqSPReQzBnR3+hdcAQZB12N1&#10;vqUxa54jFar3iUsgPZ2o2KFJXPZ5eLPWFjuxPgtSpK8tSAODpsBEvtDvmMr8LDTU6Xb57DPavoIr&#10;jLy4nOeC2UBqddJc0R7K42tr20AHums9OFanmv7Lx5NQvLfsMU8shEqkk07e+wTQkabby7UlA0Wl&#10;8QaZmBJqP3HMIUnjIYbm1icUloZzEdjd2irv09QHq+n7CYyhjj1K5ba2C8OA9Y03L/tEI0iz+HkE&#10;sSCUJjb4kGCffW2Rz8n662Rf9omrK6NWBIQ2oY/DkVDE6PPJGEE24IeKh1JkjzRkGWhpAsB5VX7z&#10;Hbc6UhyOGhsGQ2FuE0cWotv2QRRpICGsJ9Wbd6vCzEiH+PRZUGqVTJATrz7xefsa3c99er65KkRF&#10;yQeM3sgoHCTMON3Kf92ayNFOJUvr4xoyJszI0cNAOLc1VIWwFAuw6H69AvoZ0ZLY5ZdcGH+vioWO&#10;U/vgFEo0THf/E2JEzMs45c9637YqJKerbKt6IwD+Q1K77oO3FkXrAhT5m8c1/N+frGIwGkETWu0W&#10;qZHKThrdw/k2LCAqbvrCPs/n3CfbkfzrqR6jP9jufWLOOGeqGTIGtPj9ey/9l8/oPNe4QTfPKOkG&#10;uBLGZ5+QPTxRVc+ERXjD+ThvuUJPyB4xY91hq6mcHhbPJCk11LO7Mw4807mwRMd/bUyc8ErylTKx&#10;6oxT1AsUfAzIGYiXfU4Z+DTruA6cRITx2adBCF5bJYa1CNKnzSP6DvZfuZ/EXjEZ4k3OYZ8nDiJH&#10;+oQN27QhDIp0clDjsKJBvRefGfeGduqwBhq5x+lW/uvWTDnHJhdehdHczH+zOY2pJzGmoqh5CN6F&#10;9z2bo265ObifTdzszX/BJSPwzZKRgbc17/P2kHBV2OhiTPFSUQpoKC6gihEIEtzzUUGlFbpdWBMH&#10;s3pH+yipIfVPfpJ7IH5cA9UNS0mGoA+baVmy3pcnBcbTch82HRJpTgq0fJqEBIdkAa6mApdPUFgo&#10;powyGFbG3emAq5ZgxfuxuSeoFg4wLj6s+g5dAyKUC0vPp8zzBfPBU0UhxXyV2W4fhjV5PjIr+2zB&#10;NhIpjHdx/4cOfjdboU68M/hbenxZmXHUhI0PY4lsnhFYtGsPMbxXaALMznmRE2k123zwE6Qnnxwa&#10;8eR1b6mmw/bGoGSX+nR3Iuq/kqR03bSPLidmUzTZeHsSiMiL27duVW8uNc1yfF4u8m85sGPEDz8t&#10;Pl9Cefnhh3NYFrLQFmK5BAEzu/OuW2qz23PFpfVbtESVBVxRSNccY9qss0WIuUYRGgeBaD297JbA&#10;hnMmOSI9ZxKsELCi2D3yFzd0I7emY7wFJePZFrrh1O3GjORmmy9BlfmSm/lvEAFiC8RzMGRq6cwY&#10;nJudKAcBhT/dmRRUmG08FA6IVyGGTaEisgfXtVyf4tlD4t9YKXrrD185SUAGG+j7tEjuci6f7shI&#10;1sSWfZ2XQKHGkCgnrCve7AFyPtRNPircQ5/ZuNUgCBslLbnWFZkIGWXnMlrzX9D29mkFbOPTHJ4t&#10;XY23h/6hYwGyC/e85WTfvf4rCQDHkhGdIAWY1NYzFJr4d04NknObs+qZ5pLA/j5Bjb3q7hPrytEY&#10;Mt3Sll9252t7BJhFidv5b30fcFUKZOncYRl8+z76uGehglH2vvi7x5XjuDoDU4CjrG9jmQzHxNhN&#10;TgbuPOXf8hj/rIkJWRMs545akMkUs09KEyE2mfAndCiYxyCHQaf7YyBZSUwYku96JkvF7BnPmND0&#10;C6MkljdqHWTPf276AkB4QkA1MFIrzhztvNqAwRz2gmUp+a71vDwe1ceavBIEXxsQJwQG/oGXfuh5&#10;jnpemDU3crnQTbHz7uanZ/wRSQaUKZm02/vqv5KO8WBqCWPUnK6uGbDaqK/+NLyru495jLbvtwES&#10;vPB78S7E6/VSL9tyLmSgqF6HzPE2JyP3GZ6Rce4Hbft01WwB8uR4VSI1dng5tR/WaBTmGGuky942&#10;iAmM0Wh2XAwDQ9nIBo8yqxpvC0l6psh9pIJ4pRWDug9WTLS4jPTZvi4BVWXYhx3zaK/Ua4+KqzJ2&#10;frS3hy3Xyqm6+g/8se+PvHnb+D+s9Dz7ioX2yPNGMnCJjes0aoS4znL/Q88rofuavnkC12OCLdZV&#10;5O0EQphvem6Hm563c7ByHdhON1Q2rkPP3sc+y/7LpwFzL718QvAp5N8IFyWrNAKZANtq4/2CCpLf&#10;kTzoHe599V/ueX0XOF+PnKAlLp+WRrD3PCyy5FkvV1sH2HzjwO/Wx2Cqwp01yWBdEpSWMFYfXOc8&#10;Z11+6fXCp9iDFmzkshlIz53JrG8LE/z/3WfhXbd9XnrW/LplwsBGkYHkfuO+leBEfZb9l/d5kYkU&#10;0txATnx6Clzcv7qgohHgcjLAXwq9/6LnKRNJ9sbQ3D6N3ynJgCwt4Sxbz4vYI+JBAakXPS9ciNuC&#10;Nqx3E1y4Tn8/JOoUJoKPvdPZWMOUbgDstrgOOtvwBI2NJNC1RbBQJlGsUk6BNJQZcr/aiyKqQrw9&#10;csanmVR9GoDd+HSdKkqQuGYSAWnAky/2mZobSh8Zk2KbsxDs/LTgw7kk/0CAoZQtj9Ei8kziFJHv&#10;/HrOhGMgnOxZwLrmQRqZTglGUWaeFLSVwsYF1u5ZlVlfcE8yhwryoTzMjT1iQjpksdyNPefcHrN+&#10;r+YslHLM+V/VPO7HhmMErCEfA9na5DORYKdIE00mpvBmzgQ9rJsjI3cBvNrNaOEkBffV5rnTOoYf&#10;6k3PqrWe+0zYcefb8HQlaw0CRE3bVRbOGWXc87HqNVpv6vyy/0ruKSSqNcfTpyn0BPeIng8Dw2TP&#10;iKGgWLgrXtD2T6uNMWsyOGzG4qV4v88jKhOT4mbLfSOF3fJmkEGxkz6WkC1eqtROX1Nf3/7Lqw3f&#10;tnzG3thyWoAZjZj/GJjci5s2pBqetqNwD+clSQ/NYNOqwS7JpIqPgkcKYfBZy6c9YGC3h6/aC+Pv&#10;nmeG78BGHIABhTsaK1K4N73ZyGBdbNUf479xn8wsvDePmZ17xjTyqR2LtvWMTLKGeVpyUlstkV7v&#10;JrqD3fvoaQB8+qS02Z4zjL+n8PBwGTdQgxdRTQhlWU7kwi7sqPCZVfWokItbvjvDoBxM6txh1TZ7&#10;wS+Q+ALkBTUhhXv1J7YOFIA3kgjV5lskBsCk4204HsO45xewdbhgvgsAfZ8U1WMc1lA94V6mAZHx&#10;r2/VVsxDmIVrKUyB9n9N20xpg8jwaeacS0JZTxDmjQwoEOF8FTaF932eOjX3X8kvVDnHrIirtrNA&#10;TolZlE6XtIPGqWrYTxV1NHyzN4VXKLVwnrPPtftEItRCssOVxOp255FSIzDXCGc8BuY2FFIOXeeR&#10;2NSWqgtPRAnNEAEHJbNq784//Nk5t8oR3wqHYcURhYvdUYoP/uy+O9QSS86j85iewEfPnrvXSKc5&#10;PBu8BTbBe+p2/pvtdddBYaEINz548HFNFadLaYFv6q+t9NufpBpVOIdyiFssSNEN+cp0UmEQo0zc&#10;ieL3kRKcy3sg2Qai1dbc3M5/PbPWCyrT2PdFupxntg4dORhFAoqu+8QJfXdiaqsJ33wTJ+DSNF96&#10;ij5Mz+NMzJ4RJelzVs4XlWgbtRA6cLk91pSbJgcxPajlPGdCGiZEUP8g4vunoUxiTLFd7FbcCjQH&#10;Bu9wAA4/JglMevvR8747YGsLvYd2+lMEAX8W/CsHAWi/bBV/139z94kPYYRkewR8FTNyO/+t9qxB&#10;aKrgXDia5khud1w5/EKi/Vga2Ejot7U0zMqR2HGT+aavwZ9lN423lQz8hvMTTVXlkHiXgO7mGCMx&#10;BsBOPiaOsrkSfxEETrUdTQ9oqs9Gn6XnnmtENBV5kh8lZB3TWU7U3p51T8OX6RFgNU26Xe/NveiY&#10;507g8Ut5WGtKVrpyJsbER0HPzjWFW3Wf1AgjYe2GGpX1kNFPyAy+7BwIj9R/PUZSxbOUmNr/Ryws&#10;aN7t/Nft26g4qFfUhe2uYmM5VQWo27lUwc9UnzlKz4Vqq69czONKnPeA5Lz0K/Bp8oQ6L8LRYJij&#10;6BDoYh+Y1Lg8q/D6LLv34AjnnqGYBCQRAiFbqMEKYW3YDMmLkDIU7+k9o9Zm3BwhBMt33KD3te8O&#10;6KKsyc9uKhMvV8rt/Ne7iRJr6Uf7mY3kdr23fEuljIxhlSq2acYUY7AqBwSCIjx9swnXuJIoj6Eg&#10;j7H35RG4z3+BLQW8i7e8UZ9PLBPz7fUCaYBs31ai9+Ze/laSStKpqnx2QALeL9/ILH8Taknbsz8o&#10;Y2JJgBDLdPc7agFjWhoWgNPUzopXEAMpDQtLkzr1vWdwN+Y0VOV9UxRF4BhU4JgzXGbL2OMxA0u1&#10;kbTmxKDNgQG/SmQQWc8IXOsyfX37bsK06TM5I8Z9uvM+7ibtwYkm9ARVcubu+rv+630Uidb3qfFq&#10;GnO7Pjq/xX6nkaFK6LmKc6rrQsFnt0gmSaOYjLmOn1fiQ8/Kjcp3YUSsDVzYPTN9Pu3p4F7oblnA&#10;P9Lt8200puLJva/+K+aMIMSk8LtcNtB1NdWS5Hv5aWg/4BRzYKqv7cfygjt7rvfVf7lnsgnSaUBK&#10;PEnxjTOz1nhR6tMY2NuSEOEoOJRypc9eMe+3+8R4zupIVM3CRPou7RQEdrlM2gshfcFFoE9CDSk1&#10;5E3qEXF5C5yXEUiu5nyFELDpvdngxz/oUtvMqE4s58eQsHSORNlGuref0MeReRda13ICj3uGT99o&#10;HN7iupFt6MhI7xlnYStCIPPJkHfeJtRv3aH31X/lzoFvdlbBn1RIgAO2EyKgvZVecj9Yte2xypnF&#10;6uDJ/YQyOPaM5KZUiN8lA7vPeQG24m4CP70PjJpw7hmv8RtAIPXBnWMsNxe2Up8UTCEBNupZ6POV&#10;aRCZtIuVxwxzvH0ljbhznlEnV/gbfT48/HXsKbtnh95xM3QTUq0Ya2Lu29e3/8p9Rhutsgdzp2bP&#10;ONrMKP9GW+vqHJyRt/Ps4ND/5KXfzoLiELVHSknyeN3Ofz1GoVxTmwUSotLBXWc+zwz/gZVcqvwk&#10;RnPODL3XBhgBA5W2arup2y6SpxATVBWq6LP31X/leLnrTpHPwRvEdMPfUD1TRUNx03gMj9sOtTRK&#10;i4ABLTUP7H1ta4TRBhfyR2W/bGu0twfxMHdOo9ja9968E7K9PXQtWlPI8MNTNetBDjVxQNCqH5Lr&#10;InZ2v6YEg/4qhlM0MD8Ng7NifaJTPJRwv+i5yPjybMKD8RnkqE19s2fMGOsK8wgsj5XE5Le9Ypc9&#10;r4fvMGdoy6YWuu92KwZZarJyPGeEw5vVxvFvO4xCmVwEpp2ak1IRVu/zQTgoqcGrjW+5znenqf7L&#10;FDYvbjuyd1wtdahxeXedkLLCDKx6ZuAvJJ5K2dRyngTLKtKeSyLZ4Z4lD1/wC9z4rqKKw8w0Mlcb&#10;m7loG3duhwEzEujTFCZRe+55O/+4/zEJkjpwzaHbdZ66t1/Pn1TYQRE/6S94qfBUZy9ii5uwnhlK&#10;ZNvAg8bQa+IIssmjyF/6oJkd6QiTFS9A9sz6boIL74hLitIzcm3rmSW3ZTluqvFse1/9l7k/0JXa&#10;D9LiokjwnBRbnRXi1PPjMVHzRAoICkEy2pFHbrtD4MiBIt7ifz9xf7Te2QuU4HPi7x5nBkJFukVw&#10;Qv4dlFYzw71WFgRwFLhPYxpLBqGUJ7Dwx5mdeyZubKekUvV72JFCd1WSgk8jozq7wt+o6ESO2wO7&#10;48Gqm1UK0GFSWOjF6g6PUTKK+9fju56Xa0yYFApIJ1EYAdZSTEo5MD02iBOBuFzOmTFg4tyvNpag&#10;8VD0rNtI20YuybI8ZhjbwGBB9vXOx5dznhm8x08jBL0ZaG9Ybn1gkIG9nvPxo2fTeJ5XsiR875b6&#10;pIR9rpTb+a/bc0mlfVYqEIQ3pnPOIwWT2giOKrdLymhftJFVnoxSePBwP9bRIjJevum5I4+ZnXs+&#10;vrt8mgusklFOQvnh8W3PhMQ8KSrFhB6wfBonS2oRkyEsjwlqpf4yD/Vlz1C/aZBcYJSCRijcR4tI&#10;2BnC7BnxnVm5CpehZeUO9/Xtv5I6yHoXfjB5jYyrrWdiixaITxZKJG9WK6DQwBuL/S+wKo4sgEPM&#10;d+eksNhLpD0f4+R0RQDmzKF/oS0iPY1P4zhwLDttA8OvQnanx7MoxfL2Y5/3U0iMAn0g13kZr9v5&#10;b+6Lqh0Vo9YNy+aHbnfczVWwEN9XwepVD0Zv8gVoyHJJx/4YLdpSi23lzqV7OoKFyv8Q83uqRrp9&#10;rsjsqVitFYgQy7qOKHhUn2X/lStFSK+cnxLpm2AB36py0zGww2NdwWBZW49/2k1UJoAz/ih79QMP&#10;Fnd3rG6M0b6W77uJk7p09FqVOiFLRQGAzZBx9wiozFP1CVMIDv6Y2XFNl/o4J3WTWuTKT4g1/Y1q&#10;1D1LmLbKPM7HyHJrd72v/st0Py8J43SZ7mvOAjvXpGRa9DkvVWu+nc1jz6sWcTr2i5pweryIekRs&#10;DuxutZdKNoza7845Y8rM1X6yK2irhENxs7uekfIGtYqLor83hkDtw+nHOzzGECl+UY8ve8aFWP6R&#10;55yBl8xPP8mAcOmUl6Dn3lDYqpsceKS8LeUMQxXZ/GxDapn05Qb1Se401X8lba86LkgxxZIad15Z&#10;KNS2mSsIal9WgaeBJXvBI1nrKeV1o3nvGUybkeREHPAFdLHBDS9OECISg2fmxXlGoqiAweAFhKn3&#10;QghEvctQwhutxJl1SUBpqXZ6vI22++vFnAnwGXOLOwLh1OeM46+gQBSEUmZf63nJ09e9DGHN3NF2&#10;C4qhR246FfCXYuvkoiuzt/XMSTKLo4iNbBMeX/WsauYuf6eodmb7mZMA8kKi5HJKp+wBA2HvWLJY&#10;bXBHr/IzVLaEOP/YKULViXOcPQuY5MdQUBjT8/EKCcBN9kKPZGeVQZo9M/5u3gHd+aN4GOn+8rou&#10;q02ZYvBB+TbMN7N47labSJ1qwo4548/V5dLt05TT95xV1LvLKiI9QEtySUALEBq732dgc6jE2fNf&#10;XPLWewbX5SR0fA/03OcMBk34gRg3mLYgg7s5Q1bOcmUG3G07Rl0bSfzU+VaUqjvAxMBAZM+sXvrX&#10;LnsGh2vHtRynESmbPQs1kpvBVghguG4GJTeLDyljJVSWR8/Wx4JjC8sFUcRKEVdSfc04i27nv7M9&#10;EA+3pxefXbfzX7cHlmF0BKH1DOowKrc7yRFwbFq77AUP105YHMWExPNF/AON8WnzVedm7D508kbX&#10;xvIGaeF3sTSDH889gF8ZYUzGfhot8zED9w4yMt3CEKvZZ9l/eaXwGJorMozNNgdzyJLkwPCEylfa&#10;dh/UoAM9oJwlR697Fmzbhii3gOkGqvXTRPPLWmR5fgdcs+b8C5aaiHlOIhHvNz0DNvJGUk5IiMTW&#10;M2Kt2DWZZdsp/4OYnvEmeIel1FzPGX+a617xD9Bl/ZQPZp8EiCmQhdlqzsgRjn5QGBgKISPve0bi&#10;27LCPlWFx3XO5KIVEIYkSFXlWx7DcXjsnv8DoXPfMygZEAmWI7rRpa02QBg+nRSm2NamnQGMFJp4&#10;nCqoM++6e/CXE20T9RKyMN+FzWx+J5WGm2Ao4vRtSeDfvJ3jhiAyP/GyZ3nu/K5uBmv7DGmDRPHA&#10;nuAf6eX2lxH6E3+93WdikJRS8XKykZ1JRZAoe0aByhR/UxjpjkS7c9wTVHE3Z251BogUqy07N3SN&#10;+jQ6kFZ4bKRM6G21MZfKyycfyQdc0XGfm9VS71bPhGEgQffsT8/Hq5ev3r6bMxrXhEVUZGr5tFiq&#10;e37EtVSnqh7LDHlxqpRm4n2eno/Zs7KRvJFPFwdY/xlFr8eXc4aTzFjewz1Czlldy6Figxsn4VA5&#10;rQcPiDfjrmdqysANvJyPWJ4ieWYV5PDuoT66K7zlfHzZM5ypAt016lptVdqcQUa7hOZjQRx8Ml56&#10;jMASz1P1tG2FQbToP6y2qrFZus/Hd3OG+6HtebUfB5b/gNvTjx+0DSuhyFk+Lsfko2frY6GNIITQ&#10;ff3Rv7kCfkcP7+3lbK32Nu3pxe38199X2S57GXCmlT3kdv7r9uC3rPxOBM/y/SM/QpVxwT/i+Ary&#10;NGEqtlvkUKC4ohYoiRpNuXKFAXus3LlnmaJe9Sd2AchE2WxPYBuRqek6Eobrnh0BbdINAMHcYQDd&#10;MkehxS3jp/qxrge9knTspzDje2mHgC9VDF/1lloOi5ucSMeoKR5KlLRKoxDrCzcuzhVESowYvXzL&#10;pScOKg08NBZEOVx6UaV+A8exNiSRGLbt1e5iUxQTwujaKtnAVmXmRLew9D5bFZzzcYQ/KQx+q1Io&#10;49nBVhVP7u5wvExsWXb7QBP/Rsd1eOKlhwtgAhvoD6sARFtG1N+suIkLgN1r+iqeS98SCHz43Wxh&#10;a5YxE3nsw6lM5rnIcLi+t5yCGnJt0N3esjs+Ik/oMl4fuSKSpHalDnlbIlWwoPABXXULlThbmuMw&#10;+P1Cq0RlQRqbFeEO39RYudusp77FFZPSIRskOcbOE3D/YCgUyxgyrg0MAvcpAhokLPwtOcMm0E49&#10;Kbxc4XvwDisr1Fdf4Q5mSRpl4R+C3OptmMr9QcJGx4rwpJ7cmbykGYMpR3QNDE/rHyb5gcU7z3mX&#10;YKjl9kmBvPkR36W7mQsRtCIk/d2j3JFjqDRZWXHtsCLW+ahZ/FMgIpIrI2FCcK8ImHoOMML0fB1g&#10;l68eW1Lf9SwvHRZlUHBhnmu78EpMVebwGPIuRFDBji971udqOVnsJtg4k7C8eqzlXjmnHss3leP2&#10;48ueZbiV/jQmuB7LoaDXY3+6loSRyk/z/+pZBVhKGyXe0TkvQGl8YDXn52Mi8BWN1vLce4uoRkEc&#10;sEb9+DTqt8rgfyIDUEXc6OrH7yiMSJ0rJJ30SO6TBKm/f7pWe1zy8f/uue6SoOfHRuKtK/wVanEu&#10;5+y5PSbWea9IEjDDeW258MTMqwLz5CSPgYFfVRZWbsa71W7RdZ3OfqqQk6h9+WkehgZVc1Y+wuSz&#10;EPqZOx+5pypVOqBxyLFBg1I9pphUGQSzZzCqNbCX+SYEUvCs+tNyCzZWIZPRca3pDpo9g2AtJ4NM&#10;4Bf7jBCtBLeDmBVu1BoP4YldSIPPQ+vJceNReKFFI+AWXAuozu5YJlrAx01CkGOPdxAAQCv0oWNc&#10;4c28456UZVRVpNjIh7nCUH4JKBCPMWY2kJFANMU9y3X36NlyOi1YIEOFW0WHzhtYeMvt/NftiSda&#10;RxEoJNx0S/sjBcvc8KmdxlQRSnMrAmHdjhbl3XA2eOIc6hfcmc2g1LLffTo0lURrdU0Cux9qikaW&#10;NTYNyMeanufMUZwqqilhzhmwsZdErGWnI5jT1J1NhZc9U2WmwIMPa5sSgHzaJPo8O+DYK3d0OgHu&#10;epbfrLCFKDg9foHvfoFGHR7r0jFvxlt+wU17trlPrGjePLMk3dVmSIaV7lws9HLOcpp71Fi73RDl&#10;GiREZT2WYGgslIi8KzyTsidWfm+pKK2nlBqMvPCJ16RI3vW1YHz6IbCakK7Hd3Ne7pI6fpqJ1IGt&#10;T8+BrXpLPb7smZiMLeyD74zs/5lx9FRMGqD3/yg7lx09biMKv4qhvQFLiSVFsLyxkWyy8CtM5Ekk&#10;YKwZzAxi5O3zHbIOWcVuSWxvxr/Y3SSLdb9xDO/NrMOxCT6tkLEp+qLP0oqhsM9hrNDhjx/q/t7M&#10;auU4dVt53goKQc2TxR1nVnB0kPvVmdE8pt12nFmKthmzlK2K28RJkx3i4c09yxgYZHPAbQIjNN0L&#10;tn6sKxZXGzQ5TOXNmSVazR6P9EyuD/FNz2yCHedM1HrqPF/G7UWq8hbeZn+U6J69Bn7Of0MKc6ng&#10;CIpOjZD9+blTiYRjSEfUFQihc63XIOtiBHEbv1iGtRtvXGjWhjdhmo9rvDuARoevCfKBomO4Gelj&#10;Zh3tKY/03u2bB3OHREADPHQaWZ9HyxgCeSjw34IpfcLoPWeYHtg7KR+EwzxstX/uDNwcMdGLeKqI&#10;/FAHh7ScnwamTomZYnwMy1s3KQQ6vaCbN8eGyX541+anOcxBukf1gwKC1IzAnr09PCKlj/kCnKNT&#10;wZyZsPJgskedilaE+A39tjWyzZnRxwf24/as/gXcySMXTjZmrSJUNrk5SrsiaF/Gp4vZcaXy4cJh&#10;6V45FGMaNSo1Prlb5Or1OSA/or/81nYJzXFVTIcUdclrsIB+IuYjam9Rd8s1KVhI8S4x1WEhVJ5U&#10;f3WaxY9C9YVfPYQS0CfHfkY6rA+fTA6oz++y230jQa1Rfba0Cope0ePDSmf1hw+5GkAVqymmvZYF&#10;Qm9yNaVr7HgmkHhain2JiHgU1245WyqQB9tRilUf3TpbrNuZXAIN9ayCMS2OmxH2As+r95s7HHxL&#10;ha4HAVinnPjsbLEah2NcVWzV60gS4QiJKtW7opT6FJs1k5eg9M1dd/75q2O34Il1uvnhOUqsJE5e&#10;OSQXfDbcyERvq356J/shZGbyOoEFkTrjxVUgY0LY5kTyLMlSYJQ65XSEG7lSY7fEPSxPyF0MvNhD&#10;KYBjI3s2mxofpoX6IC98ZDXgCQHRxdKLwsO0zxxpkURLWb9K/KPoxWxn2GVnQIZuxwGhHlxAKSIK&#10;5kN0VIu2JGO3yBXL3WOud6EC+dP2xe5ropa26smUUg+CxOxfw5Ot5Z+MQvGDgLB7ejh062wx6Eei&#10;tpzs9fRwWflySTVdVfZAXhR4PqaFInp8cG9aujLa8qCAb0myRMCMlC28KKp5TdOqRYB9VKQ7qPPM&#10;LrtQcpwJiIsPlCOVP0wiqXGVhpdkz5RRLtswx5aHpR/Q1m7V5tWayXzVKEXE2b2MUy/NOaq08k4F&#10;GL/qnLK/W5TIICBlR1XDEuevezszLY7eEiciOWs0G5RX+ULIBHc1FQGxYuKJ6EZfAjJivsdux26V&#10;OBk8TAbLBUxWtuc4PaR8dWZTrsBVhrEoIq01ReVHJcB6WoTGBbcuFS5DH9JdjTUaR+XcCMZJV65h&#10;A0L9SiNvHPtizrg0PrNzlg5mZCCTdjH857JKasoNV7ONbBB63oVdv4XJuhvLGWV0SlVtajpbNsNc&#10;sR8YZXVh61pfCz4C6YjmU0yudttfyAB2wTzdBbXujv5+zH+7iokwHl14lYc1WJIfO9NdxOUtzYks&#10;cp55U6idIwmMCDz5MGUUSFtacI3hNO3rRPVXrBVpbl2MfIjldkJd5WhYIuqXroi60tN26Q9Y7hfo&#10;hAjGWyu8OK2WtGjuAx4RNiCxdLwsi4LGOl4dMMfAjn1S/WPiIv8Of+nXj5BCAwdcf5DeuD5+Ckvd&#10;XdPDNmSrI7ZKCbYkTMR/mZ9lF2LRXYUREcdRg+Q5x8uzaXXBYoR3STcnn7BMq6sWIxxJmQW5CsXj&#10;AqdTKZiIX9okvvMAS52owpKr7NwRub7kx+rL/QCwftzSiBshMCzq9mk0ESwXiacbQDJ+K/4bzBxZ&#10;Am2dr/J0WgRmcDeqSABOIRzEv/tSUY4B+63Tgpih++EHISh8YdpWctvh2q7rqB9GLoRMJC2F9PoK&#10;C9AoNBpCGciTtuQDfp/uFhIOAaMWA7jiMhiFdlERoI5c/KqjhCW7oJZbNBIZt6YF28fVEWolXg06&#10;0oedB860SsTM01LdM3c7lrw1LYa8PSIq9VOngCQHKB10PiiyiTLXOq3anXZRzGHAeS+crTjmeFVR&#10;xzIt7iEDGffX0ioHMLl5ytdQyoQUpIMyHf2xwFB0x7XLy/I4oiS6OqGNEBH4urR6BSpyB01jAbAd&#10;DH1thwPwV/03FsPde7REaI8DVGjqq49TWyO1rT+OaNq67QYW4OZ8HDG1J4Wjsalx4QeFOzCLDH9Q&#10;zNWoumoBOoz1VXqpm+JedbwjfZWs8fW3NkUiRjRcFRbRAGOBQZ2rA05XiYS1QXi0XV2XsFW3JkfP&#10;b/kc8Y2VTcE9TdekIpDus7MpFKFwv+rCU3S1ZZULDHj8Zc8M4HGkc0PrhAenm8ovoUpURRqePj9J&#10;YKsqapKW4SrAjyrF7HRT59O2iwYbVmEh4E+r0KIfc1ek6fkD5JZREiADI9Vut1sGWwwHM0KMok1L&#10;Jk5cOHDzLg6YKFhkqiBx8ZsXdqSITiQJ0iMMDmIyq/urv/xh8vxCSBN3flsVaQIKY7fAfzGh5AsB&#10;On3JKGkXZFg5PZzE69ly2gYjsqY6q0FRp6hcPlv851EfkV4dQFYfdp/tQJo5ygEFpK6iFDcHIhA7&#10;Sh0xGduME+ujKHbVKkeSRlYMRE7vXRNaPcz6qx8td0tadSNhn4rejMfEq8LjxUU06OF1EKPJOwUm&#10;F+QXekwYbVxsQf/b8lmUNOuDJB0uiQZ08wu7i4xEIL2Pwm/ZW6wW6bTUZkDAxiS8WUuWCu5h4NkA&#10;jxEUyTNb1Kr7WeNA55vGFG6rNBqdDAJPr/binA0qsVr2XFiAmqn5s1BqR5OxIJ72aq/d/43CZXUR&#10;UYvHJOOQLrg1+HisLigPQu0XGHB6k5Z1ShlPsiwtiGtZlu4bKHuRZyiOGI7avfOcsMWEV1ZKmpN/&#10;MH1S1b+4aeETJm1SSVRr3jWcSpFVHNKVM0x+spX5eINqkobL06g2oUPJj9hZf3q6ztRpX5gVRwNM&#10;MADLfmgaGh9UdXy9QCRhNvqPuuN+ez8irMAvVKS46SytsO6nPK1sppjBT53uZ1KqjI/ajCPRmwrs&#10;qkhO54MZJnvtbD+nc05skia4uFInYWBmqb9fQhjUEeZplKpOjV/AibM5EQ7mvNQc4KMsn9V9LfFZ&#10;GDo8Js2Jy8uaB6ehqt2zfRrGHUu4ctlKEuKQbNh4x0/5r592HJFKDsJ769Nn+1FZuTFjrMpsCQvm&#10;pfcDLVcpjzET4VCZzspQP9vP2Zwo9Wb5skqrbYZ2ZEeJLsZd5kyDxAevzMnRxImr8UH3/I19cqgB&#10;BMhdhT3p3OCqdk5s84/0Dv0ZOPnl3E6hMuehbyy24xcWgdVLA6QyOJdPiOZK+ZUuGBpCiWsxijGV&#10;ToL7B5faqzz4hvO0IVh3Vn91LIXyhkyHU1R3QQIccT7M3bxPRIYlM2YaRltAtc5Sf/U51X0tDni+&#10;6dP/+iBUa9Xv2pxIAvMYfALi9gmp8iAMfemknd7kAvILkjl/VnAuaCINIIBA8sVSz5jehB1Gv4gt&#10;yQyjs5JBZIn/8j7TnDi1l3CxIvyWgdDIS8uZeoKVx0nH6d1rUaegY3NRP+W/ce7z9CZhJ7lXZ4p3&#10;8NUOTsF2ChPHBhyDgwENREqDXKjWZcMeDOebuCTXq0YnmI6iFU5h/AS6xEb2aSK/iZQvTC/RxBQl&#10;Y5+TmojAhKm7t89JwVC3OkAkmsB4skok7bB7LMac+JqCDnFj483d3mdiKarqrMoH/rqo8lCDtaXd&#10;Fv5hS19ys/jO6ZwV4+C/lorcXUrjv3jHT/lvxzWEDTBoegilmTJBuwz1U2f4Kfsg8JM2u6oeSDBM&#10;EvsHEgeqJz3JXXL3Ijy5dW7IHAtINePqlDqOprGorkzRvmlxxCZcgRl8Qes522fG7FccTdlnYh1Y&#10;o3R+ykBIRIqaFR6TrX3mN8l5WuIFk3/ipVtjGGlw6FF7c6Y3D4oqKpDNu6OqlDmvuKGxp0Kz/goe&#10;l3g2pLbsc84JYCMXahz2XC11nNQWBMbWWeqv45wHCw5kjIgbYQvswvZZz4kXy64Q7myMVpJ7sJ37&#10;RBwuRfrpszjKlZqUCCkPDnN9a878pvwXBW/zoLwtZZ8J+9QHbeRoV2jWXweZNd80+BKtnAxOKTAH&#10;t/aJrDFHxkxZIiyJ6f714DFLfAg/nTpTdq5Xd1Z/9X0mm+Po+U2mzNHxmzgtqU1XgoiKcoTadHTs&#10;JnOQjHYlFCUcSn4S+MW0o+vO6q++z9mjVBaQbuRKn1V8LlQg4g8qAUuD7MwyS+V8RPfPYGv50mfD&#10;gRl346HJoeRazvkp/42nOesIgJ0+fbYfPI1mYzj0SPLKSya/yzdJYlKTAFqIgrC5W2ngI2N4X/LL&#10;42bpDk8JRdpkgY3s0juoUjnFZVGKXoyAKDF5A6Vur/7qAKJpuPNxlPmy5KDgG3e1DNMqYbJMm1zN&#10;b5CA3Se8RY9E/21vKAmwegJR6R1Cwv+7JlRPzy738eKXO8WZs60irxwjV35g9cAkVzOXpa+54/Ad&#10;g3cs6LDPinmkY8Ydt2AB0XzbnH7Kf/sxgMm221HFZ1qMnzrbT/KtcVlW3FdvhEkuOxRF5GA+uOTF&#10;UlH8BZ6WWAhZI0tPYZnzoeyRuo7akedMDA+VI3JKDjA822dSe6nGVPJFYiGJd5OktnjOkg3e8o72&#10;eXcyBelhq9h9mjMPYoou+tzUIWeMa2ufSfQh38Nq8Hkm3YokOV2UlxaU7GGaAMzwaYVm/RXkP7UV&#10;Mt3jzg7PSdTTHkIkkoqx85x4Y+ylYOUX6BCmYhl1DBZhc/mruMm7luj1YFra/yMWsX+a38PawnIB&#10;X5Y+RN8r866bNSodqFOmtVKhPC34Csv6y4zVdzNgAqKYVjnRgh+LS9fbTGoXrENXrgD2LQyS1hgQ&#10;wp8CVpQDa1pjnxPM7O7ZMSfP+81rVrIcX7Z1D4Yw1OrPHi3WpEFSyqIuYLv7TJSCvrGmtUwlEf60&#10;xD+TqwDzOlB6C7bJ4Kedh6RXIgZMPoDdTWOsgxrkz/aoetm1U9mac9r0FM8v99ROTQ/njdA7LWdy&#10;abzOV8TyVAJRfORtTR/FgILT9T3CnqoLZq7mpaKDPXh32KOlWacQrTIIT632qPjs5++n/DeebrFY&#10;TU/7PN0GVB8+I8G8m9YUJO2GTBhyYdrnyCavQasZcCGbNq4hOOzlbEIEWzgtCYQtquEM+5HbiHqX&#10;QTuF9d/ApJ6MuTXhVBu4dp5Yf/4oJBX6JC15FgUAWy4CKaqEuOAPV5lk5xN4jsKgNg+ZKhQCCrzL&#10;i5n6Hnle9NqJ06tArAeOFyXUNSUWfiOalNRylSYN74I/WScKDj2VdXxfNN3KC056MQyGNdfBoY3D&#10;npWT1pGxzlJ/WSqMdCCarr/q9xQagC1pp+uZmE30+Shzymz1ICHYC3Oi4YVBQ0HEm5qcQRoI1SON&#10;EHSNwDInadNROoJrIC4I3EJMLEHl2Yi+cI7GfYxjn0SgYysormvPWwK6YRrQFFn3LW7DlozAqKyC&#10;hg4ZpXy275PO80taB1FwVa9otYR7FEbcnRMnodNYEbhxC7r3iTpKKKp/Fp7VVaQxiEaHg7HNCa/t&#10;QbIt2CK1XO4DV1ObpcTXdAtFkA2VSsFLxpy4JLxPsr4uWKdKLAibjG56HF+Zc2Yu45nHAi6D+qcA&#10;Ar7wTmV7+wSHQjOjySTKX/kskA3ftdpIVm0GLPdl6CS/RVrH3pwz95uMJrwkZU7YbWiguGWWEgM6&#10;qplfEXS/clNLSlIHmdBYypyyeLqURPuM7P5xnsqn77DFw3SlELSJmfgsrvd66SjZ9XipG2rKJFi0&#10;GayC0OlUOtcNyy3Ykv4KT++fBYl6tMFbIcnZGQdqo1GlB5lfJG7HmzDjc95nXt85LRM491Z9sKmk&#10;6TTtp/w3nsb1ERKRHnRx0wC78lNnvFyB+eBxXLcROQVjP1hTBpNWX1QpyrhAlr4fCgguxN7IwcNz&#10;EW9Cy4UmaEav+nKxFKUbVJ2QC6fomRWDZLWcWxXeb0BFyf8d7vIXDj+Bn/Lf8TTJFTGDAnELxE9h&#10;iCEXHKnxpsJX0DXsS6efT9TUGcAKjUelBQF/fDYxW52l/urrVBP6UDxJItB19ol/cpKOWJHTGBdl&#10;jDnB0hBc6BgRndvCfcwbacztaPDf96zt8VkQKRgdMjaK+MagMqwDqnhNBlTrzuqv2OeseYN5L1ZS&#10;rrQDV6ptD+ba24jjXCn6u/IQ0h1d2d5Qo1Pwk4pKrMUGBDj0cuWB/FDhDMZIC+l9gG3FOMQfLuX+&#10;QU71G/hZajQplvau/M0zGBKQU8hY54bXh8YWGVdIWRAdtUGOpupOeMVd1MGL5LdvwxBuJZbQPoto&#10;q6qnyNp+F2zbKvdot+fbSlVfvJVtpxqQ4AuIZ+p4Y52Giv92nFKY1lbgW7X3XZ4+gyH4Ayq0/ZDP&#10;B9VmGHJLEAZIDLK3Qoy4UDGH+iCe/k6pB5w4nRO/veuwEMsVD2njiBken0WBazURpje07Nc/RsQC&#10;7vAFHWmBCtWIDo3jxEd2fk3WyKftI1R2/Q4MEcgKJggngLqu1Uo8qzXw7oNEf6puRqmGq1qachEr&#10;qzCru6GoD8Ruc9FGZQhbP+S/HSG4T0yxIi2MDIlx/60fqvP0V1AaJBH7O7qDPe+FQTI+g99BeyVe&#10;hG8BOdsRAh/MXm0Jx+GKGRmGq1TySr02vIFhNsOnh6Hqp873o94fHWBsrOYUIXSRYn3wDZste0Wk&#10;Olef2mZTXp2j/opVEn9+A94I6rQDLQQFCcMT+4n4o8ZtJsNa7e+lkESdov6KCYGbRKwmpKa5KDNy&#10;AMo+Ph9DBlhNBzQb2EdHTVTgfsZ4Zqym+AD8N9YFMxwdF2buhB863QquOyVqtuUG0Ad8KHxC6+9w&#10;jeXOMdJXQvXyQW6xIqVUKhaiCVHvK7arzb85Byk4haxJouXF4FPg4hb02u2e4YqEz30D29kRGc5t&#10;aTgfDrz/HH5fXTIUFsk3HEdh5ljdaK8dMV+jsZ3iwvmMdBIKhnnAaMQ+tNB2gIZbvKCkNPNeP2nM&#10;e2NSnaL+Glh1eHGiwfwop1nIOc33BV/23f3TbRcNDzfPH5tXX//zz6fn8PA/Pf/j9v6Pn3+6efd0&#10;f/fp979/urtrPz58vP3j9pe7x+/+e3P3/sXNhw+3n59fvdDQzd3Dx5v+z0SFe14IePnkN9qHy8fu&#10;Pn/3Z0NFDv7DzcP7F/++u3lu3/p8rwm7ZHl8ev715ulj/3J7v+/1j0/Pt48Wb3z8z4end08Pvz3+&#10;/JP+71/3v//vt8fvHp/vfrlnoQD/5vOHj/eP7198eH5sJ66n/nx6aMv6z+PNw8dPH369eb7Jv9tX&#10;392+uv94f/f77ePP/wcAAP//AwBQSwMEFAAGAAgAAAAhAKDqNfPfAAAACwEAAA8AAABkcnMvZG93&#10;bnJldi54bWxMj8FOwzAQRO9I/IO1SNyoTSuoCXEqQMAJkFq4cHPiJYkSr9PYbQNfz/YEx9GMZt7k&#10;q8n3Yo9jbAMZuJwpEEhVcC3VBj7eny40iJgsOdsHQgPfGGFVnJ7kNnPhQGvcb1ItuIRiZg00KQ2Z&#10;lLFq0Ns4CwMSe19h9DaxHGvpRnvgct/LuVLX0tuWeKGxAz40WHWbnTewfNPr15/YlC9Dpz7vH7vt&#10;c6m2xpyfTXe3IBJO6S8MR3xGh4KZyrAjF0VvQC/0FUfZWPCFY0DNlzcgSgM8rEEWufz/ofgFAAD/&#10;/wMAUEsBAi0AFAAGAAgAAAAhALaDOJL+AAAA4QEAABMAAAAAAAAAAAAAAAAAAAAAAFtDb250ZW50&#10;X1R5cGVzXS54bWxQSwECLQAUAAYACAAAACEAOP0h/9YAAACUAQAACwAAAAAAAAAAAAAAAAAvAQAA&#10;X3JlbHMvLnJlbHNQSwECLQAUAAYACAAAACEA9V62FZnYAABW2wQADgAAAAAAAAAAAAAAAAAuAgAA&#10;ZHJzL2Uyb0RvYy54bWxQSwECLQAUAAYACAAAACEAoOo1898AAAALAQAADwAAAAAAAAAAAAAAAADz&#10;2gAAZHJzL2Rvd25yZXYueG1sUEsFBgAAAAAEAAQA8wAAAP/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653869,1181010;648249,1184038;648585,1184183;700605,1150270;682432,1154599;655172,1158063;653874,1154599;672912,1152868;700605,1150270;747877,1145738;746766,1146052;747336,1145941;408753,1139231;428008,1144209;436229,1144642;459162,1155898;469546,1158063;470196,1158280;472575,1155898;481662,1158496;490749,1160660;508653,1164826;508922,1164557;529691,1168020;539643,1169752;549595,1170618;569931,1171484;597623,1171050;598825,1171050;601518,1169535;607576,1167587;613741,1167479;617960,1168020;619096,1171050;628777,1171050;625749,1175380;624018,1177544;618393,1180142;608008,1180142;594595,1179276;565604,1178410;543969,1176679;524931,1174081;505893,1171050;476902,1166721;454402,1159362;454663,1159173;441422,1155033;429739,1149837;416325,1145508;402479,1140746;408753,1139231;663459,1129949;656848,1130959;611127,1133268;626181,1135118;630076,1134252;656903,1131222;661317,1130363;704536,1123676;682082,1127105;689787,1127325;700875,1125269;786504,1122675;716077,1141440;751717,1133495;334979,1113905;384739,1135118;402479,1140746;415892,1145508;429306,1149837;440989,1155032;438392,1157197;431469,1155898;406806,1146807;394691,1142044;382575,1136849;366565,1131222;352719,1125161;341902,1119533;334979,1113905;355316,1103082;379114,1115204;376085,1116936;348393,1103515;355316,1103082;267479,1073643;296902,1090094;302960,1097021;289114,1089661;278729,1083168;267479,1073643;319074,1062535;319078,1062658;320539,1064428;320700,1063686;950974,1034117;949403,1034247;923441,1052863;897912,1066717;879739,1077539;869787,1081869;859403,1086198;846854,1092692;837335,1098320;823489,1103948;809210,1109143;805316,1113039;799258,1115204;784114,1117801;764643,1123862;746903,1129490;727431,1135118;703200,1141179;669018,1146807;668153,1148106;651717,1152217;652143,1152435;670395,1147869;670749,1146807;704932,1141179;729162,1135118;748633,1129490;766374,1123862;785845,1117801;800989,1115204;790737,1121358;791037,1121265;801855,1114771;807913,1112606;808316,1112494;810941,1109576;825220,1104381;839066,1098753;848586,1093125;861133,1086631;871518,1082302;878639,1079204;882336,1076674;900509,1065851;926037,1051997;208992,1028130;210634,1029540;211195,1029825;953878,1016828;953730,1016931;953730,1017054;954417,1017152;954595,1016931;963226,1010366;960671,1012132;960220,1012601;961972,1011480;173662,988560;190004,1007811;177046,992254;993862,988547;993824,988561;993537,990523;986614,998315;978393,1007406;978889,1007292;986614,998748;993537,990955;993862,988547;215954,978799;216811,979843;216854,979699;151950,968876;163200,976236;163753,976887;168879,978022;180508,988791;196517,1001778;203441,1011302;207335,1016065;223777,1029918;219017,1033814;203705,1016791;203008,1016931;217499,1033040;219017,1033814;223777,1029918;264883,1062387;256662,1064985;259691,1067149;247575,1067582;239787,1062387;232431,1056759;214258,1041607;197383,1026455;181806,1011302;174450,1003943;167527,996150;170123,992687;178777,1000480;188297,1007839;199979,1020394;200972,1021246;188297,1007839;179210,1000480;170556,992687;161037,980998;151950,968876;1105172,900042;1104953,900136;1100227,911484;1100629,845806;1089163,862378;1083538,872768;1077913,882292;1064499,900042;1052817,917792;1042432,932078;1041566,932608;1040857,933658;1041999,932944;1052384,918658;1064067,900908;1077480,883158;1083105,873634;1088730,863244;1100413,846360;1145413,839866;1139788,856750;1129836,874933;1119884,893548;1110797,905237;1116855,893115;1122047,880993;1125941,874500;1131134,865841;1135894,857183;1145413,839866;1117406,802756;1106903,821250;1106710,821695;1117288,803068;1123166,760869;1110543,795377;1083989,849683;1080101,855833;1080076,855884;1070989,871469;1061903,888353;1051518,901341;1042864,916060;991807,973639;974931,987925;973312,989157;972614,989864;965558,995620;959787,1002211;938585,1018230;935263,1020329;926240,1027689;924937,1028536;923008,1030351;906134,1041607;889258,1051997;887327,1052977;875901,1060402;872359,1062190;868922,1064552;857239,1071046;846323,1075329;821995,1087607;764917,1108906;725143,1119139;757287,1113039;763345,1111740;782816,1104813;794931,1100917;814403,1090960;836470,1083167;850608,1077620;856807,1074076;862431,1072345;870220,1068015;872266,1066592;877576,1061522;889258,1054595;902549,1048076;907431,1045070;924307,1033814;931662,1026888;939884,1021692;961085,1005675;976230,991388;993105,977102;1044162,919523;1051189,907572;1051518,906536;1062768,889219;1066230,884024;1070833,877636;1072288,874933;1081374,859347;1099114,822549;1116422,783153;1121506,767135;1170509,722544;1169211,723410;1169211,723410;1174596,696887;1174440,697653;1175701,699167;1179595,703496;1182191,701764;1182257,701432;1180461,702630;1176134,698734;1170739,647709;1170437,647725;1169889,647756;1170076,649814;1169644,660637;1167913,667131;1157528,683582;1154932,697868;1152336,702630;1148009,723410;1143249,739861;1138057,755880;1135028,768434;1131567,781422;1134327,777126;1136759,768001;1138922,755013;1144115,738995;1148874,722544;1153201,701764;1155797,697002;1158394,682716;1168778,666265;1161855,699599;1156663,727306;1144980,762806;1142669,766403;1141681,771789;1138490,780989;1126374,807397;1120749,821250;1117288,828610;1112961,836403;1101278,857183;1088730,877530;1072720,904804;1054980,931645;1043297,946797;1030749,961517;1026422,967578;1021663,973639;1014307,979699;1002276,993027;1002624,994419;990076,1007406;976662,1016931;965845,1025589;955598,1033082;957191,1032949;968441,1024723;979259,1016065;992672,1006540;1005220,993553;1004787,991821;1016903,978401;1024259,972340;1029018,966279;1033345,960218;1045894,945499;1057576,930346;1075317,903505;1091326,876232;1103874,855884;1115557,835104;1119884,827311;1123345,819952;1128971,806098;1141086,779690;1145845,761941;1157528,726441;1162721,698734;1169644,665399;1171205,659543;1170076,659338;1170509,648515;1180028,638558;1174989,659563;1174990,659563;1180028,638558;1183922,634229;1181326,639857;1180731,651654;1180461,662801;1176134,676123;1176134,677644;1181326,662801;1182191,639856;1184209,635484;1165316,615613;1162481,622318;1161422,632064;1160057,627511;1159558,628154;1160990,632930;1160124,639857;1161855,645485;1163197,645410;1162288,642454;1163153,635527;1165316,615613;1201663,603924;1202528,604357;1202095,622540;1202528,635094;1201230,658039;1199932,671027;1196038,690075;1194740,706093;1188249,735532;1182191,761074;1171374,765837;1172240,763239;1173971,745056;1180461,726008;1185653,722978;1185653,722977;1191278,690075;1194307,674490;1196903,658472;1199067,643320;1199932,629034;1200365,616912;1201230,610418;1201663,603924;60941,403194;61156,403301;61177,403241;87046,341142;77527,358891;69739,365385;69720,365800;68967,382373;68989,382333;69739,365818;77527,359324;87046,341574;87371,341791;87533,341466;92238,303477;86181,307806;77094,326855;79173,328519;79241,328227;77527,326855;86614,307806;91978,303973;125556,278801;125009,279239;122689,288163;121229,292654;81421,365385;75796,383135;70604,401317;59354,439414;51998,465390;48537,484871;46806,494828;45507,504786;41613,531627;40315,548078;42479,565394;43493,555959;43344,552840;45075,534657;48969,507816;52058,504107;56543,474077;56325,468853;60600,456592;63143,446297;62383,448073;59787,447207;53296,465823;53729,476213;50700,496127;50267,499591;45940,504786;47238,494828;48969,484871;52431,465390;59787,439414;71037,401317;76229,383135;81854,365385;121661,292654;125556,278801;133345,235509;133344,235509;135508,237241;135508,237240;211313,173873;211229,173939;210977,174225;207443,177930;206550,179231;205966,179890;203441,183558;177047,214729;169691,223387;162335,232478;129809,268448;162767,232046;170123,222954;177479,214296;203873,183125;206550,179231;210977,174225;222296,144020;218562,145322;215784,146354;215123,147193;210364,151522;198248,159314;190027,168406;182239,177497;177047,182259;176870,182039;171962,187942;163633,198278;150220,212997;152383,215594;152424,215558;150652,213430;164065,198710;177479,182259;182671,177498;190460,168406;198681,159315;210796,151522;215556,147193;220748,145245;222387,144736;849018,65804;871085,75761;880604,83553;859403,73163;849018,65804;777191,34201;794499,38097;818730,50218;777191,34201;516711,31333;507624,32469;488152,35066;469114,39396;460893,41993;451374,44591;430544,48685;426710,50219;400316,59310;374354,69700;356181,77926;344066,82688;314210,96541;299931,105633;286085,114724;264018,131175;243248,147626;223371,164975;225075,167107;229294,164212;232885,161534;245844,150223;266614,133772;288681,117321;302527,108230;316806,99139;346662,85285;358345,79224;376518,70999;402479,60608;428873,51517;439961,49338;445316,47507;518216,31772;671452,22025;680700,22945;693249,27274;683729,25975;663826,22079;671452,22025;721806,18615;739547,19914;761181,28572;734354,23810;721806,18615;577071,18507;527095,21213;492479,25975;476037,30304;461758,35499;441854,38097;366565,67102;339306,79224;331085,82254;323729,86151;309883,93510;288248,104766;271806,117754;224210,154985;214263,163639;204532,172529;204738,172735;129883,260618;114738,281398;107815,293953;100892,305642;87911,329885;73791,352148;73633,352830;68873,365818;65411,371879;64546,372745;60706,385516;59787,393092;58921,403915;52863,421665;47238,439414;41181,465390;37719,489200;35556,513011;38584,496560;38865,495202;39450,488767;42911,464957;43995,465319;44089,464916;42912,464524;48969,438548;54594,420799;60624,403130;60219,403049;61085,392226;65844,371879;69306,365818;69422,365501;74066,352830;88344,330318;101325,306075;108248,294386;115171,281831;130316,261051;205171,173168;225075,154986;272671,117754;289114,104767;310748,93511;324595,86151;331951,82255;340171,79224;367431,67102;442720,38097;462624,35500;476902,30304;493345,25975;527960,21213;577936,18669;618106,20018;637864,0;658200,1299;678970,3463;692816,6927;701903,11256;713153,9091;730027,12988;740412,16018;739980,16451;739547,19481;721806,18183;715749,16451;709691,15152;698008,12554;686326,9957;674210,8225;660797,8225;649979,8225;633105,8225;632312,7972;624883,11689;627479,16018;653441,21213;641888,21415;642083,21430;654306,21213;664691,22512;684595,26408;694114,27707;710124,31170;726566,34634;742576,38530;758586,43292;766374,45456;774162,48054;774263,48146;779848,49109;793383,54142;795274,57008;795797,57146;807913,61907;818297,66237;828682,70999;836470,75328;841663,77926;847287,80956;866326,91779;890557,107364;903105,116023;903468,116282;909881,120180;1154067,579681;1153884,583304;1158826,584010;1163585,587473;1165749,599162;1173970,613015;1177432,613330;1177432,609985;1180950,600209;1180893,598296;1184355,586607;1189115,586607;1196470,581845;1197336,600894;1195172,609985;1192576,618644;1191278,632930;1190845,640290;1189980,647649;1188135,648880;1188249,649381;1190017,648202;1190845,641155;1191278,633796;1192576,619509;1195172,610851;1197336,601760;1200797,604357;1200365,610851;1199499,617345;1199066,629467;1198201,643753;1196038,658905;1193442,674923;1190412,690508;1184788,723410;1179595,726441;1173105,745490;1171374,763672;1170509,766270;1163153,786184;1160989,787916;1151903,809129;1161422,787916;1163585,786184;1149739,825580;1142384,829476;1140858,832529;1141086,832939;1142817,829476;1150172,825580;1144980,840299;1135461,857616;1130701,866274;1125509,874933;1121615,881426;1115990,893981;1109932,906103;1100413,919091;1090894,931212;1091290,930395;1080508,945066;1057143,970608;1052543,977690;1057143,971041;1080508,945498;1062768,972340;1053627,981918;1046290,987315;1045893,987925;1041305,991456;1041134,992687;1020797,1013467;999162,1033382;998162,1034108;990941,1043339;973634,1056326;957457,1068465;957399,1068535;973634,1056759;990941,1043772;976662,1058058;965034,1065634;956990,1069033;956758,1069314;948104,1074942;944844,1076454;936639,1083114;928634,1088795;916518,1096588;912624,1097021;908296,1098946;907623,1099457;913057,1097454;916951,1097021;901374,1108710;891422,1113905;881470,1118667;874441,1119722;873249,1120399;840364,1134685;838688,1135066;828682,1141612;834307,1143343;813537,1152435;815268,1146374;808345,1148972;801855,1151136;788441,1155465;786649,1153313;780220,1154599;772431,1156331;756422,1160228;755894,1160473;771133,1156764;778922,1155032;785412,1153734;788008,1155898;801422,1151569;807912,1149404;814835,1146807;813104,1152868;794931,1161526;794040,1161277;781518,1166288;771133,1169319;755556,1173215;749120,1172674;735659,1175295;735220,1176245;699306,1183172;691085,1181007;684162,1181007;672047,1184904;661229,1185770;650412,1186202;649237,1185699;639379,1187447;627479,1185337;627912,1184904;630076,1181873;620124,1180575;624883,1177977;639162,1177544;653009,1177111;672912,1177544;686758,1176245;712720,1170617;730027,1166721;743008,1166288;743911,1165869;731326,1166288;714018,1170185;688056,1175813;674210,1177111;654306,1176679;640460,1177111;626181,1177544;626614,1175813;629643,1171484;762912,1149404;853345,1115204;877143,1102649;890557,1095722;904403,1088363;930364,1072778;951134,1056759;990076,1026455;1000893,1017796;1011278,1008705;1026855,994419;1033345,983596;1042668,975045;1042743,974508;1033778,982730;1027287,993553;1011711,1007839;1001326,1016931;990509,1025589;951566,1055893;930797,1071912;904836,1087497;890990,1094856;877576,1101783;853778,1114338;763345,1148538;630076,1170618;620124,1170618;618826,1167154;608441,1166721;598922,1170618;571229,1171050;550893,1170185;540941,1169319;530989,1167587;536984,1161189;535749,1161526;513413,1157388;512383,1157630;469547,1149837;452672,1146374;437960,1143777;420220,1135551;398152,1127326;375220,1118234;379114,1115204;395124,1118234;402047,1124295;425845,1131222;473008,1143343;484691,1145508;497239,1147673;511085,1150703;526344,1154004;527527,1153734;541806,1155898;542239,1155033;563008,1155898;566470,1156331;598489,1156331;621854,1157197;649547,1155033;653008,1155033;654306,1158496;681566,1155033;699739,1150703;710123,1148972;716614,1148106;730893,1144642;742576,1142045;754258,1139014;775687,1135304;778489,1134252;755989,1138148;744306,1141179;732624,1143777;718345,1147240;711855,1148106;701470,1149837;673345,1152435;654306,1154167;650845,1154167;623152,1156331;599787,1155465;567768,1155465;564306,1155033;550893,1149404;543537,1154167;543518,1154204;549595,1150270;563008,1155898;542239,1155032;542403,1154926;528825,1152868;512816,1149404;498970,1146374;486422,1144209;474739,1142045;427575,1129923;403777,1122996;396854,1116936;380845,1113905;357047,1101783;350124,1102216;325460,1089661;321133,1081869;321998,1081436;337143,1089661;352287,1097887;356614,1095289;338874,1083600;324162,1077107;303825,1065418;286518,1054162;259258,1042473;248874,1033815;251037,1032949;261421,1035979;239787,1013467;227671,1003510;216421,993553;202143,981864;181373,958919;179948,954463;175748,950261;161470,934676;159739,926883;154114,919091;153444,918039;146758,913462;133777,894847;126421,877530;125556,877530;115604,858482;106085,839433;96133,817354;87046,794842;96133,809994;105220,829043;108248,839433;109500,841270;107959,833254;103941,825958;97401,811243;89642,798305;80123,772330;71967,745703;69289,737941;57626,691359;52467,657543;52431,658472;52863,665399;55027,681417;57623,697868;53296,683582;50267,665399;46806,665399;44642,648948;41613,638558;39017,628601;31661,620808;29498,620808;27334,609985;26469,596132;28200,576650;29065,569724;30539,564973;29822,554139;30796,538120;32527,534874;32527,532925;29065,539419;26037,535090;20411,527297;19384,521128;19113,521669;17383,538986;16084,556303;14787,569724;14787,597430;15219,611717;16084,626003;12190,639424;11325,639424;8729,613448;8729,586607;10892,565827;14785,569721;11325,565394;10460,549809;11325,525998;11757,519505;13056,508682;18248,489200;20835,476259;19979,473182;16950,490499;11757,509981;10460,520803;10027,527297;9161,551108;10027,566693;7863,587473;7863,614314;10460,640290;11325,640290;16950,664966;19979,685313;26469,706093;36691,750779;37584,759343;39450,759343;48969,782288;52431,793977;45940,784019;39017,768434;38585,772763;34820,761088;32094,761507;29065,751550;18681,727740;12190,706527;11757,688777;8729,667996;6565,647216;1806,632064;4834,551541;7863,530761;5267,519505;10460,488335;11757,480975;15219,455865;24306,437683;22142,462359;24305,458130;25604,448019;26037,436817;29931,422530;35988,400884;43344,378805;43895,378185;47239,360623;51998,348068;57623,337678;68873,316032;77960,296550;90940,271441;100460,260618;108248,245466;114739,235942;121662,232478;123393,229881;130316,216027;143729,200442;144094,206956;143116,209694;157142,195247;164065,186156;173152,177498;173935,178368;173585,177930;184835,166674;196085,156284;208200,143297;225075,130742;243248,117321;254114,109737;261421,103035;274402,95242;288248,87883;290081,86940;294793,82309;302527,76627;311019,72298;317026,70914;318104,70133;435796,22511;440163,21561;452239,17316;460568,15639;464911,15602;466518,15152;565172,2164;593188,2056;623152,2597;623710,3016;638297,1299;651710,3463;665124,6060;672044,7634;664691,5628;651277,3030;637864,866;63786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Pr>
          <w:noProof/>
        </w:rPr>
        <mc:AlternateContent>
          <mc:Choice Requires="wps">
            <w:drawing>
              <wp:anchor distT="0" distB="0" distL="114300" distR="114300" simplePos="0" relativeHeight="251711488" behindDoc="0" locked="0" layoutInCell="1" allowOverlap="1" wp14:anchorId="19B5776E" wp14:editId="66B792F2">
                <wp:simplePos x="0" y="0"/>
                <wp:positionH relativeFrom="column">
                  <wp:posOffset>6563360</wp:posOffset>
                </wp:positionH>
                <wp:positionV relativeFrom="paragraph">
                  <wp:posOffset>333375</wp:posOffset>
                </wp:positionV>
                <wp:extent cx="317500" cy="305435"/>
                <wp:effectExtent l="0" t="25400" r="12700" b="24765"/>
                <wp:wrapThrough wrapText="bothSides">
                  <wp:wrapPolygon edited="0">
                    <wp:start x="19264" y="21539"/>
                    <wp:lineTo x="24284" y="20194"/>
                    <wp:lineTo x="20400" y="4540"/>
                    <wp:lineTo x="11981" y="-624"/>
                    <wp:lineTo x="5288" y="1171"/>
                    <wp:lineTo x="321" y="9922"/>
                    <wp:lineTo x="4205" y="25576"/>
                    <wp:lineTo x="10898" y="23782"/>
                    <wp:lineTo x="19264" y="21539"/>
                  </wp:wrapPolygon>
                </wp:wrapThrough>
                <wp:docPr id="2" name="Freeform: Shape 10"/>
                <wp:cNvGraphicFramePr/>
                <a:graphic xmlns:a="http://schemas.openxmlformats.org/drawingml/2006/main">
                  <a:graphicData uri="http://schemas.microsoft.com/office/word/2010/wordprocessingShape">
                    <wps:wsp>
                      <wps:cNvSpPr/>
                      <wps:spPr>
                        <a:xfrm rot="11667618">
                          <a:off x="0" y="0"/>
                          <a:ext cx="317500" cy="30543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14:sizeRelH relativeFrom="margin">
                  <wp14:pctWidth>0</wp14:pctWidth>
                </wp14:sizeRelH>
              </wp:anchor>
            </w:drawing>
          </mc:Choice>
          <mc:Fallback>
            <w:pict>
              <v:shape w14:anchorId="43C1069C" id="Freeform: Shape 10" o:spid="_x0000_s1026" style="position:absolute;margin-left:516.8pt;margin-top:26.25pt;width:25pt;height:24.05pt;rotation:-10848810fd;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oARtgAAPHaBAAOAAAAZHJzL2Uyb0RvYy54bWysnV0PZcdxXd8D5D8M+Bgg5vm4X0eQ5Bcj&#10;eQmSAHYA53EyHIoESA4xM5bkf59Vdwxp72sEZ40Q0yBIEXvqdp/u3dVVu6p/+/d//vmnN398//HT&#10;jx9++d03698t37x5/8u7D9/9+MsffvfN//qn//KfH9+8+fT57S/fvf3pwy/vf/fNv77/9M3f//4/&#10;/off/unX37zfPvzw4afv3n98wx/yy6ff/OnX333zw+fPv/7m228/vfvh/c9vP/3dh1/f/8J//P7D&#10;x5/ffuZfP/7h2+8+vv0Tf/rPP327Lcvt2z99+Pjdrx8/vHv/6RP/6z98+Y/f/P7553///ft3n//H&#10;999/ev/5zU+/+4bf9vn594/Pv/+f+fu3v//t29/84ePbX3/48d2//Yy3f8Ov+Pntj79g9C9/1D+8&#10;/fz2zb98/PHf/VE///ju44dPH77//HfvPvz87Yfvv//x3fvnGBjNuryM5h9/ePvr++dYmJxPv/5l&#10;mj79//tj3/33P/7jr//zI9Pwp18//eYT/zij+PP3H39+8/EDs7Wut9v9tj6eg+Pnvvnzc+7+9S9z&#10;9/7Pn9+843/c1/t1YYbf8Z/25XrZrzO33375s+bPfPcvnz7/1/cffp5/fvvH//bp85ep/45/ek7c&#10;d29+efszK+Tdh19++fTj5/f/zB/2/c8/8TX+07dv1st+7I/9zZ/ebLfL/boe//bhXkH/O0Hb9Xhc&#10;tuubHwCt/Mvl/wH657UsbXe+xLmlBG235bo87ueWthdLDOXcUoLG0mURY9rT0vWybTcxewnarvty&#10;P7bzMV3K0rJt18f5mBK0MSKWz7mla1q6MKar+E4JwtL92IWlW1li7R1i9hKkx3QvS491X4SlBPGd&#10;btdFjAkm/ut+sisiQXpFHGnpdrnt2+V8RSRou27LY1vPV8Sa+329XfbHQyyJQmFrva7GVu54bF3X&#10;XXyqNVFja7uJb7Xmnn8cx2MRPFEg9gbLYhdTmJv+uGwrPHZKs2uCtut6v1zNqHLXH7dle1yFqQRh&#10;6nFZDjGq3PYrhH5n2s+HlSi28BxqwlZu/HXZ99tmbCVKE9OaWx9b14WJPx9XorD1uKwXMa7c/Oty&#10;WbbDfK9E+TnM7b8urI3DjCtRM67HsZyPayvSWB7LvgjSKNR2HdYVh+OW239d1+O+CtIo1Ha9bY/1&#10;IcaVpLGuG+MS32tL1NjiWBW2kgDGSVxAna7DLVHYwj8ztpIBVvjp2DdhK1Hb9c73MraSAZhCfqFZ&#10;G4nC1vV6M+swGQAH9XLjGD+fw0Rh6365mXElA6z7yi80thKFrdt1NWs+GQBbnORmzSfK20oGWHE0&#10;VvW9EoUteF7sr714Y9/v3ETOv1ehWPNwlJjDvXhjv0K/wqsu1Ni6XQXP78kA637jBDPjStSXvWxs&#10;JQNga3soW4nSa2NPBlj3OfTEmi+Ut5UMsO7sSuOIckn+q0/OvYmpF27UngyArf12FxxVKG7DnHuC&#10;o/ZkAL7Xuhn3sFDYgjcER+3JADjXXN7N90qUt5UMwKULx8HMYaImonAjUnAaXrgUb2wXQgXi/CoU&#10;tghLiDm8FG/gboxjfnqmFIp1CEcZW8kAK0cKt2thK1HY4nwwc5gMgB+139gp5+NKlN7Ll+KN5XI8&#10;NrE2CgUf4tyIvXxJBliXBb/X2EoUviiBGvO9ijew9TAxoUuixtZ+F/evS/IGTu8dAjj/XAnCH1pZ&#10;82J7JQEcl+thbg6XBHEtf/p55zs59/9BDMAQ7yVBE9nA+zof1TVJ4/FgVGJdFIgIwPEw58k1OcMG&#10;Gwqkgw3X3PwrDu8FZ+h0XRRqu3BMQqCnH+uam3+9sDD2Q9hKFLYeE5A7t1WUsV9YUMLlvSZquxwc&#10;eWZl5Obn+H9czHXomihscTAId+2amx8X6r6YK2WhsMXBICjjmruf73UjCiC+V6Lmez3U2sjtv16u&#10;XKOEe31N1KzDw7jy19z/nJLLwWX+fM0narvcN2IA5+vwlqyxXpeVCTm3VShsceCJdXhL2iCEyl1e&#10;fK9CMYcEKcTauBVvELx+mCRDoRjX9W721y0ZYOVuuBM4OP1ehcLWspgr5S0ZYOWCvW+CNwpFSBRv&#10;SOzlWzLAys3wfhcuVKGGo2BEsQ6TN+7clI13fUvQuMl3s5VvSQCPy23yO+dfK0GaDW+5/+2ZXCB9&#10;Jt9y+x+wBvmx81El6IunIdbFPTkD/2khJndqqkBP/4nD9fSYvCdlHHeC8uL0L9DTK7wZU8kYXEAX&#10;cze5J+gZkONoPR9VEsbBdcGE8e4JwhQhKPOtki+4pM29+vxbJYhvhSkzqqSLB2ErtSwSBDNtt8OM&#10;Kjc+t/7JupyPKkHsK2wZU7nxHwtsYVZggrSPcU+2uN9JGBpTCZoja+7U5yswN/79ykyIk/ieoI0s&#10;LfeZc1OPZAvL7AXSzP5ItuAsWG/ClynQdmEBmjvkIzf+A//dHPkFYlScwuK6+siN/9juOKzni71A&#10;mMJ7N6Zy49+JSGzGVIKYQDQggi0eufH1t0qQ/1a58SdWZdQ6jwRtxJ0Rj4nFnhv/dt2vJqj7SNC2&#10;cwc3wZlHbvwb38owe4HIfRAVE477Izf+jVVrQvAFYlR39DfnE3gkW9zwpA2zF2hD9oX7I0wlW9hl&#10;cSRIL4sj2eK+8BOFc1agjezR/SrcmCPZYkwdt3O2KBCm5pIlJjA3PsFmPpcwlaBtv6wHWp/T8+rI&#10;jY+pwyQjC4QpQqVmBdbGXw5wIgp0FGrjSN3NsGrnk1M4zI34KBS2roZwj+QLYorbpHNOnaZGzYlv&#10;gu9HEgY5hcn2C1uJYv5uKH7OlwYx8MiJrQdpexPPbdi2c7cwTi7KoLJGSNLEWRvG/n/KVU6X/bok&#10;cawPAkFszNOP1jCsEZ8RKx91UI7tcbts5mLSsO2yXFaT5CJBXdYIShp/t2EcYbeJCIuZTAZZH2QK&#10;+NxiJhOGx/F4KIHXknSAVmCFRYy1hG0XVK4mhYdWLWeSgTntWsGwxtjE1WFdkki4eR0qnNww7fyu&#10;S5IC99DbojRlBcPaMTG581VSQk+uD0TXzCopGJcwLhGGuUrqyUK+TGbzfE0WjNslcS+zA0rtud4W&#10;hDbCC0EWFovrS+RLzWRxycioTfCQyGRaQ8VydzNZXMIHuCueXBOmAx1kruNHohEhuyTiDw3DGuIN&#10;tUqSFKhruCCQNqskYSixWSXquxWX4OmTcDfWEjbW5kIs9ltxyQTcb0a3THlJymBIMqsThyqQv8L4&#10;boS01X5LmF8lpf98BmTNxR0JYfxIImJyB5QClN1NKE3c3deC+d1dGlCY666yzWvBPHOVChRWvi8X&#10;syYL5ll5S1LgxGFoZncXzJ84W3HJ5HPc2BLmT9MtSYEA8nIz92sipbkmL7c7DpTY3VuSAtaQaKmZ&#10;TBhxRiJyhku2JIV1pKdGAck2qbFBy0aGs25JCivZ4IviyYLhcxEsM2MrTSjWyFkZnizYWLsZKQ6O&#10;QUwJ3itJA8OTBcMaCmXjT7aa9EGiUc1kwfDMueMoa+lgkIK+L0bTxMqNKeHWQTRLfbfiEpIii0nl&#10;c1soa9QKkvc6P01LHcpt8arC+gTZ0tp+cBNWY0tSWLmaUs4pPIWWle7cxExkGtlK/Ehu+XwC4wUV&#10;jFv+ZWKXYiaTFFaKnEjqm7EljOjg46Fqt/biEhYyEkdjLWHESyjtMWNrneiChMhEjpHJxwfgF5JT&#10;UNaSS5DoKI3O2vrS7ba5DXDJuwoJKiqRxTwWirrXKw6NWCOXpASc8oOawPPLW6HGGFxujBUjLFPg&#10;Zy6mrTFl/ROMM9aKEbCmChdYErlEZrepsFMLRr215J8Nayp1jNufP5Iw4PEQ8d0XGNYOdeVo2Shh&#10;QEJ/ZpUUkfiZLEaYgi5nrWDUcx3KTWjx6MoUXc12axhbgECjWJOtHyVQoLQgyMzyc2+kT9UOaAXp&#10;ymGjKLlhFMbhl5ixJZXsBGtNfmgtvepoIBCDG2NJJYSc6HUgVmRLT7FGbtMYS0ogEI0AwBhLFAXG&#10;O+62MVaMQN2f0uGvrT7FtSNXaaw1kRA8VbebUq1++WrKWjECY1vVrbQVqOtUQpqYU0lQ+ZErhWHm&#10;uxWRrAeRKuMjtJyUde3i1w1D7cHFVHy3FpSuFAEbaejaMKzx/8ZauiR+JluJOmU5pt/F2qJSvUpe&#10;YcumIsotK9X77QVm91sJSzlr9oc5bQpF44b9qi7cJS1F+DoTcu7cFQpjV5d3K0UqxvBbjbHmHwKu&#10;pqkH4bM4EPf9gkLXGEsU5bmrc7ZKlbpTk+a2WtPIBcmT2dglMaUq9QKNn3+zQm0r07Gas6ZEpvjV&#10;I84QxsobGQ28IpGSmSKlQRZjjL1Qz1QSCMYqoSm5Pe5sxli6MIilLsvDHGv3ckb40ioiX6jpP7AY&#10;MTHfKJb+hegIxenimyWKe8ZTWn0eQrinM0KOWtXq42fGT5zr4RSnCWPJBZepn1ffLFG4xkyJWiDJ&#10;BaSN55YnpjFRc10jH2ZGllxAjY9SP+Ln1DTam2jJTlmM/CVGViimcRtn6fyblfBUf7NC+W9W0tPn&#10;ajQRpkL51VjiU6K5LmVfqNG7keo005gMwp4mNGK+WaKInRHPMku/VKvXO21MjFtcKIwROzAXtZKg&#10;XjmolfKhUBgjBqmmMbngyjVZhfxfpKv6myUXUI5EyN98s0QhzCDeqaYxueDCN7sah6flq9vBHchM&#10;Y0lRWcD8RjGyQnGcUYVrWL/EqFRM4XEaY+WD6MOz5Ki0WkBaaoyVD0KTNjIuYlOXIJU4+l2lhAq1&#10;kZJA/2qMJRewhCnIMSNLFDEKHB5lLL0JugRy/TTGEoV3RSZdTWN6E3Qzmf5u5yf1i5Z1EreGG0uW&#10;inaNn2mMJe9sZLIXIxNfS5eKspxMtjFWDEJqmSViFkgxiJ7GRG1c/dU0UmYQrss+5XViGhulFwgL&#10;KY3dr1g7n8ZG6aW/lZiVhU+dtzFWDLLCjeY8I/SdI5PX3Ebpay63nTCGgINqYzWPCWNJL4hUzpfj&#10;thQZYE3FCxo21lRBP5m3Ghu0yvyfksgLjC4AKheE4Lit2ZlMGMHKZ8n8qQvOcZTWuFjTKMKMLWHk&#10;2QlqC4KkN1xZeyDbVxsgYZRLTE2HWCWtSd25lRhh0VYwMt90IBR+z9aaVPzp6VlyvkoK5ndAa1LR&#10;sdK42VgrKlmYy0PNZFIJybHLfVfWCoaG425qg4lA5SqhZAURshlbwZD/qTwXHmNbQxevrBVsNjcb&#10;53y/rcUltDyZ/gpilRQMr396OQlrSQooFm5U1BprBcOphjmNtSQF7l2wsnC2OD3jA7AD+CLCjYSF&#10;AzbBlGlkKmYyYezsnfy3GFtrUp991szYCsZuY22bmWxNKgVs04jzfGwFYz7YOcpakQKnFP3xjLWE&#10;ceLgLJg12ZpUujvDlMZacsmo1sbBON8BrUkl/AsLGWvJJStXNhWE5DTLNXkhRalOnIKxSlwam2hU&#10;WaO5rkm/NgxfhlJCNZNFCoj/CFCZmUzYetABzFzsyf/X2K4POnMaawmbsdFTxqySJIW5FKkQGgdh&#10;/EgUeQ9CdsLaiyaVlWx6om0FY5XwpoH5bi+aVJo2qutUwdbZNoonW5MKiI0qvlvB2G/XKQM9392t&#10;SdVcUjDPJS+aVIosjbaIgzBXCZWg+K9mbM0lOwXuhrlKyko11U31zuWojh/J/e3muKRgWCNdoL5b&#10;ksJUCtDiz6yShJEoIhWi9luSwlRBIMI01hIGbVHWKXSKXE1qJknYKH+yYKPAgbzEKnnRpM4pbPZb&#10;wTi7D0IRxloGS3ATpqxZzGRpWdndKNXNKmlV6lgzoWSE8PEBsEbyxey3lqWSX1YV22yVtEY0DfGa&#10;mckkhUn1qBwzJQVljWiVKaBjhwVslMssZvPdEoZnjq+s1mRxCS8gqAJxdmX+yAVZkil8ZD8nDKWc&#10;enLhFTYdlNR3S1LAd70xl2YmG4a+xc1kccnKy0wmC0ARW00JJVUm0YzbWbALheYipPwKoxCIypzz&#10;s7tlqdRATKP88zvOCwzHxORIqVmssVHzZFrgvMC4Bqtu41R/prXlRl8Qs0oahoNHhwozk0kK/EYI&#10;1sQnX/SsnADKw+uuqOir5/ogvltyCXcQytrNadrK1IV9A5kLa8UlVE9AQmYmi0voOjy5OmGtYBvl&#10;esp7LWUqV6PpgGmsFZc887KGlUvQuh7z4oaayeISW/SC1id2ANZ292BMwSZgNVXs51xSylSuRg9V&#10;+MgijB/JIbxTDGqsJZdgjSeFhH6cRdjW+NpqbMklZHRHmCBWSQtaCcapuhfa4MWPxHmiONDsgIJx&#10;daBJjlmTJU3FDaVxtPFeC8bVhZcZjPda2lQuK4cqWGU7x5Tg3hOQNp5CSVqnkQZpO/Pdikt4wxFB&#10;oFmTSQorIZ05Os6Zq6SweGBT+GKsJSnMc5eIHY21hOHLunYrdLSPD8BMcgabHVAwrNHvw6ySkrXi&#10;FJJcNDugYNwKKCFV1pIUntc+03CIFEVMCTce8t3mu5WwFYkgLYDMdysYbgmtm9TYmksoflenaUtb&#10;n73szA4oaStKfDx8NbbyS2iCRTdasQNKpQpP3kbLeb7fCjb5EZfruCcpENgnHm24pGCwMjXDxueq&#10;LqycOLC58RQKRtTreBhpCc0yYynPaepuVAXDGsEg4+GVUpWQLfdF890KhqfAW3bm7C6pqve5CgYB&#10;PV84OfeCSqvKdf3m7jgFI8pMOyuTySyxKt4r/qThyYJx3PCCg9ndj+QSPC42t/puBbP6btJmsSbn&#10;1jep5PPd3TAeICIWIbik9aoTsVWyoIZBd+CMteQSVAs8u6PGVrB5k9W0tqBbXM4kEmP1GsYrjBYJ&#10;pkfm1pJVHMqhV/HdkoII6lD8azy8F83q8VCPOfFaUU4JWhauwuK7ldR1YnhEyMTYCsY2hRTMfiut&#10;q48YFmyutC4607LVne6/ancXDHqlLa8aW5ECVELwycxkwlAOTHLLfLfiEuLK0xPmfE1W61YOKioI&#10;TFStlatTAqaiMwXjEGZsagcUKVBqzw3CjC1ho9vgC5iZLC5BS6radpBsiP021z6SK8ZakQK9PiAT&#10;M7aEzfVBtSYkOhI/kosYj3KLVdKw6QtGbuV8bHuJXueRt0nKn67JhqFDPXhix1irywpPh6qi9L3E&#10;slxpqTcWdxxCCDmT3lrCvsJakgLhed6IFbHXveSylOTum4mZ45vV2B4DNN8tYVhDdix8ZaJhbQ13&#10;Uq2ShGHtMb0cTr1X9klZQ/NkIhgNI2dEp1m1JpMUiFYS1xG7m0cv40dibe7CZmxJCmPtat5Vg/Pb&#10;mlwlJWDFC6W634ytYIyNqJr5biVgZQccqr/RXjBWyV3dA2iDEVMCcyH7M/utYJNHW4xOgZZXbY3G&#10;SKLGuWFjbTbO+Q5o3SsBepw8sbsL9rRmmncQeeixjWNirCUMa7wVYnZA6155jIMaf2OtuARvco58&#10;MZPNJQR1jBIVFXVMCbld9D1qbEkKNLyBJ9XYEkZ/wV1pDKnNjx857XV4XszMZMLYbzyfJCIYxB7K&#10;Giok9d0K5rmkBKwkX9FPmrEVzJ/d3YuVnmfuUeiCjVOiWlwQRq6ZRMNtYuYN4ydyKpsd0LpXYnE4&#10;QmKVFIwOFwQjDHOVgBX5AZcVZa24hM5s5MjE7n7RvcJALOVz77VgFEYSn1Q7IEmBg4P9psaWMDxz&#10;SmTEbZG6qV4l7ADDygVjlRDWMfeAErByTLFKlLXikhsuhon0kl6tsREIUaukYP7WUQJWHC7GZrik&#10;YN7DKwErrMzBaFZJwWBlevOYVVIC1nlgmoepxQ4oGCcO9Vhmv5WAFZ+L7g7KWl6NOE3nvih2dwlY&#10;GRtN7pS14hL8a1UjtpeAle92I25uZrL8ErR7xLrM2JIUON+WeUvmnLmqhSuaCCSNapU0l7C83JpM&#10;GMz1lJSe+1wlYIVLdqVEJdYXpMCJMw8MipksASuszHcz+61g09SN4KuxVkIRuldQ/CC+W+te5z1D&#10;dTctASuxIM4As0oKppXfpATjA2gtdsNoocjV2PglJWAlKU+lhTlxCsaVj1NYfbckBdLkPM1ndnfJ&#10;ZUnuumoEcpA5k7Zqq2ET6aWVllmTxSU7QlTToJlod/xIWIvwpPpuSQqkJMldqzVZMJ6un5KJcy5p&#10;AetGLMjUURHXirFRj0mQwcxk617n5RpTjcBzImkNj4sDVYytBaz4TqoJABffskaGzNQa4U8kbFxz&#10;Ux/wAuOar9TR+4uAFW9WxRQaxkSqPn5cYWtstLE3OoUXGGTiYuate0Vv46KhDZsOkcrnat0rUp0R&#10;1J17Cg2zDUFJSuVMkgBFHmqsFQydlOpwQNvcsoYMU91xGraR7TOKfVQvZQ2xpmlp9gJDcDVTcs5c&#10;LWBliajOX5Bp/kisTVstYa1JATWLYuXWveL1krUw1opL2KYuFtS6V2RI8zC7GFv5JVxN5/nZ8x3Q&#10;utept1YxhRawIm/AozHWioL4kYeKl7SAFRHGlM2JsZU7g9PFOyhmJssvIX6hHn0i1JdrEiUF1bTG&#10;WpMCGRlTJ0wDl7LGVUVFelvAyk+kfYeZyRcK4rupsRWXICdSDa/36gHL10ZlbXZ3C1jJh07D8fNV&#10;0rCFGDakcL7fWsA6j6OqWFDDEAAodTTNWPJz8/XVY10N46p+V8+LkFxKa3N7UPutYEQnsaZmskiB&#10;SBAiN/PdEqbrFtFC19gImKgdUDDuwXTwMd5rC1gJ6rAozdiSSyAuWqMZ5moBK+f9w/TBoFI0poSb&#10;MK+Iqv1WpIDDBVWasSUMRp6X/8x+Ky6hBeShYnileyWCweFtvlsLWOm7xCkgxlYwIk88p2R2QAtY&#10;dUasYESwcczNTLaA9cptXZ04BfuSgVbWikt0JrN0r0RDyfap75akQOyVrWMy0CWXxQfiPWITVWsB&#10;K8kAlxMuGNZIUZnd3QJWrUIqGFfT20Odpt2oleYNPDRodkBxCT0AaNkkdnfrXq/0Q76IGjFSuclc&#10;893c7m4uGWtqbAl7rhJlrQWsz5k051vBCGkyk0JnvpeAFVeG9hmGuQq2ou5xsdcSsGKNX2n8yYIx&#10;Nop/DJeUgJVQEE/ImVVSsOmfxMM3Yk0ezSVWF1QwVgmvDJodUAJWrwsqGOn/O3vHjC0djK+wlrBR&#10;p1MiY6wlKXzFKknYV8xkkgLWpFatda/PNanGlqQw+03VLXKcJXPtU/wjao1wJwJGTIf8p4g8NYzn&#10;G2lHJcaGZL6soXAzTXMbtnKdU9V2XDPaGvoSwVwNg7k4TcXuxsdta9ypBHM1bN5mu+E8nd4WYe+2&#10;hmsimKthWCMDKriETldtDb9EnDgNYybJJgtWppFyW+OFTnEPaJg+A9iXbc3luxuGF7SoWBAtussa&#10;bUjMidOwscYzfmaVJCkw+yhR1ZpM2OS11LMt9Ct5GZuKmTeMVcJzcMJXpi1sW5PMVTDPXCVgnfgR&#10;Z9y594rPEz+SlPxjXp87392teyXQzrNaxlpSENYoNlIzWVzCG2Yqhkcz9xrb7VAPMl1a9+rHlhTE&#10;KrmjFjUzWVxy4/Fd471eSi678mw1z8sba8UlyA2osTffLWGU39Jc1pym1biVjrSsLnO+FWwegKIv&#10;sxlbkgLWoCA1toSRsyC1ab5bCVjJUCGfNMxVMB7MI4KhrBWXWA+PrGzuACpPLqZTNUm6gE1MQXWV&#10;ahi6IJL5IoKBPrmsEY0zeuWGEXni8FYzmaQARxJ9NavkRfc6roIaW5KCrrSgICCmhDgX0lBlrbmE&#10;xsWmIo0ASVujo4vxgrYkhenXJK0ljLFhzezuErAiA+aOo75bujOeS1r3SneoEVWfZlZYSzmTdI+h&#10;wFUwVwlYYS5qlAyXFGyY/K7WZAlYsUbkw5zdBcPnIl6ixlZcok+c1r2iqMbrMjNZXEJbiglHn3+3&#10;1r2idqCMyFgrLtFnd8ll6XlC4k7NZJKC9/BKLus9vNK98iPZO2Yik0qmOZSJcl1avorezYiCGoWt&#10;KXU891z3IgRsqUtwobCl1Lz0Zko6oD5VOSSFInA3zZ/Px/UiXKWloNnUhUJ5BK8aW+VWTM2VoeIS&#10;u9KjSb0Oj04+55DSVFOI3KjxKNy4kj2eL4+KVAoee/zCBzcqE4+8tGCVGTRNNhqFLbcOW66qv1fy&#10;zcyh0cnQRStmgyIauQ4TdafuQ/kEL1JVub8Kdade0K2N4g2KB0xyiDM5ZgNb0zZe7OXmDRJYah0m&#10;Clvu1tQiVQqlVHi1UNMcwChbyVbFbNDWYbo6nB/OhcKUUgYQ/0hbN2wZR6BQsLx6sYKq07SFyNE8&#10;u92oGZVaG6VppR/cxcgrCH7HL8QW91yxDkuaqvdyofwcJgMgdVDPhqLdi3H5tZFXEKQmqLTMOkwU&#10;zQfuiHbO93KLUomcmHQhObQc17hfxgdoJSsUYISslPGXLfwqM64WpNKqVF1ZCsVFZ8rSzuew5ajT&#10;yM1cxgpFfcA8/yNsFW8QVVD7qySs2rcpKSpFmQiKxDos1MQv1Llc+lW2/yixz7m3UNOX3+iAEX3F&#10;iuKd7VF7CFuJoqJjXpYW3ysZYOUW7NZGoSZhqsLepUFdyXwaXTpXjJwOmO1hNFK0+CkYfWvUqm/U&#10;3MHUNCYJTChHudmlW13REE0LpPNvVgJUrkUq4l0g3kNmKZr9XPJTZkO5NwWax83Uc+XID+OL8W6t&#10;cjkKtNIYVr3rwZGVtvCXzXYuEC3z6N6gvld6DyOUMQuxurSuVJq4GGbJTpHAqVBAgajpIkVtFn1p&#10;VSnFuJsmjmQ/YuZZ9IhOzaW5NaeIO0yHVm67ZYxHO0lsix1WLDC9jc0Nohq08rgDqSjRUo5q1/yN&#10;cKlycRpFK/1pD3o+shac0hNIBfgahWhr8szCWF1Y8CBIsp0fZKVSRedCpYKxleTBvYPH242tRI1g&#10;Sy381prSRV8xVaF47IXupWZcSR7sFkpDzbgKhYvuvLcWmpJdUwnHRnEDVnI5AiK57jmSTPezFxQb&#10;Gk2TmcYXIlAPPpISyJ+4jH5QGSv6WFZ8OPPNCqW9gerJSmekqZASm6xIZ7F+TmtMLeW/oKwH1xLT&#10;yZiYkTVK+6atMLV7ulDa6W596RU5gOGqQunLRKtLp+WWspX8oS9JrS19ICBQHywvLvryVx1VN8bl&#10;Fkdyjr7UHkkDmw1CFIoXilwQolSlNLm5mlct6D8VREXgAjIVpFia0qcttTaSOqwtWujEL0Q0MMKN&#10;U5pqFLWH9KI6H9e1ZajaVnorY8vI1OhJEOPi9szNyowrUcg0qcg348pLy+XGVxevFND4Ln4htrj6&#10;GVvJANiadnbieyWKtPN4Yad+Ijm6+IUEJZlFYytRpMMmtSVsJQMQ2CUIYWwlaudVa1NaQZeFGhe9&#10;eNTaSBTyAvI5ZlzJAAja6OFixlUoXgcyvIFaNMaFW69eq2/UvBLKLzz/XiU6xa2nHk+Mq1AX1oaa&#10;w9KOjozB9E+jhihmg3+7mMIz8kuBou5yxCfn+6tQI/4xdyN6RYUtipyVRrJRBGOmql18r2KAkcwZ&#10;ni+tKR+LfrXGVjMAna3Mmi+BKtJbvHxjKxlgxEJ8ZfG9CjXvjChbyQCao6q7quaoUotqni+U5vlq&#10;rcqVdDfqWbK+uXqnYZqQ6tLNIlC0jOVdN/G9CkUr2OmtcL7mSyd64fZrOkXhYcQv5Fq/0NVW2Ere&#10;mP4IRqdOjr5s7YhLja3kDUpqVZKKqu60xat/RoyAuj9QvI893vL5/ioUZQzTP1rMYfLGZZrUiQQm&#10;FQHxC2lwoIQPdPUIFJVOrF8zrkSR81RtK1Fehy19LheKX6harl9LUIotJt+Mq/0NvpfxRUsXuqOn&#10;Nu/mXgv1LHIRMkHenco5RCqu1mGh5nV3UzJN//G0RaLPdL5tFP4r+1Ks+VKE0geVij7xvQrFq9b7&#10;Rc1hMwBFAeaeUipSbKHRNONK3tiJ25g0Hzq4mHmi+xTdGlvFADQBJnV8zlGlIEUeoB4KZcriF06R&#10;ovJtCqX3cglIqY8kZWfGVWwzHGXueiUF5Y0ZWgoZW8kbmntLCjrCDPe9yt/gTGE2zs+UkoLiRy1G&#10;4IZLnV95zkozhyUFZaeoTCnh07Q1DUrUuNJzoODvUPfKkp3iR9FMzsxh8gb+IY1NxNooAek8Ka04&#10;qgWkdFye0NL5Zm7Y3LPVJCZxIIu7q5fMuOrGF0PgoprFczgmiiYQ0zdTjKxg85yuocRSg6JJxJlS&#10;05jcQbBSlTqxHHJk/psVTH+zpAEaAdF/1zBV9UjlUm/qr4n+5cDus/SNrYLxxZTzW3pQmjfxRqSy&#10;lexBcorfKHZ0CUL9JBZMT2KyBzm34UWx7kt9Cg2oyEMJQkfEoApBkY3Fdyby4GwVCywMy7SWohQ/&#10;bdHIymznEoSSTCSxohZHcsdjBM1mbRQH8CytekAAmUOMa7rQq3ElBdAu7mb6G3C1TlPP57nOHYHS&#10;gx4EpVVCoFBoaWhMJKaw9KAHigJFvoWarayCo6UHfcyLoeZwLhR5cBccbT0oVWimrTiNSONzfXns&#10;wcxh0saEzY2amZxt2ppXRIwfUHpQun/hJQqGKhS5PRolmnHl/r8hEzQKY8QUMS4uAkyHsZX7/8al&#10;WTlu3QB131SClKa48QspLb2rgEqhKD5W3aqupSGlkwfCevO9kjZoJD7ClnPeKDHovB+l/NFCMYXq&#10;RS1K4mIOSY/cVQCsUFAoD32KcZUYlF7sSmFMt5v4hbTaUf2aaVsTqCtKJJVUKRSN/lVXRLJDaevL&#10;e83nXnahCN4OA5yvjRKDcpEbGZKwld4GR4PqC00iKsdFsN0IRhq1kSA1VWG0JAxbRG4oNDTjShQ9&#10;CCa0L+aweOOGflTZShR3ZhjR2EoGoHhKPX6J+xOzwesuHLHGVt5T0KbgjJo5TBQ6HWq9ha3Sgd4f&#10;vJFg1mGhcJV5gcPYSgagh4lLaJd4FG3gtPM8XxvVqnTeI1E8X6iV4I1KqrQMlCS4SiQWissNhbxm&#10;XMkAdAvi4QGxNrq56dx7DUeVCpR23zwWb2wl2+CKukTHi3QUJ0VFEQt24yObvdwa0An4mP4qPIIQ&#10;m/lCpYuo1Lq+tCc9iGWZzVwwjj0VzG7dKHmqebL1/FApGP071V5uAeik6UwNBPqGmENcAuVjt/6T&#10;B8foZCTGVTDinOoKW/JPBEhybRTMro2Sf/JM36TczLjSTYFsTJUAQd6Y+HmCU4mKG0bFoOlwQjfp&#10;snW/4oCZcSWMJ+xUgLlEo8j2UYGb/VWw6VpuuLfkn1/xvYo37PdKzwF3iMCNUbWVahQSVfHDEo2O&#10;an+eeDvnjYJdCBEJfwN6ybWxTMcGYath8IY5l28lGuUkulNacD6uhhGiN3ciLsg1rvWmHN+GoXg2&#10;5xffJ2wRZ+cnmmElSoaWb9W0dB4aNDmwRn3pjnfu2lD0GMO6z7MY6mslyrqi9OhNW7iim5rCRBFo&#10;V9dlTuG0xbXSsHyjSMNMfunU7b1Vs9Ibz92YrEOjqIDkdmNs5YWDYkaEFmYZJoo3CXFuhK1Sf/LM&#10;AXIHYatQNJtb7mZcpf6k5foVBe0pGyIdiK9MEZ5qdMbBGKhpGsqhJ2wlipewFtOCG7cpbZFCNF3O&#10;GrXTpN00eeB9srbFjdmMK1E0Vp7WK+drvtSf6G4dyxeKFU+jZWMrGYCg4ziV4nslindXVcjhVupP&#10;3t+ZEl5hK9mGzrBT3y3mMN2NDeWi+16J4vxHJGFsJQNQCzqqOzGuRPHIBv2XhK1Sf+L2UkwubBXq&#10;zgyaGkF68Maax9ZiQg6NIrVES1gzrmQAGnMpD5teZvELbQMrEmuBIsM5z7Ccf69C0Q5caaT4QGWL&#10;F0nNmi8UHdJX03yJnnppi3etYVExrkTNS5iLqGW+lWZ0lbWIjeI+NG/ene/lUn8S+kbXasaVvEEc&#10;EOfB2EoG4OqgXgljjcfMk/tC82xsJQPYslhyGmkLV1ntr1J/Tq9Ts+QLxBp0PVSI78YvRGyjXOwC&#10;kV2ml7SZw1J/8jSSCRDxR8cPRHZPt0ezNkr9SaBSHV8F4gkmnkU3fFjqT8Kbyu0tEGogXsEy+6vU&#10;n+wT02gEnz/nkIcC1eNxt1J/HnStUOsw3Q3WIbWZam0kA0xoWagB2PA1LtwUXkc456jSjA5DGYoq&#10;0IyL9pzGVjEAcygy9HQl63Ftsy3Px1Xqz2cDFTOJhTrgecW9pf5E4MuFVPB8odhelO2acRUFkKvg&#10;8Zjzs7I0oxwpiEaNrfI34DX1wUoziq27CfdSBJufGS28kR40ii6gqkERL1Ckrek8bxZ9obQf1YpR&#10;7ikmm8JtIX6h9g9bMEoZySZEerwi0ba4+pq1kZ4D7gYtecw6TJT2sUv3uUK+RjhHCXeMi9gcmiAx&#10;rtJ90oaKsIgYV6F4WnraaZxzVMlFCX1TwmhspZfC16PBobGVvLGhgVExohKLcpGiK4mxlbxB+oC/&#10;zLgShX6LImFjK3kDVeo8OHXOhyUWJZlCrs3YSt6wchvyILEOn/Eo4wOUWpTAEmoxM67kjYmzGQk9&#10;PRDjF+LpqMatjXpuFDWuZABcm0XF9EotOnFRUy+NDiXGNTpCN4eJ0vHeEn7y4Ip6ORw5X/zCZxzb&#10;zGEJP1G0q7qAW6F0fL6En5ODNe8K3wql8w4l/CSkTzBQrPlC8fNMSRHR3Zx4PDaeLzW2EjZZIvW5&#10;kgBGEjw/8ZyjSi462S9lKwmAmxQ5NOPblFxUqgH4RTmHxNlIcphxJcxmK0stShaWyKiJHxYMDezd&#10;uDal++TJRIIOalzJG2iPcIjOXYDSfc7DsiPEOF8bBTNHV2k+50EWhKnGTvoa00nDDCk9DfLDXPOU&#10;qYQRfVWjSpeBKgy0L8rUC0wdJqUTnafLVSUnUf/YJFQsmY56bPUAobQ70M2Zr5UwnDUVfC2d6DQK&#10;dGGvgj17rJilkVsfwjgeKoJdnUbJUhg9JeHFnEMinaq6smEIls0rMbzw1bacpqdh05rfBDZa8Wm1&#10;SlQoxE+kM6k6uV4Un+iHjN7rVjA7h634RF2qqpcJjse40Imasi96AQSIahbeHDe8UTB61RkNMS5u&#10;2eJMVjevgtEwzWgB6dKetlC/Ta+689OkYaOmEHu5BJ/jW8/ju8JWOSjWVvEGImfnQZVO9Oldm3EV&#10;b5A54DpvxlUwO67iDfqsHabwi0LK/MwUPJuzsgSfVHAizzNnSsHmpWSzNkrwyVPJ5L7MOiyY5fkS&#10;fJIURderbCVvWC+0daL0PZlHIs7XfMHQlpjGLDwImx8ZW1PRKmwlbDpwmaBy60SZQMLKxlbSjZ7D&#10;IgBYYxq9i3EljNiLShC96ETxbdTNq2DUwCg/qgSf+KJ0bFfjSt6gWN80CURen2uDsDwVLWYOE8Zh&#10;YYJDRBfLFmoqU9DWsHHnBUfdWyeKDEDdvBr2ICIq/CiWQo7rho9tXu1s2MGVQ42r/A1aTahoOZ54&#10;/kR8NpPt5c9OFP+6mtDGC4wQ2yaYnnzhizH0ducr8QW2XA+T++LFtjLGy7pIj06p4wVGSNRwIm+T&#10;lDEUVabA5wU2CjORhb2XWpQWJrzEIlI3L7CNl3PUN0sawBiSIOHh8GBmTgiugKFgensk6k4RuGnE&#10;9QKjINb4v5ysaYwm2RyaYoE0bMKOhkBKMUo//wuZaWOseId7DrL70zgRRcQ1snEHBOO/wAjZG30P&#10;TkMZ4ywzPQJeYBNvVyMrBuE1G3VnoWApfyOhWOOYIutNFJcqVZjVMPL7h1v6xSCc7KrvIh52/MaN&#10;pW9CYffqGroSMFrMdaxhtMoeHZJYjUUFGEMGbpZ+wjDG/VQYKw0ofgQV0OaIaRhKAbVASjoKoVLw&#10;Z0ZWMMLT193coYli56fG2oJm5/xAKxgqMBSTogLyXkLQaYs+zqawVtTD0528fGQ+W5IIsodnRx5h&#10;LWHcG+dQM9aSDrD2dDiFtYShBqVbvLgvISao7zaPOIi7WcOGwVV5B45YWSNKYLz9hmFtGgeYmcwL&#10;CdNhrSUMaxzYylpTwsE7H2oHJIyXw5eRJp3zVulCGRvXSPPdCjaaYZpLGGvpjUwN8GoqInngPT73&#10;RE4mfyLGVlxCzYKqbsLV+dusJSlQSEXaVc1kwmCuZQ57MbYkhSnbGg/tfHe3rHTaQKvTrRSiWCMe&#10;aniyYH4HlLB0QwsPM5uxJQWRpEQNbPZbqUSxhjRafbekoJW+YKPrFd8tSQFrJB7V2BJGUvT5NKKw&#10;lqSwTerGRALh4NwBlw2iNGuypKJYI4Vg3JKCrVzYEJmKmSyx6Fib29f5DigY1phJc76VXHRmkk9n&#10;rBWX0GRYveWM0is+gF8lBVvxrac24HyVlNDU74CCsQMQqKpVkg4G1uTuLq0pu3tfNnMGlGzUM1fB&#10;YC44QVlLUvCsXHpTzm6sGS6pBqX0r6bw1JwBBcMaLw+p75akgDXkd2q/JczPZMlHsUaEyvBkwVYe&#10;H5mU6fkOaNkpAvtxsc+5pGAkdaYg11hLUmCV4JeYE6eUp+xuZIlmTVbHUazBeGomk4I4pZ6lWmIm&#10;2y/ZCBSYVVLqU95I4cRRY3vhkmfDR/HdEkaFIn09lbV0MPBeibCosSVs5fpAhxOzSopLaCCmWioi&#10;6Y6jA2tIqNWaTAdjKi+m06mYyYTRWIJskrKWpEDclMSLspawaTHpIoUlKcUaMj2z3wqGNULyZmwl&#10;KuXeTbzE7LeC8UwxYk/DyiUrHR+UCIr4bgXjmVeub8paksJI5u8mewi/5ZqkbxFaRbEDSpHK2J6C&#10;z/M1WbCvGFuSgo/OlCb1K75bkgIz+Wy9I8aWMLIUPFxjuKR0qWgCn6I7Ya24hHj+dKo7PwNKYjoK&#10;xGnrKqwVl/BMDqFoYy1JYawh8TfWEobYGT4394CSmWIN+YexVrDJjJBbFWMrjSqrhMiTOXEK5ldJ&#10;dSbFL4e5lLV0Z3gQgUC72d3Vm3SWFhcB8d0KRh4X51VZK78EsS+DM9YSxsqif5iyVlwyXbndKkkY&#10;XgkPkiprSQo0umBsaiYTRgIHpZVak0kKvDyEDt/kA0qxyvWZHtFqbEkKPOLIG5/quyVspQX7OBjn&#10;zFWqVdKX09nErJLkko3TbcKa59ZKgMp1Cp/ejK1hrOMJNAprGUTFGuUCJoJRylUoAbmHWSUlQp3K&#10;a9X7jqr/8BQITpJWVGNLB2PbuXUoL6jVq1wX6RVpZjJJYSP4TYxerJIX/SrP6JjSd2Yup8SPrWAE&#10;TEjim7ElKXzFdysYghKXNSo56saLtfMBzj2FhhF62k3vRzoI10xCeSqT2TDus7w/Z2aySGFaZ6j4&#10;ZClZNxxKruzCWotSCY5Nrej5TDYMZ5lOd8ZacQkpSW6MxlrBRmRj+hfy9ml+N2gLD8NYKxiOCRpp&#10;M7biEupTyCMYaw2jkEOd3aVpRdR+zPuw4rsVBW18N3UPKFXrvG9OmYqxVlxCLn/K2s5PnGpkOh3G&#10;eVjOWCsuIXyhujQjLs1VQm5dKaxfYHQypTueGVtxyZTRKZ1CSWLZozClqL+7l7qVoAdSdeOXNAxr&#10;B6nk0+9Gb7u/ZSZfYPTG4C07Y+3fkYJZJeRJ80cSxMbLNtaaFObaIfYbezmtcQgf5raI4ihhtNbb&#10;EVOc7u4XGJ0/5q0i8d2KFMj+qJftEX/mjySHgNLVWCtSwBrJNDO2gmFNVfGyTfJHkv9UjexfYFQ1&#10;ybEVl+CG8qa7GVvBkCCREjAzWVzCRD5MHofK85wSfJmFh0/FKim/ZLlclF9C+U5Zg5VNzJxKgYQt&#10;aGtNPuAFxvM5quUbAfmyRtssI/R+gaEkHaHI+Uy23PXg7HZjKy4hgKda53F6xthwFDi5DJcUjIeI&#10;HjCeGVuRwjItY8XZTQ/2+JFY4yECwyUlXZ1uUVejv340zH+35BKEoXPPF7u7lLLTrXPSrWKVJCmM&#10;bmA3PQEerXlFOHznsiKsJSnQGGjB6zVjSxghJDaciPTSODM+NwErEqCGJwuGNaIzxi8p/SrWmEmz&#10;JguGNabSjK0FrGQkD5ProMFUTAkTgjmzSlrA+qCZnunm8CgY1qbPklglpXvVQn2Sgjm2aS1glKhE&#10;uwNGqP2mnpRs2ITauQiYsaWDseKoIaAXO6A6rk5qS+m50Bfk2O4cASa73jBC7dPW2IytuOSOOQ6q&#10;c3/yRS6L96rOt2qFinqSvJHhkoIxk9s02D5nrmqGSiRiXlMyY0sKGmm0yi3iLNV3I4invlvBGBut&#10;hszYWsBKPYPqK00KLH7kSO/JiYmZbAErdYe7yXeTAmtreF3KWpICnfI4us2arGaqJHcpszA7oAWs&#10;pB6gPLFKCoa1ueebmSwuYR3P6+zn+610r3w3ThwRU4AY4wPwSiL1w2omE4Y1zm5lrbmE5I+6dbRc&#10;9soNx+RxuAnV2KhjNQ+DNIyxsQHMjaoFrAhKp2mJ+G7NJRSRGG0ogcUa2xT0mZtwwTgDqBky+60F&#10;rFC5UnzwmeJHYo2ZNKdp6V65qnATVmNrLpmLtxpbcQnK3Gnycf7dSvc6IphJNp2fOC1gpZU+p7ex&#10;lu7MWJuWB8JacQnCGR6RMNYSNmU86kENHMj43GSoJHMVDKkUrKxWSXEJrOxiCqV7JYXAgWN2dwtY&#10;2aOLaT3NrowpwRqfTVlLUuAxgwPNuPluCcMaf5kTpwWshIJUW23+7B4bS9l8txawUqJ3Mfk3budp&#10;bd7kMpkVoloBox8EzULM7i4YeUWozJxvpXulhxxN65S1pKCvsJakgL4KOYWyljDu3KSS1XdLUiDI&#10;QuGoOd+q7+oIWB/KM6/GqyRW1mkncc7KBRt5FXdowZMtYKWOUD0/TCO+WFwztru6CVcb1RGqoT02&#10;YysuIVxC1zEztiQF3QUI5WmPjd1tmKsFrNSjqVeVaJDZ1uSabAErrxZOQ7XzVVIwvht5cjW24pLx&#10;L0yvEvrJ5diuiGyNhv7RAlbbKaphcMnc+8QqaQEra1L1VOINlh7bpC2MteaSudKa8610ryx/drfx&#10;uaqtKvEEzgDDJQVjJu3YkhQQ+uPAKmsJY2zyNC3dKz0qeTNVWSsuoQfZ1VRcI3yMz40qxXWpbNj4&#10;k/PY6rn32gJWIrYYFLu7YN57bQEr5THoLo218kt4V2BdTTS0dK/MJNpc45kX7MvYTGalBazTPs5Z&#10;a78E4lI3qmq2yg6gaY8aW3MJq4YfKVZJcwmemsqIVXNXzyXVcJUSJdejjdfnY+PMwU3kw4wtSQFP&#10;4XBx5dK9fsXYkhTQST2mVcH5aVotXocnueWYsRWX8JLirvzJlste7SopASteEJozM7aCcTdlC5jv&#10;VgJWwrzcjJS15hIbnSkB6/rguynmKhiiaiJP5ruVgHV68MzrPOerpGDInGmJbs6AErCSyXTdex4F&#10;IyfMixnKWnEJ/ONY+UUuy0M2RmVLHUGSwlQ+KJ5sGOpJVW1HoK+sEcNTPNkwrbB6EbCyA9TubhjU&#10;NWmE8zOgBazzNpW6Cb/AyK5vxloLWBHLqo4iLKX8ACgh1RN1tIgvGDvAdEl+gQ0rqFv+i+6VAKXK&#10;rDRsijJNV0uc1RrblOOYe0DDiEUg6BKrpHWv7BpkSIK5GjZnvtrdrXtFwHpTd5yGUbfLBc6MrbiE&#10;Jakq5XkwLj8AUQ/nmbfudaP2QakiXmCTyjcnTgtYqQeZdp/nJ84LjEumqQAl29BTQpNQtSYLhmt+&#10;MbmOo3WvCyXoRoX0AiP0TfjvfJUcLWDlxKFK6XwmX2AoZ0ZUfcrKFMnFTKIeI7CsrCVsasKnCF1Y&#10;Sy7BUxhFnRlbwsjQck6KeAnlbjU2otGGJxuGF3QZob8YW/klExswqghKB+NH4uGNwsFYS1KYknfu&#10;wmYmE0a2j1u+Glv6JXjmLoZHNCbHNhEMox7DowsYS8TF8BrGPcBaS1LAGtFQwVzovONHQiV8b7MD&#10;Sve6Utmksn2U97Y1F505Svc6TfugZbFKCuZnsnWv4OYidnoGkDiusY2eyKzJErDSO3jWsrFWXDK/&#10;0cRL0HnHj5xachWdaRgz4vKmRwlYaYI/bUPN2IpLxpkx/iSNR2psvBhhMtANI99N0FbozAl2lzVi&#10;CuaO0zCdy+c8K2s7HWnFTbhh6EuoklRrMkmBY4MSNbUDEjbW1OPH6E5zbHSx5ekesUoKxhlAhN4w&#10;VwlYqWxVTQCOQmHMCRrR8MbQsEUbDDOyRKEM5eQwZ2nJV6e6XrlAhUJiyywa965Er8QcHUcWamPq&#10;R+J87pOUeHU6tioaKRTC6EUVW+MDxjd78C6G6c7YKB3hOkq6SoCRd6TMAknu+YqRJYnwwBgSHWMs&#10;UdSLErszHFJ6VyJA7sguFAuE/zPGSrfKg4uUopmhFUxLsCnHjhUydWjzCPW5g1AwOITFb7Z16VZX&#10;rm2TixfWmkSgAxPeOkq3CvUjLFHW2h0ZHaMaW7sjhNhNuSJVGPEBkClzRxXyBFThAcMdwdcyh2jB&#10;sOYkofgDZQ2GUORfsC+SUDWTSQk4duxSkcBkX8aPxBpnvSHklrtycZ5efWJNFpU85a5qbOlXsLWf&#10;twZhLWGMbQYnDpvSrXLZIC5pVknBvsJacQk1lUoSypM8/d043AxPttwV8dFDfbeC+VVSutXpBq+K&#10;/yn66LHJNdlyV5suJbzR1rhsmB3Q/VrRyKrmpJB3W7NjKy6ZSgnFky9yV8vKpVtF6MFjU2Z3F4zz&#10;jSuR2d2lWyW9wVs45jQtGNbGvTO7O0mB9D15ATW2hOEpcAYYa6VbpaMpXrIZW8Gw9jw6zt3k0q1S&#10;qkIwzTBXwebAV62HSaDEUp5mdhSCiDOgYFPSh4xMfLeWuxK5dsHrgmFt5OzGWpICM0ldsQlcVJvX&#10;uYCpFu38qJzJGw6G8icLxip5xnLEKikuwQmCls13SxjW5KW0dKsrGnhVHkzXipgSdjczabik5a5E&#10;MxcVSiiY55LSrdIOHjmQmsnmEhu4KN0q0kKaEpn9VjC8V3aAmcnSrWrxEamQ+m7jGCprxSVoge4q&#10;4PQid9XW0sEYJpk3us/9yVLJeg+vdKvzcsluGmURLKqZlIWf3EQDhq9MPEeNLWGMzZWZ0uawrQFT&#10;1hLm/clq8+pD5QVjdxNTMPeAlruS5XN+ScHmbip3QJIC9zcCakKoT2/7+ABjbRQb52dA6VZ51v4Z&#10;Oz3fAQXDGieOuXW03PV5WzQ8WTBWybivZmzFJc+bsLKWsOeaNGWmlOfGB+C7zYtegksKNtZUcxv0&#10;/GUNv8QU7DaM78ZSVqskSYFYEPtGjS1hfr+VbpU4F5l/Za25xEbmS7eK60R0zDBXwfCCCHOpmczA&#10;B/FJqESNLWH+HlC6VUIFNGIzS7Ko5IJsVblcJVudeK3yJgtFUJn2L8ZPKLErj6lxfxMjKxSxeT6a&#10;uQSUaJVS7SHyc44sFMYYmeHI0qwyGdyLjLFkH6/xKMnqnclXiYBCYYybovpmSQe8l6FehCJzGEz3&#10;f0k7n51ZciO7v0qjX2Bu/q8Spmfh9Sy9sJc9bWFmAFkSRm1b9tP7F5VJFuNkfffGwQgCbn9RSTJI&#10;HgbJOEGSKePgIq+C8U8Bq7wDXLrUBi9YKozr8CoHB4lfG5LxNC/MVKXPxlRcQYs3u9SMoy2ATcGb&#10;UClsTGU042gLsIz4tyqFjanYssGlV8ZZClYF+mF3fjzOUqq41jJa/8crnxTiiiEo3a9BPNnQ03Mw&#10;AKUJNIWq4rCoMTcpFc/BUrNSM462gNdUIlWhGcdUM3cxTpUT8VyXNjQIj1WVHsrIqQgkhG2qzJ4p&#10;TnXDXJXiFlMqrpuKJ6UrABltAU+8PSpXkRJHMLQHQapMMqXCRlvAJTGEd1f6bExFYXNcpFKA/mgL&#10;iCtbSyseCW3FXJWYhhTaii84rgcooDFZEDqtdMvw9C2Ftm7fpqkS+SPJ4rHI0lEp0o3mgMdGMHU/&#10;rpwk48LgWgQ06catycpbVRVnpCRjvsCtW8Ak6UaTsHBivzLTSDIu8WUFUxjcpBtNyYIHaS7cUiLJ&#10;2ME+o1V+OAhINy4sOJxVumxbklEca6Za7UbDgPOtFE1LcWOyeOy2tK8n3WgaFry0lZWdJMNDxVGr&#10;wmqLdKNJIQq05JKUZOUHJUg3mgfmDp5aKo27MVk85v6o3C8wfUvRqnHnSyVcQJLxfDlvKxb8FqQb&#10;rQpvnpfYUkmG4+jB3ZqVgZDjVdmlVMITKG40RszgzMa14karwiOopcvSKW5M5hQ3WhUcLKVX3Slu&#10;TMZF/FiHWu1Gq8JLD3gZK8jMAbLwPqUbS1AzmQdCWSprPUnGwWzuxCvNCDnWlYjZykMuFDcaI1wl&#10;HCaoFTdalbleuzFZXIVQivdAzWQeuCqxclRLksUlo9CtlXGX41a5toRG+eHKiFV5ipKtQyVHrrK8&#10;r1wCRnGjMWKp8o0I/1LtRvPA7nbfCm5sihuTQbbCkZRm8xy9ioeSe+srjZmsCgYTZ0apdqN5iMet&#10;uYChUtyYDGQyEkozQopg5TmLWHpXihuNUVxJzu64VLvRqsRz8pV7Nem7lCyu06lc8EG6ZB42DnXU&#10;oJKSUbe92JjJPHD8s3IDMVqmZNgGniotNeZoVVjTlvaRFJeScYkYzyhVikuhrBNkdMV5DuuQrApP&#10;XLO7LhWXzAPFVSKEKC4lixVO5TwC6ZJ5YFXLTqYwEHIyLuIuXT9Gcck80Ae1cZeTxY3alQAoikvm&#10;AahUQjc1Gcz+WomAIl0yDxzUq1wYockIHueO/hJUknmIR9tLm+UUB8u9LuW+S+YBgFfID2qXkhnF&#10;jeYBT10l4orSxlQ8LMJV17W2HK0D67BKpByljak4rc019qXSUkgrNzzWFiopFYcs6YHS3JpCWgmp&#10;r1yrEKH+g+MtDllyrqGCyhTSyh2bNZSkVE5po0GJ60hK83gKhOVteRxUpV15CmmNN+ILEY60ZLJC&#10;C3NIhdwPMnPoATYitUVDShXT41FEyWhNMAqVC2FizTvoSCjZwqWqJZSMVmGPx+oq004KhI1XkYo7&#10;gxTSurNsK61lUyqiYqC8anUbrQJPhlcOFNKSYyr8rLxpWLIlKaQVFrByLd70LaXiejteISstnFNI&#10;a720ZEtiUzDX6jauTsqYTIGwtCR1K1muFNK6HaV4SlpytEC0JC+wl1CSQlpxPddWQikVG3j8KrW6&#10;jbaEi5tqy7wUCMtz3BwiKtnJdINrWNfSwiSlojReP66VNtoStv2VaAL6bUwFSjgiVSttXGGwNGRZ&#10;X1gwp0BYgpdxx9dKG60Cdw1VyB7qNqYyrHIKaS2XllIRhhxESmUOSCGtePZqliulYu5mXVJqyRTS&#10;Wu63lIqIVqxCyU7mkFYedCuNgJSK9SQbllrdxhUGoamVOFj2C2Mqp7TRljAr1ji6HD/LOoEQkhJK&#10;0gqjXFpKhUlmZ1sqbbQKEdZRGt0pEJZ1ycptBKXSki3BmV5aBaVA2Nforq3Mc0hrGSXZlvB8WYUT&#10;j8C/YWUIxVOJPZFUET9beuWRdOMKozwCUirW5TxrW+o3ucE1LFBhDkipmN8W2PUKSnJIKx7Okosm&#10;peI+W66sqNVttAq8LV9bKeT4WV61Ld2LR7+NtgRbXpu7UyqWzgRBFO7rpbTRKoDkGsuZUlEajsOS&#10;5UohrQszRw0lowVCZfqtVtpoS+J22lppYyoikbmYrbSeTJGw9dGdbEk88ljb4+Sg1tduvTDeUipj&#10;rZyjWqEES3NAShVnKHgrqjK6c1hruW7jzihObnNqqVRa2q2AyZItSTG0E8+2c46lVNpoS/CHFktL&#10;qYi1IJawVNpoS8qYTPGwrIKwr7XSRltSnnFSQKxT2mgVyrYkxdGGqzcupy2E8qQbXMt2MqXi4RSC&#10;SGotOVqFslct3ftKRCyRAaXSUngrGtbmt5SKI5qvaxALLZniW3FiV545JcJrXM1gf9gIlKxyCnDF&#10;71G5p4jSki0xSku2hJasMWPp4ld8QVjmWsclsxDMWCkSJAXUEitBGE+tLUdrQlACD05UFnkpOJba&#10;cQ67VrvRnJQpgRQdy2tdAKVW2mhOuGq8FsyWrn5lYUgsQ2kaSJGuR+11+TinNGwgwAg3rJW23ilA&#10;lqFTc5mkVJRGYFOlJQmdG7SsuihzKsxJ+CMKhhkYDqXFvaOVRV5OFT5D3tAqlTYaBpiEkhMDpn3Q&#10;MY4qxEVwPzaVsGlDuuoCNqfinQpWJrV+S9ak6FZg8T/oyIT6rLH6eORSurgs8McLWE2FO6I0uvHs&#10;DKXhw6j4nnKiiSDCGDiVbhtNSTiValVLqXjRLa6Wr5SWjEJxRcmGbWiQmG/iXHqltHFlErxdrSVz&#10;quo+n4CUQcvq+jWnYr/Ica5Sv+Wg2OJ+ET/CoCMAZdtRGm4puLXq68W+pdKI4SnthZmrh3QY1xKb&#10;n1Phn6/N3DhyhsIiAK00AFIqLHTc/FqBZApsjaoVDqvRa8n+EMzOMfhSaaMl4b6iUpw2A2xoEQ4c&#10;HqzUCqMtRbVW+TcYt7GwnRFQmtvSva8R3FDZ5EMTjYXNTyb8Us1GiwAfXJu2U/hsnDorUQ84TUcd&#10;WSaXjFZKRZgol4pVapaiWbm1ohSdjXdkUDFipWt9lmNZib6p3NcYi6ShtDgVWnLMcLh7SMYoL90d&#10;RGljMuaZCJwtgD9d4BphG5XT3pQ2Gh9Mz7NEveGcGuvGaZbKwT9KG5Nx62LpyUWSjfaA98lLh/Ek&#10;2c7qv0SZEps+1I2QDe7iriy2UjI8TnE1W6XfRosws5mt3ApD3cZk2Dpix0qljYaE47K1EHc8dkOT&#10;sNWIF20LdUsxrMRsbJWj87FRHkuDeCjtEiGOh2REKDxK+/ucjIf71hKtSODpWBqYrFmulIx1RelJ&#10;KppkNAoznpnKfVaSjFOlpdPzJBuNAscuCCWqjICULM4rl9x3HL4eWpKrZHgkpFTamIy7oDnkVsLk&#10;aEsI0Qm+orCVSkGv6/muSGUEjLaEWAOm7lJpYzKMMjAp1W00CsvOOqpW2pgsbkJnw1ep22gUlgel&#10;1VoyJeN5ksrtAAzL0ShguLgNtNKSOdkTar20Sk7Bq5TGwq1U2miCFh5nqPVbCl6NqI3SMWKik8eB&#10;s+9HzU6m4FXubuKi/VLdRhPEGohX1SsoScGrEHa8EVIqLZsgfPOlEZCCV7lUsrjmSsng8ONsVGEE&#10;pODV8MGVuADcPkO/4aiqnYYDTEMynupdiiNgTMbdH9URMBqF6p0EDNMxGVG5+7PWkqNR4HU74ktL&#10;KBmTEezB4ZpKv6XgVe5+5b60SmkpWVyRUSKf8SkO/caxb54HLpU2JmMRNNdcFyl4laFdukU3HLqD&#10;ktMD73mp31LwKo55NrSluo22hLs5awHt+GYHJdnhEIldKm1MhhOuuHpNwat4amv3EeCwHpTkjuZv&#10;HFot2JIUvBrUSM3Fm5LRQDC0pdJGo/DElpSihwlwGuqGeeWgXqVqo03gGDx3bZe6bUy2HtDIpcJG&#10;k/DkBt+55JhJEa88mVV5wZ4Vz7gowQnHrRUl/Kd0XO1TOknItndofWgSzp1UzmXmdOG9KE2lOXKV&#10;s6S8u1vptpSO48I1P1COXGWZVqNL2ZsMbcKFL6U1SQ5cXfBCM2oKm4CUrkgnsioeNCzfaRur6SEd&#10;LtDSuM7XvnLLeOltRwoblyT7DlFXGNc5apU5GzKt1IyjFZlrIVxMEkNzEPsYwSilwsZ0xz6VjEiK&#10;dGW9hg+0tGrN6cB+qdNSpCvLvCfXtVSqltPxQGBpXOeYVZqRS2xKpSXrE76jCkZyzOrKE2Is5AtD&#10;LaXb2duUChuNATtGuq2EkRzqypa0VFhaVRiFjelkM/oPv/7hX//HP//t93/6x1//8Ou/8R//EP/1&#10;29//fMn4r59+/fO//vLzt5/jh7/+5W8//f2Xn3/7y5///Ld///2P/43Z6P++//zv334mOVmS6srm&#10;e4np3jHxZCVm9Tgmnq3E9NqYeLES05pj4tVKjIkdE29WYkzmmHi3EmMCx8SHlRiTNiZ+WIlZH42J&#10;n1bioJjH1PxtYUxB5qEs6NxUuoezYHVTcg9pwbim5B7WgkJNyT20BSeaknt4C5YzJfcQF7xlSu5h&#10;LpjIlNxDXXCLY3L+dlAXbGFK7qEu6L+U3ENd8HkpuYe6IOhScg91wbil5B7qgnlLyT3UBSeWknuo&#10;C5IrJfdQF6xVSu6hLmioMTl/O6gLOiol91AXRFFK7qEuCKOU3ENdUDkpuYe6oHRScg91Qbak5B7q&#10;4saQlNxDXVwBkpJ7qIs7PVJyD3VBWIzJ+dtBXRAXKbmHuqAUUnIPdUEtpOQe6oIrSMk91IUXPyX3&#10;UBdu+ZTcQ12451NyD3XhOE/JPdTF7Q8puYe6cG2PyfnbQV24uFNyD3XhfE7JPdSFEzol91AXXuWU&#10;3ENd+HtTcg914cBNyT3UhUc2JfdQF9cKpOQe6sJrmpJ7qAs36Jicvx3UhT80JfdQF47KlNxDXXge&#10;U3IPdeFLTMk91IV3MCX3UBf+vpTcQ114/lJyD3Xhy0vJPdSFly0l91AXbrMxOX87qAv/WUruoS4c&#10;Wym5h7pwVaXkHurimHVK7qEuzk2n5B7q4iB0Su6hLs5Dp+Qe6g5BHX9b/S6o4wSzkzwOE4/K87eV&#10;XFDHaWEruaCOQ8NWckEd53mt5II63quxkgvqOHFrJRfUcYTWSi6o40yslVxQxyFXK7mgjlOrTvI4&#10;djqijr+t5II6zpVayQV1HBS1kgvqOPhpJRfUcZDTSi6o42CmlVxQx0lLK7mgjqOTVnJBHWchreSC&#10;Og43OslfxxNH2IXAy0CAF0cQvQwEenGq0MtAwBcHBb0MBH5x9s/LQAAYx/m8DASCcUTPy0BAyNkY&#10;MwOBYRyk8zQQIBKX5GVwIyxsxkKRyAk2qwo30gKBl4EiER7Dy0CRCJPhZaBIhMvwMlAkwmZ4GSgS&#10;4TO8DBSJMBpeBopEOA0rAyUx4pyVl4EiEV7Dy0BtIsyGl4EiEW7Dy0CRCLvhZaBIhN/wMlAkwnB4&#10;GSgS4Ti8DBSJsBxeBopEeA4rAyU24sCNl4EiEa7Dy0CRCNvhZaBIhO/wMlAkwnh4GSgS4Ty8DBSJ&#10;sB5eBopEeA8vA0UizIeXgSIR7sPKQMmOOOXhZaBIhP/wMlAkwoB4GSgS4UC8DBSJsCBeBopEeBAv&#10;A0UiTIiXgSIRLsTLQJEIG+JloEiED7EyUAKEyDEzA0UinIingSIRVsTLQJEIL+JloEiEGfEyUCTC&#10;jXgZKBJhR7wMFInwI14GikQYEi8DRSIciZWBkiIRZO5loEiEJ/EyUCTClHgZKBLhSrwMFImwJV4G&#10;ikT4Ei8DRSKMiZeBIhHOxMtAkQhr4mWgSIQ3sTJQooQbu8wMFIlwJ54GikTYEy8DRSL8iZeBIhEG&#10;xctAkQiH4mWgSIRF8TJQJMKjeBkoEk3mhPcMsxc6BJYGSp7wirCZgSLR5E+4Q1eqYDIovMehGZhI&#10;hDRJrnxukDTbQJFo8ig8hKEamEiM60STW9jkUnj2UzMwbWJc+pk1MJGohAqXg3i9EFdzJg1MToX7&#10;8jUD0ybG/ZlZAxOJcSNmzsBEYtxxmTMwbWJcW5kzMJEYN1HmDEybGJdL5gxMJMZ9kTkDD4lcTJMz&#10;CIFjVLkOSjPwZmeeh9YMPCTynLVm4CGRy8Y1Aw+JHH3SDDwkznFV4tiNIfB6QZDIXVZmBoLE2eRY&#10;ODavVTCRqBwLT8x7VYhLAVMjmhwL18hqBiYS9WgIF0qaVVAkmhwLj6BoFUwk6gGR2eRYuK9KNTCR&#10;qIdEZpNj4YU01cBEonIsPEfgdePtqIjJsXAzn1TB5Fh42UkzMJF4OzBicizz7ciIybFw64dWwbSJ&#10;t2MjJscy3w6OmBzLfDs6YnIs3L4qbWByLLMeHwmBNbHoAZLZ5FhmPUISAk8DtYkmx8IjvdqIpk3U&#10;gySzybHwTLpqYNpEPUzCuWmzEdUmmhzLrBxLCKxu1CMl3CFkZqA20eRYeKdTesHkWLhOQjMw14l6&#10;tGQ2ORbunlQNTJuox0tmk2OZ9YBJCDwcKBJNjmVWjiUElgZ6zGQ2ORbu1JFeMDkW3uTRDEybqIdN&#10;eAnHbAO1iSbHMuuBkxB4vaA20eRYuPFMG9FEoh47mU2OZVaOJQRWG+jRk9nkWGY9fBICTwNFosmx&#10;zHoAJQSeBopEk2PhcjjBgcmxcMerZmDOznoQhWuTzTZQm2hyLFzaLlUwOZZZj6OEwOpGPZAymxwL&#10;bxJpFUybqIdSZpNjmfVYSgi8NlAkmhwLt1NqG5hI1MMps8mxzMqxhMBqA+VYZpNjmeMBu+TFMTkW&#10;LjjUDEybqBzLbJ5TmZVjCYHXiGoTTY6Fq521DczZWTkWbjM1q6Czs3liZVaOJQRWIyrHwiXlZgaK&#10;RJNj4YFC6QXz5MqsHEsIvDbQHYt5eoU7o7UKpk1UjoXHKswqqE00z7DwWItWwZydlWPhNjyrCjyw&#10;mzUIgdONi3IsIfAyECTyDrKZgczOi3mOhQtFtQ08m8j1ipqBh8RFOZYQeI0oSFxMjmWJ95/GqS0E&#10;ngayTlzMcyy8fCoamBzLohxLCKwqKMfCc8RmBopEk2NZ9AKuEHhVUCSa51i4K117wUSiciw8d2BW&#10;QZFociyLciwhsBpRORbujzQzkNl5MTmWRTmWEHhVUCSa51h4tkZwYHIsPG6uGZg2UTmWxTzHwiXA&#10;qoGJROVYFpNjWZRjCYHVjcqxLCbHsijHEgJPA52dTY6FG2KlF0yOhRtmNQPTJirHwq32ZhuoTTQ5&#10;Fi6I1iqYSFSOZTE5Fl6OUQ1MJCrHwnNMXiMqx7KYHAtXgUsVTI6Fa8E1A2/Hwi3mmoGJROVYeJfB&#10;bERFonmOZVGOJQSWPVCOhVdJzQwUiSbHwnuO0gsmx7IoxxICqw2UY+FddTMDRaJ5joV3WLQNTCTq&#10;lV6LybEsyrGEwGtEtYkmx7IoxxICTwNFosmxLMqxhMDSQDkWHrQyM1CbaHIsi17xFQKvCopEk2NZ&#10;9JqvEHgaqE00ORbua5fBZJ5jWZRjCYFXBUWiybEsyrGEwNJAOZbF5Fh4h0Ea0eRYFuVYQuBVQZFo&#10;ciyLciwh8DRQJJocy6IcSwg8DXTvbHIsi3IsIbA0UI6Fh2bMDHTvbHIsvNogSDTPsSzKsYTAawNF&#10;osmx8ICWVsFEonIsvNpjVkFtosmxLHqOJQReI6pNNDmWRTmWEFga6DkWXjs0M1AkmhzLohxLCLwq&#10;KBJNjoVnUQWJ5h1hi3IsIfCqoEg0ORaewNYqmEhUjmUxORYeE84ahMBpg1U5lhB4GQgSV5NjWfUc&#10;Swg8DQSJvCZjZiBI5DEmMwOZnXmF1MxAkLiaHAtvoCkOPCTycK1m4M3OPFgsGZgcy6ocSwgsHCjH&#10;spocC6+maRVMJCrHwnuhZhUUiSbHsirHEgKvERWJJsey6jmWEHgaKBJNjmVVjiUElgZ6jmU1OZZV&#10;OZYQeBooEk2OhbcNBcomx7IqxxICrwpqE02OZVWOJQSeBmoTTY6Fp8O1EU2bqBwLD4x6VVCOhQen&#10;zQx0djY5Ft6ckzYwORbeGtQMTJuoHMtqciyrnmMJgQUk5VhW864wnvvWNjBtonIsPOfqVUE5Fl5N&#10;NTOQvTNvjJoZKBJNjmVVjiUEVjcqx7Kad4WtyrGEwNNAbaLJsazKsYTA00CRaHIs6+2pFJNjWZVj&#10;CYFVBeVYVpNj4elZGY0mx8KL55qBiUTlWFbzHMuqHEsIvEZUJJocy6pPp4TA00CRaHIsq55jCYGl&#10;gXIsq8mxrMqxhMDTQJFociy8PytINDkWHufVDMzZWTkWnpU320CRaHIsq3IsIfB6QZFociyrPqkS&#10;AksD5VhWk2NZlWMJgaeBItHkWFblWELgaaBINDmWVTmWEHgaKBJNjmVVjiUEngaKRJNj4fVrGc4m&#10;x7IqxxICqwp6jmU1OZZVOZYQeBqoTTQ5llXPsYTA00C9OOY5llU5lhB4GqgXx+RYVuVYQuBpoEg0&#10;OZZVOZYQWBoox7KaHMuq51hC4GmgSDQ5llXvCguBp4Ei0eRYVuVYQuBpoEg0OZZVOZYQeBooEk2O&#10;ZVOOJQSOBptyLCHwMpDZeTM5lk05lhB4GsjsvJkcy6bnWELgaSCz82ZyLBuUSjqGEgJPA5mdN/Mc&#10;y6YcSwgsDZRj2UyOZVOOJQSeBopEk2PZlGMJgaeBItHkWDa9KywEngaKRJNj2fQcSwg8DRSJJsey&#10;6TmWEFgaKMeymRzLphxLCDwNFIkmx7LpXWEh8DRQJJocy6YcSwg8DRSJJseyKccSAk8DRaLJsWzK&#10;sYTA0kA5ls3kWDblWELgaaBINDmWTTmWEHgaKBLNu8I25VhC4GmgSDQ5lk05lhB4GigSzXMsm3Is&#10;IbA0UI5lMzmWTc+xhMDTQJFociybciwh8DRQJJocy6YcSwg8DRSJJseyKccSAk8DRaLJsWzKsYTA&#10;0kA5ls3kWDblWELgaaBINDmWTTmWEHgaKBJNjmVTjiUEngaKRJNj2ZRjCYGngSLR5Fg25VhCYGmg&#10;HMtmciybciwh8DRQJJocy6YcSwg8DRSJ5jmWTTmWEHgaKBJNjmVTjiUEngaKRJNj2ZRjCYGlgXIs&#10;m8mxbMqxhMDTQJFociybciwh8DRQJJocy6YcSwg8DRSJJseyKccSAk8DRaLJsWzKsYTA0kA5ls3k&#10;WDblWELgaaBINDmWTc+xhMDTQJFociybnmMJgaeBItHkWDa9KywEngaKRJNj2fSusBBYGijHspkc&#10;y6YcSwg8DRSJJsey6TmWEHgaKBJNjmXTcywh8DRQJJocy6bvsYTA00CRaHIsm55jCYGjwa4cSwi8&#10;DCQ+cTc5ll3fYwmBp4GwfbvJsex6V1gIPA2E7dtNjmXXu8JC4GkgHMtuciy7nmMJgaeBsH27ybHs&#10;yrGEwNJAOZbd5Fh2PccSAk8DRaLJsex6jiUEngaKRJNj2fUcSwg8DRSJJsey6zmWEHgaKBJNjmVX&#10;jiUElgbKsewmx7LrOZYQeBooEk2OZddzLCHwNFAkmhzLrneFhcDTQJFociy73hUWAk8DRaLJsezK&#10;sYTA0kA5lt3kWHYolUTeh8DTQJFociy7nmMJgaeBItHkWHY9xxICTwNFosmx7HqOJQSeBopEk2PZ&#10;lWMJgaWBciy7ybHseldYCDwNFIkmx7LrOZYQeBooEk2OZdf3WELgaaBINDmWXe8KC4GngSLR5Fh2&#10;5VhCYGmgHMtuciy7nmMJgaeBItHkWHY9xxICTwNFosmx7HpXWAg8DRSJJsey611hIfA0UCSaHMuu&#10;HEsILA2UY9lNjmWHUsmzs8mx7MqxhMCrgnhxdpNj2ZVjCYGngXhxdpNj2ZVjCYGngXhxdpNj2ZVj&#10;CYGlgXIsu8mx7MqxhMDTQJFociy7ciwh8DRQJJocy64cSwg8DRSJJseyK8cSAk8DRaLJsezKsYTA&#10;0kA5lt3kWHblWELgaaBINDmWXTmWEHgaKBJNjmVXjiUEngaKRJNj2ZVjCYGngSLR5Fh25VhCYGmg&#10;HMtuciy7ciwh8DRQJJocy64cSwg8DRSJJseyK8cSAk8DRaLJsezKsYTA00CRaHIsu3IsIXA0OJRj&#10;CYGXgXAsh8mxHMqxhMDTQHYsh8mxHMqxhMDTQHYsh8mxHMqxhMDTQHYsh8mxHMqxhMDTQHYsh8mx&#10;HMqxhMDSQDmWw+RYDuVYQuBpoEg0OZZDOZYQeBooEk2O5VCOJQSeBopEk2M5lGMJgaeBItHkWA7l&#10;WEJgaaAcy2FyLIdyLCHwNFAkmhzLoRxLCDwNFIkmx3IoxxICTwNFosmxHMqxhMDTQJFociyHciwh&#10;sDRQjuUwOZZDOZYQeBooEk2O5VCOJQSeBopEk2M5lGMJgaeBItHkWA7lWELgaaBINDmWQzmWEFga&#10;KMdymBzLoRxLCDwNFIkmx3IoxxICTwNFosmxHMqxhMDTQJFociyHciwh8DRQJJocy6EcSwgsDZRj&#10;OUyO5VCOJQSeBopEk2M5lGMJgaeBItHkWA7lWELgaaBINDmWQzmWEHgaKBJNjuVQjiUElgbKsRwm&#10;x3IoxxICTwNFosmxHHpXWAg8DRSJJsdyQKkknikEngaKRJNjOaBURAMTicqxHCbHcijHEgKrDZRj&#10;OUyO5YBSyW1gciyHciwh8Kog/sTD5FgO5VhC4GmgSDQ5lkM5lhB4GigSTY7lUI4lBJYGyrEcJsdy&#10;KMcSAk8DRaLJsRzKsYTA00CRaHIsh3IsIfA0UCSaHMuhHEsIPA0UiSbHcijHEgJLA+VYDpNjOZRj&#10;CYGngSLR5FgO5VhC4GmgSDQ5lkM5lhB4GigSTY7lUI4lBJ4GikSTYzmUYwmBo8FDOZYQeBkIx/Iw&#10;OZaHciwh8DSQdeLD5FgeyrGEwNNA1okPk2N5KMcSAk8DWSc+TI7loRxLCDwNZMfyMDmWh3IsIbA0&#10;UI7lYXIsD+VYQuBpoEg0OZaHciwh8DRQJJocy0M5lhB4GigSTY7loRxLCDwNFIkmx/JQjiUElgbK&#10;sTxMjuWhHEsIPA0UiSbH8lCOJQSeBopEk2N5KMcSAk8DRaLJsTyUYwmBp4Ei0eRYHsqxhMDSQDmW&#10;h8mxPJRjCYGngSLR5FgeyrGEwNNAkWhyLA/lWELgaaBINDmWh3IsIfA0UCSaHMtDOZYQWBoox/Iw&#10;OZaHciwh8DRQJJocy0M5lhB4GigSTY7loRxLCDwNFIkmx/JQjiUEngaKRJNjeSjHEgJLA+VYHibH&#10;8lCOJQSeBopEk2N5KMcSAk8DRaLJsTyUYwmBp4Ei0eRYHsqxhMDTQJFociwP5VhCYGmgHMvD5Fge&#10;yrGEwNNAkWhyLA/lWELgaaBINDmWh3IsIfA0UCSaHMtDOZYQeBooEk2O5aEcSwgsDZRjeZgcy0M5&#10;lhB4GigSTY7lAaWSWJ4QeBooEk2O5QGlIhqYSFSO5WFyLA8oFdHARKJyLA+TY3koxxICqxeUY3mY&#10;HMsDSiW3gcmxPJRjCYFXBUWiybE8lGMJgaeBItHkWB7KsYTA00CRaHIsD+VYQmBpoBzLw+RYHsqx&#10;hMDTQJFociwP5VhC4GmgSDQ5lodyLCHwNFAkmhzLQzmWEHgaKBJNjuWhHEsIHA2eyrGEwMtAOJan&#10;ybE8lWMJgaeBzM5Pk2N5KscSAk8DmZ2fJsfyVI4lBJ4Gsk58mhzLUzmWEHgayDrxaXIsT+VYQmBp&#10;oBzL0+RYnsqxhMDTQJFocixP5VhC4GmgSDQ5lqdyLCHwNFAkmhzLUzmWEHgaKBJNjuWpHEsILA2U&#10;Y3maHMtTOZYQeBooEk2O5akcSwg8DRSJJsfyVI4lBJ4GikSTY3kqxxICTwNFosmxPJVjCYGlgXIs&#10;T5NjeSrHEgJPA0WiybE8lWMJgaeBItHkWJ7KsYTA00CRaHIsT+VYQuBpoEg0OZanciwhsDRQjuVp&#10;cixP5VhC4GmgSDQ5lqdyLCHwNFAkmhzLUzmWEHgaKBJNjuWpHEsIPA0UiSbH8lSOJQSWBsqxPE2O&#10;5akcSwg8DRSJJsfyVI4lBJ4GikSTY3kqxxICTwNFosmxPJVjCYGngSLR5FieyrGEwNJAOZanybE8&#10;lWMJgaeBItHkWJ7KsYTA00CRaHIsT+VYQuBpoEg0OZanciwh8DRQJJocy1M5lhBYGijH8jQ5lqdy&#10;LCHwNFAkmhzLUzmWEHgaKBJNjuWpHEsIPA0UiSbH8lSOJQSeBopEk2N5KscSAksD5VieJsfyVI4l&#10;BJ4GikSTY3lCqSSWJwSeBopEk2N5QqmIBiYSlWN5mhzLE0pFNDCRqBzL0+RYnsqxhMDqBeVYnibH&#10;8oRSyW1gcixP5VhC4FVBkWhyLE/lWELgaaBINDmWp3IsIfA0UCSaHMtTOZYQOBpM35RkeUnMLIRm&#10;IQuP8SOBwPElMbUQ00gWHiJJIJB8SUwtxDyShYdKEggsXxJTC5msycJDJgkEmi+JqYVM2GTholOJ&#10;l+mbybyQ4IZOk3shixs6TfaFLG7oNPkXsrih02RgyOKGTpODIYsbOk0Whixu6DR5GLK4odNkYsji&#10;hk6Ti5m+KRnzknhjROkYsnBtpxIyZOGtKklwQ6fJyZDFDZ0mK0MWN3SavAxZ3NBpMjNkcUOnyc2Q&#10;xQ2dJjtDFjd0mvzM9E0JmpfEQ6dSNGTholNJGrJw0Qkrk9aqZOHO7ErUkIW37yHBDZ0mV0MWN3Sa&#10;bA1Z3NBp8jVkcUOnydiQxQ2dJmczfVPS5iXx0Km0DVm46FTihixcdMLUCDpN7oYyb7bTZG/I4oZO&#10;k78hixs6TQaHLG7oNDkcsrih02RxyOKGTpPHmb4pkfOSeOhUKocsXHQqmUMWLjphbwSdJp9DmTd0&#10;mowOWdzQaXI6ZHFDp8nqkMUNnSavQxY3dJrMDlnc0GlyO9M3JXdeEg+dSu+QhYtOJXjIwkUnjI6g&#10;0+R4KPOGTpPlIYsbOk2ehyxu6DSZHrK4odPkesjihk6T7SGLGzpNvmf6poTPS+KhUykfsnDRqaQP&#10;Wbjo1OvLyMJddyrxQxbuulOvMCML16Ok5A9ZeD53EtzQafI/ZHFDp8kAkcUNnSYHNH1TEugl8dCp&#10;NBBZuOhUIogsXHTqcRuycNGpZBBZuOjUIzdk4aJTCSGycNGplBBZuP5OJYXIwmOFSHBDp8kLTd+U&#10;GHpJPHQqNUQWLjqVHCILF51KD5GFi074IFkcmAwRZd5mdpMjIovbzG6yRGRxs50mT0QWN9tpMkVk&#10;cUOnyxXhv5ceCYmFTtyutyxMdOIbu2VhohMHxi0LE53sMm9ZmLaTrcAtC9N2sl67ZWHaTibVWxam&#10;7cTy3bIwbSfwvGVhckXTjSsKiYfOG1c0uVzRdOOKQmJqcUOnyxVNN64oJKYWN3S6XNF044pCYmpx&#10;Q6fLFU03rigkphY3dLpc0XTjikLiaXHjiiaXK5puXFFITC1u6HS5ounGFYXE1OKGTpcrmm5cUUhM&#10;LW7odLmi6cYVhcTU4oZOlyuablxRSDwtblzR5HJF040rCompxQ2dLlc03biikJha3NDpckXTjSsK&#10;ianFDZ0uVzTduKKQmFrc0OlyRdONKwqJp8WNK5pcrmi6cUUhMbW4odPliqYbVxQSU4sbOl2uaLpx&#10;RSExtbih0+WKphtXFBJTixs6Xa5ounFFIfG0uHFFk8sVTTeuKCSmFjd0ulzRdOOKQmJqcUOnyxVN&#10;N64oJKYWN3S6XNF044pCYmpxQ6fLFU03rigknhY3rmhyuaLpxhWFxNTihk6XK5puXFFITC1u6HS5&#10;ounGFYXE1OKGTpcrmm5cUUhMLW7odLmi6cYVhcTT4sYVTS5XNN24opCYWtzQ6XJF040rCsmgxT/8&#10;+off/v7nf/7b7//0j7/+4T/++NvvP/3pl5//9PNPv//y8+8///Qfv/z8Hz//9C+//PwvkebXP/z1&#10;19//7fo2/vOn//PLz/O+8i4anfZv8d/TvOFPjU//51/+9x//619eiX7/6e+//DytC4e4zwrxERfG&#10;NrfU+8s//TmnmHkj+vQOzjvRE9393r5r//71KmHmJZ7TFRjfrz1Iun3325/+8rc/viryLvNKu63z&#10;fBHH87bACbW+en/52//6l3//7b/88f8lHTd0vAIdSbfu510+tNSp0jbt2xVFw89cs/vK9v0zUZWX&#10;RZ/Rd3m7IVJZH0teuQ7uQjppZ/539dHVGDzMfMU+8vMWLNfZhdfPpLjWGPzMeyHdPVcoOaX9kDVx&#10;cKdFI2vq9AJcr3Pg4HLk87NZZ5r72tsOad9Z71tz2H1q7fXBBrQhcNlRvI2EQp2fdGRP+6Gft61X&#10;aln2c73XFfsSXblnv4PPfd2Xy8MxbzNd2xzcb3w2lF/Q29elXQBICtZ+LUX7rv3bv9+mKygyvp+7&#10;8W/ffa0dl3DFSyNBrAAqGrb5vd/K5YqeRXLlEgajJQODCcFcATNdROCM8tcrnq1JuQxhugg6fj3W&#10;90Lqh335BO6Xu5+k3J2dRgYny7c+rO6/MsDfSrW0YUR/XCzvjF0eEdp3v07p9fpwx8blRwO6G/9L&#10;wxU7eFyxHOeYasbzx+VGaPx6xZmSFhP0gn0rGOZjj4McZ+cB7NwLsBoo1n/+0lA0kFxgIrC1RUZR&#10;JnavTTrtu/Zv+34lOHm0Ga1+7btcz55qbyfCKYUJ4jXNv2u2LXtv8ZUWlzalLy8WLXQcriT8YV9C&#10;kVBy0zcsoGTNy7+X32neAp7S5LyKc9Fe/IwlapNNrmWr+1XbaeKQcjNB+/x+iqN91/5t38+U0nQE&#10;XH3Cbd/l0loqbPdF1c7bvl4uu96mbEPbq2P8TJvmmrHqbBH3/Mws3/oxl5X/aiXzcHcv+aBNJWsa&#10;rVuLY7pec30rxnTYm5zmf+/vftyb05Px1gwRT+WeE0PPmnZsq7l5O7bt3OsMP1PPa5ny/rlkE3CU&#10;k3Xrow9ZL2jTFWN2SxaSxdZL13PoYl7eu4Yf13mOJuxZt7TvSj35uSvGAM6dsUw0Q7MKR1PsVueG&#10;tKuHl4l5qyF4TNW+a/+272cMR29ZWqptJtp3H3G0xNA4yUO66waUZUGNc5PBz5i717zYK77Q5L1H&#10;dqzC57H5uWQWRpdzE/S3tO+s16OdjIyfWVAkG79sPVB5+PnWpp9L3rYWVDCkfZe8Pd5zzwfFsPp9&#10;hohR26x1Lqu1eusdbFBPVenNmAY+Yablm0trpfDczuUkpbtYp2YbvyDqEzIPqsgUsDAqruAsFtpU&#10;8wXjYptSpz7zPfbrOPW7TRkfHSgYn9NvO/y87H0dwUrnHdTw47FJJdv7V2yV2GHk2WXByPa1Ozci&#10;nYz0u2QWVX1pxCz1ZlgLJVPj6zwfJbe076xHBH/4mR1Ob7H+c7G1ZybgZo+wx6cr510yS7G+nfnw&#10;M3FSfUbtTVIreY6+7SUzc2RTN9PawOY0sqzS9OdYd/TUra+KJc+xD25Zv+zxuEfDVrKWbj83CPUm&#10;YTkQy95TsQfWxplrYyvaSr6Dd8II9KHNmx6ycsL4s2dsJbdBV6szFAkLzpaWxWjGNoJn7+f7cJ9o&#10;kt4Zo83JtiP/dVkS4s323lNH7NuT+SVKuT31FfOCLj84ANLeIsPC8q1hSVhnPqbWXn0l1juS08TH&#10;xeSzHHzN+CMMmDPmK4SPn9ta89bazYq22nLYujs02JH1mNb2Xfv3/J6l5Xvgxx6heczaZ5+alLuP&#10;WjQcmxbQKDspFlUNY+wiTgKj1frJ1331HeOgFZgLyn9durI/6u1130lhuPpWggXEueztxeKd7WY5&#10;Fnb1QcMlx287gV8nW+UHjdFXRKA0L/m5NL7dz8EOmcFVR88D89Q9D5zSyNs3zF5c03EaAWaFPJy+&#10;3JjnZv16Zw8DB/CvTlyZQHtE8Xtr3xByAW+lY6+jfDO7qvC4gGbg2r5r/17fs9+Ym+tkfS4xm3//&#10;+4O1TNMoTGBbrLR8c91aKewemuFYmZpk8OOZZBNwNuPHn1m59Z8xfj2M7MdT6srZhba/piljizOO&#10;7jVclZdtWLnFWjZUKx3QzCWtGQ8qnK2Ta5n/6j2BxbqW26Rdzzu220iYVjamVzAVHfVynSbFMEVX&#10;dD0/v6bIjyV/x6cK0q84qXk9Zpbll+5fYmfjPoK2dMdLEw7Ms8zWt+3fq4bhvmkzJOu8pV8F0b77&#10;2C4bS43mRYxSzmCO3i5syI8rfBy1mY5eu473zyseoGt7wU5heHI7Y+HrdjmWCQt2gS3A0bY1X7fL&#10;gTuhbZxiDlTMt/pe7cLWor0RPzOm3o9mtO++HvEHdrytpMJt3AH3Vu5To4Lb9tjHvLLDyO5mcBj+&#10;xJeVWllPnExIa1IeTgv/8/nrOKJzQfmvs6aY1aVPBTjTp7R2492b8ANcxvFmOv8TNvm7xv42UaR9&#10;3pPVE2qeSsUM1Poy1y//ddaWlVEcJb6SMrXljLGkrZE/OBjpzO6VZ759x8tk2Ka/rmJHl+jNuf3c&#10;qUJT6r4IYCXVPRix9KtbTm4VfDTLeCc4uPWw3UuKGyRWLKNZDQvfV6iY0NOpeVszfWxkcNJ3lDEC&#10;ZFEzuIfvxbJIbLb+TX3UisW90ciuD2spxnx3fvXe6wOIDVHftYVH6fMk0Qb/NXRo3g6I6JiGw/bZ&#10;p8ZhBQAD00YU01FCYIzs3uqxGMm/4rLvG2auv+lGLBeU/7p0xVHbVyHdQvTqTzwC2lcEOsPyfHd3&#10;DJoz6MEwb/YjnNhnfG4rFsv/vE6wMUG2yaf/epC2KYWr4FwPlqBwAO22jV5Zl5+LxZ4xJq9hbOXL&#10;3Mj49FiUnx0EZTTEIqSB/amRY/3e+nbFYZSXSAdDrOGTNVf4iIfVwpezRi7oO9MOnsEregB3D7Vq&#10;24HvTzu4VTDxV3WDdku7yQemti/bGMpYx0Fn3q4NmuWcdpj0jR0ID+/GduZKqo3Bmpe2bL/S9Vmp&#10;mZmyrR/Y7Z3bohIwsC3tOap5ZeWStzYsWtr9+fOKIc47kBeoWrGxyf5sI3J/naPvYBptOxD8O1fS&#10;jscAeltl3n/9ql9zQV8DY6OxGu6CIut+tO8DY2fF0WalheGHN2Po+p3ebv6NhbXKlICx83VzGi4x&#10;U7ZVqOicRtTZVHiHlrZXD247O4titPYRhgE811atIXd+blYc3mU/VS4Bg1UOy6oLccxY5ymAnjEY&#10;6xbjrtTYFlgTWu1ccxdqC5Sb4V3Cu5J8s6kL7o3MGrjNBrH7YiSWi8Vh0maDWHDkZsQ8bq2RWclH&#10;kw49/yWcpLZfrt4j3KN5V9lRHj127o3HNoFeo4cE13m/md0t88RV0fZZ+7d9vu2NI1lW6qnT8u3z&#10;Z1v0LUGitt5rn309smZOTwb5/bJi+OHmHpH+VVWIO8C1ctk9UoR75+y0XtqHMTFzwp190lUOwzkP&#10;ipn7Rx7N84u3gH3p2GGskPn5KjPmsxNkpWExs8oIP96rhks44VLWE56T7n99N14bNvhXg828UrNH&#10;ecc4plpm5Jy9OLFywFZdaZkB8tDA18BJ4GvAvq3au2S8ZV1vVtDguTo4QAyvsrU6Bw+dBiU/s0Bs&#10;isGOnLPeu2Q8Ps2AAdYgyOsl4+lovrX3kO5Zg52Y7M7OYCEpZCYv+jFxtp9fvthyyfjIpmY6F0o5&#10;fUjvkvGp9tbmTtk8M048kwtGz5JXrnuieeols1ZvWq/06dlT75Ixp30FcrP4oG8hFuQqGWz30Zsx&#10;lf+6EIbbAif2lZZRkpdrMK1kfTUnzEncR0Kl3ooxMpqVxKHxOP2GpVE1AYserLGyH8zr0wmT273d&#10;621NBonL0ZemGHPk6UatlYw3ps/btGwsSMdKYY33Rh6E4yxPgxMV7kE0K1uB92UTPx7PB5Nb70h2&#10;NnnOmVgDvf2HbO/zcoNtD3q3fvaWmgSPxCL36mciMs4R2TsyQh16R/bl5Ptn3IvdsRlT4wsGxdbm&#10;DG5fIFPBKa2S4Ij27m8Il4+YuJ1Fcq9zhHYYo4qVUHtrEhccS+3cz5Qb/OC5/GZGFRjs7MtR5vqZ&#10;zjKsJ+ay74rXB4u/PGx2/P5tKvvgzMWosfu+So59qtHaQU83u417WlxZHDbgwdGrzozm65r53s8R&#10;w9lTx50mRmvjtIjNwqu9iAEU6gKPbERztZ8jTi0NOjy73QKyhvjK+fDRhsXutmt942qIFhh/piMz&#10;ACFy3iGu4LyvrHJZbW1y2c2VKN3rpFFE2r0vvmnftX/799vW45Z7ZB4jqH3X/m3fs9a5Djdg23HM&#10;tJ5o37V/+/d4a1vzju3Xvsu1aalwRzReILzgMgQg/Ppu/UOXhgey7UFR0EJLhNS0FcInIEJEt63V&#10;BxhDdrTTqXimvRHChmLpPoI7k7LTsd1cfRi6jJCm99sHXbOEO0vyPrEQmiFDYGeBe11XEIxB+H3G&#10;aWnnBfi+fzYtIfTA0lmYu5ElILDHBAJrNdHHTJXbvtC1/uxBW0fi87z8FN3gsF/AMF+m7sO0FOHK&#10;zSvw9YzXMH6hGuphb5tC2FTWEdGQX481nFJvHWN33exty/fj2GFGxWF6qY5LQRaiB76vPn18qtnW&#10;zgjO9DSde+mYy8p/tfpBozFSz5npwyoCHLVNw4pVlqU7dNzaLNHb/XNDcKt7KzOiKC6GmFTsiH/Q&#10;pg98yU1HnH7nbm3og8814z2szqndnE9Mx0QptSa/LxkfTKu9ZuzTTmf+rWYfS+bjN0P6YaHL3rPF&#10;5OGAxiCnsflgEmlhEgQ5Ql7XezNg0nYdb4dNHyHsc7thZ599kZnvn1lRdnYUZ/lpU4p1Bgl9VYeF&#10;kPURJrgH0eC9YouS60xftRkHbxWr5nqdeWu6h+/cPWcT6O6HDmDyo2NGS8jOINZyL/wv2FFwdo7v&#10;3LOCYDZsLLCvVHTRuSYbEKnfr0yjl+1hwnicbt/h+1zaNU4iqOw6+zsv7B2yK5kNPRvHC8ELw/5s&#10;tN6bdC9xUJeO2Epn5UccDEuMKy1nY/KWHCcG25rWaPgz8lTPnBgD9kqN8+Sr3vzSo8VGqQ8gZrY3&#10;EL9yA8Er7K0/8IO/OYbWD+3fs2WZl+Jl6len8znm6Or09tl3XVQsdK9V74wZ6+6Ir3TDqcX5jqs5&#10;SMEmUUprpZ7K6fd3Gky+j/cmWvgw+b8f7W7ftX+v/Dl+gR/lqv0nfb5Te25zeadlz91N95e150Ye&#10;wHKVxtzUObamVfu3acf6oe2kZry5vX3bd+3f/j1r2wuqHChY+50g7buva7MQXdccpyA69rTn2P+q&#10;MmziOFB41SW21C1MopXV/j11W1C+RRHgSZoM1eIoUQ/uYxK4ODUsxle6RYrY5L9A/arN99208X2f&#10;AFk/R9BCXtl8sknsAXlutJUScWDJnPLz3s/mYHolopGfcW211BGxULfzQca1C5bxYxIrmqYQfsad&#10;2sYlu9GTNGjWkNNmwOraUfJtBMb92M6Tiso2cHGWu9/r1Dq6/dvAmOrHWrCV0r77ok3xWvRWwSCl&#10;BYE0OSMireVzP2KaDN8CaR9zYwLY2PL/aJV3o8Gmd8WYEcTOf4nRXMuvByCZLy2uiQ5ib/qjARgO&#10;s6uT4WciOjZjtrXz2R/sfJgXriEBs4pLNX/+tWrLwnL3mrHxoLyN8Hv85VpeQx7fa1uqsqu8oipb&#10;g7IdDLfmOUTZJpw3E/ZfYbAb2DCaeAMvbXNBuYqsC1b49jNLNO4XdrXP2r+XfvQx/ND5Obv0G6Bz&#10;WS0RaVpbRDhwwieTPXF7V5bw+3lcLpjA5p6iaOLvPlbqU7GsUNl9XRkT2XC2R2stVlThKDlrEtEm&#10;aVTg22QNcf468wjD+8LXHzpW8eJGhO4r4zh0mrkh9iv9aBVmCJd11KcrlX7F5WHUNjwXzUCBnHxe&#10;N7Z171UHdjUXyzqxxeLMOISmz8j52Mggsq3b2TyyVEn1gbht4419SpyqH2uLx6OxFLTT8CzcjxuZ&#10;qbGNExyxEaI0Zkzt28Qcp8Kkb+PIVutbwPhFAFcGPt71WHidvcqy7eTdhhW4fh6ejf75j9ZsdHuE&#10;yZ65cx68z2st1/bvZZe+qkH77GNPRaM0lT40Cv3YfkX3fJIrHMPNHWT2FAevWbtcVWNrlh1NQGJv&#10;m9VgzPPgZwfdXf1xiq3Tubl++a+ziYj07QvNhR3IOZLaOINf6Is+tmKEnozwCQ9Ja4uF4/5GbDQT&#10;cScYCMaJRyEGXMYJutaMcbNCRi1uyL0tbiD0nidqgViuX/7rqi1Li2bq3kl7bTGwzQmzwBKdS+j+&#10;KxNVG8HvX2vFEiLRdgIfassM9a7PrZFZm7cR7PYtDq62UuXs456DRoOruq6kh62htsmwc+4ex8wJ&#10;x6ATT8dmqbbhvmohy+zGcbONfYt9aG8fMbMAmtTz+P2JwWmjAIv0+rVW7Ou83JWU9VkOUIQUfBua&#10;+7h99cqVltF0zja1YsOL2DSGQc8MM35ZYqSujPuM0SBFuDVL3+tXGtmYxoLr7hPvxK4iNSNx3xGd&#10;fs2trF3SfMJZvX5zCYEdrD2jg0q1ZduLhbsypvfO6NpWn1iUtdrGGbUpzTY4ZI5m4d57llqxTNkN&#10;yRzhlRNao1JxoDtPY+GSbFYKuuR9jiUbiPzXtSB7xCg4a/uh2KhOW67di8Vn1JxK721UqbYrUU6N&#10;7cApI1ssTpX0E3of1k34gdrJD3Y0cNPlvh1XelyJ85SR+YrAuXr+jmQQ1Uwny5vh2au0RGnz7jU9&#10;r3OcTDlRytA54UITtc/av9fnX1WtffapC3NrsaBL4+T7LZ3GWN8Jl7oQB+n3sMG6pPlSPuAK53Gz&#10;+C5gxyHWdwF9eBIq0xYRTKHXzT/9V2Lp2/zG1XKQwWXkMJU+GgXAKgAbMVp8Fg6dsGT2va6X6cV+&#10;tQHMvfn1DhKyiaj90yZN4TPs5uy9hWwIOYEUKdp+NVLcD5Lp93NEdZ1AJRbkvkr9nnb4vpp28Pz4&#10;wa9m/VI7tnJtERnguJ/fzC1z1SmWGJftnZ6c3Mt7XiIX8d+fpgzby6ouzQj8TERf+5ntljETkZa3&#10;3k47SIxZxMaPvY+nlNVa+5l5Ni9d+Rm9288gpR9GyLXMf7U673Gjw6tfsPtkLSXji7r20/QfAatp&#10;7BP0SOpW5xE3uaz8VysZyHetsfQ5KIj1FHupa2oAMAGeYXkbVD/b7AtPtNn75YRkLT+XjJu70cIR&#10;pJc3xiyp2Ji2rBlseWGNJ3llvX+VjJ/mnL9vJk3wj8OPJV1LFaC8MNy+a/9erTODsLadjeHCWv5c&#10;YLTv2r/9e5jua55lpXmFlQ0TwRctgTVpqXAmZMaJluBWgfYzk5d2ERawrVVYhUWsXnURFPF1uPSu&#10;9mA6Po8sNItGrC+4awYJXGaHCrjD+jTEMxMYS2v6ltHSso6Y8uwWZrFNUNhLMQbEK9I94Q63aVeM&#10;DdtJHt56/3NrE9xyLThZbpJ1svFiBLBgyXfFzxwfaHVmxUzL11s7NoMtLSlP7+W7tZPhI9hMSua4&#10;2EX5U3m+NUoGXljvszlZJscpurE541KTZtnAQBziSj8Tb9vqzO4KvuVznb+k5wJl2KirfOZY5pGz&#10;1d5zx8e+wuHYIuzhAbAIua+IYmgBHEFOwCQkvfEdtktG8Fszk3yhd7JV10hm7dnCMl5zF7ve1CR0&#10;xrWyDcI47h1IP6NNt6rshzpRlGuZ/7pKxhFADNoFfQyf8BJsLJkA28jg2IooxoUvfXrExXbaktrI&#10;gHjd+zyCO4URlipFe14bARYbZJ1bm7gDDMal2HPav9h6isWMQOfekBEl2fqoffe5jXbOa35tHjhT&#10;1q5PYhp+HfBIFYEHv2YtLEAEIUc9i20UXqZrJLFZFZ8ASzacOq0R8EXkHRw/g+dm9dgz9HGQa5n/&#10;ariAnr98L7HphIvMvUP8eDeJrFNPvqobF87lt4ub+Ix2biMwl5X/aiXTSFfID2OB9pKSh7EA17RP&#10;r+bsJVMW1b7GPrBx6szEHhY2NlYMcLxLkvU4/tkTnCbxXfJXVifX8ntrXo4wtDYPorKP47fdajht&#10;bcXNRpdfYSJi6H33Vvuu/fv+vo/XOBt3zoPDikG/pwGv/WlQp2/Op333vdocnGu/0LfDlGChTtx/&#10;XRu8Tdf6Jzjl/8/ZuSBLbuNKdEtue2y397+xd5JAggTFqku9mIm4XRYl/kB8EyBo6XyjejvxTknI&#10;vJNFOEthDdrxA66Tvm+lS6Tvu3aNAJ91Eng+xvt4+3E6PYJcRzxdc92JUQa//ryOap86F6wCFWvQ&#10;9NK+00j1gkJkenySOnuPQpwssA7ZnBn8NWMyywl+zOzcMwc4YxjSsx9qCSLcRxScfipEs2dsl9J5&#10;sC9CaFz2zOKkzozxwaf76f8L5cBERe6tgvnrZuMXdUwOocHbpqA+y/7Lq83pN60LubRxPCBjiJyx&#10;2qRUUnejDwz0U6UBgXFj/ZJ2e1/9V/asPEDHgf8gzrxJQqZcxS9ZD2RdmzNUXcklyKk3cHIaY1lX&#10;wJrQS5fB+DO0ecPThAtki53C7xCMjl8Tyv6w2tvZkSwtfyZlOkKZWc7Coz1V/tLdBQIAXSdX1u38&#10;N1dTiMWaE8Knojpu579uTyA8iRlfHJrYWN5lPMc9I/hr2YpeDmqqrxzuUjYtVg5dOFXQOiFUQ5Ve&#10;my48nO5natlGyr3Xv3FY51uSsd9XAiyUNLJoD5z0gSPbvy+Pt4OQ/4iif/o+fjbPAsdYyVp/97xy&#10;KEn2Ds+UyLk0ZMRx9GLQGA8wwOWEk4Goinr5GMWkqKf31X/FTsMR5ELwuwTttk+vgEX8xx3ngmGI&#10;ZzAHppxLWG/Is96X5+4+/56HF2taiR/xltv5r9tDjPZ/YxNkBv5CjY/2+KcS3oBqOTUtt/Nff59D&#10;bJ8BFvXEB7pdn43fIgnBe0ZkMfV87xlqGrq/l4YAWQ9dIfGADOe6o1UJoHWxchRjg4Bjt5TdWdAM&#10;j9R/c4y/ZS+EMowfDt/LjYxFq4GhhBAlnQbIxqD5mhkippaLKgv8v1EjKVt4fGOMlGkHe3EzMxkz&#10;qeehIgmm+J0m0K7BiGQvaxqeV+C4Z8oGSPkftQ+aMw1SJG069wy9S4Us1nOGSAIH7j5J0zrrReee&#10;qd7pk/Ksq8CZZWBJDgLC9Igj1IObuR6jvb3oGU2w0JnPwgti04WoHCmefUmkc9bAKP9c1mGfZf+V&#10;1IctK8tusC1llXSfKslDhBq9nICHI0A7yQwHcFpq2Gn4J1/MGQOxanqPVN4+KVD0KhUwBkZ8Ex23&#10;7TOJUPhk/RhhfEXBZO1WUUCYzn+lNZsi/ddnc003lsjfz+bengQ7A//Qh3A5fz8h1CzgbOYsCFv+&#10;+uFEUe+hNBf4GbDfH76Pv9yBVMTG1Gg97iNNUNWvquHAygXwXI8Y7EqGQ+xMYQWKJpq8wRb8oFF6&#10;BObUv/8pbYZMYblQvssbQelz/yE7cIVb+9PMUICRw6sUbjTHYDnDuR24wFXtapk4GG2IJ0nyz88I&#10;qXPPcCVcQaEePAAJYOkUjvVjtIetZ6oIFIoNuirIc++r/4qVRTWkZ48aq6bvJgFnevbAIMEeMeWx&#10;KkHkwPBQvDjhxAH4tN/Fh9yPMGmLxI29hQWHMB0RMqX6qh8XYPDOGqOCkTw/Y7VRvbSp60b+gsBN&#10;wULbbqtNTLNSwMFyUpY6aauvb/+Vq83lVlU1RHjCiE7OSRHfM8MkgkHYvQ8MfmMJNCOrd3Mmhq8q&#10;NDFn1PwtDEHyVKUKkaNFOkTrGV9AVfrFg6wbleP89Vn2U0s7QuqxwywzJ9gr5Xb+m6vT7FyYzN2p&#10;bcazrON+ahUUTNVQyTv/bmsKxs21oSJI4jH2mfVfHu8auyFS1WE3hHZQrOzmRMHp0pHHWOZeHeF3&#10;zj3vawQKL/cRvyt2xA92I8ZP+avY4elF93fPM8PqL3/FIUC8hn/4ZBiXRcYjBhznCyVaDogjtZx7&#10;RkDYv0OMNrEj9WkQHL7JFdnFcelHV9UXTHFozqg+9z1TGR+aGycExYYgYJNrKJv4bOMA4Z8SqqWd&#10;kNXvj673ptiAEMBw+OwZGyws4DlnXa0V8HEg8URgtp6RF6nfEddk5B/m/CWyhNuPSIN4A74RdGbv&#10;10efJuWtnCjz62/iFLFWH+05KPaH9l88rgpuJNiedAUF03NPP48O/46pFybyo8WPAwIbKefPQIM3&#10;LrM5Uqpst5Sc6JdkXDW7m+rTfCkPwQDT7I/Rz0Kk8zbFULzmva/+K/kOcAGVton9EvF0SsVLKUdd&#10;Ppbi3ShVIUD7XxnY5Ai9L/OH7JO3/gYHkh9ddsHt/PfrGH9eU7JHamYeW50ESE2QmRwE1lufGbTr&#10;DEZlHk2tr8/sG62RjoPhNjqQKVWRhM+0hhcZK9JviI6+aaachL8Rc7N9HOZlXfZ1hNVaSpBml7ld&#10;S/s+N6/++hZ0GF6duY7rY4IDmyZLsgmRyxwjntsX3qh20lWSbUOkMBlU+fw0saBNDYH34x73Y8JG&#10;b04F+B/Hi5WRHf6YOWcMAoeEQebvii7ADO64ip6FvS3vRV/f/surjcfYsVAWS2rrqk8Ki2TBwr9U&#10;rrY/JiZpogYmWr603tdOF8RJvEd0kDzgR7qg8pzlI44SWYttKFIoPBSEXHclgkAgkujHK9fvI+2/&#10;vEYCwuS7qCS60LH1jI1jdoiiupUjw9iXtyh2B2EzU9B6X/2Xe8YT7uAKCkVieyZdYGh445XEvM8Z&#10;1IcxNiRdZP0s1rn31X+55wX/QAiQTepzxlpPqw7BTbi50wXWFmIz5wxjK6nU++q/smfcDAWtwHuK&#10;MtN65sQToohPc+JQo7bHkIEfw2RjYI85bxQJ1LOia3xU9jo7vFDk1p6qMLgZc36CNlr/dbvjzFZM&#10;CTUspAs3Olq3C/9s98KJo1csnGAFukuOsffVf3k3sXqMHVL5re4Lg0QnjgbMmtxPbWALCofiZBPe&#10;3Pvqv9wzjgfLewzItIsmBXMwzfgQ07sBBBCScFGsc9Puel/9l3sGTWtCQSr8b4seMhI8zflpeVO7&#10;ZkqeKXXx8/G1psHh90UQ0veY20ZH55FiTRGpCdUA/Xtf/pW9s4SbyU+KJPek5NuwiFAsHhR/7pmI&#10;tHFh+L4g/b7xgInMNNHzKNzQHzeBqP3J2fa++i/vjpxiqS2h8T2gW4tAhDqVsdoochk3qt0rlC9Z&#10;iSVMcVzhN+ufxjAukUbQGWW89bzIS5RVfAMv5qxCBTnnf1TZYOuZmLKXhIX/e9cvVjGD9/rO5kam&#10;+6paGPVAVjCdL5wNE9VqqtIsY4xL+/Nu4pbKiLAyE/DX9EXjXEM7g8ABF2YdvckE8NoY3owOixvk&#10;fk1Rh5xwP9LAkJbrdnHrR6GicBZuNcZwmU+sHYAQ5cTG6vRZ9l9JwSvUi4jUloTApydOT0XYQxGt&#10;Oas0lGVzwwn1vvov97xg/DC+trseFcByvS1VsSQa0JdkQRARfs2Lse74BT5WZ29S2QLbff807pMk&#10;cJUm3+csML8fo8180BbPcwbgYhWYhEvFOto+L6kTByQo+TloXkGAeNRmXLz31X95tYlIJhpBO4og&#10;7T1DvNb+/kNAc8DXgVE3uVC7Knr/6wWPbKkOcsJtn149WThkN7nAbQtEkmLOiqLFwO72efHvEZfh&#10;3a4Q4KEgzDo+TejgiUifkCB41kDQXZ8qMvGqrJ+cuZuuTQClEg0ZVha8r1NFbYoq8w7UOmvJ3c0Z&#10;10nlMgHMgEjaRipI73gh7IzO+2OYmvPG0M3ycqbLnlHnUlMRfh/Qz/ZpYg2xkTym5+0xIaU8VTx2&#10;BYnLnikYldoZcQX8rf1UoZzNdCjSD7fNwB6s8l9vcU5ofbpWSyJBooP17nMmqOTcde79xve9PWZg&#10;wUkgh6VORz/B1sbzJBPyAWCRfVL5rLyNbue/1R5h5bhDBVNYWbfrveVbcsWnR5KANQUf+szw6Ndl&#10;WTNntSh4LZfzpezMuWc8rIUuIoKxrSkWg5TgseRAHNJBMXuGOzvKggCZuWG9L8/ds0XW+1jgmKCS&#10;qjZqWaO9PeAYFJsYBHZI2EDf2qOU5k6TiqN8+e/fJ2RSa8CBjZjgl+/rEuCkQ47ZrIThcffZe9Zy&#10;nCUDPIDJcLJXfR5QC4jKRr2YU7oDItaA1ftgo557Rt8xn3mm1EJwRAB9rMBbbmJSDMLpXIzizQ2Q&#10;TKO9qyS8VdD1x85OLupSnmh6QbQeWTiIfemz7L98DuFNpgFwHGg/vWei5GnJcWIemEjZn46ME4JM&#10;ROVlz41LKXOm99wYIJx541KoKZVXzbaE/L7sGWdrOsKZPRxuW21OnUmI2iac1j4w1ih1FvaFfR7j&#10;vuxZ2NekbeQvW9U/jYbutD38Plkfeu4z/lcoI/g6umlEFi57Jqrus3uA1Y7kvaRtMnt2z09LGIS5&#10;hSVw17OiwgYpYJ5g6rY562JFCysgn5jg/THYsfT8o+9w8dF4fNkz1GnhDup0q7AJR6o0OViG0wNq&#10;tUn+5VSO1YYfkegy9uqyZ4K6UKR2iuAySevbpPCz2SlBbDEZdfUs9T3PM142en5BYQScdNNv9HxI&#10;VcHdajMZuMIeocXDAu4h3m7I/c47+q/kJP9jtR33wpcvY2XlYfgZwDjkp+W37ccdWldq3Bj3DODe&#10;rbZW0Fh2FNOtSFS32Tiw23kGnmu8CcwTMM+LfaZeiHDGMWqkzbbP0GslQwFc2ypSYMZiX+degaBJ&#10;rn85Z0xq+xLIXxaqqa02BGjilT8jmNSkMKSkN4OQDlqe3r7sefUKEAXaDqw0HVMY3s5U1qtnSsaA&#10;l4wVwzOnJIPrntnkCgYcvNdrQqOSdzZGg28PCo2eqU8qFn/f8+LvRMjtacK4gZw5gLdeF8S2zWgx&#10;JGDZnM/7nlevJ768TeNl38vJSBVYeGnvmZPhvMER+XzTM+fCDkpqxD9co+yAD6xQuhsBtljhP8TN&#10;zvtsTTB5CG5hQYzGeeI0TTyR2/lvtV+ioOzLQ+M9cirWzFYE7k9MpX522mNdX9I5VXssPO+HNf2C&#10;qwBtZBwCSJb0bnH6PkeTSeT6X+DexWV+QpTi36R9ggyu2mtEycfGiHYc5ZfYOBcQK3Y29oxzMP18&#10;czbHXSDa50QfVFAEe5eRKxxB0bmNg61gBimHH87UTi+60snrCIL5LodDd3MnChN64X7dPtL+GE9+&#10;Q81LQyxUxox8P3jtPtIFs0BtADY0eYbb+a9PwtoeBMojara1b+tX8XhG5XYf9kwHJs+n8AM9dNA+&#10;WqCE4v19S3VZz5EPegQ5M+jLWQfQiZyu20p8oU0UEqRs0iYBpMJ7T9rcevsbyyDLDVGVDOS0tQG3&#10;81+vu+CmRf1wIEsVt/Pfao9emXoODl2dupAFbue/1Z5QZlIsC57xq2WfHu1nBIbgzZTsbnfcVzl9&#10;a1SEXH9tHHF5fDiLKNm/rYt8OYsfep7jxQfGfmk9imTwINTyolHvnv5V/JGU9sny9dy9puTuFRdA&#10;9ceT+8MecIJzz3D7zrKp/u6HmSF7zYPFofpZgdCWxwihbeKwR2srUH1Cfh9c49wzQQoDvaipkbxg&#10;rqnifzkwSJw04L7kn85M7+vLqcMwde1ceCW55T5D89T1b+W+gPW2Zc17+B16DO/Hx1SpSN40375b&#10;MXxr812Y9KY6tp7J/frVj0d7XAt62/MyZ9BJm+u7DQwtq5dbwwWwjLvO7W3PYEuSc02qLipZP60c&#10;1g1TxyVaupotNDWYx5tY7UofoLmJQTcCJMpgnzzea07GTgbIoLQgBFcppFynqf7LFIYF4JNxUFoB&#10;+dipBGjAYK+5JCLmnDPGBt6D5Bu9r/6resaUT+oEeUGAss8ZN0g9hpNtPnlWwdEAXPLo4j5Rva/+&#10;yz1j8tvZcMBqkJEHf4mNnJDdOWeyAwqMxJzf4BCUhGsYyAH6QmwVWHH0zIVtJBT2JcE7YU8GQF+w&#10;SferzSYXBpcgTN6SWpNa8aLgoaDe1jNWiHO2ib8J0vOi5/4uFtn2abh+khC+Axk7TdzhBjBAYqKY&#10;7s4zIk3wuHEiidTBSvqncRjURqrG32bV4B80GbAVRKdezHnRPSeGaVntCd5VxxGaXh5P/ZiSIBJN&#10;IY07NVvWmqqB55l7sdtpF7NSbue/n9qbmtyu91ZvMTYfDoTaru8uh2NCpmtm7Wi95RcE8Qw/lMNh&#10;K9EG2NHlEsn4wdbb2AnYLvviSBPOQuJ3dMT+6Hr14OxEtreydFiuxQTJIGFajcyIAlZVF9g014Ad&#10;d/O82mBXrfOQSbvnX8FC/rHT6iSRZHzaNpGq6B3uffVf3mcZvZZmZZHPjeRjFjkkgeFv7HNeH7Pa&#10;sSSXq730rPltYE+wLbNnVmdzVZCF51AFeil6+5vVXsQsEoUiHtukphRmT/fEsFX+A6+mlNaLfV50&#10;B8C/iSNdVntRH1FVNxDZqj007bLv7Gf9lBRgwt6DwJWrX56DqZ2aJwR10N7QMtorg+SbtaDWeXxo&#10;PTFs/uaXcQGdTjMKx4TqbUQ/c1x9hjk6qUDBokiRYM/WXcRYtmccz9pe4wEcbCrMJDNmta0rqiU0&#10;pVRbsQgcL1njy/sHXxLGXg/RZ8GUtAFJ3Ys3SbmftyP1mXmtcoaCk4YRL/FYESC38l+3xsMTLkSy&#10;vYGpft8tRpPporR+7tb+7WX0wN92Suiz8HhQ7IItHZbj60Iu+wNU94We27ZdV7i1LcDhn4oAKgHM&#10;vD1caRA3o2fYZ7atiiYY9uS/hO7RIr6eD3DjeUEWracO7W9+Ph/AoeT+EGHJf1s5ID+cD1yLcM3x&#10;FnnYXe0BmUwkLh/qGrm2FoBuYajxJgiw8fDufAhBmp/lZHVoj5IIkRD6rAqYbOtPgDS96vCOT9Ug&#10;vVbmAIR6oiyHRvnT+qNKpwZKaxVL+LpbCw2u4/EIOl14PKx4zP4wQWkjwQAgg63mPKEhgVB+WHH3&#10;Hb0RsSMqHu+gyhON6/P5Qk9wzjQGQc8nAIv9nfS09QS9JrwGhAD6ydbT3pq9DTUKnUgo8m1cp+pu&#10;skX8jmpV6B3zVdVmSdYprG04DudDAMi5cgRimVb01ven/8r1U9Wd7BM7KaLc9VlUwdSylRrWtQ/g&#10;VN7nL7z81KcSZTNGyKVHuilsmScVU1wpE5G11TwjbuxiKzJYigP3XvqvpErB0WOexKnTjvU8gW+5&#10;nAHIcQVn1gHhHYURiirHDV0v+ACuJKxavckVh4rIrJ8lUp1HnZA0cef+cASzxpswu2ASd7yH+GN6&#10;9xR42LYMLwN8TJ9VHQUUlNYpuqatBhnf8e5drzIo/WFUOnZ3naosilhBKQRbmByvbxUl5/wn8PnR&#10;bT9eHADFy2MmUuO8K252pAHFkTwObXOfPjcq2EIGIiM4dZvDcC+PDglMikR5+hjlqVuMWsMT6GCr&#10;4Uns3mFULDn2eu0UaWwnGzhNndPrPocrPUZL2KBrYcpGiaOAykP+bnMFsJgOmfBeVpC8mufyWQTL&#10;VuJ2mQqlMShh0+Y5FwG7N+Pnjz69tXGgQc3Yi40LK9P3eMet/NetC5AjIFs5GdzquG+6yDRITLpH&#10;V6Ow8vAL5QJL0W/z4ZglcYJwTwX5MZ9Tn9wHOokQp1jE8YpPYZvax4NykNrTfIonKwesokwf7FBP&#10;OfkiAeUsPqR4uyrSB425mf9mcwoekLcS504uYGfdu5n/ujniPkkNNHvCVD7uEjjpsmfhT4q6fB0M&#10;kg7rUIMhMAgI8IfWnMPYlckZl6Ect4PE2zy7FGlSwRDGU+uNtZXSETioCnm2h5O918M7EhCoILYR&#10;8GUiG6tPYKj2kWBdEVJtnaL5p6iCg5F15vXrc+u/TAfLq7VT1e36Yey2jsYEcyYodhIFZuibbvHU&#10;WHAglmPEs1tW2Aybg7SJlVXoqCjWPUv+1V7FvmwsUPzdwCwlnm9yoj3VndVJdn1Z+69c5EXUnUTM&#10;crpp2RF0jTO8E0B0VXLv1O0iSp+zxUxPrVeXd09B2+e3HXvFO2tXF5HuZv1lU+Cy6k8tAawtxlvQ&#10;2FPDkMPPHb5UXYBPp/l60omWw/hUpxYV7qWWBiknpOSg/AErzIgN/FiOyZWvIBTyrL3VRhfHzFPJ&#10;xe2b4vSgHqOBph7yVuv+qszLdRWbBqxDtRDWeapUQz787Ck60RExZKlRopSn0UJi3BdzRyZWvEkQ&#10;8g33JD6vHDH1yZx2LBOLkFq3BPoGEv1ghfaZfbFiUSCzKCfmqYICLCJy5qMVq/bBq1t7n0z/jTNJ&#10;TEimkuYF6l1xgfi6W/nvsfUzv/UjJg67AwV39MPZBpL/wyx0aXz6PORARoH5Ni5ao6rk1wcA+mtr&#10;MCfpH0bSyfX4vTWnNQq3EBpQLYvvrSkslvNEgS357HXsux6rCoDv70wAhhVvmYoAbEklHlNT8QxC&#10;RnRv8bncjwu6+A2OHI+Sb6fBUt9qOZKA4jxCetggqRwbijrFgDjTkdVxpfcsNw7qws6ubuPjBsUc&#10;n1V6WVN78MU4fxDLQkWOYg/6avZfsbYo+Hw3PosK2UGsYD+RwuMhZb229AGFWzK5AEAmqdLHPr2v&#10;eT5040pwCcUsf9BXSeYyxAITUXk2nbLO8xE+K4dMScG+TLiX0vxVULurF+MGxDjpLCBg4eN8jn0S&#10;x04ljVijMpEWEhTgInmfqlmFu9H0iYnoMvIAWfIKpCtaWa6jHtcotHniGLJpeCBeumGzxNFYqlkf&#10;p8+s7xu4wTdn/Adu85mXo7BzaewYmzJ/i39OXt5HmfwBp2HGcXiLbJN1/blJ1bVryd7DGO0Pf6mc&#10;ndYC/ImgL6dzs60F2n2mPmNqJMNhz9zKf3NsSi7IGQG/r7p7bnWcD7LUq4DTs/MBBAUF1GLIqtne&#10;4t5CC6XPlapCb5BBgiGlxg+DpmxqWyYs5BSZhDrlf1wI/H+UKE0HDjCbvJT7QcOeb66KCjGEzxp0&#10;+YyyuJX/Zut50ydDu6t7Mm56z2WizG14AuaxG7UEx7bjQu34qpV/S6Dc8DXeMcQI8x1JnnTkefhv&#10;zAdWbnk2cGeOHLvViSbYS65ciFNLlm+PkgNihMzioYTVEME12VH6Jh7qduOzsea+c4Ti+7E/HHyI&#10;6vt8ED4Z7dF9fwHR+3gi8BlYX6M1CL4fvo2zKqdGjf7y6Hi8x7UikJmWEoSrSjALuSrSj3wc7O8p&#10;uwXPSd7Itewofid+cOxzkQFKgWlHBHSw6+nrhgOsl3VAiwz4TG/HPsF7pDTFZahqXO2zoz5V0Ph+&#10;AGD8vvxknKgbmqCEqIoHjA9enFlUklxJcQVEcqzkt31DkMkhP3oA9NH3DRFEkap8iGusLTD6rcuy&#10;Dr53ns9pDYn3YNHFZ+XMa95ngUu9wE9GTClr8z0lVnmGvZf+K/mZisHkSuLt7ZcMUI+J1JUY0Che&#10;sG4qiGi7P5U2Wmen9+I1zt5Ih7Q0oYbj43R+lsYgA+TRHmMhMiJYU2zid3Gs0rZI5HhtFKpap6AQ&#10;p0pnaJc5pVLWFqrV1UVg7fMpsZD7Ewh5Mtp8FcV7cwzCoJUvPLpFD2MErVttYJABoknXeMZM+8L2&#10;X7G8dEvmoj+MlbV9GEq1A28k3bVuf+M8S+2btXiDs8Q1oNB9LrL80P3DJFKnYoNaKYa3zvbTvvb5&#10;fSEMQvRO3ESfZxixWj/QBQzVlcvrLUsp3Ksw3FhGtqcXEeYmB4g4HrI7EWp4qBh99Lk7qkJqXzIm&#10;TN8cTJ8qQAkSofslfsHRlak4KIYBhUp02SuF51MCMeUQI3OmStCNU1WTWR4eV7bP7cvOEBSBLY1B&#10;c3jLiPlhZ1SeJdPr8LzFOa8hoSHD+eOTqF9NgcaNrOp34yEGTPW3jfcQ6sfFrEyyeBOnUOPncrSC&#10;NIuHJrAaEBUJnFBGWdrQRu/2RUV/0rFIlBXuvZ4K1QNPhs6+bHwJ8eI8nN8410zxF/NUtfqkBcIn&#10;XRHFF41/M2iMUtcbeVIG02UCic5/MLD7CJLqCdUJWibSfdKfCD1xomgNnU2S/I4+HC9yCs/T7PKF&#10;VH7Vjh/HBEB7xDU/an9ckmHwlSigPBX+5mk6cFhfoAO5bT4KJfG7+paue2l0hLOI/xZjw737YglV&#10;zc6flfrWP8sleP5syUWTJ3d2UUsh+izpd0WeKsyequlTMqrMm0My8A904oV20WEoWRF9cgxf6CLE&#10;qlRWPcSiVPP2WWxNh7UeMhPXMkpXvAlLRtqEEOg72H8FeSor3kBlGErkoXv5KJJgxDn5bCqcscyT&#10;QhLEUkafOjgf6PPUJxUhCWHnm6KK9lkVOItTSNh6q3dCoQangRNlnyip3kv/FfNUMdRk9BzfrYCL&#10;cgxcTIdjHmaZF0HwHJdJgf0F9V3REABauWC1n9wQLtV2WT5lF/jOLPhfpyHSJ9DN4k0MzBdrS9xR&#10;Re/Up6pMhhDwVFQ/y2oyW9bZKk6Hcs6wyFe2Ng5O34ILr8qi/x/5jXIDbLWgf1WE9Bu/YdtcfkTF&#10;pDsKDXJFfY/Jgj7v/AYvqf2bVMj7VOfAfQeVEN9V2v5YPYBW4cD+OB+ifAYXw0fvKkqRQ2q0mVxg&#10;HVFBcq0hhyMy1PxJoF84oEET+Pbj1NzRoYoZxqyo8ZH3TZgmEDE4VuKzunivaWWY+1VJDJp8wVdg&#10;kJa0qjrckxSIZzufNO5HWw8GKyAo3Tg1cPsXWH7p9AlI0bUu21TQvJP4gPyAMW99QmWpXlK0KjnS&#10;1dqiR5NvEKMVMbYto5Be5ZAyp55mh5u0bK/fvDm4w12fkIllUxlI3k9kgwsn6k7e7oAlUuLLtNAV&#10;0z666pMAqDJNtSuwfdzo6/LJlW6zSyDuRkMqH5q7Aioik8zu+tQ2BWmqbnXnZWh+Nr+pkEXicBsQ&#10;I/SbOCHK09slQ/8VHEAy0KNF/PT62cDTHJdGgm03yWEC+gpPdGlQHBrQY56d35CRqIySsaqyNezz&#10;div/zbHBlBOtjrr29L321sSBIMhgGJT+qSrCbvXFcJF7ITPNcNnjMo+Z/GC40BSM2pgM4KTQPU2V&#10;xKRQ4WIvEQNdk+ChAgPjzRHbOq7cabdInRGCPd7E8dMID2uEEsf5kOrA+0PEagwIz8cLCctnkdax&#10;rhjzXUtjQPJ/xYBQ2tsxIY1X5VLiIbrzUKceFHKcJ2tmTylXImxTUQTSA4LwmpbGcIDw5cLD/M9U&#10;ee4TNp1hbRUmb5WeOY8CVY6pnB4e6af38oX+UDod4xg+2jv6QzfkhrAYEtpTYwjA31A9ghaUoND3&#10;BUCEYUWEVF7k6pF79L9fJmuvbtE8gsx4veemYcGilYzRwjI/eA/7igUXkBvUik1R7uyTchkp6ymG&#10;1cURi8CW5jnzabmjP6xx39+L5O4MHrw61+TlwsuNr+2qAX3Yyz6zL7TAlqLpx66ivY5dZcw/8CKS&#10;gP7JgHhRUA1JV6xlyY0nLWDtqS65WDK3U4ZKebdGGEsV+CeXqWkCQrPaCahqZ32NWD4ajD5RAV9I&#10;K7wCYJVyR+FFvU/uoMS66yRWi6BC7cmLCNO+yef6A/9Uoj4pAd8vr4DjQZMxIGy3Xs0DHsKbQfPl&#10;V7xb2+EniTcxlvrZ5ugqcq4dw/btShZuXCYXz145K1XhO4Unw0Z4rUSNdlEgejazb7VK6RvCV1rL&#10;1SwprujilChUaB9rn4jysv/lc2hb/a+KUcZOv9TrVhUVou2+leEciFU/6JIqYhlL+2tcY5dcejvZ&#10;B3cjuTty4gyt56m/4n1OBkbMQ9l5CzchBc4RSFWW/KBj9REE1yTlQ86q0Sc1AbsAWF0ZEFdnb9TX&#10;E1JEb4JSYXDX8yShVQHP8SZxyE5DlDRxktTBz8G5zVgEGEF0ovs+8f7Yc/D0cwx+EQMiY7RrJ5QG&#10;U8LuGC0c/cXdz4AVVA56vMl+dqGDWawLEPXwafBSDsg4WvSWT5UBrLHGTioQWEY/Hg6vjVv5b7Ym&#10;lJT+rb9ID35k5D1aE76PwcJnir7c6kRZXCIChmC8Q7bIpvKhjsnTqdlTw2XziGKMmwXrQL/YZRVc&#10;KLbPm41TwIGlIapPVNxHRSX4Sj6Erb2wrlEmVBt2fBaa7LIG/5/KPcZDPtsHRPwZ4208JMZbq9pX&#10;s/+K3UOBV4R+vIl11PNauC3WgR1O2l4TCDiQF4EA5Av9Ch6I3Rd9IlI7p1jSfv8lrNTdGrgCBJ/R&#10;aHFh5jXED85vWooZCp+QevS/rEzB993Kf6u18wZnujQ9uNVpDSlrY489rmmt2MJQ4WxOJzwkzwOe&#10;ST6tXPdYicd8jn0SPkmeieWw64tACxz4IUy16UKsRh4YEkw/oT4831wVtGy+onUnVJQncFmVrTWq&#10;IUxjtEYbCbtmaX2cD+LePUCH3UGMZuzcSVb3700hWh+yKi9svuVNuEP3HpMkYMg+2s8WhsHZ6Uu+&#10;det84XT6zPqvXMklXxM0wK92jHEAOTcB7UipUSshAQ1K44vwQ4ZE7mhl5lL8h0c/VmiqqZW7gdcg&#10;C/TOh5UNolzFIKSrPlXhM9gKwG3FeZaZoFakXnzIwMChllYkZPYqKRWvmAPY+JA2fz+xSLurUNpR&#10;p9YBgUqwPgk7z7Sjq2nitHPISEU4+9ISSE5mReAYz1zba5wquZtoaiQU3jsnFZ+Ls6ivKqViWdtl&#10;KqzfltSq4oD5pu75DuJ7zLMfZnxmyWcIU9uvxDtu5b9B3pwFjpFOPnTG2DwrtzodiSWPlLOdhRdM&#10;gUseKV5D5Uouk8UhCMuM3nQNxxkI5b5jhHIIZrxS9dCxUvngx/nomAcZs5q4Br9DHTWejBHSWjTV&#10;v32a/TwoQl+yZesEl7TnQ8qhsq5iKkRLs4jhYzdPfUI3/yS6Xhdlh7rgFYem8LiMVdXdxd1ewSmr&#10;s6Mlh4BIFskZ9l76istVmxgveOVP1zAPvhuLSOt/g7qX/ek9JVMliEKobQicf1EMuu8Jzp7RRY5Z&#10;It1rsstDwmsVMOu99F/uc36W+G531+OoqAHxDzwPC9XC2X3D+BcBfOzzu1yfGgHe+i13EmM3je0v&#10;isa2b7qyKAsngV755zvtq9BbmgH3ihNSLPeNKzooYd+WCVaWvhX5OcKXW/smOFgcTPwPWY38ivaF&#10;X0tvrfTLrqwNzTSIT6HATTMdhuKgMu65yeoxd32C2UjwD7G3/V4AbMKEV1AWcQuxyveRcgtzVmn8&#10;wVE6dfRfQZ/E0X1Lr4rfd4EHCseIGWUcb9YNceo0jQkmZSD/bp5gHVPvhL8w4HU/mZnL6uK15YKs&#10;9hDB4dwbwmbhmLnqk9UzHPtp/63odkHVG94D5JjqN4tr4LgSUdyuLW5LaxNkFGWY3aSJ1+/PRKcw&#10;NMF/lrO/Buhljp8l1mk/STUw8mdY+W0q+JxdFUzXyXXtWbDTdB4LDB6UcLW22CbGRykvtS8f7hYb&#10;pCe8BxmVcT7Hqbmf5wojwUzsPIGlNmiNsg67vwcXeULP5EaKKM3dPDEr08EAwW/eKTyw5G4NMmG+&#10;m19L8KNc27fuMmS9VQtFWhuZcFSQs9Hn039HVDlLjCGL5bK8pVtA6oYvEtRTbHwhTZYaHh59Pv2U&#10;6BfJE966PzEbUmPAN61Q4trnEi1/+GMV4UpwzwxOX+2nHG8GiImDtrOCRmkUztPvDMCGozQWgb4D&#10;vnPV5X+/CXjki3h9Wo/wFsASsZ0HIKYg2PFQLvv73UQjxTCNPoeEXFcWzZEyFMHdFEPYBkQ8OAWv&#10;QhNv+oQnmMUTVNs+C4ElZcJoOrvAesBrFiyBEEyI86ullfFkgn9GdrhlyMA8YgF9q5XeYqjG21AT&#10;qbfpj4CHQ4YL1VI0BV4YW0bBzl6aC9sMqy/jthhB1po6T980LaShK1Bg9qNGxYl2qy/BO1pb5Fp+&#10;/RC4Q7kXcnmo8JumTDaTsp/0iPBu31sYh2I0eiaIU46wz6r/Sj1Zud6GxEHfbSEBwTmTTDTRn/3H&#10;YKJD9tWT6130X9khBfudkMFAG78BPIBwzBmyc300KkLxK+1jIrtvuiR0mwJEC7d9lkApqtBYOY7M&#10;9hAtJE8imKk39gcUaIhsvWkdRMEtCcCxk5JRbWX/Jjg7xd0HGOJ5aTHPM9hHeYCuNupOTOtTCG4W&#10;cj0ygoKkj0XkMwZ0d/oXXAEGQddjdb6lMWueIxWq94lLID2dqNihSVz2eXiz1hY7sT4LUqSvLUgD&#10;g6bARL7Q75jK/Cw01Ol2+ewz2r6CK4y8uJzngtlAanXSXNEeyuNra9tAB7prPThWp5r+y8eTULy3&#10;7DFPLIRKpJNO3vsE0JGm28u1JQNFpfEGmZgSaj9xzCFJ4yGG5tYnFJaGcxHY3doq79PUB6vp+wmM&#10;oY49SuW2tgvDgPWNNy/7RCNIs/h5BLEglCY2+JBgn31tkc/J+utkX/aJqyujVgSENqGPw5FQxOjz&#10;yRhBNuCHiodSZI80ZBloaQLAeVV+8x23OlIcjhobBkNhbhNHFqLb9kEUaSAhrCfVm3erwsxIh/j0&#10;WVBqlUyQE68+8Xn7Gt3PfXq+uSpERckHjN7IKBwkzDjdyn/dmsjRTiVL6+MaMibMyNHDQDi3NVSF&#10;sBQLsOh+vQL6GdGS2OWXXBh/r4qFjlP74BRKNEx3/xNiRMzLOOXPet+2KiSnq2yreiMA/kNSu+6D&#10;txZF6wIU+ZvHNfzfn6xiMBpBE1rtFqmRyk4a3cP5NiwgKm76wj7P59wn25H866keoz/Y7n1izjhn&#10;qhkyBrT4/Xsv/ZfP6DzXuEE3zyjpBrgSxmefkD08UVXPhEV4w/k4b7lCT8geMWPdYaupnB4WzyQp&#10;NdSzuzMOPNO5sETHf21MnPBK8pUyseqMU9QLFHwMyBmIl31OGfg067gOnESE8dmnQQheWyWGtQjS&#10;p80j+g72X7mfxF4xGeJNzmGfJw4iR/qEDdu0IQyKdHJQ47CiQb0Xnxn3hnbqsAYaucfpVv7r1kw5&#10;xyYXXoXR3Mx/szmNqScxpqKoeQjehfc9m6NuuTm4n03c7M1/wSUj8M2SkYG3Ne/z9pBwVdjoYkzx&#10;UlEKaCguoIoRCBLc81FBpRW6XVgTB7N6R/soqSH1T36SeyB+XAPVDUtJhqAPm2lZst6XJwXG03If&#10;Nh0SaU4KtHyahASHZAGupgKXT1BYKKaMMhhWxt3pgKuWYMX7sbknqBYOMC4+rPoOXQMilAtLz6fM&#10;8wXzwVNFIcV8ldluH4Y1eT4yK/tswTYSKYx3cf+HDn43W6FOvDP4W3p8WZlx1ISND2OJbJ4RWLRr&#10;DzG8V2gCzM55kRNpNdt88BOkJ58cGvHkdW+ppsP2xqBkl/p0dyLqv5KkdN20jy4nZlM02Xh7EojI&#10;i9u3blVvLjXNcnxeLvJvObBjxA8/LT5fQnn54YdzWBay0BZiuQQBM7vzrltqs9tzxaX1W7RElQVc&#10;UUjXHGParLNFiLlGERoHgWg9veyWwIZzJjkiPWcSrBCwotg98hc3dCO3pmO8BSXj2Ra64dTtxozk&#10;ZpsvQZX5kpv5bxABYgvEczBkaunMGJybnSgHAYU/3ZkUVJhtPBQOiFchhk2hIrIH17Vcn+LZQ+Lf&#10;WCl66w9fOUlABhvo+7RI7nIun+7ISNbEln2dl0ChxpAoJ6wr3uwBcj7UTT4q3EOf2bjVIAgbJS25&#10;1hWZCBll5zJa81/Q9vZpBWzj0xyeLV2Nt4f+oWMBsgv3vOVk373+KwkAx5IRnSAFmNTWMxSa+HdO&#10;DZJzm7PqmeaSwP4+QY296u4T68rRGDLd0pZfdudrewSYRYnb+W99H3BVCmTp3GEZfPs++rhnoYJR&#10;9r74u8eV47g6A1OAo6xvY5kMx8TYTU4G7jzl3/IY/6yJCVkTLOeOWpDJFLNPShMhNpnwJ3QomMcg&#10;h0Gn+2MgWUlMGJLveiZLxewZz5jQ9AujJJY3ah1kz39u+gJAeEJANTBSK84c7bzagMEc9oJlKfmu&#10;9bw8HtXHmrwSBF8bECcEBv6Bl37oeY56Xpg1N3K50E2x8+7mp2f8EUkGlCmZtNv76r+SjvFgaglj&#10;1Jyurhmw2qiv/jS8q7uPeYy277cBErzwe/EuxOv1Ui/bci5koKheh8zxNicj9xmekXHuB237dNVs&#10;AfLkeFUiNXZ4ObUf1mgU5hhrpMveNogJjNFodlwMA0PZyAaPMqsabwtJeqbIfaSCeKUVg7oPVky0&#10;uIz02b4uAVVl2Icd82iv1GuPiqsydn60t4ct18qpuvoP/LHvj7x52/g/rPQ8+4qF9sjzRjJwiY3r&#10;NGqEuM5y/0PPK6H7mr55Atdjgi3WVeTtBEKYb3puh5uet3Owch3YTjdUNq5Dz97HPsv+y6cBcy+9&#10;fELwKeTfCBclqzQCmQDbauP9ggqS35E86B3uffVf7nl9Fzhfj5ygJS6flkaw9zwssuRZL1dbB9h8&#10;48Dv1sdgqsKdNclgXRKUljBWH1znPGddfun1wqfYgxZs5LIZSM+dyaxvCxP8/91n4V23fV561vy6&#10;ZcLARpGB5H7jvpXgRH2W/Zf3eZGJFNLcQE58egpc3L+6oKIR4HIywF8Kvf+i5ykTSfbG0Nw+jd8p&#10;yYAsLeEsW8+L2CPiQQGpFz0vXIjbgjasdxNcuE5/PyTqFCaCj73T2VjDlG4A7La4Djrb8ASNjSTQ&#10;tUWwUCZRrFJOgTSUGXK/2osiqkK8PXLGp5lUfRqA3fh0nSpKkLhmEgFpwJMv9pmaG0ofGZNim7MQ&#10;7Py04MO5JP9AgKGULY/RIvJM4hSR7/x6zoRjIJzsWcC65kEamU4JRlFmnhS0lcLGBdbuWZVZX3BP&#10;MocK8qE8zI09YkI6ZLHcjT3n3B6zfq/mLJRyzPlf1Tzux4ZjBKwhHwPZ2uQzkWCnSBNNJqbwZs4E&#10;PaybIyN3AbzazWjhJAX31ea50zqGH+pNz6q1nvtM2HHn2/B0JWsNAkRN21UWzhll3POx6jVab+r8&#10;sv9K7ikkqjXH06cp9AT3iJ4PA8Nkz4ihoFi4K17Q9k+rjTFrMjhsxuKleL/PIyoTk+Jmy30jhd3y&#10;ZpBBsZM+lpAtXqrUTl9TX9/+y6sN37Z8xt7YclqAGY2Y/xiY3IubNqQanrajcA/nJUkPzWDTqsEu&#10;yaSKj4JHCmHwWcunPWBgt4ev2gvj755nhu/ARhyAAYU7GitSuDe92chgXWzVH+O/cZ/MLLw3j5md&#10;e8Y08qkdi7b1jEyyhnlaclJbLZFe7ya6g9376GkAfPqktNmeM4y/p/DwcBk3UIMXUU0IZVlO5MIu&#10;7KjwmVX1qJCLW747w6AcTOrcYdU2e8EvkPgC5AU1IYV79Se2DhSAN5II1eZbJAbApONtOB7DuOcX&#10;sHW4YL4LAH2fFNVjHNZQPeFepgGR8a9v1VbMQ5iFaylMgfZ/TdtMaYPI8GnmnEtCWU8Q5o0MKBDh&#10;fBU2hfd9njo191/JL1Q5x6yIq7azQE6JWZROl7SDxqlq2E8VdTR8szeFVyi1cJ6zz7X7RCLUQrLD&#10;lcTqdueRUiMw1whnPAbmNhRSDl3nkdjUlqoLT0QJzRABByWzau/OP/zZObfKEd8Kh2HFEYWL3VGK&#10;D/7svjvUEkvOo/OYnsBHz56710inOTwbvAU2wXvqdv6b7XXXQWGhCDc+ePBxTRWnS2mBb+qvrfTb&#10;n6QaVTiHcohbLEjRDfnKdFJhEKNM3Ini95ESnMt7INkGotXW3NzOfz2z1gsq09j3RbqcZ7YOHTkY&#10;RQKKrvvECX13YmqrCd98Eyfg0jRfeoo+TM/jTMyeESXpc1bOF5VoG7UQOnC5PdaUmyYHMT2o5Txn&#10;QhomRFD/IOL7p6FMYkyxXexW3Ao0BwbvcAAOPyYJTHr70fO+O2BrC72HdvpTBAF/FvwrBwFov2wV&#10;f9d/c/eJD2GEZHsEfBUzcjv/rfasQWiq4Fw4muZIbndcOfxCov1YGthI6Le1NMzKkdhxk/mmr8Gf&#10;ZTeNt5UM/IbzE01V5ZB4l4Du5hgjMQbATj4mjrK5En8RBE61HU0PaKrPRp+l555rRDQVeZIfJWQd&#10;01lO1N6edU/Dl+kRYDVNul3vzb3omOdO4PFLeVhrSla6cibGxEdBz841hVt1n9QII2HthhqV9ZDR&#10;T8gMvuwcCI/Ufz1GUsWzlJja/0csLGje7fzX7duoOKhX1IXtrmJjOVUFqNu5VMHPVJ85Ss+Faquv&#10;XMzjSpz3gOS89CvwafKEOi/C0WCYo+gQ6GIfmNS4PKvw+iy79+AI556hmAQkEQIhW6jBCmFt2AzJ&#10;i5AyFO/pPaPWZtwcIQTLd9yg97XvDuiirMnPbioTL1fK7fzXu4kSa+lH+5mN5Ha9t3xLpYyMYZUq&#10;tmnGFGOwKgcEgiI8fbMJ17iSKI+hII+x9+URuM9/gS0FvIu3vFGfTywT8+31AmmAbN9WovfmXv5W&#10;kkrSqap8dkAC3i/fyCx/E2pJ27M/KGNiSYAQy3T3O2oBY1oaFoDT1M6KVxADKQ0LS5M69b1ncDfm&#10;NFTlfVMUReAYVOCYM1xmy9jjMQNLtZG05sSgzYEBv0pkEFnPCFzrMn19+27CtOkzOSPGfbrzPu4m&#10;7cGJJvQEVXLm7vq7/ut9FInW96nxahpzuz46v8V+p5GhSui5inOq60LBZ7dIJkmjmIy5jp9X4kPP&#10;yo3Kd2FErA1c2D0zfT7t6eBe6G5ZwD/S7fNtNKbiyb2v/ivmjCDEpPC7XDbQdTXVkuR7+WloP+AU&#10;c2Cqr+3H8oI7e6731X+5Z7IJ0mlASjxJ8Y0zs9Z4UerTGNjbkhDhKDiUcqXPXjHvt/vEeM7qSFTN&#10;wkT6Lu0UBHa5TNoLIX3BRaBPQg0pNeRN6hFxeQuclxFIruZ8hRCw6b3Z4Mc/6FLbzKhOLOfHkLB0&#10;jkTZRrq3n9DHkXkXWtdyAo97hk/faBze4rqRbejISO8ZZ2ErQiDzyZB33ibUb92h99V/5c6Bb3ZW&#10;wZ9USIADthMioL2VXnI/WLXtscqZxergyf2EMjj2jOSmVIjfJQO7z3kBtuJuAj+9D4yacO4Zr/Eb&#10;QCD1wZ1jLDcXtlKfFEwhATbqWejzlWkQmbSLlccMc7x9JY24c55RJ1f4G30+PPx17Cm7Z4fecTN0&#10;E1KtGGti7tvXt//KfUYbrbIHc6dmzzjazCj/Rlvr6hyckbfz7ODQ/+Sl386C4hC1R0pJ8njdzn89&#10;RqFcU5sFEqLSwV1nPs8M/4GVXKr8JEZzzgy91wYYAQOVtmq7qdsukqcQE1QVquiz99V/5Xi5606R&#10;z8EbxHTD31A9U0VDcdN4DI/bDrU0SouAAS01D+x9bWuE0QYX8kdlv2xrtLcH8TB3TqPY2vfevBOy&#10;vT10LVpTyPDDUzXrQQ41cUDQqh+S6yJ2dr+mBIP+KoZTNDA/DYOzYn2iUzyUcL/oucj48mzCg/EZ&#10;5KhNfbNnzBjrCvMILI+VxOS3vWKXPa+H7zBnaMumFrrvdisGWWqycjxnhMOb1cbxbzuMQplcBKad&#10;mpNSEVbv80E4KKnBq41vuc53p6n+yxQ2L247sndcLXWocXl3nZCywgysembgLySeStnUcp4EyyrS&#10;nksi2eGeJQ9f8Avc+K6iisPMNDJXG5u5aBt3bocBMxLo0xQmUXvueTv/uP8xCZI6cM2h23Weurdf&#10;z59U2EERP+kveKnwVGcvYoubsJ4ZSmTbwIPG0GviCLLJo8hf+qCZHekIkxUvQPbM+m6CC++IS4rS&#10;M3Jt65klt2U5bqrxbHtf/Ze5P9CV2g/S4qJI8JwUW50V4tTz4zFR80QKCApBMtqRR267Q+DIgSLe&#10;4n8/cX+03tkLlOBz4u8eZwZCRbpFcEL+HZRWM8O9VhYEcBS4T2MaSwahlCew8MeZnXsmbmynpFL1&#10;e9iRQndVkoJPI6M6u8LfqOhEjtsDu+PBqptVCtBhUljoxeoOj1EyivvX47uel2tMmBQKSCdRGAHW&#10;UkxKOTA9NogTgbhczpkxYOLcrzaWoPFQ9KzbSNtGLsmyPGYY28BgQfb1zseXc54ZvMdPIwS9GWhv&#10;WG59YJCBvZ7z8aNn03ieV7IkfO+W+qSEfa6U2/mv23NJpX1WKhCEN6ZzziMFk9oIjiq3S8poX7SR&#10;VZ6MUnjwcD/W0SIyXr7puSOPmZ17Pr67fJoLrJJRTkL54fFtz4TEPCkqxYQesHwaJ0tqEZMhLI8J&#10;aqX+Mg/1Zc9Qv2mQXGCUgkYo3EeLSNgZwuwZ8Z1ZuQqXoWXlDvf17b+SOsh6F34weY2Mq61nYosW&#10;iE8WSiRvViug0MAbi/0vsCqOLIBDzHfnpLDYS6Q9H+PkdEUA5syhf6EtIj2NT+M4cCw7bQPDr0J2&#10;p8ezKMXy9mOf91NIjAJ9INd5Ga/b+W/ui6odFaPWDcvmh2533M1VsBDfV8HqVQ9Gb/IFaMhyScf+&#10;GC3aUott5c6lezqChcr/EPN7qka6fa7I7KlYrRWIEMu6jih4VJ9l/5UrRUivnJ8S6ZtgAd+qctMx&#10;sMNjXcFgWVuPf9pNVCaAM/4oe/UDDxZ3d6xujNG+lu+7iZO6dPRalTohS0UBgM2QcfcIqMxT9QlT&#10;CA7+mNlxTZf6OCd1k1rkyk+INf2NatQ9S5i2yjzOx8hya3e9r/7LdD8vCeN0me5rzgI716RkWvQ5&#10;L1Vrvp3NY8+rFnE69ouacHq8iHpEbA7sbrWXSjaM2u/OOWPKzNV+sitoq4RDcbO7npHyBrWKi6K/&#10;N4ZA7cPpxzs8xhApflGPL3vGhVj+keecgZfMTz/JgHDplJeg595Q2KqbHHikvC3lDEMV2fxsQ2qZ&#10;9OUG9UnuNNV/JW2vOi5IMcWSGndeWSjUtpkrCGpfVoGngSV7wSNZ6ynldaN57xlMm5HkRBzwBXSx&#10;wQ0vThAiEoNn5sV5RqKogMHgBYSp90IIRL3LUMIbrcSZdUlAaal2eryNtvvrxZwJ8BlzizsC4dTn&#10;jOOvoEAUhFJmX+t5ydPXvQxhzdzRdguKoUduOhXwl2Lr5KIrs7f1zEkyi6OIjWwTHl/1rGrmLn+n&#10;qHZm+5mTAPJCouRySqfsAQNh71iyWG1wR6/yM1S2hDj/2ClC1YlznD0LmOTHUFAY0/PxCgnATfZC&#10;j2RnlUGaPTP+bt4B3fmjeBjp/vK6LqtNmWLwQfk2zDezeO5Wm0idasKOOePP1eXS7dOU0/ecVdS7&#10;yyoiPUBLcklACxAau99nYHOoxNnzX1zy1nsG1+UkdHwP9NznDAZN+IEYN5i2IIO7OUNWznJlBtxt&#10;O0ZdG0n81PlWlKo7wMTAQGTPrF761y57Bodrx7UcpxEpmz0LNZKbwVYIYLhuBiU3iw8pYyVUlkfP&#10;1seCYwvLBVHEShFXUn3NOItu57+zPRAPt6cXn12381+3B5ZhdASh9QzqMCq3O8kRcGxau+wFD9dO&#10;WBzFhMTzRfwDjfFp81XnZuw+dPJG18byBmnhd7E0gx/PPYBfGWFMxn4aLfMxA/cOMjLdwhCr2WfZ&#10;f3ml8BiaKzKMzTYHc8iS5MDwhMpX2nYf1KADPaCcJUevexZs24Yot4DpBqr100Tzy1pkeX4HXLPm&#10;/AuWmoh5TiIR7zc9AzbyRlJOSIjE1jNirdg1mWXbKf+DmJ7xJniHpdRczxl/mute8Q/QZf2UD2af&#10;BIgpkIXZas7IEY5+UBgYCiEj73tG4tuywj5Vhcd1zuSiFRCGJEhV5Vsew3F47J7/A6Fz3zMoGRAJ&#10;liO60aWtNkAYPp0UptjWpp0BjBSaeJwqqDPvunvwlxNtE/USsjDfhc1sfieVhptgKOL0bUng37yd&#10;44YgMj/xsmd57vyubgZr+wxpg0TxwJ7gH+nl9pcR+hN/vd1nYpCUUvFyspGdSUWQKHtGgcoUf1MY&#10;6Y5Eu3PcE1RxN2dudQaIFKstOzd0jfo0OpBWeGykTOhttTGXyssnH8kHXNFxn5vVUu9Wz4RhIEH3&#10;7E/Px6uXr96+mzMa14RFVGRq+bRYqnt+xLVUp6oeywx5caqUZuJ9np6P2bOykbyRTxcHWP8ZRa/H&#10;l3OGk8xY3sM9Qs5ZXcuhYoMbJ+FQOa0HD4g3465nasrADbycj1ieInlmFeTw7qE+uiu85Xx82TOc&#10;qQLdNepabVXanEFGu4TmY0EcfDJeeozAEs9T9bRthUG06D+stqqxWbrPx3dzhvuh7Xm1HweW/4Db&#10;048ftA0rochZPi7H5KNn62OhjSCE0H390b+5An5HD+/t5Wyt9jbt6cXt/NffV9kuexlwppU95Hb+&#10;6/bgt6z8TgTP8v0jP0KVccE/4vgK8jRhKrZb5FCguKIWKIkaTblyhQF7rNy5Z5miXvUndgHIRNls&#10;T2AbkanpOhKG654dAW3SDQDB3GEA3TJHocUt46f6sa4HvZJ07Kcw43tph4AvVQxf9ZZaDoubnEjH&#10;qCkeSpS0SqMQ6ws3Ls4VREqMGL18y6UnDioNPDQWRDlcelGlfgPHsTYkkRi27dXuYlMUE8Lo2irZ&#10;wFZl5kS3sPQ+WxWc83GEPykMfqtSKOPZwVYVT+7ucLxMbFl2+0AT/0bHdXjipYcLYAIb6A+rAERb&#10;RtTfrLiJC4Dda/oqnkvfEgh8+N1sYWuWMRN57MOpTOa5yHC4vrecghpybdDd3rI7PiJP6DJeH7ki&#10;kqR2pQ55WyJVsKDwAV11C5U4W5rjMPj9QqtEZUEamxXhDt/UWLnbrKe+xRWT0iEbJDnGzhNw/2Ao&#10;FMsYMq4NDAL3KQIaJCz8LTnDJtBOPSm8XOF78A4rK9RXX+EOZkkaZeEfgtzqbZjK/UHCRseK8KSe&#10;3Jm8pBmDKUd0DQxP6x8m+YHFO895l2Co5fZJgbz5Ed+lu5kLEbQiJP3do9yRY6g0WVlx7bAi1vmo&#10;WfxTICKSKyNhQnCvCJh6DjDC9HwdYJevHltS3/UsLx0WZVBwYZ5ru/BKTFXm8BjyLkRQwY4ve9bn&#10;ajlZ7CbYOJOwvHqs5V45px7LN5Xj9uPLnmW4lf40Jrgey6Gg12N/upaEkcpP8//qWQVYShsl3tE5&#10;L0BpfGA15+djIvAVjdby3HuLqEZBHLBG/fg06rfK4H8iA1BF3Ojqx+8ojEidKySd9EjukwSpv3+6&#10;Vntc8vH/7rnukqDnx0birSv8FWpxLufsuT0m1nmvSBIww3ltufDEzKsC8+Qkj4GBX1UWVm7Gu9Vu&#10;0XWdzn6qkJOofflpHoYGVXNWPsLksxD6mTsfuacqVTqgccixQYNSPaaYVBkEs2cwqjWwl/kmBFLw&#10;rPrTcgs2ViGT0XGt6Q6aPYNgLSeDTOAX+4wQrQS3g5gVbtQaD+GJXUiDz0PryXHjUXihRSPgFlwL&#10;qM7uWCZawMdNQpBjj3cQAEAr9KFjXOHNvOOelGVUVaTYyIe5wlB+CSgQjzFmNpCRQDTFPct19+jZ&#10;cjotWCBDhVtFh84bWHjL7fzX7YknWkcRKCTcdEv7IwXL3PCpncZUEUpzKwJh3Y4W5d1wNnjiHOoX&#10;3JnNoNSy3306NJVEa3VNArsfaopGljU2DcjHmp7nzFGcKqopYc4ZsLGXRKxlpyOY09SdTYWXPVNl&#10;psCDD2ubEoB82iT6PDvg2Ct3dDoB7nqW36ywhSg4PX6B736BRh0e69Ixb8ZbfsFNe7a5T6xo3jyz&#10;JN3VZkiGle5cLPRyznKae9RYu90Q5RokRGU9lmBoLJSIvCs8k7InVn5vqSitp5QajLzwidekSN71&#10;tWB8+iGwmpCux3dzXu6SOn6aidSBrU/Pga16Sz2+7JmYjC3sg++M7P+ZcfRUTBqgtx7f9azNsQn+&#10;f5Sd3W4etxGGbyXIedDYaWzXSHKSoj3pQW5BdYQ6gBIJktCgd9/nXc5LznApmZsT5TN3l+Rw/v84&#10;rJC+Kfqij9KKrrCPYazQ7o/v6v7ezGrlOHRbed4KCkHNg8WdZ1ZwtJP71ZnRPIbddp5ZirYZs5St&#10;itvESZMd4uHNPcsY6GRzwm0CIzTdC7Z+risWV+s02U3lzZklWs0ez/RMrg/xTc9sgu3nTNR66Dwv&#10;4/YkVXkLb7M/SnTPXgM/578hhblUsAdFh0bI/vzcUiLhGNIRNQVC6FzrNci66EHcg19Mw9qNNy40&#10;O4Y3YZqPq7/bgUaHrwHyjqJ9+DDS+8w62iWP9N7tmwdzu0RAAzx1GpmfR8voArkr8F+CKX3C6D1n&#10;mJ7YOykfhMM8bLV/7Azc7DHRi3iqiHxXB7u0HJ8Gpk6JGWK8D8tbNygEOr2gmx+ODZN9966NT3OY&#10;nXTP6gcFBKkZgT17e3hESh/zBTh7p4IxM2HlzmTPOhWtCPEb+m1rZJszo4937MftWf0LuJN7Lpxs&#10;zFpFqGxyc5TjiqB9GZ8uZseVyocLh6V7ZVeMadSo1PjkbpGr1+eA/Ij+8lvbJTTHVTENUtQlz8EC&#10;+omYj6i9Rd0t16RgIcW7xFS7hVB5Uv3VaBY/CtUXfvUUSkCf7Pvp6bA+fDI5oD6/y273jQS1RvXZ&#10;0iooekX3Dyud1R8+5WoAVaymmPZaFgi9ydWU7mDHI4HE01LsS0TEo7h2y9lSgdzZjlKs2ujW2WLd&#10;juQSaKhlFfRpcdz0sBd4Xr3f3OHgWyp0PQjAWnLi1dliNXbHuKrYqteRJMIeElWqd0Up9Sk2ayYv&#10;Qembu+789at9t+CJdbrx4TFKrCROXjkkF3w23MhEb6t2eov9EDIzeS1gQaTOeHEVyJgQtjmRPFOy&#10;FBilTjkN4XquVN8tcQ/LE3IXAy/2UArg2Mgezab6h2mh3skLH1kNeEJAdLH0ovAw7TNHWiTRUtav&#10;Ev8oejHb6XbZCsjQbT8g1IMLKEVEwXyIjmrRlqTvFrliuXvO9S5UIH/avth9R9TSVj2ZUupBkJj9&#10;O3iytfzFKBTfCQi7p4VDt84Wg74nasvJXk8Pl5Uvl1TTVWUP5EWB531aKKLFB/empSujLQ8K+KYk&#10;SwRMT9nCi6Ka1zStWgTYR0W6gzrP7LILJceZgLj4QDlS+cMkkhpXaXhJ9kwZ5bINc2x5WNoBbe1W&#10;bV6tmYxXjVJEnN3LOPXSHKNKK29UgPGrzin7u0WJDAJSdlQ1LHH+urcz0+LoLXEikrN6s0F5lS+E&#10;THBXUxEQKyaeiG70EpAR8y1223erxMngYTJYLmCysj376SHlqzObcgWuMoxFEWmtKSrfKwHW0yI0&#10;Lrh1qXDp+pDuaqzROCrnejBOunINGxDqVxr5wbEv5oxL4zM7Z+lgRgYyaRfdfy6rpKbccDVbzwah&#10;513Y9VuYrLuxnFFGp1TVpqazZTPMFfuBUVYXtq71teAjkI5oXmJytdu+IwPYBfN0F9S6G/r7Mf9t&#10;KibCuHfhVR5WZ0l+bKW7iMtbmhNZ5DzzplA7exIYEXjyYcookLa04BrDYdrXieqvWCvS3LoY+RDT&#10;7YS6ytGwRNRPXRF1paft0m+x3C/QCRGMD1Z4cVpNadHcB9wjbEBi6nhZFgWNNbw6YY6BHfuk+sfE&#10;Rf4d/tLXj5BCAwdcv5XeOD++hKXurmlhG7LVEVulBFsSJuK/zM+yC7HorsKIiOOoQfKs8XI1rS5Y&#10;jPAu6ebkE5ZpddVihCMpsyBXoXhc4HQqBRPxS5vEdx5gqRNVWHKVnTsi15f8WH25HQDWj1sacSME&#10;hkXdPo0mguUi8XQDSMZvxX+DmSNLoK31KpfTIjCDu1FFAnAK4SD+3ZeKcgzYb50WxAzdDz8IQeEL&#10;0x4ltw2ux3Ud9cPIhZCJpKWQXl9hARqFRkMoA3lyLPmE38vdQsIhYNRiAFdcBqPQLioC1JGLX3WU&#10;sGQT1HKLRiLj1rRge786Qq3Eq0FH+rDzwJlWiZh5Wqp7xm77kremxZC3R0SlfuoUkOQApYPOB0U2&#10;UeZap1W70yaKOQw474WzFcfsryrqWKbFPWQg4/6aWuUAJjdPeQ2lTEhBOijT0R8LDEV3nLu8TI8j&#10;SqKrE9oIEYHXpdVbUJE7aA4WANvB0Nd2OAB/1X9jMdy9R0uE43GACk29+ji1NVLb2uOIpq3bbmAB&#10;bs7HEVN7Ujgam+oXflC4A7PI8AfFXI2qqxagw1hfpZe6Ke5VxzvSVska331pUyRiRMNVYRENMCYY&#10;1Lka4HSVSFgbhEePq+sSturW5Oj5LZ8jvrGyKbin6ZpUBNJ9djaFIhTuV114iq42rXKCAY+/aZkB&#10;PI50PtA64cFyU/klVImqSMPTxycJbFVFTdIyXAX4UaWYLTe1nva4aPDAKiwE/GkVWvRjboo0PX+A&#10;3DRKAmRgpNrtNstgi+FgRohRHNOSiRMXDtx8jAMmChaZKkhc/OaFHSmiE0mC9AiDg5jM6v7qL3+Y&#10;PL8Q0sSdP1RFmoBC3y3wn0wo+UKATlsyStoFGVZODyfxfLactsGIrKnOalDUKSqXzxb/edRHpFc7&#10;kNWH3WfbkWaMckABqasoxc2BCMSGUmdMxjbjxNooil21ypGkkRUDkdN714RWD7P+akfL3ZJW3UjY&#10;p6I34zHxqvB4cRENengdxGjyToHJBfmFHhNGGxdb0P+2fBYlzfogSYdTogHd/MLuIiMRSO+j8Af2&#10;FqtFOk21GRCwMQlv1pSlgnsYeB6AxwiK5JktatX9rHGg401jCrdVGo0Wg8DTq7045wGVWC17LixA&#10;zdT8WSi1oUlfEE97tdfu/0bhsrqIqMVjknFIF9wafDxWF5QHofYLDDi9Scs6pYwnWZYWxLUsU/cN&#10;lL3IMxRHDEft3nkO2GLCKyslzck/mD6p6p/ctPAJkzapJKo1bxpOpcgqDunKGSY/2cp8/IBqkobT&#10;06g2oUPJj9hYf3q6ztRoX5gVRwNMMADLfmgaGh9UdXy9QCRhNvqPuuN+eT8irMAvVKS46SytsO6n&#10;PK1sppjBTy33MyhVxkdtxpHoTQV2VSSn88EMk7222s9yzoFN0gQnV+ogDMws9fdLCIM6wjwHpapT&#10;4ws4sZoT4WDOS80BPsryWd3XEp+FocNj0py4vKx5cBqq2l3t0zBuWMKVy1aSEIdkw8Y7fsp//bTj&#10;iFRyEN6bn17tR2Xlxoy+KrMlLJg33g+0XKU8xkyEQ2U6K0N9tZ/VnCj1ZvmySqtthnZkR4kuxp3m&#10;TIPEB6/MydHEiavxQfP89X1yqAEEyF2FPenc4Kp2Tmzzj/QO/Rk4+encllAZ89A3FtvxhUVg9dIA&#10;qQyO5ROiuVJ+pQuGulDiWoxiTKWT4P7BqfYqD77nPG0I1p3VXw1Lobwu0+EU1V2QAEecD3M37xOR&#10;YcmMmYbRFlCts9RfbU51X4sDHm/69F8fhGqt+l2bE0lgHoNPQNw+IVUehKFPnbTTm1xAfkEy588K&#10;zgVNpAEEEEi+mOoZ05uww+gXsSWZYXRWMogs8V/eZ5oTp/YULlaE3zIQGnljOVNPsPI46Titey3q&#10;FHRsLuqn/DfOfZzeIOwk9+pM8Q6+2s4p2E5h4tiAfbAzoI5IaZAL1Zps2IPheBOX5HzV6ADTWbTC&#10;KYyfQJfYyD5N5DeR8oXpJZoYoqTvc1ATEZgwdff2OSgY6lYHiEQTGE9WiaQdNo9FnxNfU9Ahbmy8&#10;udv7TCxFVZ1V+cBfF1UearA2tdvCP2zpS24W31nOWTEO/mupyN2lNP6Ld/yU/zZcQ9gAg0MPoTRT&#10;JmiToX5qhZ+yDwI/abOr6oEEwySxvyVxoHrSk9wldy/Ck1vnhsyxgFQzrkap/WgOFtWUKdo3TY7Y&#10;hCswgxe0ntU+M2a/5WjKPhPrwBql81MGQiJS1KzwmGztM79JztMULxj8Ey/dHMNIg12P2pszvXlS&#10;VFGBbN6dVaXMecUNjT0VmvVX8LjEsyG1aZ9jTgAbuVD9sMdqqeOktiAwts5Sf53nPFlwIGNE3Ahb&#10;YBcen/WceLHsCuHOxmgluQfbsU/E4VSknz6Lo1ypSYmQ8mA317fmzG/Kf1HwNg/K21L2mbBPfdB6&#10;jnaFZv11klnjTYMv0cpicEiBMbi1T2SNOTJmyhRhSUz3ryePWeJD+OnUmbJxvbqz+qvtM9kcZ89v&#10;MmXOjt/EaUltuhJEVJQj1KazYzeZg2S0K6Eo4VDyk8Avhh1dd1Z/tX2OHqWygHQjV/qs4nOhAhF/&#10;UAlYGmRnllkq5yO6v4Kt5UubDQdm3I2HJoeSaznnp/w3nuasIwC2fHq1HzyNZmM49Ejyyksmv8s3&#10;SWJSkwBaiIKwuVtp4CNjeF/yy+Nm6Q5PCUXaZIGN7NI7qFI5xWVRil70gCgxeQOlbq/+agCiabjz&#10;cZT5MuWg4Bt3tQzTKmGyTJtcze+RgM0nvEWPRP9tbygJsHoCUekdQsL/OydUD88u9/Hil1vizGqr&#10;yCvHyJUfWD0wydXMZelz7jh8x+DtCzrts2Ie6Zhxxy1YQDTfNqef8t92DGCy7XZU8ZEW46dW+0m+&#10;NS7LivvqjTDJZYeiiBzMB5e8WCqKv8DTEgsha2TqKSxzPpQ9UtdRO/KcieGhckROyQmGq30mtZdq&#10;TCVfJBaSeDdJapPnLNngR97RPu9OpiA9bBW7T3PmQUzRSZ8bOuSIcW3tM4k+5HtYDT7PpFuRJKeL&#10;8tKCkj1ME4ARPq3QrL+C/Ie2QqZ73NnhOYl62kOIRFIxdp4Tb4y9FKz8Ah3CVCyjzsEibC5/FTd5&#10;0xK9HkxL+3/EIvZP8xtYW1gu4MvUh+gbZd41s0alA3XKtFYqlIcFX2FZf5mx+m4GTEAU0yonjuDH&#10;5NL1NpPaBevQlSuAfQuDpDUGhPCngBXlwA6tsc0JZjb3bJ+T5/3mNStZji/buidDGGr1Z88Wa9Ig&#10;KWVRF7DdfSZKQd+Y01qGkgh/muKfyVWAeR0ovQXbZPDTzkPSKxEDJh/AbqYx1kEN8md7VL3sjlPZ&#10;mnPY9BTPT/fUDk0P543QOy1ncGm8zlfE8lACUXzkbU0fxYCC07U9wp6qC2as5o2igy14d9qjpVmj&#10;EK0yCE+t9qj4bOfvp/w3nj5isZqe9nm6Dag+vCLBvJujKUjaDZkw5MIcnyObvAatRsCFbNq4huC0&#10;l9WECLZwWhIIm1TDEfYjtxH1LoN2COu/gUktGXNrwqE2cO08sf78UUgq9Ela8kwKALZcBFJUCXHB&#10;H64yycYn8ByFQW0eMlQoBBR4lxcz9D3yvOi1E6dXgVgPHC9KqGtKLPxCNCmp5SpN6t4Ff7JOFBx6&#10;KOv4vmi6lRec9GIYDGuug10bhz0rJ60hY52l/rJU6OlANF1/2+4pNACPpJ2mZ2I20eejzCmz1YOE&#10;YC/MiYYXBg0FEe9rcgZpIFSPHISgawSmOUmbjtIRXANxQeAWYmIJKs9G9IVzNO5j7PskAh1bQXGd&#10;e94S0A3TgKbIum9xG7ZkBEZlFTR0yijls22fdJ6f0jqIgqt6Rasl3KMw4u6cOAmdxorAjVvQvU/U&#10;UUJR7bPwrKYi9UE0OhyMx5zw2hYk24ItUsvlPnA1tVlKfE23UATZUKkUvKTPiUvC+yTr64J1qsSC&#10;sMnopsfxlTlH5jKeeSzgMqh/CiDgC29UtrdPcCg0M5pMovyVzwLZ8F2rjWTVZsByX4ZO8lukdezN&#10;OXK/yWjCS1LmhN2GBopbZioxoKOa+RVB9ys3taQkdZAJjaXMKYunSUm0z8ju7+epfPoGWzxMVwpB&#10;DzETn8X1Xi8dJbseL/WBmjIJJm0GqyB0OpXONcNyC7akv8LT22dBohZt8FZIcnbGgdpoVOlB5heJ&#10;2/EmzHjN+8zrG6dlAufeqg82lTSNpv2U/8bTuD5CItKDLm4aYFd+asXLFZgPHsd1G5FT0PeDNWUw&#10;afVFlaKMC2Rp+6GA4ELsjRw8PBfxJrRcaIJm9KovF0tRukHVCblwip5ZMUhWy9qq8H4DKkr+b3CX&#10;v7D7CfyU//anSa6IGRSImyC+hCGGXHCkgzcVvoKuYV86/Xyips4AVmg8Ki0I+OOzidnqLPVXW6ea&#10;0IfiSRKBrrNP/JOTdMSKnMa4KKPPCZaG4ELHiOjcFu5j3khjPo4G/33L2u6fBZGC0SFjo4ivDyrD&#10;OqCK16RDte6s/op9jpo3mPdkJeVKO3Cl2vZgrr2NOM6Vor8rDyHd3pXtPTU6BT+pqMRaPIAAh56u&#10;PJAfKpzBGGkhvU+wrRiH+MOl3D7IqX4BP0uNJsXS3pW/uYIhATmFjHVueH1obJFxhZQF0dExyNFU&#10;3QmvuIs6eJH89m0Ywq3EEo7PItqq6imytt8F27bKPdrt+bZS1RdvZdupBiT4AuKZOt5Yp6Hivw2n&#10;FKa1FfhB7X2np1cwBH9AhWM/5PNBtRmG3BKEARKD7K0QIy5UzKE2iKe/UeoJJ5Zz4rd3HRZiueIh&#10;bRwxw+OzKHBHTYTpDS373fcRsYA7vKAjTVChGtGhcZz4yM7XZI182j5CZdfvwBCBrGCCcAKo61qt&#10;xLOOBt5tkOhP1c0o1XBVy6FcxMoqzOpuKOoDsY+5aKPSha0f8t+GENwnpliRFkaGRL//1g/Vedor&#10;KA2SiO0d3cGe98IgGZ/B76C9Ei/Ct4CcbQiBD2avtoTjcMWMDMNZKnmlXhvewDCb4dPdUPVT6/2o&#10;90cDGBurOUUIXaRYG3zPZsteEanO1ae22ZRX56i/YpXEn9+DN4I67UALQUHC8MR2Iv6ocZvJsFbb&#10;eykkUaeov2JC4CYRqwmpaS7KjByAso/XY8gAq+mAZgP76KiJCtzOGM+M1RQfgP/GumCGvePCyJ3w&#10;Q8ut4LpTouax3AB6hw+FT2j9Da6x3DFG+kqoXj7ILVaklErFQjQh6n3FdrX5N+cgBaeQNUm0vBh8&#10;Clzcgt5xu2e4IuFzX8B2dkSG87E0nA8n3r+G36tLhsIi+YbjKMwcqxvttSHmOzS2JS6sZ6STUDDM&#10;E0Yj9qGFYwdouMULSkoz77WTxrw3JtUp6q+OVacXBxqMj3KahZzTfC/4su/un26baHi4ef58ePX1&#10;P/96eg4P/9PzP2/vf//ph5uPT/d3v/36j9/u7o4fnz7f/n77893jV/+9ufvx65tPn27/eH77tYZu&#10;7h4+37R/Vr2AmciT3zg+nD72lz8fnj4+Pfzy+NMP+r9/3//6v18ev3p8vvv5ni8DrZs/Pn2+f/zx&#10;60/Pj8cR6ak/nx6O7/zn8ebh82+f/n7zfJN/8/9/Pny8fXv/+f7u19vHn/4PAAD//wMAUEsDBBQA&#10;BgAIAAAAIQBzCYWu3wAAAAwBAAAPAAAAZHJzL2Rvd25yZXYueG1sTI/BbsIwEETvlfgHa5F6K3ZJ&#10;iUKIgyhSpaKeoD30aOIliRqvQ2yS9O/rnOhtZ3c0+ybbjqZhPXautiTheSGAIRVW11RK+Pp8e0qA&#10;Oa9Iq8YSSvhFB9t89pCpVNuBjtiffMlCCLlUSai8b1POXVGhUW5hW6Rwu9jOKB9kV3LdqSGEm4Yv&#10;hYi5UTWFD5VqcV9h8XO6GQmH6JIcvWs/Xv1aHF72w3fSX9+lfJyPuw0wj6O/m2HCD+iQB6azvZF2&#10;rAlaRFEcvBJWyxWwySGSaXOeJhEDzzP+v0T+BwAA//8DAFBLAQItABQABgAIAAAAIQC2gziS/gAA&#10;AOEBAAATAAAAAAAAAAAAAAAAAAAAAABbQ29udGVudF9UeXBlc10ueG1sUEsBAi0AFAAGAAgAAAAh&#10;ADj9If/WAAAAlAEAAAsAAAAAAAAAAAAAAAAALwEAAF9yZWxzLy5yZWxzUEsBAi0AFAAGAAgAAAAh&#10;AOgsmgBG2AAA8doEAA4AAAAAAAAAAAAAAAAALgIAAGRycy9lMm9Eb2MueG1sUEsBAi0AFAAGAAgA&#10;AAAhAHMJha7fAAAADAEAAA8AAAAAAAAAAAAAAAAAoNoAAGRycy9kb3ducmV2LnhtbFBLBQYAAAAA&#10;BAAEAPMAAACs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72616,303779;171132,304557;171221,304595;184954,295872;180156,296985;172960,297876;172617,296985;177643,296540;184954,295872;197433,294706;197140,294787;197290,294758;107907,293032;112990,294313;115161,294424;121215,297319;123956,297876;124128,297932;124756,297319;127155,297987;129553,298544;134280,299616;134351,299546;139834,300437;142461,300883;145088,301105;150457,301328;157768,301217;158085,301217;158796,300827;160395,300326;162023,300298;163136,300437;163436,301217;165992,301217;165192,302330;164735,302887;163250,303555;160509,303555;156968,303333;149315,303110;143603,302664;138577,301996;133551,301217;125898,300103;119958,298210;120027,298162;116532,297097;113447,295760;109906,294647;106251,293422;107907,293032;175147,290645;173402,290904;161332,291498;165307,291974;166335,291751;173417,290972;174582,290751;185992,289031;180064,289913;182098,289970;185025,289441;207630,288774;189038,293600;198447,291557;88432,286518;101568,291974;106251,293422;109792,294647;113333,295760;116417,297096;115732,297653;113904,297319;107393,294981;104195,293756;100997,292420;96770,290972;93115,289413;90259,287965;88432,286518;93800,283734;100083,286852;99283,287297;91973,283845;93800,283734;70612,276162;78380,280393;79979,282175;76324,280282;73582,278612;70612,276162;84233,273304;84234,273336;84620,273791;84662,273601;251049,265995;250634,266028;243781,270817;237041,274380;232244,277164;229617,278277;226875,279391;223562,281061;221049,282509;217394,283957;213625,285293;212597,286295;210997,286852;207000,287520;201859,289079;197176,290527;192036,291974;185639,293533;176615,294981;176387,295315;172048,296372;172160,296428;176979,295254;177072,294981;186096,293533;192493,291974;197633,290527;202316,289079;207456,287520;211454,286852;208748,288435;208827,288411;211683,286740;213282,286184;213389,286155;214082,285404;217851,284068;221506,282620;224019,281173;227332,279502;230073,278389;231953,277592;232929,276941;237727,274157;244466,270594;55172,264455;55606,264817;55754,264891;251816,261548;251777,261574;251777,261606;251958,261631;252005,261574;254284,259886;253609,260340;253490,260461;253952,260172;45845,254277;50159,259228;46739,255227;262371,254273;262361,254277;262285,254781;260458,256786;258287,259124;258418,259095;260458,256897;262285,254893;262371,254273;57010,251766;57236,252034;57248,251998;40114,249214;43084,251107;43229,251274;44583,251566;47652,254336;51879,257677;53707,260126;54735,261351;59075,264915;57819,265917;53776,261538;53592,261574;57418,265718;57819,265917;59075,264915;69927,273266;67757,273935;68556,274491;65358,274603;63302,273266;61360,271819;56562,267921;52107,264024;47995,260126;46053,258233;44226,256229;44911,255338;47196,257343;49709,259236;52793,262465;53055,262684;49709,259236;47310,257343;45025,255338;42512,252332;40114,249214;291756,231508;291698,231532;290451,234451;290557,217558;287530,221820;286045,224493;284560,226942;281019,231508;277935,236074;275193,239748;274965,239885;274778,240155;275079,239971;277820,236296;280905,231731;284446,227165;285931,224715;287415,222043;290500,217700;302379,216030;300894,220373;298267,225050;295640,229838;293241,232844;294840,229726;296211,226608;297239,224938;298610,222711;299866,220484;302379,216030;294986,206484;292213,211241;292162,211356;294954,206564;296506,195710;293174,204586;286164,218555;285138,220137;285131,220150;282732,224159;280333,228502;277592,231842;275307,235628;261829,250439;257374,254113;256946,254430;256762,254612;254899,256093;253376,257788;247779,261908;246902,262448;244519,264341;244175,264559;243666,265026;239212,267921;234757,270594;234247,270846;231230,272756;230295,273216;229388,273823;226304,275494;223422,276595;217000,279753;201932,285232;191432,287864;199917,286295;201517,285961;206657,284179;209855,283177;214995,280616;220821,278611;224553,277185;226190,276273;227674,275828;229731,274714;230271,274348;231673,273044;234757,271262;238265,269585;239554,268812;244009,265917;245951,264135;248121,262799;253718,258679;257716,255004;262171,251329;275650,236519;277505,233445;277592,233178;280562,228724;281476,227388;282691,225745;283075,225050;285474,221041;290157,211575;294726,201442;296068,197322;309004,185852;308662,186075;308662,186075;310083,179253;310042,179450;310375,179839;311403,180953;312089,180507;312106,180422;311632,180730;310489,179728;309065,166603;308985,166607;308841,166615;308890,167145;308776,169929;308319,171599;305578,175830;304892,179505;304207,180730;303065,186075;301808,190307;300437,194427;299638,197656;298724,200997;299453,199892;300095,197545;300666,194204;302037,190084;303293,185852;304435,180507;305121,179282;305806,175608;308548,171376;306720,179950;305349,187077;302265,196208;301655,197134;301394,198519;300552,200885;297353,207678;295868,211241;294954,213135;293812,215139;290728,220484;287415,225718;283189,232733;278506,239637;275422,243535;272109,247321;270967,248880;269710,250439;267768,251998;264592,255426;264684,255784;261372,259124;257831,261574;254975,263801;252270,265728;252690,265694;255660,263579;258516,261351;262057,258902;265370,255561;265255,255116;268454,251664;270396,250105;271652,248546;272794,246987;276107,243201;279191,239303;283875,232399;288101,225384;291413,220150;294498,214805;295640,212800;296554,210907;298039,207344;301237,200551;302493,195986;305578,186855;306948,179728;308776,171153;309188,169647;308890,169594;309004,166811;311517,164249;310187,169652;310187,169652;311517,164249;312545,163136;311860,164584;311703,167618;311632,170485;310489,173912;310489,174303;311860,170485;312089,164583;312621,163459;307634,158347;306885,160072;306606,162579;306245,161408;306113,161573;306491,162802;306263,164584;306720,166031;307074,166012;306834,165252;307063,163470;307634,158347;317229,155341;317457,155452;317343,160129;317457,163359;317115,169260;316772,172601;315744,177501;315401,181621;313688,189193;312089,195763;309233,196988;309461,196320;309918,191643;311632,186743;313002,185964;313002,185964;314487,177501;315287,173492;315972,169372;316543,165474;316772,161800;316886,158682;317115,157011;317229,155341;16088,103709;16145,103737;16150,103721;22980,87748;20467,92314;18410,93984;18406,94091;18207,98354;18212,98343;18410,94095;20467,92425;22980,87859;23065,87915;23108,87832;24350,78060;22751,79174;20352,84073;20901,84501;20919,84426;20467,84073;22865,79174;24281,78188;33146,71713;33001,71826;32389,74121;32003,75276;21495,93984;20009,98550;18639,103227;15669,113026;13727,119707;12813,124718;12356,127279;12014,129841;10986,136745;10643,140976;11214,145430;11482,143003;11443,142201;11899,137524;12927,130620;13743,129666;14927,121942;14869,120598;15998,117444;16669,114796;16469,115253;15783,115030;14070,119819;14184,122491;13384,127613;13270,128504;12128,129841;12470,127279;12927,124718;13841,119707;15783,113026;18753,103227;20124,98550;21609,93984;32118,75276;33146,71713;35202,60577;35202,60577;35773,61023;35773,61023;55785,44723;55763,44740;55696,44814;54763,45767;54527,46102;54373,46271;53707,47215;46739,55232;44797,57459;42855,59798;34268,69050;42969,59687;44911,57348;46853,55121;53821,47103;54527,46102;55696,44814;58684,37045;57698,37380;56965,37645;56791,37861;55534,38974;52336,40979;50166,43317;48110,45656;46739,46881;46692,46824;45397,48342;43198,51001;39657,54787;40228,55455;40239,55446;39771,54898;43312,51112;46853,46881;48224,45656;50280,43317;52450,40979;55648,38974;56905,37861;58276,37360;58708,37229;224134,16926;229959,19487;232472,21492;226875,18819;224134,16926;205172,8797;209741,9799;216138,12917;205172,8797;136407,8059;134008,8352;128868,9020;123842,10133;121672,10801;119159,11470;113660,12523;112648,12917;105680,15256;98826,17928;94029,20044;90830,21269;82949,24832;79179,27171;75524,29509;69698,33741;64215,37972;58968,42435;59418,42983;60532,42239;61480,41550;64901,38640;70384,34409;76209,30177;79865,27839;83634,25500;91516,21937;94600,20378;99397,18262;106251,15590;113219,13251;116146,12691;117560,12220;136805,8172;177258,5665;179699,5902;183012,7015;180499,6681;175244,5679;177258,5665;190551,4788;195234,5122;200945,7349;193863,6124;190551,4788;152342,4760;139149,5456;130010,6681;125670,7795;121900,9131;116646,9799;96770,17260;89574,20378;87404,21157;85462,22160;81806,24053;76095,26948;71754,30289;59189,39865;56564,42091;53995,44378;54049,44431;34288,67036;30290,72381;28462,75610;26635,78617;23208,84853;19480,90579;19438,90755;18182,94095;17268,95654;17040,95877;16026,99162;15783,101111;15555,103895;13956,108460;12470,113026;10871,119707;9957,125832;9386,131956;10186,127725;10260,127376;10414,125720;11328,119596;11614,119689;11639,119585;11328,119484;12928,112803;14412,108237;16004,103693;15897,103672;16126,100888;17382,95654;18296,94095;18327,94014;19553,90755;23322,84964;26749,78728;28577,75722;30404,72492;34402,67147;54163,44542;59418,39865;71983,30289;76324,26948;82035,24053;85690,22160;87632,21158;89802,20378;96999,17260;116874,9799;122129,9131;125898,7795;130239,6681;139377,5456;152570,4802;163175,5149;168391,0;173759,334;179242,891;182898,1782;185296,2895;188266,2338;192721,3341;195463,4120;195348,4232;195234,5011;190551,4677;188952,4232;187352,3897;184268,3229;181184,2561;177986,2116;174445,2116;171589,2116;167134,2116;166925,2051;164964,3007;165649,4120;172503,5456;169453,5508;169504,5512;172731,5456;175473,5790;180727,6793;183240,7127;187467,8018;191807,8908;196034,9911;200260,11136;202316,11692;204372,12360;204399,12384;205873,12632;209446,13926;209946,14664;210084,14699;213282,15924;216024,17037;218765,18262;220821,19376;222192,20044;223677,20823;228703,23607;235099,27616;238412,29843;238508,29910;240201,30913;304664,149105;304616,150037;305920,150219;307177,151109;307748,154116;309918,157679;310832,157760;310832,156900;311761,154385;311746,153893;312660,150887;313916,150887;315858,149662;316086,154562;315515,156900;314830,159127;314487,162802;314373,164695;314145,166588;313658,166904;313688,167033;314154,166730;314373,164918;314487,163025;314830,159350;315515,157123;316086,154784;317000,155452;316886,157123;316658,158793;316543,161911;316315,165586;315744,169483;315058,173603;314259,177612;312774,186075;311403,186855;309690,191754;309233,196431;309004,197099;307063,202222;306491,202667;304093,208123;306606,202667;307177,202222;303521,212355;301580,213357;301177,214143;301237,214248;301694,213357;303636,212355;302265,216141;299752,220595;298496,222822;297125,225050;296097,226720;294612,229949;293013,233067;290500,236408;287987,239526;288091,239316;285245,243089;279077,249659;277862,251481;279077,249770;285245,243200;280562,250104;278149,252568;276212,253956;276107,254113;274896,255022;274850,255338;269482,260683;263770,265806;263506,265992;261600,268367;257031,271707;252761,274830;252745,274848;257031,271819;261600,268478;257831,272153;254761,274102;252637,274976;252576,275048;250292,276496;249431,276885;247265,278598;245151,280059;241953,282064;240925,282175;239782,282670;239605,282802;241039,282286;242067,282175;237955,285182;235328,286518;232701,287743;230845,288014;230530,288188;221849,291863;221406,291961;218765,293645;220250,294090;214767,296428;215224,294869;213396,295538;211683,296094;208142,297208;207669,296654;205971,296985;203915,297431;199689,298433;199550,298496;203573,297542;205629,297096;207342,296762;208028,297319;211569,296206;213282,295649;215110,294981;214653,296540;209855,298767;209620,298703;206314,299992;203573,300771;199461,301773;197761,301634;194208,302308;194092,302553;184611,304335;182441,303778;180613,303778;177415,304780;174559,305003;171703,305114;171393,304985;168791,305434;165649,304891;165764,304780;166335,304001;163707,303667;164964,302998;168733,302887;172389,302776;177643,302887;181298,302553;188152,301105;192721,300103;196148,299992;196386,299884;193064,299992;188495,300994;181641,302442;177986,302776;172731,302664;169076,302776;165307,302887;165421,302442;166220,301328;201402,295649;225276,286852;231558,283623;235099,281841;238755,279948;245608,275939;251091,271819;261372,264024;264227,261797;266969,259458;271081,255784;272794,253000;275256,250800;275275,250662;272909,252777;271195,255561;267083,259236;264342,261574;261486,263801;251206,271596;245723,275716;238869,279725;235214,281618;231673,283400;225390,286629;201517,295426;166335,301105;163707,301105;163365,300215;160623,300103;158110,301105;150800,301217;145431,300994;142804,300771;140177,300326;141759,298680;141433,298767;135537,297702;135265,297765;123956,295760;119501,294869;115618,294201;110934,292086;105109,289970;99055,287631;100083,286852;104309,287631;106137,289190;112419,290972;124870,294090;127954,294647;131267,295204;134922,295983;138950,296832;139263,296762;143032,297319;143146,297097;148629,297319;149543,297431;157996,297431;164164,297653;171475,297097;172389,297097;172731,297987;179928,297097;184725,295983;187467,295538;189180,295315;192950,294424;196034,293756;199118,292976;204775,292022;205515,291752;199575,292754;196491,293533;193407,294201;189637,295092;187924,295315;185182,295760;177757,296428;172731,296874;171818,296874;164507,297431;158339,297208;149886,297208;148972,297097;145431,295649;143489,296874;143484,296883;145088,295872;148629,297319;143147,297096;143190,297069;139605,296540;135379,295649;131724,294869;128411,294313;125327,293756;112876,290638;106594,288856;104766,287297;100540,286518;94257,283400;92430,283511;85919,280282;84776,278277;85005,278166;89003,280282;93001,282398;94143,281730;89460,278723;85576,277053;80207,274046;75638,271151;68442,268144;65701,265917;66272,265694;69013,266474;63302,260683;60103,258122;57133,255561;53364,252554;47881,246652;47505,245506;46396,244425;42627,240417;42170,238412;40685,236408;40508,236137;38743,234960;35316,230172;33374,225718;33146,225718;30519,220818;28006,215918;25378,210239;22980,204449;25378,208346;27777,213246;28577,215918;28907,216391;28500,214329;27440,212452;25713,208667;23665,205340;21152,198658;18999,191809;18292,189813;15213,177831;13851,169133;13841,169372;13956,171153;14527,175274;15212,179505;14070,175830;13270,171153;12356,171153;11785,166922;10986,164249;10300,161688;8358,159684;7787,159684;7216,156900;6988,153337;7444,148326;7673,146544;8062,145322;7873,142535;8130,138415;8587,137580;8587,137079;7673,138749;6873,137635;5388,135631;5117,134044;5046,134183;4589,138638;4246,143092;3904,146544;3904,153671;4018,157345;4246,161020;3218,164472;2990,164472;2304,157791;2304,150887;2875,145542;3903,146543;2990,145430;2761,141422;2990,135297;3104,133627;3447,130843;4817,125832;5500,122503;5274,121712;4475,126166;3104,131177;2761,133961;2647,135631;2418,141756;2647,145764;2076,151109;2076,158013;2761,164695;2990,164695;4475,171042;5274,176276;6988,181621;9686,193115;9922,195318;10415,195318;12928,201219;13841,204226;12128,201665;10300,197656;10186,198770;9192,195766;8473,195874;7673,193313;4931,187189;3218,181732;3104,177167;2304,171822;1733,166476;477,162579;1276,141867;2076,136522;1391,133627;2761,125609;3104,123716;4018,117257;6417,112580;5845,118928;6416,117840;6759,115239;6873,112358;7901,108683;9501,103115;11443,97436;11588,97276;12471,92759;13727,89530;15212,86857;18182,81289;20581,76278;24008,69820;26521,67036;28577,63139;30290,60689;32118,59798;32575,59130;34402,55566;37943,51558;38040,53233;37781,53937;41484,50221;43312,47883;45711,45656;45917,45880;45825,45767;48795,42872;51765,40199;54963,36859;59418,33629;64215,30177;67084,28226;69013,26503;72440,24498;76095,22605;76579,22363;77823,21171;79865,19710;82106,18596;83692,18240;83977,18039;115047,5790;116199,5546;119387,4454;121586,4023;122733,4013;123157,3897;149201,557;156597,529;164507,668;164654,776;168505,334;172046,891;175587,1559;177414,1964;175473,1448;171932,779;168391,223;168391,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Pr>
          <w:noProof/>
          <w:sz w:val="32"/>
          <w:szCs w:val="32"/>
        </w:rPr>
        <w:drawing>
          <wp:anchor distT="0" distB="0" distL="114300" distR="114300" simplePos="0" relativeHeight="251713536" behindDoc="1" locked="0" layoutInCell="1" allowOverlap="1" wp14:anchorId="291BA1B5" wp14:editId="02129C61">
            <wp:simplePos x="0" y="0"/>
            <wp:positionH relativeFrom="column">
              <wp:posOffset>3536315</wp:posOffset>
            </wp:positionH>
            <wp:positionV relativeFrom="paragraph">
              <wp:posOffset>330200</wp:posOffset>
            </wp:positionV>
            <wp:extent cx="3586480" cy="3573145"/>
            <wp:effectExtent l="0" t="0" r="0" b="825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BLDWP Water Sampling.png"/>
                    <pic:cNvPicPr/>
                  </pic:nvPicPr>
                  <pic:blipFill rotWithShape="1">
                    <a:blip r:embed="rId13" cstate="hqprint">
                      <a:extLst>
                        <a:ext uri="{28A0092B-C50C-407E-A947-70E740481C1C}">
                          <a14:useLocalDpi xmlns:a14="http://schemas.microsoft.com/office/drawing/2010/main"/>
                        </a:ext>
                      </a:extLst>
                    </a:blip>
                    <a:srcRect/>
                    <a:stretch/>
                  </pic:blipFill>
                  <pic:spPr bwMode="auto">
                    <a:xfrm>
                      <a:off x="0" y="0"/>
                      <a:ext cx="3586480" cy="3573145"/>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15430B" w:rsidRPr="0015430B">
        <w:rPr>
          <w:sz w:val="32"/>
          <w:szCs w:val="32"/>
        </w:rPr>
        <w:t>City of Big Bear Lake Department of Water</w:t>
      </w:r>
    </w:p>
    <w:p w14:paraId="03C11AAF" w14:textId="1BA3400F" w:rsidR="0015430B" w:rsidRDefault="006175EC" w:rsidP="0015430B">
      <w:pPr>
        <w:tabs>
          <w:tab w:val="left" w:pos="7406"/>
        </w:tabs>
      </w:pPr>
      <w:r>
        <w:t>Lake William</w:t>
      </w:r>
      <w:r w:rsidR="0011359E">
        <w:t xml:space="preserve"> </w:t>
      </w:r>
      <w:r w:rsidR="0015430B">
        <w:t>System</w:t>
      </w:r>
      <w:r w:rsidR="005F6A42" w:rsidRPr="005F6A42">
        <w:rPr>
          <w:noProof/>
        </w:rPr>
        <w:t xml:space="preserve"> </w:t>
      </w:r>
      <w:r w:rsidR="00B57936">
        <w:rPr>
          <w:noProof/>
        </w:rPr>
        <mc:AlternateContent>
          <mc:Choice Requires="wps">
            <w:drawing>
              <wp:anchor distT="0" distB="0" distL="114300" distR="114300" simplePos="0" relativeHeight="251655167" behindDoc="1" locked="0" layoutInCell="1" allowOverlap="1" wp14:anchorId="132385CB" wp14:editId="33BDF896">
                <wp:simplePos x="0" y="0"/>
                <wp:positionH relativeFrom="column">
                  <wp:posOffset>-304800</wp:posOffset>
                </wp:positionH>
                <wp:positionV relativeFrom="paragraph">
                  <wp:posOffset>-5774055</wp:posOffset>
                </wp:positionV>
                <wp:extent cx="3086100" cy="3009900"/>
                <wp:effectExtent l="0" t="0" r="12700" b="12700"/>
                <wp:wrapNone/>
                <wp:docPr id="3" name="Freeform: Shape 10"/>
                <wp:cNvGraphicFramePr/>
                <a:graphic xmlns:a="http://schemas.openxmlformats.org/drawingml/2006/main">
                  <a:graphicData uri="http://schemas.microsoft.com/office/word/2010/wordprocessingShape">
                    <wps:wsp>
                      <wps:cNvSpPr/>
                      <wps:spPr>
                        <a:xfrm rot="10800000" flipH="1">
                          <a:off x="0" y="0"/>
                          <a:ext cx="3086100" cy="30099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124A2DCD" id="Freeform: Shape 10" o:spid="_x0000_s1026" style="position:absolute;margin-left:-24pt;margin-top:-454.65pt;width:243pt;height:237pt;rotation:180;flip:x;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IB1dgAAOjbBAAOAAAAZHJzL2Uyb0RvYy54bWysnd8PHceRnd8D5H8g9Bggqzsz98eMYXtf&#10;FkkegiTAJsDmkaEoW4AkCiTX8v73+epyYZ9zF8F8NGIZhiXhsG73dJ+urjpV/du///NPP7750/uP&#10;n3748PPvvln+7vLNm/c/v/vw3Q8//+F33/yv//mf/uP+zZtPn9/+/N3bHz/8/P533/zL+0/f/P3v&#10;//2/++2vv/zm/frhjx9+/O79xzf8IT9/+s2vv/zumz9+/vzLb7799tO7P77/6e2nv/vwy/uf+Zff&#10;f/j409vP/O3HP3z73ce3v/Kn//Tjt+vlcv/21w8fv/vl44d37z994p/+w5d/+c3vn3/+99+/f/f5&#10;v3///af3n9/8+Ltv+G2fn//78fm//2f+99vf//btb/7w8e0vf/zh3b/+jLd/w6/46e0PP2P0L3/U&#10;P7z9/PbNP3/84d/8UT/98O7jh08fvv/8d+8+/PTth++//+Hd++cYGM1yeRnNP/7x7S/vn2Nhcj79&#10;8pdp+vT/749999/+9I+//I+PTMOvv3z6zSf+74ziz99//OnNxw/M1nLZL/Ofb958/+MPv/wX/sFz&#10;mPzwN39+zuK//GUW3//585t3/MPtst+XQbzj322Xy3HwNxj49sufO3/+u3/+9Pk/v//w0/z/t3/6&#10;r58+f/kM3/H/npP43Zuf3/7Eann34eefP/3w+f0/jf2ffuTL/Idv3yzX7dj27c2vb9b79XFbjn/9&#10;iK+g/52g9Xbs1/X25o+AFv7m+v8A/dNSltYHX+XcUoLW++V22R/nltYXSwzl3FKCxtL1Isa0paXb&#10;dV3vYvYStN62y+NYz8d0LUuXdb3t52NK0MqItkXM3i0tXRnTTXynBGHpcWzC0r0ssfYOMXsJ0mN6&#10;lKV92S7CUoL4TvfbRYwJVv7rfrIrIkF6RRxp6X69b+v1fEUkaL2tl31dztfekvt9uV+3fRdLolDY&#10;Wm6LsZU7Hlu3ZROfaknU2Frv4lstuef349gvgicKxN5gWWxiCnPTH9d1gcdOaXZJ0HpbHtebGVXu&#10;+uN+WfebMJUgTO3XyyFGldt+gdAfTPv5sBLFFoaVBNUuufGXy7bdV2MrUZqYltz62LpdmPjzcSUK&#10;W/t1uYo5zM2/XK6X9TDfK1F+DnP7LxfWxmHGlagZ135czse1Fmng7OCwnM9hodbbsK44HNfc/suy&#10;HI9FkEah1tt93ZddjCtJY1lWxiW+15qoscWxKmwlASzLnQ9mbCUKW/hnxlYywAI/Hdsqvlei1tuD&#10;72VsJQMwhfxCszYSha3b7W7WYTIADur1zjF+upfXRGHrcb2bcSUDLNvCLzS2EoWt+20xaz4ZAFuc&#10;5GbNJ8rbSgZYcDQW9b0ShS14XuyvrXhj2x7cRM6/V6FY83CUmMOteGO7Qb/Cqy7U2LrfBM9vyQDL&#10;ducEM+NK1Je9bGwlA2Br3ZWtROm1sSUDLNscemLNF8rbSgZYNnalcUS3RHFvYuqFG7UlA2Bruz8E&#10;RxWK2/Bc8s95fksG4Hstq3EPC4UteENw1JYMgHPN5d18r0R5W8kAXLpwHMwcJmoiCgQ9zufwWryx&#10;XgkViPOrUNgiLCHm8Fq8gbsxjvnpmVIo1iEcZWwlAywcKdyuha1EYYvzwcxhMgB+1HZnp5yPK1F6&#10;L1+LNy7XY1/F2igUfIhzI/byNRmACBp+r7GVKHxRAjXmexVvYGs3MaFrosbW9hD3r2vyBk7vAwI4&#10;/1wJwh9aWPNieyUBHNfbYW4O1wRxLX/6eaeBwmvu/4MYgCHeAk1kA+/rfFS3JI19Z1RiXRSICMCx&#10;m/Pklpxhgw0F0sGGW27+BYf3ijN0ui4KtV45JiHQ0491y82/XFkY2yFsJQpb+wTkzm0VZWxXFpRw&#10;eW+JWq8HR55ZGbn5Of73q7kO3RKFLQ4G4a7dcvPjQj0u5kpZKGxxMAjKuOXu53vdiQKI75Wo+V67&#10;Whu5/ZfrjWuUcK9viZp1eBhX/pakwSl5ObjMn6/5RK3Xx0oM4Hwd3pM1lttlYULObRUKWxx4Yh3e&#10;kzYIoXKXF9+rUMwhQQqxNu7FGwSvd5NkKBTjuj3M/ronAyzcDTcCB6ffq1DYulzMlfKeDLBwwd5W&#10;wRuFIiSKNyT28j0ZYOFm+HgIF6pQw1EwoliHyRsPbsrGu74naNzkh9nK9ySA/Xqf/M7510qQZsN7&#10;7n97JhdIn8n33P4HrEF+7HxUCfriaYh18UjOwH+6EJM7NVWgp//E4Xp6TD6SMo4HQXlx+hfo6RXe&#10;jalkDC6gF3M3eSToGZDjaD0fVRLGwXXBhPEeCcIUISjzrZIvuKTNvfr8WyWIb4UpM6qki52wlVoW&#10;CYKZ1vthRpUbn1v/ZF3OR5Ug9hW2jKnc+PsFtjArMEHax3gkWzweJAyNqQTNkTV36vMVmBv/cWMm&#10;xEn8SNBKlpb7zLmpPdnCMnuBNLPvyRacBctd+DIFWq8sQHOH3HPj7/jv5sgvEKPiFBbX1T03/r4+&#10;cFjPF3uBMIX3bkzlxn8QkViNqQQxgWhABFvsufH1t0qQ/1a58SdWZdQ6e4JW4s4IycRiz41/v203&#10;E9TdE7Ru3MFNcGbPjX/nWxlmLxC5D6JiwnHfc+PfWbUmBF8gRvVAf3M+gUeyxR1P2jB7gVZkX7g/&#10;wlSyhV0WR4L0sjiSLR4XfqJwzgq0kj163IQbcyRbjKnjfs4WBcLUXLLEBObGJ9jM5xKmErRu1+VA&#10;63N6Xh258TF1mGRkgTBFqNSswNr4lwOciAIdhVo5UjczrNr55BQOcyM+CoWtmyHcI/mCmOI66ZxT&#10;p6lRc+Kb4PuRhEFOYbL9wlaimL87ip/zpfFUkf5Vp3aQtjfx3IatG3cL4+SiDEqt2kFI0sRZG8b+&#10;f8pVTpf9ckniWHYCQWzM04/WMKwRnxErH3VQjm2/X1dzMWnYer1cF5PkIkFd1ghKGn+3YRxh94kI&#10;i5lMBll2MgV8bjGTCcPj2Hcl8LokHaAVWGARYy1h6xWVq0nhoVXLmWRgTrtWMKwxNnF1QOxd1khq&#10;mitRw7Tzu1ySFLiH3i9KU1YwrB0TkztfJSX05PpAdM2skoJxCeMSYZirpJ4s5OtkNs/XZMG4XRL3&#10;Mjug1J7L/YLQRnghyMLic3+JfKmZLC4ZGbUJHhKZTGuoWB5uJotL+AAPxZNLwnSgg8x1/Eg0ImSX&#10;RPyhYVhDvKFWSZICdQ1XBNJmlSQMJTarRH234hI8fRLuxlrCxtpciMV+Ky6ZgPvd6JaXhDGThLXU&#10;TBaXXFGnKVameOSvQni/Skr/+QzImos7EsKyZndAKUDZ3YTSxN19KZjf3aUBhbkeKtu8FMwz15qk&#10;ACs/LlezJgvmWXlNUuDEYWhmdxfMnzhrccnkc9zYEuZP09KCEkC+3M39mkhprsnr/YEDJXb3mqSA&#10;NSRaaiYTRpyRiJzhkjVJYRnpqVFAsk1qbNCykeEsa5LCQjb4qniyYPhcBMvM2EoTijVyVoYnCzbW&#10;7kaKg2MQU4L3StLA+CUFwxoKZeNPtpp0J9GoZrJgeObccZS14pKdw9tomli5MSXcOohmqe9WXEJS&#10;5GJS+dwWyhq1guS9zk/TUodyW7ypsD5BtrS2HdyE1diSFBaupjcTUCDkWNa4iZnINLKVgC1EZdjh&#10;wi8pGLf868QuxUwmKSwUOZHUN9YSRnRw31Xt1lZcwkJG4misJYx4CaU9ZmytE70gITKRY2Ty8QH4&#10;heQUlLXkEiQ6SqOztL50va9uA1zzrkKC6q7WSKGoe73h0Ig1ck1KwCk/qAk8v7wVaozB5cZYMQLl&#10;0kSQjLWCsf4JxhlrxQhYU4ULLIlcIrPbVNipBaPeWhEJ1lTqmOta/kjCgMcu4rsvMKwd6srRslHC&#10;gIT+zHcrIvEzWYwwBV3OWsGo5zqUm9Di0YUpuhlKbhhbgECjWJOtHyVQoLQgyMzyc6+kT9UOaAXp&#10;wmGjKLlhFMbhl5ixJZVsBGtNfmgpvepoIBCDG2PJCYSc6HUgVmRLT7FGbtMYS0ogEI0AwBhLFAXG&#10;G+62MVaMQN2f0uEvrT7FtSNXaaw1kRA8VbebUq1++WrKWjECY1vUrbQVqMtUQppISUlQ+ZELhWHm&#10;uxWRLAeRKuMjtJyUde3i1w1D7cHFVHy3FpQuFAEbaejSMKzxX2MtXRI/k61EnbIc0+9iaVGpXiWv&#10;sMuqIsotK9X77QVm91sJSzlrtt2cNoWiccNGtNB8tqQShK8zIefOXQtSifm5vFspUjGG32qMNf8Q&#10;cDVNPQifxYG4bVcUusZYoijPXZyzVarUjZo0t9WaRq5InszGLokpValXaPz8mxVqXZiOxZw1JTLF&#10;rx5xhjBW3sho4BWJlMwUKQ2yGGPshXqmkkAs/RKaktvjzmaMpQuDWOp62c2x9ihnhC+tIvKFmv4D&#10;FyMm5hvF0r8SHaE4XXyzRK0rqQ1FxY9ikINpVN8sUXM9nOK083jFI7ngOvXz6pslCteYKVELJLmA&#10;tPHc8sQ0JoppfJAPMyNLLqDGR6kf8XPiS48xdxMt2SmLkb/EyArFNK7jLJ1/sxKe6m9WKP/NSnqK&#10;YoKKODOyYhC9Gkt8SjTXpewLNXo3Up1mGpNB2NOERszIEkXsjHiWWfqlWr09aGNi3OJCYYzYgbmo&#10;lQT1xkGtlA+FwhgxSDWNyQU3rskq5P8iXdXfLLmAciRC/uabJQphBvFONY3JBVe+2c04PC1fXQ/u&#10;QGYaS4rKAuY3ipEViuOMKlzD+iVGpWIK99YYKx9EH54lR6XVAtJSY6wZ5EJViBpZehPE0R8qJdQy&#10;VlIS6F8Fg9Dn8a/5fZYwBTlmZIkiRoHDo4ylN0GXQK6fxlii8K7IpKtpTG+CbibT3+38pH7Rsk7i&#10;1nBjyVLRrvEzjbHknZVM9sXIxJfSpaIsJ5NtjBWDkFpmiZgFUgyipzFRK1d/NY2UGeRqnPI6MY2N&#10;0guEhZTGHjesnU9jo/TSX0vMysKnztsYKwZZ4EZznhH6zpHJa26j9DWX204YQ8BBtbGax4SxpC+I&#10;VM6X43opMsCaihc0bKypgn4ybzW2daJ65rMVjC4AygNHcNzW7EwmjGDls2T+1AWnZ2ha42Kt3OKG&#10;kWcnqC0Ikt5wZW1Htq82QMIol5iaDrFKWpO6cSsxwqK1YGS+6UAo/J61Nan409Oz5PSoaZjfAa1J&#10;RcdK42ZjrajkwlweaiaTSkiOXR+bslYwNBwPUxtMBCpXCSUriJDN2AqG/E/lufAY2xq6eGWtYLO5&#10;uU+e77dqfMpM0otErZLmEiRapksNJ26OjZAlFbVmJguGUw1zmrE1lyAZMcIiTs/4kewAvohwI2Hh&#10;gE0wZRqZiv2WMHb2Rv5bjK01qc8+a8KRxA2JH8luY22bmWxNKgVs04jzfGwFYz7YOcpakQKnFP3x&#10;jLWEceLgLJizuzWpdHeGKY215BLuGs/r+fl+a00q4V9YyFhLLlm4sqkgJKdZfG7UvdyY1dgSxipx&#10;aWxio2WN5rom/dowfBlKCdUOKFJA/EeAysxkwpaDDmDmYk/+v8Z22+nMaawlbMZGTxmzu5MU5lKk&#10;QmjQd/xIFHk7ITth7UWTyko2PdHWgrFKeNPAfLcXTSpNG9V1qmDLbBvFk61JBcRGFd+tYOy325SB&#10;nu/u1qRqLimY55IXTSpFlkZbRAAyVwmVoPivZmxJCtyoKHA3zFVSVqqp7qp3Lkd1/Mix5rikYFgj&#10;XaC+W5LCVArQ4s+skoQhSCIVovZbksJUQSDCNNYSBm1R1il0ilxNaiZJ2Ch/smCjwIG8xCp50aTO&#10;KWz2W8E4uw9CEcZaBktwE6asWcxkaVnZ3SjVzSppVepYM6FkhPDxAbBG8sXst5alkl9WFdtslbRG&#10;NA3xmpnJJIVJ9agcMyUFZY1olSmgY4cFbJTLLGbz3RKGZ46vrNZkcQkvIKgCcXZl/sgLsiRT+Mh+&#10;ThhKOfXkwitsOiip75akgO96Zy7NTDYMfYubyeKShZeZTBaAIraaEkqqTKIZt7NgVwrNRUj5FUYh&#10;EJU552d3y1KpgZhG+ed3nBcYjonJkVKzWGOj5sm0wHmBcQ1W3cap/kxrlzt9QcwqaRgOHh0qzEwm&#10;KfAbIVgTn3zRs3ICKA+vu6Kir57rg/huySXcQShrN6dpK1Mv7BvIXFgrLqF6AhIyM1lcQtfhydUJ&#10;awVbKddT3mspU7kaTQdMY6245JmXNaxcgtblmBc31EwWl9iiF9QVsQOwtrkHYwrGQXWfKvZzLill&#10;KlejXRU+sgjjR3IIbxSDGmvJJVjjSSGhH2cRtjW+thpbcgkZ3REmiFXSgtaN883IqGiDFz8S54ni&#10;QLMDCsbVgSY5Zk2WNBU3lMbRxnstGFcXXmYw3mtpU7msHKpgle0cU4J7T0DaeAolaZ1GGqTtzHcr&#10;LuENRwSBZk0mKSyEdOboOGeuksLigU3hi7GWpEBUmXJ0ZS1h+LKu3Qod7eMDMJOcwWYHFAxr9Psw&#10;q6RkrTiFJBfNDigYtwJKSJW1JIXntc+IJElRxJRw4yHQbL5bCVuRCNICyHy3guGW0LpJja25hOJ3&#10;dZq2tPXZy87sgJK2osTHw1djK7+EJlh0oxU7oLSt8OR9tJzn+61gkx9xuY4StxLYJx5tuKRgsDI1&#10;w8bnqi6snDiwufEUCkbU69iNtIRmmbGU5zR1N6qCYY1gkPHwSqlKyJb7ovluBcNT4C07c3aXVNX7&#10;XAWDgJ4vnJx7QaVw5bp+d3ecghFlpp2VyWSWWBXvFX/S8GTBOG54wcHs7j25BI+Lza2+W8Gsvpu0&#10;WazJufVNKvl8dzeMB4iIRQguab3qRGyVLKhh0B04Y60cDGiL49uMrWDzJqtpbUG3uJxJJMbqNYxX&#10;GC0STI/MtSWrOJRDr+K7JQUR1KH413h4L5rVY1ePOfFaUU4JWhauwuK7ldR1YnhEyMTYCsY2hRTM&#10;fiutq48YFmyutC4607LVje6/ancXDHqlLa8aW5ECVELwycxkwlAOTHLLfLfiEuLK0xPmfE1W61YO&#10;KioITFStlatTAqaiMwXjEGZsagcUKVBqzw3CjC1ho9vgC5iZLC5BS6radpBsiP021z6SK8ZakQK9&#10;PiATM7aEzfVBtSYkOhI/kosYj3KLVdKw6QtGbuV8bFuJXueRt0nKn67JhqFDPXhix1irywpPh6qi&#10;9K3EslxpqTcWdxxCCDmT3lrCvsJakgLhed6IFbHXreSylORuq4mZ45vV2PYBmu+WMKwhOxa+MtGw&#10;toY7qVZJwrC2Ty+HU++VfVLW0DyZCEbDyBnRaVatySQFopXEdcTu5tHL+JFYm7uwGVuSwli7mXfV&#10;4Py2JldJCVjxQqnuN2MrGGMjqma+W+teIQXV32grGKvkoe4BtMGIKYG5kP2Z/VawyaNdjE6Blldt&#10;jcZIosa5YWNtNs75DmjdKwF6nDyxuwv2tGaadxB56LGNY2KsJQxrvBVidkDrXnmMgxp/Y624BG9y&#10;jnwxk80lBHWMEhUVdUwJuV30PWpsSQo0vIEn1dgSRn/BTWkMqc2PHzntdXhezMxkwthvPJ8kIhjE&#10;HsoaKiT13QrmuaQErCRf0U+asRXMn93di5WeZ+5R6IKNU6JaXBBGrpmkctPEzBvGT+RUNjugda/E&#10;4nCExCopGB0uCEYY5nrRvZKOMRWm1K/GlFBeSlG22W8vulcYiKV87r0WjMJI4pNqByQpcHCw39RM&#10;JgzPnBIZcVukbiqmZI6pEYyLsSWMVUJYx9wDSsDKMcUqUdaKS+64GCbSS3q1xkYgRK2SgvlbRwlY&#10;cbgYm+GSgnkPrwSssDIHo1klBYOV6c1jVkkJWOeBaR6mFqukYJw41GOZ/VYCVnwuujsoa3k14jSd&#10;+6I4u0vAythocqesFZfgX6sasa0ErHy3O3FzM5Pll6DdI9ZlxpakwPl2mbdkznd3tXBFE4GkUa2S&#10;JAV2N5Oi1mTCYK6npPTc5yoBK9Y2pUQl1hekwIkzDwyKmSwBKzzJdzNjK9g0dSP4aqyVUITuFRQ/&#10;iO/Wutd5z1DdTUvASiyIM8CskoJp5TcpwfgAWovdMFoocjU2fkkJWEnKU2lhTpyCceXjFFbfLUmB&#10;NDlP85ndXXJZkruuGoEcZM6krdpq2ER6aaVl1mRxyYYQ1TRoJtodPxLWIjypvluSAilJctdqTRaM&#10;p+unZOKcS1rAuhILMnVUxLVibNRjEmQwM9m613m5xlQj8JxIWsPj4kAVY2sBK76TagLAxbeskSEz&#10;tUb4EwlDGazar7/AuOYrdfT2ImDFm1UxhYYxkaqPH1fYGhtt7I1O4QUGmbiYeete0du4aGjDpkOk&#10;8rla94pUZwR1555Cw2xDUJJSOZMkQJGHGmsFQyelOhzQNresIcNUd5yGrWT7jGIf1UtZQ6xpWpq9&#10;wBBczZScM1cLWFkiqvMXZJo/EmvTVktYa1JAzaJYuXWveL1kLYy14hK2qYsFte4VGZLqHog2KqeE&#10;q+k8P3u+Axo29dYqptACVuQNeDTGWlEQP/JQ8ZIWsNIDYsrmxNjKncHp4h0U893KLyF+oR59ItRX&#10;H4CeA0bVTieWhLG4iOybsRVs4aqiIr0tYOUn0r7DWHuhIL6b8Uuqmeu0HlQNr7eG8Z7ctGE4390t&#10;YCUfOg3Hz1dJwy7EsCEFYa24ZB5HVbGg1r0iAFDqaJqx5Cph0ajHuhrGVf2hnhchuZTW5vag9lvB&#10;iE5iTc1kkQKRIERu5rslTNctooWusREwUTugYNyD6eBjvNcWsBLUYVGasSWXQFy0RjPM1QJWzvvd&#10;9MGgUjSmhJswr4iq/VakgMMFVZqxJQxGnpf/zH4rv4QWkIeK4ZXulQgGh7f5bi1gpe8Sp4AYW8GI&#10;PPGcktkBLWDVGbGCEcHGMTcz2QLWG7d1deIU7EsGWlkrLtGZzNK9Eg0l26e+W5ICsVe2jslAl1wW&#10;H4j3iE1UrQWsJANcTrhgWCNFZXZ3C1i1CqlgXE3vuzpNu1ErzRt4aNDsgOISegDQskns7ta93uiH&#10;fBU1YqRyk7nmu7nd3Vwy1tTYEvZcJcpaC1ifM2nOt4IR0mQmhc58KwErrgztMwxzFQx3kvk3+60E&#10;rFjjVxp/smCMjeIfwyUlYCUUxBNyZpUUbPon8fCNWJPV5dXrggrGKuGVQbMDSsCKMk7qggpG+v/B&#10;3jFjSwfjK6wlbNTplMgYa0kKX7FKEvYVM5mkgDWpVWvd63NNqrElKcx+U3WLHGfJXNsU/4haI9yJ&#10;gBHTIf8pIk8N4/lG2lGJsSGZL2so3EzT3IbxfCNFSmIHcM1oa+hLBHM1DObiNBW7Gx+3rXGnEszV&#10;sHmb7Y7zdHpbhL3bGq6JYK6GYY0MqJrJuuPgX6OrPj+7aZAVP5KZJJssWJlGygEDs+2mp07D9BnA&#10;vmxrLt/dMLygi4oF0aK7rNGGxJw4DRtrPONnVkmSAjOJElWtyYRNXks920K/kpexqZh5w1glPAcn&#10;fGXawrY1yVwF88xVAtaJH3HGiR1QMFLy+7w+d767W/dKoJ1ntYy1pCCsUWykZrK4hDfMVAyPZu7x&#10;AYaV1YNM19a9+rG9cMkDtaiZyeKSO4/vGu/1WnLZhWereV7eWCsuQW5Ajb35bgmj/JbmsuY0rcat&#10;dKRldZnzrWDzABR9mc3YkhSwBgWpsSWMnAWpTfPdSsBKhgr5pGGugvFgHhEMZa24xHp4ZGVzB1B5&#10;cjWdqknSBWxiCqqrVMPQBZHMFzcq9MlljWic0Ss3jMgTh7eaySQFOJLoq1klL7rXcRXU2JIU9I2K&#10;goCYEuJcSEOVteYSGhebijQCJG2Nji7GC1qTFKZfk7SWMMaGNbO7W/dKHxLOYcFcBfNc0rpXukON&#10;qPo0s8JaypmkewwFroK5SsAKc1GjZLikYMPkD7UmS8CKNSIf5uwuGD4X8RI1tuISfeK07hVFNV6X&#10;mcniEtpSTDj6/Lu17hW1A2VExlpxiT67Sy5LzxMSd2omkxS8h1dyWe/hle6VH8neMROZVDLNoUyU&#10;69ryVfRuRhTUKGxNqeO557rl/YZxuUtwobCl1Lz0Zko6oD5VOSSFInA3zZ/Px/UiXKWloNnUhUJ5&#10;BK8aW+VWTM2VoeISu9KjSb0Oj04+55DSVFOI3KjxKNy4kj2eL4+KVAoee/zCnSiyiUdeW7DKDJom&#10;G43ClluHLVfV3yv5ZubQ6GToohWzQRGNXIeJelD3oXyCF6mq3F+FeqB6d2ujeIPiAZMc4kyO2cDW&#10;tI0Xe7l5gwSWWoeJwpa7NbVIlUIpFV4t1DQHMMpWslUxG7R1mK4O54dzoTCllAHEP9LWHVvGESgU&#10;LK9erKDqNG0hcjTPbjdqRqXWRmla6Qd3NfIKgt/xC7HFPVesw5Km6r1cKD+HyQBIHdSzoWj3Ylx+&#10;beQVBKkJKi2zDhNF84EHop3zvdyiVCInJl1IDi3HNe6X8QFayQoFGCErZfxlC7/KjKsFqbQqVVeW&#10;QnHRmbK08zlsOeo0cjOXsUJRHzDP/whbxRtEFdT+Kgmr9m1KikpRJoIisQ4LNfELdS6XfpXtP0rs&#10;c+4t1PTlNzpgRF+xonhne9QewlaiqOiYl6XF90oGWLgFu7VRqEmYqrB3SVcXMp9Gl84VI6cDZtuN&#10;RooWPwWjb41a9Y2aO5iaxiSBCeUoN7t0qwsaommBdP7NSoDKtUhFvAvEe8gsRbOfS37KbCj3pkDz&#10;uJl6rhz5YXwx3q1VLkeBFhrDqnc9OLLSFv6y2c4FomUe3RvU90rvYYQyZiFWl9aFShMXwyzZKRI4&#10;FQooEDVdpKjNoi+tKqUYD9PEkexHzDyLHtGpuTS35hRxh+nQym23jPFoJ4ltscOKBaa3sblBVINW&#10;HncgFSVaylHtmr8RLlUuTqNopT/tQc9H1oJTegKpAF+jEG1NnlkYqwsLHgRJtvODrFSq6FyoVDC2&#10;kjy4d9D8wthK1DRyUgu/taZ00VdMVSgee6F7qRlXkge7hdJQM65C4aI7762FpmTXVMKxUdyAlVyO&#10;gEiue44kTlqxOgrFhkbTZKbxhQjUg4+kBPInXkY/qIwVfVwWfDgzskJpb6B6stIZaSqkxDQW6Vys&#10;n9MaU0v5LyjrwbXEdDImZmSN0r5pK0ztni6UdrpbX3pDDmC4qlD6MtHq0mm5pWwlf+hLUmtLdwQE&#10;6oPlxUVf/qqj6sq43OJI9tCX2iNpYLVBiELxQpELQpSqlCY3N/OqBf2ngqgIXECmghRLU/q0pdZG&#10;Uoe1RQud+IWIBka4cUpTjaL2kF5U5+O6tQxV20pvZWwZmRo9CWJc3J65WZlxJQqZJhX5Zlx5abne&#10;+erilQIa38UvxBZXP2MrGQBb085OfK9EkXYeL+zUTyRHF7+QoCSzaGwlinTYpLaErWQAArsEIYyt&#10;RG28am1KK+iyUOOiF49aG4lCXkA+x4wrGQBBGz1czLgKxetAhjdQi8a4cOvVa/WNmldC+YXn36tE&#10;p7j11OOJcRXqytpQc1ja0ZExmP5p1BDFbPB3V1N4Rn4pUNRdjvjkfH8VasQ/5m5Er6iwRZGz0kg2&#10;imDMVLWL71UMMJI5w/OlNeVj0a/W2GoGoLOVWfMlUEV6i5dvbCUDjFiIryy+V6HmnRFlKxlAc1R1&#10;V9UcVWpRzfOF0jxfrVW5km5GPUvWN1fvNEwTUl26WQSKlrG86ya+V6FoBTu9Fc7XfOlEr9x+Taco&#10;PIz4hVzrL3S1FbaSN6Y/gtGpk6MvWxviUmMreYOSWpWkoqo7bfHqnxEjoO4PFO9jj7d8vr8KRRnD&#10;9I8Wc5i8cZ0mdSKBSUVA/EIaHCjhA109AkWlE+vXjCtR5DxV20qU12FLn8uF4heqluu3UoZii8k3&#10;42p/g+9lfNHShW7oqc27ubdCPYtchEyQd6dyDpGKq3VYqHnd3ZRM0388bZHoM51vG4X/yr4Ua74U&#10;ofRBpaJPfK9C8ar1dlVz2AxAUYC5p5SKFFtoNM24kjc24jYmzYcOLmae6D5Ft8ZWMQBNgEkdn3NU&#10;KUiRB6iHQpmy+IVTpKh8m0LpvVwCUuojSdmZcRXbDEeZu15JQXljhpZCxlbyhubekoKOMMN9r/I3&#10;OFOYjfMzpaSg+FEXI3DDpc6vPGelmcOSgrJTVKaU8GnamgYlalzpOVDwd6h7ZclO8aNoJmfmMHkD&#10;/5DGJmJtlIB0npRWHNUCUjouT2jpfDM3bO7ZahKTOJDFPdRLZlx144shcFHN4jkcE0UTiOmbKUZW&#10;sHlO11BiqUHRJOJMqWlM7iBYqUqdWA45Mv/NCqa/WdIAjYDov2uYqnqkcqk39ddE/3Jgj1n6xlbB&#10;+GLK+S09KM2beCNS2Ur2IDnFbxQ7ugShfhILpicx2YOc2/CiWPelPoUGVOShBKEjYlCFoMjG4jsT&#10;eXC2igUuDMu0lqIUP23RyMps5xKEkkwksaIWR3LHPoJmszaKA3iWVj0ggMwhxjVd6NW4kgJoF3c3&#10;/Q24Wqep5/Nc545A6UEPgtIqIVAotDQ0JhJTWHrQA0WBIt9CzVZWwdHSg+7zYqg5nAtFHtwFR1sP&#10;ShWaaStOI9L4XF8eezBzmLQxYXOjZiZnm7bmFRHjB5QelO5feImCoQpFbo9GiWZcuf/vyASNwhgx&#10;RYyLiwDTYWzl/r9zaVaOWzdA3VaVIKUpbvxCSksfKqBSKIqPVbeqW2lI6eSBsN58r6QNGomPsOWc&#10;N0oMOu9HKX+0UEyhelGLkriYQ9IjDxUAKxQUykOfYlwlBqUXu1IY0+0mfiGtdlS/ZtrWBOqGEkkl&#10;VQpFo3/VFZHsUNr68l7zuZddKIK3wwDna6PEoFzkRoYkbKW3wdGg+kKTiMpxEWw3gpFGrSRITVUY&#10;LQnDFpEbCg3NuBJFD4IJ7Ys5LN64ox9VthLFnRlGNLaSASieUo9f4v7EbPC6C0essZX3FLQpOKNm&#10;DhOFTodab2GrdKCPnTcSzDosFK4yL3AYW8kA9DBxCe0Sj6INnHae52ujWpXOeySK5wu1ELxRSZWW&#10;gZIEV4nEQnG5oZDXjCsZgG5BPDwg1kY3N517r+GoUoHS7pvH4o2tZBtcUZfoeJGO4qSoKGLB7nxk&#10;s5dbAzoBH9NfhUcQYjNfqXQRlVq3l/akB7Ess5kLxrGngtmtGyVPNU+2nh8qBaN/p9rLLQCdNJ2p&#10;gUDfEHOIS6B87NZ/8uAYnYzEuApGnFNdYUv+iQBJro2C2bVR8k+e6ZuUmxlXuimQjakSIMgbEz9P&#10;cCpRccOoGDQdTugmXbYeNxwwM66E8YSdCjCXaBTZPipws78KNl3LDfeW/PMrvlfxhv1e6TngDhG4&#10;Maq2Uo1Coip+WKLRUe3PE2/nvFGwKyEi4W9AL7k2LtOxQdhqGLxhzuV7iUY5iR6UFpyPq2GE6M2d&#10;iAtyjWu5K8e3YSiezfnF9wlbxNn5iWZYiZKh5Xs1LZ2HBk0OrFFfuuOduzYUPcawHvMshvpaibKu&#10;KD160xau6KqmMFEE2tV1mVM4bXGtNCzfKNIwk186dXvv1az0znM3JuvQKCogud0YW3nhoJgRoYVZ&#10;honiTUKcG2Gr1J88c4DcQdgqFM3mLg8zrlJ/0nL9hoL2lA2RDsRXpghPNTrjYAzUNA3l0BO2EsVL&#10;WBfTghu3KW2RQjRdzhq10aTdNHngfbK2xY3ZjCtRNFae1ivna77Un+huHcsXihVPo2VjKxmAoOM4&#10;leJ7JYp3V1XI4V7qT97fmRJeYSvZhs6wU98t5jDdjRXlovteieL8RyRhbCUDUAs6qjsxrkTxyAb9&#10;l4StUn/i9lJMLmwV6sEMmhpBevDGmsfWxYQcGkVqiZawZlzJADTmUh42vcziF9oGViTWAkWGc55h&#10;Of9ehaIduNJI8YHKFi+SmjVfKDqkL6b5Ej310hbvWsOiYlyJmpcwL6KW+V6a0UXWIjaK+9C8eXe+&#10;l0v9SegbXasZV/IGcUCcB2MrGYCrg3oljDUeM0/uC82zsZUMYMtiyWmkLVxltb9K/Tm9Ts2SLxBr&#10;0PVQIb4bvxCxjXKxC0R2mV7SZg5L/cnTSCZAxB8dPxDZPd0ezdoo9SeBSnV8FYgnmHgW3fBhqT8J&#10;byq3t0CogXgFy+yvUn+yT0yjEXz+nEMeClSPx91L/XnQtUKtw3Q3WIfUZqq1kQwwoWWhBmDD17hw&#10;U3gd4ZyjSjM6DGUoqkAzLtpzGlvFAMyhyNDTlazHtc62PB9XqT+fDVTMJBbqgOcV95b6E4EvF1LB&#10;84Vie1G2a8ZVFECugsdjzs/K0oxypCAaNbbK34DX1AcrzSi2HibcSxFsfma08EZ60Ci6gKoGRbxA&#10;kbam87xZ9IXSflQrRrmnmGwKt4X4hdo/bMEoZSSrEOnxikTb4upr1kZ6DrgbtOQx6zBR2scu3ecC&#10;+RrhHCXcMS5ic2iCxLhK90kbKsIiYlyF4mnpaadxzlElFyX0TQmjsZVeCl+PBofGVvLGigZGxYhK&#10;LMpFiq4kxlbyBukD/jLjShT6LYqEja3kDVSp8+DUOR+WWJRkCrk2Yyt5w8ptyIPEOnzGo4wPUGpR&#10;Akuoxcy4kjcmzmYk9PRAjF+Ip6MatzbquVHUuJIBcG0uKqZXatGJi5p6aXQoMa7REbo5TJSO95bw&#10;kwdX1MvhyPniFz7j2GYOS/iJol3VBdwLpePzJfycHKx5V/heKJ13KOEnIX2CgWLNF4qfZ0qKiO7m&#10;xOOx8XypsZWwyRKpz5UEMJLg+YnnHFVy0cl+KVtJANykyKEZ36bkolINwC/KOSTORpLDjCthNltZ&#10;alGysERGTfywYGhgH8a1Kd0nj3MRdFDjSt5Ae4RDdO4ClO5zHpYdIcb52iiYObpK8zkPsiBMNXbS&#10;15hOGmZI6WmQH+aap0wljOirGlW6DFRhoH1Rpl5g6jApneg8Xa4qOYn6xyahYsl01GOrBwil3YFu&#10;znythOGsqeBr6USnUaALexXs2WPFLI3c+hDGsasIdnUaJUth9JSEF3MOiXSq6sqGIVg2r8Twwlfb&#10;cpqehk1rfhPYaMWn1SpRoRA/kc6k6uR6UXyiHzJ6r3vB7By24hN1qapeJjge40Inasq+6AUQIKpZ&#10;eHPc8EbB6FVnNMS4uGWLM1ndvApGwzSjBaRLe9pC/Ta96s5Pk4aNmkLs5RJ8jm89j+8KW+WgWFvF&#10;G4icnQdVOtGnd23GVbxB5oDrvBlXwey4ijfos3aYwi8KKfMzU/BszsoSfFLBiTzPnCkFm5eSzdoo&#10;wSdPJZP7MuuwYJbnS/BJUhRdr7KVvGG90NaJ0vdkHok4X/MFQ1tiGrPwIGx+ZGxNRauwlbDpwGWC&#10;yq0TZQIJKxtbSTd6DosAYI1p9C7GlTBiLypB9KITxbdRN6+CUQOj/KgSfOKL0rFdjSt5g2J90yQQ&#10;eX2uDcLyVLSYOUwYh4UJDhFdLFuoqUxBW8PGnRcc9WidKDIAdfNq2E5EVPhRLIUc1x0f27za2bCD&#10;K4caV/kbtJpQ0XI88fyJ+Gwm28ufnSj+djGhjRcYIbZVMD35whdj6O3OV+IL7HI7TO6LF9vKGC/r&#10;Ij06pY4XGCFRw4m8TVLGUFSZAp8X2CjMRBb2UWpRWpjwEotI3bzAVl7OUd8saQBjSIKEh8ODmTkh&#10;uAKGguntkagHReCmEdcLjIJY4/9ysqYxmmRzaIoF0rAJOxoCKcUo/fyvZKaNseId7jnI7k/jRBQR&#10;18jGHRCM/wIjZG/0PTgNZYyzzPQIeIFNvF2NrBiE12zUnYWCpfyNhGKNY4qsN1FcqlRhVsPI7x9u&#10;6ReDcLKrvot42PEbV5a+CYU9qmvoQsDoYq5jDaNV9uiQxGosKsAYMnCz9BOGMe6nwlhpQPEjqIA2&#10;R0zDUAqoBVLSUQiVgj8zsoIRnr5t5g5NFDs/NdYuaHbOD7SCoQJDMSkqIB8lBJ226ONsCmtFPTzd&#10;yctH5rMliSB7eHbkEdYSxr1xDjVjLekAa0+HU1hLGGpQusWL+xJigvpu84iDuJs1bBhclXfgiJU1&#10;ogTG228Y1qZxgJnJvJAwHdZawrDGga2sNSUcvPOhdkDCeDn8MtKkc94qXShj4xppvlvBRjNMcwlj&#10;Lb2RqQFeTEUkD7zH557IyeRPxNiKS6hZUNVNuDp/m7UkBQqpSLuqmUwYzHWZw16MLUlhyrbGQzvf&#10;3S0rnTbQ6nQrhSjWiIcaniyY3wElLF3RwsPMZmxJQSQpUQOb/VYqUawhjVbfLSlooS/Y6HrFd0tS&#10;wBqJRzW2hJEUfT6NKKwlKayTujGRQDg4d8B1hSjNmiypKNZIIRi3pGALFzZEpmImSyw61ub2db4D&#10;CoY1ZtKcbyUXnZnk0xlrxSU0GVZvOaP0ig/gV0nBFnzrqQ04XyUlNPU7oGDsAASqapWkg4E1ubtL&#10;a8ru3i6rOQNKNuqZq2AwF5ygrCUpeFYuvSlnN9YMl1SDUvpXU3hqzoCCYY2Xh9R3S1LAGvI7td8S&#10;5mey5KNYI0JleLJgC4+PTMr0fAe07BSB/bjY51xSMJI6U5BrrCUpsErwS8yJU8pTdjeyRLMmq+Mo&#10;1mA8NZNJQZxSz1ItMZPtl6wECswqKfUpb6Rw4qixvXDJs+Gj+G4Jo0KRvp7KWjoYeK9EWNTYErZw&#10;faDDiVklxSU0EFMtFZF0x9GBNSTUak2mgzGVF9PpVMxkwmgsQTZJWUtSIG5K4kVZS9i0mHSRwpKU&#10;Yg2ZntlvBcMaIXkzthKVcu8mXmL2W8F4phixp2HlkpWOD0oERXy3gvHMK9c3ZS1JYSTzD5M9hN9y&#10;TdK3CK2i2AGlSGVsT8Hn+Zos2FeMLUnBR2dKk/oV3y1JgZl8tt4RY0sYWQoerjFcUrpUNIFP0Z2w&#10;VlxCPH861Z2fASUxHQXitHUV1opLeCaHULSxlqQw1pD4G2sJQ+wMn5t7QMlMsYb8w1gr2GRGyK2K&#10;sZVGlVVC5MmcOAXzq6Q6k+KXw1zKWrozPIhAoN3s7upNOkuLi4D4bgUjj4vzqqyVX4LYl8EZawlj&#10;ZdE/TFkrLpmu3G6VJAyvhAdJlbUkBRpdMDY1kwkjgYPSSq3JJAVeHkKHb/IBpVjl+kyPaDW2JAUe&#10;ceSNT/XdErbQgn0cjHPmKtUq6cvpbGJWSXLJyuk2Yc1zayVA5TqFT2/G1jDW8QQahbUMomKNcgET&#10;wSjlKpSA3MOskhKhTuW16n1H1X94CgQnSSuqsaWDsW7cOpQX1OpVrov0ijQzmaSwEvwmRi9WyYt+&#10;lWd0TOk7M5dT4sdWMAImJPHN2JIUvuK7FQxBicsalRx15cXa+QDnnkLDCD1tpvcjHYRrJqE8lcls&#10;GPdZ3p8zM1mkMK0zVHyylKwrDiVXdmGtRakEx6ZW9HwmG4azTKc7Y624hJQkN0ZjrWAjsjH9C3n7&#10;NL8btIWHYawVDMcEjbQZW3EJ9SnkEYy1hlHIoc7u0rQiaj/mfVjx3YqCVr6bugeUqnXeN6dMxVgr&#10;LiGXP2Vt5ydONTKdDuM8LGesFZcQvlBdmhGX5ioht64U1i8wOpnSHc+MrbhkyuiUTqEksexRmFLU&#10;3z1K3UrQA6m68UsahrWDVPLpd6O33d8yky8wemPwlp2x9m9IwawS8qT5Iwli42Uba00Kc+0Q+429&#10;nNY4hA9zW0RxlDBa622IKU539wuMzh/zVpH4bkUKZH/Uy/aIP/NHkkNA6WqsFSlgjWSaGVvBsKaq&#10;eNkm+SPJf6pG9i8wqprk2IpLcEN5092MrWBIkEgJmJksLmEid5PHofI8pwRf5sLDp2KVlF9yuV6V&#10;X0L5TlmDlU3MnEqBhF3Q1pp8wAuM53NUyzcC8mWNtllG6P0CQ0k6QpHzmWy568HZ7cZWXEIAT7XO&#10;4/SMseEocHIZLikYDxHtMJ4ZW5HCZVrGirObHuzxI7HGQwSGS0q6Ot2ibkZ/vTfMf7fkEoShc88X&#10;u7uUstOtc9KtYpUkKYxuYDM9AfbWvCIcfnBZEdaSFGgMdMHrNWNLGCEkNpyI9NI4Mz43ASsSoIYn&#10;C4Y1ojPGLyn9KtaYSbMmC4Y1ptKMrQWsZCQPk+ugwVRMCROCObNKWsC600zPdHPYC4a16bMkVknp&#10;XrVQn6Rgjm1aCxglKtHugBFqv6snJRs2oXYuAmZs6WAsOGoI6MUOqI6rk9pSei70BTm2B0eAya43&#10;jFD7tDU2YysueWCOg+rcn3yRy+K9qvOtWqGiniRvZLikYMzkOg22z5mrmqESiZjXlMzYkoJGGq1y&#10;izhL9d0I4qnvVjDGRqshM7YWsFLPoPpKkwKLHznSe3JiYiZbwErd4Wby3aTA2hpel7KWpECnPI5u&#10;syarmSrJXcoszA5oASupByhPrJKCYW3u+WYmi0tYx/M6+/l+K90r340TR8QUIMb4ALySSP2wmsmE&#10;YY2zW1lrLiH5o24dLZe9ccMxeRxuQjU26ljNwyANY2xsAHOjagErgtJpWiK+W3MJRSRGG0pgscY2&#10;BX3mJlwwzgBqhsx+awErVK4UH3ym+JFYYybNaVq6V64q3ITV2JpL5uKtxlZcgjJ3mnycf7fSvY4I&#10;ZpJN5ydOC1hppc/pbaylOzPWpuWBsFZcgnCGRySMtYRNGY96UAMHMj43GSrJXAVDKgUrq1VSXAIr&#10;u5hC6V5JIXDgmN3dAlb26MW0nmZXxpRgjc+mrCUp8JjBgWbcfLeEYY2/zInTAlZCQaqtNn92j42l&#10;bL5bC1gp0bua/Bu387Q2b3KZzApRrYDRD4JmIWZ3F4y8IlRmzrfSvdJDjqZ1ylpS0FdYS1JAX4Wc&#10;QllLGHduUsnquyUpEGShcNScb9V3dQSsu/LMq/EqiZVl2kmcs3LBRl7FHVrwZAtYqSNUzw/TiC8W&#10;14ztoW7C1UZ1hGpoj83YiksIl9B1zIwtSUF3AUJ52mNjdxvmagEr9WjqVSUaZLY1uSZbwMqrhdNQ&#10;7XyVFIzvRp5cja24ZPwL06uEfnI5thsiW6Oh31vAajtFNQwumXufWCUtYGVNqp5KvMHSY5u0hbHW&#10;XDJXWnO+le6V5c/uNj5XtVUlnsAZYLikYMykHVuSAkJ/HFhlLWGMTZ6mpXulRyVvpiprxSX0ILuZ&#10;imuEj/G5UaW4LpUNG39yHls9915bwErEFoNidxfMe68tYKU8Bt2lsVZ+Ce8KLIuJhpbulZlEm2s8&#10;84J9GZvJrLSAddrHOWvtl0Bc6kZVzVbZATTtUWNrLmHV8CPFKmkuwVNTGbFq7uq5pBquUqLkerTx&#10;+nxsnDm4iXyYsSUp4CkcLq5cutevGFuSAjqpfVoVnJ+m1eJ1eJJbjhlbcQkvKW7Kn2y57M2ukhKw&#10;4gWhOTNjKxh3U7aA+W4lYCXMy81IWWsusdGZErAuO99NMVfBEFUTeTLfrQSs04NnXuc5XyUFQ+ZM&#10;S3RzBpSAlUym696zF4ycMC9mKGvFJfCPY+UXuSwP2RiVLXUESQpT+aB4smGoJ1W1HYG+skYMT/Fk&#10;w7TC6kXAyg5Qu7thUNekEc7PgBawzttU6ib8AiO7vhprLWBFLKs6irCU8gOghFRP1NEivmDsANMl&#10;+QU2rKBu+S+6VwKUKrPSsCnKNF0tcVZrbFOOY+4BDSMWgaBLrJLWvbJrkCEJ5mrYnPlqd7fuFQHr&#10;Xd1xGkbdLhc4M7biEpakqpTnwbj8AEQ9nGfeuteV2geliniBTSrfnDgtYKUeZNp9np84LzAumaYC&#10;lGxDTwlNQtWaLBiu+dXkOo7WvV4oQTcqpBcYoW/Cf+er5GgBKycOVUrnM/kCQzkzoupTVqZILmYS&#10;9RiBZWUtYVMTPkXowlpyCZ7CKOrM2BJGhpZzUsRLKHersRGNNjzZMLyg6wj9xdjKL5nYgFFFUDoY&#10;PxIPbxQOxlqSwpS8cxc2M5kwsn3c8tXY0i/BM3cxPKIxObaJYBj1GB5dwFgiLobXMO4B1lqSAtaI&#10;hgrmQucdPxIq4XubHVC614XKJpXto7y3rbnozFG612naBy2LVVIwP5OtewU3F7HTM4DEcY1t9ERm&#10;TZaAld7Bs5aNteKS+Y0mXoLOO37k1JKr6EzDmBGXNz1KwEoT/GkbasZWXDLOjPEnaTxSY+PFCJOB&#10;bhj5boK2QmdOsLusEVMwd5yG6Vw+51lZ2+hIK27CDUNfQpWkWpNJChwblKipHZCwsaYeP0Z3mmOj&#10;iy1P94hVUjDOACL0hrlKwEplq2oCcBQKY07QiIY3hoYt2mCYkSUKZSgnhzlLS7461fXKBSoUEltm&#10;0bh3JXol5ug4slArUz8S53OfpMSr07FV0UihEEZfVLE1PmB8s513MUx3xkbpCNdR0lUCjLwjZRZI&#10;cs9XjCxJhAfGkOgYY4miXpTYneGQ0rsSAXJHdqFYIPzHGCvdKg8uUopmhlYwLcGmHDtWyNShzSPU&#10;5w5CweAQFr/Z1qVbXbi2TS5eWGsSgQ5MeOso3SrUj7BEWWt3ZHSMamztjhBiN+WKVGHEB0CmzB1V&#10;yBNQhQcMdwRfyxyiBcOak4TiD5Q1GEKRf8G+SELVTCYl4NixS0UCk30ZPxJrnPWGkFvuysV5evWJ&#10;NVlU8pS7qrGlX8HWft4ahLWEMbYZnDhsSrfKZYO4pFklBfsKa8Ul1FQqSShP8vR343AzPNlyV8RH&#10;u/puBfOrpHSr0w1eFf9T9NFjk2uy5a42XUp4o61x2TA7oPu1opFVzUkh77Zmx1ZcMpUSiidf5K6W&#10;lUu3itCDx6bM7i4Y5xtXIrO7S7dKeoO3cMxpWjCsjXtndneSAul78gJqbAnDU+AMMNZKt0pHU7xk&#10;M7aCYe15dJy7yaVbpVSFYJphroLNga9aD5NAiaU8zewoBBFnQMGmpA8ZmfhuLXclcu2C1wXD2sjZ&#10;jbUkBWaSumITuKg2r3MBUy3a+VE5k3ccDOVPFoxV8ozliFVSXIITBC2b75YwrMlLaelWFzTwqjyY&#10;rhUxJexuZtJwSctdiWZeVCihYJ5LSrdKO3jkQGomm0ts4KJ0q0gLaUpk9lvB8F7ZAWYmS7eqxUek&#10;Quq7jWOorBWXoAV6qIDTi9xVW0sHY5hk3ug+9ydLJes9vNKtzsslm2mURbCoZlIWfnITDRi+MvEc&#10;NbaEMTZXZkqbw7YGTFlLmPcnq82rD5UXjN1NTMHcA1ruSpbP+SUFm7up3AFJCtzfCKgJoT697eMD&#10;jLVRbJyfAaVb5Vn7Z+z0fAcUDGucOObW0XLX523R8GTBWCXjvpqxFZc8b8LKWsKea9KUmVKeGx+A&#10;7zYvegkuKdhYU81t0POXNfwSU7DbML4bS1mtkiQFYkHsGzW2hPn9VrpV4lxk/pW15hIbmS/dKq4T&#10;0THDXAXDCyLMpWYyAx/EJ6ESNbaE+XtA6VYJFdCIzSzJopIrslXlcpVsdeK1ypssFEFl2r8YP6HE&#10;rjymxv1NjKxQxOb5aOYSUKJVSrWHyM85slAYY2SGI0uzymRwLzLGkn28xqMkqw8mXyUCCoUxborq&#10;myUd8F6GehGKzOH/Je18dmbJjez+Ko1+gbn5v0qYnoXXs/TCXva0hZkBZEkYtW3ZT+9fVCZZjJP1&#10;3RsHIwi4/UUlySB5GCTjBMnB0jFlHFzkVTD+KWCVd4BLl9rgBUuFcR1e5eAg8WtDMp7mhZmq9NmY&#10;iito8WaXmnG0BbApeBMqhY2pjGYcbQGWEf9WpbAxFVs2uPTKOEvBqkA/7M6Px1lKFddaRuv/eOWT&#10;QlwxBKX7NYgnG3p6DgagNIGmUFUcFjXmJqXiOVhqVmrG0RbwmkqkKjTjmGrmLsapciKe69KGBuGx&#10;qtJDGTkVgYSwTZXZM8WpbpirUtxiSsV1U/GkdAUgoy3gibdH5SpS4giG9iBIlUmmVNhoC7gkhvDu&#10;Sp+NqShsjotUCtAfbQFxZWtpxSOhrZirEtOQQlvxBcf1AAU0JgtCp5VuGZ6+pdDW7ds0VSJ/JFk8&#10;Flk6KkW60Rzw2Aim7seVk2RcGFyLgCbduDVZeauq4oyUZMwXuHULmCTdaBIWTuxXZhpJxiW+rGAK&#10;g5t0oylZ8CDNhVtKJBk72Ge0yg8HAenGhQWHs0qXbUsyimPNVKvdaBhwvpWiaSluTBaP3Zb29aQb&#10;TcOCl7ayspNkeKg4alVYbZFuNClEgZZckpKs/KAE6UbzwNzBU0ulcTcmi8fcH5X7BaZvKVo17nyp&#10;hAtIMp4v523Fgt+CdKNV4c3zElsqyXAcPbhbszIQcrwqu5RKeALFjcaIGZzZuFbcaFV4BLV0WTrF&#10;jcmc4kargoOl9Ko7xY3JuIgf61Cr3WhVeOkBL2MFmTlAFt6ndGMJaibzQChLZa0nyTiYzZ14pRkh&#10;x7oSMVt5yIXiRmOEq4TDBLXiRqsy12s3JourEErxHqiZzANXJVaOakmyuGQUurUy7nLcKteW0Cg/&#10;XBmxKk9RsnWo5MhVlveVS8AobjRGLFW+EeFfqt1oHtjd7lvBjU1xYzLIVjiS0myeo1fxUHJvfaUx&#10;k1XBYOLMKNVuNA/xuDUXMFSKG5OBTEZCaUZIEaw8ZxFL70pxozGKK8nZHZdqN1qVeE6+cq8mfZeS&#10;xXU6lQs+SJfMw8ahjhpUUjLqthcbM5kHjn9WbiBGy5QM28BTpaXGHK0Ka9rSPpLiUjIuEeMZpUpx&#10;KZR1goyuOM9hHZJV4Ylrdtel4pJ5oLhKhBDFpWSxwqmcRyBdMg+satnJFAZCTsZF3KXrxygumQf6&#10;oDbucrK4UbsSAEVxyTwAlUropiaD2V8rEVCkS+aBg3qVCyM0GcHj3NFfgkoyD/Foe2mznOJgudel&#10;3HfJPADwCvlB7VIyo7jRPOCpq0RcUdqYiodFuOq61pajdWAdVomUo7QxFae1uca+VFoKaeWGx9pC&#10;JaXikCU9UJpbU0grIfWVaxUi1H9wvMUhS841VFCZQlq5Y7OGkpTKKW00KHEdSWkeT4GwvC2Pg6q0&#10;K08hrfFGfCHCkZZMVmhhDqmQ+0FmDj3ARqS2aEipYno8iigZrQlGoXIhTKx5Bx0JJVu4VLWEktEq&#10;7PFYXWXaSYGw8SpScWeQQlp3lm2ltWxKRVQMlFetbqNV4MnwyoFCWnJMhZ+VNw1LtiSFtMICVq7F&#10;m76lVFxvxytkpYVzCmmtl5ZsSWwK5lrdxtVJGZMpEJaWpG4ly5VCWrejFE9JS44WiJbkBfYSSlJI&#10;K67n2koopWIDj1+lVrfRlnBxU22ZlwJheY6bQ0QlO5lucA3rWlqYpFSUxuvHtdJGW8K2vxJNQL+N&#10;qUAJR6RqpY0rDJaGLOsLC+YUCEvwMu74WmmjVeCuoQrZQ93GVIZVTiGt5dJSKsKQg0ipzAEppBXP&#10;Xs1ypVTM3axLSi2ZQlrL/ZZSEdGKVSjZyRzSyoNupRGQUrGeZMNSq9u4wiA0tRIHy35hTOWUNtoS&#10;ZsUaR5fjZ1knEEJSQklaYZRLS6kwyexsS6WNViHCOkqjOwXCsi5ZuY2gVFqyJTjTS6ugFAj7Gt21&#10;lXkOaS2jJNsSni+rcOIR+DesDKF4KrEnkiriZ0uvPJJuXGGUR0BKxbqcZ21L/SY3uIYFKswBKRXz&#10;2wK7XkFJDmnFw1ly0aRU3GfLlRW1uo1WgbflayuFHD/Lq7ale/Hot9GWYMtrc3dKxdKZIIjCfb2U&#10;NloFkFxjOVMqSsNxWLJcKaR1YeaooWS0QKhMv9VKG21J3E5bK21MRSQyF7OV1pMpErY+upMtiUce&#10;a3ucHNT62q0XxltKZayVc1QrlGBpDkip4gwFb0VVRncOay3XbdwZxcltTi2VSku7FTBZsiUphnbi&#10;2XbOsZRKG20J/tBiaSkVsRbEEpZKG21JGZMpHpZVEPa1VtpoS8ozTgqIdUobrULZlqQ42nD1xuW0&#10;hVCedINr2U6mVDycQhBJrSVHq1D2qqV7X4mIJTKgVFoKb0XD2vyWUnFE83UNYqElU3wrTuzKM6dE&#10;eI2rGewPG4GSVU4Brvg9KvcUUVqyJUZpyZbQkjVmLF38ii8Iy1zruGQWghkrRYKkgFpiJQjjqbXl&#10;aE0ISuDBicoiLwXHUjvOYddqN5qTMiWQomN5rQug1EobzQlXjdeC2dLVrywMiWUoTQMp0vWovS4f&#10;55SGDQQY4Ya10tY7BcgydGouk5SK0ghsqrQkoXODllUXZU6FOQl/RMEwA8OhtLh3tLLIy6nCZ8gb&#10;WqXSRsMAk1ByYsC0DzrGUYW4CO7HphI2bUhXXcDmVLxTwcqk1m/JmhTdCiz+Bx2ZUJ81Vh+PXEoX&#10;lwX+eAGrqXBHlEY3np2hNHwYFd9TTjQRRBgDp9JtoykJp1KtaikVL7rF1fKV0pJRKK4o2bANDRLz&#10;TZxLr5Q2rkyCt6u1ZE5V3ecTkDJoWV2/5lTsFznOVeq3HBRb3C/iRxh0BKBsO0rDLQW3Vn292LdU&#10;GjE8pb0wc/WQDuNaYvNzKvzztZkbR85QWASglQZASoWFjptfK5BMga1RtcJhNXot2R+C2TkGXypt&#10;tCTcV1SK02aADS3CgcODlVphtKWo1ir/BuM2FrYzAkpzW7r3NYIbKpt8aKKxsPnJhF+q2WgR4INr&#10;03YKn41TZyXqAafpqCPL5JLRSqkIE+VSsUrNUjQrt1aUorPxjgwqRqx0rc9yLCvRN5X7GmORNJQW&#10;p0JLjhkOdw/JGOWlu4MobUzGPBOBswXwpwtcI2yjctqb0kbjg+l5lqg3nFNj3TjNUjn4R2ljMm5d&#10;LD25SLLRHvA+eekwniTbWf2XKFNi04e6EbLBXdyVxVZKhscprmar9NtoEWY2s5VbYajbmAxbR+xY&#10;qbTRkHBcthbijsduaBK2GvGibaFuKYaVmI2tcnQ+NspjaRAPpV0ixPGQjAiFR2l/n5PxcN9aohUJ&#10;PB1LA5M1y5WSsa4oPUlFk4xGYcYzU7nPSpJxqrR0ep5ko1Hg2AWhRJURkJLFeeWS+47D10NLcpUM&#10;j4SUShuTcRc0h9xKmBxtCSE6wVcUtlIp6HU93xWpjIDRlhBrwNRdKm1MhlEGJqW6jUZh2VlH1Uob&#10;k8VN6Gz4KnUbjcLyoLRaS6ZkPE9SuR2AYTkaBQwXt4FWWjIne0Ktl1bJKXiV0li4lUobTdDC4wy1&#10;fkvBqxG1UTpGTHTyOHD2/ajZyRS8yt1NXLRfqttoglgD8ap6BSUpeBXCjjdCSqVlE4RvvjQCUvAq&#10;l0oW11wpGRx+nI0qjIAUvBo+uBIXgNtn6DccVbXTcIBpSMZTvUtxBIzJuPujOgJGo1C9k4BhOiYj&#10;Knd/1lpyNAq8bkd8aQklYzKCPThcU+m3FLzK3a/cl1YpLSWLKzJK5DM+xaHfOPbN88Cl0sZkLILm&#10;musiBa8ytEu36IZDd1ByeuA9L/VbCl7FMc+GtlS30ZZwN2ctoB3f7KAkOxwisUuljclwwhVXryl4&#10;FU9t7T4CHNaDktzR/I1DqwVbkoJXgxqpuXhTMhoIhrZU2mgUntiSUvQwAU5D3TCvHNSrVG20CRyD&#10;567tUreNydYDGrlU2GgSntzgO5ccMynilSezKi/Ys+IZFyU44bi1ooT/lI6rfUonCdn2Dq0PTcK5&#10;k8q5zJwuvBelqTRHrnKWlHd3K92W0nFcuOYHypGrLNNqdCl7k6FNuPCltCbJgasLXmhGTWETkNIV&#10;6URWxYOG5TttYzU9pMMFWhrX+dpXbhkvve1IYeOSZN8h6grjOketMmdDppWacbQicy2Ei0liaA5i&#10;HyMYpVTYmO7Yp5IRSZGurNfwgZZWrTkd2C91Wop0ZZn35LqWStVyOh4ILI3rHLNKM3KJTam0ZH3C&#10;d1TBSI5ZXXlCjIV8YaildDt7m1JhozFgx0i3lTCSQ13ZkpYKS6sKo7AxnWxG/+HXP/zr//jnv/3+&#10;T//46x9+/Tf+4x/iv377+58vGf/1069//tdffv72c/zw17/87ae///Lzb3/585//9u+///G/MRv9&#10;3/ef//3bzyQnS1Jd2XwvMd07Jp6sxKwex8SzlZheGxMvVmJac0y8WokxsWPizUqMyRwT71ZiTOCY&#10;+LASY9LGxA8rMeujMfHTShwU85iavy2MKcg8lAWdm0r3cBasbkruIS0Y15Tcw1pQqCm5h7bgRFNy&#10;D2/BcqbkHuKCt0zJPcwFE5mSe6gLbnFMzt8O6oItTMk91AX9l5J7qAs+LyX3UBcEXUruoS4Yt5Tc&#10;Q10wbym5h7rgxFJyD3VBcqXkHuqCtUrJPdQFDTUm528HdUFHpeQe6oIoSsk91AVhlJJ7qAsqJyX3&#10;UBeUTkruoS7IlpTcQ13cGJKSe6iLK0BScg91cadHSu6hLgiLMTl/O6gL4iIl91AXlEJK7qEuqIWU&#10;3ENdcAUpuYe68OKn5B7qwi2fknuoC/d8Su6hLhznKbmHurj9ISX3UBeu7TE5fzuoCxd3Su6hLpzP&#10;KbmHunBCp+Qe6sKrnJJ7qAt/b0ruoS4cuCm5h7rwyKbkHuriWoGU3ENdeE1Tcg914QYdk/O3g7rw&#10;h6bkHurCUZmSe6gLz2NK7qEufIkpuYe68A6m5B7qwt+XknuoC89fSu6hLnx5KbmHuvCypeQe6sJt&#10;Nibnbwd14T9LyT3UhWMrJfdQF66qlNxDXRyzTsk91MW56ZTcQ10chE7JPdTFeeiU3EPdIajjb6vf&#10;BXWcYHaSx2HiUXn+tpIL6jgtbCUX1HFo2EouqOM8r5VcUMd7NVZyQR0nbq3kgjqO0FrJBXWcibWS&#10;C+o45GolF9RxatVJHsdOR9Txt5VcUMe5Uiu5oI6DolZyQR0HP63kgjoOclrJBXUczLSSC+o4aWkl&#10;F9RxdNJKLqjjLKSVXFDH4UYn+et44gi7EHgZCPDiCKKXgUAvThV6GQj44qCgl4HAL87+eRkIAOM4&#10;n5eBQDCO6HkZCAg5G2NmIDCMg3SeBgJE4pK8DG6Ehc1YKBI5wWZV4UZaIPAyUCTCY3gZKBJhMrwM&#10;FIlwGV4GikTYDC8DRSJ8hpeBIhFGw8tAkQinYWWgJEacs/IyUCTCa3gZqE2E2fAyUCTCbXgZKBJh&#10;N7wMFInwG14GikQYDi8DRSIch5eBIhGWw8tAkQjPYWWgxEYcuPEyUCTCdXgZKBJhO7wMFInwHV4G&#10;ikQYDy8DRSKch5eBIhHWw8tAkQjv4WWgSIT58DJQJMJ9WBko2RGnPLwMFInwH14GikQYEC8DRSIc&#10;iJeBIhEWxMtAkQgP4mWgSIQJ8TJQJMKFeBkoEmFDvAwUifAhVgZKgBA5ZmagSIQT8TRQJMKKeBko&#10;EuFFvAwUiTAjXgaKRLgRLwNFIuyIl4EiEX7Ey0CRCEPiZaBIhCOxMlBSJILMvQwUifAkXgaKRJgS&#10;LwNFIlyJl4EiEbbEy0CRCF/iZaBIhDHxMlAkwpl4GSgSYU28DBSJ8CZWBkqUcGOXmYEiEe7E00CR&#10;CHviZaBIhD/xMlAkwqB4GSgS4VC8DBSJsCheBopEeBQvA0WiyZzwnmH2QofA0kDJE14RNjNQJJr8&#10;CXfoShVMBoX3ODQDE4mQJsmVzw2SZhsoEk0ehYcwVAMTiXGdaHILm1wKz35qBqZNjEs/swYmEpVQ&#10;4XIQrxfias6kgcmpcF++ZmDaxLg/M2tgIjFuxMwZmEiMOy5zBqZNjGsrcwYmEuMmypyBaRPjcsmc&#10;gYnEuC8yZ+AhkYtpcgYhcIwq10FpBt7szPPQmoGHRJ6z1gw8JHLZuGbgIZGjT5qBh8Q5rkocuzEE&#10;Xi8IErnLysxAkDibHAvH5rUKJhKVY+GJea8KcSlgakSTY+EaWc3ARKIeDeFCSbMKikSTY+ERFK2C&#10;iUQ9IDKbHAv3VakGJhL1kMhsciy8kKYamEhUjoXnCLxuvB0VMTkWbuaTKpgcCy87aQYmEm8HRkyO&#10;Zb4dGTE5Fm790CqYNvF2bMTkWObbwRGTY5lvR0dMjoXbV6UNTI5l1uMjIbAmFj1AMpscy6xHSELg&#10;aaA20eRYeKRXG9G0iXqQZDY5Fp5JVw1Mm6iHSTg3bTai2kSTY5mVYwmB1Y16pIQ7hMwM1CaaHAvv&#10;dEovmBwL10loBuY6UY+WzCbHwt2TqoFpE/V4yWxyLLMeMAmBhwNFosmxzMqxhMDSQI+ZzCbHwp06&#10;0gsmx8KbPJqBaRP1sAkv4ZhtoDbR5FhmPXASAq8X1CaaHAs3nmkjmkjUYyezybHMyrGEwGoDPXoy&#10;mxzLrIdPQuBpoEg0OZZZD6CEwNNAkWhyLFwOJzgwORbueNUMzNlZD6JwbbLZBmoTTY6FS9ulCibH&#10;MutxlBBY3agHUmaTY+FNIq2CaRP1UMpsciyzHksJgdcGikSTY+F2Sm0DE4l6OGU2OZZZOZYQWG2g&#10;HMtscixzPGCXvDgmx8IFh5qBaROVY5nNcyqzciwh8BpRbaLJsXC1s7aBOTsrx8JtpmYVdHY2T6zM&#10;yrGEwGpE5Vi4pNzMQJFociw8UCi9YJ5cmZVjCYHXBrpjMU+vcGe0VsG0icqx8FiFWQW1ieYZFh5r&#10;0SqYs7NyLNyGZ1WBB3azBiFwunFRjiUEXgaCRN5BNjOQ2Xkxz7Fwoai2gWcTuV5RM/CQuCjHEgKv&#10;EQWJi8mxLPH+0zi1hcDTQNaJi3mOhZdPRQOTY1mUYwmBVQXlWHiO2MxAkWhyLItewBUCrwqKRPMc&#10;C3elay+YSFSOhecOzCooEk2OZVGOJQRWIyrHwv2RZgYyOy8mx7IoxxICrwqKRPMcC8/WCA5MjoXH&#10;zTUD0yYqx7KY51i4BFg1MJGoHMticiyLciwhsLpROZbF5FgW5VhC4Gmgs7PJsXBDrPSCybFww6xm&#10;YNpE5Vi41d5sA7WJJsfCBdFaBROJyrEsJsfCyzGqgYlE5Vh4jslrROVYFpNj4SpwqYLJsXAtuGbg&#10;7Vi4xVwzMJGoHAvvMpiNqEg0z7EsyrGEwLIHyrHwKqmZgSLR5Fh4z1F6weRYFuVYQmC1gXIsvKtu&#10;ZqBINM+x8A6LtoGJRL3SazE5lkU5lhB4jag20eRYFuVYQuBpoEg0OZZFOZYQWBoox8KDVmYGahNN&#10;jmXRK75C4FVBkWhyLIte8xUCTwO1iSbHwn3tMpjMcyyLciwh8KqgSDQ5lkU5lhBYGijHspgcC+8w&#10;SCOaHMuiHEsIvCooEk2OZVGOJQSeBopEk2NZlGMJgaeB7p1NjmVRjiUElgbKsfDQjJmB7p1NjoVX&#10;GwSJ5jmWRTmWEHhtoEg0ORYe0NIqmEhUjoVXe8wqqE00OZZFz7GEwGtEtYkmx7IoxxICSwM9x8Jr&#10;h2YGikSTY1mUYwmBVwVFosmx8CyqING8I2xRjiUEXhUUiSbHwhPYWgUTicqxLCbHwmPCWYMQOG2w&#10;KscSAi8DQeJqciyrnmMJgaeBIJHXZMwMBIk8xmRmILMzr5CaGQgSV5Nj4Q00xYGHRB6u1Qy82ZkH&#10;iyUDk2NZlWMJgYUD5VhWk2Ph1TStgolE5Vh4L9SsgiLR5FhW5VhC4DWiItHkWFY9xxICTwNFosmx&#10;rMqxhMDSQM+xrCbHsirHEgJPA0WiybHwtqFA2eRYVuVYQuBVQW2iybGsyrGEwNNAbaLJsfB0uDai&#10;aROVY+GBUa8KyrHw4LSZgc7OJsfCm3PSBibHwluDmoFpE5VjWU2OZdVzLCGwgKQcy2reFcZz39oG&#10;pk1UjoXnXL0qKMfCq6lmBrJ35o1RMwNFosmxrMqxhMDqRuVYVvOusFU5lhB4GqhNNDmWVTmWEHga&#10;KBJNjmW9PZViciyrciwhsKqgHMtqciw8PSuj0eRYePFcMzCRqBzLap5jWZVjCYHXiIpEk2NZ9emU&#10;EHgaKBJNjmXVcywhsDRQjmU1OZZVOZYQeBooEk2OhfdnBYkmx8LjvJqBOTsrx8Kz8mYbKBJNjmVV&#10;jiUEXi8oEk2OZdUnVUJgaaAcy2pyLKtyLCHwNFAkmhzLqhxLCDwNFIkmx7IqxxICTwNFosmxrMqx&#10;hMDTQJFociy8fi3D2eRYVuVYQmBVQc+xrCbHsirHEgJPA7WJJsey6jmWEHgaqBfHPMeyKscSAk8D&#10;9eKYHMuqHEsIPA0UiSbHsirHEgJLA+VYVpNjWfUcSwg8DRSJJsey6l1hIfA0UCSaHMuqHEsIPA0U&#10;iSbHsirHEgJPA0WiybFsyrGEwNFgU44lBF4GMjtvJseyKccSAk8DmZ03k2PZ9BxLCDwNZHbeTI5l&#10;g1JJx1BC4Gkgs/NmnmPZlGMJgaWBciybybFsyrGEwNNAkWhyLJtyLCHwNFAkmhzLpneFhcDTQJFo&#10;ciybnmMJgaeBItHkWDY9xxICSwPlWDaTY9mUYwmBp4Ei0eRYNr0rLASeBopEk2PZlGMJgaeBItHk&#10;WDblWELgaaBINDmWTTmWEFgaKMeymRzLphxLCDwNFIkmx7IpxxICTwNFonlX2KYcSwg8DRSJJsey&#10;KccSAk8DRaJ5jmVTjiUElgbKsWwmx7LpOZYQeBooEk2OZVOOJQSeBopEk2PZlGMJgaeBItHkWDbl&#10;WELgaaBINDmWTTmWEFgaKMeymRzLphxLCDwNFIkmx7IpxxICTwNFosmxbMqxhMDTQJFociybciwh&#10;8DRQJJocy6YcSwgsDZRj2UyOZVOOJQSeBopEk2PZlGMJgaeBItE8x7IpxxICTwNFosmxbMqxhMDT&#10;QJFociybciwhsDRQjmUzOZZNOZYQeBooEk2OZVOOJQSeBopEk2PZlGMJgaeBItHkWDblWELgaaBI&#10;NDmWTTmWEFgaKMeymRzLphxLCDwNFIkmx7LpOZYQeBooEk2OZdNzLCHwNFAkmhzLpneFhcDTQJFo&#10;ciyb3hUWAksD5Vg2k2PZlGMJgaeBItHkWDY9xxICTwNFosmxbHqOJQSeBopEk2PZ9D2WEHgaKBJN&#10;jmXTcywhcDTYlWMJgZeBxCfuJsey63ssIfA0ELZvNzmWXe8KC4GngbB9u8mx7HpXWAg8DYRj2U2O&#10;ZddzLCHwNBC2bzc5ll05lhBYGijHspscy67nWELgaaBINDmWXc+xhMDTQJFociy7nmMJgaeBItHk&#10;WHY9xxICTwNFosmx7MqxhMDSQDmW3eRYdj3HEgJPA0WiybHseo4lBJ4GikSTY9n1rrAQeBooEk2O&#10;Zde7wkLgaaBINDmWXTmWEFgaKMeymxzLDqWSyPsQeBooEk2OZddzLCHwNFAkmhzLrudYQuBpoEg0&#10;OZZdz7GEwNNAkWhyLLtyLCGwNFCOZTc5ll3vCguBp4Ei0eRYdj3HEgJPA0WiybHs+h5LCDwNFIkm&#10;x7LrXWEh8DRQJJocy64cSwgsDZRj2U2OZddzLCHwNFAkmhzLrudYQuBpoEg0OZZd7woLgaeBItHk&#10;WHa9KywEngaKRJNj2ZVjCYGlgXIsu8mx7FAqeXY2OZZdOZYQeFUQL85uciy7ciwh8DQQL85uciy7&#10;ciwh8DQQL85uciy7ciwhsDRQjmU3OZZdOZYQeBooEk2OZVeOJQSeBopEk2PZlWMJgaeBItHkWHbl&#10;WELgaaBINDmWXTmWEFgaKMeymxzLrhxLCDwNFIkmx7IrxxICTwNFosmx7MqxhMDTQJFociy7ciwh&#10;8DRQJJocy64cSwgsDZRj2U2OZVeOJQSeBopEk2PZlWMJgaeBItHkWHblWELgaaBINDmWXTmWEHga&#10;KBJNjmVXjiUEjgaHciwh8DIQjuUwOZZDOZYQeBrIjuUwOZZDOZYQeBrIjuUwOZZDOZYQeBrIjuUw&#10;OZZDOZYQeBrIjuUwOZZDOZYQWBoox3KYHMuhHEsIPA0UiSbHcijHEgJPA0WiybEcyrGEwNNAkWhy&#10;LIdyLCHwNFAkmhzLoRxLCCwNlGM5TI7lUI4lBJ4GikSTYzmUYwmBp4Ei0eRYDuVYQuBpoEg0OZZD&#10;OZYQeBooEk2O5VCOJQSWBsqxHCbHcijHEgJPA0WiybEcyrGEwNNAkWhyLIdyLCHwNFAkmhzLoRxL&#10;CDwNFIkmx3IoxxICSwPlWA6TYzmUYwmBp4Ei0eRYDuVYQuBpoEg0OZZDOZYQeBooEk2O5VCOJQSe&#10;BopEk2M5lGMJgaWBciyHybEcyrGEwNNAkWhyLIdyLCHwNFAkmhzLoRxLCDwNFIkmx3IoxxICTwNF&#10;osmxHMqxhMDSQDmWw+RYDuVYQuBpoEg0OZZD7woLgaeBItHkWA4olcQzhcDTQJFociwHlIpoYCJR&#10;OZbD5FgO5VhCYLWBciyHybEcUCq5DUyO5VCOJQReFcSfeJgcy6EcSwg8DRSJJsdyKMcSAk8DRaLJ&#10;sRzKsYTA0kA5lsPkWA7lWELgaaBINDmWQzmWEHgaKBJNjuVQjiUEngaKRJNjOZRjCYGngSLR5FgO&#10;5VhCYGmgHMthciyHciwh8DRQJJocy6EcSwg8DRSJJsdyKMcSAk8DRaLJsRzKsYTA00CRaHIsh3Is&#10;IXA0eCjHEgIvA+FYHibH8lCOJQSeBrJOfJgcy0M5lhB4Gsg68WFyLA/lWELgaSDrxIfJsTyUYwmB&#10;p4HsWB4mx/JQjiUElgbKsTxMjuWhHEsIPA0UiSbH8lCOJQSeBopEk2N5KMcSAk8DRaLJsTyUYwmB&#10;p4Ei0eRYHsqxhMDSQDmWh8mxPJRjCYGngSLR5FgeyrGEwNNAkWhyLA/lWELgaaBINDmWh3IsIfA0&#10;UCSaHMtDOZYQWBoox/IwOZaHciwh8DRQJJocy0M5lhB4GigSTY7loRxLCDwNFIkmx/JQjiUEngaK&#10;RJNjeSjHEgJLA+VYHibH8lCOJQSeBopEk2N5KMcSAk8DRaLJsTyUYwmBp4Ei0eRYHsqxhMDTQJFo&#10;ciwP5VhCYGmgHMvD5FgeyrGEwNNAkWhyLA/lWELgaaBINDmWh3IsIfA0UCSaHMtDOZYQeBooEk2O&#10;5aEcSwgsDZRjeZgcy0M5lhB4GigSTY7loRxLCDwNFIkmx/JQjiUEngaKRJNjeSjHEgJPA0WiybE8&#10;lGMJgaWBciwPk2N5KMcSAk8DRaLJsTygVBLLEwJPA0WiybE8oFREAxOJyrE8TI7lAaUiGphIVI7l&#10;YXIsD+VYQmD1gnIsD5NjeUCp5DYwOZaHciwh8KqgSDQ5lodyLCHwNFAkmhzLQzmWEHgaKBJNjuWh&#10;HEsILA2UY3mYHMtDOZYQeBooEk2O5aEcSwg8DRSJJsfyUI4lBJ4GikSTY3koxxICTwNFosmxPJRj&#10;CYGjwVM5lhB4GQjH8jQ5lqdyLCHwNJDZ+WlyLE/lWELgaSCz89PkWJ7KsYTA00DWiU+TY3kqxxIC&#10;TwNZJz5NjuWpHEsILA2UY3maHMtTOZYQeBooEk2O5akcSwg8DRSJJsfyVI4lBJ4GikSTY3kqxxIC&#10;TwNFosmxPJVjCYGlgXIsT5NjeSrHEgJPA0WiybE8lWMJgaeBItHkWJ7KsYTA00CRaHIsT+VYQuBp&#10;oEg0OZanciwhsDRQjuVpcixP5VhC4GmgSDQ5lqdyLCHwNFAkmhzLUzmWEHgaKBJNjuWpHEsIPA0U&#10;iSbH8lSOJQSWBsqxPE2O5akcSwg8DRSJJsfyVI4lBJ4GikSTY3kqxxICTwNFosmxPJVjCYGngSLR&#10;5FieyrGEwNJAOZanybE8lWMJgaeBItHkWJ7KsYTA00CRaHIsT+VYQuBpoEg0OZanciwh8DRQJJoc&#10;y1M5lhBYGijH8jQ5lqdyLCHwNFAkmhzLUzmWEHgaKBJNjuWpHEsIPA0UiSbH8lSOJQSeBopEk2N5&#10;KscSAksD5VieJsfyVI4lBJ4GikSTY3kqxxICTwNFosmxPJVjCYGngSLR5FieyrGEwNNAkWhyLE/l&#10;WEJgaaAcy9PkWJ7KsYTA00CRaHIsTyiVxPKEwNNAkWhyLE8oFdHARKJyLE+TY3lCqYgGJhKVY3ma&#10;HMtTOZYQWL2gHMvT5FieUCq5DUyO5akcSwi8KigSTY7lqRxLCDwNFIkmx/JUjiUEngaKRJNjeSrH&#10;EgJHg+mbkiwviZmF0Cxk4TF+JBA4viSmFmIaycJDJAkEki+JqYWYR7LwUEkCgeVLYmohkzVZeMgk&#10;gUDzJTG1kAmbLFx0KvEyfTOZFxLc0GlyL2RxQ6fJvpDFDZ0m/0IWN3SaDAxZ3NBpcjBkcUOnycKQ&#10;xQ2dJg9DFjd0mkwMWdzQaXIx0zclY14Sb4woHUMWru1UQoYsvFUlCW7oNDkZsrih02RlyOKGTpOX&#10;IYsbOk1mhixu6DS5GbK4odNkZ8jihk6Tn5m+KUHzknjoVIqGLFx0KklDFi46YWXSWpUs3JldiRqy&#10;8PY9JLih0+RqyOKGTpOtIYsbOk2+hixu6DQZG7K4odPkbKZvStq8JB46lbYhCxedStyQhYtOmBpB&#10;p8ndUObNdprsDVnc0GnyN2RxQ6fJ4JDFDZ0mh0MWN3SaLA5Z3NBp8jjTNyVyXhIPnUrlkIWLTiVz&#10;yMJFJ+yNoNPkcyjzhk6T0SGLGzpNTocsbug0WR2yuKHT5HXI4oZOk9khixs6TW5n+qbkzkvioVPp&#10;HbJw0akED1m46ITREXSaHA9l3tBpsjxkcUOnyfOQxQ2dJtNDFjd0mlwPWdzQabI9ZHFDp8n3TN+U&#10;8HlJPHQq5UMWLjqV9CELF516fRlZuOtOJX7Iwl136hVmZOF6lJT8IQvP506CGzpN/ocsbug0GSCy&#10;uKHT5ICmb0oCvSQeOpUGIgsXnUoEkYWLTj1uQxYuOpUMIgsXnXrkhixcdCohRBYuOpUSIgvX36mk&#10;EFl4rBAJbug0eaHpmxJDL4mHTqWGyMJFp5JDZOGiU+khsnDRCR8kiwOTIaLM28xuckRkcZvZTZaI&#10;LG620+SJyOJmO02miCxu6HS5Ivz30iMhsdCJ2/WWhYlOfGO3LEx04sC4ZWGik13mLQvTdrIVuGVh&#10;2k7Wa7csTNvJpHrLwrSdWL5bFqbtBJ63LEyuaLpxRSHx0HnjiiaXK5puXFFITC1u6HS5ounGFYXE&#10;1OKGTpcrmm5cUUhMLW7odLmi6cYVhcTU4oZOlyuablxRSDwtblzR5HJF040rCompxQ2dLlc03bii&#10;kJha3NDpckXTjSsKianFDZ0uVzTduKKQmFrc0OlyRdONKwqJp8WNK5pcrmi6cUUhMbW4odPliqYb&#10;VxQSU4sbOl2uaLpxRSExtbih0+WKphtXFBJTixs6Xa5ounFFIfG0uHFFk8sVTTeuKCSmFjd0ulzR&#10;dOOKQmJqcUOnyxVNN64oJKYWN3S6XNF044pCYmpxQ6fLFU03rigknhY3rmhyuaLpxhWFxNTihk6X&#10;K5puXFFITC1u6HS5ounGFYXE1OKGTpcrmm5cUUhMLW7odLmi6cYVhcTT4sYVTS5XNN24opCYWtzQ&#10;6XJF040rCompxQ2dLlc03biikJha3NDpckXTjSsKianFDZ0uVzTduKKQeFrcuKLJ5YqmG1cUElOL&#10;Gzpdrmi6cUUhGbT4h1//8Nvf//zPf/v9n/7x1z/8xx9/+/2nP/3y859+/un3X37+/eef/uOXn//j&#10;55/+5Zef/yXS/PqHv/76+79d38Z//vR/fvl53lfeRaPT/i3+e5o3/Knx6f/8y//+43/9yyvR7z/9&#10;/Zefp3XhEPdZIT7iwtjmlnp/+ac/5xQzb0Sf3sF5J3qiu9/bd+3fv14lzLzEc7oC4/u1B0m37377&#10;01/+9sdXRd5lXmm3dZ4v4njeFjih1lfvL3/7X//y77/9lz/+v6Tjho5XoCPp1v28y4eWOlXapn27&#10;omj4mWt2X9m+fyaq8rLoM/oubzdEKutjySvXwV1IJ+3M/64+uhqDh5mv2Ed+3oLlOrvw+pkU1xqD&#10;n3kvpLvnCiWntB+yJg7utGhkTZ1egOt1Dhxcjnx+NutMc1972yHtO+t9aw67T629PtiANgQuO4q3&#10;kVCo85OO7Gk/9PO29Uoty36u97piX6Ir9+x38Lmv+3J5OOZtpmubg/uNz4byC3r7urQLAEnB2q+l&#10;aN+1f/v323QFRcb3czf+7buvteMSrnhpJIgVQEXDNr/3W7lc0bNIrlzCYLRkYDAhmCtgposInFH+&#10;esWzNSmXIUwXQcevx/peSP2wL5/A/XL3k5S7s9PI4GT51ofV/VcG+FupljaM6I+L5Z2xyyNC++7X&#10;Kb1eH+7YuPxoQHfjf2m4YgePK5bjHFPNeP643AiNX684U9Jigl6wbwXDfOxxkOPsPICdewFWA8X6&#10;z18aigaSC0wEtrbIKMrE7rVJp33X/m3frwQnjzaj1a99l+vZU+3tRDilMEG8pvl3zbZl7y2+0uLS&#10;pvTlxaKFjsOVhD/sSygSSm76hgWUrHn59/I7zVvAU5qcV3Eu2oufsURtssm1bHW/ajtNHFJuJmif&#10;309xtO/av+37mVKajoCrT7jtu1xaS4XtvqjaedvXy2XX25RtaHt1jJ9p01wzVp0t4p6fmeVbP+ay&#10;8l+tZB7u7iUftKlkTaN1a3FM12uub8WYDnuT0/zv/d2Pe3N6Mt6aIeKp3HNi6FnTjm01N2/Htp17&#10;neFn6nktU94/l2wCjnKybn30IesFbbpizG7JQrLYeul6Dl3My3vX8OM6z9GEPeuW9l2pJz93xRjA&#10;uTOWiWZoVuFoit3q3JB29fAyMW81BI+p2nft3/b9jOHoLUtLtc1E++4jjpYYGid5SHfdgLIsqHFu&#10;MvgZc/eaF3vFF5q898iOVfg8Nj+XzMLocm6C/pb2nfV6tJOR8TMLimTjl60HKg8/39r0c8nb1oIK&#10;hrTvkrfHe+75oBhWv88QMWqbtc5ltVZvvYMN6qkqvRnTwCfMtHxzaa0Untu5nKR0F+vUbOMXRH1C&#10;5kEVmQIWRsUVnMVCm2q+YFxsU+rUZ77Hfh2nfrcp46MDBeNz+m2Hn5e9ryNY6byDGn48Nqlke/+K&#10;rRI7jDy7LBjZvnbnRqSTkX6XzKKqL42Ypd4Ma6Fkanyd56Pklvad9YjgDz+zw+kt1n8utvbMBNzs&#10;Efb4dOW8S2Yp1rczH34mTqrPqL1JaiXP0be9ZGaObOpmWhvYnEaWVZr+HOuOnrr1VbHkOfbBLeuX&#10;PR73aNhK1tLt5wah3iQsB2LZeyr2wNo4c21sRVvJd/BOGIE+tHnTQ1ZOGH/2jK3kNuhqdYYiYcHZ&#10;0rIYzdhG8Oz9fB/uE03SO2O0Odl25L8uS0K82d576oh9ezK/RCm3p75iXtDlBwdA2ltkWFi+NSwJ&#10;68zH1Nqrr8R6R3Ka+LiYfJaDrxl/hAFzxnyF8PFzW2veWrtZ0VZbDlt3hwY7sh7T2r5r/57fs7R8&#10;D/zYIzSPWfvsU5Ny91GLhmPTAhplJ8WiqmGMXcRJYLRaP/m6r75jHLQCc0H5r0tX9ke9ve47KQxX&#10;30qwgDiXvb1YvLPdLMfCrj5ouOT4bSfw62Sr/KAx+ooIlOYlP5fGt/s52CEzuOroeWCeuueBUxp5&#10;+4bZi2s6TiPArJCH05cb89ysX+/sYeAA/tWJKxNojyh+b+0bQi7grXTsdZRvZlcVHhfQDFzbd+3f&#10;63v2G3NznazPJWbz739/sJZpGoUJbIuVlm+uWyuF3UMzHCtTkwx+PJNsAs5m/PgzK7f+M8avh5H9&#10;eEpdObvQ9tc0ZWxxxtG9hqvysg0rt1jLhmqlA5q5pDXjQYWzdXIt81+9J7BY13KbtOt5x3YbCdPK&#10;xvQKpqKjXq7TpBim6Iqu5+fXFPmx5O/4VEH6FSc1r8fMsvzS/UvsbNxH0JbueGnCgXmW2fq2/XvV&#10;MNw3bYZknbf0qyDadx/bZWOp0byIUcoZzNHbhQ35cYWPozbT0WvX8f55xQN0bS/YKQxPbmcsfN0u&#10;xzJhwS6wBTjatubrdjlwJ7SNU8yBivlW36td2Fq0N+JnxtT70Yz23dcj/sCOt5VUuI074N7KfWpU&#10;cNse+5hXdhjZ3QwOw5/4slIr64mTCWlNysNp4X8+fx1HdC4o/3XWFLO69KkAZ/qU1m68exN+gMs4&#10;3kznf8Imf9fY3yaKtM97snpCzVOpmIFaX+b65b/O2rIyiqPEV1KmtpwxlrQ18gcHI53ZvfLMt+94&#10;mQzb9NdV7OgSvTm3nztVaErdFwGspLoHI5Z+dcvJrYKPZhnvBAe3HrZ7SXGDxIplNKth4fsKFRN6&#10;OjVva6aPjQxO+o4yRoAsagb38L1YFonN1r+pj1qxuDca2fVhLcWY786v3nt9ALEh6ru28Ch9niTa&#10;4L+GDs3bAREd03DYPvvUOKwAYGDaiGI6SgiMkd1bPRYj+Vdc9n3DzPU33YjlgvJfl644avsqpFuI&#10;Xv2JR0D7ikBnWJ7v7o5BcwY9GObNfoQT+4zPbcVi+Z/XCTYmyDb59F8P0jalcBWc68ESFA6g3bbR&#10;K+vyc7HYM8bkNYytfJkbGZ8ei/Kzg6CMhliENLA/NXKs31vfrjiM8hLpYIg1fLLmCh/xsFr4ctbI&#10;BX1n2sEzeEUP4O6hVm078P1pB7cKJv6qbtBuaTf5wNT2ZRtDGes46MzbtUGznNMOk76xA+Hh3djO&#10;XEm1MVjz0pbtV7o+KzUzU7b1A7u9c1tUAga2pT1HNa+sXPLWhkVLuz9/XjHEeQfyAlUrNjbZn21E&#10;7q9z9B1Mo20Hgn/nStrxGEBvq8z7r1/1ay7oa2BsNFbDXVBk3Y/2fWDsrDjarLQw/PBmDF2/09vN&#10;v7GwVpkSMHa+bk7DJWbKtgoVndOIOpsK79DS9urBbWdnUYzWPsIwgOfaqjXkzs/NisO77KfKJWCw&#10;ymFZdSGOGes8BdAzBmPdYtyVGtsCa0KrnWvuQm2BcjO8S3hXkm82dcG9kVkDt9kgdl+MxHKxOEza&#10;bBALjtyMmMetNTIr+WjSoee/hJPU9svVe4R7NO8qO8qjx8698dgm0Gv0kOA67zezu2WeuCraPmv/&#10;ts+3vXEky0o9dVq+ff5si74lSNTWe+2zr0fWzOnJIL9fVgw/3Nwj0r+qCnEHuFYuu0eKcO+cndZL&#10;+zAmZk64s0+6ymE450Exc//Io3l+8RawLx07jBUyP19lxnx2gqw0LGZWGeHHe9VwCSdcynrCc9L9&#10;r+/Ga8MG/2qwmVdq9ijvGMdUy4ycsxcnVg7YqistM0AeGvgaOAl8Ddi3VXuXjLes680KGjxXBweI&#10;4VW2VufgodOg5GcWiE0x2JFz1nuXjMenGTDAGgR5vWQ8Hc239h7SPWuwE5Pd2RksJIXM5EU/Js72&#10;88sXWy4ZH9nUTOdCKacP6V0yPtXe2twpm2fGiWdywehZ8sp1TzRPvWTW6k3rlT49e+pdMua0r0Bu&#10;Fh/0LcSCXCWD7T56M6byXxfCcFvgxL7SMkrycg2mlayv5oQ5iftIqNRbMUZGs5I4NB6n37A0qiZg&#10;0YM1VvaDeX06YXK7t3u9rckgcTn60hRjjjzdqLWS8cb0eZuWjQXpWCms8d7Ig3Cc5WlwosI9iGZl&#10;K/C+bOLH4/lgcusdyc4mzzkTa6C3/5DtfV5usO1B79bP3lKT4JFY5F79TETGOSJ7R0aoQ+/Ivpx8&#10;/4x7sTs2Y2p8waDY2pzB7QtkKjilVRIc0d79DeHyERO3s0judY7QDmNUsRJqb03igmOpnfuZcoMf&#10;PJffzKgCg519OcpcP9NZhvXEXPZd8fpg8ZeHzY7fv01lH5y5GDV231fJsU81Wjvo6Wa3cU+LK4vD&#10;Bjw4etWZ0XxdM9/7OWI4e+q408RobZwWsVl4tRcxgEJd4JGNaK72c8SppUGHZ7dbQNYQXzkfPtqw&#10;2N12rW9cDdEC4890ZAYgRM47xBWc95VVLqutTS67uRKle500iki798U37bv2b/9+23rcco/MYwS1&#10;79q/7XvWOtfhBmw7jpnWE+279m//Hm9ta96x/dp3uTYtFe6IxguEF1yGAIRf361/6NLwQLY9KApa&#10;aImQmrZC+AREiOi2tfoAY8iOdjoVz7Q3QthQLN1HcGdSdjq2m6sPQ5cR0vR++6BrlnBnSd4nFkIz&#10;ZAjsLHCv6wqCMQi/zzgt7bwA3/fPpiWEHlg6C3M3sgQE9phAYK0m+pipctsXutafPWjrSHyel5+i&#10;Gxz2Cxjmy9R9mJYiXLl5Bb6e8RrGL1RDPextUwibyjoiGvLrsYZT6q1j7K6bvW35fhw7zKg4TC/V&#10;cSnIQvTA99Wnj08129oZwZmepnMvHXNZ+a9WP2g0Ruo5M31YRYCjtmlYscqydIeOW5slert/bghu&#10;dW9lRhTFxRCTih3xD9r0gS+56YjT79ytDX3wuWa8h9U5tZvziemYKKXW5Pcl44NptdeMfdrpzL/V&#10;7GPJfPxmSD8sdNl7tpg8HNAY5DQ2H0wiLUyCIEfI63pvBkzaruPtsOkjhH1uN+zssy8y8/0zK8rO&#10;juIsP21Ksc4goa/qsBCyPsIE9yAavFdsUXKd6as24+CtYtVcrzNvTffwnbvnbALd/dABTH50zGgJ&#10;2RnEWu6F/wU7Cs7O8Z17VhDMho0F9pWKLjrXZAMi9fuVafSyPUwYj9PtO3yfS7vGSQSVXWd/54W9&#10;Q3Yls6Fn43gheGHYn43We5PuJQ7q0hFb6az8iINhiXGl5WxM3pLjxGBb0xoNf0ae6pkTY8BeqXGe&#10;fNWbX3q02Cj1AcTM9gbiV24geIW99Qd+8DfH0Pqh/Xu2LPNSvEz96nQ+xxxdnd4++66LioXuteqd&#10;MWPdHfGVbji1ON9xNQcp2CRKaa3UUzn9/k6Dyffx3kQLHyb/96Pd7bv275U/xy/wo1y1/6TPd2rP&#10;bS7vtOy5u+n+svbcyANYrtKYmzrH1rRq/zbtWD+0ndSMN7e3b/uu/du/Z217QZUDBWu/E6R993Vt&#10;FqLrmuMURMee9hz7X1WGTRwHCq+6xJa6hUm0stq/p24LyrcoAjxJk6FaHCXqwX1MAhenhsX4SrdI&#10;EZv8F6hftfm+mza+7xMg6+cIWsgrm082iT0gz422UiIOLJlTft772RxMr0Q08jOurZY6Ihbqdj7I&#10;uHbBMn5MYkXTFMLPuFPbuGQ3epIGzRpy2gxYXTtKvo3AuB/beVJR2QYuznL3e51aR7d/GxhT/VgL&#10;tlLad1+0KV6L3ioYpLQgkCZnRKS1fO5HTJPhWyDtY25MABtb/h+t8m402PSuGDOC2PkvMZpr+fUA&#10;JPOlxTXRQexNfzQAw2F2dTL8TETHZsy2dj77g50P88I1JGBWcanmz79WbVlY7l4zNh6UtxF+j79c&#10;y2vI43ttS1V2lVdUZWtQtoPh1jyHKNuE82bC/isMdgMbRhNv4KVtLihXkXXBCt9+ZonG/cKu9ln7&#10;99KPPoYfOj9nl34DdC6rJSJNa4sIB074ZLInbu/KEn4/j8sFE9jcUxRN/N3HSn0qlhUqu68rYyIb&#10;zvZorcWKKhwlZ00i2iSNCnybrCHOX2ceYXhf+PpDxype3IjQfWUch04zN8R+pR+twgzhso76dKXS&#10;r7g8jNqG56IZKJCTz+vGtu696sCu5mJZJ7ZYnBmH0PQZOR8bGUS2dTubR5YqqT4Qt228sU+JU/Vj&#10;bfF4NJaCdhqehftxIzM1tnGCIzZClMaMqX2bmONUmPRtHNlqfQsYvwjgysDHux4Lr7NXWbadvNuw&#10;AtfPw7PRP//Rmo1ujzDZM3fOg/d5reXa/r3s0lc1aJ997KlolKbSh0ahH9uv6J5PcoVjuLmDzJ7i&#10;4DVrl6tqbM2yowlI7G2zGox5HvzsoLurP06xdTo31y//dTYRkb59obmwAzlHUhtn8At90cdWjNCT&#10;ET7hIWltsXDc34iNZiLuBAPBOPEoxIDLOEHXmjFuVsioxQ25t8UNhN7zRC0Qy/XLf121ZWnRTN07&#10;aa8tBrY5YRZYonMJ3X9lomoj+P1rrVhCJNpO4ENtmaHe9bk1MmvzNoLdvsXB1VaqnH3cc9BocFXX&#10;lfSwNdQ2GXbO3eOYOeEYdOLp2CzVNtxXLWSZ3ThutrFvsQ/t7SNmFkCTeh6/PzE4bRRgkV6/1op9&#10;nZe7krI+ywGKkIJvQ3Mft69eudIyms7ZplZseBGbxjDomWHGL0uM1JVxnzEapAi3Zul7/UojG9NY&#10;cN194p3YVaRmJO47otOvuZW1S5pPOKvXby4hsIO1Z3RQqbZse7FwV8b03hld2+oTi7JW2zijNqXZ&#10;BofM0Szce89SK5YpuyGZI7xyQmtUKg5052ksXJLNSkGXvM+xZAOR/7oWZI8YBWdtPxQb1WnLtXux&#10;+IyaU+m9jSrVdiXKqbEdOGVki8Wpkn5C78O6CT9QO/nBjgZuuty340qPK3GeMjJfEThXz9+RDKKa&#10;6WR5Mzx7lZYobd69pud1jpMpJ0oZOidcaKL2Wfv3+vyrqrXPPnVhbi0WdGmcfL+l0xjrO+FSF+Ig&#10;/R42WJc0X8oHXOE8bhbfBew4xPouoA9PQmXaIoIp9Lr5p/9KLH2b37haDjK4jBym0kejAFgFYCNG&#10;i8/CoROWzL7X9TK92K82gLk3v95BQjYRtX/apCl8ht2cvbeQDSEnkCJF269GivtBMv1+jqiuE6jE&#10;gtxXqd/TDt9X0w6eHz/41axfasdWri0iAxz385u5Za46xRLjsr3Tk5N7ec9L5CL++9OUYXtZ1aUZ&#10;gZ+J6Gs/s90yZiLS8tbbaQeJMYvY+LH38ZSyWms/M8/mpSs/o3f7GaT0wwi5lvmvVuc9bnR49Qt2&#10;n6ylZHxR136a/iNgNY19gh5J3eo84iaXlf9qJQP5rjWWPgcFsZ5iL3VNDQAmwDMsb4PqZ5t94Yk2&#10;e7+ckKzl55JxczdaOIL08saYJRUb05Y1gy0vrPEkr6z3r5Lx05zz982kCf5x+LGka6kClBeG23ft&#10;36t1ZhDWtrMxXFjLnwuM9l37t38P033Ns6w0r7CyYSL4oiWwJi0VzoTMONES3CrQfmby0i7CAra1&#10;CquwiNWrLoIivg6X3tUeTMfnkYVm0Yj1BXfNIIHL7FABd1ifhnhmAmNpTd8yWlrWEVOe3cIstgkK&#10;eynGgHhFuifc4TbtirFhO8nDW+9/bm2CW64FJ8tNsk42XowAFiz5rviZ4wOtzqyYafl6a8dmsKUl&#10;5em9fLd2MnwEm0nJHBe7KH8qz7dGycAL6302J8vkOEU3NmdcatIsGxiIQ1zpZ+JtW53ZXcG3fK7z&#10;l/RcoAwbdZXPHMs8crbae+742Fc4HFuEPTwAFiH3FVEMLYAjyAmYhKQ3vsN2yQh+a2aSL/ROtuoa&#10;yaw9W1jGa+5i15uahM64VrZBGMe9A+lntOlWlf1QJ4pyLfNfV8k4AohBu6CP4RNego0lE2AbGRxb&#10;EcW48KVPj7jYTltSGxkQr3ufR3CnMMJSpWjPayPAYoOsc2sTd4DBuBR7TvsXW0+xmBHo3BsyoiRb&#10;H7XvPrfRznnNr80DZ8ra9UlMw68DHqki8ODXrIUFiCDkqGexjcLLdI0kNqviE2DJhlOnNQK+iLyD&#10;42fw3Kwee4Y+DnIt818NF9Dzl+8lNp1wkbl3iB/vJpF16slXdePCufx2cROf0c5tBOay8l+tZBrp&#10;CvlhLNBeUvIwFuCa9unVnL1kyqLa19gHNk6dmdjDwsbGigGOd0myHsc/e4LTJL5L/srq5Fp+b83L&#10;EYbW5kFU9nH8tlsNp62tuNno8itMRAy9795q37V/39/38Rpn4855cFgx6Pc04LU/Der0zfm0775X&#10;m4Nz7Rf6dpgSLNSJ+69rg7fpWv/8f87OBVlyG1eiW3LbY7u9/429kwQSJChWXerFTMTtsijxB+Kb&#10;ABVTBi2db1RvJ94pCZl3sghnKaxBO37AddL3rXSJ9H3XrhHgs04Cz8d4H28/TqdHkOuIp2uuOzHK&#10;4Nef11HtU+eCVaBiDZpe2ncaqV5QiEyPT1Jn71GIkwXWIZszg79mTGY5wY+ZnXvmAGcMQ3r2Qy1B&#10;hPuIgtNPhWj2jO1SOg/2RQiNy55ZnNSZMT74dD/9f6EcmKjIvVUwf91s/KKOySE0eNsU1GfZf3m1&#10;Of2mdSGXNo4HZAyRM1ablErqbvSBgX6qNCAwbqxf0m7vq//KnpUH6DjwH8SZN0nIlKv4JeuBrGtz&#10;hqoruQQ59QZOTmMs6wpYE3rpMhh/hjZveJpwgWyxU/gdgtHxa0LZH1Z7OzuSpeXPpExHKDPLWXi0&#10;p8pfurtAAKDr5Mq6nf/magqxWHNC+FRUx+381+0JhCcx44tDExvLu4znuGcEfy1b0ctBTfWVw13K&#10;psXKoQunClonhGqo0mvThYfT/Uwt20i59/o3Dut8SzL2+0qAhZJGFu2Bkz5wZPv35fF2EPIfUfRP&#10;38fP5lngGCtZ6++eVw4lyd7hmRI5l4aMOI5eDBrjAQa4nHAyEFVRLx+jmBT19L76r9hpOIJcCH6X&#10;oN326RWwiP+441wwDPEM5sCUcwnrDXnW+/Lc3eff8/BiTSvxI95yO/91e4jR/m9sgszAX6jx0R7/&#10;VMIbUC2npuV2/uvvc4jtM8CinvhAt+uz8VskIXjPiCymnu89Q01D9/fSECDroSskHpDhXHe0KgG0&#10;LlaOYmwQcOyWsjsLmuGR+m+O8bfshVCG8cPhe7mRsWg1MJQQoqTTANkYNF8zQ8TUclFlgf83aiRl&#10;C49vjJEy7WAvbmYmYyb1PFQkwRS/0wTaNRiR7GVNw/MKHPdM2QAp/6P2QXOmQYqkTeeeoXepkMV6&#10;zhBJ4MDdJ2laZ73o3DPVO31SnnUVOLMMLMlBQJgecYR6cDPXY7S3Fz2jCRY681l4QWy6EJUjxbMv&#10;iXTOGhjln8s67LPsv5L6sGVl2Q22payS7lMleYhQo5cT8HAEaCeZ4QBOSw07Df/kizljIFZN75HK&#10;2ycFil6lAsbAiG+i47Z9JhEKn6wfI4yvKJis3SoKCNP5r7RmU6T/+myu6cYS+fvZ3NuTYGfgH/oQ&#10;LufvJ4SaBZzNnAVhy18/nCjqPZTmAj8D9vvD9/GXO5CK2Jgarcd9pAmq+lU1HFi5AJ7rEYNdyXCI&#10;nSmsQNFEkzfYgh80So/AnPr3P6XNkCksF8p3eSMofe4/ZAeucGt/mhkKMHJ4lcKN5hgsZzi3Axe4&#10;ql0tEwejDfEkSf75GSF17hmuhCso1IMHIAEsncKxfoz2sPVMFYFCsUFXBXnuffVfsbKohvTsUWPV&#10;9N0k4EzPHhgk2COmPFYliBwYHooXJ5w4AJ/2u/iQ+xEmbZG4sbew4BCmI0KmVF/14wIM3lljVDCS&#10;52esNqqXNnXdyF8QuClYaNtttYlpVgo4WE7KUidt9fXtv3K1udyqqoYITxjRyTkp4ntmmEQwCLv3&#10;gcFvLIFmZPVuzsTwVYUm5oyav4UhSJ6qVCFytEiHaD3jC6hKv3iQdaNynL8+y35qaUdIPXaYZeYE&#10;e6Xczn9zdZqdC5O5O7XNeJZ13E+tgoKpGip5599tTcG4uTZUBEk8xj6z/svjXWM3RKo67IbQDoqV&#10;3ZwoOF068hjL3Ksj/M65532NQOHlPuJ3xY74wW7E+Cl/FTs8vej+7nlmWP3lrzgEiNfwD58M47LI&#10;eMSA43yhRMsBcaSWc88ICPt3iNEmdqQ+DYLDN7kiuzgu/eiq+oIpDs0Z1ee+ZyrjQ3PjhKDYEARs&#10;cg1lE59tHCD8U0K1tBOy+v3R9d4UGxACGA6fPWODhQU856yrtQI+DiSeCMzWM/Ii9Tvimoz8w5y/&#10;RJZw+xFpEG/AN4LO7P366NOkvJUTZX79TZwi1uqjPQfF/tD+i8dVwY0E25OuoGB67unn0eHfMfXC&#10;RH60+HFAYCPl/Blo8MZlNkdKle2WkhP9koyrZndTfZov5SEYYJr9MfpZiHTephiK17z31X8l3wEu&#10;oNI2sV8ink6peCnlqMvHUrwbpSoEaP8rA5scofdl/pB98tbf4EDyo8suuJ3/fh3jz2tK9kjNzGOr&#10;kwCpCTKTg8B66zODdp3BqMyjqfX1mX2jNdJxMNxGBzKlKpLwmdbwImNF+g3R0TfNlJPwN2Juto/D&#10;vKzLvo6wWksJ0uwyt2tp3+fm1V/fgg7DqzPXcX1McGDTZEk2IXKZY8Rz+8Ib1U66SrJtiBQmgyqf&#10;nyYWtKkh8H7c435M2OjNqQD/43ixMrLDHzPnjEHgkDDI/F3RBZjBHVfRs7C35b3o69t/ebXxGDsW&#10;ymJJbV31SWGRLFj4l8rV9sfEJE3UwETLl9b72umCOIn3iA6SB/xIF1Ses3zEUSJrsQ1FCoWHgpDr&#10;rkQQCEQS/Xjl+n2k/ZfXSECYfBeVRBc6tp6xccwOUVS3cmQY+/IWxe4gbGYKWu+r/3LPeMIdXEGh&#10;SGzPpAsMDW+8kpj3OYP6MMaGpIusn8U69776L/e84B8IAbJJfc5Y62nVIbgJN3e6wNpCbOacYWwl&#10;lXpf/Vf2jJuhoBV4T1FmWs+ceEIU8WlOHGrU9hgy8GOYbAzsMeeNIoF6VnSNj8peZ4cXitzaUxUG&#10;N2POT9BG679ud5zZiimhhoV04UZH63bhn+1eOHH0ioUTrEB3yTH2vvov7yZWj7FDKr/VfWGQ6MTR&#10;gFmT+6kNbEHhUJxswpt7X/2Xe8bxYHmPAZl20aRgDqYZH2J6N4AAQhIuinVu2l3vq/9yz6BpTShI&#10;hf9t0UNGgqc5Py1vatdMyTOlLn4+vtY0OPy+CEL6HnPb6Og8UqwpIjWhGqB/78u/sneWcDP5SZHk&#10;npR8GxYRisWD4s89E5E2LgzfF6TfNx4wkZkmeh6FG/rjJhC1Pznb3lf/5d2RUyy1JTS+B3RrEYhQ&#10;pzJWG0Uu40a1e4XyJSuxhCmOK/xm/dMYxiXSCDqjjLeeF3mJsopv4MWcVagg5/yPKhtsPRNT9pKw&#10;8H/v+sUqZvBe39ncyHRfVQujHsgKpvOFs2GiWk1VmmWMcWl/3k3cUhkRVmYC/pq+aJxraGcQOODC&#10;rKM3mQBeG8Ob0WFxg9yvKeqQE+5HGhjSct0ubv0oVBTOwq3GGC7zibUDEKKc2FidPsv+Kyl4hXoR&#10;kdqSEPj0xOmpCHsoojVnlYaybG44od5X/+WeF4wfxtd216MCWK63pSqWRAP6kiwIIsKveTHWHb/A&#10;x+rsTSpbYLvvn8Z9kgSu0uT7nAXm92O0mQ/a4nnOAFysApNwqVhH2+cldeKABCU/B80rCBCP2oyL&#10;9776L682EclEI2hHEaS9Z4jX2t9/CGgO+Dow6iYXaldF73+94JEt1UFOuO3TqycLh+wmF7htgUhS&#10;zFlRtBjY3T4v/j3iMrzbFQI8FIRZx6cJHTwR6RMSBM8aCLrrU0UmXpX1kzN307UJoFSiIcPKgvd1&#10;qqhNUWXegVpnLbm7OeM6qVwmgBkQSdtIBekdL4Sd0Xl/DFNz3hi6WV7OdNkz6lxqKsLvA/rZPk2s&#10;ITaSx/S8PSaklKeKx64gcdkzBaNSOyOugL+1nyqUs5kORfrhthnYg1X+6y3OCa1P12pJJEh0sN59&#10;zgSVnLvOvd/4vrfHDCw4CeSw1OnoJ9jaeJ5kQj4ALLJPKp+Vt9Ht/LfaI6wcd6hgCivrdr23fEuu&#10;+PRIErCm4EOfGR79uixr5qwWBa/lcr6UnTn3jIe10EVEMLY1xWKQEjyWHIhDOihmz3BnR1kQIDM3&#10;rPfluXu2yHofCxwTVFLVRi1rtLcHHINiE4PADgkb6Ft7lNLcaVJxlC///fuETGoNOLARE/zyfV0C&#10;nHTIMZuVMDzuPnvPWo6zZIAHMBlO9qrPA2oBUdmoF3NKd0DEGrB6H2zUc8/oO+Yzz5RaCI4IoI8V&#10;eMtNTIpBOJ2LUby5AZJptHeVhLcKuv7Y2clFXcoTTS+I1iMLB7EvfZb9l88hvMk0AI4D7af3TJQ8&#10;LTlOzAMTKfvTkXFCkImovOy5cSllzvSeGwOEM29cCjWl8qrZlpDflz3jbE1HOLOHw22rzakzCVHb&#10;hNPaB8Yapc7CvrDPY9yXPQv7mrSN/GWr+qfR0J22h98n60PPfcb/CmUEX0c3jcjCZc9E1X12D7Da&#10;kbyXtE1mz+75aQmDMLewBO56VlTYIAXME0zdNmddrGhhBeQTE7w/BjuWnn/0HS4+Go8ve4Y6LdxB&#10;nW4VNuFIlSYHy3B6QK02yb+cyrHa8CMSXcZeXfZMUBeK1E4RXCZpfZsUfjY7JYgtJqOunqW+53nG&#10;y0bPLyiMgJNu+o2eD6kquFttJgNX2CO0eFjAPcTbDbnfeUf/lZzkf6y241748mWsrDwMPwMYh/y0&#10;/Lb9uEPrSo0b454B3LvV1goay45iuhWJ6jYbB3Y7z8BzjTeBeQLmebHP1AsRzjhGjbTZ9hl6rWQo&#10;gGtbRQrMWOzr3CsQNMn1L+eMSW1fAvnLQjW11YYATbzyZwSTmhSGlPRmENJBy9Pblz2vXgGiQNuB&#10;laZjCsPbmcp69UzJGPCSsWJ45pRkcN0zm1zBgIP3ek1oVPLOxmjw7UGh0TP1ScXi73te/J0IuT1N&#10;GDeQMwfw1uuC2LYZLYYELJvzed/z6vXEl7dpvOx7ORmpAgsv7T1zMpw3OCKfb3rmXNhBSY34h2uU&#10;HfCBFUp3I8AWK/yHuNl5n60JJg/BLSyI0ThPnKaJJ3I7/632SxSUfXlovEdOxZrZisD9ianUz057&#10;rOtLOqdqj4Xn/bCmX3AVoI2MQwDJkt4tTt/naDKJXP8L3Lu4zE+IUvybtE+QwVV7jSj52BjRjqP8&#10;EhvnAmLFzsaecQ6mn2/O5rgLRPuc6IMKimDvMnKFIyg6t3GwFcwg5fDDmdrpRVc6eR1BMN/lcOhu&#10;7kRhQi/cr9tH2h/jyW+oeWmIhcqYke8Hr91HumAWqA3AhibPcDv/9UlY24NAeUTNtvZt/Soez6jc&#10;7sOe6cDk+RR+oIcO2kcLlFC8v2+pLus58kGPIGcGfTnrADqR03VbiS+0iUKClE3aJIBUeO9Jm1tv&#10;f2MZZLkhqpKBnLY24Hb+63UX3LSoHw5kqeJ2/lvt0StTz8Ghq1MXssDt/LfaE8pMimXBM3617NOj&#10;/YzAELyZkt3tjvsqp2+NipDrr40jLo8PZxEl+7d1kS9n8UPPc7z4wNgvrUeRDB6EWl406t3Tv4o/&#10;ktI+Wb6eu9eU3L3iAqj+eHJ/2ANOcO4Zbt9ZNtXf/TAzZK95sDhUPysQ2vIYIbRNHPZobQWqT8jv&#10;g2uceyZIYaAXNTWSF8w1VfwvBwaJkwbcl/zTmel9fTl1GKaunQuvJLfcZ2ieuv6t3Bew3raseQ+/&#10;Q4/h/fiYKhXJm+bbdyuGb22+C5PeVMfWM7lfv/rxaI9rQW97XuYMOmlzfbeBoWX1cmu4AJZx17m9&#10;7RlsSXKuSdVFJeunlcO6Yeq4REtXs4WmBvN4E6td6QM0NzHoRoBEGeyTx3vNydjJABmUFoTgKoWU&#10;6zTVf5nCsAB8Mg5KKyAfO5UADRjsNZdExJxzxtjAe5B8o/fVf1XPmPJJnSAvCFD2OeMGqcdwss0n&#10;zyo4GoBLHl3cJ6r31X+5Z0x+OxsOWA0y8uAvsZETsjvnTHZAgZGY8xscgpJwDQM5QF+IrQIrjp65&#10;sI2Ewr4keCfsyQDoCzbpfrXZ5MLgEoTJW1JrUiteFDwU1Nt6xgpxzjbxN0F6XvTc38Ui2z4N108S&#10;wncgY6eJO9wABkhMFNPdeUakCR43TiSROlhJ/zQOg9pI1fjbrBr8gyYDtoLo1Is5L7rnxDAtqz3B&#10;u+o4QtPL46kfUxJEoimkcadmy1pTNfA8cy92O+1iVsrt/PdTe1OT2/Xe6i3G5sOBUNv13eVwTMh0&#10;zawdrbf8giCe4YdyOGwl2gA7ulwiGT/Yehs7AdtlXxxpwllI/I6O2B9drx6cncj2VpYOy7WYIBkk&#10;TKuRGVHAquoCm+YasONunlcb7Kp1HjJp9/wrWMg/dlqdJJKMT9smUhW9w72v/sv7LKPX0qws8rmR&#10;fMwihyQw/I19zutjVjuW5HK1l541vw3sCbZl9szqbK4KsvAcqkAvRW9/s9qLmEWiUMRjm9SUwuzp&#10;nhi2yn/g1ZTSerHPi+4A+DdxpMtqL+ojquoGIlu1h6Zd9p39rJ+SAkzYexC4cvXLczC1U/OEoA7a&#10;G1pGe2WQfLMW1DqPD60nhs3f/DIuoNNpRuGYUL2N6GeOq88wRycVKFgUKRLs2bqLGMv2jONZ22s8&#10;gINNhZlkxqy2dUW1hKaUaisWgeMla3x5/+BLwtjrIfosmJI2IKl78SYp9/N2pD4zr1XOUHDSMOIl&#10;HisC5Fb+69Z4eMKFSLY3MNXvu8VoMl2U1s/d2r+9jB74204JfRYeD4pdsKXDcnxdyGV/gOq+0HPb&#10;tusKt7YFOPxTEUAlgJm3hysN4mb0DPvMtlXRBMOe/JfQPVrE1/MBbjwvyKL11KH9zc/nAziU3B8i&#10;LPlvKwfkh/OBaxGuOd4iD7urPSCTicTlQ10j19YC0C0MNd4EATYe3p0PIUjzs5ysDu1REiESQp9V&#10;AZNt/QmQplcd3vGpGqTXyhyAUE+U5dAof1p/VOnUQGmtYglfd2uhwXU8HkGnC4+HFY/ZHyYobSQY&#10;AGSw1ZwnNCQQyg8r7r6jNyJ2RMXjHVR5onF9Pl/oCc6ZxiDo+QRgsb+TnraeoNeE14AQQD/Zetpb&#10;s7ehRqETCUW+jetU3U22iN9RrQq9Y76q2izJOoW1DcfhfAgAOVeOQCzTit76/vRfuX6qupN9YidF&#10;lLs+iyqYWrZSw7r2AZzK+/yFl5/6VKJsxgi59Eg3hS3zpGKKK2UisraaZ8SNXWxFBktx4N5L/5VU&#10;KTh6zJM4ddqxnifwLZczADmu4Mw6ILyjMEJR5bih6wUfwJWEVas3ueJQEZn1s0Sq86gTkibu3B+O&#10;YNZ4E2YXTOKO9xB/TO+eAg/bluFlgI/ps6qjgILSOkXXtNUg4zvevetVBqU/jErH7q5TlUURKyiF&#10;YAuT4/WtouSc/wQ+P7rtx4sDoHh5zERqnHfFzY40oDiSx6Ft7tPnRgVbyEBkBKducxju5dEhgUmR&#10;KE8fozx1i1FreAIdbDU8id07jIolx16vnSKN7WQDp6lzet3ncKXHaAkbdC1M2ShxFFB5yN9trgAW&#10;0yET3ssKklfzXD6LYNlK3C5ToTQGJWzaPOciYPdm/PzRp7c2DjSoGXuxcWFl+h7vuJX/unUBcgRk&#10;KyeDWx33TReZBolJ9+hqFFYefqFcYCn6bT4csyROEO6pID/mc+qT+0AnEeIUizhe8SlsU/t4UA5S&#10;e5pP8WTlgFWU6YMd6iknXySgnMWHFG9XRfqgMTfz32xOwQPyVuLcyQXsrHs38183R9wnqYFmT5jK&#10;x10CJ132LPxJUZevg0HSYR1qMAQGAQH+0JpzGLsyOeMylON2kHibZ5ciTSoYwnhqvbG2UjoCB1Uh&#10;z/Zwsvd6eEcCAhXENgK+TGRj9QkM1T4SrCtCqq1TNP8UVXAwss68fn1u/ZfpYHm1dqq6XT+M3dbR&#10;mGDOBMVOosAMfdMtnhoLDsRyjHh2ywqbYXOQNrGyCh0Vxbpnyb/aq9iXjQWKvxuYpcTzTU60p7qz&#10;OsmuL2v/lYu8iLqTiFlONy07gq5xhncCiK5K7p26XUTpc7aY6an16vLuKWj7/LZjr3hn7eoi0t2s&#10;v2wKXFb9qSWAtcV4Cxp7ahhy+LnDl6oL8Ok0X0860XIYn+rUosK91NIg5YSUHJQ/YIUZsYEfyzG5&#10;8hWEQp61t9ro4ph5Krm4fVOcHtRjNNDUQ95q3V+VebmuYtOAdagWwjpPlWrIh589RSc6IoYsNUqU&#10;8jRaSIz7Yu7IxIo3CUK+4Z7E55Ujpj6Z045lYhFS65ZA30CiH6zQPrMvViwKZBblxDxVUIBFRM58&#10;tGLVPnh1a++T6b9xJokJyVTSvEC9Ky4QX3cr/z22fua3fsTEYXeg4I5+ONtA8n+YhS6NT5+HHMgo&#10;MN/GRWtUlfz6AEB/bQ3mJP3DSDq5Hr+35rRG4RZCA6pl8b01hcVyniiwJZ+9jn3XY1UB8P2dCcCw&#10;4i1TEYAtqcRjaiqeQciI7i0+l/txQRe/wZHjUfLtNFjqWy1HElCcR0gPGySVY0NRpxgQZzqyOq70&#10;nuXGQV3Y2dVtfNygmOOzSi9rag++GOcPYlmoyFHsQV/N/ivWFgWf78ZnUSE7iBXsJ1J4PKSs15Y+&#10;oHBLJhcAyCRV+tin9zXPh25cCS6hmOUP+irJXIZYYCIqz6ZT1nk+wmflkCkp2JcJ91Kavwpqd/Vi&#10;3IAYJ50FBCx8nM+xT+LYqaQRa1Qm0kKCAlwk71M1q3A3mj4xEV1GHiBLXoF0RSvLddTjGoU2TxxD&#10;Ng0PxEs3bJY4Gks16+P0mfV9Azf45oz/wG0+83IUdi6NHWNT5m/xz8nL+yiTP+A0zDgOb5Ftsq4/&#10;N6m6di3Zexij/eEvlbPTWoA/EfTldG62tUC7z9RnTI1kOOyZW/lvjk3JBTkj4PdVd8+tjvNBlnoV&#10;cHp2PoCgoIBaDFk121vcW2ih9LlSVegNMkgwpNT4YdCUTW3LhIWcIpNQp/yPC4H/jxKl6cABZpOX&#10;cj9o2PPNVVEhhvBZgy6fURa38t9sPW/6ZGh3dU/GTe+5TJS5DU/APHajluDYdlyoHV+18m8JlBu+&#10;xjuGGGG+I8mTjjwP/435wMotzwbuzJFjtzrRBHvJlQtxasny7VFyQIyQWTyUsBoiuCY7St/EQ91u&#10;fDbW3HeOUHw/9oeDD1F9nw/CJ6M9uu8vIHofTwQ+A+trtAbB98O3cVbl1KjRXx4dj/e4VgQy01KC&#10;cFUJZiFXRfqRj4P9PWW34DnJG7mWHcXvxA+OfS4yQCkw7YiADnY9fd1wgPWyDmiRAZ/p7dgneI+U&#10;prgMVY2rfXbUpwoa3w8AjN+Xn4wTdUMTlBBV8YDxwYszi0qSKymugEiOlfy2bwgyOeRHD4A++r4h&#10;gihSlQ9xjbUFRr91WdbB987zOa0h8R4suvisnHnN+yxwqRf4yYgpZW2+p8Qqz7D30n8lP1MxmFxJ&#10;vL39kgHqMZG6EgMaxQvWTQURbfen0kbr7PRevMbZG+mQlibUcHyczs/SGGSAPNpjLERGBGuKTfwu&#10;jlXaFokcr41CVesUFOJU6QztMqdUytpCtbq6CKx9PiUWcn8CIU9Gm6+ieG+OQRi08oVHt+hhjKB1&#10;qw0MMkA06RrPmGlf2P4rlpduyVz0h7Gytg9DqXbgjaS71u1vnGepfbMWb3CWuAYUus9Flh+6f5hE&#10;6lRsUCvF8NbZftrXPr8vhEGI3omb6PMMI1brB7qAobpyeb1lKYV7FYYby8j29CLC3OQAEcdDdidC&#10;DQ8Vo48+d0dVSO1LxoTpm4PpUwUoQSJ0v8QvOLoyFQfFMKBQiS57pfB8SiCmHGJkzlQJunGqajLL&#10;w+PK9rl92RmCIrClMWgObxkxP+yMyrNkeh2etzjnNSQ0ZDh/fBL1qynQuJFV/W48xICp/rbxHkL9&#10;uJiVSRZv4hRq/FyOVpBm8dAEVgOiIoETyihLG9ro3b6o6E86Fomywr3XU6F64MnQ2ZeNLyFenIfz&#10;G+eaKf5inqpWn7RA+KQrovii8W8GjVHqeiNPymC6TCDR+Q8Gdh9BUj2hOkHLRLpP+hOhJ04UraGz&#10;SZLf0YfjRU7heZpdvpDKr9rx45gAaI+45kftj0syDL4SBZSnwt88TQcO6wt0ILfNR6Ekflff0nUv&#10;jY5wFvHfYmy4d18soarZ+bNS3/pnuQTPny25aPLkzi5qKUSfJf2uyFOF2VM1fUpGlXlzSAb+gU68&#10;0C46DCUrok+O4QtdhFiVyqqHWJRq3j6Lremw1kNm4lpG6Yo3YclImxACfQf7ryBPZcUbqAxDiTx0&#10;Lx9FEow4J59NhTOWeVJIgljK6FMH5wN9nvqkIiQh7HxTVNE+qwJncQoJW2/1TijU4DRwouwTJdV7&#10;6b9iniqGmoye47sVcFGOgYvpcMzDLPMiCJ7jMimwv6C+KxoCQCsXrPaTG8Kl2i7Lp+wC35kF/+s0&#10;RPoEulm8iYH5Ym2JO6ronfpUlckQAp6K6mdZTWbLOlvF6VDOGRb5ytbGwelbcOFVWfT/I79RboCt&#10;FvSvipB+4zdsm8uPqJh0R6FBrqjvMVnQ553f4CW1f5MKeZ/qHLjvoBLiu0rbH6sH0Coc2B/nQ5TP&#10;4GL46F1FKXJIjTaTC6wjKkiuNeRwRIaaPwn0Cwc0aALffpyaOzpUMcOYFTU+8r4J0wQiBsdKfFYX&#10;7zWtDHO/KolBky/4CgzSklZVh3uSAvFs55PG/WjrwWAFBKUbpwZu/wLLL50+ASm61mWbCpp3Eh+Q&#10;HzDmrU+oLNVLilYlR7paW/Ro8g1itCLGtmUU0qscUubU0+xwk5bt9Zs3B3e46xMysWwqA8n7iWxw&#10;4UTdydsdsERKfJkWumLaR1d9EgBVpql2BbaPG31dPrnSbXYJxN1oSOVDc1dARWSS2V2f2qYgTdWt&#10;7rwMzc/mNxWySBxuA2KEfhMnRHl6u2Tov4IDSAZ6tIifXj8beJrj0kiw7SY5TEBf4YkuDYpDA3rM&#10;s/MbMhKVUTJWVbaGfd5u5b85NphyotVR156+196aOBAEGQyD0j9VRditvhguci9kphkue1zmMZMf&#10;DBeaglEbkwGcFLqnqZKYFCpc7CVioGsSPFRgYLw5YlvHlTvtFqkzQrDHmzh+GuFhjVDiOB9SHXh/&#10;iFiNAeH5eCFh+SzSOtYVY75raQxI/q8YEEp7Oyak8apcSjxEdx7q1INCjvNkzewp5UqEbSqKQHpA&#10;EF7T0hgOEL5ceJj/mSrPfcKmM6ytwuSt0jPnUaDKMZXTwyP99F6+0B9Kp2Mcw0d7R3/ohtwQFkNC&#10;e2oMAfgbqkfQghIU+r4AiDCsiJDKi1w9co/+98tk7dUtmkeQGa/33DQsWLSSMVpY5gfvYV+x4AJy&#10;g1qxKcqdfVIuI2U9xbC6OGIR2NI8Zz4td/SHNe77e5HcncGDV+eavFx4ufG1XTWgD3vZZ/aFFthS&#10;NP3YVbTXsauM+QdeRBLQPxkQLwqqIemKtSy58aQFrD3VJRdL5nbKUCnv1ghjqQL/5DI1TUBoVjsB&#10;Ve2srxHLR4PRJyrgC2mFVwCsUu4ovKj3yR2UWHedxGoRVKg9eRFh2jf5XH/gn0rUJyXg++UVcDxo&#10;MgaE7darecBDeDNovvyKd2s7/CTxJsZSP9scXUXOtWPYvl3Jwo3L5OLZK2elKnyn8GTYCK+VqNEu&#10;CkTPZvatVil9Q/hKa7maJcUVXZwShQrtY+0TUV72v3wObav/VTHK2OmXet2qokK03bcynAOx6gdd&#10;UkUsY2l/jWvskktvJ/vgbiR3R06cofU89Ve8z8nAiHkoO2/hJqTAOQKpypIfdKw+guCapHzIWTX6&#10;pCZgFwCrKwPi6uyN+npCiuhNUCoM7nqeJLQq4DneJA7ZaYiSJk6SOvg5OLcZiwAjiE503yfeH3sO&#10;nn6OwS9iQGSMdu2E0mBK2B2jhaO/uPsZsILKQY832c8udDCLdQGiHj4NXsoBGUeL3vKpMoA11thJ&#10;BQLL6MfD4bVxK//N1oSS0r/1F+nBj4y8R2vC9zFY+EzRl1udKItLRMAQjHfIFtlUPtQxeTo1e2q4&#10;bB5RjHGzYB3oF7usggvF9nmzcQo4sDRE9YmK+6ioBF/Jh7C1F9Y1yoRqw47PQpNd1uD/U7nHeMhn&#10;+4CIP2O8jYfEeGtV+2r2X7F7KPCK0I83sY56Xgu3xTqww0nbawIBB/IiEIB8oV/BA7H7ok9EaucU&#10;S9rvv4SVulsDV4DgMxotLsy8hvjB+U1LMUPhE1KP/peVKfi+W/lvtXbe4EyXpge3Oq0hZW3sscc1&#10;rRVbGCqczemEh+R5wDPJp5XrHivxmM+xT8InyTOxHHZ9EWiBAz+EqTZdiNXIA0OC6SfUh+ebq4KW&#10;zVe07oSK8gQuq7K1RjWEaYzWaCNh1yytj/NB3LsH6LA7iNGMnTvJ6v69KUTrQ1blhc23vAl36N5j&#10;kgQM2Uf72cIwODt9ybdunS+cTp9Z/5UrueRrggb41Y4xDiDnJqAdKTVqJSSgQWl8EX7IkMgdrcxc&#10;iv/w6McKTTW1cjfwGmSB3vmwskGUqxiEdNWnKnwGWwG4rTjPMhPUitSLDxkYONTSioTMXiWl4hVz&#10;ABsf0ubvJxZpdxVKO+rUOiBQCdYnYeeZdnQ1TZx2DhmpCGdfWgLJyawIHOOZa3uNUyV3E02NhMJ7&#10;56Tic3EW9VWlVCxru0yF9duSWlUcMN/UPd9BfI959sOMzyz5DGFq+5V4x638N8ibs8Ax0smHzhib&#10;Z+VWpyOx5JFytrPwgilwySPFa6hcyWWyOARhmdGbruE4A6Hcd4xQDsGMV6oeOlYqH/w4Hx3zIGNW&#10;E9fgd6ijxpMxQlqLpvq3T7OfB0XoS7ZsneCS9nxIOVTWVUyFaGkWMXzs5qlP6OafRNfrouxQF7zi&#10;0BQel7Gquru42ys4ZXV2tOQQEMkiOcPeS19xuWoT4wWv/Oka5sF3YxFp/W9Q97I/vadkqgRRCLUN&#10;gfMvikH3PcHZM7rIMUuke012eUh4rQJmvZf+y33OzxLf7e56HBU1IP6B52GhWji7bxj/IoCPfX6X&#10;61MjwFu/5U5i7Kax/UXR2PZNVxZl4STQK/98p30Veksz4F5xQorlvnFFByXs2zLBytK3Ij9H+HJr&#10;3wQHi4OJ/yGrkV/RvvBr6a2VftmVtaGZBvEpFLhppsNQHFTGPTdZPeauTzAbCf4h9rbfC4BNmPAK&#10;yiJuIVb5PlJuYc4qjT84SqeO/ivokzi6b+lV8fsu8EDhGDGjjOPNuiFOnaYxwaQM5N/NE6xj6p3w&#10;Fwa87iczc1ldvLZckNUeIjice0PYLBwzV32yeoZjP+2/Fd0uqHrDe4AcU/1mcQ0cVyKK27XFbWlt&#10;goyiDLObNPH6/ZnoFIYm+M9y9tcAvczxs8Q67SepBkb+DCu/TQWfs6uC6Tq5rj0LdprOY4HBgxKu&#10;1hbbxPgo5aX25cPdYoP0hPcgozLO5zg19/NcYSSYiZ0nsNQGrVHWYff34CJP6JncSBGluZsnZmU6&#10;GCD4zTuFB5bcrUEmzHfzawl+lGv71l2GrLdqoUhrIxOOCnI2+nz674gqZ4kxZLFclrd0C0jd8EWC&#10;eoqNL6TJUsPDo8+nnxL9InnCW/cnZkNqDPimFUpc+1yi5Q9/rCJcCe6Zwemr/ZTjzQAxcdB2VtAo&#10;jcJ5+p0B2HCUxiLQd8B3rrr87zcBj3wRr0/rEd4CWCK28wDEFAQ7Hsplf7+baKQYptHnkJDryqI5&#10;UoYiuJtiCNuAiAen4FVo4k2f8ASzeIJq22chsKRMGE1nF1gPeM2CJRCCCXF+tbQynkzwz8gOtwwZ&#10;mEcsoG+10lsM1XgbaiL1Nv0R8HDIcKFaiqbAC2PLKNjZS3Nhm2H1ZdwWI8haU+fpm6aFNHQFCsx+&#10;1Kg40W71JXhHa4tcy68fAnco90IuDxV+05TJZlL2kx4R3u17C+NQjEbPBHHKEfZZ9V+pJyvX25A4&#10;6LstJCA4Z5KJJvqz/xhMdMi+enK9i/4rO6RgvxMyGGjjN4AHEI45Q3auj0ZFKH6lfUxk902XhG5T&#10;gGjhts8SKEUVGivHkdkeooXkSQQz9cb+gAINka03rYMouCUBOHZSMqqt7N8EZ6e4+wBDPC8t5nkG&#10;+ygP0NVG3YlpfQrBzUKuR0ZQkPSxiHzGgO5O/4IrwCDoeqzOtzRmzXOkQvU+cQmkpxMVOzSJyz4P&#10;b9baYifWZ0GK9LUFaWDQFJjIF/odU5mfhYY63S6ffUbbV3CFkReX81wwG0itTpor2kN5fG1tG+hA&#10;d60Hx+pU03/5eBKK95Y95omFUIl00sl7nwA60nR7ubZkoKg03iATU0LtJ445JGk8xNDc+oTC0nAu&#10;ArtbW+V9mvpgNX0/gTHUsUep3NZ2YRiwvvHmZZ9oBGkWP48gFoTSxAYfEuyzry3yOVl/nezLPnF1&#10;ZdSKgNAm9HE4EooYfT4ZI8gG/FDxUIrskYYsAy1NADivym++41ZHisNRY8NgKMxt4shCdNs+iCIN&#10;JIT1pHrzblWYGekQnz4LSq2SCXLi1Sc+b1+j+7lPzzdXhago+YDRGxmFg4QZp1v5r1sTOdqpZGl9&#10;XEPGhBk5ehgI57aGqhCWYgEW3a9XQD8jWhK7/JIL4+9VsdBxah+cQomG6e5/QoyIeRmn/Fnv21aF&#10;5HSVbVVvBMB/SGrXffDWomhdgCJ/87iG//uTVQxGI2hCq90iNVLZSaN7ON+GBUTFTV/Y5/mc+2Q7&#10;kn891WP0B9u9T8wZ50w1Q8aAFr9/76X/8hmd5xo36OYZJd0AV8L47BOyhyeq6pmwCG84H+ctV+gJ&#10;2SNmrDtsNZXTw+KZJKWGenZ3xoFnOheW6PivjYkTXkm+UiZWnXGKeoGCjwE5A/GyzykDn2Yd14GT&#10;iDA++zQIwWurxLAWQfq0eUTfwf4r95PYKyZDvMk57PPEQeRIn7BhmzaEQZFODmocVjSo9+Iz497Q&#10;Th3WQCP3ON3Kf92aKefY5MKrMJqb+W82pzH1JMZUFDUPwbvwvmdz1C03B/eziZu9+S+4ZAS+WTIy&#10;8Lbmfd4eEq4KG12MKV4qSgENxQVUMQJBgns+Kqi0QrcLa+JgVu9oHyU1pP7JT3IPxI9roLphKckQ&#10;9GEzLUvW+/KkwHha7sOmQyLNSYGWT5OQ4JAswNVU4PIJCgvFlFEGw8q4Ox1w1RKseD829wTVwgHG&#10;xYdV36FrQIRyYen5lHm+YD54qiikmK8y2+3DsCbPR2Zlny3YRiKF8S7u/9DB72Yr1Il3Bn9Ljy8r&#10;M46asPFhLJHNMwKLdu0hhvcKTYDZOS9yIq1mmw9+gvTkk0MjnrzuLdV02N4YlOxSn+5ORP1XkpSu&#10;m/bR5cRsiiYbb08CEXlx+9at6s2lplmOz8tF/i0Hdoz44afF50soLz/8cA7LQhbaQiyXIGBmd951&#10;S212e664tH6LlqiygCsK6ZpjTJt1tggx1yhC4yAQraeX3RLYcM4kR6TnTIIVAlYUu0f+4oZu5NZ0&#10;jLegZDzbQjecut2Ykdxs8yWoMl9yM/8NIkBsgXgOhkwtnRmDc7MT5SCg8Kc7k4IKs42HwgHxKsSw&#10;KVRE9uC6lutTPHtI/BsrRW/94SsnCchgA32fFsldzuXTHRnJmtiyr/MSKNQYEuWEdcWbPUDOh7rJ&#10;R4V76DMbtxoEYaOkJde6IhMho+xcRmv+C9rePq2AbXyaw7Olq/H20D90LEB24Z63nOy7138lAeBY&#10;MqITpACT2nqGQhP/zqlBcm5zVj3TXBLY3yeosVfdfWJdORpDplva8svufG2PALMocTv/re8DrkqB&#10;LJ07LINv30cf9yxUMMreF3/3uHIcV2dgCnCU9W0sk+GYGLvJycCdp/xbHuOfNTEha4Ll3FELMpli&#10;9klpIsQmE/6EDgXzGOQw6HR/DCQriQlD8l3PZKmYPeMZE5p+YZTE8katg+z5z01fAAhPCKgGRmrF&#10;maOdVxswmMNesCwl37Wel8ej+liTV4LgawPihMDAP/DSDz3PUc8Ls+ZGLhe6KXbe3fz0jD8iyYAy&#10;JZN2e1/9V9IxHkwtYYya09U1A1Yb9dWfhnd19zGP0fb9NkCCF34v3oV4vV7qZVvOhQwU1euQOd7m&#10;ZOQ+wzMyzv2gbZ+umi1AnhyvSqTGDi+n9sMajcIcY4102dsGMYExGs2Oi2FgKBvZ4FFmVeNtIUnP&#10;FLmPVBCvtGJQ98GKiRaXkT7b1yWgqgz7sGMe7ZV67VFxVcbOj/b2sOVaOVVX/4E/9v2RN28b/4eV&#10;nmdfsdAeed5IBi6xcZ1GjRDXWe5/6HkldF/TN0/gekywxbqKvJ1ACPNNz+1w0/N2DlauA9vphsrG&#10;dejZ+9hn2X/5NGDupZdPCD6F/BvhomSVRiATYFttvF9QQfI7kge9w72v/ss9r+8C5+uRE7TE5dPS&#10;CPaeh0WWPOvlausAm28c+N36GExVuLMmGaxLgtISxuqD65znrMsvvV74FHvQgo1cNgPpuTOZ9W1h&#10;gv+/+yy867bPS8+aX7dMGNgoMpDcb9y3Epyoz7L/8j4vMpFCmhvIiU9PgYv7VxdUNAJcTgb4S6H3&#10;X/Q8ZSLJ3hia26fxOyUZkKUlnGXreRF7RDwoIPWi54ULcVvQhvVuggvX6e+HRJ3CRPCxdzoba5jS&#10;DYDdFtdBZxueoLGRBLq2CBbKJIpVyimQhjJD7ld7UURViLdHzvg0k6pPA7Abn65TRQkS10wiIA14&#10;8sU+U3ND6SNjUmxzFoKdnxZ8OJfkHwgwlLLlMVpEnkmcIvKdX8+ZcAyEkz0LWNc8SCPTKcEoysyT&#10;grZS2LjA2j2rMusL7knmUEE+lIe5sUdMSIcslrux55zbY9bv1ZyFUo45/6uax/3YcIyANeRjIFub&#10;fCYS7BRposnEFN7MmaCHdXNk5C6AV7sZLZyk4L7aPHdax/BDvelZtdZznwk77nwbnq5krUGAqGm7&#10;ysI5o4x7Pla9RutNnV/2X8k9hUS15nj6NIWe4B7R82FgmOwZMRQUC3fFC9r+abUxZk0Gh81YvBTv&#10;93lEZWJS3Gy5b6SwW94MMih20scSssVLldrpa+rr2395teHbls/YG1tOCzCjEfMfA5N7cdOGVMPT&#10;dhTu4bwk6aEZbFo12CWZVPFR8EghDD5r+bQHDOz28FV7Yfzd88zwHdiIAzCgcEdjRQr3pjcbGayL&#10;rfpj/Dfuk5mF9+Yxs3PPmEY+tWPRtp6RSdYwT0tOaqsl0uvdRHewex89DYBPn5Q223OG8fcUHh4u&#10;4wZq8CKqCaEsy4lc2IUdFT6zqh4VcnHLd2cYlINJnTus2mYv+AUSX4C8oCakcK/+xNaBAvBGEqHa&#10;fIvEAJh0vA3HYxj3/AK2DhfMdwGg75OieozDGqon3Ms0IDL+9a3ainkIs3AthSnQ/q9pmyltEBk+&#10;zZxzSSjrCcK8kQEFIpyvwqbwvs9Tp+b+K/mFKueYFXHVdhbIKTGL0umSdtA4VQ37qaKOhm/2pvAK&#10;pRbOc/a5dp9IhFpIdriSWN3uPFJqBOYa4YzHwNyGQsqh6zwSm9pSdeGJKKEZIuCgZFbt3fmHPzvn&#10;VjniW+EwrDiicLE7SvHBn913h1piyXl0HtMT+OjZc/ca6TSHZ4O3wCZ4T93Of7O97jooLBThxgcP&#10;Pq6p4nQpLfBN/bWVfvuTVKMK51AOcYsFKbohX5lOKgxilIk7Ufw+UoJzeQ8k20C02pqb2/mvZ9Z6&#10;QWUa+75Il/PM1qEjB6NIQNF1nzih705MbTXhm2/iBFya5ktP0YfpeZyJ2TOiJH3OyvmiEm2jFkIH&#10;LrfHmnLT5CCmB7Wc50xIw4QI6h9EfP80lEmMKbaL3YpbgebA4B0OwOHHJIFJbz963ncHbG2h99BO&#10;f4og4M+Cf+UgAO2XreLv+m/uPvEhjJBsj4CvYkZu57/VnjUITRWcC0fTHMntjiuHX0i0H0sDGwn9&#10;tpaGWTkSO24y3/Q1+LPspvG2koHfcH6iqaocEu8S0N0cYyTGANjJx8RRNlfiL4LAqbaj6QFN9dno&#10;s/Tcc42IpiJP8qOErGM6y4na27PuafgyPQKspkm36725Fx3z3Ak8fikPa03JSlfOxJj4KOjZuaZw&#10;q+6TGmEkrN1Qo7IeMvoJmcGXnQPhkfqvx0iqeJYSU/v/iIUFzbud/7p9GxUH9Yq6sN1VbCynqgB1&#10;O5cq+JnqM0fpuVBt9ZWLeVyJ8x6QnJd+BT5NnlDnRTgaDHMUHQJd7AOTGpdnFV6fZfceHOHcMxST&#10;gCRCIGQLNVghrA2bIXkRUobiPb1n1NqMmyOEYPmOG/S+9t0BXZQ1+dlNZeLlSrmd/3o3UWIt/Wg/&#10;s5HcrveWb6mUkTGsUsU2zZhiDFblgEBQhKdvNuEaVxLlMRTkMfa+PAL3+S+wpYB38ZY36vOJZWK+&#10;vV4gDZDt20r03tzL30pSSTpVlc8OSMD75RuZ5W9CLWl79gdlTCwJEGKZ7n5HLWBMS8MCcJraWfEK&#10;YiClYWFpUqe+9wzuxpyGqrxviqIIHIMKHHOGy2wZezxmYKk2ktacGLQ5MOBXiQwi6xmBa12mr2/f&#10;TZg2fSZnxLhPd97H3aQ9ONGEnqBKztxdf9d/vY8i0fo+NV5NY27XR+e32O80MlQJPVdxTnVdKPjs&#10;FskkaRSTMdfx80p86Fm5UfkujIi1gQu7Z6bPpz0d3AvdLQv4R7p9vo3GVDy599V/xZwRhJgUfpfL&#10;BrquplqSfC8/De0HnGIOTPW1/VhecGfP9b76L/dMNkE6DUiJJym+cWbWGi9KfRoDe1sSIhwFh1Ku&#10;9Nkr5v12nxjPWR2JqlmYSN+lnYLALpdJeyGkL7gI9EmoIaWGvEk9Ii5vgfMyAsnVnK8QAja9Nxv8&#10;+AddapsZ1Ynl/BgSls6RKNtI9/YT+jgy70LrWk7gcc/w6RuNw1tcN7INHRnpPeMsbEUIZD4Z8s7b&#10;hPqtO/S++q/cOfDNzir4kwoJcMB2QgS0t9JL7gertj1WObNYHTy5n1AGx56R3JQK8btkYPc5L8BW&#10;3E3gp/eBURPOPeM1fgMIpD64c4zl5sJW6pOCKSTARj0Lfb4yDSKTdrHymGGOt6+kEXfOM+rkCn+j&#10;z4eHv449Zffs0Dtuhm5CqhVjTcx9+/r2X7nPaKNV9mDu1OwZR5sZ5d9oa12dgzPydp4dHPqfvPTb&#10;WVAcovZIKUker9v5r8colGtqs0BCVDq468znmeE/sJJLlZ/EaM6ZoffaACNgoNJWbTd120XyFGKC&#10;qkIVffa++q8cL3fdKfI5eIOYbvgbqmeqaChuGo/hcduhlkZpETCgpeaBva9tjTDa4EL+qOyXbY32&#10;9iAe5s5pFFv73pt3Qra3h65FawoZfniqZj3IoSYOCFr1Q3JdxM7u15Rg0F/FcIoG5qdhcFasT3SK&#10;hxLuFz0XGV+eTXgwPoMctalv9owZY11hHoHlsZKY/LZX7LLn9fAd5gxt2dRC991uxSBLTVaO54xw&#10;eLPaOP5th1Eok4vAtFNzUirC6n0+CAclNXi18S3X+e401X+ZwubFbUf2jqulDjUu764TUlaYgVXP&#10;DPyFxFMpm1rOk2BZRdpzSSQ73LPk4Qt+gRvfVVRxmJlG5mpjMxdt487tMGBGAn2awiRqzz1v5x/3&#10;PyZBUgeuOXS7zlP39uv5kwo7KOIn/QUvFZ7q7EVscRPWM0OJbBt40Bh6TRxBNnkU+UsfNLMjHWGy&#10;4gXInlnfTXDhHXFJUXpGrm09s+S2LMdNNZ5t76v/MvcHulL7QVpcFAmek2Krs0Kcen48JmqeSAFB&#10;IUhGO/LIbXcIHDlQxFv87yfuj9Y7e4ESfE783ePMQKhItwhOyL+D0mpmuNfKggCOAvdpTGPJIJTy&#10;BBb+OLNzz8SN7ZRUqn4PO1LorkpS8GlkVGdX+BsVnchxe2B3PFh1s0oBOkwKC71Y3eExSkZx/3p8&#10;1/NyjQmTQgHpJAojwFqKSSkHpscGcSIQl8s5MwZMnPvVxhI0HoqedRtp28glWZbHDGMbGCzIvt75&#10;+HLOM4P3+GmEoDcD7Q3LrQ8MMrDXcz5+9Gwaz/NKloTv3VKflLDPlXI7/3V7Lqm0z0oFgvDGdM55&#10;pGBSG8FR5XZJGe2LNrLKk1EKDx7uxzpaRMbLNz135DGzc8/Hd5dPc4FVMspJKD88vu2ZkJgnRaWY&#10;0AOWT+NkSS1iMoTlMUGt1F/mob7sGeo3DZILjFLQCIX7aBEJO0OYPSO+MytX4TK0rNzhvr79V1IH&#10;We/CDyavkXG19Uxs0QLxyUKJ5M1qBRQaeGOx/wVWxZEFcIj57pwUFnuJtOdjnJyuCMCcOfQvtEWk&#10;p/FpHAeOZadtYPhVyO70eBalWN5+7PN+ColRoA/kOi/jdTv/zX1RtaNi1Lph2fzQ7Y67uQoW4vsq&#10;WL3qwehNvgANWS7p2B+jRVtqsa3cuXRPR7BQ+R9ifk/VSLfPFZk9Fau1AhFiWdcRBY/qs+y/cqUI&#10;6ZXzUyJ9EyzgW1VuOgZ2eKwrGCxr6/FPu4nKBHDGH2WvfuDB4u6O1Y0x2tfyfTdxUpeOXqtSJ2Sp&#10;KACwGTLuHgGVeao+YQrBwR8zO67pUh/npG5Si1z5CbGmv1GNumcJ01aZx/kYWW7trvfVf5nu5yVh&#10;nC7Tfc1ZYOealEyLPuelas23s3nsedUiTsd+URNOjxdRj4jNgd2t9lLJhlH73TlnTJm52k92BW2V&#10;cChudtczUt6gVnFR9PfGEKh9OP14h8cYIsUv6vFlz7gQyz/ynDPwkvnpJxkQLp3yEvTcGwpbdZMD&#10;j5S3pZxhqCKbn21ILZO+3KA+yZ2m+q+k7VXHBSmmWFLjzisLhdo2cwVB7csq8DSwZC94JGs9pbxu&#10;NO89g2kzkpyIA76ALja44cUJQkRi8My8OM9IFBUwGLyAMPVeCIGodxlKeKOVOLMuCSgt1U6Pt9F2&#10;f72YMwE+Y25xRyCc+pxx/BUUiIJQyuxrPS95+rqXIayZO9puQTH0yE2nAv5SbJ1cdGX2tp45SWZx&#10;FLGRbcLjq55Vzdzl7xTVzmw/cxJAXkiUXE7plD1gIOwdSxarDe7oVX6GypYQ5x87Rag6cY6zZwGT&#10;/BgKCmN6Pl4hAbjJXuiR7KwySLNnxt/NO6A7fxQPI91fXtdltSlTDD4o34b5ZhbP3WoTqVNN2DFn&#10;/Lm6XLp9mnL6nrOKendZRaQHaEkuCWgBQmP3+wxsDpU4e/6LS956z+C6nISO74Ge+5zBoAk/EOMG&#10;0xZkcDdnyMpZrsyAu23HqGsjiZ8634pSdQeYGBiI7JnVS//aZc/gcO24luM0ImWzZ6FGcjPYCgEM&#10;182g5GbxIWWshMry6Nn6WHBsYbkgilgp4kqqrxln0e38d7YH4uH29OKz63b+6/bAMoyOILSeQR1G&#10;5XYnOQKOTWuXveDh2gmLo5iQeL6If6AxPm2+6tyM3YdO3ujaWN4gLfwulmbw47kH8CsjjMnYT6Nl&#10;Pmbg3kFGplsYYjX7LPsvrxQeQ3NFhrHZ5mAOWZIcGJ5Q+Urb7oMadKAHlLPk6HXPgm3bEOUWMN1A&#10;tX6aaH5ZiyzP74Br1px/wVITMc9JJOL9pmfARt5IygkJkdh6RqwVuyazbDvlfxDTM94E77CUmus5&#10;409z3Sv+Abqsn/LB7JMAMQWyMFvNGTnC0Q8KA0MhZOR9z0h8W1bYp6rwuM6ZXLQCwpAEqap8y2M4&#10;Do/d838gdO57BiUDIsFyRDe6tNUGCMOnk8IU29q0M4CRQhOPUwV15l13D/5yom2iXkIW5ruwmc3v&#10;pNJwEwxFnL4tCfybt3PcEETmJ172LM+d39XNYG2fIW2QKB7YE/wjvdz+MkJ/4q+3+0wMklIqXk42&#10;sjOpCBJlzyhQmeJvCiPdkWh3jnuCKu7mzK3OAJFitWXnhq5Rn0YH0gqPjZQJva025lJ5+eQj+YAr&#10;Ou5zs1rq3eqZMAwk6J796fl49fLV23dzRuOasIiKTC2fFkt1z4+4lupU1WOZIS9OldJMvM/T8zF7&#10;VjaSN/Lp4gDrP6Po9fhyznCSGct7uEfIOatrOVRscOMkHCqn9eAB8Wbc9UxNGbiBl/MRy1Mkz6yC&#10;HN491Ed3hbecjy97hjNVoLtGXautSpszyGiX0HwsiINPxkuPEVjieaqetq0wiBb9h9VWNTZL9/n4&#10;bs5wP7Q9r/bjwPIfcHv68YO2YSUUOcvH5Zh89Gx9LLQRhBC6rz/6N1fA7+jhvb2crdXepj29uJ3/&#10;+vsq22UvA860sofczn/dHvyWld+J4Fm+f+RHqDIu+EccX0GeJkzFdoscChRX1AIlUaMpV64wYI+V&#10;O/csU9Sr/sQuAJkom+0JbCMyNV1HwnDdsyOgTboBIJg7DKBb5ii0uGX8VD/W9aBXko79FGZ8L+0Q&#10;8KWK4aveUsthcZMT6Rg1xUOJklZpFGJ94cbFuYJIiRGjl2+59MRBpYGHxoIoh0svqtRv4DjWhiQS&#10;w7a92l1simJCGF1bJRvYqsyc6BaW3mergnM+jvAnhcFvVQplPDvYquLJ3R2Ol4kty24faOLf6LgO&#10;T7z0cAFMYAP9YRWAaMuI+psVN3EBsHtNX8Vz6VsCgQ+/my1szTJmIo99OJXJPBcZDtf3llNQQ64N&#10;uttbdsdH5AldxusjV0SS1K7UIW9LpAoWFD6gq26hEmdLcxwGv19olagsSGOzItzhmxord5v11Le4&#10;YlI6ZIMkx9h5Au4fDIViGUPGtYFB4D5FQIOEhb8lZ9gE2qknhZcrfA/eYWWF+uor3MEsSaMs/EOQ&#10;W70NU7k/SNjoWBGe1JM7k5c0YzDliK6B4Wn9wyQ/sHjnOe8SDLXcPimQNz/iu3Q3cyGCVoSkv3uU&#10;O3IMlSYrK64dVsQ6HzWLfwpERHJlJEwI7hUBU88BRpierwPs8tVjS+q7nuWlw6IMCi7Mc20XXomp&#10;yhweQ96FCCrY8WXP+lwtJ4vdBBtnEpZXj7XcK+fUY/mmctx+fNmzDLfSn8YE12M5FPR67E/XkjBS&#10;+Wn+Xz2rAEtpo8Q7OucFKI0PrOb8fEwEvqLRWp57bxHVKIgD1qgfn0b9Vhn8T2QAqogbXf34HYUR&#10;qXOFpJMeyX2SIPX3T9dqj0s+/t89110S9PzYSLx1hb9CLc7lnD23x8Q67xVJAmY4ry0Xnph5VWCe&#10;nOQxMPCrysLKzXi32i26rtPZTxVyErUvP83D0KBqzspHmHwWQj9z5yP3VKVKBzQOOTZoUKrHFJMq&#10;g2D2DEa1BvYy34RACp5Vf1puwcYqZDI6rjXdQbNnEKzlZJAJ/GKfEaKV4HYQs8KNWuMhPLELafB5&#10;aD05bjwKL7RoBNyCawHV2R3LRAv4uEkIcuzxDgIAaIU+dIwrvJl33JOyjKqKFBv5MFcYyi8BBeIx&#10;xswGMhKIprhnue4ePVtOpwULZKhwq+jQeQMLb7md/7o98UTrKAKFhJtuaX+kYJkbPrXTmCpCaW5F&#10;IKzb0aK8G84GT5xD/YI7sxmUWva7T4emkmitrklg90NN0ciyxqYB+VjT85w5ilNFNSXMOQM29pKI&#10;tex0BHOaurOp8LJnqswUePBhbVMCkE+bRJ9nBxx75Y5OJ8Bdz/KbFbYQBafHL/DdL9Cow2NdOubN&#10;eMsvuGnPNveJFc2bZ5aku9oMybDSnYuFXs5ZTnOPGmu3G6Jcg4SorMcSDI2FEpF3hWdS9sTK7y0V&#10;pfWUUoORFz7xmhTJu74WjE8/BFYT0vX4bs7LXVLHTzOROrD16TmwVW+px5c9E5OxhX3wnZH9PzOO&#10;nopJA/TW47uetTn/R9nZ7eZxG2H4VgSfF7DdxnaNOCcJ2pMeBEVv4Ius2AYUS5CEBr37Pu9yXnKG&#10;u5a5PajymbtLcjj/f7QJPqyQvin6oo/Siq6wj2Gs0O6P7+r+2sxq5Th0W3neCgpBzYPF7WdWcLST&#10;+9mZ0TyG3bafWYq2GbOUrYrbxEmTHeLhxT3LGOhks8NtAiM03Qu2vq8rFlfrNNlN5cWZJVrNHvf0&#10;TK4P8U3PbILt50zUeug838btSaryFt5mf5Tonr0Gfs5/QwpzqWAPig6NkP35uUOJhGNIR9QUCKFz&#10;rdcg66IHcTd+MQ1rN9640GwbXoRpPq7+bgcaHb4GyDuK9uHNSO8z62gPeaT3bt88mNslAhrgrtPI&#10;/DxaRhfIXYH/HkzpE0bvOcN0x95J+SAc5mGr/WNn4GaPiZ7EU0XkuzrYpeX4NDB1SswQ431Y3rpB&#10;IdDpCd18c2yY7Lt3bXyaw+yku1c/KCBIzQjs2VvDI1L6mC/A2TsVjJkJK3cmu9epaEWI39BvWyNb&#10;nBl9vGM/bs/qX8Cd3HPhZGPWKkJlk5ujbFcErcv4dDE7rlQ+XDgs3Su7YkyjRqXGJ3eLXL0+B+RH&#10;9Jdf2i6hOa6KaZCiLnkOFtBPxHxE7S3qbrkmBQsp3iWm2i2EypPqr0az+FGovvCru1AC+mTfT0+H&#10;9eGTyQH1+V12u24kqDWqz5ZWQdErun9Y6az+8C5XA6hiNcW057JA6E2upnQbOx4JJJ6WYl8iIh7F&#10;tVvOlgrkznaUYtVGl84W63Ykl0BDLaugT4vjpoe9wPPq/eYOB99SoetBANYhJz46W6zG7hhXFVv1&#10;OpJE2EOiSvWuKKU+xWbN5CUofXPVnX/8at8teGKdbnx4jBIriZNXDskJnw03MtHbqp3ewX4ImZm8&#10;DmBBpM54cRbImBC2OZE8U7IUGKVOOQ3heq5U3y1xD8sTchcDL9ZQCuDYyB7NpvqHaaHeyQsfWQ14&#10;QkB0sfSi8DCtM0daJNFS1q8S/yh6MdvpdtkRkKHbfkCoBydQioiC+RAd1aItSd8tcsVyd5/rXahA&#10;/rR1sfuGqKWtejKl1IMgMfs38GRr+QejUHwnIOyeFg5dOlsM+p6oLSd7PT1cVr5cUk1XlT2QFwWe&#10;92mhiBYfXJuWroy2PCjgm5IsETA9ZQsvimpe07RqEWAfFekO6jyzyi6UHGcC4uID5UjlD5NIalyl&#10;4SXZM2WUyzbMseVhaQe0tFu1ebVmMl41ShFxdi/j1EtzjCqtvFEBxq86p6zvFiUyCEjZUdWwxPnr&#10;3s5Mi6O3xIlIzurNBuVVPhEywV1NRUCsmHgiutG3gIyYb7HbvlslTgYPk8FyApOV7dlPDylfndmU&#10;K3CVYSyKSGtNUflBCbCeFqFxwq1LhUvXh3RXY43GUTnXg3HSlWvYgFC/0sg3jn0yZ1wan9k5Swcz&#10;MpBJu+j+c1klNeWGq9l6Ngg978KuX8Jk3Y3ljDI6pao2NZ0tm2Gu2A+Msrqwda2vBR+BdETzISZX&#10;u+2vZAC7YJ7uglp3Q38/5r9NxUQY9y68ysPqLMmPHeku4vKW5kQWOc+8KdTOngRGBJ58mDIKpC0t&#10;uMZwmPZ1ovor1oo0ty5GPsR0O6GucjQsEfVTV0Rd6Wm79CWW+wk6IYLxzgovTqspLZr7gHuEDUhM&#10;HS/LoqCxhlc7zDGwY59U/5i4yL/DX/r8EVJo4IDrS+mN8+OHsNTdNS1sQ7Y6YquUYEvCRPyX+Vl2&#10;IRbdVRgRcRw1SJ5jvDyaVhcsRniXdHPyCcu0umoxwpGUWZCrUDwucDqVgon4pU3iOw+w1IkqLLnK&#10;zh2R60t+rL7cDgDrxy2NuBECw6Jun0YTwXKReLoBJOO34r/BzJEl0NbxKg+nRWAGd6OKBOAUwkH8&#10;uy8V5Riw3zotiBm6H34QgsInpt1Kbhtct+s66oeRCyETSUshvb7CAjQKjYZQBvJkW/IOvw93CwmH&#10;gFGLAVxxGYxCu6gIUEcuftVRwpJNUMstGomMS9OC7f3qCLUSrwYd6cPOA2daJWLmaanuGbvtS16a&#10;FkPeHhGV+qlTQJIDlA46HxTZRJlrnVbtTpso5jDgvCfOVhyzv6qoY5kW95CBjPtrapUDmNw85TmU&#10;MiEF6aBMR38sMBTdce7yMj2OKImuTmgjRASel1avQUXuoNlYAGwHQ1/b4QD8Vf+NxXD3Hi0RtscB&#10;KjT17OPU1khta48jmpZuu4EFuDkfR0ztSeFobKpf+EHhDswiwx8UczWqrlqADmN9lV7qprhXHe9I&#10;WyVrfPO9TZGIEQ1XhUU0wJhgUOdqgNNVImFtEB7drq5L2Kpbk6Pnt3yO+MbKpuCepmtSEUj3WdkU&#10;ilC4X3XhKbratMoJBjz+qmUG8DjSeUPrhAeHm8ovoUpURRqePj5JYKsqapKW4SrAjyrF7HBTx9Nu&#10;Fw1uWIWFgD+tQot+zE2RpucPkJtGSYAMjFS73WYZLDEczAgxim1aMnHiwoHL+zhgomCRqYLExW9e&#10;2JEiOpEkSI8wOIjJrO6v/vKHyfMLIU3c+V1VpAko9N0C/8mEki8E6LQlo6SdkGHl9HASz2fLaRuM&#10;yJrqrAZFnaJy+mzxn0d9RHq1A1l92H22HWnGKAcUkDqLUtwciEBsKLXHZGwzTqyNothVqxxJGlkx&#10;EDm9d01o9TDrr3a03C1p1Y2EfSp6Mx4TrwqPFxfRoIfXQYwm7xSYnJBf6DFhtHGxBf1vy2dR0qwP&#10;knQ4JRrQzS/sLjISgfQ6Cr9jb7FapNNUmwEBG5PwZk1ZKriHgecGeIygSJ5ZolbdzxoHOt40pnBb&#10;pdHoYBB4erUn59ygEqtlz4UFqJmaPwulNjTpC+Jpr/bc/d8oXFYXEbV4TDIO6YJbg4/H6oLyINR+&#10;ggGnN2lZp5TxJMvSgriWZeq+gbIXeYbiiOGoXTvPAVtMeGWlpDn5B9MnVf2TmxY+YdImlUS15k3D&#10;qRRZxSFdOcPkJ1uZj29QTdJwehrVJnQo+REb609P15ka7Quz4miACQZg2Q9NQ+ODqo6vF4gkzEb/&#10;UXfc7+9HhBX4hYoUN52lFdb9lKeVzRQz+KnD/QxKlfFRm3EkelOBXRXJ6Xwww2SvHe3ncM6BTdIE&#10;J1fqIAzMLPX3SwiDOsI8G6WqU+M3cOJoToSDOS81B/goy2d1X0t8FoYOj0lz4vKy5sFpqGr3aJ+G&#10;ccMSrly2koQ4JBs23vFT/uunHUekkoPw3vz00X5UVm7M6KsyW8KCeeX9QMtVymPMRDhUprMy1I/2&#10;czQnSr1ZvqzSapuhHdlRootxpznTIPHBM3NyNHHianzQPH99nxxqAAFyV2FPOje4qp0Ty/wjvUN/&#10;Bk5+OrdDqIx56BuL7fiNRWD10gCpDI7lE6I5U36lC4a6UOJajGJMpZPg/sGp9ioPvuU8bQjWndVf&#10;DUuhvC7T4RTVXZAAR5wPczfvE5FhyYyZhtEWUK2z1F9tTnVfiwMeb/r0nx+Eaq36nZsTSWAeg09A&#10;3D4hVR6EoU+dtNObXEB+QjLnzwrOBU2kAQQQSL6Y6hnTm7DD6BexJJlhdFYyiCzxv7zPNCdO7Slc&#10;rAi/ZSA08spypp5g5XHScVr3WtQp6Nhc1E/5b5z7OL1B2Enu1ZniHXy1nVOwncLEsQH7YGdAHZHS&#10;IBeqNdmwBsPxJi7J+arRAaa9aIVTGD+BLrGRdZrIbyLlC9NLNDFESd/noCYiMGHqru1zUDDUrQ4Q&#10;iSYwnqwSSTtsHos+J76moEPc2Hhzl/eZWIqqOqvygb8uqjzUYG1qt4V/2NKX3Cy+czhnxTj4r6Ui&#10;d5fS+C/e8VP+23ANYQMMNj2E0kyZoE2G+qkj/JR9EPhJm11VDyQYJon9ksSB6klPcpfcvQhPLp0b&#10;MscCUs24GqX2o9lYVFOmaN80OWITrsAMvqH1HO0zY/ZrjqbsM7EOrFE6P2UgJCJFzQqPydI+85vk&#10;PE3xgsE/8dLNMYw02PWotTnTmztFFRXI5t1eVcqcV9zQ2FOhWX8Fj0s8G1Kb9jnmBLCRC9UPe6yW&#10;Ok5qCwJj6yz1137OnQUHMkbEjbAFduH2Wc+JF8uuEO5sjFaSa7Ad+0QcTkX66bM4ypWalAgpD3Zz&#10;fWnO/Kb8FwVv86C8LWWfCfvUB63naFdo1l87mTXeNPgSrRwMDikwBpf2iawxR8ZMmSIsien+becx&#10;S3wIP506UzauV3dWf7V9Jptj7/lNpsze8Zs4LalNZ4KIinKE2rR37CZzkIx2JRQlHEp+EvjFsKPr&#10;zuqvts/Ro1QWkG7kSp9VfC5UIOIPKgFLg+zMMkvlfET3j2Br+dJmw4EZd+OhyaHkWs75Kf+Npznr&#10;CIAdPn20HzyNZmM49Ejyyksmv8s3SWJSkwBaiIKwuVtp4CNjeF3yy+Nm6Q5PCUXaZIGN7NI7qFI5&#10;xWVRil70gCgxeQOlbq/+agCiabjzcZT5MuWg4Bt3tQzTKmGyTJtczW+RgM0nvESPRP9tbygJsHoC&#10;UekdQsL/OydUD88u9/HilzvEmaOtIq8cI1d+YPXAJFczl6XPuePwHYO3L2i3z4p5pGPGHbdgAdF8&#10;25x+yn/bMYDJtttRxUdajJ862k/yrXFZVtxXb4RJLjsUReRgPrjkxVJR/AmellgIWSNTT2GZ86Hs&#10;kbqO2pHnTAwPlSNySnYwPNpnUnupxlTyRWIhiXeTpDZ5zpINvuUdrfPuZArSw1ax+zRnHsQUnfS5&#10;oUOOGNfSPpPoQ76H1eDzTLoVSXK6KC8tKNnDNAEY4dMKzforyH9oK2S6x50dnpOopz2ESCQVY+c5&#10;8cbYS8HKT9AhTMUyah8swubyV3GTNy3R68G0tP9HLGL9NP8CawvLBXyZ+hD9RZl3zaxR6UCdMq2V&#10;CuVhwVdY1l9mrL6bARMQxbTKiS34Mbl0vc2kdsE6dOUKYF/CIGmNASH8KWBFObBNa2xzgpnNPdvn&#10;5Hm/ec5KluPLtu7OEIZa/dm9xZo0SEpZ1AVsdZ+JUtA35rSWoSTCn6b4Z3IVYF4HSi/BNhn8tPOQ&#10;9ErEgMkHsJtpjHVQg/zZHlUvu+1UluYcNj3F89M9tUPTw3kj9E7LGVwar/MZsTyUQBQfeVvTRzGg&#10;4HRtj7Cn6oIZq3ml6GAL3u32aGnWKESrDMJTqz0qPtv5+yn/jae3WKymp32ebgOqDx+RYN7N1hQk&#10;7YZMGHJhts+RTV6DViPgQjZtXEOw28vRhAi2cFoSCJtUwxH2I7cR9S6Ddgjrv4NJLRlzacKhNnDt&#10;PLH+/FFIKvRJWvJMCgC2XARSVAlxwh+uMsnGJ/AchUFtHjJUKAQUeJcXM/Q98rzotROnV4FYDxwv&#10;SqhrSiz8TjQpqeUqTereBX+yThQceijr+L5oupUXnPRiGAxrroNdG4c9KyetIWOdpf6yVOjpQDRd&#10;f93uKTQAt6SdpmdiNtHno8wps9WDhGBPzImGFwYNBRFva3IGaSBUj2yEoGsEpjlJm47SEVwDcUHg&#10;EmJiCSrPRvSFczTuY+z7JAIdW0FxnXveEtAN04CmyLpvcRm2ZARGZRU0tMso5bNtn3Sen9I6iIKr&#10;ekWrJdyjMOLqnDgJncaKwI1b0L1P1FFCUe2z8KymIvVBNDocjNuc8NoWJFuCLVLL5T5wNbVZSnxN&#10;t1AE2VCpFLykz4lLwvsk6+uEdarEgrDJ6KbH8ZU5R+Yynnks4DKofwog4AtvVLa2T3AoNDOaTKL8&#10;lc8C2fBdq41k1WbAcl+GTvJbpHWszTlyv8lowktS5oTdhgaKW2YqMaCjmvkVQfczN7WkJHWQCY2l&#10;zCmLp0lJtM/I7u/nqXz6Bls8TGcKQTcxE5/F9V4vHSW7Hi/1hpoyCSZtBqsgdDqVzjXDcgm2pL/C&#10;09tnQaIWbfBWSHJ2xoHaaFTpQeYXidvxJsz4mPeZ1zdOywTOvVUfbCppGk37Kf+Np3F9hESkB13c&#10;NMCu/NQRL1dgPngc121ETkHfD9aUwaTVF1WKMi6Qpe2HAoITsTdy8PBcxJvQcqEJmtGrvlwsRekG&#10;VSfkwil6ZsUgWS3HVoX3G1BR8n+Du/yF3U/gp/y3P01yRcygQNwE8UMYYsgFR9p4U+Er6Br2pdPP&#10;J2rqDGCFxqPSgoA/PpuYrc5Sf7V1qgl9KJ4kEeg6+8Q/OUlHrMhpjIsy+pxgaQgudIyIzi3hPuaN&#10;NObtaPDft6zt/lkQKRgdMjaK+PqgMqwDqnhNOlTrzuqv2OeoeYN5T1ZSrrQDV6ptD+ba24jjXCn6&#10;q/IQ0u1d2d5So1Pwk4pKrMUNCHDo6coD+aHCGYyRFtJ7B9uKcYg/XMrtg5zqd/Cz1GhSLO1d+ZtH&#10;MCQgp5Cxzg2vD40tMq6QsiA62gY5mqo74RV3UQcvkt++DEO4lVjC9llEW1U9Rdb2u2DbVrlHuz3f&#10;Vqr64qVsO9WABF9APFPHG+s0VPy34ZTCtLYC36m97/T0EQzBH1Bh2w/5fFBthiG3BGGAxCB7K8SI&#10;CxVzqA3i6W+UusOJwznx27sOC7Fc8ZA2jpjh8VkUuK0mwvSGlv3mh4hYwB2+oSNNUKEa0aFxnPjI&#10;zudkjXzaPkJl16/AEIGsYIJwAqjrWq3Es7YG3m2Q6E/VzSjVcFXLplzEyirM6m4o6gOxt7loo9KF&#10;rR/y34YQ3CemWJEWRoZEv//WD9V52isoDZKI7R3dwZ73wiAZn8HvoL0SL8K3gJxtCIEPZq22hONw&#10;xYwMw1kqeaVeG97AMJvh091Q9VPH+1HvjwYwNlZzihC6SLE2+JbNlr0iUp2rT22zKa/OUX/FKok/&#10;vwVvBHXagRaCgoThie1E/FHjNpNhrbb3UkiiTlF/xYTATSJWE1LTXJQZOQBlHx+PIQOspgOaBeyj&#10;oyYqcDtjPDNWU3wA/hvrghn2jgsjd8IPHW4F150SNbflBtA7fCh8QutvcI3ljjHSV0L18kEusSKl&#10;VCoWoglR7yu2q82/OQcpOIWsSaLlxeBT4OIS9LbbPcMVCZ/7DrazIzKct6XhfNjx/mP4PbtkKCyS&#10;bziOwsyxutFeG2K+QWM7xIXjGekkFAxzh9GIfWhh2wEabvGCktLMe+2kMe+NSXWK+qtj1e7FgQbj&#10;o5xmIec03zd82bd3jzdNNNxfnj5vXn39x78en8LD//j0z5u7P3768fL+08Pl4z++3N5u//24PcE/&#10;Pl7d3z1+ePHyhf758frzzR83P98+XP33cvvhxW+fnL/16bG91R6GpUqHOXjjcn198/Xp9TZ0ub3/&#10;fGkfotat5ZeA332ObYH6MP/4yevR4q/0fx9eXH95uL692T71O8v+z92/b66frlhWTH/1W//PCQJ5&#10;p7dfr/7cyASkvL7cf3jx++3lafvo1ztBo0m9h8enXy6Pn9tqH+9uv3xs5/DHl6ebh/b126+s9M/7&#10;x/eP978+/PSj/uu3u4//+/Xh6uHp9uc71gViXL5ef757YO1PDxs26qk/H+/bHh8u95+/XP9yebrk&#10;39tX39+8vvt8d/vx5uGn/wMAAP//AwBQSwMEFAAGAAgAAAAhAL/c9mzhAAAADQEAAA8AAABkcnMv&#10;ZG93bnJldi54bWxMjzFPwzAQhXck/oN1SCyodSAG2hCnqhBMDG1TBkY3OeKI+BzFbhv49Vwm2O7u&#10;Pb37Xr4aXSdOOITWk4bbeQICqfJ1S42G9/3rbAEiREO16Tyhhm8MsCouL3KT1f5MOzyVsREcQiEz&#10;GmyMfSZlqCw6E+a+R2Lt0w/ORF6HRtaDOXO46+RdkjxIZ1riD9b0+Gyx+iqPjlN+HlW5xbeX9V7F&#10;0W62im52H1pfX43rJxARx/hnhgmf0aFgpoM/Uh1Ep2GmFtwl8rBMlikItqh0Oh0mLb1PQRa5/N+i&#10;+AUAAP//AwBQSwECLQAUAAYACAAAACEAtoM4kv4AAADhAQAAEwAAAAAAAAAAAAAAAAAAAAAAW0Nv&#10;bnRlbnRfVHlwZXNdLnhtbFBLAQItABQABgAIAAAAIQA4/SH/1gAAAJQBAAALAAAAAAAAAAAAAAAA&#10;AC8BAABfcmVscy8ucmVsc1BLAQItABQABgAIAAAAIQCeuNIB1dgAAOjbBAAOAAAAAAAAAAAAAAAA&#10;AC4CAABkcnMvZTJvRG9jLnhtbFBLAQItABQABgAIAAAAIQC/3PZs4QAAAA0BAAAPAAAAAAAAAAAA&#10;AAAAAC/bAABkcnMvZG93bnJldi54bWxQSwUGAAAAAAQABADzAAAAPd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1677827,2993576;1663405,3001251;1664268,3001618;1797750,2915658;1751118,2926632;1681169,2935410;1677839,2926632;1726692,2922242;1797750,2915658;1919050,2904171;1916201,2904966;1917661,2904685;1048860,2887675;1098267,2900295;1119363,2901392;1178208,2929924;1204855,2935410;1206522,2935960;1212628,2929924;1235943,2936508;1259260,2941994;1305202,2952554;1305892,2951871;1359186,2960650;1384722,2965039;1410259,2967234;1462442,2969429;1533500,2968331;1536585,2968331;1543494,2964490;1559038,2959552;1574859,2959278;1585685,2960649;1588599,2968331;1613441,2968331;1605670,2979304;1601229,2984792;1586794,2991376;1560147,2991376;1525729,2989181;1451339,2986986;1395825,2982597;1346972,2976013;1298119,2968331;1223730,2957357;1165995,2938703;1166663,2938224;1132687,2927730;1102708,2914561;1068290,2903588;1032761,2891516;1048860,2887675;1702433,2864149;1685469,2866708;1568151,2872562;1606779,2877250;1616773,2875056;1685610,2867375;1696938,2865197;1807839,2848249;1750221,2856940;1769992,2857498;1798444,2852286;2018167,2845711;1837453,2893276;1928903,2873136;859556,2823481;987238,2877250;1032761,2891516;1067179,2903587;1101599,2914560;1131576,2927728;1124914,2933216;1107150,2929923;1043864,2906879;1012776,2894808;981687,2881640;940606,2867375;905077,2852012;877320,2837746;859556,2823481;911740,2796048;972805,2826773;965034,2831163;893975,2797144;911740,2796048;686351,2721428;761850,2763127;777394,2780685;741865,2762029;715218,2745569;686351,2721428;818743,2693270;818753,2693582;822503,2698068;822916,2696188;2440198,2621237;2436166,2621568;2369548,2668755;2304041,2703870;2257409,2731303;2231872,2742277;2205226,2753250;2173027,2769711;2148600,2783976;2113071,2798242;2076432,2811410;2066439,2821286;2050895,2826773;2012035,2833357;1962072,2848720;1916551,2862985;1866587,2877251;1804411,2892614;1716699,2906879;1714478,2910172;1672306,2920592;1673398,2921145;1720232,2909573;1721140,2906879;1808853,2892614;1871029,2877251;1920992,2862985;1966514,2848720;2016476,2833357;2055337,2826773;2029031,2842374;2029800,2842136;2057558,2825675;2073102,2820189;2074137,2819906;2080873,2812507;2117513,2799339;2153043,2785074;2177469,2770808;2209667,2754348;2236314,2743375;2254586,2735523;2264071,2729109;2310704,2701675;2376210,2666560;536272,2606061;540487,2609635;541927,2610360;2447650,2577415;2447268,2577674;2447268,2577988;2449033,2578237;2449489,2577674;2471637,2561035;2465081,2565511;2463922,2566701;2468417,2563858;445616,2505762;487549,2554559;454300,2515125;2550248,2505730;2550149,2505764;2549415,2510737;2531650,2530489;2510554,2553533;2511826,2553243;2531650,2531586;2549415,2511833;2550248,2505730;554137,2481019;556336,2483665;556446,2483302;389904,2455868;418772,2474523;420189,2476173;433344,2479050;463182,2506346;504263,2539267;522028,2563408;532020,2575480;574211,2610595;561998,2620470;522706,2577321;520918,2577674;558102,2618507;561998,2620470;574212,2610595;679689,2692895;658594,2699480;666366,2704967;635277,2706064;615292,2692895;596418,2678631;549786,2640223;506484,2601816;466514,2563408;447639,2544754;429875,2525002;436536,2516223;458742,2535975;483168,2554629;513146,2586453;515694,2588613;483168,2554629;459852,2535975;437646,2516223;413220,2486594;389904,2455868;2835870,2281390;2835306,2281628;2823180,2310393;2824213,2143914;2794789,2185920;2780355,2212256;2765922,2236398;2731502,2281390;2701525,2326381;2674878,2362594;2672656,2363936;2670838,2366598;2673767,2364788;2700414,2328576;2730393,2283585;2764811,2238594;2779245,2214452;2793679,2188116;2823657,2145318;2939127,2128859;2924693,2171655;2899157,2217744;2873619,2264930;2850304,2294558;2865848,2263832;2879171,2233106;2889163,2216647;2902487,2194700;2914701,2172753;2939127,2128859;2867261,2034794;2840311,2081672;2839815,2082799;2866958,2035583;2882041,1928620;2849650,2016088;2781513,2153742;2771537,2169331;2771473,2169460;2748156,2208965;2724841,2251762;2698194,2284682;2675988,2321992;2544974,2467939;2501672,2504152;2497518,2507275;2495726,2509067;2477619,2523656;2462813,2540364;2408408,2580967;2399883,2586290;2376729,2604945;2373386,2607091;2368437,2611693;2325137,2640224;2281835,2666560;2276879,2669043;2247560,2687864;2238471,2692395;2229652,2698383;2199674,2714844;2171664,2725701;2109237,2756822;1962776,2810810;1860716,2836747;1943197,2821286;1958741,2817993;2008704,2800436;2039792,2790560;2089756,2765321;2146380,2745568;2182658,2731507;2198564,2722525;2212996,2718136;2232982,2707162;2238233,2703554;2251858,2690702;2281835,2673144;2315940,2656621;2328467,2649001;2371769,2620470;2390643,2602913;2411739,2589745;2466143,2549143;2505003,2512930;2548304,2476718;2679318,2330770;2697349,2300476;2698194,2297850;2727061,2253956;2735944,2240787;2747754,2224597;2751488,2217744;2774803,2178239;2820325,2084964;2864737,1985105;2877783,1944503;3003523,1831476;3000192,1833671;3000192,1833671;3014010,1766441;3013611,1768382;3016846,1772220;3026839,1783193;3033501,1778804;3033669,1777961;3029060,1780998;3017957,1771122;3004113,1641785;3003338,1641828;3001934,1641905;3002413,1647122;3001303,1674556;2996862,1691016;2970215,1732715;2963553,1768928;2956892,1780998;2945789,1833671;2933575,1875370;2920251,1915973;2912480,1947795;2903598,1980716;2910681,1969827;2916921,1946698;2922472,1913777;2935795,1873176;2948009,1831476;2959112,1778804;2965774,1766732;2972436,1730520;2999083,1688821;2981318,1773316;2967994,1843547;2938016,1933529;2932086,1942647;2929551,1956300;2921362,1979619;2890274,2046557;2875840,2081672;2866958,2100328;2855855,2120080;2825877,2172753;2793679,2224328;2752598,2293461;2707076,2361497;2677099,2399904;2644900,2437214;2633797,2452576;2621584,2467939;2602709,2483302;2571839,2517083;2572731,2520612;2540533,2553533;2506113,2577674;2478357,2599621;2452062,2618613;2456151,2618277;2485018,2597427;2512776,2575480;2547194,2551338;2579393,2518417;2578283,2514028;2609371,2480011;2628246,2464648;2640459,2449285;2651562,2433922;2683761,2396612;2713738,2358204;2759260,2290169;2800340,2221036;2832539,2169460;2862516,2116787;2873619,2097035;2882502,2078381;2896936,2043266;2928024,1976327;2940237,1931336;2970215,1841353;2983538,1771123;3001303,1686626;3005308,1671784;3002413,1671263;3003523,1643830;3027949,1618591;3015021,1671834;3015022,1671834;3027950,1618592;3037942,1607617;3031280,1621883;3029754,1651785;3029060,1680042;3017957,1713808;3017957,1717665;3031280,1680042;3033501,1621882;3038678,1610798;2990199,1560430;2982924,1577427;2980207,1602131;2976704,1590591;2975423,1592220;2979097,1604326;2976877,1621883;2981318,1636148;2984760,1635959;2982428,1628466;2984648,1610908;2990199,1560430;3083464,1530803;3085685,1531899;3084574,1577988;3085685,1609812;3082354,1667971;3079023,1700891;3069030,1749175;3065700,1789777;3049045,1864397;3033501,1929140;3005744,1941211;3007965,1934627;3012406,1888539;3029060,1840255;3042383,1832574;3042383,1832573;3056818,1749175;3064589,1709670;3071251,1669069;3076803,1630661;3079023,1594449;3080133,1563723;3082354,1547262;3083464,1530803;156374,1021999;156927,1022272;156979,1022118;223361,864712;198935,909702;178949,926163;178902,927214;176969,969223;177025,969123;178949,927260;198935,910799;223361,865808;224193,866357;224609,865534;236683,769242;221139,780215;197824,828499;203158,832716;203331,831976;198935,828499;222250,780215;236014,770499;322176,706693;320774,707803;314821,730424;311073,741809;208927,926163;194492,971154;181169,1017243;152301,1113810;133427,1179651;124545,1229032;120104,1254270;116772,1279510;106780,1347546;103449,1389245;109001,1433139;111602,1409222;111221,1401315;115662,1355227;125654,1287191;133580,1277791;145088,1201671;144530,1188429;155499,1157350;162025,1131257;160074,1135757;153412,1133562;136757,1180748;137868,1207085;130096,1257563;128986,1266342;117883,1279510;121213,1254270;125654,1229032;134537,1179651;153412,1113810;182280,1017243;195603,971154;210036,926163;312183,741809;322176,706693;342162,596958;342161,596958;347712,601348;347712,601347;542228,440726;542014,440894;541366,441619;532299,451010;530006,454306;528508,455979;522028,465276;454301,544286;435425,566233;416551,589276;333089,680450;417661,588180;436535,565135;455411,543188;523138,464178;530006,454306;541366,441619;570412,365056;560829,368356;553702,370971;552006,373098;539793,384071;508705,403824;487610,426869;467624,449912;454301,461984;453849,461424;441255,476387;419881,502586;385463,539896;391014,546479;391120,546387;386573,540993;420991,503683;455411,461984;468734,449913;488719,426869;509814,403825;540902,384072;553116,373099;566440,368161;570645,366871;2178579,166797;2235203,192036;2259629,211788;2205226,185452;2178579,166797;1994271,86690;2038682,96566;2100858,127291;1994271,86690;1325878,79420;1302561,82301;1252598,88885;1203745,99858;1182650,106442;1158224,113026;1104774,123404;1094937,127293;1027210,150336;960593,176673;913960,197523;882872,209593;806262,244708;769623,267753;734094,290797;677468,332496;624175,374196;573169,418173;577542,423577;588368,416238;597582,409450;630836,380780;684130,339081;740754,297381;776284,274336;812924,251293;889533,216177;919511,200814;966143,179964;1032761,153628;1100488,130584;1128938,125061;1142681,120419;1329741,80535;1722944,55827;1746676,58159;1778875,69132;1754448,65841;1703375,55964;1722944,55827;1852154,47185;1897675,50477;1953189,72424;1884352,60354;1852154,47185;1480763,46911;1352524,53770;1263701,65840;1221510,76813;1184870,89982;1133796,96566;940606,170089;870659,200814;849563,208495;830688,218372;795159,237026;739645,265558;697454,298478;575322,392850;549799,414786;524829,437319;525358,437842;333279,660603;294418,713276;276654,745100;258889,774728;225580,836179;189348,892609;188941,894340;176728,927260;167845,942623;165625,944818;155771,977190;153412,996394;151192,1023827;135648,1068819;121213,1113810;105669,1179651;96787,1240005;91236,1300359;99007,1258660;99728,1255219;101228,1238907;110110,1178554;112892,1179471;113133,1178451;110111,1177456;125656,1111615;140089,1066623;155562,1021838;154523,1021632;156744,994199;168956,942623;177839,927260;178137,926458;190052,894340;226691,837277;260000,775826;277764,746198;295529,714374;334390,661701;526469,438940;577542,392851;699674,298479;741865,265559;797380,237028;832909,218372;851784,208496;872879,200814;942828,170089;1136018,96567;1187091,89983;1223730,76814;1265921,65841;1354744,53770;1482983,47323;1586058,50741;1636758,0;1688941,3291;1742235,8779;1777764,17558;1801080,28531;1829948,23044;1873249,32920;1899896,40601;1898786,41699;1897675,49380;1852154,46089;1836610,41699;1821066,38407;1791087,31823;1761110,25238;1730022,20849;1695604,20849;1667846,20849;1624545,20849;1622511,20207;1603449,29628;1610111,40601;1676728,53770;1647083,54281;1647583,54319;1678949,53770;1705596,57062;1756669,66938;1781095,70230;1822177,79009;1864368,87788;1905448,97664;1946529,109735;1966514,115221;1986499,121805;1986757,122038;2001089,124480;2035819,137236;2040671,144501;2042014,144850;2073102,156920;2099749,167894;2126396,179965;2146381,190939;2159704,197523;2174137,205204;2222990,232638;2285166,272143;2317365,294090;2318298,294748;2334752,304628;2961333,1469351;2960864,1478534;2973545,1480324;2985758,1489103;2991310,1518731;3012405,1553846;3021288,1554645;3021288,1546165;3030314,1521385;3030169,1516538;3039052,1486909;3051265,1486909;3070140,1474838;3072360,1523122;3066810,1546165;3060148,1568112;3056816,1604326;3055707,1622980;3053486,1641635;3048752,1644755;3049045,1646024;3053580,1643035;3055707,1625175;3056816,1606520;3060148,1570307;3066810,1548360;3072360,1525316;3081243,1531900;3080133,1548360;3077912,1564821;3076802,1595547;3074581,1631759;3069030,1670167;3062368,1710768;3054596,1750273;3040163,1833671;3026839,1841353;3010184,1889637;3005743,1935725;3003523,1942309;2984648,1992787;2979096,1997177;2955781,2050946;2980207,1997177;2985758,1992787;2950229,2092646;2931354,2102522;2927440,2110261;2928024,2111300;2932465,2102521;2951340,2092646;2938016,2129956;2913590,2173850;2901377,2195797;2888054,2217744;2878060,2234203;2863627,2266027;2848083,2296753;2823657,2329673;2799231,2360399;2800248,2358328;2772582,2395514;2712627,2460258;2700823,2478208;2712627,2461355;2772582,2396611;2727061,2464647;2703606,2488927;2684777,2502606;2683759,2504152;2671987,2513103;2671547,2516223;2619363,2568896;2563848,2619374;2561281,2621215;2542753,2644612;2498342,2677533;2456834,2708301;2456685,2708480;2498342,2678631;2542753,2645710;2506113,2681922;2476275,2701126;2455633,2709742;2455040,2710454;2432834,2724719;2424467,2728552;2403413,2745432;2382872,2759834;2351784,2779587;2341792,2780685;2330685,2785564;2328959,2786860;2342901,2781781;2352895,2780685;2312924,2810313;2287387,2823482;2261851,2835552;2243813,2838226;2240755,2839942;2156373,2876153;2152070,2877120;2126396,2893711;2140829,2898100;2087535,2921145;2091976,2905783;2074211,2912367;2057558,2917853;2023138,2928826;2018540,2923371;2002042,2926632;1982057,2931021;1940977,2940898;1939622,2941520;1978727,2932118;1998712,2927728;2015366,2924437;2022027,2929923;2056447,2918950;2073101,2913463;2090865,2906879;2086424,2922242;2039792,2944189;2037506,2943557;2005374,2956259;1978727,2963941;1938756,2973817;1922241,2972446;1887698,2979089;1886572,2981499;1794419,2999057;1773323,2993569;1755558,2993569;1724470,3003446;1696713,3005641;1668956,3006738;1665940,3005461;1640644,3009893;1610111,3004543;1611222,3003446;1616773,2995764;1591237,2992473;1603449,2985888;1640089,2984791;1675618,2983694;1726691,2984791;1762220,2981499;1828837,2967233;1873249,2957357;1906557,2956259;1908875,2955196;1876580,2956261;1832169,2966136;1765551,2980402;1730022,2983694;1678949,2982597;1643420,2983694;1606779,2984792;1607890,2980402;1615662,2969429;1957631,2913463;2189682,2826773;2250747,2794950;2285166,2777392;2320696,2758738;2387313,2719233;2440607,2678631;2540533,2601816;2568289,2579869;2594936,2556825;2634907,2520612;2651562,2493179;2675484,2471505;2675677,2470143;2652672,2490984;2636018,2518417;2596047,2554631;2569400,2577674;2541644,2599621;2441718,2676436;2388424,2717038;2321806,2756543;2286277,2775197;2251858,2792755;2190792,2824579;1958741,2911269;1616773,2967234;1591237,2967234;1587905,2958455;1561258,2957357;1536832,2967234;1465773,2968331;1413590,2966136;1388053,2963941;1362517,2959552;1377900,2943336;1374730,2944189;1317417,2933700;1314774,2934314;1204856,2914561;1161554,2905783;1123804,2899198;1078283,2878348;1021658,2857499;962813,2834454;972805,2826773;1013886,2834454;1031651,2849817;1092716,2867375;1213738,2898100;1243716,2903588;1275915,2909074;1311444,2916756;1350597,2925124;1353634,2924437;1390274,2929924;1391383,2927730;1444677,2929924;1453560,2931021;1535721,2931021;1595677,2933216;1666735,2927730;1675617,2927730;1678949,2936508;1748896,2927730;1795528,2916756;1822175,2912367;1838830,2910172;1875469,2901393;1905448,2894809;1935425,2887127;1990412,2877721;1997602,2875057;1939867,2884932;1909889,2892614;1879912,2899198;1843271,2907977;1826618,2910172;1799971,2914561;1727801,2921145;1678949,2925535;1670066,2925535;1599008,2931021;1539052,2928826;1456891,2928826;1448009,2927730;1413590,2913463;1394715,2925535;1394667,2925629;1410259,2915658;1444678,2929923;1391385,2927728;1391804,2927460;1356965,2922242;1315885,2913463;1280356,2905783;1248157,2900295;1218180,2894809;1097158,2864083;1036092,2846526;1018328,2831163;977246,2823481;916181,2792755;898416,2793853;835129,2762029;824026,2742277;826247,2741180;865108,2762029;903967,2782879;915070,2776295;869549,2746666;831799,2730207;779615,2700578;735203,2672046;665256,2642419;638609,2620472;644160,2618277;670807,2625958;615292,2568896;584204,2543657;555337,2518417;518698,2488790;465404,2430629;461747,2419335;450970,2408682;414331,2369178;409889,2349426;395455,2329673;393736,2327009;376580,2315407;343271,2268222;324397,2224328;322176,2224328;296640,2176044;272214,2127761;246676,2071797;223361,2014734;246676,2053141;269993,2101424;277764,2127761;280977,2132416;277023,2112100;266713,2093605;249930,2056306;230021,2023512;205595,1957671;184668,1890177;177797,1870502;147867,1752428;134631,1666713;134537,1669069;135648,1686626;141198,1727229;147860,1768928;136757,1732715;128986,1686626;120104,1686626;114551,1644927;106780,1618591;100118,1593352;81243,1573600;75692,1573600;70140,1546165;67919,1511050;72361,1461670;74581,1444112;78362,1432070;76524,1404608;79022,1364005;83463,1355776;83463,1350837;74581,1367298;66810,1356324;52375,1336572;49739,1320935;49045,1322306;44604,1366200;41272,1410094;37942,1444112;37942,1514342;39052,1550555;41272,1586767;31280,1620785;29060,1620785;22398,1554944;22398,1486909;27949,1434236;37937,1444107;29060,1433139;26839,1393634;29060,1333280;30170,1316820;33501,1289386;46824,1240005;53463,1207201;51266,1199403;43493,1243297;30170,1292678;26839,1320111;25728,1336572;23508,1396926;25728,1436430;20178,1489103;20178,1557139;26839,1622980;29060,1622980;43493,1685529;51266,1737104;67919,1789777;94150,1903044;96439,1924752;101229,1924752;125656,1982911;134538,2012540;117883,1987300;100118,1947795;99009,1958769;89349,1929175;82354,1930238;74581,1904999;47934,1844645;31280,1790875;30170,1745883;22398,1693210;16846,1640538;4633,1602131;12405,1398024;20178,1345351;13516,1316820;26839,1237811;30170,1219155;39052,1155509;62368,1109420;56816,1171970;62366,1161248;65699,1135619;66810,1107225;76802,1071012;92346,1016145;111221,960181;112635,958608;121214,914092;133427,882268;147861,855932;176729,801064;200044,751684;233353,688038;257779,660603;277764,622197;294419,598055;312184,589276;316625,582692;334390,547577;368808,508072;369745,524584;367235,531524;403227,494904;420991,471860;444308,449913;446317,452120;445419,451010;474286,422479;503154,396143;534242,363222;577542,331399;624175,297381;652056,278157;670807,261168;704115,241416;739645,222761;744348,220371;756438,208634;776285,194230;798074,183257;813489,179750;816254,177770;1118252,57061;1129458,54653;1160443,43893;1181817,39641;1192962,39547;1197083,38407;1450229,5486;1522120,5212;1599008,6583;1600439,7644;1637869,3291;1672287,8778;1706707,15362;1724464,19351;1705596,14265;1671176,7681;1636758,2195;163675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B57936">
        <w:rPr>
          <w:noProof/>
        </w:rPr>
        <mc:AlternateContent>
          <mc:Choice Requires="wps">
            <w:drawing>
              <wp:anchor distT="0" distB="0" distL="114300" distR="114300" simplePos="0" relativeHeight="251673600" behindDoc="0" locked="0" layoutInCell="1" allowOverlap="1" wp14:anchorId="5CE69B70" wp14:editId="19F66750">
                <wp:simplePos x="0" y="0"/>
                <wp:positionH relativeFrom="column">
                  <wp:posOffset>-13970</wp:posOffset>
                </wp:positionH>
                <wp:positionV relativeFrom="paragraph">
                  <wp:posOffset>-5358765</wp:posOffset>
                </wp:positionV>
                <wp:extent cx="2045970" cy="1922780"/>
                <wp:effectExtent l="0" t="0" r="11430" b="7620"/>
                <wp:wrapThrough wrapText="bothSides">
                  <wp:wrapPolygon edited="0">
                    <wp:start x="7777" y="0"/>
                    <wp:lineTo x="6168" y="285"/>
                    <wp:lineTo x="1073" y="3995"/>
                    <wp:lineTo x="0" y="7989"/>
                    <wp:lineTo x="0" y="13982"/>
                    <wp:lineTo x="2413" y="18832"/>
                    <wp:lineTo x="7508" y="21400"/>
                    <wp:lineTo x="8581" y="21400"/>
                    <wp:lineTo x="13944" y="21400"/>
                    <wp:lineTo x="14749" y="21400"/>
                    <wp:lineTo x="19307" y="18262"/>
                    <wp:lineTo x="21453" y="13982"/>
                    <wp:lineTo x="21453" y="10557"/>
                    <wp:lineTo x="21184" y="9131"/>
                    <wp:lineTo x="19844" y="4280"/>
                    <wp:lineTo x="15553" y="856"/>
                    <wp:lineTo x="13676" y="0"/>
                    <wp:lineTo x="7777" y="0"/>
                  </wp:wrapPolygon>
                </wp:wrapThrough>
                <wp:docPr id="4" name="Freeform: Shape 18">
                  <a:extLst xmlns:a="http://schemas.openxmlformats.org/drawingml/2006/main">
                    <a:ext uri="{FF2B5EF4-FFF2-40B4-BE49-F238E27FC236}">
                      <a16:creationId xmlns:a16="http://schemas.microsoft.com/office/drawing/2014/main" id="{436970BD-9B20-4B7C-A294-5174BA1588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45970" cy="192278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rgbClr val="2C567A"/>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6F1B1D03" id="Freeform: Shape 18" o:spid="_x0000_s1026" style="position:absolute;margin-left:-1.1pt;margin-top:-421.95pt;width:161.1pt;height:151.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nRoiNkAAFjiBAAOAAAAZHJzL2Uyb0RvYy54bWysnV0PXUdyXd8D5D8QegwQ63zcrzPw2Ahi&#10;JC9GEsAJ4DwyFDUSMiIFkvaM/31WXU7Ge18jOItGRoAwGs1m3e7Tvbu6alf1X/71H3/5/Zt/fP/p&#10;888fP/z2u/Uvlu/evP/w7uMPP3/43W+/+x///T/9+8d3bz5/efvhh7e///jh/W+/+6f3n7/767/6&#10;t//mL//w62/ebx9/+vj7H95/esMf8uHzb/7w62+/++nLl19/8/33n9/99P6Xt5//4uOv7z/wL3/8&#10;+OmXt1/4x0+/+/6HT2//wJ/+y++/35bl9v0fPn764ddPH9+9//yZ//Vvvv7L7/7q+ef/+OP7d1/+&#10;648/fn7/5c3vf/sdv+3L8++fnn//X/P37//qL9/+5nef3v7608/v/vQz3v4rfsUvb3/+gNE//1F/&#10;8/bL2zf/8Onnf/FH/fLzu08fP3/88ctfvPv4y/cff/zx53fvn2NgNOvyMpq/++ntr++fY2FyPv/6&#10;52n6/P/vj333X/7x7379b5/mp3/+9W8/vvvfn998+Pgff3r74Xfv/8PnX5k+PupM0vd/+PXzb/78&#10;f55/+Pwn2B9//PTLwBnLmz8+J/af/jyx7//45c07/sdtuVyPO/P/jn+3Htt2fzyn/vu3v/m/8Hf/&#10;8PnLf37/8flHvf3Hv/385euX+YH/9pzXH958ePsLC+jdxw8fPv/85f3f86f9+Mvv+Vj/7vs362U/&#10;9sf+5g9vttvlfl2PP33XV9D/TNB2PR6X7frmJ0Ar/3D5f4D+fi1L250PdW4pQdttuS6P+7ml7cUS&#10;Qzm3lKCxdFnEmPa0dL1s203MXoK2677cj+18TJeytGzb9XE+pgRtjGhfxexd09KFMV3Fd0oQlu7H&#10;LizdyhJr7xCzlyA9pntZeqz7IiwliO90uy5iTBD1P+8nuyISpFfEkZZul9u+iTElaLtuy2Nbz9fe&#10;mvt9vV32x0NsqEJha72uxlbueGxd110Ma03U2Npu4lutuecfx/FYzLASxN5gWexiCnPTH5dthcdO&#10;aXZN0HZd75erGVXu+uO2bI+rMJUgTD0uyyFGldt+hdDvTPv5sBLFFoaVBNWuufHXZd9vm7GVKE1M&#10;a259bF0XJv58XInC1uOyXsQc5uZfl8uyHeZ7JcrPYW7/dWFtHGZciZpxPY7lfFxbkcbyWPZFnCOF&#10;2q7DuuJw3HL7r+t63Nft/HsVarvetsf6EOPK/b+uG+MS32tL1NjiWBW2kgDW9cYHM7YShS38M2Mr&#10;GWCFn47dzGGituud72VsJQMwhfxCszYSha3r9WbWYTIADurlxjF+upe3RGHrfrmZcSUDrPvKLzS2&#10;EoWt25XVe+pOb8kA2OIkFwdlobytZIB13yA2870ShS14XuyvvXhj3+/cRM6/V6FY83CUmMO9eGO/&#10;Qr/Cqy7U2LpdBc/vyQDrfuMEM+NK1Ne9bGwlA2BreyhbidJrY08GWPc59MSaL5S3lQyw7uzKh1iH&#10;e6K4NzH1wo3akwGwtd/uxlaiuA1z7gmO2pMB+F7rZtzDQmEL3hActTdv8ME2870S5W0lA3DpwnEw&#10;c5ioiSjciBSc8uGleGO7ECoQ51ehsEVYQszhpXgDd2Mc89MzpVCsQzjK2EoGWDlSuF0LW4nCFueD&#10;mcNkAPyo/cZOOR9XovRevhRvLJfjsYm1USj4EOdG7OVLMsC6LPi9xlai8EUJ1JjvlQwwth4mJnRJ&#10;1Nja7+L+dUnewOm9QwDnnytB+EMra15srySAgzikuTlcEsS1/Onnne/k3P8HMQBDvJcETWQD7+t8&#10;VNckjceDUYl1USAiAMfDnCfX5AwbbCiQDjZcc/OvOLyXQwQ2CrVdOCYh0NOPdc3Nv15YGPtxvgYL&#10;ha3HBOTObRVl7BcWlHB5r4naLse+ExA5t5Wbn+P/cTHXoWuisMXBINy1a25+XKj7Yq6UhcIWB4Og&#10;jGvufr7XjSiA+F6Jmu/1UGsjt/96uXKNEu71NVGzDg/jyl9z/3NKLgeX+VMuLNR2uW/EAM7Xxi1Z&#10;Y70uKxNybqtQ2OLAE+vwlrRBCJW7vPhehWIOCVKItXEr3iB4/TBJhkIxruvd7K9b8QZ3w53Awen3&#10;KhS2lsVcKW/JACsX7H0TrmGhCIniDYm9fEsGWLkZ3u/ChSrUcBSMKNZh8sadm7Lxrm8JGjf5brby&#10;LQngcblNfuf8ayVIs+Et9789kwukz+RbksYBa5AfOx9Vgr56GmJdTNr2z4kh/CdSueemCvT0nzhc&#10;T4+ue1IG+eL7Taz2Aj29wpsxlYzBBXQxd5N7gp4BOY7W81ElYRxcF0wY754gTBGCMt8q+YJL2tyr&#10;T5fFPUF8K0yZUSVdPAhbqWWRIJhpux1mVLnxufVP1uV8VAliX2HLmMqN/1hgC7MCE6R9jHuyxf1O&#10;wtCYStAcWXOnPl+BufHvV2ZCnMT3BG1kabnPnJtC1/HPbGGZvUCa2R/JFpwF6034MgXaLixAc4d8&#10;5MZ/4L+bI79AjIpTWFxXH7nxHwhljIdWIEzhvRtTufHvRCQ2M4EJYgLRgAi2eOTG198qQf5b5caf&#10;WJVR6zwStBF3RlsmFntu/Nt1v5qg7iNB284d3ARnHrnxb3wrw+wFIvdBVEw47o/c+DdWrQnBF4hR&#10;3dHfnE/gkWxxw5M2zF6gDdkX7o8wlWxhl8WRIL0sjmSL+8JPFM5ZgTayR/ercGOOZIsxddzOj8YC&#10;YWouWWICc+MTbOZzCVMJ2vYL2j9xPThy42PqMMnIAmGKUKlZgbXxlwOciAIdhdo4UndxNh6188kp&#10;HOZG3ChsXQ3hHskXxBS3SeecOk2NmhPfBN+PJAxyCpPtF7YSxfzdUPycr0Li0uFgrAdpexPPbdi2&#10;c7cwTi7KoLJGSNLEWRvG/n/KVU7dtHVJ4lgfBILYmKcfrWFYIz4jVj7qoBzb43bZzMWkYdtluawm&#10;yUWCuqwRlDT+bsM4wm4Xs6vXJRlkfZAp4HOLmUwYHsfjoQReS9IBWoEVFjHWErZdULmaFB5atZxJ&#10;Bua0awXDGmMTV4d1SSLh5nWocHLDtPO7LkkK3ENvi9KUFQxrx8TkzvdbCT25PiBENaukYFzCuEQY&#10;5iqpJwv5MpnN8zVZMG6XxL3M7i6J6HpbENoILwRZWCyur5EvNZPFJSOjNsFDIpNpDRXL3c1kcQkf&#10;4K54ck2YDnSQuY4fiUaE7JKIPzQMa4g31CpJUqCu4UJgwKyShKHEZpWo71ZcgqdPwt1YS9hYmwux&#10;2G/FJRNwv4n0HpK++ADMJGEtNZPFJRfUaYqVKR755wiGXyWl/3wGZM3FHQlhWbM7oBSg7G5CaeLu&#10;vhbM7+7SgMJcd5VtXgvmmWtLUoCV78vFrMmCeVbekhQ4cRia2W8F8yfOVlwy+Rw3toT507S0oASQ&#10;l5u5XxMpzTV5ud1xoMTu3pIUsEb9g5rJhBFnJCJnuKT0oOtIT40Ckm1SY4OWjQxn3ZIUVrLBF8WT&#10;BcPnIlhmxlaaUKyRszI8WbCxdjNSHByDmBK8V5IGxi8pGNZQKBt/stWkDxKNaiYLhmfOHUdZKy55&#10;cHgbTRMrN6aEWwfRLPXdiktIiiwmlc9toaxRK0je6/w0LXUot8WrCusTZEtr+8FNWI0tSWHlano1&#10;AQVCjmWNm5iJTCNbCRi3fD6BCGw1jFv+ZWKXYiaTFFaKnEjqCy+oBKlEBx8PVbu1F5ewkJE4GmsJ&#10;I15CaY8ZW+tEFyREJnKMTD4+AL+QnIKyllyCREdpdNbWl263zW2AS95VSFDd1BopFHWvVxwasUYu&#10;SQk45YdJK+C/5zRiDC43xooRFlvg1xpT1j/BOGOtGAFrqnCBJVFjY7epsFMLRr21IhLGplLHXNfy&#10;RxIGPB4ivvsCw9p87nMiadkoYUBCf2JrN2x4y81kMcIUdHHenwcUWnBKPdeh3IQWj65M0dVQcsPY&#10;bwQaxUy2fpRAgdKCIDPLzz19BtQOaAXpymGjKLlhFMbhl5ixJSnsBGtNfmht5SmROMTgxlhSCSEn&#10;SgXEGmnpKYoLF1ArFSmBaAQAxlgRCUFv3G0zsmIE6v6UDn9t9SmuHblKY62JhOCput2UanWUK8ui&#10;rKVHMjXXRLTNTDZsKiENbbWYFDE+hWHGWvPPQSm/8RFaTsq6dvHrhqH24GIqvlsLSleKgI00dG0Y&#10;1ugCYKylS8LnljPZStQpyzH9LtYWlepV8gpbNhVRblmp3m8vMLvfSljKWbM/zGlTKD7ZzgXffLak&#10;EoSvMyHnB2kLUon5uZ4UpUjFGH6rMdb8Q8DVNPUgfBYH4r5fUOgaY4miPHd1zlapUndq0txWaxq5&#10;IHkyG7skplSlXqDx829WqG1lOlZz1pTIFL96xBnCWHkjo4FfzWosmSlSGmQxxtgL9UwlgVj6JTQl&#10;t8edzRhLFwax1GV5mGOtpKYEqFT1PEd0rOHpP7AYMTHfKGAXoiOmtUKjtg2/R1HxvRjkYBrVN0vU&#10;3EWnOO38mnFPLrhM/bz6ZonCNWZK1AJJLiBtPHcTsfQTxTTeyYeZkSUXUOOj1I9rS1X1/alkp9pY&#10;oWZk7rJWwlNWPn+JaSwU32wbz+x8gZT0VC+QQvkFUuJT5BmU35mRNYPYpf9ILiB07PQBhRpxHXlV&#10;M43JIBAIcRgzskQRqCN4ZvZZSVCvd3qmGB+8UBgjUGFuhSVCveIVKJlFoTBGwFNNY3LBlTu5yi+0&#10;eNV/s2QQap/IL5hvlihUIARXzTSWFPXCN7sa76pQhF+4JphpLDEqC5jfKEZWKM5OSn7NEVNyVMqz&#10;5vpzzvqF8id1CVLp64CO1RhrBlkoQVEjSwYhaH9X+Se6Q4YqgPwHYlvBICVKhXao/jEjKwaZlmam&#10;0m0tVSotCbnrGmPtg1Aos6lpTG+C1inTTE4skERtXJBRBJtpTAZBKIfHaYwlaiNtvhhN+lpyVmTs&#10;pM2NsWIQ8tgskfORUWYQ68pOY6P0NNJhNoztU8snprFRzLxbIFuJWff7FWvn09goAl9u6RP6zpHN&#10;gSboqlEw3EMVynLbSWPyTt0ofafeSsmKWoTSZjWPSSErNYcoYsxyLDLAmgpOkK+LGRlrqnsAeuOA&#10;kdSHwQSJvMBoOaA8cFqGtjU7kwkjnveszz91wWkNl9a4xSu3uGEk9YmgC4LcWpJKkne69J3SccOo&#10;zZgCErFKWpK6cysxKqatYKTZaXco/B5aotZMXvZpkCLGljC/A1qSimiWLtHGWhIQHHkgJDMzmVSC&#10;K3i578pawRCM3E0hMgyXM0l9DKkWM7aCoTVUSTVi5m0NEb6yVrDZ3Nwnz/dbdT5lJml8olZJURBe&#10;/zSOEtaSFJBH3JRKl/MspwSnGno31ppL0KconiwlKzuA7y98Vk74/JFEbqZr6vl+Kxg7eyfZLsbW&#10;ktRnUzdzBhRsOsrjgRprSQpTLTddP8XYEsZ8sHOUtSIFTima8RlrCePEwVkwa/JFkorQwYQF8Yvj&#10;cyPrIvetVkmRwuUgEKPGljBySJQKKGtFCsOSJshERDXHxm8cFcH57i4lKzJpO7bkkm8YW5ECN0T5&#10;3RL2Dd+tuISG45ynZk0mDLf8GcQ5n8mWpJKR4KwS1gq2crFXcXF4OD43gnPiKmZsBYNLnLKCKFFZ&#10;o9+zUQQ0DI+X6lbDky+SVLpFqO9WMK62682Ef4jt1diuD5rFmu+WsBkbbY7EfmtJKldnFWhluuNH&#10;IhJ9ECQ01pIUuBZBeWpNJoxVwjMb6rslKQyX8B8zkwlbZ9uo07QlqYAYnrHWXEI7QTe2JAVKZSSX&#10;tABWc0lLUudBGSOu4zvlKqE4mVuOWCWtSb3s9Fww361gFPjdVDtn7r7xI7nl3xyXFAxrJJXMmmxV&#10;KjNJ10mxSgqGRo7snNlvrUrlvEcXbKwVl9yoXoHMz0+cVqVeSOsZLQfBwfgAIwqDvIy1JAVKr/HV&#10;zH4rDSwe3kHAylhLUsCZpOpFyBCguBwbDRAJ0BhrSQpPaybhwLHb1kjRqf1WXILkQTURgFDTGjFX&#10;9JRibK1K5dxQsgc8g7JGTNPUdNLoKmAjpmcxix1QMO5v3KjMmnxRpVIXou5vDVtQyplaXIo/c2yI&#10;N9UrIK+waeqlvluSAufNjbk0M9kwJFduJpMUsDbZM2OtYVT5mfwePaFrJi/0PjB30xcYtWmEWc55&#10;8kWYOkW1QtdBjVf9SBwTk0ln4gpGGZ4pn3iBESxRDfCROKe15UarGrVKCobjQNMUMZMtTF3oLbQJ&#10;JRoyifyR05BBRQxbmEo9z1wfziMYDePBO1rdmLGVX7Kwb0xDZip4amw3OEEI34i9JYxG2JPRFWMr&#10;2EYFqfJeS5jK1WiashprxSXP7L1h5VKmrsc8AmP2W8F0HRZzEDOJtX03L4Q1bMKa01jhnEtK0crV&#10;6KFqcXnpLH4k19md+mRjLbkEa/PKlfluCRsNkLtRlaaVvP/IV4y14pJ9cltmbCVPJfBBvarZAQXj&#10;6kDfJrMmS9WKG0ovc+NPFoxY9DwWIr5byVq5rBwI08RMFoyQLWkL4ymUrnV6u5DcNdaKS3hWFI2q&#10;GVuSwkpIZ46Oc+ZqZeuFtoNulaSDQe6BDgnKWsLmwFEdgGgvFNuUmeQMNjugYFijBY2545S2FaeQ&#10;FLTaAcUlF94mVXnTasL6vPYZ3S4cEFPC5Z2cidrdSQqoVulKpb5bwnBL6CZmZrKEqhyl1JmbmSwY&#10;V1qyrWYHlFKV4De3TjO2gvGpYQU1tnQw4MnbyIvP91srXMmiuYxYKVxJ/xCPNlxSMFiZMnbjc5VY&#10;lRMHNjc8WTACuMdDCZCqM+ucpu5GVTCsEQwyHl7JVQnZcl9U3y0piLOb5xWNX1J6Ve9zFQwCej66&#10;c+4FlWCV6/rN3XEKttECjnNRnDjVcBXvFX9S7e7iEoiEmiBhrSWrC0yiYkENsyUH+NRJr9z6RnBw&#10;vrsbxi2QWIQZW3IJUqbpy2msFWzyCIqVS+uKJIaXoNTYyi+ZZ4JNtxUEJTmTCNHVAy2vMLp2cKU9&#10;3wGldiUSeht6Fd+t/BJ+pHpXfCu5K57TY3qhC2vFJSieuAqbsZWDQUSHCJmxljC2KaSgZrIcDB0x&#10;rP6tc6V10ZlSvEKv3J/V2JJLoFc6RYux8ZpurkmohJ4w5zPZMPQlk9w6/27ce8va9T5tik5XScM4&#10;qJAAiKjaXqJXrkaLynU0jEOYsYk7Dte1GhuyS/NgRsNG3TOPDp/u7r1krzRFYkbUd0sKmmsfyRVj&#10;rUiB9jOQifluCZvrg+qWSeQhZ3Lqzsw9oGHTqo7cihlbksK8OzhJebEmE4Za+eDVJ2OtuITXbFWf&#10;BN68jCnhSksJvLjjsFECxtistYR5a617HZmCqQKG8uNHUiW+jzTxfAeUgJXg9ADFdysY1hCnC1+Z&#10;LhjxI7GGO2lWScGw9pj2ImJsxSVEMLjom7EljJsizY/NmuxWrKT65hGE8x1QMKzNXdiMLUmBwDvZ&#10;JxHn4nIYHwBrdpUUlyAfZqGYsSUMa0TV1HdLUmCVHKrlFrrmGhvCRHV2t4CVZ/GIK5ixFZeQR1uM&#10;ToHS/PiRw5NXQkhilSRssnazcc53QAlYsXadtN25tYI9rZl+MnsJWMcajomxlu4M1ni+xuyAbsXK&#10;+zC0nTDWkoJQ2PLQuIgrE7Lr77aouo6GkdtF36PGlg4GPZjgSTW2hNHyclcaQ0pDa2xosU2f34ZN&#10;XxJClGZNJilAW3gKamwJ81zSulcqdVUeB1qMKfFnd7dipQ2fe6e8YOOUqNcOCAXEj4SArgRSzQ5I&#10;GD8Rl8/sgBKwIlJBY2i+W8FoukIwwjBXCVi1Xpk6mpgSipAp3Tf77UX3CgOxlM95smCUzyJCMr5y&#10;CVj5bhORNtaSgvDMKaQyt8XWvXJMTVmBGFtxCXoDdoHY3SVg5ZhilShrSUHsAHxztUqSFFBrjnbD&#10;jC1h/tZRHVxhLsYmlHGkZXNNag/vRfdK1a7pc8TTR2WNwLKJcxEgCdi8ec5b6WYmE8aJQ7Gf2W8l&#10;YMVToAeIsVYwTtO5L4o1WQJWxkbFhLJWXIJ/rSoJyYvXTKLnMtV2DaP9PalFs99KwMoOWOZ5o/Pd&#10;XTA0EXQdMVzSulc8JybFWGsu+SopPfdeS8AKl+BgmttiwThx5s1Ls0qSFGBlvpvhkta9cnngJm6s&#10;JSkQaUevrKwljDbqzw5QYiaTFBArcwaoVZIwrfwmGJA7wGqxG0ZXT8I1xi8pAStJeSotzIlTMK58&#10;nMLmu5WAlTQ5r0UaLikYyV1XjQB350za2r6GTaSX7m5iTbbudUeIanqG7wWDtQhPqu+WpEBKckLL&#10;gku6jetCZsUoGkmv5kySaCGyb6wVbGFzu5ksLpnHlEw1AiKn/JF4XByo5rslKVAlj95A7YCCoV+l&#10;j46xlqRAEu1QLwLwkGiNTaqjURgkjGWiXip6gTGRqrUkK7Cs8bKC0Sm8wCATFzN/EbCyS1U0tGHT&#10;tFT5XC1gRaozgrpzT6FhtkctOpScSRKgyEONtYIhnlF9MOhxUtbQAqs7TsNQq6vKXdSBZQ2xpml8&#10;9wKj8d1MyfnZXbpX2ltwzVTfrbgEa9N8TVhrUkDNoli5da9ErMhaGGtNCldQhpWrAywHh2touZfu&#10;lVw+3rI5cRpGzcRVxRRawIq8AY9G7ICG8SMPFS9pASsijCmbO9/dDcPpwqcU360FrMQv1DtkdFWp&#10;jUNnCqNqJ5CfMBYXkX0ztoKtdA9Tkd4WsPIT2XPG2gsF8d2MP1kdXadBperBjlw1p4QnDqdZx/nu&#10;bgErOXqoy4ytuGQhhg0pCGvFJfNer4oFlVyWCy2PuBsvqAWsNHlix5mxJQVxVb+rF29oYZQfYG4P&#10;br8ljOgk1sxMtoCVSBAiNzG2gnHrcHWLewtYLwRM1A4oGPdg+jyZ79YCVoI6LEoztuQSiIsGeoa5&#10;WsDKef8w3VII0Mbn5ibMw7Zmv7WAFYcLqjRjSy6BkTnglLUiBRqFThHD+RlQuldi5hze6rsVKdCd&#10;i1PAWEsYkSde+FI7oLhEZ8RK90oEG8dczWSSAhHDqTYyY0sYwTHOKWUtSYFoqMxktlyWx6Lo4SNY&#10;uQWshLCJ2YqxFQwfiCeyTVStBaw6J1wwrJGiMru7m7VqFVLByEDfHuo0bd0rzRt4+9LMZHEJPQBo&#10;7GW+W5ICqgj39istMZO55rup3d2616c10ekMycu/zlqSAgEMZtLst5LLEtJkJoXOnAKo+JG4MrTP&#10;MMxVMNzJ63TfP/eCSsCKNX6l8ScLxtgo/jFc0rpXby0pSFuDunMmafXP0Xi+Axo2HVZ4Q+h8JpEn&#10;tzWnQmoYXMIzm2K/4dKVNalCahhigzt7x4wtSUFrnnBD4keOFp6CHGMtSUGvSTZYWdMzmaSANaeM&#10;oxlRWZsdoMZWXMLuVlWSdEROa/uUGonKJvZlwIggkW0Vca6G8X4pj7GqsaWDMX6Jqn2g4XD8SN4v&#10;pSRK8OTlRfc6ZR2CJxsGT3J2m91dAlbGxg3OcEnB5nHCOTpOWZlGrTElWMPtEudbw7DG9dRwSQlY&#10;sUbGW5xvnC/xI5nJQZqxJSnMTD5MBx+SPWnNnjg0+A4Y1lx2vWH4XIuKPF1KwMp+ozeF+m7NJQT+&#10;SG2JVZKkwNg4cdSaTNhk0dS7RTyQVjNJpYW5UTWMVfIg32TGlqTgmavksp65WvdKtIozTngKBUMA&#10;8JjnF8+/WwlYiY3xjIXZbwXDGqVNZiZb98ojfipiSAYsPvewsnqRjIRIwL5hbAljldzRS5uZTFLA&#10;GhpPcwaUXHblWay7UbOQTu+xgTSrpGAU+9Lw2JymrXvl8oazJtZkweYFNHqFm5lMUqAvDBSkxpYw&#10;Epkk99V3Ky6h0GjanpzGglAzxAfgxUjiJcpacYn28F50r/OWiJrJvKxwcMPKancnDP0k0gFxf2PB&#10;x5TAWrCy+W4FI87F4W1msgSsWCPWq6wVlxAKQgom1mQJWLl3yxtVwYiqIURV1ppLaKZt6t+4HsYH&#10;wBr9Y4wX1LpXukNJa0lBX62ZNdm6V7qecA6L/VYwzyV7kgIS5/GxjbWEcTclYqjGlqQAc1ERZbik&#10;da8w+d2tyeaSibOY3d26V/xEPEyzA5IUON/kiVNyWe4B43UJayVgxdp0PhHfrWD4XJzdylqSgj+7&#10;Sy5LhxXShGYmW/eqPbyCeQ+vBaw739tcAwo1rahMTI2Gq0lANAYxZU2NwtYUVp57ri1exZa6BBcK&#10;W0o7TP+iHBfVsMohKRSBu2k1LcaVHEKpBGUnZuEnCp0TvGpsJYNMYZIbV6LoCHUYHS8eS84hhbCm&#10;7LlR41GocbVklVGZ0kFyJ/ELaZmE1l7MYQtWsXUT7YHILrQttw5L5aq/V6FmDo0qh3q/+IV6HRbq&#10;TpWJul+UVJWuR25/FeqOxt6tjQpwUKpgUlGk9mM2sDVN6s/3cslUp8SKW/L51aJQ2HK3pm7OSlmW&#10;Cq8WaloRGB0tmYGYDZpITA8JMa5EYUrpEBDFp60btowjUChYXr2iQr+OtIWk0rw736gZlVobJU6l&#10;+9zFiDmokYlfiC3uuWIdljRV7+VC+Tks3sDfVg53qWD12mhZ6jxzZ87KQtHq4G664SK3iZmnLyLh&#10;erHmC0UrYho7m++V/sYGBRjZLG3Y4hci7EVVYWyl57DRGFVdWUrGykVniuDO+bDlqNM2zlzGCkU1&#10;wjxJJWwVbxBVcPsrUdq3KSkqhcLIl8TaKNTEL9S5XEJUtv/ovs+5t1DzCoBRHSP6ihXFQ/OjLRG2&#10;EkX9yLx2fv69Sru6crtUa6NRkzBVYe+Srq5kPo0Kns79OR0w28Mosi4lQaU/wSjixCwm36w8cHw3&#10;jSwI6dZvfCaLhLFCoViahkvimyV34LapiHepVnmjm6Vo9nOpVpkN5d4UaB7cG8YR40oW4C1l5XKU&#10;0HXlHRf1ighVqPHBKHQwdTQNokEffSrNuEp4OrIcsxALtFLX4mKYpVZFcKdCAQWigowUteGOFp2O&#10;/sHwVKOwRuGBWBwlVYWoaJcktvMLilb6JLbPV2JLTqeTsrlBNIq3c3i30xgrFoBLlYvTbV1p3E9m&#10;2xhL7ljpQKQCfC1TRSI2WW0xjXn1IAqJLNx8s0Shc6EuwthK8uDeQfsXYytRk15QC7+1pvTsV0xV&#10;KJ6WoVeqGFcrTRH9KMejUbjozntroSnZNZVwbBQ3YCeXK3nqypFkqguRUAZxo/Glm6vh4JaZctIa&#10;WT3pvjaGflAZaydixYcTa7G1qdobaJEpcUF1a3lBWT+nNaaW8l9Q1oNrielkTMz50ijtm5YwddV7&#10;uvhDOt00L8lldUUOILiqUfYycS1R6nTSMN5io+wliWrwHNcDAYH4YI2ylz+ah4Ut3jWZ1uunHnej&#10;7KX2WrpSG4RolA1CkK/IceEFmzc0GjWRd1O2RdXCqy21DhPlbaXjgWhghBvieyWKSkc6X52fmTQv&#10;r3FZW4kaW0amhnIubHF75mZlxpUoZJrU/4txlZb0cqPHmfCBuUbFL8QWVz9jK0Oe2OJxcTGukq2S&#10;dqbBoLGVvEH58ghyz9dGqU9Jh01q69QnpUtPzAaqZuTXxlaiqFmhH5Wxle4DqR1ce2MrUcgLyOcY&#10;W8kbCNroGGNsFYqnzRRvrMkAuPV0HDa2EjVvkvILxfdKBsCtp/rP2ErUhbXh5jAZYGQMplsbDBgr&#10;ivqliylzI5cVKKo8qXMz40oUUiO0TWIOSzdKSbXSSNJ9IH4hLDI19Offq1Sj6BxRsYlxFYqPRW2i&#10;sZW8MUJ+c3MmXxnjQnqL8MfYSgYYsZDpLEY9bdqaV02UrWQAzVGlMtUcVWpRzfOF0jy/FQM8qAUy&#10;vFEoHHPe7jXfqxjgQQsCtQ4TRTPk6eQg1nwyAIHnEe+fn1+lLuVav9BDV9hKBphuDEanTufJWIcc&#10;yohLha3SiFLAq5JUvBOUtnhj0IgR6PwcKF7jnpTd+RwWijKG6VZ9PoelD71MSzzzvQpFOwUlfODQ&#10;z3EthDnMmi8UzKaaZKLuCVv6XC4U1YiqwTuqpbZFezzzvRJF7BF32Xyv5I0dPfXF+L0lQn0WuQiZ&#10;IAdPjgupuFuHiZq35E2BNoVPaYtEn/JFC4X/yr40c1gM8KzoM98rUWTi9ouZw9KDPp8OM9+rUNhC&#10;ESrGVWpQ+ivfTJqPUFLMPNF9SkWNrfQc6D9II2Axh6UgRR6gniVFVBy/UPs2hdJ7uQSkVAiTsjPj&#10;KrYZjhKxUdz3GBcv2tDAyNhKlObekoKOMMN9r2IbzhRm4/xMuRQD0DXECNxoFRWzwVE5kUBhK3mD&#10;naIypfQkSVvTDkWNqxiAdl/qXlmyU/woWteJcZUUlJQFP1msjULNA9aKo0oKinyUW6xZ9A2be7aZ&#10;xNKCIou7q3fTqPqNL4bARbWmpwQrUbScmC6d565Uw+bxXkOJpQZFk4gzpaYxuYNgpSp1oro4R+a/&#10;WcH0N0saoO0Q3X4NU73ISKfc/nxDlx4UVSJLX9lK9uCLKef3RUVKXyrTr5FrRs79ip7ZeNolCP2G&#10;SUzSoSxHTWLLSEkBw4ti3RcMGlCRhxKEkrskzmGoqmBEHpytYoGFYZmya5pAxgfj1SBT3EQqKkCI&#10;pkismIVYMKT4KhJbgtCVR3DVcwWcJPETp+e9oakShNKc7mb6G5BZTlPPx8DO93LpQQ+C0iohUCia&#10;qNIGSfBG6UEPFAWKfAtFntkFR0sPystom2lfeC0UeXAXHK2Wpg+q0EwT82uhqNOgFFnMYelBJ2xu&#10;1MwUFcXSgNgoYzG28trB+1N4iYKhSkU6VTWbOVNKRXpDJmgUxjT+iHFxEWA6zLiSNm5cmhUblooU&#10;MZ1SaTNp8QspLb2rgEqhKD5WvbFoBxe20DzRsdB8r0TRtnyELee8URLSea1K+aOFYgrV+108Ihfj&#10;Ij1yVwGwQkGhPCtqxpWOA53flcKYoyB+Ia12VHdoUmWBIgE/Fb3nnm+huNarHowU2qeteR3aBDkK&#10;RfB2GOB8bZQYlODFyJDOx1Uojoar6ahBJCTHRbBdCUYKxWPWI1MT4yreYM2rJFgpSOlBMKF9Yat4&#10;44Z+1KyNEpByZ4YRja1kAIqnyOKa75Uo+n9zxBpbeU9BujsvQIi1kSh0OtR6G1vJG/cHHXvVuBKF&#10;q8x7H8ZWMgA9TFxC+5EotIHTPFSsjeSNef1E8Xw3OCV4o5IqLQMlCa4SiYVCUEghrxhXyUDpFsQz&#10;B2JtFOp57zUcVSpQmotvpuryWihcUZfoaBHo9INUUcSC3fjIZi+3BnQCPkrVVrALlS6iUos+vsG9&#10;CAmIZZnNXDCOPRXMbgUove7ngdhz4igY/TvVXm4B6KTpTA0E4oaYDhrgKR+79Z+UbtLJyIwriYPG&#10;ZuoK26JRvzaSbuTaYKpjMngUkEiFIN+GQTamSuD2Ihqd2lqxDhtGxaDpcMJlIcdFvAEH7Px7NYwH&#10;80yA+VaiUWT7qMDVuNJNmR7pgnvpjpfj8t8rYfp7FW9QTspNwMxhwiBREz+kYWmOi9jtPCh3yhsN&#10;o2jW9LaCktLWQncIZyth8IY5l28lGuUkulNaYMaVvEGI3tyJiHfXuNabcnwbhuLZnF/UpoQt4uz8&#10;RDGsQsnQMgnRMDXPGpocWKO+dsc7d20gibB1n0c4zNcqlHVFOULSFq7opqYwUTSeVtdlCsjTFtdK&#10;xfKFIg0z+aVTt5dq07B143Edk3VoFBWQ3G6MraQNihmRCZllmCheQMS5MbZq/1Nq5eYwUTSbW+5q&#10;XLn/qU6i5asZV6IowlONznjxM77XNA3l0Dtn3kLxFtxiWnBzcUpbpBBNl7NG8QjN1TR5oB9p2+LG&#10;LMZVKBorT+uV8zVf6k90t47lC8WKp9W4sZUMQNBxnMrz71WaUb65CjmgOIo55LWfKeEVthJFZ9ip&#10;7xZzmLyxoVx03ytRnP+ITY2tZABqQUd1J8aVKN77pP+SsZUMgLiHYnJjK1F3ZtC0W8Vjje+FrcWE&#10;HBpFaomWsGZcyRt0onMedmlGbQMrxGg5LmbQhDcaRTtwpZEi1lW26Bpv1nyh6JC+muZLdN9NWzsP&#10;SBruLdS8u7mIWmbK78uWqy9uFPeheWHvfC+X+pPQN7pWseYLRRwQ58HYSgZAPafeJMMBitkg94Xm&#10;2dhKBiCT7W6wpRm1TVQYR/5CaosNRRWINeh6qNxK/YnYRrnYBSK7zGpWc5i8QYGKCRDRoSkmA9k9&#10;3R7N2ij1J4FKdXwViGJwHmE3fFjqT2Q9yu0tEFFR3twy+6vUn+wT02iEYHzOIc8SqqfqqGcN2EHX&#10;CrMOC8Q6pDbTrI3SjE5oWehfqCKMHzhrnkus2MulGR2GMhRVoBkX7TmNreSNmUORocdx6nFtsy3P&#10;ubfUn2zLaWF37tsU6oDnFfeW+hOBr3oJiT88Bsb2opTWjKsogFwFj8eIcSWKIwXRqLBV6k/68yJh&#10;ErYKha27CfdS3BuzQVc5xPfGVqLoAqoaFHGGpK3pPG8WfaG0H9XST+4pJptyK5T2D1sweqX5jxDp&#10;8ZZczAa2uPqatZGeA+4GLXnM90qU9rFL97lCHEY4h2YgxkVsDk2QGVf6G7ShIixixpUoHrKedhrn&#10;HFW6T0LflDAaW8kbvG9Cg0NjKxlgQwOjYkSlMeUiBY8KWyX7JH3AX2JchUKKRJGwsZUMgCpV1bff&#10;SixKMoVcm7GVvGHlNrcSiz7jUcYHKNkngSXUYmYO00uZOJuR0BPqip1yoz5QxfQK9dwoalzJALg2&#10;i4rplVp04qKmXpqMQYxrdIRuDhOl470l/OTBlaluPT+XC/WMY6s5TAZA0a7qAqhwiNnQ8fkSfpKf&#10;J19hxpVso/MOJfwkpE8wUNgqFD/PlBTxQnhOBh7bbl52adhkicznKt3nSILnJ56vjYJN9kvZSgLg&#10;JkXe2Pg2JReVagACmjmHxNlIcphxJcxmK0stiiiNyKiJHxYMDezduDal++RxLtfQDB1lTAfaIxyi&#10;cxegdJ/zjO0IMcTaSH/DHF2l+ZyHThCmGjvJGdNJwwyp9/7BNU+ZShjRVzOqUnxShYH2xZh6hanD&#10;pBSf81C6quS8FYxiG9NRj4hfLCWUdge6OfG1CoazpoKvpficRoEu7FWwWRmGnUrxCWEcDxXBLhhZ&#10;CqOnpGN1ziHRfFVd2TAEy+aVGBzctiU1PQWb1vwmsNH9QrX2pWB0B1An14viE/2Q0XvdCqbnMPf/&#10;qEtV9TJFZTH1zypfQVGt+KQNnKoZRa4dtuhVZzTEVIcEiATR4ry1gtEwzWgBEWqkLdRv06vu/DRp&#10;2KgpzByWpzGddJTHWzrRp8drbKXLQGnf4jyo0olqW8UbZA64zps5LJidw+IN+qwdpvCLJnP5mSl4&#10;NmdlCT6p4ESeZ86Ugs1LyWptpNtAc2JyX2odJszy/ItOlPY76pZXMOmFEmnJiafvyTwScbq/Goa2&#10;xDRmubdOFFtT0SpsJd1MBy4RVOaJnBoXhTMmItowPYfNG6TLTFYUryR+IrEXkyC6v+hE8W3Mzath&#10;1MAYP4rMSfxAfFE6tov91TBUiKZJIE+olS3m0Dxz1jA8HRMc4o2GsoWayhS0NWzcecFR99aJIgNQ&#10;raQb9iAiKvwo3v/Lcd3wsU2GqGEHVw4zrlJ8Ui3KChNnCn0R8ifis5lsL/SSKEytJrTxAiPEtgmm&#10;J//8Ygy9nWCphtFq0eS+qKQsY3RcRnp0TokNIySqOLFln6hgVYEPhJu/cRRmIgtL+UWi6HJHhNqM&#10;rGAbL+eob1bsMW8xqR1dnUlXXAFFwfWw/XpHwGUaceFm5IRQEGv833u1C8Xhm0PTTGP6HdMrwWSY&#10;UfTnT6SSnsy0MVYw7jnI7k/jRPeSjNKHh5EZz6NhPHZk9D33Un9SD4suSBlr4nF1+0Tyahqny7Pw&#10;FV9ghGKNY3ov/edcqlRhVsPI7x9q6ZdslJbXMLEaWTLIxtI3oTB0mDmNBIwWcx1rGK2yR4ckVmMx&#10;CMamodE5EVe3UYyxjI2xpAL8CCqgzRFTz9nPC8hugSQVQKgU/JlN3YpTnvbYzR36XjLQsaa6gDYM&#10;FRiKSVEBCV/HEpm26ONsnn+1gs3Tnbx8JD5bSUGRPTw78ghrRSIbuhgT7YOxa2wkXU2kqmG8TEG3&#10;eHNfKhEpyh1eujN3s4INg6vyDtQENTaiBMrbLxjWpnGA+W5JJEyHtZYwrHFgK2vJJFhDF2ocn9KS&#10;okxaRpp0zlulCx1r0wtbrMlkoHm/hOYSxlpxCZH11VRE0vA9PvdETiZ/IsaWfsV2m5fGzP2zJaXa&#10;WqlDKaQi7WpmsmBwyTKH/fnYSh86ZVvjoZ1/t4KxSliTylpxCdIm1b6Qpqr53fQOKI3oxvvyMLMZ&#10;W92FpmGqYuVSiWINabT6bklBK33BRtcrvluSAtZIPKqxJYyk6PNpRGGtuGRSNyYSyM0uv9tlgyjV&#10;KklSYL+RQjBOcilMVy5s6EDNTCYpjLW5fYkdkDCsMZPmfKsWo1ijn4th5YJhjZ9pVkkJRv0qKdiK&#10;bz21AeerpISmfgcUjB2AQNWskhKNYk3u7oIhQdgX6FWMLUkBnpTMVWpTzm44QVlLUvCsXHpTWBlr&#10;apUkKeDPP1vQne+A7mu6oxAmFSFmMkkBa8jvzH4rzek3zGRzCbcO09QIQWsyF4+PTMpUjC1Jge8G&#10;T5rTtNSqJHWmINdYa79kxy8xJ04pT9ndyBLNmiwRKWOD8cyJUzBOqWep1vlMloyU3U3ZsFklBeON&#10;FE4cNbZ0MLD2bPh4vgNKf0oCmr6eylpzyUKERY0tYSvXB2ZFrJIWk9JATLVU5PDMHXCdp8/Mmmw5&#10;KftmOp2KmUwKorEE2SRlrbiE9nsYNNYSNi0mXaSwJKVEaREOmv1WMKwRkldjKy5BH0J7HzO2hPFM&#10;MWJPw8olRh0flDCgsZYUxDOvXN+MtRKWjmSeKKywVrCVnlZoFcUOKEUqY3sKPs/XZMG+YWzFJTo6&#10;U5pU/91KXspMPlslibEVl/DwoovhlS4VTeBTdCesFZcQz59OdednQElMR4E4bV2FteISnskhFG2s&#10;JSmMNST+xlrCEDvTkczcA0qdijXkH8pa+SUzk6ahOUmGIHNWCZEntd8SRi7LrpIkBfxymEtZSxiJ&#10;GALtZneX5HSWFhcB8d0KRh4X51VZyyDq84FqlS0qrSori555ylpxyXTlVquk1Kp4JTzCq6wlKdDo&#10;gk6DaiYTRgIHpZXZASU95eUhdPgmH1Awrs+oANXYkhR4xJE3Ps1+a6krLdjHwThnrpKfkr6cziZm&#10;TSaXbJxuE9YU1pIUuE7h06uxFYxNOoFGYS1JAWuUC5gIRilXoQQEQ2qVJClM5bXqfXcv7SrBSdKK&#10;ZmwtQ925dSgvqGHrOEHGw2shKsFvuEuskoY9da/KWnGJH1vBCJiQxBerpMSo/rs1jJydyxqVHHXj&#10;xdr5AOeeQsMIPe2m9yP9ofI05TDl1RljrWDcZ6cw6ny/lSSVYkCC7SZJ2zAcSq7sxlqRAsGxqRUV&#10;M1kwnOWb2wHFJaQkyfgZawUbkY3pX3gvYerQFh6GsVYUhGOCRvp8JunslauE+hTyCOfWXmEUcpiz&#10;m3RPWlvREpquQi+wje9mcvn8pLZ2J3dtxlYwcvlT1na6A9BblDU+t9E8v8AIX6guzWjYyhqpXWet&#10;YHQypTueGVuTAmV0Zk0+ShLLHoUpRf0d/6caGy1azFvRLzCsHaSSxXdrUtAzWTB6Y/CWnbH2L0jB&#10;fbeCEcTGyzbWmhTm2iF4kuKF/AAcwoe5LaKTThit9XbEFKes/AKj88e8VXT+3UrmSmiMVyyEh0cU&#10;M38kRQYoXY21IgWskd4yYysY1lQVL9yRP5L8p2pk/wKjqkmOrUgBN/QwelA6UOePRIJESsDMZHEJ&#10;E4m+0MxkwfBllt1wSYlWcegv+CbGWlEQnpp6NP1RqlV0glMwZ6wVl/B8jmr5Rgua/ABoxxDiGWsF&#10;Q0k6QhGx35IUOLppmqN2d8J4GuiuWudR3xVjwxrVFGZsBcPaQzV/pU9OWEM5Bsp8t4ZdELyalpGP&#10;UrxOt6ir2m8N09/tRfKKVs28z0ZKJKeElDDkJVbJq+Z1201PAEKEZe3Ko2TiHoBaL2A0BlrwesUO&#10;KBghJDaciPSSXS1rRPFMn8qGYY3ojPFLSr9KeIyZVGuyuYQzwGieeAMmx0ZG8jC5joYxIZhTqyRJ&#10;gbsKOiTDJS2XJUlLnyWxJlvAaoX6nDAxJRNqR+FlrCWXEGq/qSclSQC0NZJbylo6GCuO2sP0FyMB&#10;UNaIBRmlDkLjgGGNpsYigtEwQu3T1tjMZJICpSMIWJW1hGGNsJo536oVKupJ8kaGSwpG0mKbBtvn&#10;p2kLWCnLIJ0vmKtgI41WucVH6V6Je1A5pWayuAQXaK7rYmzFJZTyqL7SuI+xuEYMT07MWCsuodZ2&#10;N/nuR+lesYbXZay1gHXuHGpNFozkLmUWZge0gJXUA5QnVknBsDb3fDGTLWBlHc/r7Of3t4Ixk5w4&#10;JqZQutd55XOeIRTWkoKwxtmtrCUpEGekxay5dbRc9soNx+RxeJEqljL7bWqjzdgSxtjYAOZG1QJW&#10;NDHTtETMZLozMBdBczWTSQpfC/rUTCYMVqZmSO23JAVOHJr1KmsJwxozaU7TFrCSn5m0nZjJpCBm&#10;cpwusd9awIoyd5p8nFsr2IhgJtl0zsotYKWVPqe3sdZ+CUkjXGxhLR0MJp80guGS0r1SNET6weyA&#10;FrBq5ioYUilY2aySFrDCyi6mUDBSCBw4amxJCogbqAcxa7J0r1jjsylrSQo0xz/QjJtVkjCs8Zc5&#10;cVrASihItdWm2VTQK9ZYyuq7JSnwhjX3RcOTpXvlpjhVYmYHJCnQD4JmIWp3J4y8IieOYeUWsFI/&#10;vqgTp2DfYC1JAX0VcgozttK9MpOkks1MtoD1At8ZjSHdtHKV8AbZQ3nm1XiVokWOOLPfCjbyKu7Q&#10;YpW0gJU6QvX8MC9QvIztrm7CpXsdoRraY7G7C0ZVB1vOnAHVflV3AXoUjJlkdxvmagEr9WjqVSXa&#10;k/dM2jVZXMKrhdNQ7fzsrh6sjI08uRpbkgIBW3JbhpVf5LKIbI2GnrHElOhOUQ2DS+beJ3ZAC1hZ&#10;k+NgnM9kwbA2aQtjLUlhSpIRFBlrCWP5s7uNz1W6V+IJnAGGSwr2DWNLUkBxQ6xdWUuYP01L90q/&#10;Pt5MVdbSncHngs3Vd0sHA1WK61LJ29uxlMefnKdqzr3X0r1OuS8GzSopLtHea+lesXZHd2msJQXN&#10;uwLraqKh9+KSOahUBrpgXz1zE1VrAeu0j1PWCsYqodjOfLcWsBLBo0ZDzGTB2AHzfLVYJS1gtd0W&#10;ETDWmrRcUg1XKVFyPdrozNHW8ILUd0tSwFM4XFy5dK+eJ1vAin5yWhWcnwEFG57klmO+W5IC5xvK&#10;OLPfWi7rV0mSAl4QmjM1toSxA9gC6rslKRDm5WakrCXMR2dKwLo++G6KuQqGqJrIk/luJWCdHjzz&#10;Os/5KikYMmdaohsuKQGr7t5DX+3cb9NyXCl1ugUr/ONYuWBUsZGBNqvkRcBK5YPiyYahnlTVdjRe&#10;zilZiOEpVUTDtMKqda+TpFK7u2FQ16QRzj2FFrDO21TqJvwCI7u+KWtFCohlVUcR7r35AWgmrJ6o&#10;42AqGLV9OL1ivxVsWEHd8l90rwQoVWalYVOUSaDx9LsdL7rXKccR94AXGIIPBF3GWpECuwYZ0vlM&#10;Hi9yWc58s7spEarvhgjJ3HFeYNTtcoEzYysHgyWpKuWPV7kskS41k8UlG7UPRhVBjVBNyaTy1Sqp&#10;ywrysWn3eboDKJwqa1wyTQUogd2E0b7wYt5aeYHhml9MroMLc1pbKEE3KqQXGKFvwn9mlRQpUMZD&#10;lZKZyYKhnBlRtdjddcchi4NDaawlbGrCR+Z8bq10r3gKo6gT1gpGhpaEmIiXHCVghcqRmAjvtWF4&#10;QZcR+ouxJZfA5cTiDE9Wf1c8PHKghktK9zol79yFzUwWBcHJ9AEwY0tSwDN3Mbyjda8TwTDqMd5C&#10;j/2mY3gNe8ZLnLXkEqwRDTXM1XLZ69wf1A5ILlmpbFLZPiKEMSU6OsNuDtg07YOWzSpJ2DfMZJLC&#10;tL2di9j5GVDdYUERnjFrsgSs9A6etSysFez5G0285CgB69SSq+hMw7Dm8qZIGPO7sb0JTpixJYxV&#10;QgRDzWSSwkrObmQp59+tda/XK0FboTM/SsBK5JVnI8x+K5jO5VMrXTO505FW3IQbhr6EKkk1k8Ul&#10;pK2nNYiYyYSNNfX4MY+Q59joYsvTPcZawohgEKE3zFW6V7pPqiYA1I7Hb8SYEzTS5Dxg2KINhhlZ&#10;otChkv0xZ2nJV6e6XrlAhZrGDdPN4txNKPUqUXfHkYWiTQGpdfPNSrw6HVsVjRQKGfaiiq2Pkrw+&#10;eBfDdGdslI5woSePBUIYWj1a3ahvGFmSCA+MIdERq7H1rlzS6Y1mFkiSAREgd2S33JVUnXqPmz8+&#10;ppEHFylFU0NL2HQ7URJsfJ2yRo5JOQgFg0NY/GpbJxusXNsmF39Oxi9yV+jAhLfw/nJseD+Lecq3&#10;YdPJhbc8xSIp3eq6EmI35Yo8SBI/EmtEaYQ8gch4wHiTB1/LHKIFw5qThKJdL2vcLRX5F+yrJFTN&#10;ZBIJjh27VITuuNzFj8QaZ70h5Ja7cnGeXn3na7Jg3zC2pBK29jOnK6wlDGszOLMmkxS4bBCXVKsk&#10;Yd9grbiEmkpccjOTCcMah5sh5Za7Ij5CDWOsJQVhTa6S0q1+lV4YawX7BmtJCjpdepRKFmtcNswO&#10;KN0qT7guUy13viYL9g1jKy6ZSgnFky9yV8vKpVtF6MFjU+q7NZfIMhwqbYOCSG/wFo5xkgvGaTru&#10;ndjd3a8VjSC+g/luzSVEIJTjWrpVhB7ueStq9mNK8EueR8e5T1661XWk1Iq5CjYHvmo9fHS/VprZ&#10;UQhiZrK4hJK+h2kAw8MVMSUUj+wueF0wbjd4eGaVlG6VmaSu2AQuCjYXMNWinV7bObYbDobyJwvG&#10;KnnGcs5XSelWxwlCESe+W8H8pbR0qzh4HKhmlRSM3c1MGi+odKswF/J+NbakIM8lpVulHTw9i5W1&#10;5hIbuCjdKtJCmhKpmWwukYWfR+lW/WlasPHMka4KVi7dKp4Cz72rsRWXaGuvctep/RQ7oGCc3dKf&#10;LN3qvFyym4YUR8Gw5go/j+7X+oznqLElBX2DtfJLpqOg+m4vclfrT1abVx8qLxi72xWiUQyZrEyW&#10;z/klBfM7oHSr3N8IqAmh/lGwsTaKjfMzoOWu29QumOB1wbDGiWNuHS13fd4WDU8WjDU57qsZW5LC&#10;15uwspYwrLkyU9qg9SqZF70ElxRsrKnmNkfpVolg/B/SzmbXlhvJzq8i3Beom/+5C60eeNxDD+yh&#10;Sha6GihLhZJsl/30/mJnMjdj5T7nxEIXCrg6kTvIIHNlkIwVJLGy8t6SGu+ttl0RTjW1jQ+nciRL&#10;Vqt/bylvlTgXzH+pJ3sXRG3FyHzKW2XqRHSs4ieTGrMgwlyV7y3lrRKfxJWU2ta7oPo6IOWtEizj&#10;ILYKJNO0ZCZttTTl2vv5RcRrS7PJpMUhhBz/UpknpNNauUyN9VulZSlYwhuj/wuOJCWtclhBTGW+&#10;XuEnLYgAWlbxkSlnlc4onX5E1mj3hdZzPFLK6kbnl4iApEVlrBQr7yxlrHJfRulGKPYJ9i1jtyEH&#10;eRXeWUpY5frr0qE2ZCalyjhHsrJxkDOjOjXupIaZKgAkaXEELWxOqRt7XwCbQjShUlmvxchb7cbe&#10;F+AZiW9VKuu1WLLBpVe+s5SsCvTD73z9nSWtONYyev/rmU9KccURlM7XeCStMRiAEkmaUlUJWNSY&#10;m6TFdbC0rNCNA7eFd3DkOpVQ+7IfRW3kNMahsicevT7eys1TpbsyRI1kQpjTwgiKXu8QFnxWJXlR&#10;1Dh0Ki6W/hom6PUuIW56q5xIKmokqzLY1KrrXQksJHnepXfXq1HdGEeqfPkRYGbvFkhomyuTH1Gj&#10;Ot5dwSmj1zsGjsKJswIqyOzVmNfVzhymun5KsnwnFahWXa8WV0eWNk5RXT+94OoRHF+pdb3ayC7w&#10;Uj401fULlZmbqyqhSVFj9CDIW0JmSlqdGJcr487wPalxWCvzmdJnnpJdJ1Jrx8KZJVTXOyPWs3js&#10;wnGC6PVeha1apaO3RY3qmEHVWtd7FUJxpdxaquvV4urb0iofvd49TCQSVeZ5oka8io1Xpc88JbyS&#10;E1oKUFJd74zK10ug17sHRhEuXqp8d0ktrnbfK6cNUF3vHuIEmErygKjFSaNs7Ku46JTzyg3opYPT&#10;qa73KoSRdo6oLVXXexU8dGz0KrjolPTKWM6wXKoup69yQ2BlkzATk36K41SX3EN8doXJM9X1ahzL&#10;j3eota73Ktz7QMyx0pk5XRYWqHR+CWYm90BYqDbxS2oksHJGZGlESCmsXNlUuvwHK3tnROCErQW1&#10;6pJ7qLeuV4uDEUrZH5jZexXmp2tl45aokXsMRV+DSu9VWFmUTvWnul4tTlGqQqV3DyzRSlcpUV2v&#10;xlSFLZ2FhCv0kldhG+hSCGqLGtQrjEnJZ+ZcVuKVlfAQodfkVXCYhNoqPjNns0KSVXamUV3yKmyh&#10;JpBVqq73KgML18qWeapLauwNZK1cqq73KnG5fOWUTapLanG4TuW4D/SSe1jY4lGa+GU12sYOllLr&#10;kntgM2jlPGKsTGr4Bi4uLVXXexXmtMXlZEqHjSPFhkqiI2Ym9wA1XQmlqxoXXrPMLrUuuQeqq+QL&#10;UV1SixlOZXcCer1XYUCYWMkU5ipZjWO5S4eR4SKTe+Ad1L67rBbna1d2xEXychfGCahUEjlVjbtL&#10;50o+FHrJPbBtr3J8hKqRSs6J/RWopPRW4LxWkhioLnkV490lr4Knr1AhVJfUjOp690DcrpJ/RW29&#10;FteMcPB1rS97p8I8rJI3R229Fnu3OdS+VlvvUzjvsTZjn3sttlzyBkqzvrn3DSTYVw5ZoG29Vmy5&#10;ZJdDCZW9R+HEzSJKei2jtpTgGoeTFDJHh+9Ji5vmCVCVVuUpwTVujC/kO1Jb8kITufkVqh+93p2w&#10;EKlNGpJW+LythpKU4IpDrxwPg43JmcCHc8RqBSUpL3aNq+sqw07SijuSiiuDlOC6Mm0rbGakbcmX&#10;cPIHIYdS23qvwAXile2F1NZrEWfl3pySL0kJrnCClUPyqC35Eqak3EhUalvvFeq19Vps8GSKWGtb&#10;7xXqmOy16EnaVvJcKcF14aD/UtgmadE27mMvoSQluBJ6rs2EkhbzNeKStbb1voT1QG2al9JiuZyb&#10;LUUlP5kSXMO71noy+RKOxtgICxYYmJTgyrK/klvAbCnNS1iIc+ZtqbbeKzA1rOwxiblZmolCHxdr&#10;670CJw/V2J6cTVv3yikvtl5b8iWcaQKaSz3ZewUiezXPldJiGbuZl9TeW+8V6u+t1yJTHq9Q8pM5&#10;wZXr3UpfQNJiPsmCpdS2nOCKLykt4pKWU1vvSxgVa34yZ9MyTyChpIKSlOBary35ElwyK9tSbb1X&#10;iCSP0gwvpcUyL5k5naNUW+8V+N4qlwqQLtFrkcw/xSFtBT+ZE1zLKOk9UMy5YodupbbeK0DxVDJR&#10;aFuvRUbmo3TnI3q9LyFVu/gF9FrMy7napPbeeq/A4We1uXI6BZbRdCLNpNKTOcF13yr5xQS3UqiF&#10;5F0OICrV1q9WuGm+NlNIabG8Dja6lVCS8mLx5bWxO2mxVCULohRlTnmxILnGciYtaqNvS54rJbhO&#10;jByltWnSoid5b7Xaeq9QxmTOpmWPVbAYha875cWWv+6kxRfAgZs1TPZeIdJJaj3Zaxlz5ZQZC6td&#10;W+UnrdhRwc1RpZ5MvqTctl4r9nGzh6lSW8pyjcvMSjOFrMUl7uyhKdXW+5J6bUmLXAsyC0u19fOS&#10;MiZTdiyzIPxrrbZ+hlEecVJ6rFNbPy8p+5KUH8vyDe6vNOKk81zLfjJpsY+bJJJaT/YzjHJULZ0C&#10;S34smQG12nqvgIW18S2lyHKK0PNQxIKfTNmuBLErl57Gho1+tchiHZKr9AX0XoG4R+XUImrrtfB2&#10;xdrIg+utpCdLzJiobZBAONivu5J8nL66YMYqmSCixgF0tTg2zHlfHVlxpSmlqG04hspZMbA3vTup&#10;UgJZa1hZ5pQmeUxiusZx8HgpmS1rMTEkqacyDBBt7GrbanfN0yO9FhjhvLXK0ptYS18bkZfKEJe1&#10;qI3Ephoqe3dSDVEyretsxJ1EPKL0DfSOIU4hrUyEmK+m2sByiRzGM3R6MAmlIEbWio0LcSxc4fvO&#10;aa7FRRUw6Wzk3hZmJqX3lrJcq2EFLgnpa+P0nBqrz4tKenF04Ncsu2oRjqh93SnHlRhGJfaEf+tN&#10;JIkwPpzKa+tdSYRVa01LWtzvVothgNzeyuL8VbT4umOXeqVtvSuhlFIiJ+NZb2N5nQ930OlV569Z&#10;C8fC5q7ae+udQnW9CJvS2YiLZtlR+9x6V1KN9RK0SLWRA1daCxM36vRwriU2P2sRny+O3CmzlcSb&#10;2geQtCK1ubaHAI8vTatk32YtZmAbm+IrH0DKa+X0olKeNptkOxs5uHRjplb42lJWa5V/Y+3bV7by&#10;BZTmJOkU2EhuqAR6WdT3lY0PBvxSy3qPAB9cG7ZT+mxsQStRD+Tm9jYyTS65/6RFmii3u5Va1vuD&#10;x1o6bpZxrdeKXOniO8vugOGwtAJImbOxR7QUmGG+3/UjwarSSUKxTOjUGGf2UoooZ/l0as9UtVLb&#10;khqu51Gi3ki762tjN0tpB2BW4wzG0gWMdEnvDzhwqrYjL6utzP5LlClTia5tpGxwMndlspXUiDjF&#10;QW0Fp5WyWEcWs5WTu+iS3pHg68gdK9XWO5Jyijv5VF2XsNSI+20rbes9CTkbS+XMCtrWqy0QD7VV&#10;YkphJUNhr63vkxrX+M0lWnFIGazchFL0XEmNeUXpgiqM6p3CSGSmcrqVqLGxtLSXHrXel7DtglSi&#10;yheQ1CIDvxS+I8myAxcHywzcJVpY3CQ1ToZmk1sFkyl7lRSd2q4LJuGdkfNxy0jhC0jJq+QaMHSX&#10;2ta7IJwyMCm1rXcK08pColZbrxbnorPgq7StdwrTTm01lCQ1ruspEX1k83QvgCQdNoCVejKpcVNA&#10;LU6SklepjXVLqbZ+XjJxWUnxvfXzksjaKG2Jw1P1XbKuW81PpuRVTnLi2P1K25Iac6C9FgNKyasQ&#10;dtwYUqotuyBi86UvICWvcsRkcc6V1ODwY29U4QtIyasRgytxAUNSY+Vc2w1HZKp73VzcO+0lP5nU&#10;2GZW/AJS8mr5WALCdZ2RZOWuj1pP9k6Bu+7IsC6hpFcj2YPNNaX31jsFToLl9LRSbb1aHJZRIp85&#10;aLPrErZ9c1lwqbZejUnQWAtdpKNg+bRLZ+pGaKozctgJwpbeW0peJTDPgrbStqTGSZ21hHbm/Z2R&#10;sFNkYpdq69VoaXH2mpJXidTWziNgzO2M5NxTtgRXMJlSXoMaqYV4kxouorY7E5/fGcnxwbX9i1kN&#10;98pGvYKbTLmrbINnA33ptfWuZN6gkUuV9S7hwSHDYykwkzJeuUCrcp99EI9dNxKE49SKGv57PY75&#10;Ke0k5DtJtXE+EIRWYaac9CJ6URpK8zmw7MXm3OdSbb0nYbtwLQ6UM1eZphXp0qTHgS+l2F1OXJ2I&#10;QrN6LnRk0qvSiZK3yqEMNf+f9AiBlvxxTnblzPHSTY9wAP3yZl0h6grfdc5aZcyGTi51Y+98xloK&#10;F9eh9uCfOb69NmgnvW0dSk4kZbrGRfYM4qWW9c6H+BPZGpV+7L0Ba4YHx7WUakt6bLYufdcp0zVy&#10;ejjEplRb8j4ROyq1rfcGrKK5nKTkj1Ou68raplJZTlklJMbyvtK0rMeStFRZmlUYlfV6wrT96ac/&#10;//v/+Lff//jXf/npzz/9lf/4U/zXz//89ZTxXz/89Ou///jt+7d48Pfffv/hnz9++/m3X3/9/T/+&#10;+OW/EST6v68///v3b6hTJFpnMZ8pY1avPFjKzHl65dFSxvf0ypOljC/plWdLGZ/SKy+WMt96r7xa&#10;yny6vfJmKfMl9sq7pcwH2Ss/LOXIlui1+dvCmILMQ1lkQaTaPZxFhkJS95AWJ3gldQ9rkXmQ1D20&#10;RVJAUvfwFrkBSd1DXND2Sd3DXPDwSd1DXdDxvTp/O6gLqjype6gLxjype6gLMjupe6gLejqpe6gL&#10;wjmpe6gLCjmpe6gLUjipe6gLmjepe6gL3jape6gLIrZX528HdcGsJnUPdcGwJnUPdUGZJnUPdUFm&#10;JnUPdcFOJnUPdUE3JnUPdcEfJnUPdUEIJnUPdcHwJXUPdcH09er87aAuOLik7qEuSLWk7qEuWLKk&#10;7qEu2LKk7qEuzm5J6h7q4jCWpO6hLgiqpO6hLhinpO6hLrigpO6hLsidXp2/HdQFyZPUPdQF/ZLU&#10;PdQFn5LUPdQFQZLUPdQF45HUPdTFsR1J3UNdnMOR1D3UBTeR1D3UBWuQ1D3UBQ3Qq/O3g7qgA5K6&#10;h7oI1Cd1D3UReU/qHuoiAp/UPdRFTD2pe6iLcHdS91AXce+k7qEuAtJJ3UNdRKaTuoe6CBn36vzt&#10;oC6CwEndQ12EdZO6h7oI1CZ1D3URsk3qHuoimJrUPdRFWDWpe6iLvf1J3UNdBD6Tuoe6iEgmdQ91&#10;EWPs1fnbQV3sj0/qHupiw3tS91AXO9iTuoe62JKe1D3UxR7zpO6hLjaNJ3UPdXE9UlL3UBfbupO6&#10;h7q4wiipe6iLjde9On87qItrhpK6h7rYGp3UPdTFXuek7qEuNi8ndQ91sRs5qXuoi+3FSd1DXewX&#10;Tuoe6mIDcFL3UBc7epO6h7rnFt1ePwQO7p6bbnMBHvKe22hzAR72njtjcwEe+p6bXXMBHv6e+1dz&#10;AR4Cn1tScwEeBp+7THMBHgqfG0dzAR4On3tBcwEmEm+Ehc1YiAuMLZwWlG+kBQKvAHGDJMibBYgj&#10;JMHbLEBcYeyH9JogzjC2OHoFiDuMXYteAeIQYyOiV4C4xNhbaBWgJEZsF/QKUCTCa3gFyHAcu/q8&#10;AhSJcBteAYpE2A2vAEUi/IZXgCIRhsMrQJEIx+EVoEiE5fAKUCTCc1gFKLERW868AhSJcB1eAYpE&#10;2A6vAEUifIdXgCIRxsMrQJEI5+EVoEiE9fAKUCTCe3gFKBJhPrwCFIlwH1YBSnbEPievAEUi/IdX&#10;gCIRBsQrQJEIB+IVoEiEBfEKUCTCg3gFKBJhQrwCFIlwIV4BikTYEK8ARSJ8iFWAEiBkjpkFKBLh&#10;RDwLFImwIl4BikR4Ea8ARSLMiFeAIhFuxCtAkQg74hWgSIQf8QpQJMKQeAUoEuFIrAKUFOGMbrMA&#10;RSI8iWeBIhGmxCtAkQhX4hWgSIQt8QpQJMKXeAUoEmFMvAIUiXAmXgGKRFgTrwBFIryJVYASJZzY&#10;ZRagSIQ78SxQJMKeeAUoEuFPvAIUiTAoXgGKRDgUrwBFIiyKV4AiER7FK0CRCJPiFaBIhEuxClDy&#10;hFuEzQIUifApngWKRBgVrwBFIpyKV4AiEVbFK0CRCK/iFaBIhFnxClAkwq14BSgSYVe8AhSJ8CtW&#10;AUqocDiIWYAiEY7Fs0CRCMviFaBIhGfxClAkwrR4BSgS4Vq8AhSJsC1eAYpE+BavAEUijItXgCIR&#10;zsUpgINpMkcTAq8AQSLnQ5kFCBK5L9osQJDI/dZmAYJETh83CxAkshfKLECQOHJ6qPcWBImcZWUW&#10;IEgcOa3Ts0CQyD56rwDlWLhi3ixAkWhyLBwjK9+CybFwfqQWYCJRN4eMJsfCJShqgYlE3SAymhwL&#10;51WpBSYSdZPIaHIs3JCmFphIVI6Fo/49JN62ipgcCyfzSRNMjmW8bRcxOZbxtmHE5FjG25YRk2Ph&#10;1A/tA9Mn3raNmBzLeNs4YnIs423riMmxcPqq9IHJsXDbuRZgjs66gWQ0OZZRt5CEwBpYdBMJBxaY&#10;BahPNDmWUTeShMBrgvpEk2Nhm7S+RnN01u0kHOLsNUE5ltHkWDgySJpgciyjbioJgfUWdFsJl0iZ&#10;Beg80eRYRt1aEgKvCeoTTY5l1O0lIfAsUCSaHAs3ESgOTCQqxzKaHMuo20xCYPWBbjThkB2zAJ0n&#10;mhwLF99IJ5ocCzc4agEmEnXDyWhyLJziqRaYSNRNJxyBZr4FRaLJsYzKsYTAApJuPRlNjmXUzSch&#10;8CxQJJocy6gbUELgWaBINDkWDocTIJkcC2e8agEmEnUjCndUmH2gSDQ5Fg5tlyaYHAsnz2oBpk/U&#10;DSmjybFwJ5FaYI7OuillNDmWUbelhMCCsm5MGU2OhdMptQ9MJOrmlNHkWEbdnhICqw+UYxlNjmXU&#10;LSoh8CzQtbPJsYy6TSUEngU6OpscC4dZCQ5MjoWjnbUAc8Wi21U4zdTsA50nmhzLqFtWQmC9BeVY&#10;uH3XLEB9osmxcEGhvAWTYxl160oIvD5QJJocC2dGaxNMn6gbWLiswmyC+kSTY+GyFm2COTrrNhZO&#10;w7OawAW72YIQOK9xijvn+v0LIfAKECRyD7JZgIzOk8mxcKCoNsGbJ3K8ohbgIXGKC9lyJ3pInOK2&#10;tFyA5xOnuAAtF+AhcYqb0HIBJhKVY+HiVQ8HcfNYssDkWLh9WAswkagcy2TuY5mUYwmB9TEpx8Lx&#10;/2YBikSTY+F2A+1EE4nKsXCcutkERaK5j4XjIqUJJscyKccSAus1KscymRzLpBxLCDwL1CeaHAuX&#10;m2snmkhUjmUy97FwCLBaYCJROZbJ5Fgm5VhCYL0F5Vgmk2OZlGMJgWeB+kSTY+GEWHkLJsfCCbNa&#10;gOkTb0d1mRwLJ7qqBebofDuuy+RYJuVYQuC9RvWJJsfC7UvSBybHMinHEgKrCcqxcDa4WYAi0eRY&#10;OMVc+8BEonIs3MtgNkGRaHIsk3IsIfDegs4TTY5lUo4lBJYFyrFwd6VZgM4TTY6Fa9QFBybHMulx&#10;XiHw+kCRaHIsk3IsIfAsUCSaHAs3i2gnmkhUjmUyOZZJj/YKgdUHyrFMJsfC/VXSBybHwmWjWoDp&#10;E/WIr8nkWCblWELgdaLOE02OZVKOJQSeBYpEcx/LpBxLCDwLdHQ2OZZJOZYQWBYoxzKZ+1i4h0GQ&#10;aHIsk3IsIfCaoD7R5Fgm5VhC4FmgPtHkWCblWELgWaCjs8mxTMqxhMCyQDkWLpoxC1CfaHIs3Nog&#10;SDQ5lkk5lhB4faBINDkWLtDSJphIVI6FW3vMJqhPNDmWSQ8FC4HXieoTTY5lUo4lBJYFejQYtx2a&#10;BSgSTY5lUo4lBF4TFIkmx8K1qIJEcx/LpBxLCLwmKBJNjoUrsLUJJhKVY5lMjoXLhLMFIXD6YFaO&#10;JQReAYLE2eRYZiiVFFsPgWeBIJHbZMwCBIlcxmQWIKMzt5CaBQgSZ3MfC3egaSd6SOTiWi3AG525&#10;sFgKMDmWWTmWEFg4UI5lNvexcGuaNsFEonIs3BdqNkGRaHIss+5jCYHXiYpE86ywWTmWEHgWKBJN&#10;jmVWjiUElgXKscwmxzIrxxICzwJFosmxcLehQNnkWGblWELgNUF9osmxzMqxhMCzQH2iybFwdbh2&#10;oukTlWPhglGvCcqxcOG0WYCOzibHwp1z0gcmx8Jdg1qA6ROVY5lNjmVWjiUEFpCUY5lNjoXrvrUP&#10;TJ+o+1i4ztVrgnIs3JpqFiBrZ+4YNQtQJJocy6z7WEJgvUblWGZzH8usHEsIPAvUJ5ocy6wcSwg8&#10;CxSJJscyK8cSAssC5Vhmk2OZdR9LCDwLFIkmx8KN5/I5mxzLrPtYQuA1QeeJJscy6z6WEHgW6DzR&#10;PCtsVo4lBJ4FOjqbHMusHEsILAuUY5lNjmVWjiUEngWKRJNj4XJegbLJsXCLvBZg+kTlWGaTY5l1&#10;H0sIvE5Un2hyLLNeqRICywLlWGaTY5mVYwmBZ4H6RJNjmZVjCYFngSLR5Fhm5VhC4Fmgo7PJsczK&#10;sYTAs0CRaHIs3H4tX6PJsczKsYTAaoLuY5lNjmVWjiUEngXqE02OZdYLV0LgWaA+0dzHMivHEgLP&#10;Ah2dTY5lVo4lBJ4FikSTY5mVYwmBZYFyLLPJscy6jyUEngWKRJNjmfUSlhB4FigSTY5lVo4lBJ4F&#10;ikSTY5mVYwmBZ4Ei0eRYFuVYQuBYsCjHEgKvABmdF5NjWZRjCYFngYzOi8mxLLqPJQSeBTI6LybH&#10;sug+lhB4FsjovJhnhS3KsYTAskA5lsXkWBblWELgWaBINDmWRTmWEHgWKBJNjmXRfSwh8CxQJJoc&#10;y6L7WELgWaBINDmWRc8KC4FlgXIsi8mxLMqxhMCzQJFociyL7mMJgWeBItHkWBblWELgWaBINDmW&#10;RTmWEHgWKBJNjmVRjiUElgXKsSwmx7IoxxICzwJFosmxLMqxhMCzQJFonhW2KMcSAs8CRaLJsSzK&#10;sYTAs0CRaO5jWZRjCYFlgXIsi8mxLLqPJQSeBYpEk2NZlGMJgWeBItHkWBblWELgWaBINDmWRTmW&#10;EHgWKBJNjmVRjiUElgXKsSwmx7IoxxICzwJFosmxLMqxhMCzQJFociyL7mMJgWeBItHkWBbdxxIC&#10;zwJFosmxLLqPJQSWBcqxLCbHsijHEgLPAkWiybEsuo8lBJ4FikSTY1mUYwmBZ4Ei0eRYFuVYQuBZ&#10;oEg0OZZFOZYQWBYox7KYHMuiHEsIPAsUiSbHsijHEgLPAkWiybEsyrGEwLNAkWhyLItyLCHwLFAk&#10;mhzLohxLCCwLlGNZTI5lUY4lBJ4FikSTY1l0H0sIPAsUiSbHsug+lhB4FigSTY5l0bPCQuBZoEg0&#10;OZZFzwoLgWWBciyLybEsyrGEwLNAkWhyLIvuYwmBZ4Ei0eRYFt3HEgLPAkWiybEsUCppB0UIPAsU&#10;iSbHsug+lhA4FqzKsYTAK0DyE1eTY1mhVFInhsCzQNi+1eRYVj0rLASeBcL2rSbHsupZYSHwLBAk&#10;ribHsuo+lhB4Fgjbt5ocy6ocSwgsC5RjWU2OZdV9LCHwLFAkmhzLqvtYQuBZoEg0OZZV97GEwLNA&#10;kWhyLKvuYwmBZ4Ei0eRYVuVYQmBZoBzLanIsq+5jCYFngSLR5FhW3ccSAs8CRaLJsax6VlgIPAsU&#10;iSbHsupZYSHwLFAkmhzLqhxLCCwLlGNZTY5lhVLJo7PJsazKsYTAa4LME1eTY1mVYwmBZ4HME1eT&#10;Y1mVYwmBZ4HME1eTY1mVYwmBZYFyLKvJsazKsYTAs0CRaHIsq3IsIfAsUCSaHMuqHEsIPAsUiSbH&#10;sirHEgLPAkWiybGsyrGEwLJAOZbV5FhW5VhC4FmgSDQ5llU5lhB4FigSTY5lVY4lBJ4FikSTY1mV&#10;YwmBZ4Ei0eRYVuVYQmBZoBzLanIsq3IsIfAsUCSaHMuqHEsIPAsUiSbHsirHEgLPAkWiybGsyrGE&#10;wLNAkWhyLKtyLCGwLFCOZTU5llU5lhB4FigSTY5lVY4lBJ4FikSTY1mVYwmBZ4Ei0eRYVuVYQuBZ&#10;oEg0OZZVOZYQWBYox7KaHMuqHEsIPAsUiSbHsirHEgLPAkWiybGsyrGEwLNAkWhyLKtyLCHwLFAk&#10;mhzLqhxLCCwLlGNZTY5lVY4lBJ4FikSTY1mVYwmBZ4Ei0eRYVuVYQuBZoEg0OZZVOZYQeBYoEk2O&#10;ZVWOJQSOBZtyLCHwChCOZTM5lk05lhB4Fkg8cTM5lk05lhB4Fkg8cTM5lk05lhB4Fkg8cTM5lk05&#10;lhB4Fkg8cTM5lk05lhBYFijHspkcy6YcSwg8CxSJJseyKccSAs8CRaLJsWzKsYTAs0CRaHIsm3Is&#10;IfAsUCSaHMumHEsILAuUY9lMjmVTjiUEngWKRJNj2ZRjCYFngSLR5Fg25VhC4FmgSDQ5lk05lhB4&#10;FigSTY5lU44lBJYFyrFsJseyKccSAs8CRaLJsWx6VlgIPAsUiSbHsulZYSHwLFAkmhzLpmeFhcCz&#10;QJFociybciwhsCxQjmUzOZYNSiWxfSHwLFAkmhzLpmeFhcCzQJFociwblIr0gYlE5Vg2k2PZoFTE&#10;AhOJyrFsJseyKccSAustKMeymRzLBqWS+8DkWDblWELgNUHWzpvJsWzKsYTAs0CRaHIsm3IsIfAs&#10;UCSaHMumHEsILAuUY9lMjmVTjiUEngWKRJNj2ZRjCYFngSLR5Fg25VhC4FmgSDQ5lk05lhB4FigS&#10;TY5lU44lBJYFyrFsJseyKccSAs8CRaLJsWzKsYTAs0CRaHIsm3IsIfAsUCSaHMumHEsIPAsUiSbH&#10;sinHEgLLAuVYNpNj2ZRjCYFngSLR5Fg25VhC4FmgSDQ5lk05lhB4FigSTY5lU44lBJ4FikSTY9mU&#10;YwmBZYFyLJvJsWzKsYTAs0CRaHIsm3IsIfAsUCSaHMumHEsIPAsUiSbHsinHEgLPAkWiybFsyrGE&#10;wLFgV44lBF4BwrHsJseyK8cSAs8CWTvvJseyK8cSAs8CWTvvJseyK8cSAs8CieLsJseyK8cSAs8C&#10;ieLsJseyK8cSAssC5Vh2k2PZlWMJgWeBItHkWHblWELgWaBINDmWXTmWEHgWKBJNjmVXjiUEngWK&#10;RJNj2ZVjCYFlgXIsu8mx7MqxhMCzQJFociy7ciwh8CxQJJocy64cSwg8CxSJJseyK8cSAs8CRaLJ&#10;sezKsYTAskA5lt3kWHblWELgWaBINDmWXTmWEHgWKBJNjmVXjiUEngWKRJNj2ZVjCYFngSLR5Fh2&#10;5VhCYFmgHMtuciy7ciwh8CxQJJocy64cSwg8CxSJJseyK8cSAs8CRaLJsezKsYTAs0CRaHIsu3Is&#10;IbAsUI5lNzmWXTmWEHgWKBJNjmWHUkksTwg8CxSJJseyQ6mIBSYSlWPZTY5lh1IRC0wkKseymxzL&#10;rhxLCKy3oBzLbnIsO5RK7gOTY9mVYwmB1wRFosmx7MqxhMCzQJFociy7ciwh8CxQJJocy64cSwgs&#10;C5Rj2U2OZVeOJQSeBYpEk2PZlWMJgWeBItHkWHblWELgWaBINDmWXTmWEHgWKBJNjmVXjiUElgXK&#10;sewmx7IrxxICzwJFosmx7MqxhMCzQJFociy7ciwh8CxQJJocy64cSwg8CxSJJseyK8cSAssC5Vh2&#10;k2PZlWMJgWeBItHkWHblWELgWaBINDmWXTmWEHgWKBJNjmVXjiUEngWKRJNj2ZVjCYFjwUM5lhB4&#10;BQjH8jA5lodyLCHwLJAVy8PkWB7KsYTAs0BWLA+TY3koxxICzwJZOz9MjuWhHEsIPAtk7fwwOZaH&#10;ciwhsCxQjuVhciwP5VhC4FmgSDQ5lodyLCHwLFAkmhzLQzmWEHgWKBJNjuWhHEsIPAsUiSbH8lCO&#10;JQSWBcqxPEyO5aEcSwg8CxSJJsfyUI4lBJ4FikSTY3koxxICzwJFosmxPJRjCYFngSLR5FgeyrGE&#10;wLJAOZaHybE8lGMJgWeBItHkWB7KsYTAs0CRaHIsD+VYQuBZoEg0OZaHciwh8CxQJJocy0M5lhBY&#10;FijH8jA5lodyLCHwLFAkmhzLQzmWEHgWKBJNjuWhHEsIPAsUiSbH8lCOJQSeBYpEk2N5KMcSAssC&#10;5VgeJsfyUI4lBJ4FikSTY3koxxICzwJFosmxPJRjCYFngSLR5FgeyrGEwLNAkWhyLA/lWEJgWaAc&#10;y8PkWB7KsYTAs0CRaHIsDyiVxPKEwLNAkWhyLA8oFbHARKJyLA+TY3lAqYgFJhKVY3mYHMtDOZYQ&#10;WG9BOZaHybE8oFRyH5gcy0M5lhB4TVAkmhzLQzmWEHgWKBJNjuWhHEsIPAsUiSbH8lCOJQSWBcqx&#10;PEyO5aEcSwg8CxSJJsfyUI4lBJ4FikSTY3koxxICzwJFosmxPJRjCYFngSLR5FgeyrGEwLJAOZaH&#10;ybE8lGMJgWeBItHkWB7KsYTAs0CRaHIsD+VYQuBZoEg0OZaHciwh8CxQJJocy0M5lhA4FgzflWR5&#10;SswihGahCA+NKAgcnxLTCpkuUoSHSBQEkk+JaYVMGSnCQyUKAsunxLRCFjAU4SETBYHmU2JaIYsY&#10;inDRqcTL8N1kXlC4odPkXijihk6TfaGIGzpN/oUibug0GRiKuKHT5GAo4oZOk4WhiBs6TR6GIm7o&#10;NJkYirih0+Rihu9Kxjwl3jeidAxFuL5TCRmK8FbaKNzQaXIyFHFDp8nKUMQNnSYvQxE3dJrMDEXc&#10;0GlyMxRxQ6fJzlDEDZ0mPzN8V4LmKfHQqRQNRbjoVJKGIlx0wsqk9TtFuCO7EjUU4cWCULih0+Rq&#10;KOKGTpOtoYgbOk2+hiJu6DQZG4q4odPkbIbvSto8JR46lbahCBedStxQhItOmBpBp8ndUOfNd5rs&#10;DUXc0GnyNxRxQ6fJ4FDEDZ0mh0MRN3SaLA5F3NBp8jjDdyVynhIPnUrlUISLTiVzKMJFpx5LRhGu&#10;71RChyJc36lHk1GEuypSUocivFg6Cjd0mrwORdzQaTI7FHFDp8ntDN+V3HlKPHQqvUMRLjqV4KEI&#10;F526jYYiXHQqyUMRLjp1Kw1FuOhUoociXHQq1UMR7ppdyR6K8NgeFG7oNPme4bsSPk+Jh06lfCjC&#10;RaeSPhTholNpH4pw0QnPI5MDk/mhztvIbnI/FHEb2U32hyJuvtPkfyji5jtNBogibug0OaDhu5JA&#10;T4mHTqWBKMJFJ7yP4MJkgqjzNu80uSCKuKHTZIMo4oZOkw+iiBs6TUaIIm7oNDkhirih02SFKOKG&#10;TpMXGr4rMfSUeOhUaogiXHTCBQk6TXaIOm/oNPkhirih02SIKOKGTpMjoogbOk2WiCJu6DR5Ioq4&#10;odNkiijihk6XKyJ+L7gIiYVOwq63Ikx0Ehu7FWGO7AQwbkWYIzurzFsR5ryTpcCtCHPeyXztVoQ5&#10;72RQvRVhzjvxfLcizHkn8LwVYXJFw40rComHzhtXNLhc0XDjikJiWnFDp8sVDTeuKCSmFTd0ulzR&#10;cOOKQmJacUOnyxUNN64oJKYVN3S6XNFw44pC4llx44oGlysablxRSEwrbuh0uaLhxhWFxLTihk6X&#10;KxpuXFFITCtu6HS5ouHGFYXEtOKGTpcrGm5cUUg8K25c0eByRcONKwqJacUNnS5XNNy4opCYVtzQ&#10;6XJFw40rColpxQ2dLlc03LiikJhW3NDpckXDjSsKiWfFjSsaXK5ouHFFITGtuKHT5YqGG1cUEtOK&#10;Gzpdrmi4cUUhMa24odPlioYbVxQS04obOl2uaLhxRSHxrLhxRYPLFQ03rigkphU3dLpc0XDjikJi&#10;WnFDp8sVDTeuKCSmFTd0ulzRcOOKQmJacUOnyxUNN64oJJ4VN65ocLmi4cYVhcS04oZOlysablxR&#10;SEwrbuh0uaLhxhWFxLTihk6XKxpuXFFITCtu6HS5ouHGFYXEs+LGFQ0uVzTcuKKQmFbc0OlyRcON&#10;KwqJacUNnS5XNNy4opCYVtzQ6XJFw40rColpxQ2dLlc03LiikHhW3LiiIXNFf/rpzz//89d/+/2P&#10;f/2Xn/78j19+/uOHv/347W/ffvjjx29/fPvhHz9++8e3H/7y47e/RLU//fnvP/3x1/O38Z8//J8f&#10;v43rzGV3tPWv8d/DuBAkj5/+z9/+9y//9ben0h8//PPHb8M8sTP/QCk/4hTgFmt8/fJvv2aNkYu/&#10;j5DvuJISc3Eq7Xft37+fNYxcr3TEd+P385X53n73899++/2XZ0NedZ66yzyOZzbAuEwQfe0DfP3y&#10;5//1l//4+b/88v+SjQs2ntmr6M3rcUATPXWYtAzrcqZG8Zizk5/Fvh6TKnsO0yP2Tq/YUqrrbc0z&#10;Z/yd7gvdkf+d7+jsDG7bPhNaebwEdXm8wvMxGufEkcdcAnPFXAs1J903RZPceDgCiqZNTy9ytTlw&#10;cLIzPDbbTHefAYtO91X0urQo7LvenneiCg2B04rh7WMqtPnBi7x037znZbkaNU3rMYm/DPsQXfnN&#10;foLPdV6nC2cjr7axFi98NpSf0FvnqR3KOC4jE/qm0X7X/r1+vwxnpmv8frxG9Pa7j63jZLW4PiY4&#10;O0BFxzYy42VcbuhRJedo4TCaGhhMCOZcn+Fkd0eMP69mbV3KCRfDybrydJtfs+Mv3+UDuJ8cDqoc&#10;iJ6+DI4LWK7P6v6UD/xlVNMNJ/p1tds2n2Eu+nd9HIT71R4OTjmDo0B34X/pc8UPtjsFj2+qOc+v&#10;6439DvOZPIwuLugJ+1YxdNYau3OOlwew81uAqsKw6/GHjqKB5AQT2cot3Y068XttJtF+1/5tv5/J&#10;OO99Rmtf+11u56W1tm3+1MIA8RwdXy1bpvXq8Zkelz7lXZ7UaNjYnTP55buE96LmZm94QCma65zP&#10;YOK4BDyly7nq6OQyeYwnaoNNbmVr+9naYWDneftc1vF1v0r7Xfu3/X6klmYj4LoG3Pa7XFvTwnef&#10;/Pu4rPMZh736lNhCu0qOx/RpbhlLibaNgseM8u095rryX61mbmO/at7oUymaTruavw3nFb0vwxgO&#10;ry6n+1+L9q/f5vDge2s9y4XIx8BwFU0/tin6uHCr7bGA7R7TznOa8npc8gmwHxTd3tGboiesuQxj&#10;dEseksnW09bj08W9vJaCX7d5jC68im66r0Y9eHwZxgecX8Y00A3NK3C96mHYrc0NaecbngbGrTaI&#10;9lrtd+3f9vsRx3H1LD3V5uDtd29xNMWncTDCvK4bUKYJM465OY9xd89x8Wr4RJdfb2TFK7z/Nt/X&#10;zMTojFiD/qb7Knre2nbXeMyEIvn4abmyz7vHtz59X/OytEyRTvdV87K/xp43huH1rxEivtrmrXNd&#10;rdfb28EHXVqVtxnDwDvMtHJzba0W7lA6I9+8Luap2cdPiK4BmVtyZAiY+CrOVRQTbZr5hHGxT2nT&#10;NfJxtPuxR/7Vp3wfF1BwPkcwvns8rdc8gpnOK1Pl62+TRrZLzVgqscLIo8uEk73m7hxzdaQZvGpm&#10;UnVNjRilXrR5oWZafG7SpOam+yq6R/Cbx6xwrh67Hhd7e2QAbv4If3zE5141MxW7ljNvHpP8do2o&#10;V5fUah7j3V41M3JkVzfS28DmcLLM0vRxzDsu7fauijWPsQ5uRT/9cb9Gw1cyl26PG4SuLmE6ENPe&#10;w7Adb+OMtbEUbTXfwTvgBK5Pm4taZOaE82fN2GpuH12tzfBeTDibLpPRjG0Ej+s93z/3gS65Xkbv&#10;c7LvyH+dnuQ7p2Reb2qLdXtyv6Set/vbYlzQ6Qe7etoFc3hYfmt4EuaZ+9D665qJXS+SLeLbmZ7B&#10;dPA54vcwYMwYz7xMHre55q23mxdtrWUH/RXQYEV2BZ/a79q/x++ZWr4+/FgjtEBT+9m7LuVAq5bi&#10;yKIFNMpKiklVwxiriIOVaq1+8Otr9h3fQaswV5T/Om1lfXT1130lheO6lhJMII5p71UtIffLLcfE&#10;rv7RcHL1y08Q18leeaczrhkRKM1Tfm4CiPHj+FbJpjTGoR33dEUe2HqTl2+4vXYYC0tv0JE+pw8X&#10;5rlbP17ZQ6sC/HNpPzOAXmnir6V9Q8gJvJkXe+7PHFlVRcQFNAPX9rv27/l71htjC53MjylG889/&#10;vzGXOWE1hwtsk5VWbm5bq4XVQ3McM0OTfPxEJlkEHO/n7WNmbtdjnN+VG/j1kDqzIaWtr2dc0DGh&#10;bHiEw2cwP33DzNHksqCaeQHNXdKb+9X/uZX5r+tN4LHO6Ta683Fw+qtmFqZtrCeYGKHT3u3MuKIz&#10;DM57fA6Rx3vJdX2CnZiTnslv47yNTMvPN/shdhYOmWhTd6I0EcD8FAsRvmkjJPO86Trf41MsLEw1&#10;WhQxajkydK5+YUG+nXsCMJvh6LnqeD2eiQCdywtWCt096hkLH8eat2nAg51gC3C0Zc3H/bIRTmiu&#10;NMZAxXxr7/nmWVps546ZkW/qdRNK+93Hb23Dj7eZVISNL8C9jMsAOKoEt4HNp4ObWWHkcDM4jHji&#10;8ZT5xEFvtS7lNryIPx9P+y86V5T/OqrFrU7XUEAwfUhzt52IQuto4pLqOv8TPvlTZ38bKNI678Hs&#10;CTOPoSBGoPYuc/vyX0drmRnF/vBTlaEtF4wnbZ38JsDIy7yi8oy3rySoDNv011ltHxK9BbcfK01o&#10;Rt0nAcykrghGTP3qnpOzI+NyuaO1N4KDsy3bYbOEQWLG0nuv8PDXDBUXegQ1b3Omt50MTq4VZXwB&#10;MqnpwsP3apkkNl//oj5q1RLeaGTXm7kU3/wV/Lre3vUBsSBqnnyJiNL7mEX7+M9Ph+69ABEvpuGw&#10;/exd5zADgIE53wl7lo79Wpcd9NbV6zEZSfhkqcMSp+lSY6swV5T/Om0lUNuWaK8x/6p24GbX5ntu&#10;Iyx3sl+BQXME3fjMm/+IIPaRdN2qxfO3UykZINvgcz3d0G1GESo45oMlKGxAuy2jZ+blx2TxKhiX&#10;1zA288vcycT0mJQfnQxl1CWYpA/7XSfH/L2925mAUZ4ibXxiDZ/MuSJG3M0WPhw1ckWfDDtEBs+U&#10;EMI9tKotBz4fdgir4OLP5gbtlqe/uNpr2sanjHfsbOZC4qBZjmGHQd9YgXCbcixnTlXtDOa89GV7&#10;yqvPRo2MlG3+wGrvWBaVgIFvaXeMjTMzl7y0YdLSLkUYZxxxXoE8QdWqjUX2ex+R39fx9W0Mo20F&#10;QnznVL3wGEBvs8z704/ea67oY2AsdFbDXVBkVxztc2CszDjaqDTx+RHN6F79yttu8Y2JucqQgLHy&#10;6xY0nGKkbLNQsTl9UUdXER2a2jovuO0cLIqv9frCcIDH3Kp15Mrj5sXhXdbD5BIwmOXMbcxivXFe&#10;ynIVDMYuj3E3qu8LvAm9dsy5C60Fys3xThFdSbHZ9AruncwcuI0GsfriSyxXS8CkjQYx4cjdiHtc&#10;Wiczk48u7d78h3CS1n44e490jxZdZUW5XQmRLzy2AfT8elA4N3GOrG4ZJ86Gtp+1f9vPl7VxJNNM&#10;Oz9fPhMbjjO5n55oChK1vb1W6sdf1sgm2SC/n7rE4cZrm8FHTSHvgNDK6ffQiPDO8dKu2t58EyPH&#10;FrBOOuvhc84fxcihMnuL/BItGLK7ZIbM47POGM8OkJU+i5GTEyOOd/ROBOESFgYiJ1f89dV57bMh&#10;vhpsZutbCN/25gQrb9o8MHPAV526jAD50yDWwOTpHCJeXu1VM9Gyy25m0OC5+nGAGK7aa20OHjp9&#10;lDxmgtgMgx05Rr1XzUR8mgMDrEGQ12sm0tFia69P+ioa7MRgd7wMJpJCZnJNIwNne/yMxZZrJkY2&#10;NNc5UcsRQ3rVTEz16m0OCs4j47Dzrl7+kWme8Z535urN6pl3erypV82402sGcvP4oG8iF+Ro8wy2&#10;r6+3gDDCFgSxT12+kjxdg2ml6LM7YU7OI2VehvFlNC9JQKO7MzehOdtxeKgBWFzJGjPrwTw/HXC5&#10;V7R7vs3JIHHZz9QMY4w8wqil73kgGnON2/RsTEjByNUovPHayIMInPEB5sfjlUQzsxR4ZYV+3eaN&#10;we16kaxs8phDjiqu+pryMWXPjoZR4hWz9KaaJI/EJPd8z2RkHF/kq83BSF2P23Ty9Zjw4sswhsb6&#10;MBvr0f2aINPAIc2S4IjWK94QIR9xcSuT5CtOG6kdxlfFTKhdIEoIjql2fpHUG/zg05PEyktgsLIu&#10;x5jzMS/L8J64y2tVPO9M/vKLXIn7t6HsTTAXp8bq+6w5IllGbwc93fw24WkJZbGDhFtkzzbzNZ93&#10;B1zvOXI4L+04qMbobYIWsVh49hc5gEJdEJGNbK72OPLU0ldFZPfygJ8EH956kljdXlbfuBqyBfrH&#10;vMgMQIicV4orOL9mVrmuNjc5vddMlm5bnTHRPxkT/E/7Xfv3+v2yXHnLV2beJ79nrnPuWMG3E5hp&#10;b6KV2/5t5YPv5g9T/7Xf5dY0LcIRjReIKLh8AhB+12r9zSuNCGRbg2KghZZIqWkzhHdAhIhuS6s3&#10;MIbsaFuOiUx7XwgLiumKEdziPMPKi73c1ZtPly+k2c1iyfMKTMmvgYXUDPkEVia45xkUwRhE3Kcf&#10;d9Z9+36tn01PCD0wXSzM3cluw8T/T4dzd9HbSJOvYcn0/qxB24sk5nnGKS6Hw3oB4J41vxmWICyu&#10;Nn884jWMn6iGeljbohA29bVXof2u/Xv9vrMxVtfN37bfvf12GFEJmLZOw9Pm17UR+7qGj3ctW9rG&#10;z5E3zcuNl12cv0Cj8aUeIxMQ1FkEOGqLhhmvLFN36Li5eaJX+OdWc2t766PIomgMLoPpF4kAOAZi&#10;yc1Ggn7Haq3zd+/7lEvOLk7tFnxiOCZLqXX5fcq4M6xeLWOddgTzby17WzM/fjGkbya6rD1bTh4B&#10;aBxy+jZ3BpGWJkGSI+R1/W0GTNqq4xWwub4Q1rmXY2edfZKZr8fMKC92lGD54VOKbQYJ16wODyHz&#10;I1zwlURD9IolSm4z76qNOESrmDXX28wF4lf6zj1yNoDumAc+AQ6THy+m94SsDGIudz7mZbSxMb9Z&#10;QTALtrYtbAxoHXOyDpH6+5kl7ukUGTD2I+zb/T7Xdn4nkVR2bugeJ9YOR9Tvel3cO3aNaxOf/dFp&#10;r8est9rbJK7cnS/79dqCPBimGGevsDcmL8kJYrCsaZ1GPCMP9YyJ8cGe2gRPPnqbH0a0WChdHxAj&#10;2wuIH4WB4BXWc5sem6bY4tSInPYe2r9HzzLdupweP8cdnXBrP/s0RPXaWcK7JyRz6n5kG0Et9nec&#10;3RFouYWoWq2Hcfr7Ow0mv49LRFr6MOWfb6MD1+33HFlxvr239nzSeo7oibyt5+dC/v7rwrEPW88x&#10;S4ClaZBj/PmrGckluOjZkWju1b+tFe3fs7dYA64N5mwomK+DXtrvPm7NRHZdC5xGUvYRr6DjPmoM&#10;izhSuc62xJK6ualWV/v3sG3C+JZFQCRpMEyLrURXch+DwMmpfWJbaMQi//lqnq35qqN3VtPX759J&#10;C8esoTXinU9iDcgdsk0r8sCSO+Xxeu3NwfVKRiOPCW017chYaB2Y68p/tRfN6NTmSBFGzfQ6XN0U&#10;oeYDmaxGD9KgeUN2mwGrc0XJbyMx7t0cqbW91RkkxukH0aIUcRT6+9Q+CMpWS/vd+5bxgTQHQTQ0&#10;lgzdECVdzheRJofx3l/vkUCYEVtAdx8bE8DClv/nmmHTIXMbpM6F46tPP8JobuXHHyCeYWp5Tbwg&#10;xrCzez/8AIkQttAS/Mxrz2Hr3/bv8f5Y+TAunPbDrBJSFYh/OARNE9Pdc8QmgvJywi/TcivPT57Y&#10;a5uqsqo8sypbj7EcjLDm0Z8sZY7jJq+nMNgNbDhNooGntbmi3ETmBa9XhMXXKWztZ+3f0z7ecfNg&#10;bMBklqs9kiYHTQmd1heRDpzwyWA/tz3OfISS9jLhAlt4iqrJv3vbqNzE8+1xTGibFDJLk41dzKja&#10;QdBj7JbKSyZim8whmjcgDN6cYa4o/3VW+5yTn6osrDM3xCrn2loFnULIOtrTXmF+SsjDaG1ELpqD&#10;Ajl5v24s61rINdJpDiRf1TJPbLk4I6PS8B45b1sLItu8ncUjU5XUHojb9r2xTold9X1r8VWNpaCf&#10;urv+EojeVsvQ2L4TArGRotQXTOvbwBy7wuTdxpat9m4B4wcJXBn4RNdj4nUMD0zbvvDkxOqvlIi3&#10;cyQt3ft55Ca2d8328WsYbKW2f09EftTg9rP3PUwftqHrTR/y2ttTbM8bvyKO3KJH5otlnzZTnbOf&#10;WcnluBQIWtvaNgj2PIaz4L6Ygdj0drG/uX35r6OLSAy+5rQTC5bjw2vfB3TENUdk5UamSo+2CKi0&#10;vpg4HcBIpWbcvviI5xpLCmbl2VZRsaZJICdquba5EPzf4wA5M7zcvvzX2VpmIs0zvlSv1uKPW8xm&#10;glQ6ZtzXU8a19sG/ntaqJaOiLRzetJYB7dWeWyczlW8fvPtuiYe1iS1bJdecY4qzY8w9AAcvH9kf&#10;nSdhmz5xnPaURfDzaam1Ee1q5xuweI+98F3BuJN2/xUDEaBJbx6agJSd9hXgwJ5Pa9U+t9edqkzn&#10;cj5j8kv37/b5Vk5dvqZjcKpVG0HHZjGEeyakYdouhuI1wDRIkZ0dM+PDtxJBMUa9oMavcXpgEZK6&#10;kTRxUHMWzCvI5yKwte866IQ8EKaq8YJKrWUNi4c7C+btHcm4rT0xh2t8TGxpG9J3S/xmax7utcSp&#10;VcsI35DMjl/Z0NUbdZ/RRJipeSnYlde2l+wg8l+Hu5j2+AqO1r6pNppzvvk31RJiajGo16qr1NqZ&#10;pKhGjhDDkRUZSWHXhr4420OmWYSN2kYRFkBQ2eV3208MCQY95Mt8Juycb/6aKrU3T+7JlSPDbKi7&#10;+izNaNq4ew7P8xgbWQ748+kccKGL2s/av+fPP2pa+9m7V5h7i/lf+k4+7+n0jV0L59IrJJ76GTaY&#10;l7TQyxtcEWtuHt8FbP+JXYuG9pLIO2edccIZiiXHkoHrFYjmeEG44zJyGEr3xhgwC8BH9B6ficPF&#10;bzL6nqfRXEZ9tF7Mb/PjtTDcFEn+h08amBBD252Gv1acDSEHkEKjLW9D477vTH/PQql1HKkj90Dk&#10;Z9YRKmvWkRZA2Pwr61j5tUlkgCPChod7blblnjnbFFOM0/cODzb65SUyiY6E+w9Xhu9lVpcWJDwm&#10;AbA9ZnVmjEToct/fASuCMIw7UjSRrXNIZ5xihpUGBdYI2N20Qcq1dyG3Mv/V2rzGARBPQOOAKVpq&#10;JnR1Lr95f+S3pm+fHEm0W5t73OS68l+tZiB/WY2nz+wfyTIsvc4vDcAQsOs/iFiHsio/PkQuD4bZ&#10;Pd9wriv/1WomKt5Y5Mjpy+toplRMM1rRfGx5fULgeWa+f9ZMWOeDzTQNaWedxAeJwjatAKUg8vZ7&#10;ghnX70mba5hvv2v/XuVDjJ/jLDPNMwutGwg+6Am8SdMi9pAJKnqCQwjaYwYvfUUsItpchVlYpPZV&#10;J0GRjkcE8OwPhuNjh0PzaKQGg7vmkMDlEY96PWagvb4XRgJjas275WtpRUcKeo4iM9kmh+xpGB/E&#10;MzG+m3rzrfHumjYLtoNrLA1o6LKTvulGnnny8eIE8GAp1MVjdhu0r5wZ8xEJK9Yci8GmiyYvNTUq&#10;OT5y0/Qx7ufskuBSwVn5PQMvvPfRnUyTY9NdX3OcgdI8GxiIPV/pMem5rc2srqBn3tf8YSiVrBoS&#10;cM4+h4KObWOH7a+R7e2XMbM4aN6cGMmWp/8US7Tg7NDYV3mEdC585sdko7Vac135r/NLZncxo0/r&#10;MVIls0eGZW+MHkhkhpRBFL7pXPdTCiCyau6LbqPmq1FfGJa6xGxz0n3TnV+8jA/ece7fT2YY+CJG&#10;srPPmYkx2yihhCh227YBucS4kV8GqTEtKyiYEuiphG4C0u3kGsgQ5hsfoDvN/0+UsEJp+UjPGQ6x&#10;kfThsCH0XP9EFkLsbE+PseYae1k1X+yj9Nj/5+xckGU3eS08pZw/OXnMf2L3W0hLIEz3xreSqp2O&#10;sQVC6C1xgoy7iMS8ZJCIxy3YhfsBNSkfo1D0rJ3/EXaDA+dj/LYhce64GNF8HTQZO5jGo7SoLQp8&#10;prmISsqnO7ZJZkGs5Nv//fr7g4Nik6vKni9EKvXWe+RxHWM+w39TBOyZPoUIhYruyYWyNqqG2kJI&#10;rkjdBnVPme1JjR1W/2XI6/knENE9Ryj2uP6MBDxW3bvNY+jZEgrLss5Bh9V/GTI5H+mhk2uCAPdG&#10;cpOt/Yc1E0HQyVxoWFSyEbhv5Kpq+jOP7MgSl7NAAPPvXwOdBRlYLDvoAme0KnrYjDuKRP2THB4U&#10;+S/ulW1R7fxjOYbgnJA/cZ2O3y98SzWqxrmi33WOp3QznXqXaJeV3qdfpKHNhm4e579zfJ1XFVyG&#10;tgR2PM5/PR4EpgNY8fgZSPS4b6v5B/aQ1Pc34Tc4VOzE59Xgk8wYkRIVSMHPNwrakYOhR9UckTxx&#10;L2RtC/4OR0hUg5MRknpM1NiaKzwfF8/Z8vAMEi/4Q+F2pjKS+kxlHue/y/jUzGEVKOLjNC147zRS&#10;b6E2mx6fpM7eYzYlC6xDNlcGf81A33KC707Cn6g81rOwxh7KK4qejyjFH6k2T8gkSNTpL6FxCRnk&#10;IHdDKhADjjMwP40KaaKioFsZIiuvxXvuQC9Cg7dNQR2//Zexzek3HSkdbuN45CEicsbEqNOlmUtn&#10;iKTUVW0ZiZPg757vqLjUyQVcIf873q01s+TqqAo+kHVtzVB1VSwhpz41SDiuGfefokXD4YjZpbrv&#10;FZ14vSTx4/EjIA+/QzA6KYL8iA/Y3s6CZGl5ven9UhENj/Pf3BeRmu1S0krQdRKzHue/Hq+6BK8J&#10;laxifx7nvx5PdkUSMx5bNDHLZ487Yg5l3LIV641UvI45nOpsWmAOiylV0NpSWuzK+hmIRTArFnaS&#10;Up5BzvQPCnwJa+RbJHqbV3mc/3o8Pq48LLivuQbSHNjj/LfGyx2X3/9bFP0d04Q7FCqJ+eA+LVnr&#10;754xh5LkGMKss52oocySoxcfxcTcU1XRsJK34LshHnZ/wuEIcjTlpzniaK4LteMRW7JgiTL05Cnc&#10;ByoKjrch2k+5qF574JS3oIPEKT4XVRPFTnuc/3o8xOgoCTbBvKfe4/y3xs8CJlTLqWl5nP96PI4o&#10;e5b+hFuUleJxpz3DBlCz/1w7gQmoasUcZKaeGWPP6PRKO6z+GD3D/A2tSll/P1M70phoaKZIqmT4&#10;B5/Zr39lL3gSCK2YxA8yFq0GhpIrg9FwqNvUETFk6cTKaN3Bv+0xdYDEBfIxbuoPyUHGbe6BjJnU&#10;81CRlPua+PA4/83xaNd/OEjfajs97rhnKjFJ+R8NNZrLFVKkFj/Rhd6l7ijrliKScHDlytDjXoTN&#10;SHGjttKfVrRxwymqs5N9lF3V49JQD8GIPKU09qUsNrHTV9l/JabQBCvl99nNQ2y60nRH3XBHiXTO&#10;mhg5yWUddlj9lyHD0GvW6nnZ/DwUnhCQNjrJSA+hZ6ZHKizpXykuFAMvzt5h9V8JGQdRNYof9eF9&#10;UeQZq/9EnE0ykSLHqSBTXYfn3o9x/4+3H7qaKc0w0e09X5hOerWWs7aPX2vYEfnl4fU4//X3qdp0&#10;Nin6EIGJ7yeERhiczVwFTsJfP5womoiU5kIqJbnkP3wfSedwO2Ij3SDLeo87Q6vIarEEK1fW8HrE&#10;YFcyHGJncNsEUmpnmrzBFvygUW6Y++/fv0ubofxcLpTgtR7nv4npUZ+xykTvv8edVoYCTHqf1RtJ&#10;4UZzTJYznNuhQMnmVOIKFbV9DhH/Oe3uDBmuhCso3n2krfzvDyrnS+9SB9fG1aTeKVYTb0NXlUff&#10;YfVfgSneBbJnjVXTd5O0BCB7YpBgj6vzGHXNb+OheHHCiRbxab9LpKEfYWphyS7woippxnREYJ2W&#10;vn5c6RGPE35cM22x5PkZ+KKjiDZ1oWAeQl9JBioz2LBN5Lv6CpAgTK/zpMUOq/9KbHMNXrWiUZJq&#10;lyFo3JjghoyZu6MEfmMJNOPvd2uWqlx5xqj5W7CKiryqP6PwjxqbhhJ8AWqHNjCGB1l3r8f566v0&#10;6crVckRcbQeaOcHGlMf57xw/7VyYzMPG6dD81mo8yzrup1ah41QNpQv/s+GUTEg3HItQmufYYfVf&#10;hrxG+LAze3IWgWcUq3TaQVG5/KJg2IU6HQun2A7y8F3hlFzN3Ef8rtgRP9iNyn8v18LqRTfuzytD&#10;2Sl/xSGNYA0SItjDuJwrU6ZAnC8FIjM9+Y5O2Q4VxQysEMnPDKP6NH4v3/mM7OK49KOrlh72vqM5&#10;o/occXpcM1oZ2xCQyXPZ8vRRNgljxRHAP6Xcp3ZCVr8/ut6bWnWllcPhEzI2WPiV55p1X1u65eR1&#10;7+0D0bUJnObElBf0ift/jj/iUlOkYeD8N5KkbIyPPk16prn66tdv4hThsFo0B1NXnpQfx3/xuCq4&#10;kUU21MAo5SL39PPs8O+YemEiP1r8OCCwkXL9LCx447KaI72wafLlBtbIaIF2VimCHHZzetRPJrE/&#10;Rj8LVs9jOuwMQr47IySVqF9SQmYeTQMjcZO8oPq0FO82MYUA7X9lYp/iatsO8tbvtFuZ77ILHue/&#10;3vHjHH/GKSVJtTLPrU4CpKbEqly4UmrayqBdl8WqnI0SpaSUvn/faI0arzSM5dBTb6yQc59pDS8y&#10;VuSYEm+IjuIN48N/jRdSCZCDNT4O84KX53gYvsfTZNN04nF9bRPKfAs6BKeNNuHf9VFoc9NkqWAi&#10;cpkw8dy+8EYhmyZnUJ+/LW8JuKjy+WliQZsaohwG58wQNZGlH9jsq+y/vGayxBwvVpl/+GMm7VCY&#10;5ZAw9Ru7okv6DhenxcSUoV3eiw6r/zJkPMaOhYIsqa0N23jYLVj4L/VA7o+JSZqoyc4sX1qH5f02&#10;TOIk3iOkUfKAhY762/UWUUifL4J9m/6JBfhfZpWhLDKVjWzgvQ5eN67fYfVfhqx0qVwlKoluCW1I&#10;wMYxO0RR3Xrcca7kLYrdQdiIsd7TBZ5wa0AoFJkBNukCQ8Mbr8r4fc0YsM7EojQnm7Jd8ukl/4EQ&#10;IJvU14y1nlYdaWuEmztdYG1xmHLNMLaSSh2//VdiGzdDpVbgPUWZaZA58YQo4tOcONSo7fFMHCJT&#10;AsX2iO2NIkkIrugaH0X9yrc8zn9NEcgh53thRv5T3Nrjjitbc0pojJK9TuZurtuFf7Z74cTRKxZO&#10;sALd5biyM2SsHmeYqadb94VBojOPhsxGuZ8agS9ZOHS8m0nwHVb/ZUxh4VjeY0CmXTTXTJqiGR9i&#10;ejeASJclXJScbdXuOqz+y5DJuTahIBXkiW6LYpXm5jS8yKTeOTFm7ayFe02Dkb5dRPoea9vo6DxT&#10;rCkiNaEaoH/v6F/ZOyjcTH7qbrl8J9+GRYRicXnKUZ+dPYjvC9LvOCKZyEwTPY9uIP1xE4jSvnO1&#10;fZX9l3dHTjHrBnCIjYH8XgQi1Kky6LZ5y7xR7V7lglPqWsIUxxV+s/5pDOMSaQSdUcYb5EVeoqzi&#10;G3ixZnW/yDX/jXm9mfNIMDtnCO0Qkt1O4Spm8F7f2dzIdPAT1AFEZVawnEXWmmN5XzBRf9kigxHG&#10;HJfx593ELfVXRF1Uv4K/piONc52dRfBM8s1dmKCDmKVjGod8vaNg1CF3cRjFgj0OpqtkKtkTZ+HW&#10;uA6X+cy1I4FEhdaBnb7K/isxtaZ6EcDbSlX49MzTU2f/UESLv6jfmGVzyxPqsPovQ15y/NQebrOh&#10;8F+4iZtaoxINaJuBwlUZRIRf87a1S2zjuDRPxdZUp+T1cOD2oo9HEJv63e9rVsmHH6PNfNAWz2sm&#10;wcUqMGW5inU0yEuBzSETlCouNK+c2MscNHWDqtQatIQe/lZ52C9rf/8hoDng68Roxl253bpJ4dcL&#10;HtkKYuSE2z69erJwyG5ygVIqIkmxZkXRYmJ3+7z494jL8G5nRXgoCLOOT9Mz6Fm3ML2a8KyRQXd9&#10;qqjXrF6RcuZuujYBlCpHZVpqLLZim4YndXcACfnZQ/ZuzbhOquKNxAxOSf80Z9zxQtgZwPtjmFrm&#10;Ksm/nzd+XUJGnctTpSoPkn62TxNriI3kMZC3x0phj1PFY7cluYRMF7LUzggd4G/d0EkpRxXNETbe&#10;NkNZ+q4x4XS+ynNC69NdbdJ5JDrAd18zQSV3OKCXCb7v7TET85rX5i+dd2yyjZAPCRYJk3Z65W30&#10;OP9NPku42b415KaDKWDW4zq0fEuu+PRIErCmi0hfGR79uoFtVjaXXFh7MH3pZXSGjIc1rUVi5Zyk&#10;DbJij7l8UhzSQTEhw50dZUGAzArCDstr92qR9T4WOCZmJYbH+a/HkxyDYjP2nfYjghi8weP8t8aj&#10;lOZOM15dFb6PJ2RSOKiY4LJn+/d1s3TSIcdstlfxuL56z0qOs2SAh2QynOzV9ImdoLNYo17MKV0s&#10;EjgAex9s1DNk9B3zmWfhNQRHBNDHinzLTUyKQbjoj1m8uVaUZbR3VarZWG977Br2oi5VE6cXRPjI&#10;blSXXEphTZ92aGBzQkHLBOjyWD9zImV/OjI+MyovITcupfqqvubGAJXX3B+jplT1PdsS8vsSMj6s&#10;dISzeuTJhm1OnUmIhjmc1g4ZHKXOwraxz2Pel5CV+2p08vavbVF4mV3cid8nm47Pfcb/CmUEX0c3&#10;jcjCJWSi6j67h7TaUeKZtE1lz+75aWWlMLewBO4gKyrsJAXME0zdhk7d1mlhRconJnh/TO5Yev7R&#10;d7hNazy+hAx1WriTdbq1bYUjVTElLMPlAYVtSsQ5dgPb8CMKXcxNO+/ov5KH4U2VUaKdIrhMa4Nt&#10;UfjZ7JQgtpiMuiBLfc/zPCqq32CbgJOujw7Ih1IV3K02k0lX2CO0eFjIe4i3W+Z+X2X/lWv+C2w7&#10;7oUvX8bKysPwM5DjkJ+W37Yfd2hdBZRj3jOAe7fPzepCZQ65N9G52mwc2O08r1Vdut2yYpZ9lf2X&#10;18x5LnwhbbZ9hl6rGIrEta1vCWYs9nXuFaHx5PqXa8akdsiLKnew17ENAZp45c8IJjVRgpT0ZhDS&#10;QcvT25eQV68AUaDtwErTMYXh7dyu58UdiumeZIBnTkUG15CR7BUMOHiv14JGFe9sjAbfHhQaFEbT&#10;W7H4e8iLv5Oygb2YHDeQKwfw1uvW4bYZLYZEWjbn8x7y6vXEl7dpvOx7ORmHp3WDDG9x3eCIfL6B&#10;jJyzg5KLBx6uUXbAB1Y3sGwE2GKFfxM3O++zNcE8T7iFlWI0uACnaeYTeZz/1vglYMm+PDTe46ld&#10;8xpI38gaiDoc7bHuxOmcqj1WPu8HnH7JqyDbyHkIZLKkd4vT9zmaTCGXPVrCS50a48N/jReNjzx8&#10;caWfx2tGyffHjHZP5pfYOLdaK3Y29oxzMP18czXHXSDa50IfVFAEe5eRazqConMbB1uTGaQcfjhT&#10;G14+vuVx/ms86l6xlEqoqxLacXI97rgyXRCP3RFUjEDe3dztMZ7/lmUvjbKyOGak/MGbPQPPdMlx&#10;oOMEV9BsM/02noyVR5RtG98wV/F7ZuVxR0wo9dshKPSD/22hhvZRCgO+ZKSMPXbEp8PyDBIT0KOr&#10;FKArOWk3THyhZRQYpHLSMgGnyg+ftLxB+40lUdSPevpD3QbVWkSs67TAsXaKenwfPTQpEAewTmmn&#10;wMd4Qp958pVxEfGuZZ8e42fEhmDG1AQ8ruPa1Ib1VbMiRPurax/yIfvx4eyilP9r3eXL2f0Aec4X&#10;n9lur67oRQPfIwOruKSI7ZOl7LV7tdT6ceN9nGdMBTy/P+wBJ9hcA8n5iHh/WBmy2lxDHG0Py62P&#10;EVqdXSL83V9cVJ8pwg+ucYaMguzEMDq1JC+Y8lDxwpzYn1RD7RP7dGY6rC+nDkPWDZzhldSi29Ka&#10;p65/yyedaIxVEJLbSRbQvtS8SR3//piuFinz5tt3GMMXN9+FSW+qZoNMrdivfjza40LoLeRlUWQz&#10;ba7yNjG0st7ED5fBMu86t7eQyUVJzkXwI6l6wfb8tGpetxw8bnLT/YApE6HuF7HdlT4IgxGz3vaZ&#10;bAArL1FG18kAGZQWh9JbKrOu01T/ZQrDYvDJOCi5JAXZCUWSgZPDJkpEzLlmjBO8Dck3Oqz+qyBj&#10;+ueiyNTYa05wxc3HcLLNhw8WHD0gXoLu7hPVYfVfhoyLwM6JQ24HFXzwl9jImew110yCWCUvseY3&#10;eQsq2nXayCFVhlgsJdoBmVsDKUDsZIA3w54PEoPJZbrHNptcObsEbf7bMvbX/FLyp7JIr9aM1eIa&#10;b+J1SgF6Abm/m5WHy6fh+klC+BpkHK20jZiBLBMllfV0d54RaUqnGyeSyB6spH8aB0NtpDpHblYQ&#10;/kSTAVuhu09DJnaa6r+SwtZ83JnzNNeMd8zHRoAjlL08nvoxLUQkmk6QNxkObVXNCbuddjSY8jj/&#10;9SnYx5uaPO64MlwyDq2pSzfHp+FUpTbG6Ux8qpW1o/WWXxD0c7qiHBRb4z+SI92EkwohUlG3iZEL&#10;Zt8dF5NlN/s7OmJ/0NyDjvBoEafqa16YoCprd1FJOLx0JRku5908Y5tcV3t0/iK1brcgSQmyk+sk&#10;kWSsWmxIVfQOd1j9l6lDRrKlWVnwcyP5mEUORWP4JztK1sdgO1Byie0Fsta35XaRCzMhg50tg5Oq&#10;PYc2kODo7W+wjQFsMYtEoenHtqjlMQd4y7Ba5T/p2LTe0tu3a566A8nCmXe6YHtRH1FVt6SzVXto&#10;2mXf2c/6KSXDhMkHgaNRZY4KM5/aqXlCUAfjnYrGeFWcxEo9yn/n6Dw+jJ45bx71ZV4U2KQZhWNC&#10;/TkCzpxXX2HCkwoUIgMuy56tu4ix7PwlPHFbbQrZZ05QIl6f3bmudpBQlkpzJWpw1GRPMO8ffAmu&#10;GejFoxgMoB5K3Ys3KdGfV3T1lRlXuUISYTNJQOKxIkYe5b8eTSJXuBypDiet9ftuMZu/IxmP0c/d&#10;2r+9zJ50uZ0S+io8HxS7YEuo9zs6viJy2R9Se1/ouW3bdY9gpwloOPg7KkEWQdX+rDSIm9Er7Cvb&#10;sKIFhj35D6F+tIiv54M887yljdFTh/Y3P58P0qfk/hDVqY6takZ+OB+4IuGa4y3qtrvaQyYzkbt8&#10;qLsMG6JI0oWhxptkjI2Hd+dDGaf5WU4WNi0YKRRzEpEQ4/AoG7nDJKCaJjC841OPUePKHIDQUNCw&#10;ZvkT/lGlUwNltJorfN2thQbX+XgGnS48HzAeq1dHl22B0kaCAUAG200GhJKUtPIDxg07oBHhI4oe&#10;76DKE73r6/lCT3DONAbJts+ErS9ygOwkwvkBiYqOhx9ymxdrT0WITCplnW/zOnWDky0SRxNNRxmJ&#10;C92ol0uyTuXmhuPQREWyj3rDDczhmGVZAa3vT/+V+FOXnoSJnbT3BYAccyvlp+u0ioGS+/yFl59g&#10;qrA2Y4rcvKXr6pZ1kvWMXj2WgsjaeqQRZ3ZzFhksxYE7lP4rqVLp67FO4tppxxp9FIi4/QGZ5grm&#10;rBPC/QkjFG7HNXEv+ACuJKxavUmbSb7SPktkO486IWzi1P3hCH6NN2F2cYbueA/xyvTuKfCwbRle&#10;BviYPqu+CygoDSi6pq0GGd/x7h1UGZT+MCodu7tiUBZFYFAScAur4/WtVvec/0yUfoDtx4sDoPh6&#10;rERqnHfFw440oLiT56Ft7svnng5bc6TUKP26rWG4lwdAApkiUZ4+ZnkCi1Hr1nwA2Hp+Euu3zxNL&#10;jr1egSKN7WQjr1Pn9BrmcKXHbAkbdC1M1StxFFB5qPdt8glkOmTCe9lx8mqdy2cRLOKtC/6WpdBK&#10;g5Y37eFEAnZvxtsfML21caDJsrEXGxdWlvvxjkf5r0dXAg+potPJ4FHHfdNtukFi0j26GoWVh18o&#10;ESxFv62HY5bESUZ8KsiP9Zxg/lqJcFT2rN8lmdqda3Q/bGpPxcUUZcgJq4nTBzvUS06+SEA5mxUp&#10;Pq97DoLGPMx/czgNEqhziXMnM85V+h7mvx6OuE9SI/s901o+7hJ51WXPwp8Upfk6GSQd1qEmQ2CQ&#10;pMEfRnMOY1cmZ1ymctwOCnXz7NLUSQ1GFpLWDfcpqUgfVePP9nCy93p4RwJKQohtJFkzMyFrj0lb&#10;tY8Ec4KoegOK5p+iCg5Gldo9w4Bg5qu1UwW2PaWqsbEpctSUup1EgRn6BiyeGgsOxHJnGhC5u2GS&#10;XQ7D7vhfhY6aaN2z5F/tVezLxqvE353IpUL1TU60p7o4PcmuE1D/lcdhEXUnEbOcbkbC+leCWjnD&#10;OwEEqJJ7J7CLKH2uFjM9tV7dID8FbV/fduwXTtREuof1l82JFqw/tQRyczHegsaeGoYcfiajl6oL&#10;6dZpvp50ouUwPtWpRYV7qaVByplSclD+aPWSERv4sRyTKxkgFPKsvdVGF8fMU8nF7Zvi9KAeq0VD&#10;nO+3WvdXZV6uq9g00jrUO2Fdp1o75MPPnqITHREklholSlH/i64BU0j3xdyRiRVvUhr1hnsSn1dN&#10;mWCypj33CSSk1q3Q+5ZU+sEK7Sv7YsWiQGYTT8xTBQVAInJmekV85uKUUXPtCFQb71H+69Ej5Kd1&#10;kSWvuEB83aP89zj6WQ/7MYcOuwMFd+CPs00K/w+r+AvHWfo85EBGgfk2L0bT5zu/jq/qu4pDkYnS&#10;eLRmPJRyPX799m9Oa/gfCA3khauLVtExRLgbhSi//VvXCvVv910PrJLwB4x8Z69sJCGXa4PHQzXb&#10;IGTEBy21cW75eiGykVXrE9A6lP4rYeIXTL0NS33r/UjBiusOgbClsHJsaA0TE+JMRxXIld6z3GOp&#10;a2C7uo2Pm6zn+KzK0Zragy/G9YZYFmqKdLtOFHy+G59FhexJr+SKIoXHQ9qAbeUGCrdk+ISETEqr&#10;jzD77pMerizmcZrw6FYs3aP8N/aA4i+nWGAiKl/0Z1qhvyKyPqdMC8KOJtxLCV5B7a5eqNNtGg8g&#10;kOTi43pOtEIaG6UvgUNKXbsqpYSL5H3qfhXuRtMnJqLq24UPElnyYq0rWqE3plsIjmsX2jpxDNk0&#10;PBAvYNisAVNtSc/r7DtB3uCbM/4Dt/nMy1HYuYp4zE2VwsU/Jy8/4Z8FIUP8FtUp2jmjmPt53euW&#10;aj/duNAe/lL7u8HpYO6Vi9ihbLhAu89SaeyFZDif+Z2KEXJFpOtXnz5/s0NK3oMsNRZwenY+gKCg&#10;4VpMWT3eW3Caewvtc6UL0ZvMIKUhpcYPg6bNakMTFnL6mgh1yv+44pAjlw4c0mzyZvgHDXu9uUI1&#10;bsgdIyYRzOwzDuf9sUztrk8KyTS+NxDDFBG5TlmNfdP/g68Fbbk9XPi3BMp484f1wPMJ045NwXxH&#10;kuuDH9cDK7c8G3lnjhwbRyeaYC+5oiEgUBXco+QkMbLaeChhNVztPgAUajtr8C/dmT0OwE/rEd+P&#10;/eHgQ1Tf16OrVhO8Lmvf1+N1JVeH0LwSuFQQ8GdcwQe8NHr6l0fH3zziikBmWkoQLpKjbS+GlVnu&#10;U3YrPSd5I5cLlnzqUPqvXNUiA1Qy0+lt3rusGxE6D1plwGd6O8Ik34OzOLgXZBzysbadsF8u5XkA&#10;kJG+LGWcqBuaoOWomg0MaBdnFpXE4OEKiOR+Ik7rQZDJIT8gkPTR9w0RRFOrfIhrrCEY/dZtXAff&#10;O6/nCBP9J80+gsJZ0W0cKrnUCH4yYlpfm++pEMsr7FD6r+R+ah6TmMTb2y8loH8TpS6xztHsYCVe&#10;MqLt/lSZaZ2dDsVnI6FRPmlpQs/Hx+n8LI3JDJBHe8yFyIjSmmITv4tjtcJFIsdrSshoW6UQp1pt&#10;aJc5pVLWFmGiq47Itc+nxELO2klfb6wT8mS2+SqK9+YYRICpvniARQ9jBg2sNjCOEqKJbv+50g6o&#10;/yqwVDr6wziEtw9DqakbcmcDZNrA/ovzzBEXQsEv8ixxDSh0n0ge6UTrevDH45GMpyKaDeyHfe3r&#10;+0IYhOhd6EmCG9O4ogsYqjud11s+arhXYbiBRranNx3m5geIOB6yO28us1DXUvuSMWH65mD6VMNK&#10;AvXdL/ELjq7KxkExTChUoofg7DhLmkBFdGMJlhxiZK5UBb1xqmoxy8MjZjuULztDUAS2NCbNJpcR&#10;88OJVTuXLK/D8xbnvKaEhgznj0+ifg3dZj5kb5wJpZyA+3MDSvE7js+y952fy9FKplk8NIEVTDoY&#10;uKCMNrbBXu72RU2C0rNBlBXuvZ4Z9Q9Phs6+bHwJ8eIyJ/KlyiWy7cshpQF3M96Z3G5w25mh5HBy&#10;JVpjb+RJrZnbChKd/2Bg9xkk/RGqU2qZSPdJfyL0zBNFa+hskmJ59OF4cfSKjoPdgXT5ouTm9Fzh&#10;slBFRbzjUf4bU+NSDSdfEWSYngqP6pDyHSbplFpdGdUOsYr+3a1L18M0/OIs4v+N5RB4/uSjOMFU&#10;9zt/Fo7TWQMXvFcnhZKLJk/u+KL3QsAs6XdFnmrknqrpUzKqLZxDMvAPdOKFduXlyuOi2zxe6CLE&#10;qmwKiQV394RuSXRY6yEzcS2jdMU6YclImxOtnHCrKnonKsNQom7d6KOpgjPOqWdTo41lnTSeICo0&#10;YOrgfPBdnGDSQZIQdr4pqmifVUO04PSErbf+KDR2cNk4UfaZJdWh9F9Bt2qemoye40tEqMHkQLv5&#10;Dsc8zDIjQek5bqsC+wvqu6IhEmjdfph756XaLuhTdYHv7oP/dRoi1oxuFhjCwHyBW+KOujxO3EZd&#10;KXu8AfJyQh+HRrHkdUJYjokhUIvA1cPHOs0bAqs4OH1rLrwqLwngHY/yX4/G1I6txdX57Ah12je2&#10;ze1K1Hy6Z6FBruVsIvu88xu8pEr4H5hA1ETg6of1EN+l+CfeIdEqHNgf10OUz8nF015ZRp/WQw2p&#10;s83kAovKaJMaxbVOORyRoeZPIvuFAxo0gW+//DQdSv+VtK/mh6GAyunbc+sRMThW4rO6qG87GJgr&#10;gUOq7vJ2igcOjzCVyJGfRevrRQrEs11PGveprXQIBpRKp33DlINMj3R4hIlOj1Ifb0pet8+ieSfx&#10;kfJDjnl7CJWlekmTq+RIV+tEj6beIGBCjL0kksZ7dvfQqQcLcoUJ5Zbt9S9vns/baZ0oWvZUTwPJ&#10;NIRscKNFWtLh0m4wUeXSg4OumPbR1ToJgKrSVLiF7eNGXz8rV7rNLiVxN8Sr3WjuClkRWWR2B1Pb&#10;FPupPtedl6H52fymoxaFw21CzNBv4oQoT2/HZv8VZ0Uy0LNF/PR+26SnOS6NBEMlXGFiAqqF88CQ&#10;UocGEh7r7ByRikRVlIx3ZGt8jwWq819mq6OuPX2v/dvEgSDIYBi0Cqquwx71xXCReyGdP7jscZmH&#10;JPjBcGEoOWpjMSQnhe5pqiQmhQoXe0kOQdckeKjAwHhzxLYSXt+f/it2i9IZPhtIV9OhRnhYI7RE&#10;zod0E94fIlZjQng+XkhYPou0DrxizHctjQnJ/xVLQWlvx4QyXrVLiYfozkP8PijkuE5wZk8pd01u&#10;S1EE0hOC8JpU18XC7oQCz31jLCGr1elDxKlG5q0zNOdRSZUfHx7pp6/sC/2hdDrGMXy0d/SHbsiN&#10;YjEltKfGEEh/YzlBCypQ6PtCQoTTigipvKjVo/bor18ma2O3aB5B5ny956ZhwaKVjNnCMj94DzvG&#10;kuZZhxWbotwJk3YZKeupEe3iCCSwpXnOfFru6A9r3Pf9FhUVTCjTHJ5j3JOGKao+7mVf2RdaYEtR&#10;R2NX0V7HrjLnH3gRRUC13fLyr4wa1ZoshfDLPGkBa099zAfVo3DeS2WlB1bgn1qmJhyUzWon4JNR&#10;gT4GDJiogC+klYx89XjWbMWLOkyC+lh342GRWG2aGrsnL6I1+Jt6rj/wT2XWJy3j+2UX8rCImWpC&#10;2G69mwc8hDeD5suveEd/w08Sb2Is9bPN0VXkXCCxfTehrM6z+eyVs1IdwVN4Mm2E10pBaBeVRM85&#10;6lut1vtO4Sut5WqVtIF0M0sUKrSPFeZq/8vn0Lb6HzWvjJ1+qdetKipE230rwzkQWD/okmp6Gaj9&#10;Na69Sy69neyDG440ODlxtGEH/RXXRzIwVUN2PZ0SOEcg1Ynyg47VZxBck5IPOasGTHoIdgGwujIg&#10;rq6/0o9PmSJ6kywVJne9TgpaFfAcbxKH7DREtxQXSR38HJzbjEWQI4hOdA8T7489B08/x+AXMSEq&#10;Rrt2QmswFeyO2cJLXtwVTbKC2kePN/HWdqFDGE8XJurh0+ClHZDzaNFbPnUGsMYaO6lAIOJyfBBe&#10;80NvMfxvdrD+SXnwoyJv+7YS2IJKSCR69rc6URaXjpBDMOZDtcim8qGOydOpydLDZfOIYoybBetA&#10;v9hlNVwots+bjVPAgaUhCiYq7qOjEnwlH8LWXljXKBMSpOOz0GSXNfj/iIHmQz7bJ0T8GeNtvElN&#10;34tTiwKvCP14E+uo17Vwu6wDO5y0vScQ6UBGAgHIF/oVPBC7L2AiUjunWMp+/yGs1N0auAKUPqPZ&#10;4sKkPPx4ajvFKT8h9eh/wEx18fEo/7XuV3WDs1wa2eJRJ/pEA7PHns8LY4vTD87mcsJD8TzJM8mn&#10;VesemLiSZEqfS56J5ZBWR6kepBY48EOYajPawEYeGApMP2V9eL2JFbTsNFcJFeUJXLCyjUY1hGlo&#10;l5S7GXbNMvqIQ8R9mkKy0ruDGM3YtZNg9/emEK0PwcoLm295E+7QvccUCThlH+1nC8Pg7PSl4Lql&#10;PsJcd/u21GuSDdAlFg4g1yagHak0aiUkUoPS+CL8kCGRO5izluI/PPqBoaKVWbuB1yAb+s6HVQ2i&#10;WsUgpCuY6ggabIXEbcV5lpWgVqRefKjAwKGWViRkRvhs8LkrkHjFHMDGh7T5+4lF2l2F0o46tU6I&#10;rATrk3J3R9nRHUx2MJaJ+bHXFRFITmZF/RGeucaycarkbqKpkcBwbwYpPhe8Xl9VScWC22Up4G8r&#10;alVzwHxT94IH8T3W2Q8zpzH5DGFq+5V4x6P8NxgFZ4FjpJMPnTE3r8qjTkdfWTdhmsHIcLS09Sx1&#10;pHgNVbC7LBaHICwzoOnaDgdjOxTDjhnKIZjxSvVP/6HkUMfc+0ts9YfCA80nY4R4SkRTTHbBVZ9X&#10;zqcOirIv2bJ1gUvZ86HkUCc3lkK0NJsYPnbzBHOUw+WbqjZoGIem8LgMrOqu426v4JTV2RHKISCK&#10;RXKFHUrHuFy1meMFr/zp2ubBdwOJjP6n3Gn+ZoeU4mmWbcIEsplZ8TA4e0YXOWaZ6X56SHgNezR2&#10;rEPpvwxzfpb4bnfX46iwX4rzsKdeqLldENUXAXyE+V2uT40Ab30wsVonxm4a218UDeM4V6grjrJx&#10;Etkr9M3p1LyNVkVZ7Nu94oQUI0QqauJKD1reN9qHlSWa5OcIX26tR+lggUP8D9m9/Ir26amLeyNg&#10;onF0ZW1oprEIhQI3zXQYiuNN7sXJ7jF3MMnZyOQfYm/7PQLKGYzzRmR0C7HK95FyC3NWfPKWPomj&#10;+1Zf3OV7/+2RKRxLofh3s25Ijk/TmGBSBvLv1kmuY+qdf4PbzldYmdvq4rUlT3vdbPyz/DMmRPiU&#10;YpvrdYI9p2M/7b+1Okmp6i2NhMyxKvxCh36B27/kNQkammF2kyZev/9ldgpTU/oPW1YP0X3yHA5z&#10;/J7fUGrgzJ9h5bel4HN2VzBdP9e1Z0x4jMeBWyWDh+pztZ/YJs6PUl1qRx/uFhukp3wPKirjfI5T&#10;c7/ONY0EM7HzBE6Pk9Zo67D7e3CROyCu/ln3Z0V3rKWDAYLfvFN4YOnbPdDHeje/ltKPErdv3WXI&#10;eqsWirQ2MuGoIGcDJvsZioRpiB6UWPv5kNne45YkdacvEtTbsoJBNRZGfPbpp0S/SJ7w1v2J2ZAa&#10;A75phRKX48CjipY//LFEuFh7TOidm1eONyeIiYO2s4JG6Sycp9+ZBBuO0oAJ7EjfuToq//1LwCNf&#10;xOvTIMJb/jQvPiRiykMby5TL/n430e8xTAPmkJArZtEcaUNhOadowoJ2pSJqcRK8Ck28gQlPMIuH&#10;aW+fhcCSMhUr2R6yK/+/0Czqqgn+GdnhViIn5kEkfatV3uJUDXh2WSNdt+q/UvfhzihXZ8DDIcMV&#10;fboNL8vcaNjZW3Nhm2H1ZdwWI8haU4ey6U5IQ3egwOxHjQIaZOdRX4J3jLbINb/7IXCHcq/M5aHC&#10;RzaxGQtLUUldnDj2r60ZxqEYjV5TilPOsK+q/0pMIu8ceiM+1NgchwIzPQASltsA/sdkAiD76sV1&#10;EP2X1VYCgemAZaKN35A8gHDMFbLcPhs1ofiV9jGR3TcgCd2mACEuDoCVWqj/kok1MMeR2R6iheRJ&#10;JGfqjf0BBTpFtt6snYSZumB2pMj2CRGcneLuQxriGbWY5xnsoz1AVxtpqsZWB24R3CByRYJSQdLH&#10;IvIZW33FWNe8AgyC7rjR+ZbGLNyOUqgOE5dAejpRsUOTuIR5eLNwi51YnyVTpFMtYWAnTXHLcDx8&#10;DxMa6nS7fLbyNZYJzeQKCGy8eQlzydlAanXSXLM9HhH+lnSgK1SCY3Wq6b98PAnFe8se68RCqEI6&#10;6eRtPyEbdNnY7He4pQJFrfEGmZgSCn045pCk8RBDc4MJhVlhh8Je8D3VfZr6YDV9P0ljqGOPUtnP&#10;ysowYH0v9pMvOYX9eQSxIFQmNviQ0j47bvHuJeuvk31HQ4T/gBWfhUz6ccDhSChiPHwyRjIbXLn6&#10;S/HtIw1ZBlqaYD+tym++41FHisNRY8Og4NTuIwvRbWOGnsTykEZKKS788A4rrIxyiE+fJUutigly&#10;4QUTn7ev3a3ZPmB6vYkVoqLUAwY0KgoHCfOOR/mvRxM5SudJUcky+ohD5oQZOSCMDOdGPIBXUtI4&#10;Xsp66Q8hNRvLPnuP9Rxh4u9Vs9Dx2QenUKFhuvufKUbEvJyn/Fnv27BCcbratgoaAfAfitp1f7y1&#10;KEZXQpG/eV7P/8BioEmpCa13i9RIVScN8HC+LRcQFTd9YZ/Xc4bJdiT/eqrH6A+2e585Z5wz9QwZ&#10;E1r8/h1K/+UzOs81btDNM0q5Aa6E8dlnyh6eqOpnAhLecD7OW2IIGbFrJmgJ6Rk4PSyeSVFqqGd3&#10;9El6pmthiY7/2pg44ZXkK2Vi1RmnqRdZ8AMJVYF4CXPKQKWGdW7L9eEUIozPPg1C8rXVYlj7KX3a&#10;PKLvYP+V+0nsFZMh3uQc9nXiIHKkT7lhfUKEgW3X0OPwg/3lM2NoaKcOa6CRe54e5b8ezZJdXcW+&#10;VxjNw/w3hzOYfhJjKYqah+BdeN9zOOqWh5P3s4mbfThFz+QkCMWgDCN7G37ELpNYagS3exmUqsUF&#10;VPFJpQT3elSy0iq7Xbkm7ojZAe2zJAXn7/wk90D8iAP1DUtJhrgIm2lBWYdlPJPjabkPmw6JVORP&#10;yowLNgkOyQJcTQUun+ASk1gyymCc5bvTAVctwYr3Y3NP0C2cxLj4sPo7dA2I+gtYej5lnS+YD54q&#10;Ginmq6x2+zCsyeuRWdlXS24jkcJ4F/d/6OB3q1XWiXcGf0uPL6syjp6w8WG05c0zAot27yGm9yqb&#10;ALNzXuT0LPLHT5CefGpoxJPXvaWbDtsbk3pXukkdGGj0qxDN9mGS8NP4JCIvbt/Aqt9c6nHl+LxE&#10;8r9yYMeMH35afL5qrhNPH85hWcjKthA/IAiY1Z13YOnNbs8Vl9xv0RJ1FnBHIV2LHGZJHS+EmHsU&#10;oXEQiE421E9q/5Xnlq0j0Bwz5oj0mklyhUgrii2gfnHLbpTHTG3qx2rlfziD3ZiR3Gz2C8ijYQ7m&#10;Yf4b80NskfEcDJleOjMG52GnRSGgFHoaE4OxZL8iYwsOiByNadOoiOrBlXLWp3j2kPg3Vorecmcq&#10;kjvYPhf4eJ7+m8uiuMu1fLojI1kTlOJxx3UpKdQ5JKoJ64o30QXkfKibfFR5D31lFGykTSw1O7nW&#10;FXUqM8rOZbTmP6Ht7dMK2A6E8xitpKkMvD30jyEmiWURlLomUNkrzugkU0Dk2iFDoZn/zqlBcm5r&#10;JhqfOYtif59SjY117w7WlaMxVLqlLb/sztfxCDCLEo/z3/o+yVUpkKVzh2Xw7fvo47mxo2HUYIXL&#10;+CO1cFxdgamEo+xvU8dgvc+ZvPOUf8tj/LMmJmTNC0/I/5DJNLMPchiE2Fg3jyHjb49JyUpiwpB8&#10;B5kqFbNnhZi7o4VY3uh1MAiRXIdNXyARnhBQTYzSijNHO2ObZDCHvWBZKr5bBBKfno9H97Emr5SC&#10;rw2IEwID/8BLP0Ces54XZs2NXC50U+y8u/mBjD8iBRptSibtdlj9V9IxjlGhMGbN6epaH9hGffWn&#10;4V3dSOMx2r7fJpHghd+Ld/HlG1+CsqFzIQNF9TZ+hIisggh4Rsa5H5xwO7Xoak48oA503KLADv94&#10;Csk/SZ8GPgQ8U01XZCHr45Ea1sgGjzJYHRjmLjh5mgNm3499pkrxSs0JdZ9csXzL4/zX+8hJTzOS&#10;nBxWZv7scf5b41V67VlxVcbOj/bxK+bUXf0H/tj3R968bf599Z5V23Rf0zfPQSMZuMTGlBo1Qlxn&#10;uf8B8krovqZvgbwcE2yxriJvJxDCfAO5HW4gb+dg5TqwnW6obFwHyN7Hvsr+y9jG3EsvnzL4FPJv&#10;hIuSVRqBTIAN23i/nPUrqR5O+McJPENe3yXXr0dO0BKXT0sj2CEPiyx51kts6wCnfJA2sfO79TE5&#10;VeHOmmSwogSlJYzVyzXr8kvzO3yKPWjBRi6bgfTcmcz6tnKC/7/7rHzXbZ8XyFpft0yY2GgyEPyL&#10;bJMwWW/XPGUijTS3JCc+PSUq7l909U6Ay8lQ5+M47reQp0yk2BtDc/s0fqckg3GD6vZ4EXtEPGgg&#10;ldyrU3P/5VO1cCFuC9pyvZEWU3DhOv33IVGnMFH62DudDRymNCbBbovroLNNEUGga4tgYX6jWKWc&#10;IrFTZshJTp3XjD8vo3yElElF3CQkRWNmNDTikQmzMhpakLhnEm+TPPmCtum5ofKRQZ1sczaCrQOL&#10;HeMyRVZEs8ZO+hxhZQHH22rL/Qaybi5IbGMcqXazLUo5u0lhVOZJQWuPF6OHxb/xIWFPcSK9ZtJ9&#10;N/aICemQxXI39kRJewz+Xq1ZWcqBr3/U87gfG7w9pDXkY1K2NvlMJNgl0kSTiSkMlNydZwU9rJsj&#10;I3cBvNrNaOHZt32umecu68Bzi+l+T9t4d6uegLDjzrfh6SrWGiSEmgb59n3GKnA0ksOu4pLrU6VM&#10;VGuOp0/T6AnuEZAPE8Nkz4ihUrHerfknbGPMmgwOm7F4Kd7v84jKxKK42TJ8N3MjlbuVh0795nbS&#10;xxKyxUuX2ulr6lxr023Vf9M2EK7dvOAIuvQ4/00OT8aRDKExR7qEz/t2PM5/53hSeD0eRrvr5n12&#10;9dZIPEoomJObW4QkOjuSkZy6jqrxF5i9/R9aU/hcLs8aBo3PmjypuxMKSWK9EMNsK/7hrjo8L8md&#10;vuzBec1IfDvl0a5Iy+mLQrTa3U8GoVL22prXeZMg8CIWSRbZgk64+S6i6MuZvfDoa4szvUOGZjCE&#10;c4fVkezFKUdOK40u9hnZ2Xs2sXXE7k08xJW2zcBzz2bF2/AppnHPX2DG8K58l7TxfVH0fHEwQl2A&#10;e3MFGP0/vgtbkQplGlxztr8o6rVbgSVtiS18mjUnSmjGSV5422faOrjKhE3hfZ+nTlP9V54qYpu+&#10;ERWPPJD3T7NmQ0ZdiurJYj+6d8b0idJC9O645u38c7MNdJ14Zoer9NTjzjOls1/iCBc6ZmE/4DhF&#10;aYU6Pkqcgo9uC0HNzKRoHVH5Ae93h9GIblGkKru3dl/YXsTO/JhT+Kx5dy2azmP67x6cx2v3vug0&#10;hz+Ct8go8J56nP/meN1QkJwe3xBhGq/P4444VXQtbTDe+nNr2PY/CoQqCEMTwy2Co5iEPFwDL2A8&#10;3Q8/rQz5qJLOeIscojCjP0uXDgVF525l69TZ8SjtL8LtC0el6cTUsAnffOPd56oz14KixQJ5nIkJ&#10;GVGSnmJVatE/tp1lHP5ukgfT5X7IQcYPnJ53k0CECZG0ZPLY+6ehzOQi0D+FRi0/h2AcpZJ5gPA+&#10;Kp//dEJMT6Y7MmIzU5xSFlJU9rzvx3jYTegKjIeirG17nP/m94nqOO6lnovzghSP898aDw5C2jKe&#10;o2mO5HFHzOHNEe0HTcJGQiutPWNVjp+O+8c3LQv+LGtnvA0yXslZ0K5+H/EuYdjNnUU5C2k2+Zjo&#10;x6ZNc3W9jSrUDpJ1fTb6Kr32xBExUInNgEmgOZbz+QQK72musjzCoqZJf7dDMxSOufk1frqUh4VT&#10;aslV6TAmAZXvMk3ZpoZJZy+6vtxQo2oVvPs4q2iylG95pv7rOVLgnTdiQZbYcj+EbvusOKhX1MVh&#10;U91GLlVh5XYu1aYz1WeUyyeiGvZVQXnExHkPKKlLbwCfprqn8yLcA05OFB2ScNgnJjUuzypcOJvl&#10;3fEiUUymEeHDpsanMxu6YZC2nSghSN9bpMAYsWoyRC53KJ7/C16kSxSzkz67qTZM+ZZ33X9r9zHM&#10;vC/kW5Sv2OOOOFUDorQjxcp25w0tFKzKkbjAQvpmE2Rx/08eQ0GeY4flGeRMkeiukuItb9TnE4t2&#10;7jvnlVpBPvqGiQ7NUH6rtCQ3Rb05exoBPivfoywvEWpJo5Y/aD6SXhgec6zOKztDxvFpDYs00dTO&#10;ilcQuSgNC0vzv8gGmY/JljGnoZfum1YmSmlBBY41w2W2OjseM7EUihQjZ+bYhEzSVObzUKuMwLU0&#10;66vsuwnTJuEmqRuTPJ1wH3eT8WR3hr4MFKXrbLvZv6/yT9dvMJ7OrN4Jj+uz8+6z31YPJhbnUldE&#10;wWe3+COlnpiMicfPmPgAWRVN+S6MiL3ktBsyy+fTKdJp479F9UnZoTeRIaMxFU/usPqvWDOCEJPC&#10;7/LtrqupAyTfy4lB+5EEMSemrth+LN+1dZ8Oq/8yZGoArAXroqQtwxgWg2hKyDCZcNBNyMQlKolJ&#10;Fc5n/5332zAxnrOnEb2uMJG+SztlF7rJJeOV17zR3XFlnAip00PayY/U49jyFriaIvKvmssUQsCm&#10;92aT9f3Bit5WRk/h0kIBjt2yzXQfPxMWR71caF3LCTyvDBMzfUi8xSUh29SRkd4zzsLWOkDmkxPV&#10;eZsAvXWHDqv/yp0jK9m1APiTxAHbCVF6vNUeKjbA2vZYTchiR8algWcudYSM5KbBh9+lbrqveUlH&#10;xRdF1vM+MTq5GTK+3jdpfHT1LpmHyomt1BcFU8i0GEFWzvjKNIgn2jHKY6b5Zs2QqH0Fv9Hne0yU&#10;MpHK/D1uhu4vKoyBE3Pfjt/+K/cZbbSaFcydqmMvR5sZ5W+0ta7OwRl5O88ObvhPvvXtLCh6UHuk&#10;QiLP1+P813NUbmpqTSRyqOFv6GYed14Z/gMrufTmyczKuTL0XhtguPnVkKrtpu6oSJ5CJE+9owJm&#10;h9V/5Xy5oU7xysGPxHR72F5XfLmrDFkzHK0OWRqlRcBICDUP7LC8dsP8myh8yhU0IeyXDUf7ePIU&#10;5s5pFtv4Ds07ge1dcxPSmkKGH55eVw9ymChHAS+uAErDz3ql3WPo4x+oT5sG5qdhcFasT3SKhxLu&#10;FztSZHwLmXCEOUpR34SMGWNdYR6B5bFKj0wLxtgl5PXwHSBDWza10H23uyxgGrJyvGaEg3e472z/&#10;5X3G8W87jGgC13f1w6HWqd6Mg3BQKYKxjW+5zneH1X8Z8rxu7cjecbXUocbl3XVCmgEzsYLMxF9I&#10;PDWgKXSeBMsq0p4okewwZMnDF/wCN757n+IwM41MEsJmLtrGnduTd5kJ9GkKQ8hf2Xe8hbhKc5h3&#10;VMPXeerGL9r5kwq7WwTn3RQPtmQSW9yE9awrIqQODxpIq4UjyCaPouDng2Z2hIzJihcgqR/8boIL&#10;74gbgQIZubZBBuW2LMf9Ml5th9V/TU6seGTwGorZorXvXBRbnX3dBPnxmFh3xvfV+Ckjfw9+se0O&#10;gSMHiniLf37i/mi9EwqU4HPi7x5XRl6JdItYGf8dlFYrw71WFgRJJHCfxjSWuj8pT2SwJ8V1WP1X&#10;4hQNtOodVGDfw460p6tGEnwaGdXZFf5GRSdy3p7YA6dnyLNCEte5351rxkIvVnd4jJJR3L8e30Fe&#10;Lh9hUSggnURhBFhLsShVrvTYIE4E4nK5ZuaAiXOPbSxBZzEBWXeIto1cSlx5zDS2icFOHBOYjy/X&#10;POtuj59GCFobRXvDcusTgwzs9ZyPH5BN40lbhPF8W5Zg0ng+MeVx/uvxXC1pn5Xa+lTUwuOOdERB&#10;ItlPuV1SRjvSRi14MkplcYf7sciMyHj5pueOPFZ2hnx8d/k0104lo5yE8sPjW8j4grwo+rv0UC7h&#10;fpwsqUVMhrBAJqiV+ss81JeQoX7TIBW8KAWNULhFFpGwM4QJGfGdtbQKl6FlJUV0/PZfSR0kZyrr&#10;L3mNjKsNMhFMC8QnCyWSN3sM0B7gjcX+J6VljiyQPZjvzkVhsZdIez7Gyek6ftbMoX+hLSI9nVXG&#10;ceBYdtomeb7az50ez1YSy9uPffbp8ikkRoE+kHhe5utx/pvj1aOoGLXuRTY/9Ljjbq6CRWV2PatS&#10;IU03YkOWSzq2zf6NFu1QGtvKTUn3dAQLlf8h1vdUjXRnXJHZU7Fa+wYhlnWJ0L31CumUQVOaXtER&#10;WalqEh0TOzzWxQmWtfX4p90kR5fEGX+UvfqBB4u7O1YntaN8Ld93Eyd16eiFlVrZ0geAYjvIuNvl&#10;as5UMGEKwcEfKzvT0exqc1I36SCuqoLAKflsGLqrLwLT1nd3cUKQ5dbuOqz+y3Q/r/biXdN9rVkp&#10;yrUomRZ9zUuvmW9n8wh51SJOx35RE06PF1GPiM2J3WGbTGj3n2HWfneuGVfCxPaTXUFbJRyKm91B&#10;Rso7FVVcFP29bSQZDk7MOz7GECl+UW9fQuaWhvKPPNdMesn89JMMCJdOefmSwlbd5MAj5W0pZxiq&#10;yOZnG1LLpM8awPw1p1p1XDLFFEtqx2ZloVDbZq4gqH3FBJ4GUPaCR4LrKeV1D3mHTE6b87+JOOAL&#10;6EoA97K4rIeLvfHMvDjPSBS1HRisgjD13r6AqHcZSnijVe6yooQsLXU8j7fRdn+9WDMBPufcqspe&#10;VYft08hCq1y0cVK5Xnu8VNfrNoWwZu5ouwXF0CM3nYr0l2LrVJCrDKJB5iSZxdF6RrYJj68gE4zl&#10;3cQXUW0E/vppkryQKH6sG8+2x5zIzB4nhs7gN5CpbSaePXaKUHXmOZqHcesHT/0YCgpjej5eUwJw&#10;k73QI9lZlQAmZObfzTtSd/4oHkaRvryuC7bJsCI/KN+G+WbtzR22idSpk+tYM/5cXQndPk0TfK+Z&#10;c7Pd0kCkh9SSRAnpAITG7veZtDlU4oT8J1ezdcjkdbl0HN8DkPuayUFT/kDMm5y2IIO7NZMs4dpU&#10;VsCNtGPWtZHET10lRYO5Q5oYORAJGeylf+0SMnm41vPkOI1I2YSsrJHcDLZCCYbrZtAos/iQ6kxC&#10;ZXlAtj4W2ohyuSCKwBRxJXXFjLPocf47x5Pi4fFA8QnyOP/1eNIynB1BaD2DOszK406aCnlswl1C&#10;wcPVlSB2l/spPQlE1J6LR0qPzVjo5I2ujeVNpkWawKQGbG5IDiJtOxIydfZptMwtYuLeQdaquxMC&#10;m32V/ZcxhcfQXJFpbLY5OYegJCeGJ1S+0rb7ZA060EOWs+ToNWRyHFw7BWD4Sycssk3KWgQ9/8IQ&#10;Vsi/YKmZMc9JJOL9BjLJRt5ImgCR4d4/jVgrdk092HbK/yCm53wTvMNSaq7XjD7qblX8B9ll/ZSr&#10;s5QXhSmQ7dRqn8nh5ugHfZJDoczIe8hIfFtW2KfSi1d0UkFWiTCULiLR1sdwHB4b8n/kOd1DJkuG&#10;jATLEd3D0rANtfPppDDFtjbtjMRIZROHpgJffLHPRL2UWZjvVjaS0Qnh82lDhl2Hs3w+Vl5izhuC&#10;yKrCB2c7nSo1E1ORdsxa93m1fYa0yUTxxJ7JP9LL7S8j9Cf+ervPxCBpgOJFsZGdSUWQKCGjQGVh&#10;fq2ZjcUCj3nPpIq7NWORkoiU76oJaychdCBheKBEJvSGbcyl8vLJR/Ihr+iI7Wa11Lu1KO79ggQN&#10;2Z+ej1cvX719t2Y0rpkWUZGp5dNiqYb8iGupu1Q9lhny4lSpzMT7PD0fE7KqkbyRTxcHuf4zil6P&#10;L9cMJ5mxvId7RMn8RQYHlHDarU683Wc6wcANjM5HLE+RPLMKKm/3UB8Ol8q3nI/v1sw2SS9K4n2Q&#10;kPpjziCjXUK1GajScFy/7ceXkLFzJjoftq1yEC361ZBx49vqoWbpPh/fQYb7oe151o8Dy//A7enH&#10;D9qm3pnWZPm4HJMPyNbHQhtBCKmEKN/6za3ue/bwPl7OVk+iTHugeJz/+vtqtmUvA860soc8zn89&#10;nvytotbK4Fm+f+RHqDJu00ccX0GeJkzFdoscsM27TkUHRviCqaVywB6YO0OWKWqsP3MXSJkom+2Z&#10;2EZkarqOlMN1z45IbVLf/jgfMIBumaPQ4pbxU/1Y8QFUSoX9FGZ8L+0Q8KWK4aveCsJhcZMT6Rg1&#10;xUOFklZpFGJ94cbFuYJIiRmjl28V8MRBpYGH7EeUw6UXTetf0nGsDUkkhm17tbvYFMWEMLq2/jOw&#10;VZk5ARaW3lerNnE+jjAghcFvVQqS+Nmy/DDE2t3heJnYMj/ds4n/RceFvGNS7zxcJCawgX5VbRsa&#10;GlF/s08mLgB2rykbeC59tx/pw+9WC1uzjJmZx2blqmSeSIbD9b3lFNSUa4Pu9pbd8RF5pi6jTsoV&#10;kSS1K3XI2xKpSgsKH9AVWKjE1dIch8HvF1olKkumsVkR7vBNjZW7zXrq27xiSjqmbx61tPMEXWWJ&#10;ihIrVmlIHBNvg8ptCHzlYxw+VUfWuWL/lTxdRqx3Cc9H+h7mp9nE0iIw7zafLdafIv1jK0BdJp5d&#10;IRsbHSvCi3pyZ+qSZgymHNE1MTytf5jkRy7emU/uEgy13D4pMm9+zO/SjcqVEbRmSPq7R5zKMVSa&#10;rKy4dlgR63zU2/UUiIjkqkiYKbiXOBX/Tc/XIe1Ssuj6sSX1HWR56YgVBCVUznNtF14JOcM+Poa8&#10;KyOo0o4vIQtaoRNkN8HGmRyB0IQsdK+cU4/lm9oeX0KW4Vb601jgyi+Ggl6PH5CZqfw0/y/IaptS&#10;2ijxjs55SZTGB1YoeT4mAl/RaKHn3luEQ4Y4YM368WlYk5rXf9pnsoq4h9WP31EYkTr3NTrpkdwC&#10;Sab+/ukiQMoDq0J3aqF3+7zcAAHkx0birav8K5KPE50TcntMrPNekSRghvO6jg2U2mlbfZMnJ3lM&#10;jPxVVWHlZrzDdouu63R2yDB71L78NA9Dg6o1qx5h8lkJtGsFS/0l1acwZo221R2OKthRF6V4XAbB&#10;/3F2djua3MYZvhVB5wa8SqKVjNhAIiM5yYEPcgOj1dq7wFizmJlESK4+z9ust1jF7t1lR4Aw+sTu&#10;Jlms/z/OmclRzYXdrDchkIJn1Z+WW7CxCpmMjmtNd9CcmQzWdDLIBL5xzgjRLHCjD8gqZpViaY3n&#10;QkiTn4fWE+tO9WAPtylVn3ktZHV2x7J6k6l0f0AbdOzxDgIAaIUmOqTa8GZuzgxBw4zj06u5wlLe&#10;KFFgDDO6JBkpvSW5Z7ruTjNbToe2Q8qQNPbjo+jQcW8Kb/k5//XzxBOtoygpZLjpyvPv/uvnj+/+&#10;9f3//udTKZSUuWGqncZUIkpzK5LCupAWTdlwNnjjEPUN7sxh0CDZ754dmiqitbomgd2JmlaPaY1N&#10;A/IE0+s9Q4pTRTUmzD2TbGyQiLWseARzmrqzsXBzZrrMZPLgydqmcR+fNoqeFVzy2LN2dDoB9maW&#10;3yxzC1P7zT231KiLYV0V5sO4yy+4H8829xUrmvfFlKK7uTBkWOrOyUI39wwzn+4azrmrU0L3PMhz&#10;BSQRefdlpmRPrHxfLqisJ5UapPnwieemKN71ZV58+iSwmpDO4b09N/mf786Z2UgS7NVw0VtyeHNm&#10;YjK2sKfWkjNT/T8rjs6KSUvozeG9mXU4NsGnFTJnhlUk8qbCPoexQtMfn9bA3sxqwDh1W3nemhSG&#10;mieLO8+s4GiS+92Z0Tym3XaeWYq2GbOUrebuwJKodoiHN/csY8C84IzbBEZosx9s/UxVzaOepvLm&#10;zBKtZo94rxZ6JteH+KZnNsHmORO1njrP53F7kaq8hbfZHyW6d/AQ1uvn/Dek8Hc4W/JcUiMsz19K&#10;JBxDOqKhQAide70GWRcZxD34xTKs3XjjQrNjeBOm9bjy3QTa0RfMIE8UzeHDSM+ZpVRd8sgFRsRv&#10;Z6Y6Vtip08j6PFpGCuRU4L8GU+68pfecYarXGm2S8kE4zMNW++fOwM2M3tzEU0XkUx1MaTk/LTvB&#10;tHkuUpe3LqWWCPuGbn44NvLT9q7lzKKfJN2z+kEBQWlGYM/eHh6R0gcfDXBmp4I5My7kZLJnnYpW&#10;hPgN/bY1ss2ZjwZO8S5uz+5fwJ2cuXCyMXsVobLJzVGOi332ZXy5Th1XKh9u6EX3ylSMadSo1Pji&#10;bpGr1+eA/Iiu8FvbJTTHBS9jt9Qlr8EC+omYj6i9Rd8tl5tgIcW72SBkb1qlYuWrp1ACNnXuJ4MF&#10;PnwyOWSSD0OGJ294uXE0J0unVVB0eM4PK53VHz7lagDV2QHnXhaImgzbkzwTSDwtxb7k/MZ+5Npt&#10;Z0sFcrIdpViN0S0gY93O5BJoaGQV5LQ4bjLsBZ6PzLscJYXPugRlgwDrkhNfSR+sxnSMq4qtex1J&#10;IsyQqFK9O0qpu7BZM3kJSt8Ez/d2e/lq7gc8sU43PzxHiZXEySuHhJ1vTwvfM6O62A8i2+R1AQsi&#10;dcaLu0DGhLDNieRZkqXAKHXKGSSSuVK5W+IelifkLgZe7AEZ4NjIns2m8sM0PrficO5UBQHRxdKL&#10;wsN0A8hwJiuBus22ZxSxnbTLroAM3QZ5KYxxI+CpyJ35EB3Voi1J7ha5Yrkrc2PsJ0crFcifti92&#10;vydqaaueTCn1ICjM/nt4clLmeRSKTwLC7hnh0K2zxaDPRG052Xu4mvs/fCWkmq4qe6AuCjzPaaGI&#10;ER/cm5aujNZwKeBbkiwRMJmyhRdFNa9lWrUIsI+KdAd1ntmlWyXHmYC4rkA5UvXDJJIaV2l4SfZM&#10;G+WKDHNseVjGAW3tVm1erZnMV400RJzdy7j00pyjSisfBITxq84p+7tFiQx5q+yoblji/HVvZ6bF&#10;0dscGyRnZbNBeZVvhExwV1MRECsmnjjyF+d+CpAR8yN2m6NKnAweJoPlBiYr2zNPDynfndmUK3AB&#10;YSyKSGtPUfknJcB6WoTGDbcuFS6pD+mGxR6No3JOVYkHT5au3MMGhPqVRj5G7+WMS+MzO2fpYEbF&#10;VdIu0n8uq6SH17lQLbNB6HkXdv0WJutGK2eU0ZNUtamFgNjMbPQLo+wubF3Ga8FHoQWi+RKTu932&#10;D2QAu2Ce7oJa90B/P+a/w3RGGGcXXuVhJUvyY1e6i7i8pTmRRc6zbgq1M5PAiMCTD9NGgbSlBZcP&#10;TtO+T9R/xVqR5tbFyIfQjXcFlrqA0ZEGRH30ljSd6CJO26W/x3K/QSdEMH6wwovTKpo05odJK7We&#10;DSSWjpdtUdDYwKsT5hjYsU+qf0xc5N/hL/3yEVJo4IArDSXhTMvjl7DUjTMjbEO2OmKrlWBLwkT8&#10;l/lZdiMW3TAYEXEcNUiea7y8mlbXIkZ4l3Rz8gnbtLogMcKRyjbn33rAcDqVgon4pU2iS8Q++0Qd&#10;llxA547I/SU/1l8eB4D145ZGpKZjWPTt02giWC4ST/d2tFUKvQffRJZAW9ervJwWgRncjSoSgNPw&#10;G/HvvlSUY8B++7QgZuh++EEICt+Y9qipHXBV8lqX8ZILIRNJSyG9vsMCNAqNhloo5Mmx5BN+X+4W&#10;Eg4BoxYDuOIqGIV2URGgjlz86qPk3QxBLbdoJDJuTQu259URaiXeDTpaETsPXN0DOYQ6LdU9c7e5&#10;5K1pMeTtEVGpnyKqhXdRseR8UGQTZa59WrU7NUoptfrG2Ypj5quKOrZpcQ8ZyLi/llY5gMnNU76E&#10;UiakIB2U6dC7wVB0xy/3x6II6vvo6oQ2QkRg5V3L10HF8KWAjNgSX+53oJsfww4DxcCTL8tCamuk&#10;th0MhoI40mwFLI7Xi7hCY1iAm/NxxNSeNI7GphIcFO7ALCr8QTFXo+qqBegwJuwTefoBYW5D50K6&#10;sUrWSEbCssr1cezAkSIuLKIBxvJ4nyvmQK0Pa4Pw6HHhXMFW3XUc2rl8jvjG2qbgnqZrUhFI99nZ&#10;FIpQuF91TSm62rLKZVM8/mZkBvA40vlA66+dVH0JVaIr0vD0+UkCW11Rk7QMVwF+VClml5u6hCUM&#10;NNQHat+Uc9ehRT/moUjT8wfILaMkQAZGqt3usAy2GA5mhBjFgcxk4sSFA9ZaiEW5AhuJi9+8sSNF&#10;dCILkB5hcJB9rk4yghuA82H207k60SLvFvgvJhT5QrrPYSwZJe2GDGunh5N4PVtO22BE1nTFERR1&#10;isrts8V/HvUR5dUEsvqw+2wTaeYoBxTqzF2U4r4/BOIBKJyiKyZjm4XXH+IAjO1skaSRFUMJOr13&#10;TWgddfuvwRS4EdKqGwn7tAyreEyI0JwW7/5iP3EgkfdE/MfXdG5hMXpMGG1cU0D/2zYnSpr1QZIO&#10;l8Ak3fzC7iIjEUjvo/AP7C3OBem01GZAwMYkvFlLlgruYeB5HAtGUCTPbO1Tt6rGgc43jSncMWk0&#10;uhgEnl7tzTkPqMRq2XNDEzVT82fBr4EmuSCe9mrv3dqNwmV1EVGLx6TikK6lNfh4rC+oDkLtNxhw&#10;eZOWdUoZL7KsLIhrWZbuGyh7kWcojhhXCuyd54QtJryyUsqc/A/TJ1X9i5sWPmHSJktFteZDB+kU&#10;2cUhXTmtEeie6dQP/ZT/DjqmizINAI9zlx9xsH525af6TH7HudvEhLlWqxlm4Cfm4/FBTLblApGC&#10;2eg/6o779f2IsAK/UJHiprOyQq90rK09rWymmMFPXe5nUqqMj96Mo9CbCuy6SC7ngxkme+1qP5dz&#10;TmySJtjNrIKHaLbq71cQBnWEeQaA6dT4GZy4mhPhYM5LzQE+yvZZ3dcSn4Whw2PKnLi8rHlwGqra&#10;vdqnYTxOAr3UShLikGzYeMdP+a+fdhyRSg7Ce+vTV/tRWbkxI1dltoQF88b7gZa7lMeYCTeNTGdl&#10;qF/t52pOlHqzfFml3TZDO7KjRNfZLnOWQXpS3JmTo4kTV+OD4fnLfXKoAQTIXYU95dzgqnZObPOP&#10;8g79GTj55dwuoTLnoW8stuNnFoHVi8xvg3P5hGjulF/pgqEUSlyL0YypchLcP7jUXtXBt5ynzcy+&#10;s/5rYCmUlzIdTtHdBQVwxPkwd+s+ERmWzJhpGG0B1T5L/zXmVPe1OOD5pk//y4NQrTXOe3MiCcxj&#10;8AmI2xekqoMw9KWTdnmTa8NvSOb6WcG5oYk0gAACyRdLPWN5E3YY/SK2JDOMzkoGkSX+qfssc+LU&#10;XsLFUHBqA9DIG8uZfoKdx0nHCVtd1Dh8dp+VZNCRT28Sdnm6zxS4gq82OQXbaUwcGzAHkwElIpVB&#10;LlQbsmEPhvNNXJLrVaMTTGfRWnYIdImN7NPEhA2GpaowC34WmpiiJPc5qYkITJi6e/ucFAx1qwNE&#10;nRM6sLSB1IfHIufEfxt0iBsbb+72PgtLUVVnVz7w10WVhxqsLe228A9b+nK5Ht+5nLPjJ/zXUpG7&#10;S2n8F+/4Kf8NiY1uGruiNFMmKPD4Cn7KPgj8pM2uqgcKDIvE/j2JA92TXuQuKXQRntw6N2SOBaSa&#10;cQ1KzaM5WNRQpmjftDhiC67ADD6j9VzSYcHP7ziats/COrBGcXpWIBQiRc0Kj8nWPuub5Dwt8YLJ&#10;P/HSrTGMMph61N6c5c2ToooKZPPurCpVzotxiXY5sKdDs/8KHld4NqS27HPOCWAjFyoPe66WOk5q&#10;C/5fc54sOJAxIm6ELbALj896TrxYdoVwZ2O0ktyD7dwn4nAp0i+fxVGu1KRCSHUwzfWtOeub8l80&#10;vK2D8ra0fRbsUx+0zNHuJ9h/nWTWfNPgK7RyMTipbA5u7RNZY46MmbJEWArTPXvMCh/CT6fOlLt4&#10;W2yOs+e3mDJnxy9qvTmtcjfTHd6h2X8Fj2afoTadHbvFHCSjXQlFBYeKnwR+Me3oPkv/NeacPUpl&#10;AelGrvJZxedCThJ/UAlYGWRnllkq5yO6fwXbLoVwYMbdeGhyKLmWc37Kf8fasNEjZ+D66av94Gk0&#10;G8OhR5JXXTL5Xb5JEpOaBNBGFITN3UoDHxnD+5JfHjdLd3hKKNImC2xkl95BlcopbotS9CIDosTk&#10;DZS+vf5rAIim4c7HUebLkoOCb9zVMkyrhMk2bXE1v0W3Gz7hLXok+m97Q6mw3ROISu8QEv7fNaF6&#10;ena5jxe/3CXOXG0VeeUYufIDuwemuJq5LH3NHYfvGLy5oNM+O+ZxY2XccQsWEM23zemn/HccA5hs&#10;ux1VfKbF+Kmr/RTfGpdlxX31Rhg5g013uNP6wRUvlorib/C0wkLIGll6CsucD2WP1HXUjoosheGh&#10;cijR44rWr/ZZ1F6qMZV8UVhI4d0kqS2es2KDH3lH+7y7mIL0sFXsvsxZBzFFF31u6pAzxnXClat9&#10;FtGHfA+rwedZdCuS5HRRXllQsYdpVzHDp32W/ivIf2orZLrHnR2ek6inPYRIJBVj1znxxthLwcpv&#10;0CFMxTLqHCzC5vJXcZMPLdHrwbS0/0csYv80fwdrC8sFfFn6EP1OmXfhEEeN7lOWtVKhPC34Dsv+&#10;y4zVdzNgAqKYdjlxBD8Wl663WdQuWIeuXAHsWxgkrTEghD8FrGgHdmiNY04wc7hnc06e95v3rGQ5&#10;vmzrngxhqNWfPVusRYOklEVdwHb3WSgFfWNNa5lKIvxpiX8WVwHmdaD0FmzR9M1Qaech6VWIAZMP&#10;YB+whXCpH6uD1R5VL7t9zjdteornl3tq0auCinDeCL3LciaXxut8RyxPJRDFR97W8lEMKGcU4EVR&#10;fLAO5mreKDo4gncnuFqaDQrRKoPw1GqPik8+yDt+yn/j6SMWKxDT5US3AfWHr0iw7uZoClIWTCYM&#10;uTDH58gm77fez4AL2bRxDcFpL1cTItjCaUkgbFENZ9iP3EbUuwq9Kax/BJNGMubWhFNt+BHn1rh9&#10;yCQNSYU+SUueRQHAlotAiiohbvjDVSY5+ASeozCoPeFUoRBQ4F3d4dT3yPOi106cXgdiP3C8KKGu&#10;KbHwK9GkoparNCm9C/5knyg49FTW8X3RdKsuuOjFMBjW3AdTG4c9/5CZYn2W/stSIdOByDH7jhvR&#10;Ck4eSTtDz8Rsos9HH0QV9yAh2AO8W0gi/ToMGgoi3i45OQxFgqeuEVjmJG06SkdwDcQFgXtzghxh&#10;wuIcjfsYjSi65yK2guK6dmEloBumAU2Rdd/iIPQOzf4rYEtGYFRWQUOnjFI+O8BH5/klrYMouKpX&#10;xA0I9yiMuDsnTkKnsSJw4xZ07xN1lFDU+Cw8a6hIOYhGF6mS8JsIkm3BFqnlch+4mtosFRzSLRRB&#10;NlQqBS/JOXFJeJ9kfd2wTpVYEDYZ3fQ4vjbnzFzGM48F3Ab1vwII+MIHle3tExwKzYwmkyh/7bNA&#10;NnzXaiPZtRmw3Jehk/wWaR17c87cbzKa8JK0OWG3oYHilllKDOioZn5F0P3OTS0lSR1kQmNpc8ri&#10;GVIS7TOy+/M8lU8/YIuH6U4h6CFm4rO43vulo2SB46U+8FYmwaLNYBWETqf02hu+KdJf4enjsyDR&#10;iDZ4KyQ5UzUZg8QWGhDI/CJxOwZhxsfg6TzN6wc3YALn3qoPNpU0g6b9lP/G0+rFOjQ4etDFTQPM&#10;4Keu+I0C88HjuG4jcgpyP1hTBpNW37QlyrhAlrEfCghuxN7IwcNzEW9Cy40maEZPTf8xqHSDrhNy&#10;4RQ9s2KQrJZjQV+DoZL/B37JX5h+AkPFfwOG5MQHi4X9ktOxQPwShhhywZEO3tT4CrqGfen0PIma&#10;OgNYofGotCDgj88mZuuz9F9jnWpCH4onSQS6zr7wT07SEStyGuOijJwTLA3BhY4R0bkTDC/nPO5+&#10;GtDHf99vgFcOczA6ZGwU8eWcyrCOM8BrklDts/Rfsc9Z8wbzXqykWmkHrnTbHsy1txHHuVL0d+Uh&#10;HXCyK9tbanQaflJRiS5yAAEOvVx5ID9UOIMx0kJ6n2DbMQ7xh0t5fJBT/Qp+thpNiqW9K3/zCoYE&#10;5BQylmaA14fGFhVXSFkQHR2DSnduyItX3EUdvEh++zYM4VZiCcdnEW1d9RRZ2++iG8wb8tJuz7eV&#10;qr54K9tONSDBF3QRR1qnhor/DpxSmNZW4A9UJe7AEPwBFY79kM8H1VYYcocLBkgMsre+H2oJowSS&#10;ir47WZ9EIdxzS2K54yFFE5jhY06OadREmN7QskmRHINwh8/oSAtUqEbMgA3e1i/LGvm0fYTKrt+B&#10;IQJZwQThBFDXtVqFZx0NvMcgPoGum/0IiYRH7VAuLrGw74aiPl1erbloo5LC1g/570AI7hNTrEgP&#10;kyGR99/6oSuaQmmQRBzv6A72uhcGyfgMfgfttXgRvgXk7NBM8MHs1ZZwHPQTGbOpR2xAwCv037Ed&#10;egHgFwgZKka9PH29H/X+GATLxnpOEUIXKTYG37LZtldEqnP1qW3el2DkI+NiGXuiHWgjKEgYnjhO&#10;xB81bjMZ1moc7QxJ9E31XwEW4CYRe+DEcgOUHICyj6/HkAFW0wFNQLNPsZyAovghDfHMWE3xQ/4b&#10;64IZZseFmTvhh/o8foXAhNW2AHrCh8IntP5jK/iYOmL+I+kroXr5IE/i6XpCeQvHR1Hvl49S0m/O&#10;QQpOI2uSaHkx+BS4uAW943bPcEXC51b8NWQMC9zd9hiDR8ZAP3W9nS8uGQqL5BuOozFzrG6014GY&#10;36OxXeLC9Yx0EgqGecJoxD60MKgbgdTIC6O6lOoak/oU/ZfBcn5xosgc4zQ/N99nfNmPTy/vhyr1&#10;6eH1w+Ht1H/8x8trePhfXv/9/dPf1Sv25enx4y//9vHx8fjx/Leff3p8/ua/Hx5RRH6iF8W/BPja&#10;Y4+/fvMb/tFDKXn38OmP3/718eH1W33g1yd9asiM55fXPz+8fBgfO94fu/j7x9f3z2N1j7+ynt8+&#10;vfzh5dNfnv/0z/qvn59++Z+/PH/z/Pr40xOLgEU+/Pruw9PzH7999/p8LEZP/fby6djJ354fPn34&#10;+O7PD68P9ffx1T+8/+7pw9PjL++f//R/AAAA//8DAFBLAwQUAAYACAAAACEAQkHzm+AAAAAMAQAA&#10;DwAAAGRycy9kb3ducmV2LnhtbEyPQU/DMAyF70j8h8hI3La03Ya20nRCSJyQEATErllj2mpNUtVZ&#10;W/j1mBM7WfZ7eu9zsZ9dJ0YcqA1eQbpMQKCvgm19reDj/WmxBUHReGu64FHBNxLsy+urwuQ2TP4N&#10;Rx1rwSGecqOgibHPpaSqQWdoGXr0rH2FwZnI61BLO5iJw10nsyS5k860nhsa0+Njg9VJn52CF5LP&#10;r4Y0/RxOeqPt5ziRlUrd3swP9yAizvHfDH/4jA4lMx3D2VsSnYJFlrGT53a92oFgx4oLQRz5tFmn&#10;KciykJdPlL8AAAD//wMAUEsBAi0AFAAGAAgAAAAhALaDOJL+AAAA4QEAABMAAAAAAAAAAAAAAAAA&#10;AAAAAFtDb250ZW50X1R5cGVzXS54bWxQSwECLQAUAAYACAAAACEAOP0h/9YAAACUAQAACwAAAAAA&#10;AAAAAAAAAAAvAQAAX3JlbHMvLnJlbHNQSwECLQAUAAYACAAAACEAefJ0aIjZAABY4gQADgAAAAAA&#10;AAAAAAAAAAAuAgAAZHJzL2Uyb0RvYy54bWxQSwECLQAUAAYACAAAACEAQkHzm+AAAAAMAQAADwAA&#10;AAAAAAAAAAAAAADi2wAAZHJzL2Rvd25yZXYueG1sUEsFBgAAAAAEAAQA8wAAAO/cA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stroked="f">
                <v:stroke joinstyle="miter"/>
                <v:path arrowok="t" o:connecttype="custom" o:connectlocs="1112337,1912352;1102776,1917255;1103348,1917489;1191842,1862577;1160926,1869587;1114553,1875195;1112345,1869587;1144733,1866783;1191842,1862577;1272258,1855238;1270371,1855746;1271338,1855566;695355,1844701;728110,1852762;742096,1853463;781108,1871690;798774,1875195;799879,1875546;803927,1871690;819384,1875896;834843,1879401;865300,1886147;865758,1885710;901090,1891318;918019,1894122;934949,1895524;969545,1896926;1016654,1896225;1018699,1896225;1023279,1893771;1033584,1890617;1044073,1890442;1051250,1891317;1053182,1896225;1069652,1896225;1064500,1903235;1061555,1906740;1051986,1910946;1034320,1910946;1011502,1909544;962184,1908142;925380,1905338;892992,1901132;860605,1896225;811288,1889215;773012,1877298;773455,1876992;750929,1870288;731055,1861876;708237,1854866;684682,1847154;695355,1844701;1128649,1829671;1117404,1831306;1039626,1835046;1065235,1838041;1071860,1836639;1117497,1831732;1125007,1830341;1198530,1819514;1160331,1825067;1173439,1825423;1192302,1822093;1337970,1817893;1218162,1848278;1278791,1835413;569854,1803692;654502,1838041;684682,1847154;707500,1854865;730319,1861875;750193,1870287;745776,1873793;733999,1871689;692043,1856968;671433,1849257;650822,1840845;623587,1831732;600033,1821918;581631,1812805;569854,1803692;604450,1786167;644934,1805795;639782,1808599;592672,1786868;604450,1786167;455025,1738499;505079,1765137;515384,1776353;491829,1764435;474163,1753921;455025,1738499;542796,1720511;542803,1720710;545289,1723575;545563,1722375;1617761,1674495;1615088,1674707;1570923,1704850;1527494,1727282;1496578,1744807;1479649,1751817;1461983,1758827;1440636,1769343;1424442,1778456;1400888,1787569;1376598,1795981;1369972,1802290;1359667,1805795;1333905,1810001;1300781,1819815;1270602,1828928;1237478,1838042;1196258,1847856;1138108,1856968;1136635,1859072;1108676,1865729;1109401,1866082;1140450,1858689;1141052,1856968;1199203,1847856;1240423,1838042;1273546,1828928;1303726,1819815;1336849,1810001;1362612,1805795;1345172,1815761;1345682,1815609;1364085,1805094;1374390,1801589;1375076,1801408;1379542,1796682;1403833,1788270;1427387,1779157;1443581,1770044;1464927,1759529;1482593,1752519;1494707,1747503;1500996,1743405;1531911,1725880;1575339,1703448;355529,1664800;358323,1667083;359277,1667546;1622700,1646501;1622448,1646666;1622448,1646866;1623618,1647025;1623921,1646666;1638603,1636037;1634257,1638896;1633489,1639656;1636469,1637840;295427,1600727;323225,1631898;301184,1606708;1690720,1600707;1690655,1600729;1690168,1603905;1678390,1616523;1664405,1631244;1665248,1631059;1678390,1617224;1690168,1604606;1690720,1600707;367372,1584922;368830,1586611;368903,1586380;258492,1568854;277630,1580772;278570,1581825;287291,1583663;307073,1601100;334308,1622131;346085,1637553;352710,1645264;380681,1667696;372584,1674005;346535,1646440;345350,1646666;345350,1646666;370001,1672751;372584,1674005;380681,1667696;450609,1720272;436623,1724478;441776,1727983;421165,1728684;407916,1720272;395403,1711159;364488,1686623;335780,1662088;309281,1637553;296768,1625636;284991,1613018;289407,1607410;304129,1620028;320323,1631945;340197,1652274;341886,1653654;320323,1631945;304865,1620028;290143,1607410;273949,1588482;258492,1568854;1880076,1457394;1879703,1457547;1871663,1475922;1872349,1369572;1852842,1396406;1843272,1413230;1833704,1428653;1810885,1457394;1791011,1486135;1773345,1509269;1771871,1510126;1770666,1511827;1772609,1510671;1790275,1487538;1810149,1458796;1832967,1430055;1842537,1414633;1852105,1397809;1871980,1370469;1931142,1367139;1924978,1380283;1911728,1405520;1924978,1380283;1931142,1367139;1948532,1359955;1938963,1387293;1922033,1416736;1905103,1446879;1889646,1465806;1899951,1446178;1908784,1426550;1915408,1416035;1924241,1402015;1932339,1387995;1948532,1359955;1900888,1299864;1883021,1329811;1882692,1330531;1900687,1300369;1910687,1232039;1889212,1287915;1844040,1375851;1837426,1385809;1837384,1385891;1821926,1411128;1806468,1438467;1788802,1459498;1774081,1483332;1687223,1576565;1658516,1599699;1655762,1601693;1654573,1602839;1642569,1612158;1632753,1622832;1596685,1648770;1591034,1652169;1575683,1664087;1573466,1665458;1570186,1668398;1541480,1686624;1512772,1703448;1509487,1705034;1490049,1717058;1484023,1719952;1478177,1723777;1458302,1734293;1439734,1741228;1398345,1761109;1301248,1795598;1233585,1812167;1288268,1802290;1298573,1800186;1331696,1788970;1352307,1782662;1385431,1766538;1422970,1753920;1447022,1744938;1457566,1739199;1467134,1736396;1480384,1729385;1483866,1727081;1492898,1718870;1512772,1707654;1535382,1697099;1543687,1692231;1572395,1674005;1584908,1662789;1598894,1654377;1634961,1628440;1660725,1605306;1689431,1582174;1776289,1488939;1788242,1469587;1788802,1467909;1807941,1439869;1813829,1431457;1821659,1421114;1824134,1416736;1839592,1391499;1869771,1331913;1899215,1268122;1907864,1242185;1991224,1169981;1989016,1171383;1989016,1171383;1998177,1128435;1997913,1129675;2000057,1132127;2006682,1139137;2011099,1136333;2011210,1135795;2008154,1137735;2000794,1131425;1991616,1048803;1991102,1048830;1990171,1048879;1990488,1052212;1989753,1069737;1986808,1080252;1969143,1106890;1964726,1130024;1960310,1137735;1952949,1171383;1944852,1198021;1936019,1223959;1930866,1244288;1924978,1265318;1929674,1258361;1933811,1243587;1937491,1222556;1946324,1196619;1954421,1169981;1961782,1136333;1966198,1128621;1970615,1105488;1988281,1078850;1976503,1132827;1967670,1177692;1947796,1235174;1943864,1240999;1942183,1249721;1936755,1264618;1916145,1307379;1906575,1329811;1900687,1341728;1893326,1354346;1873452,1387995;1852105,1420942;1824871,1465106;1794691,1508568;1774817,1533103;1753471,1556937;1746110,1566751;1738013,1576565;1725500,1586380;1705034,1607960;1705625,1610214;1684279,1631244;1661460,1646666;1643059,1660686;1625626,1672819;1628337,1672604;1647475,1659284;1665877,1645264;1688696,1629842;1710042,1608812;1709306,1606008;1729916,1584277;1742430,1574463;1750526,1564649;1757887,1554835;1779234,1531000;1799108,1506465;1829287,1463002;1856522,1418839;1877869,1385891;1897742,1352243;1905103,1339625;1910992,1327708;1920561,1305276;1941171,1262514;1949268,1233773;1969143,1176291;1977976,1131426;1989753,1077448;1992408,1067967;1990488,1067634;1991224,1050109;2007418,1033986;1998846,1067998;1998847,1067998;2007419,1033986;2014043,1026976;2009627,1036089;2009627,1036089;2008614,1055191;2008154,1073242;2000794,1094813;2000794,1097277;2009627,1073242;2011099,1036088;2014531,1029008;1982391,996832;1977567,1007690;1975767,1023471;1973445,1016099;1972595,1017139;1975031,1024873;1973559,1036089;1976503,1045202;1978785,1045081;1977239,1040294;1978711,1029078;1982391,996832;2044223,977905;2045695,978606;2044958,1008048;2045695,1028378;2043486,1065531;2041278,1086561;2034653,1117405;2032445,1143343;2021404,1191011;2011099,1232370;1992697,1240082;1994169,1235876;1997114,1206434;2008154,1175589;2016987,1170683;2016987,1170682;2026557,1117405;2031709,1092169;2036125,1066232;2039806,1041696;2041278,1018564;2042014,998935;2043486,988420;2044223,977905;103670,652872;104037,653046;104071,652948;148080,552394;131886,581135;118637,591650;118605,592322;117324,619158;117360,619094;118637,592351;131886,581835;148080,553095;148632,553445;148908,552919;156912,491406;146607,498416;131150,529260;134686,531955;134801,531481;131886,529260;147344,498416;156469,492209;213591,451449;212661,452158;208714,466608;206230,473881;138511,591650;128941,620391;120108,649834;100970,711522;88457,753583;82568,785128;79624,801251;77416,817375;70791,860837;68583,887475;72263,915516;73988,900237;73736,895186;76680,865744;83304,822281;88558,816277;96188,767650;95818,759191;103090,739337;107417,722668;106123,725542;101707,724140;90665,754284;91401,771108;86249,803355;85513,808963;78152,817375;80360,801251;83304,785128;89193,753583;101707,711522;120845,649834;129678,620391;139246,591650;206966,473881;213591,451449;226841,381348;226840,381348;230520,384152;230520,384151;359477,281544;359335,281651;358907,282113;352893,288114;351373,290220;350381,291288;346085,297227;301185,347700;288671,361720;276158,376441;220849,434659;276894,375740;289407,361018;301920,346998;346821,296526;351373,290220;358907,282113;378162,233205;371809,235313;367084,236983;365960,238342;357863,245352;337252,257970;323267,272692;310018,287412;301185,295124;300884,294766;292536,304325;278366,321061;255548,344896;259228,349101;259298,349042;256283,345596;279102,321762;301920,295124;310753,287413;324003,272692;337988,257971;358598,245353;366695,238343;375528,235188;378317,234364;1444317,106553;1481857,122676;1498050,135294;1461983,118470;1444317,106553;1322128,55379;1351571,61688;1392791,81316;1322128,55379;879008,50735;863550,52575;830426,56781;798038,63791;784053,67997;767860,72203;732424,78833;725903,81317;681002,96038;636837,112862;605922,126181;585312,133892;534522,156324;510232,171046;486677,185767;449136,212405;413805,239043;379990,267136;382889,270589;390066,265901;396174,261564;418221,243249;453553,216611;491093,189973;514647,175251;538938,160530;589727,138098;609602,128284;640517,114964;684682,98140;729583,83420;748444,79891;757555,76926;881569,51447;1142247,35663;1157981,37153;1179328,44163;1163134,42060;1129275,35751;1142247,35663;1227909,30143;1258088,32246;1294892,46266;1249255,38555;1227909,30143;981691,29968;896673,34349;837787,42060;809816,49070;785525,57482;751665,61688;623587,108656;577214,128284;563229,133191;550716,139500;527161,151417;490357,169643;462386,190673;381417,250960;364496,264973;347942,279367;348293,279702;220952,422006;195188,455654;183411,475984;171634,494911;149551,534167;125531,570215;125261,571321;117164,592351;111275,602165;109803,603567;103271,624247;101707,636515;100234,654040;89929,682781;80360,711522;70055,753583;64166,792138;60486,830694;65638,804055;66116,801857;67110,791437;72999,752882;74843,753468;75003,752817;73000,752181;83305,710120;92874,681379;103132,652769;102443,652638;103915,635113;112012,602165;117900,592351;118098,591839;125998,571321;150288,534868;172370,495612;184148,476685;195925,456356;221688,422707;349030,280403;382889,250961;463858,190674;491829,169644;528633,151418;552188,139500;564701,133191;578687,128284;625060,108656;753138,61689;786998,57483;811288,49071;839259,42060;898145,34349;983163,30231;1051497,32414;1085110,0;1119705,2103;1155037,5608;1178592,11216;1194050,18226;1213188,14721;1241894,21030;1259560,25937;1258825,26638;1258088,31545;1227909,29442;1217604,26638;1207299,24535;1187425,20329;1167551,16123;1146941,13319;1124122,13319;1105720,13319;1077013,13319;1075665,12909;1063027,18927;1067444,25937;1111609,34349;1091955,34676;1092287,34700;1113081,34349;1130747,36452;1164606,42761;1180800,44864;1208036,50473;1236007,56081;1263241,62389;1290477,70101;1303726,73605;1316975,77811;1317146,77960;1326648,79520;1349673,87669;1352889,92310;1353779,92533;1374390,100244;1392056,107254;1409722,114965;1422971,121975;1431804,126181;1441373,131088;1473760,148614;1514981,173850;1536327,187870;1536945,188290;1547854,194602;1963254,938649;1962942,944515;1971350,945659;1979447,951267;1983128,970194;1997113,992626;2003002,993136;2003002,987719;2008986,971889;2008890,968792;2014779,949865;2022876,949865;2035389,942154;2036861,972998;2033181,987719;2028765,1001739;2026556,1024873;2025820,1036790;2024348,1048707;2021209,1050700;2021404,1051510;2024411,1049601;2025820,1038192;2026556,1026275;2028765,1003141;2033181,989121;2036861,974400;2042750,978606;2042014,989121;2040542,999637;2039805,1019265;2038333,1042398;2034653,1066933;2030237,1092870;2025084,1118107;2015515,1171383;2006682,1176291;1995641,1207135;1992696,1236577;1991224,1240783;1978711,1273030;1975030,1275834;1959573,1310183;1975767,1275834;1979447,1273030;1955892,1336821;1943379,1343130;1940784,1348074;1941171,1348738;1944116,1343130;1956629,1336821;1947796,1360655;1931602,1388695;1923506,1402716;1914673,1416736;1908047,1427251;1898479,1447580;1888174,1467208;1871980,1488239;1855786,1507867;1856461,1506543;1838119,1530299;1798371,1571659;1790545,1583125;1798371,1572359;1838119,1531000;1807941,1574462;1792391,1589972;1779907,1598711;1779233,1599699;1771429,1605417;1771137,1607410;1736540,1641058;1699736,1673304;1698034,1674481;1685751,1689427;1656308,1710458;1628789,1730113;1628691,1730227;1656308,1711159;1685751,1690129;1661460,1713262;1641678,1725529;1627994,1731034;1627601,1731488;1612879,1740601;1607331,1743050;1593374,1753833;1579756,1763033;1559145,1775652;1552521,1776353;1545157,1779470;1544013,1780297;1553257,1777054;1559882,1776353;1533383,1795280;1516453,1803693;1499523,1811403;1487565,1813112;1485537,1814207;1429595,1837340;1426743,1837958;1409722,1848556;1419290,1851360;1383958,1866082;1386903,1856268;1375125,1860474;1364085,1863979;1341266,1870989;1338217,1867504;1327280,1869587;1314030,1872391;1286796,1878700;1285898,1879097;1311823,1873091;1325072,1870287;1336113,1868185;1340529,1871689;1363348,1864679;1374389,1861175;1386166,1856968;1383222,1866783;1352307,1880803;1350791,1880399;1329488,1888513;1311823,1893421;1285324,1899730;1274375,1898854;1251474,1903097;1250727,1904637;1189633,1915853;1175647,1912348;1163870,1912348;1143260,1918657;1124858,1920059;1106456,1920760;1104457,1919944;1087686,1922776;1067444,1919358;1068180,1918657;1071860,1913750;1054931,1911647;1063027,1907441;1087318,1906740;1110873,1906039;1144732,1906740;1168286,1904637;1212451,1895524;1241894,1889215;1263977,1888513;1265513,1887834;1244103,1888514;1214660,1894823;1170495,1903936;1146941,1906039;1113081,1905338;1089526,1906039;1065235,1906740;1065972,1903936;1071124,1896926;1297837,1861175;1451678,1805795;1492162,1785466;1514981,1774250;1538535,1762333;1582700,1737097;1618032,1711159;1684279,1662088;1702681,1648068;1720347,1633347;1746846,1610214;1757887,1592689;1773747,1578843;1773875,1577973;1758624,1591287;1747582,1608812;1721083,1631945;1703417,1646666;1685016,1660686;1618768,1709757;1583436,1735695;1539272,1760931;1515717,1772848;1492898,1784064;1452414,1804393;1298573,1859772;1071860,1895524;1054931,1895524;1052722,1889916;1035056,1889215;1018863,1895524;971753,1896225;937158,1894823;920228,1893421;903298,1890617;913496,1880257;911395,1880803;873398,1874102;871647,1874494;798775,1861876;770067,1856268;745041,1852062;714862,1838742;677321,1825423;638309,1810702;644934,1805795;672169,1810702;683946,1820516;724430,1831732;804664,1851360;824537,1854866;845884,1858370;869439,1863278;895396,1868623;897409,1868185;921700,1871690;922436,1870288;957768,1871690;963656,1872391;1018126,1872391;1057874,1873793;1104984,1870288;1110872,1870288;1113081,1875896;1159454,1870288;1190369,1863278;1208035,1860474;1219076,1859072;1243367,1853464;1263241,1849258;1283115,1844350;1319570,1838342;1324336,1836640;1286060,1842948;1266186,1847856;1246312,1852062;1222021,1857670;1210980,1859072;1193314,1861876;1145468,1866082;1113081,1868886;1107192,1868886;1060083,1872391;1020335,1870989;965865,1870989;959976,1870288;937158,1861175;924644,1868886;924613,1868946;934949,1862577;957768,1871689;922436,1870287;922715,1870116;899618,1866783;872383,1861175;848828,1856268;827482,1852762;807608,1849258;727375,1829630;686891,1818413;675113,1808599;647878,1803692;607394,1784064;595617,1784765;553660,1764435;546299,1751817;547771,1751117;573534,1764435;599297,1777755;606658,1773549;576479,1754621;551452,1744107;516856,1725179;487413,1706953;441040,1688026;423374,1674006;427054,1672604;444720,1677511;407916,1641058;387306,1624935;368168,1608812;343877,1589885;308546,1552731;306121,1545516;298976,1538711;274686,1513475;271742,1500857;262172,1488239;261032,1486536;249658,1479125;227576,1448982;215063,1420942;213591,1420942;196661,1390097;180468,1359253;163537,1323502;148080,1287050;163537,1311585;178995,1342429;184148,1359253;186277,1362227;183656,1349249;176820,1337435;165693,1313606;152496,1292657;136302,1250597;122430,1207484;117873,1194911;98030,1119484;89255,1064727;89193,1066232;89929,1077448;93609,1103386;98026,1130024;90665,1106890;85513,1077448;79624,1077448;75943,1050810;70791,1033986;66375,1017863;53861,1005245;50181,1005245;46500,987719;45028,965287;47972,933742;49444,922526;51951,914833;50733,897290;52389,871352;55333,866095;55333,862940;49444,873455;44292,866445;34723,853827;32975,843838;32515,844714;29571,872754;27362,900794;25154,922526;25154,967390;25890,990523;27362,1013656;20738,1035388;19266,1035388;14849,993327;14849,949865;18529,916216;25151,922522;19266,915516;17793,890280;19266,851724;20001,841209;22210,823683;31043,792138;35444,771183;33987,766201;28834,794241;20001,825787;17793,843312;17057,853827;15585,892382;17057,917618;13377,951267;13377,994729;17793,1036790;19266,1036790;28834,1076747;33987,1109694;45028,1143343;62418,1215700;63936,1229567;67111,1229567;83305,1266720;89194,1285648;78152,1269524;66375,1244288;65639,1251298;59235,1232393;54597,1233072;49444,1216949;31779,1178393;20738,1144044;20001,1115303;14849,1081654;11168,1048006;3072,1023471;8224,893084;13377,859435;8960,841209;17793,790736;20001,778819;25890,738161;41348,708718;37667,748676;41346,741827;43556,725455;44292,707316;50917,684183;61222,649132;73736,613381;74673,612377;80361,583939;88457,563609;98027,546785;117165,511735;132622,480190;154704,439531;170898,422006;184148,397471;195189,382049;206966,376441;209911,372235;221688,349802;244506,324566;245127,335114;243463,339547;267324,316154;279102,301433;294560,287413;295891,288822;295296,288114;314434,269888;333572,253063;354182,232033;382889,211704;413805,189973;432289,177692;444720,166839;466802,154221;490357,142304;493475,140777;501491,133279;514648,124078;529094,117068;539313,114828;541146,113562;741360,36452;748788,34913;769331,28040;783501,25323;790889,25264;793622,24535;961448,3505;1009109,3330;1060083,4205;1061032,4883;1085846,2103;1108664,5607;1131483,9813;1143256,12362;1130747,9113;1107928,4907;1085110,1402;108511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w10:wrap type="through"/>
              </v:shape>
            </w:pict>
          </mc:Fallback>
        </mc:AlternateContent>
      </w:r>
      <w:r w:rsidR="00B57936">
        <w:rPr>
          <w:noProof/>
        </w:rPr>
        <mc:AlternateContent>
          <mc:Choice Requires="wps">
            <w:drawing>
              <wp:anchor distT="0" distB="0" distL="114300" distR="114300" simplePos="0" relativeHeight="251678720" behindDoc="0" locked="0" layoutInCell="1" allowOverlap="1" wp14:anchorId="75EF1326" wp14:editId="274CD9B3">
                <wp:simplePos x="0" y="0"/>
                <wp:positionH relativeFrom="column">
                  <wp:posOffset>2418715</wp:posOffset>
                </wp:positionH>
                <wp:positionV relativeFrom="paragraph">
                  <wp:posOffset>-5203190</wp:posOffset>
                </wp:positionV>
                <wp:extent cx="549604" cy="542422"/>
                <wp:effectExtent l="0" t="0" r="9525" b="0"/>
                <wp:wrapThrough wrapText="bothSides">
                  <wp:wrapPolygon edited="0">
                    <wp:start x="17605" y="21600"/>
                    <wp:lineTo x="21600" y="17553"/>
                    <wp:lineTo x="21600" y="7436"/>
                    <wp:lineTo x="18603" y="1366"/>
                    <wp:lineTo x="17605" y="1366"/>
                    <wp:lineTo x="4620" y="1366"/>
                    <wp:lineTo x="624" y="4401"/>
                    <wp:lineTo x="624" y="16541"/>
                    <wp:lineTo x="5618" y="21600"/>
                    <wp:lineTo x="17605" y="21600"/>
                  </wp:wrapPolygon>
                </wp:wrapThrough>
                <wp:docPr id="6" name="Freeform: Shape 10"/>
                <wp:cNvGraphicFramePr/>
                <a:graphic xmlns:a="http://schemas.openxmlformats.org/drawingml/2006/main">
                  <a:graphicData uri="http://schemas.microsoft.com/office/word/2010/wordprocessingShape">
                    <wps:wsp>
                      <wps:cNvSpPr/>
                      <wps:spPr>
                        <a:xfrm rot="10800000" flipH="1" flipV="1">
                          <a:off x="0" y="0"/>
                          <a:ext cx="549604" cy="542422"/>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690EC20E" id="Freeform: Shape 10" o:spid="_x0000_s1026" style="position:absolute;margin-left:190.45pt;margin-top:-409.7pt;width:43.3pt;height:42.7pt;rotation:180;flip:x y;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kSldgAAFTb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7frcb9cv3rzjn91u67XdZ35/vrLnz/gd//86fN/fv/h&#10;x/nrt3/6r58+f/kc3/BX84/++M2bn97+yKp59+Gnnz59//n9P83v+PEHvtB/+PrNct2Obd/e/PJm&#10;vV8ft+X414/5CvrfCVpvx35db2++A7TwN9f/B+ifZpx/tbQ++DrnlhK03i+3y/44t7S+WGIo55YS&#10;NJauFzGmLS3xQda7mL0Erbft8jjW8zHx0f86e7fLut728zElaGVE2yJm75aWrozpJr5TgrD0ODZh&#10;6V6WWHuHmL0E6TE9ytK+bBdhKUF8p/vtIsYEO8d3kisiQXpFHGnpfr1v6/V8RSRova2XfV3O196S&#10;+325X7d9F0uiUNhabouxlTseW7dlE59qSdTYWu/iWy255/fj2C+CJwrE3mBZbGIKc9Mf13WBx05p&#10;dknQelse15sZVe56jot1vwlTCcLUfr0cYlS57RcI/cG0nw8rUWxhWElQ7ZIbf7ls2301thKliWnJ&#10;rY+t24WJPx9XorC1X5ermMPc/MvlelkP870S5ecwt/9yYW0cZlyJmnHtx+V8XGuRBk7PdhGkUaj1&#10;NqwrDsc1t/+yLMdjEaRRqPV2X/dlF+NK0liWlXGJ74Wj9tdzYWxxrApbSQDLcueDGVuJwhb+mbGV&#10;DLDAT8e2nq/5NVHr7cH3MraSAZhCfqFZG4nC1u12N+swGQAH9XrnGD/dy2uisPW43s24kgGWbeEX&#10;GluJwtb9tpg1nwyALU5ys+YT5W0lAyw4Gov6XonCFjwv9tdWvLFtD24i59+rUKx5OErM4Va8sd2g&#10;X+FVF2ps3W+C57dkgGW7c4KZcSXqy142tpIBsLXuylai9NrYkgGWbQ49seYL5W0lAywbu9I4olui&#10;uDcx9cKN2pIBsLXdH4KjCsVteC775zy/JQPwvZbVuIeFwha8IThqSwbAuebybr5XorytZAAuXTgO&#10;Zg4TNRGFO5GC0/DCtXhjvRIqEOdXobBFWELM4bV4A3djHPPTM6VQrEM4ythKBlg4UrhdC1uJwhbn&#10;g5nDZAD8qO3OTjkfV6L0Xr4Wb1yux76KtVEo+BDnRuzlazLAQvBtxYM9H1ei8EUJ1JjvVbyBrd3E&#10;hK6JGlvbQ9y/rskbOL0PCOB8WAnCH1pY82J7JQEc19thbg7XBHEtf/p55zs59/9BDMAQ7zVBE9nA&#10;+zof1S1JY98ZlVgXBSICcOzmPLklZ9hgQ4F0sOGWm3/B4b3iDJ2ui0KtV45JCPT0Y91y8y9XFsZ2&#10;CFuJwtY+AblzW0UZ25UFJVzeW6LW68GRZ1ZGbn6O//1qrkO3RGGLg0G4a7fc/LhQj4u5UhYKWxwM&#10;gjJuufv5XneiAOJ7JWq+167WRm7/5XrjGiXc61uiZh0expW/5f7nlLwcXObP13yi1utjJQZwvg7v&#10;yRrL7bIwIee2CoUtDjyxDu9JG4RQucuL71Uo5pAghVgb9+IN0hm7STIUinHdHmZ/3ZMBFu6GG4GD&#10;0+9VKGxdLuZKeU8GWLhgb6vgjUIREsUbEnv5ngywcDN8PIQLVajhKBhRrMPkjQc3ZeNd3xM0bvLD&#10;bOV7EsB+vU9+5/xrJUiz4T33vz2TC6TP5Htu/wPWID92PqoEffE0xLp4JGfgP12IyZ2aKtDTf+Jw&#10;PT0mH0kZx4OgvDj9C/T0Cu/GVDIGF9CLuZs8EvQMyHG0no8qCePgumDCeI8EYYoQlPlWyRdc0uZe&#10;ff6tEsS3wpQZVdLFTthKLYsEwUzr/TCjyo3PrX+yLuejShD7ClvGVG78/QJbmBWYIO1jPJItHg8S&#10;hsZUgubImjv1+QrMjf+4MRPiJH4kaCVLy33m3NSebGGZvUCa2fdkC86C5S58mQIhQ7lDM2JUufF3&#10;/Hdz5O8JYlScwsZUbvx9feCwni/2PUGYwns3pnLjP4hIrMZUgphANCCCLfbc+PpbJch/q9z4E6sy&#10;ap09QStxZwRlYlnkxr/ftpsJ6u4JWjfu4CY4s+fGv/OtDLMXiNwHUTHhuO+58e+sWhOCLxCjeqC/&#10;OZ/AI9nijidtmL1AK7Iv3B9hKtnCLosjQXpZHLnxHxd+onDOCrSSPXrchBtz5MYfU8f9nC0KhKm5&#10;ZIkJzI1PsJnPJUwlaN2uy4HW5/S8OnLjY+owycgCYYpQqVmBtfEvBzgRBToKtXKkbmZYtfPJKRzm&#10;RnwUCls3Q7hH8gUxxXXSOadOU6PmxDfB9yMJg5zCZPuFrUQxf3cUP+dLgxh46BGWg7S9iec2bN24&#10;WxgnF2VQWSMkaeKsDWP/P+Uqp8t+uSRxLDuBIDbm6UdrGNaIz4iVjzoox7bfr6u5mDRsvV6ui0ly&#10;kaAuawQljb/bMI6w+0SExUwmgyw7mQI+t5jJhOFx7LsSeF2SDtAKLLCIsZaw9YrK1aTw0KrlTDIw&#10;p10rGNYYm7g6IPouayQ1zZWoYdr5XS5JCtxD7xelKSsY1o6JyZ2vkhJ6cn0gumZWScG4hHGJMMxV&#10;Uk8W8nUym+drsmDcLol7mR1Qas/lfkFoI7wQZGHxub9EvtRMFpeMjNoED4lMpjVULA83k8UlfICH&#10;4sklYTrQQeY6fiQaEbJLIv7QMKwh3lCrJEmBuoYrAmmzShKGEptVor5bcQmePgl3Yy1hY20uxGK/&#10;FZdMwP1udMtLwphJwlpqJotLrqjTFCtTPJKCRxkOQwsYsGdA1lzcG0ZETO6AUoCyuwmlibv7UjC/&#10;u0sDCnM9VLZ5KZhnrjVJAVZ+XK5mTRbMs3LpQDlxGJrZ3QXzJ85aXDL5HDe2hPnTtLSgBJAvd3O/&#10;JlIaS5nI3wMHSuzuNUkBa0i01EwmDGtE5AyXrEkKy0hPjQKSbVJjg5aNDGdZkxQWssFXxZMFw+ci&#10;WGbGVppQrJGzMjxZsLF2N1IcHIOYErxXkgbGLykY1lAoG3+y1aQ7iUY1kwXDM+eOo6wVl+wc3kbT&#10;xMqNKeHWQTRLfbd0MBaSIheTyue2UNaoFSTvdX6aljqU2+JNhfUJsqW17eAmrMaWpLBwNb2ZgAIh&#10;x7LGTcxEppGtBIxbPp/AeEEF45Z/ndilmMkkhYUiJ5L6wgsqQSrRwX1XtVtbcQkLGYmjsZYw4iWU&#10;9pixtU70goTIRI6RyccH4BeSU1DWkkuQ6CiNztL60vW+ug1wzbsKCaq7WiOFou71hkMj1sg1KQGn&#10;/KAm8PzyVqgxBpcbY8UIlynwMxfT1piy/gnGGWvFCFhThQssiVwis9tU2KkFo95aEQnWVOqY61r+&#10;SMKAxy7iuy8wrB3qytGyUcKAhP7MKkn+Wf1MFiNMQZezVjDquQ7lJrR4dGGKboaSG8YWINAo1mTr&#10;RwkUKC0IMrP83CvpU7UDWkG6cNgoSm4YhXH4JWZsSSUbwVqTH1pKrzoaCMTgxlhSCSEneh2IFdnS&#10;U6yR2zTGkhIIRCMAMMYSRYHxhrttjBUjUPendPhLq09x7chVGmtNJARP1e2mVKtfvpqyVozA2BZ1&#10;K20F6jKVkCZSUhJUfiSuq7m5vcAOIlXGR2g5Kevaxa8bhtqDi6n4bi0oXSgCNtLQpWFY4/+MtXRJ&#10;/Ey2EnXKcky/i6VFpXqVvMIuq4oot6xU77cXmN1vJSzlrNl2c9oUisYNG9FC89mSShC+zoScO3ct&#10;SCXm5/JupUjFGH6rMdb8Q8DVNPUgfBYH4rZdUegaY4miPHdxzlapUjdq0txWK38Ev4LMlPhmJTGl&#10;KvUKjZ9/s0KtC9OxmLOmRKb41SPOEMbKGxkNvCKRkpkipUEWY4y9UM9UEphpTGeE3B53NmMsUYil&#10;rpfdHGuPckb40ioiX6jpP3AxYmK+USz9K9ERitPFN0sUvvhTWn0eQngUgxxMo/pmiZrr4RSnCWPJ&#10;Bdepn1ffLFG4xkyJWiDJBaSN55YnpjFRc6UhH2ZGllxAjY9SP+LnxJf296eSnbIY+a8YWaGYxnWc&#10;pfNvVsJT/c0K5b9ZSU9RTFARZ0ZWDKJXY4lPiea6lH2hRu9GqtNMYzIIe5rQiBlZooidEc8yS79U&#10;q7cHbUyMW1wojBE7MBe1kqDeOKiV8qFQGCMGqaYxueDGNVmF/F+kq/qbJRdQjkTI33yzRCHMIN6p&#10;pjG54Mo3uxmHp+Wr68EdyExjSVFZwPxGMbJCcZxRhWtYv8SoVEzh3hpj5YPow7PkqLRaQFpqjDWD&#10;XKgKUSNLb4I4+kOlhFrGSkoC/atgEPo8/jW/PykCxSCFIkaBw6OMpTdBl0Cun2YaE4V3RSZdTWN6&#10;E3Qzmf5u5yf1i5Z1EreGG0uWinaNn2mMJe+sZLIvRia+lC4VZTmZbGOsGITUMkvELJBiED2NiVq5&#10;+qtppMwgV+OU14lpbJReICykNPa4Ye18Ghull/5aYlYWPnXexlgxyAI3mvOM0HeOTF5zG6Wvudx2&#10;whgCDqqN1TwmjCV9QaRyvhzXS5EB1lS8oGFjTRX0k3mrsa0LUT3z2QpGFwCVC0Jw3NbsTCaMYOWz&#10;ZP7UBadnaFrjYq3c4oaRZyeoLQiS3nBlbUe2rzZAwiiXmJoOsUpak7pxKzHCorVgZL7pQCj8nrU1&#10;qfjT07Pk9KhpmN8BrUlFx0rjZmOtqOTCXB5qJpNKSI5dH5uyVjA0HA9TG0wEKlcJJSuIkM3YCob8&#10;T+W58BjbGrp4Za1gs7m5T57vt2p8ykzSi0StkuYSJFqmSw0nbo6NkCUVtWYmC4ZTDXOasTWXIBkx&#10;wiJOz/iR7AC+iHAjYeGATTBlGpmK/ZYwdvZG/luMraSs1JNQ5CkcSdyQ+JHsNta2mcnWpFLANo04&#10;z8dWMOaDnaOsFSlwStEfz1hLGCcOzoI5u1uTSndnmNJYSy7hrvG8np/vt9akEv6FhYy15JKFK5sK&#10;QnKaxedG3cuNWY0tYawSl8YmNlrWaK5r0q8Nw5ehlFDtgCIFxH8EqMxMJmw56ABmLvbk/2tst53O&#10;nMZawmZs9JQxuztJYS5FKoQGfcePRJG3E7IT1l40qaxk0xNtLRirhDcNzHd70aTStFFdpwq2zLZR&#10;PNmaVEBsVPHdCsZ+u00Z6Pnubk2q5pKCeS550aRSZGm0RQQgc5VQCYr/asaWpMCNigJ3w1wlZaWa&#10;6q5653JUx48ca45LCoY10gXquyUpTKUALf7MKkkYgiRSIWq/JSlMFQQiTGMtYdAWZZ1Cp8jVpGaS&#10;hI3yJws2ChzIS6ySF03qnMJmvxWMs/sgFGGsZbAEN2HKmsVMlpaV3Y1S3aySVqWONRNKRggfHwBr&#10;JF/MfmtZKvllVbHNVklrRNMQr5mZTFKYVI/KMVNSUNaIVpkCOnZYwEa5zGI23y1heOb4ympNFpfw&#10;AoIqEGdX5o+8IEsyhY/s54ShlFNPLrzCpoOS+m5JCviud+bSzGTD0Le4mSwuWXiZyWQBKGKrKaGk&#10;yiSacTsLdqXQXISUX2EUAlGZc352tyyVGohplH9+x3mB4ZiYHCkVkjU2ap5MC5wXGNdg1W2c6s+0&#10;drnTF8Sskobh4NGhwsxkkgK/EYI18ckXPSsngPLwuisq+uq5PojvllzCHYSydnOatjL1wr6BzIW1&#10;4hKqJyAhM5PFJXQdnlydsFawlXI95b2WMpWr0XTANNaKS555WcPKpUxdjnlxQ81kcYktekFdETsA&#10;a5t7MKZgHFT3qWI/55JSpnI12lXhI4swfiSH8EYxqLGWXII1nhQS+nEWYVvja6uxJZeQ0R1hglgl&#10;LWjdON+MjIo2ePEjcZ4oDjQ7oGBcHWiSY9ZkSVNxQ2kcbbzXgnF14WUG472WNpXLyqEKVtnOMSW4&#10;9wSkjadQktZppEHazny34hLecEQQaNZkksJCSGeOjnPmKiksHtgUvhhrSQpElSlHV9YShi/r2q3Q&#10;0T4+ADPJGWx2QMGwRr8Ps0pK1opTSHLR7ICCcSughFRZS1J4XvuMSJIURUwJNx4Czea7VQdVJIK0&#10;ADLfrWC4JbRuUmNrLqH4XZ2mLW199rIzO6CkrSjx8fDV2MovoQkW3WjFDihtKzx5Hy3n+X4r2ORH&#10;XK7jkaRAYJ94tOGSgsHK1Awbn6u6sHLiwObGUygYUa9jN9ISmmXGUp7T1N2oCoY1gkHGwyulKiFb&#10;7ovmuxUMT4G37MzZXVJV73MVDAJ6vnBy7gWVwpXr+t3dcQpGlJl2ViaTWWJVvFf8ScOTBeO44QUH&#10;s7v35BI8Lja3+m4Fs/pu0maxJufWN6nk893dMB4gIhYhuKT1qhOxVbKghkF34Iy15BLkBzy7o8ZW&#10;sHmT1bS2oFtcziQSY/UaxiuMFgmmR+baklUcyqFX8d2SggjqUPxrPLwXzeqxq8eceK0opwQtC1dh&#10;8d1K6joxPCJkYmwFY5tCCma/ldbVRwwLNldaF51p2epG91+1uwsGvdKWV42tSAEqIfhkZjJhKAcm&#10;uWW+W3EJceXpCXO+Jqt1KwcVFQQmqtbK1SkBU9GZgnEIMza1A4oUKLXnBmHGlrDRbfAFzEwWl6Al&#10;VW07SDbEfptrH8kVY61IgV4fkIkZW8Lm+qBaExIdiR/JRYxHucUqadj0BSO3cj62rUSv88jbJOVP&#10;12TD0KEePLFjrNVlhadDVVH6VmJZrrTUG4s7DiGEnElvLWG/wlqSAuF53ogVsdet5LKU5G6riZnj&#10;m9XY9gGa75YwrCE7Fr4y0bC2hjupVknCsLZPL4dT75V9UtbQPJkIRsPIGdFpVq3JJAWilcR1xO7m&#10;0cv4kVibu7AZW5LCWLuZd9Xg/LYmV0kJWPFCqe43YysYYyOqZr5b614hBdXfaCsYq+Sh7gG0wYgp&#10;gbmQ/Zn9VrDJo12MToGWV22NxkiixrlhY202zvkOaN0rAXqcPLG7C/a0Zpp3EHnosY1jYqwlDGu8&#10;FWJ2QOteeYyDGn9jrbgEb3KOfDGTzSUEdYwSFRV1TAm5XfQ9amxJCjS8gSfV2BJGf8FNaQypzY8f&#10;Oe11eF7MzGTC2G88nyQiGMQeyhoqJPXdCua5pASsJF/RT5qxFcyf3d2LlZ5n7lHogo1TolpcEEau&#10;maRy08TMG8ZP5FQ2O6B1r8TicITEKikYHS4IRhjmetG9ko4xFabUr8aUUF5KUbbZby+6VxiIpXzu&#10;vRaMwkjik2oHJClwcLDf1EwmDM+cEhlxW6RuKqZkjqkRjIuxJYxVQljH3ANKwMoxxSpR1opL7rgY&#10;JtJLerXGRiBErZKC+VtHCVhxuBib4ZKCeQ+vBKywMgejWSUFg5XpzWNWSQlY54FpHqYWq6RgnDjU&#10;Y5n9VgJWfC66OyhreTXiNJ37oji7S8DK2Ghyp6wVl+BfqxqxrQSsfLc7cXMzk+WXoN0j1mXGlqTA&#10;+XaZt2TOd3e1cEUTgaRRrZIkBXY3k6LWZMJgrqek9NznKgEr1jalRCXWF6TAiTMPDIqZLAErPMl3&#10;M2Mr2DR1I/hqrJVQhO4VFD+I79a613nPUN1NS8BKLIgzwKySgmnlNynB+ABai90wWihyNTZ+SQlY&#10;ScpTaWFOnIJx5eMUVt8tSYE0OVVbZneXXJbkrqtGIAeZM2mrtho2kV5aaZk1WVyyIUQ1DZqJdseP&#10;hLUIT6rvlqRASpLctVqTBePp+imZOOeSFrCuxIJMHRVxrRgb9ZgEGcxMtu51Xq4x1Qg8J5LW8Lg4&#10;UMXYWsCK76SaAHDxLWtkyEytEf5EwlAGq/brLzCu+Uodvb0IWPFmVUyhYUyk6uPHFbbGRht7o1N4&#10;gUEmLmbeulf0Ni4a2rDpEKl8rta9ItUZQd25p9Aw2xCUpFTOJAlQ5KHGWsHQSakOB7TNLWvIMNUd&#10;p2Er2T6j2Ef1UtYQa5qWZi8wBFczJefM1QJWlojq/AWZ5o/E2rTVEtaaFFCzKFZu3SteL1kLY624&#10;hG3qYkGte0WGNA+zi7GVX8LVdJ6fPd8BrXudemsVU2gBK/IGPBpjrSiIH3moeEkLWBFhTNmcGFu5&#10;MzhdvINiZrL8EuIX6tEnQn25JlFSUE1rrDUpkJExdcI0cClrXFVUpLcFrPxE2neYmXyhIL6bGltx&#10;CXIi1fB6qx6wfG1U1mZ3t4CVfOg0HD9fJQ27EMOGFM73WwtY53FUFQtqGAIApY6mGUt+br6+eqyr&#10;YVzVH+p5EZJLaW1uD2q/FYzoJNbUTBYpEAlC5Ga+W8J03SJa6BobARO1AwrGPZgOPsZ7bQErQR0W&#10;pRlbcgnERWs0w1wtYOW8300fDCpFY0q4CfOKqNpvRQo4XFClGVvCYOR5+c/st+ISWkAeKoZXulci&#10;GBze5ru1gJW+S5wCYmwFI/LEc0pmB7SAVWfECkYEG8fczGQLWG/c1tWJU7AvGWhlrbhEZzJL90o0&#10;lGyf+m5JCsRe2TomA11yWXwg3iM2UbUWsJIMcDnhgmGNFJXZ3S1g1SqkgnE1ve/qNO1GrTRv4KFB&#10;swOKS+gBQMsmsbtb93qjH/JV1IiRyk3mmu/mdndzyVhTY0vYc5Uoay1gfc6kOd8KRkiTmRQ6860E&#10;rLgytM8wzFWwBXWPi72WgBVr/ErjTxaMsVH8Y7ikBKyEgnhCzqySgk3/JB6+EWuy+7VqXVDBWCW8&#10;Mmh2QAlYUcZJXVDBSP8/2DtmbOlg/AprCRt1OiUyxlqSwq9YJQn7FTOZpIA1qVVr3etzTaqxJSnM&#10;flN1ixxnyVzbFP+IWiPciYAR0yH/KSJPDeP5RtpRibEhmS9rKNxM09yG8XwjRUpiB3DNaGvoSwRz&#10;NQzm4jQVuxsft61xpxLM1bB5m+2O83R6W4S92xquiWCuhmGNDKiaybrj4F+jqz4/u2mQFT+SmSSb&#10;LFiZRsoBA7PtpqdOw/QZwL5say7f3TC8oIuKBdGiu6zRhsScOA0bazzjZ1ZJkgIziRJVrcmETV5L&#10;PdtCv5KXsamYecNYJTwHJ3xl2sK2NclcBfPMVQLWiR9xxokdUDBS8vu8Pne+u1v3SqCdZ7WMtaQg&#10;rFFspGayuIQ3zFQMj2bu8QGGldWDTNfWvfqxvXDJA7WomcnikjuP7xrv9Vpy2YVnq3le3lgrLkFu&#10;QI29+W4Jo/yW5rLmNK3GrXSkZXWZ861g8wAUfZnN2JIUsAYFqbEljJwFqU3z3UrASoYK+aRhroLx&#10;YB4RDGWtuMR6eGRlcwdQeXI1napJ0gVsYgqqq1TD0AWRzBcRDPTJZY1onNErN4zIE4e3mskkBTiS&#10;6KtZJS+613EV1NiSFHSlBQUBMSXEuZCGKmvNJTQuNhVpBEjaGh1djBe0JilMvyZpLWGMDWtmd7fu&#10;lT4knMOCuQrmuaR1r3SHGlH1aWaFtZQzSfcYClwFc5WAFeaiRslwScGGyR9qTZaAFWtEPszZXTB8&#10;LuIlamzFJfrEad0rimq8LjOTxSW0pZhw9Pl3a90ragfKiIy14hJ9dpdclp4nJO7UTCYpeA+v5LLe&#10;wyvdKz+SvWMmMqlkmkOZKNe15avo3YwoqFHYmlLHc891y/sN43KX4EJhS6l56c2UdEB9qnJICkXg&#10;bpo/n4/rRbhKS0GzqQuF8gheNbbKrZiaK0PFJXalR5N6HR6dfM4hpammELlR41G4cSV7PF8eFakU&#10;PPb4hTtRZBOPvLZglRk0TTYahS23Dluuqr9X8s3ModHJ0EUrZoMiGrkOE/Wg7kP5BC9SVbm/CvVA&#10;9e7WRvEGxQMmOcSZHLOBrWkbL/Zy8wYJLLUOE4Utd2tqkSqFUiq8WqhpDmCUrWSrYjZo6zBdHc4P&#10;50JhSikDiH+krTu2jCNQKFhevVhB1WnaQuRont1u1IxKrY3StNIP7mrkFQS/4xdii3uuWIclTdV7&#10;uVB+DpMBkDqoZ0PR7sW4/NrIKwhSE1RaZh0miuYDD0Q753u5RalETky6kBxajmvcL+MDtJIVCjBC&#10;Vsr4yxZ+lRlXC1JpVaquLIXiojNlaedz2HLUaeRmLmOFoj5gnv8Rtoo3iCqo/VUSVu3blBSVokwE&#10;RWIdFmriF+pcLv0q23+U2OfcW6jpy290wIi+YkXxzvaoPYStRFHRMS9Li++VDLBwC3Zro1CTMFVh&#10;79KgLmQ+jS6dK0ZOB8y2G40ULX4KRt8ateobNXcwNY1JAhPKUW526VYXNETTAun8m5UAlWuRingX&#10;iPeQWYpmP5f8lNlQ7k2B5nEz9Vw58sP4Yrxbq1yOAi00hlXvenBkpS38ZbOdC0TLPLo3qO+V3sMI&#10;ZcxCrC6tC5UmLoZZslMkcCoUUCBqukhRm0VfWlVKMR6miSPZj5h5Fj2iU3Npbs0p4g7ToZXbbhnj&#10;0U4S22KHFQtMb2Nzg6gGrTzuQCpKtJSj2jV/I1yqXJxG0Up/2oOej6wFp/QEUgG+RiHamjyzMFYX&#10;FjwIkmznB1mpVNG5UKlgbCV5cO+g+YWxlahp5KQWfmtN6aKvmKpQPPZC91IzriQPdguloWZchcJF&#10;d95bC03JrqmEY6O4ASu5HAGRXPccSZy0YnUUig2NpslM4wsRqAcfSQnkT7yMflAZK/q4LPhwZmSF&#10;0t5A9WSlM9JUSIlpLNK5WD+nNaaW8l9Q1oNrielkTMzIGqV901aY2j1dKO10t770hhzAcFWh9GWi&#10;1aXTckvZSv7Ql6TWlu4ICNQHy4uLvvxVR9WVcbnFkeyhL7VH0sBqgxCF4oUiF4QoVSlNbm7mVQv6&#10;TwVREbiATAUplqb0aUutjaQOa4sWOvELEQ2McOOUphpF7SG9qM7HdWsZqraV3srYMjI1ehLEuLg9&#10;c7My40oUMk0q8s248tJyvfPVxSsFNL6LX4gtrn7GVjIAtqadnfheiSLtPF7YqZ9Iji5+IUFJZtHY&#10;ShTpsEltCVvJAAR2CUIYW4naeNXalFbQZaHGRS8etTYShbyAfI4ZVzIAgjZ6uJhxFYrXgQxvoBaN&#10;ceHWq9fqGzWvhPILz79XiU5x66nHE+Mq1JW1oeawtKMjYzD906ghitng766m8Iz8UqCouxzxyfn+&#10;KtSIf8zdiF5RYYsiZ6WRbBTBmKlqF9+rGGAkc4bnS2vKx6JfrbHVDEBnK7PmS6CK9BYv39hKBhix&#10;EF9ZfK9CzTsjylYygOao6q6qOarUoprnC6V5vlqrciXdjHqWrG+u3mmYJqS6dLMIFC1jeddNfK9C&#10;0Qp2eiucr/nSiV65/ZpOUXgY8Qu51l/oaitsJW9MfwSjUydHX7Y2xKXGVvIGJbUqSUVVd9ri1T8j&#10;RkDdHyjexx5v+Xx/FYoyhukfLeYweeM6TepEApOKgPiFNDhQwge6egSKSifWrxlXosh5qraVKK/D&#10;lj6XC8UvVC3Xb6UMxRaTb8bV/gbfy/iipQvd0FObd3NvhXoWuQiZIO9O5RwiFVfrsFDzurspmab/&#10;eNoi0Wc63zYK/5V9KdZ8KULpg0pFn/heheJV6+2q5rAZgKIAc08pFSm20GiacSVvbMRtTJoPHVzM&#10;PNF9im6NrWIAmgCTOj7nqFKQIg9QD4UyZfELp0hR+TaF0nu5BKTUR5KyM+MqthmOMne9koLyxgwt&#10;hYyt5A3NvSUFHWGG+17lb3CmMBvnZ0pJQfGjLkbghkudX3nOSjOHJQVlp6hMKeHTtDUNStS40nOg&#10;4O9Q98qSneJH0UzOzGHyBv4hjU3E2igB6TwprTiqBaR0XJ7Q0vlmbtjcs9UkJnEgi3uol8y46sYX&#10;Q+CimsVzOCaKJhDTN1OMrGDznK6hxFKDoknEmVLTmNxBsFKVOrEccmT+mxVMf7OkARoB0X/XMFX1&#10;SOVSb+qvif7lwB6z9I2tgvHFlPNbelCaN/FGpLKV7EFyit8odnQJQv0kFkxPYrIHObfhRbHuS30K&#10;DajIQwlCR8SgCkGRjcV3JvLgbBULXBiWaS1FKX7aopGV2c4lCCWZSGJFLY7kjn0EzWZtFAfwLK16&#10;QACZQ4xrutCrcSUF0C7ubvobcLVOU8/nuc4dgdKDHgSlVUKgUGhpaEwkprD0oAeKAkW+hZqtrIKj&#10;pQfd58VQczgXijy4C462HpQqNNNWnEak8bm+PPZg5jBpY8LmRs1MzjZtzSsixg8oPSjdv/ASBUMV&#10;itwejRLNuHL/35EJGoUxYooYFxcBpsPYyv1/59KsHLdugLqtKkFKU9z4hZSWPlRApVAUH6tuVbfS&#10;kNLJA2G9+V5JGzQSH2HLOW+UGHTej1L+aKGYQvWiFiVxMYekRx4qAFYoKJSHPsW4SgxKL3alMKbb&#10;TfxCWu2ofs20rQnUDSWSSqoUikb/qisi2aG09eW95nMvu1AEb4cBztdGiUG5yI0MSdhKb4OjQfWF&#10;JhGV4yLYbgQjjVpJkJqqMFoShi0iNxQamnElih4EE9oXc1i8cUc/qmwlijszjGhsJQNQPKUev8T9&#10;idngdReOWGMr7yloU3BGzRwmCp0Otd7CVulAHztvJJh1WChcZV7gMLaSAehh4hLaJR5FGzjtPM/X&#10;RrUqnfdIFM8XaiF4o5IqLQMlCa4SiYXickMhrxlXMgDdgnh4QKyNbm46917DUaUCpd03j8UbW8k2&#10;uKIu0fEiHcVJUVHEgt35yGYvtwZ0Aj6mvwqPIMRmvlLpIiq1bi/tSQ9iWWYzF4xjTwWzWzdKnmqe&#10;bD0/VApG/061l1sAOmk6UwOBviHmEJdA+dit/+TBMToZiXEVjDinusKW/BMBklwbBbNro+SfPNM3&#10;KTczrnRTIBtTJUCQNyZ+nuBUouKGUTFoOpzQTbpsPW44YGZcCeMJOxVgLtEosn1U4GZ/FWy6lhvu&#10;Lfnnr/hexRv2e6XngDtE4Mao2ko1Comq+GGJRke1P0+8nfNGwa6EiIS/Ab3k2rhMxwZhq2HwhjmX&#10;7yUa5SR6UFpwPq6GEaI3dyIuyDWu5a4c34aheDbnF98nbBFn5yeaYSVKhpbv1bR0Hho0ObBGfemO&#10;d+7aUPQYw3rMsxjqayXKuqL06E1buKKrmsJEEWhX12VO4bTFtdKwfKNIw0x+6dTtvVez0jvP3Zis&#10;Q6OogOR2Y2zlhYNiRoQWZhkmijcJcW6ErVJ/0ocbuYOwVSiazV0eZlyl/qTl+g0F7SkbIh2Ir0wR&#10;nmp0xsEYqGkayqEnbCWKl7AupgU3blPaIoVoupw1aqNJu2nywPtkbYsbsxlXomisPK1Xztd8qT/R&#10;3TqWLxQrnkbLxlYyAEHHcSrF90oU766qkMO91J+8vzMlvMJWsg2dYae+W8xhuhsrykX3vRLF+Y9I&#10;wthKBqAWdFR3YlyJ4pEN+i8JW6X+xO2lmFzYKtSDGTQ1gvTgjTWPrYsJOTSK1BItYc24kgFozKU8&#10;bHqZxS+0DaxIrAWKDOc8w3L+vQpFO3ClkeIDlS1eJDVrvlB0SF9M8yV66qUt3rWGRcW4EjUvYV5E&#10;LfO9NKOLrEVsFPehefPufC+X+pPQN7pWM67kDeKAOA/GVjIAVwf1ShhrPGae3BeaZ2MrGcCWxZLT&#10;SFu4ymp/lfpzep2aJV8g1qDroUJ8N34hYhvlYheI7DK9pM0clvqTp5FMgIg/On4gsnu6PZq1UepP&#10;ApXq+CoQTzDxLLrhw1J/Et5Ubm+BUAPxCpbZX6X+ZJ+YRiP4/DmHPBSoHo+7l/rzoGuFWofpbrAO&#10;qc1UayMZYELLQg3Ahq9x4abwOsI5R5VmdBjKUFSBZly05zS2igGYQ5GhpytZj2udbXk+rlJ/Phuo&#10;mEks1AHPK+4t9ScCXy6kgucLxfaibNeMqyiAXAWPx5yflaUZ5UhBNGpslb8Br6kPVppRbD1MuJci&#10;2PzMaOGN9KBRdAFVDYp4gSJtTed5s+gLpf2oVoxyTzHZFG4L8Qu1f9iCUcpIViHS4xWJtsXV16yN&#10;9BxwN2jJY9ZhorSPXbrPBfI1wjlKuGNcxObQBIlxle6TNlSERcS4CsXT0tNO45yjSi5K6JsSRmMr&#10;vRS+Hg0Oja3kjRUNjIoRlViUixRdSYyt5A3SB/zXjCtR6LcoEja2kjdQpc6DU+d8WGJRkink2oyt&#10;5A0rtyEPEuvwGY8yPkCpRQksoRYz40remDibkdDTAzF+IZ6OatzaqOdGUeNKBsC1uaiYXqlFJy5q&#10;6qXRocS4Rkfo5jBROt5bwk8eXFEvhyPni1/4jGObOSzhJ4p2VRdwL5SOz5fwc3Kw5l3he6F03qGE&#10;n4T0CQaKNV8ofp4pKSK6mxOPx8bzpcZWwiZLpD5XEsBIgucnnnNUyUUn+6VsJQFwkyKHZnybkotK&#10;NQC/KOeQOBtJDjOuhNlsZalFycISGTXxw4KhgX0Y16Z0nzzORdBBjSt5A+0RDtG5C1C6z3lYdoQY&#10;52ujYOboKs3nPMiCMNXYSV9jOmmYIaWnQX6Ya54ylTCir2pU6TJQhYH2RZl6ganDpHSi83S5quQk&#10;6h+bhIol01GPrR4glHYHujnztRKGs6aCr6UTnUaBLuxVsGePFbM0cutDGMeuItjVaZQshdFTEl7M&#10;OSTSqaorG4Zg2bwSwwtfbctpeho2rflNYKMVn1arRIVC/EQ6k6qT60XxiX7I6L3uBbNz2IpP1KWq&#10;epngeIwLnagp+6IXQICoZuHNccMbBaNXndEQ4+KWLc5kdfMqGA3TjBaQLu1pC/Xb9Ko7P00aNmoK&#10;sZdL8Dm+9Ty+K2yVg2JtFW8gcnYeVOlEn961GVfxBpkDrvNmXAWz4yreoM/aYQq/KKTMz0zBszkr&#10;S/BJBSfyPHOmFGxeSjZrowSfPJVM7susw4JZni/BJ0lRdL3KVvKG9UJbJ0rfk3kk4nzNFwxtiWnM&#10;woOw+ZGxNRWtwlbCpgOXCSq3TpQJJKxsbCXd6DksAoA1ptG7GFfCiL2oBNGLThTfRt28CkYNjPKj&#10;SvCJL0rHdjWu5A2K9U2TQOT1uTYIy1PRYuYwYRwWJjhEdLFsoaYyBW0NG3decNSjdaLIANTNq2E7&#10;EVHhR7EUclx3fGzzamfDDq4calzlb9BqQkXL8cTzJ+KzmWwvf3ai+NvFhDZeYITYVsH05AtfjKG3&#10;O1+JL7DL7TC5L15sK2O8rIv06JQ6XmCERA0n8jZJGUNRZQp8XmCjMBNZ2EepRWlhwkssInXzAlt5&#10;OUd9s6QBjCEJEh4OD2bmhOAKGAqmt0eiHhSBm0ZcLzAKYo3/y8maxmiSzaEpFkjDJuxoCKQUo/Tz&#10;v5KZNsaKd7jnILs/jRNRRFwjG3dAMP4LjJC90ffgNJQxzjLTI+AFNvF2NbJiEF6zUXcWCpbyNxKK&#10;NY4pst5EcalShVkNI79/uKVfDMLJrvou4mHHb1xZ+iYU9qiuoQsBo4u5jjWMVtmjQxKrsagAY8jA&#10;zdJPGMa4nwpjpQHFj6AC2hwxDUMpoBZISUchVAr+zMgKRnj6tpk7NFHs/NRYu6DZOT/QCoYKDMWk&#10;qIB8lBB02qKPsymsFfXwdCcvH5nPliSC7OHZkUdYSxj3xjnUjLWkA6w9HU5hLWGoQekWL+5LiAnq&#10;u80jDuJu1rBhcFXegSNW1ogSGG+/YVibxgFmJvNCwnRYawnDGge2staUcPDOh9oBCePl8MtIk855&#10;q3ShjI1rpPluBRvNMM0ljLX0RqYGeDEVkTzwHp97IieTPxFjKy6hZkFVN+Hq/G3WkhQopCLtqmYy&#10;YTDXZQ57MbYkhSnbGg/tfHe3rHTaQKvTrRSiWCMeaniyYH4HlLB0RQsPM5uxJQWRpEQNbPZbqUSx&#10;hjRafbekoIW+YKPrFd8tSQFrJB7V2BJGUvT5NKKwlqSwTurGRALh4NwB1xWiNGuypKJYI4Vg3JKC&#10;LVzYEJmKmSyx6Fib29f5DigY1phJc76VXHRmkk9nrBWX0GRYveWM0is+gF8lBVvwrac24HyVlNDU&#10;74CCsQMQqKpVkg4G1uTuLq0pu3u7rOYMKNmoZ66CwVxwgrKWpOBZufSmnN1YM1xSDUrpX03hqTkD&#10;CoY1Xh5S3y1JAWvI79R+S5ifyZKPYo0IleHJgi08PjIp0/Md0LJTBPbjYp9zScFI6kxBrrGWpMAq&#10;wS8xJ04pT9ndyBLNmqyOo1iD8dRMJgVxSj1LtcRMtl+yEigwq6TUp7yRwomjxvbCJc+Gj+K7JYwK&#10;Rfp6KmvpYOC9EmFRY0vYwvWBDidmlRSX0EBMtVRE0h1HB9aQUKs1mQ7GVF5Mp1MxkwmjsQTZJGUt&#10;SYG4KYkXZS1h02LSRQpLUoo1ZHpmvxUMa4TkzdhKVMq9m3iJ2W8F45lixJ6GlUtWOj4oERTx3QrG&#10;M69c35S1JIWRzD9M9hB+yzVJ3yK0imIHlCKVsT0Fn+drsmC/YmxJCj46U5rUX/HdkhSYyWfrHTG2&#10;hJGl4OEawyWlS0UT+BTdCWvFJcTzp1Pd+RlQEtNRIE5bV2GtuIRncghFG2tJCmMNib+xljDEzvC5&#10;uQeUzBRryD+MtYJNZoTcqhhbaVRZJUSezIlTML9KqjMpfjnMpaylO8ODCATaze6u3qSztLgIiO9W&#10;MPK4OK/KWvkliH0ZnLGWMFYW/cOUteKS6crtVknC8Ep4kFRZS1Kg0QVjUzOZMBI4KK3UmkxS4OUh&#10;dPgmH1CKVa7P9IhWY0tS4BFH3vhU3y1hCy3Yx8E4Z65SrZK+nM4mZpUkl6ycbhPWPLdWAlSuU/j0&#10;ZmwNYx1PoFFYyyAq1igXMBGMUq5CCcg9zCopEepUXqved1T9h6dAcJK0ohpbOhjrxq1DeUGtXuW6&#10;SK9IM5NJCivBb2L0YpW86Fd5RseUvjNzOSV+bAUjYEIS34wtSeFXfLeCIShxWaOSo668WDsf4NxT&#10;aBihp830fqSDcM0klKcymQ3jPsv7c2YmixSmdYaKT5aSdcWh5MourLUoleDY1Iqez2TDcJbpdGes&#10;FZeQkuTGaKwVbEQ2pn8hb5/md4O28DCMtYLhmKCRNmMrLqE+hTyCsdYwCjnU2V2aVkTtx7wPK75b&#10;UdDKd1P3gFK1zvvmlKkYa8Ul5PKnrO38xKlGptNhnIfljLXiEsIXqksz4tJcJeTWlcL6BUYnU7rj&#10;mbEVl0wZndIplCSWPQpTivq7R6lbCXogVTd+ScOwdpBKPv1u9Lb7W2byBUZvDN6yM9b+DSmYVUKe&#10;NH8kQWy8bGOtSWGuHWK/sZfTGofwYW6LKI4SRmu9DTHF6e5+gdH5Y94qEt+tSIHsj3rZHvFn/khy&#10;CChdjbUiBayRTDNjKxjWVBUv2yR/JPlP1cj+BUZVkxxbcQluKG+6m7EVDAkSKQEzk8UlTORu8jhU&#10;nueU4MtcePhUrJLySy7Xq/JLKN8pa7CyiZlTKZCwC9pakw94gfF8jmr5RkC+rNE2ywi9X2AoSUco&#10;cj6TLXc9OLvd2IpLCOCp1nmcnjE2HAVOLsMlBeMhoh3GM2MrUrhMy1hxdtODPX4k1niIwHBJSVen&#10;W9TN6K/3hvnvllyCMHTu+WJ3l1J2unVOulWskiSF0Q1spifA3ppXhMMPLivCWpICjYEueL1mbAkj&#10;hMSGE5FeGmfG5yZgRQLU8GTBsEZ0xvglpV/FGjNp1mTBsMZUmrG1gJWM5GFyHTSYiilhQjBnVkkL&#10;WHea6ZluDnvBsDZ9lsQqKd2rFuqTFMyxTWsBo0Ql2h0wQu139aRkwybUzkXAjC0djAVHDQG92AHV&#10;cXVSW0rPhb4gx/bgCDDZ9YYRap+2xmZsxSUPzHFQnfuTL3JZvFd1vlUrVNST5I0MlxSMmVynwfY5&#10;c1UzVCIR85qSGVtS0EijVW4RZ6m+G0E89d0KxthoNWTG1gJW6hlUX2lSYPEjR3pPTkzMZAtYqTvc&#10;TL6bFFhbw+tS1pIU6JTH0W3WZDVTJblLmYXZAS1gJfUA5YlVUjCszT3fzGRxCet4Xmc/32+le+W7&#10;ceKImALEGB+AVxKpH1YzmTCscXYra80lJH/UraPlsjduOCaPw02oxkYdq3kYpGGMjQ1gblQtYEVQ&#10;Ok1LxHdrLqGIxGhDCSzW2Kagz9yEC8YZQM2Q2W8tYIXKleKDzxQ/EmvMpDlNS/fKVYWbsBpbc8lc&#10;vNXYiktQ5k6Tj/PvVrrXEcFMsun8xGkBK630Ob2NtXRnxtq0PBDWiksQzvCIhLGWsCnjUQ9q4EDG&#10;5yZDJZmrYEilYGW1SopLYGUXUyjdKykEDhyzu1vAyh69mNbT7MqYEqzx2ZS1JAUeMzjQjJvvljCs&#10;8V9z4rSAlVCQaqvNn91jYymb79YCVkr0rib/xu08rc2bXCazQlQrYPSDoFmI2d0FI68IlZnzrXSv&#10;9JCjaZ2ylhT0K6wlKaCvQk6hrCWMOzepZPXdkhQIslA4as636rs6AtZdeebVeJXEyjLtJM5ZuWAj&#10;r+IOLXiyBazUEarnh2nEF4trxvZQN+FqozpCNbTHZmzFJYRL6DpmxpakoLsAoTztsbG7DXO1gJV6&#10;NPWqEg0y25pcky1g5dXCaah2vkoKxncjT67GVlwy/oXpVUI/uRzbDZGt0dDvLWC1naIaBpfMvU+s&#10;khawsiZVTyXeYOmxTdrCWGsumSutOd9K98ryZ3cbn6vaqhJP4AwwXFIwZtKOLUkBoT8OrLKWMMYm&#10;T9PSvdKjkjdTlbXiEnqQ3UzFNcLH+NyoUlyXyoaNPzmPrZ57ry1gJWKLQbG7C+a91xawUh6D7tJY&#10;K7+EdwWWxURDS/fKTKLNNZ55wb6MzWRWWsA67eOctfZLIC51o6pmq+wAmvaosTWXsGr4kWKVNJfg&#10;qamMWDV39VxSDVcpUXI92nh9PjbOHNxEPszYkhTwFA4XVy7d668YW5ICOql9WhWcn6bV4nV4kluO&#10;GVtxCS8pbsqfbLnsza6SErDiBaE5M2MrGHdTtoD5biVgJczLzUhZay6x0ZkSsC47300xV8EQVRN5&#10;Mt+tBKzTg2de5zlfJQVD5kxLdHMGlICVTKbr3rMXjJwwL2Yoa8Ul8I9j5Re5LA/ZGJUtdQRJClP5&#10;oHiyYagnVbUdgb6yRgxP8WTDtMLqRcDKDlC7u2FQ16QRzs+AFrDO21TqJvwCI7u+GmstYEUsqzqK&#10;sJTyA6CEVE/U0SK+YOwA0yX5BTasoG75L7pXApQqs9KwKco0XS1xVmtsU45j7gENIxaBoEuskta9&#10;smuQIQnmatic+Wp3t+4VAetd3XEaRt0uFzgztuISlqSqlOfBuPwARD2cZ96615XaB6WKeIFNKt+c&#10;OC1gpR5k2n2enzgvMC6ZpgKUbENPCU1C1ZosGK751eQ6jta9XihBNyqkFxihb8J/56vkaAErJw5V&#10;Sucz+QJDOTOi6lNWpkguZhL1GIFlZS1hUxM+RejCWnIJnsIo6szYEkaGlnNSxEsod6uxEY02PNkw&#10;vKDrCP3F2MovmdiAUUVQOhg/Eg9vFA7GWpLClLxzFzYzmTCyfdzy1djSL8EzdzE8ojE5tolgGPUY&#10;Hl3AWCIuhtcw7gHWWpIC1oiGCuZC5x0/Eirhe5sdULrXhcomle2jvLetuejMUbrXadoHLYtVUjA/&#10;k617BTcXsdMzgMRxjW30RGZNloCV3sGzlo214pL5jSZegs47fuTUkqvoTMOYEZc3PUrAShP8aRtq&#10;xlZcMs6M8SdpPFJj48UIk4FuGPlugrZCZ06wu6wRUzB3nIbpXD7nWVnb6EgrbsINQ19ClaRak0kK&#10;HBuUqKkdkLCxph4/RneaY6OLLU/3iFVSMM4AIvSGuUrASmWragJwFApjTtCIhjeGhi3aYJiRJQpl&#10;KCeHOUtLvjrV9coFKhQSW2bRuHcleiXm6DiyUCtTPxLnc5+kxKvTsVXRSKEQRl9UsTU+YHyznXcx&#10;THfGRukI11HSVQKMvCNlFkhyz68YWZIID4wh0THGEkW9KLE7wyGldyUC5I7sQrFA+I8xVrpVHlyk&#10;FM0MrWBagk05dqyQqUObR6jPHYSCwSEsfrOtS7e6cG2bXLyw1iQCHZjw1lG6VagfYYmy1u7I6BjV&#10;2NodIcRuyhWpwogPgEyZO6qQJ6AKDxjuCL6WOUQLhjUnCcUfKGswhCL/gn2RhKqZTErAsWOXigQm&#10;+zJ+JNY46w0ht9yVi/P06hNrsqjkKXdVY0u/gq39vDUIawljbDM4cdiUbpXLBnFJs0oK9iusFZdQ&#10;U6kkoTzJ09+Nw83wZMtdER/t6rsVzK+S0q1ON3hV/E/RR49NrsmWu9p0KeGNtsZlw+yA7teKRlY1&#10;J4W825odW3HJVEoonnyRu1pWLt0qQg8emzK7u2Ccb1yJzO4u3SrpDd7CMadpwbA27p3Z3UkKpO/J&#10;C6ixJQxPgTPAWCvdKh1N8ZLN2AqGtefRce4ml26VUhWCaYa5CjYHvmo9TAIllvI0s6MQRJwBBZuS&#10;PmRk4ru13JXItQteFwxrI2c31pIUmEnqik3gotq8zgVMtWjnR+VM3nEwlD9ZMFbJM5YjVklxCU4Q&#10;tGy+W8KwJi+lpVtd0MCr8mC6VsSUsLuZScMlLXclmnlRoYSCeS4p3Srt4JEDqZlsLrGBi9KtIi2k&#10;KZHZbwXDe2UHmJks3aoWH5EKqe82jqGyVlyCFuihAk4vcldtLR2MYZJ5o/vcnyyVrPfwSrc6L5ds&#10;plEWwaKaSVn4yU00YPjKxHPU2BLG2FyZKW0O2xowZS1h3p+sNq8+VF4wdjcxBXMPaLkrWT7nlxRs&#10;7qZyByQpcH8joCaE+vS2jw8w1kaxcX4GlG6VZ+2fsdPzHVAwrHHimFtHy12ft0XDkwVjlYz7asZW&#10;XPK8CStrCXuuSVNmSnlufAC+27zoJbikYGNNNbdBz1/W8EtMwW7D+G4sZbVKkhSIBbFv1NgS5vdb&#10;6VaJc5H5V9aaS2xkvnSruE5ExwxzFQwviDCXmskMfBCfhErU2BLm7wGlWyVUQCM2sySLSq7IVpXL&#10;VbLVidcqb7JQBJVp/2L8hBK78pga9zcxskIRm+ejmUtAiVYp1R4iP+fIQmGMkRmOLM0qk8G9yBhL&#10;9vEaj5KsPph8lQgoFMa4KapvlnTwf0k7n51ZciO7v0qjX2Bu/q8Spmfh9Sy9sJc9bWFmAFkSRm1b&#10;9tP7F5VJFuNkfffGwQgCbn9RSTJIHgbJOEGS9zJKL0LBHA6Wjinj4CKvgvFPAau8A1y61AYvWCqM&#10;6/AqBweJXxuS8TQvzFSlz8ZUXEGLN7vUjKMtgE3Bm1ApbExlNONoC7CM+LcqhY2p2LLBpVfGWQpW&#10;Bfphd348zlKquNYyWv/HK58U4oohKN2vQTzZ0NNzMAClCTSFquKwqDE3KRXPwVKzUjOOtoDXVCJV&#10;oRnHVDN3MU6VE/FclzY0CI9VlR7KyKkIJIRtqsyeKU51w1yV4hZTKq6biielKwAZbQFPvD0qV5ES&#10;RzC0B0GqTDKlwkZbwCUxhHdX+mxMRWFzXKRSgP5oC4grW0srHgltxVyVmIYU2oovOK4HKKAxWRA6&#10;rXTL8PQthbZu36apEvkjyeKxyNJRKdKN5oDHRjB1P66cJOPC4FoENOnGrcnKW1UVZ6QkY77ArVvA&#10;JOlGk7BwYr8y00gyLvFlBVMY3KQbTcmCB2ku3FIiydjBPqNVfjgISDcuLDicVbpsW5JRHGumWu1G&#10;w4DzrRRNS3FjsnjstrSvJ91oGha8tJWVnSTDQ8VRq8Jqi3SjSSEKtOSSlGTlByVIN5oH5g6eWiqN&#10;uzFZPOb+qNwvMH1L0apx50slXECS8Xw5bysW/BakG60Kb56X2FJJhuPowd2alYGQ41XZpVTCEyhu&#10;NEbM4MzGteJGq8IjqKXL0iluTOYUN1oVHCylV90pbkzGRfxYh1rtRqvCSw94GSvIzAGy8D6lG0tQ&#10;M5kHQlkqaz1JxsFs7sQrzQg51pWI2cpDLhQ3GiNcJRwmqBU3WpW5XrsxWVyFUIr3QM1kHrgqsXJU&#10;S5LFJaPQrZVxl+NWubaERvnhyohVeYqSrUMlR66yvK9cAkZxozFiqfKNCP9S7UbzwO523wpubIob&#10;k0G2wpGUZvMcvYqHknvrK42ZrAoGE2dGqXajeYjHrbmAoVLcmAxkMhJKM0KKYOU5i1h6V4objVFc&#10;Sc7uuFS70arEc/KVezXpu5QsrtOpXPBBumQeNg511KCSklG3vdiYyTxw/LNyAzFapmTYBp4qLTXm&#10;aFVY05b2kRSXknGJGM8oVYpLoawTZHTFeQ7rkKwKT1yzuy4Vl8wDxVUihCguJYsVTuU8AumSeWBV&#10;y06mMBByMi7iLl0/RnHJPNAHtXGXk8WN2pUAKIpL5gGoVEI3NRnM/lqJgCJdMg8c1KtcGKHJCB7n&#10;jv4SVJJ5iEfbS5vlFAfLvS7lvkvmAYBXyA9ql5IZxY3mAU9dJeKK0sZUPCzCVde1thytA+uwSqQc&#10;pY2pOK3NNfal0lJIKzc81hYqKRWHLOmB0tyaQloJqa9cqxCh/oPjLQ5Zcq6hgsoU0sodmzWUpFRO&#10;aaNBietISvN4CoTlbXkcVKVdeQppjTfiCxGOtGSyQgtzSIXcDzJz6AE2IrVFQ0oV0+NRRMloTTAK&#10;lQthYs076Ego2cKlqiWUjFZhj8fqKtNOCoSNV5GKO4MU0rqzbCutZVMqomKgvGp1G60CT4ZXDhTS&#10;kmMq/Ky8aViyJSmkFRawci3e9C2l4no7XiErLZxTSGu9tGRLYlMw1+o2rk7KmEyBsLQkdStZrhTS&#10;uh2leEpacrRAtCQvsJdQkkJacT3XVkIpFRt4/Cq1uo22hIubasu8FAjLc9wcIirZyXSDa1jX0sIk&#10;paI0Xj+ulTbaErb9lWgC+m1MBUo4IlUrbVxhsDRkWV9YMKdAWIKXccfXShutAncNVcge6jamMqxy&#10;Cmktl5ZSEYYcREplDkghrXj2apYrpWLuZl1SaskU0lrut5SKiFasQslO5pBWHnQrjYCUivUkG5Za&#10;3cYVBqGplThY9gtjKqe00ZYwK9Y4uhw/yzqBEJISStIKo1xaSoVJZmdbKm20ChHWURrdKRCWdcnK&#10;bQSl0pItwZleWgWlQNjX6K6tzHNIaxkl2ZbwfFmFE4/Av2FlCMVTiT2RVBE/W3rlkXTjCqM8AlIq&#10;1uU8a1vqN7nBNSxQYQ5IqZjfFtj1CkpySCsezpKLJqXiPluurKjVbbQKvC1fWynk+FletS3di0e/&#10;jbYEW16bu1Mqls4EQRTu66W00SqA5BrLmVJRGo7DkuVKIa0LM0cNJaMFQmX6rVbaaEvidtpaaWMq&#10;IpG5mK20nkyRsPXRnWxJPPJY2+PkoNbXbr0w3lIqY62co1qhBEtzQEoVZyh4K6oyunNYa7lu484o&#10;Tm5zaqlUWtqtgMmSLUkxtBPPtnOOpVTaaEvwhxZLS6mItSCWsFTaaEvKmEzxsKyCsK+10kZbUp5x&#10;UkCsU9poFcq2JMXRhqs3LqcthPKkG1zLdjKl4uEUgkhqLTlahbJXLd37SkQskQGl0lJ4KxrW5reU&#10;iiOar2sQCy2Z4ltxYleeOSXCa1zNYH/YCJSscgpwxe9RuaeI0pItMUpLtoSWrDFj6eJXfEFY5lrH&#10;JbMQzFgpEiQF1BIrQRhPrS1Ha0JQAg9OVBZ5KTiW2nEOu1a70ZyUKYEUHctrXQClVtpoTrhqvBbM&#10;lq5+ZWFILENpGkiRrkftdfk4pzRsIMAIN6yVtt4pQJahU3OZpFSURmBTpSUJnRu0rLoocyrMSfgj&#10;CoYZGA6lxb2jlUVeThU+Q97QKpU2GgaYhJITA6Z90DGOKsRFcD82lbBpQ7rqAjan4p0KVia1fkvW&#10;pOhWYPE/6MiE+qyx+njkUrq4LPDHC1hNhTuiNLrx7Ayl4cOo+J5yookgwhg4lW4bTUk4lWpVS6l4&#10;0S2ulq+UloxCcUXJhm1okJhv4lx6pbRxZRK8Xa0lc6rqPp+AlEHL6vo1p2K/yHGuUr/loNjifhE/&#10;wqAjAGXbURpuKbi16uvFvqXSiOEp7YWZq4d0GNcSm59T4Z+vzdw4cobCIgCtNABSKix03PxagWQK&#10;bI2qFQ6r0WvJ/hDMzjH4UmmjJeG+olKcNgNsaBEOHB6s1AqjLUW1Vvk3GLexsJ0RUJrb0r2vEdxQ&#10;2eRDE42FzU8m/FLNRosAH1ybtlP4bJw6K1EPOE1HHVkml4xWSkWYKJeKVWqWolm5taIUnY13ZFAx&#10;YqVrfZZjWYm+qdzXGIukobQ4FVpyzHC4e0jGKC/dHURpYzLmmQicLYA/XeAaYRuV096UNhofTM+z&#10;RL3hnBrrxmmWysE/ShuTceti6clFko32gPfJS4fxJNnO6r9EmRKbPtSNkA3u4q4stlIyPE5xNVul&#10;30aLMLOZrdwKQ93GZNg6YsdKpY2GhOOytRB3PHZDk7DViBdtC3VLMazEbGyVo/OxUR5Lg3go7RIh&#10;jodkRCg8Svv7nIyH+9YSrUjg6VgamKxZrpSMdUXpSSqaZDQKM56Zyn1WkoxTpaXT8yQbjQLHLggl&#10;qoyAlCzOK5fcdxy+HlqSq2R4JKRU2piMu6A55FbC5GhLCNEJvqKwlUpBr+v5rkhlBIy2hFgDpu5S&#10;aWMyjDIwKdVtNArLzjqqVtqYLG5CZ8NXqdtoFJYHpdVaMiXjeZLK7QAMy9EoYLi4DbTSkjnZE2q9&#10;tEpOwauUxsKtVNpoghYeZ6j1WwpejaiN0jFiopPHgbPvR81OpuBV7m7iov1S3UYTxBqIV9UrKEnB&#10;qxB2vBFSKi2bIHzzpRGQgle5VLK45krJ4PDjbFRhBKTg1fDBlbgA3D5Dv+Goqp2GA0xDMp7qXYoj&#10;YEzG3R/VETAaheqdBAzTMRlRufuz1pKjUeB1O+JLSygZkxHsweGaSr+l4FXufuW+tEppKVlckVEi&#10;n/EpDv3GsW+eBy6VNiZjETTXXBcpeJWhXbpFNxy6g5LTA+95qd9S8CqOeTa0pbqNtoS7OWsB7fhm&#10;ByXZ4RCJXSptTIYTrrh6TcGreGpr9xHgsB6U5I7mbxxaLdiSFLwa1EjNxZuS0UAwtKXSRqPwxJaU&#10;oocJcBrqhnnloF6laqNN4Bg8d22Xum1Mth7QyKXCRpPw5AbfueSYSRGvPJlVecGeFc+4KMEJx60V&#10;JfyndFztUzpJyLZ3aH1oEs6dVM5l5nThvShNpTlylbOkvLtb6baUjuPCNT9QjlxlmVajS9mbDG3C&#10;hS+lNUkOXF3wQjNqCpuAlK5IJ7IqHjQs32kbq+khHS7Q0rjO175yy3jpbUcKG5ck+w5RVxjXOWqV&#10;ORsyrdSMoxWZayFcTBJDcxD7GMEopcLGdMc+lYxIinRlvYYPtLRqzenAfqnTUqQry7wn17VUqpbT&#10;8UBgaVznmFWakUtsSqUl6xO+owpGcszqyhNiLOQLQy2l29nblAobjQE7RrqthJEc6sqWtFRYWlUY&#10;hY3pZDP6D7/+4V//xz//7fd/+sdf//Drv/Ef/xD/9dvf/3zJ+K+ffv3zv/7y87ef44e//uVvP/39&#10;l59/+8uf//y3f//9j/+N2ej/vv/8799+JjlZkurK5nuJ6d4x8WQlZvU4Jp6txPTamHixEtOaY+LV&#10;SoyJHRNvVmJM5ph4txJjAsfEh5UYkzYmfliJWR+NiZ9W4qCYx9T8bWFMQeahLOjcVLqHs2B1U3IP&#10;acG4puQe1oJCTck9tAUnmpJ7eAuWMyX3EBe8ZUruYS6YyJTcQ11wi2Ny/nZQF2xhSu6hLui/lNxD&#10;XfB5KbmHuiDoUnIPdcG4peQe6oJ5S8k91AUnlpJ7qAuSKyX3UBesVUruoS5oqDE5fzuoCzoqJfdQ&#10;F0RRSu6hLgijlNxDXVA5KbmHuqB0UnIPdUG2pOQe6uLGkJTcQ11cAZKSe6iLOz1Scg91QViMyfnb&#10;QV0QFym5h7qgFFJyD3VBLaTkHuqCK0jJPdSFFz8l91AXbvmU3ENduOdTcg914ThPyT3Uxe0PKbmH&#10;unBtj8n520FduLhTcg914XxOyT3UhRM6JfdQF17llNxDXfh7U3IPdeHATck91IVHNiX3UBfXCqTk&#10;HurCa5qSe6gLN+iYnL8d1IU/NCX3UBeOypTcQ114HlNyD3XhS0zJPdSFdzAl91AX/r6U3ENdeP5S&#10;cg914ctLyT3UhZctJfdQF26zMTl/O6gL/1lK7qEuHFspuYe6cFWl5B7q4ph1Su6hLs5Np+Qe6uIg&#10;dEruoS7OQ6fkHuoOQR1/W/0uqOMEs5M8DhOPyvO3lVxQx2lhK7mgjkPDVnJBHed5reSCOt6rsZIL&#10;6jhxayUX1HGE1kouqONMrJVcUMchVyu5oI5Tq07yOHY6oo6/reSCOs6VWskFdRwUtZIL6jj4aSUX&#10;1HGQ00ouqONgppVcUMdJSyu5oI6jk1ZyQR1nIa3kgjoONzrJX8cTR9iFwMtAgBdHEL0MBHpxqtDL&#10;QMAXBwW9DAR+cfbPy0AAGMf5vAwEgnFEz8tAQMjZGDMDgWEcpPM0ECASl+RlcCMsbMZCkcgJNqsK&#10;N9ICgZeBIhEew8tAkQiT4WWgSITL8DJQJMJmeBkoEuEzvAwUiTAaXgaKRDgNKwMlMeKclZeBIhFe&#10;w8tAbSLMhpeBIhFuw8tAkQi74WWgSITf8DJQJMJweBkoEuE4vAwUibAcXgaKRHgOKwMlNuLAjZeB&#10;IhGuw8tAkQjb4WWgSITv8DJQJMJ4eBkoEuE8vAwUibAeXgaKRHgPLwNFIsyHl4EiEe7DykDJjjjl&#10;4WWgSIT/8DJQJMKAeBkoEuFAvAwUibAgXgaKRHgQLwNFIkyIl4EiES7Ey0CRCBviZaBIhA+xMlAC&#10;hMgxMwNFIpyIp4EiEVbEy0CRCC/iZaBIhBnxMlAkwo14GSgSYUe8DBSJ8CNeBopEGBIvA0UiHImV&#10;gZIiEWTuZaBIhCfxMlAkwpR4GSgS4Uq8DBSJsCVeBopE+BIvA0UijImXgSIRzsTLQJEIa+JloEiE&#10;N7EyUKKEG7vMDBSJcCeeBopE2BMvA0Ui/ImXgSIRBsXLQJEIh+JloEiERfEyUCTCo3gZKBJN5oT3&#10;DLMXOgSWBkqe8IqwmYEi0eRPuENXqmAyKLzHoRmYSIQ0Sa58bpA020CRaPIoPIShGphIjOtEk1vY&#10;5FJ49lMzMG1iXPqZNTCRqIQKl4N4vRBXcyYNTE6F+/I1A9Mmxv2ZWQMTiXEjZs7ARGLccZkzMG1i&#10;XFuZMzCRGDdR5gxMmxiXS+YMTCTGfZE5Aw+JXEyTMwiBY1S5Dkoz8GZnnofWDDwk8py1ZuAhkcvG&#10;NQMPiRx90gw8JM5xVeLYjSHwekGQyF1WZgaCxNnkWDg2r1UwkagcC0/Me1WISwFTI5ocC9fIagYm&#10;EvVoCBdKmlVQJJocC4+gaBVMJOoBkdnkWLivSjUwkaiHRGaTY+GFNNXARKJyLDxH4HXj7aiIybFw&#10;M59UweRYeNlJMzCReDswYnIs8+3IiMmxcOuHVsG0ibdjIybHMt8Ojpgcy3w7OmJyLNy+Km1gciyz&#10;Hh8JgTWx6AGS2eRYZj1CEgJPA7WJJsfCI73aiKZN1IMks8mx8Ey6amDaRD1MwrlpsxHVJpocy6wc&#10;SwisbtQjJdwhZGagNtHkWHinU3rB5Fi4TkIzMNeJerRkNjkW7p5UDUybqMdLZpNjmfWASQg8HCgS&#10;TY5lVo4lBJYGesxkNjkW7tSRXjA5Ft7k0QxMm6iHTXgJx2wDtYkmxzLrgZMQeL2gNtHkWLjxTBvR&#10;RKIeO5lNjmVWjiUEVhvo0ZPZ5FhmPXwSAk8DRaLJscx6ACUEngaKRJNj4XI4wYHJsXDHq2Zgzs56&#10;EIVrk802UJtocixc2i5VMDmWWY+jhMDqRj2QMpscC28SaRVMm6iHUmaTY5n1WEoIvDZQJJocC7dT&#10;ahuYSNTDKbPJsczKsYTAagPlWGaTY5njAbvkxTE5Fi441AxMm6gcy2yeU5mVYwmB14hqE02Ohaud&#10;tQ3M2Vk5Fm4zNaugs7N5YmVWjiUEViMqx8Il5WYGikSTY+GBQukF8+TKrBxLCLw20B2LeXqFO6O1&#10;CqZNVI6FxyrMKqhNNM+w8FiLVsGcnZVj4TY8qwo8sJs1CIHTjYtyLCHwMhAk8g6ymYHMzot5joUL&#10;RbUNPJvI9YqagYfERTmWEHiNKEhcTI5lifefxqktBJ4Gsk5czHMsvHwqGpgcy6IcSwisKijHwnPE&#10;ZgaKRJNjWfQCrhB4VVAkmudYuCtde8FEonIsPHdgVkGRaHIsi3IsIbAaUTkW7o80M5DZeTE5lkU5&#10;lhB4VVAkmudYeLZGcGByLDxurhmYNlE5lsU8x8IlwKqBiUTlWBaTY1mUYwmB1Y3KsSwmx7IoxxIC&#10;TwOdnU2OhRtipRdMjoUbZjUD0yYqx8Kt9mYbqE00ORYuiNYqmEhUjmUxORZejlENTCQqx8JzTF4j&#10;KseymBwLV4FLFUyOhWvBNQNvx8It5pqBiUTlWHiXwWxERaJ5jmVRjiUElj1QjoVXSc0MFIkmx8J7&#10;jtILJseyKMcSAqsNlGPhXXUzA0WieY6Fd1i0DUwk6pVei8mxLMqxhMBrRLWJJseyKMcSAk8DRaLJ&#10;sSzKsYTA0kA5Fh60MjNQm2hyLIte8RUCrwqKRJNjWfSarxB4GqhNNDkW7muXwWSeY1mUYwmBVwVF&#10;osmxLMqxhMDSQDmWxeRYeIdBGtHkWBblWELgVUGRaHIsi3IsIfA0UCSaHMuiHEsIPA1072xyLIty&#10;LCGwNFCOhYdmzAx072xyLLzaIEg0z7EsyrGEwGsDRaLJsfCAllbBRKJyLLzaY1ZBbaLJsSx6jiUE&#10;XiOqTTQ5lkU5lhBYGug5Fl47NDNQJJocy6IcSwi8KigSTY6FZ1EFieYdYYtyLCHwqqBINDkWnsDW&#10;KphIVI5lMTkWHhPOGoTAaYNVOZYQeBkIEleTY1n1HEsIPA0EibwmY2YgSOQxJjMDmZ15hdTMQJC4&#10;mhwLb6ApDjwk8nCtZuDNzjxYLBmYHMuqHEsILBwox7KaHAuvpmkVTCQqx8J7oWYVFIkmx7IqxxIC&#10;rxEViSbHsuo5lhB4GigSTY5lVY4lBJYGeo5lNTmWVTmWEHgaKBJNjoW3DQXKJseyKscSAq8KahNN&#10;jmVVjiUEngZqE02OhafDtRFNm6gcCw+MelVQjoUHp80MdHY2ORbenJM2MDkW3hrUDEybqBzLanIs&#10;q55jCYEFJOVYVvOuMJ771jYwbaJyLDzn6lVBORZeTTUzkL0zb4yaGSgSTY5lVY4lBFY3KseymneF&#10;rcqxhMDTQG2iybGsyrGEwNNAkWhyLOvtqRSTY1mVYwmBVQXlWFaTY+HpWRmNJsfCi+eagYlE5VhW&#10;8xzLqhxLCLxGVCSaHMuqT6eEwNNAkWhyLKueYwmBpYFyLKvJsazKsYTA00CRaHIsvD8rSDQ5Fh7n&#10;1QzM2Vk5Fp6VN9tAkWhyLKtyLCHwekGRaHIsqz6pEgJLA+VYVpNjWZVjCYGngSLR5FhW5VhC4Gmg&#10;SDQ5llU5lhB4GigSTY5lVY4lBJ4GikSTY+H1axnOJseyKscSAqsKeo5lNTmWVTmWEHgaqE00OZZV&#10;z7GEwNNAvTjmOZZVOZYQeBqoF8fkWFblWELgaaBINDmWVTmWEFgaKMeymhzLqudYQuBpoEg0OZZV&#10;7woLgaeBItHkWFblWELgaaBINDmWVTmWEHgaKBJNjmVTjiUEjgabciwh8DKQ2XkzOZZNOZYQeBrI&#10;7LyZHMum51hC4Gkgs/NmciwblEo6hhICTwOZnTfzHMumHEsILA2UY9lMjmVTjiUEngaKRJNj2ZRj&#10;CYGngSLR5Fg2vSssBJ4GikSTY9n0HEsIPA0UiSbHsuk5lhBYGijHspkcy6YcSwg8DRSJJsey6V1h&#10;IfA0UCSaHMumHEsIPA0UiSbHsinHEgJPA0WiybFsyrGEwNJAOZbN5Fg25VhC4GmgSDQ5lk05lhB4&#10;GigSzbvCNuVYQuBpoEg0OZZNOZYQeBooEs1zLJtyLCGwNFCOZTM5lk3PsYTA00CRaHIsm3IsIfA0&#10;UCSaHMumHEsIPA0UiSbHsinHEgJPA0WiybFsyrGEwNJAOZbN5Fg25VhC4GmgSDQ5lk05lhB4GigS&#10;TY5lU44lBJ4GikSTY9mUYwmBp4Ei0eRYNuVYQmBpoBzLZnIsm3IsIfA0UCSaHMumHEsIPA0UieY5&#10;lk05lhB4GigSTY5lU44lBJ4GikSTY9mUYwmBpYFyLJvJsWzKsYTA00CRaHIsm3IsIfA0UCSaHMum&#10;HEsIPA0UiSbHsinHEgJPA0WiybFsyrGEwNJAOZbN5Fg25VhC4GmgSDQ5lk3PsYTA00CRaHIsm55j&#10;CYGngSLR5Fg2vSssBJ4GikSTY9n0rrAQWBoox7KZHMumHEsIPA0UiSbHsuk5lhB4GigSTY5l03Ms&#10;IfA0UCSaHMum77GEwNNAkWhyLJueYwmBo8GuHEsIvAwkPnE3OZZd32MJgaeBsH27ybHseldYCDwN&#10;hO3bTY5l17vCQuBpIBzLbnIsu55jCYGngbB9u8mx7MqxhMDSQDmW3eRYdj3HEgJPA0WiybHseo4l&#10;BJ4GikSTY9n1HEsIPA0UiSbHsus5lhB4GigSTY5lV44lBJYGyrHsJsey6zmWEHgaKBJNjmXXcywh&#10;8DRQJJocy653hYXA00CRaHIsu94VFgJPA0WiybHsyrGEwNJAOZbd5Fh2KJVE3ofA00CRaHIsu55j&#10;CYGngSLR5Fh2PccSAk8DRaLJsex6jiUEngaKRJNj2ZVjCYGlgXIsu8mx7HpXWAg8DRSJJsey6zmW&#10;EHgaKBJNjmXX91hC4GmgSDQ5ll3vCguBp4Ei0eRYduVYQmBpoBzLbnIsu55jCYGngSLR5Fh2PccS&#10;Ak8DRaLJsex6V1gIPA0UiSbHsutdYSHwNFAkmhzLrhxLCCwNlGPZTY5lh1LJs7PJsezKsYTAq4J4&#10;cXaTY9mVYwmBp4F4cXaTY9mVYwmBp4F4cXaTY9mVYwmBpYFyLLvJsezKsYTA00CRaHIsu3IsIfA0&#10;UCSaHMuuHEsIPA0UiSbHsivHEgJPA0WiybHsyrGEwNJAOZbd5Fh25VhC4GmgSDQ5ll05lhB4GigS&#10;TY5lV44lBJ4GikSTY9mVYwmBp4Ei0eRYduVYQmBpoBzLbnIsu3IsIfA0UCSaHMuuHEsIPA0UiSbH&#10;sivHEgJPA0WiybHsyrGEwNNAkWhyLLtyLCFwNDiUYwmBl4FwLIfJsRzKsYTA00B2LIfJsRzKsYTA&#10;00B2LIfJsRzKsYTA00B2LIfJsRzKsYTA00B2LIfJsRzKsYTA0kA5lsPkWA7lWELgaaBINDmWQzmW&#10;EHgaKBJNjuVQjiUEngaKRJNjOZRjCYGngSLR5FgO5VhCYGmgHMthciyHciwh8DRQJJocy6EcSwg8&#10;DRSJJsdyKMcSAk8DRaLJsRzKsYTA00CRaHIsh3IsIbA0UI7lMDmWQzmWEHgaKBJNjuVQjiUEngaK&#10;RJNjOZRjCYGngSLR5FgO5VhC4GmgSDQ5lkM5lhBYGijHcpgcy6EcSwg8DRSJJsdyKMcSAk8DRaLJ&#10;sRzKsYTA00CRaHIsh3IsIfA0UCSaHMuhHEsILA2UYzlMjuVQjiUEngaKRJNjOZRjCYGngSLR5FgO&#10;5VhC4GmgSDQ5lkM5lhB4GigSTY7lUI4lBJYGyrEcJsdyKMcSAk8DRaLJsRx6V1gIPA0UiSbHckCp&#10;JJ4pBJ4GikSTYzmgVEQDE4nKsRwmx3IoxxICqw2UYzlMjuWAUsltYHIsh3IsIfCqIP7Ew+RYDuVY&#10;QuBpoEg0OZZDOZYQeBooEk2O5VCOJQSWBsqxHCbHcijHEgJPA0WiybEcyrGEwNNAkWhyLIdyLCHw&#10;NFAkmhzLoRxLCDwNFIkmx3IoxxICSwPlWA6TYzmUYwmBp4Ei0eRYDuVYQuBpoEg0OZZDOZYQeBoo&#10;Ek2O5VCOJQSeBopEk2M5lGMJgaPBQzmWEHgZCMfyMDmWh3IsIfA0kHXiw+RYHsqxhMDTQNaJD5Nj&#10;eSjHEgJPA1knPkyO5aEcSwg8DWTH8jA5lodyLCGwNFCO5WFyLA/lWELgaaBINDmWh3IsIfA0UCSa&#10;HMtDOZYQeBooEk2O5aEcSwg8DRSJJsfyUI4lBJYGyrE8TI7loRxLCDwNFIkmx/JQjiUEngaKRJNj&#10;eSjHEgJPA0WiybE8lGMJgaeBItHkWB7KsYTA0kA5lofJsTyUYwmBp4Ei0eRYHsqxhMDTQJFociwP&#10;5VhC4GmgSDQ5lodyLCHwNFAkmhzLQzmWEFgaKMfyMDmWh3IsIfA0UCSaHMtDOZYQeBooEk2O5aEc&#10;Swg8DRSJJsfyUI4lBJ4GikSTY3koxxICSwPlWB4mx/JQjiUEngaKRJNjeSjHEgJPA0WiybE8lGMJ&#10;gaeBItHkWB7KsYTA00CRaHIsD+VYQmBpoBzLw+RYHsqxhMDTQJFociwP5VhC4GmgSDQ5lodyLCHw&#10;NFAkmhzLQzmWEHgaKBJNjuWhHEsILA2UY3mYHMtDOZYQeBooEk2O5QGlklieEHgaKBJNjuUBpSIa&#10;mEhUjuVhciwPKBXRwESiciwPk2N5KMcSAqsXlGN5mBzLA0olt4HJsTyUYwmBVwVFosmxPJRjCYGn&#10;gSLR5FgeyrGEwNNAkWhyLA/lWEJgaaAcy8PkWB7KsYTA00CRaHIsD+VYQuBpoEg0OZaHciwh8DRQ&#10;JJocy0M5lhB4GigSTY7loRxLCBwNnsqxhMDLQDiWp8mxPJVjCYGngczOT5NjeSrHEgJPA5mdnybH&#10;8lSOJQSeBrJOfJocy1M5lhB4Gsg68WlyLE/lWEJgaaAcy9PkWJ7KsYTA00CRaHIsT+VYQuBpoEg0&#10;OZanciwh8DRQJJocy1M5lhB4GigSTY7lqRxLCCwNlGN5mhzLUzmWEHgaKBJNjuWpHEsIPA0UiSbH&#10;8lSOJQSeBopEk2N5KscSAk8DRaLJsTyVYwmBpYFyLE+TY3kqxxICTwNFosmxPJVjCYGngSLR5Fie&#10;yrGEwNNAkWhyLE/lWELgaaBINDmWp3IsIbA0UI7laXIsT+VYQuBpoEg0OZanciwh8DRQJJocy1M5&#10;lhB4GigSTY7lqRxLCDwNFIkmx/JUjiUElgbKsTxNjuWpHEsIPA0UiSbH8lSOJQSeBopEk2N5KscS&#10;Ak8DRaLJsTyVYwmBp4Ei0eRYnsqxhMDSQDmWp8mxPJVjCYGngSLR5FieyrGEwNNAkWhyLE/lWELg&#10;aaBINDmWp3IsIfA0UCSaHMtTOZYQWBoox/I0OZanciwh8DRQJJocy1M5lhB4GigSTY7lqRxLCDwN&#10;FIkmx/JUjiUEngaKRJNjeSrHEgJLA+VYnibH8lSOJQSeBopEk2N5QqkklicEngaKRJNjeUKpiAYm&#10;EpVjeZocyxNKRTQwkagcy9PkWJ7KsYTA6gXlWJ4mx/KEUsltYHIsT+VYQuBVQZFocixP5VhC4Gmg&#10;SDQ5lqdyLCHwNFAkmhzLUzmWEDgaTN+UZHlJzCyEZiELj/EjgcDxJTG1ENNIFh4iSSCQfElMLcQ8&#10;koWHShIILF8SUwuZrMnCQyYJBJoviamFTNhk4aJTiZfpm8m8kOCGTpN7IYsbOk32hSxu6DT5F7K4&#10;odNkYMjihk6TgyGLGzpNFoYsbug0eRiyuKHTZGLI4oZOk4uZvikZ85J4Y0TpGLJwbacSMmThrSpJ&#10;cEOnycmQxQ2dJitDFjd0mrwMWdzQaTIzZHFDp8nNkMUNnSY7QxY3dJr8zPRNCZqXxEOnUjRk4aJT&#10;SRqycNEJK5PWqmThzuxK1JCFt+8hwQ2dJldDFjd0mmwNWdzQafI1ZHFDp8nYkMUNnSZnM31T0uYl&#10;8dCptA1ZuOhU4oYsXHTC1Ag6Te6GMm+202RvyOKGTpO/IYsbOk0Ghyxu6DQ5HLK4odNkccjihk6T&#10;x5m+KZHzknjoVCqHLFx0KplDFi46YW8EnSafQ5k3dJqMDlnc0GlyOmRxQ6fJ6pDFDZ0mr0MWN3Sa&#10;zA5Z3NBpcjvTNyV3XhIPnUrvkIWLTiV4yMJFJ4yOoNPkeCjzhk6T5SGLGzpNnocsbug0mR6yuKHT&#10;5HrI4oZOk+0hixs6Tb5n+qaEz0vioVMpH7Jw0amkD1m46NTry8jCXXcq8UMW7rpTrzAjC9ejpOQP&#10;WXg+dxLc0GnyP2RxQ6fJAJHFDZ0mBzR9UxLoJfHQqTQQWbjoVCKILFx06nEbsnDRqWQQWbjo1CM3&#10;ZOGiUwkhsnDRqZQQWbj+TiWFyMJjhUhwQ6fJC03flBh6STx0KjVEFi46lRwiCxedSg+RhYtO+CBZ&#10;HJgMEWXeZnaTIyKL28xuskRkcbOdJk9EFjfbaTJFZHFDp8sV4b+XHgmJhU7crrcsTHTiG7tlYaIT&#10;B8YtCxOd7DJvWZi2k63ALQvTdrJeu2Vh2k4m1VsWpu3E8t2yMG0n8LxlYXJF040rComHzhtXNLlc&#10;0XTjikJianFDp8sVTTeuKCSmFjd0ulzRdOOKQmJqcUOnyxVNN64oJKYWN3S6XNF044pC4mlx44om&#10;lyuablxRSEwtbuh0uaLpxhWFxNTihk6XK5puXFFITC1u6HS5ounGFYXE1OKGTpcrmm5cUUg8LW5c&#10;0eRyRdONKwqJqcUNnS5XNN24opCYWtzQ6XJF040rCompxQ2dLlc03biikJha3NDpckXTjSsKiafF&#10;jSuaXK5ounFFITG1uKHT5YqmG1cUElOLGzpdrmi6cUUhMbW4odPliqYbVxQSU4sbOl2uaLpxRSHx&#10;tLhxRZPLFU03rigkphY3dLpc0XTjikJianFDp8sVTTeuKCSmFjd0ulzRdOOKQmJqcUOnyxVNN64o&#10;JJ4WN65ocrmi6cYVhcTU4oZOlyuablxRSEwtbuh0uaLpxhWFxNTihk6XK5puXFFITC1u6HS5ounG&#10;FYXE0+LGFU0uVzTduKKQmFrc0OlyRdONKwrJoMU//PqH3/7+53/+2+//9I+//uE//vjb7z/96Zef&#10;//TzT7//8vPvP//0H7/8/B8///Qvv/z8L5Hm1z/89dff/+36Nv7zp//zy8/zvvIuGp32b/Hf07zh&#10;T41P/+df/vcf/+tfXol+/+nvv/w8rQuHuM8K8REXxja31PvLP/05p5h5I/r0Ds470RPd/d6+a//+&#10;9Sph5iWe0xUY3689SLp999uf/vK3P74q8i7zSrut83wRx/O2wAm1vnp/+dv/+pd//+2//PH/JR03&#10;dLwCHUm37uddPrTUqdI27dsVRcPPXLP7yvb9M1GVl0Wf0Xd5uyFSWR9LXrkO7kI6aWf+d/XR1Rg8&#10;zHzFPvLzFizX2YXXz6S41hj8zHsh3T1XKDml/ZA1cXCnRSNr6vQCXK9z4OBy5POzWWea+9rbDmnf&#10;We9bc9h9au31wQa0IXDZUbyNhEKdn3RkT/uhn7etV2pZ9nO91xX7El25Z7+Dz33dl8vDMW8zXdsc&#10;3G98NpRf0NvXpV0ASArWfi1F+67927/fpisoMr6fu/Fv332tHZdwxUsjQawAKhq2+b3fyuWKnkVy&#10;5RIGoyUDgwnBXAEzXUTgjPLXK56tSbkMYboIOn491vdC6od9+QTul7ufpNydnUYGJ8u3PqzuvzLA&#10;30q1tGFEf1ws74xdHhHad79O6fX6cMfG5UcDuhv/S8MVO3hcsRznmGrG88flRmj8esWZkhYT9IJ9&#10;KxjmY4+DHGfnAezcC7AaKNZ//tJQNJBcYCKwtUVGUSZ2r0067bv2b/t+JTh5tBmtfu27XM+eam8n&#10;wimFCeI1zb9rti17b/GVFpc2pS8vFi10HK4k/GFfQpFQctM3LKBkzcu/l99p3gKe0uS8inPRXvyM&#10;JWqTTa5lq/tV22nikHIzQfv8foqjfdf+bd/PlNJ0BFx9wm3f5dJaKmz3RdXO275eLrvepmxD26tj&#10;/Eyb5pqx6mwR9/zMLN/6MZeV/2ol83B3L/mgTSVrGq1bi2O6XnN9K8Z02Juc5n/v737cm9OT8dYM&#10;EU/lnhNDz5p2bKu5eTu27dzrDD9Tz2uZ8v65ZBNwlJN166MPWS9o0xVjdksWksXWS9dz6GJe3ruG&#10;H9d5jibsWbe070o9+bkrxgDOnbFMNEOzCkdT7FbnhrSrh5eJeasheEzVvmv/tu9nDEdvWVqqbSba&#10;dx9xtMTQOMlDuusGlGVBjXOTwc+Yu9e82Cu+0OS9R3aswuex+blkFkaXcxP0t7TvrNejnYyMn1lQ&#10;JBu/bD1Qefj51qafS962FlQwpH2XvD3ec88HxbD6fYaIUdusdS6rtXrrHWxQT1XpzZgGPmGm5ZtL&#10;a6Xw3M7lJKW7WKdmG78g6hMyD6rIFLAwKq7gLBbaVPMF42KbUqc+8z326zj1u00ZHx0oGJ/Tbzv8&#10;vOx9HcFK5x3U8OOxSSXb+1dsldhh5Nllwcj2tTs3Ip2M9LtkFlV9acQs9WZYCyVT4+s8HyW3tO+s&#10;RwR/+JkdTm+x/nOxtWcm4GaPsMenK+ddMkuxvp358DNxUn1G7U1SK3mOvu0lM3NkUzfT2sDmNLKs&#10;0vTnWHf01K2viiXPsQ9uWb/s8bhHw1aylm4/Nwj1JmE5EMveU7EH1saZa2Mr2kq+g3fCCPShzZse&#10;snLC+LNnbCW3QVerMxQJC86WlsVoxjaCZ+/n+3CfaJLeGaPNybYj/3VZEuLN9t5TR+zbk/klSrk9&#10;9RXzgi4/OADS3iLDwvKtYUlYZz6m1l59JdY7ktPEx8Xksxx8zfgjDJgz5iuEj5/bWvPW2s2Kttpy&#10;2Lo7NNiR9ZjW9l379/yepeV74MceoXnM2mefmpS7j1o0HJsW0Cg7KRZVDWPsIk4Co9X6ydd99R3j&#10;oBWYC8p/XbqyP+rtdd9JYbj6VoIFxLns7cXine1mORZ29UHDJcdvO4FfJ1vlB43RV0SgNC/5uTS+&#10;3c/BDpnBVUfPA/PUPQ+c0sjbN8xeXNNxGgFmhTycvtyY52b9emcPAwfwr05cmUB7RPF7a98QcgFv&#10;pWOvo3wzu6rwuIBm4Nq+a/9e37PfmJvrZH0uMZt///uDtUzTKExgW6y0fHPdWinsHprhWJmaZPDj&#10;mWQTcDbjx59ZufWfMX49jOzHU+rK2YW2v6YpY4szju41XJWXbVi5xVo2VCsd0MwlrRkPKpytk2uZ&#10;/+o9gcW6ltukXc87tttImFY2plcwFR31cp0mxTBFV3Q9P7+myI8lf8enCtKvOKl5PWaW5ZfuX2Jn&#10;4z6CtnTHSxMOzLPM1rft36uG4b5pMyTrvKVfBdG++9guG0uN5kWMUs5gjt4ubMiPK3wctZmOXruO&#10;988rHqBre8FOYXhyO2Ph63Y5lgkLdoEtwNG2NV+3y4E7oW2cYg5UzLf6Xu3C1qK9ET8zpt6PZrTv&#10;vh7xB3a8raTCbdwB91buU6OC2/bYx7yyw8juZnAY/sSXlVpZT5xMSGtSHk4L//P56ziic0H5r7Om&#10;mNWlTwU406e0duPdm/ADXMbxZjr/Ezb5u8b+NlGkfd6T1RNqnkrFDNT6Mtcv/3XWlpVRHCW+kjK1&#10;5YyxpK2RPzgY6czulWe+fcfLZNimv65iR5fozbn93KlCU+q+CGAl1T0YsfSrW05uFXw0y3gnOLj1&#10;sN1LihskViyjWQ0L31eomNDTqXlbM31sZHDSd5QxAmRRM7iH78WySGy2/k191IrFvdHIrg9rKcZ8&#10;d3713usDiA1R37WFR+nzJNEG/zV0aN4OiOiYhsP22afGYQUAA9NGFNNRQmCM7N7qsRjJv+Ky7xtm&#10;rr/pRiwXlP+6dMVR21ch3UL06k88AtpXBDrD8nx3dwyaM+jBMG/2I5zYZ3xuKxbL/7xOsDFBtsmn&#10;/3qQtimFq+BcD5agcADtto1eWZefi8WeMSavYWzly9zI+PRYlJ8dBGU0xCKkgf2pkWP93vp2xWGU&#10;l0gHQ6zhkzVX+IiH1cKXs0Yu6DvTDp7BK3oAdw+1atuB7087uFUw8Vd1g3ZLu8kHprYv2xjKWMdB&#10;Z96uDZrlnHaY9I0dCA/vxnbmSqqNwZqXtmy/0vVZqZmZsq0f2O2d26ISMLAt7TmqeWXlkrc2LFra&#10;/fnziiHOO5AXqFqxscn+bCNyf52j72AabTsQ/DtX0o7HAHpbZd5//apfc0FfA2OjsRrugiLrfrTv&#10;A2NnxdFmpYXhhzdj6Pqd3m7+jYW1ypSAsfN1cxouMVO2VajonEbU2VR4h5a2Vw9uOzuLYrT2EYYB&#10;PNdWrSF3fm5WHN5lP1UuAYNVDsuqC3HMWOcpgJ4xGOsW467U2BZYE1rtXHMXaguUm+FdwruSfLOp&#10;C+6NzBq4zQax+2IklovFYdJmg1hw5GbEPG6tkVnJR5MOPf8lnKS2X67eI9yjeVfZUR49du6NxzaB&#10;XqOHBNd5v5ndLfPEVdH2Wfu3fb7tjSNZVuqp0/Lt82db9C1Borbea599PbJmTk8G+f2yYvjh5h6R&#10;/lVViDvAtXLZPVKEe+fstF7ahzExc8KdfdJVDsM5D4qZ+0cezfOLt4B96dhhrJD5+Soz5rMTZKVh&#10;MbPKCD/eq4ZLOOFS1hOek+5/fTdeGzb4V4PNvFKzR3nHOKZaZuScvTixcsBWXWmZAfLQwNfASeBr&#10;wL6t2rtkvGVdb1bQ4Lk6OEAMr7K1OgcPnQYlP7NAbIrBjpyz3rtkPD7NgAHWIMjrJePpaL6195Du&#10;WYOdmOzOzmAhKWQmL/oxcbafX77Ycsn4yKZmOhdKOX1I75LxqfbW5k7ZPDNOPJMLRs+SV657onnq&#10;JbNWb1qv9OnZU++SMad9BXKz+KBvIRbkKhls99GbMZX/uhCG2wIn9pWWUZKXazCtZH01J8xJ3EdC&#10;pd6KMTKalcSh8Tj9hqVRNQGLHqyxsh/M69MJk9u93ettTQaJy9GXphhz5OlGrZWMN6bP27RsLEjH&#10;SmGN90YehOMsT4MTFe5BNCtbgfdlEz8ezweTW+9IdjZ5zplYA739h2zv83KDbQ96t372lpoEj8Qi&#10;9+pnIjLOEdk7MkIdekf25eT7Z9yL3bEZU+MLBsXW5gxuXyBTwSmtkuCI9u5vCJePmLidRXKvc4R2&#10;GKOKlVB7axIXHEvt3M+UG/zgufxmRhUY7OzLUeb6mc4yrCfmsu+K1weLvzxsdvz+bSr74MzFqLH7&#10;vkqOfarR2kFPN7uNe1pcWRw24MHRq86M5uua+d7PEcPZU8edJkZr47SIzcKrvYgBFOoCj2xEc7Wf&#10;I04tDTo8u90Csob4yvnw0YbF7rZrfeNqiBYYf6YjMwAhct4hruC8r6xyWW1tctnNlSjd66RRRNq9&#10;L75p37V/+/fb1uOWe2QeI6h91/5t37PWuQ43YNtxzLSeaN+1f/v3eGtb847t177LtWmpcEc0XiC8&#10;4DIEIPz6bv1Dl4YHsu1BUdBCS4TUtBXCJyBCRLet1QcYQ3a006l4pr0RwoZi6T6CO5Oy07HdXH0Y&#10;uoyQpvfbB12zhDtL8j6xEJohQ2BngXtdVxCMQfh9xmlp5wX4vn82LSH0wNJZmLuRJSCwxwQCazXR&#10;x0yV277Qtf7sQVtH4vO8/BTd4LBfwDBfpu7DtBThys0r8PWM1zB+oRrqYW+bQthU1hHRkF+PNZxS&#10;bx1jd93sbcv349hhRsVheqmOS0EWoge+rz59fKrZ1s4IzvQ0nXvpmMvKf7X6QaMxUs+Z6cMqAhy1&#10;TcOKVZalO3Tc2izR2/1zQ3CreyszoiguhphU7Ih/0KYPfMlNR5x+525t6IPPNeM9rM6p3ZxPTMdE&#10;KbUmvy8ZH0yrvWbs005n/q1mH0vm4zdD+mGhy96zxeThgMYgp7H5YBJpYRIEOUJe13szYNJ2HW+H&#10;TR8h7HO7YWeffZGZ759ZUXZ2FGf5aVOKdQYJfVWHhZD1ESa4B9HgvWKLkutMX7UZB28Vq+Z6nXlr&#10;uofv3D1nE+juhw5g8qNjRkvIziDWci/8L9hRcHaO79yzgmA2bCywr1R00bkmGxCp369Mo5ftYcJ4&#10;nG7f4ftc2jVOIqjsOvs7L+wdsiuZDT0bxwvBC8P+bLTem3QvcVCXjthKZ+VHHAxLjCstZ2Pylhwn&#10;Btua1mj4M/JUz5wYA/ZKjfPkq9780qPFRqkPIGa2NxC/cgPBK+ytP/CDvzmG1g/t37NlmZfiZepX&#10;p/M55ujq9PbZd11ULHSvVe+MGevuiK90w6nF+Y6rOUjBJlFKa6Weyun3dxpMvo/3Jlr4MPm/H+1u&#10;37V/r/w5foEf5ar9J32+U3tuc3mnZc/dTfeXtedGHsBylcbc1Dm2plX7t2nH+qHtpGa8ub1923ft&#10;3/49a9sLqhwoWPudIO27r2uzEF3XHKcgOva059j/qjJs4jhQeNUlttQtTKKV1f49dVtQvkUR4Ema&#10;DNXiKFEP7mMSuDg1LMZXukWK2OS/QP2qzffdtPF9nwBZP0fQQl7ZfLJJ7AF5brSVEnFgyZzy897P&#10;5mB6JaKRn3FttdQRsVC380HGtQuW8WMSK5qmEH7GndrGJbvRkzRo1pDTZsDq2lHybQTG/djOk4rK&#10;NnBxlrvf69Q6uv3bwJjqx1qwldK++6JN8Vr0VsEgpQWBNDkjIq3lcz9imgzfAmkfc2MC2Njy/2iV&#10;d6PBpnfFmBHEzn+J0VzLrwcgmS8trokOYm/6owEYDrOrk+FnIjo2Y7a189kf7HyYF64hAbOKSzV/&#10;/rVqy8Jy95qx8aC8jfB7/OVaXkMe32tbqrKrvKIqW4OyHQy35jlE2SacNxP2X2GwG9gwmngDL21z&#10;QbmKrAtW+PYzSzTuF3a1z9q/l370MfzQ+Tm79Bugc1ktEWlaW0Q4cMInkz1xe1eW8Pt5XC6YwOae&#10;omji7z5W6lOxrFDZfV0ZE9lwtkdrLVZU4Sg5axLRJmlU4NtkDXH+OvMIw/vC1x86VvHiRoTuK+M4&#10;dJq5IfYr/WgVZgiXddSnK5V+xeVh1DY8F81AgZx8Xje2de9VB3Y1F8s6scXizDiEps/I+djIILKt&#10;29k8slRJ9YG4beONfUqcqh9ri8ejsRS00/As3I8bmamxjRMcsRGiNGZM7dvEHKfCpG/jyFbrW8D4&#10;RQBXBj7e9Vh4nb3Ksu3k3YYVuH4eno3++Y/WbHR7hMmeuXMevM9rLdf272WXvqpB++xjT0WjNJU+&#10;NAr92H5F93ySKxzDzR1k9hQHr1m7XFVja5YdTUBib5vVYMzz4GcH3V39cYqt07m5fvmvs4mI9O0L&#10;zYUdyDmS2jiDX+iLPrZihJ6M8AkPSWuLheP+Rmw0E3EnGAjGiUchBlzGCbrWjHGzQkYtbsi9LW4g&#10;9J4naoFYrl/+66otS4tm6t5Je20xsM0Js8ASnUvo/isTVRvB719rxRIi0XYCH2rLDPWuz62RWZu3&#10;Eez2LQ6utlLl7OOeg0aDq7qupIetobbJsHPuHsfMCcegE0/HZqm24b5qIcvsxnGzjX2LfWhvHzGz&#10;AJrU8/j9icFpowCL9Pq1VuzrvNyVlPVZDlCEFHwbmvu4ffXKlZbRdM42tWLDi9g0hkHPDDN+WWKk&#10;roz7jNEgRbg1S9/rVxrZmMaC6+4T78SuIjUjcd8RnX7Nraxd0nzCWb1+cwmBHaw9o4NKtWXbi4W7&#10;Mqb3zujaVp9YlLXaxhm1Kc02OGSOZuHee5ZasUzZDckc4ZUTWqNScaA7T2PhkmxWCrrkfY4lG4j8&#10;17Uge8QoOGv7odioTluu3YvFZ9ScSu9tVKm2K1FOje3AKSNbLE6V9BN6H9ZN+IHayQ92NHDT5b4d&#10;V3pcifOUkfmKwLl6/o5kENVMJ8ub4dmrtERp8+41Pa9znEw5UcrQOeFCE7XP2r/X519VrX32qQtz&#10;a7GgS+Pk+y2dxljfCZe6EAfp97DBuqT5Uj7gCudxs/guYMch1ncBfXgSKtMWEUyh180//Vdi6dv8&#10;xtVykMFl5DCVPhoFwCoAGzFafBYOnbBk9r2ul+nFfrUBzL359Q4Ssomo/dMmTeEz7ObsvYVsCDmB&#10;FCnafjVS3A+S6fdzRHWdQCUW5L5K/Z52+L6advD8+MGvZv1SO7ZybREZ4Lif38wtc9UplhiX7Z2e&#10;nNzLe14iF/Hfn6YM28uqLs0I/ExEX/uZ7ZYxE5GWt95OO0iMWcTGj72Pp5TVWvuZeTYvXfkZvdvP&#10;IKUfRsi1zH+1Ou9xo8OrX7D7ZC0l44u69tP0HwGraewT9EjqVucRN7ms/FcrGch3rbH0OSiI9RR7&#10;qWtqADABnmF5G1Q/2+wLT7TZ++WEZC0/l4ybu9HCEaSXN8YsqdiYtqwZbHlhjSd5Zb1/lYyf5py/&#10;byZN8I/DjyVdSxWgvDDcvmv/Xq0zg7C2nY3hwlr+XGC079q//XuY7mueZaV5hZUNE8EXLYE1aalw&#10;JmTGiZbgVoH2M5OXdhEWsK1VWIVFrF51ERTxdbj0rvZgOj6PLDSLRqwvuGsGCVxmhwq4w/o0xDMT&#10;GEtr+pbR0rKOmPLsFmaxTVDYSzEGxCvSPeEOt2lXjA3bSR7eev9zaxPcci04WW6SdbLxYgSwYMl3&#10;xc8cH2h1ZsVMy9dbOzaDLS0pT+/lu7WT4SPYTErmuNhF+VN5vjVKBl5Y77M5WSbHKbqxOeNSk2bZ&#10;wEAc4ko/E2/b6szuCr7lc52/pOcCZdioq3zmWOaRs9Xec8fHvsLh2CLs4QGwCLmviGJoARxBTsAk&#10;JL3xHbZLRvBbM5N8oXeyVddIZu3ZwjJecxe73tQkdMa1sg3COO4dSD+jTbeq7Ic6UZRrmf+6SsYR&#10;QAzaBX0Mn/ASbCyZANvI4NiKKMaFL316xMV22pLayIB43fs8gjuFEZYqRXteGwEWG2SdW5u4AwzG&#10;pdhz2r/YeorFjEDn3pARJdn6qH33uY12zmt+bR44U9auT2Iafh3wSBWBB79mLSxABCFHPYttFF6m&#10;aySxWRWfAEs2nDqtEfBF5B0cP4PnZvXYM/RxkGuZ/2q4gJ6/fC+x6YSLzL1D/Hg3iaxTT76qGxfO&#10;5beLm/iMdm4jMJeV/2ol00hXyA9jgfaSkoexANe0T6/m7CVTFtW+xj6wcerMxB4WNjZWDHC8S5L1&#10;OP7ZE5wm8V3yV1Yn1/J7a16OMLQ2D6Kyj+O33Wo4bW3FzUaXX2EiYuh991b7rv37/r6P1zgbd86D&#10;w4pBv6cBr/1pUKdvzqd9973aHJxrv9C3w5RgoU7c/3/OzgVZchtXolty22O7vf+NvZMEEiQoVl3q&#10;xUzE7bIo8QfimwA/zwZvU+o/iimDls43qrcT75SEzDtZhLMU1qAdP+A66ftWukT6vmvXCPBZJ4Hn&#10;Y7yPtx+n0yPIdcTTNdedGGXw68/rqPapc8EqULEGTS/tO41ULyhEpscnqbP3KMTJAuuQzZnBXzMm&#10;s5zgx8zOPXOAM4YhPfuhliDCfUTB6adCNHvGdimdB/sihMZlzyxO6swYH3y6n/6/UA5MVOTeKpi/&#10;bjZ+UcfkEBq8bQrqs+y/vNqcftO6kEsbxwMyhsgZq01KJXU3+sBAP1UaEBg31i9pt/fVf2XPygN0&#10;HPgP4sybJGTKVfyS9UDWtTlD1ZVcgpx6AyenMZZ1BawJvXQZjD9Dmzc8TbhAttgp/A7B6Pg1oewP&#10;q72dHcnS8mdSpiOUmeUsPNpT5S/dXSAA0HVyZd3Of3M1hVisOSF8Kqrjdv7r9gTCk5jxxaGJjeVd&#10;xnPcM4K/lq3o5aCm+srhLmXTYuXQhVMFrRNCNVTptenCw+l+ppZtpNx7/RuHdb4lGft9JcBCSSOL&#10;9sBJHziy/fvyeDsI+Y8o+qfv42fzLHCMlaz1d88rh5Jk7/BMiZxLQ0YcRy8GjfEAA1xOOBmIqqiX&#10;j1FMinp6X/1X7DQcQS4Ev0vQbvv0CljEf9xxLhiGeAZzYMq5hPWGPOt9ee7u8+95eLGmlfgRb7md&#10;/7o9xGj/NzZBZuAv1Phoj38q4Q2ollPTcjv/9fc5xPYZYFFPfKDb9dn4LZIQvGdEFlPP956hpqH7&#10;e2kIkPXQFRIPyHCuO1qVAFoXK0cxNgg4dkvZnQXN8Ej9N8f4W/ZCKMP44fC93MhYtBoYSghR0mmA&#10;bAyar5khYmq5qLLA/xs1krKFxzfGSJl2sBc3M5Mxk3oeKpJgit9pAu0ajEj2sqbheQWOe6ZsgJT/&#10;UfugOdMgRdKmc8/Qu1TIYj1niCRw4O6TNK2zXnTumeqdPinPugqcWQaW5CAgTI84Qj24mesx2tuL&#10;ntEEC535LLwgNl2IypHi2ZdEOmcNjPLPZR32WfZfSX3YsrLsBttSVkn3qZI8RKjRywl4OAK0k8xw&#10;AKelhp2Gf/LFnDEQq6b3SOXtkwJFr1IBY2DEN9Fx2z6TCIVP1o8RxlcUTNZuFQWE6fxXWrMp0n99&#10;Ntd0Y4n8/Wzu7UmwM/APfQiX8/cTQs0CzmbOgrDlrx9OFPUeSnOBnwH7/eH7+MsdSEVsTI3W4z7S&#10;BFX9qhoOrFwAz/WIwa5kOMTOFFagaKLJG2zBDxqlR2BO/fuf0mbIFJYL5bu8EZQ+9x+yA1e4tT/N&#10;DAUYObxK4UZzDJYznNuBC1zVrpaJg9GGeJIk//yMkDr3DFfCFRTqwQOQAJZO4Vg/RnvYeqaKQKHY&#10;oKuCPPe++q9YWVRDevaosWr6bhJwpmcPDBLsEVMeqxJEDgwPxYsTThyAT/tdfMj9CJO2SNzYW1hw&#10;CNMRIVOqr/pxAQbvrDEqGMnzM1Yb1Uubum7kLwjcFCy07bbaxDQrBRwsJ2Wpk7b6+vZfudpcblVV&#10;Q4QnjOjknBTxPTNMIhiE3fvA4DeWQDOyejdnYviqQhNzRs3fwhAkT1WqEDlapEO0nvEFVKVfPMi6&#10;UTnOX59lP7W0I6QeO8wyc4K9Um7nv7k6zc6Fydyd2mY8yzrup1ZBwVQNlbzz77amYNxcGyqCJB5j&#10;n1n/5fGusRsiVR12Q2gHxcpuThScLh15jGXu1RF+59zzvkag8HIf8btiR/xgN2L8lL+KHZ5edH/3&#10;PDOs/vJXHALEa/iHT4ZxWWQ8YsBxvlCi5YA4Usu5ZwSE/TvEaBM7Up8GweGbXJFdHJd+dFV9wRSH&#10;5ozqc98zlfGhuXFCUGwIAja5hrKJzzYOEP4poVraCVn9/uh6b4oNCAEMh8+escHCAp5z1tVaAR8H&#10;Ek8EZusZeZH6HXFNRv5hzl8iS7j9iDSIN+AbQWf2fn30aVLeyokyv/4mThFr9dGeg2J/aP/F46rg&#10;RoLtSVdQMD339PPo8O+YemEiP1r8OCCwkXL+DDR44zKbI6XKdkvJiX5JxlWzu6k+zZfyEAwwzf4Y&#10;/SxEOm9TDMVr3vvqv5LvABdQaZvYLxFPp1S8lHLU5WMp3o1SFQK0/5WBTY7Q+zJ/yD55629wIPnR&#10;ZRfczn+/jvHnNSV7pGbmsdVJgNQEmclBYL31mUG7zmBU5tHU+vrMvtEa6TgYbqMDmVIVSfhMa3iR&#10;sSL9hujom2bKSfgbMTfbx2Fe1mVfR1itpQRpdpnbtbTvc/Pqr29Bh+HVmeu4PiY4sGmyJJsQucwx&#10;4rl94Y1qJ10l2TZECpNBlc9PEwva1BB4P+5xPyZs9OZUgP9xvFgZ2eGPmXPGIHBIGGT+rugCzOCO&#10;q+hZ2NvyXvT17b+82niMHQtlsaS2rvqksEgWLPxL5Wr7Y2KSJmpgouVL633tdEGcxHtEB8kDfqQL&#10;Ks9ZPuIokbXYhiKFwkNByHVXIggEIol+vHL9PtL+y2skIEy+i0qiCx1bz9g4Zocoqls5Mox9eYti&#10;dxA2MwWt99V/uWc84Q6uoFAktmfSBYaGN15JzPucQX0YY0PSRdbPYp17X/2Xe17wD4QA2aQ+Z6z1&#10;tOoQ3ISbO11gbSE2c84wtpJKva/+K3vGzVDQCrynKDOtZ048IYr4NCcONWp7DBn4MUw2BvaY80aR&#10;QD0rusZHZa+zwwtFbu2pCoObMecnaKP1X7c7zmzFlFDDQrpwo6N1u/DPdi+cOHrFwglWoLvkGHtf&#10;/Zd3E6vH2CGV3+q+MEh04mjArMn91Aa2oHAoTjbhzb2v/ss943iwvMeATLtoUjAH04wPMb0bQAAh&#10;CRfFOjftrvfVf7ln0LQmFKTC/7boISPB05yflje1a6bkmVIXPx9faxocfl8EIX2PuW10dB4p1hSR&#10;mlAN0L/35V/ZO0u4mfykSHJPSr4NiwjF4kHx556JSBsXhu8L0u8bD5jITBM9j8IN/XETiNqfnG3v&#10;q//y7sgpltoSGt8DurUIRKhTGauNIpdxo9q9QvmSlVjCFMcVfrP+aQzjEmkEnVHGW8+LvERZxTfw&#10;Ys4qVJBz/keVDbaeiSl7SVj4v3f9YhUzeK/vbG5kuq+qhVEPZAXT+cLZMFGtpirNMsa4tD/vJm6p&#10;jAgrMwF/TV80zjW0MwgccGHW0ZtMAK+N4c3osLhB7tcUdcgJ9yMNDGm5bhe3fhQqCmfhVmMMl/nE&#10;2gEIUU5srE6fZf+VFLxCvYhIbUkIfHri9FSEPRTRmrNKQ1k2N5xQ76v/cs8Lxg/ja7vrUQEs19tS&#10;FUuiAX1JFgQR4de8GOuOX+BjdfYmlS2w3fdP4z5JAldp8n3OAvP7MdrMB23xPGcALlaBSbhUrKPt&#10;85I6cUCCkp+D5hUEiEdtxsV7X/2XV5uIZKIRtKMI0t4zxGvt7z8ENAd8HRh1kwu1q6L3v17wyJbq&#10;ICfc9unVk4VDdpML3LZAJCnmrChaDOxunxf/HnEZ3u0KAR4Kwqzj04QOnoj0CQmCZw0E3fWpIhOv&#10;yvrJmbvp2gRQKtGQYWXB+zpV1KaoMu9ArbOW3N2ccZ1ULhPADIikbaSC9I4Xws7ovD+GqTlvDN0s&#10;L2e67Bl1LjUV4fcB/WyfJtYQG8ljet4eE1LKU8VjV5C47JmCUamdEVfA39pPFcrZTIci/XDbDOzB&#10;Kv/1FueE1qdrtSQSJDpY7z5ngkrOXefeb3zf22MGFpwEcljqdPQTbG08TzIhHwAW2SeVz8rb6Hb+&#10;W+0RVo47VDCFlXW73lu+JVd8eiQJWFPwoc8Mj35dljVzVouC13I5X8rOnHvGw1roIiIY25piMUgJ&#10;HksOxCEdFLNnuLOjLAiQmRvW+/LcPVtkvY8FjgkqqWqjljXa2wOOQbGJQWCHhA30rT1Kae40qTjK&#10;l//+fUImtQYc2IgJfvm+LgFOOuSYzUoYHnefvWctx1kywAOYDCd71ecBtYCobNSLOaU7IGINWL0P&#10;Nuq5Z/Qd85lnSi0ERwTQxwq85SYmxSCczsUo3twAyTTau0rCWwVdf+zs5KIu5YmmF0TrkYWD2Jc+&#10;y/7L5xDeZBoAx4H203smSp6WHCfmgYmU/enIOCHIRFRe9ty4lDJnes+NAcKZNy6FmlJ51WxLyO/L&#10;nnG2piOc2cPhttXm1JmEqG3Cae0DY41SZ2Ff2Ocx7suehX1N2kb+slX902joTtvD75P1oec+43+F&#10;MoKvo5tGZOGyZ6LqPrsHWO1I3kvaJrNn9/y0hEGYW1gCdz0rKmyQAuYJpm6bsy5WtLAC8okJ3h+D&#10;HUvPP/oOFx+Nx5c9Q50W7qBOtwqbcKRKk4NlOD2gVpvkX07lWG34EYkuY68ueyaoC0Vqpwguk7S+&#10;TQo/m50SxBaTUVfPUt/zPONlo+cXFEbASTf9Rs+HVBXcrTaTgSvsEVo8LOAe4u2G3O+8o/9KTvI/&#10;VttxL3z5MlZWHoafAYxDflp+237coXWlxo1xzwDu3WprBY1lRzHdikR1m40Du51n4LnGm8A8AfO8&#10;2GfqhQhnHKNG2mz7DL1WMhTAta0iBWYs9nXuFQia5PqXc8akti+B/GWhmtpqQ4AmXvkzgklNCkNK&#10;ejMI6aDl6e3LnlevAFGg7cBK0zGF4e1MZb16pmQMeMlYMTxzSjK47plNrmDAwXu9JjQqeWdjNPj2&#10;oNDomfqkYvH3PS/+ToTcniaMG8iZA3jrdUFs24wWQwKWzfm873n1euLL2zRe9r2cjFSBhZf2njkZ&#10;zhsckc83PXMu7KCkRvzDNcoO+MAKpbsRYIsV/kPc7LzP1gSTh+AWFsRonCdO08QTuZ3/VvslCsq+&#10;PDTeI6dizWxF4P7EVOpnpz3W9SWdU7XHwvN+WNMvuArQRsYhgGRJ7xan73M0mUSu/wXuXVzmJ0Qp&#10;/k3aJ8jgqr1GlHxsjGjHUX6JjXMBsWJnY884B9PPN2dz3AWifU70QQVFsHcZucIRFJ3bONgKZpBy&#10;+OFM7fSiK528jiCY73I4dDd3ojChF+7X7SPtj/HkN9S8NMRCZczI94PX7iNdMAvUBmBDk2e4nf/6&#10;JKztQaA8omZb+7Z+FY9nVG73Yc90YPJ8Cj/QQwftowVKKN7ft1SX9Rz5oEeQM4O+nHUAncjpuq3E&#10;F9pEIUHKJm0SQCq896TNrbe/sQyy3BBVyUBOWxtwO//1ugtuWtQPB7JUcTv/rfbolann4NDVqQtZ&#10;4Hb+W+0JZSbFsuAZv1r26dF+RmAI3kzJ7nbHfZXTt0ZFyPXXxhGXx4eziJL927rIl7P4oec5Xnxg&#10;7JfWo0gGD0ItLxr17ulfxR9JaZ8sX8/da0ruXnEBVH88uT/sASc49wy37yyb6u9+mBmy1zxYHKqf&#10;FQhteYwQ2iYOe7S2AtUn5PfBNc49E6Qw0IuaGskL5poq/pcDg8RJA+5L/unM9L6+nDoMU9fOhVeS&#10;W+4zNE9d/1buC1hvW9a8h9+hx/B+fEyViuRN8+27FcO3Nt+FSW+qY+uZ3K9f/Xi0x7Wgtz0vcwad&#10;tLm+28DQsnq5NVwAy7jr3N72DLYkOdek6qKS9dPKYd0wdVyipavZQlODebyJ1a70AZqbGHQjQKIM&#10;9snjveZk7GSADEoLQnCVQsp1muq/TGFYAD4ZB6UVkI+dSoAGDPaaSyJizjljbOA9SL7R++q/qmdM&#10;+aROkBcEKPuccYPUYzjZ5pNnFRwNwCWPLu4T1fvqv9wzJr+dDQesBhl58JfYyAnZnXMmO6DASMz5&#10;DQ5BSbiGgRygL8RWgRVHz1zYRkJhXxK8E/ZkAPQFm3S/2mxyYXAJwuQtqTWpFS8KHgrqbT1jhThn&#10;m/ibID0veu7vYpFtn4brJwnhO5Cx08QdbgADJCaK6e48I9IEjxsnkkgdrKR/GodBbaRq/G1WDf5B&#10;kwFbQXTqxZwX3XNimJbVnuBddRyh6eXx1I8pCSLRFNK4U7NlrakaeJ65F7uddjEr5Xb++6m9qcnt&#10;em/1FmPz4UCo7frucjgmZLpm1o7WW35BEM/wQzkcthJtgB1dLpGMH2y9jZ2A7bIvjjThLCR+R0fs&#10;j65XD85OZHsrS4flWkyQDBKm1ciMKGBVdYFNcw3YcTfPqw121ToPmbR7/hUs5B87rU4SScanbROp&#10;it7h3lf/5X2W0WtpVhb53Eg+ZpFDEhj+xj7n9TGrHUtyudpLz5rfBvYE2zJ7ZnU2VwVZeA5VoJei&#10;t79Z7UXMIlEo4rFNakph9nRPDFvlP/BqSmm92OdFdwD8mzjSZbUX9RFVdQORrdpD0y77zn7WT0kB&#10;Juw9CFy5+uU5mNqpeUJQB+0NLaO9Mki+WQtqnceH1hPD5m9+GRfQ6TSjcEyo3kb0M8fVZ5ijkwoU&#10;LIoUCfZs3UWMZXvG8aztNR7AwabCTDJjVtu6olpCU0q1FYvA8ZI1vrx/8CVh7PUQfRZMSRuQ1L14&#10;k5T7eTtSn5nXKmcoOGkY8RKPFQFyK/91azw84UIk2xuY6vfdYjSZLkrr527t315GD/xtp4Q+C48H&#10;xS7Y0mE5vi7ksj9AdV/ouW3bdYVb2wIc/qkIoBLAzNvDlQZxM3qGfWbbqmiCYU/+S+geLeLr+QA3&#10;nhdk0Xrq0P7m5/MBHEruDxGW/LeVA/LD+cC1CNccb5GH3dUekMlE4vKhrpFrawHoFoYab4IAGw/v&#10;zocQpPlZTlaH9iiJEAmhz6qAybb+BEjTqw7v+FQN0mtlDkCoJ8pyaJQ/rT+qdGqgtFaxhK+7tdDg&#10;Oh6PoNOFx8OKx+wPE5Q2EgwAMthqzhMaEgjlhxV339EbETui4vEOqjzRuD6fL/QE50xjEPR8ArDY&#10;30lPW0/Qa8JrQAign2w97a3Z21Cj0ImEIt/GdaruJlvE76hWhd4xX1VtlmSdwtqG43A+BICcK0cg&#10;lmlFb31/+q9cP1XdyT6xkyLKXZ9FFUwtW6lhXfsATuV9/sLLT30qUTZjhFx6pJvClnlSMcWVMhFZ&#10;W80z4sYutiKDpThw76X/SqoUHD3mSZw67VjPE/iWyxmAHFdwZh0Q3lEYoahy3ND1gg/gSsKq1Ztc&#10;caiIzPpZItV51AlJE3fuD0cwa7wJswsmccd7iD+md0+Bh23L8DLAx/RZ1VFAQWmdomvaapDxHe/e&#10;9SqD0h9GpWN316nKoogVlEKwhcnx+lZRcs5/Ap8f3fbjxQFQvDxmIjXOu+JmRxpQHMnj0Db36XOj&#10;gi1kIDKCU7c5DPfy6JDApEiUp49RnrrFqDU8gQ62Gp7E7h1GxZJjr9dOkcZ2soHT1Dm97nO40mO0&#10;hA26FqZslDgKqDzk7zZXAIvpkAnvZQXJq3kun0WwbCVul6lQGoMSNm2ecxGwezN+/ujTWxsHGtSM&#10;vdi4sDJ9j3fcyn/dugA5ArKVk8Gtjvumi0yDxKR7dDUKKw+/UC6wFP02H45ZEicI91SQH/M59cl9&#10;oJMIcYpFHK/4FLapfTwoB6k9zad4snLAKsr0wQ71lJMvElDO4kOKt6sifdCYm/lvNqfgAXkrce7k&#10;AnbWvZv5r5sj7pPUQLMnTOXjLoGTLnsW/qSoy9fBIOmwDjUYAoOAAH9ozTmMXZmccRnKcTtIvM2z&#10;S5EmFQxhPLXeWFspHYGDqpBnezjZez28IwGBCmIbAV8msrH6BIZqHwnWFSHV1imaf4oqOBhZZ16/&#10;Prf+y3SwvFo7Vd2uH8Zu62hMMGeCYidRYIa+6RZPjQUHYjlGPLtlhc2wOUibWFmFjopi3bPkX+1V&#10;7MvGAsXfDcxS4vkmJ9pT3VmdZNeXtf/KRV5E3UnELKeblh1B1zjDOwFEVyX3Tt0uovQ5W8z01Hp1&#10;efcUtH1+27FXvLN2dRHpbtZfNgUuq/7UEsDaYrwFjT01DDn83OFL1QX4dJqvJ51oOYxPdWpR4V5q&#10;aZByQkoOyh+wwozYwI/lmFz5CkIhz9pbbXRxzDyVXNy+KU4P6jEaaOohb7Xur8q8XFexacA6VAth&#10;nadKNeTDz56iEx0RQ5YaJUp5Gi0kxn0xd2RixZsEId9wT+LzyhFTn8xpxzKxCKl1S6BvINEPVmif&#10;2RcrFgUyi3JinioowCIiZz5asWofvLq198n03ziTxIRkKmleoN4VF4ivu5X/Hls/81s/YuKwO1Bw&#10;Rz+cbSD5P8xCl8anz0MOZBSYb+OiNapKfn0AoL+2BnOS/mEknVyP31tzWqNwC6EB1bL43prCYjlP&#10;FNiSz17HvuuxqgD4/s4EYFjxlqkIwJZU4jE1Fc8gZET3Fp/L/bigi9/gyPEo+XYaLPWtliMJKM4j&#10;pIcNksqxoahTDIgzHVkdV3rPcuOgLuzs6jY+blDM8VmllzW1B1+M8wexLFTkKPagr2b/FWuLgs93&#10;47OokB3ECvYTKTweUtZrSx9QuCWTCwBkkip97NP7mudDN64El1DM8gd9lWQuQywwEZVn0ynrPB/h&#10;s3LIlBTsy4R7Kc1fBbW7ejFuQIyTzgICFj7O59gncexU0og1KhNpIUEBLpL3qZpVuBtNn5iILiMP&#10;kCWvQLqileU66nGNQpsnjiGbhgfipRs2SxyNpZr1cfrM+r6BG3xzxn/gNp95OQo7l8aOsSnzt/jn&#10;5OV9lMkfcBpmHIe3yDZZ15+bVF27luw9jNH+8JfK2WktwJ8I+nI6N9taoN1n6jOmRjIc9syt/DfH&#10;puSCnBHw+6q751bH+SBLvQo4PTsfQFBQQC2GrJrtLe4ttFD6XKkq9AYZJBhSavwwaMqmtmXCQk6R&#10;SahT/seFwP9HidJ04ACzyUu5HzTs+eaqqBBD+KxBl88oi1v5b7aeN30ytLu6J+Om91wmytyGJ2Ae&#10;u1FLcGw7LtSOr1r5twTKDV/jHUOMMN+R5ElHnof/xnxg5ZZnA3fmyLFbnWiCveTKhTi1ZPn2KDkg&#10;RsgsHkpYDRFckx2lb+Khbjc+G2vuO0covh/7w8GHqL7PB+GT0R7d9xcQvY8nAp+B9TVag+D74ds4&#10;q3Jq1Ogvj47He1wrAplpKUG4qgSzkKsi/cjHwf6eslvwnOSNXMuO4nfiB8c+FxmgFJh2REAHu56+&#10;bjjAelkHtMiAz/R27BO8R0pTXIaqxtU+O+pTBY3vBwDG78tPxom6oQlKiKp4wPjgxZlFJcmVFFdA&#10;JMdKfts3BJkc8qMHQB993xBBFKnKh7jG2gKj37os6+B75/mc1pB4DxZdfFbOvOZ9FrjUC/xkxJSy&#10;Nt9TYpVn2Hvpv5KfqRhMriTe3n7JAPWYSF2JAY3iBeumgoi2+1Npo3V2ei9e4+yNdEhLE2o4Pk7n&#10;Z2kMMkAe7TEWIiOCNcUmfhfHKm2LRI7XRqGqdQoKcap0hnaZUyplbaFaXV0E1j6fEgu5P4GQJ6PN&#10;V1G8N8cgDFr5wqNb9DBG0LrVBgYZIJp0jWfMtC9s/xXLS7dkLvrDWFnbh6FUO/BG0l3r9jfOs9S+&#10;WYs3OEtcAwrd5yLLD90/TCJ1KjaolWJ462w/7Wuf3xfCIETvxE30eYYRq/UDXcBQXbm83rKUwr0K&#10;w41lZHt6EWFucoCI4yG7E6GGh4rRR5+7oyqk9iVjwvTNwfSpApQgEbpf4hccXZmKg2IYUKhEl71S&#10;eD4lEFMOMTJnqgTdOFU1meXhcWX73L7sDEER2NIYNIe3jJgfdkblWTK9Ds9bnPMaEhoynD8+ifrV&#10;FGjcyKp+Nx5iwFR/23gPoX5czMokizdxCjV+LkcrSLN4aAKrAVGRwAlllKUNbfRuX1T0Jx2LRFnh&#10;3uupUD3wZOjsy8aXEC/Ow/mNc80UfzFPVatPWiB80hVRfNH4N4PGKHW9kSdlMF0mkOj8BwO7jyCp&#10;nlCdoGUi3Sf9idATJ4rW0Nkkye/ow/Eip/A8zS5fSOVX7fhxTAC0R1zzo/bHJRkGX4kCylPhb56m&#10;A4f1BTqQ2+ajUBK/q2/pupdGRziL+G8xNty7L5ZQ1ez8Walv/bNcgufPllw0eXJnF7UUos+Sflfk&#10;qcLsqZo+JaPKvDkkA/9AJ15oFx2GkhXRJ8fwhS5CrEpl1UMsSjVvn8XWdFjrITNxLaN0xZuwZKRN&#10;CIG+g/1XkKey4g1UhqFEHrqXjyIJRpyTz6bCGcs8KSRBLGX0qYPzgT5PfVIRkhB2vimqaJ9VgbM4&#10;hYStt3onFGpwGjhR9omS6r30XzFPFUNNRs/x3Qq4KMfAxXQ45mGWeREEz3GZFNhfUN8VDQGglQtW&#10;+8kN4VJtl+VTdoHvzIL/dRoifQLdLN7EwHyxtsQdVfROfarKZAgBT0X1s6wms2WdreJ0KOcMi3xl&#10;a+Pg9C248Kos+v+R3yg3wFYL+ldFSL/xG7bN5UdUTLqj0CBX1PeYLOjzzm/wktq/SYW8T3UO3HdQ&#10;CfFdpe2P1QNoFQ7sj/MhymdwMXz0rqIUOaRGm8kF1hEVJNcacjgiQ82fBPqFAxo0gW8/Ts0dHaqY&#10;YcyKGh9534RpAhGDYyU+q4v3mlaGuV+VxKDJF3wFBmlJq6rDPUmBeLbzSeN+tPVgsAKC0o1TA7d/&#10;geWXTp+AFF3rsk0FzTuJD8gPGPPWJ1SW6iVFq5IjXa0tejT5BjFaEWPbMgrpVQ4pc+ppdrhJy/b6&#10;zZuDO9z1CZlYNpWB5P1ENrhwou7k7Q5YIiW+TAtdMe2jqz4JgCrTVLsC28eNvi6fXOk2uwTibjSk&#10;8qG5K6AiMsnsrk9tU5Cm6lZ3XobmZ/ObClkkDrcBMUK/iROiPL1dMvRfwQEkAz1axE+vnw08zXFp&#10;JNh2kxwmoK/wRJcGxaEBPebZ+Q0ZicooGasqW8M+b7fy3xwbTDnR6qhrT99rb00cCIIMhkHpn6oi&#10;7FZfDBe5FzLTDJc9LvOYyQ+GC03BqI3JAE4K3dNUSUwKFS72EjHQNQkeKjAw3hyxrePKnXaL1Bkh&#10;2ONNHD+N8LBGKHGcD6kOvD9ErMaA8Hy8kLB8Fmkd64ox37U0BiT/VwwIpb0dE9J4VS4lHqI7D3Xq&#10;QSHHebJm9pRyJcI2FUUgPSAIr2lpDAcIXy48zP9Mlec+YdMZ1lZh8lbpmfMoUOWYyunhkX56L1/o&#10;D6XTMY7ho72jP3RDbgiLIaE9NYYA/A3VI2hBCQp9XwBEGFZESOVFrh65R//7ZbL26hbNI8iM13tu&#10;GhYsWskYLSzzg/ewr1hwAblBrdgU5c4+KZeRsp5iWF0csQhsaZ4zn5Y7+sMa9/29SO7O4MGrc01e&#10;Lrzc+NquGtCHvewz+0ILbCmafuwq2uvYVcb8Ay8iCeifDIgXBdWQdMValtx40gLWnuqSiyVzO2Wo&#10;lHdrhLFUgX9ymZomIDSrnYCqdtbXiOWjwegTFfCFtMIrAFYpdxRe1PvkDkqsu05itQgq1J68iDDt&#10;m3yuP/BPJeqTEvD98go4HjQZA8J269U84CG8GTRffsW7tR1+kngTY6mfbY6uIufaMWzfrmThxmVy&#10;8eyVs1IVvlN4MmyE10rUaBcFomcz+1arlL4hfKW1XM2S4oouTolChfax9okoL/tfPoe21f+qGGXs&#10;9Eu9blVRIdruWxnOgVj1gy6pIpaxtL/GNXbJpbeTfXA3krsjJ87Qep76K97nZGDEPJSdt3ATUuAc&#10;gVRlyQ86Vh9BcE1SPuSsGn1SE7ALgNWVAXF19kZ9PSFF9CYoFQZ3PU8SWhXwHG8Sh+w0REkTJ0kd&#10;/Byc24xFgBFEJ7rvE++PPQdPP8fgFzEgMka7dkJpMCXsjtHC0V/c/QxYQeWgx5vsZxc6mMW6AFEP&#10;nwYv5YCMo0Vv+VQZwBpr7KQCgWX04+Hw2riV/2ZrQknp3/qL9OBHRt6jNeH7GCx8pujLrU6UxSUi&#10;YAjGO2SLbCof6pg8nZo9NVw2jyjGuFmwDvSLXVbBhWL7vNk4BRxYGqL6RMV9VFSCr+RD2NoL6xpl&#10;QrVhx2ehyS5r8P+p3GM85LN9QMSfMd7GQ2K8tap9Nfuv2D0UeEXox5tYRz2vhdtiHdjhpO01gYAD&#10;eREIQL7Qr+CB2H3RJyK1c4ol7fdfwkrdrYErQPAZjRYXZl5D/OD8pqWYofAJqUf/y8oUfN+t/Lda&#10;O29wpkvTg1ud1pCyNvbY45rWii0MFc7mdMJD8jzgmeTTynWPlXjM59gn4ZPkmVgOu74ItMCBH8JU&#10;my7EauSBIcH0E+rD881VQcvmK1p3QkV5ApdV2VqjGsI0Rmu0kbBrltbH+SDu3QN02B3EaMbOnWR1&#10;/94UovUhq/LC5lvehDt07zFJAobso/1sYRicnb7kW7fOF06nz6z/ypVc8jVBA/xqxxgHkHMT0I6U&#10;GrUSEtCgNL4IP2RI5I5WZi7Ff3j0Y4Wmmlq5G3gNskDvfFjZIMpVDEK66lMVPoOtANxWnGeZCWpF&#10;6sWHDAwcamlFQmavklLxijmAjQ9p8/cTi7S7CqUddWodEKgE65Ow80w7upomTjuHjFSEsy8tgeRk&#10;VgSO8cy1vcapkruJpkZC4b1zUvG5OIv6qlIqlrVdpsL6bUmtKg6Yb+qe7yC+xzz7YcZnlnyGMLX9&#10;SrzjVv4b5M1Z4Bjp5ENnjM2zcqvTkVjySDnbWXjBFLjkkeI1VK7kMlkcgrDM6E3XcJyBUO47RiiH&#10;YMYrVQ8dK5UPfpyPjnmQMauJa/A71FHjyRghrUVT/dun2c+DIvQlW7ZOcEl7PqQcKusqpkK0NIsY&#10;Pnbz1Cd080+i63VRdqgLXnFoCo/LWFXdXdztFZyyOjtacgiIZJGcYe+lr7hctYnxglf+dA3z4Lux&#10;iLT+N6h72Z/eUzJVgiiE2obA+RfFoPue4OwZXeSYJdK9Jrs8JLxWAbPeS//lPudnie92dz2OihoQ&#10;/8DzsFAtnN03jH8RwMc+v8v1qRHgrd9yJzF209j+omhs+6Yri7JwEuiVf77Tvgq9pRlwrzghxXLf&#10;uKKDEvZtmWBl6VuRnyN8ubVvgoPFwcT/kNXIr2hf+LX01kq/7Mra0EyD+BQK3DTTYSgOKuOem6we&#10;c9cnmI0E/xB72+8FwCZMeAVlEbcQq3wfKbcwZ5XGHxylU0f/FfRJHN239Kr4fRd4oHCMmFHG8Wbd&#10;EKdO05hgUgby7+YJ1jH1TvgLA173k5m5rC5eWy7Iag8RHM69IWwWjpmrPlk9w7Gf9t+KbhdUveE9&#10;QI6pfrO4Bo4rEcXt2uK2tDZBRlGG2U2aeP3+THQKQxP8Zzn7a4Be5vhZYp32k1QDI3+Gld+mgs/Z&#10;VcF0nVzXngU7TeexwOBBCVdri21ifJTyUvvy4W6xQXrCe5BRGedznJr7ea4wEszEzhNYaoPWKOuw&#10;+3twkSf0TG6kiNLczROzMh0MEPzmncIDS+7WIBPmu/m1BD/KtX3rLkPWW7VQpLWRCUcFORt9Pv13&#10;RJWzxBiyWC7LW7oFpG74IkE9xcYX0mSp4eHR59NPiX6RPOGt+xOzITUGfNMKJa59LtHyhz9WEa4E&#10;98zg9NV+yvFmgJg4aDsraJRG4Tz9zgBsOEpjEeg74DtXXf73m4BHvojXp/UIbwEsEdt5AGIKgh0P&#10;5bK/3000UgzT6HNIyHVl0RwpQxHcTTGEbUDEg1PwKjTxpk94glk8QbXtsxBYUiaMprMLrAe8ZsES&#10;CMGEOL9aWhlPJvhnZIdbhgzMIxbQt1rpLYZqvA01kXqb/gh4OGS4UC1FU+CFsWUU7OylubDNsPoy&#10;bosRZK2p8/RN00IaugIFZj9qVJxot/oSvKO1Ra7l1w+BO5R7IZeHCr9pymQzKftJjwjv9r2FcShG&#10;o2eCOOUI+6z6r9STlettSBz03RYSEJwzyUQT/dl/DCY6ZF89ud5F/5UdUrDfCRkMtPEbwAMIx5wh&#10;O9dHoyIUv9I+JrL7pktCtylAtHDbZwmUogqNlePIbA/RQvIkgpl6Y39AgYbI1pvWQRTckgAcOykZ&#10;1Vb2b4KzU9x9gCGelxbzPIN9lAfoaqPuxLQ+heBmIdcjIyhI+lhEPmNAd6d/wRVgEHQ9VudbGrPm&#10;OVKhep+4BNLTiYodmsRln4c3a22xE+uzIEX62oI0MGgKTOQL/Y6pzM9CQ51ul88+o+0ruMLIi8t5&#10;LpgNpFYnzRXtoTy+trYNdKC71oNjdarpv3w8CcV7yx7zxEKoRDrp5L1PAB1pur1cWzJQVBpvkIkp&#10;ofYTxxySNB5iaG59QmFpOBeB3a2t8j5NfbCavp/AGOrYo1Rua7swDFjfePOyTzSCNIufRxALQmli&#10;gw8J9tnXFvmcrL9O9mWfuLoyakVAaBP6OBwJRYw+n4wRZAN+qHgoRfZIQ5aBliYAnFflN99xqyPF&#10;4aixYTAU5jZxZCG6bR9EkQYSwnpSvXm3KsyMdIhPnwWlVskEOfHqE5+3r9H93Kfnm6tCVJR8wOiN&#10;jMJBwozTrfzXrYkc7VSytD6uIWPCjBw9DIRzW0NVCEuxAIvu1yugnxEtiV1+yYXx96pY6Di1D06h&#10;RMN09z8hRsS8jFP+rPdtq0Jyusq2qjcC4D8ktes+eGtRtC5Akb95XMP//ckqBqMRNKHVbpEaqeyk&#10;0T2cb8MCouKmL+zzfM59sh3Jv57qMfqD7d4n5oxzppohY0CL37/30n/5jM5zjRt084ySboArYXz2&#10;CdnDE1X1TFiEN5yP85Yr9ITsETPWHbaayulh8UySUkM9uzvjwDOdC0t0/NfGxAmvJF8pE6vOOEW9&#10;QMHHgJyBeNnnlIFPs47rwElEGJ99GoTgtVViWIsgfdo8ou9g/5X7SewVkyHe5Bz2eeIgcqRP2LBN&#10;G8KgSCcHNQ4rGtR78Zlxb2inDmugkXucbuW/bs2Uc2xy4VUYzc38N5vTmHoSYyqKmofgXXjfsznq&#10;lpuD+9nEzd78F1wyAt8sGRl4W/M+bw8JV4WNLsYULxWlgIbiAqoYgSDBPR8VVFqh24U1cTCrd7SP&#10;khpS/+QnuQfixzVQ3bCUZAj6sJmWJet9eVJgPC33YdMhkeakQMunSUhwSBbgaipw+QSFhWLKKINh&#10;ZdydDrhqCVa8H5t7gmrhAOPiw6rv0DUgQrmw9HzKPF8wHzxVFFLMV5nt9mFYk+cjs7LPFmwjkcJ4&#10;F/d/6OB3sxXqxDuDv6XHl5UZR03Y+DCWyOYZgUW79hDDe4UmwOycFzmRVrPNBz9BevLJoRFPXveW&#10;ajpsbwxKdqlPdyei/itJStdN++hyYjZFk423J4GIvLh961b15lLTLMfn5SL/lgM7Rvzw0+LzJZSX&#10;H344h2UhC20hlksQMLM777qlNrs9V1xav0VLVFnAFYV0zTGmzTpbhJhrFKFxEIjW08tuCWw4Z5Ij&#10;0nMmwQoBK4rdI39xQzdyazrGW1Aynm2hG07dbsxIbrb5ElSZL7mZ/wYRILZAPAdDppbOjMG52Yly&#10;EFD4051JQYXZxkPhgHgVYtgUKiJ7cF3L9SmePST+jZWit/7wlZMEZLCBvk+L5C7n8umOjGRNbNnX&#10;eQkUagyJcsK64s0eIOdD3eSjwj30mY1bDYKwUdKSa12RiZBRdi6jNf8FbW+fVsA2Ps3h2dLVeHvo&#10;HzoWILtwz1tO9t3rv5IAcCwZ0QlSgEltPUOhiX/n1CA5tzmrnmkuCezvE9TYq+4+sa4cjSHTLW35&#10;ZXe+tkeAWZS4nf/W9wFXpUCWzh2Wwbfvo497FioYZe+Lv3tcOY6rMzAFOMr6NpbJcEyM3eRk4M5T&#10;/i2P8c+amJA1wXLuqAWZTDH7pDQRYpMJf0KHgnkMchh0uj8GkpXEhCH5rmeyVMye8YwJTb8wSmJ5&#10;o9ZB9vznpi8AhCcEVAMjteLM0c6rDRjMYS9YlpLvWs/L41F9rMkrQfC1AXFCYOAfeOmHnueo54VZ&#10;cyOXC90UO+9ufnrGH5FkQJmSSbu9r/4r6RgPppYwRs3p6poBq4366k/Du7r7mMdo+34bIMELvxfv&#10;QrxeL/WyLedCBorqdcgcb3Mycp/hGRnnftC2T1fNFiBPjlclUmOHl1P7YY1GYY6xRrrsbYOYwBiN&#10;ZsfFMDCUjWzwKLOq8baQpGeK3EcqiFdaMaj7YMVEi8tIn+3rElBVhn3YMY/2Sr32qLgqY+dHe3vY&#10;cq2cqqv/wB/7/sibt43/w0rPs69YaI88byQDl9i4TqNGiOss9z/0vBK6r+mbJ3A9JthiXUXeTiCE&#10;+abndrjpeTsHK9eB7XRDZeM69Ox97LPsv3waMPfSyycEn0L+jXBRskojkAmwrTbeL6gg+R3Jg97h&#10;3lf/5Z7Xd4Hz9cgJWuLyaWkEe8/DIkue9XK1dYDNNw78bn0MpircWZMM1iVBaQlj9cF1znPW5Zde&#10;L3yKPWjBRi6bgfTcmcz6tjDB/999Ft512+elZ82vWyYMbBQZSO437lsJTtRn2X95nxeZSCHNDeTE&#10;p6fAxf2rCyoaAS4nA/yl0Psvep4ykWRvDM3t0/idkgzI0hLOsvW8iD0iHhSQetHzwoW4LWjDejfB&#10;hev090OiTmEi+Ng7nY01TOkGwG6L66CzDU/Q2EgCXVsEC2USxSrlFEhDmSH3q70ooirE2yNnfJpJ&#10;1acB2I1P16miBIlrJhGQBjz5Yp+puaH0kTEptjkLwc5PCz6cS/IPBBhK2fIYLSLPJE4R+c6v50w4&#10;BsLJngWsax6kkemUYBRl5klBWylsXGDtnlWZ9QX3JHOoIB/Kw9zYIyakQxbL3dhzzu0x6/dqzkIp&#10;x5z/Vc3jfmw4RsAa8jGQrU0+Ewl2ijTRZGIKb+ZM0MO6OTJyF8Cr3YwWTlJwX22eO61j+KHe9Kxa&#10;67nPhB13vg1PV7LWIEDUtF1l4ZxRxj0fq16j9abOL/uv5J5ColpzPH2aQk9wj+j5MDBM9owYCoqF&#10;u+IFbf+02hizJoPDZixeivf7PKIyMSluttw3UtgtbwYZFDvpYwnZ4qVK7fQ19fXtv7za8G3LZ+yN&#10;LacFmNGI+Y+Byb24aUOq4Wk7CvdwXpL00Aw2rRrskkyq+Ch4pBAGn7V82gMGdnv4qr0w/u55ZvgO&#10;bMQBGFC4o7EihXvTm40M1sVW/TH+G/fJzMJ785jZuWdMI5/asWhbz8gka5inJSe11RLp9W6iO9i9&#10;j54GwKdPSpvtOcP4ewoPD5dxAzV4EdWEUJblRC7swo4Kn1lVjwq5uOW7MwzKwaTOHVZtsxf8Aokv&#10;QF5QE1K4V39i60ABeCOJUG2+RWIATDrehuMxjHt+AVuHC+a7AND3SVE9xmEN1RPuZRoQGf/6Vm3F&#10;PIRZuJbCFGj/17TNlDaIDJ9mzrkklPUEYd7IgAIRzldhU3jf56lTc/+V/EKVc8yKuGo7C+SUmEXp&#10;dEk7aJyqhv1UUUfDN3tTeIVSC+c5+1y7TyRCLSQ7XEmsbnceKTUCc41wxmNgbkMh5dB1HolNbam6&#10;8ESU0AwRcFAyq/bu/MOfnXOrHPGtcBhWHFG42B2l+ODP7rtDLbHkPDqP6Ql89Oy5e410msOzwVtg&#10;E7ynbue/2V53HRQWinDjgwcf11RxupQW+Kb+2kq//UmqUYVzKIe4xYIU3ZCvTCcVBjHKxJ0ofh8p&#10;wbm8B5JtIFptzc3t/Ncza72gMo19X6TLeWbr0JGDUSSg6LpPnNB3J6a2mvDNN3ECLk3zpafow/Q8&#10;zsTsGVGSPmflfFGJtlELoQOX22NNuWlyENODWs5zJqRhQgT1DyK+fxrKJMYU28Vuxa1Ac2DwDgfg&#10;8GOSwKS3Hz3vuwO2ttB7aKc/RRDwZ8G/chCA9stW8Xf9N3ef+BBGSLZHwFcxI7fz32rPGoSmCs6F&#10;o2mO5HbHlcMvJNqPpYGNhH5bS8OsHIkdN5lv+hr8WXbTeFvJwG84P9FUVQ6Jdwnobo4xEmMA7ORj&#10;4iibK/EXQeBU29H0gKb6bPRZeu65RkRTkSf5UULWMZ3lRO3tWfc0fJkeAVbTpNv13tyLjnnuBB6/&#10;lIe1pmSlK2diTHwU9OxcU7hV90mNMBLWbqhRWQ8Z/YTM4MvOgfBI/ddjJFU8S4mp/X/EwoLm3c5/&#10;3b6NioN6RV3Y7io2llNVgLqdSxX8TPWZo/RcqLb6ysU8rsR5D0jOS78CnyZPqPMiHA2GOYoOgS72&#10;gUmNy7MKr8+yew+OcO4ZiklAEiEQsoUarBDWhs2QvAgpQ/Ge3jNqbcbNEUKwfMcNel/77oAuypr8&#10;7KYy8XKl3M5/vZsosZZ+tJ/ZSG7Xe8u3VMrIGFapYptmTDEGq3JAICjC0zebcI0rifIYCvIYe18e&#10;gfv8F9hSwLt4yxv1+cQyMd9eL5AGyPZtJXpv7uVvJakknarKZwck4P3yjczyN6GWtD37gzImlgQI&#10;sUx3v6MWMKalYQE4Te2seAUxkNKwsDSpU997BndjTkNV3jdFUQSOQQWOOcNltow9HjOwVBtJa04M&#10;2hwY8KtEBpH1jMC1LtPXt+8mTJs+kzNi3Kc77+Nu0h6caEJPUCVn7q6/67/eR5FofZ8ar6Yxt+uj&#10;81vsdxoZqoSeqzinui4UfHaLZJI0ismY6/h5JT70rNyofBdGxNrAhd0z0+fTng7uhe6WBfwj3T7f&#10;RmMqntz76r9izghCTAq/y2UDXVdTLUm+l5+G9gNOMQem+tp+LC+4s+d6X/2XeyabIJ0GpMSTFN84&#10;M2uNF6U+jYG9LQkRjoJDKVf67BXzfrtPjOesjkTVLEyk79JOQWCXy6S9ENIXXAT6JNSQUkPepB4R&#10;l7fAeRmB5GrOVwgBm96bDX78gy61zYzqxHJ+DAlL50iUbaR7+wl9HJl3oXUtJ/C4Z/j0jcbhLa4b&#10;2YaOjPSecRa2IgQynwx5521C/dYdel/9V+4c+GZnFfxJhQQ4YDshAtpb6SX3g1XbHqucWawOntxP&#10;KINjz0huSoX4XTKw+5wXYCvuJvDT+8CoCeee8Rq/AQRSH9w5xnJzYSv1ScEUEmCjnoU+X5kGkUm7&#10;WHnMMMfbV9KIO+cZdXKFv9Hnw8Nfx56ye3boHTdDNyHVirEm5r59ffuv3Ge00Sp7MHdq9oyjzYzy&#10;b7S1rs7BGXk7zw4O/U9e+u0sKA5Re6SUJI/X7fzXYxTKNbVZICEqHdx15vPM8B9YyaXKT2I058zQ&#10;e22AETBQaau2m7rtInkKMUFVoYo+e1/9V46Xu+4U+Ry8QUw3/A3VM1U0FDeNx/C47VBLo7QIGNBS&#10;88De17ZGGG1wIX9U9su2Rnt7EA9z5zSKrX3vzTsh29tD16I1hQw/PFWzHuRQEwcErfohuS5iZ/dr&#10;SjDor2I4RQPz0zA4K9YnOsVDCfeLnouML88mPBifQY7a1Dd7xoyxrjCPwPJYSUx+2yt22fN6+A5z&#10;hrZsaqH7brdikKUmK8dzRji8WW0c/7bDKJTJRWDaqTkpFWH1Ph+Eg5IavNr4lut8d5rqv0xh8+K2&#10;I3vH1VKHGpd31wkpK8zAqmcG/kLiqZRNLedJsKwi7bkkkh3uWfLwBb/Aje8qqjjMTCNztbGZi7Zx&#10;53YYMCOBPk1hErXnnrfzj/sfkyCpA9ccul3nqXv79fxJhR0U8ZP+gpcKT3X2Ira4CeuZoUS2DTxo&#10;DL0mjiCbPIr8pQ+a2ZGOMFnxAmTPrO8muPCOuKQoPSPXtp5ZcluW46Yaz7b31X+Z+wNdqf0gLS6K&#10;BM9JsdVZIU49Px4TNU+kgKAQJKMdeeS2OwSOHCjiLf73E/dH6529QAk+J/7ucWYgVKRbBCfk30Fp&#10;NTPca2VBAEeB+zSmsWQQSnkCC3+c2bln4sZ2SipVv4cdKXRXJSn4NDKqsyv8jYpO5Lg9sDserLpZ&#10;pQAdJoWFXqzu8Bglo7h/Pb7rebnGhEmhgHQShRFgLcWklAPTY4M4EYjL5ZwZAybO/WpjCRoPRc+6&#10;jbRt5JIsy2OGsQ0MFmRf73x8OeeZwXv8NELQm4H2huXWBwYZ2Os5Hz96No3neSVLwvduqU9K2OdK&#10;uZ3/uj2XVNpnpQJBeGM65zxSMKmN4Khyu6SM9kUbWeXJKIUHD/djHS0i4+WbnjvymNm55+O7y6e5&#10;wCoZ5SSUHx7f9kxIzJOiUkzoAcuncbKkFjEZwvKYoFbqL/NQX/YM9ZsGyQVGKWiEwn20iISdIcye&#10;Ed+ZlatwGVpW7nBf3/4rqYOsd+EHk9fIuNp6JrZogfhkoUTyZrUCCg28sdj/AqviyAI4xHx3TgqL&#10;vUTa8zFOTlcEYM4c+hfaItLT+DSOA8ey0zYw/Cpkd3o8i1Isbz/2eT+FxCjQB3Kdl/G6nf/mvqja&#10;UTFq3bBsfuh2x91cBQvxfRWsXvVg9CZfgIYsl3Tsj9GiLbXYVu5cuqcjWKj8DzG/p2qk2+eKzJ6K&#10;1VqBCLGs64iCR/VZ9l+5UoT0yvkpkb4JFvCtKjcdAzs81hUMlrX1+KfdRGUCOOOPslc/8GBxd8fq&#10;xhjta/m+mzipS0evVakTslQUANgMGXePgMo8VZ8wheDgj5kd13Spj3NSN6lFrvyEWNPfqEbds4Rp&#10;q8zjfIwst3bX++q/TPfzkjBOl+m+5iywc01KpkWf81K15tvZPPa8ahGnY7+oCafHi6hHxObA7lZ7&#10;qWTDqP3unDOmzFztJ7uCtko4FDe76xkpb1CruCj6e2MI1D6cfrzDYwyR4hf1+LJnXIjlH3nOGXjJ&#10;/PSTDAiXTnkJeu4Nha26yYFHyttSzjBUkc3PNqSWSV9uUJ/kTlP9V9L2quOCFFMsqXHnlYVCbZu5&#10;gqD2ZRV4GliyFzyStZ5SXjea957BtBlJTsQBX0AXG9zw4gQhIjF4Zl6cZySKChgMXkCYei+EQNS7&#10;DCW80UqcWZcElJZqp8fbaLu/XsyZAJ8xt7gjEE59zjj+CgpEQShl9rWelzx93csQ1swdbbegGHrk&#10;plMBfym2Ti66Mntbz5wksziK2Mg24fFVz6pm7vJ3impntp85CSAvJEoup3TKHjAQ9o4li9UGd/Qq&#10;P0NlS4jzj50iVJ04x9mzgEl+DAWFMT0fr5AA3GQv9Eh2Vhmk2TPj7+Yd0J0/ioeR7i+v67LalCkG&#10;H5Rvw3wzi+dutYnUqSbsmDP+XF0u3T5NOX3PWUW9u6wi0gO0JJcEtAChsft9BjaHSpw9/8Ulb71n&#10;cF1OQsf3QM99zmDQhB+IcYNpCzK4mzNk5SxXZsDdtmPUtZHET51vRam6A0wMDET2zOqlf+2yZ3C4&#10;dlzLcRqRstmzUCO5GWyFAIbrZlBys/iQMlZCZXn0bH0sOLawXBBFrBRxJdXXjLPodv472wPxcHt6&#10;8dl1O/91e2AZRkcQWs+gDqNyu5McAcemtcte8HDthMVRTEg8X8Q/0BifNl91bsbuQydvdG0sb5AW&#10;fhdLM/jx3AP4lRHGZOyn0TIfM3DvICPTLQyxmn2W/ZdXCo+huSLD2GxzMIcsSQ4MT6h8pW33QQ06&#10;0APKWXL0umfBtm2IcguYbqBaP000v6xFlud3wDVrzr9gqYmY5yQS8X7TM2AjbyTlhIRIbD0j1opd&#10;k1m2nfI/iOkZb4J3WErN9Zzxp7nuFf8AXdZP+WD2SYCYAlmYreaMHOHoB4WBoRAy8r5nJL4tK+xT&#10;VXhc50wuWgFhSIJUVb7lMRyHx+75PxA69z2DkgGRYDmiG13aagOE4dNJYYptbdoZwEihicepgjrz&#10;rrsHfznRNlEvIQvzXdjM5ndSabgJhiJO35YE/s3bOW4IIvMTL3uW587v6mawts+QNkgUD+wJ/pFe&#10;bn8ZoT/x19t9JgZJKRUvJxvZmVQEibJnFKhM8TeFke5ItDvHPUEVd3PmVmeASLHasnND16hPowNp&#10;hcdGyoTeVhtzqbx88pF8wBUd97lZLfVu9UwYBhJ0z/70fLx6+ertuzmjcU1YREWmlk+LpbrnR1xL&#10;darqscyQF6dKaSbe5+n5mD0rG8kb+XRxgPWfUfR6fDlnOMmM5T3cI+Sc1bUcKja4cRIOldN68IB4&#10;M+56pqYM3MDL+YjlKZJnVkEO7x7qo7vCW87Hlz3DmSrQXaOu1ValzRlktEtoPhbEwSfjpccILPE8&#10;VU/bVhhEi/7Daqsam6X7fHw3Z7gf2p5X+3Fg+Q+4Pf34QduwEoqc5eNyTD56tj4W2ghCCN3XH/2b&#10;K+B39PDeXs7Wam/Tnl7czn/9fZXtspcBZ1rZQ27nv24PfsvK70TwLN8/8iNUGRf8I46vIE8TpmK7&#10;RQ4FiitqgZKo0ZQrVxiwx8qde5Yp6lV/YheATJTN9gS2EZmariNhuO7ZEdAm3QAQzB0G0C1zFFrc&#10;Mn6qH+t60CtJx34KM76Xdgj4UsXwVW+p5bC4yYl0jJrioURJqzQKsb5w4+JcQaTEiNHLt1x64qDS&#10;wENjQZTDpRdV6jdwHGtDEolh217tLjZFMSGMrq2SDWxVZk50C0vvs1XBOR9H+JPC4LcqhTKeHWxV&#10;8eTuDsfLxJZltw808W90XIcnXnq4ACawgf6wCkC0ZUT9zYqbuADYvaav4rn0LYHAh9/NFrZmGTOR&#10;xz6cymSeiwyH63vLKagh1wbd7S274yPyhC7j9ZErIklqV+qQtyVSBQsKH9BVt1CJs6U5DoPfL7RK&#10;VBaksVkR7vBNjZW7zXrqW1wxKR2yQZJj7DwB9w+GQrGMIePawCBwnyKgQcLC35IzbALt1JPCyxW+&#10;B++wskJ99RXuYJakURb+Icit3oap3B8kbHSsCE/qyZ3JS5oxmHJE18DwtP5hkh9YvPOcdwmGWm6f&#10;FMibH/Fdupu5EEErQtLfPcodOYZKk5UV1w4rYp2PmsU/BSIiuTISJgT3ioCp5wAjTM/XAXb56rEl&#10;9V3P8tJhUQYFF+a5tguvxFRlDo8h70IEFez4smd9rpaTxW6CjTMJy6vHWu6Vc+qxfFM5bj++7FmG&#10;W+lPY4LrsRwKej32p2tJGKn8NP+vnlWApbRR4h2d8wKUxgdWc34+JgJf0Wgtz723iGoUxAFr1I9P&#10;o36rDP4nMgBVxI2ufvyOwojUuULSSY/kPkmQ+vuna7XHJR//757rLgl6fmwk3rrCX6EW53LOnttj&#10;Yp33iiQBM5zXlgtPzLwqME9O8hgY+FVlYeVmvFvtFl3X6eynCjmJ2pef5mFoUDVn5SNMPguhn7nz&#10;kXuqUqUDGoccGzQo1WOKSZVBMHsGo1oDe5lvQiAFz6o/LbdgYxUyGR3Xmu6g2TMI1nIyyAR+sc8I&#10;0UpwO4hZ4Uat8RCe2IU0+Dy0nhw3HoUXWjQCbsG1gOrsjmWiBXzcJAQ59ngHAQC0Qh86xhXezDvu&#10;SVlGVUWKjXyYKwzll4AC8RhjZgMZCURT3LNcd4+eLafTggUyVLhVdOi8gYW33M5/3Z54onUUgULC&#10;Tbe0P1KwzA2f2mlMFaE0tyIQ1u1oUd4NZ4MnzqF+wZ3ZDEot+92nQ1NJtFbXJLD7oaZoZFlj04B8&#10;rOl5zhzFqaKaEuacARt7ScRadjqCOU3d2VR42TNVZgo8+LC2KQHIp02iz7MDjr1yR6cT4K5n+c0K&#10;W4iC0+MX+O4XaNThsS4d82a85RfctGeb+8SK5s0zS9JdbYZkWOnOxUIv5yynuUeNtdsNUa5BQlTW&#10;YwmGxkKJyLvCMyl7YuX3lorSekqpwcgLn3hNiuRdXwvGpx8Cqwnpenw35+UuqeOnmUgd2Pr0HNiq&#10;t9Tjy56JydjCPvjOyP6fGUdPxaQBev+PsnPZ0eM2ovCrGNobsJRYUgTLGxvJJgu/wkSeRALGmsHM&#10;IEbePt8h65BV7JbE9mb8i91Nslj3G8fw3sw6HJvg0woZm6Iv+iytGAr7HMYKHf74oe7vzaxWjlO3&#10;leetoBDUPFnccWYFRwe5X50ZzWPabceZpWibMUvZqrhNnDTZIR7e3LOMgUE2B9wmMELTvWDrx7pi&#10;cbVBk8NU3pxZotXs8UjP5PoQ3/TMJthxzkStp87zZdxepCpv4W32R4nu2Wvg5/w3pDCXCo6g6NQI&#10;2Z+fO5VIOIZ0RF2BEDrXeg2yLkYQt/GLZVi78caFZm14E6b5uMa7A2h0+JogHyg6hpuRPmbW0Z7y&#10;SO/dvnkwd0gENMBDp5H1ebSMIZCHAv8tmNInjN5zhumBvZPyQTjMw1b7587AzRETvYinisgPdXBI&#10;y/lpYOqUmCnGx7C8dZNCoNMLunlzbJjsh3dtfprDHKR7VD8oIEjNCOzZ28MjUvqYL8A5OhXMmQkr&#10;DyZ71KloRYjf0G9bI9ucGX18YD9uz+pfwJ08cuFkY9YqQmWTm6O0K4L2ZXy6mB1XKh8uHJbulUMx&#10;plGjUuOTu0WuXp8D8iP6y29tl9AcV8V0SFGXvAYL6CdiPqL2FnW3XJOChRTvElMdFkLlSfVXp1n8&#10;KFRf+NVDKAF9cuxnpMP68MnkgPr8LrvdNxLUGtVnS6ug6BU9Pqx0Vn/4kKsBVLGaYtprWSD0JldT&#10;usaOZwKJp6XYl4iIR3HtlrOlAnmwHaVY9dGts8W6nckl0FDPKhjT4rgZYS/wvHq/ucPBt1ToehCA&#10;dcqJz84Wq3E4xlXFVr2OJBGOkKhSvStKqU+xWTN5CUrf3HXnn786dgueWKebH56jxEri5JVDcsFn&#10;w41M9Lbqp3eyH0JmJq8TWBCpM15cBTImhG1OJM+SLAVGqVNOR7iRKzV2S9zD8oTcxcCLPZQCODay&#10;Z7Op8WFaqA/ywkdWA54QEF0svSg8TPvMkRZJtJT1q8Q/il7MdoZddgZk6HYcEOrBBZQiomA+REe1&#10;aEsydotcsdw95noXKpA/bV/sviZqaaueTCn1IEjM/jU82Vr+ySgUPwgIu6eHQ7fOFoN+JGrLyV5P&#10;D5eVL5dU01VlD+RFgedjWiiixwf3pqUroy0PCviWJEsEzEjZwouimtc0rVoE2EdFuoM6z+yyCyXH&#10;mYC4+EA5UvnDJJIaV2l4SfZMGeWyDXNseVj6AW3tVm1erZnMV41SRJzdyzj10pyjSivvVIDxq84p&#10;+7tFiQwCUnZUNSxx/rq3M9Pi6C1xIpKzRrNBeZUvhExwV1MRECsmnohu9CUgI+Z77HbsVomTwcNk&#10;sFzAZGV7jtNDyldnNuUKXGUYiyLSWlNUflQCrKdFaFxw61LhMvQh3dVYo3FUzo1gnHTlGjYg1K80&#10;8saxL+aMS+MzO2fpYEYGMmkXw38uq6Sm3HA128gGoedd2PVbmKy7sZxRRqdU1aams2UzzBX7gVFW&#10;F7au9bXgI5COaD7F5Gq3/YUMYBfM011Q6+7o78f8t6uYCOPRhVd5WIMl+bEz3UVc3tKcyCLnmTeF&#10;2jmSwIjAkw9TRoG0pQXXGE7Tvk5Uf8VakebWxciHWG4n1FWOhiWifumKqCs9bZf+gOV+gU6IYLy1&#10;wovTakmL5j7gEWEDEkvHy7IoaKzj1QFzDOzYJ9U/Ji7y7/CXfv0IKTRwwPUH6Y3r46ew1N01PWxD&#10;tjpiq5RgS8JE/Jf5WXYhFt1VGBFxHDVInnO8PJtWFyxGeJd0c/IJy7S6ajHCkZRZkKtQPC5wOpWC&#10;ifilTeI7D7DUiSosucrOHZHrS36svtwPAOvHLY24EQLDom6fRhPBcpF4ugEk47fiv8HMkSXQ1vkq&#10;T6dFYAZ3o4oE4BTCQfy7LxXlGLDfOi2IGboffhCCwhembSW3Ha7tuo76YeRCyETSUkivr7AAjUKj&#10;IZSBPGlLPuD36W4h4RAwajGAKy6DUWgXFQHqyMWvOkpYsgtquUUjkXFrWrB9XB2hVuLVoCN92Hng&#10;TKtEzDwt1T1zt2PJW9NiyNsjolI/dQpIcoDSQeeDIpsoc63Tqt1pF8UcBpz3wtmKY45XFXUs0+Ie&#10;MpBxfy2tcgCTm6d8DaVMSEE6KNPRHwsMRXdcu7wsjyNKoqsT2ggRga9Lq1egInfQNBYA28HQ13Y4&#10;AH/Vf2Mx3L1HS4T2OECFpr76OLU1Utv644imrdtuYAFuzscRU3tSOBqbGhd+ULgDs8jwB8Vcjaqr&#10;FqDDWF+ll7op7lXHO9JXyRpff2tTJGJEw1VhEQ0wFhjUuTrgdJVIWBuER9vVdQlbdWty9PyWzxHf&#10;WNkU3NN0TSoC6T47m0IRCverLjxFV1tWucCAx1/2zAAeRzo3tE54cLqp/BKqRFWk4enzkwS2qqIm&#10;aRmuAvyoUsxON3U+bbtosGEVFgL+tAot+jF3RZqeP0BuGSUBMjBS7Xa7ZbDFcDAjxCjatGTixIUD&#10;N+/igImCRaYKEhe/eWFHiuhEkiA9wuAgJrO6v/rLHybPL4Q0cee3VZEmoDB2C/wXE0q+EKDTl4yS&#10;dkGGldPDSbyeLadtMCJrqrMaFHWKyuWzxX8e9RHp1QFk9WH32Q6kmaMcUEDqKkpxcyACsaPUEZOx&#10;zTixPopiV61yJGlkxUDk9N41odXDrL/60XK3pFU3Evap6M14TLwqPF5cRIMeXgcxmrxTYHJBfqHH&#10;hNHGxRb0vy2fRUmzPkjS4ZJoQDe/sLvISATS+yj8lr3FapFOS20GBGxMwpu1ZKngHgaeDfAYQZE8&#10;s0Wtup81DnS+aUzhtkqj0ckg8PRqL87ZoBKrZc+FBaiZmj8LpXY0GQviaa/22v3fKFxWFxG1eEwy&#10;DumCW4OPx+qC8iDUfoEBpzdpWaeU8STL0oK4lmXpvoGyF3mG4ojhqN07zwlbTHhlpaQ5+QfTJ1X9&#10;i5sWPmHSJpVEteZdw6kUWcUhXTnD5CdbmY83qCZpuDyNahM6lPyInfWnp+tMnfaFWXE0wAQDsOyH&#10;pqHxQVXH1wtEEmaj/6g77rf3I8IK/EJFipvO0grrfsrTymaKGfzU6X4mpcr4qM04Er2pwK6K5HQ+&#10;mGGy1872czrnxCZpgosrdRIGZpb6+yWEQR1hnkap6tT4BZw4mxPhYM5LzQE+yvJZ3dcSn4Whw2PS&#10;nLi8rHlwGqraPdunYdyxhCuXrSQhDsmGjXf8lP/6accRqeQgvLc+fbYflZUbM8aqzJawYF56P9By&#10;lfIYMxEOlemsDPWz/ZzNiVJvli+rtNpmaEd2lOhi3GXONEh88MqcHE2cuBofdM/f2CeHGkCA3FXY&#10;k84NrmrnxDb/SO/Qn4GTX87tFCpzHvrGYjt+YRFYvTRAKoNz+YRorpRf6YKhIZS4FqMYU+kkuH9w&#10;qb3Kg284TxuCdWf1V8dSKG/IdDhFdRckwBHnw9zN+0RkWDJjpmG0BVTrLPVXn1Pd1+KA55s+/a8P&#10;QrVW/a7NiSQwj8EnIG6fkCoPwtCXTtrpTS4gvyCZ82cF54Im0gACCCRfLPWM6U3YYfSL2JLMMDor&#10;GUSW+C/vM82JU3sJFyvCbxkIjby0nKknWHmcdJzevRZ1Cjo2F/VT/hvnPk9vEnaSe3WmeAdf7eAU&#10;bKcwcWzAMTgY0ECkNMiFal027MFwvolLcr1qdILpKFrhFMZPoEtsZJ8m8ptI+cL0Ek1MUTL2OamJ&#10;CEyYunv7nBQMdasDRKIJjCerRNIOu8dizImvKegQNzbe3O19Jpaiqs6qfOCviyoPNVhb2m3hH7b0&#10;JTeL75zOWTEO/mupyN2lNP6Ld/yU/3ZcQ9gAg6aHUJopE7TLUD91hp+yDwI/abOr6oEEwySxfyBx&#10;oHrSk9wldy/Ck1vnhsyxgFQzrk6p42gai+rKFO2bFkdswhWYwRe0nrN9Zsx+xdGUfSbWgTVK56cM&#10;hESkqFnhMdnaZ36TnKclXjD5J166NYaRBocetTdnevOgqKIC2bw7qkqZ84obGnsqNOuv4HGJZ0Nq&#10;yz7nnAA2cqHGYc/VUsdJbUFgbJ2l/jrOebDgQMaIuBG2wC5sn/WceLHsCuHOxmgluQfbuU/E4VKk&#10;nz6Lo1ypSYmQ8uAw17fmzG/Kf1HwNg/K21L2mbBPfdBGjnaFZv11kFnzTYMv0crJ4JQCc3Brn8ga&#10;c2TMlCXCkpjuXw8es8SH8NOpM2XnenVn9VffZ7I5jp7fZMocHb+J05LadCWIqChHqE1Hx24yB8lo&#10;V0JRwqHkJ4FfTDu67qz+6vucPUplAelGrvRZxedCBSL+oBKwNMjOLLNUzkd0/wy2li99NhyYcTce&#10;mhxKruWcn/LfeJqzjgDY6dNn+8HTaDaGQ48kr7xk8rt8kyQmNQmghSgIm7uVBj4yhvclvzxulu7w&#10;lFCkTRbYyC69gyqVU1wWpejFCIgSkzdQ6vbqrw4gmoY7H0eZL0sOCr5xV8swrRImy7TJ1fwGCdh9&#10;wlv0SPTf9oaSAKsnEJXeIST8v2tC9fTsch8vfrlTnDnbKvLKMXLlB1YPTHI1c1n6mjsO3zF4x4IO&#10;+6yYRzpm3HELFhDNt83pp/y3HwOYbLsdVXymxfips/0k3xqXZcV99UaY5LJDUUQO5oNLXiwVxV/g&#10;aYmFkDWy9BSWOR/KHqnrqB15zsTwUDkip+QAw7N9JrWXakwlXyQWkng3SWqL5yzZ4C3vaJ93J1OQ&#10;HraK3ac58yCm6KLPTR1yxri29plEH/I9rAafZ9KtSJLTRXlpQckepgnADJ9WaNZfQf5TWyHTPe7s&#10;8JxEPe0hRCKpGDvPiTfGXgpWfoEOYSqWUcdgETaXv4qbvGuJXg+mpf0/YhH7p/k9rC0sF/Bl6UP0&#10;vTLvulmj0oE6ZVorFcrTgq+wrL/MWH03AyYgimmVEy34sbh0vc2kdsE6dOUKYN/CIGmNASH8KWBF&#10;ObCmNfY5wczunh1z8rzfvGYly/FlW/dgCEOt/uzRYk0aJKUs6gK2u89EKegba1rLVBLhT0v8M7kK&#10;MK8Dpbdgmwx+2nlIeiViwOQD2N00xjqoQf5sj6qXXTuVrTmnTU/x/HJP7dT0cN4IvdNyJpfG63xF&#10;LE8lEMVH3tb0UQwoOF3fI+ypumDmal4qOtiDd4c9Wpp1CtEqg/DUao+Kz37+fsp/4+kWi9X0tM/T&#10;bUD14TMSzLtpTUHSbsiEIRemfY5s8hq0mgEXsmnjGoLDXs4mRLCF05JA2KIazrAfuY2odxm0U1j/&#10;DUzqyZhbE061gWvnifXnj0JSoU/SkmdRALDlIpCiSogL/nCVSXY+gecoDGrzkKlCIaDAu7yYqe+R&#10;50WvnTi9CsR64HhRQl1TYuE3oklJLVdp0vAu+JN1ouDQU1nH90XTrbzgpBfDYFhzHRzaOOxZOWkd&#10;Gess9ZelwkgHoun6q35PoQHYkna6nonZRJ+PMqfMVg8Sgr0wJxpeGDQURLypyRmkgVA90ghB1wgs&#10;c5I2HaUjuAbigsAtxMQSVJ6N6AvnaNzHOPZJBDq2guK69rwloBumAU2Rdd/iNmzJCIzKKmjokFHK&#10;Z/s+6Ty/pHUQBVf1ilZLuEdhxN05cRI6jRWBG7ege5+oo4Si+mfhWV1FGoNodDgY25zw2h4k24It&#10;UsvlPnA1tVlKfE23UATZUKkUvGTMiUvC+yTr64J1qsSCsMnopsfxlTln5jKeeSzgMqh/CiDgC+9U&#10;trdPcCg0M5pMovyVzwLZ8F2rjWTVZsByX4ZO8lukdezNOXO/yWjCS1LmhN2GBopbZikxoKOa+RVB&#10;9ys3taQkdZAJjaXMKYunS0m0z8juH+epfPoOWzxMVwpBm5iJz+J6r5eOkl2Pl7qhpkyCRZvBKgid&#10;TqVz3bDcgi3pr/D0/lmQqEcbvBWSnJ1xoDYaVXqQ+UXidrwJMz7nfeb1ndMygXNv1QebSppO037K&#10;f+NpXB8hEelBFzcNsCs/dcbLFZgPHsd1G5FTMPaDNWUwafVFlaKMC2Tp+6GA4ELsjRw8PBfxJrRc&#10;aIJm9KovF0tRukHVCblwip5ZMUhWy7lV4f0GVJT83+Euf+HwE/gp/x1Pk1wRMygQt0D8FIYYcsGR&#10;Gm8qfAVdw750+vlETZ0BrNB4VFoQ8MdnE7PVWeqvvk41oQ/FkyQCXWef+Ccn6YgVOY1xUcaYEywN&#10;wYWOEdG5LdzHvJHG3I4G/33P2h6fBZGC0SFjo4hvDCrDOqCK12RAte6s/op9zpo3mPdiJeVKO3Cl&#10;2vZgrr2NOM6Vor8rDyHd0ZXtDTU6BT+pqMRabECAQy9XHsgPFc5gjLSQ3gfYVoxD/OFS7h/kVL+B&#10;n6VGk2Jp78rfPIMhATmFjHVueH1obJFxhZQF0VEb5Giq7oRX3EUdvEh++zYM4VZiCe2ziLaqeoqs&#10;7XfBtq1yj3Z7vq1U9cVb2XaqAQm+gHimjjfWaaj4b8cphWltBb5Ve9/l6TMYgj+gQtsP+XxQbYYh&#10;twRhgMQgeyvEiAsVc6gP4unvlHrAidM58du7DguxXPGQNo6Y4fFZFLhWE2F6Q8t+/WNELOAOX9CR&#10;FqhQjejQOE58ZOfXZI182j5CZdfvwBCBrGCCcAKo61qtxLNaA+8+SPSn6maUariqpSkXsbIKs7ob&#10;ivpA7DYXbVSGsPVD/tsRgvvEFCvSwsiQGPff+qE6T38FpUESsb+jO9jzXhgk4zP4HbRX4kX4FpCz&#10;HSHwwezVlnAcrpiRYbhKJa/Ua8MbGGYzfHoYqn7qfD/q/dEBxsZqThFCFynWB9+w2bJXRKpz9alt&#10;NuXVOeqvWCXx5zfgjaBOO9BCUJAwPLGfiD9q3GYyrNX+XgpJ1Cnqr5gQuEnEakJqmosyIweg7OPz&#10;MWSA1XRAs4F9dNREBe5njGfGaooPwH9jXTDD0XFh5k74odOt4LpTomZbbgB9wIfCJ7T+DtdY7hwj&#10;fSVULx/kFitSSqViIZoQ9b5iu9r8m3OQglPImiRaXgw+BS5uQa/d7hmuSPjcN7CdHZHh3JaG8+HA&#10;+8/h99UlQ2GRfMNxFGaO1Y322hHzNRrbKS6cz0gnoWCYB4xG7EMLbQdouMULSkoz7/WTxrw3JtUp&#10;6q+BVYcXJxrMj3KahZzTfF/wZd/dP9120fBw8/yxefX1P/98eg4P/9PzP27v//j5p5t3T/d3n37/&#10;+6e7u/bjw8fbP25/uXv87r83d+9f3Hz4cPv5+dULDd3cPXy86f9MVLjnhYCXT36jfbh87O7zd382&#10;VOTgP9w8vH/x77ub5/atz/easEuWx6fnX2+ePvYvt/f7Xv/49Hz7aPHGx/98eHr39PDb488/6f/+&#10;df/7/357/O7x+e6XexYK8G8+f/h4//j+xYfnx3bieurPp4e2rP883jx8/PTh15vnm/y7ffXd7av7&#10;j/d3v98+/vx/AAAA//8DAFBLAwQUAAYACAAAACEAia56AeMAAAANAQAADwAAAGRycy9kb3ducmV2&#10;LnhtbEyPy07DMBBF90j8gzVI7Fo7NKRpiFMBFRI71MeCpRs7D4jHIXba0K9nWMFyZo7uPZOvJ9ux&#10;kxl861BCNBfADJZOt1hLOOxfZikwHxRq1Tk0Er6Nh3VxfZWrTLszbs1pF2pGIegzJaEJoc8492Vj&#10;rPJz1xukW+UGqwKNQ831oM4Ubjt+J0TCrWqRGhrVm+fGlJ+70VLv9uv9baySTflROXwVl41+ii5S&#10;3t5Mjw/AgpnCHwy/+qQOBTkd3Yjas07CIhUrQiXM0mgVAyMkTpb3wI60Wi5iAbzI+f8vih8AAAD/&#10;/wMAUEsBAi0AFAAGAAgAAAAhALaDOJL+AAAA4QEAABMAAAAAAAAAAAAAAAAAAAAAAFtDb250ZW50&#10;X1R5cGVzXS54bWxQSwECLQAUAAYACAAAACEAOP0h/9YAAACUAQAACwAAAAAAAAAAAAAAAAAvAQAA&#10;X3JlbHMvLnJlbHNQSwECLQAUAAYACAAAACEAFXP5EpXYAABU2wQADgAAAAAAAAAAAAAAAAAuAgAA&#10;ZHJzL2Uyb0RvYy54bWxQSwECLQAUAAYACAAAACEAia56AeMAAAANAQAADwAAAAAAAAAAAAAAAADv&#10;2gAAZHJzL2Rvd25yZXYueG1sUEsFBgAAAAAEAAQA8wAAAP/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98805,539480;296236,540863;296390,540929;320162,525438;311857,527416;299400,528998;298807,527416;307507,526625;320162,525438;341764,523368;341256,523512;341517,523461;186792,520396;195591,522670;199348,522867;209827,528009;214573,528998;214870,529097;215957,528009;220109,529196;224262,530185;232444,532088;232566,531964;242058,533547;246605,534338;251153,534733;260446,535129;273101,534931;273651,534931;274881,534239;277649,533349;280467,533299;282395,533546;282914,534931;287338,534931;285954,536908;285163,537897;282592,539084;277847,539084;271717,538688;258469,538293;248583,537502;239882,536315;231182,534931;217934,532953;207652,529591;207771,529505;201720,527614;196381,525241;190252,523263;183925,521088;186792,520396;303187,516156;300165,516617;279272,517672;286152,518517;287931,518121;300191,516737;302208,516345;321958,513290;311697,514857;315218,514957;320285,514018;359416,512833;327232,521405;343519,517775;153078,508827;175817,518517;183925,521088;190054,523263;196184,525241;201523,527614;200336,528603;197172,528009;185902,523856;180365,521681;174829,519308;167513,516737;161185,513969;156242,511398;153078,508827;162372,503883;173247,509420;171863,510211;159208,504081;162372,503883;122232,490436;135678,497950;138446,501114;132119,497753;127373,494786;122232,490436;145810,485361;145812,485418;146480,486226;146553,485887;434575,472380;433857,472440;421993,480943;410327,487272;402022,492215;397474,494193;392729,496170;386995,499137;382645,501708;376317,504279;369792,506652;368012,508431;365244,509420;358324,510607;349426,513375;341319,515946;332421,518517;321348,521286;305727,523856;305332,524450;297821,526328;298016,526427;306356,524342;306518,523856;322139,521286;333212,518517;342110,515946;350217,513375;359115,510607;366035,509420;361350,512232;361487,512189;366431,509222;369199,508234;369383,508183;370583,506849;377108,504476;383436,501906;387786,499335;393520,496368;398265,494391;401520,492976;403209,491820;411514,486876;423180,480548;95505,469645;96255,470289;96512,470420;435902,464483;435834,464529;435834,464586;436149,464631;436230,464529;440174,461531;439007,462337;438800,462552;439601,462040;79360,451570;86828,460364;80906,453257;454174,451564;454156,451570;454026,452466;450862,456026;447105,460179;447331,460127;450862,456224;454026,452664;454174,451564;98686,447111;99078,447588;99098,447522;69438,442578;74579,445940;74832,446238;77174,446756;82488,451675;89804,457608;92968,461959;94748,464134;102261,470462;100086,472242;93089,464466;92770,464529;99392,471888;100086,472242;102262,470462;121046,485294;117289,486480;118673,487469;113137,487667;109577,485294;106216,482723;97911,475801;90200,468880;83081,461959;79720,458597;76556,455037;77743,453455;81697,457015;86048,460376;91386,466112;91840,466501;86048,460376;81895,457015;77940,453455;73590,448116;69438,442578;505040,411135;504940,411178;502781,416362;502964,386360;497724,393930;495154,398677;492583,403027;486454,411135;481115,419243;476369,425769;475974,426011;475650,426491;476172,426165;480917,419639;486256,411531;492386,403423;494956,399072;497527,394326;502865,386613;523430,383647;520859,391360;516311,399665;511763,408169;507611,413508;510379,407971;512752,402434;514532,399468;516904,395513;519079,391557;523430,383647;510631,366696;505831,375144;505743,375347;510577,366838;513263,347562;507495,363325;495360,388132;493583,390941;493572,390964;489420,398083;485267,405796;480522,411729;476567,418452;453235,444754;445523,451280;444783,451843;444464,452166;441239,454795;438603,457806;428914,465123;427396,466082;423272,469444;422677,469831;421795,470660;414084,475802;406372,480548;405490,480995;400268,484387;398650,485204;397079,486283;391740,489249;386752,491206;375634,496814;349551,506544;331375,511218;346064,508431;348833,507838;357730,504674;363267,502894;372165,498346;382249,494786;388710,492252;391543,490633;394113,489842;397672,487865;398607,487215;401034,484898;406372,481734;412446,478757;414677,477384;422389,472242;425750,469078;429507,466705;439196,459388;446116,452862;453828,446336;477160,420034;480371,414575;480522,414102;485663,406191;487245,403818;489348,400901;490013,399665;494165,392546;502272,375737;510181,357741;512505,350424;534898,330055;534305,330451;534305,330451;536765,318335;536694,318685;537271,319376;539050,321354;540237,320563;540267,320411;539446,320958;537468,319178;535003,295870;534865,295878;534615,295892;534700,296832;534503,301776;533712,304742;528966,312257;527780,318783;526593,320958;524616,330451;522441,337965;520068,345283;518684,351017;517102,356950;518364,354988;519475,350819;520463,344887;522836,337570;525011,330055;526989,320563;528175,318387;529361,311862;534107,304347;530943,319574;528571,332230;523232,348446;522176,350090;521724,352550;520266,356752;514729,368815;512159,375144;510577,378506;508600,382065;503261,391557;497527,400852;490211,413311;482104,425572;476765,432493;471031,439217;469053,441985;466878,444754;463517,447522;458019,453610;458178,454246;452444,460179;446314,464529;441371,468485;436688,471907;437416,471847;442557,468089;447501,464134;453630,459783;459365,453851;459167,453060;464703,446929;468065,444161;470240,441392;472217,438624;477951,431900;483290,424978;491397,412717;498713,400259;504447,390964;509786,381472;511763,377912;513345,374550;515916,368222;521452,356159;523627,348051;528966,331835;531339,319179;534503,303951;535216,301277;534700,301183;534898,296239;539248,291690;536945,301286;536946,301286;539248,291691;541028,289713;539841,292284;539569,297673;539446,302765;537468,308850;537468,309545;539841,302765;540237,292284;541159,290286;532525,281209;531229,284272;530746,288724;530122,286645;529894,286938;530548,289120;530152,292284;530943,294855;531556,294821;531141,293470;531536,290306;532525,281209;549135,275870;549530,276068;549332,284373;549530,290108;548937,300589;548344,306522;546564,315223;545971,322540;543005,335988;540237,347655;535293,349831;535689,348644;536480,340339;539446,331637;541818,330253;541818,330253;544389,315223;545773,308104;546959,300787;547948,293866;548344,287340;548541,281803;548937,278836;549135,275870;27849,184177;27947,184226;27956,184199;39778,155832;35428,163940;31869,166906;31861,167096;31516,174666;31526,174648;31869,167104;35428,164138;39778,156030;39927,156128;40001,155980;42151,138627;39383,140605;35230,149306;36180,150066;36211,149933;35428,149306;39581,140605;42032,138854;57376,127355;57127,127555;56066,131632;55399,133683;37208,166906;34637,175014;32264,183320;27123,200723;23762,212588;22180,221487;21389,226035;20796,230584;19016,242845;18423,250359;19412,258270;19875,253960;19807,252535;20598,244229;22378,231968;23789,230274;25839,216556;25739,214170;27693,208569;28855,203867;28508,204678;27321,204282;24355,212786;24553,217532;23169,226629;22971,228211;20994,230584;21587,226035;22378,221487;23960,212588;27321,200723;32462,183320;34835,175014;37405,166906;55597,133683;57376,127355;60936,107579;60936,107579;61924,108370;61924,108370;96565,79424;96527,79455;96412,79585;94797,81278;94389,81872;94122,82173;92968,83849;80907,98087;77545,102042;74184,106195;59320,122626;74381,105997;77743,101844;81104,97889;93166,83651;94389,81872;96412,79585;101585,65788;99878,66382;98609,66854;98307,67237;96132,69215;90595,72774;86838,76927;83279,81080;80907,83255;80826,83154;78583,85851;74777,90572;68647,97296;69636,98482;69655,98466;68845,97494;74974,90770;81104,83255;83477,81080;87036,76927;90793,72774;96329,69215;98505,67237;100877,66347;101626,66115;387983,30059;398068,34607;402418,38167;392729,33421;387983,30059;355160,15623;363069,17402;374142,22940;355160,15623;236126,14313;231973,14832;223075,16018;214375,17996;210618,19182;206268,20369;196749,22239;194997,22940;182936,27093;171072,31839;162767,35596;157231,37771;143587,44100;137062,48253;130735,52405;120650,59920;111159,67435;102076,75360;102855,76334;104783,75011;106424,73788;112346,68621;121837,61107;131921,53592;138248,49439;144774,45286;158417,38958;163756,36189;172061,32432;183925,27686;195986,23533;201053,22538;203500,21701;236814,14513;306839,10061;311066,10481;316800,12459;312450,11865;303354,10085;306839,10061;329850,8503;337957,9097;347844,13052;335584,10876;329850,8503;263709,8454;240871,9690;225053,11865;217539,13843;211014,16216;201918,17402;167513,30652;155056,36189;151299,37573;147937,39353;141610,42715;131723,47857;124210,53790;102459,70797;97914,74750;93467,78810;93561,78905;59354,119049;52433,128541;49269,134276;46106,139616;40174,150690;33721,160859;33649,161171;31473,167104;29892,169873;29496,170268;27741,176102;27321,179563;26926,184507;24157,192615;21587,200723;18819,212588;17237,223465;16248,234341;17632,226826;17761,226206;18028,223267;19610,212390;20105,212556;20148,212372;19610,212192;22378,200327;24948,192219;27704,184148;27519,184111;27914,179167;30089,169873;31671,167104;31724,166959;33846,161171;40371,150888;46303,139814;49467,134474;52631,128739;59552,119247;93759,79103;102855,70797;124605,53790;132119,47857;142005,42715;148333,39353;151694,37574;155451,36189;167908,30652;202314,17403;211409,16216;217934,13843;225448,11865;241267,9690;264105,8528;282461,9144;291490,0;300784,593;310275,1582;316602,3164;320755,5142;325896,4153;333607,5933;338353,7317;338155,7515;337957,8899;329850,8306;327082,7515;324314,6921;318975,5735;313636,4548;308100,3757;301970,3757;297027,3757;289315,3757;288953,3642;285558,5339;286745,7317;298609,9690;293329,9782;293418,9789;299004,9690;303750,10283;312845,12063;317196,12656;324512,14238;332025,15821;339341,17600;346658,19776;350217,20764;353776,21951;353822,21993;356374,22433;362559,24732;363423,26041;363663,26104;369199,28279;373945,30257;378690,32432;382249,34410;384622,35596;387192,36980;395893,41924;406966,49044;412700,52999;412866,53117;415796,54898;527384,264796;527301,266451;529559,266773;531734,268355;532723,273695;536480,280023;538062,280167;538062,278639;539669,274173;539643,273299;541225,267960;543400,267960;546762,265784;547157,274486;546169,278639;544982,282594;544389,289120;544191,292481;543796,295843;542953,296406;543005,296634;543813,296096;544191,292877;544389,289515;544982,282989;546169,279034;547157,274881;548739,276068;548541,279034;548146,282001;547948,287538;547553,294064;546564,300985;545378,308302;543993,315421;541423,330451;539050,331835;536084,340536;535293,348842;534898,350029;531536,359125;530548,359916;526395,369606;530746,359916;531734,359125;525407,377121;522045,378901;521348,380296;521452,380483;522243,378901;525604,377121;523232,383845;518882,391755;516707,395710;514334,399665;512554,402632;509984,408367;507216,413904;502865,419837;498515,425374;498697,425000;493770,431702;483092,443370;480990,446604;483092,443567;493770,431900;485663,444160;481486,448536;478132,451001;477951,451280;475855,452893;475776,453455;466483,462947;456596,472044;456139,472376;452839,476593;444930,482525;437538,488070;437511,488102;444930,482723;452839,476790;446314,483316;441000,486777;437324,488330;437218,488458;433264,491029;431774,491720;428024,494762;424366,497357;418829,500917;417050,501114;415072,501994;414765,502227;417248,501312;419027,501114;411909,506454;407361,508827;402813,511002;399601,511484;399056,511793;384029,518319;383263,518493;378690,521483;381261,522274;371769,526427;372560,523659;369397,524845;366431,525834;360301,527811;359482,526828;356544,527416;352985,528207;345669,529987;345428,530099;352392,528405;355951,527614;358917,527020;360103,528009;366233,526032;369199,525043;372362,523856;371572,526625;363267,530580;362860,530466;357137,532755;352392,534140;345273,535919;342332,535672;336180,536869;335980,537304;319568,540468;315811,539479;312648,539479;307111,541259;302168,541654;297225,541852;296687,541622;292183,542421;286745,541457;286943,541259;287931,539875;283384,539281;285558,538095;292084,537897;298411,537699;307507,537897;313834,537304;325698,534733;333607,532953;339539,532755;339952,532564;334200,532756;326291,534535;314427,537106;308100,537699;299004,537502;292677,537699;286152,537897;286349,537106;287733,535129;348635,525043;389961,509420;400836,503685;406966,500521;413293,497159;425157,490040;434648,482723;452444,468880;457387,464925;462133,460772;469251,454246;472217,449302;476477,445396;476512,445151;472415,448907;469449,453851;462330,460377;457585,464529;452642,468485;434846,482328;425355,489645;413491,496764;407163,500126;401034,503290;390159,509025;348833,524647;287931,534733;283384,534733;282790,533151;278045,532953;273695,534733;261040,534931;251747,534535;247199,534140;242651,533349;245390,530426;244826,530580;234619,528690;234148,528800;214573,525241;206861,523659;200138,522472;192032,518715;181947,514957;171468,510804;173247,509420;180563,510804;183727,513573;194602,516737;216155,522274;221493,523263;227228,524252;233555,525636;240528,527144;241069,527020;247594,528009;247792,527614;257283,528009;258865,528207;273497,528207;284174,528603;296829,527614;298411,527614;299004,529196;311461,527614;319766,525636;324511,524845;327478,524450;334003,522868;339341,521681;344680,520297;354473,518602;355753,518122;345471,519901;340132,521286;334794,522472;328268,524054;325303,524450;320557,525241;307704,526427;299004,527218;297422,527218;284768,528207;274090,527811;259458,527811;257876,527614;251747,525043;248385,527218;248376,527235;251153,525438;257283,528009;247792,527614;247867,527565;241662,526625;234346,525043;228019,523659;222284,522670;216946,521681;195393,516144;184518,512980;181354,510211;174038,508827;163163,503290;159999,503488;148728,497753;146751,494193;147146,493995;154067,497753;160988,501510;162965,500323;154858,494984;148135,492018;138842,486678;130932,481537;118476,476197;113730,472242;114719,471847;119464,473231;109577,462947;104041,458399;98900,453851;92375,448511;82884,438030;82233,435995;80313,434075;73788,426956;72997,423396;70427,419837;70120,419356;67065,417266;61133,408762;57772,400852;57376,400852;52829,392151;48479,383449;43931,373364;39778,363081;43931,370002;48083,378703;49467,383449;50039,384288;49335,380627;47499,377294;44510,370572;40965,364662;36614,352797;32888,340634;31664,337088;26334,315810;23976,300363;23960,300787;24157,303951;25146,311268;26332,318783;24355,312257;22971,303951;21389,303951;20400,296437;19016,291690;17830,287142;14469,283583;13480,283583;12491,278639;12096,272310;12887,263411;13282,260247;13956,258077;13628,253128;14073,245811;14864,244328;14864,243438;13282,246404;11898,244427;9328,240867;8858,238049;8734,238296;7944,246207;7350,254117;6757,260247;6757,272904;6955,279430;7350,285955;5571,292086;5175,292086;3989,280221;3989,267960;4977,258467;6756,260246;5175,258270;4780,251151;5175,240274;5373,237308;5966,232364;8339,223465;9521,217553;9130,216148;7746,224058;5373,232957;4780,237901;4582,240867;4187,251744;4582,258863;3593,268355;3593,280616;4780,292481;5175,292481;7746,303754;9130,313048;12096,322540;16767,342953;17175,346865;18028,346865;22378,357346;23960,362685;20994,358137;17830,351017;17632,352995;15912,347662;14666,347853;13282,343305;8537,332428;5571,322738;5373,314630;3989,305138;3000,295646;825,288724;2209,251942;3593,242449;2407,237308;4780,223069;5373,219707;6955,208237;11107,199932;10118,211204;11107,209272;11700,204653;11898,199536;13678,193010;16446,183122;19807,173037;20059,172753;21587,164731;23762,158996;26333,154250;31474,144362;35626,135463;41558,123993;45908,119049;49467,112128;52433,107777;55597,106195;56388,105008;59552,98680;65681,91561;65848,94537;65401,95787;71811,89188;74974,85035;79127,81080;79485,81478;79325,81278;84466,76136;89607,71390;95143,65457;102855,59722;111159,53592;116125,50127;119464,47066;125396,43506;131723,40144;132561,39714;134714,37598;138249,35003;142129,33025;144874,32393;145367,32036;199150,10283;201145,9849;206664,7910;210470,7144;212455,7127;213189,6921;258272,989;271075,939;284768,1186;285022,1378;291688,593;297818,1582;303948,2768;307110,3487;303750,2571;297620,1384;291490,396;29149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p>
    <w:p w14:paraId="1B696C95" w14:textId="77777777" w:rsidR="0015430B" w:rsidRDefault="0015430B" w:rsidP="0015430B">
      <w:pPr>
        <w:tabs>
          <w:tab w:val="left" w:pos="7406"/>
        </w:tabs>
      </w:pPr>
      <w:r w:rsidRPr="0015430B">
        <w:t xml:space="preserve">41972 </w:t>
      </w:r>
      <w:proofErr w:type="spellStart"/>
      <w:r w:rsidRPr="0015430B">
        <w:t>Garstin</w:t>
      </w:r>
      <w:proofErr w:type="spellEnd"/>
      <w:r w:rsidRPr="0015430B">
        <w:t xml:space="preserve"> Drive Big Bear Lake, CA 92315 </w:t>
      </w:r>
    </w:p>
    <w:p w14:paraId="5EDE7237" w14:textId="77777777" w:rsidR="0015430B" w:rsidRDefault="0015430B" w:rsidP="0015430B">
      <w:pPr>
        <w:tabs>
          <w:tab w:val="left" w:pos="7406"/>
        </w:tabs>
      </w:pPr>
      <w:r w:rsidRPr="0015430B">
        <w:t xml:space="preserve">www.BBLDWP.com </w:t>
      </w:r>
    </w:p>
    <w:p w14:paraId="222951CA" w14:textId="4FC77B81" w:rsidR="0015430B" w:rsidRDefault="0015430B" w:rsidP="0015430B">
      <w:pPr>
        <w:tabs>
          <w:tab w:val="left" w:pos="7406"/>
        </w:tabs>
      </w:pPr>
      <w:r>
        <w:t>(909)</w:t>
      </w:r>
      <w:r w:rsidR="00300BA1">
        <w:t xml:space="preserve"> </w:t>
      </w:r>
      <w:r>
        <w:t xml:space="preserve">866-5050 </w:t>
      </w:r>
    </w:p>
    <w:p w14:paraId="56D25D9F" w14:textId="51256E00" w:rsidR="0015430B" w:rsidRDefault="0015430B" w:rsidP="0015430B">
      <w:pPr>
        <w:tabs>
          <w:tab w:val="left" w:pos="7406"/>
        </w:tabs>
      </w:pPr>
      <w:r>
        <w:t>This institution is an equal opportunity provider and employer.</w:t>
      </w:r>
    </w:p>
    <w:p w14:paraId="58C63ED0" w14:textId="038B133F" w:rsidR="0015430B" w:rsidRDefault="0015430B" w:rsidP="0015430B">
      <w:pPr>
        <w:tabs>
          <w:tab w:val="left" w:pos="7406"/>
        </w:tabs>
      </w:pPr>
    </w:p>
    <w:p w14:paraId="5589917A" w14:textId="199EC964" w:rsidR="0015430B" w:rsidRDefault="0015430B" w:rsidP="0015430B">
      <w:pPr>
        <w:tabs>
          <w:tab w:val="left" w:pos="7406"/>
        </w:tabs>
      </w:pPr>
    </w:p>
    <w:p w14:paraId="14F62FCA" w14:textId="2C662F48" w:rsidR="0015430B" w:rsidRDefault="0015430B" w:rsidP="0015430B">
      <w:pPr>
        <w:tabs>
          <w:tab w:val="left" w:pos="7406"/>
        </w:tabs>
      </w:pPr>
    </w:p>
    <w:p w14:paraId="31242B49" w14:textId="22FCA7C3" w:rsidR="0015430B" w:rsidRDefault="0015430B" w:rsidP="0015430B">
      <w:pPr>
        <w:tabs>
          <w:tab w:val="left" w:pos="7406"/>
        </w:tabs>
      </w:pPr>
    </w:p>
    <w:p w14:paraId="69FA76FE" w14:textId="1544380D" w:rsidR="0015430B" w:rsidRPr="00B57936" w:rsidRDefault="0015430B" w:rsidP="00B57936">
      <w:pPr>
        <w:tabs>
          <w:tab w:val="left" w:pos="7000"/>
        </w:tabs>
      </w:pPr>
    </w:p>
    <w:p w14:paraId="7031E68D" w14:textId="77777777" w:rsidR="005D60E3" w:rsidRDefault="005D60E3">
      <w:pPr>
        <w:rPr>
          <w:rFonts w:asciiTheme="majorHAnsi" w:hAnsiTheme="majorHAnsi"/>
          <w:b/>
          <w:bCs/>
          <w:color w:val="2C567A" w:themeColor="accent1"/>
          <w:sz w:val="28"/>
          <w:szCs w:val="20"/>
        </w:rPr>
      </w:pPr>
      <w:bookmarkStart w:id="0" w:name="_Toc501116467"/>
      <w:bookmarkStart w:id="1" w:name="_Hlk501114800"/>
      <w:r>
        <w:br w:type="page"/>
      </w:r>
    </w:p>
    <w:p w14:paraId="33815005" w14:textId="2C88148C" w:rsidR="0015430B" w:rsidRPr="00491E09" w:rsidRDefault="00B625EC" w:rsidP="00491E09">
      <w:pPr>
        <w:pStyle w:val="Heading1"/>
      </w:pPr>
      <w:r w:rsidRPr="00B625EC">
        <w:rPr>
          <w:noProof/>
        </w:rPr>
        <w:lastRenderedPageBreak/>
        <mc:AlternateContent>
          <mc:Choice Requires="wps">
            <w:drawing>
              <wp:anchor distT="0" distB="0" distL="114300" distR="114300" simplePos="0" relativeHeight="251715584" behindDoc="0" locked="0" layoutInCell="1" allowOverlap="1" wp14:anchorId="7B890344" wp14:editId="524F41B0">
                <wp:simplePos x="0" y="0"/>
                <wp:positionH relativeFrom="column">
                  <wp:posOffset>-381000</wp:posOffset>
                </wp:positionH>
                <wp:positionV relativeFrom="paragraph">
                  <wp:posOffset>90170</wp:posOffset>
                </wp:positionV>
                <wp:extent cx="3086100" cy="3009900"/>
                <wp:effectExtent l="0" t="0" r="12700" b="12700"/>
                <wp:wrapThrough wrapText="bothSides">
                  <wp:wrapPolygon edited="0">
                    <wp:start x="12000" y="21600"/>
                    <wp:lineTo x="13778" y="21418"/>
                    <wp:lineTo x="18578" y="19413"/>
                    <wp:lineTo x="19111" y="17772"/>
                    <wp:lineTo x="20000" y="15767"/>
                    <wp:lineTo x="21067" y="14309"/>
                    <wp:lineTo x="21600" y="13397"/>
                    <wp:lineTo x="21600" y="8476"/>
                    <wp:lineTo x="21244" y="7018"/>
                    <wp:lineTo x="19822" y="4101"/>
                    <wp:lineTo x="19822" y="3919"/>
                    <wp:lineTo x="16267" y="1003"/>
                    <wp:lineTo x="13600" y="91"/>
                    <wp:lineTo x="13067" y="91"/>
                    <wp:lineTo x="8444" y="91"/>
                    <wp:lineTo x="8267" y="91"/>
                    <wp:lineTo x="5778" y="1185"/>
                    <wp:lineTo x="2578" y="4101"/>
                    <wp:lineTo x="1156" y="7018"/>
                    <wp:lineTo x="89" y="10481"/>
                    <wp:lineTo x="89" y="13580"/>
                    <wp:lineTo x="800" y="15767"/>
                    <wp:lineTo x="2578" y="18137"/>
                    <wp:lineTo x="3111" y="19048"/>
                    <wp:lineTo x="7022" y="21418"/>
                    <wp:lineTo x="8267" y="21600"/>
                    <wp:lineTo x="12000" y="21600"/>
                  </wp:wrapPolygon>
                </wp:wrapThrough>
                <wp:docPr id="7" name="Freeform: Shape 10"/>
                <wp:cNvGraphicFramePr/>
                <a:graphic xmlns:a="http://schemas.openxmlformats.org/drawingml/2006/main">
                  <a:graphicData uri="http://schemas.microsoft.com/office/word/2010/wordprocessingShape">
                    <wps:wsp>
                      <wps:cNvSpPr/>
                      <wps:spPr>
                        <a:xfrm rot="10800000" flipH="1">
                          <a:off x="0" y="0"/>
                          <a:ext cx="3086100" cy="30099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023A7491" id="Freeform: Shape 10" o:spid="_x0000_s1026" style="position:absolute;margin-left:-30pt;margin-top:7.1pt;width:243pt;height:237pt;rotation:180;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IB1dgAAOjbBAAOAAAAZHJzL2Uyb0RvYy54bWysnd8PHceRnd8D5H8g9Bggqzsz98eMYXtf&#10;FkkegiTAJsDmkaEoW4AkCiTX8v73+epyYZ9zF8F8NGIZhiXhsG73dJ+urjpV/du///NPP7750/uP&#10;n3748PPvvln+7vLNm/c/v/vw3Q8//+F33/yv//mf/uP+zZtPn9/+/N3bHz/8/P533/zL+0/f/P3v&#10;//2/++2vv/zm/frhjx9+/O79xzf8IT9/+s2vv/zumz9+/vzLb7799tO7P77/6e2nv/vwy/uf+Zff&#10;f/j409vP/O3HP3z73ce3v/Kn//Tjt+vlcv/21w8fv/vl44d37z994p/+w5d/+c3vn3/+99+/f/f5&#10;v3///af3n9/8+Ltv+G2fn//78fm//2f+99vf//btb/7w8e0vf/zh3b/+jLd/w6/46e0PP2P0L3/U&#10;P7z9/PbNP3/84d/8UT/98O7jh08fvv/8d+8+/PTth++//+Hd++cYGM1yeRnNP/7x7S/vn2Nhcj79&#10;8pdp+vT/749999/+9I+//I+PTMOvv3z6zSf+74ziz99//OnNxw/M1nLZL/Ofb958/+MPv/wX/sFz&#10;mPzwN39+zuK//GUW3//585t3/MPtst+XQbzj322Xy3HwNxj49sufO3/+u3/+9Pk/v//w0/z/t3/6&#10;r58+f/kM3/H/npP43Zuf3/7Eann34eefP/3w+f0/jf2ffuTL/Idv3yzX7dj27c2vb9b79XFbjn/9&#10;iK+g/52g9Xbs1/X25o+AFv7m+v8A/dNSltYHX+XcUoLW++V22R/nltYXSwzl3FKCxtL1Isa0paXb&#10;dV3vYvYStN62y+NYz8d0LUuXdb3t52NK0MqItkXM3i0tXRnTTXynBGHpcWzC0r0ssfYOMXsJ0mN6&#10;lKV92S7CUoL4TvfbRYwJVv7rfrIrIkF6RRxp6X69b+v1fEUkaL2tl31dztfekvt9uV+3fRdLolDY&#10;Wm6LsZU7Hlu3ZROfaknU2Frv4lstuef349gvgicKxN5gWWxiCnPTH9d1gcdOaXZJ0HpbHtebGVXu&#10;+uN+WfebMJUgTO3XyyFGldt+gdAfTPv5sBLFFoaVBNUuufGXy7bdV2MrUZqYltz62LpdmPjzcSUK&#10;W/t1uYo5zM2/XK6X9TDfK1F+DnP7LxfWxmHGlagZ135czse1Fmng7OCwnM9hodbbsK44HNfc/suy&#10;HI9FkEah1tt93ZddjCtJY1lWxiW+15qoscWxKmwlASzLnQ9mbCUKW/hnxlYywAI/Hdsqvlei1tuD&#10;72VsJQMwhfxCszYSha3b7W7WYTIADur1zjF+upfXRGHrcb2bcSUDLNvCLzS2EoWt+20xaz4ZAFuc&#10;5GbNJ8rbSgZYcDQW9b0ShS14XuyvrXhj2x7cRM6/V6FY83CUmMOteGO7Qb/Cqy7U2LrfBM9vyQDL&#10;ducEM+NK1Je9bGwlA2Br3ZWtROm1sSUDLNscemLNF8rbSgZYNnalcUS3RHFvYuqFG7UlA2Bruz8E&#10;RxWK2/Bc8s95fksG4Hstq3EPC4UteENw1JYMgHPN5d18r0R5W8kAXLpwHMwcJmoiCgQ9zufwWryx&#10;XgkViPOrUNgiLCHm8Fq8gbsxjvnpmVIo1iEcZWwlAywcKdyuha1EYYvzwcxhMgB+1HZnp5yPK1F6&#10;L1+LNy7XY1/F2igUfIhzI/byNRmACBp+r7GVKHxRAjXmexVvYGs3MaFrosbW9hD3r2vyBk7vAwI4&#10;/1wJwh9aWPNieyUBHNfbYW4O1wRxLX/6eaeBwmvu/4MYgCHeAk1kA+/rfFS3JI19Z1RiXRSICMCx&#10;m/Pklpxhgw0F0sGGW27+BYf3ijN0ui4KtV45JiHQ0491y82/XFkY2yFsJQpb+wTkzm0VZWxXFpRw&#10;eW+JWq8HR55ZGbn5Of73q7kO3RKFLQ4G4a7dcvPjQj0u5kpZKGxxMAjKuOXu53vdiQKI75Wo+V67&#10;Whu5/ZfrjWuUcK9viZp1eBhX/pakwSl5ObjMn6/5RK3Xx0oM4Hwd3pM1lttlYULObRUKWxx4Yh3e&#10;kzYIoXKXF9+rUMwhQQqxNu7FGwSvd5NkKBTjuj3M/ronAyzcDTcCB6ffq1DYulzMlfKeDLBwwd5W&#10;wRuFIiSKNyT28j0ZYOFm+HgIF6pQw1EwoliHyRsPbsrGu74naNzkh9nK9ySA/Xqf/M7510qQZsN7&#10;7n97JhdIn8n33P4HrEF+7HxUCfriaYh18UjOwH+6EJM7NVWgp//E4Xp6TD6SMo4HQXlx+hfo6RXe&#10;jalkDC6gF3M3eSToGZDjaD0fVRLGwXXBhPEeCcIUISjzrZIvuKTNvfr8WyWIb4UpM6qki52wlVoW&#10;CYKZ1vthRpUbn1v/ZF3OR5Ug9hW2jKnc+PsFtjArMEHax3gkWzweJAyNqQTNkTV36vMVmBv/cWMm&#10;xEn8SNBKlpb7zLmpPdnCMnuBNLPvyRacBctd+DIFWq8sQHOH3HPj7/jv5sgvEKPiFBbX1T03/r4+&#10;cFjPF3uBMIX3bkzlxn8QkViNqQQxgWhABFvsufH1t0qQ/1a58SdWZdQ6e4JW4s4IycRiz41/v203&#10;E9TdE7Ru3MFNcGbPjX/nWxlmLxC5D6JiwnHfc+PfWbUmBF8gRvVAf3M+gUeyxR1P2jB7gVZkX7g/&#10;wlSyhV0WR4L0sjiSLR4XfqJwzgq0kj163IQbcyRbjKnjfs4WBcLUXLLEBObGJ9jM5xKmErRu1+VA&#10;63N6Xh258TF1mGRkgTBFqNSswNr4lwOciAIdhVo5UjczrNr55BQOcyM+CoWtmyHcI/mCmOI66ZxT&#10;p6lRc+Kb4PuRhEFOYbL9wlaimL87ip/zpfFUkf5Vp3aQtjfx3IatG3cL4+SiDEqt2kFI0sRZG8b+&#10;f8pVTpf9ckniWHYCQWzM04/WMKwRnxErH3VQjm2/X1dzMWnYer1cF5PkIkFd1ghKGn+3YRxh94kI&#10;i5lMBll2MgV8bjGTCcPj2Hcl8LokHaAVWGARYy1h6xWVq0nhoVXLmWRgTrtWMKwxNnF1QOxd1khq&#10;mitRw7Tzu1ySFLiH3i9KU1YwrB0TkztfJSX05PpAdM2skoJxCeMSYZirpJ4s5OtkNs/XZMG4XRL3&#10;Mjug1J7L/YLQRnghyMLic3+JfKmZLC4ZGbUJHhKZTGuoWB5uJotL+AAPxZNLwnSgg8x1/Eg0ImSX&#10;RPyhYVhDvKFWSZICdQ1XBNJmlSQMJTarRH234hI8fRLuxlrCxtpciMV+Ky6ZgPvd6JaXhDGThLXU&#10;TBaXXFGnKVameOSvQni/Skr/+QzImos7EsKyZndAKUDZ3YTSxN19KZjf3aUBhbkeKtu8FMwz15qk&#10;ACs/LlezJgvmWXlNUuDEYWhmdxfMnzhrccnkc9zYEuZP09KCEkC+3M39mkhprsnr/YEDJXb3mqSA&#10;NSRaaiYTRpyRiJzhkjVJYRnpqVFAsk1qbNCykeEsa5LCQjb4qniyYPhcBMvM2EoTijVyVoYnCzbW&#10;7kaKg2MQU4L3StLA+CUFwxoKZeNPtpp0J9GoZrJgeObccZS14pKdw9tomli5MSXcOohmqe9WXEJS&#10;5GJS+dwWyhq1guS9zk/TUodyW7ypsD5BtrS2HdyE1diSFBaupjcTUCDkWNa4iZnINLKVgC1EZdjh&#10;wi8pGLf868QuxUwmKSwUOZHUN9YSRnRw31Xt1lZcwkJG4misJYx4CaU9ZmytE70gITKRY2Ty8QH4&#10;heQUlLXkEiQ6SqOztL50va9uA1zzrkKC6q7WSKGoe73h0Ig1ck1KwCk/qAk8v7wVaozB5cZYMQLl&#10;0kSQjLWCsf4JxhlrxQhYU4ULLIlcIrPbVNipBaPeWhEJ1lTqmOta/kjCgMcu4rsvMKwd6srRslHC&#10;gIT+zHcrIvEzWYwwBV3OWsGo5zqUm9Di0YUpuhlKbhhbgECjWJOtHyVQoLQgyMzyc6+kT9UOaAXp&#10;wmGjKLlhFMbhl5ixJZVsBGtNfmgpvepoIBCDG2PJCYSc6HUgVmRLT7FGbtMYS0ogEI0AwBhLFAXG&#10;G+62MVaMQN2f0uEvrT7FtSNXaaw1kRA8VbebUq1++WrKWjECY1vUrbQVqMtUQppISUlQ+ZELhWHm&#10;uxWRLAeRKuMjtJyUde3i1w1D7cHFVHy3FpQuFAEbaejSMKzxX2MtXRI/k61EnbIc0+9iaVGpXiWv&#10;sMuqIsotK9X77QVm91sJSzlrtt2cNoWiccNGtNB8tqQShK8zIefOXQtSifm5vFspUjGG32qMNf8Q&#10;cDVNPQifxYG4bVcUusZYoijPXZyzVarUjZo0t9WaRq5InszGLokpValXaPz8mxVqXZiOxZw1JTLF&#10;rx5xhjBW3sho4BWJlMwUKQ2yGGPshXqmkkAs/RKaktvjzmaMpQuDWOp62c2x9ihnhC+tIvKFmv4D&#10;FyMm5hvF0r8SHaE4XXyzRK0rqQ1FxY9ikINpVN8sUXM9nOK083jFI7ngOvXz6pslCteYKVELJLmA&#10;tPHc8sQ0JoppfJAPMyNLLqDGR6kf8XPiS48xdxMt2SmLkb/EyArFNK7jLJ1/sxKe6m9WKP/NSnqK&#10;YoKKODOyYhC9Gkt8SjTXpewLNXo3Up1mGpNB2NOERszIEkXsjHiWWfqlWr09aGNi3OJCYYzYgbmo&#10;lQT1xkGtlA+FwhgxSDWNyQU3rskq5P8iXdXfLLmAciRC/uabJQphBvFONY3JBVe+2c04PC1fXQ/u&#10;QGYaS4rKAuY3ipEViuOMKlzD+iVGpWIK99YYKx9EH54lR6XVAtJSY6wZ5EJViBpZehPE0R8qJdQy&#10;VlIS6F8Fg9Dn8a/5fZYwBTlmZIkiRoHDo4ylN0GXQK6fxlii8K7IpKtpTG+CbibT3+38pH7Rsk7i&#10;1nBjyVLRrvEzjbHknZVM9sXIxJfSpaIsJ5NtjBWDkFpmiZgFUgyipzFRK1d/NY2UGeRqnPI6MY2N&#10;0guEhZTGHjesnU9jo/TSX0vMysKnztsYKwZZ4EZznhH6zpHJa26j9DWX204YQ8BBtbGax4SxpC+I&#10;VM6X43opMsCaihc0bKypgn4ybzW2daJ65rMVjC4AygNHcNzW7EwmjGDls2T+1AWnZ2ha42Kt3OKG&#10;kWcnqC0Ikt5wZW1Htq82QMIol5iaDrFKWpO6cSsxwqK1YGS+6UAo/J61Nan409Oz5PSoaZjfAa1J&#10;RcdK42ZjrajkwlweaiaTSkiOXR+bslYwNBwPUxtMBCpXCSUriJDN2AqG/E/lufAY2xq6eGWtYLO5&#10;uU+e77dqfMpM0otErZLmEiRapksNJ26OjZAlFbVmJguGUw1zmrE1lyAZMcIiTs/4kewAvohwI2Hh&#10;gE0wZRqZiv2WMHb2Rv5bjK01qc8+a8KRxA2JH8luY22bmWxNKgVs04jzfGwFYz7YOcpakQKnFP3x&#10;jLWEceLgLJizuzWpdHeGKY215BLuGs/r+fl+a00q4V9YyFhLLlm4sqkgJKdZfG7UvdyY1dgSxipx&#10;aWxio2WN5rom/dowfBlKCdUOKFJA/EeAysxkwpaDDmDmYk/+v8Z22+nMaawlbMZGTxmzu5MU5lKk&#10;QmjQd/xIFHk7ITth7UWTyko2PdHWgrFKeNPAfLcXTSpNG9V1qmDLbBvFk61JBcRGFd+tYOy325SB&#10;nu/u1qRqLimY55IXTSpFlkZbRAAyVwmVoPivZmxJCtyoKHA3zFVSVqqp7qp3Lkd1/Mix5rikYFgj&#10;XaC+W5LCVArQ4s+skoQhSCIVovZbksJUQSDCNNYSBm1R1il0ilxNaiZJ2Ch/smCjwIG8xCp50aTO&#10;KWz2W8E4uw9CEcZaBktwE6asWcxkaVnZ3SjVzSppVepYM6FkhPDxAbBG8sXst5alkl9WFdtslbRG&#10;NA3xmpnJJIVJ9agcMyUFZY1olSmgY4cFbJTLLGbz3RKGZ46vrNZkcQkvIKgCcXZl/sgLsiRT+Mh+&#10;ThhKOfXkwitsOiip75akgO96Zy7NTDYMfYubyeKShZeZTBaAIraaEkqqTKIZt7NgVwrNRUj5FUYh&#10;EJU552d3y1KpgZhG+ed3nBcYjonJkVKzWGOj5sm0wHmBcQ1W3cap/kxrlzt9QcwqaRgOHh0qzEwm&#10;KfAbIVgTn3zRs3ICKA+vu6Kir57rg/huySXcQShrN6dpK1Mv7BvIXFgrLqF6AhIyM1lcQtfhydUJ&#10;awVbKddT3mspU7kaTQdMY6245JmXNaxcgtblmBc31EwWl9iiF9QVsQOwtrkHYwrGQXWfKvZzLill&#10;KlejXRU+sgjjR3IIbxSDGmvJJVjjSSGhH2cRtjW+thpbcgkZ3REmiFXSgtaN883IqGiDFz8S54ni&#10;QLMDCsbVgSY5Zk2WNBU3lMbRxnstGFcXXmYw3mtpU7msHKpgle0cU4J7T0DaeAolaZ1GGqTtzHcr&#10;LuENRwSBZk0mKSyEdOboOGeuksLigU3hi7GWpEBUmXJ0ZS1h+LKu3Qod7eMDMJOcwWYHFAxr9Psw&#10;q6RkrTiFJBfNDigYtwJKSJW1JIXntc+IJElRxJRw4yHQbL5bCVuRCNICyHy3guGW0LpJja25hOJ3&#10;dZq2tPXZy87sgJK2osTHw1djK7+EJlh0oxU7oLSt8OR9tJzn+61gkx9xuY4StxLYJx5tuKRgsDI1&#10;w8bnqi6snDiwufEUCkbU69iNtIRmmbGU5zR1N6qCYY1gkPHwSqlKyJb7ovluBcNT4C07c3aXVNX7&#10;XAWDgJ4vnJx7QaVw5bp+d3ecghFlpp2VyWSWWBXvFX/S8GTBOG54wcHs7j25BI+Lza2+W8Gsvpu0&#10;WazJufVNKvl8dzeMB4iIRQguab3qRGyVLKhh0B04Y60cDGiL49uMrWDzJqtpbUG3uJxJJMbqNYxX&#10;GC0STI/MtSWrOJRDr+K7JQUR1KH413h4L5rVY1ePOfFaUU4JWhauwuK7ldR1YnhEyMTYCsY2hRTM&#10;fiutq48YFmyutC4607LVje6/ancXDHqlLa8aW5ECVELwycxkwlAOTHLLfLfiEuLK0xPmfE1W61YO&#10;KioITFStlatTAqaiMwXjEGZsagcUKVBqzw3CjC1ho9vgC5iZLC5BS6radpBsiP021z6SK8ZakQK9&#10;PiATM7aEzfVBtSYkOhI/kosYj3KLVdKw6QtGbuV8bFuJXueRt0nKn67JhqFDPXhix1irywpPh6qi&#10;9K3EslxpqTcWdxxCCDmT3lrCvsJakgLhed6IFbHXreSylORuq4mZ45vV2PYBmu+WMKwhOxa+MtGw&#10;toY7qVZJwrC2Ty+HU++VfVLW0DyZCEbDyBnRaVatySQFopXEdcTu5tHL+JFYm7uwGVuSwli7mXfV&#10;4Py2JldJCVjxQqnuN2MrGGMjqma+W+teIQXV32grGKvkoe4BtMGIKYG5kP2Z/VawyaNdjE6Blldt&#10;jcZIosa5YWNtNs75DmjdKwF6nDyxuwv2tGaadxB56LGNY2KsJQxrvBVidkDrXnmMgxp/Y624BG9y&#10;jnwxk80lBHWMEhUVdUwJuV30PWpsSQo0vIEn1dgSRn/BTWkMqc2PHzntdXhezMxkwthvPJ8kIhjE&#10;HsoaKiT13QrmuaQErCRf0U+asRXMn93di5WeZ+5R6IKNU6JaXBBGrpmkctPEzBvGT+RUNjugda/E&#10;4nCExCopGB0uCEYY5nrRvZKOMRWm1K/GlFBeSlG22W8vulcYiKV87r0WjMJI4pNqByQpcHCw39RM&#10;JgzPnBIZcVukbiqmZI6pEYyLsSWMVUJYx9wDSsDKMcUqUdaKS+64GCbSS3q1xkYgRK2SgvlbRwlY&#10;cbgYm+GSgnkPrwSssDIHo1klBYOV6c1jVkkJWOeBaR6mFqukYJw41GOZ/VYCVnwuujsoa3k14jSd&#10;+6I4u0vAythocqesFZfgX6sasa0ErHy3O3FzM5Pll6DdI9ZlxpakwPl2mbdkznd3tXBFE4GkUa2S&#10;JAV2N5Oi1mTCYK6npPTc5yoBK9Y2pUQl1hekwIkzDwyKmSwBKzzJdzNjK9g0dSP4aqyVUITuFRQ/&#10;iO/Wutd5z1DdTUvASiyIM8CskoJp5TcpwfgAWovdMFoocjU2fkkJWEnKU2lhTpyCceXjFFbfLUmB&#10;NDlP85ndXXJZkruuGoEcZM6krdpq2ER6aaVl1mRxyYYQ1TRoJtodPxLWIjypvluSAilJctdqTRaM&#10;p+unZOKcS1rAuhILMnVUxLVibNRjEmQwM9m613m5xlQj8JxIWsPj4kAVY2sBK76TagLAxbeskSEz&#10;tUb4EwlDGazar7/AuOYrdfT2ImDFm1UxhYYxkaqPH1fYGhtt7I1O4QUGmbiYeete0du4aGjDpkOk&#10;8rla94pUZwR1555Cw2xDUJJSOZMkQJGHGmsFQyelOhzQNresIcNUd5yGrWT7jGIf1UtZQ6xpWpq9&#10;wBBczZScM1cLWFkiqvMXZJo/EmvTVktYa1JAzaJYuXWveL1kLYy14hK2qYsFte4VGZLqHog2KqeE&#10;q+k8P3u+Axo29dYqptACVuQNeDTGWlEQP/JQ8ZIWsNIDYsrmxNjKncHp4h0U893KLyF+oR59ItRX&#10;H4CeA0bVTieWhLG4iOybsRVs4aqiIr0tYOUn0r7DWHuhIL6b8Uuqmeu0HlQNr7eG8Z7ctGE4390t&#10;YCUfOg3Hz1dJwy7EsCEFYa24ZB5HVbGg1r0iAFDqaJqx5Cph0ajHuhrGVf2hnhchuZTW5vag9lvB&#10;iE5iTc1kkQKRIERu5rslTNctooWusREwUTugYNyD6eBjvNcWsBLUYVGasSWXQFy0RjPM1QJWzvvd&#10;9MGgUjSmhJswr4iq/VakgMMFVZqxJQxGnpf/zH4rv4QWkIeK4ZXulQgGh7f5bi1gpe8Sp4AYW8GI&#10;PPGcktkBLWDVGbGCEcHGMTcz2QLWG7d1deIU7EsGWlkrLtGZzNK9Eg0l26e+W5ICsVe2jslAl1wW&#10;H4j3iE1UrQWsJANcTrhgWCNFZXZ3C1i1CqlgXE3vuzpNu1ErzRt4aNDsgOISegDQskns7ta93uiH&#10;fBU1YqRyk7nmu7nd3Vwy1tTYEvZcJcpaC1ifM2nOt4IR0mQmhc58KwErrgztMwxzFQx3kvk3+60E&#10;rFjjVxp/smCMjeIfwyUlYCUUxBNyZpUUbPon8fCNWJPV5dXrggrGKuGVQbMDSsCKMk7qggpG+v/B&#10;3jFjSwfjK6wlbNTplMgYa0kKX7FKEvYVM5mkgDWpVWvd63NNqrElKcx+U3WLHGfJXNsU/4haI9yJ&#10;gBHTIf8pIk8N4/lG2lGJsSGZL2so3EzT3IbxfCNFSmIHcM1oa+hLBHM1DObiNBW7Gx+3rXGnEszV&#10;sHmb7Y7zdHpbhL3bGq6JYK6GYY0MqJrJuuPgX6OrPj+7aZAVP5KZJJssWJlGygEDs+2mp07D9BnA&#10;vmxrLt/dMLygi4oF0aK7rNGGxJw4DRtrPONnVkmSAjOJElWtyYRNXks920K/kpexqZh5w1glPAcn&#10;fGXawrY1yVwF88xVAtaJH3HGiR1QMFLy+7w+d767W/dKoJ1ntYy1pCCsUWykZrK4hDfMVAyPZu7x&#10;AYaV1YNM19a9+rG9cMkDtaiZyeKSO4/vGu/1WnLZhWereV7eWCsuQW5Ajb35bgmj/JbmsuY0rcat&#10;dKRldZnzrWDzABR9mc3YkhSwBgWpsSWMnAWpTfPdSsBKhgr5pGGugvFgHhEMZa24xHp4ZGVzB1B5&#10;cjWdqknSBWxiCqqrVMPQBZHMFzcq9MlljWic0Ss3jMgTh7eaySQFOJLoq1klL7rXcRXU2JIU9I2K&#10;goCYEuJcSEOVteYSGhebijQCJG2Nji7GC1qTFKZfk7SWMMaGNbO7W/dKHxLOYcFcBfNc0rpXukON&#10;qPo0s8JaypmkewwFroK5SsAKc1GjZLikYMPkD7UmS8CKNSIf5uwuGD4X8RI1tuISfeK07hVFNV6X&#10;mcniEtpSTDj6/Lu17hW1A2VExlpxiT67Sy5LzxMSd2omkxS8h1dyWe/hle6VH8neMROZVDLNoUyU&#10;69ryVfRuRhTUKGxNqeO557rl/YZxuUtwobCl1Lz0Zko6oD5VOSSFInA3zZ/Px/UiXKWloNnUhUJ5&#10;BK8aW+VWTM2VoeISu9KjSb0Oj04+55DSVFOI3KjxKNy4kj2eL4+KVAoee/zCnSiyiUdeW7DKDJom&#10;G43ClluHLVfV3yv5ZubQ6GToohWzQRGNXIeJelD3oXyCF6mq3F+FeqB6d2ujeIPiAZMc4kyO2cDW&#10;tI0Xe7l5gwSWWoeJwpa7NbVIlUIpFV4t1DQHMMpWslUxG7R1mK4O54dzoTCllAHEP9LWHVvGESgU&#10;LK9erKDqNG0hcjTPbjdqRqXWRmla6Qd3NfIKgt/xC7HFPVesw5Km6r1cKD+HyQBIHdSzoWj3Ylx+&#10;beQVBKkJKi2zDhNF84EHop3zvdyiVCInJl1IDi3HNe6X8QFayQoFGCErZfxlC7/KjKsFqbQqVVeW&#10;QnHRmbK08zlsOeo0cjOXsUJRHzDP/whbxRtEFdT+Kgmr9m1KikpRJoIisQ4LNfELdS6XfpXtP0rs&#10;c+4t1PTlNzpgRF+xonhne9QewlaiqOiYl6XF90oGWLgFu7VRqEmYqrB3SVcXMp9Gl84VI6cDZtuN&#10;RooWPwWjb41a9Y2aO5iaxiSBCeUoN7t0qwsaommBdP7NSoDKtUhFvAvEe8gsRbOfS37KbCj3pkDz&#10;uJl6rhz5YXwx3q1VLkeBFhrDqnc9OLLSFv6y2c4FomUe3RvU90rvYYQyZiFWl9aFShMXwyzZKRI4&#10;FQooEDVdpKjNoi+tKqUYD9PEkexHzDyLHtGpuTS35hRxh+nQym23jPFoJ4ltscOKBaa3sblBVINW&#10;HncgFSVaylHtmr8RLlUuTqNopT/tQc9H1oJTegKpAF+jEG1NnlkYqwsLHgRJtvODrFSq6FyoVDC2&#10;kjy4d9D8wthK1DRyUgu/taZ00VdMVSgee6F7qRlXkge7hdJQM65C4aI7762FpmTXVMKxUdyAlVyO&#10;gEiue44kTlqxOgrFhkbTZKbxhQjUg4+kBPInXkY/qIwVfVwWfDgzskJpb6B6stIZaSqkxDQW6Vys&#10;n9MaU0v5LyjrwbXEdDImZmSN0r5pK0ztni6UdrpbX3pDDmC4qlD6MtHq0mm5pWwlf+hLUmtLdwQE&#10;6oPlxUVf/qqj6sq43OJI9tCX2iNpYLVBiELxQpELQpSqlCY3N/OqBf2ngqgIXECmghRLU/q0pdZG&#10;Uoe1RQud+IWIBka4cUpTjaL2kF5U5+O6tQxV20pvZWwZmRo9CWJc3J65WZlxJQqZJhX5Zlx5abne&#10;+erilQIa38UvxBZXP2MrGQBb085OfK9EkXYeL+zUTyRHF7+QoCSzaGwlinTYpLaErWQAArsEIYyt&#10;RG28am1KK+iyUOOiF49aG4lCXkA+x4wrGQBBGz1czLgKxetAhjdQi8a4cOvVa/WNmldC+YXn36tE&#10;p7j11OOJcRXqytpQc1ja0ZExmP5p1BDFbPB3V1N4Rn4pUNRdjvjkfH8VasQ/5m5Er6iwRZGz0kg2&#10;imDMVLWL71UMMJI5w/OlNeVj0a/W2GoGoLOVWfMlUEV6i5dvbCUDjFiIryy+V6HmnRFlKxlAc1R1&#10;V9UcVWpRzfOF0jxfrVW5km5GPUvWN1fvNEwTUl26WQSKlrG86ya+V6FoBTu9Fc7XfOlEr9x+Taco&#10;PIz4hVzrL3S1FbaSN6Y/gtGpk6MvWxviUmMreYOSWpWkoqo7bfHqnxEjoO4PFO9jj7d8vr8KRRnD&#10;9I8Wc5i8cZ0mdSKBSUVA/EIaHCjhA109AkWlE+vXjCtR5DxV20qU12FLn8uF4heqluu3UoZii8k3&#10;42p/g+9lfNHShW7oqc27ubdCPYtchEyQd6dyDpGKq3VYqHnd3ZRM0388bZHoM51vG4X/yr4Ua74U&#10;ofRBpaJPfK9C8ar1dlVz2AxAUYC5p5SKFFtoNM24kjc24jYmzYcOLmae6D5Ft8ZWMQBNgEkdn3NU&#10;KUiRB6iHQpmy+IVTpKh8m0LpvVwCUuojSdmZcRXbDEeZu15JQXljhpZCxlbyhubekoKOMMN9r/I3&#10;OFOYjfMzpaSg+FEXI3DDpc6vPGelmcOSgrJTVKaU8GnamgYlalzpOVDwd6h7ZclO8aNoJmfmMHkD&#10;/5DGJmJtlIB0npRWHNUCUjouT2jpfDM3bO7ZahKTOJDFPdRLZlx144shcFHN4jkcE0UTiOmbKUZW&#10;sHlO11BiqUHRJOJMqWlM7iBYqUqdWA45Mv/NCqa/WdIAjYDov2uYqnqkcqk39ddE/3Jgj1n6xlbB&#10;+GLK+S09KM2beCNS2Ur2IDnFbxQ7ugShfhILpicx2YOc2/CiWPelPoUGVOShBKEjYlCFoMjG4jsT&#10;eXC2igUuDMu0lqIUP23RyMps5xKEkkwksaIWR3LHPoJmszaKA3iWVj0ggMwhxjVd6NW4kgJoF3c3&#10;/Q24Wqep5/Nc545A6UEPgtIqIVAotDQ0JhJTWHrQA0WBIt9CzVZWwdHSg+7zYqg5nAtFHtwFR1sP&#10;ShWaaStOI9L4XF8eezBzmLQxYXOjZiZnm7bmFRHjB5QelO5feImCoQpFbo9GiWZcuf/vyASNwhgx&#10;RYyLiwDTYWzl/r9zaVaOWzdA3VaVIKUpbvxCSksfKqBSKIqPVbeqW2lI6eSBsN58r6QNGomPsOWc&#10;N0oMOu9HKX+0UEyhelGLkriYQ9IjDxUAKxQUykOfYlwlBqUXu1IY0+0mfiGtdlS/ZtrWBOqGEkkl&#10;VQpFo3/VFZHsUNr68l7zuZddKIK3wwDna6PEoFzkRoYkbKW3wdGg+kKTiMpxEWw3gpFGrSRITVUY&#10;LQnDFpEbCg3NuBJFD4IJ7Ys5LN64ox9VthLFnRlGNLaSASieUo9f4v7EbPC6C0essZX3FLQpOKNm&#10;DhOFTodab2GrdKCPnTcSzDosFK4yL3AYW8kA9DBxCe0Sj6INnHae52ujWpXOeySK5wu1ELxRSZWW&#10;gZIEV4nEQnG5oZDXjCsZgG5BPDwg1kY3N517r+GoUoHS7pvH4o2tZBtcUZfoeJGO4qSoKGLB7nxk&#10;s5dbAzoBH9NfhUcQYjNfqXQRlVq3l/akB7Ess5kLxrGngtmtGyVPNU+2nh8qBaN/p9rLLQCdNJ2p&#10;gUDfEHOIS6B87NZ/8uAYnYzEuApGnFNdYUv+iQBJro2C2bVR8k+e6ZuUmxlXuimQjakSIMgbEz9P&#10;cCpRccOoGDQdTugmXbYeNxwwM66E8YSdCjCXaBTZPipws78KNl3LDfeW/PMrvlfxhv1e6TngDhG4&#10;Maq2Uo1Coip+WKLRUe3PE2/nvFGwKyEi4W9AL7k2LtOxQdhqGLxhzuV7iUY5iR6UFpyPq2GE6M2d&#10;iAtyjWu5K8e3YSiezfnF9wlbxNn5iWZYiZKh5Xs1LZ2HBk0OrFFfuuOduzYUPcawHvMshvpaibKu&#10;KD160xau6KqmMFEE2tV1mVM4bXGtNCzfKNIwk186dXvv1az0znM3JuvQKCogud0YW3nhoJgRoYVZ&#10;honiTUKcG2Gr1J88c4DcQdgqFM3mLg8zrlJ/0nL9hoL2lA2RDsRXpghPNTrjYAzUNA3l0BO2EsVL&#10;WBfTghu3KW2RQjRdzhq10aTdNHngfbK2xY3ZjCtRNFae1ivna77Un+huHcsXihVPo2VjKxmAoOM4&#10;leJ7JYp3V1XI4V7qT97fmRJeYSvZhs6wU98t5jDdjRXlovteieL8RyRhbCUDUAs6qjsxrkTxyAb9&#10;l4StUn/i9lJMLmwV6sEMmhpBevDGmsfWxYQcGkVqiZawZlzJADTmUh42vcziF9oGViTWAkWGc55h&#10;Of9ehaIduNJI8YHKFi+SmjVfKDqkL6b5Ej310hbvWsOiYlyJmpcwL6KW+V6a0UXWIjaK+9C8eXe+&#10;l0v9SegbXasZV/IGcUCcB2MrGYCrg3oljDUeM0/uC82zsZUMYMtiyWmkLVxltb9K/Tm9Ts2SLxBr&#10;0PVQIb4bvxCxjXKxC0R2mV7SZg5L/cnTSCZAxB8dPxDZPd0ezdoo9SeBSnV8FYgnmHgW3fBhqT8J&#10;byq3t0CogXgFy+yvUn+yT0yjEXz+nEMeClSPx91L/XnQtUKtw3Q3WIfUZqq1kQwwoWWhBmDD17hw&#10;U3gd4ZyjSjM6DGUoqkAzLtpzGlvFAMyhyNDTlazHtc62PB9XqT+fDVTMJBbqgOcV95b6E4EvF1LB&#10;84Vie1G2a8ZVFECugsdjzs/K0oxypCAaNbbK34DX1AcrzSi2HibcSxFsfma08EZ60Ci6gKoGRbxA&#10;kbam87xZ9IXSflQrRrmnmGwKt4X4hdo/bMEoZSSrEOnxikTb4upr1kZ6DrgbtOQx6zBR2scu3ecC&#10;+RrhHCXcMS5ic2iCxLhK90kbKsIiYlyF4mnpaadxzlElFyX0TQmjsZVeCl+PBofGVvLGigZGxYhK&#10;LMpFiq4kxlbyBukD/jLjShT6LYqEja3kDVSp8+DUOR+WWJRkCrk2Yyt5w8ptyIPEOnzGo4wPUGpR&#10;Akuoxcy4kjcmzmYk9PRAjF+Ip6MatzbquVHUuJIBcG0uKqZXatGJi5p6aXQoMa7REbo5TJSO95bw&#10;kwdX1MvhyPniFz7j2GYOS/iJol3VBdwLpePzJfycHKx5V/heKJ13KOEnIX2CgWLNF4qfZ0qKiO7m&#10;xOOx8XypsZWwyRKpz5UEMJLg+YnnHFVy0cl+KVtJANykyKEZ36bkolINwC/KOSTORpLDjCthNltZ&#10;alGysERGTfywYGhgH8a1Kd0nj3MRdFDjSt5Ae4RDdO4ClO5zHpYdIcb52iiYObpK8zkPsiBMNXbS&#10;15hOGmZI6WmQH+aap0wljOirGlW6DFRhoH1Rpl5g6jApneg8Xa4qOYn6xyahYsl01GOrBwil3YFu&#10;znythOGsqeBr6USnUaALexXs2WPFLI3c+hDGsasIdnUaJUth9JSEF3MOiXSq6sqGIVg2r8Twwlfb&#10;cpqehk1rfhPYaMWn1SpRoRA/kc6k6uR6UXyiHzJ6r3vB7By24hN1qapeJjge40Inasq+6AUQIKpZ&#10;eHPc8EbB6FVnNMS4uGWLM1ndvApGwzSjBaRLe9pC/Ta96s5Pk4aNmkLs5RJ8jm89j+8KW+WgWFvF&#10;G4icnQdVOtGnd23GVbxB5oDrvBlXwey4ijfos3aYwi8KKfMzU/BszsoSfFLBiTzPnCkFm5eSzdoo&#10;wSdPJZP7MuuwYJbnS/BJUhRdr7KVvGG90NaJ0vdkHok4X/MFQ1tiGrPwIGx+ZGxNRauwlbDpwGWC&#10;yq0TZQIJKxtbSTd6DosAYI1p9C7GlTBiLypB9KITxbdRN6+CUQOj/KgSfOKL0rFdjSt5g2J90yQQ&#10;eX2uDcLyVLSYOUwYh4UJDhFdLFuoqUxBW8PGnRcc9WidKDIAdfNq2E5EVPhRLIUc1x0f27za2bCD&#10;K4caV/kbtJpQ0XI88fyJ+Gwm28ufnSj+djGhjRcYIbZVMD35whdj6O3OV+IL7HI7TO6LF9vKGC/r&#10;Ij06pY4XGCFRw4m8TVLGUFSZAp8X2CjMRBb2UWpRWpjwEotI3bzAVl7OUd8saQBjSIKEh8ODmTkh&#10;uAKGguntkagHReCmEdcLjIJY4/9ysqYxmmRzaIoF0rAJOxoCKcUo/fyvZKaNseId7jnI7k/jRBQR&#10;18jGHRCM/wIjZG/0PTgNZYyzzPQIeIFNvF2NrBiE12zUnYWCpfyNhGKNY4qsN1FcqlRhVsPI7x9u&#10;6ReDcLKrvot42PEbV5a+CYU9qmvoQsDoYq5jDaNV9uiQxGosKsAYMnCz9BOGMe6nwlhpQPEjqIA2&#10;R0zDUAqoBVLSUQiVgj8zsoIRnr5t5g5NFDs/NdYuaHbOD7SCoQJDMSkqIB8lBJ226ONsCmtFPTzd&#10;yctH5rMliSB7eHbkEdYSxr1xDjVjLekAa0+HU1hLGGpQusWL+xJigvpu84iDuJs1bBhclXfgiJU1&#10;ogTG228Y1qZxgJnJvJAwHdZawrDGga2sNSUcvPOhdkDCeDn8MtKkc94qXShj4xppvlvBRjNMcwlj&#10;Lb2RqQFeTEUkD7zH557IyeRPxNiKS6hZUNVNuDp/m7UkBQqpSLuqmUwYzHWZw16MLUlhyrbGQzvf&#10;3S0rnTbQ6nQrhSjWiIcaniyY3wElLF3RwsPMZmxJQSQpUQOb/VYqUawhjVbfLSlooS/Y6HrFd0tS&#10;wBqJRzW2hJEUfT6NKKwlKayTujGRQDg4d8B1hSjNmiypKNZIIRi3pGALFzZEpmImSyw61ub2db4D&#10;CoY1ZtKcbyUXnZnk0xlrxSU0GVZvOaP0ig/gV0nBFnzrqQ04XyUlNPU7oGDsAASqapWkg4E1ubtL&#10;a8ru3i6rOQNKNuqZq2AwF5ygrCUpeFYuvSlnN9YMl1SDUvpXU3hqzoCCYY2Xh9R3S1LAGvI7td8S&#10;5mey5KNYI0JleLJgC4+PTMr0fAe07BSB/bjY51xSMJI6U5BrrCUpsErwS8yJU8pTdjeyRLMmq+Mo&#10;1mA8NZNJQZxSz1ItMZPtl6wECswqKfUpb6Rw4qixvXDJs+Gj+G4Jo0KRvp7KWjoYeK9EWNTYErZw&#10;faDDiVklxSU0EFMtFZF0x9GBNSTUak2mgzGVF9PpVMxkwmgsQTZJWUtSIG5K4kVZS9i0mHSRwpKU&#10;Yg2ZntlvBcMaIXkzthKVcu8mXmL2W8F4phixp2HlkpWOD0oERXy3gvHMK9c3ZS1JYSTzD5M9hN9y&#10;TdK3CK2i2AGlSGVsT8Hn+Zos2FeMLUnBR2dKk/oV3y1JgZl8tt4RY0sYWQoerjFcUrpUNIFP0Z2w&#10;VlxCPH861Z2fASUxHQXitHUV1opLeCaHULSxlqQw1pD4G2sJQ+wMn5t7QMlMsYb8w1gr2GRGyK2K&#10;sZVGlVVC5MmcOAXzq6Q6k+KXw1zKWrozPIhAoN3s7upNOkuLi4D4bgUjj4vzqqyVX4LYl8EZawlj&#10;ZdE/TFkrLpmu3G6VJAyvhAdJlbUkBRpdMDY1kwkjgYPSSq3JJAVeHkKHb/IBpVjl+kyPaDW2JAUe&#10;ceSNT/XdErbQgn0cjHPmKtUq6cvpbGJWSXLJyuk2Yc1zayVA5TqFT2/G1jDW8QQahbUMomKNcgET&#10;wSjlKpSA3MOskhKhTuW16n1H1X94CgQnSSuqsaWDsW7cOpQX1OpVrov0ijQzmaSwEvwmRi9WyYt+&#10;lWd0TOk7M5dT4sdWMAImJPHN2JIUvuK7FQxBicsalRx15cXa+QDnnkLDCD1tpvcjHYRrJqE8lcls&#10;GPdZ3p8zM1mkMK0zVHyylKwrDiVXdmGtRakEx6ZW9HwmG4azTKc7Y624hJQkN0ZjrWAjsjH9C3n7&#10;NL8btIWHYawVDMcEjbQZW3EJ9SnkEYy1hlHIoc7u0rQiaj/mfVjx3YqCVr6bugeUqnXeN6dMxVgr&#10;LiGXP2Vt5ydONTKdDuM8LGesFZcQvlBdmhGX5ioht64U1i8wOpnSHc+MrbhkyuiUTqEksexRmFLU&#10;3z1K3UrQA6m68UsahrWDVPLpd6O33d8yky8wemPwlp2x9m9IwawS8qT5Iwli42Uba00Kc+0Q+429&#10;nNY4hA9zW0RxlDBa622IKU539wuMzh/zVpH4bkUKZH/Uy/aIP/NHkkNA6WqsFSlgjWSaGVvBsKaq&#10;eNkm+SPJf6pG9i8wqprk2IpLcEN5092MrWBIkEgJmJksLmEid5PHofI8pwRf5sLDp2KVlF9yuV6V&#10;X0L5TlmDlU3MnEqBhF3Q1pp8wAuM53NUyzcC8mWNtllG6P0CQ0k6QpHzmWy568HZ7cZWXEIAT7XO&#10;4/SMseEocHIZLikYDxHtMJ4ZW5HCZVrGirObHuzxI7HGQwSGS0q6Ot2ibkZ/vTfMf7fkEoShc88X&#10;u7uUstOtc9KtYpUkKYxuYDM9AfbWvCIcfnBZEdaSFGgMdMHrNWNLGCEkNpyI9NI4Mz43ASsSoIYn&#10;C4Y1ojPGLyn9KtaYSbMmC4Y1ptKMrQWsZCQPk+ugwVRMCROCObNKWsC600zPdHPYC4a16bMkVknp&#10;XrVQn6Rgjm1aCxglKtHugBFqv6snJRs2oXYuAmZs6WAsOGoI6MUOqI6rk9pSei70BTm2B0eAya43&#10;jFD7tDU2YysueWCOg+rcn3yRy+K9qvOtWqGiniRvZLikYMzkOg22z5mrmqESiZjXlMzYkoJGGq1y&#10;izhL9d0I4qnvVjDGRqshM7YWsFLPoPpKkwKLHznSe3JiYiZbwErd4Wby3aTA2hpel7KWpECnPI5u&#10;syarmSrJXcoszA5oASupByhPrJKCYW3u+WYmi0tYx/M6+/l+K90r340TR8QUIMb4ALySSP2wmsmE&#10;YY2zW1lrLiH5o24dLZe9ccMxeRxuQjU26ljNwyANY2xsAHOjagErgtJpWiK+W3MJRSRGG0pgscY2&#10;BX3mJlwwzgBqhsx+awErVK4UH3ym+JFYYybNaVq6V64q3ITV2JpL5uKtxlZcgjJ3mnycf7fSvY4I&#10;ZpJN5ydOC1hppc/pbaylOzPWpuWBsFZcgnCGRySMtYRNGY96UAMHMj43GSrJXAVDKgUrq1VSXAIr&#10;u5hC6V5JIXDgmN3dAlb26MW0nmZXxpRgjc+mrCUp8JjBgWbcfLeEYY2/zInTAlZCQaqtNn92j42l&#10;bL5bC1gp0bua/Bu387Q2b3KZzApRrYDRD4JmIWZ3F4y8IlRmzrfSvdJDjqZ1ylpS0FdYS1JAX4Wc&#10;QllLGHduUsnquyUpEGShcNScb9V3dQSsu/LMq/EqiZVl2kmcs3LBRl7FHVrwZAtYqSNUzw/TiC8W&#10;14ztoW7C1UZ1hGpoj83YiksIl9B1zIwtSUF3AUJ52mNjdxvmagEr9WjqVSUaZLY1uSZbwMqrhdNQ&#10;7XyVFIzvRp5cja24ZPwL06uEfnI5thsiW6Oh31vAajtFNQwumXufWCUtYGVNqp5KvMHSY5u0hbHW&#10;XDJXWnO+le6V5c/uNj5XtVUlnsAZYLikYMykHVuSAkJ/HFhlLWGMTZ6mpXulRyVvpiprxSX0ILuZ&#10;imuEj/G5UaW4LpUNG39yHls9915bwErEFoNidxfMe68tYKU8Bt2lsVZ+Ce8KLIuJhpbulZlEm2s8&#10;84J9GZvJrLSAddrHOWvtl0Bc6kZVzVbZATTtUWNrLmHV8CPFKmkuwVNTGbFq7uq5pBquUqLkerTx&#10;+nxsnDm4iXyYsSUp4CkcLq5cutevGFuSAjqpfVoVnJ+m1eJ1eJJbjhlbcQkvKW7Kn2y57M2ukhKw&#10;4gWhOTNjKxh3U7aA+W4lYCXMy81IWWsusdGZErAuO99NMVfBEFUTeTLfrQSs04NnXuc5XyUFQ+ZM&#10;S3RzBpSAlUym696zF4ycMC9mKGvFJfCPY+UXuSwP2RiVLXUESQpT+aB4smGoJ1W1HYG+skYMT/Fk&#10;w7TC6kXAyg5Qu7thUNekEc7PgBawzttU6ib8AiO7vhprLWBFLKs6irCU8gOghFRP1NEivmDsANMl&#10;+QU2rKBu+S+6VwKUKrPSsCnKNF0tcVZrbFOOY+4BDSMWgaBLrJLWvbJrkCEJ5mrYnPlqd7fuFQHr&#10;Xd1xGkbdLhc4M7biEpakqpTnwbj8AEQ9nGfeuteV2geliniBTSrfnDgtYKUeZNp9np84LzAumaYC&#10;lGxDTwlNQtWaLBiu+dXkOo7WvV4oQTcqpBcYoW/Cf+er5GgBKycOVUrnM/kCQzkzoupTVqZILmYS&#10;9RiBZWUtYVMTPkXowlpyCZ7CKOrM2BJGhpZzUsRLKHersRGNNjzZMLyg6wj9xdjKL5nYgFFFUDoY&#10;PxIPbxQOxlqSwpS8cxc2M5kwsn3c8tXY0i/BM3cxPKIxObaJYBj1GB5dwFgiLobXMO4B1lqSAtaI&#10;hgrmQucdPxIq4XubHVC614XKJpXto7y3rbnozFG612naBy2LVVIwP5OtewU3F7HTM4DEcY1t9ERm&#10;TZaAld7Bs5aNteKS+Y0mXoLOO37k1JKr6EzDmBGXNz1KwEoT/GkbasZWXDLOjPEnaTxSY+PFCJOB&#10;bhj5boK2QmdOsLusEVMwd5yG6Vw+51lZ2+hIK27CDUNfQpWkWpNJChwblKipHZCwsaYeP0Z3mmOj&#10;iy1P94hVUjDOACL0hrlKwEplq2oCcBQKY07QiIY3hoYt2mCYkSUKZSgnhzlLS7461fXKBSoUEltm&#10;0bh3JXol5ug4slArUz8S53OfpMSr07FV0UihEEZfVLE1PmB8s513MUx3xkbpCNdR0lUCjLwjZRZI&#10;cs9XjCxJhAfGkOgYY4miXpTYneGQ0rsSAXJHdqFYIPzHGCvdKg8uUopmhlYwLcGmHDtWyNShzSPU&#10;5w5CweAQFr/Z1qVbXbi2TS5eWGsSgQ5MeOso3SrUj7BEWWt3ZHSMamztjhBiN+WKVGHEB0CmzB1V&#10;yBNQhQcMdwRfyxyiBcOak4TiD5Q1GEKRf8G+SELVTCYl4NixS0UCk30ZPxJrnPWGkFvuysV5evWJ&#10;NVlU8pS7qrGlX8HWft4ahLWEMbYZnDhsSrfKZYO4pFklBfsKa8Ul1FQqSShP8vR343AzPNlyV8RH&#10;u/puBfOrpHSr0w1eFf9T9NFjk2uy5a42XUp4o61x2TA7oPu1opFVzUkh77Zmx1ZcMpUSiidf5K6W&#10;lUu3itCDx6bM7i4Y5xtXIrO7S7dKeoO3cMxpWjCsjXtndneSAul78gJqbAnDU+AMMNZKt0pHU7xk&#10;M7aCYe15dJy7yaVbpVSFYJphroLNga9aD5NAiaU8zewoBBFnQMGmpA8ZmfhuLXclcu2C1wXD2sjZ&#10;jbUkBWaSumITuKg2r3MBUy3a+VE5k3ccDOVPFoxV8ozliFVSXIITBC2b75YwrMlLaelWFzTwqjyY&#10;rhUxJexuZtJwSctdiWZeVCihYJ5LSrdKO3jkQGomm0ts4KJ0q0gLaUpk9lvB8F7ZAWYmS7eqxUek&#10;Quq7jWOorBWXoAV6qIDTi9xVW0sHY5hk3ug+9ydLJes9vNKtzsslm2mURbCoZlIWfnITDRi+MvEc&#10;NbaEMTZXZkqbw7YGTFlLmPcnq82rD5UXjN1NTMHcA1ruSpbP+SUFm7up3AFJCtzfCKgJoT697eMD&#10;jLVRbJyfAaVb5Vn7Z+z0fAcUDGucOObW0XLX523R8GTBWCXjvpqxFZc8b8LKWsKea9KUmVKeGx+A&#10;7zYvegkuKdhYU81t0POXNfwSU7DbML4bS1mtkiQFYkHsGzW2hPn9VrpV4lxk/pW15hIbmS/dKq4T&#10;0THDXAXDCyLMpWYyAx/EJ6ESNbaE+XtA6VYJFdCIzSzJopIrslXlcpVsdeK1ypssFEFl2r8YP6HE&#10;rjymxv1NjKxQxOb5aOYSUKJVSrWHyM85slAYY2SGI0uzymRwLzLGkn28xqMkqw8mXyUCCoUxborq&#10;myUd8F6GehGKzOH/Je18dmbJjez+Ko1+gbn5v0qYnoXXs/TCXva0hZkBZEkYtW3ZT+9fVCZZjJP1&#10;3RsHIwi4/UUlySB5GCTjBMnB0jFlHFzkVTD+KWCVd4BLl9rgBUuFcR1e5eAg8WtDMp7mhZmq9NmY&#10;iito8WaXmnG0BbApeBMqhY2pjGYcbQGWEf9WpbAxFVs2uPTKOEvBqkA/7M6Px1lKFddaRuv/eOWT&#10;QlwxBKX7NYgnG3p6DgagNIGmUFUcFjXmJqXiOVhqVmrG0RbwmkqkKjTjmGrmLsapciKe69KGBuGx&#10;qtJDGTkVgYSwTZXZM8WpbpirUtxiSsV1U/GkdAUgoy3gibdH5SpS4giG9iBIlUmmVNhoC7gkhvDu&#10;Sp+NqShsjotUCtAfbQFxZWtpxSOhrZirEtOQQlvxBcf1AAU0JgtCp5VuGZ6+pdDW7ds0VSJ/JFk8&#10;Flk6KkW60Rzw2Aim7seVk2RcGFyLgCbduDVZeauq4oyUZMwXuHULmCTdaBIWTuxXZhpJxiW+rGAK&#10;g5t0oylZ8CDNhVtKJBk72Ge0yg8HAenGhQWHs0qXbUsyimPNVKvdaBhwvpWiaSluTBaP3Zb29aQb&#10;TcOCl7ayspNkeKg4alVYbZFuNClEgZZckpKs/KAE6UbzwNzBU0ulcTcmi8fcH5X7BaZvKVo17nyp&#10;hAtIMp4v523Fgt+CdKNV4c3zElsqyXAcPbhbszIQcrwqu5RKeALFjcaIGZzZuFbcaFV4BLV0WTrF&#10;jcmc4kargoOl9Ko7xY3JuIgf61Cr3WhVeOkBL2MFmTlAFt6ndGMJaibzQChLZa0nyTiYzZ14pRkh&#10;x7oSMVt5yIXiRmOEq4TDBLXiRqsy12s3JourEErxHqiZzANXJVaOakmyuGQUurUy7nLcKteW0Cg/&#10;XBmxKk9RsnWo5MhVlveVS8AobjRGLFW+EeFfqt1oHtjd7lvBjU1xYzLIVjiS0myeo1fxUHJvfaUx&#10;k1XBYOLMKNVuNA/xuDUXMFSKG5OBTEZCaUZIEaw8ZxFL70pxozGKK8nZHZdqN1qVeE6+cq8mfZeS&#10;xXU6lQs+SJfMw8ahjhpUUjLqthcbM5kHjn9WbiBGy5QM28BTpaXGHK0Ka9rSPpLiUjIuEeMZpUpx&#10;KZR1goyuOM9hHZJV4Ylrdtel4pJ5oLhKhBDFpWSxwqmcRyBdMg+satnJFAZCTsZF3KXrxygumQf6&#10;oDbucrK4UbsSAEVxyTwAlUropiaD2V8rEVCkS+aBg3qVCyM0GcHj3NFfgkoyD/Foe2mznOJgudel&#10;3HfJPADwCvlB7VIyo7jRPOCpq0RcUdqYiodFuOq61pajdWAdVomUo7QxFae1uca+VFoKaeWGx9pC&#10;JaXikCU9UJpbU0grIfWVaxUi1H9wvMUhS841VFCZQlq5Y7OGkpTKKW00KHEdSWkeT4GwvC2Pg6q0&#10;K08hrfFGfCHCkZZMVmhhDqmQ+0FmDj3ARqS2aEipYno8iigZrQlGoXIhTKx5Bx0JJVu4VLWEktEq&#10;7PFYXWXaSYGw8SpScWeQQlp3lm2ltWxKRVQMlFetbqNV4MnwyoFCWnJMhZ+VNw1LtiSFtMICVq7F&#10;m76lVFxvxytkpYVzCmmtl5ZsSWwK5lrdxtVJGZMpEJaWpG4ly5VCWrejFE9JS44WiJbkBfYSSlJI&#10;K67n2koopWIDj1+lVrfRlnBxU22ZlwJheY6bQ0QlO5lucA3rWlqYpFSUxuvHtdJGW8K2vxJNQL+N&#10;qUAJR6RqpY0rDJaGLOsLC+YUCEvwMu74WmmjVeCuoQrZQ93GVIZVTiGt5dJSKsKQg0ipzAEppBXP&#10;Xs1ypVTM3axLSi2ZQlrL/ZZSEdGKVSjZyRzSyoNupRGQUrGeZMNSq9u4wiA0tRIHy35hTOWUNtoS&#10;ZsUaR5fjZ1knEEJSQklaYZRLS6kwyexsS6WNViHCOkqjOwXCsi5ZuY2gVFqyJTjTS6ugFAj7Gt21&#10;lXkOaS2jJNsSni+rcOIR+DesDKF4KrEnkiriZ0uvPJJuXGGUR0BKxbqcZ21L/SY3uIYFKswBKRXz&#10;2wK7XkFJDmnFw1ly0aRU3GfLlRW1uo1WgbflayuFHD/Lq7ale/Hot9GWYMtrc3dKxdKZIIjCfb2U&#10;NloFkFxjOVMqSsNxWLJcKaR1YeaooWS0QKhMv9VKG21J3E5bK21MRSQyF7OV1pMpErY+upMtiUce&#10;a3ucHNT62q0XxltKZayVc1QrlGBpDkip4gwFb0VVRncOay3XbdwZxcltTi2VSku7FTBZsiUphnbi&#10;2XbOsZRKG20J/tBiaSkVsRbEEpZKG21JGZMpHpZVEPa1VtpoS8ozTgqIdUobrULZlqQ42nD1xuW0&#10;hVCedINr2U6mVDycQhBJrSVHq1D2qqV7X4mIJTKgVFoKb0XD2vyWUnFE83UNYqElU3wrTuzKM6dE&#10;eI2rGewPG4GSVU4Brvg9KvcUUVqyJUZpyZbQkjVmLF38ii8Iy1zruGQWghkrRYKkgFpiJQjjqbXl&#10;aE0ISuDBicoiLwXHUjvOYddqN5qTMiWQomN5rQug1EobzQlXjdeC2dLVrywMiWUoTQMp0vWovS4f&#10;55SGDQQY4Ya10tY7BcgydGouk5SK0ghsqrQkoXODllUXZU6FOQl/RMEwA8OhtLh3tLLIy6nCZ8gb&#10;WqXSRsMAk1ByYsC0DzrGUYW4CO7HphI2bUhXXcDmVLxTwcqk1m/JmhTdCiz+Bx2ZUJ81Vh+PXEoX&#10;lwX+eAGrqXBHlEY3np2hNHwYFd9TTjQRRBgDp9JtoykJp1KtaikVL7rF1fKV0pJRKK4o2bANDRLz&#10;TZxLr5Q2rkyCt6u1ZE5V3ecTkDJoWV2/5lTsFznOVeq3HBRb3C/iRxh0BKBsO0rDLQW3Vn292LdU&#10;GjE8pb0wc/WQDuNaYvNzKvzztZkbR85QWASglQZASoWFjptfK5BMga1RtcJhNXot2R+C2TkGXypt&#10;tCTcV1SK02aADS3CgcODlVphtKWo1ir/BuM2FrYzAkpzW7r3NYIbKpt8aKKxsPnJhF+q2WgR4INr&#10;03YKn41TZyXqAafpqCPL5JLRSqkIE+VSsUrNUjQrt1aUorPxjgwqRqx0rc9yLCvRN5X7GmORNJQW&#10;p0JLjhkOdw/JGOWlu4MobUzGPBOBswXwpwtcI2yjctqb0kbjg+l5lqg3nFNj3TjNUjn4R2ljMm5d&#10;LD25SLLRHvA+eekwniTbWf2XKFNi04e6EbLBXdyVxVZKhscprmar9NtoEWY2s5VbYajbmAxbR+xY&#10;qbTRkHBcthbijsduaBK2GvGibaFuKYaVmI2tcnQ+NspjaRAPpV0ixPGQjAiFR2l/n5PxcN9aohUJ&#10;PB1LA5M1y5WSsa4oPUlFk4xGYcYzU7nPSpJxqrR0ep5ko1Hg2AWhRJURkJLFeeWS+47D10NLcpUM&#10;j4SUShuTcRc0h9xKmBxtCSE6wVcUtlIp6HU93xWpjIDRlhBrwNRdKm1MhlEGJqW6jUZh2VlH1Uob&#10;k8VN6Gz4KnUbjcLyoLRaS6ZkPE9SuR2AYTkaBQwXt4FWWjIne0Ktl1bJKXiV0li4lUobTdDC4wy1&#10;fkvBqxG1UTpGTHTyOHD2/ajZyRS8yt1NXLRfqttoglgD8ap6BSUpeBXCjjdCSqVlE4RvvjQCUvAq&#10;l0oW11wpGRx+nI0qjIAUvBo+uBIXgNtn6DccVbXTcIBpSMZTvUtxBIzJuPujOgJGo1C9k4BhOiYj&#10;Knd/1lpyNAq8bkd8aQklYzKCPThcU+m3FLzK3a/cl1YpLSWLKzJK5DM+xaHfOPbN88Cl0sZkLILm&#10;musiBa8ytEu36IZDd1ByeuA9L/VbCl7FMc+GtlS30ZZwN2ctoB3f7KAkOxwisUuljclwwhVXryl4&#10;FU9t7T4CHNaDktzR/I1DqwVbkoJXgxqpuXhTMhoIhrZU2mgUntiSUvQwAU5D3TCvHNSrVG20CRyD&#10;567tUreNydYDGrlU2GgSntzgO5ccMynilSezKi/Ys+IZFyU44bi1ooT/lI6rfUonCdn2Dq0PTcK5&#10;k8q5zJwuvBelqTRHrnKWlHd3K92W0nFcuOYHypGrLNNqdCl7k6FNuPCltCbJgasLXmhGTWETkNIV&#10;6URWxYOG5TttYzU9pMMFWhrX+dpXbhkvve1IYeOSZN8h6grjOketMmdDppWacbQicy2Ei0liaA5i&#10;HyMYpVTYmO7Yp5IRSZGurNfwgZZWrTkd2C91Wop0ZZn35LqWStVyOh4ILI3rHLNKM3KJTam0ZH3C&#10;d1TBSI5ZXXlCjIV8YaildDt7m1JhozFgx0i3lTCSQ13ZkpYKS6sKo7AxnWxG/+HXP/zr//jnv/3+&#10;T//46x9+/Tf+4x/iv377+58vGf/1069//tdffv72c/zw17/87ae///Lzb3/585//9u+///G/MRv9&#10;3/ef//3bzyQnS1Jd2XwvMd07Jp6sxKwex8SzlZheGxMvVmJac0y8WokxsWPizUqMyRwT71ZiTOCY&#10;+LASY9LGxA8rMeujMfHTShwU85iavy2MKcg8lAWdm0r3cBasbkruIS0Y15Tcw1pQqCm5h7bgRFNy&#10;D2/BcqbkHuKCt0zJPcwFE5mSe6gLbnFMzt8O6oItTMk91AX9l5J7qAs+LyX3UBcEXUruoS4Yt5Tc&#10;Q10wbym5h7rgxFJyD3VBcqXkHuqCtUrJPdQFDTUm528HdUFHpeQe6oIoSsk91AVhlJJ7qAsqJyX3&#10;UBeUTkruoS7IlpTcQ13cGJKSe6iLK0BScg91cadHSu6hLgiLMTl/O6gL4iIl91AXlEJK7qEuqIWU&#10;3ENdcAUpuYe68OKn5B7qwi2fknuoC/d8Su6hLhznKbmHurj9ISX3UBeu7TE5fzuoCxd3Su6hLpzP&#10;KbmHunBCp+Qe6sKrnJJ7qAt/b0ruoS4cuCm5h7rwyKbkHuriWoGU3ENdeE1Tcg914QYdk/O3g7rw&#10;h6bkHurCUZmSe6gLz2NK7qEufIkpuYe68A6m5B7qwt+XknuoC89fSu6hLnx5KbmHuvCypeQe6sJt&#10;Nibnbwd14T9LyT3UhWMrJfdQF66qlNxDXRyzTsk91MW56ZTcQ10chE7JPdTFeeiU3EPdIajjb6vf&#10;BXWcYHaSx2HiUXn+tpIL6jgtbCUX1HFo2EouqOM8r5VcUMd7NVZyQR0nbq3kgjqO0FrJBXWcibWS&#10;C+o45GolF9RxatVJHsdOR9Txt5VcUMe5Uiu5oI6DolZyQR0HP63kgjoOclrJBXUczLSSC+o4aWkl&#10;F9RxdNJKLqjjLKSVXFDH4UYn+et44gi7EHgZCPDiCKKXgUAvThV6GQj44qCgl4HAL87+eRkIAOM4&#10;n5eBQDCO6HkZCAg5G2NmIDCMg3SeBgJE4pK8DG6Ehc1YKBI5wWZV4UZaIPAyUCTCY3gZKBJhMrwM&#10;FIlwGV4GikTYDC8DRSJ8hpeBIhFGw8tAkQinYWWgJEacs/IyUCTCa3gZqE2E2fAyUCTCbXgZKBJh&#10;N7wMFInwG14GikQYDi8DRSIch5eBIhGWw8tAkQjPYWWgxEYcuPEyUCTCdXgZKBJhO7wMFInwHV4G&#10;ikQYDy8DRSKch5eBIhHWw8tAkQjv4WWgSIT58DJQJMJ9WBko2RGnPLwMFInwH14GikQYEC8DRSIc&#10;iJeBIhEWxMtAkQgP4mWgSIQJ8TJQJMKFeBkoEmFDvAwUifAhVgZKgBA5ZmagSIQT8TRQJMKKeBko&#10;EuFFvAwUiTAjXgaKRLgRLwNFIuyIl4EiEX7Ey0CRCEPiZaBIhCOxMlBSJILMvQwUifAkXgaKRJgS&#10;LwNFIlyJl4EiEbbEy0CRCF/iZaBIhDHxMlAkwpl4GSgSYU28DBSJ8CZWBkqUcGOXmYEiEe7E00CR&#10;CHviZaBIhD/xMlAkwqB4GSgS4VC8DBSJsCheBopEeBQvA0WiyZzwnmH2QofA0kDJE14RNjNQJJr8&#10;CXfoShVMBoX3ODQDE4mQJsmVzw2SZhsoEk0ehYcwVAMTiXGdaHILm1wKz35qBqZNjEs/swYmEpVQ&#10;4XIQrxfias6kgcmpcF++ZmDaxLg/M2tgIjFuxMwZmEiMOy5zBqZNjGsrcwYmEuMmypyBaRPjcsmc&#10;gYnEuC8yZ+AhkYtpcgYhcIwq10FpBt7szPPQmoGHRJ6z1gw8JHLZuGbgIZGjT5qBh8Q5rkocuzEE&#10;Xi8IErnLysxAkDibHAvH5rUKJhKVY+GJea8KcSlgakSTY+EaWc3ARKIeDeFCSbMKikSTY+ERFK2C&#10;iUQ9IDKbHAv3VakGJhL1kMhsciy8kKYamEhUjoXnCLxuvB0VMTkWbuaTKpgcCy87aQYmEm8HRkyO&#10;Zb4dGTE5Fm790CqYNvF2bMTkWObbwRGTY5lvR0dMjoXbV6UNTI5l1uMjIbAmFj1AMpscy6xHSELg&#10;aaA20eRYeKRXG9G0iXqQZDY5Fp5JVw1Mm6iHSTg3bTai2kSTY5mVYwmB1Y16pIQ7hMwM1CaaHAvv&#10;dEovmBwL10loBuY6UY+WzCbHwt2TqoFpE/V4yWxyLLMeMAmBhwNFosmxzMqxhMDSQI+ZzCbHwp06&#10;0gsmx8KbPJqBaRP1sAkv4ZhtoDbR5FhmPXASAq8X1CaaHAs3nmkjmkjUYyezybHMyrGEwGoDPXoy&#10;mxzLrIdPQuBpoEg0OZZZD6CEwNNAkWhyLFwOJzgwORbueNUMzNlZD6JwbbLZBmoTTY6FS9ulCibH&#10;MutxlBBY3agHUmaTY+FNIq2CaRP1UMpsciyzHksJgdcGikSTY+F2Sm0DE4l6OGU2OZZZOZYQWG2g&#10;HMtscixzPGCXvDgmx8IFh5qBaROVY5nNcyqzciwh8BpRbaLJsXC1s7aBOTsrx8JtpmYVdHY2T6zM&#10;yrGEwGpE5Vi4pNzMQJFociw8UCi9YJ5cmZVjCYHXBrpjMU+vcGe0VsG0icqx8FiFWQW1ieYZFh5r&#10;0SqYs7NyLNyGZ1WBB3azBiFwunFRjiUEXgaCRN5BNjOQ2Xkxz7Fwoai2gWcTuV5RM/CQuCjHEgKv&#10;EQWJi8mxLPH+0zi1hcDTQNaJi3mOhZdPRQOTY1mUYwmBVQXlWHiO2MxAkWhyLItewBUCrwqKRPMc&#10;C3elay+YSFSOhecOzCooEk2OZVGOJQRWIyrHwv2RZgYyOy8mx7IoxxICrwqKRPMcC8/WCA5MjoXH&#10;zTUD0yYqx7KY51i4BFg1MJGoHMticiyLciwhsLpROZbF5FgW5VhC4Gmgs7PJsXBDrPSCybFww6xm&#10;YNpE5Vi41d5sA7WJJsfCBdFaBROJyrEsJsfCyzGqgYlE5Vh4jslrROVYFpNj4SpwqYLJsXAtuGbg&#10;7Vi4xVwzMJGoHAvvMpiNqEg0z7EsyrGEwLIHyrHwKqmZgSLR5Fh4z1F6weRYFuVYQmC1gXIsvKtu&#10;ZqBINM+x8A6LtoGJRL3SazE5lkU5lhB4jag20eRYFuVYQuBpoEg0OZZFOZYQWBoox8KDVmYGahNN&#10;jmXRK75C4FVBkWhyLIte8xUCTwO1iSbHwn3tMpjMcyyLciwh8KqgSDQ5lkU5lhBYGijHspgcC+8w&#10;SCOaHMuiHEsIvCooEk2OZVGOJQSeBopEk2NZlGMJgaeB7p1NjmVRjiUElgbKsfDQjJmB7p1NjoVX&#10;GwSJ5jmWRTmWEHhtoEg0ORYe0NIqmEhUjoVXe8wqqE00OZZFz7GEwGtEtYkmx7IoxxICSwM9x8Jr&#10;h2YGikSTY1mUYwmBVwVFosmx8CyqING8I2xRjiUEXhUUiSbHwhPYWgUTicqxLCbHwmPCWYMQOG2w&#10;KscSAi8DQeJqciyrnmMJgaeBIJHXZMwMBIk8xmRmILMzr5CaGQgSV5Nj4Q00xYGHRB6u1Qy82ZkH&#10;iyUDk2NZlWMJgYUD5VhWk2Ph1TStgolE5Vh4L9SsgiLR5FhW5VhC4DWiItHkWFY9xxICTwNFosmx&#10;rMqxhMDSQM+xrCbHsirHEgJPA0WiybHwtqFA2eRYVuVYQuBVQW2iybGsyrGEwNNAbaLJsfB0uDai&#10;aROVY+GBUa8KyrHw4LSZgc7OJsfCm3PSBibHwluDmoFpE5VjWU2OZdVzLCGwgKQcy2reFcZz39oG&#10;pk1UjoXnXL0qKMfCq6lmBrJ35o1RMwNFosmxrMqxhMDqRuVYVvOusFU5lhB4GqhNNDmWVTmWEHga&#10;KBJNjmW9PZViciyrciwhsKqgHMtqciw8PSuj0eRYePFcMzCRqBzLap5jWZVjCYHXiIpEk2NZ9emU&#10;EHgaKBJNjmXVcywhsDRQjmU1OZZVOZYQeBooEk2OhfdnBYkmx8LjvJqBOTsrx8Kz8mYbKBJNjmVV&#10;jiUEXi8oEk2OZdUnVUJgaaAcy2pyLKtyLCHwNFAkmhzLqhxLCDwNFIkmx7IqxxICTwNFosmxrMqx&#10;hMDTQJFociy8fi3D2eRYVuVYQmBVQc+xrCbHsirHEgJPA7WJJsey6jmWEHgaqBfHPMeyKscSAk8D&#10;9eKYHMuqHEsIPA0UiSbHsirHEgJLA+VYVpNjWfUcSwg8DRSJJsey6l1hIfA0UCSaHMuqHEsIPA0U&#10;iSbHsirHEgJPA0WiybFsyrGEwNFgU44lBF4GMjtvJseyKccSAk8DmZ03k2PZ9BxLCDwNZHbeTI5l&#10;g1JJx1BC4Gkgs/NmnmPZlGMJgaWBciybybFsyrGEwNNAkWhyLJtyLCHwNFAkmhzLpneFhcDTQJFo&#10;ciybnmMJgaeBItHkWDY9xxICSwPlWDaTY9mUYwmBp4Ei0eRYNr0rLASeBopEk2PZlGMJgaeBItHk&#10;WDblWELgaaBINDmWTTmWEFgaKMeymRzLphxLCDwNFIkmx7IpxxICTwNFonlX2KYcSwg8DRSJJsey&#10;KccSAk8DRaJ5jmVTjiUElgbKsWwmx7LpOZYQeBooEk2OZVOOJQSeBopEk2PZlGMJgaeBItHkWDbl&#10;WELgaaBINDmWTTmWEFgaKMeymRzLphxLCDwNFIkmx7IpxxICTwNFosmxbMqxhMDTQJFociybciwh&#10;8DRQJJocy6YcSwgsDZRj2UyOZVOOJQSeBopEk2PZlGMJgaeBItE8x7IpxxICTwNFosmxbMqxhMDT&#10;QJFociybciwhsDRQjmUzOZZNOZYQeBooEk2OZVOOJQSeBopEk2PZlGMJgaeBItHkWDblWELgaaBI&#10;NDmWTTmWEFgaKMeymRzLphxLCDwNFIkmx7LpOZYQeBooEk2OZdNzLCHwNFAkmhzLpneFhcDTQJFo&#10;ciyb3hUWAksD5Vg2k2PZlGMJgaeBItHkWDY9xxICTwNFosmxbHqOJQSeBopEk2PZ9D2WEHgaKBJN&#10;jmXTcywhcDTYlWMJgZeBxCfuJsey63ssIfA0ELZvNzmWXe8KC4GngbB9u8mx7HpXWAg8DYRj2U2O&#10;ZddzLCHwNBC2bzc5ll05lhBYGijHspscy67nWELgaaBINDmWXc+xhMDTQJFociy7nmMJgaeBItHk&#10;WHY9xxICTwNFosmx7MqxhMDSQDmW3eRYdj3HEgJPA0WiybHseo4lBJ4GikSTY9n1rrAQeBooEk2O&#10;Zde7wkLgaaBINDmWXTmWEFgaKMeymxzLDqWSyPsQeBooEk2OZddzLCHwNFAkmhzLrudYQuBpoEg0&#10;OZZdz7GEwNNAkWhyLLtyLCGwNFCOZTc5ll3vCguBp4Ei0eRYdj3HEgJPA0WiybHs+h5LCDwNFIkm&#10;x7LrXWEh8DRQJJocy64cSwgsDZRj2U2OZddzLCHwNFAkmhzLrudYQuBpoEg0OZZd7woLgaeBItHk&#10;WHa9KywEngaKRJNj2ZVjCYGlgXIsu8mx7FAqeXY2OZZdOZYQeFUQL85uciy7ciwh8DQQL85uciy7&#10;ciwh8DQQL85uciy7ciwhsDRQjmU3OZZdOZYQeBooEk2OZVeOJQSeBopEk2PZlWMJgaeBItHkWHbl&#10;WELgaaBINDmWXTmWEFgaKMeymxzLrhxLCDwNFIkmx7IrxxICTwNFosmx7MqxhMDTQJFociy7ciwh&#10;8DRQJJocy64cSwgsDZRj2U2OZVeOJQSeBopEk2PZlWMJgaeBItHkWHblWELgaaBINDmWXTmWEHga&#10;KBJNjmVXjiUEjgaHciwh8DIQjuUwOZZDOZYQeBrIjuUwOZZDOZYQeBrIjuUwOZZDOZYQeBrIjuUw&#10;OZZDOZYQeBrIjuUwOZZDOZYQWBoox3KYHMuhHEsIPA0UiSbHcijHEgJPA0WiybEcyrGEwNNAkWhy&#10;LIdyLCHwNFAkmhzLoRxLCCwNlGM5TI7lUI4lBJ4GikSTYzmUYwmBp4Ei0eRYDuVYQuBpoEg0OZZD&#10;OZYQeBooEk2O5VCOJQSWBsqxHCbHcijHEgJPA0WiybEcyrGEwNNAkWhyLIdyLCHwNFAkmhzLoRxL&#10;CDwNFIkmx3IoxxICSwPlWA6TYzmUYwmBp4Ei0eRYDuVYQuBpoEg0OZZDOZYQeBooEk2O5VCOJQSe&#10;BopEk2M5lGMJgaWBciyHybEcyrGEwNNAkWhyLIdyLCHwNFAkmhzLoRxLCDwNFIkmx3IoxxICTwNF&#10;osmxHMqxhMDSQDmWw+RYDuVYQuBpoEg0OZZD7woLgaeBItHkWA4olcQzhcDTQJFociwHlIpoYCJR&#10;OZbD5FgO5VhCYLWBciyHybEcUCq5DUyO5VCOJQReFcSfeJgcy6EcSwg8DRSJJsdyKMcSAk8DRaLJ&#10;sRzKsYTA0kA5lsPkWA7lWELgaaBINDmWQzmWEHgaKBJNjuVQjiUEngaKRJNjOZRjCYGngSLR5FgO&#10;5VhCYGmgHMthciyHciwh8DRQJJocy6EcSwg8DRSJJsdyKMcSAk8DRaLJsRzKsYTA00CRaHIsh3Is&#10;IXA0eCjHEgIvA+FYHibH8lCOJQSeBrJOfJgcy0M5lhB4Gsg68WFyLA/lWELgaSDrxIfJsTyUYwmB&#10;p4HsWB4mx/JQjiUElgbKsTxMjuWhHEsIPA0UiSbH8lCOJQSeBopEk2N5KMcSAk8DRaLJsTyUYwmB&#10;p4Ei0eRYHsqxhMDSQDmWh8mxPJRjCYGngSLR5FgeyrGEwNNAkWhyLA/lWELgaaBINDmWh3IsIfA0&#10;UCSaHMtDOZYQWBoox/IwOZaHciwh8DRQJJocy0M5lhB4GigSTY7loRxLCDwNFIkmx/JQjiUEngaK&#10;RJNjeSjHEgJLA+VYHibH8lCOJQSeBopEk2N5KMcSAk8DRaLJsTyUYwmBp4Ei0eRYHsqxhMDTQJFo&#10;ciwP5VhCYGmgHMvD5FgeyrGEwNNAkWhyLA/lWELgaaBINDmWh3IsIfA0UCSaHMtDOZYQeBooEk2O&#10;5aEcSwgsDZRjeZgcy0M5lhB4GigSTY7loRxLCDwNFIkmx/JQjiUEngaKRJNjeSjHEgJPA0WiybE8&#10;lGMJgaWBciwPk2N5KMcSAk8DRaLJsTygVBLLEwJPA0WiybE8oFREAxOJyrE8TI7lAaUiGphIVI7l&#10;YXIsD+VYQmD1gnIsD5NjeUCp5DYwOZaHciwh8KqgSDQ5lodyLCHwNFAkmhzLQzmWEHgaKBJNjuWh&#10;HEsILA2UY3mYHMtDOZYQeBooEk2O5aEcSwg8DRSJJsfyUI4lBJ4GikSTY3koxxICTwNFosmxPJRj&#10;CYGjwVM5lhB4GQjH8jQ5lqdyLCHwNJDZ+WlyLE/lWELgaSCz89PkWJ7KsYTA00DWiU+TY3kqxxIC&#10;TwNZJz5NjuWpHEsILA2UY3maHMtTOZYQeBooEk2O5akcSwg8DRSJJsfyVI4lBJ4GikSTY3kqxxIC&#10;TwNFosmxPJVjCYGlgXIsT5NjeSrHEgJPA0WiybE8lWMJgaeBItHkWJ7KsYTA00CRaHIsT+VYQuBp&#10;oEg0OZanciwhsDRQjuVpcixP5VhC4GmgSDQ5lqdyLCHwNFAkmhzLUzmWEHgaKBJNjuWpHEsIPA0U&#10;iSbH8lSOJQSWBsqxPE2O5akcSwg8DRSJJsfyVI4lBJ4GikSTY3kqxxICTwNFosmxPJVjCYGngSLR&#10;5FieyrGEwNJAOZanybE8lWMJgaeBItHkWJ7KsYTA00CRaHIsT+VYQuBpoEg0OZanciwh8DRQJJoc&#10;y1M5lhBYGijH8jQ5lqdyLCHwNFAkmhzLUzmWEHgaKBJNjuWpHEsIPA0UiSbH8lSOJQSeBopEk2N5&#10;KscSAksD5VieJsfyVI4lBJ4GikSTY3kqxxICTwNFosmxPJVjCYGngSLR5FieyrGEwNNAkWhyLE/l&#10;WEJgaaAcy9PkWJ7KsYTA00CRaHIsTyiVxPKEwNNAkWhyLE8oFdHARKJyLE+TY3lCqYgGJhKVY3ma&#10;HMtTOZYQWL2gHMvT5FieUCq5DUyO5akcSwi8KigSTY7lqRxLCDwNFIkmx/JUjiUEngaKRJNjeSrH&#10;EgJHg+mbkiwviZmF0Cxk4TF+JBA4viSmFmIaycJDJAkEki+JqYWYR7LwUEkCgeVLYmohkzVZeMgk&#10;gUDzJTG1kAmbLFx0KvEyfTOZFxLc0GlyL2RxQ6fJvpDFDZ0m/0IWN3SaDAxZ3NBpcjBkcUOnycKQ&#10;xQ2dJg9DFjd0mkwMWdzQaXIx0zclY14Sb4woHUMWru1UQoYsvFUlCW7oNDkZsrih02RlyOKGTpOX&#10;IYsbOk1mhixu6DS5GbK4odNkZ8jihk6Tn5m+KUHzknjoVIqGLFx0KklDFi46YWXSWpUs3JldiRqy&#10;8PY9JLih0+RqyOKGTpOtIYsbOk2+hixu6DQZG7K4odPkbKZvStq8JB46lbYhCxedStyQhYtOmBpB&#10;p8ndUObNdprsDVnc0GnyN2RxQ6fJ4JDFDZ0mh0MWN3SaLA5Z3NBp8jjTNyVyXhIPnUrlkIWLTiVz&#10;yMJFJ+yNoNPkcyjzhk6T0SGLGzpNTocsbug0WR2yuKHT5HXI4oZOk9khixs6TW5n+qbkzkvioVPp&#10;HbJw0akED1m46ITREXSaHA9l3tBpsjxkcUOnyfOQxQ2dJtNDFjd0mlwPWdzQabI9ZHFDp8n3TN+U&#10;8HlJPHQq5UMWLjqV9CELF516fRlZuOtOJX7Iwl136hVmZOF6lJT8IQvP506CGzpN/ocsbug0GSCy&#10;uKHT5ICmb0oCvSQeOpUGIgsXnUoEkYWLTj1uQxYuOpUMIgsXnXrkhixcdCohRBYuOpUSIgvX36mk&#10;EFl4rBAJbug0eaHpmxJDL4mHTqWGyMJFp5JDZOGiU+khsnDRCR8kiwOTIaLM28xuckRkcZvZTZaI&#10;LG620+SJyOJmO02miCxu6HS5Ivz30iMhsdCJ2/WWhYlOfGO3LEx04sC4ZWGik13mLQvTdrIVuGVh&#10;2k7Wa7csTNvJpHrLwrSdWL5bFqbtBJ63LEyuaLpxRSHx0HnjiiaXK5puXFFITC1u6HS5ounGFYXE&#10;1OKGTpcrmm5cUUhMLW7odLmi6cYVhcTU4oZOlyuablxRSDwtblzR5HJF040rCompxQ2dLlc03bii&#10;kJha3NDpckXTjSsKianFDZ0uVzTduKKQmFrc0OlyRdONKwqJp8WNK5pcrmi6cUUhMbW4odPliqYb&#10;VxQSU4sbOl2uaLpxRSExtbih0+WKphtXFBJTixs6Xa5ounFFIfG0uHFFk8sVTTeuKCSmFjd0ulzR&#10;dOOKQmJqcUOnyxVNN64oJKYWN3S6XNF044pCYmpxQ6fLFU03rigknhY3rmhyuaLpxhWFxNTihk6X&#10;K5puXFFITC1u6HS5ounGFYXE1OKGTpcrmm5cUUhMLW7odLmi6cYVhcTT4sYVTS5XNN24opCYWtzQ&#10;6XJF040rCompxQ2dLlc03biikJha3NDpckXTjSsKianFDZ0uVzTduKKQeFrcuKLJ5YqmG1cUElOL&#10;Gzpdrmi6cUUhGbT4h1//8Nvf//zPf/v9n/7x1z/8xx9/+/2nP/3y859+/un3X37+/eef/uOXn//j&#10;55/+5Zef/yXS/PqHv/76+79d38Z//vR/fvl53lfeRaPT/i3+e5o3/Knx6f/8y//+43/9yyvR7z/9&#10;/Zefp3XhEPdZIT7iwtjmlnp/+ac/5xQzb0Sf3sF5J3qiu9/bd+3fv14lzLzEc7oC4/u1B0m37377&#10;01/+9sdXRd5lXmm3dZ4v4njeFjih1lfvL3/7X//y77/9lz/+v6Tjho5XoCPp1v28y4eWOlXapn27&#10;omj4mWt2X9m+fyaq8rLoM/oubzdEKutjySvXwV1IJ+3M/64+uhqDh5mv2Ed+3oLlOrvw+pkU1xqD&#10;n3kvpLvnCiWntB+yJg7utGhkTZ1egOt1Dhxcjnx+NutMc1972yHtO+t9aw67T629PtiANgQuO4q3&#10;kVCo85OO7Gk/9PO29Uoty36u97piX6Ir9+x38Lmv+3J5OOZtpmubg/uNz4byC3r7urQLAEnB2q+l&#10;aN+1f/v323QFRcb3czf+7buvteMSrnhpJIgVQEXDNr/3W7lc0bNIrlzCYLRkYDAhmCtgposInFH+&#10;esWzNSmXIUwXQcevx/peSP2wL5/A/XL3k5S7s9PI4GT51ofV/VcG+FupljaM6I+L5Z2xyyNC++7X&#10;Kb1eH+7YuPxoQHfjf2m4YgePK5bjHFPNeP643AiNX684U9Jigl6wbwXDfOxxkOPsPICdewFWA8X6&#10;z18aigaSC0wEtrbIKMrE7rVJp33X/m3frwQnjzaj1a99l+vZU+3tRDilMEG8pvl3zbZl7y2+0uLS&#10;pvTlxaKFjsOVhD/sSygSSm76hgWUrHn59/I7zVvAU5qcV3Eu2oufsURtssm1bHW/ajtNHFJuJmif&#10;309xtO/av+37mVKajoCrT7jtu1xaS4XtvqjaedvXy2XX25RtaHt1jJ9p01wzVp0t4p6fmeVbP+ay&#10;8l+tZB7u7iUftKlkTaN1a3FM12uub8WYDnuT0/zv/d2Pe3N6Mt6aIeKp3HNi6FnTjm01N2/Htp17&#10;neFn6nktU94/l2wCjnKybn30IesFbbpizG7JQrLYeul6Dl3My3vX8OM6z9GEPeuW9l2pJz93xRjA&#10;uTOWiWZoVuFoit3q3JB29fAyMW81BI+p2nft3/b9jOHoLUtLtc1E++4jjpYYGid5SHfdgLIsqHFu&#10;MvgZc/eaF3vFF5q898iOVfg8Nj+XzMLocm6C/pb2nfV6tJOR8TMLimTjl60HKg8/39r0c8nb1oIK&#10;hrTvkrfHe+75oBhWv88QMWqbtc5ltVZvvYMN6qkqvRnTwCfMtHxzaa0Untu5nKR0F+vUbOMXRH1C&#10;5kEVmQIWRsUVnMVCm2q+YFxsU+rUZ77Hfh2nfrcp46MDBeNz+m2Hn5e9ryNY6byDGn48Nqlke/+K&#10;rRI7jDy7LBjZvnbnRqSTkX6XzKKqL42Ypd4Ma6Fkanyd56Pklvad9YjgDz+zw+kt1n8utvbMBNzs&#10;Efb4dOW8S2Yp1rczH34mTqrPqL1JaiXP0be9ZGaObOpmWhvYnEaWVZr+HOuOnrr1VbHkOfbBLeuX&#10;PR73aNhK1tLt5wah3iQsB2LZeyr2wNo4c21sRVvJd/BOGIE+tHnTQ1ZOGH/2jK3kNuhqdYYiYcHZ&#10;0rIYzdhG8Oz9fB/uE03SO2O0Odl25L8uS0K82d576oh9ezK/RCm3p75iXtDlBwdA2ltkWFi+NSwJ&#10;68zH1Nqrr8R6R3Ka+LiYfJaDrxl/hAFzxnyF8PFzW2veWrtZ0VZbDlt3hwY7sh7T2r5r/57fs7R8&#10;D/zYIzSPWfvsU5Ny91GLhmPTAhplJ8WiqmGMXcRJYLRaP/m6r75jHLQCc0H5r0tX9ke9ve47KQxX&#10;30qwgDiXvb1YvLPdLMfCrj5ouOT4bSfw62Sr/KAx+ooIlOYlP5fGt/s52CEzuOroeWCeuueBUxp5&#10;+4bZi2s6TiPArJCH05cb89ysX+/sYeAA/tWJKxNojyh+b+0bQi7grXTsdZRvZlcVHhfQDFzbd+3f&#10;63v2G3NznazPJWbz739/sJZpGoUJbIuVlm+uWyuF3UMzHCtTkwx+PJNsAs5m/PgzK7f+M8avh5H9&#10;eEpdObvQ9tc0ZWxxxtG9hqvysg0rt1jLhmqlA5q5pDXjQYWzdXIt81+9J7BY13KbtOt5x3YbCdPK&#10;xvQKpqKjXq7TpBim6Iqu5+fXFPmx5O/4VEH6FSc1r8fMsvzS/UvsbNxH0JbueGnCgXmW2fq2/XvV&#10;MNw3bYZknbf0qyDadx/bZWOp0byIUcoZzNHbhQ35cYWPozbT0WvX8f55xQN0bS/YKQxPbmcsfN0u&#10;xzJhwS6wBTjatubrdjlwJ7SNU8yBivlW36td2Fq0N+JnxtT70Yz23dcj/sCOt5VUuI074N7KfWpU&#10;cNse+5hXdhjZ3QwOw5/4slIr64mTCWlNysNp4X8+fx1HdC4o/3XWFLO69KkAZ/qU1m68exN+gMs4&#10;3kznf8Imf9fY3yaKtM97snpCzVOpmIFaX+b65b/O2rIyiqPEV1KmtpwxlrQ18gcHI53ZvfLMt+94&#10;mQzb9NdV7OgSvTm3nztVaErdFwGspLoHI5Z+dcvJrYKPZhnvBAe3HrZ7SXGDxIplNKth4fsKFRN6&#10;OjVva6aPjQxO+o4yRoAsagb38L1YFonN1r+pj1qxuDca2fVhLcWY786v3nt9ALEh6ru28Ch9niTa&#10;4L+GDs3bAREd03DYPvvUOKwAYGDaiGI6SgiMkd1bPRYj+Vdc9n3DzPU33YjlgvJfl644avsqpFuI&#10;Xv2JR0D7ikBnWJ7v7o5BcwY9GObNfoQT+4zPbcVi+Z/XCTYmyDb59F8P0jalcBWc68ESFA6g3bbR&#10;K+vyc7HYM8bkNYytfJkbGZ8ei/Kzg6CMhliENLA/NXKs31vfrjiM8hLpYIg1fLLmCh/xsFr4ctbI&#10;BX1n2sEzeEUP4O6hVm078P1pB7cKJv6qbtBuaTf5wNT2ZRtDGes46MzbtUGznNMOk76xA+Hh3djO&#10;XEm1MVjz0pbtV7o+KzUzU7b1A7u9c1tUAga2pT1HNa+sXPLWhkVLuz9/XjHEeQfyAlUrNjbZn21E&#10;7q9z9B1Mo20Hgn/nStrxGEBvq8z7r1/1ay7oa2BsNFbDXVBk3Y/2fWDsrDjarLQw/PBmDF2/09vN&#10;v7GwVpkSMHa+bk7DJWbKtgoVndOIOpsK79DS9urBbWdnUYzWPsIwgOfaqjXkzs/NisO77KfKJWCw&#10;ymFZdSGOGes8BdAzBmPdYtyVGtsCa0KrnWvuQm2BcjO8S3hXkm82dcG9kVkDt9kgdl+MxHKxOEza&#10;bBALjtyMmMetNTIr+WjSoee/hJPU9svVe4R7NO8qO8qjx8698dgm0Gv0kOA67zezu2WeuCraPmv/&#10;ts+3vXEky0o9dVq+ff5si74lSNTWe+2zr0fWzOnJIL9fVgw/3Nwj0r+qCnEHuFYuu0eKcO+cndZL&#10;+zAmZk64s0+6ymE450Exc//Io3l+8RawLx07jBUyP19lxnx2gqw0LGZWGeHHe9VwCSdcynrCc9L9&#10;r+/Ga8MG/2qwmVdq9ijvGMdUy4ycsxcnVg7YqistM0AeGvgaOAl8Ddi3VXuXjLes680KGjxXBweI&#10;4VW2VufgodOg5GcWiE0x2JFz1nuXjMenGTDAGgR5vWQ8Hc239h7SPWuwE5Pd2RksJIXM5EU/Js72&#10;88sXWy4ZH9nUTOdCKacP6V0yPtXe2twpm2fGiWdywehZ8sp1TzRPvWTW6k3rlT49e+pdMua0r0Bu&#10;Fh/0LcSCXCWD7T56M6byXxfCcFvgxL7SMkrycg2mlayv5oQ5iftIqNRbMUZGs5I4NB6n37A0qiZg&#10;0YM1VvaDeX06YXK7t3u9rckgcTn60hRjjjzdqLWS8cb0eZuWjQXpWCms8d7Ig3Cc5WlwosI9iGZl&#10;K/C+bOLH4/lgcusdyc4mzzkTa6C3/5DtfV5usO1B79bP3lKT4JFY5F79TETGOSJ7R0aoQ+/Ivpx8&#10;/4x7sTs2Y2p8waDY2pzB7QtkKjilVRIc0d79DeHyERO3s0judY7QDmNUsRJqb03igmOpnfuZcoMf&#10;PJffzKgCg519OcpcP9NZhvXEXPZd8fpg8ZeHzY7fv01lH5y5GDV231fJsU81Wjvo6Wa3cU+LK4vD&#10;Bjw4etWZ0XxdM9/7OWI4e+q408RobZwWsVl4tRcxgEJd4JGNaK72c8SppUGHZ7dbQNYQXzkfPtqw&#10;2N12rW9cDdEC4890ZAYgRM47xBWc95VVLqutTS67uRKle500iki798U37bv2b/9+23rcco/MYwS1&#10;79q/7XvWOtfhBmw7jpnWE+279m//Hm9ta96x/dp3uTYtFe6IxguEF1yGAIRf361/6NLwQLY9KApa&#10;aImQmrZC+AREiOi2tfoAY8iOdjoVz7Q3QthQLN1HcGdSdjq2m6sPQ5cR0vR++6BrlnBnSd4nFkIz&#10;ZAjsLHCv6wqCMQi/zzgt7bwA3/fPpiWEHlg6C3M3sgQE9phAYK0m+pipctsXutafPWjrSHyel5+i&#10;Gxz2Cxjmy9R9mJYiXLl5Bb6e8RrGL1RDPextUwibyjoiGvLrsYZT6q1j7K6bvW35fhw7zKg4TC/V&#10;cSnIQvTA99Wnj08129oZwZmepnMvHXNZ+a9WP2g0Ruo5M31YRYCjtmlYscqydIeOW5slert/bghu&#10;dW9lRhTFxRCTih3xD9r0gS+56YjT79ytDX3wuWa8h9U5tZvziemYKKXW5Pcl44NptdeMfdrpzL/V&#10;7GPJfPxmSD8sdNl7tpg8HNAY5DQ2H0wiLUyCIEfI63pvBkzaruPtsOkjhH1uN+zssy8y8/0zK8rO&#10;juIsP21Ksc4goa/qsBCyPsIE9yAavFdsUXKd6as24+CtYtVcrzNvTffwnbvnbALd/dABTH50zGgJ&#10;2RnEWu6F/wU7Cs7O8Z17VhDMho0F9pWKLjrXZAMi9fuVafSyPUwYj9PtO3yfS7vGSQSVXWd/54W9&#10;Q3Yls6Fn43gheGHYn43We5PuJQ7q0hFb6az8iINhiXGl5WxM3pLjxGBb0xoNf0ae6pkTY8BeqXGe&#10;fNWbX3q02Cj1AcTM9gbiV24geIW99Qd+8DfH0Pqh/Xu2LPNSvEz96nQ+xxxdnd4++66LioXuteqd&#10;MWPdHfGVbji1ON9xNQcp2CRKaa3UUzn9/k6Dyffx3kQLHyb/96Pd7bv275U/xy/wo1y1/6TPd2rP&#10;bS7vtOy5u+n+svbcyANYrtKYmzrH1rRq/zbtWD+0ndSMN7e3b/uu/du/Z217QZUDBWu/E6R993Vt&#10;FqLrmuMURMee9hz7X1WGTRwHCq+6xJa6hUm0stq/p24LyrcoAjxJk6FaHCXqwX1MAhenhsX4SrdI&#10;EZv8F6hftfm+mza+7xMg6+cIWsgrm082iT0gz422UiIOLJlTft772RxMr0Q08jOurZY6Ihbqdj7I&#10;uHbBMn5MYkXTFMLPuFPbuGQ3epIGzRpy2gxYXTtKvo3AuB/beVJR2QYuznL3e51aR7d/GxhT/VgL&#10;tlLad1+0KV6L3ioYpLQgkCZnRKS1fO5HTJPhWyDtY25MABtb/h+t8m402PSuGDOC2PkvMZpr+fUA&#10;JPOlxTXRQexNfzQAw2F2dTL8TETHZsy2dj77g50P88I1JGBWcanmz79WbVlY7l4zNh6UtxF+j79c&#10;y2vI43ttS1V2lVdUZWtQtoPh1jyHKNuE82bC/isMdgMbRhNv4KVtLihXkXXBCt9+ZonG/cKu9ln7&#10;99KPPoYfOj9nl34DdC6rJSJNa4sIB074ZLInbu/KEn4/j8sFE9jcUxRN/N3HSn0qlhUqu68rYyIb&#10;zvZorcWKKhwlZ00i2iSNCnybrCHOX2ceYXhf+PpDxype3IjQfWUch04zN8R+pR+twgzhso76dKXS&#10;r7g8jNqG56IZKJCTz+vGtu696sCu5mJZJ7ZYnBmH0PQZOR8bGUS2dTubR5YqqT4Qt228sU+JU/Vj&#10;bfF4NJaCdhqehftxIzM1tnGCIzZClMaMqX2bmONUmPRtHNlqfQsYvwjgysDHux4Lr7NXWbadvNuw&#10;AtfPw7PRP//Rmo1ujzDZM3fOg/d5reXa/r3s0lc1aJ997KlolKbSh0ahH9uv6J5PcoVjuLmDzJ7i&#10;4DVrl6tqbM2yowlI7G2zGox5HvzsoLurP06xdTo31y//dTYRkb59obmwAzlHUhtn8At90cdWjNCT&#10;ET7hIWltsXDc34iNZiLuBAPBOPEoxIDLOEHXmjFuVsioxQ25t8UNhN7zRC0Qy/XLf121ZWnRTN07&#10;aa8tBrY5YRZYonMJ3X9lomoj+P1rrVhCJNpO4ENtmaHe9bk1MmvzNoLdvsXB1VaqnH3cc9BocFXX&#10;lfSwNdQ2GXbO3eOYOeEYdOLp2CzVNtxXLWSZ3ThutrFvsQ/t7SNmFkCTeh6/PzE4bRRgkV6/1op9&#10;nZe7krI+ywGKkIJvQ3Mft69eudIyms7ZplZseBGbxjDomWHGL0uM1JVxnzEapAi3Zul7/UojG9NY&#10;cN194p3YVaRmJO47otOvuZW1S5pPOKvXby4hsIO1Z3RQqbZse7FwV8b03hld2+oTi7JW2zijNqXZ&#10;BofM0Szce89SK5YpuyGZI7xyQmtUKg5052ksXJLNSkGXvM+xZAOR/7oWZI8YBWdtPxQb1WnLtXux&#10;+IyaU+m9jSrVdiXKqbEdOGVki8Wpkn5C78O6CT9QO/nBjgZuuty340qPK3GeMjJfEThXz9+RDKKa&#10;6WR5Mzx7lZYobd69pud1jpMpJ0oZOidcaKL2Wfv3+vyrqrXPPnVhbi0WdGmcfL+l0xjrO+FSF+Ig&#10;/R42WJc0X8oHXOE8bhbfBew4xPouoA9PQmXaIoIp9Lr5p/9KLH2b37haDjK4jBym0kejAFgFYCNG&#10;i8/CoROWzL7X9TK92K82gLk3v95BQjYRtX/apCl8ht2cvbeQDSEnkCJF269GivtBMv1+jqiuE6jE&#10;gtxXqd/TDt9X0w6eHz/41axfasdWri0iAxz385u5Za46xRLjsr3Tk5N7ec9L5CL++9OUYXtZ1aUZ&#10;gZ+J6Gs/s90yZiLS8tbbaQeJMYvY+LH38ZSyWms/M8/mpSs/o3f7GaT0wwi5lvmvVuc9bnR49Qt2&#10;n6ylZHxR136a/iNgNY19gh5J3eo84iaXlf9qJQP5rjWWPgcFsZ5iL3VNDQAmwDMsb4PqZ5t94Yk2&#10;e7+ckKzl55JxczdaOIL08saYJRUb05Y1gy0vrPEkr6z3r5Lx05zz982kCf5x+LGka6kClBeG23ft&#10;36t1ZhDWtrMxXFjLnwuM9l37t38P033Ns6w0r7CyYSL4oiWwJi0VzoTMONES3CrQfmby0i7CAra1&#10;CquwiNWrLoIivg6X3tUeTMfnkYVm0Yj1BXfNIIHL7FABd1ifhnhmAmNpTd8yWlrWEVOe3cIstgkK&#10;eynGgHhFuifc4TbtirFhO8nDW+9/bm2CW64FJ8tNsk42XowAFiz5rviZ4wOtzqyYafl6a8dmsKUl&#10;5em9fLd2MnwEm0nJHBe7KH8qz7dGycAL6302J8vkOEU3NmdcatIsGxiIQ1zpZ+JtW53ZXcG3fK7z&#10;l/RcoAwbdZXPHMs8crbae+742Fc4HFuEPTwAFiH3FVEMLYAjyAmYhKQ3vsN2yQh+a2aSL/ROtuoa&#10;yaw9W1jGa+5i15uahM64VrZBGMe9A+lntOlWlf1QJ4pyLfNfV8k4AohBu6CP4RNego0lE2AbGRxb&#10;EcW48KVPj7jYTltSGxkQr3ufR3CnMMJSpWjPayPAYoOsc2sTd4DBuBR7TvsXW0+xmBHo3BsyoiRb&#10;H7XvPrfRznnNr80DZ8ra9UlMw68DHqki8ODXrIUFiCDkqGexjcLLdI0kNqviE2DJhlOnNQK+iLyD&#10;42fw3Kwee4Y+DnIt818NF9Dzl+8lNp1wkbl3iB/vJpF16slXdePCufx2cROf0c5tBOay8l+tZBrp&#10;CvlhLNBeUvIwFuCa9unVnL1kyqLa19gHNk6dmdjDwsbGigGOd0myHsc/e4LTJL5L/srq5Fp+b83L&#10;EYbW5kFU9nH8tlsNp62tuNno8itMRAy9795q37V/39/38Rpn4855cFgx6Pc04LU/Der0zfm0775X&#10;m4Nz7Rf6dpgSLNSJ+69rg7fpWv/8f87OBVlyG1eiW3LbY7u9/429kwQSJChWXerFTMTtsijxB+Kb&#10;ABVTBi2db1RvJ94pCZl3sghnKaxBO37AddL3rXSJ9H3XrhHgs04Cz8d4H28/TqdHkOuIp2uuOzHK&#10;4Nef11HtU+eCVaBiDZpe2ncaqV5QiEyPT1Jn71GIkwXWIZszg79mTGY5wY+ZnXvmAGcMQ3r2Qy1B&#10;hPuIgtNPhWj2jO1SOg/2RQiNy55ZnNSZMT74dD/9f6EcmKjIvVUwf91s/KKOySE0eNsU1GfZf3m1&#10;Of2mdSGXNo4HZAyRM1ablErqbvSBgX6qNCAwbqxf0m7vq//KnpUH6DjwH8SZN0nIlKv4JeuBrGtz&#10;hqoruQQ59QZOTmMs6wpYE3rpMhh/hjZveJpwgWyxU/gdgtHxa0LZH1Z7OzuSpeXPpExHKDPLWXi0&#10;p8pfurtAAKDr5Mq6nf/magqxWHNC+FRUx+381+0JhCcx44tDExvLu4znuGcEfy1b0ctBTfWVw13K&#10;psXKoQunClonhGqo0mvThYfT/Uwt20i59/o3Dut8SzL2+0qAhZJGFu2Bkz5wZPv35fF2EPIfUfRP&#10;38fP5lngGCtZ6++eVw4lyd7hmRI5l4aMOI5eDBrjAQa4nHAyEFVRLx+jmBT19L76r9hpOIJcCH6X&#10;oN326RWwiP+441wwDPEM5sCUcwnrDXnW+/Lc3eff8/BiTSvxI95yO/91e4jR/m9sgszAX6jx0R7/&#10;VMIbUC2npuV2/uvvc4jtM8CinvhAt+uz8VskIXjPiCymnu89Q01D9/fSECDroSskHpDhXHe0KgG0&#10;LlaOYmwQcOyWsjsLmuGR+m+O8bfshVCG8cPhe7mRsWg1MJQQoqTTANkYNF8zQ8TUclFlgf83aiRl&#10;C49vjJEy7WAvbmYmYyb1PFQkwRS/0wTaNRiR7GVNw/MKHPdM2QAp/6P2QXOmQYqkTeeeoXepkMV6&#10;zhBJ4MDdJ2laZ73o3DPVO31SnnUVOLMMLMlBQJgecYR6cDPXY7S3Fz2jCRY681l4QWy6EJUjxbMv&#10;iXTOGhjln8s67LPsv5L6sGVl2Q22payS7lMleYhQo5cT8HAEaCeZ4QBOSw07Df/kizljIFZN75HK&#10;2ycFil6lAsbAiG+i47Z9JhEKn6wfI4yvKJis3SoKCNP5r7RmU6T/+myu6cYS+fvZ3NuTYGfgH/oQ&#10;LufvJ4SaBZzNnAVhy18/nCjqPZTmAj8D9vvD9/GXO5CK2Jgarcd9pAmq+lU1HFi5AJ7rEYNdyXCI&#10;nSmsQNFEkzfYgh80So/AnPr3P6XNkCksF8p3eSMofe4/ZAeucGt/mhkKMHJ4lcKN5hgsZzi3Axe4&#10;ql0tEwejDfEkSf75GSF17hmuhCso1IMHIAEsncKxfoz2sPVMFYFCsUFXBXnuffVfsbKohvTsUWPV&#10;9N0k4EzPHhgk2COmPFYliBwYHooXJ5w4AJ/2u/iQ+xEmbZG4sbew4BCmI0KmVF/14wIM3lljVDCS&#10;52esNqqXNnXdyF8QuClYaNtttYlpVgo4WE7KUidt9fXtv3K1udyqqoYITxjRyTkp4ntmmEQwCLv3&#10;gcFvLIFmZPVuzsTwVYUm5oyav4UhSJ6qVCFytEiHaD3jC6hKv3iQdaNynL8+y35qaUdIPXaYZeYE&#10;e6Xczn9zdZqdC5O5O7XNeJZ13E+tgoKpGip5599tTcG4uTZUBEk8xj6z/svjXWM3RKo67IbQDoqV&#10;3ZwoOF068hjL3Ksj/M65532NQOHlPuJ3xY74wW7E+Cl/FTs8vej+7nlmWP3lrzgEiNfwD58M47LI&#10;eMSA43yhRMsBcaSWc88ICPt3iNEmdqQ+DYLDN7kiuzgu/eiq+oIpDs0Z1ee+ZyrjQ3PjhKDYEARs&#10;cg1lE59tHCD8U0K1tBOy+v3R9d4UGxACGA6fPWODhQU856yrtQI+DiSeCMzWM/Ii9Tvimoz8w5y/&#10;RJZw+xFpEG/AN4LO7P366NOkvJUTZX79TZwi1uqjPQfF/tD+i8dVwY0E25OuoGB67unn0eHfMfXC&#10;RH60+HFAYCPl/Blo8MZlNkdKle2WkhP9koyrZndTfZov5SEYYJr9MfpZiHTephiK17z31X8l3wEu&#10;oNI2sV8ink6peCnlqMvHUrwbpSoEaP8rA5scofdl/pB98tbf4EDyo8suuJ3/fh3jz2tK9kjNzGOr&#10;kwCpCTKTg8B66zODdp3BqMyjqfX1mX2jNdJxMNxGBzKlKpLwmdbwImNF+g3R0TfNlJPwN2Juto/D&#10;vKzLvo6wWksJ0uwyt2tp3+fm1V/fgg7DqzPXcX1McGDTZEk2IXKZY8Rz+8Ib1U66SrJtiBQmgyqf&#10;nyYWtKkh8H7c435M2OjNqQD/43ixMrLDHzPnjEHgkDDI/F3RBZjBHVfRs7C35b3o69t/ebXxGDsW&#10;ymJJbV31SWGRLFj4l8rV9sfEJE3UwETLl9b72umCOIn3iA6SB/xIF1Ses3zEUSJrsQ1FCoWHgpDr&#10;rkQQCEQS/Xjl+n2k/ZfXSECYfBeVRBc6tp6xccwOUVS3cmQY+/IWxe4gbGYKWu+r/3LPeMIdXEGh&#10;SGzPpAsMDW+8kpj3OYP6MMaGpIusn8U69776L/e84B8IAbJJfc5Y62nVIbgJN3e6wNpCbOacYWwl&#10;lXpf/Vf2jJuhoBV4T1FmWs+ceEIU8WlOHGrU9hgy8GOYbAzsMeeNIoF6VnSNj8peZ4cXitzaUxUG&#10;N2POT9BG679ud5zZiimhhoV04UZH63bhn+1eOHH0ioUTrEB3yTH2vvov7yZWj7FDKr/VfWGQ6MTR&#10;gFmT+6kNbEHhUJxswpt7X/2Xe8bxYHmPAZl20aRgDqYZH2J6N4AAQhIuinVu2l3vq/9yz6BpTShI&#10;hf9t0UNGgqc5Py1vatdMyTOlLn4+vtY0OPy+CEL6HnPb6Og8UqwpIjWhGqB/78u/sneWcDP5SZHk&#10;npR8GxYRisWD4s89E5E2LgzfF6TfNx4wkZkmeh6FG/rjJhC1Pznb3lf/5d2RUyy1JTS+B3RrEYhQ&#10;pzJWG0Uu40a1e4XyJSuxhCmOK/xm/dMYxiXSCDqjjLeeF3mJsopv4MWcVagg5/yPKhtsPRNT9pKw&#10;8H/v+sUqZvBe39ncyHRfVQujHsgKpvOFs2GiWk1VmmWMcWl/3k3cUhkRVmYC/pq+aJxraGcQOODC&#10;rKM3mQBeG8Ob0WFxg9yvKeqQE+5HGhjSct0ubv0oVBTOwq3GGC7zibUDEKKc2FidPsv+Kyl4hXoR&#10;kdqSEPj0xOmpCHsoojVnlYaybG44od5X/+WeF4wfxtd216MCWK63pSqWRAP6kiwIIsKveTHWHb/A&#10;x+rsTSpbYLvvn8Z9kgSu0uT7nAXm92O0mQ/a4nnOAFysApNwqVhH2+cldeKABCU/B80rCBCP2oyL&#10;9776L682EclEI2hHEaS9Z4jX2t9/CGgO+Dow6iYXaldF73+94JEt1UFOuO3TqycLh+wmF7htgUhS&#10;zFlRtBjY3T4v/j3iMrzbFQI8FIRZx6cJHTwR6RMSBM8aCLrrU0UmXpX1kzN307UJoFSiIcPKgvd1&#10;qqhNUWXegVpnLbm7OeM6qVwmgBkQSdtIBekdL4Sd0Xl/DFNz3hi6WV7OdNkz6lxqKsLvA/rZPk2s&#10;ITaSx/S8PSaklKeKx64gcdkzBaNSOyOugL+1nyqUs5kORfrhthnYg1X+6y3OCa1P12pJJEh0sN59&#10;zgSVnLvOvd/4vrfHDCw4CeSw1OnoJ9jaeJ5kQj4ALLJPKp+Vt9Ht/LfaI6wcd6hgCivrdr23fEuu&#10;+PRIErCm4EOfGR79uixr5qwWBa/lcr6UnTn3jIe10EVEMLY1xWKQEjyWHIhDOihmz3BnR1kQIDM3&#10;rPfluXu2yHofCxwTVFLVRi1rtLcHHINiE4PADgkb6Ft7lNLcaVJxlC///fuETGoNOLARE/zyfV0C&#10;nHTIMZuVMDzuPnvPWo6zZIAHMBlO9qrPA2oBUdmoF3NKd0DEGrB6H2zUc8/oO+Yzz5RaCI4IoI8V&#10;eMtNTIpBOJ2LUby5AZJptHeVhLcKuv7Y2clFXcoTTS+I1iMLB7EvfZb9l88hvMk0AI4D7af3TJQ8&#10;LTlOzAMTKfvTkXFCkImovOy5cSllzvSeGwOEM29cCjWl8qrZlpDflz3jbE1HOLOHw22rzakzCVHb&#10;hNPaB8Yapc7CvrDPY9yXPQv7mrSN/GWr+qfR0J22h98n60PPfcb/CmUEX0c3jcjCZc9E1X12D7Da&#10;kbyXtE1mz+75aQmDMLewBO56VlTYIAXME0zdNmddrGhhBeQTE7w/BjuWnn/0HS4+Go8ve4Y6LdxB&#10;nW4VNuFIlSYHy3B6QK02yb+cyrHa8CMSXcZeXfZMUBeK1E4RXCZpfZsUfjY7JYgtJqOunqW+53nG&#10;y0bPLyiMgJNu+o2eD6kquFttJgNX2CO0eFjAPcTbDbnfeUf/lZzkf6y241748mWsrDwMPwMYh/y0&#10;/Lb9uEPrSo0b454B3LvV1goay45iuhWJ6jYbB3Y7z8BzjTeBeQLmebHP1AsRzjhGjbTZ9hl6rWQo&#10;gGtbRQrMWOzr3CsQNMn1L+eMSW1fAvnLQjW11YYATbzyZwSTmhSGlPRmENJBy9Pblz2vXgGiQNuB&#10;laZjCsPbmcp69UzJGPCSsWJ45pRkcN0zm1zBgIP3ek1oVPLOxmjw7UGh0TP1ScXi73te/J0IuT1N&#10;GDeQMwfw1uuC2LYZLYYELJvzed/z6vXEl7dpvOx7ORmpAgsv7T1zMpw3OCKfb3rmXNhBSY34h2uU&#10;HfCBFUp3I8AWK/yHuNl5n60JJg/BLSyI0ThPnKaJJ3I7/632SxSUfXlovEdOxZrZisD9ianUz057&#10;rOtLOqdqj4Xn/bCmX3AVoI2MQwDJkt4tTt/naDKJXP8L3Lu4zE+IUvybtE+QwVV7jSj52BjRjqP8&#10;EhvnAmLFzsaecQ6mn2/O5rgLRPuc6IMKimDvMnKFIyg6t3GwFcwg5fDDmdrpRVc6eR1BMN/lcOhu&#10;7kRhQi/cr9tH2h/jyW+oeWmIhcqYke8Hr91HumAWqA3AhibPcDv/9UlY24NAeUTNtvZt/Soez6jc&#10;7sOe6cDk+RR+oIcO2kcLlFC8v2+pLus58kGPIGcGfTnrADqR03VbiS+0iUKClE3aJIBUeO9Jm1tv&#10;f2MZZLkhqpKBnLY24Hb+63UX3LSoHw5kqeJ2/lvt0StTz8Ghq1MXssDt/LfaE8pMimXBM3617NOj&#10;/YzAELyZkt3tjvsqp2+NipDrr40jLo8PZxEl+7d1kS9n8UPPc7z4wNgvrUeRDB6EWl406t3Tv4o/&#10;ktI+Wb6eu9eU3L3iAqj+eHJ/2ANOcO4Zbt9ZNtXf/TAzZK95sDhUPysQ2vIYIbRNHPZobQWqT8jv&#10;g2uceyZIYaAXNTWSF8w1VfwvBwaJkwbcl/zTmel9fTl1GKaunQuvJLfcZ2ieuv6t3Bew3raseQ+/&#10;Q4/h/fiYKhXJm+bbdyuGb22+C5PeVMfWM7lfv/rxaI9rQW97XuYMOmlzfbeBoWX1cmu4AJZx17m9&#10;7RlsSXKuSdVFJeunlcO6Yeq4REtXs4WmBvN4E6td6QM0NzHoRoBEGeyTx3vNydjJABmUFoTgKoWU&#10;6zTVf5nCsAB8Mg5KKyAfO5UADRjsNZdExJxzxtjAe5B8o/fVf1XPmPJJnSAvCFD2OeMGqcdwss0n&#10;zyo4GoBLHl3cJ6r31X+5Z0x+OxsOWA0y8uAvsZETsjvnTHZAgZGY8xscgpJwDQM5QF+IrQIrjp65&#10;sI2Ewr4keCfsyQDoCzbpfrXZ5MLgEoTJW1JrUiteFDwU1Nt6xgpxzjbxN0F6XvTc38Ui2z4N108S&#10;wncgY6eJO9wABkhMFNPdeUakCR43TiSROlhJ/zQOg9pI1fjbrBr8gyYDtoLo1Is5L7rnxDAtqz3B&#10;u+o4QtPL46kfUxJEoimkcadmy1pTNfA8cy92O+1iVsrt/PdTe1OT2/Xe6i3G5sOBUNv13eVwTMh0&#10;zawdrbf8giCe4YdyOGwl2gA7ulwiGT/Yehs7AdtlXxxpwllI/I6O2B9drx6cncj2VpYOy7WYIBkk&#10;TKuRGVHAquoCm+YasONunlcb7Kp1HjJp9/wrWMg/dlqdJJKMT9smUhW9w72v/sv7LKPX0qws8rmR&#10;fMwihyQw/I19zutjVjuW5HK1l541vw3sCbZl9szqbK4KsvAcqkAvRW9/s9qLmEWiUMRjm9SUwuzp&#10;nhi2yn/g1ZTSerHPi+4A+DdxpMtqL+ojquoGIlu1h6Zd9p39rJ+SAkzYexC4cvXLczC1U/OEoA7a&#10;G1pGe2WQfLMW1DqPD60nhs3f/DIuoNNpRuGYUL2N6GeOq88wRycVKFgUKRLs2bqLGMv2jONZ22s8&#10;gINNhZlkxqy2dUW1hKaUaisWgeMla3x5/+BLwtjrIfosmJI2IKl78SYp9/N2pD4zr1XOUHDSMOIl&#10;HisC5Fb+69Z4eMKFSLY3MNXvu8VoMl2U1s/d2r+9jB74204JfRYeD4pdsKXDcnxdyGV/gOq+0HPb&#10;tusKt7YFOPxTEUAlgJm3hysN4mb0DPvMtlXRBMOe/JfQPVrE1/MBbjwvyKL11KH9zc/nAziU3B8i&#10;LPlvKwfkh/OBaxGuOd4iD7urPSCTicTlQ10j19YC0C0MNd4EATYe3p0PIUjzs5ysDu1REiESQp9V&#10;AZNt/QmQplcd3vGpGqTXyhyAUE+U5dAof1p/VOnUQGmtYglfd2uhwXU8HkGnC4+HFY/ZHyYobSQY&#10;AGSw1ZwnNCQQyg8r7r6jNyJ2RMXjHVR5onF9Pl/oCc6ZxiDo+QRgsb+TnraeoNeE14AQQD/Zetpb&#10;s7ehRqETCUW+jetU3U22iN9RrQq9Y76q2izJOoW1DcfhfAgAOVeOQCzTit76/vRfuX6qupN9YidF&#10;lLs+iyqYWrZSw7r2AZzK+/yFl5/6VKJsxgi59Eg3hS3zpGKKK2UisraaZ8SNXWxFBktx4N5L/5VU&#10;KTh6zJM4ddqxnifwLZczADmu4Mw6ILyjMEJR5bih6wUfwJWEVas3ueJQEZn1s0Sq86gTkibu3B+O&#10;YNZ4E2YXTOKO9xB/TO+eAg/bluFlgI/ps6qjgILSOkXXtNUg4zvevetVBqU/jErH7q5TlUURKyiF&#10;YAuT4/WtouSc/wQ+P7rtx4sDoHh5zERqnHfFzY40oDiSx6Ft7tPnRgVbyEBkBKducxju5dEhgUmR&#10;KE8fozx1i1FreAIdbDU8id07jIolx16vnSKN7WQDp6lzet3ncKXHaAkbdC1M2ShxFFB5yN9trgAW&#10;0yET3ssKklfzXD6LYNlK3C5ToTQGJWzaPOciYPdm/PzRp7c2DjSoGXuxcWFl+h7vuJX/unUBcgRk&#10;KyeDWx33TReZBolJ9+hqFFYefqFcYCn6bT4csyROEO6pID/mc+qT+0AnEeIUizhe8SlsU/t4UA5S&#10;e5pP8WTlgFWU6YMd6iknXySgnMWHFG9XRfqgMTfz32xOwQPyVuLcyQXsrHs38183R9wnqYFmT5jK&#10;x10CJ132LPxJUZevg0HSYR1qMAQGAQH+0JpzGLsyOeMylON2kHibZ5ciTSoYwnhqvbG2UjoCB1Uh&#10;z/Zwsvd6eEcCAhXENgK+TGRj9QkM1T4SrCtCqq1TNP8UVXAwss68fn1u/ZfpYHm1dqq6XT+M3dbR&#10;mGDOBMVOosAMfdMtnhoLDsRyjHh2ywqbYXOQNrGyCh0Vxbpnyb/aq9iXjQWKvxuYpcTzTU60p7qz&#10;OsmuL2v/lYu8iLqTiFlONy07gq5xhncCiK5K7p26XUTpc7aY6an16vLuKWj7/LZjr3hn7eoi0t2s&#10;v2wKXFb9qSWAtcV4Cxp7ahhy+LnDl6oL8Ok0X0860XIYn+rUosK91NIg5YSUHJQ/YIUZsYEfyzG5&#10;8hWEQp61t9ro4ph5Krm4fVOcHtRjNNDUQ95q3V+VebmuYtOAdagWwjpPlWrIh589RSc6IoYsNUqU&#10;8jRaSIz7Yu7IxIo3CUK+4Z7E55Ujpj6Z045lYhFS65ZA30CiH6zQPrMvViwKZBblxDxVUIBFRM58&#10;tGLVPnh1a++T6b9xJokJyVTSvEC9Ky4QX3cr/z22fua3fsTEYXeg4I5+ONtA8n+YhS6NT5+HHMgo&#10;MN/GRWtUlfz6AEB/bQ3mJP3DSDq5Hr+35rRG4RZCA6pl8b01hcVyniiwJZ+9jn3XY1UB8P2dCcCw&#10;4i1TEYAtqcRjaiqeQciI7i0+l/txQRe/wZHjUfLtNFjqWy1HElCcR0gPGySVY0NRpxgQZzqyOq70&#10;nuXGQV3Y2dVtfNygmOOzSi9rag++GOcPYlmoyFHsQV/N/ivWFgWf78ZnUSE7iBXsJ1J4PKSs15Y+&#10;oHBLJhcAyCRV+tin9zXPh25cCS6hmOUP+irJXIZYYCIqz6ZT1nk+wmflkCkp2JcJ91Kavwpqd/Vi&#10;3IAYJ50FBCx8nM+xT+LYqaQRa1Qm0kKCAlwk71M1q3A3mj4xEV1GHiBLXoF0RSvLddTjGoU2TxxD&#10;Ng0PxEs3bJY4Gks16+P0mfV9Azf45oz/wG0+83IUdi6NHWNT5m/xz8nL+yiTP+A0zDgOb5Ftsq4/&#10;N6m6di3Zexij/eEvlbPTWoA/EfTldG62tUC7z9RnTI1kOOyZW/lvjk3JBTkj4PdVd8+tjvNBlnoV&#10;cHp2PoCgoIBaDFk121vcW2ih9LlSVegNMkgwpNT4YdCUTW3LhIWcIpNQp/yPC4H/jxKl6cABZpOX&#10;cj9o2PPNVVEhhvBZgy6fURa38t9sPW/6ZGh3dU/GTe+5TJS5DU/APHajluDYdlyoHV+18m8JlBu+&#10;xjuGGGG+I8mTjjwP/435wMotzwbuzJFjtzrRBHvJlQtxasny7VFyQIyQWTyUsBoiuCY7St/EQ91u&#10;fDbW3HeOUHw/9oeDD1F9nw/CJ6M9uu8vIHofTwQ+A+trtAbB98O3cVbl1KjRXx4dj/e4VgQy01KC&#10;cFUJZiFXRfqRj4P9PWW34DnJG7mWHcXvxA+OfS4yQCkw7YiADnY9fd1wgPWyDmiRAZ/p7dgneI+U&#10;prgMVY2rfXbUpwoa3w8AjN+Xn4wTdUMTlBBV8YDxwYszi0qSKymugEiOlfy2bwgyOeRHD4A++r4h&#10;gihSlQ9xjbUFRr91WdbB987zOa0h8R4suvisnHnN+yxwqRf4yYgpZW2+p8Qqz7D30n8lP1MxmFxJ&#10;vL39kgHqMZG6EgMaxQvWTQURbfen0kbr7PRevMbZG+mQlibUcHyczs/SGGSAPNpjLERGBGuKTfwu&#10;jlXaFokcr41CVesUFOJU6QztMqdUytpCtbq6CKx9PiUWcn8CIU9Gm6+ieG+OQRi08oVHt+hhjKB1&#10;qw0MMkA06RrPmGlf2P4rlpduyVz0h7Gytg9DqXbgjaS71u1vnGepfbMWb3CWuAYUus9Flh+6f5hE&#10;6lRsUCvF8NbZftrXPr8vhEGI3omb6PMMI1brB7qAobpyeb1lKYV7FYYby8j29CLC3OQAEcdDdidC&#10;DQ8Vo48+d0dVSO1LxoTpm4PpUwUoQSJ0v8QvOLoyFQfFMKBQiS57pfB8SiCmHGJkzlQJunGqajLL&#10;w+PK9rl92RmCIrClMWgObxkxP+yMyrNkeh2etzjnNSQ0ZDh/fBL1qynQuJFV/W48xICp/rbxHkL9&#10;uJiVSRZv4hRq/FyOVpBm8dAEVgOiIoETyihLG9ro3b6o6E86Fomywr3XU6F64MnQ2ZeNLyFenIfz&#10;G+eaKf5inqpWn7RA+KQrovii8W8GjVHqeiNPymC6TCDR+Q8Gdh9BUj2hOkHLRLpP+hOhJ04UraGz&#10;SZLf0YfjRU7heZpdvpDKr9rx45gAaI+45kftj0syDL4SBZSnwt88TQcO6wt0ILfNR6Ekflff0nUv&#10;jY5wFvHfYmy4d18soarZ+bNS3/pnuQTPny25aPLkzi5qKUSfJf2uyFOF2VM1fUpGlXlzSAb+gU68&#10;0C46DCUrok+O4QtdhFiVyqqHWJRq3j6Lremw1kNm4lpG6Yo3YclImxACfQf7ryBPZcUbqAxDiTx0&#10;Lx9FEow4J59NhTOWeVJIgljK6FMH5wN9nvqkIiQh7HxTVNE+qwJncQoJW2/1TijU4DRwouwTJdV7&#10;6b9iniqGmoye47sVcFGOgYvpcMzDLPMiCJ7jMimwv6C+KxoCQCsXrPaTG8Kl2i7Lp+wC35kF/+s0&#10;RPoEulm8iYH5Ym2JO6ronfpUlckQAp6K6mdZTWbLOlvF6VDOGRb5ytbGwelbcOFVWfT/I79RboCt&#10;FvSvipB+4zdsm8uPqJh0R6FBrqjvMVnQ553f4CW1f5MKeZ/qHLjvoBLiu0rbH6sH0Coc2B/nQ5TP&#10;4GL46F1FKXJIjTaTC6wjKkiuNeRwRIaaPwn0Cwc0aALffpyaOzpUMcOYFTU+8r4J0wQiBsdKfFYX&#10;7zWtDHO/KolBky/4CgzSklZVh3uSAvFs55PG/WjrwWAFBKUbpwZu/wLLL50+ASm61mWbCpp3Eh+Q&#10;HzDmrU+oLNVLilYlR7paW/Ro8g1itCLGtmUU0qscUubU0+xwk5bt9Zs3B3e46xMysWwqA8n7iWxw&#10;4UTdydsdsERKfJkWumLaR1d9EgBVpql2BbaPG31dPrnSbXYJxN1oSOVDc1dARWSS2V2f2qYgTdWt&#10;7rwMzc/mNxWySBxuA2KEfhMnRHl6u2Tov4IDSAZ6tIifXj8beJrj0kiw7SY5TEBf4YkuDYpDA3rM&#10;s/MbMhKVUTJWVbaGfd5u5b85NphyotVR156+196aOBAEGQyD0j9VRditvhguci9kphkue1zmMZMf&#10;DBeaglEbkwGcFLqnqZKYFCpc7CVioGsSPFRgYLw5YlvHlTvtFqkzQrDHmzh+GuFhjVDiOB9SHXh/&#10;iFiNAeH5eCFh+SzSOtYVY75raQxI/q8YEEp7Oyak8apcSjxEdx7q1INCjvNkzewp5UqEbSqKQHpA&#10;EF7T0hgOEL5ceJj/mSrPfcKmM6ytwuSt0jPnUaDKMZXTwyP99F6+0B9Kp2Mcw0d7R3/ohtwQFkNC&#10;e2oMAfgbqkfQghIU+r4AiDCsiJDKi1w9co/+98tk7dUtmkeQGa/33DQsWLSSMVpY5gfvYV+x4AJy&#10;g1qxKcqdfVIuI2U9xbC6OGIR2NI8Zz4td/SHNe77e5HcncGDV+eavFx4ufG1XTWgD3vZZ/aFFthS&#10;NP3YVbTXsauM+QdeRBLQPxkQLwqqIemKtSy58aQFrD3VJRdL5nbKUCnv1ghjqQL/5DI1TUBoVjsB&#10;Ve2srxHLR4PRJyrgC2mFVwCsUu4ovKj3yR2UWHedxGoRVKg9eRFh2jf5XH/gn0rUJyXg++UVcDxo&#10;MgaE7darecBDeDNovvyKd2s7/CTxJsZSP9scXUXOtWPYvl3Jwo3L5OLZK2elKnyn8GTYCK+VqNEu&#10;CkTPZvatVil9Q/hKa7maJcUVXZwShQrtY+0TUV72v3wObav/VTHK2OmXet2qokK03bcynAOx6gdd&#10;UkUsY2l/jWvskktvJ/vgbiR3R06cofU89Ve8z8nAiHkoO2/hJqTAOQKpypIfdKw+guCapHzIWTX6&#10;pCZgFwCrKwPi6uyN+npCiuhNUCoM7nqeJLQq4DneJA7ZaYiSJk6SOvg5OLcZiwAjiE503yfeH3sO&#10;nn6OwS9iQGSMdu2E0mBK2B2jhaO/uPsZsILKQY832c8udDCLdQGiHj4NXsoBGUeL3vKpMoA11thJ&#10;BQLL6MfD4bVxK//N1oSS0r/1F+nBj4y8R2vC9zFY+EzRl1udKItLRMAQjHfIFtlUPtQxeTo1e2q4&#10;bB5RjHGzYB3oF7usggvF9nmzcQo4sDRE9YmK+6ioBF/Jh7C1F9Y1yoRqw47PQpNd1uD/U7nHeMhn&#10;+4CIP2O8jYfEeGtV+2r2X7F7KPCK0I83sY56Xgu3xTqww0nbawIBB/IiEIB8oV/BA7H7ok9EaucU&#10;S9rvv4SVulsDV4DgMxotLsy8hvjB+U1LMUPhE1KP/peVKfi+W/lvtXbe4EyXpge3Oq0hZW3sscc1&#10;rRVbGCqczemEh+R5wDPJp5XrHivxmM+xT8InyTOxHHZ9EWiBAz+EqTZdiNXIA0OC6SfUh+ebq4KW&#10;zVe07oSK8gQuq7K1RjWEaYzWaCNh1yytj/NB3LsH6LA7iNGMnTvJ6v69KUTrQ1blhc23vAl36N5j&#10;kgQM2Uf72cIwODt9ybdunS+cTp9Z/5UrueRrggb41Y4xDiDnJqAdKTVqJSSgQWl8EX7IkMgdrcxc&#10;iv/w6McKTTW1cjfwGmSB3vmwskGUqxiEdNWnKnwGWwG4rTjPMhPUitSLDxkYONTSioTMXiWl4hVz&#10;ABsf0ubvJxZpdxVKO+rUOiBQCdYnYeeZdnQ1TZx2DhmpCGdfWgLJyawIHOOZa3uNUyV3E02NhMJ7&#10;56Tic3EW9VWlVCxru0yF9duSWlUcMN/UPd9BfI959sOMzyz5DGFq+5V4x638N8ibs8Ax0smHzhib&#10;Z+VWpyOx5JFytrPwgilwySPFa6hcyWWyOARhmdGbruE4A6Hcd4xQDsGMV6oeOlYqH/w4Hx3zIGNW&#10;E9fgd6ijxpMxQlqLpvq3T7OfB0XoS7ZsneCS9nxIOVTWVUyFaGkWMXzs5qlP6OafRNfrouxQF7zi&#10;0BQel7Gquru42ys4ZXV2tOQQEMkiOcPeS19xuWoT4wWv/Oka5sF3YxFp/W9Q97I/vadkqgRRCLUN&#10;gfMvikH3PcHZM7rIMUuke012eUh4rQJmvZf+y33OzxLf7e56HBU1IP6B52GhWji7bxj/IoCPfX6X&#10;61MjwFu/5U5i7Kax/UXR2PZNVxZl4STQK/98p30Veksz4F5xQorlvnFFByXs2zLBytK3Ij9H+HJr&#10;3wQHi4OJ/yGrkV/RvvBr6a2VftmVtaGZBvEpFLhppsNQHFTGPTdZPeauTzAbCf4h9rbfC4BNmPAK&#10;yiJuIVb5PlJuYc4qjT84SqeO/ivokzi6b+lV8fsu8EDhGDGjjOPNuiFOnaYxwaQM5N/NE6xj6p3w&#10;Fwa87iczc1ldvLZckNUeIjice0PYLBwzV32yeoZjP+2/Fd0uqHrDe4AcU/1mcQ0cVyKK27XFbWlt&#10;goyiDLObNPH6/ZnoFIYm+M9y9tcAvczxs8Q67SepBkb+DCu/TQWfs6uC6Tq5rj0LdprOY4HBgxKu&#10;1hbbxPgo5aX25cPdYoP0hPcgozLO5zg19/NcYSSYiZ0nsNQGrVHWYff34CJP6JncSBGluZsnZmU6&#10;GCD4zTuFB5bcrUEmzHfzawl+lGv71l2GrLdqoUhrIxOOCnI2+nz674gqZ4kxZLFclrd0C0jd8EWC&#10;eoqNL6TJUsPDo8+nnxL9InnCW/cnZkNqDPimFUpc+1yi5Q9/rCJcCe6Zwemr/ZTjzQAxcdB2VtAo&#10;jcJ5+p0B2HCUxiLQd8B3rrr87zcBj3wRr0/rEd4CWCK28wDEFAQ7Hsplf7+baKQYptHnkJDryqI5&#10;UoYiuJtiCNuAiAen4FVo4k2f8ASzeIJq22chsKRMGE1nF1gPeM2CJRCCCXF+tbQynkzwz8gOtwwZ&#10;mEcsoG+10lsM1XgbaiL1Nv0R8HDIcKFaiqbAC2PLKNjZS3Nhm2H1ZdwWI8haU+fpm6aFNHQFCsx+&#10;1Kg40W71JXhHa4tcy68fAnco90IuDxV+05TJZlL2kx4R3u17C+NQjEbPBHHKEfZZ9V+pJyvX25A4&#10;6LstJCA4Z5KJJvqz/xhMdMi+enK9i/4rO6RgvxMyGGjjN4AHEI45Q3auj0ZFKH6lfUxk902XhG5T&#10;gGjhts8SKEUVGivHkdkeooXkSQQz9cb+gAINka03rYMouCUBOHZSMqqt7N8EZ6e4+wBDPC8t5nkG&#10;+ygP0NVG3YlpfQrBzUKuR0ZQkPSxiHzGgO5O/4IrwCDoeqzOtzRmzXOkQvU+cQmkpxMVOzSJyz4P&#10;b9baYifWZ0GK9LUFaWDQFJjIF/odU5mfhYY63S6ffUbbV3CFkReX81wwG0itTpor2kN5fG1tG+hA&#10;d60Hx+pU03/5eBKK95Y95omFUIl00sl7nwA60nR7ubZkoKg03iATU0LtJ445JGk8xNDc+oTC0nAu&#10;ArtbW+V9mvpgNX0/gTHUsUep3NZ2YRiwvvHmZZ9oBGkWP48gFoTSxAYfEuyzry3yOVl/nezLPnF1&#10;ZdSKgNAm9HE4EooYfT4ZI8gG/FDxUIrskYYsAy1NADivym++41ZHisNRY8NgKMxt4shCdNs+iCIN&#10;JIT1pHrzblWYGekQnz4LSq2SCXLi1Sc+b1+j+7lPzzdXhago+YDRGxmFg4QZp1v5r1sTOdqpZGl9&#10;XEPGhBk5ehgI57aGqhCWYgEW3a9XQD8jWhK7/JIL4+9VsdBxah+cQomG6e5/QoyIeRmn/Fnv21aF&#10;5HSVbVVvBMB/SGrXffDWomhdgCJ/87iG//uTVQxGI2hCq90iNVLZSaN7ON+GBUTFTV/Y5/mc+2Q7&#10;kn891WP0B9u9T8wZ50w1Q8aAFr9/76X/8hmd5xo36OYZJd0AV8L47BOyhyeq6pmwCG84H+ctV+gJ&#10;2SNmrDtsNZXTw+KZJKWGenZ3xoFnOheW6PivjYkTXkm+UiZWnXGKeoGCjwE5A/GyzykDn2Yd14GT&#10;iDA++zQIwWurxLAWQfq0eUTfwf4r95PYKyZDvMk57PPEQeRIn7BhmzaEQZFODmocVjSo9+Iz497Q&#10;Th3WQCP3ON3Kf92aKefY5MKrMJqb+W82pzH1JMZUFDUPwbvwvmdz1C03B/eziZu9+S+4ZAS+WTIy&#10;8Lbmfd4eEq4KG12MKV4qSgENxQVUMQJBgns+Kqi0QrcLa+JgVu9oHyU1pP7JT3IPxI9roLphKckQ&#10;9GEzLUvW+/KkwHha7sOmQyLNSYGWT5OQ4JAswNVU4PIJCgvFlFEGw8q4Ox1w1RKseD829wTVwgHG&#10;xYdV36FrQIRyYen5lHm+YD54qiikmK8y2+3DsCbPR2Zlny3YRiKF8S7u/9DB72Yr1Il3Bn9Ljy8r&#10;M46asPFhLJHNMwKLdu0hhvcKTYDZOS9yIq1mmw9+gvTkk0MjnrzuLdV02N4YlOxSn+5ORP1XkpSu&#10;m/bR5cRsiiYbb08CEXlx+9at6s2lplmOz8tF/i0Hdoz44afF50soLz/8cA7LQhbaQiyXIGBmd951&#10;S212e664tH6LlqiygCsK6ZpjTJt1tggx1yhC4yAQraeX3RLYcM4kR6TnTIIVAlYUu0f+4oZu5NZ0&#10;jLegZDzbQjecut2Ykdxs8yWoMl9yM/8NIkBsgXgOhkwtnRmDc7MT5SCg8Kc7k4IKs42HwgHxKsSw&#10;KVRE9uC6lutTPHtI/BsrRW/94SsnCchgA32fFsldzuXTHRnJmtiyr/MSKNQYEuWEdcWbPUDOh7rJ&#10;R4V76DMbtxoEYaOkJde6IhMho+xcRmv+C9rePq2AbXyaw7Olq/H20D90LEB24Z63nOy7138lAeBY&#10;MqITpACT2nqGQhP/zqlBcm5zVj3TXBLY3yeosVfdfWJdORpDplva8svufG2PALMocTv/re8DrkqB&#10;LJ07LINv30cf9yxUMMreF3/3uHIcV2dgCnCU9W0sk+GYGLvJycCdp/xbHuOfNTEha4Ll3FELMpli&#10;9klpIsQmE/6EDgXzGOQw6HR/DCQriQlD8l3PZKmYPeMZE5p+YZTE8katg+z5z01fAAhPCKgGRmrF&#10;maOdVxswmMNesCwl37Wel8ej+liTV4LgawPihMDAP/DSDz3PUc8Ls+ZGLhe6KXbe3fz0jD8iyYAy&#10;JZN2e1/9V9IxHkwtYYya09U1A1Yb9dWfhnd19zGP0fb9NkCCF34v3oV4vV7qZVvOhQwU1euQOd7m&#10;ZOQ+wzMyzv2gbZ+umi1AnhyvSqTGDi+n9sMajcIcY4102dsGMYExGs2Oi2FgKBvZ4FFmVeNtIUnP&#10;FLmPVBCvtGJQ98GKiRaXkT7b1yWgqgz7sGMe7ZV67VFxVcbOj/b2sOVaOVVX/4E/9v2RN28b/4eV&#10;nmdfsdAeed5IBi6xcZ1GjRDXWe5/6HkldF/TN0/gekywxbqKvJ1ACPNNz+1w0/N2DlauA9vphsrG&#10;dejZ+9hn2X/5NGDupZdPCD6F/BvhomSVRiATYFttvF9QQfI7kge9w72v/ss9r+8C5+uRE7TE5dPS&#10;CPaeh0WWPOvlausAm28c+N36GExVuLMmGaxLgtISxuqD65znrMsvvV74FHvQgo1cNgPpuTOZ9W1h&#10;gv+/+yy867bPS8+aX7dMGNgoMpDcb9y3Epyoz7L/8j4vMpFCmhvIiU9PgYv7VxdUNAJcTgb4S6H3&#10;X/Q8ZSLJ3hia26fxOyUZkKUlnGXreRF7RDwoIPWi54ULcVvQhvVuggvX6e+HRJ3CRPCxdzoba5jS&#10;DYDdFtdBZxueoLGRBLq2CBbKJIpVyimQhjJD7ld7UURViLdHzvg0k6pPA7Abn65TRQkS10wiIA14&#10;8sU+U3ND6SNjUmxzFoKdnxZ8OJfkHwgwlLLlMVpEnkmcIvKdX8+ZcAyEkz0LWNc8SCPTKcEoysyT&#10;grZS2LjA2j2rMusL7knmUEE+lIe5sUdMSIcslrux55zbY9bv1ZyFUo45/6uax/3YcIyANeRjIFub&#10;fCYS7BRposnEFN7MmaCHdXNk5C6AV7sZLZyk4L7aPHdax/BDvelZtdZznwk77nwbnq5krUGAqGm7&#10;ysI5o4x7Pla9RutNnV/2X8k9hUS15nj6NIWe4B7R82FgmOwZMRQUC3fFC9r+abUxZk0Gh81YvBTv&#10;93lEZWJS3Gy5b6SwW94MMih20scSssVLldrpa+rr2395teHbls/YG1tOCzCjEfMfA5N7cdOGVMPT&#10;dhTu4bwk6aEZbFo12CWZVPFR8EghDD5r+bQHDOz28FV7Yfzd88zwHdiIAzCgcEdjRQr3pjcbGayL&#10;rfpj/Dfuk5mF9+Yxs3PPmEY+tWPRtp6RSdYwT0tOaqsl0uvdRHewex89DYBPn5Q223OG8fcUHh4u&#10;4wZq8CKqCaEsy4lc2IUdFT6zqh4VcnHLd2cYlINJnTus2mYv+AUSX4C8oCakcK/+xNaBAvBGEqHa&#10;fIvEAJh0vA3HYxj3/AK2DhfMdwGg75OieozDGqon3Ms0IDL+9a3ainkIs3AthSnQ/q9pmyltEBk+&#10;zZxzSSjrCcK8kQEFIpyvwqbwvs9Tp+b+K/mFKueYFXHVdhbIKTGL0umSdtA4VQ37qaKOhm/2pvAK&#10;pRbOc/a5dp9IhFpIdriSWN3uPFJqBOYa4YzHwNyGQsqh6zwSm9pSdeGJKKEZIuCgZFbt3fmHPzvn&#10;VjniW+EwrDiicLE7SvHBn913h1piyXl0HtMT+OjZc/ca6TSHZ4O3wCZ4T93Of7O97jooLBThxgcP&#10;Pq6p4nQpLfBN/bWVfvuTVKMK51AOcYsFKbohX5lOKgxilIk7Ufw+UoJzeQ8k20C02pqb2/mvZ9Z6&#10;QWUa+75Il/PM1qEjB6NIQNF1nzih705MbTXhm2/iBFya5ktP0YfpeZyJ2TOiJH3OyvmiEm2jFkIH&#10;LrfHmnLT5CCmB7Wc50xIw4QI6h9EfP80lEmMKbaL3YpbgebA4B0OwOHHJIFJbz963ncHbG2h99BO&#10;f4og4M+Cf+UgAO2XreLv+m/uPvEhjJBsj4CvYkZu57/VnjUITRWcC0fTHMntjiuHX0i0H0sDGwn9&#10;tpaGWTkSO24y3/Q1+LPspvG2koHfcH6iqaocEu8S0N0cYyTGANjJx8RRNlfiL4LAqbaj6QFN9dno&#10;s/Tcc42IpiJP8qOErGM6y4na27PuafgyPQKspkm36725Fx3z3Ak8fikPa03JSlfOxJj4KOjZuaZw&#10;q+6TGmEkrN1Qo7IeMvoJmcGXnQPhkfqvx0iqeJYSU/v/iIUFzbud/7p9GxUH9Yq6sN1VbCynqgB1&#10;O5cq+JnqM0fpuVBt9ZWLeVyJ8x6QnJd+BT5NnlDnRTgaDHMUHQJd7AOTGpdnFV6fZfceHOHcMxST&#10;gCRCIGQLNVghrA2bIXkRUobiPb1n1NqMmyOEYPmOG/S+9t0BXZQ1+dlNZeLlSrmd/3o3UWIt/Wg/&#10;s5HcrveWb6mUkTGsUsU2zZhiDFblgEBQhKdvNuEaVxLlMRTkMfa+PAL3+S+wpYB38ZY36vOJZWK+&#10;vV4gDZDt20r03tzL30pSSTpVlc8OSMD75RuZ5W9CLWl79gdlTCwJEGKZ7n5HLWBMS8MCcJraWfEK&#10;YiClYWFpUqe+9wzuxpyGqrxviqIIHIMKHHOGy2wZezxmYKk2ktacGLQ5MOBXiQwi6xmBa12mr2/f&#10;TZg2fSZnxLhPd97H3aQ9ONGEnqBKztxdf9d/vY8i0fo+NV5NY27XR+e32O80MlQJPVdxTnVdKPjs&#10;FskkaRSTMdfx80p86Fm5UfkujIi1gQu7Z6bPpz0d3AvdLQv4R7p9vo3GVDy599V/xZwRhJgUfpfL&#10;BrquplqSfC8/De0HnGIOTPW1/VhecGfP9b76L/dMNkE6DUiJJym+cWbWGi9KfRoDe1sSIhwFh1Ku&#10;9Nkr5v12nxjPWR2JqlmYSN+lnYLALpdJeyGkL7gI9EmoIaWGvEk9Ii5vgfMyAsnVnK8QAja9Nxv8&#10;+AddapsZ1Ynl/BgSls6RKNtI9/YT+jgy70LrWk7gcc/w6RuNw1tcN7INHRnpPeMsbEUIZD4Z8s7b&#10;hPqtO/S++q/cOfDNzir4kwoJcMB2QgS0t9JL7gertj1WObNYHTy5n1AGx56R3JQK8btkYPc5L8BW&#10;3E3gp/eBURPOPeM1fgMIpD64c4zl5sJW6pOCKSTARj0Lfb4yDSKTdrHymGGOt6+kEXfOM+rkCn+j&#10;z4eHv449Zffs0Dtuhm5CqhVjTcx9+/r2X7nPaKNV9mDu1OwZR5sZ5d9oa12dgzPydp4dHPqfvPTb&#10;WVAcovZIKUker9v5r8colGtqs0BCVDq468znmeE/sJJLlZ/EaM6ZoffaACNgoNJWbTd120XyFGKC&#10;qkIVffa++q8cL3fdKfI5eIOYbvgbqmeqaChuGo/hcduhlkZpETCgpeaBva9tjTDa4EL+qOyXbY32&#10;9iAe5s5pFFv73pt3Qra3h65FawoZfniqZj3IoSYOCFr1Q3JdxM7u15Rg0F/FcIoG5qdhcFasT3SK&#10;hxLuFz0XGV+eTXgwPoMctalv9owZY11hHoHlsZKY/LZX7LLn9fAd5gxt2dRC991uxSBLTVaO54xw&#10;eLPaOP5th1Eok4vAtFNzUirC6n0+CAclNXi18S3X+e401X+ZwubFbUf2jqulDjUu764TUlaYgVXP&#10;DPyFxFMpm1rOk2BZRdpzSSQ73LPk4Qt+gRvfVVRxmJlG5mpjMxdt487tMGBGAn2awiRqzz1v5x/3&#10;PyZBUgeuOXS7zlP39uv5kwo7KOIn/QUvFZ7q7EVscRPWM0OJbBt40Bh6TRxBNnkU+UsfNLMjHWGy&#10;4gXInlnfTXDhHXFJUXpGrm09s+S2LMdNNZ5t76v/MvcHulL7QVpcFAmek2Krs0Kcen48JmqeSAFB&#10;IUhGO/LIbXcIHDlQxFv87yfuj9Y7e4ESfE783ePMQKhItwhOyL+D0mpmuNfKggCOAvdpTGPJIJTy&#10;BBb+OLNzz8SN7ZRUqn4PO1LorkpS8GlkVGdX+BsVnchxe2B3PFh1s0oBOkwKC71Y3eExSkZx/3p8&#10;1/NyjQmTQgHpJAojwFqKSSkHpscGcSIQl8s5MwZMnPvVxhI0HoqedRtp28glWZbHDGMbGCzIvt75&#10;+HLOM4P3+GmEoDcD7Q3LrQ8MMrDXcz5+9Gwaz/NKloTv3VKflLDPlXI7/3V7Lqm0z0oFgvDGdM55&#10;pGBSG8FR5XZJGe2LNrLKk1EKDx7uxzpaRMbLNz135DGzc8/Hd5dPc4FVMspJKD88vu2ZkJgnRaWY&#10;0AOWT+NkSS1iMoTlMUGt1F/mob7sGeo3DZILjFLQCIX7aBEJO0OYPSO+MytX4TK0rNzhvr79V1IH&#10;We/CDyavkXG19Uxs0QLxyUKJ5M1qBRQaeGOx/wVWxZEFcIj57pwUFnuJtOdjnJyuCMCcOfQvtEWk&#10;p/FpHAeOZadtYPhVyO70eBalWN5+7PN+ColRoA/kOi/jdTv/zX1RtaNi1Lph2fzQ7Y67uQoW4vsq&#10;WL3qwehNvgANWS7p2B+jRVtqsa3cuXRPR7BQ+R9ifk/VSLfPFZk9Fau1AhFiWdcRBY/qs+y/cqUI&#10;6ZXzUyJ9EyzgW1VuOgZ2eKwrGCxr6/FPu4nKBHDGH2WvfuDB4u6O1Y0x2tfyfTdxUpeOXqtSJ2Sp&#10;KACwGTLuHgGVeao+YQrBwR8zO67pUh/npG5Si1z5CbGmv1GNumcJ01aZx/kYWW7trvfVf5nu5yVh&#10;nC7Tfc1ZYOealEyLPuelas23s3nsedUiTsd+URNOjxdRj4jNgd2t9lLJhlH73TlnTJm52k92BW2V&#10;cChudtczUt6gVnFR9PfGEKh9OP14h8cYIsUv6vFlz7gQyz/ynDPwkvnpJxkQLp3yEvTcGwpbdZMD&#10;j5S3pZxhqCKbn21ILZO+3KA+yZ2m+q+k7VXHBSmmWFLjzisLhdo2cwVB7csq8DSwZC94JGs9pbxu&#10;NO89g2kzkpyIA76ALja44cUJQkRi8My8OM9IFBUwGLyAMPVeCIGodxlKeKOVOLMuCSgt1U6Pt9F2&#10;f72YMwE+Y25xRyCc+pxx/BUUiIJQyuxrPS95+rqXIayZO9puQTH0yE2nAv5SbJ1cdGX2tp45SWZx&#10;FLGRbcLjq55Vzdzl7xTVzmw/cxJAXkiUXE7plD1gIOwdSxarDe7oVX6GypYQ5x87Rag6cY6zZwGT&#10;/BgKCmN6Pl4hAbjJXuiR7KwySLNnxt/NO6A7fxQPI91fXtdltSlTDD4o34b5ZhbP3WoTqVNN2DFn&#10;/Lm6XLp9mnL6nrOKendZRaQHaEkuCWgBQmP3+wxsDpU4e/6LS956z+C6nISO74Ge+5zBoAk/EOMG&#10;0xZkcDdnyMpZrsyAu23HqGsjiZ8634pSdQeYGBiI7JnVS//aZc/gcO24luM0ImWzZ6FGcjPYCgEM&#10;182g5GbxIWWshMry6Nn6WHBsYbkgilgp4kqqrxln0e38d7YH4uH29OKz63b+6/bAMoyOILSeQR1G&#10;5XYnOQKOTWuXveDh2gmLo5iQeL6If6AxPm2+6tyM3YdO3ujaWN4gLfwulmbw47kH8CsjjMnYT6Nl&#10;Pmbg3kFGplsYYjX7LPsvrxQeQ3NFhrHZ5mAOWZIcGJ5Q+Urb7oMadKAHlLPk6HXPgm3bEOUWMN1A&#10;tX6aaH5ZiyzP74Br1px/wVITMc9JJOL9pmfARt5IygkJkdh6RqwVuyazbDvlfxDTM94E77CUmus5&#10;409z3Sv+Abqsn/LB7JMAMQWyMFvNGTnC0Q8KA0MhZOR9z0h8W1bYp6rwuM6ZXLQCwpAEqap8y2M4&#10;Do/d838gdO57BiUDIsFyRDe6tNUGCMOnk8IU29q0M4CRQhOPUwV15l13D/5yom2iXkIW5ruwmc3v&#10;pNJwEwxFnL4tCfybt3PcEETmJ172LM+d39XNYG2fIW2QKB7YE/wjvdz+MkJ/4q+3+0wMklIqXk42&#10;sjOpCBJlzyhQmeJvCiPdkWh3jnuCKu7mzK3OAJFitWXnhq5Rn0YH0gqPjZQJva025lJ5+eQj+YAr&#10;Ou5zs1rq3eqZMAwk6J796fl49fLV23dzRuOasIiKTC2fFkt1z4+4lupU1WOZIS9OldJMvM/T8zF7&#10;VjaSN/Lp4gDrP6Po9fhyznCSGct7uEfIOatrOVRscOMkHCqn9eAB8Wbc9UxNGbiBl/MRy1Mkz6yC&#10;HN491Ed3hbecjy97hjNVoLtGXautSpszyGiX0HwsiINPxkuPEVjieaqetq0wiBb9h9VWNTZL9/n4&#10;bs5wP7Q9r/bjwPIfcHv68YO2YSUUOcvH5Zh89Gx9LLQRhBC6rz/6N1fA7+jhvb2crdXepj29uJ3/&#10;+vsq22UvA860sofczn/dHvyWld+J4Fm+f+RHqDIu+EccX0GeJkzFdoscChRX1AIlUaMpV64wYI+V&#10;O/csU9Sr/sQuAJkom+0JbCMyNV1HwnDdsyOgTboBIJg7DKBb5ii0uGX8VD/W9aBXko79FGZ8L+0Q&#10;8KWK4aveUsthcZMT6Rg1xUOJklZpFGJ94cbFuYJIiRGjl2+59MRBpYGHxoIoh0svqtRv4DjWhiQS&#10;w7a92l1simJCGF1bJRvYqsyc6BaW3mergnM+jvAnhcFvVQplPDvYquLJ3R2Ol4kty24faOLf6LgO&#10;T7z0cAFMYAP9YRWAaMuI+psVN3EBsHtNX8Vz6VsCgQ+/my1szTJmIo99OJXJPBcZDtf3llNQQ64N&#10;uttbdsdH5AldxusjV0SS1K7UIW9LpAoWFD6gq26hEmdLcxwGv19olagsSGOzItzhmxord5v11Le4&#10;YlI6ZIMkx9h5Au4fDIViGUPGtYFB4D5FQIOEhb8lZ9gE2qknhZcrfA/eYWWF+uor3MEsSaMs/EOQ&#10;W70NU7k/SNjoWBGe1JM7k5c0YzDliK6B4Wn9wyQ/sHjnOe8SDLXcPimQNz/iu3Q3cyGCVoSkv3uU&#10;O3IMlSYrK64dVsQ6HzWLfwpERHJlJEwI7hUBU88BRpierwPs8tVjS+q7nuWlw6IMCi7Mc20XXomp&#10;yhweQ96FCCrY8WXP+lwtJ4vdBBtnEpZXj7XcK+fUY/mmctx+fNmzDLfSn8YE12M5FPR67E/XkjBS&#10;+Wn+Xz2rAEtpo8Q7OucFKI0PrOb8fEwEvqLRWp57bxHVKIgD1qgfn0b9Vhn8T2QAqogbXf34HYUR&#10;qXOFpJMeyX2SIPX3T9dqj0s+/t89110S9PzYSLx1hb9CLc7lnD23x8Q67xVJAmY4ry0Xnph5VWCe&#10;nOQxMPCrysLKzXi32i26rtPZTxVyErUvP83D0KBqzspHmHwWQj9z5yP3VKVKBzQOOTZoUKrHFJMq&#10;g2D2DEa1BvYy34RACp5Vf1puwcYqZDI6rjXdQbNnEKzlZJAJ/GKfEaKV4HYQs8KNWuMhPLELafB5&#10;aD05bjwKL7RoBNyCawHV2R3LRAv4uEkIcuzxDgIAaIU+dIwrvJl33JOyjKqKFBv5MFcYyi8BBeIx&#10;xswGMhKIprhnue4ePVtOpwULZKhwq+jQeQMLb7md/7o98UTrKAKFhJtuaX+kYJkbPrXTmCpCaW5F&#10;IKzb0aK8G84GT5xD/YI7sxmUWva7T4emkmitrklg90NN0ciyxqYB+VjT85w5ilNFNSXMOQM29pKI&#10;tex0BHOaurOp8LJnqswUePBhbVMCkE+bRJ9nBxx75Y5OJ8Bdz/KbFbYQBafHL/DdL9Cow2NdOubN&#10;eMsvuGnPNveJFc2bZ5aku9oMybDSnYuFXs5ZTnOPGmu3G6Jcg4SorMcSDI2FEpF3hWdS9sTK7y0V&#10;pfWUUoORFz7xmhTJu74WjE8/BFYT0vX4bs7LXVLHTzOROrD16TmwVW+px5c9E5OxhX3wnZH9PzOO&#10;nopJA/TW47uetTn/R9nZ7eZxG2H4VgSfF7DdxnaNOCcJ2pMeBEVv4Ius2AYUS5CEBr37Pu9yXnKG&#10;u5a5PajymbtLcjj/f7QJPqyQvin6oo/Siq6wj2Gs0O6P7+r+2sxq5Th0W3neCgpBzYPF7WdWcLST&#10;+9mZ0TyG3bafWYq2GbOUrYrbxEmTHeLhxT3LGOhks8NtAiM03Qu2vq8rFlfrNNlN5cWZJVrNHvf0&#10;TK4P8U3PbILt50zUeug838btSaryFt5mf5Tonr0Gfs5/QwpzqWAPig6NkP35uUOJhGNIR9QUCKFz&#10;rdcg66IHcTd+MQ1rN9640GwbXoRpPq7+bgcaHb4GyDuK9uHNSO8z62gPeaT3bt88mNslAhrgrtPI&#10;/DxaRhfIXYH/HkzpE0bvOcN0x95J+SAc5mGr/WNn4GaPiZ7EU0XkuzrYpeX4NDB1SswQ431Y3rpB&#10;IdDpCd18c2yY7Lt3bXyaw+yku1c/KCBIzQjs2VvDI1L6mC/A2TsVjJkJK3cmu9epaEWI39BvWyNb&#10;nBl9vGM/bs/qX8Cd3HPhZGPWKkJlk5ujbFcErcv4dDE7rlQ+XDgs3Su7YkyjRqXGJ3eLXL0+B+RH&#10;9Jdf2i6hOa6KaZCiLnkOFtBPxHxE7S3qbrkmBQsp3iWm2i2EypPqr0az+FGovvCru1AC+mTfT0+H&#10;9eGTyQH1+V12u24kqDWqz5ZWQdErun9Y6az+8C5XA6hiNcW057JA6E2upnQbOx4JJJ6WYl8iIh7F&#10;tVvOlgrkznaUYtVGl84W63Ykl0BDLaugT4vjpoe9wPPq/eYOB99SoetBANYhJz46W6zG7hhXFVv1&#10;OpJE2EOiSvWuKKU+xWbN5CUofXPVnX/8at8teGKdbnx4jBIriZNXDskJnw03MtHbqp3ewX4ImZm8&#10;DmBBpM54cRbImBC2OZE8U7IUGKVOOQ3heq5U3y1xD8sTchcDL9ZQCuDYyB7NpvqHaaHeyQsfWQ14&#10;QkB0sfSi8DCtM0daJNFS1q8S/yh6MdvpdtkRkKHbfkCoBydQioiC+RAd1aItSd8tcsVyd5/rXahA&#10;/rR1sfuGqKWtejKl1IMgMfs38GRr+QejUHwnIOyeFg5dOlsM+p6oLSd7PT1cVr5cUk1XlT2QFwWe&#10;92mhiBYfXJuWroy2PCjgm5IsETA9ZQsvimpe07RqEWAfFekO6jyzyi6UHGcC4uID5UjlD5NIalyl&#10;4SXZM2WUyzbMseVhaQe0tFu1ebVmMl41ShFxdi/j1EtzjCqtvFEBxq86p6zvFiUyCEjZUdWwxPnr&#10;3s5Mi6O3xIlIzurNBuVVPhEywV1NRUCsmHgiutG3gIyYb7HbvlslTgYPk8FyApOV7dlPDylfndmU&#10;K3CVYSyKSGtNUflBCbCeFqFxwq1LhUvXh3RXY43GUTnXg3HSlWvYgFC/0sg3jn0yZ1wan9k5Swcz&#10;MpBJu+j+c1klNeWGq9l6Ngg978KuX8Jk3Y3ljDI6pao2NZ0tm2Gu2A+Msrqwda2vBR+BdETzISZX&#10;u+2vZAC7YJ7uglp3Q38/5r9NxUQY9y68ysPqLMmPHeku4vKW5kQWOc+8KdTOngRGBJ58mDIKpC0t&#10;uMZwmPZ1ovor1oo0ty5GPsR0O6GucjQsEfVTV0Rd6Wm79CWW+wk6IYLxzgovTqspLZr7gHuEDUhM&#10;HS/LoqCxhlc7zDGwY59U/5i4yL/DX/r8EVJo4IDrS+mN8+OHsNTdNS1sQ7Y6YquUYEvCRPyX+Vl2&#10;IRbdVRgRcRw1SJ5jvDyaVhcsRniXdHPyCcu0umoxwpGUWZCrUDwucDqVgon4pU3iOw+w1IkqLLnK&#10;zh2R60t+rL7cDgDrxy2NuBECw6Jun0YTwXKReLoBJOO34r/BzJEl0NbxKg+nRWAGd6OKBOAUwkH8&#10;uy8V5Riw3zotiBm6H34QgsInpt1Kbhtct+s66oeRCyETSUshvb7CAjQKjYZQBvJkW/IOvw93CwmH&#10;gFGLAVxxGYxCu6gIUEcuftVRwpJNUMstGomMS9OC7f3qCLUSrwYd6cPOA2daJWLmaanuGbvtS16a&#10;FkPeHhGV+qlTQJIDlA46HxTZRJlrnVbtTpso5jDgvCfOVhyzv6qoY5kW95CBjPtrapUDmNw85TmU&#10;MiEF6aBMR38sMBTdce7yMj2OKImuTmgjRASel1avQUXuoNlYAGwHQ1/b4QD8Vf+NxXD3Hi0RtscB&#10;KjT17OPU1khta48jmpZuu4EFuDkfR0ztSeFobKpf+EHhDswiwx8UczWqrlqADmN9lV7qprhXHe9I&#10;WyVrfPO9TZGIEQ1XhUU0wJhgUOdqgNNVImFtEB7drq5L2Kpbk6Pnt3yO+MbKpuCepmtSEUj3WdkU&#10;ilC4X3XhKbratMoJBjz+qmUG8DjSeUPrhAeHm8ovoUpURRqePj5JYKsqapKW4SrAjyrF7HBTx9Nu&#10;Fw1uWIWFgD+tQot+zE2RpucPkJtGSYAMjFS73WYZLDEczAgxim1aMnHiwoHL+zhgomCRqYLExW9e&#10;2JEiOpEkSI8wOIjJrO6v/vKHyfMLIU3c+V1VpAko9N0C/8mEki8E6LQlo6SdkGHl9HASz2fLaRuM&#10;yJrqrAZFnaJy+mzxn0d9RHq1A1l92H22HWnGKAcUkDqLUtwciEBsKLXHZGwzTqyNothVqxxJGlkx&#10;EDm9d01o9TDrr3a03C1p1Y2EfSp6Mx4TrwqPFxfRoIfXQYwm7xSYnJBf6DFhtHGxBf1vy2dR0qwP&#10;knQ4JRrQzS/sLjISgfQ6Cr9jb7FapNNUmwEBG5PwZk1ZKriHgecGeIygSJ5ZolbdzxoHOt40pnBb&#10;pdHoYBB4erUn59ygEqtlz4UFqJmaPwulNjTpC+Jpr/bc/d8oXFYXEbV4TDIO6YJbg4/H6oLyINR+&#10;ggGnN2lZp5TxJMvSgriWZeq+gbIXeYbiiOGoXTvPAVtMeGWlpDn5B9MnVf2TmxY+YdImlUS15k3D&#10;qRRZxSFdOcPkJ1uZj29QTdJwehrVJnQo+REb609P15ka7Quz4miACQZg2Q9NQ+ODqo6vF4gkzEb/&#10;UXfc7+9HhBX4hYoUN52lFdb9lKeVzRQz+KnD/QxKlfFRm3EkelOBXRXJ6Xwww2SvHe3ncM6BTdIE&#10;J1fqIAzMLPX3SwiDOsI8G6WqU+M3cOJoToSDOS81B/goy2d1X0t8FoYOj0lz4vKy5sFpqGr3aJ+G&#10;ccMSrly2koQ4JBs23vFT/uunHUekkoPw3vz00X5UVm7M6KsyW8KCeeX9QMtVymPMRDhUprMy1I/2&#10;czQnSr1ZvqzSapuhHdlRootxpznTIPHBM3NyNHHianzQPH99nxxqAAFyV2FPOje4qp0Ty/wjvUN/&#10;Bk5+OrdDqIx56BuL7fiNRWD10gCpDI7lE6I5U36lC4a6UOJajGJMpZPg/sGp9ioPvuU8bQjWndVf&#10;DUuhvC7T4RTVXZAAR5wPczfvE5FhyYyZhtEWUK2z1F9tTnVfiwMeb/r0nx+Eaq36nZsTSWAeg09A&#10;3D4hVR6EoU+dtNObXEB+QjLnzwrOBU2kAQQQSL6Y6hnTm7DD6BexJJlhdFYyiCzxv7zPNCdO7Slc&#10;rAi/ZSA08spypp5g5XHScVr3WtQp6Nhc1E/5b5z7OL1B2Enu1ZniHXy1nVOwncLEsQH7YGdAHZHS&#10;IBeqNdmwBsPxJi7J+arRAaa9aIVTGD+BLrGRdZrIbyLlC9NLNDFESd/noCYiMGHqru1zUDDUrQ4Q&#10;iSYwnqwSSTtsHos+J76moEPc2Hhzl/eZWIqqOqvygb8uqjzUYG1qt4V/2NKX3Cy+czhnxTj4r6Ui&#10;d5fS+C/e8VP+23ANYQMMNj2E0kyZoE2G+qkj/JR9EPhJm11VDyQYJon9ksSB6klPcpfcvQhPLp0b&#10;MscCUs24GqX2o9lYVFOmaN80OWITrsAMvqH1HO0zY/ZrjqbsM7EOrFE6P2UgJCJFzQqPydI+85vk&#10;PE3xgsE/8dLNMYw02PWotTnTmztFFRXI5t1eVcqcV9zQ2FOhWX8Fj0s8G1Kb9jnmBLCRC9UPe6yW&#10;Ok5qCwJj6yz1137OnQUHMkbEjbAFduH2Wc+JF8uuEO5sjFaSa7Ad+0QcTkX66bM4ypWalAgpD3Zz&#10;fWnO/Kb8FwVv86C8LWWfCfvUB63naFdo1l87mTXeNPgSrRwMDikwBpf2iawxR8ZMmSIsien+becx&#10;S3wIP506UzauV3dWf7V9Jptj7/lNpsze8Zs4LalNZ4KIinKE2rR37CZzkIx2JRQlHEp+EvjFsKPr&#10;zuqvts/Ro1QWkG7kSp9VfC5UIOIPKgFLg+zMMkvlfET3j2Br+dJmw4EZd+OhyaHkWs75Kf+Npznr&#10;CIAdPn20HzyNZmM49Ejyyksmv8s3SWJSkwBaiIKwuVtp4CNjeF3yy+Nm6Q5PCUXaZIGN7NI7qFI5&#10;xWVRil70gCgxeQOlbq/+agCiabjzcZT5MuWg4Bt3tQzTKmGyTJtczW+RgM0nvESPRP9tbygJsHoC&#10;UekdQsL/OydUD88u9/HilzvEmaOtIq8cI1d+YPXAJFczl6XPuePwHYO3L2i3z4p5pGPGHbdgAdF8&#10;25x+yn/bMYDJtttRxUdajJ862k/yrXFZVtxXb4RJLjsUReRgPrjkxVJR/AmellgIWSNTT2GZ86Hs&#10;kbqO2pHnTAwPlSNySnYwPNpnUnupxlTyRWIhiXeTpDZ5zpINvuUdrfPuZArSw1ax+zRnHsQUnfS5&#10;oUOOGNfSPpPoQ76H1eDzTLoVSXK6KC8tKNnDNAEY4dMKzforyH9oK2S6x50dnpOopz2ESCQVY+c5&#10;8cbYS8HKT9AhTMUyah8swubyV3GTNy3R68G0tP9HLGL9NP8CawvLBXyZ+hD9RZl3zaxR6UCdMq2V&#10;CuVhwVdY1l9mrL6bARMQxbTKiS34Mbl0vc2kdsE6dOUKYF/CIGmNASH8KWBFObBNa2xzgpnNPdvn&#10;5Hm/ec5KluPLtu7OEIZa/dm9xZo0SEpZ1AVsdZ+JUtA35rSWoSTCn6b4Z3IVYF4HSi/BNhn8tPOQ&#10;9ErEgMkHsJtpjHVQg/zZHlUvu+1UluYcNj3F89M9tUPTw3kj9E7LGVwar/MZsTyUQBQfeVvTRzGg&#10;4HRtj7Cn6oIZq3ml6GAL3u32aGnWKESrDMJTqz0qPtv5+yn/jae3WKymp32ebgOqDx+RYN7N1hQk&#10;7YZMGHJhts+RTV6DViPgQjZtXEOw28vRhAi2cFoSCJtUwxH2I7cR9S6Ddgjrv4NJLRlzacKhNnDt&#10;PLH+/FFIKvRJWvJMCgC2XARSVAlxwh+uMsnGJ/AchUFtHjJUKAQUeJcXM/Q98rzotROnV4FYDxwv&#10;SqhrSiz8TjQpqeUqTereBX+yThQceijr+L5oupUXnPRiGAxrroNdG4c9KyetIWOdpf6yVOjpQDRd&#10;f93uKTQAt6SdpmdiNtHno8wps9WDhGBPzImGFwYNBRFva3IGaSBUj2yEoGsEpjlJm47SEVwDcUHg&#10;EmJiCSrPRvSFczTuY+z7JAIdW0FxnXveEtAN04CmyLpvcRm2ZARGZRU0tMso5bNtn3Sen9I6iIKr&#10;ekWrJdyjMOLqnDgJncaKwI1b0L1P1FFCUe2z8KymIvVBNDocjNuc8NoWJFuCLVLL5T5wNbVZSnxN&#10;t1AE2VCpFLykz4lLwvsk6+uEdarEgrDJ6KbH8ZU5R+Yynnks4DKofwog4AtvVLa2T3AoNDOaTKL8&#10;lc8C2fBdq41k1WbAcl+GTvJbpHWszTlyv8lowktS5oTdhgaKW2YqMaCjmvkVQfczN7WkJHWQCY2l&#10;zCmLp0lJtM/I7u/nqXz6Bls8TGcKQTcxE5/F9V4vHSW7Hi/1hpoyCSZtBqsgdDqVzjXDcgm2pL/C&#10;09tnQaIWbfBWSHJ2xoHaaFTpQeYXidvxJsz4mPeZ1zdOywTOvVUfbCppGk37Kf+Np3F9hESkB13c&#10;NMCu/NQRL1dgPngc121ETkHfD9aUwaTVF1WKMi6Qpe2HAoITsTdy8PBcxJvQcqEJmtGrvlwsRekG&#10;VSfkwil6ZsUgWS3HVoX3G1BR8n+Du/yF3U/gp/y3P01yRcygQNwE8UMYYsgFR9p4U+Er6Br2pdPP&#10;J2rqDGCFxqPSgoA/PpuYrc5Sf7V1qgl9KJ4kEeg6+8Q/OUlHrMhpjIsy+pxgaQgudIyIzi3hPuaN&#10;NObtaPDft6zt/lkQKRgdMjaK+PqgMqwDqnhNOlTrzuqv2OeoeYN5T1ZSrrQDV6ptD+ba24jjXCn6&#10;q/IQ0u1d2d5So1Pwk4pKrMUNCHDo6coD+aHCGYyRFtJ7B9uKcYg/XMrtg5zqd/Cz1GhSLO1d+ZtH&#10;MCQgp5Cxzg2vD40tMq6QsiA62gY5mqo74RV3UQcvkt++DEO4lVjC9llEW1U9Rdb2u2DbVrlHuz3f&#10;Vqr64qVsO9WABF9APFPHG+s0VPy34ZTCtLYC36m97/T0EQzBH1Bh2w/5fFBthiG3BGGAxCB7K8SI&#10;CxVzqA3i6W+UusOJwznx27sOC7Fc8ZA2jpjh8VkUuK0mwvSGlv3mh4hYwB2+oSNNUKEa0aFxnPjI&#10;zudkjXzaPkJl16/AEIGsYIJwAqjrWq3Es7YG3m2Q6E/VzSjVcFXLplzEyirM6m4o6gOxt7loo9KF&#10;rR/y34YQ3CemWJEWRoZEv//WD9V52isoDZKI7R3dwZ73wiAZn8HvoL0SL8K3gJxtCIEPZq22hONw&#10;xYwMw1kqeaVeG97AMJvh091Q9VPH+1HvjwYwNlZzihC6SLE2+JbNlr0iUp2rT22zKa/OUX/FKok/&#10;vwVvBHXagRaCgoThie1E/FHjNpNhrbb3UkiiTlF/xYTATSJWE1LTXJQZOQBlHx+PIQOspgOaBeyj&#10;oyYqcDtjPDNWU3wA/hvrghn2jgsjd8IPHW4F150SNbflBtA7fCh8QutvcI3ljjHSV0L18kEusSKl&#10;VCoWoglR7yu2q82/OQcpOIWsSaLlxeBT4OIS9LbbPcMVCZ/7DrazIzKct6XhfNjx/mP4PbtkKCyS&#10;bziOwsyxutFeG2K+QWM7xIXjGekkFAxzh9GIfWhh2wEabvGCktLMe+2kMe+NSXWK+qtj1e7FgQbj&#10;o5xmIec03zd82bd3jzdNNNxfnj5vXn39x78en8LD//j0z5u7P3768fL+08Pl4z++3N5u//24PcE/&#10;Pl7d3z1+ePHyhf758frzzR83P98+XP33cvvhxW+fnL/16bG91R6GpUqHOXjjcn198/Xp9TZ0ub3/&#10;fGkfotat5ZeA332ObYH6MP/4yevR4q/0fx9eXH95uL692T71O8v+z92/b66frlhWTH/1W//PCQJ5&#10;p7dfr/7cyASkvL7cf3jx++3lafvo1ztBo0m9h8enXy6Pn9tqH+9uv3xs5/DHl6ebh/b126+s9M/7&#10;x/eP978+/PSj/uu3u4//+/Xh6uHp9uc71gViXL5ef757YO1PDxs26qk/H+/bHh8u95+/XP9yebrk&#10;39tX39+8vvt8d/vx5uGn/wMAAP//AwBQSwMEFAAGAAgAAAAhAITMRsHfAAAACgEAAA8AAABkcnMv&#10;ZG93bnJldi54bWxMjzFPwzAQhXck/oN1SCyodYiiEIU4VYVgYqBNGRjd+BpHjc9R7LaBX88x0e3u&#10;3tO771Wr2Q3ijFPoPSl4XCYgkFpveuoUfO7eFgWIEDUZPXhCBd8YYFXf3lS6NP5CWzw3sRMcQqHU&#10;CmyMYyllaC06HZZ+RGLt4CenI69TJ82kLxzuBpkmSS6d7ok/WD3ii8X22Jwcp/w8Zc0G31/XuyzO&#10;9mOT0cP2S6n7u3n9DCLiHP/N8IfP6FAz096fyAQxKFjkCXeJLGQpCDZkac6HPQ9FkYKsK3ldof4F&#10;AAD//wMAUEsBAi0AFAAGAAgAAAAhALaDOJL+AAAA4QEAABMAAAAAAAAAAAAAAAAAAAAAAFtDb250&#10;ZW50X1R5cGVzXS54bWxQSwECLQAUAAYACAAAACEAOP0h/9YAAACUAQAACwAAAAAAAAAAAAAAAAAv&#10;AQAAX3JlbHMvLnJlbHNQSwECLQAUAAYACAAAACEAnrjSAdXYAADo2wQADgAAAAAAAAAAAAAAAAAu&#10;AgAAZHJzL2Uyb0RvYy54bWxQSwECLQAUAAYACAAAACEAhMxGwd8AAAAKAQAADwAAAAAAAAAAAAAA&#10;AAAv2wAAZHJzL2Rvd25yZXYueG1sUEsFBgAAAAAEAAQA8wAAADv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1677827,2993576;1663405,3001251;1664268,3001618;1797750,2915658;1751118,2926632;1681169,2935410;1677839,2926632;1726692,2922242;1797750,2915658;1919050,2904171;1916201,2904966;1917661,2904685;1048860,2887675;1098267,2900295;1119363,2901392;1178208,2929924;1204855,2935410;1206522,2935960;1212628,2929924;1235943,2936508;1259260,2941994;1305202,2952554;1305892,2951871;1359186,2960650;1384722,2965039;1410259,2967234;1462442,2969429;1533500,2968331;1536585,2968331;1543494,2964490;1559038,2959552;1574859,2959278;1585685,2960649;1588599,2968331;1613441,2968331;1605670,2979304;1601229,2984792;1586794,2991376;1560147,2991376;1525729,2989181;1451339,2986986;1395825,2982597;1346972,2976013;1298119,2968331;1223730,2957357;1165995,2938703;1166663,2938224;1132687,2927730;1102708,2914561;1068290,2903588;1032761,2891516;1048860,2887675;1702433,2864149;1685469,2866708;1568151,2872562;1606779,2877250;1616773,2875056;1685610,2867375;1696938,2865197;1807839,2848249;1750221,2856940;1769992,2857498;1798444,2852286;2018167,2845711;1837453,2893276;1928903,2873136;859556,2823481;987238,2877250;1032761,2891516;1067179,2903587;1101599,2914560;1131576,2927728;1124914,2933216;1107150,2929923;1043864,2906879;1012776,2894808;981687,2881640;940606,2867375;905077,2852012;877320,2837746;859556,2823481;911740,2796048;972805,2826773;965034,2831163;893975,2797144;911740,2796048;686351,2721428;761850,2763127;777394,2780685;741865,2762029;715218,2745569;686351,2721428;818743,2693270;818753,2693582;822503,2698068;822916,2696188;2440198,2621237;2436166,2621568;2369548,2668755;2304041,2703870;2257409,2731303;2231872,2742277;2205226,2753250;2173027,2769711;2148600,2783976;2113071,2798242;2076432,2811410;2066439,2821286;2050895,2826773;2012035,2833357;1962072,2848720;1916551,2862985;1866587,2877251;1804411,2892614;1716699,2906879;1714478,2910172;1672306,2920592;1673398,2921145;1720232,2909573;1721140,2906879;1808853,2892614;1871029,2877251;1920992,2862985;1966514,2848720;2016476,2833357;2055337,2826773;2029031,2842374;2029800,2842136;2057558,2825675;2073102,2820189;2074137,2819906;2080873,2812507;2117513,2799339;2153043,2785074;2177469,2770808;2209667,2754348;2236314,2743375;2254586,2735523;2264071,2729109;2310704,2701675;2376210,2666560;536272,2606061;540487,2609635;541927,2610360;2447650,2577415;2447268,2577674;2447268,2577988;2449033,2578237;2449489,2577674;2471637,2561035;2465081,2565511;2463922,2566701;2468417,2563858;445616,2505762;487549,2554559;454300,2515125;2550248,2505730;2550149,2505764;2549415,2510737;2531650,2530489;2510554,2553533;2511826,2553243;2531650,2531586;2549415,2511833;2550248,2505730;554137,2481019;556336,2483665;556446,2483302;389904,2455868;418772,2474523;420189,2476173;433344,2479050;463182,2506346;504263,2539267;522028,2563408;532020,2575480;574211,2610595;561998,2620470;522706,2577321;520918,2577674;558102,2618507;561998,2620470;574212,2610595;679689,2692895;658594,2699480;666366,2704967;635277,2706064;615292,2692895;596418,2678631;549786,2640223;506484,2601816;466514,2563408;447639,2544754;429875,2525002;436536,2516223;458742,2535975;483168,2554629;513146,2586453;515694,2588613;483168,2554629;459852,2535975;437646,2516223;413220,2486594;389904,2455868;2835870,2281390;2835306,2281628;2823180,2310393;2824213,2143914;2794789,2185920;2780355,2212256;2765922,2236398;2731502,2281390;2701525,2326381;2674878,2362594;2672656,2363936;2670838,2366598;2673767,2364788;2700414,2328576;2730393,2283585;2764811,2238594;2779245,2214452;2793679,2188116;2823657,2145318;2939127,2128859;2924693,2171655;2899157,2217744;2873619,2264930;2850304,2294558;2865848,2263832;2879171,2233106;2889163,2216647;2902487,2194700;2914701,2172753;2939127,2128859;2867261,2034794;2840311,2081672;2839815,2082799;2866958,2035583;2882041,1928620;2849650,2016088;2781513,2153742;2771537,2169331;2771473,2169460;2748156,2208965;2724841,2251762;2698194,2284682;2675988,2321992;2544974,2467939;2501672,2504152;2497518,2507275;2495726,2509067;2477619,2523656;2462813,2540364;2408408,2580967;2399883,2586290;2376729,2604945;2373386,2607091;2368437,2611693;2325137,2640224;2281835,2666560;2276879,2669043;2247560,2687864;2238471,2692395;2229652,2698383;2199674,2714844;2171664,2725701;2109237,2756822;1962776,2810810;1860716,2836747;1943197,2821286;1958741,2817993;2008704,2800436;2039792,2790560;2089756,2765321;2146380,2745568;2182658,2731507;2198564,2722525;2212996,2718136;2232982,2707162;2238233,2703554;2251858,2690702;2281835,2673144;2315940,2656621;2328467,2649001;2371769,2620470;2390643,2602913;2411739,2589745;2466143,2549143;2505003,2512930;2548304,2476718;2679318,2330770;2697349,2300476;2698194,2297850;2727061,2253956;2735944,2240787;2747754,2224597;2751488,2217744;2774803,2178239;2820325,2084964;2864737,1985105;2877783,1944503;3003523,1831476;3000192,1833671;3000192,1833671;3014010,1766441;3013611,1768382;3016846,1772220;3026839,1783193;3033501,1778804;3033669,1777961;3029060,1780998;3017957,1771122;3004113,1641785;3003338,1641828;3001934,1641905;3002413,1647122;3001303,1674556;2996862,1691016;2970215,1732715;2963553,1768928;2956892,1780998;2945789,1833671;2933575,1875370;2920251,1915973;2912480,1947795;2903598,1980716;2910681,1969827;2916921,1946698;2922472,1913777;2935795,1873176;2948009,1831476;2959112,1778804;2965774,1766732;2972436,1730520;2999083,1688821;2981318,1773316;2967994,1843547;2938016,1933529;2932086,1942647;2929551,1956300;2921362,1979619;2890274,2046557;2875840,2081672;2866958,2100328;2855855,2120080;2825877,2172753;2793679,2224328;2752598,2293461;2707076,2361497;2677099,2399904;2644900,2437214;2633797,2452576;2621584,2467939;2602709,2483302;2571839,2517083;2572731,2520612;2540533,2553533;2506113,2577674;2478357,2599621;2452062,2618613;2456151,2618277;2485018,2597427;2512776,2575480;2547194,2551338;2579393,2518417;2578283,2514028;2609371,2480011;2628246,2464648;2640459,2449285;2651562,2433922;2683761,2396612;2713738,2358204;2759260,2290169;2800340,2221036;2832539,2169460;2862516,2116787;2873619,2097035;2882502,2078381;2896936,2043266;2928024,1976327;2940237,1931336;2970215,1841353;2983538,1771123;3001303,1686626;3005308,1671784;3002413,1671263;3003523,1643830;3027949,1618591;3015021,1671834;3015022,1671834;3027950,1618592;3037942,1607617;3031280,1621883;3029754,1651785;3029060,1680042;3017957,1713808;3017957,1717665;3031280,1680042;3033501,1621882;3038678,1610798;2990199,1560430;2982924,1577427;2980207,1602131;2976704,1590591;2975423,1592220;2979097,1604326;2976877,1621883;2981318,1636148;2984760,1635959;2982428,1628466;2984648,1610908;2990199,1560430;3083464,1530803;3085685,1531899;3084574,1577988;3085685,1609812;3082354,1667971;3079023,1700891;3069030,1749175;3065700,1789777;3049045,1864397;3033501,1929140;3005744,1941211;3007965,1934627;3012406,1888539;3029060,1840255;3042383,1832574;3042383,1832573;3056818,1749175;3064589,1709670;3071251,1669069;3076803,1630661;3079023,1594449;3080133,1563723;3082354,1547262;3083464,1530803;156374,1021999;156927,1022272;156979,1022118;223361,864712;198935,909702;178949,926163;178902,927214;176969,969223;177025,969123;178949,927260;198935,910799;223361,865808;224193,866357;224609,865534;236683,769242;221139,780215;197824,828499;203158,832716;203331,831976;198935,828499;222250,780215;236014,770499;322176,706693;320774,707803;314821,730424;311073,741809;208927,926163;194492,971154;181169,1017243;152301,1113810;133427,1179651;124545,1229032;120104,1254270;116772,1279510;106780,1347546;103449,1389245;109001,1433139;111602,1409222;111221,1401315;115662,1355227;125654,1287191;133580,1277791;145088,1201671;144530,1188429;155499,1157350;162025,1131257;160074,1135757;153412,1133562;136757,1180748;137868,1207085;130096,1257563;128986,1266342;117883,1279510;121213,1254270;125654,1229032;134537,1179651;153412,1113810;182280,1017243;195603,971154;210036,926163;312183,741809;322176,706693;342162,596958;342161,596958;347712,601348;347712,601347;542228,440726;542014,440894;541366,441619;532299,451010;530006,454306;528508,455979;522028,465276;454301,544286;435425,566233;416551,589276;333089,680450;417661,588180;436535,565135;455411,543188;523138,464178;530006,454306;541366,441619;570412,365056;560829,368356;553702,370971;552006,373098;539793,384071;508705,403824;487610,426869;467624,449912;454301,461984;453849,461424;441255,476387;419881,502586;385463,539896;391014,546479;391120,546387;386573,540993;420991,503683;455411,461984;468734,449913;488719,426869;509814,403825;540902,384072;553116,373099;566440,368161;570645,366871;2178579,166797;2235203,192036;2259629,211788;2205226,185452;2178579,166797;1994271,86690;2038682,96566;2100858,127291;1994271,86690;1325878,79420;1302561,82301;1252598,88885;1203745,99858;1182650,106442;1158224,113026;1104774,123404;1094937,127293;1027210,150336;960593,176673;913960,197523;882872,209593;806262,244708;769623,267753;734094,290797;677468,332496;624175,374196;573169,418173;577542,423577;588368,416238;597582,409450;630836,380780;684130,339081;740754,297381;776284,274336;812924,251293;889533,216177;919511,200814;966143,179964;1032761,153628;1100488,130584;1128938,125061;1142681,120419;1329741,80535;1722944,55827;1746676,58159;1778875,69132;1754448,65841;1703375,55964;1722944,55827;1852154,47185;1897675,50477;1953189,72424;1884352,60354;1852154,47185;1480763,46911;1352524,53770;1263701,65840;1221510,76813;1184870,89982;1133796,96566;940606,170089;870659,200814;849563,208495;830688,218372;795159,237026;739645,265558;697454,298478;575322,392850;549799,414786;524829,437319;525358,437842;333279,660603;294418,713276;276654,745100;258889,774728;225580,836179;189348,892609;188941,894340;176728,927260;167845,942623;165625,944818;155771,977190;153412,996394;151192,1023827;135648,1068819;121213,1113810;105669,1179651;96787,1240005;91236,1300359;99007,1258660;99728,1255219;101228,1238907;110110,1178554;112892,1179471;113133,1178451;110111,1177456;125656,1111615;140089,1066623;155562,1021838;154523,1021632;156744,994199;168956,942623;177839,927260;178137,926458;190052,894340;226691,837277;260000,775826;277764,746198;295529,714374;334390,661701;526469,438940;577542,392851;699674,298479;741865,265559;797380,237028;832909,218372;851784,208496;872879,200814;942828,170089;1136018,96567;1187091,89983;1223730,76814;1265921,65841;1354744,53770;1482983,47323;1586058,50741;1636758,0;1688941,3291;1742235,8779;1777764,17558;1801080,28531;1829948,23044;1873249,32920;1899896,40601;1898786,41699;1897675,49380;1852154,46089;1836610,41699;1821066,38407;1791087,31823;1761110,25238;1730022,20849;1695604,20849;1667846,20849;1624545,20849;1622511,20207;1603449,29628;1610111,40601;1676728,53770;1647083,54281;1647583,54319;1678949,53770;1705596,57062;1756669,66938;1781095,70230;1822177,79009;1864368,87788;1905448,97664;1946529,109735;1966514,115221;1986499,121805;1986757,122038;2001089,124480;2035819,137236;2040671,144501;2042014,144850;2073102,156920;2099749,167894;2126396,179965;2146381,190939;2159704,197523;2174137,205204;2222990,232638;2285166,272143;2317365,294090;2318298,294748;2334752,304628;2961333,1469351;2960864,1478534;2973545,1480324;2985758,1489103;2991310,1518731;3012405,1553846;3021288,1554645;3021288,1546165;3030314,1521385;3030169,1516538;3039052,1486909;3051265,1486909;3070140,1474838;3072360,1523122;3066810,1546165;3060148,1568112;3056816,1604326;3055707,1622980;3053486,1641635;3048752,1644755;3049045,1646024;3053580,1643035;3055707,1625175;3056816,1606520;3060148,1570307;3066810,1548360;3072360,1525316;3081243,1531900;3080133,1548360;3077912,1564821;3076802,1595547;3074581,1631759;3069030,1670167;3062368,1710768;3054596,1750273;3040163,1833671;3026839,1841353;3010184,1889637;3005743,1935725;3003523,1942309;2984648,1992787;2979096,1997177;2955781,2050946;2980207,1997177;2985758,1992787;2950229,2092646;2931354,2102522;2927440,2110261;2928024,2111300;2932465,2102521;2951340,2092646;2938016,2129956;2913590,2173850;2901377,2195797;2888054,2217744;2878060,2234203;2863627,2266027;2848083,2296753;2823657,2329673;2799231,2360399;2800248,2358328;2772582,2395514;2712627,2460258;2700823,2478208;2712627,2461355;2772582,2396611;2727061,2464647;2703606,2488927;2684777,2502606;2683759,2504152;2671987,2513103;2671547,2516223;2619363,2568896;2563848,2619374;2561281,2621215;2542753,2644612;2498342,2677533;2456834,2708301;2456685,2708480;2498342,2678631;2542753,2645710;2506113,2681922;2476275,2701126;2455633,2709742;2455040,2710454;2432834,2724719;2424467,2728552;2403413,2745432;2382872,2759834;2351784,2779587;2341792,2780685;2330685,2785564;2328959,2786860;2342901,2781781;2352895,2780685;2312924,2810313;2287387,2823482;2261851,2835552;2243813,2838226;2240755,2839942;2156373,2876153;2152070,2877120;2126396,2893711;2140829,2898100;2087535,2921145;2091976,2905783;2074211,2912367;2057558,2917853;2023138,2928826;2018540,2923371;2002042,2926632;1982057,2931021;1940977,2940898;1939622,2941520;1978727,2932118;1998712,2927728;2015366,2924437;2022027,2929923;2056447,2918950;2073101,2913463;2090865,2906879;2086424,2922242;2039792,2944189;2037506,2943557;2005374,2956259;1978727,2963941;1938756,2973817;1922241,2972446;1887698,2979089;1886572,2981499;1794419,2999057;1773323,2993569;1755558,2993569;1724470,3003446;1696713,3005641;1668956,3006738;1665940,3005461;1640644,3009893;1610111,3004543;1611222,3003446;1616773,2995764;1591237,2992473;1603449,2985888;1640089,2984791;1675618,2983694;1726691,2984791;1762220,2981499;1828837,2967233;1873249,2957357;1906557,2956259;1908875,2955196;1876580,2956261;1832169,2966136;1765551,2980402;1730022,2983694;1678949,2982597;1643420,2983694;1606779,2984792;1607890,2980402;1615662,2969429;1957631,2913463;2189682,2826773;2250747,2794950;2285166,2777392;2320696,2758738;2387313,2719233;2440607,2678631;2540533,2601816;2568289,2579869;2594936,2556825;2634907,2520612;2651562,2493179;2675484,2471505;2675677,2470143;2652672,2490984;2636018,2518417;2596047,2554631;2569400,2577674;2541644,2599621;2441718,2676436;2388424,2717038;2321806,2756543;2286277,2775197;2251858,2792755;2190792,2824579;1958741,2911269;1616773,2967234;1591237,2967234;1587905,2958455;1561258,2957357;1536832,2967234;1465773,2968331;1413590,2966136;1388053,2963941;1362517,2959552;1377900,2943336;1374730,2944189;1317417,2933700;1314774,2934314;1204856,2914561;1161554,2905783;1123804,2899198;1078283,2878348;1021658,2857499;962813,2834454;972805,2826773;1013886,2834454;1031651,2849817;1092716,2867375;1213738,2898100;1243716,2903588;1275915,2909074;1311444,2916756;1350597,2925124;1353634,2924437;1390274,2929924;1391383,2927730;1444677,2929924;1453560,2931021;1535721,2931021;1595677,2933216;1666735,2927730;1675617,2927730;1678949,2936508;1748896,2927730;1795528,2916756;1822175,2912367;1838830,2910172;1875469,2901393;1905448,2894809;1935425,2887127;1990412,2877721;1997602,2875057;1939867,2884932;1909889,2892614;1879912,2899198;1843271,2907977;1826618,2910172;1799971,2914561;1727801,2921145;1678949,2925535;1670066,2925535;1599008,2931021;1539052,2928826;1456891,2928826;1448009,2927730;1413590,2913463;1394715,2925535;1394667,2925629;1410259,2915658;1444678,2929923;1391385,2927728;1391804,2927460;1356965,2922242;1315885,2913463;1280356,2905783;1248157,2900295;1218180,2894809;1097158,2864083;1036092,2846526;1018328,2831163;977246,2823481;916181,2792755;898416,2793853;835129,2762029;824026,2742277;826247,2741180;865108,2762029;903967,2782879;915070,2776295;869549,2746666;831799,2730207;779615,2700578;735203,2672046;665256,2642419;638609,2620472;644160,2618277;670807,2625958;615292,2568896;584204,2543657;555337,2518417;518698,2488790;465404,2430629;461747,2419335;450970,2408682;414331,2369178;409889,2349426;395455,2329673;393736,2327009;376580,2315407;343271,2268222;324397,2224328;322176,2224328;296640,2176044;272214,2127761;246676,2071797;223361,2014734;246676,2053141;269993,2101424;277764,2127761;280977,2132416;277023,2112100;266713,2093605;249930,2056306;230021,2023512;205595,1957671;184668,1890177;177797,1870502;147867,1752428;134631,1666713;134537,1669069;135648,1686626;141198,1727229;147860,1768928;136757,1732715;128986,1686626;120104,1686626;114551,1644927;106780,1618591;100118,1593352;81243,1573600;75692,1573600;70140,1546165;67919,1511050;72361,1461670;74581,1444112;78362,1432070;76524,1404608;79022,1364005;83463,1355776;83463,1350837;74581,1367298;66810,1356324;52375,1336572;49739,1320935;49045,1322306;44604,1366200;41272,1410094;37942,1444112;37942,1514342;39052,1550555;41272,1586767;31280,1620785;29060,1620785;22398,1554944;22398,1486909;27949,1434236;37937,1444107;29060,1433139;26839,1393634;29060,1333280;30170,1316820;33501,1289386;46824,1240005;53463,1207201;51266,1199403;43493,1243297;30170,1292678;26839,1320111;25728,1336572;23508,1396926;25728,1436430;20178,1489103;20178,1557139;26839,1622980;29060,1622980;43493,1685529;51266,1737104;67919,1789777;94150,1903044;96439,1924752;101229,1924752;125656,1982911;134538,2012540;117883,1987300;100118,1947795;99009,1958769;89349,1929175;82354,1930238;74581,1904999;47934,1844645;31280,1790875;30170,1745883;22398,1693210;16846,1640538;4633,1602131;12405,1398024;20178,1345351;13516,1316820;26839,1237811;30170,1219155;39052,1155509;62368,1109420;56816,1171970;62366,1161248;65699,1135619;66810,1107225;76802,1071012;92346,1016145;111221,960181;112635,958608;121214,914092;133427,882268;147861,855932;176729,801064;200044,751684;233353,688038;257779,660603;277764,622197;294419,598055;312184,589276;316625,582692;334390,547577;368808,508072;369745,524584;367235,531524;403227,494904;420991,471860;444308,449913;446317,452120;445419,451010;474286,422479;503154,396143;534242,363222;577542,331399;624175,297381;652056,278157;670807,261168;704115,241416;739645,222761;744348,220371;756438,208634;776285,194230;798074,183257;813489,179750;816254,177770;1118252,57061;1129458,54653;1160443,43893;1181817,39641;1192962,39547;1197083,38407;1450229,5486;1522120,5212;1599008,6583;1600439,7644;1637869,3291;1672287,8778;1706707,15362;1724464,19351;1705596,14265;1671176,7681;1636758,2195;163675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B625EC">
        <w:rPr>
          <w:noProof/>
        </w:rPr>
        <mc:AlternateContent>
          <mc:Choice Requires="wps">
            <w:drawing>
              <wp:anchor distT="0" distB="0" distL="114300" distR="114300" simplePos="0" relativeHeight="251716608" behindDoc="0" locked="0" layoutInCell="1" allowOverlap="1" wp14:anchorId="4597CBB0" wp14:editId="6B6DF51A">
                <wp:simplePos x="0" y="0"/>
                <wp:positionH relativeFrom="column">
                  <wp:posOffset>36830</wp:posOffset>
                </wp:positionH>
                <wp:positionV relativeFrom="paragraph">
                  <wp:posOffset>572770</wp:posOffset>
                </wp:positionV>
                <wp:extent cx="2045970" cy="1922780"/>
                <wp:effectExtent l="0" t="0" r="11430" b="7620"/>
                <wp:wrapThrough wrapText="bothSides">
                  <wp:wrapPolygon edited="0">
                    <wp:start x="7777" y="0"/>
                    <wp:lineTo x="6168" y="285"/>
                    <wp:lineTo x="1073" y="3995"/>
                    <wp:lineTo x="0" y="7989"/>
                    <wp:lineTo x="0" y="13982"/>
                    <wp:lineTo x="2413" y="18832"/>
                    <wp:lineTo x="7508" y="21400"/>
                    <wp:lineTo x="8581" y="21400"/>
                    <wp:lineTo x="13944" y="21400"/>
                    <wp:lineTo x="14749" y="21400"/>
                    <wp:lineTo x="19307" y="18262"/>
                    <wp:lineTo x="21453" y="13982"/>
                    <wp:lineTo x="21453" y="10557"/>
                    <wp:lineTo x="21184" y="9131"/>
                    <wp:lineTo x="19844" y="4280"/>
                    <wp:lineTo x="15553" y="856"/>
                    <wp:lineTo x="13676" y="0"/>
                    <wp:lineTo x="7777" y="0"/>
                  </wp:wrapPolygon>
                </wp:wrapThrough>
                <wp:docPr id="8" name="Freeform: Shape 18">
                  <a:extLst xmlns:a="http://schemas.openxmlformats.org/drawingml/2006/main">
                    <a:ext uri="{FF2B5EF4-FFF2-40B4-BE49-F238E27FC236}">
                      <a16:creationId xmlns:a16="http://schemas.microsoft.com/office/drawing/2014/main" id="{436970BD-9B20-4B7C-A294-5174BA1588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45970" cy="192278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rgbClr val="2C567A"/>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744678CF" id="Freeform: Shape 18" o:spid="_x0000_s1026" style="position:absolute;margin-left:2.9pt;margin-top:45.1pt;width:161.1pt;height:151.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nRoiNkAAFjiBAAOAAAAZHJzL2Uyb0RvYy54bWysnV0PXUdyXd8D5D8QegwQ63zcrzPw2Ahi&#10;JC9GEsAJ4DwyFDUSMiIFkvaM/31WXU7Ge18jOItGRoAwGs1m3e7Tvbu6alf1X/71H3/5/Zt/fP/p&#10;888fP/z2u/Uvlu/evP/w7uMPP3/43W+/+x///T/9+8d3bz5/efvhh7e///jh/W+/+6f3n7/767/6&#10;t//mL//w62/ebx9/+vj7H95/esMf8uHzb/7w62+/++nLl19/8/33n9/99P6Xt5//4uOv7z/wL3/8&#10;+OmXt1/4x0+/+/6HT2//wJ/+y++/35bl9v0fPn764ddPH9+9//yZ//Vvvv7L7/7q+ef/+OP7d1/+&#10;648/fn7/5c3vf/sdv+3L8++fnn//X/P37//qL9/+5nef3v7608/v/vQz3v4rfsUvb3/+gNE//1F/&#10;8/bL2zf/8Onnf/FH/fLzu08fP3/88ctfvPv4y/cff/zx53fvn2NgNOvyMpq/++ntr++fY2FyPv/6&#10;52n6/P/vj333X/7x7379b5/mp3/+9W8/vvvfn998+Pgff3r74Xfv/8PnX5k+PupM0vd/+PXzb/78&#10;f55/+Pwn2B9//PTLwBnLmz8+J/af/jyx7//45c07/sdtuVyPO/P/jn+3Htt2fzyn/vu3v/m/8Hf/&#10;8PnLf37/8flHvf3Hv/385euX+YH/9pzXH958ePsLC+jdxw8fPv/85f3f86f9+Mvv+Vj/7vs362U/&#10;9sf+5g9vttvlfl2PP33XV9D/TNB2PR6X7frmJ0Ar/3D5f4D+fi1L250PdW4pQdttuS6P+7ml7cUS&#10;Qzm3lKCxdFnEmPa0dL1s203MXoK2677cj+18TJeytGzb9XE+pgRtjGhfxexd09KFMV3Fd0oQlu7H&#10;LizdyhJr7xCzlyA9pntZeqz7IiwliO90uy5iTBD1P+8nuyISpFfEkZZul9u+iTElaLtuy2Nbz9fe&#10;mvt9vV32x0NsqEJha72uxlbueGxd110Ma03U2Npu4lutuecfx/FYzLASxN5gWexiCnPTH5dthcdO&#10;aXZN0HZd75erGVXu+uO2bI+rMJUgTD0uyyFGldt+hdDvTPv5sBLFFoaVBNWuufHXZd9vm7GVKE1M&#10;a259bF0XJv58XInC1uOyXsQc5uZfl8uyHeZ7JcrPYW7/dWFtHGZciZpxPY7lfFxbkcbyWPZFnCOF&#10;2q7DuuJw3HL7r+t63Nft/HsVarvetsf6EOPK/b+uG+MS32tL1NjiWBW2kgDW9cYHM7YShS38M2Mr&#10;GWCFn47dzGGituud72VsJQMwhfxCszYSha3r9WbWYTIADurlxjF+upe3RGHrfrmZcSUDrPvKLzS2&#10;EoWt25XVe+pOb8kA2OIkFwdlobytZIB13yA2870ShS14XuyvvXhj3+/cRM6/V6FY83CUmMO9eGO/&#10;Qr/Cqy7U2LpdBc/vyQDrfuMEM+NK1Ne9bGwlA2BreyhbidJrY08GWPc59MSaL5S3lQyw7uzKh1iH&#10;e6K4NzH1wo3akwGwtd/uxlaiuA1z7gmO2pMB+F7rZtzDQmEL3hActTdv8ME2870S5W0lA3DpwnEw&#10;c5ioiSjciBSc8uGleGO7ECoQ51ehsEVYQszhpXgDd2Mc89MzpVCsQzjK2EoGWDlSuF0LW4nCFueD&#10;mcNkAPyo/cZOOR9XovRevhRvLJfjsYm1USj4EOdG7OVLMsC6LPi9xlai8EUJ1JjvlQwwth4mJnRJ&#10;1Nja7+L+dUnewOm9QwDnnytB+EMra15srySAgzikuTlcEsS1/Onnne/k3P8HMQBDvJcETWQD7+t8&#10;VNckjceDUYl1USAiAMfDnCfX5AwbbCiQDjZcc/OvOLyXQwQ2CrVdOCYh0NOPdc3Nv15YGPtxvgYL&#10;ha3HBOTObRVl7BcWlHB5r4naLse+ExA5t5Wbn+P/cTHXoWuisMXBINy1a25+XKj7Yq6UhcIWB4Og&#10;jGvufr7XjSiA+F6Jmu/1UGsjt/96uXKNEu71NVGzDg/jyl9z/3NKLgeX+VMuLNR2uW/EAM7Xxi1Z&#10;Y70uKxNybqtQ2OLAE+vwlrRBCJW7vPhehWIOCVKItXEr3iB4/TBJhkIxruvd7K9b8QZ3w53Awen3&#10;KhS2lsVcKW/JACsX7H0TrmGhCIniDYm9fEsGWLkZ3u/ChSrUcBSMKNZh8sadm7Lxrm8JGjf5brby&#10;LQngcblNfuf8ayVIs+Et9789kwukz+RbksYBa5AfOx9Vgr56GmJdTNr2z4kh/CdSueemCvT0nzhc&#10;T4+ue1IG+eL7Taz2Aj29wpsxlYzBBXQxd5N7gp4BOY7W81ElYRxcF0wY754gTBGCMt8q+YJL2tyr&#10;T5fFPUF8K0yZUSVdPAhbqWWRIJhpux1mVLnxufVP1uV8VAliX2HLmMqN/1hgC7MCE6R9jHuyxf1O&#10;wtCYStAcWXOnPl+BufHvV2ZCnMT3BG1kabnPnJtC1/HPbGGZvUCa2R/JFpwF6034MgXaLixAc4d8&#10;5MZ/4L+bI79AjIpTWFxXH7nxHwhljIdWIEzhvRtTufHvRCQ2M4EJYgLRgAi2eOTG198qQf5b5caf&#10;WJVR6zwStBF3RlsmFntu/Nt1v5qg7iNB284d3ARnHrnxb3wrw+wFIvdBVEw47o/c+DdWrQnBF4hR&#10;3dHfnE/gkWxxw5M2zF6gDdkX7o8wlWxhl8WRIL0sjmSL+8JPFM5ZgTayR/ercGOOZIsxddzOj8YC&#10;YWouWWICc+MTbOZzCVMJ2vYL2j9xPThy42PqMMnIAmGKUKlZgbXxlwOciAIdhdo4UndxNh6188kp&#10;HOZG3ChsXQ3hHskXxBS3SeecOk2NmhPfBN+PJAxyCpPtF7YSxfzdUPycr0Li0uFgrAdpexPPbdi2&#10;c7cwTi7KoLJGSNLEWRvG/n/KVU7dtHVJ4lgfBILYmKcfrWFYIz4jVj7qoBzb43bZzMWkYdtluawm&#10;yUWCuqwRlDT+bsM4wm4Xs6vXJRlkfZAp4HOLmUwYHsfjoQReS9IBWoEVFjHWErZdULmaFB5atZxJ&#10;Bua0awXDGmMTV4d1SSLh5nWocHLDtPO7LkkK3ENvi9KUFQxrx8TkzvdbCT25PiBENaukYFzCuEQY&#10;5iqpJwv5MpnN8zVZMG6XxL3M7i6J6HpbENoILwRZWCyur5EvNZPFJSOjNsFDIpNpDRXL3c1kcQkf&#10;4K54ck2YDnSQuY4fiUaE7JKIPzQMa4g31CpJUqCu4UJgwKyShKHEZpWo71ZcgqdPwt1YS9hYmwux&#10;2G/FJRNwv4n0HpK++ADMJGEtNZPFJRfUaYqVKR755wiGXyWl/3wGZM3FHQlhWbM7oBSg7G5CaeLu&#10;vhbM7+7SgMJcd5VtXgvmmWtLUoCV78vFrMmCeVbekhQ4cRia2W8F8yfOVlwy+Rw3toT507S0oASQ&#10;l5u5XxMpzTV5ud1xoMTu3pIUsEb9g5rJhBFnJCJnuKT0oOtIT40Ckm1SY4OWjQxn3ZIUVrLBF8WT&#10;BcPnIlhmxlaaUKyRszI8WbCxdjNSHByDmBK8V5IGxi8pGNZQKBt/stWkDxKNaiYLhmfOHUdZKy55&#10;cHgbTRMrN6aEWwfRLPXdiktIiiwmlc9toaxRK0je6/w0LXUot8WrCusTZEtr+8FNWI0tSWHlano1&#10;AQVCjmWNm5iJTCNbCRi3fD6BCGw1jFv+ZWKXYiaTFFaKnEjqCy+oBKlEBx8PVbu1F5ewkJE4GmsJ&#10;I15CaY8ZW+tEFyREJnKMTD4+AL+QnIKyllyCREdpdNbWl263zW2AS95VSFDd1BopFHWvVxwasUYu&#10;SQk45YdJK+C/5zRiDC43xooRFlvg1xpT1j/BOGOtGAFrqnCBJVFjY7epsFMLRr21IhLGplLHXNfy&#10;RxIGPB4ivvsCw9p87nMiadkoYUBCf2JrN2x4y81kMcIUdHHenwcUWnBKPdeh3IQWj65M0dVQcsPY&#10;bwQaxUy2fpRAgdKCIDPLzz19BtQOaAXpymGjKLlhFMbhl5ixJSnsBGtNfmht5SmROMTgxlhSCSEn&#10;SgXEGmnpKYoLF1ArFSmBaAQAxlgRCUFv3G0zsmIE6v6UDn9t9SmuHblKY62JhOCput2UanWUK8ui&#10;rKVHMjXXRLTNTDZsKiENbbWYFDE+hWHGWvPPQSm/8RFaTsq6dvHrhqH24GIqvlsLSleKgI00dG0Y&#10;1ugCYKylS8LnljPZStQpyzH9LtYWlepV8gpbNhVRblmp3m8vMLvfSljKWbM/zGlTKD7ZzgXffLak&#10;EoSvMyHnB2kLUon5uZ4UpUjFGH6rMdb8Q8DVNPUgfBYH4r5fUOgaY4miPHd1zlapUndq0txWaxq5&#10;IHkyG7skplSlXqDx829WqG1lOlZz1pTIFL96xBnCWHkjo4FfzWosmSlSGmQxxtgL9UwlgVj6JTQl&#10;t8edzRhLFwax1GV5mGOtpKYEqFT1PEd0rOHpP7AYMTHfKGAXoiOmtUKjtg2/R1HxvRjkYBrVN0vU&#10;3EWnOO38mnFPLrhM/bz6ZonCNWZK1AJJLiBtPHcTsfQTxTTeyYeZkSUXUOOj1I9rS1X1/alkp9pY&#10;oWZk7rJWwlNWPn+JaSwU32wbz+x8gZT0VC+QQvkFUuJT5BmU35mRNYPYpf9ILiB07PQBhRpxHXlV&#10;M43JIBAIcRgzskQRqCN4ZvZZSVCvd3qmGB+8UBgjUGFuhSVCveIVKJlFoTBGwFNNY3LBlTu5yi+0&#10;eNV/s2QQap/IL5hvlihUIARXzTSWFPXCN7sa76pQhF+4JphpLDEqC5jfKEZWKM5OSn7NEVNyVMqz&#10;5vpzzvqF8id1CVLp64CO1RhrBlkoQVEjSwYhaH9X+Se6Q4YqgPwHYlvBICVKhXao/jEjKwaZlmam&#10;0m0tVSotCbnrGmPtg1Aos6lpTG+C1inTTE4skERtXJBRBJtpTAZBKIfHaYwlaiNtvhhN+lpyVmTs&#10;pM2NsWIQ8tgskfORUWYQ68pOY6P0NNJhNoztU8snprFRzLxbIFuJWff7FWvn09goAl9u6RP6zpHN&#10;gSboqlEw3EMVynLbSWPyTt0ofafeSsmKWoTSZjWPSSErNYcoYsxyLDLAmgpOkK+LGRlrqnsAeuOA&#10;kdSHwQSJvMBoOaA8cFqGtjU7kwkjnveszz91wWkNl9a4xSu3uGEk9YmgC4LcWpJKkne69J3SccOo&#10;zZgCErFKWpK6cysxKqatYKTZaXco/B5aotZMXvZpkCLGljC/A1qSimiWLtHGWhIQHHkgJDMzmVSC&#10;K3i578pawRCM3E0hMgyXM0l9DKkWM7aCoTVUSTVi5m0NEb6yVrDZ3Nwnz/dbdT5lJml8olZJURBe&#10;/zSOEtaSFJBH3JRKl/MspwSnGno31ppL0KconiwlKzuA7y98Vk74/JFEbqZr6vl+Kxg7eyfZLsbW&#10;ktRnUzdzBhRsOsrjgRprSQpTLTddP8XYEsZ8sHOUtSIFTima8RlrCePEwVkwa/JFkorQwYQF8Yvj&#10;cyPrIvetVkmRwuUgEKPGljBySJQKKGtFCsOSJshERDXHxm8cFcH57i4lKzJpO7bkkm8YW5ECN0T5&#10;3RL2Dd+tuISG45ynZk0mDLf8GcQ5n8mWpJKR4KwS1gq2crFXcXF4OD43gnPiKmZsBYNLnLKCKFFZ&#10;o9+zUQQ0DI+X6lbDky+SVLpFqO9WMK62682Ef4jt1diuD5rFmu+WsBkbbY7EfmtJKldnFWhluuNH&#10;IhJ9ECQ01pIUuBZBeWpNJoxVwjMb6rslKQyX8B8zkwlbZ9uo07QlqYAYnrHWXEI7QTe2JAVKZSSX&#10;tABWc0lLUudBGSOu4zvlKqE4mVuOWCWtSb3s9Fww361gFPjdVDtn7r7xI7nl3xyXFAxrJJXMmmxV&#10;KjNJ10mxSgqGRo7snNlvrUrlvEcXbKwVl9yoXoHMz0+cVqVeSOsZLQfBwfgAIwqDvIy1JAVKr/HV&#10;zH4rDSwe3kHAylhLUsCZpOpFyBCguBwbDRAJ0BhrSQpPaybhwLHb1kjRqf1WXILkQTURgFDTGjFX&#10;9JRibK1K5dxQsgc8g7JGTNPUdNLoKmAjpmcxix1QMO5v3KjMmnxRpVIXou5vDVtQyplaXIo/c2yI&#10;N9UrIK+waeqlvluSAufNjbk0M9kwJFduJpMUsDbZM2OtYVT5mfwePaFrJi/0PjB30xcYtWmEWc55&#10;8kWYOkW1QtdBjVf9SBwTk0ln4gpGGZ4pn3iBESxRDfCROKe15UarGrVKCobjQNMUMZMtTF3oLbQJ&#10;JRoyifyR05BBRQxbmEo9z1wfziMYDePBO1rdmLGVX7Kwb0xDZip4amw3OEEI34i9JYxG2JPRFWMr&#10;2EYFqfJeS5jK1WiashprxSXP7L1h5VKmrsc8AmP2W8F0HRZzEDOJtX03L4Q1bMKa01jhnEtK0crV&#10;6KFqcXnpLH4k19md+mRjLbkEa/PKlfluCRsNkLtRlaaVvP/IV4y14pJ9cltmbCVPJfBBvarZAQXj&#10;6kDfJrMmS9WKG0ovc+NPFoxY9DwWIr5byVq5rBwI08RMFoyQLWkL4ymUrnV6u5DcNdaKS3hWFI2q&#10;GVuSwkpIZ46Oc+ZqZeuFtoNulaSDQe6BDgnKWsLmwFEdgGgvFNuUmeQMNjugYFijBY2545S2FaeQ&#10;FLTaAcUlF94mVXnTasL6vPYZ3S4cEFPC5Z2cidrdSQqoVulKpb5bwnBL6CZmZrKEqhyl1JmbmSwY&#10;V1qyrWYHlFKV4De3TjO2gvGpYQU1tnQw4MnbyIvP91srXMmiuYxYKVxJ/xCPNlxSMFiZMnbjc5VY&#10;lRMHNjc8WTACuMdDCZCqM+ucpu5GVTCsEQwyHl7JVQnZcl9U3y0piLOb5xWNX1J6Ve9zFQwCej66&#10;c+4FlWCV6/rN3XEKttECjnNRnDjVcBXvFX9S7e7iEoiEmiBhrSWrC0yiYkENsyUH+NRJr9z6RnBw&#10;vrsbxi2QWIQZW3IJUqbpy2msFWzyCIqVS+uKJIaXoNTYyi+ZZ4JNtxUEJTmTCNHVAy2vMLp2cKU9&#10;3wGldiUSeht6Fd+t/BJ+pHpXfCu5K57TY3qhC2vFJSieuAqbsZWDQUSHCJmxljC2KaSgZrIcDB0x&#10;rP6tc6V10ZlSvEKv3J/V2JJLoFc6RYux8ZpurkmohJ4w5zPZMPQlk9w6/27ce8va9T5tik5XScM4&#10;qJAAiKjaXqJXrkaLynU0jEOYsYk7Dte1GhuyS/NgRsNG3TOPDp/u7r1krzRFYkbUd0sKmmsfyRVj&#10;rUiB9jOQifluCZvrg+qWSeQhZ3Lqzsw9oGHTqo7cihlbksK8OzhJebEmE4Za+eDVJ2OtuITXbFWf&#10;BN68jCnhSksJvLjjsFECxtistYR5a617HZmCqQKG8uNHUiW+jzTxfAeUgJXg9ADFdysY1hCnC1+Z&#10;LhjxI7GGO2lWScGw9pj2ImJsxSVEMLjom7EljJsizY/NmuxWrKT65hGE8x1QMKzNXdiMLUmBwDvZ&#10;JxHn4nIYHwBrdpUUlyAfZqGYsSUMa0TV1HdLUmCVHKrlFrrmGhvCRHV2t4CVZ/GIK5ixFZeQR1uM&#10;ToHS/PiRw5NXQkhilSRssnazcc53QAlYsXadtN25tYI9rZl+MnsJWMcajomxlu4M1ni+xuyAbsXK&#10;+zC0nTDWkoJQ2PLQuIgrE7Lr77aouo6GkdtF36PGlg4GPZjgSTW2hNHyclcaQ0pDa2xosU2f34ZN&#10;XxJClGZNJilAW3gKamwJ81zSulcqdVUeB1qMKfFnd7dipQ2fe6e8YOOUqNcOCAXEj4SArgRSzQ5I&#10;GD8Rl8/sgBKwIlJBY2i+W8FoukIwwjBXCVi1Xpk6mpgSipAp3Tf77UX3CgOxlM95smCUzyJCMr5y&#10;CVj5bhORNtaSgvDMKaQyt8XWvXJMTVmBGFtxCXoDdoHY3SVg5ZhilShrSUHsAHxztUqSFFBrjnbD&#10;jC1h/tZRHVxhLsYmlHGkZXNNag/vRfdK1a7pc8TTR2WNwLKJcxEgCdi8ec5b6WYmE8aJQ7Gf2W8l&#10;YMVToAeIsVYwTtO5L4o1WQJWxkbFhLJWXIJ/rSoJyYvXTKLnMtV2DaP9PalFs99KwMoOWOZ5o/Pd&#10;XTA0EXQdMVzSulc8JybFWGsu+SopPfdeS8AKl+BgmttiwThx5s1Ls0qSFGBlvpvhkta9cnngJm6s&#10;JSkQaUevrKwljDbqzw5QYiaTFBArcwaoVZIwrfwmGJA7wGqxG0ZXT8I1xi8pAStJeSotzIlTMK58&#10;nMLmu5WAlTQ5r0UaLikYyV1XjQB350za2r6GTaSX7m5iTbbudUeIanqG7wWDtQhPqu+WpEBKckLL&#10;gku6jetCZsUoGkmv5kySaCGyb6wVbGFzu5ksLpnHlEw1AiKn/JF4XByo5rslKVAlj95A7YCCoV+l&#10;j46xlqRAEu1QLwLwkGiNTaqjURgkjGWiXip6gTGRqrUkK7Cs8bKC0Sm8wCATFzN/EbCyS1U0tGHT&#10;tFT5XC1gRaozgrpzT6FhtkctOpScSRKgyEONtYIhnlF9MOhxUtbQAqs7TsNQq6vKXdSBZQ2xpml8&#10;9wKj8d1MyfnZXbpX2ltwzVTfrbgEa9N8TVhrUkDNoli5da9ErMhaGGtNCldQhpWrAywHh2touZfu&#10;lVw+3rI5cRpGzcRVxRRawIq8AY9G7ICG8SMPFS9pASsijCmbO9/dDcPpwqcU360FrMQv1DtkdFWp&#10;jUNnCqNqJ5CfMBYXkX0ztoKtdA9Tkd4WsPIT2XPG2gsF8d2MP1kdXadBperBjlw1p4QnDqdZx/nu&#10;bgErOXqoy4ytuGQhhg0pCGvFJfNer4oFlVyWCy2PuBsvqAWsNHlix5mxJQVxVb+rF29oYZQfYG4P&#10;br8ljOgk1sxMtoCVSBAiNzG2gnHrcHWLewtYLwRM1A4oGPdg+jyZ79YCVoI6LEoztuQSiIsGeoa5&#10;WsDKef8w3VII0Mbn5ibMw7Zmv7WAFYcLqjRjSy6BkTnglLUiBRqFThHD+RlQuldi5hze6rsVKdCd&#10;i1PAWEsYkSde+FI7oLhEZ8RK90oEG8dczWSSAhHDqTYyY0sYwTHOKWUtSYFoqMxktlyWx6Lo4SNY&#10;uQWshLCJ2YqxFQwfiCeyTVStBaw6J1wwrJGiMru7m7VqFVLByEDfHuo0bd0rzRt4+9LMZHEJPQBo&#10;7GW+W5ICqgj39istMZO55rup3d2616c10ekMycu/zlqSAgEMZtLst5LLEtJkJoXOnAKo+JG4MrTP&#10;MMxVMNzJ63TfP/eCSsCKNX6l8ScLxtgo/jFc0rpXby0pSFuDunMmafXP0Xi+Axo2HVZ4Q+h8JpEn&#10;tzWnQmoYXMIzm2K/4dKVNalCahhigzt7x4wtSUFrnnBD4keOFp6CHGMtSUGvSTZYWdMzmaSANaeM&#10;oxlRWZsdoMZWXMLuVlWSdEROa/uUGonKJvZlwIggkW0Vca6G8X4pj7GqsaWDMX6Jqn2g4XD8SN4v&#10;pSRK8OTlRfc6ZR2CJxsGT3J2m91dAlbGxg3OcEnB5nHCOTpOWZlGrTElWMPtEudbw7DG9dRwSQlY&#10;sUbGW5xvnC/xI5nJQZqxJSnMTD5MBx+SPWnNnjg0+A4Y1lx2vWH4XIuKPF1KwMp+ozeF+m7NJQT+&#10;SG2JVZKkwNg4cdSaTNhk0dS7RTyQVjNJpYW5UTWMVfIg32TGlqTgmavksp65WvdKtIozTngKBUMA&#10;8JjnF8+/WwlYiY3xjIXZbwXDGqVNZiZb98ojfipiSAYsPvewsnqRjIRIwL5hbAljldzRS5uZTFLA&#10;GhpPcwaUXHblWay7UbOQTu+xgTSrpGAU+9Lw2JymrXvl8oazJtZkweYFNHqFm5lMUqAvDBSkxpYw&#10;Epkk99V3Ky6h0GjanpzGglAzxAfgxUjiJcpacYn28F50r/OWiJrJvKxwcMPKancnDP0k0gFxf2PB&#10;x5TAWrCy+W4FI87F4W1msgSsWCPWq6wVlxAKQgom1mQJWLl3yxtVwYiqIURV1ppLaKZt6t+4HsYH&#10;wBr9Y4wX1LpXukNJa0lBX62ZNdm6V7qecA6L/VYwzyV7kgIS5/GxjbWEcTclYqjGlqQAc1ERZbik&#10;da8w+d2tyeaSibOY3d26V/xEPEyzA5IUON/kiVNyWe4B43UJayVgxdp0PhHfrWD4XJzdylqSgj+7&#10;Sy5LhxXShGYmW/eqPbyCeQ+vBaw739tcAwo1rahMTI2Gq0lANAYxZU2NwtYUVp57ri1exZa6BBcK&#10;W0o7TP+iHBfVsMohKRSBu2k1LcaVHEKpBGUnZuEnCp0TvGpsJYNMYZIbV6LoCHUYHS8eS84hhbCm&#10;7LlR41GocbVklVGZ0kFyJ/ELaZmE1l7MYQtWsXUT7YHILrQttw5L5aq/V6FmDo0qh3q/+IV6HRbq&#10;TpWJul+UVJWuR25/FeqOxt6tjQpwUKpgUlGk9mM2sDVN6s/3cslUp8SKW/L51aJQ2HK3pm7OSlmW&#10;Cq8WaloRGB0tmYGYDZpITA8JMa5EYUrpEBDFp60btowjUChYXr2iQr+OtIWk0rw736gZlVobJU6l&#10;+9zFiDmokYlfiC3uuWIdljRV7+VC+Tks3sDfVg53qWD12mhZ6jxzZ87KQtHq4G664SK3iZmnLyLh&#10;erHmC0UrYho7m++V/sYGBRjZLG3Y4hci7EVVYWyl57DRGFVdWUrGykVniuDO+bDlqNM2zlzGCkU1&#10;wjxJJWwVbxBVcPsrUdq3KSkqhcLIl8TaKNTEL9S5XEJUtv/ovs+5t1DzCoBRHSP6ihXFQ/OjLRG2&#10;EkX9yLx2fv69Sru6crtUa6NRkzBVYe+Srq5kPo0Kns79OR0w28Mosi4lQaU/wSjixCwm36w8cHw3&#10;jSwI6dZvfCaLhLFCoViahkvimyV34LapiHepVnmjm6Vo9nOpVpkN5d4UaB7cG8YR40oW4C1l5XKU&#10;0HXlHRf1ighVqPHBKHQwdTQNokEffSrNuEp4OrIcsxALtFLX4mKYpVZFcKdCAQWigowUteGOFp2O&#10;/sHwVKOwRuGBWBwlVYWoaJcktvMLilb6JLbPV2JLTqeTsrlBNIq3c3i30xgrFoBLlYvTbV1p3E9m&#10;2xhL7ljpQKQCfC1TRSI2WW0xjXn1IAqJLNx8s0Shc6EuwthK8uDeQfsXYytRk15QC7+1pvTsV0xV&#10;KJ6WoVeqGFcrTRH9KMejUbjozntroSnZNZVwbBQ3YCeXK3nqypFkqguRUAZxo/Glm6vh4JaZctIa&#10;WT3pvjaGflAZaydixYcTa7G1qdobaJEpcUF1a3lBWT+nNaaW8l9Q1oNrielkTMz50ijtm5YwddV7&#10;uvhDOt00L8lldUUOILiqUfYycS1R6nTSMN5io+wliWrwHNcDAYH4YI2ylz+ah4Ut3jWZ1uunHnej&#10;7KX2WrpSG4RolA1CkK/IceEFmzc0GjWRd1O2RdXCqy21DhPlbaXjgWhghBvieyWKSkc6X52fmTQv&#10;r3FZW4kaW0amhnIubHF75mZlxpUoZJrU/4txlZb0cqPHmfCBuUbFL8QWVz9jK0Oe2OJxcTGukq2S&#10;dqbBoLGVvEH58ghyz9dGqU9Jh01q69QnpUtPzAaqZuTXxlaiqFmhH5Wxle4DqR1ce2MrUcgLyOcY&#10;W8kbCNroGGNsFYqnzRRvrMkAuPV0HDa2EjVvkvILxfdKBsCtp/rP2ErUhbXh5jAZYGQMplsbDBgr&#10;ivqliylzI5cVKKo8qXMz40oUUiO0TWIOSzdKSbXSSNJ9IH4hLDI19Offq1Sj6BxRsYlxFYqPRW2i&#10;sZW8MUJ+c3MmXxnjQnqL8MfYSgYYsZDpLEY9bdqaV02UrWQAzVGlMtUcVWpRzfOF0jy/FQM8qAUy&#10;vFEoHHPe7jXfqxjgQQsCtQ4TRTPk6eQg1nwyAIHnEe+fn1+lLuVav9BDV9hKBphuDEanTufJWIcc&#10;yohLha3SiFLAq5JUvBOUtnhj0IgR6PwcKF7jnpTd+RwWijKG6VZ9PoelD71MSzzzvQpFOwUlfODQ&#10;z3EthDnMmi8UzKaaZKLuCVv6XC4U1YiqwTuqpbZFezzzvRJF7BF32Xyv5I0dPfXF+L0lQn0WuQiZ&#10;IAdPjgupuFuHiZq35E2BNoVPaYtEn/JFC4X/yr40c1gM8KzoM98rUWTi9ouZw9KDPp8OM9+rUNhC&#10;ESrGVWpQ+ivfTJqPUFLMPNF9SkWNrfQc6D9II2Axh6UgRR6gniVFVBy/UPs2hdJ7uQSkVAiTsjPj&#10;KrYZjhKxUdz3GBcv2tDAyNhKlObekoKOMMN9r2IbzhRm4/xMuRQD0DXECNxoFRWzwVE5kUBhK3mD&#10;naIypfQkSVvTDkWNqxiAdl/qXlmyU/woWteJcZUUlJQFP1msjULNA9aKo0oKinyUW6xZ9A2be7aZ&#10;xNKCIou7q3fTqPqNL4bARbWmpwQrUbScmC6d565Uw+bxXkOJpQZFk4gzpaYxuYNgpSp1oro4R+a/&#10;WcH0N0saoO0Q3X4NU73ISKfc/nxDlx4UVSJLX9lK9uCLKef3RUVKXyrTr5FrRs79ip7ZeNolCP2G&#10;SUzSoSxHTWLLSEkBw4ti3RcMGlCRhxKEkrskzmGoqmBEHpytYoGFYZmya5pAxgfj1SBT3EQqKkCI&#10;pkismIVYMKT4KhJbgtCVR3DVcwWcJPETp+e9oakShNKc7mb6G5BZTlPPx8DO93LpQQ+C0iohUCia&#10;qNIGSfBG6UEPFAWKfAtFntkFR0sPystom2lfeC0UeXAXHK2Wpg+q0EwT82uhqNOgFFnMYelBJ2xu&#10;1MwUFcXSgNgoYzG28trB+1N4iYKhSkU6VTWbOVNKRXpDJmgUxjT+iHFxEWA6zLiSNm5cmhUblooU&#10;MZ1SaTNp8QspLb2rgEqhKD5WvbFoBxe20DzRsdB8r0TRtnyELee8URLSea1K+aOFYgrV+108Ihfj&#10;Ij1yVwGwQkGhPCtqxpWOA53flcKYoyB+Ia12VHdoUmWBIgE/Fb3nnm+huNarHowU2qeteR3aBDkK&#10;RfB2GOB8bZQYlODFyJDOx1Uojoar6ahBJCTHRbBdCUYKxWPWI1MT4yreYM2rJFgpSOlBMKF9Yat4&#10;44Z+1KyNEpByZ4YRja1kAIqnyOKa75Uo+n9zxBpbeU9BujsvQIi1kSh0OtR6G1vJG/cHHXvVuBKF&#10;q8x7H8ZWMgA9TFxC+5EotIHTPFSsjeSNef1E8Xw3OCV4o5IqLQMlCa4SiYVCUEghrxhXyUDpFsQz&#10;B2JtFOp57zUcVSpQmotvpuryWihcUZfoaBHo9INUUcSC3fjIZi+3BnQCPkrVVrALlS6iUos+vsG9&#10;CAmIZZnNXDCOPRXMbgUove7ngdhz4igY/TvVXm4B6KTpTA0E4oaYDhrgKR+79Z+UbtLJyIwriYPG&#10;ZuoK26JRvzaSbuTaYKpjMngUkEiFIN+GQTamSuD2Ihqd2lqxDhtGxaDpcMJlIcdFvAEH7Px7NYwH&#10;80yA+VaiUWT7qMDVuNJNmR7pgnvpjpfj8t8rYfp7FW9QTspNwMxhwiBREz+kYWmOi9jtPCh3yhsN&#10;o2jW9LaCktLWQncIZyth8IY5l28lGuUkulNaYMaVvEGI3tyJiHfXuNabcnwbhuLZnF/UpoQt4uz8&#10;RDGsQsnQMgnRMDXPGpocWKO+dsc7d20gibB1n0c4zNcqlHVFOULSFq7opqYwUTSeVtdlCsjTFtdK&#10;xfKFIg0z+aVTt5dq07B143Edk3VoFBWQ3G6MraQNihmRCZllmCheQMS5MbZq/1Nq5eYwUTSbW+5q&#10;XLn/qU6i5asZV6IowlONznjxM77XNA3l0Dtn3kLxFtxiWnBzcUpbpBBNl7NG8QjN1TR5oB9p2+LG&#10;LMZVKBorT+uV8zVf6k90t47lC8WKp9W4sZUMQNBxnMrz71WaUb65CjmgOIo55LWfKeEVthJFZ9ip&#10;7xZzmLyxoVx03ytRnP+ITY2tZABqQUd1J8aVKN77pP+SsZUMgLiHYnJjK1F3ZtC0W8Vjje+FrcWE&#10;HBpFaomWsGZcyRt0onMedmlGbQMrxGg5LmbQhDcaRTtwpZEi1lW26Bpv1nyh6JC+muZLdN9NWzsP&#10;SBruLdS8u7mIWmbK78uWqy9uFPeheWHvfC+X+pPQN7pWseYLRRwQ58HYSgZAPafeJMMBitkg94Xm&#10;2dhKBiCT7W6wpRm1TVQYR/5CaosNRRWINeh6qNxK/YnYRrnYBSK7zGpWc5i8QYGKCRDRoSkmA9k9&#10;3R7N2ij1J4FKdXwViGJwHmE3fFjqT2Q9yu0tEFFR3twy+6vUn+wT02iEYHzOIc8SqqfqqGcN2EHX&#10;CrMOC8Q6pDbTrI3SjE5oWehfqCKMHzhrnkus2MulGR2GMhRVoBkX7TmNreSNmUORocdx6nFtsy3P&#10;ubfUn2zLaWF37tsU6oDnFfeW+hOBr3oJiT88Bsb2opTWjKsogFwFj8eIcSWKIwXRqLBV6k/68yJh&#10;ErYKha27CfdS3BuzQVc5xPfGVqLoAqoaFHGGpK3pPG8WfaG0H9XST+4pJptyK5T2D1sweqX5jxDp&#10;8ZZczAa2uPqatZGeA+4GLXnM90qU9rFL97lCHEY4h2YgxkVsDk2QGVf6G7ShIixixpUoHrKedhrn&#10;HFW6T0LflDAaW8kbvG9Cg0NjKxlgQwOjYkSlMeUiBY8KWyX7JH3AX2JchUKKRJGwsZUMgCpV1bff&#10;SixKMoVcm7GVvGHlNrcSiz7jUcYHKNkngSXUYmYO00uZOJuR0BPqip1yoz5QxfQK9dwoalzJALg2&#10;i4rplVp04qKmXpqMQYxrdIRuDhOl470l/OTBlaluPT+XC/WMY6s5TAZA0a7qAqhwiNnQ8fkSfpKf&#10;J19hxpVso/MOJfwkpE8wUNgqFD/PlBTxQnhOBh7bbl52adhkicznKt3nSILnJ56vjYJN9kvZSgLg&#10;JkXe2Pg2JReVagACmjmHxNlIcphxJcxmK0stiiiNyKiJHxYMDezduDal++RxLtfQDB1lTAfaIxyi&#10;cxegdJ/zjO0IMcTaSH/DHF2l+ZyHThCmGjvJGdNJwwyp9/7BNU+ZShjRVzOqUnxShYH2xZh6hanD&#10;pBSf81C6quS8FYxiG9NRj4hfLCWUdge6OfG1CoazpoKvpficRoEu7FWwWRmGnUrxCWEcDxXBLhhZ&#10;CqOnpGN1ziHRfFVd2TAEy+aVGBzctiU1PQWb1vwmsNH9QrX2pWB0B1An14viE/2Q0XvdCqbnMPf/&#10;qEtV9TJFZTH1zypfQVGt+KQNnKoZRa4dtuhVZzTEVIcEiATR4ry1gtEwzWgBEWqkLdRv06vu/DRp&#10;2KgpzByWpzGddJTHWzrRp8drbKXLQGnf4jyo0olqW8UbZA64zps5LJidw+IN+qwdpvCLJnP5mSl4&#10;NmdlCT6p4ESeZ86Ugs1LyWptpNtAc2JyX2odJszy/ItOlPY76pZXMOmFEmnJiafvyTwScbq/Goa2&#10;xDRmubdOFFtT0SpsJd1MBy4RVOaJnBoXhTMmItowPYfNG6TLTFYUryR+IrEXkyC6v+hE8W3Mzath&#10;1MAYP4rMSfxAfFE6tov91TBUiKZJIE+olS3m0Dxz1jA8HRMc4o2GsoWayhS0NWzcecFR99aJIgNQ&#10;raQb9iAiKvwo3v/Lcd3wsU2GqGEHVw4zrlJ8Ui3KChNnCn0R8ifis5lsL/SSKEytJrTxAiPEtgmm&#10;J//8Ygy9nWCphtFq0eS+qKQsY3RcRnp0TokNIySqOLFln6hgVYEPhJu/cRRmIgtL+UWi6HJHhNqM&#10;rGAbL+eob1bsMW8xqR1dnUlXXAFFwfWw/XpHwGUaceFm5IRQEGv833u1C8Xhm0PTTGP6HdMrwWSY&#10;UfTnT6SSnsy0MVYw7jnI7k/jRPeSjNKHh5EZz6NhPHZk9D33Un9SD4suSBlr4nF1+0Tyahqny7Pw&#10;FV9ghGKNY3ov/edcqlRhVsPI7x9q6ZdslJbXMLEaWTLIxtI3oTB0mDmNBIwWcx1rGK2yR4ckVmMx&#10;CMamodE5EVe3UYyxjI2xpAL8CCqgzRFTz9nPC8hugSQVQKgU/JlN3YpTnvbYzR36XjLQsaa6gDYM&#10;FRiKSVEBCV/HEpm26ONsnn+1gs3Tnbx8JD5bSUGRPTw78ghrRSIbuhgT7YOxa2wkXU2kqmG8TEG3&#10;eHNfKhEpyh1eujN3s4INg6vyDtQENTaiBMrbLxjWpnGA+W5JJEyHtZYwrHFgK2vJJFhDF2ocn9KS&#10;okxaRpp0zlulCx1r0wtbrMlkoHm/hOYSxlpxCZH11VRE0vA9PvdETiZ/IsaWfsV2m5fGzP2zJaXa&#10;WqlDKaQi7WpmsmBwyTKH/fnYSh86ZVvjoZ1/t4KxSliTylpxCdIm1b6Qpqr53fQOKI3oxvvyMLMZ&#10;W92FpmGqYuVSiWINabT6bklBK33BRtcrvluSAtZIPKqxJYyk6PNpRGGtuGRSNyYSyM0uv9tlgyjV&#10;KklSYL+RQjBOcilMVy5s6EDNTCYpjLW5fYkdkDCsMZPmfKsWo1ijn4th5YJhjZ9pVkkJRv0qKdiK&#10;bz21AeerpISmfgcUjB2AQNWskhKNYk3u7oIhQdgX6FWMLUkBnpTMVWpTzm44QVlLUvCsXHpTWBlr&#10;apUkKeDPP1vQne+A7mu6oxAmFSFmMkkBa8jvzH4rzek3zGRzCbcO09QIQWsyF4+PTMpUjC1Jge8G&#10;T5rTtNSqJHWmINdYa79kxy8xJ04pT9ndyBLNmiwRKWOD8cyJUzBOqWep1vlMloyU3U3ZsFklBeON&#10;FE4cNbZ0MLD2bPh4vgNKf0oCmr6eylpzyUKERY0tYSvXB2ZFrJIWk9JATLVU5PDMHXCdp8/Mmmw5&#10;KftmOp2KmUwKorEE2SRlrbiE9nsYNNYSNi0mXaSwJKVEaREOmv1WMKwRkldjKy5BH0J7HzO2hPFM&#10;MWJPw8olRh0flDCgsZYUxDOvXN+MtRKWjmSeKKywVrCVnlZoFcUOKEUqY3sKPs/XZMG+YWzFJTo6&#10;U5pU/91KXspMPlslibEVl/DwoovhlS4VTeBTdCesFZcQz59OdednQElMR4E4bV2FteISnskhFG2s&#10;JSmMNST+xlrCEDvTkczcA0qdijXkH8pa+SUzk6ahOUmGIHNWCZEntd8SRi7LrpIkBfxymEtZSxiJ&#10;GALtZneX5HSWFhcB8d0KRh4X51VZyyDq84FqlS0qrSori555ylpxyXTlVquk1Kp4JTzCq6wlKdDo&#10;gk6DaiYTRgIHpZXZASU95eUhdPgmH1Awrs+oANXYkhR4xJE3Ps1+a6krLdjHwThnrpKfkr6cziZm&#10;TSaXbJxuE9YU1pIUuE7h06uxFYxNOoFGYS1JAWuUC5gIRilXoQQEQ2qVJClM5bXqfXcv7SrBSdKK&#10;ZmwtQ925dSgvqGHrOEHGw2shKsFvuEuskoY9da/KWnGJH1vBCJiQxBerpMSo/rs1jJydyxqVHHXj&#10;xdr5AOeeQsMIPe2m9yP9ofI05TDl1RljrWDcZ6cw6ny/lSSVYkCC7SZJ2zAcSq7sxlqRAsGxqRUV&#10;M1kwnOWb2wHFJaQkyfgZawUbkY3pX3gvYerQFh6GsVYUhGOCRvp8JunslauE+hTyCOfWXmEUcpiz&#10;m3RPWlvREpquQi+wje9mcvn8pLZ2J3dtxlYwcvlT1na6A9BblDU+t9E8v8AIX6guzWjYyhqpXWet&#10;YHQypTueGVuTAmV0Zk0+ShLLHoUpRf0d/6caGy1azFvRLzCsHaSSxXdrUtAzWTB6Y/CWnbH2L0jB&#10;fbeCEcTGyzbWmhTm2iF4kuKF/AAcwoe5LaKTThit9XbEFKes/AKj88e8VXT+3UrmSmiMVyyEh0cU&#10;M38kRQYoXY21IgWskd4yYysY1lQVL9yRP5L8p2pk/wKjqkmOrUgBN/QwelA6UOePRIJESsDMZHEJ&#10;E4m+0MxkwfBllt1wSYlWcegv+CbGWlEQnpp6NP1RqlV0glMwZ6wVl/B8jmr5Rgua/ABoxxDiGWsF&#10;Q0k6QhGx35IUOLppmqN2d8J4GuiuWudR3xVjwxrVFGZsBcPaQzV/pU9OWEM5Bsp8t4ZdELyalpGP&#10;UrxOt6ir2m8N09/tRfKKVs28z0ZKJKeElDDkJVbJq+Z1201PAEKEZe3Ko2TiHoBaL2A0BlrwesUO&#10;KBghJDaciPSSXS1rRPFMn8qGYY3ojPFLSr9KeIyZVGuyuYQzwGieeAMmx0ZG8jC5joYxIZhTqyRJ&#10;gbsKOiTDJS2XJUlLnyWxJlvAaoX6nDAxJRNqR+FlrCWXEGq/qSclSQC0NZJbylo6GCuO2sP0FyMB&#10;UNaIBRmlDkLjgGGNpsYigtEwQu3T1tjMZJICpSMIWJW1hGGNsJo536oVKupJ8kaGSwpG0mKbBtvn&#10;p2kLWCnLIJ0vmKtgI41WucVH6V6Je1A5pWayuAQXaK7rYmzFJZTyqL7SuI+xuEYMT07MWCsuodZ2&#10;N/nuR+lesYbXZay1gHXuHGpNFozkLmUWZge0gJXUA5QnVknBsDb3fDGTLWBlHc/r7Of3t4Ixk5w4&#10;JqZQutd55XOeIRTWkoKwxtmtrCUpEGekxay5dbRc9soNx+RxeJEqljL7bWqjzdgSxtjYAOZG1QJW&#10;NDHTtETMZLozMBdBczWTSQpfC/rUTCYMVqZmSO23JAVOHJr1KmsJwxozaU7TFrCSn5m0nZjJpCBm&#10;cpwusd9awIoyd5p8nFsr2IhgJtl0zsotYKWVPqe3sdZ+CUkjXGxhLR0MJp80guGS0r1SNET6weyA&#10;FrBq5ioYUilY2aySFrDCyi6mUDBSCBw4amxJCogbqAcxa7J0r1jjsylrSQo0xz/QjJtVkjCs8Zc5&#10;cVrASihItdWm2VTQK9ZYyuq7JSnwhjX3RcOTpXvlpjhVYmYHJCnQD4JmIWp3J4y8IieOYeUWsFI/&#10;vqgTp2DfYC1JAX0VcgozttK9MpOkks1MtoD1At8ZjSHdtHKV8AbZQ3nm1XiVokWOOLPfCjbyKu7Q&#10;YpW0gJU6QvX8MC9QvIztrm7CpXsdoRraY7G7C0ZVB1vOnAHVflV3AXoUjJlkdxvmagEr9WjqVSXa&#10;k/dM2jVZXMKrhdNQ7fzsrh6sjI08uRpbkgIBW3JbhpVf5LKIbI2GnrHElOhOUQ2DS+beJ3ZAC1hZ&#10;k+NgnM9kwbA2aQtjLUlhSpIRFBlrCWP5s7uNz1W6V+IJnAGGSwr2DWNLUkBxQ6xdWUuYP01L90q/&#10;Pt5MVdbSncHngs3Vd0sHA1WK61LJ29uxlMefnKdqzr3X0r1OuS8GzSopLtHea+lesXZHd2msJQXN&#10;uwLraqKh9+KSOahUBrpgXz1zE1VrAeu0j1PWCsYqodjOfLcWsBLBo0ZDzGTB2AHzfLVYJS1gtd0W&#10;ETDWmrRcUg1XKVFyPdrozNHW8ILUd0tSwFM4XFy5dK+eJ1vAin5yWhWcnwEFG57klmO+W5IC5xvK&#10;OLPfWi7rV0mSAl4QmjM1toSxA9gC6rslKRDm5WakrCXMR2dKwLo++G6KuQqGqJrIk/luJWCdHjzz&#10;Os/5KikYMmdaohsuKQGr7t5DX+3cb9NyXCl1ugUr/ONYuWBUsZGBNqvkRcBK5YPiyYahnlTVdjRe&#10;zilZiOEpVUTDtMKqda+TpFK7u2FQ16QRzj2FFrDO21TqJvwCI7u+KWtFCohlVUcR7r35AWgmrJ6o&#10;42AqGLV9OL1ivxVsWEHd8l90rwQoVWalYVOUSaDx9LsdL7rXKccR94AXGIIPBF3GWpECuwYZ0vlM&#10;Hi9yWc58s7spEarvhgjJ3HFeYNTtcoEzYysHgyWpKuWPV7kskS41k8UlG7UPRhVBjVBNyaTy1Sqp&#10;ywrysWn3eboDKJwqa1wyTQUogd2E0b7wYt5aeYHhml9MroMLc1pbKEE3KqQXGKFvwn9mlRQpUMZD&#10;lZKZyYKhnBlRtdjddcchi4NDaawlbGrCR+Z8bq10r3gKo6gT1gpGhpaEmIiXHCVghcqRmAjvtWF4&#10;QZcR+ouxJZfA5cTiDE9Wf1c8PHKghktK9zol79yFzUwWBcHJ9AEwY0tSwDN3Mbyjda8TwTDqMd5C&#10;j/2mY3gNe8ZLnLXkEqwRDTXM1XLZ69wf1A5ILlmpbFLZPiKEMSU6OsNuDtg07YOWzSpJ2DfMZJLC&#10;tL2di9j5GVDdYUERnjFrsgSs9A6etSysFez5G0285CgB69SSq+hMw7Dm8qZIGPO7sb0JTpixJYxV&#10;QgRDzWSSwkrObmQp59+tda/XK0FboTM/SsBK5JVnI8x+K5jO5VMrXTO505FW3IQbhr6EKkk1k8Ul&#10;pK2nNYiYyYSNNfX4MY+Q59joYsvTPcZawohgEKE3zFW6V7pPqiYA1I7Hb8SYEzTS5Dxg2KINhhlZ&#10;otChkv0xZ2nJV6e6XrlAhZrGDdPN4txNKPUqUXfHkYWiTQGpdfPNSrw6HVsVjRQKGfaiiq2Pkrw+&#10;eBfDdGdslI5woSePBUIYWj1a3ahvGFmSCA+MIdERq7H1rlzS6Y1mFkiSAREgd2S33JVUnXqPmz8+&#10;ppEHFylFU0NL2HQ7URJsfJ2yRo5JOQgFg0NY/GpbJxusXNsmF39Oxi9yV+jAhLfw/nJseD+Lecq3&#10;YdPJhbc8xSIp3eq6EmI35Yo8SBI/EmtEaYQ8gch4wHiTB1/LHKIFw5qThKJdL2vcLRX5F+yrJFTN&#10;ZBIJjh27VITuuNzFj8QaZ70h5Ja7cnGeXn3na7Jg3zC2pBK29jOnK6wlDGszOLMmkxS4bBCXVKsk&#10;Yd9grbiEmkpccjOTCcMah5sh5Za7Ij5CDWOsJQVhTa6S0q1+lV4YawX7BmtJCjpdepRKFmtcNswO&#10;KN0qT7guUy13viYL9g1jKy6ZSgnFky9yV8vKpVtF6MFjU+q7NZfIMhwqbYOCSG/wFo5xkgvGaTru&#10;ndjd3a8VjSC+g/luzSVEIJTjWrpVhB7ueStq9mNK8EueR8e5T1661XWk1Iq5CjYHvmo9fHS/VprZ&#10;UQhiZrK4hJK+h2kAw8MVMSUUj+wueF0wbjd4eGaVlG6VmaSu2AQuCjYXMNWinV7bObYbDobyJwvG&#10;KnnGcs5XSelWxwlCESe+W8H8pbR0qzh4HKhmlRSM3c1MGi+odKswF/J+NbakIM8lpVulHTw9i5W1&#10;5hIbuCjdKtJCmhKpmWwukYWfR+lW/WlasPHMka4KVi7dKp4Cz72rsRWXaGuvctep/RQ7oGCc3dKf&#10;LN3qvFyym4YUR8Gw5go/j+7X+oznqLElBX2DtfJLpqOg+m4vclfrT1abVx8qLxi72xWiUQyZrEyW&#10;z/klBfM7oHSr3N8IqAmh/lGwsTaKjfMzoOWu29QumOB1wbDGiWNuHS13fd4WDU8WjDU57qsZW5LC&#10;15uwspYwrLkyU9qg9SqZF70ElxRsrKnmNkfpVolg/B/SzmbXlhvJzq8i3Beom/+5C60eeNxDD+yh&#10;Sha6GihLhZJsl/30/mJnMjdj5T7nxEIXCrg6kTvIIHNlkIwVJLGy8t6SGu+ttl0RTjW1jQ+nciRL&#10;Vqt/bylvlTgXzH+pJ3sXRG3FyHzKW2XqRHSs4ieTGrMgwlyV7y3lrRKfxJWU2ta7oPo6IOWtEizj&#10;ILYKJNO0ZCZttTTl2vv5RcRrS7PJpMUhhBz/UpknpNNauUyN9VulZSlYwhuj/wuOJCWtclhBTGW+&#10;XuEnLYgAWlbxkSlnlc4onX5E1mj3hdZzPFLK6kbnl4iApEVlrBQr7yxlrHJfRulGKPYJ9i1jtyEH&#10;eRXeWUpY5frr0qE2ZCalyjhHsrJxkDOjOjXupIaZKgAkaXEELWxOqRt7XwCbQjShUlmvxchb7cbe&#10;F+AZiW9VKuu1WLLBpVe+s5SsCvTD73z9nSWtONYyev/rmU9KccURlM7XeCStMRiAEkmaUlUJWNSY&#10;m6TFdbC0rNCNA7eFd3DkOpVQ+7IfRW3kNMahsicevT7eys1TpbsyRI1kQpjTwgiKXu8QFnxWJXlR&#10;1Dh0Ki6W/hom6PUuIW56q5xIKmokqzLY1KrrXQksJHnepXfXq1HdGEeqfPkRYGbvFkhomyuTH1Gj&#10;Ot5dwSmj1zsGjsKJswIqyOzVmNfVzhymun5KsnwnFahWXa8WV0eWNk5RXT+94OoRHF+pdb3ayC7w&#10;Uj401fULlZmbqyqhSVFj9CDIW0JmSlqdGJcr487wPalxWCvzmdJnnpJdJ1Jrx8KZJVTXOyPWs3js&#10;wnGC6PVeha1apaO3RY3qmEHVWtd7FUJxpdxaquvV4urb0iofvd49TCQSVeZ5oka8io1Xpc88JbyS&#10;E1oKUFJd74zK10ug17sHRhEuXqp8d0ktrnbfK6cNUF3vHuIEmErygKjFSaNs7Ku46JTzyg3opYPT&#10;qa73KoSRdo6oLVXXexU8dGz0KrjolPTKWM6wXKoup69yQ2BlkzATk36K41SX3EN8doXJM9X1ahzL&#10;j3eota73Ktz7QMyx0pk5XRYWqHR+CWYm90BYqDbxS2oksHJGZGlESCmsXNlUuvwHK3tnROCErQW1&#10;6pJ7qLeuV4uDEUrZH5jZexXmp2tl45aokXsMRV+DSu9VWFmUTvWnul4tTlGqQqV3DyzRSlcpUV2v&#10;xlSFLZ2FhCv0kldhG+hSCGqLGtQrjEnJZ+ZcVuKVlfAQodfkVXCYhNoqPjNns0KSVXamUV3yKmyh&#10;JpBVqq73KgML18qWeapLauwNZK1cqq73KnG5fOWUTapLanG4TuW4D/SSe1jY4lGa+GU12sYOllLr&#10;kntgM2jlPGKsTGr4Bi4uLVXXexXmtMXlZEqHjSPFhkqiI2Ym9wA1XQmlqxoXXrPMLrUuuQeqq+QL&#10;UV1SixlOZXcCer1XYUCYWMkU5ipZjWO5S4eR4SKTe+Ad1L67rBbna1d2xEXychfGCahUEjlVjbtL&#10;50o+FHrJPbBtr3J8hKqRSs6J/RWopPRW4LxWkhioLnkV490lr4Knr1AhVJfUjOp690DcrpJ/RW29&#10;FteMcPB1rS97p8I8rJI3R229Fnu3OdS+VlvvUzjvsTZjn3sttlzyBkqzvrn3DSTYVw5ZoG29Vmy5&#10;ZJdDCZW9R+HEzSJKei2jtpTgGoeTFDJHh+9Ji5vmCVCVVuUpwTVujC/kO1Jb8kITufkVqh+93p2w&#10;EKlNGpJW+LythpKU4IpDrxwPg43JmcCHc8RqBSUpL3aNq+sqw07SijuSiiuDlOC6Mm0rbGakbcmX&#10;cPIHIYdS23qvwAXile2F1NZrEWfl3pySL0kJrnCClUPyqC35Eqak3EhUalvvFeq19Vps8GSKWGtb&#10;7xXqmOy16EnaVvJcKcF14aD/UtgmadE27mMvoSQluBJ6rs2EkhbzNeKStbb1voT1QG2al9JiuZyb&#10;LUUlP5kSXMO71noy+RKOxtgICxYYmJTgyrK/klvAbCnNS1iIc+ZtqbbeKzA1rOwxiblZmolCHxdr&#10;670CJw/V2J6cTVv3yikvtl5b8iWcaQKaSz3ZewUiezXPldJiGbuZl9TeW+8V6u+t1yJTHq9Q8pM5&#10;wZXr3UpfQNJiPsmCpdS2nOCKLykt4pKWU1vvSxgVa34yZ9MyTyChpIKSlOBary35ElwyK9tSbb1X&#10;iCSP0gwvpcUyL5k5naNUW+8V+N4qlwqQLtFrkcw/xSFtBT+ZE1zLKOk9UMy5YodupbbeK0DxVDJR&#10;aFuvRUbmo3TnI3q9LyFVu/gF9FrMy7napPbeeq/A4We1uXI6BZbRdCLNpNKTOcF13yr5xQS3UqiF&#10;5F0OICrV1q9WuGm+NlNIabG8Dja6lVCS8mLx5bWxO2mxVCULohRlTnmxILnGciYtaqNvS54rJbhO&#10;jByltWnSoid5b7Xaeq9QxmTOpmWPVbAYha875cWWv+6kxRfAgZs1TPZeIdJJaj3Zaxlz5ZQZC6td&#10;W+UnrdhRwc1RpZ5MvqTctl4r9nGzh6lSW8pyjcvMSjOFrMUl7uyhKdXW+5J6bUmLXAsyC0u19fOS&#10;MiZTdiyzIPxrrbZ+hlEecVJ6rFNbPy8p+5KUH8vyDe6vNOKk81zLfjJpsY+bJJJaT/YzjHJULZ0C&#10;S34smQG12nqvgIW18S2lyHKK0PNQxIKfTNmuBLErl57Gho1+tchiHZKr9AX0XoG4R+XUImrrtfB2&#10;xdrIg+utpCdLzJiobZBAONivu5J8nL66YMYqmSCixgF0tTg2zHlfHVlxpSmlqG04hspZMbA3vTup&#10;UgJZa1hZ5pQmeUxiusZx8HgpmS1rMTEkqacyDBBt7GrbanfN0yO9FhjhvLXK0ptYS18bkZfKEJe1&#10;qI3Ephoqe3dSDVEyretsxJ1EPKL0DfSOIU4hrUyEmK+m2sByiRzGM3R6MAmlIEbWio0LcSxc4fvO&#10;aa7FRRUw6Wzk3hZmJqX3lrJcq2EFLgnpa+P0nBqrz4tKenF04Ncsu2oRjqh93SnHlRhGJfaEf+tN&#10;JIkwPpzKa+tdSYRVa01LWtzvVothgNzeyuL8VbT4umOXeqVtvSuhlFIiJ+NZb2N5nQ930OlV569Z&#10;C8fC5q7ae+udQnW9CJvS2YiLZtlR+9x6V1KN9RK0SLWRA1daCxM36vRwriU2P2sRny+O3CmzlcSb&#10;2geQtCK1ubaHAI8vTatk32YtZmAbm+IrH0DKa+X0olKeNptkOxs5uHRjplb42lJWa5V/Y+3bV7by&#10;BZTmJOkU2EhuqAR6WdT3lY0PBvxSy3qPAB9cG7ZT+mxsQStRD+Tm9jYyTS65/6RFmii3u5Va1vuD&#10;x1o6bpZxrdeKXOniO8vugOGwtAJImbOxR7QUmGG+3/UjwarSSUKxTOjUGGf2UoooZ/l0as9UtVLb&#10;khqu51Gi3ki762tjN0tpB2BW4wzG0gWMdEnvDzhwqrYjL6utzP5LlClTia5tpGxwMndlspXUiDjF&#10;QW0Fp5WyWEcWs5WTu+iS3pHg68gdK9XWO5Jyijv5VF2XsNSI+20rbes9CTkbS+XMCtrWqy0QD7VV&#10;YkphJUNhr63vkxrX+M0lWnFIGazchFL0XEmNeUXpgiqM6p3CSGSmcrqVqLGxtLSXHrXel7DtglSi&#10;yheQ1CIDvxS+I8myAxcHywzcJVpY3CQ1ToZmk1sFkyl7lRSd2q4LJuGdkfNxy0jhC0jJq+QaMHSX&#10;2ta7IJwyMCm1rXcK08pColZbrxbnorPgq7StdwrTTm01lCQ1ruspEX1k83QvgCQdNoCVejKpcVNA&#10;LU6SklepjXVLqbZ+XjJxWUnxvfXzksjaKG2Jw1P1XbKuW81PpuRVTnLi2P1K25Iac6C9FgNKyasQ&#10;dtwYUqotuyBi86UvICWvcsRkcc6V1ODwY29U4QtIyasRgytxAUNSY+Vc2w1HZKp73VzcO+0lP5nU&#10;2GZW/AJS8mr5WALCdZ2RZOWuj1pP9k6Bu+7IsC6hpFcj2YPNNaX31jsFToLl9LRSbb1aHJZRIp85&#10;aLPrErZ9c1lwqbZejUnQWAtdpKNg+bRLZ+pGaKozctgJwpbeW0peJTDPgrbStqTGSZ21hHbm/Z2R&#10;sFNkYpdq69VoaXH2mpJXidTWziNgzO2M5NxTtgRXMJlSXoMaqYV4kxouorY7E5/fGcnxwbX9i1kN&#10;98pGvYKbTLmrbINnA33ptfWuZN6gkUuV9S7hwSHDYykwkzJeuUCrcp99EI9dNxKE49SKGv57PY75&#10;Ke0k5DtJtXE+EIRWYaac9CJ6URpK8zmw7MXm3OdSbb0nYbtwLQ6UM1eZphXp0qTHgS+l2F1OXJ2I&#10;QrN6LnRk0qvSiZK3yqEMNf+f9AiBlvxxTnblzPHSTY9wAP3yZl0h6grfdc5aZcyGTi51Y+98xloK&#10;F9eh9uCfOb69NmgnvW0dSk4kZbrGRfYM4qWW9c6H+BPZGpV+7L0Ba4YHx7WUakt6bLYufdcp0zVy&#10;ejjEplRb8j4ROyq1rfcGrKK5nKTkj1Ou68raplJZTlklJMbyvtK0rMeStFRZmlUYlfV6wrT96ac/&#10;//v/+Lff//jXf/npzz/9lf/4U/zXz//89ZTxXz/89Ou///jt+7d48Pfffv/hnz9++/m3X3/9/T/+&#10;+OW/EST6v68///v3b6hTJFpnMZ8pY1avPFjKzHl65dFSxvf0ypOljC/plWdLGZ/SKy+WMt96r7xa&#10;yny6vfJmKfMl9sq7pcwH2Ss/LOXIlui1+dvCmILMQ1lkQaTaPZxFhkJS95AWJ3gldQ9rkXmQ1D20&#10;RVJAUvfwFrkBSd1DXND2Sd3DXPDwSd1DXdDxvTp/O6gLqjype6gLxjype6gLMjupe6gLejqpe6gL&#10;wjmpe6gLCjmpe6gLUjipe6gLmjepe6gL3jape6gLIrZX528HdcGsJnUPdcGwJnUPdUGZJnUPdUFm&#10;JnUPdcFOJnUPdUE3JnUPdcEfJnUPdUEIJnUPdcHwJXUPdcH09er87aAuOLik7qEuSLWk7qEuWLKk&#10;7qEu2LKk7qEuzm5J6h7q4jCWpO6hLgiqpO6hLhinpO6hLrigpO6hLsidXp2/HdQFyZPUPdQF/ZLU&#10;PdQFn5LUPdQFQZLUPdQF45HUPdTFsR1J3UNdnMOR1D3UBTeR1D3UBWuQ1D3UBQ3Qq/O3g7qgA5K6&#10;h7oI1Cd1D3UReU/qHuoiAp/UPdRFTD2pe6iLcHdS91AXce+k7qEuAtJJ3UNdRKaTuoe6CBn36vzt&#10;oC6CwEndQ12EdZO6h7oI1CZ1D3URsk3qHuoimJrUPdRFWDWpe6iLvf1J3UNdBD6Tuoe6iEgmdQ91&#10;EWPs1fnbQV3sj0/qHupiw3tS91AXO9iTuoe62JKe1D3UxR7zpO6hLjaNJ3UPdXE9UlL3UBfbupO6&#10;h7q4wiipe6iLjde9On87qItrhpK6h7rYGp3UPdTFXuek7qEuNi8ndQ91sRs5qXuoi+3FSd1DXewX&#10;Tuoe6mIDcFL3UBc7epO6h7rnFt1ePwQO7p6bbnMBHvKe22hzAR72njtjcwEe+p6bXXMBHv6e+1dz&#10;AR4Cn1tScwEeBp+7THMBHgqfG0dzAR4On3tBcwEmEm+Ehc1YiAuMLZwWlG+kBQKvAHGDJMibBYgj&#10;JMHbLEBcYeyH9JogzjC2OHoFiDuMXYteAeIQYyOiV4C4xNhbaBWgJEZsF/QKUCTCa3gFyHAcu/q8&#10;AhSJcBteAYpE2A2vAEUi/IZXgCIRhsMrQJEIx+EVoEiE5fAKUCTCc1gFKLERW868AhSJcB1eAYpE&#10;2A6vAEUifIdXgCIRxsMrQJEI5+EVoEiE9fAKUCTCe3gFKBJhPrwCFIlwH1YBSnbEPievAEUi/IdX&#10;gCIRBsQrQJEIB+IVoEiEBfEKUCTCg3gFKBJhQrwCFIlwIV4BikTYEK8ARSJ8iFWAEiBkjpkFKBLh&#10;RDwLFImwIl4BikR4Ea8ARSLMiFeAIhFuxCtAkQg74hWgSIQf8QpQJMKQeAUoEuFIrAKUFOGMbrMA&#10;RSI8iWeBIhGmxCtAkQhX4hWgSIQt8QpQJMKXeAUoEmFMvAIUiXAmXgGKRFgTrwBFIryJVYASJZzY&#10;ZRagSIQ78SxQJMKeeAUoEuFPvAIUiTAoXgGKRDgUrwBFIiyKV4AiER7FK0CRCJPiFaBIhEuxClDy&#10;hFuEzQIUifApngWKRBgVrwBFIpyKV4AiEVbFK0CRCK/iFaBIhFnxClAkwq14BSgSYVe8AhSJ8CtW&#10;AUqocDiIWYAiEY7Fs0CRCMviFaBIhGfxClAkwrR4BSgS4Vq8AhSJsC1eAYpE+BavAEUijItXgCIR&#10;zsUpgINpMkcTAq8AQSLnQ5kFCBK5L9osQJDI/dZmAYJETh83CxAkshfKLECQOHJ6qPcWBImcZWUW&#10;IEgcOa3Ts0CQyD56rwDlWLhi3ixAkWhyLBwjK9+CybFwfqQWYCJRN4eMJsfCJShqgYlE3SAymhwL&#10;51WpBSYSdZPIaHIs3JCmFphIVI6Fo/49JN62ipgcCyfzSRNMjmW8bRcxOZbxtmHE5FjG25YRk2Ph&#10;1A/tA9Mn3raNmBzLeNs4YnIs423riMmxcPqq9IHJsXDbuRZgjs66gWQ0OZZRt5CEwBpYdBMJBxaY&#10;BahPNDmWUTeShMBrgvpEk2Nhm7S+RnN01u0kHOLsNUE5ltHkWDgySJpgciyjbioJgfUWdFsJl0iZ&#10;Beg80eRYRt1aEgKvCeoTTY5l1O0lIfAsUCSaHAs3ESgOTCQqxzKaHMuo20xCYPWBbjThkB2zAJ0n&#10;mhwLF99IJ5ocCzc4agEmEnXDyWhyLJziqRaYSNRNJxyBZr4FRaLJsYzKsYTAApJuPRlNjmXUzSch&#10;8CxQJJocy6gbUELgWaBINDkWDocTIJkcC2e8agEmEnUjCndUmH2gSDQ5Fg5tlyaYHAsnz2oBpk/U&#10;DSmjybFwJ5FaYI7OuillNDmWUbelhMCCsm5MGU2OhdMptQ9MJOrmlNHkWEbdnhICqw+UYxlNjmXU&#10;LSoh8CzQtbPJsYy6TSUEngU6OpscC4dZCQ5MjoWjnbUAc8Wi21U4zdTsA50nmhzLqFtWQmC9BeVY&#10;uH3XLEB9osmxcEGhvAWTYxl160oIvD5QJJocC2dGaxNMn6gbWLiswmyC+kSTY+GyFm2COTrrNhZO&#10;w7OawAW72YIQOK9xijvn+v0LIfAKECRyD7JZgIzOk8mxcKCoNsGbJ3K8ohbgIXGKC9lyJ3pInOK2&#10;tFyA5xOnuAAtF+AhcYqb0HIBJhKVY+HiVQ8HcfNYssDkWLh9WAswkagcy2TuY5mUYwmB9TEpx8Lx&#10;/2YBikSTY+F2A+1EE4nKsXCcutkERaK5j4XjIqUJJscyKccSAus1KscymRzLpBxLCDwL1CeaHAuX&#10;m2snmkhUjmUy97FwCLBaYCJROZbJ5Fgm5VhCYL0F5Vgmk2OZlGMJgWeB+kSTY+GEWHkLJsfCCbNa&#10;gOkTb0d1mRwLJ7qqBebofDuuy+RYJuVYQuC9RvWJJsfC7UvSBybHMinHEgKrCcqxcDa4WYAi0eRY&#10;OMVc+8BEonIs3MtgNkGRaHIsk3IsIfDegs4TTY5lUo4lBJYFyrFwd6VZgM4TTY6Fa9QFBybHMulx&#10;XiHw+kCRaHIsk3IsIfAsUCSaHAs3i2gnmkhUjmUyOZZJj/YKgdUHyrFMJsfC/VXSBybHwmWjWoDp&#10;E/WIr8nkWCblWELgdaLOE02OZVKOJQSeBYpEcx/LpBxLCDwLdHQ2OZZJOZYQWBYoxzKZ+1i4h0GQ&#10;aHIsk3IsIfCaoD7R5Fgm5VhC4FmgPtHkWCblWELgWaCjs8mxTMqxhMCyQDkWLpoxC1CfaHIs3Nog&#10;SDQ5lkk5lhB4faBINDkWLtDSJphIVI6FW3vMJqhPNDmWSQ8FC4HXieoTTY5lUo4lBJYFejQYtx2a&#10;BSgSTY5lUo4lBF4TFIkmx8K1qIJEcx/LpBxLCLwmKBJNjoUrsLUJJhKVY5lMjoXLhLMFIXD6YFaO&#10;JQReAYLE2eRYZiiVFFsPgWeBIJHbZMwCBIlcxmQWIKMzt5CaBQgSZ3MfC3egaSd6SOTiWi3AG525&#10;sFgKMDmWWTmWEFg4UI5lNvexcGuaNsFEonIs3BdqNkGRaHIss+5jCYHXiYpE86ywWTmWEHgWKBJN&#10;jmVWjiUElgXKscwmxzIrxxICzwJFosmxcLehQNnkWGblWELgNUF9osmxzMqxhMCzQH2iybFwdbh2&#10;oukTlWPhglGvCcqxcOG0WYCOzibHwp1z0gcmx8Jdg1qA6ROVY5lNjmVWjiUEFpCUY5lNjoXrvrUP&#10;TJ+o+1i4ztVrgnIs3JpqFiBrZ+4YNQtQJJocy6z7WEJgvUblWGZzH8usHEsIPAvUJ5ocy6wcSwg8&#10;CxSJJscyK8cSAssC5Vhmk2OZdR9LCDwLFIkmx8KN5/I5mxzLrPtYQuA1QeeJJscy6z6WEHgW6DzR&#10;PCtsVo4lBJ4FOjqbHMusHEsILAuUY5lNjmVWjiUEngWKRJNj4XJegbLJsXCLvBZg+kTlWGaTY5l1&#10;H0sIvE5Un2hyLLNeqRICywLlWGaTY5mVYwmBZ4H6RJNjmZVjCYFngSLR5Fhm5VhC4Fmgo7PJsczK&#10;sYTAs0CRaHIs3H4tX6PJsczKsYTAaoLuY5lNjmVWjiUEngXqE02OZdYLV0LgWaA+0dzHMivHEgLP&#10;Ah2dTY5lVo4lBJ4FikSTY5mVYwmBZYFyLLPJscy6jyUEngWKRJNjmfUSlhB4FigSTY5lVo4lBJ4F&#10;ikSTY5mVYwmBZ4Ei0eRYFuVYQuBYsCjHEgKvABmdF5NjWZRjCYFngYzOi8mxLLqPJQSeBTI6LybH&#10;sug+lhB4FsjovJhnhS3KsYTAskA5lsXkWBblWELgWaBINDmWRTmWEHgWKBJNjmXRfSwh8CxQJJoc&#10;y6L7WELgWaBINDmWRc8KC4FlgXIsi8mxLMqxhMCzQJFociyL7mMJgWeBItHkWBblWELgWaBINDmW&#10;RTmWEHgWKBJNjmVRjiUElgXKsSwmx7IoxxICzwJFosmxLMqxhMCzQJFonhW2KMcSAs8CRaLJsSzK&#10;sYTAs0CRaO5jWZRjCYFlgXIsi8mxLLqPJQSeBYpEk2NZlGMJgWeBItHkWBblWELgWaBINDmWRTmW&#10;EHgWKBJNjmVRjiUElgXKsSwmx7IoxxICzwJFosmxLMqxhMCzQJFociyL7mMJgWeBItHkWBbdxxIC&#10;zwJFosmxLLqPJQSWBcqxLCbHsijHEgLPAkWiybEsuo8lBJ4FikSTY1mUYwmBZ4Ei0eRYFuVYQuBZ&#10;oEg0OZZFOZYQWBYox7KYHMuiHEsIPAsUiSbHsijHEgLPAkWiybEsyrGEwLNAkWhyLItyLCHwLFAk&#10;mhzLohxLCCwLlGNZTI5lUY4lBJ4FikSTY1l0H0sIPAsUiSbHsug+lhB4FigSTY5l0bPCQuBZoEg0&#10;OZZFzwoLgWWBciyLybEsyrGEwLNAkWhyLIvuYwmBZ4Ei0eRYFt3HEgLPAkWiybEsUCppB0UIPAsU&#10;iSbHsug+lhA4FqzKsYTAK0DyE1eTY1mhVFInhsCzQNi+1eRYVj0rLASeBcL2rSbHsupZYSHwLBAk&#10;ribHsuo+lhB4Fgjbt5ocy6ocSwgsC5RjWU2OZdV9LCHwLFAkmhzLqvtYQuBZoEg0OZZV97GEwLNA&#10;kWhyLKvuYwmBZ4Ei0eRYVuVYQmBZoBzLanIsq+5jCYFngSLR5FhW3ccSAs8CRaLJsax6VlgIPAsU&#10;iSbHsupZYSHwLFAkmhzLqhxLCCwLlGNZTY5lhVLJo7PJsazKsYTAa4LME1eTY1mVYwmBZ4HME1eT&#10;Y1mVYwmBZ4HME1eTY1mVYwmBZYFyLKvJsazKsYTAs0CRaHIsq3IsIfAsUCSaHMuqHEsIPAsUiSbH&#10;sirHEgLPAkWiybGsyrGEwLJAOZbV5FhW5VhC4FmgSDQ5llU5lhB4FigSTY5lVY4lBJ4FikSTY1mV&#10;YwmBZ4Ei0eRYVuVYQmBZoBzLanIsq3IsIfAsUCSaHMuqHEsIPAsUiSbHsirHEgLPAkWiybGsyrGE&#10;wLNAkWhyLKtyLCGwLFCOZTU5llU5lhB4FigSTY5lVY4lBJ4FikSTY1mVYwmBZ4Ei0eRYVuVYQuBZ&#10;oEg0OZZVOZYQWBYox7KaHMuqHEsIPAsUiSbHsirHEgLPAkWiybGsyrGEwLNAkWhyLKtyLCHwLFAk&#10;mhzLqhxLCCwLlGNZTY5lVY4lBJ4FikSTY1mVYwmBZ4Ei0eRYVuVYQuBZoEg0OZZVOZYQeBYoEk2O&#10;ZVWOJQSOBZtyLCHwChCOZTM5lk05lhB4Fkg8cTM5lk05lhB4Fkg8cTM5lk05lhB4Fkg8cTM5lk05&#10;lhB4Fkg8cTM5lk05lhBYFijHspkcy6YcSwg8CxSJJseyKccSAs8CRaLJsWzKsYTAs0CRaHIsm3Is&#10;IfAsUCSaHMumHEsILAuUY9lMjmVTjiUEngWKRJNj2ZRjCYFngSLR5Fg25VhC4FmgSDQ5lk05lhB4&#10;FigSTY5lU44lBJYFyrFsJseyKccSAs8CRaLJsWx6VlgIPAsUiSbHsulZYSHwLFAkmhzLpmeFhcCz&#10;QJFociybciwhsCxQjmUzOZYNSiWxfSHwLFAkmhzLpmeFhcCzQJFociwblIr0gYlE5Vg2k2PZoFTE&#10;AhOJyrFsJseyKccSAustKMeymRzLBqWS+8DkWDblWELgNUHWzpvJsWzKsYTAs0CRaHIsm3IsIfAs&#10;UCSaHMumHEsILAuUY9lMjmVTjiUEngWKRJNj2ZRjCYFngSLR5Fg25VhC4FmgSDQ5lk05lhB4FigS&#10;TY5lU44lBJYFyrFsJseyKccSAs8CRaLJsWzKsYTAs0CRaHIsm3IsIfAsUCSaHMumHEsIPAsUiSbH&#10;sinHEgLLAuVYNpNj2ZRjCYFngSLR5Fg25VhC4FmgSDQ5lk05lhB4FigSTY5lU44lBJ4FikSTY9mU&#10;YwmBZYFyLJvJsWzKsYTAs0CRaHIsm3IsIfAsUCSaHMumHEsIPAsUiSbHsinHEgLPAkWiybFsyrGE&#10;wLFgV44lBF4BwrHsJseyK8cSAs8CWTvvJseyK8cSAs8CWTvvJseyK8cSAs8CieLsJseyK8cSAs8C&#10;ieLsJseyK8cSAssC5Vh2k2PZlWMJgWeBItHkWHblWELgWaBINDmWXTmWEHgWKBJNjmVXjiUEngWK&#10;RJNj2ZVjCYFlgXIsu8mx7MqxhMCzQJFociy7ciwh8CxQJJocy64cSwg8CxSJJseyK8cSAs8CRaLJ&#10;sezKsYTAskA5lt3kWHblWELgWaBINDmWXTmWEHgWKBJNjmVXjiUEngWKRJNj2ZVjCYFngSLR5Fh2&#10;5VhCYFmgHMtuciy7ciwh8CxQJJocy64cSwg8CxSJJseyK8cSAs8CRaLJsezKsYTAs0CRaHIsu3Is&#10;IbAsUI5lNzmWXTmWEHgWKBJNjmWHUkksTwg8CxSJJseyQ6mIBSYSlWPZTY5lh1IRC0wkKseymxzL&#10;rhxLCKy3oBzLbnIsO5RK7gOTY9mVYwmB1wRFosmx7MqxhMCzQJFociy7ciwh8CxQJJocy64cSwgs&#10;C5Rj2U2OZVeOJQSeBYpEk2PZlWMJgWeBItHkWHblWELgWaBINDmWXTmWEHgWKBJNjmVXjiUElgXK&#10;sewmx7IrxxICzwJFosmx7MqxhMCzQJFociy7ciwh8CxQJJocy64cSwg8CxSJJseyK8cSAssC5Vh2&#10;k2PZlWMJgWeBItHkWHblWELgWaBINDmWXTmWEHgWKBJNjmVXjiUEngWKRJNj2ZVjCYFjwUM5lhB4&#10;BQjH8jA5lodyLCHwLJAVy8PkWB7KsYTAs0BWLA+TY3koxxICzwJZOz9MjuWhHEsIPAtk7fwwOZaH&#10;ciwhsCxQjuVhciwP5VhC4FmgSDQ5lodyLCHwLFAkmhzLQzmWEHgWKBJNjuWhHEsIPAsUiSbH8lCO&#10;JQSWBcqxPEyO5aEcSwg8CxSJJsfyUI4lBJ4FikSTY3koxxICzwJFosmxPJRjCYFngSLR5FgeyrGE&#10;wLJAOZaHybE8lGMJgWeBItHkWB7KsYTAs0CRaHIsD+VYQuBZoEg0OZaHciwh8CxQJJocy0M5lhBY&#10;FijH8jA5lodyLCHwLFAkmhzLQzmWEHgWKBJNjuWhHEsIPAsUiSbH8lCOJQSeBYpEk2N5KMcSAssC&#10;5VgeJsfyUI4lBJ4FikSTY3koxxICzwJFosmxPJRjCYFngSLR5FgeyrGEwLNAkWhyLA/lWEJgWaAc&#10;y8PkWB7KsYTAs0CRaHIsDyiVxPKEwLNAkWhyLA8oFbHARKJyLA+TY3lAqYgFJhKVY3mYHMtDOZYQ&#10;WG9BOZaHybE8oFRyH5gcy0M5lhB4TVAkmhzLQzmWEHgWKBJNjuWhHEsIPAsUiSbH8lCOJQSWBcqx&#10;PEyO5aEcSwg8CxSJJsfyUI4lBJ4FikSTY3koxxICzwJFosmxPJRjCYFngSLR5FgeyrGEwLJAOZaH&#10;ybE8lGMJgWeBItHkWB7KsYTAs0CRaHIsD+VYQuBZoEg0OZaHciwh8CxQJJocy0M5lhA4FgzflWR5&#10;SswihGahCA+NKAgcnxLTCpkuUoSHSBQEkk+JaYVMGSnCQyUKAsunxLRCFjAU4SETBYHmU2JaIYsY&#10;inDRqcTL8N1kXlC4odPkXijihk6TfaGIGzpN/oUibug0GRiKuKHT5GAo4oZOk4WhiBs6TR6GIm7o&#10;NJkYirih0+Rihu9Kxjwl3jeidAxFuL5TCRmK8FbaKNzQaXIyFHFDp8nKUMQNnSYvQxE3dJrMDEXc&#10;0GlyMxRxQ6fJzlDEDZ0mPzN8V4LmKfHQqRQNRbjoVJKGIlx0wsqk9TtFuCO7EjUU4cWCULih0+Rq&#10;KOKGTpOtoYgbOk2+hiJu6DQZG4q4odPkbIbvSto8JR46lbahCBedStxQhItOmBpBp8ndUOfNd5rs&#10;DUXc0GnyNxRxQ6fJ4FDEDZ0mh0MRN3SaLA5F3NBp8jjDdyVynhIPnUrlUISLTiVzKMJFpx5LRhGu&#10;71RChyJc36lHk1GEuypSUocivFg6Cjd0mrwORdzQaTI7FHFDp8ntDN+V3HlKPHQqvUMRLjqV4KEI&#10;F526jYYiXHQqyUMRLjp1Kw1FuOhUoociXHQq1UMR7ppdyR6K8NgeFG7oNPme4bsSPk+Jh06lfCjC&#10;RaeSPhTholNpH4pw0QnPI5MDk/mhztvIbnI/FHEb2U32hyJuvtPkfyji5jtNBogibug0OaDhu5JA&#10;T4mHTqWBKMJFJ7yP4MJkgqjzNu80uSCKuKHTZIMo4oZOkw+iiBs6TUaIIm7oNDkhirih02SFKOKG&#10;TpMXGr4rMfSUeOhUaogiXHTCBQk6TXaIOm/oNPkhirih02SIKOKGTpMjoogbOk2WiCJu6DR5Ioq4&#10;odNkiijihk6XKyJ+L7gIiYVOwq63Ikx0Ehu7FWGO7AQwbkWYIzurzFsR5ryTpcCtCHPeyXztVoQ5&#10;72RQvRVhzjvxfLcizHkn8LwVYXJFw40rComHzhtXNLhc0XDjikJiWnFDp8sVDTeuKCSmFTd0ulzR&#10;cOOKQmJacUOnyxUNN64oJKYVN3S6XNFw44pC4llx44oGlysablxRSEwrbuh0uaLhxhWFxLTihk6X&#10;KxpuXFFITCtu6HS5ouHGFYXEtOKGTpcrGm5cUUg8K25c0eByRcONKwqJacUNnS5XNNy4opCYVtzQ&#10;6XJFw40rColpxQ2dLlc03LiikJhW3NDpckXDjSsKiWfFjSsaXK5ouHFFITGtuKHT5YqGG1cUEtOK&#10;Gzpdrmi4cUUhMa24odPlioYbVxQS04obOl2uaLhxRSHxrLhxRYPLFQ03rigkphU3dLpc0XDjikJi&#10;WnFDp8sVDTeuKCSmFTd0ulzRcOOKQmJacUOnyxUNN64oJJ4VN65ocLmi4cYVhcS04oZOlysablxR&#10;SEwrbuh0uaLhxhWFxLTihk6XKxpuXFFITCtu6HS5ouHGFYXEs+LGFQ0uVzTcuKKQmFbc0OlyRcON&#10;KwqJacUNnS5XNNy4opCYVtzQ6XJFw40rColpxQ2dLlc03LiikHhW3LiiIXNFf/rpzz//89d/+/2P&#10;f/2Xn/78j19+/uOHv/347W/ffvjjx29/fPvhHz9++8e3H/7y47e/RLU//fnvP/3x1/O38Z8//J8f&#10;v43rzGV3tPWv8d/DuBAkj5/+z9/+9y//9ben0h8//PPHb8M8sTP/QCk/4hTgFmt8/fJvv2aNkYu/&#10;j5DvuJISc3Eq7Xft37+fNYxcr3TEd+P385X53n73899++/2XZ0NedZ66yzyOZzbAuEwQfe0DfP3y&#10;5//1l//4+b/88v+SjQs2ntmr6M3rcUATPXWYtAzrcqZG8Zizk5/Fvh6TKnsO0yP2Tq/YUqrrbc0z&#10;Z/yd7gvdkf+d7+jsDG7bPhNaebwEdXm8wvMxGufEkcdcAnPFXAs1J903RZPceDgCiqZNTy9ytTlw&#10;cLIzPDbbTHefAYtO91X0urQo7LvenneiCg2B04rh7WMqtPnBi7x037znZbkaNU3rMYm/DPsQXfnN&#10;foLPdV6nC2cjr7axFi98NpSf0FvnqR3KOC4jE/qm0X7X/r1+vwxnpmv8frxG9Pa7j63jZLW4PiY4&#10;O0BFxzYy42VcbuhRJedo4TCaGhhMCOZcn+Fkd0eMP69mbV3KCRfDybrydJtfs+Mv3+UDuJ8cDqoc&#10;iJ6+DI4LWK7P6v6UD/xlVNMNJ/p1tds2n2Eu+nd9HIT71R4OTjmDo0B34X/pc8UPtjsFj2+qOc+v&#10;6439DvOZPIwuLugJ+1YxdNYau3OOlwew81uAqsKw6/GHjqKB5AQT2cot3Y068XttJtF+1/5tv5/J&#10;OO99Rmtf+11u56W1tm3+1MIA8RwdXy1bpvXq8Zkelz7lXZ7UaNjYnTP55buE96LmZm94QCma65zP&#10;YOK4BDyly7nq6OQyeYwnaoNNbmVr+9naYWDneftc1vF1v0r7Xfu3/X6klmYj4LoG3Pa7XFvTwnef&#10;/Pu4rPMZh736lNhCu0qOx/RpbhlLibaNgseM8u095rryX61mbmO/at7oUymaTruavw3nFb0vwxgO&#10;ry6n+1+L9q/f5vDge2s9y4XIx8BwFU0/tin6uHCr7bGA7R7TznOa8npc8gmwHxTd3tGboiesuQxj&#10;dEseksnW09bj08W9vJaCX7d5jC68im66r0Y9eHwZxgecX8Y00A3NK3C96mHYrc0NaecbngbGrTaI&#10;9lrtd+3f9vsRx3H1LD3V5uDtd29xNMWncTDCvK4bUKYJM465OY9xd89x8Wr4RJdfb2TFK7z/Nt/X&#10;zMTojFiD/qb7Knre2nbXeMyEIvn4abmyz7vHtz59X/OytEyRTvdV87K/xp43huH1rxEivtrmrXNd&#10;rdfb28EHXVqVtxnDwDvMtHJzba0W7lA6I9+8Luap2cdPiK4BmVtyZAiY+CrOVRQTbZr5hHGxT2nT&#10;NfJxtPuxR/7Vp3wfF1BwPkcwvns8rdc8gpnOK1Pl62+TRrZLzVgqscLIo8uEk73m7hxzdaQZvGpm&#10;UnVNjRilXrR5oWZafG7SpOam+yq6R/Cbx6xwrh67Hhd7e2QAbv4If3zE5141MxW7ljNvHpP8do2o&#10;V5fUah7j3V41M3JkVzfS28DmcLLM0vRxzDsu7fauijWPsQ5uRT/9cb9Gw1cyl26PG4SuLmE6ENPe&#10;w7Adb+OMtbEUbTXfwTvgBK5Pm4taZOaE82fN2GpuH12tzfBeTDibLpPRjG0Ej+s93z/3gS65Xkbv&#10;c7LvyH+dnuQ7p2Reb2qLdXtyv6Set/vbYlzQ6Qe7etoFc3hYfmt4EuaZ+9D665qJXS+SLeLbmZ7B&#10;dPA54vcwYMwYz7xMHre55q23mxdtrWUH/RXQYEV2BZ/a79q/x++ZWr4+/FgjtEBT+9m7LuVAq5bi&#10;yKIFNMpKiklVwxiriIOVaq1+8Otr9h3fQaswV5T/Om1lfXT1130lheO6lhJMII5p71UtIffLLcfE&#10;rv7RcHL1y08Q18leeaczrhkRKM1Tfm4CiPHj+FbJpjTGoR33dEUe2HqTl2+4vXYYC0tv0JE+pw8X&#10;5rlbP17ZQ6sC/HNpPzOAXmnir6V9Q8gJvJkXe+7PHFlVRcQFNAPX9rv27/l71htjC53MjylG889/&#10;vzGXOWE1hwtsk5VWbm5bq4XVQ3McM0OTfPxEJlkEHO/n7WNmbtdjnN+VG/j1kDqzIaWtr2dc0DGh&#10;bHiEw2cwP33DzNHksqCaeQHNXdKb+9X/uZX5r+tN4LHO6Ta683Fw+qtmFqZtrCeYGKHT3u3MuKIz&#10;DM57fA6Rx3vJdX2CnZiTnslv47yNTMvPN/shdhYOmWhTd6I0EcD8FAsRvmkjJPO86Trf41MsLEw1&#10;WhQxajkydK5+YUG+nXsCMJvh6LnqeD2eiQCdywtWCt096hkLH8eat2nAg51gC3C0Zc3H/bIRTmiu&#10;NMZAxXxr7/nmWVps546ZkW/qdRNK+93Hb23Dj7eZVISNL8C9jMsAOKoEt4HNp4ObWWHkcDM4jHji&#10;8ZT5xEFvtS7lNryIPx9P+y86V5T/OqrFrU7XUEAwfUhzt52IQuto4pLqOv8TPvlTZ38bKNI678Hs&#10;CTOPoSBGoPYuc/vyX0drmRnF/vBTlaEtF4wnbZ38JsDIy7yi8oy3rySoDNv011ltHxK9BbcfK01o&#10;Rt0nAcykrghGTP3qnpOzI+NyuaO1N4KDsy3bYbOEQWLG0nuv8PDXDBUXegQ1b3Omt50MTq4VZXwB&#10;MqnpwsP3apkkNl//oj5q1RLeaGTXm7kU3/wV/Lre3vUBsSBqnnyJiNL7mEX7+M9Ph+69ABEvpuGw&#10;/exd5zADgIE53wl7lo79Wpcd9NbV6zEZSfhkqcMSp+lSY6swV5T/Om0lUNuWaK8x/6p24GbX5ntu&#10;Iyx3sl+BQXME3fjMm/+IIPaRdN2qxfO3UykZINvgcz3d0G1GESo45oMlKGxAuy2jZ+blx2TxKhiX&#10;1zA288vcycT0mJQfnQxl1CWYpA/7XSfH/L2925mAUZ4ibXxiDZ/MuSJG3M0WPhw1ckWfDDtEBs+U&#10;EMI9tKotBz4fdgir4OLP5gbtlqe/uNpr2sanjHfsbOZC4qBZjmGHQd9YgXCbcixnTlXtDOa89GV7&#10;yqvPRo2MlG3+wGrvWBaVgIFvaXeMjTMzl7y0YdLSLkUYZxxxXoE8QdWqjUX2ex+R39fx9W0Mo20F&#10;QnznVL3wGEBvs8z704/ea67oY2AsdFbDXVBkVxztc2CszDjaqDTx+RHN6F79yttu8Y2JucqQgLHy&#10;6xY0nGKkbLNQsTl9UUdXER2a2jovuO0cLIqv9frCcIDH3Kp15Mrj5sXhXdbD5BIwmOXMbcxivXFe&#10;ynIVDMYuj3E3qu8LvAm9dsy5C60Fys3xThFdSbHZ9AruncwcuI0GsfriSyxXS8CkjQYx4cjdiHtc&#10;Wiczk48u7d78h3CS1n44e490jxZdZUW5XQmRLzy2AfT8elA4N3GOrG4ZJ86Gtp+1f9vPl7VxJNNM&#10;Oz9fPhMbjjO5n55oChK1vb1W6sdf1sgm2SC/n7rE4cZrm8FHTSHvgNDK6ffQiPDO8dKu2t58EyPH&#10;FrBOOuvhc84fxcihMnuL/BItGLK7ZIbM47POGM8OkJU+i5GTEyOOd/ROBOESFgYiJ1f89dV57bMh&#10;vhpsZutbCN/25gQrb9o8MHPAV526jAD50yDWwOTpHCJeXu1VM9Gyy25m0OC5+nGAGK7aa20OHjp9&#10;lDxmgtgMgx05Rr1XzUR8mgMDrEGQ12sm0tFia69P+ioa7MRgd7wMJpJCZnJNIwNne/yMxZZrJkY2&#10;NNc5UcsRQ3rVTEz16m0OCs4j47Dzrl7+kWme8Z535urN6pl3erypV82402sGcvP4oG8iF+Ro8wy2&#10;r6+3gDDCFgSxT12+kjxdg2ml6LM7YU7OI2VehvFlNC9JQKO7MzehOdtxeKgBWFzJGjPrwTw/HXC5&#10;V7R7vs3JIHHZz9QMY4w8wqil73kgGnON2/RsTEjByNUovPHayIMInPEB5sfjlUQzsxR4ZYV+3eaN&#10;we16kaxs8phDjiqu+pryMWXPjoZR4hWz9KaaJI/EJPd8z2RkHF/kq83BSF2P23Ty9Zjw4sswhsb6&#10;MBvr0f2aINPAIc2S4IjWK94QIR9xcSuT5CtOG6kdxlfFTKhdIEoIjql2fpHUG/zg05PEyktgsLIu&#10;x5jzMS/L8J64y2tVPO9M/vKLXIn7t6HsTTAXp8bq+6w5IllGbwc93fw24WkJZbGDhFtkzzbzNZ93&#10;B1zvOXI4L+04qMbobYIWsVh49hc5gEJdEJGNbK72OPLU0ldFZPfygJ8EH956kljdXlbfuBqyBfrH&#10;vMgMQIicV4orOL9mVrmuNjc5vddMlm5bnTHRPxkT/E/7Xfv3+v2yXHnLV2beJ79nrnPuWMG3E5hp&#10;b6KV2/5t5YPv5g9T/7Xf5dY0LcIRjReIKLh8AhB+12r9zSuNCGRbg2KghZZIqWkzhHdAhIhuS6s3&#10;MIbsaFuOiUx7XwgLiumKEdziPMPKi73c1ZtPly+k2c1iyfMKTMmvgYXUDPkEVia45xkUwRhE3Kcf&#10;d9Z9+36tn01PCD0wXSzM3cluw8T/T4dzd9HbSJOvYcn0/qxB24sk5nnGKS6Hw3oB4J41vxmWICyu&#10;Nn884jWMn6iGeljbohA29bVXof2u/Xv9vrMxVtfN37bfvf12GFEJmLZOw9Pm17UR+7qGj3ctW9rG&#10;z5E3zcuNl12cv0Cj8aUeIxMQ1FkEOGqLhhmvLFN36Li5eaJX+OdWc2t766PIomgMLoPpF4kAOAZi&#10;yc1Ggn7Haq3zd+/7lEvOLk7tFnxiOCZLqXX5fcq4M6xeLWOddgTzby17WzM/fjGkbya6rD1bTh4B&#10;aBxy+jZ3BpGWJkGSI+R1/W0GTNqq4xWwub4Q1rmXY2edfZKZr8fMKC92lGD54VOKbQYJ16wODyHz&#10;I1zwlURD9IolSm4z76qNOESrmDXX28wF4lf6zj1yNoDumAc+AQ6THy+m94SsDGIudz7mZbSxMb9Z&#10;QTALtrYtbAxoHXOyDpH6+5kl7ukUGTD2I+zb/T7Xdn4nkVR2bugeJ9YOR9Tvel3cO3aNaxOf/dFp&#10;r8est9rbJK7cnS/79dqCPBimGGevsDcmL8kJYrCsaZ1GPCMP9YyJ8cGe2gRPPnqbH0a0WChdHxAj&#10;2wuIH4WB4BXWc5sem6bY4tSInPYe2r9HzzLdupweP8cdnXBrP/s0RPXaWcK7JyRz6n5kG0Et9nec&#10;3RFouYWoWq2Hcfr7Ow0mv49LRFr6MOWfb6MD1+33HFlxvr239nzSeo7oibyt5+dC/v7rwrEPW88x&#10;S4ClaZBj/PmrGckluOjZkWju1b+tFe3fs7dYA64N5mwomK+DXtrvPm7NRHZdC5xGUvYRr6DjPmoM&#10;izhSuc62xJK6ualWV/v3sG3C+JZFQCRpMEyLrURXch+DwMmpfWJbaMQi//lqnq35qqN3VtPX759J&#10;C8esoTXinU9iDcgdsk0r8sCSO+Xxeu3NwfVKRiOPCW017chYaB2Y68p/tRfN6NTmSBFGzfQ6XN0U&#10;oeYDmaxGD9KgeUN2mwGrc0XJbyMx7t0cqbW91RkkxukH0aIUcRT6+9Q+CMpWS/vd+5bxgTQHQTQ0&#10;lgzdECVdzheRJofx3l/vkUCYEVtAdx8bE8DClv/nmmHTIXMbpM6F46tPP8JobuXHHyCeYWp5Tbwg&#10;xrCzez/8AIkQttAS/Mxrz2Hr3/bv8f5Y+TAunPbDrBJSFYh/OARNE9Pdc8QmgvJywi/TcivPT57Y&#10;a5uqsqo8sypbj7EcjLDm0Z8sZY7jJq+nMNgNbDhNooGntbmi3ETmBa9XhMXXKWztZ+3f0z7ecfNg&#10;bMBklqs9kiYHTQmd1heRDpzwyWA/tz3OfISS9jLhAlt4iqrJv3vbqNzE8+1xTGibFDJLk41dzKja&#10;QdBj7JbKSyZim8whmjcgDN6cYa4o/3VW+5yTn6osrDM3xCrn2loFnULIOtrTXmF+SsjDaG1ELpqD&#10;Ajl5v24s61rINdJpDiRf1TJPbLk4I6PS8B45b1sLItu8ncUjU5XUHojb9r2xTold9X1r8VWNpaCf&#10;urv+EojeVsvQ2L4TArGRotQXTOvbwBy7wuTdxpat9m4B4wcJXBn4RNdj4nUMD0zbvvDkxOqvlIi3&#10;cyQt3ft55Ca2d8328WsYbKW2f09EftTg9rP3PUwftqHrTR/y2ttTbM8bvyKO3KJH5otlnzZTnbOf&#10;WcnluBQIWtvaNgj2PIaz4L6Ygdj0drG/uX35r6OLSAy+5rQTC5bjw2vfB3TENUdk5UamSo+2CKi0&#10;vpg4HcBIpWbcvviI5xpLCmbl2VZRsaZJICdquba5EPzf4wA5M7zcvvzX2VpmIs0zvlSv1uKPW8xm&#10;glQ6ZtzXU8a19sG/ntaqJaOiLRzetJYB7dWeWyczlW8fvPtuiYe1iS1bJdecY4qzY8w9AAcvH9kf&#10;nSdhmz5xnPaURfDzaam1Ee1q5xuweI+98F3BuJN2/xUDEaBJbx6agJSd9hXgwJ5Pa9U+t9edqkzn&#10;cj5j8kv37/b5Vk5dvqZjcKpVG0HHZjGEeyakYdouhuI1wDRIkZ0dM+PDtxJBMUa9oMavcXpgEZK6&#10;kTRxUHMWzCvI5yKwte866IQ8EKaq8YJKrWUNi4c7C+btHcm4rT0xh2t8TGxpG9J3S/xmax7utcSp&#10;VcsI35DMjl/Z0NUbdZ/RRJipeSnYlde2l+wg8l+Hu5j2+AqO1r6pNppzvvk31RJiajGo16qr1NqZ&#10;pKhGjhDDkRUZSWHXhr4420OmWYSN2kYRFkBQ2eV3208MCQY95Mt8Juycb/6aKrU3T+7JlSPDbKi7&#10;+izNaNq4ew7P8xgbWQ748+kccKGL2s/av+fPP2pa+9m7V5h7i/lf+k4+7+n0jV0L59IrJJ76GTaY&#10;l7TQyxtcEWtuHt8FbP+JXYuG9pLIO2edccIZiiXHkoHrFYjmeEG44zJyGEr3xhgwC8BH9B6ficPF&#10;bzL6nqfRXEZ9tF7Mb/PjtTDcFEn+h08amBBD252Gv1acDSEHkEKjLW9D477vTH/PQql1HKkj90Dk&#10;Z9YRKmvWkRZA2Pwr61j5tUlkgCPChod7blblnjnbFFOM0/cODzb65SUyiY6E+w9Xhu9lVpcWJDwm&#10;AbA9ZnVmjEToct/fASuCMIw7UjSRrXNIZ5xihpUGBdYI2N20Qcq1dyG3Mv/V2rzGARBPQOOAKVpq&#10;JnR1Lr95f+S3pm+fHEm0W5t73OS68l+tZiB/WY2nz+wfyTIsvc4vDcAQsOs/iFiHsio/PkQuD4bZ&#10;Pd9wriv/1WomKt5Y5Mjpy+toplRMM1rRfGx5fULgeWa+f9ZMWOeDzTQNaWedxAeJwjatAKUg8vZ7&#10;ghnX70mba5hvv2v/XuVDjJ/jLDPNMwutGwg+6Am8SdMi9pAJKnqCQwjaYwYvfUUsItpchVlYpPZV&#10;J0GRjkcE8OwPhuNjh0PzaKQGg7vmkMDlEY96PWagvb4XRgJjas275WtpRUcKeo4iM9kmh+xpGB/E&#10;MzG+m3rzrfHumjYLtoNrLA1o6LKTvulGnnny8eIE8GAp1MVjdhu0r5wZ8xEJK9Yci8GmiyYvNTUq&#10;OT5y0/Qx7ufskuBSwVn5PQMvvPfRnUyTY9NdX3OcgdI8GxiIPV/pMem5rc2srqBn3tf8YSiVrBoS&#10;cM4+h4KObWOH7a+R7e2XMbM4aN6cGMmWp/8US7Tg7NDYV3mEdC585sdko7Vac135r/NLZncxo0/r&#10;MVIls0eGZW+MHkhkhpRBFL7pXPdTCiCyau6LbqPmq1FfGJa6xGxz0n3TnV+8jA/ece7fT2YY+CJG&#10;srPPmYkx2yihhCh227YBucS4kV8GqTEtKyiYEuiphG4C0u3kGsgQ5hsfoDvN/0+UsEJp+UjPGQ6x&#10;kfThsCH0XP9EFkLsbE+PseYae1k1X+yj9Nj/5+xckGU3eS08pZw/OXnMf2L3W0hLIEz3xreSqp2O&#10;sQVC6C1xgoy7iMS8ZJCIxy3YhfsBNSkfo1D0rJ3/EXaDA+dj/LYhce64GNF8HTQZO5jGo7SoLQp8&#10;prmISsqnO7ZJZkGs5Nv//fr7g4Nik6vKni9EKvXWe+RxHWM+w39TBOyZPoUIhYruyYWyNqqG2kJI&#10;rkjdBnVPme1JjR1W/2XI6/knENE9Ryj2uP6MBDxW3bvNY+jZEgrLss5Bh9V/GTI5H+mhk2uCAPdG&#10;cpOt/Yc1E0HQyVxoWFSyEbhv5Kpq+jOP7MgSl7NAAPPvXwOdBRlYLDvoAme0KnrYjDuKRP2THB4U&#10;+S/ulW1R7fxjOYbgnJA/cZ2O3y98SzWqxrmi33WOp3QznXqXaJeV3qdfpKHNhm4e579zfJ1XFVyG&#10;tgR2PM5/PR4EpgNY8fgZSPS4b6v5B/aQ1Pc34Tc4VOzE59Xgk8wYkRIVSMHPNwrakYOhR9UckTxx&#10;L2RtC/4OR0hUg5MRknpM1NiaKzwfF8/Z8vAMEi/4Q+F2pjKS+kxlHue/y/jUzGEVKOLjNC147zRS&#10;b6E2mx6fpM7eYzYlC6xDNlcGf81A33KC707Cn6g81rOwxh7KK4qejyjFH6k2T8gkSNTpL6FxCRnk&#10;IHdDKhADjjMwP40KaaKioFsZIiuvxXvuQC9Cg7dNQR2//Zexzek3HSkdbuN45CEicsbEqNOlmUtn&#10;iKTUVW0ZiZPg757vqLjUyQVcIf873q01s+TqqAo+kHVtzVB1VSwhpz41SDiuGfefokXD4YjZpbrv&#10;FZ14vSTx4/EjIA+/QzA6KYL8iA/Y3s6CZGl5ven9UhENj/Pf3BeRmu1S0krQdRKzHue/Hq+6BK8J&#10;laxifx7nvx5PdkUSMx5bNDHLZ487Yg5l3LIV641UvI45nOpsWmAOiylV0NpSWuzK+hmIRTArFnaS&#10;Up5BzvQPCnwJa+RbJHqbV3mc/3o8Pq48LLivuQbSHNjj/LfGyx2X3/9bFP0d04Q7FCqJ+eA+LVnr&#10;754xh5LkGMKss52oocySoxcfxcTcU1XRsJK34LshHnZ/wuEIcjTlpzniaK4LteMRW7JgiTL05Cnc&#10;ByoKjrch2k+5qF574JS3oIPEKT4XVRPFTnuc/3o8xOgoCTbBvKfe4/y3xs8CJlTLqWl5nP96PI4o&#10;e5b+hFuUleJxpz3DBlCz/1w7gQmoasUcZKaeGWPP6PRKO6z+GD3D/A2tSll/P1M70phoaKZIqmT4&#10;B5/Zr39lL3gSCK2YxA8yFq0GhpIrg9FwqNvUETFk6cTKaN3Bv+0xdYDEBfIxbuoPyUHGbe6BjJnU&#10;81CRlPua+PA4/83xaNd/OEjfajs97rhnKjFJ+R8NNZrLFVKkFj/Rhd6l7ijrliKScHDlytDjXoTN&#10;SHGjttKfVrRxwymqs5N9lF3V49JQD8GIPKU09qUsNrHTV9l/JabQBCvl99nNQ2y60nRH3XBHiXTO&#10;mhg5yWUddlj9lyHD0GvW6nnZ/DwUnhCQNjrJSA+hZ6ZHKizpXykuFAMvzt5h9V8JGQdRNYof9eF9&#10;UeQZq/9EnE0ykSLHqSBTXYfn3o9x/4+3H7qaKc0w0e09X5hOerWWs7aPX2vYEfnl4fU4//X3qdp0&#10;Nin6EIGJ7yeERhiczVwFTsJfP5womoiU5kIqJbnkP3wfSedwO2Ij3SDLeo87Q6vIarEEK1fW8HrE&#10;YFcyHGJncNsEUmpnmrzBFvygUW6Y++/fv0ubofxcLpTgtR7nv4npUZ+xykTvv8edVoYCTHqf1RtJ&#10;4UZzTJYznNuhQMnmVOIKFbV9DhH/Oe3uDBmuhCso3n2krfzvDyrnS+9SB9fG1aTeKVYTb0NXlUff&#10;YfVfgSneBbJnjVXTd5O0BCB7YpBgj6vzGHXNb+OheHHCiRbxab9LpKEfYWphyS7woippxnREYJ2W&#10;vn5c6RGPE35cM22x5PkZ+KKjiDZ1oWAeQl9JBioz2LBN5Lv6CpAgTK/zpMUOq/9KbHMNXrWiUZJq&#10;lyFo3JjghoyZu6MEfmMJNOPvd2uWqlx5xqj5W7CKiryqP6PwjxqbhhJ8AWqHNjCGB1l3r8f566v0&#10;6crVckRcbQeaOcHGlMf57xw/7VyYzMPG6dD81mo8yzrup1ah41QNpQv/s+GUTEg3HItQmufYYfVf&#10;hrxG+LAze3IWgWcUq3TaQVG5/KJg2IU6HQun2A7y8F3hlFzN3Ef8rtgRP9iNyn8v18LqRTfuzytD&#10;2Sl/xSGNYA0SItjDuJwrU6ZAnC8FIjM9+Y5O2Q4VxQysEMnPDKP6NH4v3/mM7OK49KOrlh72vqM5&#10;o/occXpcM1oZ2xCQyXPZ8vRRNgljxRHAP6Xcp3ZCVr8/ut6bWnWllcPhEzI2WPiV55p1X1u65eR1&#10;7+0D0bUJnObElBf0ift/jj/iUlOkYeD8N5KkbIyPPk16prn66tdv4hThsFo0B1NXnpQfx3/xuCq4&#10;kUU21MAo5SL39PPs8O+YemEiP1r8OCCwkXL9LCx447KaI72wafLlBtbIaIF2VimCHHZzetRPJrE/&#10;Rj8LVs9jOuwMQr47IySVqF9SQmYeTQMjcZO8oPq0FO82MYUA7X9lYp/iatsO8tbvtFuZ77ILHue/&#10;3vHjHH/GKSVJtTLPrU4CpKbEqly4UmrayqBdl8WqnI0SpaSUvn/faI0arzSM5dBTb6yQc59pDS8y&#10;VuSYEm+IjuIN48N/jRdSCZCDNT4O84KX53gYvsfTZNN04nF9bRPKfAs6BKeNNuHf9VFoc9NkqWAi&#10;cpkw8dy+8EYhmyZnUJ+/LW8JuKjy+WliQZsaohwG58wQNZGlH9jsq+y/vGayxBwvVpl/+GMm7VCY&#10;5ZAw9Ru7okv6DhenxcSUoV3eiw6r/zJkPMaOhYIsqa0N23jYLVj4L/VA7o+JSZqoyc4sX1qH5f02&#10;TOIk3iOkUfKAhY762/UWUUifL4J9m/6JBfhfZpWhLDKVjWzgvQ5eN67fYfVfhqx0qVwlKoluCW1I&#10;wMYxO0RR3Xrcca7kLYrdQdiIsd7TBZ5wa0AoFJkBNukCQ8Mbr8r4fc0YsM7EojQnm7Jd8ukl/4EQ&#10;IJvU14y1nlYdaWuEmztdYG1xmHLNMLaSSh2//VdiGzdDpVbgPUWZaZA58YQo4tOcONSo7fFMHCJT&#10;AsX2iO2NIkkIrugaH0X9yrc8zn9NEcgh53thRv5T3Nrjjitbc0pojJK9TuZurtuFf7Z74cTRKxZO&#10;sALd5biyM2SsHmeYqadb94VBojOPhsxGuZ8agS9ZOHS8m0nwHVb/ZUxh4VjeY0CmXTTXTJqiGR9i&#10;ejeASJclXJScbdXuOqz+y5DJuTahIBXkiW6LYpXm5jS8yKTeOTFm7ayFe02Dkb5dRPoea9vo6DxT&#10;rCkiNaEaoH/v6F/ZOyjcTH7qbrl8J9+GRYRicXnKUZ+dPYjvC9LvOCKZyEwTPY9uIP1xE4jSvnO1&#10;fZX9l3dHTjHrBnCIjYH8XgQi1Kky6LZ5y7xR7V7lglPqWsIUxxV+s/5pDOMSaQSdUcYb5EVeoqzi&#10;G3ixZnW/yDX/jXm9mfNIMDtnCO0Qkt1O4Spm8F7f2dzIdPAT1AFEZVawnEXWmmN5XzBRf9kigxHG&#10;HJfx593ELfVXRF1Uv4K/piONc52dRfBM8s1dmKCDmKVjGod8vaNg1CF3cRjFgj0OpqtkKtkTZ+HW&#10;uA6X+cy1I4FEhdaBnb7K/isxtaZ6EcDbSlX49MzTU2f/UESLv6jfmGVzyxPqsPovQ15y/NQebrOh&#10;8F+4iZtaoxINaJuBwlUZRIRf87a1S2zjuDRPxdZUp+T1cOD2oo9HEJv63e9rVsmHH6PNfNAWz2sm&#10;wcUqMGW5inU0yEuBzSETlCouNK+c2MscNHWDqtQatIQe/lZ52C9rf/8hoDng68Roxl253bpJ4dcL&#10;HtkKYuSE2z69erJwyG5ygVIqIkmxZkXRYmJ3+7z494jL8G5nRXgoCLOOT9Mz6Fm3ML2a8KyRQXd9&#10;qqjXrF6RcuZuujYBlCpHZVpqLLZim4YndXcACfnZQ/ZuzbhOquKNxAxOSf80Z9zxQtgZwPtjmFrm&#10;Ksm/nzd+XUJGnctTpSoPkn62TxNriI3kMZC3x0phj1PFY7cluYRMF7LUzggd4G/d0EkpRxXNETbe&#10;NkNZ+q4x4XS+ynNC69NdbdJ5JDrAd18zQSV3OKCXCb7v7TET85rX5i+dd2yyjZAPCRYJk3Z65W30&#10;OP9NPku42b415KaDKWDW4zq0fEuu+PRIErCmi0hfGR79uoFtVjaXXFh7MH3pZXSGjIc1rUVi5Zyk&#10;DbJij7l8UhzSQTEhw50dZUGAzArCDstr92qR9T4WOCZmJYbH+a/HkxyDYjP2nfYjghi8weP8t8aj&#10;lOZOM15dFb6PJ2RSOKiY4LJn+/d1s3TSIcdstlfxuL56z0qOs2SAh2QynOzV9ImdoLNYo17MKV0s&#10;EjgAex9s1DNk9B3zmWfhNQRHBNDHinzLTUyKQbjoj1m8uVaUZbR3VarZWG977Br2oi5VE6cXRPjI&#10;blSXXEphTZ92aGBzQkHLBOjyWD9zImV/OjI+MyovITcupfqqvubGAJXX3B+jplT1PdsS8vsSMj6s&#10;dISzeuTJhm1OnUmIhjmc1g4ZHKXOwraxz2Pel5CV+2p08vavbVF4mV3cid8nm47Pfcb/CmUEX0c3&#10;jcjCJWSi6j67h7TaUeKZtE1lz+75aWWlMLewBO4gKyrsJAXME0zdhk7d1mlhRconJnh/TO5Yev7R&#10;d7hNazy+hAx1WriTdbq1bYUjVTElLMPlAYVtSsQ5dgPb8CMKXcxNO+/ov5KH4U2VUaKdIrhMa4Nt&#10;UfjZ7JQgtpiMuiBLfc/zPCqq32CbgJOujw7Ih1IV3K02k0lX2CO0eFjIe4i3W+Z+X2X/lWv+C2w7&#10;7oUvX8bKysPwM5DjkJ+W37Yfd2hdBZRj3jOAe7fPzepCZQ65N9G52mwc2O08r1Vdut2yYpZ9lf2X&#10;18x5LnwhbbZ9hl6rGIrEta1vCWYs9nXuFaHx5PqXa8akdsiLKnew17ENAZp45c8IJjVRgpT0ZhDS&#10;QcvT25eQV68AUaDtwErTMYXh7dyu58UdiumeZIBnTkUG15CR7BUMOHiv14JGFe9sjAbfHhQaFEbT&#10;W7H4e8iLv5Oygb2YHDeQKwfw1uvW4bYZLYZEWjbn8x7y6vXEl7dpvOx7ORmHp3WDDG9x3eCIfL6B&#10;jJyzg5KLBx6uUXbAB1Y3sGwE2GKFfxM3O++zNcE8T7iFlWI0uACnaeYTeZz/1vglYMm+PDTe46ld&#10;8xpI38gaiDoc7bHuxOmcqj1WPu8HnH7JqyDbyHkIZLKkd4vT9zmaTCGXPVrCS50a48N/jReNjzx8&#10;caWfx2tGyffHjHZP5pfYOLdaK3Y29oxzMP18czXHXSDa50IfVFAEe5eRazqConMbB1uTGaQcfjhT&#10;G14+vuVx/ms86l6xlEqoqxLacXI97rgyXRCP3RFUjEDe3dztMZ7/lmUvjbKyOGak/MGbPQPPdMlx&#10;oOMEV9BsM/02noyVR5RtG98wV/F7ZuVxR0wo9dshKPSD/22hhvZRCgO+ZKSMPXbEp8PyDBIT0KOr&#10;FKArOWk3THyhZRQYpHLSMgGnyg+ftLxB+40lUdSPevpD3QbVWkSs67TAsXaKenwfPTQpEAewTmmn&#10;wMd4Qp958pVxEfGuZZ8e42fEhmDG1AQ8ruPa1Ib1VbMiRPurax/yIfvx4eyilP9r3eXL2f0Aec4X&#10;n9lur67oRQPfIwOruKSI7ZOl7LV7tdT6ceN9nGdMBTy/P+wBJ9hcA8n5iHh/WBmy2lxDHG0Py62P&#10;EVqdXSL83V9cVJ8pwg+ucYaMguzEMDq1JC+Y8lDxwpzYn1RD7RP7dGY6rC+nDkPWDZzhldSi29Ka&#10;p65/yyedaIxVEJLbSRbQvtS8SR3//piuFinz5tt3GMMXN9+FSW+qZoNMrdivfjza40LoLeRlUWQz&#10;ba7yNjG0st7ED5fBMu86t7eQyUVJzkXwI6l6wfb8tGpetxw8bnLT/YApE6HuF7HdlT4IgxGz3vaZ&#10;bAArL1FG18kAGZQWh9JbKrOu01T/ZQrDYvDJOCi5JAXZCUWSgZPDJkpEzLlmjBO8Dck3Oqz+qyBj&#10;+ueiyNTYa05wxc3HcLLNhw8WHD0gXoLu7hPVYfVfhoyLwM6JQ24HFXzwl9jImew110yCWCUvseY3&#10;eQsq2nXayCFVhlgsJdoBmVsDKUDsZIA3w54PEoPJZbrHNptcObsEbf7bMvbX/FLyp7JIr9aM1eIa&#10;b+J1SgF6Abm/m5WHy6fh+klC+BpkHK20jZiBLBMllfV0d54RaUqnGyeSyB6spH8aB0NtpDpHblYQ&#10;/kSTAVuhu09DJnaa6r+SwtZ83JnzNNeMd8zHRoAjlL08nvoxLUQkmk6QNxkObVXNCbuddjSY8jj/&#10;9SnYx5uaPO64MlwyDq2pSzfHp+FUpTbG6Ux8qpW1o/WWXxD0c7qiHBRb4z+SI92EkwohUlG3iZEL&#10;Zt8dF5NlN/s7OmJ/0NyDjvBoEafqa16YoCprd1FJOLx0JRku5908Y5tcV3t0/iK1brcgSQmyk+sk&#10;kWSsWmxIVfQOd1j9l6lDRrKlWVnwcyP5mEUORWP4JztK1sdgO1Byie0Fsta35XaRCzMhg50tg5Oq&#10;PYc2kODo7W+wjQFsMYtEoenHtqjlMQd4y7Ba5T/p2LTe0tu3a566A8nCmXe6YHtRH1FVt6SzVXto&#10;2mXf2c/6KSXDhMkHgaNRZY4KM5/aqXlCUAfjnYrGeFWcxEo9yn/n6Dw+jJ45bx71ZV4U2KQZhWNC&#10;/TkCzpxXX2HCkwoUIgMuy56tu4ix7PwlPHFbbQrZZ05QIl6f3bmudpBQlkpzJWpw1GRPMO8ffAmu&#10;GejFoxgMoB5K3Ys3KdGfV3T1lRlXuUISYTNJQOKxIkYe5b8eTSJXuBypDiet9ftuMZu/IxmP0c/d&#10;2r+9zJ50uZ0S+io8HxS7YEuo9zs6viJy2R9Se1/ouW3bdY9gpwloOPg7KkEWQdX+rDSIm9Er7Cvb&#10;sKIFhj35D6F+tIiv54M887yljdFTh/Y3P58P0qfk/hDVqY6takZ+OB+4IuGa4y3qtrvaQyYzkbt8&#10;qLsMG6JI0oWhxptkjI2Hd+dDGaf5WU4WNi0YKRRzEpEQ4/AoG7nDJKCaJjC841OPUePKHIDQUNCw&#10;ZvkT/lGlUwNltJorfN2thQbX+XgGnS48HzAeq1dHl22B0kaCAUAG200GhJKUtPIDxg07oBHhI4oe&#10;76DKE73r6/lCT3DONAbJts+ErS9ygOwkwvkBiYqOhx9ymxdrT0WITCplnW/zOnWDky0SRxNNRxmJ&#10;C92ol0uyTuXmhuPQREWyj3rDDczhmGVZAa3vT/+V+FOXnoSJnbT3BYAccyvlp+u0ioGS+/yFl59g&#10;qrA2Y4rcvKXr6pZ1kvWMXj2WgsjaeqQRZ3ZzFhksxYE7lP4rqVLp67FO4tppxxp9FIi4/QGZ5grm&#10;rBPC/QkjFG7HNXEv+ACuJKxavUmbSb7SPktkO486IWzi1P3hCH6NN2F2cYbueA/xyvTuKfCwbRle&#10;BviYPqu+CygoDSi6pq0GGd/x7h1UGZT+MCodu7tiUBZFYFAScAur4/WtVvec/0yUfoDtx4sDoPh6&#10;rERqnHfFw440oLiT56Ft7svnng5bc6TUKP26rWG4lwdAApkiUZ4+ZnkCi1Hr1nwA2Hp+Euu3zxNL&#10;jr1egSKN7WQjr1Pn9BrmcKXHbAkbdC1M1StxFFB5qPdt8glkOmTCe9lx8mqdy2cRLOKtC/6WpdBK&#10;g5Y37eFEAnZvxtsfML21caDJsrEXGxdWlvvxjkf5r0dXAg+potPJ4FHHfdNtukFi0j26GoWVh18o&#10;ESxFv62HY5bESUZ8KsiP9Zxg/lqJcFT2rN8lmdqda3Q/bGpPxcUUZcgJq4nTBzvUS06+SEA5mxUp&#10;Pq97DoLGPMx/czgNEqhziXMnM85V+h7mvx6OuE9SI/s901o+7hJ51WXPwp8Upfk6GSQd1qEmQ2CQ&#10;pMEfRnMOY1cmZ1ymctwOCnXz7NLUSQ1GFpLWDfcpqUgfVePP9nCy93p4RwJKQohtJFkzMyFrj0lb&#10;tY8Ec4KoegOK5p+iCg5Gldo9w4Bg5qu1UwW2PaWqsbEpctSUup1EgRn6BiyeGgsOxHJnGhC5u2GS&#10;XQ7D7vhfhY6aaN2z5F/tVezLxqvE353IpUL1TU60p7o4PcmuE1D/lcdhEXUnEbOcbkbC+leCWjnD&#10;OwEEqJJ7J7CLKH2uFjM9tV7dID8FbV/fduwXTtREuof1l82JFqw/tQRyczHegsaeGoYcfiajl6oL&#10;6dZpvp50ouUwPtWpRYV7qaVByplSclD+aPWSERv4sRyTKxkgFPKsvdVGF8fMU8nF7Zvi9KAeq0VD&#10;nO+3WvdXZV6uq9g00jrUO2Fdp1o75MPPnqITHREklholSlH/i64BU0j3xdyRiRVvUhr1hnsSn1dN&#10;mWCypj33CSSk1q3Q+5ZU+sEK7Sv7YsWiQGYTT8xTBQVAInJmekV85uKUUXPtCFQb71H+69Ej5Kd1&#10;kSWvuEB83aP89zj6WQ/7MYcOuwMFd+CPs00K/w+r+AvHWfo85EBGgfk2L0bT5zu/jq/qu4pDkYnS&#10;eLRmPJRyPX799m9Oa/gfCA3khauLVtExRLgbhSi//VvXCvVv910PrJLwB4x8Z69sJCGXa4PHQzXb&#10;IGTEBy21cW75eiGykVXrE9A6lP4rYeIXTL0NS33r/UjBiusOgbClsHJsaA0TE+JMRxXIld6z3GOp&#10;a2C7uo2Pm6zn+KzK0Zragy/G9YZYFmqKdLtOFHy+G59FhexJr+SKIoXHQ9qAbeUGCrdk+ISETEqr&#10;jzD77pMerizmcZrw6FYs3aP8N/aA4i+nWGAiKl/0Z1qhvyKyPqdMC8KOJtxLCV5B7a5eqNNtGg8g&#10;kOTi43pOtEIaG6UvgUNKXbsqpYSL5H3qfhXuRtMnJqLq24UPElnyYq0rWqE3plsIjmsX2jpxDNk0&#10;PBAvYNisAVNtSc/r7DtB3uCbM/4Dt/nMy1HYuYp4zE2VwsU/Jy8/4Z8FIUP8FtUp2jmjmPt53euW&#10;aj/duNAe/lL7u8HpYO6Vi9ihbLhAu89SaeyFZDif+Z2KEXJFpOtXnz5/s0NK3oMsNRZwenY+gKCg&#10;4VpMWT3eW3Caewvtc6UL0ZvMIKUhpcYPg6bNakMTFnL6mgh1yv+44pAjlw4c0mzyZvgHDXu9uUI1&#10;bsgdIyYRzOwzDuf9sUztrk8KyTS+NxDDFBG5TlmNfdP/g68Fbbk9XPi3BMp484f1wPMJ045NwXxH&#10;kuuDH9cDK7c8G3lnjhwbRyeaYC+5oiEgUBXco+QkMbLaeChhNVztPgAUajtr8C/dmT0OwE/rEd+P&#10;/eHgQ1Tf16OrVhO8Lmvf1+N1JVeH0LwSuFQQ8GdcwQe8NHr6l0fH3zziikBmWkoQLpKjbS+GlVnu&#10;U3YrPSd5I5cLlnzqUPqvXNUiA1Qy0+lt3rusGxE6D1plwGd6O8Ik34OzOLgXZBzysbadsF8u5XkA&#10;kJG+LGWcqBuaoOWomg0MaBdnFpXE4OEKiOR+Ik7rQZDJIT8gkPTR9w0RRFOrfIhrrCEY/dZtXAff&#10;O6/nCBP9J80+gsJZ0W0cKrnUCH4yYlpfm++pEMsr7FD6r+R+ah6TmMTb2y8loH8TpS6xztHsYCVe&#10;MqLt/lSZaZ2dDsVnI6FRPmlpQs/Hx+n8LI3JDJBHe8yFyIjSmmITv4tjtcJFIsdrSshoW6UQp1pt&#10;aJc5pVLWFmGiq47Itc+nxELO2klfb6wT8mS2+SqK9+YYRICpvniARQ9jBg2sNjCOEqKJbv+50g6o&#10;/yqwVDr6wziEtw9DqakbcmcDZNrA/ovzzBEXQsEv8ixxDSh0n0ge6UTrevDH45GMpyKaDeyHfe3r&#10;+0IYhOhd6EmCG9O4ogsYqjud11s+arhXYbiBRranNx3m5geIOB6yO28us1DXUvuSMWH65mD6VMNK&#10;AvXdL/ELjq7KxkExTChUoofg7DhLmkBFdGMJlhxiZK5UBb1xqmoxy8MjZjuULztDUAS2NCbNJpcR&#10;88OJVTuXLK/D8xbnvKaEhgznj0+ifg3dZj5kb5wJpZyA+3MDSvE7js+y952fy9FKplk8NIEVTDoY&#10;uKCMNrbBXu72RU2C0rNBlBXuvZ4Z9Q9Phs6+bHwJ8eIyJ/KlyiWy7cshpQF3M96Z3G5w25mh5HBy&#10;JVpjb+RJrZnbChKd/2Bg9xkk/RGqU2qZSPdJfyL0zBNFa+hskmJ59OF4cfSKjoPdgXT5ouTm9Fzh&#10;slBFRbzjUf4bU+NSDSdfEWSYngqP6pDyHSbplFpdGdUOsYr+3a1L18M0/OIs4v+N5RB4/uSjOMFU&#10;9zt/Fo7TWQMXvFcnhZKLJk/u+KL3QsAs6XdFnmrknqrpUzKqLZxDMvAPdOKFduXlyuOi2zxe6CLE&#10;qmwKiQV394RuSXRY6yEzcS2jdMU6YclImxOtnHCrKnonKsNQom7d6KOpgjPOqWdTo41lnTSeICo0&#10;YOrgfPBdnGDSQZIQdr4pqmifVUO04PSErbf+KDR2cNk4UfaZJdWh9F9Bt2qemoye40tEqMHkQLv5&#10;Dsc8zDIjQek5bqsC+wvqu6IhEmjdfph756XaLuhTdYHv7oP/dRoi1oxuFhjCwHyBW+KOujxO3EZd&#10;KXu8AfJyQh+HRrHkdUJYjokhUIvA1cPHOs0bAqs4OH1rLrwqLwngHY/yX4/G1I6txdX57Ah12je2&#10;ze1K1Hy6Z6FBruVsIvu88xu8pEr4H5hA1ETg6of1EN+l+CfeIdEqHNgf10OUz8nF015ZRp/WQw2p&#10;s83kAovKaJMaxbVOORyRoeZPIvuFAxo0gW+//DQdSv+VtK/mh6GAyunbc+sRMThW4rO6qG87GJgr&#10;gUOq7vJ2igcOjzCVyJGfRevrRQrEs11PGveprXQIBpRKp33DlINMj3R4hIlOj1Ifb0pet8+ieSfx&#10;kfJDjnl7CJWlekmTq+RIV+tEj6beIGBCjL0kksZ7dvfQqQcLcoUJ5Zbt9S9vns/baZ0oWvZUTwPJ&#10;NIRscKNFWtLh0m4wUeXSg4OumPbR1ToJgKrSVLiF7eNGXz8rV7rNLiVxN8Sr3WjuClkRWWR2B1Pb&#10;FPupPtedl6H52fymoxaFw21CzNBv4oQoT2/HZv8VZ0Uy0LNF/PR+26SnOS6NBEMlXGFiAqqF88CQ&#10;UocGEh7r7ByRikRVlIx3ZGt8jwWq819mq6OuPX2v/dvEgSDIYBi0Cqquwx71xXCReyGdP7jscZmH&#10;JPjBcGEoOWpjMSQnhe5pqiQmhQoXe0kOQdckeKjAwHhzxLYSXt+f/it2i9IZPhtIV9OhRnhYI7RE&#10;zod0E94fIlZjQng+XkhYPou0DrxizHctjQnJ/xVLQWlvx4QyXrVLiYfozkP8PijkuE5wZk8pd01u&#10;S1EE0hOC8JpU18XC7oQCz31jLCGr1elDxKlG5q0zNOdRSZUfHx7pp6/sC/2hdDrGMXy0d/SHbsiN&#10;YjEltKfGEEh/YzlBCypQ6PtCQoTTigipvKjVo/bor18ma2O3aB5B5ny956ZhwaKVjNnCMj94DzvG&#10;kuZZhxWbotwJk3YZKeupEe3iCCSwpXnOfFru6A9r3Pf9FhUVTCjTHJ5j3JOGKao+7mVf2RdaYEtR&#10;R2NX0V7HrjLnH3gRRUC13fLyr4wa1ZoshfDLPGkBa099zAfVo3DeS2WlB1bgn1qmJhyUzWon4JNR&#10;gT4GDJiogC+klYx89XjWbMWLOkyC+lh342GRWG2aGrsnL6I1+Jt6rj/wT2XWJy3j+2UX8rCImWpC&#10;2G69mwc8hDeD5suveEd/w08Sb2Is9bPN0VXkXCCxfTehrM6z+eyVs1IdwVN4Mm2E10pBaBeVRM85&#10;6lut1vtO4Sut5WqVtIF0M0sUKrSPFeZq/8vn0Lb6HzWvjJ1+qdetKipE230rwzkQWD/okmp6Gaj9&#10;Na69Sy69neyDG440ODlxtGEH/RXXRzIwVUN2PZ0SOEcg1Ynyg47VZxBck5IPOasGTHoIdgGwujIg&#10;rq6/0o9PmSJ6kywVJne9TgpaFfAcbxKH7DREtxQXSR38HJzbjEWQI4hOdA8T7489B08/x+AXMSEq&#10;Rrt2QmswFeyO2cJLXtwVTbKC2kePN/HWdqFDGE8XJurh0+ClHZDzaNFbPnUGsMYaO6lAIOJyfBBe&#10;80NvMfxvdrD+SXnwoyJv+7YS2IJKSCR69rc6URaXjpBDMOZDtcim8qGOydOpydLDZfOIYoybBetA&#10;v9hlNVwots+bjVPAgaUhCiYq7qOjEnwlH8LWXljXKBMSpOOz0GSXNfj/iIHmQz7bJ0T8GeNtvElN&#10;34tTiwKvCP14E+uo17Vwu6wDO5y0vScQ6UBGAgHIF/oVPBC7L2AiUjunWMp+/yGs1N0auAKUPqPZ&#10;4sKkPPx4ajvFKT8h9eh/wEx18fEo/7XuV3WDs1wa2eJRJ/pEA7PHns8LY4vTD87mcsJD8TzJM8mn&#10;VesemLiSZEqfS56J5ZBWR6kepBY48EOYajPawEYeGApMP2V9eL2JFbTsNFcJFeUJXLCyjUY1hGlo&#10;l5S7GXbNMvqIQ8R9mkKy0ruDGM3YtZNg9/emEK0PwcoLm295E+7QvccUCThlH+1nC8Pg7PSl4Lql&#10;PsJcd/u21GuSDdAlFg4g1yagHak0aiUkUoPS+CL8kCGRO5izluI/PPqBoaKVWbuB1yAb+s6HVQ2i&#10;WsUgpCuY6ggabIXEbcV5lpWgVqRefKjAwKGWViRkRvhs8LkrkHjFHMDGh7T5+4lF2l2F0o46tU6I&#10;rATrk3J3R9nRHUx2MJaJ+bHXFRFITmZF/RGeucaycarkbqKpkcBwbwYpPhe8Xl9VScWC22Up4G8r&#10;alVzwHxT94IH8T3W2Q8zpzH5DGFq+5V4x6P8NxgFZ4FjpJMPnTE3r8qjTkdfWTdhmsHIcLS09Sx1&#10;pHgNVbC7LBaHICwzoOnaDgdjOxTDjhnKIZjxSvVP/6HkUMfc+0ts9YfCA80nY4R4SkRTTHbBVZ9X&#10;zqcOirIv2bJ1gUvZ86HkUCc3lkK0NJsYPnbzBHOUw+WbqjZoGIem8LgMrOqu426v4JTV2RHKISCK&#10;RXKFHUrHuFy1meMFr/zp2ubBdwOJjP6n3Gn+ZoeU4mmWbcIEsplZ8TA4e0YXOWaZ6X56SHgNezR2&#10;rEPpvwxzfpb4bnfX46iwX4rzsKdeqLldENUXAXyE+V2uT40Ab30wsVonxm4a218UDeM4V6grjrJx&#10;Etkr9M3p1LyNVkVZ7Nu94oQUI0QqauJKD1reN9qHlSWa5OcIX26tR+lggUP8D9m9/Ir26amLeyNg&#10;onF0ZW1oprEIhQI3zXQYiuNN7sXJ7jF3MMnZyOQfYm/7PQLKGYzzRmR0C7HK95FyC3NWfPKWPomj&#10;+1Zf3OV7/+2RKRxLofh3s25Ijk/TmGBSBvLv1kmuY+qdf4PbzldYmdvq4rUlT3vdbPyz/DMmRPiU&#10;YpvrdYI9p2M/7b+1Okmp6i2NhMyxKvxCh36B27/kNQkammF2kyZev/9ldgpTU/oPW1YP0X3yHA5z&#10;/J7fUGrgzJ9h5bel4HN2VzBdP9e1Z0x4jMeBWyWDh+pztZ/YJs6PUl1qRx/uFhukp3wPKirjfI5T&#10;c7/ONY0EM7HzBE6Pk9Zo67D7e3CROyCu/ln3Z0V3rKWDAYLfvFN4YOnbPdDHeje/ltKPErdv3WXI&#10;eqsWirQ2MuGoIGcDJvsZioRpiB6UWPv5kNne45YkdacvEtTbsoJBNRZGfPbpp0S/SJ7w1v2J2ZAa&#10;A75phRKX48CjipY//LFEuFh7TOidm1eONyeIiYO2s4JG6Sycp9+ZBBuO0oAJ7EjfuToq//1LwCNf&#10;xOvTIMJb/jQvPiRiykMby5TL/n430e8xTAPmkJArZtEcaUNhOadowoJ2pSJqcRK8Ck28gQlPMIuH&#10;aW+fhcCSMhUr2R6yK/+/0Czqqgn+GdnhViIn5kEkfatV3uJUDXh2WSNdt+q/UvfhzihXZ8DDIcMV&#10;fboNL8vcaNjZW3Nhm2H1ZdwWI8haU4ey6U5IQ3egwOxHjQIaZOdRX4J3jLbINb/7IXCHcq/M5aHC&#10;RzaxGQtLUUldnDj2r60ZxqEYjV5TilPOsK+q/0pMIu8ceiM+1NgchwIzPQASltsA/sdkAiD76sV1&#10;EP2X1VYCgemAZaKN35A8gHDMFbLcPhs1ofiV9jGR3TcgCd2mACEuDoCVWqj/kok1MMeR2R6iheRJ&#10;JGfqjf0BBTpFtt6snYSZumB2pMj2CRGcneLuQxriGbWY5xnsoz1AVxtpqsZWB24R3CByRYJSQdLH&#10;IvIZW33FWNe8AgyC7rjR+ZbGLNyOUqgOE5dAejpRsUOTuIR5eLNwi51YnyVTpFMtYWAnTXHLcDx8&#10;DxMa6nS7fLbyNZYJzeQKCGy8eQlzydlAanXSXLM9HhH+lnSgK1SCY3Wq6b98PAnFe8se68RCqEI6&#10;6eRtPyEbdNnY7He4pQJFrfEGmZgSCn045pCk8RBDc4MJhVlhh8Je8D3VfZr6YDV9P0ljqGOPUtnP&#10;ysowYH0v9pMvOYX9eQSxIFQmNviQ0j47bvHuJeuvk31HQ4T/gBWfhUz6ccDhSChiPHwyRjIbXLn6&#10;S/HtIw1ZBlqaYD+tym++41FHisNRY8Og4NTuIwvRbWOGnsTykEZKKS788A4rrIxyiE+fJUutigly&#10;4QUTn7ev3a3ZPmB6vYkVoqLUAwY0KgoHCfOOR/mvRxM5SudJUcky+ohD5oQZOSCMDOdGPIBXUtI4&#10;Xsp66Q8hNRvLPnuP9Rxh4u9Vs9Dx2QenUKFhuvufKUbEvJyn/Fnv27BCcbratgoaAfAfitp1f7y1&#10;KEZXQpG/eV7P/8BioEmpCa13i9RIVScN8HC+LRcQFTd9YZ/Xc4bJdiT/eqrH6A+2e585Z5wz9QwZ&#10;E1r8/h1K/+UzOs81btDNM0q5Aa6E8dlnyh6eqOpnAhLecD7OW2IIGbFrJmgJ6Rk4PSyeSVFqqGd3&#10;9El6pmthiY7/2pg44ZXkK2Vi1RmnqRdZ8AMJVYF4CXPKQKWGdW7L9eEUIozPPg1C8rXVYlj7KX3a&#10;PKLvYP+V+0nsFZMh3uQc9nXiIHKkT7lhfUKEgW3X0OPwg/3lM2NoaKcOa6CRe54e5b8ezZJdXcW+&#10;VxjNw/w3hzOYfhJjKYqah+BdeN9zOOqWh5P3s4mbfThFz+QkCMWgDCN7G37ELpNYagS3exmUqsUF&#10;VPFJpQT3elSy0iq7Xbkm7ojZAe2zJAXn7/wk90D8iAP1DUtJhrgIm2lBWYdlPJPjabkPmw6JVORP&#10;yowLNgkOyQJcTQUun+ASk1gyymCc5bvTAVctwYr3Y3NP0C2cxLj4sPo7dA2I+gtYej5lnS+YD54q&#10;Ginmq6x2+zCsyeuRWdlXS24jkcJ4F/d/6OB3q1XWiXcGf0uPL6syjp6w8WG05c0zAot27yGm9yqb&#10;ALNzXuT0LPLHT5CefGpoxJPXvaWbDtsbk3pXukkdGGj0qxDN9mGS8NP4JCIvbt/Aqt9c6nHl+LxE&#10;8r9yYMeMH35afL5qrhNPH85hWcjKthA/IAiY1Z13YOnNbs8Vl9xv0RJ1FnBHIV2LHGZJHS+EmHsU&#10;oXEQiE421E9q/5Xnlq0j0Bwz5oj0mklyhUgrii2gfnHLbpTHTG3qx2rlfziD3ZiR3Gz2C8ijYQ7m&#10;Yf4b80NskfEcDJleOjMG52GnRSGgFHoaE4OxZL8iYwsOiByNadOoiOrBlXLWp3j2kPg3Vorecmcq&#10;kjvYPhf4eJ7+m8uiuMu1fLojI1kTlOJxx3UpKdQ5JKoJ64o30QXkfKibfFR5D31lFGykTSw1O7nW&#10;FXUqM8rOZbTmP6Ht7dMK2A6E8xitpKkMvD30jyEmiWURlLomUNkrzugkU0Dk2iFDoZn/zqlBcm5r&#10;JhqfOYtif59SjY117w7WlaMxVLqlLb/sztfxCDCLEo/z3/o+yVUpkKVzh2Xw7fvo47mxo2HUYIXL&#10;+CO1cFxdgamEo+xvU8dgvc+ZvPOUf8tj/LMmJmTNC0/I/5DJNLMPchiE2Fg3jyHjb49JyUpiwpB8&#10;B5kqFbNnhZi7o4VY3uh1MAiRXIdNXyARnhBQTYzSijNHO2ObZDCHvWBZKr5bBBKfno9H97Emr5SC&#10;rw2IEwID/8BLP0Ces54XZs2NXC50U+y8u/mBjD8iBRptSibtdlj9V9IxjlGhMGbN6epaH9hGffWn&#10;4V3dSOMx2r7fJpHghd+Ld/HlG1+CsqFzIQNF9TZ+hIisggh4Rsa5H5xwO7Xoak48oA503KLADv94&#10;Csk/SZ8GPgQ8U01XZCHr45Ea1sgGjzJYHRjmLjh5mgNm3499pkrxSs0JdZ9csXzL4/zX+8hJTzOS&#10;nBxWZv7scf5b41V67VlxVcbOj/bxK+bUXf0H/tj3R968bf599Z5V23Rf0zfPQSMZuMTGlBo1Qlxn&#10;uf8B8krovqZvgbwcE2yxriJvJxDCfAO5HW4gb+dg5TqwnW6obFwHyN7Hvsr+y9jG3EsvnzL4FPJv&#10;hIuSVRqBTIAN23i/nPUrqR5O+McJPENe3yXXr0dO0BKXT0sj2CEPiyx51kts6wCnfJA2sfO79TE5&#10;VeHOmmSwogSlJYzVyzXr8kvzO3yKPWjBRi6bgfTcmcz6tnKC/7/7rHzXbZ8XyFpft0yY2GgyEPyL&#10;bJMwWW/XPGUijTS3JCc+PSUq7l909U6Ay8lQ5+M47reQp0yk2BtDc/s0fqckg3GD6vZ4EXtEPGgg&#10;ldyrU3P/5VO1cCFuC9pyvZEWU3DhOv33IVGnMFH62DudDRymNCbBbovroLNNEUGga4tgYX6jWKWc&#10;IrFTZshJTp3XjD8vo3yElElF3CQkRWNmNDTikQmzMhpakLhnEm+TPPmCtum5ofKRQZ1sczaCrQOL&#10;HeMyRVZEs8ZO+hxhZQHH22rL/Qaybi5IbGMcqXazLUo5u0lhVOZJQWuPF6OHxb/xIWFPcSK9ZtJ9&#10;N/aICemQxXI39kRJewz+Xq1ZWcqBr3/U87gfG7w9pDXkY1K2NvlMJNgl0kSTiSkMlNydZwU9rJsj&#10;I3cBvNrNaOHZt32umecu68Bzi+l+T9t4d6uegLDjzrfh6SrWGiSEmgb59n3GKnA0ksOu4pLrU6VM&#10;VGuOp0/T6AnuEZAPE8Nkz4ihUrHerfknbGPMmgwOm7F4Kd7v84jKxKK42TJ8N3MjlbuVh0795nbS&#10;xxKyxUuX2ulr6lxr023Vf9M2EK7dvOAIuvQ4/00OT8aRDKExR7qEz/t2PM5/53hSeD0eRrvr5n12&#10;9dZIPEoomJObW4QkOjuSkZy6jqrxF5i9/R9aU/hcLs8aBo3PmjypuxMKSWK9EMNsK/7hrjo8L8md&#10;vuzBec1IfDvl0a5Iy+mLQrTa3U8GoVL22prXeZMg8CIWSRbZgk64+S6i6MuZvfDoa4szvUOGZjCE&#10;c4fVkezFKUdOK40u9hnZ2Xs2sXXE7k08xJW2zcBzz2bF2/AppnHPX2DG8K58l7TxfVH0fHEwQl2A&#10;e3MFGP0/vgtbkQplGlxztr8o6rVbgSVtiS18mjUnSmjGSV5422faOrjKhE3hfZ+nTlP9V54qYpu+&#10;ERWPPJD3T7NmQ0ZdiurJYj+6d8b0idJC9O645u38c7MNdJ14Zoer9NTjzjOls1/iCBc6ZmE/4DhF&#10;aYU6Pkqcgo9uC0HNzKRoHVH5Ae93h9GIblGkKru3dl/YXsTO/JhT+Kx5dy2azmP67x6cx2v3vug0&#10;hz+Ct8go8J56nP/meN1QkJwe3xBhGq/P4444VXQtbTDe+nNr2PY/CoQqCEMTwy2Co5iEPFwDL2A8&#10;3Q8/rQz5qJLOeIscojCjP0uXDgVF525l69TZ8SjtL8LtC0el6cTUsAnffOPd56oz14KixQJ5nIkJ&#10;GVGSnmJVatE/tp1lHP5ukgfT5X7IQcYPnJ53k0CECZG0ZPLY+6ehzOQi0D+FRi0/h2AcpZJ5gPA+&#10;Kp//dEJMT6Y7MmIzU5xSFlJU9rzvx3jYTegKjIeirG17nP/m94nqOO6lnovzghSP898aDw5C2jKe&#10;o2mO5HFHzOHNEe0HTcJGQiutPWNVjp+O+8c3LQv+LGtnvA0yXslZ0K5+H/EuYdjNnUU5C2k2+Zjo&#10;x6ZNc3W9jSrUDpJ1fTb6Kr32xBExUInNgEmgOZbz+QQK72musjzCoqZJf7dDMxSOufk1frqUh4VT&#10;aslV6TAmAZXvMk3ZpoZJZy+6vtxQo2oVvPs4q2iylG95pv7rOVLgnTdiQZbYcj+EbvusOKhX1MVh&#10;U91GLlVh5XYu1aYz1WeUyyeiGvZVQXnExHkPKKlLbwCfprqn8yLcA05OFB2ScNgnJjUuzypcOJvl&#10;3fEiUUymEeHDpsanMxu6YZC2nSghSN9bpMAYsWoyRC53KJ7/C16kSxSzkz67qTZM+ZZ33X9r9zHM&#10;vC/kW5Sv2OOOOFUDorQjxcp25w0tFKzKkbjAQvpmE2Rx/08eQ0GeY4flGeRMkeiukuItb9TnE4t2&#10;7jvnlVpBPvqGiQ7NUH6rtCQ3Rb05exoBPivfoywvEWpJo5Y/aD6SXhgec6zOKztDxvFpDYs00dTO&#10;ilcQuSgNC0vzv8gGmY/JljGnoZfum1YmSmlBBY41w2W2OjseM7EUihQjZ+bYhEzSVObzUKuMwLU0&#10;66vsuwnTJuEmqRuTPJ1wH3eT8WR3hr4MFKXrbLvZv6/yT9dvMJ7OrN4Jj+uz8+6z31YPJhbnUldE&#10;wWe3+COlnpiMicfPmPgAWRVN+S6MiL3ktBsyy+fTKdJp479F9UnZoTeRIaMxFU/usPqvWDOCEJPC&#10;7/LtrqupAyTfy4lB+5EEMSemrth+LN+1dZ8Oq/8yZGoArAXroqQtwxgWg2hKyDCZcNBNyMQlKolJ&#10;Fc5n/5332zAxnrOnEb2uMJG+SztlF7rJJeOV17zR3XFlnAip00PayY/U49jyFriaIvKvmssUQsCm&#10;92aT9f3Bit5WRk/h0kIBjt2yzXQfPxMWR71caF3LCTyvDBMzfUi8xSUh29SRkd4zzsLWOkDmkxPV&#10;eZsAvXWHDqv/yp0jK9m1APiTxAHbCVF6vNUeKjbA2vZYTchiR8algWcudYSM5KbBh9+lbrqveUlH&#10;xRdF1vM+MTq5GTK+3jdpfHT1LpmHyomt1BcFU8i0GEFWzvjKNIgn2jHKY6b5Zs2QqH0Fv9Hne0yU&#10;MpHK/D1uhu4vKoyBE3Pfjt/+K/cZbbSaFcydqmMvR5sZ5W+0ta7OwRl5O88ObvhPvvXtLCh6UHuk&#10;QiLP1+P813NUbmpqTSRyqOFv6GYed14Z/gMrufTmyczKuTL0XhtguPnVkKrtpu6oSJ5CJE+9owJm&#10;h9V/5Xy5oU7xysGPxHR72F5XfLmrDFkzHK0OWRqlRcBICDUP7LC8dsP8myh8yhU0IeyXDUf7ePIU&#10;5s5pFtv4Ds07ge1dcxPSmkKGH55eVw9ymChHAS+uAErDz3ql3WPo4x+oT5sG5qdhcFasT3SKhxLu&#10;FztSZHwLmXCEOUpR34SMGWNdYR6B5bFKj0wLxtgl5PXwHSBDWza10H23uyxgGrJyvGaEg3e472z/&#10;5X3G8W87jGgC13f1w6HWqd6Mg3BQKYKxjW+5zneH1X8Z8rxu7cjecbXUocbl3XVCmgEzsYLMxF9I&#10;PDWgKXSeBMsq0p4okewwZMnDF/wCN757n+IwM41MEsJmLtrGnduTd5kJ9GkKQ8hf2Xe8hbhKc5h3&#10;VMPXeerGL9r5kwq7WwTn3RQPtmQSW9yE9awrIqQODxpIq4UjyCaPouDng2Z2hIzJihcgqR/8boIL&#10;74gbgQIZubZBBuW2LMf9Ml5th9V/TU6seGTwGorZorXvXBRbnX3dBPnxmFh3xvfV+Ckjfw9+se0O&#10;gSMHiniLf37i/mi9EwqU4HPi7x5XRl6JdItYGf8dlFYrw71WFgRJJHCfxjSWuj8pT2SwJ8V1WP1X&#10;4hQNtOodVGDfw460p6tGEnwaGdXZFf5GRSdy3p7YA6dnyLNCEte5351rxkIvVnd4jJJR3L8e30Fe&#10;Lh9hUSggnURhBFhLsShVrvTYIE4E4nK5ZuaAiXOPbSxBZzEBWXeIto1cSlx5zDS2icFOHBOYjy/X&#10;POtuj59GCFobRXvDcusTgwzs9ZyPH5BN40lbhPF8W5Zg0ng+MeVx/uvxXC1pn5Xa+lTUwuOOdERB&#10;ItlPuV1SRjvSRi14MkplcYf7sciMyHj5pueOPFZ2hnx8d/k0104lo5yE8sPjW8j4grwo+rv0UC7h&#10;fpwsqUVMhrBAJqiV+ss81JeQoX7TIBW8KAWNULhFFpGwM4QJGfGdtbQKl6FlJUV0/PZfSR0kZyrr&#10;L3mNjKsNMhFMC8QnCyWSN3sM0B7gjcX+J6VljiyQPZjvzkVhsZdIez7Gyek6ftbMoX+hLSI9nVXG&#10;ceBYdtomeb7az50ez1YSy9uPffbp8ikkRoE+kHhe5utx/pvj1aOoGLXuRTY/9Ljjbq6CRWV2PatS&#10;IU03YkOWSzq2zf6NFu1QGtvKTUn3dAQLlf8h1vdUjXRnXJHZU7Fa+wYhlnWJ0L31CumUQVOaXtER&#10;WalqEh0TOzzWxQmWtfX4p90kR5fEGX+UvfqBB4u7O1YntaN8Ld93Eyd16eiFlVrZ0geAYjvIuNvl&#10;as5UMGEKwcEfKzvT0exqc1I36SCuqoLAKflsGLqrLwLT1nd3cUKQ5dbuOqz+y3Q/r/biXdN9rVkp&#10;yrUomRZ9zUuvmW9n8wh51SJOx35RE06PF1GPiM2J3WGbTGj3n2HWfneuGVfCxPaTXUFbJRyKm91B&#10;Rso7FVVcFP29bSQZDk7MOz7GECl+UW9fQuaWhvKPPNdMesn89JMMCJdOefmSwlbd5MAj5W0pZxiq&#10;yOZnG1LLpM8awPw1p1p1XDLFFEtqx2ZloVDbZq4gqH3FBJ4GUPaCR4LrKeV1D3mHTE6b87+JOOAL&#10;6EoA97K4rIeLvfHMvDjPSBS1HRisgjD13r6AqHcZSnijVe6yooQsLXU8j7fRdn+9WDMBPufcqspe&#10;VYft08hCq1y0cVK5Xnu8VNfrNoWwZu5ouwXF0CM3nYr0l2LrVJCrDKJB5iSZxdF6RrYJj68gE4zl&#10;3cQXUW0E/vppkryQKH6sG8+2x5zIzB4nhs7gN5CpbSaePXaKUHXmOZqHcesHT/0YCgpjej5eUwJw&#10;k73QI9lZlQAmZObfzTtSd/4oHkaRvryuC7bJsCI/KN+G+WbtzR22idSpk+tYM/5cXQndPk0TfK+Z&#10;c7Pd0kCkh9SSRAnpAITG7veZtDlU4oT8J1ezdcjkdbl0HN8DkPuayUFT/kDMm5y2IIO7NZMs4dpU&#10;VsCNtGPWtZHET10lRYO5Q5oYORAJGeylf+0SMnm41vPkOI1I2YSsrJHcDLZCCYbrZtAos/iQ6kxC&#10;ZXlAtj4W2ohyuSCKwBRxJXXFjLPocf47x5Pi4fFA8QnyOP/1eNIynB1BaD2DOszK406aCnlswl1C&#10;wcPVlSB2l/spPQlE1J6LR0qPzVjo5I2ujeVNpkWawKQGbG5IDiJtOxIydfZptMwtYuLeQdaquxMC&#10;m32V/ZcxhcfQXJFpbLY5OYegJCeGJ1S+0rb7ZA060EOWs+ToNWRyHFw7BWD4Sycssk3KWgQ9/8IQ&#10;Vsi/YKmZMc9JJOL9BjLJRt5ImgCR4d4/jVgrdk092HbK/yCm53wTvMNSaq7XjD7qblX8B9ll/ZSr&#10;s5QXhSmQ7dRqn8nh5ugHfZJDoczIe8hIfFtW2KfSi1d0UkFWiTCULiLR1sdwHB4b8n/kOd1DJkuG&#10;jATLEd3D0rANtfPppDDFtjbtjMRIZROHpgJffLHPRL2UWZjvVjaS0Qnh82lDhl2Hs3w+Vl5izhuC&#10;yKrCB2c7nSo1E1ORdsxa93m1fYa0yUTxxJ7JP9LL7S8j9Cf+ervPxCBpgOJFsZGdSUWQKCGjQGVh&#10;fq2ZjcUCj3nPpIq7NWORkoiU76oJaychdCBheKBEJvSGbcyl8vLJR/Ihr+iI7Wa11Lu1KO79ggQN&#10;2Z+ej1cvX719t2Y0rpkWUZGp5dNiqYb8iGupu1Q9lhny4lSpzMT7PD0fE7KqkbyRTxcHuf4zil6P&#10;L9cMJ5mxvId7RMn8RQYHlHDarU683Wc6wcANjM5HLE+RPLMKKm/3UB8Ol8q3nI/v1sw2SS9K4n2Q&#10;kPpjziCjXUK1GajScFy/7ceXkLFzJjoftq1yEC361ZBx49vqoWbpPh/fQYb7oe151o8Dy//A7enH&#10;D9qm3pnWZPm4HJMPyNbHQhtBCKmEKN/6za3ue/bwPl7OVk+iTHugeJz/+vtqtmUvA860soc8zn89&#10;nvytotbK4Fm+f+RHqDJu00ccX0GeJkzFdoscsM27TkUHRviCqaVywB6YO0OWKWqsP3MXSJkom+2Z&#10;2EZkarqOlMN1z45IbVLf/jgfMIBumaPQ4pbxU/1Y8QFUSoX9FGZ8L+0Q8KWK4aveCsJhcZMT6Rg1&#10;xUOFklZpFGJ94cbFuYJIiRmjl28V8MRBpYGH7EeUw6UXTetf0nGsDUkkhm17tbvYFMWEMLq2/jOw&#10;VZk5ARaW3lerNnE+jjAghcFvVQqS+Nmy/DDE2t3heJnYMj/ds4n/RceFvGNS7zxcJCawgX5VbRsa&#10;GlF/s08mLgB2rykbeC59tx/pw+9WC1uzjJmZx2blqmSeSIbD9b3lFNSUa4Pu9pbd8RF5pi6jTsoV&#10;kSS1K3XI2xKpSgsKH9AVWKjE1dIch8HvF1olKkumsVkR7vBNjZW7zXrq27xiSjqmbx61tPMEXWWJ&#10;ihIrVmlIHBNvg8ptCHzlYxw+VUfWuWL/lTxdRqx3Cc9H+h7mp9nE0iIw7zafLdafIv1jK0BdJp5d&#10;IRsbHSvCi3pyZ+qSZgymHNE1MTytf5jkRy7emU/uEgy13D4pMm9+zO/SjcqVEbRmSPq7R5zKMVSa&#10;rKy4dlgR63zU2/UUiIjkqkiYKbiXOBX/Tc/XIe1Ssuj6sSX1HWR56YgVBCVUznNtF14JOcM+Poa8&#10;KyOo0o4vIQtaoRNkN8HGmRyB0IQsdK+cU4/lm9oeX0KW4Vb601jgyi+Ggl6PH5CZqfw0/y/IaptS&#10;2ijxjs55SZTGB1YoeT4mAl/RaKHn3luEQ4Y4YM368WlYk5rXf9pnsoq4h9WP31EYkTr3NTrpkdwC&#10;Sab+/ukiQMoDq0J3aqF3+7zcAAHkx0birav8K5KPE50TcntMrPNekSRghvO6jg2U2mlbfZMnJ3lM&#10;jPxVVWHlZrzDdouu63R2yDB71L78NA9Dg6o1qx5h8lkJtGsFS/0l1acwZo221R2OKthRF6V4XAbB&#10;/3F2djua3MYZvhVB5wa8SqKVjNhAIiM5yYEPcgOj1dq7wFizmJlESK4+z9ust1jF7t1lR4Aw+sTu&#10;Jlms/z/OmclRzYXdrDchkIJn1Z+WW7CxCpmMjmtNd9CcmQzWdDLIBL5xzgjRLHCjD8gqZpViaY3n&#10;QkiTn4fWE+tO9WAPtylVn3ktZHV2x7J6k6l0f0AbdOzxDgIAaIUmOqTa8GZuzgxBw4zj06u5wlLe&#10;KFFgDDO6JBkpvSW5Z7ruTjNbToe2Q8qQNPbjo+jQcW8Kb/k5//XzxBOtoygpZLjpyvPv/uvnj+/+&#10;9f3//udTKZSUuWGqncZUIkpzK5LCupAWTdlwNnjjEPUN7sxh0CDZ754dmiqitbomgd2JmlaPaY1N&#10;A/IE0+s9Q4pTRTUmzD2TbGyQiLWseARzmrqzsXBzZrrMZPLgydqmcR+fNoqeFVzy2LN2dDoB9maW&#10;3yxzC1P7zT231KiLYV0V5sO4yy+4H8829xUrmvfFlKK7uTBkWOrOyUI39wwzn+4azrmrU0L3PMhz&#10;BSQRefdlpmRPrHxfLqisJ5UapPnwieemKN71ZV58+iSwmpDO4b09N/mf786Z2UgS7NVw0VtyeHNm&#10;YjK2sKfWkjNT/T8rjs6KSUvozeG9mXU4NsGnFTJnhlUk8qbCPoexQtMfn9bA3sxqwDh1W3nemhSG&#10;mieLO8+s4GiS+92Z0Tym3XaeWYq2GbOUrebuwJKodoiHN/csY8C84IzbBEZosx9s/UxVzaOepvLm&#10;zBKtZo94rxZ6JteH+KZnNsHmORO1njrP53F7kaq8hbfZHyW6d/AQ1uvn/Dek8Hc4W/JcUiMsz19K&#10;JBxDOqKhQAide70GWRcZxD34xTKs3XjjQrNjeBOm9bjy3QTa0RfMIE8UzeHDSM+ZpVRd8sgFRsRv&#10;Z6Y6Vtip08j6PFpGCuRU4L8GU+68pfecYarXGm2S8kE4zMNW++fOwM2M3tzEU0XkUx1MaTk/LTvB&#10;tHkuUpe3LqWWCPuGbn44NvLT9q7lzKKfJN2z+kEBQWlGYM/eHh6R0gcfDXBmp4I5My7kZLJnnYpW&#10;hPgN/bY1ss2ZjwZO8S5uz+5fwJ2cuXCyMXsVobLJzVGOi332ZXy5Th1XKh9u6EX3ylSMadSo1Pji&#10;bpGr1+eA/Iiu8FvbJTTHBS9jt9Qlr8EC+omYj6i9Rd8tl5tgIcW72SBkb1qlYuWrp1ACNnXuJ4MF&#10;PnwyOWSSD0OGJ294uXE0J0unVVB0eM4PK53VHz7lagDV2QHnXhaImgzbkzwTSDwtxb7k/MZ+5Npt&#10;Z0sFcrIdpViN0S0gY93O5BJoaGQV5LQ4bjLsBZ6PzLscJYXPugRlgwDrkhNfSR+sxnSMq4qtex1J&#10;IsyQqFK9O0qpu7BZM3kJSt8Ez/d2e/lq7gc8sU43PzxHiZXEySuHhJ1vTwvfM6O62A8i2+R1AQsi&#10;dcaLu0DGhLDNieRZkqXAKHXKGSSSuVK5W+IelifkLgZe7AEZ4NjIns2m8sM0PrficO5UBQHRxdKL&#10;wsN0A8hwJiuBus22ZxSxnbTLroAM3QZ5KYxxI+CpyJ35EB3Voi1J7ha5Yrkrc2PsJ0crFcifti92&#10;vydqaaueTCn1ICjM/nt4clLmeRSKTwLC7hnh0K2zxaDPRG052Xu4mvs/fCWkmq4qe6AuCjzPaaGI&#10;ER/cm5aujNZwKeBbkiwRMJmyhRdFNa9lWrUIsI+KdAd1ntmlWyXHmYC4rkA5UvXDJJIaV2l4SfZM&#10;G+WKDHNseVjGAW3tVm1erZnMV400RJzdy7j00pyjSisfBITxq84p+7tFiQx5q+yoblji/HVvZ6bF&#10;0dscGyRnZbNBeZVvhExwV1MRECsmnjjyF+d+CpAR8yN2m6NKnAweJoPlBiYr2zNPDynfndmUK3AB&#10;YSyKSGtPUfknJcB6WoTGDbcuFS6pD+mGxR6No3JOVYkHT5au3MMGhPqVRj5G7+WMS+MzO2fpYEbF&#10;VdIu0n8uq6SH17lQLbNB6HkXdv0WJutGK2eU0ZNUtamFgNjMbPQLo+wubF3Ga8FHoQWi+RKTu932&#10;D2QAu2Ce7oJa90B/P+a/w3RGGGcXXuVhJUvyY1e6i7i8pTmRRc6zbgq1M5PAiMCTD9NGgbSlBZcP&#10;TtO+T9R/xVqR5tbFyIfQjXcFlrqA0ZEGRH30ljSd6CJO26W/x3K/QSdEMH6wwovTKpo05odJK7We&#10;DSSWjpdtUdDYwKsT5hjYsU+qf0xc5N/hL/3yEVJo4IArDSXhTMvjl7DUjTMjbEO2OmKrlWBLwkT8&#10;l/lZdiMW3TAYEXEcNUiea7y8mlbXIkZ4l3Rz8gnbtLogMcKRyjbn33rAcDqVgon4pU2iS8Q++0Qd&#10;llxA547I/SU/1l8eB4D145ZGpKZjWPTt02giWC4ST/d2tFUKvQffRJZAW9ervJwWgRncjSoSgNPw&#10;G/HvvlSUY8B++7QgZuh++EEICt+Y9qipHXBV8lqX8ZILIRNJSyG9vsMCNAqNhloo5Mmx5BN+X+4W&#10;Eg4BoxYDuOIqGIV2URGgjlz86qPk3QxBLbdoJDJuTQu259URaiXeDTpaETsPXN0DOYQ6LdU9c7e5&#10;5K1pMeTtEVGpnyKqhXdRseR8UGQTZa59WrU7NUoptfrG2Ypj5quKOrZpcQ8ZyLi/llY5gMnNU76E&#10;UiakIB2U6dC7wVB0xy/3x6II6vvo6oQ2QkRg5V3L10HF8KWAjNgSX+53oJsfww4DxcCTL8tCamuk&#10;th0MhoI40mwFLI7Xi7hCY1iAm/NxxNSeNI7GphIcFO7ALCr8QTFXo+qqBegwJuwTefoBYW5D50K6&#10;sUrWSEbCssr1cezAkSIuLKIBxvJ4nyvmQK0Pa4Pw6HHhXMFW3XUc2rl8jvjG2qbgnqZrUhFI99nZ&#10;FIpQuF91TSm62rLKZVM8/mZkBvA40vlA66+dVH0JVaIr0vD0+UkCW11Rk7QMVwF+VClml5u6hCUM&#10;NNQHat+Uc9ehRT/moUjT8wfILaMkQAZGqt3usAy2GA5mhBjFgcxk4sSFA9ZaiEW5AhuJi9+8sSNF&#10;dCILkB5hcJB9rk4yghuA82H207k60SLvFvgvJhT5QrrPYSwZJe2GDGunh5N4PVtO22BE1nTFERR1&#10;isrts8V/HvUR5dUEsvqw+2wTaeYoBxTqzF2U4r4/BOIBKJyiKyZjm4XXH+IAjO1skaSRFUMJOr13&#10;TWgddfuvwRS4EdKqGwn7tAyreEyI0JwW7/5iP3EgkfdE/MfXdG5hMXpMGG1cU0D/2zYnSpr1QZIO&#10;l8Ak3fzC7iIjEUjvo/AP7C3OBem01GZAwMYkvFlLlgruYeB5HAtGUCTPbO1Tt6rGgc43jSncMWk0&#10;uhgEnl7tzTkPqMRq2XNDEzVT82fBr4EmuSCe9mrv3dqNwmV1EVGLx6TikK6lNfh4rC+oDkLtNxhw&#10;eZOWdUoZL7KsLIhrWZbuGyh7kWcojhhXCuyd54QtJryyUsqc/A/TJ1X9i5sWPmHSJktFteZDB+kU&#10;2cUhXTmtEeie6dQP/ZT/DjqmizINAI9zlx9xsH525af6TH7HudvEhLlWqxlm4Cfm4/FBTLblApGC&#10;2eg/6o779f2IsAK/UJHiprOyQq90rK09rWymmMFPXe5nUqqMj96Mo9CbCuy6SC7ngxkme+1qP5dz&#10;TmySJtjNrIKHaLbq71cQBnWEeQaA6dT4GZy4mhPhYM5LzQE+yvZZ3dcSn4Whw2PKnLi8rHlwGqra&#10;vdqnYTxOAr3UShLikGzYeMdP+a+fdhyRSg7Ce+vTV/tRWbkxI1dltoQF88b7gZa7lMeYCTeNTGdl&#10;qF/t52pOlHqzfFml3TZDO7KjRNfZLnOWQXpS3JmTo4kTV+OD4fnLfXKoAQTIXYU95dzgqnZObPOP&#10;8g79GTj55dwuoTLnoW8stuNnFoHVi8xvg3P5hGjulF/pgqEUSlyL0YypchLcP7jUXtXBt5ynzcy+&#10;s/5rYCmUlzIdTtHdBQVwxPkwd+s+ERmWzJhpGG0B1T5L/zXmVPe1OOD5pk//y4NQrTXOe3MiCcxj&#10;8AmI2xekqoMw9KWTdnmTa8NvSOb6WcG5oYk0gAACyRdLPWN5E3YY/SK2JDOMzkoGkSX+qfssc+LU&#10;XsLFUHBqA9DIG8uZfoKdx0nHCVtd1Dh8dp+VZNCRT28Sdnm6zxS4gq82OQXbaUwcGzAHkwElIpVB&#10;LlQbsmEPhvNNXJLrVaMTTGfRWnYIdImN7NPEhA2GpaowC34WmpiiJPc5qYkITJi6e/ucFAx1qwNE&#10;nRM6sLSB1IfHIufEfxt0iBsbb+72PgtLUVVnVz7w10WVhxqsLe228A9b+nK5Ht+5nLPjJ/zXUpG7&#10;S2n8F+/4Kf8NiY1uGruiNFMmKPD4Cn7KPgj8pM2uqgcKDIvE/j2JA92TXuQuKXQRntw6N2SOBaSa&#10;cQ1KzaM5WNRQpmjftDhiC67ADD6j9VzSYcHP7ziats/COrBGcXpWIBQiRc0Kj8nWPuub5Dwt8YLJ&#10;P/HSrTGMMph61N6c5c2ToooKZPPurCpVzotxiXY5sKdDs/8KHld4NqS27HPOCWAjFyoPe66WOk5q&#10;C/5fc54sOJAxIm6ELbALj896TrxYdoVwZ2O0ktyD7dwn4nAp0i+fxVGu1KRCSHUwzfWtOeub8l80&#10;vK2D8ra0fRbsUx+0zNHuJ9h/nWTWfNPgK7RyMTipbA5u7RNZY46MmbJEWArTPXvMCh/CT6fOlLt4&#10;W2yOs+e3mDJnxy9qvTmtcjfTHd6h2X8Fj2afoTadHbvFHCSjXQlFBYeKnwR+Me3oPkv/NeacPUpl&#10;AelGrvJZxedCThJ/UAlYGWRnllkq5yO6fwXbLoVwYMbdeGhyKLmWc37Kf8fasNEjZ+D66av94Gk0&#10;G8OhR5JXXTL5Xb5JEpOaBNBGFITN3UoDHxnD+5JfHjdLd3hKKNImC2xkl95BlcopbotS9CIDosTk&#10;DZS+vf5rAIim4c7HUebLkoOCb9zVMkyrhMk2bXE1v0W3Gz7hLXok+m97Q6mw3ROISu8QEv7fNaF6&#10;ena5jxe/3CXOXG0VeeUYufIDuwemuJq5LH3NHYfvGLy5oNM+O+ZxY2XccQsWEM23zemn/HccA5hs&#10;ux1VfKbF+Kmr/RTfGpdlxX31Rhg5g013uNP6wRUvlorib/C0wkLIGll6CsucD2WP1HXUjoosheGh&#10;cijR44rWr/ZZ1F6qMZV8UVhI4d0kqS2es2KDH3lH+7y7mIL0sFXsvsxZBzFFF31u6pAzxnXClat9&#10;FtGHfA+rwedZdCuS5HRRXllQsYdpVzHDp32W/ivIf2orZLrHnR2ek6inPYRIJBVj1znxxthLwcpv&#10;0CFMxTLqHCzC5vJXcZMPLdHrwbS0/0csYv80fwdrC8sFfFn6EP1OmXfhEEeN7lOWtVKhPC34Dsv+&#10;y4zVdzNgAqKYdjlxBD8Wl663WdQuWIeuXAHsWxgkrTEghD8FrGgHdmiNY04wc7hnc06e95v3rGQ5&#10;vmzrngxhqNWfPVusRYOklEVdwHb3WSgFfWNNa5lKIvxpiX8WVwHmdaD0FmzR9M1Qaech6VWIAZMP&#10;YB+whXCpH6uD1R5VL7t9zjdteornl3tq0auCinDeCL3LciaXxut8RyxPJRDFR97W8lEMKGcU4EVR&#10;fLAO5mreKDo4gncnuFqaDQrRKoPw1GqPik8+yDt+yn/j6SMWKxDT5US3AfWHr0iw7uZoClIWTCYM&#10;uTDH58gm77fez4AL2bRxDcFpL1cTItjCaUkgbFENZ9iP3EbUuwq9Kax/BJNGMubWhFNt+BHn1rh9&#10;yCQNSYU+SUueRQHAlotAiiohbvjDVSY5+ASeozCoPeFUoRBQ4F3d4dT3yPOi106cXgdiP3C8KKGu&#10;KbHwK9GkoparNCm9C/5knyg49FTW8X3RdKsuuOjFMBjW3AdTG4c9/5CZYn2W/stSIdOByDH7jhvR&#10;Ck4eSTtDz8Rsos9HH0QV9yAh2AO8W0gi/ToMGgoi3i45OQxFgqeuEVjmJG06SkdwDcQFgXtzghxh&#10;wuIcjfsYjSi65yK2guK6dmEloBumAU2Rdd/iIPQOzf4rYEtGYFRWQUOnjFI+O8BH5/klrYMouKpX&#10;xA0I9yiMuDsnTkKnsSJw4xZ07xN1lFDU+Cw8a6hIOYhGF6mS8JsIkm3BFqnlch+4mtosFRzSLRRB&#10;NlQqBS/JOXFJeJ9kfd2wTpVYEDYZ3fQ4vjbnzFzGM48F3Ab1vwII+MIHle3tExwKzYwmkyh/7bNA&#10;NnzXaiPZtRmw3Jehk/wWaR17c87cbzKa8JK0OWG3oYHilllKDOioZn5F0P3OTS0lSR1kQmNpc8ri&#10;GVIS7TOy+/M8lU8/YIuH6U4h6CFm4rO43vulo2SB46U+8FYmwaLNYBWETqf02hu+KdJf4enjsyDR&#10;iDZ4KyQ5UzUZg8QWGhDI/CJxOwZhxsfg6TzN6wc3YALn3qoPNpU0g6b9lP/G0+rFOjQ4etDFTQPM&#10;4Keu+I0C88HjuG4jcgpyP1hTBpNW37QlyrhAlrEfCghuxN7IwcNzEW9Cy40maEZPTf8xqHSDrhNy&#10;4RQ9s2KQrJZjQV+DoZL/B37JX5h+AkPFfwOG5MQHi4X9ktOxQPwShhhywZEO3tT4CrqGfen0PIma&#10;OgNYofGotCDgj88mZuuz9F9jnWpCH4onSQS6zr7wT07SEStyGuOijJwTLA3BhY4R0bkTDC/nPO5+&#10;GtDHf99vgFcOczA6ZGwU8eWcyrCOM8BrklDts/Rfsc9Z8wbzXqykWmkHrnTbHsy1txHHuVL0d+Uh&#10;HXCyK9tbanQaflJRiS5yAAEOvVx5ID9UOIMx0kJ6n2DbMQ7xh0t5fJBT/Qp+thpNiqW9K3/zCoYE&#10;5BQylmaA14fGFhVXSFkQHR2DSnduyItX3EUdvEh++zYM4VZiCcdnEW1d9RRZ2++iG8wb8tJuz7eV&#10;qr54K9tONSDBF3QRR1qnhor/DpxSmNZW4A9UJe7AEPwBFY79kM8H1VYYcocLBkgMsre+H2oJowSS&#10;ir47WZ9EIdxzS2K54yFFE5jhY06OadREmN7QskmRHINwh8/oSAtUqEbMgA3e1i/LGvm0fYTKrt+B&#10;IQJZwQThBFDXtVqFZx0NvMcgPoGum/0IiYRH7VAuLrGw74aiPl1erbloo5LC1g/570AI7hNTrEgP&#10;kyGR99/6oSuaQmmQRBzv6A72uhcGyfgMfgfttXgRvgXk7NBM8MHs1ZZwHPQTGbOpR2xAwCv037Ed&#10;egHgFwgZKka9PH29H/X+GATLxnpOEUIXKTYG37LZtldEqnP1qW3el2DkI+NiGXuiHWgjKEgYnjhO&#10;xB81bjMZ1moc7QxJ9E31XwEW4CYRe+DEcgOUHICyj6/HkAFW0wFNQLNPsZyAovghDfHMWE3xQ/4b&#10;64IZZseFmTvhh/o8foXAhNW2AHrCh8IntP5jK/iYOmL+I+kroXr5IE/i6XpCeQvHR1Hvl49S0m/O&#10;QQpOI2uSaHkx+BS4uAW943bPcEXC51b8NWQMC9zd9hiDR8ZAP3W9nS8uGQqL5BuOozFzrG6014GY&#10;36OxXeLC9Yx0EgqGecJoxD60MKgbgdTIC6O6lOoak/oU/ZfBcn5xosgc4zQ/N99nfNmPTy/vhyr1&#10;6eH1w+Ht1H/8x8trePhfXv/9/dPf1Sv25enx4y//9vHx8fjx/Leff3p8/ua/Hx5RRH6iF8W/BPja&#10;Y4+/fvMb/tFDKXn38OmP3/718eH1W33g1yd9asiM55fXPz+8fBgfO94fu/j7x9f3z2N1j7+ynt8+&#10;vfzh5dNfnv/0z/qvn59++Z+/PH/z/Pr40xOLgEU+/Pruw9PzH7999/p8LEZP/fby6djJ354fPn34&#10;+O7PD68P9ffx1T+8/+7pw9PjL++f//R/AAAA//8DAFBLAwQUAAYACAAAACEA+wukudwAAAAIAQAA&#10;DwAAAGRycy9kb3ducmV2LnhtbEyPQUvEMBCF74L/IYzgzU3ssrJbmy4ieBJEq+g124xt2WZSOtm2&#10;+usdT3p7wxve+16xX0KvJhy5i2ThemVAIdXRd9RYeHt9uNqC4uTIuz4SWvhChn15fla43MeZXnCq&#10;UqMkhDh3FtqUhlxrrlsMjldxQBLvM47BJTnHRvvRzRIeep0Zc6OD60gaWjfgfYv1sToFC0+sH58d&#10;V/z9caw2lX+fZvba2suL5e4WVMIl/T3DL76gQylMh3giz6q3sBHwZGFnMlBir7OtTDuI2K0N6LLQ&#10;/weUPwAAAP//AwBQSwECLQAUAAYACAAAACEAtoM4kv4AAADhAQAAEwAAAAAAAAAAAAAAAAAAAAAA&#10;W0NvbnRlbnRfVHlwZXNdLnhtbFBLAQItABQABgAIAAAAIQA4/SH/1gAAAJQBAAALAAAAAAAAAAAA&#10;AAAAAC8BAABfcmVscy8ucmVsc1BLAQItABQABgAIAAAAIQB58nRoiNkAAFjiBAAOAAAAAAAAAAAA&#10;AAAAAC4CAABkcnMvZTJvRG9jLnhtbFBLAQItABQABgAIAAAAIQD7C6S53AAAAAgBAAAPAAAAAAAA&#10;AAAAAAAAAOLbAABkcnMvZG93bnJldi54bWxQSwUGAAAAAAQABADzAAAA69w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stroked="f">
                <v:stroke joinstyle="miter"/>
                <v:path arrowok="t" o:connecttype="custom" o:connectlocs="1112337,1912352;1102776,1917255;1103348,1917489;1191842,1862577;1160926,1869587;1114553,1875195;1112345,1869587;1144733,1866783;1191842,1862577;1272258,1855238;1270371,1855746;1271338,1855566;695355,1844701;728110,1852762;742096,1853463;781108,1871690;798774,1875195;799879,1875546;803927,1871690;819384,1875896;834843,1879401;865300,1886147;865758,1885710;901090,1891318;918019,1894122;934949,1895524;969545,1896926;1016654,1896225;1018699,1896225;1023279,1893771;1033584,1890617;1044073,1890442;1051250,1891317;1053182,1896225;1069652,1896225;1064500,1903235;1061555,1906740;1051986,1910946;1034320,1910946;1011502,1909544;962184,1908142;925380,1905338;892992,1901132;860605,1896225;811288,1889215;773012,1877298;773455,1876992;750929,1870288;731055,1861876;708237,1854866;684682,1847154;695355,1844701;1128649,1829671;1117404,1831306;1039626,1835046;1065235,1838041;1071860,1836639;1117497,1831732;1125007,1830341;1198530,1819514;1160331,1825067;1173439,1825423;1192302,1822093;1337970,1817893;1218162,1848278;1278791,1835413;569854,1803692;654502,1838041;684682,1847154;707500,1854865;730319,1861875;750193,1870287;745776,1873793;733999,1871689;692043,1856968;671433,1849257;650822,1840845;623587,1831732;600033,1821918;581631,1812805;569854,1803692;604450,1786167;644934,1805795;639782,1808599;592672,1786868;604450,1786167;455025,1738499;505079,1765137;515384,1776353;491829,1764435;474163,1753921;455025,1738499;542796,1720511;542803,1720710;545289,1723575;545563,1722375;1617761,1674495;1615088,1674707;1570923,1704850;1527494,1727282;1496578,1744807;1479649,1751817;1461983,1758827;1440636,1769343;1424442,1778456;1400888,1787569;1376598,1795981;1369972,1802290;1359667,1805795;1333905,1810001;1300781,1819815;1270602,1828928;1237478,1838042;1196258,1847856;1138108,1856968;1136635,1859072;1108676,1865729;1109401,1866082;1140450,1858689;1141052,1856968;1199203,1847856;1240423,1838042;1273546,1828928;1303726,1819815;1336849,1810001;1362612,1805795;1345172,1815761;1345682,1815609;1364085,1805094;1374390,1801589;1375076,1801408;1379542,1796682;1403833,1788270;1427387,1779157;1443581,1770044;1464927,1759529;1482593,1752519;1494707,1747503;1500996,1743405;1531911,1725880;1575339,1703448;355529,1664800;358323,1667083;359277,1667546;1622700,1646501;1622448,1646666;1622448,1646866;1623618,1647025;1623921,1646666;1638603,1636037;1634257,1638896;1633489,1639656;1636469,1637840;295427,1600727;323225,1631898;301184,1606708;1690720,1600707;1690655,1600729;1690168,1603905;1678390,1616523;1664405,1631244;1665248,1631059;1678390,1617224;1690168,1604606;1690720,1600707;367372,1584922;368830,1586611;368903,1586380;258492,1568854;277630,1580772;278570,1581825;287291,1583663;307073,1601100;334308,1622131;346085,1637553;352710,1645264;380681,1667696;372584,1674005;346535,1646440;345350,1646666;345350,1646666;370001,1672751;372584,1674005;380681,1667696;450609,1720272;436623,1724478;441776,1727983;421165,1728684;407916,1720272;395403,1711159;364488,1686623;335780,1662088;309281,1637553;296768,1625636;284991,1613018;289407,1607410;304129,1620028;320323,1631945;340197,1652274;341886,1653654;320323,1631945;304865,1620028;290143,1607410;273949,1588482;258492,1568854;1880076,1457394;1879703,1457547;1871663,1475922;1872349,1369572;1852842,1396406;1843272,1413230;1833704,1428653;1810885,1457394;1791011,1486135;1773345,1509269;1771871,1510126;1770666,1511827;1772609,1510671;1790275,1487538;1810149,1458796;1832967,1430055;1842537,1414633;1852105,1397809;1871980,1370469;1931142,1367139;1924978,1380283;1911728,1405520;1924978,1380283;1931142,1367139;1948532,1359955;1938963,1387293;1922033,1416736;1905103,1446879;1889646,1465806;1899951,1446178;1908784,1426550;1915408,1416035;1924241,1402015;1932339,1387995;1948532,1359955;1900888,1299864;1883021,1329811;1882692,1330531;1900687,1300369;1910687,1232039;1889212,1287915;1844040,1375851;1837426,1385809;1837384,1385891;1821926,1411128;1806468,1438467;1788802,1459498;1774081,1483332;1687223,1576565;1658516,1599699;1655762,1601693;1654573,1602839;1642569,1612158;1632753,1622832;1596685,1648770;1591034,1652169;1575683,1664087;1573466,1665458;1570186,1668398;1541480,1686624;1512772,1703448;1509487,1705034;1490049,1717058;1484023,1719952;1478177,1723777;1458302,1734293;1439734,1741228;1398345,1761109;1301248,1795598;1233585,1812167;1288268,1802290;1298573,1800186;1331696,1788970;1352307,1782662;1385431,1766538;1422970,1753920;1447022,1744938;1457566,1739199;1467134,1736396;1480384,1729385;1483866,1727081;1492898,1718870;1512772,1707654;1535382,1697099;1543687,1692231;1572395,1674005;1584908,1662789;1598894,1654377;1634961,1628440;1660725,1605306;1689431,1582174;1776289,1488939;1788242,1469587;1788802,1467909;1807941,1439869;1813829,1431457;1821659,1421114;1824134,1416736;1839592,1391499;1869771,1331913;1899215,1268122;1907864,1242185;1991224,1169981;1989016,1171383;1989016,1171383;1998177,1128435;1997913,1129675;2000057,1132127;2006682,1139137;2011099,1136333;2011210,1135795;2008154,1137735;2000794,1131425;1991616,1048803;1991102,1048830;1990171,1048879;1990488,1052212;1989753,1069737;1986808,1080252;1969143,1106890;1964726,1130024;1960310,1137735;1952949,1171383;1944852,1198021;1936019,1223959;1930866,1244288;1924978,1265318;1929674,1258361;1933811,1243587;1937491,1222556;1946324,1196619;1954421,1169981;1961782,1136333;1966198,1128621;1970615,1105488;1988281,1078850;1976503,1132827;1967670,1177692;1947796,1235174;1943864,1240999;1942183,1249721;1936755,1264618;1916145,1307379;1906575,1329811;1900687,1341728;1893326,1354346;1873452,1387995;1852105,1420942;1824871,1465106;1794691,1508568;1774817,1533103;1753471,1556937;1746110,1566751;1738013,1576565;1725500,1586380;1705034,1607960;1705625,1610214;1684279,1631244;1661460,1646666;1643059,1660686;1625626,1672819;1628337,1672604;1647475,1659284;1665877,1645264;1688696,1629842;1710042,1608812;1709306,1606008;1729916,1584277;1742430,1574463;1750526,1564649;1757887,1554835;1779234,1531000;1799108,1506465;1829287,1463002;1856522,1418839;1877869,1385891;1897742,1352243;1905103,1339625;1910992,1327708;1920561,1305276;1941171,1262514;1949268,1233773;1969143,1176291;1977976,1131426;1989753,1077448;1992408,1067967;1990488,1067634;1991224,1050109;2007418,1033986;1998846,1067998;1998847,1067998;2007419,1033986;2014043,1026976;2009627,1036089;2009627,1036089;2008614,1055191;2008154,1073242;2000794,1094813;2000794,1097277;2009627,1073242;2011099,1036088;2014531,1029008;1982391,996832;1977567,1007690;1975767,1023471;1973445,1016099;1972595,1017139;1975031,1024873;1973559,1036089;1976503,1045202;1978785,1045081;1977239,1040294;1978711,1029078;1982391,996832;2044223,977905;2045695,978606;2044958,1008048;2045695,1028378;2043486,1065531;2041278,1086561;2034653,1117405;2032445,1143343;2021404,1191011;2011099,1232370;1992697,1240082;1994169,1235876;1997114,1206434;2008154,1175589;2016987,1170683;2016987,1170682;2026557,1117405;2031709,1092169;2036125,1066232;2039806,1041696;2041278,1018564;2042014,998935;2043486,988420;2044223,977905;103670,652872;104037,653046;104071,652948;148080,552394;131886,581135;118637,591650;118605,592322;117324,619158;117360,619094;118637,592351;131886,581835;148080,553095;148632,553445;148908,552919;156912,491406;146607,498416;131150,529260;134686,531955;134801,531481;131886,529260;147344,498416;156469,492209;213591,451449;212661,452158;208714,466608;206230,473881;138511,591650;128941,620391;120108,649834;100970,711522;88457,753583;82568,785128;79624,801251;77416,817375;70791,860837;68583,887475;72263,915516;73988,900237;73736,895186;76680,865744;83304,822281;88558,816277;96188,767650;95818,759191;103090,739337;107417,722668;106123,725542;101707,724140;90665,754284;91401,771108;86249,803355;85513,808963;78152,817375;80360,801251;83304,785128;89193,753583;101707,711522;120845,649834;129678,620391;139246,591650;206966,473881;213591,451449;226841,381348;226840,381348;230520,384152;230520,384151;359477,281544;359335,281651;358907,282113;352893,288114;351373,290220;350381,291288;346085,297227;301185,347700;288671,361720;276158,376441;220849,434659;276894,375740;289407,361018;301920,346998;346821,296526;351373,290220;358907,282113;378162,233205;371809,235313;367084,236983;365960,238342;357863,245352;337252,257970;323267,272692;310018,287412;301185,295124;300884,294766;292536,304325;278366,321061;255548,344896;259228,349101;259298,349042;256283,345596;279102,321762;301920,295124;310753,287413;324003,272692;337988,257971;358598,245353;366695,238343;375528,235188;378317,234364;1444317,106553;1481857,122676;1498050,135294;1461983,118470;1444317,106553;1322128,55379;1351571,61688;1392791,81316;1322128,55379;879008,50735;863550,52575;830426,56781;798038,63791;784053,67997;767860,72203;732424,78833;725903,81317;681002,96038;636837,112862;605922,126181;585312,133892;534522,156324;510232,171046;486677,185767;449136,212405;413805,239043;379990,267136;382889,270589;390066,265901;396174,261564;418221,243249;453553,216611;491093,189973;514647,175251;538938,160530;589727,138098;609602,128284;640517,114964;684682,98140;729583,83420;748444,79891;757555,76926;881569,51447;1142247,35663;1157981,37153;1179328,44163;1163134,42060;1129275,35751;1142247,35663;1227909,30143;1258088,32246;1294892,46266;1249255,38555;1227909,30143;981691,29968;896673,34349;837787,42060;809816,49070;785525,57482;751665,61688;623587,108656;577214,128284;563229,133191;550716,139500;527161,151417;490357,169643;462386,190673;381417,250960;364496,264973;347942,279367;348293,279702;220952,422006;195188,455654;183411,475984;171634,494911;149551,534167;125531,570215;125261,571321;117164,592351;111275,602165;109803,603567;103271,624247;101707,636515;100234,654040;89929,682781;80360,711522;70055,753583;64166,792138;60486,830694;65638,804055;66116,801857;67110,791437;72999,752882;74843,753468;75003,752817;73000,752181;83305,710120;92874,681379;103132,652769;102443,652638;103915,635113;112012,602165;117900,592351;118098,591839;125998,571321;150288,534868;172370,495612;184148,476685;195925,456356;221688,422707;349030,280403;382889,250961;463858,190674;491829,169644;528633,151418;552188,139500;564701,133191;578687,128284;625060,108656;753138,61689;786998,57483;811288,49071;839259,42060;898145,34349;983163,30231;1051497,32414;1085110,0;1119705,2103;1155037,5608;1178592,11216;1194050,18226;1213188,14721;1241894,21030;1259560,25937;1258825,26638;1258088,31545;1227909,29442;1217604,26638;1207299,24535;1187425,20329;1167551,16123;1146941,13319;1124122,13319;1105720,13319;1077013,13319;1075665,12909;1063027,18927;1067444,25937;1111609,34349;1091955,34676;1092287,34700;1113081,34349;1130747,36452;1164606,42761;1180800,44864;1208036,50473;1236007,56081;1263241,62389;1290477,70101;1303726,73605;1316975,77811;1317146,77960;1326648,79520;1349673,87669;1352889,92310;1353779,92533;1374390,100244;1392056,107254;1409722,114965;1422971,121975;1431804,126181;1441373,131088;1473760,148614;1514981,173850;1536327,187870;1536945,188290;1547854,194602;1963254,938649;1962942,944515;1971350,945659;1979447,951267;1983128,970194;1997113,992626;2003002,993136;2003002,987719;2008986,971889;2008890,968792;2014779,949865;2022876,949865;2035389,942154;2036861,972998;2033181,987719;2028765,1001739;2026556,1024873;2025820,1036790;2024348,1048707;2021209,1050700;2021404,1051510;2024411,1049601;2025820,1038192;2026556,1026275;2028765,1003141;2033181,989121;2036861,974400;2042750,978606;2042014,989121;2040542,999637;2039805,1019265;2038333,1042398;2034653,1066933;2030237,1092870;2025084,1118107;2015515,1171383;2006682,1176291;1995641,1207135;1992696,1236577;1991224,1240783;1978711,1273030;1975030,1275834;1959573,1310183;1975767,1275834;1979447,1273030;1955892,1336821;1943379,1343130;1940784,1348074;1941171,1348738;1944116,1343130;1956629,1336821;1947796,1360655;1931602,1388695;1923506,1402716;1914673,1416736;1908047,1427251;1898479,1447580;1888174,1467208;1871980,1488239;1855786,1507867;1856461,1506543;1838119,1530299;1798371,1571659;1790545,1583125;1798371,1572359;1838119,1531000;1807941,1574462;1792391,1589972;1779907,1598711;1779233,1599699;1771429,1605417;1771137,1607410;1736540,1641058;1699736,1673304;1698034,1674481;1685751,1689427;1656308,1710458;1628789,1730113;1628691,1730227;1656308,1711159;1685751,1690129;1661460,1713262;1641678,1725529;1627994,1731034;1627601,1731488;1612879,1740601;1607331,1743050;1593374,1753833;1579756,1763033;1559145,1775652;1552521,1776353;1545157,1779470;1544013,1780297;1553257,1777054;1559882,1776353;1533383,1795280;1516453,1803693;1499523,1811403;1487565,1813112;1485537,1814207;1429595,1837340;1426743,1837958;1409722,1848556;1419290,1851360;1383958,1866082;1386903,1856268;1375125,1860474;1364085,1863979;1341266,1870989;1338217,1867504;1327280,1869587;1314030,1872391;1286796,1878700;1285898,1879097;1311823,1873091;1325072,1870287;1336113,1868185;1340529,1871689;1363348,1864679;1374389,1861175;1386166,1856968;1383222,1866783;1352307,1880803;1350791,1880399;1329488,1888513;1311823,1893421;1285324,1899730;1274375,1898854;1251474,1903097;1250727,1904637;1189633,1915853;1175647,1912348;1163870,1912348;1143260,1918657;1124858,1920059;1106456,1920760;1104457,1919944;1087686,1922776;1067444,1919358;1068180,1918657;1071860,1913750;1054931,1911647;1063027,1907441;1087318,1906740;1110873,1906039;1144732,1906740;1168286,1904637;1212451,1895524;1241894,1889215;1263977,1888513;1265513,1887834;1244103,1888514;1214660,1894823;1170495,1903936;1146941,1906039;1113081,1905338;1089526,1906039;1065235,1906740;1065972,1903936;1071124,1896926;1297837,1861175;1451678,1805795;1492162,1785466;1514981,1774250;1538535,1762333;1582700,1737097;1618032,1711159;1684279,1662088;1702681,1648068;1720347,1633347;1746846,1610214;1757887,1592689;1773747,1578843;1773875,1577973;1758624,1591287;1747582,1608812;1721083,1631945;1703417,1646666;1685016,1660686;1618768,1709757;1583436,1735695;1539272,1760931;1515717,1772848;1492898,1784064;1452414,1804393;1298573,1859772;1071860,1895524;1054931,1895524;1052722,1889916;1035056,1889215;1018863,1895524;971753,1896225;937158,1894823;920228,1893421;903298,1890617;913496,1880257;911395,1880803;873398,1874102;871647,1874494;798775,1861876;770067,1856268;745041,1852062;714862,1838742;677321,1825423;638309,1810702;644934,1805795;672169,1810702;683946,1820516;724430,1831732;804664,1851360;824537,1854866;845884,1858370;869439,1863278;895396,1868623;897409,1868185;921700,1871690;922436,1870288;957768,1871690;963656,1872391;1018126,1872391;1057874,1873793;1104984,1870288;1110872,1870288;1113081,1875896;1159454,1870288;1190369,1863278;1208035,1860474;1219076,1859072;1243367,1853464;1263241,1849258;1283115,1844350;1319570,1838342;1324336,1836640;1286060,1842948;1266186,1847856;1246312,1852062;1222021,1857670;1210980,1859072;1193314,1861876;1145468,1866082;1113081,1868886;1107192,1868886;1060083,1872391;1020335,1870989;965865,1870989;959976,1870288;937158,1861175;924644,1868886;924613,1868946;934949,1862577;957768,1871689;922436,1870287;922715,1870116;899618,1866783;872383,1861175;848828,1856268;827482,1852762;807608,1849258;727375,1829630;686891,1818413;675113,1808599;647878,1803692;607394,1784064;595617,1784765;553660,1764435;546299,1751817;547771,1751117;573534,1764435;599297,1777755;606658,1773549;576479,1754621;551452,1744107;516856,1725179;487413,1706953;441040,1688026;423374,1674006;427054,1672604;444720,1677511;407916,1641058;387306,1624935;368168,1608812;343877,1589885;308546,1552731;306121,1545516;298976,1538711;274686,1513475;271742,1500857;262172,1488239;261032,1486536;249658,1479125;227576,1448982;215063,1420942;213591,1420942;196661,1390097;180468,1359253;163537,1323502;148080,1287050;163537,1311585;178995,1342429;184148,1359253;186277,1362227;183656,1349249;176820,1337435;165693,1313606;152496,1292657;136302,1250597;122430,1207484;117873,1194911;98030,1119484;89255,1064727;89193,1066232;89929,1077448;93609,1103386;98026,1130024;90665,1106890;85513,1077448;79624,1077448;75943,1050810;70791,1033986;66375,1017863;53861,1005245;50181,1005245;46500,987719;45028,965287;47972,933742;49444,922526;51951,914833;50733,897290;52389,871352;55333,866095;55333,862940;49444,873455;44292,866445;34723,853827;32975,843838;32515,844714;29571,872754;27362,900794;25154,922526;25154,967390;25890,990523;27362,1013656;20738,1035388;19266,1035388;14849,993327;14849,949865;18529,916216;25151,922522;19266,915516;17793,890280;19266,851724;20001,841209;22210,823683;31043,792138;35444,771183;33987,766201;28834,794241;20001,825787;17793,843312;17057,853827;15585,892382;17057,917618;13377,951267;13377,994729;17793,1036790;19266,1036790;28834,1076747;33987,1109694;45028,1143343;62418,1215700;63936,1229567;67111,1229567;83305,1266720;89194,1285648;78152,1269524;66375,1244288;65639,1251298;59235,1232393;54597,1233072;49444,1216949;31779,1178393;20738,1144044;20001,1115303;14849,1081654;11168,1048006;3072,1023471;8224,893084;13377,859435;8960,841209;17793,790736;20001,778819;25890,738161;41348,708718;37667,748676;41346,741827;43556,725455;44292,707316;50917,684183;61222,649132;73736,613381;74673,612377;80361,583939;88457,563609;98027,546785;117165,511735;132622,480190;154704,439531;170898,422006;184148,397471;195189,382049;206966,376441;209911,372235;221688,349802;244506,324566;245127,335114;243463,339547;267324,316154;279102,301433;294560,287413;295891,288822;295296,288114;314434,269888;333572,253063;354182,232033;382889,211704;413805,189973;432289,177692;444720,166839;466802,154221;490357,142304;493475,140777;501491,133279;514648,124078;529094,117068;539313,114828;541146,113562;741360,36452;748788,34913;769331,28040;783501,25323;790889,25264;793622,24535;961448,3505;1009109,3330;1060083,4205;1061032,4883;1085846,2103;1108664,5607;1131483,9813;1143256,12362;1130747,9113;1107928,4907;1085110,1402;108511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w10:wrap type="through"/>
              </v:shape>
            </w:pict>
          </mc:Fallback>
        </mc:AlternateContent>
      </w:r>
      <w:r w:rsidRPr="00B625EC">
        <w:rPr>
          <w:noProof/>
        </w:rPr>
        <mc:AlternateContent>
          <mc:Choice Requires="wps">
            <w:drawing>
              <wp:anchor distT="0" distB="0" distL="114300" distR="114300" simplePos="0" relativeHeight="251717632" behindDoc="0" locked="0" layoutInCell="1" allowOverlap="1" wp14:anchorId="7460E24D" wp14:editId="43D6878D">
                <wp:simplePos x="0" y="0"/>
                <wp:positionH relativeFrom="column">
                  <wp:posOffset>1706245</wp:posOffset>
                </wp:positionH>
                <wp:positionV relativeFrom="paragraph">
                  <wp:posOffset>517525</wp:posOffset>
                </wp:positionV>
                <wp:extent cx="549275" cy="542290"/>
                <wp:effectExtent l="0" t="0" r="9525" b="0"/>
                <wp:wrapThrough wrapText="bothSides">
                  <wp:wrapPolygon edited="0">
                    <wp:start x="17605" y="21600"/>
                    <wp:lineTo x="21600" y="17553"/>
                    <wp:lineTo x="21600" y="7436"/>
                    <wp:lineTo x="18603" y="1366"/>
                    <wp:lineTo x="17605" y="1366"/>
                    <wp:lineTo x="4620" y="1366"/>
                    <wp:lineTo x="624" y="4401"/>
                    <wp:lineTo x="624" y="16541"/>
                    <wp:lineTo x="5618" y="21600"/>
                    <wp:lineTo x="17605" y="21600"/>
                  </wp:wrapPolygon>
                </wp:wrapThrough>
                <wp:docPr id="9" name="Freeform: Shape 10"/>
                <wp:cNvGraphicFramePr/>
                <a:graphic xmlns:a="http://schemas.openxmlformats.org/drawingml/2006/main">
                  <a:graphicData uri="http://schemas.microsoft.com/office/word/2010/wordprocessingShape">
                    <wps:wsp>
                      <wps:cNvSpPr/>
                      <wps:spPr>
                        <a:xfrm rot="10800000" flipH="1" flipV="1">
                          <a:off x="0" y="0"/>
                          <a:ext cx="549275" cy="5422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3DB285D5" id="Freeform: Shape 10" o:spid="_x0000_s1026" style="position:absolute;margin-left:134.35pt;margin-top:40.75pt;width:43.25pt;height:42.7pt;rotation:180;flip:x y;z-index:251717632;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O5ktgAAFTb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7frsT5uX715x7+6Xdf1eM7311/+/AG/++dPn//z+w8/&#10;zl+//dN//fT5y+f4hr+af/THb9789PZHVs27Dz/99On7z+//aX7Hjz/whf7D12+W63Zs+/bmlzfr&#10;/fq4Lce/fsxX0P9O0Ho79ut6e/MdoIW/uf4/QP804/yrpfXB1zm3lKD1frld9se5pfXFEkM5t5Sg&#10;sXS9iDFtaWk+yF3MXoLW23Z5HOv5mK5l6bKut/18TAlaGdG2iNljecV3Ykw38Z0ShKXHsQlL97LE&#10;2jvE7CVIj+lRlvZluwhLCeI73W8XMSbY+a+zZ1dEgvSKONLS/Xrf1uv5ikjQelsv+7qcr70l9/ty&#10;v277LpZEobC13BZjK3c8tm7LJj7Vkqixtd7Ft1pyz+/HsV8ETxSIvcGy2MQU5qY/rusCj53S7JKg&#10;9bY8rjczqtz1x/2y7jdhKkGY2q+XQ4wqt/0CoT+Y9vNhJYotDCsJql1y4y+XbbuvxlaiNDEtufWx&#10;dbsw8efjShS29utyFXOYm3+5XC/rYb5Xovwc5vZfLqyNw4wrUTOu/bicj2st0sDp2S6CNAq13oZ1&#10;xeG45vZfluV4LII0CrXe7uu+7GJcSRrLsjIu8b3WRI0tjlVhKwlgWe58MGMrUdjCPzO2kgEW+OnY&#10;1vM1vyZqvT34XsZWMgBTyC80ayNR2Lrd7mYdJgPgoF7vHOOne3lNFLYe17sZVzLAsi38QmMrUdi6&#10;3xaz5pMBsMVJbtZ8orytZIAFR2NR3ytR2ILnxf7aije27cFN5Px7FYo1D0eJOdyKN7Yb9Cu86kKN&#10;rftN8PyWDLBsd04wM65EfdnLxlYyALbWXdlKlF4bWzLAss2hJ9Z8obytZIBlY1caR3RLFPcmpl64&#10;UVsyALa2+0NwVKG4Dc9l/5znt2QAvteyGvewUNiCNwRHbckAONdc3s33SpS3lQzApQvHwcxhoiai&#10;cCdScBpeuBZvrFdCBeL8KhS2CEuIObwWb+BujGN+eqYUinUIRxlbyQALRwq3a2ErUdjifDBzmAyA&#10;H7Xd2Snn40qU3svX4o3L9dhXsTYKBR/i3Ii9fE0GWAi+ETgT40oUviiBGvO9ijewtZuY0DVRY2t7&#10;iPvXNXkDp/cBAZx/rgThDy2sebG9kgCO6+0wN4drgriWP/28852c+/8gBmCI95qgiWzgfZ2P6pak&#10;se+MSqyLAhEBOHZzntySM2ywoUA62HDLzb/g8BI1Pl8XhVqvHJMQ6OnHuuXmX64sjO0QthKFrX0C&#10;cue2ijK2KwtKuLy3RK3XgyPPrIzc/Bz/+9Vch26JwhYHg3DXbrn5caEeF3OlLBS2OBgEZdxy9/O9&#10;7kQBxPdK1HyvXa2N3P7L9cY1SrjXt0TNOjyMK3/L/c8peTm4zJ9yYaHW62MlBnC+Du/JGsvtsjAh&#10;57YKhS0OPLEO70kbhFC5y4vvVSjmkCCFWBv34g2C17tJMhSKcd0eZn/dkwEW7oYbgYPT71UobF0u&#10;5kp5TwZYuGBvq+CNQhESxRsSe/meDLBwM3w8hAtVqOEoGFGsw+SNBzdl413fEzRu8sNs5XsSwH69&#10;T37n/GslSLPhPfe/PZMLpM/ke5LGAWuQHzsfVYK+eBpiXTySM/CfLsTkTk0V6Ok/cbieHpOPpIzj&#10;QVBenP4FenqFd2MqGYML6MXcTR4JegbkOFrPR5WEcXBdMGG8R4IwRQjKfKvkCy5pc68+/1YJ4lth&#10;yowq6WInbKWWRYJgpvV+mFHlxufWP1mX81EliH2FLWMqN/5+gS3MCkyQ9jEeyRaPBwlDYypBc2TN&#10;nfp8BebGf9yYCXESPxK0kqXlPnNuak+2sMxeIM3se7IFZ8FyF75MgdYrC9DcIffc+Dv+uznyC8So&#10;OIXFdXXPjb+vDxzW88VeIEzhvRtTufEfRCRWYypBTCAaEMEWe258/a0S5L9VbvyJVRm1zp6glbgz&#10;gjKx2HPj32/bzQR19wStG3dwE5zZc+Pf+VaG2QtE7oOomHDc99z4d1atCcEXiFE9rlexLFCB/VV0&#10;cseTNsxeoBXZF+7P+bc6ki3ssiiQXhZHssXjwk8UzlmBVrJHj5twY45kizF13M/ZokCYmkuWmMDc&#10;+ASb+VzCVILW7bocaH1Oz6sjNz6mDpOMLBCmCJWaFVgb/3KAE1Ggo1AIG7EnhlU7n5zCYW7ER6Gw&#10;dTOEeyRfEFNcJ51z6jQ1ak58E3w/kjDIKUy2X9hKFPN3R/FzPofEwIMyloO0vYnnNmzduFsYJxdl&#10;UFkjJGnirA1j/z/lKqfLfrkkcSw7gSA25ulHaxjWiM+IlY86KMe236+ruZg0bL1erotJcpGgLmsE&#10;JY2/2zCOsPtEhMVMJoMsO5kCPreYyYThcey7Enhdkg7QCiywiLGWsPWKytWk8NCq5UwyMKddKxjW&#10;GJu4OiD6LmskNc2VqGHa+V0uSQrcQ+8XpSkrGNaOicmdr5ISenJ9ILpmVknBuIRxiTDMVVJPFvJ1&#10;Mpvna7Jg3C6Je5kdUGrP5X5BaCO8EGRh8bm/RL7UTBaXjIzaBA+JTKY1VCwPN5PFJXyAh+LJJWE6&#10;0EHmOn4kGhGySyL+0DCsId5QqyRJgbqGKwJps0oShhKbVaK+W3EJnj4Jd2MtYWNtLsRivxWXTMD9&#10;bnTLS8KYScJaaiaLS66o0xQrUzzy1zuJXyWl/3wGZM3FHQlhWbM7oBSg7G5CaeLuvhTM7+7SgMJc&#10;D5VtXgrmmWtNUoCVH5erWZMF86xcOlBOHIZmdnfB/ImzFpdMPseNLWH+NC0tKAHky93cr4mU5pq8&#10;3h84UGJ3r0kKWEOipWYyYcQZicgZLlmTFJaRnhoFJNukxgYtGxnOsiYpLGSDr4onC4bPRbDMjK00&#10;oVgjZ2V4smBj7W6kODgGMSV4ryQNjF9SMKyhUDb+ZKtJdxKNaiYLhmfOHUdZKy7ZObyNpomVG1PC&#10;rYNolvpu6WAsJEUuJpXPbaGsUStI3uv8NC11KLfFmwrrE2RLa9vBTViNLUlh4Wp6MwEFQo5ljZuY&#10;iUwjWwkYt3w+gfGCCsYt/zqxSzGTSQoLRU4k9YUXVIJUooP7rmq3tuISFjISR2MtYcRLKO0xY2ud&#10;6AUJkYkcI5OPD8AvJKegrCWXINFRGp2l9aXrfXUb4Jp3FRJUd7VGCkXd6w2HRqyRa1ICTvlBTeD5&#10;5a1QYwwuN8aKES5T4Gcupq0xZf0TjDPWihGwpgoXWBK5RGa3qbBTC0a9tSISrKnUMde1/JGEAY9d&#10;xHdfYFg71JWjZaOEAQn9mVWS/LP6mSxGmIIuZ61g1HMdyk1o8ejCFN0MJTeMLUCgUazJ1o8SKFBa&#10;EGRm+blX0qdqB7SCdOGwUZTcMArj8EvM2JJKNoK1Jj+0lF51NBCIwY2xpBJCTvQ6ECuypadYI7dp&#10;jCUlEIhGAGCMJYoC4w132xgrRqDuT+nwl1af4tqRqzTWmkgInqrbTalWv3w1Za0YgbEt6lbaCtRl&#10;KiFNpKTFpIjxKQwz362IZDmIVBkfoeWkrGsXv24Yag8upuK7taB0oQjYSEOXhmGN/zPW0iXhc8uZ&#10;bCXqlOWYfhdLi0r1KnmFXVYVUW5Zqd5vLzC730pYylmz7ea0KRSNGzaiheazJZUgfJ0JOXfuWpBK&#10;zM/l3UqRijH8VmOs+YeAq2nqQfgsDsRtu6LQNcYSRXnu4pytUqVu1KS5rdY0ckXyZDZ2SUypSr1C&#10;4+ffrFDrwnQs5qwpkSl+9YgzhLHyRkYDr0ikZKZIaZDFGGMv1DOVBGLpl9CU3B53NmMsXRjEUtfL&#10;bo61RzkjfGkVkS/U9B+4GDEx3yiW/pXoCMXp4pslCl/8Ka0+DyE8ikEOplF9s0TN9XCK04Sx5ILr&#10;1M+rb5YoXGOmRC2Q5ALSxnPLE9OYqLnSkA8zI0suoMZHqR/xc+JL+/tTyU5ZjPxXjKxQTOM6ztL5&#10;Nyvhqf5mhfLfrKSnKCaoiDMjKwbRq7HEp0RzXcq+UKN3I9VppjEZhD1NaMSMLFHEzohnmaVfqtXb&#10;gzYmxi0uFMaIHZiLWklQbxzUSvlQKIwRg1TTmFxw45qsQv4v0lX9zZILKEci5G++WaIQZhDvVNOY&#10;XHDlm92Mw9Py1fXAczfTWFJUFjC/UYysUBxnVOEa1i8xKhVTuLfGWPkg+vAsOSqtFpCWGmPNIBeq&#10;QtTI0psgjv5QKaGWsZKSQP8qGIQ+j3/N70+KQDFIoYhR4PAoY+lN0CWQ66eZxkThXZFJV9OY3gTd&#10;TKa/2/lJ/aJlncSt4caSpaJd42caY8k7K5nsi5GJL6VLRVlOJtsYKwYhtcwSMQukGERPY6JWrv5q&#10;GikzyNU45XViGhulFwgLKY09blg7n8ZG6aW/lpiVhU+dtzFWDLLAjeY8I/SdI5PX3Ebpay63nTCG&#10;gINqYzWPCWNJXxCpnC/H9VJkgDUVL2jYWFMF/WTeamzrRPXMZysYXQBULgjBcVuzM5kwQmzPkvlT&#10;F5yeoWmNi7VyixtGnp2gtiBIesOVtR3ZvtoACaNcYmo6xCppTerGrcQIi9aCkfmmA6Hwe9bWpOJP&#10;T8+S06OmYX4HtCYVHSuNm421opILc3momUwqITl2fWzKWsHQcDxMbTARqFwllKwgQjZjKxjyP5Xn&#10;wmNsa+jilbWCzebmPnm+36rxKTNJLxK1SppLkGiZLjWcuDk2QpZU1JqZLBhONcxpxtZcgmTECIs4&#10;PeNHsgP4IsKNhIUDNsGUaWQq9lvC2Nkb+W8xttakPvusCUcSNyR+JLuNtW1msjWpFLBNI87zsRWM&#10;+WDnKGtFCpxS9Mcz1hLGiYOzYM7u1qTS3RmmNNaSS7hrPK/n5/utNamEf2EhYy25ZOHKpoKQnGbx&#10;uVH3cmNWY0sYq8SlsYmNljWa65r0a8PwZSglVDugSAHxHwEqM5MJWw46gJmLPfn/GtttpzOnsZaw&#10;GRs9ZczuTlKYS5EKoUHf8SNR5O2E7IS1F00qK9n0RFsLxirhTQPz3V40qTRtVNepgi2zbRRPtiYV&#10;EBtVfLeCsd9uUwZ6vrtbk6q5pGCeS140qRRZGm0RAchcJVSC4r+asSUpcKOiwN0wV0lZqaa6q965&#10;HNXxI8ea45KCYY10gfpuSQpTKUCLP7NKEoYgiVSI2m9JClMFgQjTWEsYtEVZp9ApcjWpmSRho/zJ&#10;go0CB/ISq+RFkzqnsNlvBePsPghFGGsZLMFNmLJmMZOlZWV3o1Q3q6RVqWPNhJIRwscHwBrJF7Pf&#10;WpZKfllVbLNV0hrRNMRrZiaTFCbVo3LMlBSUNaJVpoCOHRawUS6zmM13SxieOb6yWpPFJbyAoArE&#10;2ZX5Iy/IkkzhI/s5YSjl1JMLr7DpoKS+W5ICvuuduTQz2TD0LW4mi0sWXmYyWQCK2GpKKKkyiWbc&#10;zoJdKTQXIeVXGIVAVOacn90tS6UGYhrln99xXmA4JiZHSs1ijY2aJ9MC5wXGNVh1G6f6M61d7vQF&#10;MaukYTh4dKgwM5mkwG+EYE188kXPygmgPLzuioq+eq4P4rsll3AHoazdnKatTL2wbyBzYa24hOoJ&#10;SMjMZHEJXYcnVyesFWylXE95r6VM5Wo0HTCNteKSZ17WsHIJWpdjXtxQM1lcYoteUFfEDsDa5h6M&#10;KRgH1X2q2M+5pJSpXI12VfjIIowfySG8UQxqrCWXYI0nhYR+nEXY1vjaamzJJWR0R5ggVkkLWjfO&#10;NyOjog1e/EicJ4oDzQ4oGFcHmuSYNVnSVNxQGkcb77VgXF14mcF4r6VN5bJyqIJVtnNMCe49AWnj&#10;KZSkdRppkLYz3624hDccEQSaNZmksBDSmaPjnLlKCosHNoUvxlqSAlFlytGVtYThy7p2K3S0jw/A&#10;THIGmx1QMKzR78OskpK14hSSXDQ7oGDcCighVdaSFJ7XPiOSJEURU8KNh0Cz+W4lbEUiSAsg890K&#10;hltC6yY1tuYSit/VadrS1mcvO7MDStqKEh8PX42t/BKaYNGNVuyA0rbCk/fRcp7vt4JNfsTlOh5J&#10;CgT2iUcbLikYrEzNsPG5qgsrJw5sbjyFghH1OnYjLaFZZizlOU3djapgWCMYZDy8UqoSsuW+aL5b&#10;wfAUeMvOnN0lVfU+V8EgoOcLJ+deUClcua7f3R2nYESZaWdlMpklVsV7xZ80PFkwjhtecDC7e08u&#10;weNic6vvVjCr7yZtFmtybn2TSj7f3Q3jASJiEYJLWq86EVslC2oYdAfOWEsuQX7AsztqbAWbN1lN&#10;awu6xeVMIjFWr2G8wmiRYHpkri1ZxaEcehXfLSmIoA7Fv8bDe9GsHrt6zGme+f6r2HK0LFyFxXcr&#10;qevE8IiQibEVjG0KKZj9VlpXHzEs2FxpXXSmZasb3X/V7i4Y9EpbXjW2IgWohOCTmcmEoRyY5Jb5&#10;bsUlxJWnJ8z5mqzWrRxUVBCYqForV6cETEVnCsYhzNjUDihSoNSeG4QZW8JGt8EXMDNZXIKWVLXt&#10;INkQ+22ufSRXjLUiBXp9QCZmbAmb64NqTUh0JH4kFzEe5RarpGHTF4zcyvnYthK9ziNvk5Q/XZMN&#10;Q4d68MSOsVaXFZ4OVUXpW4lludJSbyzuOIQQcia9tYT9CmtJCoTneSNWxF63kstSkrutJmaOb1Zj&#10;2wdovlvCsIbsWPjKRMPaGu6kWiUJw9o+vRxOvVf2SVlD82QiGA0jZ0SnWbUmkxSIVhLXEbubRy/j&#10;R2Jt7sJmbEkKY+1m3lWD89uaXCUlYMULpbrfjK1gjI2omvlurXuFFFR/o61grJKHugfQBiOmBOZC&#10;9mf2W8Emj3YxOgVaXrU1GiOJGueGjbXZOOc7oHWvBOhx8sTuLtjTmmneQeShxzaOibGWMKzxVojZ&#10;Aa175TEOavyNteISvMk58sVMNpcQ1DFKVFTUMSXkdtH3qLElKdDwBp5UY0sY/QU3pTGkNj9+5LTX&#10;4XkxM5MJY7/xfJKIYBB7KGuokNR3K5jnkhKwknxFP2nGVjB/dncvVnqeuUehCzZOiWpxQRi5ZpLK&#10;TRMzbxg/kVPZ7IDWvRKLwxESq6RgdLggGGGY60X3SjrGVJhSvxpTQnkpRdlmv73oXmEglvK591ow&#10;CiOJT6odkKTAwcF+UzOZMDxzSmTEbZG6qZiSOaZGMC7GljBWCWEdcw8oASvHFKtEWSsuueNimEgv&#10;6dUaG4EQtUoK5m8dJWDF4WJshksK5j28ErDCyhyMZpUUDFamN49ZJSVgnQemeZharJKCceJQj2X2&#10;WwlY8bno7qCs5dWI03Tui+LsLgErY6PJnbJWXIJ/rWrEthKw8t3uxM3NTJZfgnaPWJcZW5IC59tl&#10;3pI5393VwhVNBJJGtUqSFNjdTIpakwmDuZ6S0nOfqwSsWNuUEpVYX5ACJ848MChmsgSs8CTfzYyt&#10;YNOKjOCrsVZCEbpXUPwgvlvrXuc9Q3U3LQErsSDOALNKCqaV36QE4wNoLXbDaKHI1dj4JSVgJSlP&#10;pYU5cQrGlY9TWH23JAXS5DzNZ3Z3yWVJ7rpqBHKQOZO2aqthE+mllZZZk8UlG0JU06CZaHf8SFiL&#10;8KT6bkkKpCTJXas1WTCerp+SiXMuaQHrSizI1FER14qxUY9JkMHMZOte5+UaU43AcyJpDY+LA1WM&#10;rQWs+E6qCQAX37JGhszUGuFPJAxlsGq//gLjmq/U0duLgBVvVsUUGsZEqj5+XGFrbLSxNzqFFxhk&#10;4mLmrXtFb+OioQ2bDpHK52rdK1KdEdSdewoNsw1BSUrlTJIARR5qrBUMnZTqcEDb3LKGDFPdcRq2&#10;ku0zin1UL2UNsaZpafYCQ3A1U3LOXC1gZYmozl+Qaf5IrE1bLWGtSQE1i2Ll1r3i9ZK1MNaKS9im&#10;LhbUuldkSPMwuxhb+SVcTef52fMd0LrXqbdWMYUWsCJvwKMx1oqC+JGHipe0gBURxpTNibGVO4PT&#10;xTsoZibLLyF+oR59ItSXaxIlBdW0xlqTAhkZUydMA5eyxlVFRXpbwMpPpH2HmckXCuK7qbEVlyAn&#10;Ug2vt+oBy9dGZW12dwtYyYdOw/HzVdKwCzFsSOF8v7WAdR5HVbGghiEAUOpomrHk5+brq8e6GsZV&#10;/aGeFyG5lNbm9qD2W8GITmJNzWSRApEgRG7muyVM1y2iha6xETBRO6Bg3IPp4GO81xawEtRhUZqx&#10;JZdAXLRGM8zVAlbO+930waBSNKaEmzCviKr9VqSAwwVVmrElDEael//MfisuoQXkoWJ4pXslgsHh&#10;bb5bC1jpu8QpIMZWMCJPPKdkdkALWHVGrGBEsHHMzUy2gPXGbV2dOAX7koFW1opLdCazdK9EQ8n2&#10;qe+WpEDsla1jMtAll8UH4j1iE1VrASvJAJcTLhjWSFGZ3d0CVq1CKhhX0/uuTtNu1ErzBh4aNDug&#10;uIQeALRsEru7da83+iFfRY0Yqdxkrvlubnc3l4w1NbaEPVeJstYC1udMmvOtYIQ0mUmhM99KwIor&#10;Q/sMw1wFW1D3uNhrCVixxq80/mTBGBvFP4ZLSsBKKIgn5MwqKdj0T+LhG7Emu1+r1gUVjFXCK4Nm&#10;B5SAFWWc1AUVjPT/g71jxpYOxq+wlrBRp1MiY6wlKfyKVZKwXzGTSQpYk1q11r0+16QaW5LC7DdV&#10;t8hxlsy1TfGPqDXCnQgYMR3ynyLy1DCeb6QdlRgbkvmyhsLNNM1tGM83UqQkdgDXjLaGvkQwV8Ng&#10;Lk5TsbvxcdsadyrBXA2bt9nuOE+nt0XYu63hmgjmahjWyICqmaw7Dv41uurzs5sGWfEjmUmyyYKV&#10;aaQcMDDbbnrqNEyfAezLtuby3Q3DC7qoWBAtussabUjMidOwscYzfmaVJCkwkyhR1ZpM2OS11LMt&#10;9Ct5GZuKmTeMVcJzcMJXpi1sW5PMVTDPXCVgnfgRZ5zYAQUjJb/P63Pnu7t1rwTaeVbLWEsKwhrF&#10;Rmomi0t4w0zF8GjmHh9gWFk9yHRt3asf2wuXPFCLmpksLrnz+K7xXq8ll114tprn5Y214hLkBtTY&#10;m++WMMpvaS5rTtNq3EpHWlaXOd8KNg9A0ZfZjC1JAWtQkBpbwshZkNo0360ErGSokE8a5ioYD+YR&#10;wVDWikush0dWNncAlSdX06maJF3AJqaguko1DF0QyXwRwUCfXNaIxhm9csOIPHF4q5lMUoAjib6a&#10;VfKiex1XQY0tSUFXWlAQEFNCnAtpqLLWXELjYlORRoCkrdHRxXhBa5LC9GuS1hLG2LBmdnfrXulD&#10;wjksmKtgnkta90p3qBFVn2ZWWEs5k3SPocBVMFcJWGEuapQMlxRsmPyh1mQJWLFG5MOc3QXD5yJe&#10;osZWXKJPnNa9oqjG6zIzWVxCW4oJR59/t9a9onagjMhYKy7RZ3fJZel5QuJOzWSSgvfwSi7rPbzS&#10;vfIj2TtmIpNKpjmUiXJdW76K3s2IghqFrSl1PPdct7zfMC53CS4UtpSal95MSQfUpyqHpFAE7qb5&#10;8/m4XoSrtBQ0m7pQKI/gVWOr3IqpuTJUXGJXejSp1+HRyeccUppqCpEbNR6FG1eyx/PlUZFKwWOP&#10;X7gTRTbxyGsLVplB02SjUdhy67Dlqvp7Jd/MHBqdDF20YjYoopHrMFEP6j6UT/AiVZX7q1APVO9u&#10;bRRvUDxgkkOcyTEb2Jq28WIvN2+QwFLrMFHYcremFqlSKKXCq4Wa5gBG2Uq2KmaDtg7T1eH8cC4U&#10;ppQygPhH2rpjyzgChYLl1YsVVJ2mLUSO5tntRs2o1NooTSv94K5GXkHwO34htrjninVY0lS9lwvl&#10;5zAZAKmDejYU7V6My6+NvIIgNUGlZdZhomg+8EC0c76XW5RK5MSkC8mh5bjG/TI+QCtZoQAjZKWM&#10;v2zhV5lxtSCVVqXqylIoLjpTlnY+hy1HnUZu5jJWKOoD5vkfYat4g6iC2l8lYdW+TUlRKcpEUCTW&#10;YaEmfqHO5dKvsv1HiX3OvYWavvxGB4zoK1YU72yP2kPYShQVHfOytPheyQALt2C3Ngo1CVMV9i4N&#10;6kLm0+jSuWLkdMBsu9FI0eKnYPStUau+UXMHU9OYJDChHOVml251QUM0LZDOv1kJULkWqYh3gXgP&#10;maVo9nPJT5kN5d4UaB43U8+VIz+ML8a7tcrlKNBCY1j1rgdHVtrCXzbbuUC0zKN7g/pe6T2MUMYs&#10;xOrSulBp4mKYJTtFAqdCAQWiposUtVn0pVWlFONhmjiS/YiZZ9EjOjWX5tacIu4wHVq57ZYxHu0k&#10;sS12WLHA9DY2N4hq0MrjDqSiREs5ql3zN8KlysVpFK30pz3o+chacEpPIBXgaxSirckzC2N1YcGD&#10;IMl2fpCVShWdC5UKxlaSB/cOml8YW4maRk5q4bfWlC76iqkKxWMvdC8140ryYLdQGmrGVShcdOe9&#10;tdCU7JpKODaKG7CSyxEQyXXPkcRJK1ZHodjQaJrMNL4QgXrwkZRA/sTL6AeVsaKPy4IPZ0ZWKO0N&#10;VE9WOiNNhZSYxiKdi/VzWmNqKf8FZT24lphOxsSMrFHaN22Fqd3ThdJOd+tLb8gBDFcVSl8mWl06&#10;LbeUreQPfUlqbemOgEB9sLy46MtfdVRdGZdbHMke+lJ7JA2sNghRKF4ockGIUpXS5OZmXrWg/1QQ&#10;FYELyFSQYmlKn7bU2kjqsLZooRO/ENHACDdOaapR1B7Si+p8XLeWoWpb6a2MLSNToydBjIvbMzcr&#10;M65EIdOkIt+MKy8t1ztfXbxSQOO7+IXY4upnbCUDYGva2YnvlSjSzuOFnfqJ5OjiFxKUZBaNrUSR&#10;DpvUlrCVDEBglyCEsZWojVetTWkFXRZqXPTiUWsjUcgLyOeYcSUDIGijh4sZV6F4HcjwBmrRGBdu&#10;vXqtvlHzSii/8Px7legUt556PDGuQl1ZG2oOSzs6MgbTP40aopgN/u5qCs/ILwWKussRn5zvr0KN&#10;+MfcjegVFbYoclYayUYRjJmqdvG9igFGMmd4vrSmfCz61RpbzQB0tjJrvgSqSG/x8o2tZIARC/GV&#10;xfcq1LwzomwlA2iOqu6qmqNKLap5vlCa56u1KlfSzahnyfrm6p2GaUKqSzeLQNEylnfdxPcqFK1g&#10;p7fC+ZovneiV26/pFIWHEb+Qa/2FrrbCVvLG9EcwOnVy9GVrQ1xqbCVvUFKrklRUdactXv0zYgTU&#10;/YHifezxls/3V6EoY5j+0WIOkzeu06ROJDCpCIhfSIMDJXygq0egqHRi/ZpxJYqcp2pbifI6bOlz&#10;uVD8QtVy/VbKUGwx+WZc7W/wvYwvWrrQDT21eTf3VqhnkYuQCfLuVM4hUnG1Dgs1r7ubkmn6j6ct&#10;En2m822j8F/Zl2LNlyKUPqhU9InvVShetd6uag6bASgKMPeUUpFiC42mGVfyxkbcxqT50MHFzBPd&#10;p+jW2CoGoAkwqeNzjioFKfIA9VAoUxa/cIoUlW9TKL2XS0BKfSQpOzOuYpvhKHPXKykob8zQUsjY&#10;St7Q3FtS0BFmuO9V/gZnCrNxfqaUFBQ/6mIEbrjU+ZXnrDRzWFJQdorKlBI+TVvToESNKz0HCv4O&#10;da8s2Sl+FM3kzBwmb+Af0thErI0SkM6T0oqjWkBKx+UJLZ1v5obNPVtNYhIHsriHesmMq258MQQu&#10;qlk8h2OiaAIxfTPFyAo2z+kaSiw1KJpEnCk1jckdBCtVqRPLIUfmv1nB9DdLGqAREP13DVNVj1Qu&#10;9ab+muhfDuwxS9/YKhhfTDm/pQeleRNvRCpbyR4kp/iNYkeXINRPYsH0JCZ7kHMbXhTrvtSn0ICK&#10;PJQgdEQMqhAU2Vh8ZyIPzlaxwIVhmdZSlOKnLRpZme1cglCSiSRW1OJI7thH0GzWRnEAz9KqBwSQ&#10;OcS4pgu9GldSAO3i7qa/AVfrNPV8nuvcESg96EFQWiUECoWWhsZEYgpLD3qgKFDkW6jZyio4WnrQ&#10;fV4MNYdzociDu+Bo60GpQjNtxWlEGp/ry2MPZg6TNiZsbtTM5GzT1rwiYvyA0oPS/QsvUTBUocjt&#10;0SjRjCv3/x2ZoFEYI6aIcXERYDqMrdz/dy7NynHrBqjbqhKkNMWNX0hp6UMFVApF8bHqVnUrDSmd&#10;PBDWm++VtEEj8RG2nPNGiUHn/SjljxaKKVQvalESF3NIeuShAmCFgkJ56FOMq8Sg9GJXCmO63cQv&#10;pNWO6tdM25pA3VAiqaRKoWj0r7oikh1KW1/eaz73sgtF8HYY4HxtlBiUi9zIkISt9DY4GlRfaBJR&#10;OS6C7UYw0qiVBKmpCqMlYdgickOhoRlXouhBMKF9MYfFG3f0o8pWorgzw4jGVjIAxVPq8Uvcn5gN&#10;XnfhiDW28p6CNgVn1MxhotDpUOstbJUO9LHzRoJZh4XCVeYFDmMrGYAeJi6hXeJRtIHTzvN8bVSr&#10;0nmPRPF8oRaCNyqp0jJQkuAqkVgoLjcU8ppxJQPQLYiHB8Ta6Oamc+81HFUqUNp981i8sZVsgyvq&#10;Eh0v0lGcFBVFLNidj2z2cmtAJ+Bj+qvwCEJs5iuVLqJS6/bSnvQglmU2c8E49lQwu3Wj5Knmydbz&#10;Q6Vg9O9Ue7kFoJOmMzUQ6BtiDnEJlI/d+k8eHKOTkRhXwYhzqitsyT8RIMm1UTC7Nkr+yTN9k3Iz&#10;40o3BbIxVQIEeWPi5wlOJSpuGBWDpsMJ3aTL1uOGA2bGlTCesFMB5hKNIttHBW72V8Gma7nh3pJ/&#10;/orvVbxhv1d6DrhDBG6Mqq1Uo5Coih+WaHRU+/PE2zlvFOxKiEj4G9BLro3LdGwQthoGb5hz+V6i&#10;UU6iB6UF5+NqGCF6cyfiglzjWu7K8W0YimdzfvF9whZxdn6iGVaiZGj5Xk1L56FBkwNr1JfueOeu&#10;DUWPMazHPIuhvlairCtKj960hSu6qilMFIF2dV3mFE5bXCsNyzeKNMzkl07d3ns1K73z3I3JOjSK&#10;CkhuN8ZWXjgoZkRoYZZhoniTEOdG2Cr1J324kTsIW4Wi2dzlYcZV6k9art9Q0J6yIdKB+MoU4alG&#10;ZxyMgZqmoRx6wlaieAnrYlpw4zalLVKIpstZozaatJsmD7xP1ra4MZtxJYrGytN65XzNl/oT3a1j&#10;+UKx4mm0bGwlAxB0HKdSfK9E8e6qCjncS/3J+ztTwitsJdvQGXbqu8Ucpruxolx03ytRnP+IJIyt&#10;ZABqQUd1J8aVKB7ZoP+SsFXqT9xeismFrUI9mEFTI0gP3ljz2LqYkEOjSC3REtaMKxmAxlzKw6aX&#10;WfxC28CKxFqgyHDOMyzn36tQtANXGik+UNniRVKz5gtFh/TFNF+ip17a4l1rWFSMK1HzEuZF1DLf&#10;SzO6yFrERnEfmjfvzvdyqT8JfaNrNeNK3iAOiPNgbCUDcHVQr4SxxmPmyX2heTa2kgFsWSw5jbSF&#10;q6z2V6k/p9epWfIFYg26HirEd+MXIrZRLnaByC7TS9rMYak/eRrJBIj4o+MHIrun26NZG6X+JFCp&#10;jq8C8QQTz6IbPiz1J+FN5fYWCDUQr2CZ/VXqT/aJaTSCz59zyEOB6vG4e6k/D7pWqHWY7gbrkNpM&#10;tTaSASa0LNQAbPgaF24KryOcc1RpRoehDEUVaMZFe05jqxiAORQZerqS9bjW2Zbn4yr157OBipnE&#10;Qh3wvOLeUn8i8OVCKni+UGwvynbNuIoCyFXweMz5WVmaUY4URKPGVvkb8Jr6YKUZxdbDhHspgs3P&#10;jBbeSA8aRRdQ1aCIFyjS1nSeN4u+UNqPasUo9xSTTeG2EL9Q+4ctGKWMZBUiPV6RaFtcfc3aSM8B&#10;d4OWPGYdJkr72KX7XCBfI5yjhDvGRWwOTZAYV+k+aUNFWESMq1A8LT3tNM45quSihL4pYTS20kvh&#10;69Hg0NhK3ljRwKgYUYlFuUjRlcTYSt4gfcB/zbgShX6LImFjK3kDVeo8OHXOhyUWJZlCrs3YSt6w&#10;chvyILEOn/Eo4wOUWpTAEmoxM67kjYmzGQk9PRDjF+LpqMatjXpuFDWuZABcm4uK6ZVadOKipl4a&#10;HUqMa3SEbg4TpeO9JfzkwRX1cjhyvviFzzi2mcMSfqJoV3UB90Lp+HwJPycHa94VvhdK5x1K+ElI&#10;n2CgWPOF4ueZkiKiuznxeGw8X2psJWyyROpzJQGMJHh+4jlHlVx0sl/KVhIANylyaMa3KbmoVAPw&#10;i3IOibOR5DDjSpjNVpZalCwskVETPywYGtiHcW1K98njXAQd1LiSN9Ae4RCduwCl+5yHZUeIcb42&#10;CmaOrtJ8zoMsCFONnfQ1ppOGGVJ6GuSHueYpUwkj+qpGlS4DVRhoX5SpF5g6TEonOk+Xq0pOov6x&#10;SahYMh312OoBQml3oJszXythOGsq+Fo60WkU6MJeBXv2WDFLI7c+hHHsKoJdnUbJUhg9JeHFnEMi&#10;naq6smEIls0rMbzw1bacpqdh05rfBDZa8Wm1SlQoxE+kM6k6uV4Un+iHjN7rXjA7h634RF2qqpcJ&#10;jse40Imasi96AQSIahbeHDe8UTB61RkNMS5u2eJMVjevgtEwzWgB6dKetlC/Ta+689OkYaOmEHu5&#10;BJ/jW8/ju8JWOSjWVvEGImfnQZVO9Oldm3EVb5A54DpvxlUwO67iDfqsHabwi0LK/MwUPJuzsgSf&#10;VHAizzNnSsHmpWSzNkrwyVPJ5L7MOiyY5fkSfJIURderbCVvWC+0daL0PZlHIs7XfMHQlpjGLDwI&#10;mx8ZW1PRKmwlbDpwmaBy60SZQMLKxlbSjZ7DIgBYYxq9i3EljNiLShC96ETxbdTNq2DUwCg/qgSf&#10;+KJ0bFfjSt6gWN80CURen2uDsDwVLWYOE8ZhYYJDRBfLFmoqU9DWsHHnBUc9WieKDEDdvBq2ExEV&#10;fhRLIcd1x8c2r3Y27ODKocZV/gatJlS0HE88fyI+m8n28mcnir9dTGjjBUaIbRVMT77wxRh6u/OV&#10;+AK73A6T++LFtjLGy7pIj06p4wVGSNRwIm+TlDEUVabA5wU2CjORhX2UWpQWJrzEIlI3L7CVl3PU&#10;N0sawBiSIOHh8GBmTgiugKFgensk6kERuGnE9QKjINb4v5ysaYwm2RyaYoE0bMKOhkBKMUo//yuZ&#10;aWOseId7DrL70zgRRcQ1snEHBOO/wAjZG30PTkMZ4ywzPQJeYBNvVyMrBuE1G3VnoWApfyOhWOOY&#10;IutNFJcqVZjVMPL7h1v6xSCc7KrvIh52/MaVpW9CYY/qGroQMLqY61jDaJU9OiSxGosKMIYM3Cz9&#10;hGGM+6kwVhpQ/AgqoM0R0zCUAmqBlHQUQqXgz4ysYISnb5u5QxPFzk+NtQuanfMDrWCowFBMigrI&#10;RwlBpy36OJvCWlEPT3fy8pH5bEkiyB6eHXmEtYRxb5xDzVhLOsDa0+EU1hKGGpRu8eK+hJigvts8&#10;4iDuZg0bBlflHThiZY0ogfH2G4a1aRxgZjIvJEyHtZYwrHFgK2tNCQfvfKgdkDBeDr+MNOmct0oX&#10;yti4RprvVrDRDNNcwlhLb2RqgBdTEckD7/G5J3Iy+RMxtuISahZUdROuzt9mLUmBQirSrmomEwZz&#10;XeawF2NLUpiyrfHQznd3y0qnDbQ63UohijXioYYnC+Z3QAlLV7TwMLMZW1IQSUrUwGa/lUoUa0ij&#10;1XdLClroCza6XvHdkhSwRuJRjS1hJEWfTyMKa0kK66RuTCQQDs4dcF0hSrMmSyqKNVIIxi0p2MKF&#10;DZGpmMkSi461uX2d74CCYY2ZNOdbyUVnJvl0xlpxCU2G1VvOKL3iA/hVUrAF33pqA85XSQlN/Q4o&#10;GDsAgapaJelgYE3u7tKasru3y2rOgJKNeuYqGMwFJyhrSQqelUtvytmNNcMl1aCU/tUUnpozoGBY&#10;4+Uh9d2SFLCG/E7tt4T5mSz5KNaIUBmeLNjC4yOTMj3fAS07RWA/LvY5lxSMpM4U5BprSQqsEvwS&#10;c+KU8pTdjSzRrMnqOIo1GE/NZFIQp9SzVEvMZPslK4ECs0pKfcobKZw4amwvXPJs+Ci+W8KoUKSv&#10;p7KWDgbeKxEWNbaELVwf6HBiVklxCQ3EVEtFJN1xdGANCbVak+lgTOXFdDoVM5kwGkuQTVLWkhSI&#10;m5J4UdYSNi0mXaSwJKVYQ6Zn9lvBsEZI3oytRKXcu4mXmP1WMJ4pRuxpWLlkpeODEkER361gPPPK&#10;9U1ZS1IYyfzDZA/ht1yT9C1Cqyh2QClSGdtT8Hm+Jgv2K8aWpOCjM6VJ/RXfLUmBmXy23hFjSxhZ&#10;Ch6uMVxSulQ0gU/RnbBWXEI8fzrVnZ8BJTEdBeK0dRXWikt4JodQtLGWpDDWkPgbawlD7Ayfm3tA&#10;yUyxhvzDWCvYZEbIrYqxlUaVVULkyZw4BfOrpDqT4pfDXMpaujM8iECg3ezu6k06S4uLgPhuBSOP&#10;i/OqrJVfgtiXwRlrCWNl0T9MWSsuma7cbpUkDK+EB0mVtSQFGl0wNjWTCSOBg9JKrckkBV4eQodv&#10;8gGlWOX6TI9oNbYkBR5x5I1P9d0SttCCfRyMc+Yq1Srpy+lsYlZJcsnK6TZhzXNrJUDlOoVPb8bW&#10;MNbxBBqFtQyiYo1yARPBKOUqlIDcw6ySEqFO5bXqfUfVf3gKBCdJK6qxpYOxbtw6lBfU6lWui/SK&#10;NDOZpLAS/CZGL1bJi36VZ3RM6Tszl1Pix1YwAiYk8c3YkhR+xXcrGIISlzUqOerKi7XzAc49hYYR&#10;etpM70c6CNdMQnkqk9kw7rO8P2dmskhhWmeo+GQpWVccSq7swlqLUgmOTa3o+Uw2DGeZTnfGWnEJ&#10;KUlujMZawUZkY/oX8vZpfjdoCw/DWCsYjgkaaTO24hLqU8gjGGsNo5BDnd2laUXUfsz7sOK7FQWt&#10;fDd1DyhV67xvTpmKsVZcQi5/ytrOT5xqZDodxnlYzlgrLiF8obo0Iy7NVUJuXSmsX2B0MqU7nhlb&#10;ccmU0SmdQkli2aMwpai/e5S6laAHUnXjlzQMawep5NPvRm+7v2UmX2D0xuAtO2Pt35CCWSXkSfNH&#10;EsTGyzbWmhTm2iH2G3s5rXEIH+a2iOIoYbTW2xBTnO7uFxidP+atIvHdihTI/qiX7RF/5o8kh4DS&#10;1VgrUsAayTQztoJhTVXxsk3yR5L/VI3sX2BUNcmxFZfghvKmuxlbwZAgkRIwM1lcwkTuJo9D5XlO&#10;Cb7MhYdPxSopv+RyvSq/hPKdsgYrm5g5lQIJu6CtNfmAFxjP56iWbwTkyxpts4zQ+wWGknSEIucz&#10;2XLXg7Pbja24hACeap3H6Rljw1Hg5DJcUjAeItphPDO2IoXLtIwVZzc92ONHYo2HCAyXlHR1ukXd&#10;jP56b5j/bsklCEPnni92dyllp1vnpFvFKklSGN3AZnoC7K15RTj84LIirCUp0BjogtdrxpYwQkhs&#10;OBHppXFmfG4CViRADU8WDGtEZ4xfUvpVrDGTZk0WDGtMpRlbC1jJSB4m10GDqZgSJgRzZpW0gHWn&#10;mZ7p5rAXDGvTZ0msktK9aqE+ScEc27QWMEpUot0BI9R+V09KNmxC7VwEzNjSwVhw1BDQix1QHVcn&#10;taX0XOgLcmwPjgCTXW8YofZpa2zGVlzywBwH1bk/+SKXxXtV51u1QkU9Sd7IcEnBmMl1GmyfM1c1&#10;QyUSMa8pmbElBY00WuUWcZbquxHEU9+tYIyNVkNmbC1gpZ5B9ZUmBRY/cqT35MTETLaAlbrDzeS7&#10;SYG1NbwuZS1JgU55HN1mTVYzVZK7lFmYHdACVlIPUJ5YJQXD2tzzzUwWl7CO53X28/1Wule+GyeO&#10;iClAjPEBeCWR+mE1kwnDGme3stZcQvJH3TpaLnvjhmPyONyEamzUsZqHQRrG2NgA5kbVAlYEpdO0&#10;RHy35hKKSIw2lMBijW0K+sxNuGCcAdQMmf3WAlaoXCk++EzxI7HGTJrTtHSvXFW4CauxNZfMxVuN&#10;rbgEZe40+Tj/bqV7HRHMJJvOT5wWsNJKn9PbWEt3ZqxNywNhrbgE4QyPSBhrCZsyHvWgBg5kfG4y&#10;VJK5CoZUClZWq6S4BFZ2MYXSvZJC4MAxu7sFrOzRi2k9za6MKcEan01ZS1LgMYMDzbj5bgnDGv81&#10;J04LWAkFqbba/Nk9Npay+W4tYKVE72ryb9zO09q8yWUyK0S1AkY/CJqFmN1dMPKKUJk530r3Sg85&#10;mtYpa0lBv8JakgL6KuQUylrCuHOTSlbfLUmBIAuFo+Z8q76rI2DdlWdejVdJrCzTTuKclQs28iru&#10;0IInW8BKHaF6fphGfLG4ZmwPdROuNqojVEN7bMZWXEK4hK5jZmxJCroLEMrTHhu72zBXC1ipR1Ov&#10;KtEgs63JNdkCVl4tnIZq56ukYHw38uRqbMUl41+YXiX0k8ux3RDZGg393g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Pap1XB+WlaLV6HJ7nlmLEV&#10;l/CS4qb8yZbL3uwqKQErXhCaMzO2gnE3ZQuY71YCVsK83IyUteYSG50pAeuy890UcxUMUTWRJ/Pd&#10;SsA6PXjmdZ7zVVIwZM60RDdnQAlYyWS67j17wcgJ82KGslZcAv84Vn6Ry/KQjVHZUkeQpDCVD4on&#10;G4Z6UlXbEegra8TwFE82TCusXgSs7AC1uxsGdU0a4fwMaAHrvE2lbsIvMLLrq7HWAlbEsqqjCEsp&#10;PwBKSPVEHS3iC8YOMF2SX2DDCuqW/6J7JUCpMisNm6JM09USZ7XGNuU45h7QMGIRCLrEKmndK7sG&#10;GZJgrobNma92d+teEbDe1R2nYdTtcoEzYysuYUmqSnkejMsPQNTDeeate12pfVCqiBfYpPLNidMC&#10;VupBpt3n+YnzAuOSaSpAyTb0lNAkVK3JguGaX02u42jd64USdKNCeoER+ib8d75KjhawcuJQpXQ+&#10;ky8wlDMjqj5lZYrkYiZRjxFYVtYSNjXhU4QurCWX4CmMos6MLWFkaDknRbyEcrcaG9Fow5MNwwu6&#10;jtBfjK38kokNGFUEpYPxI/HwRuFgrCUpTMk7d2Ezkwkj28ctX40t/RI8cxfDIxqTY5sIhlGP4dEF&#10;jCXiYngN4x5grSUpYI1oqGAudN7xI6ESvrfZAaV7XahsUtk+ynvbmovOHKV7naZ90LJYJQXzM9m6&#10;V3BzETs9A0gc19hGT2TWZAlY6R08a9lYKy6Z32jiJei840dOLbmKzjSMGXF506MErDTBn7ahZmzF&#10;JePMGH+SxiM1Nl6MMBnohpHvJmgrdOYEu8saMQVzx2mYzuVznpW1jY604ibcMPQlVEmqNZmkwLFB&#10;iZraAQkba+rxY3SnOTa62PJ0j1glBeMMIEJvmKsErFS2qiYAR6Ew5gSNaHhjaNiiDYYZWaJQhnJy&#10;mLO05KtTXa9coEIhsWUWjXtXoldijo4jC7Uy9SNxPvdJSrw6HVsVjRQKYfRFFVvjA8Y323kXw3Rn&#10;bJSOcB0lXSXAyDtSZoEk9/yKkSWJ8MAYEh1jLFHUixK7MxxSelciQO7ILhQLhP8YY6Vb5cFFStHM&#10;0AqmJdiUY8cKmTq0eYT63EEoGBzC4jfbunSrC9e2ycULa00i0IEJbx2lW4X6EZYoa+2OjI5Rja3d&#10;EULsplyRKoz4AMiUuaMKeQKq8IDhjuBrmUO0YFhzklD8gbIGQyjyL9gXSaiayaQEHDt2qUhgsi/j&#10;R2KNs94QcstduThPrz6xJotKnnJXNbb0K9jaz1uDsJYwxjaDE4dN6Va5bBCXNKukYL/CWnEJNZVK&#10;EsqTPP3dONwMT7bcFfHRrr5bwfwqKd3qdINXxf8UffTY5JpsuatNlxLeaGtcNswO6H6taGRVc1LI&#10;u63ZsRWXTKWE4skXuatl5dKtIvTgsSmzuwvG+caVyOzu0q2S3uAtHHOaFgxr496Z3Z2kQPqevIAa&#10;W8LwFDgDjLXSrdLRFC/ZjK1gWHseHeduculWKVUhmGaYq2Bz4KvWwyRQYilPMzsKQcQZULAp6UNG&#10;Jr5by12JXLvgdcGwNnJ2Yy1JgZmkrtgELqrN61zAVIt2flTO5B0HQ/mTBWOVPGM5YpUUl+AEQcvm&#10;uyUMa/JSWrrVBQ28Kg+ma0VMCbubmTRc0nJXopkXFUoomOeS0q3SDh45kJrJ5hIbuCjdKtJCmhKZ&#10;/VYwvFd2gJnJ0q1q8RGpkPpu4xgqa8UlaIEeKuD0InfV1tLBGCaZN7rP/clSyXoPr3Sr83LJZhpl&#10;ESyqmZSFn9xEA4avTDxHjS1hjM2VmdLmsK0BU9YS5v3JavPqQ+UFY3cTUzD3gJa7kuVzfknB5m4q&#10;d0CSAvc3AmpCqE9v+/gAY20UG+dnQOlWedb+GTs93wEFwxonjrl1tNz1eVs0PFkwVsm4r2ZsxSXP&#10;m7CylrDnmjRlppTnxgfgu82LXoJLCjbWVHMb9PxlDb/EFOw2jO/GUlarJEmBWBD7Ro0tYX6/lW6V&#10;OBeZf2WtucRG5ku3iutEdMwwV8HwgghzqZnMwAfxSahEjS1h/h5QulVCBTRiM0uyqOSKbFW5XCVb&#10;nXit8iYLRVCZ9i/GTyixK4+pcX8TIysUsXk+mrkElGiVUu0h8nOOLBTGGJnhyNKsMhnci4yxZB+v&#10;8SjJ6oPJV4mAQmGMm6L6ZkkHvJehXoQicxhM939JO5+dWXIju79Ko19gbv6vEqZn4fUsvbCXPW1h&#10;ZgBZEkZtW/bT+xeVSRbjZH33xsEIAm5/UUkySB4GyThBkinj4CKvgvFP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5f/P2bkgS27jSnRLbntst/e/sXeS&#10;QIIExapLvZiJuF0WJf5AfBMgaOl8o3o78U5JyLyTRThLYQ3a8QOuk75vpUuk77t2jQCfdRJ4Psb7&#10;ePtxOj2CXEc8XXPdiVEGv/68jmqfOhesAhVr0PTSvtNI9YJCZHp8kjp7j0KcLLAO2ZwZ/DVjMssJ&#10;fszs3DMHOGMY0rMfagki3EcUnH4qRLNnbJfSebAvQmhc9szipM6M8cGn++n/C+XAREXurYL562bj&#10;F3VMDqHB26agPsv+y6vN6TetC7m0cTwgY4icsdqkVFJ3ow8M9FOlAYFxY/2Sdntf/Vf2rDxAx4H/&#10;IM68SUKmXMUvWQ9kXZszVF3JJcipN3ByGmNZV8Ca0EuXwfgztHnD04QLZIudwu8QjI5fE8r+sNrb&#10;2ZEsLX8mZTpCmVnOwqM9Vf7S3QUCAF0nV9bt/DdXU4jFmhPCp6I6bue/bk8gPIkZXxya2FjeZTzH&#10;PSP4a9mKXg5qqq8c7lI2LVYOXThV0DohVEOVXpsuPJzuZ2rZRsq9179xWOdbkrHfVwIslDSyaA+c&#10;9IEj278vj7eDkP+Ion/6Pn42zwLHWMlaf/e8cihJ9g7PlMi5NGTEcfRi0BgPMMDlhJOBqIp6+RjF&#10;pKin99V/xU7DEeRC8LsE7bZPr4BF/Mcd54JhiGcwB6acS1hvyLPel+fuPv+ehxdrWokf8Zbb+a/b&#10;Q4z2f2MTZAb+Qo2P9vinEt6Aajk1LbfzX3+fQ2yfARb1xAe6XZ+N3yIJwXtGZDH1fO8Zahq6v5eG&#10;AFkPXSHxgAznuqNVCaB1sXIUY4OAY7eU3VnQDI/Uf3OMv2UvhDKMHw7fy42MRauBoYQQJZ0GyMag&#10;+ZoZIqaWiyoL/L9RIylbeHxjjJRpB3txMzMZM6nnoSIJpvidJtCuwYhkL2sanlfguGfKBkj5H7UP&#10;mjMNUiRtOvcMvUuFLNZzhkgCB+4+SdM660Xnnqne6ZPyrKvAmWVgSQ4CwvSII9SDm7keo7296BlN&#10;sNCZz8ILYtOFqBwpnn1JpHPWwCj/XNZhn2X/ldSHLSvLbrAtZZV0nyrJQ4QavZyAhyNAO8kMB3Ba&#10;athp+CdfzBkDsWp6j1TePilQ9CoVMAZGfBMdt+0ziVD4ZP0YYXxFwWTtVlFAmM5/pTWbIv3XZ3NN&#10;N5bI38/m3p4EOwP/0IdwOX8/IdQs4GzmLAhb/vrhRFHvoTQX+Bmw3x++j7/cgVTExtRoPe4jTVDV&#10;r6rhwMoF8FyPGOxKhkPsTGEFiiaavMEW/KBRegTm1L//KW2GTGG5UL7LG0Hpc/8hO3CFW/vTzFCA&#10;kcOrFG40x2A5w7kduMBV7WqZOBhtiCdJ8s/PCKlzz3AlXEGhHjwACWDpFI71Y7SHrWeqCBSKDboq&#10;yHPvq/+KlUU1pGePGqum7yYBZ3r2wCDBHjHlsSpB5MDwULw44cQB+LTfxYfcjzBpi8SNvYUFhzAd&#10;ETKl+qofF2DwzhqjgpE8P2O1Ub20qetG/oLATcFC226rTUyzUsDBclKWOmmrr2//lavN5VZVNUR4&#10;wohOzkkR3zPDJIJB2L0PDH5jCTQjq3dzJoavKjQxZ9T8LQxB8lSlCpGjRTpE6xlfQFX6xYOsG5Xj&#10;/PVZ9lNLO0LqscMsMyfYK+V2/pur0+xcmMzdqW3Gs6zjfmoVFEzVUMk7/25rCsbNtaEiSOIx9pn1&#10;Xx7vGrshUtVhN4R2UKzs5kTB6dKRx1jmXh3hd84972sECi/3Eb8rdsQPdiPGT/mr2OHpRfd3zzPD&#10;6i9/xSFAvIZ/+GQYl0XGIwYc5wslWg6II7Wce0ZA2L9DjDaxI/VpEBy+yRXZxXHpR1fVF0xxaM6o&#10;Pvc9UxkfmhsnBMWGIGCTayib+GzjAOGfEqqlnZDV74+u96bYgBDAcPjsGRssLOA5Z12tFfBxIPFE&#10;YLaekRep3xHXZOQf5vwlsoTbj0iDeAO+EXRm79dHnyblrZwo8+tv4hSxVh/tOSj2h/ZfPK4KbiTY&#10;nnQFBdNzTz+PDv+OqRcm8qPFjwMCGynnz0CDNy6zOVKqbLeUnOiXZFw1u5vq03wpD8EA0+yP0c9C&#10;pPM2xVC85r2v/iv5DnABlbaJ/RLxdErFSylHXT6W4t0oVSFA+18Z2OQIvS/zh+yTt/4GB5IfXXbB&#10;7fz36xh/XlOyR2pmHludBEhNkJkcBNZbnxm06wxGZR5Nra/P7ButkY6D4TY6kClVkYTPtIYXGSvS&#10;b4iOvmmmnIS/EXOzfRzmZV32dYTVWkqQZpe5XUv7Pjev/voWdBhenbmO62OCA5smS7IJkcscI57b&#10;F96odtJVkm1DpDAZVPn8NLGgTQ2B9+Me92PCRm9OBfgfx4uVkR3+mDlnDAKHhEHm74ouwAzuuIqe&#10;hb0t70Vf3/7Lq43H2LFQFktq66pPCotkwcK/VK62PyYmaaIGJlq+tN7XThfESbxHdJA84Ee6oPKc&#10;5SOOElmLbShSKDwUhFx3JYJAIJLoxyvX7yPtv7xGAsLku6gkutCx9YyNY3aIorqVI8PYl7codgdh&#10;M1PQel/9l3vGE+7gCgpFYnsmXWBoeOOVxLzPGdSHMTYkXWT9LNa599V/uecF/0AIkE3qc8ZaT6sO&#10;wU24udMF1hZiM+cMYyup1Pvqv7Jn3AwFrcB7ijLTeubEE6KIT3PiUKO2x5CBH8NkY2CPOW8UCdSz&#10;omt8VPY6O7xQ5NaeqjC4GXN+gjZa/3W748xWTAk1LKQLNzpatwv/bPfCiaNXLJxgBbpLjrH31X95&#10;N7F6jB1S+a3uC4NEJ44GzJrcT21gCwqH4mQT3tz76r/cM44Hy3sMyLSLJgVzMM34ENO7AQQQknBR&#10;rHPT7npf/Zd7Bk1rQkEq/G+LHjISPM35aXlTu2ZKnil18fPxtabB4fdFENL3mNtGR+eRYk0RqQnV&#10;AP17X/6VvbOEm8lPiiT3pOTbsIhQLB4Uf+6ZiLRxYfi+IP2+8YCJzDTR8yjc0B83gaj9ydn2vvov&#10;746cYqktofE9oFuLQIQ6lbHaKHIZN6rdK5QvWYklTHFc4Tfrn8YwLpFG0BllvPW8yEuUVXwDL+as&#10;QgU5539U2WDrmZiyl4SF/3vXL1Yxg/f6zuZGpvuqWhj1QFYwnS+cDRPVaqrSLGOMS/vzbuKWyoiw&#10;MhPw1/RF41xDO4PAARdmHb3JBPDaGN6MDosb5H5NUYeccD/SwJCW63Zx60ehonAWbjXGcJlPrB2A&#10;EOXExur0WfZfScEr1IuI1JaEwKcnTk9F2EMRrTmrNJRlc8MJ9b76L/e8YPwwvra7HhXAcr0tVbEk&#10;GtCXZEEQEX7Ni7Hu+AU+VmdvUtkC233/NO6TJHCVJt/nLDC/H6PNfNAWz3MG4GIVmIRLxTraPi+p&#10;EwckKPk5aF5BgHjUZly899V/ebWJSCYaQTuKIO09Q7zW/v5DQHPA14FRN7lQuyp6/+sFj2ypDnLC&#10;bZ9ePVk4ZDe5wG0LRJJizoqixcDu9nnx7xGX4d2uEOChIMw6Pk3o4IlIn5AgeNZA0F2fKjLxqqyf&#10;nLmbrk0ApRINGVYWvK9TRW2KKvMO1Dpryd3NGddJ5TIBzIBI2kYqSO94IeyMzvtjmJrzxtDN8nKm&#10;y55R51JTEX4f0M/2aWINsZE8puftMSGlPFU8dgWJy54pGJXaGXEF/K39VKGczXQo0g+3zcAerPJf&#10;b3FOaH26VksiQaKD9e5zJqjk3HXu/cb3vT1mYMFJIIelTkc/wdbG8yQT8gFgkX1S+ay8jW7nv9Ue&#10;YeW4QwVTWFm3673lW3LFp0eSgDUFH/rM8OjXZVkzZ7UoeC2X86XszLlnPKyFLiKCsa0pFoOU4LHk&#10;QBzSQTF7hjs7yoIAmblhvS/P3bNF1vtY4Jigkqo2almjvT3gGBSbGAR2SNhA39qjlOZOk4qjfPnv&#10;3ydkUmvAgY2Y4Jfv6xLgpEOO2ayE4XH32XvWcpwlAzyAyXCyV30eUAuIyka9mFO6AyLWgNX7YKOe&#10;e0bfMZ95ptRCcEQAfazAW25iUgzC6VyM4s0NkEyjvaskvFXQ9cfOTi7qUp5oekG0Hlk4iH3ps+y/&#10;fA7hTaYBcBxoP71nouRpyXFiHphI2Z+OjBOCTETlZc+NSylzpvfcGCCceeNSqCmVV822hPy+7Bln&#10;azrCmT0cblttTp1JiNomnNY+MNYodRb2hX0e477sWdjXpG3kL1vVP42G7rQ9/D5ZH3ruM/5XKCP4&#10;OrppRBYueyaq7rN7gNWO5L2kbTJ7ds9PSxiEuYUlcNezosIGKWCeYOq2OetiRQsrIJ+Y4P0x2LH0&#10;/KPvcPHReHzZM9Rp4Q7qdKuwCUeqNDlYhtMDarVJ/uVUjtWGH5HoMvbqsmeCulCkdorgMknr26Tw&#10;s9kpQWwxGXX1LPU9zzNeNnp+QWEEnHTTb/R8SFXB3WozGbjCHqHFwwLuId5uyP3OO/qv5CT/Y7Ud&#10;98KXL2Nl5WH4GcA45Kflt+3HHVpXatwY9wzg3q22VtBYdhTTrUhUt9k4sNt5Bp5rvAnMEzDPi32m&#10;XohwxjFqpM22z9BrJUMBXNsqUmDGYl/nXoGgSa5/OWdMavsSyF8WqqmtNgRo4pU/I5jUpDCkpDeD&#10;kA5ant6+7Hn1ChAF2g6sNB1TGN7OVNarZ0rGgJeMFcMzpySD657Z5AoGHLzXa0Kjknc2RoNvDwqN&#10;nqlPKhZ/3/Pi70TI7WnCuIGcOYC3XhfEts1oMSRg2ZzP+55Xrye+vE3jZd/LyUgVWHhp75mT4bzB&#10;Efl80zPnwg5KasQ/XKPsgA+sULobAbZY4T/Ezc77bE0weQhuYUGMxnniNE08kdv5b7VfoqDsy0Pj&#10;PXIq1sxWBO5PTKV+dtpjXV/SOVV7LDzvhzX9gqsAbWQcAkiW9G5x+j5Hk0nk+l/g3sVlfkKU4t+k&#10;fYIMrtprRMnHxoh2HOWX2DgXECt2NvaMczD9fHM2x10g2udEH1RQBHuXkSscQdG5jYOtYAYphx/O&#10;1E4vutLJ6wiC+S6HQ3dzJwoTeuF+3T7S/hhPfkPNS0MsVMaMfD947T7SBbNAbQA2NHmG2/mvT8La&#10;HgTKI2q2tW/rV/F4RuV2H/ZMBybPp/ADPXTQPlqghOL9fUt1Wc+RD3oEOTPoy1kH0ImcrttKfKFN&#10;FBKkbNImAaTCe0/a3Hr7G8sgyw1RlQzktLUBt/Nfr7vgpkX9cCBLFbfz32qPXpl6Dg5dnbqQBW7n&#10;v9WeUGZSLAue8atlnx7tZwSG4M2U7G533Fc5fWtUhFx/bRxxeXw4iyjZv62LfDmLH3qe48UHxn5p&#10;PYpk8CDU8qJR757+VfyRlPbJ8vXcvabk7hUXQPXHk/vDHnCCc89w+86yqf7uh5khe82DxaH6WYHQ&#10;lscIoW3isEdrK1B9Qn4fXOPcM0EKA72oqZG8YK6p4n85MEicNOC+5J/OTO/ry6nDMHXtXHglueU+&#10;Q/PU9W/lvoD1tmXNe/gdegzvx8dUqUjeNN++WzF8a/NdmPSmOraeyf361Y9He1wLetvzMmfQSZvr&#10;uw0MLauXW8MFsIy7zu1tz2BLknNNqi4qWT+tHNYNU8clWrqaLTQ1mMebWO1KH6C5iUE3AiTKYJ88&#10;3mtOxk4GyKC0IARXKaRcp6n+yxSGBeCTcVBaAfnYqQRowGCvuSQi5pwzxgbeg+Qbva/+q3rGlE/q&#10;BHlBgLLPGTdIPYaTbT55VsHRAFzy6OI+Ub2v/ss9Y/Lb2XDAapCRB3+JjZyQ3TlnsgMKjMSc3+AQ&#10;lIRrGMgB+kJsFVhx9MyFbSQU9iXBO2FPBkBfsEn3q80mFwaXIEzeklqTWvGi4KGg3tYzVohztom/&#10;CdLzouf+LhbZ9mm4fpIQvgMZO03c4QYwQGKimO7OMyJN8LhxIonUwUr6p3EY1Eaqxt9m1eAfNBmw&#10;FUSnXsx50T0nhmlZ7QneVccRml4eT/2YkiASTSGNOzVb1pqqgeeZe7HbaRezUm7nv5/am5rcrvdW&#10;bzE2Hw6E2q7vLodjQqZrZu1oveUXBPEMP5TDYSvRBtjR5RLJ+MHW29gJ2C774kgTzkLid3TE/uh6&#10;9eDsRLa3snRYrsUEySBhWo3MiAJWVRfYNNeAHXfzvNpgV63zkEm751/BQv6x0+okkWR82jaRqugd&#10;7n31X95nGb2WZmWRz43kYxY5JIHhb+xzXh+z2rEkl6u99Kz5bWBPsC2zZ1Znc1WQhedQBXopevub&#10;1V7ELBKFIh7bpKYUZk/3xLBV/gOvppTWi31edAfAv4kjXVZ7UR9RVTcQ2ao9NO2y7+xn/ZQUYMLe&#10;g8CVq1+eg6mdmicEddDe0DLaK4Pkm7Wg1nl8aD0xbP7ml3EBnU4zCseE6m1EP3NcfYY5OqlAwaJI&#10;kWDP1l3EWLZnHM/aXuMBHGwqzCQzZrWtK6olNKVUW7EIHC9Z48v7B18Sxl4P0WfBlLQBSd2LN0m5&#10;n7cj9Zl5rXKGgpOGES/xWBEgt/Jft8bDEy5Esr2BqX7fLUaT6aK0fu7W/u1l9MDfdkros/B4UOyC&#10;LR2W4+tCLvsDVPeFntu2XVe4tS3A4Z+KACoBzLw9XGkQN6Nn2Ge2rYomGPbkv4Tu0SK+ng9w43lB&#10;Fq2nDu1vfj4fwKHk/hBhyX9bOSA/nA9ci3DN8RZ52F3tAZlMJC4f6hq5thaAbmGo8SYIsPHw7nwI&#10;QZqf5WR1aI+SCJEQ+qwKmGzrT4A0verwjk/VIL1W5gCEeqIsh0b50/qjSqcGSmsVS/i6WwsNruPx&#10;CDpdeDyseMz+MEFpI8EAIIOt5jyhIYFQflhx9x29EbEjKh7voMoTjevz+UJPcM40BkHPJwCL/Z30&#10;tPUEvSa8BoQA+snW096avQ01Cp1IKPJtXKfqbrJF/I5qVegd81XVZknWKaxtOA7nQwDIuXIEYplW&#10;9Nb3p//K9VPVnewTOymi3PVZVMHUspUa1rUP4FTe5y+8/NSnEmUzRsilR7opbJknFVNcKRORtdU8&#10;I27sYisyWIoD9176r6RKwdFjnsSp0471PIFvuZwByHEFZ9YB4R2FEYoqxw1dL/gAriSsWr3JFYeK&#10;yKyfJVKdR52QNHHn/nAEs8abMLtgEne8h/hjevcUeNi2DC8DfEyfVR0FFJTWKbqmrQYZ3/HuXa8y&#10;KP1hVDp2d52qLIpYQSkEW5gcr28VJef8J/D50W0/XhwAxctjJlLjvCtudqQBxZE8Dm1znz43KthC&#10;BiIjOHWbw3Avjw4JTIpEefoY5albjFrDE+hgq+FJ7N5hVCw59nrtFGlsJxs4TZ3T6z6HKz1GS9ig&#10;a2HKRomjgMpD/m5zBbCYDpnwXlaQvJrn8lkEy1bidpkKpTEoYdPmORcBuzfj548+vbVxoEHN2IuN&#10;CyvT93jHrfzXrQuQIyBbORnc6rhvusg0SEy6R1ejsPLwC+UCS9Fv8+GYJXGCcE8F+TGfU5/cBzqJ&#10;EKdYxPGKT2Gb2seDcpDa03yKJysHrKJMH+xQTzn5IgHlLD6keLsq0geNuZn/ZnMKHpC3EudOLmBn&#10;3buZ/7o54j5JDTR7wlQ+7hI46bJn4U+KunwdDJIO61CDITAICPCH1pzD2JXJGZehHLeDxNs8uxRp&#10;UsEQxlPrjbWV0hE4qAp5toeTvdfDOxIQqCC2EfBlIhurT2Co9pFgXRFSbZ2i+aeogoORdeb163Pr&#10;v0wHy6u1U9Xt+mHsto7GBHMmKHYSBWbom27x1FhwIJZjxLNbVtgMm4O0iZVV6Kgo1j1L/tVexb5s&#10;LFD83cAsJZ5vcqI91Z3VSXZ9WfuvXORF1J1EzHK6adkRdI0zvBNAdFVy79TtIkqfs8VMT61Xl3dP&#10;Qdvntx17xTtrVxeR7mb9ZVPgsupPLQGsLcZb0NhTw5DDzx2+VF2AT6f5etKJlsP4VKcWFe6llgYp&#10;J6TkoPwBK8yIDfxYjsmVryAU8qy91UYXx8xTycXtm+L0oB6jgaYe8lbr/qrMy3UVmwasQ7UQ1nmq&#10;VEM+/OwpOtERMWSpUaKUp9FCYtwXc0cmVrxJEPIN9yQ+rxwx9cmcdiwTi5BatwT6BhL9YIX2mX2x&#10;YlEgsygn5qmCAiwicuajFav2watbe59M/40zSUxIppLmBepdcYH4ulv577H1M7/1IyYOuwMFd/TD&#10;2QaS/8MsdGl8+jzkQEaB+TYuWqOq5NcHAPprazAn6R9G0sn1+L01pzUKtxAaUC2L760pLJbzRIEt&#10;+ex17LseqwqA7+9MAIYVb5mKAGxJJR5TU/EMQkZ0b/G53I8LuvgNjhyPkm+nwVLfajmSgOI8QnrY&#10;IKkcG4o6xYA405HVcaX3LDcO6sLOrm7j4wbFHJ9VellTe/DFOH8Qy0JFjmIP+mr2X7G2KPh8Nz6L&#10;CtlBrGA/kcLjIWW9tvQBhVsyuQBAJqnSxz69r3k+dONKcAnFLH/QV0nmMsQCE1F5Np2yzvMRPiuH&#10;TEnBvky4l9L8VVC7qxfjBsQ46SwgYOHjfI59EsdOJY1YozKRFhIU4CJ5n6pZhbvR9ImJ6DLyAFny&#10;CqQrWlmuox7XKLR54hiyaXggXrphs8TRWKpZH6fPrO8buME3Z/wHbvOZl6Owc2nsGJsyf4t/Tl7e&#10;R5n8AadhxnF4i2yTdf25SdW1a8newxjtD3+pnJ3WAvyJoC+nc7OtBdp9pj5jaiTDYc/cyn9zbEou&#10;yBkBv6+6e251nA+y1KuA07PzAQQFBdRiyKrZ3uLeQgulz5WqQm+QQYIhpcYPg6ZsalsmLOQUmYQ6&#10;5X9cCPx/lChNBw4wm7yU+0HDnm+uigoxhM8adPmMsriV/2bredMnQ7urezJues9losxteALmsRu1&#10;BMe240Lt+KqVf0ug3PA13jHECPMdSZ505Hn4b8wHVm55NnBnjhy71Ykm2EuuXIhTS5Zvj5IDYoTM&#10;4qGE1RDBNdlR+iYe6nbjs7HmvnOE4vuxPxx8iOr7fBA+Ge3RfX8B0ft4IvAZWF+jNQi+H76Nsyqn&#10;Ro3+8uh4vMe1IpCZlhKEq0owC7kq0o98HOzvKbsFz0neyLXsKH4nfnDsc5EBSoFpRwR0sOvp64YD&#10;rJd1QIsM+Exvxz7Be6Q0xWWoalzts6M+VdD4fgBg/L78ZJyoG5qghKiKB4wPXpxZVJJcSXEFRHKs&#10;5Ld9Q5DJIT96APTR9w0RRJGqfIhrrC0w+q3Lsg6+d57PaQ2J92DRxWflzGveZ4FLvcBPRkwpa/M9&#10;JVZ5hr2X/iv5mYrB5Eri7e2XDFCPidSVGNAoXrBuKohouz+VNlpnp/fiNc7eSIe0NKGG4+N0fpbG&#10;IAPk0R5jITIiWFNs4ndxrNK2SOR4bRSqWqegEKdKZ2iXOaVS1haq1dVFYO3zKbGQ+xMIeTLafBXF&#10;e3MMwqCVLzy6RQ9jBK1bbWCQAaJJ13jGTPvC9l+xvHRL5qI/jJW1fRhKtQNvJN21bn/jPEvtm7V4&#10;g7PENaDQfS6y/ND9wyRSp2KDWimGt8720772+X0hDEL0TtxEn2cYsVo/0AUM1ZXL6y1LKdyrMNxY&#10;RranFxHmJgeIOB6yOxFqeKgYffS5O6pCal8yJkzfHEyfKkAJEqH7JX7B0ZWpOCiGAYVKdNkrhedT&#10;AjHlECNzpkrQjVNVk1keHle2z+3LzhAUgS2NQXN4y4j5YWdUniXT6/C8xTmvIaEhw/njk6hfTYHG&#10;jazqd+MhBkz1t433EOrHxaxMsngTp1Dj53K0gjSLhyawGhAVCZxQRlna0Ebv9kVFf9KxSJQV7r2e&#10;CtUDT4bOvmx8CfHiPJzfONdM8RfzVLX6pAXCJ10RxReNfzNojFLXG3lSBtNlAonOfzCw+wiS6gnV&#10;CVom0n3Snwg9caJoDZ1NkvyOPhwvcgrP0+zyhVR+1Y4fxwRAe8Q1P2p/XJJh8JUooDwV/uZpOnBY&#10;X6ADuW0+CiXxu/qWrntpdISziP8WY8O9+2IJVc3On5X61j/LJXj+bMlFkyd3dlFLIfos6XdFnirM&#10;nqrpUzKqzJtDMvAPdOKFdtFhKFkRfXIMX+gixKpUVj3EolTz9llsTYe1HjIT1zJKV7wJS0bahBDo&#10;O9h/BXkqK95AZRhK5KF7+SiSYMQ5+WwqnLHMk0ISxFJGnzo4H+jz1CcVIQlh55uiivZZFTiLU0jY&#10;eqt3QqEGp4ETZZ8oqd5L/xXzVDHUZPQc362Ai3IMXEyHYx5mmRdB8ByXSYH9BfVd0RAAWrlgtZ/c&#10;EC7Vdlk+ZRf4ziz4X6ch0ifQzeJNDMwXa0vcUUXv1KeqTIYQ8FRUP8tqMlvW2SpOh3LOsMhXtjYO&#10;Tt+CC6/Kov8f+Y1yA2y1oH9VhPQbv2HbXH5ExaQ7Cg1yRX2PyYI+7/wGL6n9m1TI+1TnwH0HlRDf&#10;Vdr+WD2AVuHA/jgfonwGF8NH7ypKkUNqtJlcYB1RQXKtIYcjMtT8SaBfOKBBE/j249Tc0aGKGcas&#10;qPGR902YJhAxOFbis7p4r2llmPtVSQyafMFXYJCWtKo63JMUiGc7nzTuR1sPBisgKN04NXD7F1h+&#10;6fQJSNG1LttU0LyT+ID8gDFvfUJlqV5StCo50tXaokeTbxCjFTG2LaOQXuWQMqeeZoebtGyv37w5&#10;uMNdn5CJZVMZSN5PZIMLJ+pO3u6AJVLiy7TQFdM+uuqTAKgyTbUrsH3c6OvyyZVus0sg7kZDKh+a&#10;uwIqIpPM7vrUNgVpqm5152Vofja/qZBF4nAbECP0mzghytPbJUP/FRxAMtCjRfz0+tnA0xyXRoJt&#10;N8lhAvoKT3RpUBwa0GOend+QkaiMkrGqsjXs83Yr/82xwZQTrY669vS99tbEgSDIYBiU/qkqwm71&#10;xXCReyEzzXDZ4zKPmfxguNAUjNqYDOCk0D1NlcSkUOFiLxEDXZPgoQID480R2zqu3Gm3SJ0Rgj3e&#10;xPHTCA9rhBLH+ZDqwPtDxGoMCM/HCwnLZ5HWsa4Y811LY0Dyf8WAUNrbMSGNV+VS4iG681CnHhRy&#10;nCdrZk8pVyJsU1EE0gOC8JqWxnCA8OXCw/zPVHnuEzadYW0VJm+VnjmPAlWOqZweHumn9/KF/lA6&#10;HeMYPto7+kM35IawGBLaU2MIwN9QPYIWlKDQ9wVAhGFFhFRe5OqRe/S/XyZrr27RPILMeL3npmHB&#10;opWM0cIyP3gP+4oFF5Ab1IpNUe7sk3IZKesphtXFEYvAluY582m5oz+scd/fi+TuDB68Otfk5cLL&#10;ja/tqgF92Ms+sy+0wJai6ceuor2OXWXMP/AikoD+yYB4UVANSVesZcmNJy1g7akuuVgyt1OGSnm3&#10;RhhLFfgnl6lpAkKz2gmoamd9jVg+Gow+UQFfSCu8AmCVckfhRb1P7qDEuuskVougQu3JiwjTvsnn&#10;+gP/VKI+KQHfL6+A40GTMSBst17NAx7Cm0Hz5Ve8W9vhJ4k3MZb62eboKnKuHcP27UoWblwmF89e&#10;OStV4TuFJ8NGeK1EjXZRIHo2s2+1Sukbwlday9UsKa7o4pQoVGgfa5+I8rL/5XNoW/2vilHGTr/U&#10;61YVFaLtvpXhHIhVP+iSKmIZS/trXGOXXHo72Qd3I7k7cuIMreepv+J9TgZGzEPZeQs3IQXOEUhV&#10;lvygY/URBNck5UPOqtEnNQG7AFhdGRBXZ2/U1xNSRG+CUmFw1/MkoVUBz/EmcchOQ5Q0cZLUwc/B&#10;uc1YBBhBdKL7PvH+2HPw9HMMfhEDImO0ayeUBlPC7hgtHP3F3c+AFVQOerzJfnahg1msCxD18Gnw&#10;Ug7IOFr0lk+VAayxxk4qEFhGPx4Or41b+W+2JpSU/q2/SA9+ZOQ9WhO+j8HCZ4q+3OpEWVwiAoZg&#10;vEO2yKbyoY7J06nZU8Nl84hijJsF60C/2GUVXCi2z5uNU8CBpSGqT1TcR0Ul+Eo+hK29sK5RJlQb&#10;dnwWmuyyBv+fyj3GQz7bB0T8GeNtPCTGW6vaV7P/it1DgVeEfryJddTzWrgt1oEdTtpeEwg4kBeB&#10;AOQL/QoeiN0XfSJSO6dY0n7/JazU3Rq4AgSf0WhxYeY1xA/Ob1qKGQqfkHr0v6xMwffdyn+rtfMG&#10;Z7o0PbjVaQ0pa2OPPa5prdjCUOFsTic8JM8Dnkk+rVz3WInHfI59Ej5JnonlsOuLQAsc+CFMtelC&#10;rEYeGBJMP6E+PN9cFbRsvqJ1J1SUJ3BZla01qiFMY7RGGwm7Zml9nA/i3j1Ah91BjGbs3ElW9+9N&#10;IVofsiovbL7lTbhD9x6TJGDIPtrPFobB2elLvnXrfOF0+sz6r1zJJV8TNMCvdoxxADk3Ae1IqVEr&#10;IQENSuOL8EOGRO5oZeZS/IdHP1ZoqqmVu4HXIAv0zoeVDaJcxSCkqz5V4TPYCsBtxXmWmaBWpF58&#10;yMDAoZZWJGT2KikVr5gD2PiQNn8/sUi7q1DaUafWAYFKsD4JO8+0o6tp4rRzyEhFOPvSEkhOZkXg&#10;GM9c22ucKrmbaGokFN47JxWfi7OoryqlYlnbZSqs35bUquKA+abu+Q7ie8yzH2Z8ZslnCFPbr8Q7&#10;buW/Qd6cBY6RTj50xtg8K7c6HYklj5SznYUXTIFLHileQ+VKLpPFIQjLjN50DccZCOW+Y4RyCGa8&#10;UvXQsVL54Mf56JgHGbOauAa/Qx01nowR0lo01b99mv08KEJfsmXrBJe050PKobKuYipES7OI4WM3&#10;T31CN/8kul4XZYe64BWHpvC4jFXV3cXdXsEpq7OjJYeASBbJGfZe+orLVZsYL3jlT9cwD74bi0jr&#10;f4O6l/3pPSVTJYhCqG0InH9RDLrvCc6e0UWOWSLda7LLQ8JrFTDrvfRf7nN+lvhud9fjqKgB8Q88&#10;DwvVwtl9w/gXAXzs87tcnxoB3votdxJjN43tL4rGtm+6sigLJ4Fe+ec77avQW5oB94oTUiz3jSs6&#10;KGHflglWlr4V+TnCl1v7JjhYHEz8D1mN/Ir2hV9Lb630y66sDc00iE+hwE0zHYbioDLuucnqMXd9&#10;gtlI8A+xt/1eAGzChFdQFnELscr3kXILc1Zp/MFROnX0X0GfxNF9S6+K33eBBwrHiBllHG/WDXHq&#10;NI0JJmUg/26eYB1T74S/MOB1P5mZy+riteWCrPYQweHcG8Jm4Zi56pPVMxz7af+t6HZB1RveA+SY&#10;6jeLa+C4ElHcri1uS2sTZBRlmN2kidfvz0SnMDTBf5azvwboZY6fJdZpP0k1MPJnWPltKvicXRVM&#10;18l17Vmw03QeCwwelHC1ttgmxkcpL7UvH+4WG6QnvAcZlXE+x6m5n+cKI8FM7DyBpTZojbIOu78H&#10;F3lCz+RGiijN3TwxK9PBAMFv3ik8sORuDTJhvptfS/CjXNu37jJkvVULRVobmXBUkLPR59N/R1Q5&#10;S4whi+WyvKVbQOqGLxLUU2x8IU2WGh4efT79lOgXyRPeuj8xG1JjwDetUOLa5xItf/hjFeFKcM8M&#10;Tl/tpxxvBoiJg7azgkZpFM7T7wzAhqM0FoG+A75z1eV/vwl45It4fVqP8BbAErGdByCmINjxUC77&#10;+91EI8UwjT6HhFxXFs2RMhTB3RRD2AZEPDgFr0ITb/qEJ5jFE1TbPguBJWXCaDq7wHrAaxYsgRBM&#10;iPOrpZXxZIJ/Rna4ZcjAPGIBfauV3mKoxttQE6m36Y+Ah0OGC9VSNAVeGFtGwc5emgvbDKsv47YY&#10;QdaaOk/fNC2koStQYPajRsWJdqsvwTtaW+Rafv0QuEO5F3J5qPCbpkw2k7Kf9Ijwbt9bGIdiNHom&#10;iFOOsM+q/0o9WbnehsRB320hAcE5k0w00Z/9x2CiQ/bVk+td9F/ZIQX7nZDBQBu/ATyAcMwZsnN9&#10;NCpC8SvtYyK7b7okdJsCRAu3fZZAKarQWDmOzPYQLSRPIpipN/YHFGiIbL1pHUTBLQnAsZOSUW1l&#10;/yY4O8XdBxjieWkxzzPYR3mArjbqTkzrUwhuFnI9MoKCpI9F5DMGdHf6F1wBBkHXY3W+pTFrniMV&#10;qveJSyA9najYoUlc9nl4s9YWO7E+C1Kkry1IA4OmwES+0O+YyvwsNNTpdvnsM9q+giuMvLic54LZ&#10;QGp10lzRHsrja2vbQAe6az04Vqea/svHk1C8t+wxTyyESqSTTt77BNCRptvLtSUDRaXxBpmYEmo/&#10;ccwhSeMhhubWJxSWhnMR2N3aKu/T1Aer6fsJjKGOPUrltrYLw4D1jTcv+0QjSLP4eQSxIJQmNviQ&#10;YJ99bZHPyfrrZF/2iasro1YEhDahj8ORUMTo88kYQTbgh4qHUmSPNGQZaGkCwHlVfvMdtzpSHI4a&#10;GwZDYW4TRxai2/ZBFGkgIawn1Zt3q8LMSIf49FlQapVMkBOvPvF5+xrdz316vrkqREXJB4zeyCgc&#10;JMw43cp/3ZrI0U4lS+vjGjImzMjRw0A4tzVUhbAUC7Dofr0C+hnRktjll1wYf6+KhY5T++AUSjRM&#10;d/8TYkTMyzjlz3rftiokp6tsq3ojAP5DUrvug7cWResCFPmbxzX835+sYjAaQRNa7RapkcpOGt3D&#10;+TYsICpu+sI+z+fcJ9uR/OupHqM/2O59Ys44Z6oZMga0+P17L/2Xz+g817hBN88o6Qa4EsZnn5A9&#10;PFFVz4RFeMP5OG+5Qk/IHjFj3WGrqZweFs8kKTXUs7szDjzTubBEx39tTJzwSvKVMrHqjFPUCxR8&#10;DMgZiJd9Thn4NOu4DpxEhPHZp0EIXlslhrUI0qfNI/oO9l+5n8ReMRniTc5hnycOIkf6hA3btCEM&#10;inRyUOOwokG9F58Z94Z26rAGGrnH6Vb+69ZMOccmF16F0dzMf7M5jaknMaaiqHkI3oX3PZujbrk5&#10;uJ9N3OzNf8ElI/DNkpGBtzXv8/aQcFXY6GJM8VJRCmgoLqCKEQgS3PNRQaUVul1YEwezekf7KKkh&#10;9U9+knsgflwD1Q1LSYagD5tpWbLelycFxtNyHzYdEmlOCrR8moQEh2QBrqYCl09QWCimjDIYVsbd&#10;6YCrlmDF+7G5J6gWDjAuPqz6Dl0DIpQLS8+nzPMF88FTRSHFfJXZbh+GNXk+Miv7bME2EimMd3H/&#10;hw5+N1uhTrwz+Ft6fFmZcdSEjQ9jiWyeEVi0aw8xvFdoAszOeZETaTXbfPATpCefHBrx5HVvqabD&#10;9sagZJf6dHci6r+SpHTdtI8uJ2ZTNNl4exKIyIvbt25Vby41zXJ8Xi7ybzmwY8QPPy0+X0J5+eGH&#10;c1gWstAWYrkEATO7865barPbc8Wl9Vu0RJUFXFFI1xxj2qyzRYi5RhEaB4FoPb3slsCGcyY5Ij1n&#10;EqwQsKLYPfIXN3Qjt6ZjvAUl49kWuuHU7caM5GabL0GV+ZKb+W8QAWILxHMwZGrpzBicm50oBwGF&#10;P92ZFFSYbTwUDohXIYZNoSKyB9e1XJ/i2UPi31gpeusPXzlJQAYb6Pu0SO5yLp/uyEjWxJZ9nZdA&#10;ocaQKCesK97sAXI+1E0+KtxDn9m41SAIGyUtudYVmQgZZecyWvNf0Pb2aQVs49Mcni1djbeH/qFj&#10;AbIL97zlZN+9/isJAMeSEZ0gBZjU1jMUmvh3Tg2Sc5uz6pnmksD+PkGNveruE+vK0Rgy3dKWX3bn&#10;a3sEmEWJ2/lvfR9wVQpk6dxhGXz7Pvq4Z6GCUfa++LvHleO4OgNTgKOsb2OZDMfE2E1OBu485d/y&#10;GP+siQlZEyznjlqQyRSzT0oTITaZ8Cd0KJjHIIdBp/tjIFlJTBiS73omS8XsGc+Y0PQLoySWN2od&#10;ZM9/bvoCQHhCQDUwUivOHO282oDBHPaCZSn5rvW8PB7Vx5q8EgRfGxAnBAb+gZd+6HmOel6YNTdy&#10;udBNsfPu5qdn/BFJBpQpmbTb++q/ko7xYGoJY9Scrq4ZsNqor/40vKu7j3mMtu+3ARK88HvxLsTr&#10;9VIv23IuZKCoXofM8TYnI/cZnpFx7gdt+3TVbAHy5HhVIjV2eDm1H9ZoFOYYa6TL3jaICYzRaHZc&#10;DAND2cgGjzKrGm8LSXqmyH2kgnilFYO6D1ZMtLiM9Nm+LgFVZdiHHfNor9Rrj4qrMnZ+tLeHLdfK&#10;qbr6D/yx74+8edv4P6z0PPuKhfbI80YycImN6zRqhLjOcv9Dzyuh+5q+eQLXY4It1lXk7QRCmG96&#10;boebnrdzsHId2E43VDauQ8/exz7L/sunAXMvvXxC8Cnk3wgXJas0ApkA22rj/YIKkt+RPOgd7n31&#10;X+55fRc4X4+coCUun5ZGsPc8LLLkWS9XWwfYfOPA79bHYKrCnTXJYF0SlJYwVh9c5zxnXX7p9cKn&#10;2IMWbOSyGUjPncmsbwsT/P/dZ+Fdt31eetb8umXCwEaRgeR+476V4ER9lv2X93mRiRTS3EBOfHoK&#10;XNy/uqCiEeByMsBfCr3/oucpE0n2xtDcPo3fKcmALC3hLFvPi9gj4kEBqRc9L1yI24I2rHcTXLhO&#10;fz8k6hQmgo+909lYw5RuAOy2uA462/AEjY0k0LVFsFAmUaxSToE0lBlyv9qLIqpCvD1yxqeZVH0a&#10;gN34dJ0qSpC4ZhIBacCTL/aZmhtKHxmTYpuzEOz8tODDuST/QIChlC2P0SLyTOIUke/8es6EYyCc&#10;7FnAuuZBGplOCUZRZp4UtJXCxgXW7lmVWV9wTzKHCvKhPMyNPWJCOmSx3I0959wes36v5iyUcsz5&#10;X9U87seGYwSsIR8D2drkM5Fgp0gTTSam8GbOBD2smyMjdwG82s1o4SQF99XmudM6hh/qTc+qtZ77&#10;TNhx59vwdCVrDQJETdtVFs4ZZdzzseo1Wm/q/LL/Su4pJKo1x9OnKfQE94ieDwPDZM+IoaBYuCte&#10;0PZPq40xazI4bMbipXi/zyMqE5PiZst9I4Xd8maQQbGTPpaQLV6q1E5fU1/f/surDd+2fMbe2HJa&#10;gBmNmP8YmNyLmzakGp62o3AP5yVJD81g06rBLsmkio+CRwph8FnLpz1gYLeHr9oL4++eZ4bvwEYc&#10;gAGFOxorUrg3vdnIYF1s1R/jv3GfzCy8N4+ZnXvGNPKpHYu29YxMsoZ5WnJSWy2RXu8muoPd++hp&#10;AHz6pLTZnjOMv6fw8HAZN1CDF1FNCGVZTuTCLuyo8JlV9aiQi1u+O8OgHEzq3GHVNnvBL5D4AuQF&#10;NSGFe/Untg4UgDeSCNXmWyQGwKTjbTgew7jnF7B1uGC+CwB9nxTVYxzWUD3hXqYBkfGvb9VWzEOY&#10;hWspTIH2f03bTGmDyPBp5pxLQllPEOaNDCgQ4XwVNoX3fZ46NfdfyS9UOcesiKu2s0BOiVmUTpe0&#10;g8apathPFXU0fLM3hVcotXCes8+1+0Qi1EKyw5XE6nbnkVIjMNcIZzwG5jYUUg5d55HY1JaqC09E&#10;Cc0QAQcls2rvzj/82Tm3yhHfCodhxRGFi91Rig/+7L471BJLzqPzmJ7AR8+eu9dIpzk8G7wFNsF7&#10;6nb+m+1110FhoQg3PnjwcU0Vp0tpgW/qr63025+kGlU4h3KIWyxI0Q35ynRSYRCjTNyJ4veREpzL&#10;eyDZBqLV1tzczn89s9YLKtPY90W6nGe2Dh05GEUCiq77xAl9d2JqqwnffBMn4NI0X3qKPkzP40zM&#10;nhEl6XNWzheVaBu1EDpwuT3WlJsmBzE9qOU8Z0IaJkRQ/yDi+6ehTGJMsV3sVtwKNAcG73AADj8m&#10;CUx6+9Hzvjtgawu9h3b6UwQBfxb8KwcBaL9sFX/Xf3P3iQ9hhGR7BHwVM3I7/632rEFoquBcOJrm&#10;SG53XDn8QqL9WBrYSOi3tTTMypHYcZP5pq/Bn2U3jbeVDPyG8xNNVeWQeJeA7uYYIzEGwE4+Jo6y&#10;uRJ/EQROtR1ND2iqz0afpeeea0Q0FXmSHyVkHdNZTtTennVPw5fpEWA1Tbpd78296JjnTuDxS3lY&#10;a0pWunImxsRHQc/ONYVbdZ/UCCNh7YYalfWQ0U/IDL7sHAiP1H89RlLFs5SY2v9HLCxo3u381+3b&#10;qDioV9SF7a5iYzlVBajbuVTBz1SfOUrPhWqrr1zM40qc94DkvPQr8GnyhDovwtFgmKPoEOhiH5jU&#10;uDyr8Posu/fgCOeeoZgEJBECIVuowQphbdgMyYuQMhTv6T2j1mbcHCEEy3fcoPe17w7ooqzJz24q&#10;Ey9Xyu3817uJEmvpR/uZjeR2vbd8S6WMjGGVKrZpxhRjsCoHBIIiPH2zCde4kiiPoSCPsfflEbjP&#10;f4EtBbyLt7xRn08sE/Pt9QJpgGzfVqL35l7+VpJK0qmqfHZAAt4v38gsfxNqSduzPyhjYkmAEMt0&#10;9ztqAWNaGhaA09TOilcQAykNC0uTOvW9Z3A35jRU5X1TFEXgGFTgmDNcZsvY4zEDS7WRtObEoM2B&#10;Ab9KZBBZzwhc6zJ9fftuwrTpMzkjxn268z7uJu3BiSb0BFVy5u76u/7rfRSJ1vep8Woac7s+Or/F&#10;fqeRoUrouYpzqutCwWe3SCZJo5iMuY6fV+JDz8qNyndhRKwNXNg9M30+7engXuhuWcA/0u3zbTSm&#10;4sm9r/4r5owgxKTwu1w20HU11ZLke/lpaD/gFHNgqq/tx/KCO3uu99V/uWeyCdJpQEo8SfGNM7PW&#10;eFHq0xjY25IQ4Sg4lHKlz14x77f7xHjO6khUzcJE+i7tFAR2uUzaCyF9wUWgT0INKTXkTeoRcXkL&#10;nJcRSK7mfIUQsOm92eDHP+hS28yoTiznx5CwdI5E2Ua6t5/Qx5F5F1rXcgKPe4ZP32gc3uK6kW3o&#10;yEjvGWdhK0Ig88mQd94m1G/doffVf+XOgW92VsGfVEiAA7YTIqC9lV5yP1i17bHKmcXq4Mn9hDI4&#10;9ozkplSI3yUDu895AbbibgI/vQ+MmnDuGa/xG0Ag9cGdYyw3F7ZSnxRMIQE26lno85VpEJm0i5XH&#10;DHO8fSWNuHOeUSdX+Bt9Pjz8dewpu2eH3nEzdBNSrRhrYu7b17f/yn1GG62yB3OnZs842swo/0Zb&#10;6+ocnJG38+zg0P/kpd/OguIQtUdKSfJ43c5/PUahXFObBRKi0sFdZz7PDP+BlVyq/CRGc84MvdcG&#10;GAEDlbZqu6nbLpKnEBNUFaros/fVf+V4uetOkc/BG8R0w99QPVNFQ3HTeAyP2w61NEqLgAEtNQ/s&#10;fW1rhNEGF/JHZb9sa7S3B/Ewd06j2Nr33rwTsr09dC1aU8jww1M160EONXFA0Kofkusidna/pgSD&#10;/iqGUzQwPw2Ds2J9olM8lHC/6LnI+PJswoPxGeSoTX2zZ8wY6wrzCCyPlcTkt71ilz2vh+8wZ2jL&#10;pha673YrBllqsnI8Z4TDm9XG8W87jEKZXASmnZqTUhFW7/NBOCipwauNb7nOd6ep/ssUNi9uO7J3&#10;XC11qHF5d52QssIMrHpm4C8knkrZ1HKeBMsq0p5LItnhniUPX/AL3PiuoorDzDQyVxubuWgbd26H&#10;ATMS6NMUJlF77nk7/7j/MQmSOnDNodt1nrq3X8+fVNhBET/pL3ip8FRnL2KLm7CeGUpk28CDxtBr&#10;4giyyaPIX/qgmR3pCJMVL0D2zPpuggvviEuK0jNybeuZJbdlOW6q8Wx7X/2XuT/QldoP0uKiSPCc&#10;FFudFeLU8+MxUfNECggKQTLakUduu0PgyIEi3uJ/P3F/tN7ZC5Tgc+LvHmcGQkW6RXBC/h2UVjPD&#10;vVYWBHAUuE9jGksGoZQnsPDHmZ17Jm5sp6RS9XvYkUJ3VZKCTyOjOrvC36joRI7bA7vjwaqbVQrQ&#10;YVJY6MXqDo9RMor71+O7npdrTJgUCkgnURgB1lJMSjkwPTaIE4G4XM6ZMWDi3K82lqDxUPSs20jb&#10;Ri7JsjxmGNvAYEH29c7Hl3OeGbzHTyMEvRlob1hufWCQgb2e8/GjZ9N4nleyJHzvlvqkhH2ulNv5&#10;r9tzSaV9VioQhDemc84jBZPaCI4qt0vKaF+0kVWejFJ48HA/1tEiMl6+6bkjj5mdez6+u3yaC6yS&#10;UU5C+eHxbc+ExDwpKsWEHrB8GidLahGTISyPCWql/jIP9WXPUL9pkFxglIJGKNxHi0jYGcLsGfGd&#10;WbkKl6Fl5Q739e2/kjrIehd+MHmNjKutZ2KLFohPFkokb1YroNDAG4v9L7AqjiyAQ8x356Sw2Euk&#10;PR/j5HRFAObMoX+hLSI9jU/jOHAsO20Dw69CdqfHsyjF8vZjn/dTSIwCfSDXeRmv2/lv7ouqHRWj&#10;1g3L5odud9zNVbAQ31fB6lUPRm/yBWjIcknH/hgt2lKLbeXOpXs6goXK/xDze6pGun2uyOypWK0V&#10;iBDLuo4oeFSfZf+VK0VIr5yfEumbYAHfqnLTMbDDY13BYFlbj3/aTVQmgDP+KHv1Aw8Wd3esbozR&#10;vpbvu4mTunT0WpU6IUtFAYDNkHH3CKjMU/UJUwgO/pjZcU2X+jgndZNa5MpPiDX9jWrUPUuYtso8&#10;zsfIcmt3va/+y3Q/LwnjdJnua84CO9ekZFr0OS9Va76dzWPPqxZxOvaLmnB6vIh6RGwO7G61l0o2&#10;jNrvzjljyszVfrIraKuEQ3Gzu56R8ga1iouivzeGQO3D6cc7PMYQKX5Rjy97xoVY/pHnnIGXzE8/&#10;yYBw6ZSXoOfeUNiqmxx4pLwt5QxDFdn8bENqmfTlBvVJ7jTVfyVtrzouSDHFkhp3Xlko1LaZKwhq&#10;X1aBp4Ele8EjWesp5XWjee8ZTJuR5EQc8AV0scENL04QIhKDZ+bFeUaiqIDB4AWEqfdCCES9y1DC&#10;G63EmXVJQGmpdnq8jbb768WcCfAZc4s7AuHU54zjr6BAFIRSZl/recnT170MYc3c0XYLiqFHbjoV&#10;8Jdi6+SiK7O39cxJMoujiI1sEx5f9axq5i5/p6h2ZvuZkwDyQqLkckqn7AEDYe9YslhtcEev8jNU&#10;toQ4/9gpQtWJc5w9C5jkx1BQGNPz8QoJwE32Qo9kZ5VBmj0z/m7eAd35o3gY6f7yui6rTZli8EH5&#10;Nsw3s3juVptInWrCjjnjz9Xl0u3TlNP3nFXUu8sqIj1AS3JJQAsQGrvfZ2BzqMTZ819c8tZ7Btfl&#10;JHR8D/Tc5wwGTfiBGDeYtiCDuzlDVs5yZQbcbTtGXRtJ/NT5VpSqO8DEwEBkz6xe+tcuewaHa8e1&#10;HKcRKZs9CzWSm8FWCGC4bgYlN4sPKWMlVJZHz9bHgmMLywVRxEoRV1J9zTiLbue/sz0QD7enF59d&#10;t/NftweWYXQEofUM6jAqtzvJEXBsWrvsBQ/XTlgcxYTE80X8A43xafNV52bsPnTyRtfG8gZp4Xex&#10;NIMfzz2AXxlhTMZ+Gi3zMQP3DjIy3cIQq9ln2X95pfAYmisyjM02B3PIkuTA8ITKV9p2H9SgAz2g&#10;nCVHr3sWbNuGKLeA6Qaq9dNE88taZHl+B1yz5vwLlpqIeU4iEe83PQM28kZSTkiIxNYzYq3YNZll&#10;2yn/g5ie8SZ4h6XUXM8Zf5rrXvEP0GX9lA9mnwSIKZCF2WrOyBGOflAYGAohI+97RuLbssI+VYXH&#10;dc7kohUQhiRIVeVbHsNxeOye/wOhc98zKBkQCZYjutGlrTZAGD6dFKbY1qadAYwUmnicKqgz77p7&#10;8JcTbRP1ErIw34XNbH4nlYabYCji9G1J4N+8neOGIDI/8bJnee78rm4Ga/sMaYNE8cCe4B/p5faX&#10;EfoTf73dZ2KQlFLxcrKRnUlFkCh7RoHKFH9TGOmORLtz3BNUcTdnbnUGiBSrLTs3dI36NDqQVnhs&#10;pEzobbUxl8rLJx/JB1zRcZ+b1VLvVs+EYSBB9+xPz8erl6/evpszGteERVRkavm0WKp7fsS1VKeq&#10;HssMeXGqlGbifZ6ej9mzspG8kU8XB1j/GUWvx5dzhpPMWN7DPULOWV3LoWKDGyfhUDmtBw+IN+Ou&#10;Z2rKwA28nI9YniJ5ZhXk8O6hProrvOV8fNkznKkC3TXqWm1V2pxBRruE5mNBHHwyXnqMwBLPU/W0&#10;bYVBtOg/rLaqsVm6z8d3c4b7oe15tR8Hlv+A29OPH7QNK6HIWT4ux+SjZ+tjoY0ghNB9/dG/uQJ+&#10;Rw/v7eVsrfY27enF7fzX31fZLnsZcKaVPeR2/uv24Les/E4Ez/L9Iz9ClXHBP+L4CvI0YSq2W+RQ&#10;oLiiFiiJGk25coUBe6zcuWeZol71J3YByETZbE9gG5Gp6ToShuueHQFt0g0AwdxhAN0yR6HFLeOn&#10;+rGuB72SdOynMON7aYeAL1UMX/WWWg6Lm5xIx6gpHkqUtEqjEOsLNy7OFURKjBi9fMulJw4qDTw0&#10;FkQ5XHpRpX4Dx7E2JJEYtu3V7mJTFBPC6Noq2cBWZeZEt7D0PlsVnPNxhD8pDH6rUijj2cFWFU/u&#10;7nC8TGxZdvtAE/9Gx3V44qWHC2ACG+gPqwBEW0bU36y4iQuA3Wv6Kp5L3xIIfPjdbGFrljETeezD&#10;qUzmuchwuL63nIIacm3Q3d6yOz4iT+gyXh+5IpKkdqUOeVsiVbCg8AFddQuVOFua4zD4/UKrRGVB&#10;GpsV4Q7f1Fi526ynvsUVk9IhGyQ5xs4TcP9gKBTLGDKuDQwC9ykCGiQs/C05wybQTj0pvFzhe/AO&#10;KyvUV1/hDmZJGmXhH4Lc6m2Yyv1BwkbHivCkntyZvKQZgylHdA0MT+sfJvmBxTvPeZdgqOX2SYG8&#10;+RHfpbuZCxG0IiT93aPckWOoNFlZce2wItb5qFn8UyAikisjYUJwrwiYeg4wwvR8HWCXrx5bUt/1&#10;LC8dFmVQcGGea7vwSkxV5vAY8i5EUMGOL3vW52o5Wewm2DiTsLx6rOVeOaceyzeV4/bjy55luJX+&#10;NCa4HsuhoNdjf7qWhJHKT/P/6lkFWEobJd7ROS9AaXxgNefnYyLwFY3W8tx7i6hGQRywRv34NOq3&#10;yuB/IgNQRdzo6sfvKIxInSsknfRI7pMEqb9/ulZ7XPLx/+657pKg58dG4q0r/BVqcS7n7Lk9JtZ5&#10;r0gSMMN5bbnwxMyrAvPkJI+BgV9VFlZuxrvVbtF1nc5+qpCTqH35aR6GBlVzVj7C5LMQ+pk7H7mn&#10;KlU6oHHIsUGDUj2mmFQZBLNnMKo1sJf5JgRS8Kz603ILNlYhk9FxrekOmj2DYC0ng0zgF/uMEK0E&#10;t4OYFW7UGg/hiV1Ig89D68lx41F4oUUj4BZcC6jO7lgmWsDHTUKQY493EABAK/ShY1zhzbzjnpRl&#10;VFWk2MiHucJQfgkoEI8xZjaQkUA0xT3Ldffo2XI6LVggQ4VbRYfOG1h4y+381+2JJ1pHESgk3HRL&#10;+yMFy9zwqZ3GVBFKcysCYd2OFuXdcDZ44hzqF9yZzaDUst99OjSVRGt1TQK7H2qKRpY1Ng3Ix5qe&#10;58xRnCqqKWHOGbCxl0SsZacjmNPUnU2Flz1TZabAgw9rmxKAfNok+jw74Ngrd3Q6Ae56lt+ssIUo&#10;OD1+ge9+gUYdHuvSMW/GW37BTXu2uU+saN48syTd1WZIhpXuXCz0cs5ymnvUWLvdEOUaJERlPZZg&#10;aCyUiLwrPJOyJ1Z+b6koraeUGoy88InXpEje9bVgfPohsJqQrsd3c17ukjp+monUga1Pz4Gteks9&#10;vuyZmIwt7IPvjOz/mXH0VEwaoLce3/WszbEJ/n+UncuOHrcRhV/F0N6ApcSSIlje2Eg2WfgVJvIk&#10;EjDWDGYGMfL2+Q5Zh6xityS2N+Nf7G6SxbrfOK2QsSn6os/SiqGwz2Gs0OGPH+r+3sxq5Th1W3ne&#10;CgpBzZPFHWdWcHSQ+9WZ0Tym3XacWYq2GbOUrYrbxEmTHeLhzT3LGBhkc8BtAiM03Qu2fqwrFlcb&#10;NDlM5c2ZJVrNHo/0TK4P8U3PbIId50zUeuo8X8btRaryFt5mf5Tonr0Gfs5/QwpzqeAIik6NkP35&#10;uVOJhGNIR9QVCKFzrdcg62IEcRu/WIa1G29caNaGN2Gaj2u8O4BGh68J8oGiY7gZ6WNmHe0pj/Te&#10;7ZsHc4dEQAM8dBpZn0fLGAJ5KPDfgil9wug9Z5ge2DspH4TDPGy1f+4M3Bwx0Yt4qoj8UAeHtJyf&#10;BqZOiZlifAzLWzcpBDq9oJs3x4bJfnjX5qc5zEG6R/WDAoLUjMCevT08IqWP+QKco1PBnJmw8mCy&#10;R52KVoT4Df22NbLNmdHHB/bj9qz+BdzJIxdONmatIlQ2uTlKuyJoX8ani9lxpfLhwmHpXjkUYxo1&#10;KjU+uVvk6vU5ID+iv/zWdgnNcVVMhxR1yWuwgH4i5iNqb1F3yzUpWEjxLjHVYSFUnlR/dZrFj0L1&#10;hV89hBLQJ8d+RjqsD59MDqjP77LbfSNBrVF9trQKil7R48NKZ/WHD7kaQBWrKaa9lgVCb3I1pWvs&#10;eCaQeFqKfYmIeBTXbjlbKpAH21GKVR/dOlus25lcAg31rIIxLY6bEfYCz6v3mzscfEuFrgcBWKec&#10;+OxssRqHY1xVbNXrSBLhCIkq1builPoUmzWTl6D0zV13/vmrY7fgiXW6+eE5SqwkTl45JBd8NtzI&#10;RG+rfnon+yFkZvI6gQWROuPFVSBjQtjmRPIsyVJglDrldIQbuVJjt8Q9LE/IXQy82EMpgGMjezab&#10;Gh+mhfogL3xkNeAJAdHF0ovCw7TPHGmRREtZv0r8o+jFbGfYZWdAhm7HAaEeXEApIgrmQ3RUi7Yk&#10;Y7fIFcvdY653oQL50/bF7muilrbqyZRSD4LE7F/Dk63ln4xC8YOAsHt6OHTrbDHoR6K2nOz19HBZ&#10;+XJJNV1V9kBeFHg+poUienxwb1q6MtryoIBvSbJEwIyULbwoqnlN06pFgH1UpDuo88wuu1BynAmI&#10;iw+UI5U/TCKpcZWGl2TPlFEu2zDHloelH9DWbtXm1ZrJfNUoRcTZvYxTL805qrTyTgUYv+qcsr9b&#10;lMggIGVHVcMS5697OzMtjt4SJyI5azQblFf5QsgEdzUVAbFi4onoRl8CMmK+x27HbpU4GTxMBssF&#10;TFa25zg9pHx1ZlOuwFWGsSgirTVF5UclwHpahMYFty4VLkMf0l2NNRpH5dwIxklXrmEDQv1KI28c&#10;+2LOuDQ+s3OWDmZkIJN2Mfznskpqyg1Xs41sEHrehV2/hcm6G8sZZXRKVW1qOls2w1yxHxhldWHr&#10;Wl8LPgLpiOZTTK5221/IAHbBPN0Fte6O/n7Mf7uKiTAeXXiVhzVYkh87013E5S3NiSxynnlTqJ0j&#10;CYwIPPkwZRRIW1pwjeE07etE9VesFWluXYx8iOV2Ql3laFgi6peuiLrS03bpD1juF+iECMZbK7w4&#10;rZa0aO4DHhE2ILF0vCyLgsY6Xh0wx8COfVL9Y+Ii/w5/6dePkEIDB1x/kN64Pn4KS91d08M2ZKsj&#10;tkoJtiRMxH+Zn2UXYtFdhRERx1GD5DnHy7NpdcFihHdJNyefsEyrqxYjHEmZBbkKxeMCp1MpmIhf&#10;2iS+8wBLnajCkqvs3BG5vuTH6sv9ALB+3NKIGyEwLOr2aTQRLBeJpxtAMn4r/hvMHFkCbZ2v8nRa&#10;BGZwN6pIAE4hHMS/+1JRjgH7rdOCmKH74QchKHxh2lZy2+HaruuoH0YuhEwkLYX0+goL0Cg0GkIZ&#10;yJO25AN+n+4WEg4BoxYDuOIyGIV2URGgjlz8qqOEJbuglls0Ehm3pgXbx9URaiVeDTrSh50HzrRK&#10;xMzTUt0zdzuWvDUthrw9Iir1U6eAJAcoHXQ+KLKJMtc6rdqddlHMYcB5L5ytOOZ4VVHHMi3uIQMZ&#10;99fSKgcwuXnK11DKhBSkgzId/bHAUHTHtcvL8jiiJLo6oY0QEfi6tHoFKnIHTWMBsB0MfW2HA/BX&#10;/TcWw917tERojwNUaOqrj1NbI7WtP45o2rrtBhbg5nwcMbUnhaOxqXHhB4U7MIsMf1DM1ai6agE6&#10;jPVVeqmb4l51vCN9lazx9bc2RSJGNFwVFtEAY4FBnasDTleJhLVBeLRdXZewVbcmR89v+RzxjZVN&#10;wT1N16QikO6zsykUoXC/6sJTdLVllQsMePxlzwzgcaRzQ+uEB6ebyi+hSlRFGp4+P0lgqypqkpbh&#10;KsCPKsXsdFPn07aLBhtWYSHgT6vQoh9zV6Tp+QPkllESIAMj1W63WwZbDAczQoyiTUsmTlw4cPMu&#10;DpgoWGSqIHHxmxd2pIhOJAnSIwwOYjKr+6u//GHy/EJIE3d+WxVpAgpjt8B/MaHkCwE6fckoaRdk&#10;WDk9nMTr2XLaBiOypjqrQVGnqFw+W/znUR+RXh1AVh92n+1AmjnKAQWkrqIUNwciEDtKHTEZ24wT&#10;66ModtUqR5JGVgxETu9dE1o9zPqrHy13S1p1I2Gfit6Mx8SrwuPFRTTo4XUQo8k7BSYX5Bd6TBht&#10;XGxB/9vyWZQ064MkHS6JBnTzC7uLjEQgvY/Cb9lbrBbptNRmQMDGJLxZS5YK7mHg2QCPERTJM1vU&#10;qvtZ40Dnm8YUbqs0Gp0MAk+v9uKcDSqxWvZcWICaqfmzUGpHk7EgnvZqr93/jcJldRFRi8ck45Au&#10;uDX4eKwuKA9C7RcYcHqTlnVKGU+yLC2Ia1mW7hsoe5FnKI4Yjtq985ywxYRXVkqak38wfVLVv7hp&#10;4RMmbVJJVGveNZxKkVUc0pUzTH6ylfl4g2qShsvTqDahQ8mP2Fl/errO1GlfmBVHA0wwAMt+aBoa&#10;H1R1fL1AJGE2+o+64357PyKswC9UpLjpLK2w7qc8rWymmMFPne5nUqqMj9qMI9GbCuyqSE7ngxkm&#10;e+1sP6dzTmySJri4UidhYGapv19CGNQR5mmUqk6NX8CJszkRDua81Bzgoyyf1X0t8VkYOjwmzYnL&#10;y5oHp6Gq3bN9GsYdS7hy2UoS4pBs2HjHT/mvn3YckUoOwnvr02f7UVm5MWOsymwJC+al9wMtVymP&#10;MRPhUJnOylA/28/ZnCj1ZvmySqtthnZkR4kuxl3mTIPEB6/MydHEiavxQff8jX1yqAEEyF2FPenc&#10;4Kp2Tmzzj/QO/Rk4+eXcTqEy56FvLLbjFxaB1UsDpDI4l0+I5kr5lS4YGkKJazGKMZVOgvsHl9qr&#10;PPiG87QhWHdWf3UshfKGTIdTVHdBAhxxPszdvE9EhiUzZhpGW0C1zlJ/9TnVfS0OeL7p0//6IFRr&#10;1e/anEgC8xh8AuL2CanyIAx96aSd3uQC8guSOX9WcC5oIg0ggEDyxVLPmN6EHUa/iC3JDKOzkkFk&#10;if/yPtOcOLWXcLEi/JaB0MhLy5l6gpXHScfp3WtRp6Bjc1E/5b9x7vP0JmEnuVdninfw1Q5OwXYK&#10;E8cGHIODAQ1ESoNcqNZlwx4M55u4JNerRieYjqIVTmH8BLrERvZpIr+JlC9ML9HEFCVjn5OaiMCE&#10;qbu3z0nBULc6QCSawHiySiTtsHssxpz4moIOcWPjzd3eZ2Ipquqsygf+uqjyUIO1pd0W/mFLX3Kz&#10;+M7pnBXj4L+WitxdSuO/eMdP+W/HNYQNMGh6CKWZMkG7DPVTZ/gp+yDwkza7qh5IMEwS+wcSB6on&#10;PcldcvciPLl1bsgcC0g14+qUOo6msaiuTNG+aXHEJlyBGXxB6znbZ8bsVxxN2WdiHVijdH7KQEhE&#10;ipoVHpOtfeY3yXla4gWTf+KlW2MYaXDoUXtzpjcPiioqkM27o6qUOa+4obGnQrP+Ch6XeDaktuxz&#10;zglgIxdqHPZcLXWc1BYExtZZ6q/jnAcLDmSMiBthC+zC9lnPiRfLrhDubIxWknuwnftEHC5F+umz&#10;OMqVmpQIKQ8Oc31rzvym/BcFb/OgvC1lnwn71Adt5GhXaNZfB5k13zT4Eq2cDE4pMAe39omsMUfG&#10;TFkiLInp/vXgMUt8CD+dOlN2rld3Vn/1fSab4+j5TabM0fGbOC2pTVeCiIpyhNp0dOwmc5CMdiUU&#10;JRxKfhL4xbSj687qr77P2aNUFpBu5EqfVXwuVCDiDyoBS4PszDJL5XxE989ga/nSZ8OBGXfjocmh&#10;5FrO+Sn/jac56wiAnT59th88jWZjOPRI8spLJr/LN0liUpMAWoiCsLlbaeAjY3hf8svjZukOTwlF&#10;2mSBjezSO6hSOcVlUYpejIAoMXkDpW6v/uoAomm483GU+bLkoOAbd7UM0yphskybXM1vkIDdJ7xF&#10;j0T/bW8oCbB6AlHpHULC/7smVE/PLvfx4pc7xZmzrSKvHCNXfmD1wCRXM5elr7nj8B2DdyzosM+K&#10;eaRjxh23YAHRfNucfsp/+zGAybbbUcVnWoyfOttP8q1xWVbcV2+ESS47FEXkYD645MVSUfwFnpZY&#10;CFkjS09hmfOh7JG6jtqR50wMD5UjckoOMDzbZ1J7qcZU8kViIYl3k6S2eM6SDd7yjvZ5dzIF6WGr&#10;2H2aMw9iii763NQhZ4xra59J9CHfw2rweSbdiiQ5XZSXFpTsYZoAzPBphWb9FeQ/tRUy3ePODs9J&#10;1NMeQiSSirHznHhj7KVg5RfoEKZiGXUMFmFz+au4ybuW6PVgWtr/Ixaxf5rfw9rCcgFflj5E3yvz&#10;rps1Kh2oU6a1UqE8LfgKy/rLjNV3M2ACophWOdGCH4tL19tMahesQ1euAPYtDJLWGBDCnwJWlANr&#10;WmOfE8zs7tkxJ8/7zWtWshxftnUPhjDU6s8eLdakQVLKoi5gu/tMlIK+saa1TCUR/rTEP5OrAPM6&#10;UHoLtsngp52HpFciBkw+gN1NY6yDGuTP9qh62bVT2Zpz2vQUzy/31E5ND+eN0DstZ3JpvM5XxPJU&#10;AlF85G1NH8WAgtP1PcKeqgtmrualooM9eHfYo6VZpxCtMghPrfao+Ozn76f8N55usVhNT/s83QZU&#10;Hz4jwbyb1hQk7YZMGHJh2ufIJq9BqxlwIZs2riE47OVsQgRbOC0JhC2q4Qz7kduIepdBO4X138Ck&#10;noy5NeFUG7h2nlh//igkFfokLXkWBQBbLgIpqoS44A9XmWTnE3iOwqA2D5kqFAIKvMuLmfoeeV70&#10;2onTq0CsB44XJdQ1JRZ+I5qU1HKVJg3vgj9ZJwoOPZV1fF803coLTnoxDIY118GhjcOelZPWkbHO&#10;Un9ZKox0IJquv+r3FBqALWmn65mYTfT5KHPKbPUgIdgLc6LhhUFDQcSbmpxBGgjVI40QdI3AMidp&#10;01E6gmsgLgjcQkwsQeXZiL5wjsZ9jGOfRKBjKyiua89bArphGtAUWfctbsOWjMCorIKGDhmlfLbv&#10;k87zS1oHUXBVr2i1hHsURtydEyeh01gRuHELuveJOkooqn8WntVVpDGIRoeDsc0Jr+1Bsi3YIrVc&#10;7gNXU5ulxNd0C0WQDZVKwUvGnLgkvE+yvi5Yp0osCJuMbnocX5lzZi7jmccCLoP6pwACvvBOZXv7&#10;BIdCM6PJJMpf+SyQDd+12khWbQYs92XoJL9FWsfenDP3m4wmvCRlTthtaKC4ZZYSAzqqmV8RdL9y&#10;U0tKUgeZ0FjKnLJ4upRE+4zs/nGeyqfvsMXDdKUQtImZ+Cyu93rpKNn1eKkbasokWLQZrILQ6VQ6&#10;1w3LLdiS/gpP758FiXq0wVshydkZB2qjUaUHmV8kbsebMONz3mde3zktEzj3Vn2wqaTpNO2n/Dee&#10;xvUREpEedHHTALvyU2e8XIH54HFctxE5BWM/WFMGk1ZfVCnKuECWvh8KCC7E3sjBw3MRb0LLhSZo&#10;Rq/6crEUpRtUnZALp+iZFYNktZxbFd5vQEXJ/x3u8hcOP4Gf8t/xNMkVMYMCcQvET2GIIRccqfGm&#10;wlfQNexLp59P1NQZwAqNR6UFAX98NjFbnaX+6utUE/pQPEki0HX2iX9yko5YkdMYF2WMOcHSEFzo&#10;GBGd28J9zBtpzO1o8N/3rO3xWRApGB0yNor4xqAyrAOqeE0GVOvO6q/Y56x5g3kvVlKutANXqm0P&#10;5trbiONcKfq78hDSHV3Z3lCjU/CTikqsxQYEOPRy5YH8UOEMxkgL6X2AbcU4xB8u5f5BTvUb+Flq&#10;NCmW9q78zTMYEpBTyFjnhteHxhYZV0hZEB21QY6m6k54xV3UwYvkt2/DEG4lltA+i2irqqfI2n4X&#10;bNsq92i359tKVV+8lW2nGpDgC4hn6nhjnYaK/3acUpjWVuBbtfddnj6DIfgDKrT9kM8H1WYYcksQ&#10;BkgMsrdCjLhQMYf6IJ7+TqkHnDidE7+967AQyxUPaeOIGR6fRYFrNRGmN7Ts1z9GxALu8AUdaYEK&#10;1YgOjePER3Z+TdbIp+0jVHb9DgwRyAomCCeAuq7VSjyrNfDug0R/qm5GqYarWppyESurMKu7oagP&#10;xG5z0UZlCFs/5L8dIbhPTLEiLYwMiXH/rR+q8/RXUBokEfs7uoM974VBMj6D30F7JV6EbwE52xEC&#10;H8xebQnH4YoZGYarVPJKvTa8gWE2w6eHoeqnzvej3h8dYGys5hQhdJFiffANmy17RaQ6V5/aZlNe&#10;naP+ilUSf34D3gjqtAMtBAUJwxP7ifijxm0mw1rt76WQRJ2i/ooJgZtErCakprkoM3IAyj4+H0MG&#10;WE0HNBvYR0dNVOB+xnhmrKb4APw31gUzHB0XZu6EHzrdCq47JWq25QbQB3wofELr73CN5c4x0ldC&#10;9fJBbrEipVQqFqIJUe8rtqvNvzkHKTiFrEmi5cXgU+DiFvTa7Z7hioTPfQPb2REZzm1pOB8OvP8c&#10;fl9dMhQWyTccR2HmWN1orx0xX6OxneLC+Yx0EgqGecBoxD600HaAhlu8oKQ0814/acx7Y1Kdov4a&#10;WHV4caLB/CinWcg5zfcFX/bd/dNtFw0PN88fm1df//PPp+fw8D89/+P2/o+ff7p593R/9+n3v3+6&#10;u2s/Pny8/eP2l7vH7/57c/f+xc2HD7efn1+90NDN3cPHm/7PRIV7Xgh4+eQ32ofLx+4+f/dnQ0UO&#10;/sPNw/sX/767eW7f+nyvCbtkeXx6/vXm6WP/cnu/7/WPT8+3jxZvfPzPh6d3Tw+/Pf78k/7vX/e/&#10;/++3x+8en+9+uWehAP/m84eP94/vX3x4fmwnrqf+fHpoy/rP483Dx08ffr15vsm/21ff3b66/3h/&#10;9/vt48//BwAA//8DAFBLAwQUAAYACAAAACEASeFzD98AAAAKAQAADwAAAGRycy9kb3ducmV2Lnht&#10;bEyPy07DMBBF90j8gzVI7KiToIQQ4lRAhcQOtbBg6caTB8TjEDtt6NczrGA5ukf3ninXix3EASff&#10;O1IQryIQSLUzPbUK3l6frnIQPmgyenCECr7Rw7o6Pyt1YdyRtnjYhVZwCflCK+hCGAspfd2h1X7l&#10;RiTOGjdZHficWmkmfeRyO8gkijJpdU+80OkRHzusP3ez5d3t1/vL3GSb+qNx9BydNuYhPil1ebHc&#10;34EIuIQ/GH71WR0qdtq7mYwXg4Iky28YVZDHKQgGrtM0AbFnMstuQVal/P9C9QMAAP//AwBQSwEC&#10;LQAUAAYACAAAACEAtoM4kv4AAADhAQAAEwAAAAAAAAAAAAAAAAAAAAAAW0NvbnRlbnRfVHlwZXNd&#10;LnhtbFBLAQItABQABgAIAAAAIQA4/SH/1gAAAJQBAAALAAAAAAAAAAAAAAAAAC8BAABfcmVscy8u&#10;cmVsc1BLAQItABQABgAIAAAAIQArSxO5ktgAAFTbBAAOAAAAAAAAAAAAAAAAAC4CAABkcnMvZTJv&#10;RG9jLnhtbFBLAQItABQABgAIAAAAIQBJ4XMP3wAAAAoBAAAPAAAAAAAAAAAAAAAAAOzaAABkcnMv&#10;ZG93bnJldi54bWxQSwUGAAAAAAQABADzAAAA+Ns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98626,539349;296059,540732;296212,540798;319970,525311;311670,527288;299220,528869;298628,527288;307323,526497;319970,525311;341559,523241;341052,523384;341312,523333;186680,520269;195473,522543;199228,522740;209702,527881;214444,528869;214741,528968;215828,527881;219978,529067;224127,530056;232304,531958;232427,531835;241913,533417;246458,534208;251003,534603;260291,534998;272938,534801;273487,534801;274716,534109;277483,533219;280299,533169;282226,533416;282744,534801;287166,534801;285783,536778;284992,537766;282423,538953;277681,538953;271555,538557;258314,538162;248434,537371;239739,536185;231044,534801;217804,532823;207528,529463;207647,529376;201600,527485;196264,525113;190138,523136;183814,520961;186680,520269;303005,516030;299986,516491;279105,517546;285980,518391;287759,517995;300011,516611;302027,516219;321766,513166;311510,514731;315030,514832;320093,513893;359200,512708;327036,521278;343313,517649;152987,508703;175712,518391;183814,520961;189940,523136;196066,525113;201402,527485;200216,528474;197054,527881;185791,523729;180257,521554;174724,519181;167412,516611;161089,513843;156149,511273;152987,508703;162275,503760;173143,509296;171760,510087;159113,503958;162275,503760;122159,490316;135597,497829;138363,500993;132040,497631;127297,494666;122159,490316;145723,485243;145725,485299;146392,486108;146465,485769;434315,472265;433597,472325;421741,480826;410081,487153;401782,492096;397237,494073;392494,496050;386763,499015;382415,501586;376092,504156;369571,506528;367792,508308;365026,509296;358109,510483;349216,513250;341114,515821;332222,518391;321155,521159;305544,523729;305149,524322;297643,526200;297837,526299;306173,524214;306335,523729;321946,521159;333012,518391;341905,515821;350007,513250;358900,510483;365816,509296;361134,512107;361271,512064;366211,509098;368978,508110;369162,508059;370361,506726;376883,504353;383206,501783;387554,499213;393284,496248;398027,494270;401279,492856;402967,491700;411267,486758;422926,480431;95448,469531;96198,470175;96454,470305;435641,464370;435574,464416;435574,464473;435888,464518;435969,464416;439911,461419;438744,462225;438538,462439;439338,461927;79312,451460;86776,460252;80858,453147;453902,451454;453885,451460;453754,452356;450592,455915;446837,460067;447064,460015;450592,456113;453754,452554;453902,451454;98627,447002;99019,447479;99038,447414;69397,442471;74534,445832;74787,446129;77128,446647;82439,451565;89751,457497;92912,461846;94691,464021;102200,470348;100026,472127;93033,464353;92715,464416;99333,471773;100026,472127;102200,470348;120973,485176;117219,486362;118602,487351;113069,487548;109512,485176;106153,482606;97853,475686;90146,468766;83032,461846;79672,458485;76511,454926;77696,453345;81649,456904;85996,460264;91331,465998;91785,466387;85996,460264;81846,456904;77894,453345;73546,448007;69397,442471;504738,411035;504638,411078;502480,416261;502663,386266;497427,393835;494857,398579;492289,402929;486162,411035;480827,419141;476084,425666;475689,425907;475365,426387;475887,426061;480629,419537;485965,411431;492091,403325;494660,398975;497229,394230;502564,386519;523116,383554;520547,391264;516002,399568;511457,408070;507307,413408;510074,407872;512445,402336;514224,399371;516595,395416;518769,391462;523116,383554;510325,366606;505529,375052;505440,375255;510271,366749;512956,347477;507191,363236;495063,388037;493288,390846;493277,390869;489127,397986;484977,405697;480234,411628;476282,418351;452963,444646;445256,451170;444517,451733;444198,452056;440975,454684;438340,457694;428657,465010;427140,465969;423019,469330;422424,469716;421543,470545;413836,475686;406129,480431;405247,480878;400029,484269;398411,485086;396841,486164;391506,489130;386520,491086;375409,496693;349342,506420;331177,511093;345857,508308;348624,507714;357516,504551;363049,502772;371942,498224;382020,494666;388477,492132;391308,490514;393877,489723;397434,487746;398369,487096;400794,484780;406129,481617;412199,478640;414429,477267;422136,472127;425495,468964;429250,466591;438933,459276;445849,452752;453556,446227;476875,419932;480084,414474;480234,414001;485372,406092;486953,403720;489055,400803;489719,399568;493869,392451;501972,375645;509876,357654;512198,350339;534578,329975;533985,330370;533985,330370;536444,318257;536373,318607;536949,319299;538728,321276;539913,320485;539943,320333;539123,320880;537147,319101;534683,295798;534545,295806;534295,295820;534380,296760;534183,301703;533392,304668;528649,312181;527464,318706;526278,320880;524302,330370;522128,337883;519757,345198;518373,350932;516793,356863;518053,354901;519164,350734;520152,344803;522523,337488;524697,329975;526673,320485;527859,318310;529045,311786;533787,304273;530626,319496;528254,332150;522918,348362;521863,350004;521412,352464;519954,356666;514421,368726;511852,375052;510271,378413;508295,381972;502960,391462;497229,400754;489917,413210;481815,425468;476480,432388;470749,439110;468773,441878;466599,444646;463239,447414;457745,453500;457904,454136;452173,460067;446047,464416;441107,468371;436427,471792;437154,471732;442292,467975;447233,464021;453359,459671;459090,453740;458892,452949;464425,446821;467785,444053;469958,441285;471934,438517;477665,431795;483001,424875;491103,412617;498414,400161;504145,390869;509481,381379;511457,377820;513038,374459;515607,368133;521140,356072;523314,347966;528649,331754;531021,319101;534183,303877;534895,301203;534380,301109;534578,296167;538925,291619;536624,301212;536624,301212;538925,291620;540704,289642;539518,292213;539246,297600;539123,302691;537147,308775;537147,309470;539518,302691;539913,292212;540835,290215;532206,281141;530911,284203;530428,288654;529804,286575;529576,286868;530230,289049;529835,292213;530626,294783;531238,294749;530823,293399;531218,290235;532206,281141;548806,275803;549201,276000;549003,284304;549201,290038;548608,300516;548015,306447;546237,315147;545644,322462;542680,335906;539913,347571;534973,349746;535368,348559;536159,340256;539123,331557;541494,330173;541494,330172;544063,315147;545446,308029;546632,300714;547620,293794;548015,287270;548213,281734;548608,278768;548806,275803;27832,184132;27930,184181;27940,184154;39755,155794;35407,163900;31850,166866;31842,167055;31498,174624;31508,174606;31850,167063;35407,164098;39755,155992;39903,156090;39977,155942;42126,138593;39359,140570;35209,149270;36159,150029;36190,149896;35407,149270;39557,140570;42007,138820;57342,127324;57092,127524;56033,131600;55366,133651;37185,166866;34616,174972;32245,183275;27107,200674;23748,212536;22167,221433;21376,225980;20784,230528;19005,242786;18412,250299;19400,258207;19863,253898;19796,252473;20586,244170;22364,231912;23775,230218;25823,216504;25724,214118;27676,208518;28838,203817;28491,204628;27305,204232;24341,212734;24538,217479;23155,226574;22957,228155;20981,230528;21574,225980;22364,221433;23945,212536;27305,200674;32443,183275;34814,174972;37383,166866;55563,133651;57342,127324;60899,107553;60899,107553;61887,108344;61887,108344;96508,79405;96470,79435;96354,79566;94740,81258;94332,81852;94066,82153;92912,83828;80858,98063;77499,102017;74139,106169;59284,122596;74337,105972;77696,101820;81056,97865;93110,83630;94332,81852;96354,79566;101524,65772;99818,66366;98550,66837;98248,67221;96074,69198;90541,72756;86786,76908;83229,81060;80858,83235;80778,83134;78536,85830;74732,90550;68606,97272;69594,98458;69613,98442;68804,97470;74929,90748;81056,83235;83427,81060;86984,76908;90739,72757;96272,69198;98446,67221;100817,66331;101565,66099;387751,30052;397829,34599;402177,38158;392494,33413;387751,30052;354947,15619;362852,17398;373918,22934;354947,15619;235984,14309;231835,14828;222942,16014;214247,17991;210492,19178;206145,20364;196632,22234;194881,22934;182826,27086;170970,31831;162670,35587;157137,37762;143501,44089;136980,48241;130657,52393;120578,59905;111093,67418;102015,75342;102793,76315;104720,74993;106360,73770;112278,68605;121764,61092;131842,53579;138166,49427;144687,45275;158322,38948;163658,36180;171958,32424;183814,27679;195869,23527;200932,22532;203378,21696;236672,14510;306656,10058;310880,10478;316610,12456;312263,11862;303173,10083;306656,10058;329653,8501;337755,9094;347636,13049;335384,10874;329653,8501;263551,8452;240727,9688;224918,11862;217409,13839;210887,16212;201797,17398;167412,30645;154963,36180;151208,37564;147849,39344;141525,42705;131645,47845;124135,53776;102398,70779;97855,74731;93411,78791;93505,78885;59318,119020;52402,128510;49240,134244;46078,139582;40150,150653;33701,160820;33628,161132;31455,167063;29874,169831;29478,170227;27725,176059;27305,179519;26910,184462;24143,192568;21574,200674;18807,212536;17226,223410;16239,234284;17622,226771;17750,226151;18017,223212;19598,212339;20093,212504;20136,212320;19598,212141;22365,200278;24933,192172;27687,184103;27503,184066;27898,179124;30071,169831;31652,167063;31705,166919;33826,161132;40347,150851;46276,139780;49438,134442;52599,128708;59516,119218;93703,79083;102793,70780;124530,53777;132040,47845;141920,42705;148244,39344;151604,37565;155358,36180;167808,30645;202193,17398;211283,16212;217804,13840;225313,11862;241122,9688;263947,8526;282292,9142;291316,0;300604,593;310089,1582;316413,3163;320563,5140;325701,4152;333407,5931;338150,7315;337953,7513;337755,8897;329653,8304;326886,7513;324120,6920;318784,5733;313449,4547;307915,3756;301790,3756;296849,3756;289142,3756;288780,3641;285388,5338;286573,7315;298430,9688;293154,9780;293243,9787;298825,9688;303568,10281;312658,12060;317006,12653;324317,14235;331827,15817;339138,17596;346450,19771;350007,20759;353564,21946;353610,21987;356161,22427;362342,24726;363206,26035;363445,26097;368978,28272;373721,30249;378463,32424;382020,34401;384392,35587;386961,36971;395656,41914;406722,49032;412453,52986;412619,53104;415547,54884;527068,264731;526985,266386;529242,266708;531416,268290;532404,273628;536158,279955;537740,280098;537740,278571;539346,274106;539320,273233;540901,267894;543075,267894;546434,265720;546830,274419;545842,278571;544656,282525;544063,289049;543865,292410;543470,295771;542628,296334;542680,296562;543487,296024;543865,292806;544063,289445;544656,282920;545842,278966;546830,274814;548410,276001;548213,278966;547818,281932;547620,287468;547225,293992;546237,300912;545051,308227;543668,315344;541099,330370;538728,331754;535763,340453;534973,348757;534578,349943;531218,359038;530230,359829;526080,369516;530428,359829;531416,359038;525092,377029;521733,378809;521036,380203;521140,380390;521931,378809;525290,377029;522918,383751;518571,391660;516397,395614;514026,399568;512247,402534;509679,408267;506912,413803;502564,419734;498217,425270;498398,424897;493474,431597;482803,443262;480702,446496;482803,443459;493474,431794;485372,444052;481197,448427;477846,450892;477665,451170;475570,452783;475491,453345;466203,462835;456323,471929;455866,472261;452568,476477;444664,482408;437276,487951;437249,487983;444664,482606;452568,476674;446047,483199;440736,486659;437062,488211;436957,488339;433004,490909;431515,491600;427768,494641;424112,497236;418579,500795;416800,500993;414824,501872;414516,502105;416998,501190;418776,500993;411662,506331;407117,508703;402572,510878;399362,511360;398817,511669;383799,518193;383033,518367;378463,521356;381032,522147;371547,526299;372337,523531;369176,524718;366211,525706;360085,527683;359267,526700;356331,527288;352774,528078;345462,529858;345221,529970;352181,528276;355738,527485;358702,526892;359888,527881;366014,525904;368978,524915;372140,523729;371349,526497;363049,530451;362643,530337;356923,532626;352181,534010;345067,535789;342127,535542;335979,536739;335779,537173;319377,540336;315622,539348;312460,539348;306927,541127;301987,541523;297047,541720;296510,541490;292008,542289;286573,541325;286771,541127;287759,539743;283214,539150;285388,537964;291909,537766;298233,537568;307322,537766;313646,537173;325503,534603;333407,532823;339336,532626;339748,532434;334000,532626;326096,534405;314239,536975;307915,537568;298825,537371;292502,537568;285980,537766;286178,536975;287561,534998;348426,524915;389727,509296;400596,503563;406722,500399;413046,497038;424902,489921;434388,482606;452173,468766;457113,464812;461856,460660;468970,454136;471934,449193;476192,445288;476226,445043;472132,448798;469168,453740;462054,460265;457311,464416;452371,468371;434586,482210;425100,489525;413243,496643;406920,500004;400794,503167;389925,508901;348624,524520;287759,534603;283214,534603;282621,533021;277878,532823;273531,534603;260884,534801;251596,534405;247051,534010;242506,533219;245244,530297;244679,530451;234478,528561;234008,528672;214445,525113;206738,523531;200019,522345;191917,518588;181838,514832;171365,510680;173143,509296;180455,510680;183617,513448;194486,516611;216025,522147;221361,523136;227092,524124;233415,525508;240384,527016;240924,526892;247446,527881;247643,527485;257129,527881;258710,528078;273333,528078;284004,528474;296651,527485;298232,527485;298825,529067;311275,527485;319575,525508;324317,524718;327282,524322;333803,522740;339138,521554;344474,520170;354261,518476;355540,517995;345264,519775;339929,521159;334593,522345;328072,523927;325108,524322;320365,525113;307520,526299;298825,527090;297244,527090;284597,528078;273926,527683;259303,527683;257722,527485;251596,524915;248236,527090;248228,527107;251003,525311;257129,527881;247644,527485;247718,527437;241517,526497;234206,524915;227882,523531;222151,522543;216816,521554;195276,516018;184407,512855;181246,510087;173934,508703;163065,503167;159903,503365;148639,497631;146663,494073;147058,493875;153975,497631;160891,501388;162867,500202;154765,494863;148047,491898;138759,486560;130854,481419;118405,476081;113662,472127;114650,471732;119393,473116;109512,462835;103979,458288;98841,453740;92320,448402;82834,437924;82183,435889;80265,433969;73744,426852;72954,423293;70384,419734;70078,419254;67025,417164;61097,408663;57737,400754;57342,400754;52797,392055;48450,383356;43904,373273;39755,362992;43904,369912;48054,378611;49438,383356;50009,384195;49306,380534;47471,377202;44483,370482;40940,364574;36593,352711;32868,340551;31645,337006;26318,315733;23962,300290;23945,300714;24143,303877;25131,311193;26317,318706;24341,312181;22957,303877;21376,303877;20388,296364;19005,291619;17819,287072;14460,283514;13472,283514;12484,278571;12089,272244;12879,263347;13274,260184;13947,258014;13620,253066;14065,245751;14855,244269;14855,243379;13274,246344;11891,244367;9322,240809;8853,237991;8729,238238;7939,246147;7346,254055;6753,260184;6753,272837;6951,279362;7346,285886;5567,292015;5172,292015;3986,280152;3986,267894;4974,258404;6752,260183;5172,258207;4777,251089;5172,240215;5370,237250;5963,232307;8334,223410;9516,217500;9124,216095;7741,224003;5370,232900;4777,237843;4579,240809;4184,251682;4579,258800;3591,268290;3591,280548;4777,292410;5172,292410;7741,303680;9124,312972;12089,322462;16757,342869;17165,346780;18017,346780;22365,357259;23946,362597;20981,358049;17819,350932;17622,352909;15903,347577;14658,347769;13274,343221;8531,332347;5567,322660;5370,314554;3986,305064;2998,295574;825,288654;2208,251880;3591,242390;2406,237250;4777,223015;5370,219654;6951,208187;11101,199883;10112,211152;11100,209221;11693,204603;11891,199487;13669,192963;16436,183078;19796,172995;20047,172711;21574,164691;23748,158957;26317,154212;31455,144327;35605,135430;41533,123963;45880,119020;49438,112100;52402,107751;55564,106169;56354,104983;59516,98656;65642,91539;65809,94514;65362,95764;71768,89166;74929,85015;79079,81060;79437,81458;79277,81258;84415,76118;89553,71373;95086,65441;102793,59708;111093,53579;116055,50115;119393,47054;125321,43496;131645,40135;132482,39704;134634,37589;138166,34994;142044,33017;144788,32385;145280,32029;199031,10281;201025,9847;206540,7908;210344,7142;212328,7125;213061,6920;258117,988;270912,939;284597,1186;284852,1377;291514,593;297640,1581;303766,2768;306926,3487;303568,2570;297442,1384;291316,395;29131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B625EC">
        <w:rPr>
          <w:noProof/>
        </w:rPr>
        <mc:AlternateContent>
          <mc:Choice Requires="wps">
            <w:drawing>
              <wp:anchor distT="0" distB="0" distL="114300" distR="114300" simplePos="0" relativeHeight="251718656" behindDoc="0" locked="0" layoutInCell="1" allowOverlap="1" wp14:anchorId="181B1580" wp14:editId="62148AD7">
                <wp:simplePos x="0" y="0"/>
                <wp:positionH relativeFrom="column">
                  <wp:posOffset>2253615</wp:posOffset>
                </wp:positionH>
                <wp:positionV relativeFrom="paragraph">
                  <wp:posOffset>-330835</wp:posOffset>
                </wp:positionV>
                <wp:extent cx="549275" cy="542290"/>
                <wp:effectExtent l="0" t="0" r="9525" b="0"/>
                <wp:wrapThrough wrapText="bothSides">
                  <wp:wrapPolygon edited="0">
                    <wp:start x="17605" y="21600"/>
                    <wp:lineTo x="21600" y="17553"/>
                    <wp:lineTo x="21600" y="7436"/>
                    <wp:lineTo x="18603" y="1366"/>
                    <wp:lineTo x="17605" y="1366"/>
                    <wp:lineTo x="4620" y="1366"/>
                    <wp:lineTo x="624" y="4401"/>
                    <wp:lineTo x="624" y="16541"/>
                    <wp:lineTo x="5618" y="21600"/>
                    <wp:lineTo x="17605" y="21600"/>
                  </wp:wrapPolygon>
                </wp:wrapThrough>
                <wp:docPr id="10" name="Freeform: Shape 10"/>
                <wp:cNvGraphicFramePr/>
                <a:graphic xmlns:a="http://schemas.openxmlformats.org/drawingml/2006/main">
                  <a:graphicData uri="http://schemas.microsoft.com/office/word/2010/wordprocessingShape">
                    <wps:wsp>
                      <wps:cNvSpPr/>
                      <wps:spPr>
                        <a:xfrm rot="10800000" flipH="1" flipV="1">
                          <a:off x="0" y="0"/>
                          <a:ext cx="549275" cy="5422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7F56653A" id="Freeform: Shape 10" o:spid="_x0000_s1026" style="position:absolute;margin-left:177.45pt;margin-top:-26.05pt;width:43.25pt;height:42.7pt;rotation:180;flip:x y;z-index:251718656;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O5ktgAAFTb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7frsT5uX715x7+6Xdf1eM7311/+/AG/++dPn//z+w8/&#10;zl+//dN//fT5y+f4hr+af/THb9789PZHVs27Dz/99On7z+//aX7Hjz/whf7D12+W63Zs+/bmlzfr&#10;/fq4Lce/fsxX0P9O0Ho79ut6e/MdoIW/uf4/QP804/yrpfXB1zm3lKD1frld9se5pfXFEkM5t5Sg&#10;sXS9iDFtaWk+yF3MXoLW23Z5HOv5mK5l6bKut/18TAlaGdG2iNljecV3Ykw38Z0ShKXHsQlL97LE&#10;2jvE7CVIj+lRlvZluwhLCeI73W8XMSbY+a+zZ1dEgvSKONLS/Xrf1uv5ikjQelsv+7qcr70l9/ty&#10;v277LpZEobC13BZjK3c8tm7LJj7Vkqixtd7Ft1pyz+/HsV8ETxSIvcGy2MQU5qY/rusCj53S7JKg&#10;9bY8rjczqtz1x/2y7jdhKkGY2q+XQ4wqt/0CoT+Y9vNhJYotDCsJql1y4y+XbbuvxlaiNDEtufWx&#10;dbsw8efjShS29utyFXOYm3+5XC/rYb5Xovwc5vZfLqyNw4wrUTOu/bicj2st0sDp2S6CNAq13oZ1&#10;xeG45vZfluV4LII0CrXe7uu+7GJcSRrLsjIu8b3WRI0tjlVhKwlgWe58MGMrUdjCPzO2kgEW+OnY&#10;1vM1vyZqvT34XsZWMgBTyC80ayNR2Lrd7mYdJgPgoF7vHOOne3lNFLYe17sZVzLAsi38QmMrUdi6&#10;3xaz5pMBsMVJbtZ8orytZIAFR2NR3ytR2ILnxf7aije27cFN5Px7FYo1D0eJOdyKN7Yb9Cu86kKN&#10;rftN8PyWDLBsd04wM65EfdnLxlYyALbWXdlKlF4bWzLAss2hJ9Z8obytZIBlY1caR3RLFPcmpl64&#10;UVsyALa2+0NwVKG4Dc9l/5znt2QAvteyGvewUNiCNwRHbckAONdc3s33SpS3lQzApQvHwcxhoiai&#10;cCdScBpeuBZvrFdCBeL8KhS2CEuIObwWb+BujGN+eqYUinUIRxlbyQALRwq3a2ErUdjifDBzmAyA&#10;H7Xd2Snn40qU3svX4o3L9dhXsTYKBR/i3Ii9fE0GWAi+ETgT40oUviiBGvO9ijewtZuY0DVRY2t7&#10;iPvXNXkDp/cBAZx/rgThDy2sebG9kgCO6+0wN4drgriWP/28852c+/8gBmCI95qgiWzgfZ2P6pak&#10;se+MSqyLAhEBOHZzntySM2ywoUA62HDLzb/g8BI1Pl8XhVqvHJMQ6OnHuuXmX64sjO0QthKFrX0C&#10;cue2ijK2KwtKuLy3RK3XgyPPrIzc/Bz/+9Vch26JwhYHg3DXbrn5caEeF3OlLBS2OBgEZdxy9/O9&#10;7kQBxPdK1HyvXa2N3P7L9cY1SrjXt0TNOjyMK3/L/c8peTm4zJ9yYaHW62MlBnC+Du/JGsvtsjAh&#10;57YKhS0OPLEO70kbhFC5y4vvVSjmkCCFWBv34g2C17tJMhSKcd0eZn/dkwEW7oYbgYPT71UobF0u&#10;5kp5TwZYuGBvq+CNQhESxRsSe/meDLBwM3w8hAtVqOEoGFGsw+SNBzdl413fEzRu8sNs5XsSwH69&#10;T37n/GslSLPhPfe/PZMLpM/ke5LGAWuQHzsfVYK+eBpiXTySM/CfLsTkTk0V6Ok/cbieHpOPpIzj&#10;QVBenP4FenqFd2MqGYML6MXcTR4JegbkOFrPR5WEcXBdMGG8R4IwRQjKfKvkCy5pc68+/1YJ4lth&#10;yowq6WInbKWWRYJgpvV+mFHlxufWP1mX81EliH2FLWMqN/5+gS3MCkyQ9jEeyRaPBwlDYypBc2TN&#10;nfp8BebGf9yYCXESPxK0kqXlPnNuak+2sMxeIM3se7IFZ8FyF75MgdYrC9DcIffc+Dv+uznyC8So&#10;OIXFdXXPjb+vDxzW88VeIEzhvRtTufEfRCRWYypBTCAaEMEWe258/a0S5L9VbvyJVRm1zp6glbgz&#10;gjKx2HPj32/bzQR19wStG3dwE5zZc+Pf+VaG2QtE7oOomHDc99z4d1atCcEXiFE9rlexLFCB/VV0&#10;cseTNsxeoBXZF+7P+bc6ki3ssiiQXhZHssXjwk8UzlmBVrJHj5twY45kizF13M/ZokCYmkuWmMDc&#10;+ASb+VzCVILW7bocaH1Oz6sjNz6mDpOMLBCmCJWaFVgb/3KAE1Ggo1AIG7EnhlU7n5zCYW7ER6Gw&#10;dTOEeyRfEFNcJ51z6jQ1ak58E3w/kjDIKUy2X9hKFPN3R/FzPofEwIMyloO0vYnnNmzduFsYJxdl&#10;UFkjJGnirA1j/z/lKqfLfrkkcSw7gSA25ulHaxjWiM+IlY86KMe236+ruZg0bL1erotJcpGgLmsE&#10;JY2/2zCOsPtEhMVMJoMsO5kCPreYyYThcey7Enhdkg7QCiywiLGWsPWKytWk8NCq5UwyMKddKxjW&#10;GJu4OiD6LmskNc2VqGHa+V0uSQrcQ+8XpSkrGNaOicmdr5ISenJ9ILpmVknBuIRxiTDMVVJPFvJ1&#10;Mpvna7Jg3C6Je5kdUGrP5X5BaCO8EGRh8bm/RL7UTBaXjIzaBA+JTKY1VCwPN5PFJXyAh+LJJWE6&#10;0EHmOn4kGhGySyL+0DCsId5QqyRJgbqGKwJps0oShhKbVaK+W3EJnj4Jd2MtYWNtLsRivxWXTMD9&#10;bnTLS8KYScJaaiaLS66o0xQrUzzy1zuJXyWl/3wGZM3FHQlhWbM7oBSg7G5CaeLuvhTM7+7SgMJc&#10;D5VtXgrmmWtNUoCVH5erWZMF86xcOlBOHIZmdnfB/ImzFpdMPseNLWH+NC0tKAHky93cr4mU5pq8&#10;3h84UGJ3r0kKWEOipWYyYcQZicgZLlmTFJaRnhoFJNukxgYtGxnOsiYpLGSDr4onC4bPRbDMjK00&#10;oVgjZ2V4smBj7W6kODgGMSV4ryQNjF9SMKyhUDb+ZKtJdxKNaiYLhmfOHUdZKy7ZObyNpomVG1PC&#10;rYNolvpu6WAsJEUuJpXPbaGsUStI3uv8NC11KLfFmwrrE2RLa9vBTViNLUlh4Wp6MwEFQo5ljZuY&#10;iUwjWwkYt3w+gfGCCsYt/zqxSzGTSQoLRU4k9YUXVIJUooP7rmq3tuISFjISR2MtYcRLKO0xY2ud&#10;6AUJkYkcI5OPD8AvJKegrCWXINFRGp2l9aXrfXUb4Jp3FRJUd7VGCkXd6w2HRqyRa1ICTvlBTeD5&#10;5a1QYwwuN8aKES5T4Gcupq0xZf0TjDPWihGwpgoXWBK5RGa3qbBTC0a9tSISrKnUMde1/JGEAY9d&#10;xHdfYFg71JWjZaOEAQn9mVWS/LP6mSxGmIIuZ61g1HMdyk1o8ejCFN0MJTeMLUCgUazJ1o8SKFBa&#10;EGRm+blX0qdqB7SCdOGwUZTcMArj8EvM2JJKNoK1Jj+0lF51NBCIwY2xpBJCTvQ6ECuypadYI7dp&#10;jCUlEIhGAGCMJYoC4w132xgrRqDuT+nwl1af4tqRqzTWmkgInqrbTalWv3w1Za0YgbEt6lbaCtRl&#10;KiFNpKTFpIjxKQwz362IZDmIVBkfoeWkrGsXv24Yag8upuK7taB0oQjYSEOXhmGN/zPW0iXhc8uZ&#10;bCXqlOWYfhdLi0r1KnmFXVYVUW5Zqd5vLzC730pYylmz7ea0KRSNGzaiheazJZUgfJ0JOXfuWpBK&#10;zM/l3UqRijH8VmOs+YeAq2nqQfgsDsRtu6LQNcYSRXnu4pytUqVu1KS5rdY0ckXyZDZ2SUypSr1C&#10;4+ffrFDrwnQs5qwpkSl+9YgzhLHyRkYDr0ikZKZIaZDFGGMv1DOVBGLpl9CU3B53NmMsXRjEUtfL&#10;bo61RzkjfGkVkS/U9B+4GDEx3yiW/pXoCMXp4pslCl/8Ka0+DyE8ikEOplF9s0TN9XCK04Sx5ILr&#10;1M+rb5YoXGOmRC2Q5ALSxnPLE9OYqLnSkA8zI0suoMZHqR/xc+JL+/tTyU5ZjPxXjKxQTOM6ztL5&#10;Nyvhqf5mhfLfrKSnKCaoiDMjKwbRq7HEp0RzXcq+UKN3I9VppjEZhD1NaMSMLFHEzohnmaVfqtXb&#10;gzYmxi0uFMaIHZiLWklQbxzUSvlQKIwRg1TTmFxw45qsQv4v0lX9zZILKEci5G++WaIQZhDvVNOY&#10;XHDlm92Mw9Py1fXAczfTWFJUFjC/UYysUBxnVOEa1i8xKhVTuLfGWPkg+vAsOSqtFpCWGmPNIBeq&#10;QtTI0psgjv5QKaGWsZKSQP8qGIQ+j3/N70+KQDFIoYhR4PAoY+lN0CWQ66eZxkThXZFJV9OY3gTd&#10;TKa/2/lJ/aJlncSt4caSpaJd42caY8k7K5nsi5GJL6VLRVlOJtsYKwYhtcwSMQukGERPY6JWrv5q&#10;GikzyNU45XViGhulFwgLKY09blg7n8ZG6aW/lpiVhU+dtzFWDLLAjeY8I/SdI5PX3Ebpay63nTCG&#10;gINqYzWPCWNJXxCpnC/H9VJkgDUVL2jYWFMF/WTeamzrRPXMZysYXQBULgjBcVuzM5kwQmzPkvlT&#10;F5yeoWmNi7VyixtGnp2gtiBIesOVtR3ZvtoACaNcYmo6xCppTerGrcQIi9aCkfmmA6Hwe9bWpOJP&#10;T8+S06OmYX4HtCYVHSuNm421opILc3momUwqITl2fWzKWsHQcDxMbTARqFwllKwgQjZjKxjyP5Xn&#10;wmNsa+jilbWCzebmPnm+36rxKTNJLxK1SppLkGiZLjWcuDk2QpZU1JqZLBhONcxpxtZcgmTECIs4&#10;PeNHsgP4IsKNhIUDNsGUaWQq9lvC2Nkb+W8xttakPvusCUcSNyR+JLuNtW1msjWpFLBNI87zsRWM&#10;+WDnKGtFCpxS9Mcz1hLGiYOzYM7u1qTS3RmmNNaSS7hrPK/n5/utNamEf2EhYy25ZOHKpoKQnGbx&#10;uVH3cmNWY0sYq8SlsYmNljWa65r0a8PwZSglVDugSAHxHwEqM5MJWw46gJmLPfn/GtttpzOnsZaw&#10;GRs9ZczuTlKYS5EKoUHf8SNR5O2E7IS1F00qK9n0RFsLxirhTQPz3V40qTRtVNepgi2zbRRPtiYV&#10;EBtVfLeCsd9uUwZ6vrtbk6q5pGCeS140qRRZGm0RAchcJVSC4r+asSUpcKOiwN0wV0lZqaa6q965&#10;HNXxI8ea45KCYY10gfpuSQpTKUCLP7NKEoYgiVSI2m9JClMFgQjTWEsYtEVZp9ApcjWpmSRho/zJ&#10;go0CB/ISq+RFkzqnsNlvBePsPghFGGsZLMFNmLJmMZOlZWV3o1Q3q6RVqWPNhJIRwscHwBrJF7Pf&#10;WpZKfllVbLNV0hrRNMRrZiaTFCbVo3LMlBSUNaJVpoCOHRawUS6zmM13SxieOb6yWpPFJbyAoArE&#10;2ZX5Iy/IkkzhI/s5YSjl1JMLr7DpoKS+W5ICvuuduTQz2TD0LW4mi0sWXmYyWQCK2GpKKKkyiWbc&#10;zoJdKTQXIeVXGIVAVOacn90tS6UGYhrln99xXmA4JiZHSs1ijY2aJ9MC5wXGNVh1G6f6M61d7vQF&#10;MaukYTh4dKgwM5mkwG+EYE188kXPygmgPLzuioq+eq4P4rsll3AHoazdnKatTL2wbyBzYa24hOoJ&#10;SMjMZHEJXYcnVyesFWylXE95r6VM5Wo0HTCNteKSZ17WsHIJWpdjXtxQM1lcYoteUFfEDsDa5h6M&#10;KRgH1X2q2M+5pJSpXI12VfjIIowfySG8UQxqrCWXYI0nhYR+nEXY1vjaamzJJWR0R5ggVkkLWjfO&#10;NyOjog1e/EicJ4oDzQ4oGFcHmuSYNVnSVNxQGkcb77VgXF14mcF4r6VN5bJyqIJVtnNMCe49AWnj&#10;KZSkdRppkLYz3624hDccEQSaNZmksBDSmaPjnLlKCosHNoUvxlqSAlFlytGVtYThy7p2K3S0jw/A&#10;THIGmx1QMKzR78OskpK14hSSXDQ7oGDcCighVdaSFJ7XPiOSJEURU8KNh0Cz+W4lbEUiSAsg890K&#10;hltC6yY1tuYSit/VadrS1mcvO7MDStqKEh8PX42t/BKaYNGNVuyA0rbCk/fRcp7vt4JNfsTlOh5J&#10;CgT2iUcbLikYrEzNsPG5qgsrJw5sbjyFghH1OnYjLaFZZizlOU3djapgWCMYZDy8UqoSsuW+aL5b&#10;wfAUeMvOnN0lVfU+V8EgoOcLJ+deUClcua7f3R2nYESZaWdlMpklVsV7xZ80PFkwjhtecDC7e08u&#10;weNic6vvVjCr7yZtFmtybn2TSj7f3Q3jASJiEYJLWq86EVslC2oYdAfOWEsuQX7AsztqbAWbN1lN&#10;awu6xeVMIjFWr2G8wmiRYHpkri1ZxaEcehXfLSmIoA7Fv8bDe9GsHrt6zGme+f6r2HK0LFyFxXcr&#10;qevE8IiQibEVjG0KKZj9VlpXHzEs2FxpXXSmZasb3X/V7i4Y9EpbXjW2IgWohOCTmcmEoRyY5Jb5&#10;bsUlxJWnJ8z5mqzWrRxUVBCYqForV6cETEVnCsYhzNjUDihSoNSeG4QZW8JGt8EXMDNZXIKWVLXt&#10;INkQ+22ufSRXjLUiBXp9QCZmbAmb64NqTUh0JH4kFzEe5RarpGHTF4zcyvnYthK9ziNvk5Q/XZMN&#10;Q4d68MSOsVaXFZ4OVUXpW4lludJSbyzuOIQQcia9tYT9CmtJCoTneSNWxF63kstSkrutJmaOb1Zj&#10;2wdovlvCsIbsWPjKRMPaGu6kWiUJw9o+vRxOvVf2SVlD82QiGA0jZ0SnWbUmkxSIVhLXEbubRy/j&#10;R2Jt7sJmbEkKY+1m3lWD89uaXCUlYMULpbrfjK1gjI2omvlurXuFFFR/o61grJKHugfQBiOmBOZC&#10;9mf2W8Emj3YxOgVaXrU1GiOJGueGjbXZOOc7oHWvBOhx8sTuLtjTmmneQeShxzaOibGWMKzxVojZ&#10;Aa175TEOavyNteISvMk58sVMNpcQ1DFKVFTUMSXkdtH3qLElKdDwBp5UY0sY/QU3pTGkNj9+5LTX&#10;4XkxM5MJY7/xfJKIYBB7KGuokNR3K5jnkhKwknxFP2nGVjB/dncvVnqeuUehCzZOiWpxQRi5ZpLK&#10;TRMzbxg/kVPZ7IDWvRKLwxESq6RgdLggGGGY60X3SjrGVJhSvxpTQnkpRdlmv73oXmEglvK591ow&#10;CiOJT6odkKTAwcF+UzOZMDxzSmTEbZG6qZiSOaZGMC7GljBWCWEdcw8oASvHFKtEWSsuueNimEgv&#10;6dUaG4EQtUoK5m8dJWDF4WJshksK5j28ErDCyhyMZpUUDFamN49ZJSVgnQemeZharJKCceJQj2X2&#10;WwlY8bno7qCs5dWI03Tui+LsLgErY6PJnbJWXIJ/rWrEthKw8t3uxM3NTJZfgnaPWJcZW5IC59tl&#10;3pI5393VwhVNBJJGtUqSFNjdTIpakwmDuZ6S0nOfqwSsWNuUEpVYX5ACJ848MChmsgSs8CTfzYyt&#10;YNOKjOCrsVZCEbpXUPwgvlvrXuc9Q3U3LQErsSDOALNKCqaV36QE4wNoLXbDaKHI1dj4JSVgJSlP&#10;pYU5cQrGlY9TWH23JAXS5DzNZ3Z3yWVJ7rpqBHKQOZO2aqthE+mllZZZk8UlG0JU06CZaHf8SFiL&#10;8KT6bkkKpCTJXas1WTCerp+SiXMuaQHrSizI1FER14qxUY9JkMHMZOte5+UaU43AcyJpDY+LA1WM&#10;rQWs+E6qCQAX37JGhszUGuFPJAxlsGq//gLjmq/U0duLgBVvVsUUGsZEqj5+XGFrbLSxNzqFFxhk&#10;4mLmrXtFb+OioQ2bDpHK52rdK1KdEdSdewoNsw1BSUrlTJIARR5qrBUMnZTqcEDb3LKGDFPdcRq2&#10;ku0zin1UL2UNsaZpafYCQ3A1U3LOXC1gZYmozl+Qaf5IrE1bLWGtSQE1i2Ll1r3i9ZK1MNaKS9im&#10;LhbUuldkSPMwuxhb+SVcTef52fMd0LrXqbdWMYUWsCJvwKMx1oqC+JGHipe0gBURxpTNibGVO4PT&#10;xTsoZibLLyF+oR59ItSXaxIlBdW0xlqTAhkZUydMA5eyxlVFRXpbwMpPpH2HmckXCuK7qbEVlyAn&#10;Ug2vt+oBy9dGZW12dwtYyYdOw/HzVdKwCzFsSOF8v7WAdR5HVbGghiEAUOpomrHk5+brq8e6GsZV&#10;/aGeFyG5lNbm9qD2W8GITmJNzWSRApEgRG7muyVM1y2iha6xETBRO6Bg3IPp4GO81xawEtRhUZqx&#10;JZdAXLRGM8zVAlbO+930waBSNKaEmzCviKr9VqSAwwVVmrElDEael//MfisuoQXkoWJ4pXslgsHh&#10;bb5bC1jpu8QpIMZWMCJPPKdkdkALWHVGrGBEsHHMzUy2gPXGbV2dOAX7koFW1opLdCazdK9EQ8n2&#10;qe+WpEDsla1jMtAll8UH4j1iE1VrASvJAJcTLhjWSFGZ3d0CVq1CKhhX0/uuTtNu1ErzBh4aNDug&#10;uIQeALRsEru7da83+iFfRY0Yqdxkrvlubnc3l4w1NbaEPVeJstYC1udMmvOtYIQ0mUmhM99KwIor&#10;Q/sMw1wFW1D3uNhrCVixxq80/mTBGBvFP4ZLSsBKKIgn5MwqKdj0T+LhG7Emu1+r1gUVjFXCK4Nm&#10;B5SAFWWc1AUVjPT/g71jxpYOxq+wlrBRp1MiY6wlKfyKVZKwXzGTSQpYk1q11r0+16QaW5LC7DdV&#10;t8hxlsy1TfGPqDXCnQgYMR3ynyLy1DCeb6QdlRgbkvmyhsLNNM1tGM83UqQkdgDXjLaGvkQwV8Ng&#10;Lk5TsbvxcdsadyrBXA2bt9nuOE+nt0XYu63hmgjmahjWyICqmaw7Dv41uurzs5sGWfEjmUmyyYKV&#10;aaQcMDDbbnrqNEyfAezLtuby3Q3DC7qoWBAtussabUjMidOwscYzfmaVJCkwkyhR1ZpM2OS11LMt&#10;9Ct5GZuKmTeMVcJzcMJXpi1sW5PMVTDPXCVgnfgRZ5zYAQUjJb/P63Pnu7t1rwTaeVbLWEsKwhrF&#10;Rmomi0t4w0zF8GjmHh9gWFk9yHRt3asf2wuXPFCLmpksLrnz+K7xXq8ll114tprn5Y214hLkBtTY&#10;m++WMMpvaS5rTtNq3EpHWlaXOd8KNg9A0ZfZjC1JAWtQkBpbwshZkNo0360ErGSokE8a5ioYD+YR&#10;wVDWikush0dWNncAlSdX06maJF3AJqaguko1DF0QyXwRwUCfXNaIxhm9csOIPHF4q5lMUoAjib6a&#10;VfKiex1XQY0tSUFXWlAQEFNCnAtpqLLWXELjYlORRoCkrdHRxXhBa5LC9GuS1hLG2LBmdnfrXulD&#10;wjksmKtgnkta90p3qBFVn2ZWWEs5k3SPocBVMFcJWGEuapQMlxRsmPyh1mQJWLFG5MOc3QXD5yJe&#10;osZWXKJPnNa9oqjG6zIzWVxCW4oJR59/t9a9onagjMhYKy7RZ3fJZel5QuJOzWSSgvfwSi7rPbzS&#10;vfIj2TtmIpNKpjmUiXJdW76K3s2IghqFrSl1PPdct7zfMC53CS4UtpSal95MSQfUpyqHpFAE7qb5&#10;8/m4XoSrtBQ0m7pQKI/gVWOr3IqpuTJUXGJXejSp1+HRyeccUppqCpEbNR6FG1eyx/PlUZFKwWOP&#10;X7gTRTbxyGsLVplB02SjUdhy67Dlqvp7Jd/MHBqdDF20YjYoopHrMFEP6j6UT/AiVZX7q1APVO9u&#10;bRRvUDxgkkOcyTEb2Jq28WIvN2+QwFLrMFHYcremFqlSKKXCq4Wa5gBG2Uq2KmaDtg7T1eH8cC4U&#10;ppQygPhH2rpjyzgChYLl1YsVVJ2mLUSO5tntRs2o1NooTSv94K5GXkHwO34htrjninVY0lS9lwvl&#10;5zAZAKmDejYU7V6My6+NvIIgNUGlZdZhomg+8EC0c76XW5RK5MSkC8mh5bjG/TI+QCtZoQAjZKWM&#10;v2zhV5lxtSCVVqXqylIoLjpTlnY+hy1HnUZu5jJWKOoD5vkfYat4g6iC2l8lYdW+TUlRKcpEUCTW&#10;YaEmfqHO5dKvsv1HiX3OvYWavvxGB4zoK1YU72yP2kPYShQVHfOytPheyQALt2C3Ngo1CVMV9i4N&#10;6kLm0+jSuWLkdMBsu9FI0eKnYPStUau+UXMHU9OYJDChHOVml251QUM0LZDOv1kJULkWqYh3gXgP&#10;maVo9nPJT5kN5d4UaB43U8+VIz+ML8a7tcrlKNBCY1j1rgdHVtrCXzbbuUC0zKN7g/pe6T2MUMYs&#10;xOrSulBp4mKYJTtFAqdCAQWiposUtVn0pVWlFONhmjiS/YiZZ9EjOjWX5tacIu4wHVq57ZYxHu0k&#10;sS12WLHA9DY2N4hq0MrjDqSiREs5ql3zN8KlysVpFK30pz3o+chacEpPIBXgaxSirckzC2N1YcGD&#10;IMl2fpCVShWdC5UKxlaSB/cOml8YW4maRk5q4bfWlC76iqkKxWMvdC8140ryYLdQGmrGVShcdOe9&#10;tdCU7JpKODaKG7CSyxEQyXXPkcRJK1ZHodjQaJrMNL4QgXrwkZRA/sTL6AeVsaKPy4IPZ0ZWKO0N&#10;VE9WOiNNhZSYxiKdi/VzWmNqKf8FZT24lphOxsSMrFHaN22Fqd3ThdJOd+tLb8gBDFcVSl8mWl06&#10;LbeUreQPfUlqbemOgEB9sLy46MtfdVRdGZdbHMke+lJ7JA2sNghRKF4ockGIUpXS5OZmXrWg/1QQ&#10;FYELyFSQYmlKn7bU2kjqsLZooRO/ENHACDdOaapR1B7Si+p8XLeWoWpb6a2MLSNToydBjIvbMzcr&#10;M65EIdOkIt+MKy8t1ztfXbxSQOO7+IXY4upnbCUDYGva2YnvlSjSzuOFnfqJ5OjiFxKUZBaNrUSR&#10;DpvUlrCVDEBglyCEsZWojVetTWkFXRZqXPTiUWsjUcgLyOeYcSUDIGijh4sZV6F4HcjwBmrRGBdu&#10;vXqtvlHzSii/8Px7legUt556PDGuQl1ZG2oOSzs6MgbTP40aopgN/u5qCs/ILwWKussRn5zvr0KN&#10;+MfcjegVFbYoclYayUYRjJmqdvG9igFGMmd4vrSmfCz61RpbzQB0tjJrvgSqSG/x8o2tZIARC/GV&#10;xfcq1LwzomwlA2iOqu6qmqNKLap5vlCa56u1KlfSzahnyfrm6p2GaUKqSzeLQNEylnfdxPcqFK1g&#10;p7fC+ZovneiV26/pFIWHEb+Qa/2FrrbCVvLG9EcwOnVy9GVrQ1xqbCVvUFKrklRUdactXv0zYgTU&#10;/YHifezxls/3V6EoY5j+0WIOkzeu06ROJDCpCIhfSIMDJXygq0egqHRi/ZpxJYqcp2pbifI6bOlz&#10;uVD8QtVy/VbKUGwx+WZc7W/wvYwvWrrQDT21eTf3VqhnkYuQCfLuVM4hUnG1Dgs1r7ubkmn6j6ct&#10;En2m822j8F/Zl2LNlyKUPqhU9InvVShetd6uag6bASgKMPeUUpFiC42mGVfyxkbcxqT50MHFzBPd&#10;p+jW2CoGoAkwqeNzjioFKfIA9VAoUxa/cIoUlW9TKL2XS0BKfSQpOzOuYpvhKHPXKykob8zQUsjY&#10;St7Q3FtS0BFmuO9V/gZnCrNxfqaUFBQ/6mIEbrjU+ZXnrDRzWFJQdorKlBI+TVvToESNKz0HCv4O&#10;da8s2Sl+FM3kzBwmb+Af0thErI0SkM6T0oqjWkBKx+UJLZ1v5obNPVtNYhIHsriHesmMq258MQQu&#10;qlk8h2OiaAIxfTPFyAo2z+kaSiw1KJpEnCk1jckdBCtVqRPLIUfmv1nB9DdLGqAREP13DVNVj1Qu&#10;9ab+muhfDuwxS9/YKhhfTDm/pQeleRNvRCpbyR4kp/iNYkeXINRPYsH0JCZ7kHMbXhTrvtSn0ICK&#10;PJQgdEQMqhAU2Vh8ZyIPzlaxwIVhmdZSlOKnLRpZme1cglCSiSRW1OJI7thH0GzWRnEAz9KqBwSQ&#10;OcS4pgu9GldSAO3i7qa/AVfrNPV8nuvcESg96EFQWiUECoWWhsZEYgpLD3qgKFDkW6jZyio4WnrQ&#10;fV4MNYdzociDu+Bo60GpQjNtxWlEGp/ry2MPZg6TNiZsbtTM5GzT1rwiYvyA0oPS/QsvUTBUocjt&#10;0SjRjCv3/x2ZoFEYI6aIcXERYDqMrdz/dy7NynHrBqjbqhKkNMWNX0hp6UMFVApF8bHqVnUrDSmd&#10;PBDWm++VtEEj8RG2nPNGiUHn/SjljxaKKVQvalESF3NIeuShAmCFgkJ56FOMq8Sg9GJXCmO63cQv&#10;pNWO6tdM25pA3VAiqaRKoWj0r7oikh1KW1/eaz73sgtF8HYY4HxtlBiUi9zIkISt9DY4GlRfaBJR&#10;OS6C7UYw0qiVBKmpCqMlYdgickOhoRlXouhBMKF9MYfFG3f0o8pWorgzw4jGVjIAxVPq8Uvcn5gN&#10;XnfhiDW28p6CNgVn1MxhotDpUOstbJUO9LHzRoJZh4XCVeYFDmMrGYAeJi6hXeJRtIHTzvN8bVSr&#10;0nmPRPF8oRaCNyqp0jJQkuAqkVgoLjcU8ppxJQPQLYiHB8Ta6Oamc+81HFUqUNp981i8sZVsgyvq&#10;Eh0v0lGcFBVFLNidj2z2cmtAJ+Bj+qvwCEJs5iuVLqJS6/bSnvQglmU2c8E49lQwu3Wj5Knmydbz&#10;Q6Vg9O9Ue7kFoJOmMzUQ6BtiDnEJlI/d+k8eHKOTkRhXwYhzqitsyT8RIMm1UTC7Nkr+yTN9k3Iz&#10;40o3BbIxVQIEeWPi5wlOJSpuGBWDpsMJ3aTL1uOGA2bGlTCesFMB5hKNIttHBW72V8Gma7nh3pJ/&#10;/orvVbxhv1d6DrhDBG6Mqq1Uo5Coih+WaHRU+/PE2zlvFOxKiEj4G9BLro3LdGwQthoGb5hz+V6i&#10;UU6iB6UF5+NqGCF6cyfiglzjWu7K8W0YimdzfvF9whZxdn6iGVaiZGj5Xk1L56FBkwNr1JfueOeu&#10;DUWPMazHPIuhvlairCtKj960hSu6qilMFIF2dV3mFE5bXCsNyzeKNMzkl07d3ns1K73z3I3JOjSK&#10;CkhuN8ZWXjgoZkRoYZZhoniTEOdG2Cr1J324kTsIW4Wi2dzlYcZV6k9art9Q0J6yIdKB+MoU4alG&#10;ZxyMgZqmoRx6wlaieAnrYlpw4zalLVKIpstZozaatJsmD7xP1ra4MZtxJYrGytN65XzNl/oT3a1j&#10;+UKx4mm0bGwlAxB0HKdSfK9E8e6qCjncS/3J+ztTwitsJdvQGXbqu8Ucpruxolx03ytRnP+IJIyt&#10;ZABqQUd1J8aVKB7ZoP+SsFXqT9xeismFrUI9mEFTI0gP3ljz2LqYkEOjSC3REtaMKxmAxlzKw6aX&#10;WfxC28CKxFqgyHDOMyzn36tQtANXGik+UNniRVKz5gtFh/TFNF+ip17a4l1rWFSMK1HzEuZF1DLf&#10;SzO6yFrERnEfmjfvzvdyqT8JfaNrNeNK3iAOiPNgbCUDcHVQr4SxxmPmyX2heTa2kgFsWSw5jbSF&#10;q6z2V6k/p9epWfIFYg26HirEd+MXIrZRLnaByC7TS9rMYak/eRrJBIj4o+MHIrun26NZG6X+JFCp&#10;jq8C8QQTz6IbPiz1J+FN5fYWCDUQr2CZ/VXqT/aJaTSCz59zyEOB6vG4e6k/D7pWqHWY7gbrkNpM&#10;tTaSASa0LNQAbPgaF24KryOcc1RpRoehDEUVaMZFe05jqxiAORQZerqS9bjW2Zbn4yr157OBipnE&#10;Qh3wvOLeUn8i8OVCKni+UGwvynbNuIoCyFXweMz5WVmaUY4URKPGVvkb8Jr6YKUZxdbDhHspgs3P&#10;jBbeSA8aRRdQ1aCIFyjS1nSeN4u+UNqPasUo9xSTTeG2EL9Q+4ctGKWMZBUiPV6RaFtcfc3aSM8B&#10;d4OWPGYdJkr72KX7XCBfI5yjhDvGRWwOTZAYV+k+aUNFWESMq1A8LT3tNM45quSihL4pYTS20kvh&#10;69Hg0NhK3ljRwKgYUYlFuUjRlcTYSt4gfcB/zbgShX6LImFjK3kDVeo8OHXOhyUWJZlCrs3YSt6w&#10;chvyILEOn/Eo4wOUWpTAEmoxM67kjYmzGQk9PRDjF+LpqMatjXpuFDWuZABcm4uK6ZVadOKipl4a&#10;HUqMa3SEbg4TpeO9JfzkwRX1cjhyvviFzzi2mcMSfqJoV3UB90Lp+HwJPycHa94VvhdK5x1K+ElI&#10;n2CgWPOF4ueZkiKiuznxeGw8X2psJWyyROpzJQGMJHh+4jlHlVx0sl/KVhIANylyaMa3KbmoVAPw&#10;i3IOibOR5DDjSpjNVpZalCwskVETPywYGtiHcW1K98njXAQd1LiSN9Ae4RCduwCl+5yHZUeIcb42&#10;CmaOrtJ8zoMsCFONnfQ1ppOGGVJ6GuSHueYpUwkj+qpGlS4DVRhoX5SpF5g6TEonOk+Xq0pOov6x&#10;SahYMh312OoBQml3oJszXythOGsq+Fo60WkU6MJeBXv2WDFLI7c+hHHsKoJdnUbJUhg9JeHFnEMi&#10;naq6smEIls0rMbzw1bacpqdh05rfBDZa8Wm1SlQoxE+kM6k6uV4Un+iHjN7rXjA7h634RF2qqpcJ&#10;jse40Imasi96AQSIahbeHDe8UTB61RkNMS5u2eJMVjevgtEwzWgB6dKetlC/Ta+689OkYaOmEHu5&#10;BJ/jW8/ju8JWOSjWVvEGImfnQZVO9Oldm3EVb5A54DpvxlUwO67iDfqsHabwi0LK/MwUPJuzsgSf&#10;VHAizzNnSsHmpWSzNkrwyVPJ5L7MOiyY5fkSfJIURderbCVvWC+0daL0PZlHIs7XfMHQlpjGLDwI&#10;mx8ZW1PRKmwlbDpwmaBy60SZQMLKxlbSjZ7DIgBYYxq9i3EljNiLShC96ETxbdTNq2DUwCg/qgSf&#10;+KJ0bFfjSt6gWN80CURen2uDsDwVLWYOE8ZhYYJDRBfLFmoqU9DWsHHnBUc9WieKDEDdvBq2ExEV&#10;fhRLIcd1x8c2r3Y27ODKocZV/gatJlS0HE88fyI+m8n28mcnir9dTGjjBUaIbRVMT77wxRh6u/OV&#10;+AK73A6T++LFtjLGy7pIj06p4wVGSNRwIm+TlDEUVabA5wU2CjORhX2UWpQWJrzEIlI3L7CVl3PU&#10;N0sawBiSIOHh8GBmTgiugKFgensk6kERuGnE9QKjINb4v5ysaYwm2RyaYoE0bMKOhkBKMUo//yuZ&#10;aWOseId7DrL70zgRRcQ1snEHBOO/wAjZG30PTkMZ4ywzPQJeYBNvVyMrBuE1G3VnoWApfyOhWOOY&#10;IutNFJcqVZjVMPL7h1v6xSCc7KrvIh52/MaVpW9CYY/qGroQMLqY61jDaJU9OiSxGosKMIYM3Cz9&#10;hGGM+6kwVhpQ/AgqoM0R0zCUAmqBlHQUQqXgz4ysYISnb5u5QxPFzk+NtQuanfMDrWCowFBMigrI&#10;RwlBpy36OJvCWlEPT3fy8pH5bEkiyB6eHXmEtYRxb5xDzVhLOsDa0+EU1hKGGpRu8eK+hJigvts8&#10;4iDuZg0bBlflHThiZY0ogfH2G4a1aRxgZjIvJEyHtZYwrHFgK2tNCQfvfKgdkDBeDr+MNOmct0oX&#10;yti4RprvVrDRDNNcwlhLb2RqgBdTEckD7/G5J3Iy+RMxtuISahZUdROuzt9mLUmBQirSrmomEwZz&#10;XeawF2NLUpiyrfHQznd3y0qnDbQ63UohijXioYYnC+Z3QAlLV7TwMLMZW1IQSUrUwGa/lUoUa0ij&#10;1XdLClroCza6XvHdkhSwRuJRjS1hJEWfTyMKa0kK66RuTCQQDs4dcF0hSrMmSyqKNVIIxi0p2MKF&#10;DZGpmMkSi461uX2d74CCYY2ZNOdbyUVnJvl0xlpxCU2G1VvOKL3iA/hVUrAF33pqA85XSQlN/Q4o&#10;GDsAgapaJelgYE3u7tKasru3y2rOgJKNeuYqGMwFJyhrSQqelUtvytmNNcMl1aCU/tUUnpozoGBY&#10;4+Uh9d2SFLCG/E7tt4T5mSz5KNaIUBmeLNjC4yOTMj3fAS07RWA/LvY5lxSMpM4U5BprSQqsEvwS&#10;c+KU8pTdjSzRrMnqOIo1GE/NZFIQp9SzVEvMZPslK4ECs0pKfcobKZw4amwvXPJs+Ci+W8KoUKSv&#10;p7KWDgbeKxEWNbaELVwf6HBiVklxCQ3EVEtFJN1xdGANCbVak+lgTOXFdDoVM5kwGkuQTVLWkhSI&#10;m5J4UdYSNi0mXaSwJKVYQ6Zn9lvBsEZI3oytRKXcu4mXmP1WMJ4pRuxpWLlkpeODEkER361gPPPK&#10;9U1ZS1IYyfzDZA/ht1yT9C1Cqyh2QClSGdtT8Hm+Jgv2K8aWpOCjM6VJ/RXfLUmBmXy23hFjSxhZ&#10;Ch6uMVxSulQ0gU/RnbBWXEI8fzrVnZ8BJTEdBeK0dRXWikt4JodQtLGWpDDWkPgbawlD7Ayfm3tA&#10;yUyxhvzDWCvYZEbIrYqxlUaVVULkyZw4BfOrpDqT4pfDXMpaujM8iECg3ezu6k06S4uLgPhuBSOP&#10;i/OqrJVfgtiXwRlrCWNl0T9MWSsuma7cbpUkDK+EB0mVtSQFGl0wNjWTCSOBg9JKrckkBV4eQodv&#10;8gGlWOX6TI9oNbYkBR5x5I1P9d0SttCCfRyMc+Yq1Srpy+lsYlZJcsnK6TZhzXNrJUDlOoVPb8bW&#10;MNbxBBqFtQyiYo1yARPBKOUqlIDcw6ySEqFO5bXqfUfVf3gKBCdJK6qxpYOxbtw6lBfU6lWui/SK&#10;NDOZpLAS/CZGL1bJi36VZ3RM6Tszl1Pix1YwAiYk8c3YkhR+xXcrGIISlzUqOerKi7XzAc49hYYR&#10;etpM70c6CNdMQnkqk9kw7rO8P2dmskhhWmeo+GQpWVccSq7swlqLUgmOTa3o+Uw2DGeZTnfGWnEJ&#10;KUlujMZawUZkY/oX8vZpfjdoCw/DWCsYjgkaaTO24hLqU8gjGGsNo5BDnd2laUXUfsz7sOK7FQWt&#10;fDd1DyhV67xvTpmKsVZcQi5/ytrOT5xqZDodxnlYzlgrLiF8obo0Iy7NVUJuXSmsX2B0MqU7nhlb&#10;ccmU0SmdQkli2aMwpai/e5S6laAHUnXjlzQMawep5NPvRm+7v2UmX2D0xuAtO2Pt35CCWSXkSfNH&#10;EsTGyzbWmhTm2iH2G3s5rXEIH+a2iOIoYbTW2xBTnO7uFxidP+atIvHdihTI/qiX7RF/5o8kh4DS&#10;1VgrUsAayTQztoJhTVXxsk3yR5L/VI3sX2BUNcmxFZfghvKmuxlbwZAgkRIwM1lcwkTuJo9D5XlO&#10;Cb7MhYdPxSopv+RyvSq/hPKdsgYrm5g5lQIJu6CtNfmAFxjP56iWbwTkyxpts4zQ+wWGknSEIucz&#10;2XLXg7Pbja24hACeap3H6Rljw1Hg5DJcUjAeItphPDO2IoXLtIwVZzc92ONHYo2HCAyXlHR1ukXd&#10;jP56b5j/bsklCEPnni92dyllp1vnpFvFKklSGN3AZnoC7K15RTj84LIirCUp0BjogtdrxpYwQkhs&#10;OBHppXFmfG4CViRADU8WDGtEZ4xfUvpVrDGTZk0WDGtMpRlbC1jJSB4m10GDqZgSJgRzZpW0gHWn&#10;mZ7p5rAXDGvTZ0msktK9aqE+ScEc27QWMEpUot0BI9R+V09KNmxC7VwEzNjSwVhw1BDQix1QHVcn&#10;taX0XOgLcmwPjgCTXW8YofZpa2zGVlzywBwH1bk/+SKXxXtV51u1QkU9Sd7IcEnBmMl1GmyfM1c1&#10;QyUSMa8pmbElBY00WuUWcZbquxHEU9+tYIyNVkNmbC1gpZ5B9ZUmBRY/cqT35MTETLaAlbrDzeS7&#10;SYG1NbwuZS1JgU55HN1mTVYzVZK7lFmYHdACVlIPUJ5YJQXD2tzzzUwWl7CO53X28/1Wule+GyeO&#10;iClAjPEBeCWR+mE1kwnDGme3stZcQvJH3TpaLnvjhmPyONyEamzUsZqHQRrG2NgA5kbVAlYEpdO0&#10;RHy35hKKSIw2lMBijW0K+sxNuGCcAdQMmf3WAlaoXCk++EzxI7HGTJrTtHSvXFW4CauxNZfMxVuN&#10;rbgEZe40+Tj/bqV7HRHMJJvOT5wWsNJKn9PbWEt3ZqxNywNhrbgE4QyPSBhrCZsyHvWgBg5kfG4y&#10;VJK5CoZUClZWq6S4BFZ2MYXSvZJC4MAxu7sFrOzRi2k9za6MKcEan01ZS1LgMYMDzbj5bgnDGv81&#10;J04LWAkFqbba/Nk9Npay+W4tYKVE72ryb9zO09q8yWUyK0S1AkY/CJqFmN1dMPKKUJk530r3Sg85&#10;mtYpa0lBv8JakgL6KuQUylrCuHOTSlbfLUmBIAuFo+Z8q76rI2DdlWdejVdJrCzTTuKclQs28iru&#10;0IInW8BKHaF6fphGfLG4ZmwPdROuNqojVEN7bMZWXEK4hK5jZmxJCroLEMrTHhu72zBXC1ipR1Ov&#10;KtEgs63JNdkCVl4tnIZq56ukYHw38uRqbMUl41+YXiX0k8ux3RDZGg393g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Pap1XB+WlaLV6HJ7nlmLEV&#10;l/CS4qb8yZbL3uwqKQErXhCaMzO2gnE3ZQuY71YCVsK83IyUteYSG50pAeuy890UcxUMUTWRJ/Pd&#10;SsA6PXjmdZ7zVVIwZM60RDdnQAlYyWS67j17wcgJ82KGslZcAv84Vn6Ry/KQjVHZUkeQpDCVD4on&#10;G4Z6UlXbEegra8TwFE82TCusXgSs7AC1uxsGdU0a4fwMaAHrvE2lbsIvMLLrq7HWAlbEsqqjCEsp&#10;PwBKSPVEHS3iC8YOMF2SX2DDCuqW/6J7JUCpMisNm6JM09USZ7XGNuU45h7QMGIRCLrEKmndK7sG&#10;GZJgrobNma92d+teEbDe1R2nYdTtcoEzYysuYUmqSnkejMsPQNTDeeate12pfVCqiBfYpPLNidMC&#10;VupBpt3n+YnzAuOSaSpAyTb0lNAkVK3JguGaX02u42jd64USdKNCeoER+ib8d75KjhawcuJQpXQ+&#10;ky8wlDMjqj5lZYrkYiZRjxFYVtYSNjXhU4QurCWX4CmMos6MLWFkaDknRbyEcrcaG9Fow5MNwwu6&#10;jtBfjK38kokNGFUEpYPxI/HwRuFgrCUpTMk7d2Ezkwkj28ctX40t/RI8cxfDIxqTY5sIhlGP4dEF&#10;jCXiYngN4x5grSUpYI1oqGAudN7xI6ESvrfZAaV7XahsUtk+ynvbmovOHKV7naZ90LJYJQXzM9m6&#10;V3BzETs9A0gc19hGT2TWZAlY6R08a9lYKy6Z32jiJei840dOLbmKzjSMGXF506MErDTBn7ahZmzF&#10;JePMGH+SxiM1Nl6MMBnohpHvJmgrdOYEu8saMQVzx2mYzuVznpW1jY604ibcMPQlVEmqNZmkwLFB&#10;iZraAQkba+rxY3SnOTa62PJ0j1glBeMMIEJvmKsErFS2qiYAR6Ew5gSNaHhjaNiiDYYZWaJQhnJy&#10;mLO05KtTXa9coEIhsWUWjXtXoldijo4jC7Uy9SNxPvdJSrw6HVsVjRQKYfRFFVvjA8Y323kXw3Rn&#10;bJSOcB0lXSXAyDtSZoEk9/yKkSWJ8MAYEh1jLFHUixK7MxxSelciQO7ILhQLhP8YY6Vb5cFFStHM&#10;0AqmJdiUY8cKmTq0eYT63EEoGBzC4jfbunSrC9e2ycULa00i0IEJbx2lW4X6EZYoa+2OjI5Rja3d&#10;EULsplyRKoz4AMiUuaMKeQKq8IDhjuBrmUO0YFhzklD8gbIGQyjyL9gXSaiayaQEHDt2qUhgsi/j&#10;R2KNs94QcstduThPrz6xJotKnnJXNbb0K9jaz1uDsJYwxjaDE4dN6Va5bBCXNKukYL/CWnEJNZVK&#10;EsqTPP3dONwMT7bcFfHRrr5bwfwqKd3qdINXxf8UffTY5JpsuatNlxLeaGtcNswO6H6taGRVc1LI&#10;u63ZsRWXTKWE4skXuatl5dKtIvTgsSmzuwvG+caVyOzu0q2S3uAtHHOaFgxr496Z3Z2kQPqevIAa&#10;W8LwFDgDjLXSrdLRFC/ZjK1gWHseHeduculWKVUhmGaYq2Bz4KvWwyRQYilPMzsKQcQZULAp6UNG&#10;Jr5by12JXLvgdcGwNnJ2Yy1JgZmkrtgELqrN61zAVIt2flTO5B0HQ/mTBWOVPGM5YpUUl+AEQcvm&#10;uyUMa/JSWrrVBQ28Kg+ma0VMCbubmTRc0nJXopkXFUoomOeS0q3SDh45kJrJ5hIbuCjdKtJCmhKZ&#10;/VYwvFd2gJnJ0q1q8RGpkPpu4xgqa8UlaIEeKuD0InfV1tLBGCaZN7rP/clSyXoPr3Sr83LJZhpl&#10;ESyqmZSFn9xEA4avTDxHjS1hjM2VmdLmsK0BU9YS5v3JavPqQ+UFY3cTUzD3gJa7kuVzfknB5m4q&#10;d0CSAvc3AmpCqE9v+/gAY20UG+dnQOlWedb+GTs93wEFwxonjrl1tNz1eVs0PFkwVsm4r2ZsxSXP&#10;m7CylrDnmjRlppTnxgfgu82LXoJLCjbWVHMb9PxlDb/EFOw2jO/GUlarJEmBWBD7Ro0tYX6/lW6V&#10;OBeZf2WtucRG5ku3iutEdMwwV8HwgghzqZnMwAfxSahEjS1h/h5QulVCBTRiM0uyqOSKbFW5XCVb&#10;nXit8iYLRVCZ9i/GTyixK4+pcX8TIysUsXk+mrkElGiVUu0h8nOOLBTGGJnhyNKsMhnci4yxZB+v&#10;8SjJ6oPJV4mAQmGMm6L6ZkkHvJehXoQicxhM939JO5+dWXIju79Ko19gbv6vEqZn4fUsvbCXPW1h&#10;ZgBZEkZtW/bT+xeVSRbjZH33xsEIAm5/UUkySB4GyThBkinj4CKvgvFP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5f/P2bkgS27jSnRLbntst/e/sXeS&#10;QIIExapLvZiJuF0WJf5AfBMgaOl8o3o78U5JyLyTRThLYQ3a8QOuk75vpUuk77t2jQCfdRJ4Psb7&#10;ePtxOj2CXEc8XXPdiVEGv/68jmqfOhesAhVr0PTSvtNI9YJCZHp8kjp7j0KcLLAO2ZwZ/DVjMssJ&#10;fszs3DMHOGMY0rMfagki3EcUnH4qRLNnbJfSebAvQmhc9szipM6M8cGn++n/C+XAREXurYL562bj&#10;F3VMDqHB26agPsv+y6vN6TetC7m0cTwgY4icsdqkVFJ3ow8M9FOlAYFxY/2Sdntf/Vf2rDxAx4H/&#10;IM68SUKmXMUvWQ9kXZszVF3JJcipN3ByGmNZV8Ca0EuXwfgztHnD04QLZIudwu8QjI5fE8r+sNrb&#10;2ZEsLX8mZTpCmVnOwqM9Vf7S3QUCAF0nV9bt/DdXU4jFmhPCp6I6bue/bk8gPIkZXxya2FjeZTzH&#10;PSP4a9mKXg5qqq8c7lI2LVYOXThV0DohVEOVXpsuPJzuZ2rZRsq9179xWOdbkrHfVwIslDSyaA+c&#10;9IEj278vj7eDkP+Ion/6Pn42zwLHWMlaf/e8cihJ9g7PlMi5NGTEcfRi0BgPMMDlhJOBqIp6+RjF&#10;pKin99V/xU7DEeRC8LsE7bZPr4BF/Mcd54JhiGcwB6acS1hvyLPel+fuPv+ehxdrWokf8Zbb+a/b&#10;Q4z2f2MTZAb+Qo2P9vinEt6Aajk1LbfzX3+fQ2yfARb1xAe6XZ+N3yIJwXtGZDH1fO8Zahq6v5eG&#10;AFkPXSHxgAznuqNVCaB1sXIUY4OAY7eU3VnQDI/Uf3OMv2UvhDKMHw7fy42MRauBoYQQJZ0GyMag&#10;+ZoZIqaWiyoL/L9RIylbeHxjjJRpB3txMzMZM6nnoSIJpvidJtCuwYhkL2sanlfguGfKBkj5H7UP&#10;mjMNUiRtOvcMvUuFLNZzhkgCB+4+SdM660Xnnqne6ZPyrKvAmWVgSQ4CwvSII9SDm7keo7296BlN&#10;sNCZz8ILYtOFqBwpnn1JpHPWwCj/XNZhn2X/ldSHLSvLbrAtZZV0nyrJQ4QavZyAhyNAO8kMB3Ba&#10;athp+CdfzBkDsWp6j1TePilQ9CoVMAZGfBMdt+0ziVD4ZP0YYXxFwWTtVlFAmM5/pTWbIv3XZ3NN&#10;N5bI38/m3p4EOwP/0IdwOX8/IdQs4GzmLAhb/vrhRFHvoTQX+Bmw3x++j7/cgVTExtRoPe4jTVDV&#10;r6rhwMoF8FyPGOxKhkPsTGEFiiaavMEW/KBRegTm1L//KW2GTGG5UL7LG0Hpc/8hO3CFW/vTzFCA&#10;kcOrFG40x2A5w7kduMBV7WqZOBhtiCdJ8s/PCKlzz3AlXEGhHjwACWDpFI71Y7SHrWeqCBSKDboq&#10;yHPvq/+KlUU1pGePGqum7yYBZ3r2wCDBHjHlsSpB5MDwULw44cQB+LTfxYfcjzBpi8SNvYUFhzAd&#10;ETKl+qofF2DwzhqjgpE8P2O1Ub20qetG/oLATcFC226rTUyzUsDBclKWOmmrr2//lavN5VZVNUR4&#10;wohOzkkR3zPDJIJB2L0PDH5jCTQjq3dzJoavKjQxZ9T8LQxB8lSlCpGjRTpE6xlfQFX6xYOsG5Xj&#10;/PVZ9lNLO0LqscMsMyfYK+V2/pur0+xcmMzdqW3Gs6zjfmoVFEzVUMk7/25rCsbNtaEiSOIx9pn1&#10;Xx7vGrshUtVhN4R2UKzs5kTB6dKRx1jmXh3hd84972sECi/3Eb8rdsQPdiPGT/mr2OHpRfd3zzPD&#10;6i9/xSFAvIZ/+GQYl0XGIwYc5wslWg6II7Wce0ZA2L9DjDaxI/VpEBy+yRXZxXHpR1fVF0xxaM6o&#10;Pvc9UxkfmhsnBMWGIGCTayib+GzjAOGfEqqlnZDV74+u96bYgBDAcPjsGRssLOA5Z12tFfBxIPFE&#10;YLaekRep3xHXZOQf5vwlsoTbj0iDeAO+EXRm79dHnyblrZwo8+tv4hSxVh/tOSj2h/ZfPK4KbiTY&#10;nnQFBdNzTz+PDv+OqRcm8qPFjwMCGynnz0CDNy6zOVKqbLeUnOiXZFw1u5vq03wpD8EA0+yP0c9C&#10;pPM2xVC85r2v/iv5DnABlbaJ/RLxdErFSylHXT6W4t0oVSFA+18Z2OQIvS/zh+yTt/4GB5IfXXbB&#10;7fz36xh/XlOyR2pmHludBEhNkJkcBNZbnxm06wxGZR5Nra/P7ButkY6D4TY6kClVkYTPtIYXGSvS&#10;b4iOvmmmnIS/EXOzfRzmZV32dYTVWkqQZpe5XUv7Pjev/voWdBhenbmO62OCA5smS7IJkcscI57b&#10;F96odtJVkm1DpDAZVPn8NLGgTQ2B9+Me92PCRm9OBfgfx4uVkR3+mDlnDAKHhEHm74ouwAzuuIqe&#10;hb0t70Vf3/7Lq43H2LFQFktq66pPCotkwcK/VK62PyYmaaIGJlq+tN7XThfESbxHdJA84Ee6oPKc&#10;5SOOElmLbShSKDwUhFx3JYJAIJLoxyvX7yPtv7xGAsLku6gkutCx9YyNY3aIorqVI8PYl7codgdh&#10;M1PQel/9l3vGE+7gCgpFYnsmXWBoeOOVxLzPGdSHMTYkXWT9LNa599V/uecF/0AIkE3qc8ZaT6sO&#10;wU24udMF1hZiM+cMYyup1Pvqv7Jn3AwFrcB7ijLTeubEE6KIT3PiUKO2x5CBH8NkY2CPOW8UCdSz&#10;omt8VPY6O7xQ5NaeqjC4GXN+gjZa/3W748xWTAk1LKQLNzpatwv/bPfCiaNXLJxgBbpLjrH31X95&#10;N7F6jB1S+a3uC4NEJ44GzJrcT21gCwqH4mQT3tz76r/cM44Hy3sMyLSLJgVzMM34ENO7AQQQknBR&#10;rHPT7npf/Zd7Bk1rQkEq/G+LHjISPM35aXlTu2ZKnil18fPxtabB4fdFENL3mNtGR+eRYk0RqQnV&#10;AP17X/6VvbOEm8lPiiT3pOTbsIhQLB4Uf+6ZiLRxYfi+IP2+8YCJzDTR8yjc0B83gaj9ydn2vvov&#10;746cYqktofE9oFuLQIQ6lbHaKHIZN6rdK5QvWYklTHFc4Tfrn8YwLpFG0BllvPW8yEuUVXwDL+as&#10;QgU5539U2WDrmZiyl4SF/3vXL1Yxg/f6zuZGpvuqWhj1QFYwnS+cDRPVaqrSLGOMS/vzbuKWyoiw&#10;MhPw1/RF41xDO4PAARdmHb3JBPDaGN6MDosb5H5NUYeccD/SwJCW63Zx60ehonAWbjXGcJlPrB2A&#10;EOXExur0WfZfScEr1IuI1JaEwKcnTk9F2EMRrTmrNJRlc8MJ9b76L/e8YPwwvra7HhXAcr0tVbEk&#10;GtCXZEEQEX7Ni7Hu+AU+VmdvUtkC233/NO6TJHCVJt/nLDC/H6PNfNAWz3MG4GIVmIRLxTraPi+p&#10;EwckKPk5aF5BgHjUZly899V/ebWJSCYaQTuKIO09Q7zW/v5DQHPA14FRN7lQuyp6/+sFj2ypDnLC&#10;bZ9ePVk4ZDe5wG0LRJJizoqixcDu9nnx7xGX4d2uEOChIMw6Pk3o4IlIn5AgeNZA0F2fKjLxqqyf&#10;nLmbrk0ApRINGVYWvK9TRW2KKvMO1Dpryd3NGddJ5TIBzIBI2kYqSO94IeyMzvtjmJrzxtDN8nKm&#10;y55R51JTEX4f0M/2aWINsZE8puftMSGlPFU8dgWJy54pGJXaGXEF/K39VKGczXQo0g+3zcAerPJf&#10;b3FOaH26VksiQaKD9e5zJqjk3HXu/cb3vT1mYMFJIIelTkc/wdbG8yQT8gFgkX1S+ay8jW7nv9Ue&#10;YeW4QwVTWFm3673lW3LFp0eSgDUFH/rM8OjXZVkzZ7UoeC2X86XszLlnPKyFLiKCsa0pFoOU4LHk&#10;QBzSQTF7hjs7yoIAmblhvS/P3bNF1vtY4Jigkqo2almjvT3gGBSbGAR2SNhA39qjlOZOk4qjfPnv&#10;3ydkUmvAgY2Y4Jfv6xLgpEOO2ayE4XH32XvWcpwlAzyAyXCyV30eUAuIyka9mFO6AyLWgNX7YKOe&#10;e0bfMZ95ptRCcEQAfazAW25iUgzC6VyM4s0NkEyjvaskvFXQ9cfOTi7qUp5oekG0Hlk4iH3ps+y/&#10;fA7hTaYBcBxoP71nouRpyXFiHphI2Z+OjBOCTETlZc+NSylzpvfcGCCceeNSqCmVV822hPy+7Bln&#10;azrCmT0cblttTp1JiNomnNY+MNYodRb2hX0e477sWdjXpG3kL1vVP42G7rQ9/D5ZH3ruM/5XKCP4&#10;OrppRBYueyaq7rN7gNWO5L2kbTJ7ds9PSxiEuYUlcNezosIGKWCeYOq2OetiRQsrIJ+Y4P0x2LH0&#10;/KPvcPHReHzZM9Rp4Q7qdKuwCUeqNDlYhtMDarVJ/uVUjtWGH5HoMvbqsmeCulCkdorgMknr26Tw&#10;s9kpQWwxGXX1LPU9zzNeNnp+QWEEnHTTb/R8SFXB3WozGbjCHqHFwwLuId5uyP3OO/qv5CT/Y7Ud&#10;98KXL2Nl5WH4GcA45Kflt+3HHVpXatwY9wzg3q22VtBYdhTTrUhUt9k4sNt5Bp5rvAnMEzDPi32m&#10;XohwxjFqpM22z9BrJUMBXNsqUmDGYl/nXoGgSa5/OWdMavsSyF8WqqmtNgRo4pU/I5jUpDCkpDeD&#10;kA5ant6+7Hn1ChAF2g6sNB1TGN7OVNarZ0rGgJeMFcMzpySD657Z5AoGHLzXa0Kjknc2RoNvDwqN&#10;nqlPKhZ/3/Pi70TI7WnCuIGcOYC3XhfEts1oMSRg2ZzP+55Xrye+vE3jZd/LyUgVWHhp75mT4bzB&#10;Efl80zPnwg5KasQ/XKPsgA+sULobAbZY4T/Ezc77bE0weQhuYUGMxnniNE08kdv5b7VfoqDsy0Pj&#10;PXIq1sxWBO5PTKV+dtpjXV/SOVV7LDzvhzX9gqsAbWQcAkiW9G5x+j5Hk0nk+l/g3sVlfkKU4t+k&#10;fYIMrtprRMnHxoh2HOWX2DgXECt2NvaMczD9fHM2x10g2udEH1RQBHuXkSscQdG5jYOtYAYphx/O&#10;1E4vutLJ6wiC+S6HQ3dzJwoTeuF+3T7S/hhPfkPNS0MsVMaMfD947T7SBbNAbQA2NHmG2/mvT8La&#10;HgTKI2q2tW/rV/F4RuV2H/ZMBybPp/ADPXTQPlqghOL9fUt1Wc+RD3oEOTPoy1kH0ImcrttKfKFN&#10;FBKkbNImAaTCe0/a3Hr7G8sgyw1RlQzktLUBt/Nfr7vgpkX9cCBLFbfz32qPXpl6Dg5dnbqQBW7n&#10;v9WeUGZSLAue8atlnx7tZwSG4M2U7G533Fc5fWtUhFx/bRxxeXw4iyjZv62LfDmLH3qe48UHxn5p&#10;PYpk8CDU8qJR757+VfyRlPbJ8vXcvabk7hUXQPXHk/vDHnCCc89w+86yqf7uh5khe82DxaH6WYHQ&#10;lscIoW3isEdrK1B9Qn4fXOPcM0EKA72oqZG8YK6p4n85MEicNOC+5J/OTO/ry6nDMHXtXHglueU+&#10;Q/PU9W/lvoD1tmXNe/gdegzvx8dUqUjeNN++WzF8a/NdmPSmOraeyf361Y9He1wLetvzMmfQSZvr&#10;uw0MLauXW8MFsIy7zu1tz2BLknNNqi4qWT+tHNYNU8clWrqaLTQ1mMebWO1KH6C5iUE3AiTKYJ88&#10;3mtOxk4GyKC0IARXKaRcp6n+yxSGBeCTcVBaAfnYqQRowGCvuSQi5pwzxgbeg+Qbva/+q3rGlE/q&#10;BHlBgLLPGTdIPYaTbT55VsHRAFzy6OI+Ub2v/ss9Y/Lb2XDAapCRB3+JjZyQ3TlnsgMKjMSc3+AQ&#10;lIRrGMgB+kJsFVhx9MyFbSQU9iXBO2FPBkBfsEn3q80mFwaXIEzeklqTWvGi4KGg3tYzVohztom/&#10;CdLzouf+LhbZ9mm4fpIQvgMZO03c4QYwQGKimO7OMyJN8LhxIonUwUr6p3EY1Eaqxt9m1eAfNBmw&#10;FUSnXsx50T0nhmlZ7QneVccRml4eT/2YkiASTSGNOzVb1pqqgeeZe7HbaRezUm7nv5/am5rcrvdW&#10;bzE2Hw6E2q7vLodjQqZrZu1oveUXBPEMP5TDYSvRBtjR5RLJ+MHW29gJ2C774kgTzkLid3TE/uh6&#10;9eDsRLa3snRYrsUEySBhWo3MiAJWVRfYNNeAHXfzvNpgV63zkEm751/BQv6x0+okkWR82jaRqugd&#10;7n31X95nGb2WZmWRz43kYxY5JIHhb+xzXh+z2rEkl6u99Kz5bWBPsC2zZ1Znc1WQhedQBXopevub&#10;1V7ELBKFIh7bpKYUZk/3xLBV/gOvppTWi31edAfAv4kjXVZ7UR9RVTcQ2ao9NO2y7+xn/ZQUYMLe&#10;g8CVq1+eg6mdmicEddDe0DLaK4Pkm7Wg1nl8aD0xbP7ml3EBnU4zCseE6m1EP3NcfYY5OqlAwaJI&#10;kWDP1l3EWLZnHM/aXuMBHGwqzCQzZrWtK6olNKVUW7EIHC9Z48v7B18Sxl4P0WfBlLQBSd2LN0m5&#10;n7cj9Zl5rXKGgpOGES/xWBEgt/Jft8bDEy5Esr2BqX7fLUaT6aK0fu7W/u1l9MDfdkros/B4UOyC&#10;LR2W4+tCLvsDVPeFntu2XVe4tS3A4Z+KACoBzLw9XGkQN6Nn2Ge2rYomGPbkv4Tu0SK+ng9w43lB&#10;Fq2nDu1vfj4fwKHk/hBhyX9bOSA/nA9ci3DN8RZ52F3tAZlMJC4f6hq5thaAbmGo8SYIsPHw7nwI&#10;QZqf5WR1aI+SCJEQ+qwKmGzrT4A0verwjk/VIL1W5gCEeqIsh0b50/qjSqcGSmsVS/i6WwsNruPx&#10;CDpdeDyseMz+MEFpI8EAIIOt5jyhIYFQflhx9x29EbEjKh7voMoTjevz+UJPcM40BkHPJwCL/Z30&#10;tPUEvSa8BoQA+snW096avQ01Cp1IKPJtXKfqbrJF/I5qVegd81XVZknWKaxtOA7nQwDIuXIEYplW&#10;9Nb3p//K9VPVnewTOymi3PVZVMHUspUa1rUP4FTe5y+8/NSnEmUzRsilR7opbJknFVNcKRORtdU8&#10;I27sYisyWIoD9176r6RKwdFjnsSp0471PIFvuZwByHEFZ9YB4R2FEYoqxw1dL/gAriSsWr3JFYeK&#10;yKyfJVKdR52QNHHn/nAEs8abMLtgEne8h/hjevcUeNi2DC8DfEyfVR0FFJTWKbqmrQYZ3/HuXa8y&#10;KP1hVDp2d52qLIpYQSkEW5gcr28VJef8J/D50W0/XhwAxctjJlLjvCtudqQBxZE8Dm1znz43KthC&#10;BiIjOHWbw3Avjw4JTIpEefoY5albjFrDE+hgq+FJ7N5hVCw59nrtFGlsJxs4TZ3T6z6HKz1GS9ig&#10;a2HKRomjgMpD/m5zBbCYDpnwXlaQvJrn8lkEy1bidpkKpTEoYdPmORcBuzfj548+vbVxoEHN2IuN&#10;CyvT93jHrfzXrQuQIyBbORnc6rhvusg0SEy6R1ejsPLwC+UCS9Fv8+GYJXGCcE8F+TGfU5/cBzqJ&#10;EKdYxPGKT2Gb2seDcpDa03yKJysHrKJMH+xQTzn5IgHlLD6keLsq0geNuZn/ZnMKHpC3EudOLmBn&#10;3buZ/7o54j5JDTR7wlQ+7hI46bJn4U+KunwdDJIO61CDITAICPCH1pzD2JXJGZehHLeDxNs8uxRp&#10;UsEQxlPrjbWV0hE4qAp5toeTvdfDOxIQqCC2EfBlIhurT2Co9pFgXRFSbZ2i+aeogoORdeb163Pr&#10;v0wHy6u1U9Xt+mHsto7GBHMmKHYSBWbom27x1FhwIJZjxLNbVtgMm4O0iZVV6Kgo1j1L/tVexb5s&#10;LFD83cAsJZ5vcqI91Z3VSXZ9WfuvXORF1J1EzHK6adkRdI0zvBNAdFVy79TtIkqfs8VMT61Xl3dP&#10;Qdvntx17xTtrVxeR7mb9ZVPgsupPLQGsLcZb0NhTw5DDzx2+VF2AT6f5etKJlsP4VKcWFe6llgYp&#10;J6TkoPwBK8yIDfxYjsmVryAU8qy91UYXx8xTycXtm+L0oB6jgaYe8lbr/qrMy3UVmwasQ7UQ1nmq&#10;VEM+/OwpOtERMWSpUaKUp9FCYtwXc0cmVrxJEPIN9yQ+rxwx9cmcdiwTi5BatwT6BhL9YIX2mX2x&#10;YlEgsygn5qmCAiwicuajFav2watbe59M/40zSUxIppLmBepdcYH4ulv577H1M7/1IyYOuwMFd/TD&#10;2QaS/8MsdGl8+jzkQEaB+TYuWqOq5NcHAPprazAn6R9G0sn1+L01pzUKtxAaUC2L760pLJbzRIEt&#10;+ex17LseqwqA7+9MAIYVb5mKAGxJJR5TU/EMQkZ0b/G53I8LuvgNjhyPkm+nwVLfajmSgOI8QnrY&#10;IKkcG4o6xYA405HVcaX3LDcO6sLOrm7j4wbFHJ9VellTe/DFOH8Qy0JFjmIP+mr2X7G2KPh8Nz6L&#10;CtlBrGA/kcLjIWW9tvQBhVsyuQBAJqnSxz69r3k+dONKcAnFLH/QV0nmMsQCE1F5Np2yzvMRPiuH&#10;TEnBvky4l9L8VVC7qxfjBsQ46SwgYOHjfI59EsdOJY1YozKRFhIU4CJ5n6pZhbvR9ImJ6DLyAFny&#10;CqQrWlmuox7XKLR54hiyaXggXrphs8TRWKpZH6fPrO8buME3Z/wHbvOZl6Owc2nsGJsyf4t/Tl7e&#10;R5n8AadhxnF4i2yTdf25SdW1a8newxjtD3+pnJ3WAvyJoC+nc7OtBdp9pj5jaiTDYc/cyn9zbEou&#10;yBkBv6+6e251nA+y1KuA07PzAQQFBdRiyKrZ3uLeQgulz5WqQm+QQYIhpcYPg6ZsalsmLOQUmYQ6&#10;5X9cCPx/lChNBw4wm7yU+0HDnm+uigoxhM8adPmMsriV/2bredMnQ7urezJues9losxteALmsRu1&#10;BMe240Lt+KqVf0ug3PA13jHECPMdSZ505Hn4b8wHVm55NnBnjhy71Ykm2EuuXIhTS5Zvj5IDYoTM&#10;4qGE1RDBNdlR+iYe6nbjs7HmvnOE4vuxPxx8iOr7fBA+Ge3RfX8B0ft4IvAZWF+jNQi+H76Nsyqn&#10;Ro3+8uh4vMe1IpCZlhKEq0owC7kq0o98HOzvKbsFz0neyLXsKH4nfnDsc5EBSoFpRwR0sOvp64YD&#10;rJd1QIsM+Exvxz7Be6Q0xWWoalzts6M+VdD4fgBg/L78ZJyoG5qghKiKB4wPXpxZVJJcSXEFRHKs&#10;5Ld9Q5DJIT96APTR9w0RRJGqfIhrrC0w+q3Lsg6+d57PaQ2J92DRxWflzGveZ4FLvcBPRkwpa/M9&#10;JVZ5hr2X/iv5mYrB5Eri7e2XDFCPidSVGNAoXrBuKohouz+VNlpnp/fiNc7eSIe0NKGG4+N0fpbG&#10;IAPk0R5jITIiWFNs4ndxrNK2SOR4bRSqWqegEKdKZ2iXOaVS1haq1dVFYO3zKbGQ+xMIeTLafBXF&#10;e3MMwqCVLzy6RQ9jBK1bbWCQAaJJ13jGTPvC9l+xvHRL5qI/jJW1fRhKtQNvJN21bn/jPEvtm7V4&#10;g7PENaDQfS6y/ND9wyRSp2KDWimGt8720772+X0hDEL0TtxEn2cYsVo/0AUM1ZXL6y1LKdyrMNxY&#10;RranFxHmJgeIOB6yOxFqeKgYffS5O6pCal8yJkzfHEyfKkAJEqH7JX7B0ZWpOCiGAYVKdNkrhedT&#10;AjHlECNzpkrQjVNVk1keHle2z+3LzhAUgS2NQXN4y4j5YWdUniXT6/C8xTmvIaEhw/njk6hfTYHG&#10;jazqd+MhBkz1t433EOrHxaxMsngTp1Dj53K0gjSLhyawGhAVCZxQRlna0Ebv9kVFf9KxSJQV7r2e&#10;CtUDT4bOvmx8CfHiPJzfONdM8RfzVLX6pAXCJ10RxReNfzNojFLXG3lSBtNlAonOfzCw+wiS6gnV&#10;CVom0n3Snwg9caJoDZ1NkvyOPhwvcgrP0+zyhVR+1Y4fxwRAe8Q1P2p/XJJh8JUooDwV/uZpOnBY&#10;X6ADuW0+CiXxu/qWrntpdISziP8WY8O9+2IJVc3On5X61j/LJXj+bMlFkyd3dlFLIfos6XdFnirM&#10;nqrpUzKqzJtDMvAPdOKFdtFhKFkRfXIMX+gixKpUVj3EolTz9llsTYe1HjIT1zJKV7wJS0bahBDo&#10;O9h/BXkqK95AZRhK5KF7+SiSYMQ5+WwqnLHMk0ISxFJGnzo4H+jz1CcVIQlh55uiivZZFTiLU0jY&#10;eqt3QqEGp4ETZZ8oqd5L/xXzVDHUZPQc362Ai3IMXEyHYx5mmRdB8ByXSYH9BfVd0RAAWrlgtZ/c&#10;EC7Vdlk+ZRf4ziz4X6ch0ifQzeJNDMwXa0vcUUXv1KeqTIYQ8FRUP8tqMlvW2SpOh3LOsMhXtjYO&#10;Tt+CC6/Kov8f+Y1yA2y1oH9VhPQbv2HbXH5ExaQ7Cg1yRX2PyYI+7/wGL6n9m1TI+1TnwH0HlRDf&#10;Vdr+WD2AVuHA/jgfonwGF8NH7ypKkUNqtJlcYB1RQXKtIYcjMtT8SaBfOKBBE/j249Tc0aGKGcas&#10;qPGR902YJhAxOFbis7p4r2llmPtVSQyafMFXYJCWtKo63JMUiGc7nzTuR1sPBisgKN04NXD7F1h+&#10;6fQJSNG1LttU0LyT+ID8gDFvfUJlqV5StCo50tXaokeTbxCjFTG2LaOQXuWQMqeeZoebtGyv37w5&#10;uMNdn5CJZVMZSN5PZIMLJ+pO3u6AJVLiy7TQFdM+uuqTAKgyTbUrsH3c6OvyyZVus0sg7kZDKh+a&#10;uwIqIpPM7vrUNgVpqm5152Vofja/qZBF4nAbECP0mzghytPbJUP/FRxAMtCjRfz0+tnA0xyXRoJt&#10;N8lhAvoKT3RpUBwa0GOend+QkaiMkrGqsjXs83Yr/82xwZQTrY669vS99tbEgSDIYBiU/qkqwm71&#10;xXCReyEzzXDZ4zKPmfxguNAUjNqYDOCk0D1NlcSkUOFiLxEDXZPgoQID480R2zqu3Gm3SJ0Rgj3e&#10;xPHTCA9rhBLH+ZDqwPtDxGoMCM/HCwnLZ5HWsa4Y811LY0Dyf8WAUNrbMSGNV+VS4iG681CnHhRy&#10;nCdrZk8pVyJsU1EE0gOC8JqWxnCA8OXCw/zPVHnuEzadYW0VJm+VnjmPAlWOqZweHumn9/KF/lA6&#10;HeMYPto7+kM35IawGBLaU2MIwN9QPYIWlKDQ9wVAhGFFhFRe5OqRe/S/XyZrr27RPILMeL3npmHB&#10;opWM0cIyP3gP+4oFF5Ab1IpNUe7sk3IZKesphtXFEYvAluY582m5oz+scd/fi+TuDB68Otfk5cLL&#10;ja/tqgF92Ms+sy+0wJai6ceuor2OXWXMP/AikoD+yYB4UVANSVesZcmNJy1g7akuuVgyt1OGSnm3&#10;RhhLFfgnl6lpAkKz2gmoamd9jVg+Gow+UQFfSCu8AmCVckfhRb1P7qDEuuskVougQu3JiwjTvsnn&#10;+gP/VKI+KQHfL6+A40GTMSBst17NAx7Cm0Hz5Ve8W9vhJ4k3MZb62eboKnKuHcP27UoWblwmF89e&#10;OStV4TuFJ8NGeK1EjXZRIHo2s2+1Sukbwlday9UsKa7o4pQoVGgfa5+I8rL/5XNoW/2vilHGTr/U&#10;61YVFaLtvpXhHIhVP+iSKmIZS/trXGOXXHo72Qd3I7k7cuIMreepv+J9TgZGzEPZeQs3IQXOEUhV&#10;lvygY/URBNck5UPOqtEnNQG7AFhdGRBXZ2/U1xNSRG+CUmFw1/MkoVUBz/EmcchOQ5Q0cZLUwc/B&#10;uc1YBBhBdKL7PvH+2HPw9HMMfhEDImO0ayeUBlPC7hgtHP3F3c+AFVQOerzJfnahg1msCxD18Gnw&#10;Ug7IOFr0lk+VAayxxk4qEFhGPx4Or41b+W+2JpSU/q2/SA9+ZOQ9WhO+j8HCZ4q+3OpEWVwiAoZg&#10;vEO2yKbyoY7J06nZU8Nl84hijJsF60C/2GUVXCi2z5uNU8CBpSGqT1TcR0Ul+Eo+hK29sK5RJlQb&#10;dnwWmuyyBv+fyj3GQz7bB0T8GeNtPCTGW6vaV7P/it1DgVeEfryJddTzWrgt1oEdTtpeEwg4kBeB&#10;AOQL/QoeiN0XfSJSO6dY0n7/JazU3Rq4AgSf0WhxYeY1xA/Ob1qKGQqfkHr0v6xMwffdyn+rtfMG&#10;Z7o0PbjVaQ0pa2OPPa5prdjCUOFsTic8JM8Dnkk+rVz3WInHfI59Ej5JnonlsOuLQAsc+CFMtelC&#10;rEYeGBJMP6E+PN9cFbRsvqJ1J1SUJ3BZla01qiFMY7RGGwm7Zml9nA/i3j1Ah91BjGbs3ElW9+9N&#10;IVofsiovbL7lTbhD9x6TJGDIPtrPFobB2elLvnXrfOF0+sz6r1zJJV8TNMCvdoxxADk3Ae1IqVEr&#10;IQENSuOL8EOGRO5oZeZS/IdHP1ZoqqmVu4HXIAv0zoeVDaJcxSCkqz5V4TPYCsBtxXmWmaBWpF58&#10;yMDAoZZWJGT2KikVr5gD2PiQNn8/sUi7q1DaUafWAYFKsD4JO8+0o6tp4rRzyEhFOPvSEkhOZkXg&#10;GM9c22ucKrmbaGokFN47JxWfi7OoryqlYlnbZSqs35bUquKA+abu+Q7ie8yzH2Z8ZslnCFPbr8Q7&#10;buW/Qd6cBY6RTj50xtg8K7c6HYklj5SznYUXTIFLHileQ+VKLpPFIQjLjN50DccZCOW+Y4RyCGa8&#10;UvXQsVL54Mf56JgHGbOauAa/Qx01nowR0lo01b99mv08KEJfsmXrBJe050PKobKuYipES7OI4WM3&#10;T31CN/8kul4XZYe64BWHpvC4jFXV3cXdXsEpq7OjJYeASBbJGfZe+orLVZsYL3jlT9cwD74bi0jr&#10;f4O6l/3pPSVTJYhCqG0InH9RDLrvCc6e0UWOWSLda7LLQ8JrFTDrvfRf7nN+lvhud9fjqKgB8Q88&#10;DwvVwtl9w/gXAXzs87tcnxoB3votdxJjN43tL4rGtm+6sigLJ4Fe+ec77avQW5oB94oTUiz3jSs6&#10;KGHflglWlr4V+TnCl1v7JjhYHEz8D1mN/Ir2hV9Lb630y66sDc00iE+hwE0zHYbioDLuucnqMXd9&#10;gtlI8A+xt/1eAGzChFdQFnELscr3kXILc1Zp/MFROnX0X0GfxNF9S6+K33eBBwrHiBllHG/WDXHq&#10;NI0JJmUg/26eYB1T74S/MOB1P5mZy+riteWCrPYQweHcG8Jm4Zi56pPVMxz7af+t6HZB1RveA+SY&#10;6jeLa+C4ElHcri1uS2sTZBRlmN2kidfvz0SnMDTBf5azvwboZY6fJdZpP0k1MPJnWPltKvicXRVM&#10;18l17Vmw03QeCwwelHC1ttgmxkcpL7UvH+4WG6QnvAcZlXE+x6m5n+cKI8FM7DyBpTZojbIOu78H&#10;F3lCz+RGiijN3TwxK9PBAMFv3ik8sORuDTJhvptfS/CjXNu37jJkvVULRVobmXBUkLPR59N/R1Q5&#10;S4whi+WyvKVbQOqGLxLUU2x8IU2WGh4efT79lOgXyRPeuj8xG1JjwDetUOLa5xItf/hjFeFKcM8M&#10;Tl/tpxxvBoiJg7azgkZpFM7T7wzAhqM0FoG+A75z1eV/vwl45It4fVqP8BbAErGdByCmINjxUC77&#10;+91EI8UwjT6HhFxXFs2RMhTB3RRD2AZEPDgFr0ITb/qEJ5jFE1TbPguBJWXCaDq7wHrAaxYsgRBM&#10;iPOrpZXxZIJ/Rna4ZcjAPGIBfauV3mKoxttQE6m36Y+Ah0OGC9VSNAVeGFtGwc5emgvbDKsv47YY&#10;QdaaOk/fNC2koStQYPajRsWJdqsvwTtaW+Rafv0QuEO5F3J5qPCbpkw2k7Kf9Ijwbt9bGIdiNHom&#10;iFOOsM+q/0o9WbnehsRB320hAcE5k0w00Z/9x2CiQ/bVk+td9F/ZIQX7nZDBQBu/ATyAcMwZsnN9&#10;NCpC8SvtYyK7b7okdJsCRAu3fZZAKarQWDmOzPYQLSRPIpipN/YHFGiIbL1pHUTBLQnAsZOSUW1l&#10;/yY4O8XdBxjieWkxzzPYR3mArjbqTkzrUwhuFnI9MoKCpI9F5DMGdHf6F1wBBkHXY3W+pTFrniMV&#10;qveJSyA9najYoUlc9nl4s9YWO7E+C1Kkry1IA4OmwES+0O+YyvwsNNTpdvnsM9q+giuMvLic54LZ&#10;QGp10lzRHsrja2vbQAe6az04Vqea/svHk1C8t+wxTyyESqSTTt77BNCRptvLtSUDRaXxBpmYEmo/&#10;ccwhSeMhhubWJxSWhnMR2N3aKu/T1Aer6fsJjKGOPUrltrYLw4D1jTcv+0QjSLP4eQSxIJQmNviQ&#10;YJ99bZHPyfrrZF/2iasro1YEhDahj8ORUMTo88kYQTbgh4qHUmSPNGQZaGkCwHlVfvMdtzpSHI4a&#10;GwZDYW4TRxai2/ZBFGkgIawn1Zt3q8LMSIf49FlQapVMkBOvPvF5+xrdz316vrkqREXJB4zeyCgc&#10;JMw43cp/3ZrI0U4lS+vjGjImzMjRw0A4tzVUhbAUC7Dofr0C+hnRktjll1wYf6+KhY5T++AUSjRM&#10;d/8TYkTMyzjlz3rftiokp6tsq3ojAP5DUrvug7cWResCFPmbxzX835+sYjAaQRNa7RapkcpOGt3D&#10;+TYsICpu+sI+z+fcJ9uR/OupHqM/2O59Ys44Z6oZMga0+P17L/2Xz+g817hBN88o6Qa4EsZnn5A9&#10;PFFVz4RFeMP5OG+5Qk/IHjFj3WGrqZweFs8kKTXUs7szDjzTubBEx39tTJzwSvKVMrHqjFPUCxR8&#10;DMgZiJd9Thn4NOu4DpxEhPHZp0EIXlslhrUI0qfNI/oO9l+5n8ReMRniTc5hnycOIkf6hA3btCEM&#10;inRyUOOwokG9F58Z94Z26rAGGrnH6Vb+69ZMOccmF16F0dzMf7M5jaknMaaiqHkI3oX3PZujbrk5&#10;uJ9N3OzNf8ElI/DNkpGBtzXv8/aQcFXY6GJM8VJRCmgoLqCKEQgS3PNRQaUVul1YEwezekf7KKkh&#10;9U9+knsgflwD1Q1LSYagD5tpWbLelycFxtNyHzYdEmlOCrR8moQEh2QBrqYCl09QWCimjDIYVsbd&#10;6YCrlmDF+7G5J6gWDjAuPqz6Dl0DIpQLS8+nzPMF88FTRSHFfJXZbh+GNXk+Miv7bME2EimMd3H/&#10;hw5+N1uhTrwz+Ft6fFmZcdSEjQ9jiWyeEVi0aw8xvFdoAszOeZETaTXbfPATpCefHBrx5HVvqabD&#10;9sagZJf6dHci6r+SpHTdtI8uJ2ZTNNl4exKIyIvbt25Vby41zXJ8Xi7ybzmwY8QPPy0+X0J5+eGH&#10;c1gWstAWYrkEATO7865barPbc8Wl9Vu0RJUFXFFI1xxj2qyzRYi5RhEaB4FoPb3slsCGcyY5Ij1n&#10;EqwQsKLYPfIXN3Qjt6ZjvAUl49kWuuHU7caM5GabL0GV+ZKb+W8QAWILxHMwZGrpzBicm50oBwGF&#10;P92ZFFSYbTwUDohXIYZNoSKyB9e1XJ/i2UPi31gpeusPXzlJQAYb6Pu0SO5yLp/uyEjWxJZ9nZdA&#10;ocaQKCesK97sAXI+1E0+KtxDn9m41SAIGyUtudYVmQgZZecyWvNf0Pb2aQVs49Mcni1djbeH/qFj&#10;AbIL97zlZN+9/isJAMeSEZ0gBZjU1jMUmvh3Tg2Sc5uz6pnmksD+PkGNveruE+vK0Rgy3dKWX3bn&#10;a3sEmEWJ2/lvfR9wVQpk6dxhGXz7Pvq4Z6GCUfa++LvHleO4OgNTgKOsb2OZDMfE2E1OBu485d/y&#10;GP+siQlZEyznjlqQyRSzT0oTITaZ8Cd0KJjHIIdBp/tjIFlJTBiS73omS8XsGc+Y0PQLoySWN2od&#10;ZM9/bvoCQHhCQDUwUivOHO282oDBHPaCZSn5rvW8PB7Vx5q8EgRfGxAnBAb+gZd+6HmOel6YNTdy&#10;udBNsfPu5qdn/BFJBpQpmbTb++q/ko7xYGoJY9Scrq4ZsNqor/40vKu7j3mMtu+3ARK88HvxLsTr&#10;9VIv23IuZKCoXofM8TYnI/cZnpFx7gdt+3TVbAHy5HhVIjV2eDm1H9ZoFOYYa6TL3jaICYzRaHZc&#10;DAND2cgGjzKrGm8LSXqmyH2kgnilFYO6D1ZMtLiM9Nm+LgFVZdiHHfNor9Rrj4qrMnZ+tLeHLdfK&#10;qbr6D/yx74+8edv4P6z0PPuKhfbI80YycImN6zRqhLjOcv9Dzyuh+5q+eQLXY4It1lXk7QRCmG96&#10;boebnrdzsHId2E43VDauQ8/exz7L/sunAXMvvXxC8Cnk3wgXJas0ApkA22rj/YIKkt+RPOgd7n31&#10;X+55fRc4X4+coCUun5ZGsPc8LLLkWS9XWwfYfOPA79bHYKrCnTXJYF0SlJYwVh9c5zxnXX7p9cKn&#10;2IMWbOSyGUjPncmsbwsT/P/dZ+Fdt31eetb8umXCwEaRgeR+476V4ER9lv2X93mRiRTS3EBOfHoK&#10;XNy/uqCiEeByMsBfCr3/oucpE0n2xtDcPo3fKcmALC3hLFvPi9gj4kEBqRc9L1yI24I2rHcTXLhO&#10;fz8k6hQmgo+909lYw5RuAOy2uA462/AEjY0k0LVFsFAmUaxSToE0lBlyv9qLIqpCvD1yxqeZVH0a&#10;gN34dJ0qSpC4ZhIBacCTL/aZmhtKHxmTYpuzEOz8tODDuST/QIChlC2P0SLyTOIUke/8es6EYyCc&#10;7FnAuuZBGplOCUZRZp4UtJXCxgXW7lmVWV9wTzKHCvKhPMyNPWJCOmSx3I0959wes36v5iyUcsz5&#10;X9U87seGYwSsIR8D2drkM5Fgp0gTTSam8GbOBD2smyMjdwG82s1o4SQF99XmudM6hh/qTc+qtZ77&#10;TNhx59vwdCVrDQJETdtVFs4ZZdzzseo1Wm/q/LL/Su4pJKo1x9OnKfQE94ieDwPDZM+IoaBYuCte&#10;0PZPq40xazI4bMbipXi/zyMqE5PiZst9I4Xd8maQQbGTPpaQLV6q1E5fU1/f/surDd+2fMbe2HJa&#10;gBmNmP8YmNyLmzakGp62o3AP5yVJD81g06rBLsmkio+CRwph8FnLpz1gYLeHr9oL4++eZ4bvwEYc&#10;gAGFOxorUrg3vdnIYF1s1R/jv3GfzCy8N4+ZnXvGNPKpHYu29YxMsoZ5WnJSWy2RXu8muoPd++hp&#10;AHz6pLTZnjOMv6fw8HAZN1CDF1FNCGVZTuTCLuyo8JlV9aiQi1u+O8OgHEzq3GHVNnvBL5D4AuQF&#10;NSGFe/Untg4UgDeSCNXmWyQGwKTjbTgew7jnF7B1uGC+CwB9nxTVYxzWUD3hXqYBkfGvb9VWzEOY&#10;hWspTIH2f03bTGmDyPBp5pxLQllPEOaNDCgQ4XwVNoX3fZ46NfdfyS9UOcesiKu2s0BOiVmUTpe0&#10;g8apathPFXU0fLM3hVcotXCes8+1+0Qi1EKyw5XE6nbnkVIjMNcIZzwG5jYUUg5d55HY1JaqC09E&#10;Cc0QAQcls2rvzj/82Tm3yhHfCodhxRGFi91Rig/+7L471BJLzqPzmJ7AR8+eu9dIpzk8G7wFNsF7&#10;6nb+m+1110FhoQg3PnjwcU0Vp0tpgW/qr63025+kGlU4h3KIWyxI0Q35ynRSYRCjTNyJ4veREpzL&#10;eyDZBqLV1tzczn89s9YLKtPY90W6nGe2Dh05GEUCiq77xAl9d2JqqwnffBMn4NI0X3qKPkzP40zM&#10;nhEl6XNWzheVaBu1EDpwuT3WlJsmBzE9qOU8Z0IaJkRQ/yDi+6ehTGJMsV3sVtwKNAcG73AADj8m&#10;CUx6+9Hzvjtgawu9h3b6UwQBfxb8KwcBaL9sFX/Xf3P3iQ9hhGR7BHwVM3I7/632rEFoquBcOJrm&#10;SG53XDn8QqL9WBrYSOi3tTTMypHYcZP5pq/Bn2U3jbeVDPyG8xNNVeWQeJeA7uYYIzEGwE4+Jo6y&#10;uRJ/EQROtR1ND2iqz0afpeeea0Q0FXmSHyVkHdNZTtTennVPw5fpEWA1Tbpd78296JjnTuDxS3lY&#10;a0pWunImxsRHQc/ONYVbdZ/UCCNh7YYalfWQ0U/IDL7sHAiP1H89RlLFs5SY2v9HLCxo3u381+3b&#10;qDioV9SF7a5iYzlVBajbuVTBz1SfOUrPhWqrr1zM40qc94DkvPQr8GnyhDovwtFgmKPoEOhiH5jU&#10;uDyr8Posu/fgCOeeoZgEJBECIVuowQphbdgMyYuQMhTv6T2j1mbcHCEEy3fcoPe17w7ooqzJz24q&#10;Ey9Xyu3817uJEmvpR/uZjeR2vbd8S6WMjGGVKrZpxhRjsCoHBIIiPH2zCde4kiiPoSCPsfflEbjP&#10;f4EtBbyLt7xRn08sE/Pt9QJpgGzfVqL35l7+VpJK0qmqfHZAAt4v38gsfxNqSduzPyhjYkmAEMt0&#10;9ztqAWNaGhaA09TOilcQAykNC0uTOvW9Z3A35jRU5X1TFEXgGFTgmDNcZsvY4zEDS7WRtObEoM2B&#10;Ab9KZBBZzwhc6zJ9fftuwrTpMzkjxn268z7uJu3BiSb0BFVy5u76u/7rfRSJ1vep8Woac7s+Or/F&#10;fqeRoUrouYpzqutCwWe3SCZJo5iMuY6fV+JDz8qNyndhRKwNXNg9M30+7engXuhuWcA/0u3zbTSm&#10;4sm9r/4r5owgxKTwu1w20HU11ZLke/lpaD/gFHNgqq/tx/KCO3uu99V/uWeyCdJpQEo8SfGNM7PW&#10;eFHq0xjY25IQ4Sg4lHKlz14x77f7xHjO6khUzcJE+i7tFAR2uUzaCyF9wUWgT0INKTXkTeoRcXkL&#10;nJcRSK7mfIUQsOm92eDHP+hS28yoTiznx5CwdI5E2Ua6t5/Qx5F5F1rXcgKPe4ZP32gc3uK6kW3o&#10;yEjvGWdhK0Ig88mQd94m1G/doffVf+XOgW92VsGfVEiAA7YTIqC9lV5yP1i17bHKmcXq4Mn9hDI4&#10;9ozkplSI3yUDu895AbbibgI/vQ+MmnDuGa/xG0Ag9cGdYyw3F7ZSnxRMIQE26lno85VpEJm0i5XH&#10;DHO8fSWNuHOeUSdX+Bt9Pjz8dewpu2eH3nEzdBNSrRhrYu7b17f/yn1GG62yB3OnZs842swo/0Zb&#10;6+ocnJG38+zg0P/kpd/OguIQtUdKSfJ43c5/PUahXFObBRKi0sFdZz7PDP+BlVyq/CRGc84MvdcG&#10;GAEDlbZqu6nbLpKnEBNUFaros/fVf+V4uetOkc/BG8R0w99QPVNFQ3HTeAyP2w61NEqLgAEtNQ/s&#10;fW1rhNEGF/JHZb9sa7S3B/Ewd06j2Nr33rwTsr09dC1aU8jww1M160EONXFA0Kofkusidna/pgSD&#10;/iqGUzQwPw2Ds2J9olM8lHC/6LnI+PJswoPxGeSoTX2zZ8wY6wrzCCyPlcTkt71ilz2vh+8wZ2jL&#10;pha673YrBllqsnI8Z4TDm9XG8W87jEKZXASmnZqTUhFW7/NBOCipwauNb7nOd6ep/ssUNi9uO7J3&#10;XC11qHF5d52QssIMrHpm4C8knkrZ1HKeBMsq0p5LItnhniUPX/AL3PiuoorDzDQyVxubuWgbd26H&#10;ATMS6NMUJlF77nk7/7j/MQmSOnDNodt1nrq3X8+fVNhBET/pL3ip8FRnL2KLm7CeGUpk28CDxtBr&#10;4giyyaPIX/qgmR3pCJMVL0D2zPpuggvviEuK0jNybeuZJbdlOW6q8Wx7X/2XuT/QldoP0uKiSPCc&#10;FFudFeLU8+MxUfNECggKQTLakUduu0PgyIEi3uJ/P3F/tN7ZC5Tgc+LvHmcGQkW6RXBC/h2UVjPD&#10;vVYWBHAUuE9jGksGoZQnsPDHmZ17Jm5sp6RS9XvYkUJ3VZKCTyOjOrvC36joRI7bA7vjwaqbVQrQ&#10;YVJY6MXqDo9RMor71+O7npdrTJgUCkgnURgB1lJMSjkwPTaIE4G4XM6ZMWDi3K82lqDxUPSs20jb&#10;Ri7JsjxmGNvAYEH29c7Hl3OeGbzHTyMEvRlob1hufWCQgb2e8/GjZ9N4nleyJHzvlvqkhH2ulNv5&#10;r9tzSaV9VioQhDemc84jBZPaCI4qt0vKaF+0kVWejFJ48HA/1tEiMl6+6bkjj5mdez6+u3yaC6yS&#10;UU5C+eHxbc+ExDwpKsWEHrB8GidLahGTISyPCWql/jIP9WXPUL9pkFxglIJGKNxHi0jYGcLsGfGd&#10;WbkKl6Fl5Q739e2/kjrIehd+MHmNjKutZ2KLFohPFkokb1YroNDAG4v9L7AqjiyAQ8x356Sw2Euk&#10;PR/j5HRFAObMoX+hLSI9jU/jOHAsO20Dw69CdqfHsyjF8vZjn/dTSIwCfSDXeRmv2/lv7ouqHRWj&#10;1g3L5odud9zNVbAQ31fB6lUPRm/yBWjIcknH/hgt2lKLbeXOpXs6goXK/xDze6pGun2uyOypWK0V&#10;iBDLuo4oeFSfZf+VK0VIr5yfEumbYAHfqnLTMbDDY13BYFlbj3/aTVQmgDP+KHv1Aw8Wd3esbozR&#10;vpbvu4mTunT0WpU6IUtFAYDNkHH3CKjMU/UJUwgO/pjZcU2X+jgndZNa5MpPiDX9jWrUPUuYtso8&#10;zsfIcmt3va/+y3Q/LwnjdJnua84CO9ekZFr0OS9Va76dzWPPqxZxOvaLmnB6vIh6RGwO7G61l0o2&#10;jNrvzjljyszVfrIraKuEQ3Gzu56R8ga1iouivzeGQO3D6cc7PMYQKX5Rjy97xoVY/pHnnIGXzE8/&#10;yYBw6ZSXoOfeUNiqmxx4pLwt5QxDFdn8bENqmfTlBvVJ7jTVfyVtrzouSDHFkhp3Xlko1LaZKwhq&#10;X1aBp4Ele8EjWesp5XWjee8ZTJuR5EQc8AV0scENL04QIhKDZ+bFeUaiqIDB4AWEqfdCCES9y1DC&#10;G63EmXVJQGmpdnq8jbb768WcCfAZc4s7AuHU54zjr6BAFIRSZl/recnT170MYc3c0XYLiqFHbjoV&#10;8Jdi6+SiK7O39cxJMoujiI1sEx5f9axq5i5/p6h2ZvuZkwDyQqLkckqn7AEDYe9YslhtcEev8jNU&#10;toQ4/9gpQtWJc5w9C5jkx1BQGNPz8QoJwE32Qo9kZ5VBmj0z/m7eAd35o3gY6f7yui6rTZli8EH5&#10;Nsw3s3juVptInWrCjjnjz9Xl0u3TlNP3nFXUu8sqIj1AS3JJQAsQGrvfZ2BzqMTZ819c8tZ7Btfl&#10;JHR8D/Tc5wwGTfiBGDeYtiCDuzlDVs5yZQbcbTtGXRtJ/NT5VpSqO8DEwEBkz6xe+tcuewaHa8e1&#10;HKcRKZs9CzWSm8FWCGC4bgYlN4sPKWMlVJZHz9bHgmMLywVRxEoRV1J9zTiLbue/sz0QD7enF59d&#10;t/NftweWYXQEofUM6jAqtzvJEXBsWrvsBQ/XTlgcxYTE80X8A43xafNV52bsPnTyRtfG8gZp4Xex&#10;NIMfzz2AXxlhTMZ+Gi3zMQP3DjIy3cIQq9ln2X95pfAYmisyjM02B3PIkuTA8ITKV9p2H9SgAz2g&#10;nCVHr3sWbNuGKLeA6Qaq9dNE88taZHl+B1yz5vwLlpqIeU4iEe83PQM28kZSTkiIxNYzYq3YNZll&#10;2yn/g5ie8SZ4h6XUXM8Zf5rrXvEP0GX9lA9mnwSIKZCF2WrOyBGOflAYGAohI+97RuLbssI+VYXH&#10;dc7kohUQhiRIVeVbHsNxeOye/wOhc98zKBkQCZYjutGlrTZAGD6dFKbY1qadAYwUmnicKqgz77p7&#10;8JcTbRP1ErIw34XNbH4nlYabYCji9G1J4N+8neOGIDI/8bJnee78rm4Ga/sMaYNE8cCe4B/p5faX&#10;EfoTf73dZ2KQlFLxcrKRnUlFkCh7RoHKFH9TGOmORLtz3BNUcTdnbnUGiBSrLTs3dI36NDqQVnhs&#10;pEzobbUxl8rLJx/JB1zRcZ+b1VLvVs+EYSBB9+xPz8erl6/evpszGteERVRkavm0WKp7fsS1VKeq&#10;HssMeXGqlGbifZ6ej9mzspG8kU8XB1j/GUWvx5dzhpPMWN7DPULOWV3LoWKDGyfhUDmtBw+IN+Ou&#10;Z2rKwA28nI9YniJ5ZhXk8O6hProrvOV8fNkznKkC3TXqWm1V2pxBRruE5mNBHHwyXnqMwBLPU/W0&#10;bYVBtOg/rLaqsVm6z8d3c4b7oe15tR8Hlv+A29OPH7QNK6HIWT4ux+SjZ+tjoY0ghNB9/dG/uQJ+&#10;Rw/v7eVsrfY27enF7fzX31fZLnsZcKaVPeR2/uv24Les/E4Ez/L9Iz9ClXHBP+L4CvI0YSq2W+RQ&#10;oLiiFiiJGk25coUBe6zcuWeZol71J3YByETZbE9gG5Gp6ToShuueHQFt0g0AwdxhAN0yR6HFLeOn&#10;+rGuB72SdOynMON7aYeAL1UMX/WWWg6Lm5xIx6gpHkqUtEqjEOsLNy7OFURKjBi9fMulJw4qDTw0&#10;FkQ5XHpRpX4Dx7E2JJEYtu3V7mJTFBPC6Noq2cBWZeZEt7D0PlsVnPNxhD8pDH6rUijj2cFWFU/u&#10;7nC8TGxZdvtAE/9Gx3V44qWHC2ACG+gPqwBEW0bU36y4iQuA3Wv6Kp5L3xIIfPjdbGFrljETeezD&#10;qUzmuchwuL63nIIacm3Q3d6yOz4iT+gyXh+5IpKkdqUOeVsiVbCg8AFddQuVOFua4zD4/UKrRGVB&#10;GpsV4Q7f1Fi526ynvsUVk9IhGyQ5xs4TcP9gKBTLGDKuDQwC9ykCGiQs/C05wybQTj0pvFzhe/AO&#10;KyvUV1/hDmZJGmXhH4Lc6m2Yyv1BwkbHivCkntyZvKQZgylHdA0MT+sfJvmBxTvPeZdgqOX2SYG8&#10;+RHfpbuZCxG0IiT93aPckWOoNFlZce2wItb5qFn8UyAikisjYUJwrwiYeg4wwvR8HWCXrx5bUt/1&#10;LC8dFmVQcGGea7vwSkxV5vAY8i5EUMGOL3vW52o5Wewm2DiTsLx6rOVeOaceyzeV4/bjy55luJX+&#10;NCa4HsuhoNdjf7qWhJHKT/P/6lkFWEobJd7ROS9AaXxgNefnYyLwFY3W8tx7i6hGQRywRv34NOq3&#10;yuB/IgNQRdzo6sfvKIxInSsknfRI7pMEqb9/ulZ7XPLx/+657pKg58dG4q0r/BVqcS7n7Lk9JtZ5&#10;r0gSMMN5bbnwxMyrAvPkJI+BgV9VFlZuxrvVbtF1nc5+qpCTqH35aR6GBlVzVj7C5LMQ+pk7H7mn&#10;KlU6oHHIsUGDUj2mmFQZBLNnMKo1sJf5JgRS8Kz603ILNlYhk9FxrekOmj2DYC0ng0zgF/uMEK0E&#10;t4OYFW7UGg/hiV1Ig89D68lx41F4oUUj4BZcC6jO7lgmWsDHTUKQY493EABAK/ShY1zhzbzjnpRl&#10;VFWk2MiHucJQfgkoEI8xZjaQkUA0xT3Ldffo2XI6LVggQ4VbRYfOG1h4y+381+2JJ1pHESgk3HRL&#10;+yMFy9zwqZ3GVBFKcysCYd2OFuXdcDZ44hzqF9yZzaDUst99OjSVRGt1TQK7H2qKRpY1Ng3Ix5qe&#10;58xRnCqqKWHOGbCxl0SsZacjmNPUnU2Flz1TZabAgw9rmxKAfNok+jw74Ngrd3Q6Ae56lt+ssIUo&#10;OD1+ge9+gUYdHuvSMW/GW37BTXu2uU+saN48syTd1WZIhpXuXCz0cs5ymnvUWLvdEOUaJERlPZZg&#10;aCyUiLwrPJOyJ1Z+b6koraeUGoy88InXpEje9bVgfPohsJqQrsd3c17ukjp+monUga1Pz4Gteks9&#10;vuyZmIwt7IPvjOz/mXH0VEwaoLce3/WszbEJ/n+UncuOHrcRhV/F0N6ApcSSIlje2Eg2WfgVJvIk&#10;EjDWDGYGMfL2+Q5Zh6xityS2N+Nf7G6SxbrfOK2QsSn6os/SiqGwz2Gs0OGPH+r+3sxq5Th1W3ne&#10;CgpBzZPFHWdWcHSQ+9WZ0Tym3XacWYq2GbOUrYrbxEmTHeLhzT3LGBhkc8BtAiM03Qu2fqwrFlcb&#10;NDlM5c2ZJVrNHo/0TK4P8U3PbIId50zUeuo8X8btRaryFt5mf5Tonr0Gfs5/QwpzqeAIik6NkP35&#10;uVOJhGNIR9QVCKFzrdcg62IEcRu/WIa1G29caNaGN2Gaj2u8O4BGh68J8oGiY7gZ6WNmHe0pj/Te&#10;7ZsHc4dEQAM8dBpZn0fLGAJ5KPDfgil9wug9Z5ge2DspH4TDPGy1f+4M3Bwx0Yt4qoj8UAeHtJyf&#10;BqZOiZlifAzLWzcpBDq9oJs3x4bJfnjX5qc5zEG6R/WDAoLUjMCevT08IqWP+QKco1PBnJmw8mCy&#10;R52KVoT4Df22NbLNmdHHB/bj9qz+BdzJIxdONmatIlQ2uTlKuyJoX8ani9lxpfLhwmHpXjkUYxo1&#10;KjU+uVvk6vU5ID+iv/zWdgnNcVVMhxR1yWuwgH4i5iNqb1F3yzUpWEjxLjHVYSFUnlR/dZrFj0L1&#10;hV89hBLQJ8d+RjqsD59MDqjP77LbfSNBrVF9trQKil7R48NKZ/WHD7kaQBWrKaa9lgVCb3I1pWvs&#10;eCaQeFqKfYmIeBTXbjlbKpAH21GKVR/dOlus25lcAg31rIIxLY6bEfYCz6v3mzscfEuFrgcBWKec&#10;+OxssRqHY1xVbNXrSBLhCIkq1builPoUmzWTl6D0zV13/vmrY7fgiXW6+eE5SqwkTl45JBd8NtzI&#10;RG+rfnon+yFkZvI6gQWROuPFVSBjQtjmRPIsyVJglDrldIQbuVJjt8Q9LE/IXQy82EMpgGMjezab&#10;Gh+mhfogL3xkNeAJAdHF0ovCw7TPHGmRREtZv0r8o+jFbGfYZWdAhm7HAaEeXEApIgrmQ3RUi7Yk&#10;Y7fIFcvdY653oQL50/bF7muilrbqyZRSD4LE7F/Dk63ln4xC8YOAsHt6OHTrbDHoR6K2nOz19HBZ&#10;+XJJNV1V9kBeFHg+poUienxwb1q6MtryoIBvSbJEwIyULbwoqnlN06pFgH1UpDuo88wuu1BynAmI&#10;iw+UI5U/TCKpcZWGl2TPlFEu2zDHloelH9DWbtXm1ZrJfNUoRcTZvYxTL805qrTyTgUYv+qcsr9b&#10;lMggIGVHVcMS5697OzMtjt4SJyI5azQblFf5QsgEdzUVAbFi4onoRl8CMmK+x27HbpU4GTxMBssF&#10;TFa25zg9pHx1ZlOuwFWGsSgirTVF5UclwHpahMYFty4VLkMf0l2NNRpH5dwIxklXrmEDQv1KI28c&#10;+2LOuDQ+s3OWDmZkIJN2Mfznskpqyg1Xs41sEHrehV2/hcm6G8sZZXRKVW1qOls2w1yxHxhldWHr&#10;Wl8LPgLpiOZTTK5221/IAHbBPN0Fte6O/n7Mf7uKiTAeXXiVhzVYkh87013E5S3NiSxynnlTqJ0j&#10;CYwIPPkwZRRIW1pwjeE07etE9VesFWluXYx8iOV2Ql3laFgi6peuiLrS03bpD1juF+iECMZbK7w4&#10;rZa0aO4DHhE2ILF0vCyLgsY6Xh0wx8COfVL9Y+Ii/w5/6dePkEIDB1x/kN64Pn4KS91d08M2ZKsj&#10;tkoJtiRMxH+Zn2UXYtFdhRERx1GD5DnHy7NpdcFihHdJNyefsEyrqxYjHEmZBbkKxeMCp1MpmIhf&#10;2iS+8wBLnajCkqvs3BG5vuTH6sv9ALB+3NKIGyEwLOr2aTQRLBeJpxtAMn4r/hvMHFkCbZ2v8nRa&#10;BGZwN6pIAE4hHMS/+1JRjgH7rdOCmKH74QchKHxh2lZy2+HaruuoH0YuhEwkLYX0+goL0Cg0GkIZ&#10;yJO25AN+n+4WEg4BoxYDuOIyGIV2URGgjlz8qqOEJbuglls0Ehm3pgXbx9URaiVeDTrSh50HzrRK&#10;xMzTUt0zdzuWvDUthrw9Iir1U6eAJAcoHXQ+KLKJMtc6rdqddlHMYcB5L5ytOOZ4VVHHMi3uIQMZ&#10;99fSKgcwuXnK11DKhBSkgzId/bHAUHTHtcvL8jiiJLo6oY0QEfi6tHoFKnIHTWMBsB0MfW2HA/BX&#10;/TcWw917tERojwNUaOqrj1NbI7WtP45o2rrtBhbg5nwcMbUnhaOxqXHhB4U7MIsMf1DM1ai6agE6&#10;jPVVeqmb4l51vCN9lazx9bc2RSJGNFwVFtEAY4FBnasDTleJhLVBeLRdXZewVbcmR89v+RzxjZVN&#10;wT1N16QikO6zsykUoXC/6sJTdLVllQsMePxlzwzgcaRzQ+uEB6ebyi+hSlRFGp4+P0lgqypqkpbh&#10;KsCPKsXsdFPn07aLBhtWYSHgT6vQoh9zV6Tp+QPkllESIAMj1W63WwZbDAczQoyiTUsmTlw4cPMu&#10;DpgoWGSqIHHxmxd2pIhOJAnSIwwOYjKr+6u//GHy/EJIE3d+WxVpAgpjt8B/MaHkCwE6fckoaRdk&#10;WDk9nMTr2XLaBiOypjqrQVGnqFw+W/znUR+RXh1AVh92n+1AmjnKAQWkrqIUNwciEDtKHTEZ24wT&#10;66ModtUqR5JGVgxETu9dE1o9zPqrHy13S1p1I2Gfit6Mx8SrwuPFRTTo4XUQo8k7BSYX5Bd6TBht&#10;XGxB/9vyWZQ064MkHS6JBnTzC7uLjEQgvY/Cb9lbrBbptNRmQMDGJLxZS5YK7mHg2QCPERTJM1vU&#10;qvtZ40Dnm8YUbqs0Gp0MAk+v9uKcDSqxWvZcWICaqfmzUGpHk7EgnvZqr93/jcJldRFRi8ck45Au&#10;uDX4eKwuKA9C7RcYcHqTlnVKGU+yLC2Ia1mW7hsoe5FnKI4Yjtq985ywxYRXVkqak38wfVLVv7hp&#10;4RMmbVJJVGveNZxKkVUc0pUzTH6ylfl4g2qShsvTqDahQ8mP2Fl/errO1GlfmBVHA0wwAMt+aBoa&#10;H1R1fL1AJGE2+o+64357PyKswC9UpLjpLK2w7qc8rWymmMFPne5nUqqMj9qMI9GbCuyqSE7ngxkm&#10;e+1sP6dzTmySJri4UidhYGapv19CGNQR5mmUqk6NX8CJszkRDua81Bzgoyyf1X0t8VkYOjwmzYnL&#10;y5oHp6Gq3bN9GsYdS7hy2UoS4pBs2HjHT/mvn3YckUoOwnvr02f7UVm5MWOsymwJC+al9wMtVymP&#10;MRPhUJnOylA/28/ZnCj1ZvmySqtthnZkR4kuxl3mTIPEB6/MydHEiavxQff8jX1yqAEEyF2FPenc&#10;4Kp2Tmzzj/QO/Rk4+eXcTqEy56FvLLbjFxaB1UsDpDI4l0+I5kr5lS4YGkKJazGKMZVOgvsHl9qr&#10;PPiG87QhWHdWf3UshfKGTIdTVHdBAhxxPszdvE9EhiUzZhpGW0C1zlJ/9TnVfS0OeL7p0//6IFRr&#10;1e/anEgC8xh8AuL2CanyIAx96aSd3uQC8guSOX9WcC5oIg0ggEDyxVLPmN6EHUa/iC3JDKOzkkFk&#10;if/yPtOcOLWXcLEi/JaB0MhLy5l6gpXHScfp3WtRp6Bjc1E/5b9x7vP0JmEnuVdninfw1Q5OwXYK&#10;E8cGHIODAQ1ESoNcqNZlwx4M55u4JNerRieYjqIVTmH8BLrERvZpIr+JlC9ML9HEFCVjn5OaiMCE&#10;qbu3z0nBULc6QCSawHiySiTtsHssxpz4moIOcWPjzd3eZ2Ipquqsygf+uqjyUIO1pd0W/mFLX3Kz&#10;+M7pnBXj4L+WitxdSuO/eMdP+W/HNYQNMGh6CKWZMkG7DPVTZ/gp+yDwkza7qh5IMEwS+wcSB6on&#10;PcldcvciPLl1bsgcC0g14+qUOo6msaiuTNG+aXHEJlyBGXxB6znbZ8bsVxxN2WdiHVijdH7KQEhE&#10;ipoVHpOtfeY3yXla4gWTf+KlW2MYaXDoUXtzpjcPiioqkM27o6qUOa+4obGnQrP+Ch6XeDaktuxz&#10;zglgIxdqHPZcLXWc1BYExtZZ6q/jnAcLDmSMiBthC+zC9lnPiRfLrhDubIxWknuwnftEHC5F+umz&#10;OMqVmpQIKQ8Oc31rzvym/BcFb/OgvC1lnwn71Adt5GhXaNZfB5k13zT4Eq2cDE4pMAe39omsMUfG&#10;TFkiLInp/vXgMUt8CD+dOlN2rld3Vn/1fSab4+j5TabM0fGbOC2pTVeCiIpyhNp0dOwmc5CMdiUU&#10;JRxKfhL4xbSj687qr77P2aNUFpBu5EqfVXwuVCDiDyoBS4PszDJL5XxE989ga/nSZ8OBGXfjocmh&#10;5FrO+Sn/jac56wiAnT59th88jWZjOPRI8spLJr/LN0liUpMAWoiCsLlbaeAjY3hf8svjZukOTwlF&#10;2mSBjezSO6hSOcVlUYpejIAoMXkDpW6v/uoAomm483GU+bLkoOAbd7UM0yphskybXM1vkIDdJ7xF&#10;j0T/bW8oCbB6AlHpHULC/7smVE/PLvfx4pc7xZmzrSKvHCNXfmD1wCRXM5elr7nj8B2DdyzosM+K&#10;eaRjxh23YAHRfNucfsp/+zGAybbbUcVnWoyfOttP8q1xWVbcV2+ESS47FEXkYD645MVSUfwFnpZY&#10;CFkjS09hmfOh7JG6jtqR50wMD5UjckoOMDzbZ1J7qcZU8kViIYl3k6S2eM6SDd7yjvZ5dzIF6WGr&#10;2H2aMw9iii763NQhZ4xra59J9CHfw2rweSbdiiQ5XZSXFpTsYZoAzPBphWb9FeQ/tRUy3ePODs9J&#10;1NMeQiSSirHznHhj7KVg5RfoEKZiGXUMFmFz+au4ybuW6PVgWtr/Ixaxf5rfw9rCcgFflj5E3yvz&#10;rps1Kh2oU6a1UqE8LfgKy/rLjNV3M2ACophWOdGCH4tL19tMahesQ1euAPYtDJLWGBDCnwJWlANr&#10;WmOfE8zs7tkxJ8/7zWtWshxftnUPhjDU6s8eLdakQVLKoi5gu/tMlIK+saa1TCUR/rTEP5OrAPM6&#10;UHoLtsngp52HpFciBkw+gN1NY6yDGuTP9qh62bVT2Zpz2vQUzy/31E5ND+eN0DstZ3JpvM5XxPJU&#10;AlF85G1NH8WAgtP1PcKeqgtmrualooM9eHfYo6VZpxCtMghPrfao+Ozn76f8N55usVhNT/s83QZU&#10;Hz4jwbyb1hQk7YZMGHJh2ufIJq9BqxlwIZs2riE47OVsQgRbOC0JhC2q4Qz7kduIepdBO4X138Ck&#10;noy5NeFUG7h2nlh//igkFfokLXkWBQBbLgIpqoS44A9XmWTnE3iOwqA2D5kqFAIKvMuLmfoeeV70&#10;2onTq0CsB44XJdQ1JRZ+I5qU1HKVJg3vgj9ZJwoOPZV1fF803coLTnoxDIY118GhjcOelZPWkbHO&#10;Un9ZKox0IJquv+r3FBqALWmn65mYTfT5KHPKbPUgIdgLc6LhhUFDQcSbmpxBGgjVI40QdI3AMidp&#10;01E6gmsgLgjcQkwsQeXZiL5wjsZ9jGOfRKBjKyiua89bArphGtAUWfctbsOWjMCorIKGDhmlfLbv&#10;k87zS1oHUXBVr2i1hHsURtydEyeh01gRuHELuveJOkooqn8WntVVpDGIRoeDsc0Jr+1Bsi3YIrVc&#10;7gNXU5ulxNd0C0WQDZVKwUvGnLgkvE+yvi5Yp0osCJuMbnocX5lzZi7jmccCLoP6pwACvvBOZXv7&#10;BIdCM6PJJMpf+SyQDd+12khWbQYs92XoJL9FWsfenDP3m4wmvCRlTthtaKC4ZZYSAzqqmV8RdL9y&#10;U0tKUgeZ0FjKnLJ4upRE+4zs/nGeyqfvsMXDdKUQtImZ+Cyu93rpKNn1eKkbasokWLQZrILQ6VQ6&#10;1w3LLdiS/gpP758FiXq0wVshydkZB2qjUaUHmV8kbsebMONz3mde3zktEzj3Vn2wqaTpNO2n/Dee&#10;xvUREpEedHHTALvyU2e8XIH54HFctxE5BWM/WFMGk1ZfVCnKuECWvh8KCC7E3sjBw3MRb0LLhSZo&#10;Rq/6crEUpRtUnZALp+iZFYNktZxbFd5vQEXJ/x3u8hcOP4Gf8t/xNMkVMYMCcQvET2GIIRccqfGm&#10;wlfQNexLp59P1NQZwAqNR6UFAX98NjFbnaX+6utUE/pQPEki0HX2iX9yko5YkdMYF2WMOcHSEFzo&#10;GBGd28J9zBtpzO1o8N/3rO3xWRApGB0yNor4xqAyrAOqeE0GVOvO6q/Y56x5g3kvVlKutANXqm0P&#10;5trbiONcKfq78hDSHV3Z3lCjU/CTikqsxQYEOPRy5YH8UOEMxkgL6X2AbcU4xB8u5f5BTvUb+Flq&#10;NCmW9q78zTMYEpBTyFjnhteHxhYZV0hZEB21QY6m6k54xV3UwYvkt2/DEG4lltA+i2irqqfI2n4X&#10;bNsq92i359tKVV+8lW2nGpDgC4hn6nhjnYaK/3acUpjWVuBbtfddnj6DIfgDKrT9kM8H1WYYcksQ&#10;BkgMsrdCjLhQMYf6IJ7+TqkHnDidE7+967AQyxUPaeOIGR6fRYFrNRGmN7Ts1z9GxALu8AUdaYEK&#10;1YgOjePER3Z+TdbIp+0jVHb9DgwRyAomCCeAuq7VSjyrNfDug0R/qm5GqYarWppyESurMKu7oagP&#10;xG5z0UZlCFs/5L8dIbhPTLEiLYwMiXH/rR+q8/RXUBokEfs7uoM974VBMj6D30F7JV6EbwE52xEC&#10;H8xebQnH4YoZGYarVPJKvTa8gWE2w6eHoeqnzvej3h8dYGys5hQhdJFiffANmy17RaQ6V5/aZlNe&#10;naP+ilUSf34D3gjqtAMtBAUJwxP7ifijxm0mw1rt76WQRJ2i/ooJgZtErCakprkoM3IAyj4+H0MG&#10;WE0HNBvYR0dNVOB+xnhmrKb4APw31gUzHB0XZu6EHzrdCq47JWq25QbQB3wofELr73CN5c4x0ldC&#10;9fJBbrEipVQqFqIJUe8rtqvNvzkHKTiFrEmi5cXgU+DiFvTa7Z7hioTPfQPb2REZzm1pOB8OvP8c&#10;fl9dMhQWyTccR2HmWN1orx0xX6OxneLC+Yx0EgqGecBoxD600HaAhlu8oKQ0814/acx7Y1Kdov4a&#10;WHV4caLB/CinWcg5zfcFX/bd/dNtFw0PN88fm1df//PPp+fw8D89/+P2/o+ff7p593R/9+n3v3+6&#10;u2s/Pny8/eP2l7vH7/57c/f+xc2HD7efn1+90NDN3cPHm/7PRIV7Xgh4+eQ32ofLx+4+f/dnQ0UO&#10;/sPNw/sX/767eW7f+nyvCbtkeXx6/vXm6WP/cnu/7/WPT8+3jxZvfPzPh6d3Tw+/Pf78k/7vX/e/&#10;/++3x+8en+9+uWehAP/m84eP94/vX3x4fmwnrqf+fHpoy/rP483Dx08ffr15vsm/21ff3b66/3h/&#10;9/vt48//BwAA//8DAFBLAwQUAAYACAAAACEAZehv0uAAAAAKAQAADwAAAGRycy9kb3ducmV2Lnht&#10;bEyPy07DMBBF90j8gzVI7FonTVqVEKcCKiR2qKULlm48eUA8DrHThn49wwqWo3t075l8M9lOnHDw&#10;rSMF8TwCgVQ601Kt4PD2PFuD8EGT0Z0jVPCNHjbF9VWuM+POtMPTPtSCS8hnWkETQp9J6csGrfZz&#10;1yNxVrnB6sDnUEsz6DOX204uomglrW6JFxrd41OD5ed+tLy7+3p/HavVtvyoHL1El615jC9K3d5M&#10;D/cgAk7hD4ZffVaHgp2ObiTjRacgWaZ3jCqYLRcxCCbSNE5BHDlKEpBFLv+/UPwAAAD//wMAUEsB&#10;Ai0AFAAGAAgAAAAhALaDOJL+AAAA4QEAABMAAAAAAAAAAAAAAAAAAAAAAFtDb250ZW50X1R5cGVz&#10;XS54bWxQSwECLQAUAAYACAAAACEAOP0h/9YAAACUAQAACwAAAAAAAAAAAAAAAAAvAQAAX3JlbHMv&#10;LnJlbHNQSwECLQAUAAYACAAAACEAK0sTuZLYAABU2wQADgAAAAAAAAAAAAAAAAAuAgAAZHJzL2Uy&#10;b0RvYy54bWxQSwECLQAUAAYACAAAACEAZehv0uAAAAAKAQAADwAAAAAAAAAAAAAAAADs2gAAZHJz&#10;L2Rvd25yZXYueG1sUEsFBgAAAAAEAAQA8wAAAPn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98626,539349;296059,540732;296212,540798;319970,525311;311670,527288;299220,528869;298628,527288;307323,526497;319970,525311;341559,523241;341052,523384;341312,523333;186680,520269;195473,522543;199228,522740;209702,527881;214444,528869;214741,528968;215828,527881;219978,529067;224127,530056;232304,531958;232427,531835;241913,533417;246458,534208;251003,534603;260291,534998;272938,534801;273487,534801;274716,534109;277483,533219;280299,533169;282226,533416;282744,534801;287166,534801;285783,536778;284992,537766;282423,538953;277681,538953;271555,538557;258314,538162;248434,537371;239739,536185;231044,534801;217804,532823;207528,529463;207647,529376;201600,527485;196264,525113;190138,523136;183814,520961;186680,520269;303005,516030;299986,516491;279105,517546;285980,518391;287759,517995;300011,516611;302027,516219;321766,513166;311510,514731;315030,514832;320093,513893;359200,512708;327036,521278;343313,517649;152987,508703;175712,518391;183814,520961;189940,523136;196066,525113;201402,527485;200216,528474;197054,527881;185791,523729;180257,521554;174724,519181;167412,516611;161089,513843;156149,511273;152987,508703;162275,503760;173143,509296;171760,510087;159113,503958;162275,503760;122159,490316;135597,497829;138363,500993;132040,497631;127297,494666;122159,490316;145723,485243;145725,485299;146392,486108;146465,485769;434315,472265;433597,472325;421741,480826;410081,487153;401782,492096;397237,494073;392494,496050;386763,499015;382415,501586;376092,504156;369571,506528;367792,508308;365026,509296;358109,510483;349216,513250;341114,515821;332222,518391;321155,521159;305544,523729;305149,524322;297643,526200;297837,526299;306173,524214;306335,523729;321946,521159;333012,518391;341905,515821;350007,513250;358900,510483;365816,509296;361134,512107;361271,512064;366211,509098;368978,508110;369162,508059;370361,506726;376883,504353;383206,501783;387554,499213;393284,496248;398027,494270;401279,492856;402967,491700;411267,486758;422926,480431;95448,469531;96198,470175;96454,470305;435641,464370;435574,464416;435574,464473;435888,464518;435969,464416;439911,461419;438744,462225;438538,462439;439338,461927;79312,451460;86776,460252;80858,453147;453902,451454;453885,451460;453754,452356;450592,455915;446837,460067;447064,460015;450592,456113;453754,452554;453902,451454;98627,447002;99019,447479;99038,447414;69397,442471;74534,445832;74787,446129;77128,446647;82439,451565;89751,457497;92912,461846;94691,464021;102200,470348;100026,472127;93033,464353;92715,464416;99333,471773;100026,472127;102200,470348;120973,485176;117219,486362;118602,487351;113069,487548;109512,485176;106153,482606;97853,475686;90146,468766;83032,461846;79672,458485;76511,454926;77696,453345;81649,456904;85996,460264;91331,465998;91785,466387;85996,460264;81846,456904;77894,453345;73546,448007;69397,442471;504738,411035;504638,411078;502480,416261;502663,386266;497427,393835;494857,398579;492289,402929;486162,411035;480827,419141;476084,425666;475689,425907;475365,426387;475887,426061;480629,419537;485965,411431;492091,403325;494660,398975;497229,394230;502564,386519;523116,383554;520547,391264;516002,399568;511457,408070;507307,413408;510074,407872;512445,402336;514224,399371;516595,395416;518769,391462;523116,383554;510325,366606;505529,375052;505440,375255;510271,366749;512956,347477;507191,363236;495063,388037;493288,390846;493277,390869;489127,397986;484977,405697;480234,411628;476282,418351;452963,444646;445256,451170;444517,451733;444198,452056;440975,454684;438340,457694;428657,465010;427140,465969;423019,469330;422424,469716;421543,470545;413836,475686;406129,480431;405247,480878;400029,484269;398411,485086;396841,486164;391506,489130;386520,491086;375409,496693;349342,506420;331177,511093;345857,508308;348624,507714;357516,504551;363049,502772;371942,498224;382020,494666;388477,492132;391308,490514;393877,489723;397434,487746;398369,487096;400794,484780;406129,481617;412199,478640;414429,477267;422136,472127;425495,468964;429250,466591;438933,459276;445849,452752;453556,446227;476875,419932;480084,414474;480234,414001;485372,406092;486953,403720;489055,400803;489719,399568;493869,392451;501972,375645;509876,357654;512198,350339;534578,329975;533985,330370;533985,330370;536444,318257;536373,318607;536949,319299;538728,321276;539913,320485;539943,320333;539123,320880;537147,319101;534683,295798;534545,295806;534295,295820;534380,296760;534183,301703;533392,304668;528649,312181;527464,318706;526278,320880;524302,330370;522128,337883;519757,345198;518373,350932;516793,356863;518053,354901;519164,350734;520152,344803;522523,337488;524697,329975;526673,320485;527859,318310;529045,311786;533787,304273;530626,319496;528254,332150;522918,348362;521863,350004;521412,352464;519954,356666;514421,368726;511852,375052;510271,378413;508295,381972;502960,391462;497229,400754;489917,413210;481815,425468;476480,432388;470749,439110;468773,441878;466599,444646;463239,447414;457745,453500;457904,454136;452173,460067;446047,464416;441107,468371;436427,471792;437154,471732;442292,467975;447233,464021;453359,459671;459090,453740;458892,452949;464425,446821;467785,444053;469958,441285;471934,438517;477665,431795;483001,424875;491103,412617;498414,400161;504145,390869;509481,381379;511457,377820;513038,374459;515607,368133;521140,356072;523314,347966;528649,331754;531021,319101;534183,303877;534895,301203;534380,301109;534578,296167;538925,291619;536624,301212;536624,301212;538925,291620;540704,289642;539518,292213;539246,297600;539123,302691;537147,308775;537147,309470;539518,302691;539913,292212;540835,290215;532206,281141;530911,284203;530428,288654;529804,286575;529576,286868;530230,289049;529835,292213;530626,294783;531238,294749;530823,293399;531218,290235;532206,281141;548806,275803;549201,276000;549003,284304;549201,290038;548608,300516;548015,306447;546237,315147;545644,322462;542680,335906;539913,347571;534973,349746;535368,348559;536159,340256;539123,331557;541494,330173;541494,330172;544063,315147;545446,308029;546632,300714;547620,293794;548015,287270;548213,281734;548608,278768;548806,275803;27832,184132;27930,184181;27940,184154;39755,155794;35407,163900;31850,166866;31842,167055;31498,174624;31508,174606;31850,167063;35407,164098;39755,155992;39903,156090;39977,155942;42126,138593;39359,140570;35209,149270;36159,150029;36190,149896;35407,149270;39557,140570;42007,138820;57342,127324;57092,127524;56033,131600;55366,133651;37185,166866;34616,174972;32245,183275;27107,200674;23748,212536;22167,221433;21376,225980;20784,230528;19005,242786;18412,250299;19400,258207;19863,253898;19796,252473;20586,244170;22364,231912;23775,230218;25823,216504;25724,214118;27676,208518;28838,203817;28491,204628;27305,204232;24341,212734;24538,217479;23155,226574;22957,228155;20981,230528;21574,225980;22364,221433;23945,212536;27305,200674;32443,183275;34814,174972;37383,166866;55563,133651;57342,127324;60899,107553;60899,107553;61887,108344;61887,108344;96508,79405;96470,79435;96354,79566;94740,81258;94332,81852;94066,82153;92912,83828;80858,98063;77499,102017;74139,106169;59284,122596;74337,105972;77696,101820;81056,97865;93110,83630;94332,81852;96354,79566;101524,65772;99818,66366;98550,66837;98248,67221;96074,69198;90541,72756;86786,76908;83229,81060;80858,83235;80778,83134;78536,85830;74732,90550;68606,97272;69594,98458;69613,98442;68804,97470;74929,90748;81056,83235;83427,81060;86984,76908;90739,72757;96272,69198;98446,67221;100817,66331;101565,66099;387751,30052;397829,34599;402177,38158;392494,33413;387751,30052;354947,15619;362852,17398;373918,22934;354947,15619;235984,14309;231835,14828;222942,16014;214247,17991;210492,19178;206145,20364;196632,22234;194881,22934;182826,27086;170970,31831;162670,35587;157137,37762;143501,44089;136980,48241;130657,52393;120578,59905;111093,67418;102015,75342;102793,76315;104720,74993;106360,73770;112278,68605;121764,61092;131842,53579;138166,49427;144687,45275;158322,38948;163658,36180;171958,32424;183814,27679;195869,23527;200932,22532;203378,21696;236672,14510;306656,10058;310880,10478;316610,12456;312263,11862;303173,10083;306656,10058;329653,8501;337755,9094;347636,13049;335384,10874;329653,8501;263551,8452;240727,9688;224918,11862;217409,13839;210887,16212;201797,17398;167412,30645;154963,36180;151208,37564;147849,39344;141525,42705;131645,47845;124135,53776;102398,70779;97855,74731;93411,78791;93505,78885;59318,119020;52402,128510;49240,134244;46078,139582;40150,150653;33701,160820;33628,161132;31455,167063;29874,169831;29478,170227;27725,176059;27305,179519;26910,184462;24143,192568;21574,200674;18807,212536;17226,223410;16239,234284;17622,226771;17750,226151;18017,223212;19598,212339;20093,212504;20136,212320;19598,212141;22365,200278;24933,192172;27687,184103;27503,184066;27898,179124;30071,169831;31652,167063;31705,166919;33826,161132;40347,150851;46276,139780;49438,134442;52599,128708;59516,119218;93703,79083;102793,70780;124530,53777;132040,47845;141920,42705;148244,39344;151604,37565;155358,36180;167808,30645;202193,17398;211283,16212;217804,13840;225313,11862;241122,9688;263947,8526;282292,9142;291316,0;300604,593;310089,1582;316413,3163;320563,5140;325701,4152;333407,5931;338150,7315;337953,7513;337755,8897;329653,8304;326886,7513;324120,6920;318784,5733;313449,4547;307915,3756;301790,3756;296849,3756;289142,3756;288780,3641;285388,5338;286573,7315;298430,9688;293154,9780;293243,9787;298825,9688;303568,10281;312658,12060;317006,12653;324317,14235;331827,15817;339138,17596;346450,19771;350007,20759;353564,21946;353610,21987;356161,22427;362342,24726;363206,26035;363445,26097;368978,28272;373721,30249;378463,32424;382020,34401;384392,35587;386961,36971;395656,41914;406722,49032;412453,52986;412619,53104;415547,54884;527068,264731;526985,266386;529242,266708;531416,268290;532404,273628;536158,279955;537740,280098;537740,278571;539346,274106;539320,273233;540901,267894;543075,267894;546434,265720;546830,274419;545842,278571;544656,282525;544063,289049;543865,292410;543470,295771;542628,296334;542680,296562;543487,296024;543865,292806;544063,289445;544656,282920;545842,278966;546830,274814;548410,276001;548213,278966;547818,281932;547620,287468;547225,293992;546237,300912;545051,308227;543668,315344;541099,330370;538728,331754;535763,340453;534973,348757;534578,349943;531218,359038;530230,359829;526080,369516;530428,359829;531416,359038;525092,377029;521733,378809;521036,380203;521140,380390;521931,378809;525290,377029;522918,383751;518571,391660;516397,395614;514026,399568;512247,402534;509679,408267;506912,413803;502564,419734;498217,425270;498398,424897;493474,431597;482803,443262;480702,446496;482803,443459;493474,431794;485372,444052;481197,448427;477846,450892;477665,451170;475570,452783;475491,453345;466203,462835;456323,471929;455866,472261;452568,476477;444664,482408;437276,487951;437249,487983;444664,482606;452568,476674;446047,483199;440736,486659;437062,488211;436957,488339;433004,490909;431515,491600;427768,494641;424112,497236;418579,500795;416800,500993;414824,501872;414516,502105;416998,501190;418776,500993;411662,506331;407117,508703;402572,510878;399362,511360;398817,511669;383799,518193;383033,518367;378463,521356;381032,522147;371547,526299;372337,523531;369176,524718;366211,525706;360085,527683;359267,526700;356331,527288;352774,528078;345462,529858;345221,529970;352181,528276;355738,527485;358702,526892;359888,527881;366014,525904;368978,524915;372140,523729;371349,526497;363049,530451;362643,530337;356923,532626;352181,534010;345067,535789;342127,535542;335979,536739;335779,537173;319377,540336;315622,539348;312460,539348;306927,541127;301987,541523;297047,541720;296510,541490;292008,542289;286573,541325;286771,541127;287759,539743;283214,539150;285388,537964;291909,537766;298233,537568;307322,537766;313646,537173;325503,534603;333407,532823;339336,532626;339748,532434;334000,532626;326096,534405;314239,536975;307915,537568;298825,537371;292502,537568;285980,537766;286178,536975;287561,534998;348426,524915;389727,509296;400596,503563;406722,500399;413046,497038;424902,489921;434388,482606;452173,468766;457113,464812;461856,460660;468970,454136;471934,449193;476192,445288;476226,445043;472132,448798;469168,453740;462054,460265;457311,464416;452371,468371;434586,482210;425100,489525;413243,496643;406920,500004;400794,503167;389925,508901;348624,524520;287759,534603;283214,534603;282621,533021;277878,532823;273531,534603;260884,534801;251596,534405;247051,534010;242506,533219;245244,530297;244679,530451;234478,528561;234008,528672;214445,525113;206738,523531;200019,522345;191917,518588;181838,514832;171365,510680;173143,509296;180455,510680;183617,513448;194486,516611;216025,522147;221361,523136;227092,524124;233415,525508;240384,527016;240924,526892;247446,527881;247643,527485;257129,527881;258710,528078;273333,528078;284004,528474;296651,527485;298232,527485;298825,529067;311275,527485;319575,525508;324317,524718;327282,524322;333803,522740;339138,521554;344474,520170;354261,518476;355540,517995;345264,519775;339929,521159;334593,522345;328072,523927;325108,524322;320365,525113;307520,526299;298825,527090;297244,527090;284597,528078;273926,527683;259303,527683;257722,527485;251596,524915;248236,527090;248228,527107;251003,525311;257129,527881;247644,527485;247718,527437;241517,526497;234206,524915;227882,523531;222151,522543;216816,521554;195276,516018;184407,512855;181246,510087;173934,508703;163065,503167;159903,503365;148639,497631;146663,494073;147058,493875;153975,497631;160891,501388;162867,500202;154765,494863;148047,491898;138759,486560;130854,481419;118405,476081;113662,472127;114650,471732;119393,473116;109512,462835;103979,458288;98841,453740;92320,448402;82834,437924;82183,435889;80265,433969;73744,426852;72954,423293;70384,419734;70078,419254;67025,417164;61097,408663;57737,400754;57342,400754;52797,392055;48450,383356;43904,373273;39755,362992;43904,369912;48054,378611;49438,383356;50009,384195;49306,380534;47471,377202;44483,370482;40940,364574;36593,352711;32868,340551;31645,337006;26318,315733;23962,300290;23945,300714;24143,303877;25131,311193;26317,318706;24341,312181;22957,303877;21376,303877;20388,296364;19005,291619;17819,287072;14460,283514;13472,283514;12484,278571;12089,272244;12879,263347;13274,260184;13947,258014;13620,253066;14065,245751;14855,244269;14855,243379;13274,246344;11891,244367;9322,240809;8853,237991;8729,238238;7939,246147;7346,254055;6753,260184;6753,272837;6951,279362;7346,285886;5567,292015;5172,292015;3986,280152;3986,267894;4974,258404;6752,260183;5172,258207;4777,251089;5172,240215;5370,237250;5963,232307;8334,223410;9516,217500;9124,216095;7741,224003;5370,232900;4777,237843;4579,240809;4184,251682;4579,258800;3591,268290;3591,280548;4777,292410;5172,292410;7741,303680;9124,312972;12089,322462;16757,342869;17165,346780;18017,346780;22365,357259;23946,362597;20981,358049;17819,350932;17622,352909;15903,347577;14658,347769;13274,343221;8531,332347;5567,322660;5370,314554;3986,305064;2998,295574;825,288654;2208,251880;3591,242390;2406,237250;4777,223015;5370,219654;6951,208187;11101,199883;10112,211152;11100,209221;11693,204603;11891,199487;13669,192963;16436,183078;19796,172995;20047,172711;21574,164691;23748,158957;26317,154212;31455,144327;35605,135430;41533,123963;45880,119020;49438,112100;52402,107751;55564,106169;56354,104983;59516,98656;65642,91539;65809,94514;65362,95764;71768,89166;74929,85015;79079,81060;79437,81458;79277,81258;84415,76118;89553,71373;95086,65441;102793,59708;111093,53579;116055,50115;119393,47054;125321,43496;131645,40135;132482,39704;134634,37589;138166,34994;142044,33017;144788,32385;145280,32029;199031,10281;201025,9847;206540,7908;210344,7142;212328,7125;213061,6920;258117,988;270912,939;284597,1186;284852,1377;291514,593;297640,1581;303766,2768;306926,3487;303568,2570;297442,1384;291316,395;29131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15430B" w:rsidRPr="00491E09">
        <w:t xml:space="preserve">TO OUR </w:t>
      </w:r>
      <w:bookmarkEnd w:id="0"/>
      <w:r w:rsidR="0015430B" w:rsidRPr="00491E09">
        <w:t>CUSTOMERS</w:t>
      </w:r>
      <w:bookmarkEnd w:id="1"/>
    </w:p>
    <w:p w14:paraId="0C9B0140" w14:textId="77777777" w:rsidR="0015430B" w:rsidRPr="006345E2" w:rsidRDefault="0015430B" w:rsidP="0015430B">
      <w:pPr>
        <w:spacing w:after="120" w:line="276" w:lineRule="auto"/>
      </w:pPr>
      <w:r w:rsidRPr="006345E2">
        <w:t>The City of Big Bear Lake Department of Water is proud to present our Annual Water Quality Report, also referred to as a Consumer Confidence Report (CCR). By law, each community water system is required to provide this report to its customers each year.</w:t>
      </w:r>
    </w:p>
    <w:p w14:paraId="318BA5B5" w14:textId="77777777" w:rsidR="0015430B" w:rsidRPr="006345E2" w:rsidRDefault="0015430B" w:rsidP="0015430B">
      <w:pPr>
        <w:spacing w:after="120" w:line="276" w:lineRule="auto"/>
      </w:pPr>
      <w:r w:rsidRPr="006345E2">
        <w:t xml:space="preserve">If you don’t pay your own water bill because you live in an apartment, condo, or rental property or you get your water from a private ground water well, you may not receive a CCR, but it is still accessible on our website. </w:t>
      </w:r>
    </w:p>
    <w:p w14:paraId="7F1A812F" w14:textId="0B449F29" w:rsidR="0015430B" w:rsidRPr="00653BAE" w:rsidRDefault="0015430B" w:rsidP="00653BAE">
      <w:pPr>
        <w:spacing w:line="276" w:lineRule="auto"/>
        <w:jc w:val="center"/>
        <w:rPr>
          <w:b/>
          <w:bCs/>
          <w:color w:val="666666" w:themeColor="accent4"/>
          <w:sz w:val="24"/>
        </w:rPr>
      </w:pPr>
      <w:r w:rsidRPr="00BA6AF0">
        <w:rPr>
          <w:rStyle w:val="Strong"/>
        </w:rPr>
        <w:t>Your CCR Provides Need-To-Know Information such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7"/>
        <w:gridCol w:w="2698"/>
        <w:gridCol w:w="2697"/>
        <w:gridCol w:w="2698"/>
      </w:tblGrid>
      <w:tr w:rsidR="0015430B" w14:paraId="3654ED39" w14:textId="77777777" w:rsidTr="00B57936">
        <w:tc>
          <w:tcPr>
            <w:tcW w:w="2697" w:type="dxa"/>
          </w:tcPr>
          <w:p w14:paraId="36DAE7E7" w14:textId="77777777" w:rsidR="0015430B" w:rsidRDefault="0015430B" w:rsidP="00B57936">
            <w:pPr>
              <w:rPr>
                <w:rStyle w:val="Strong"/>
                <w:b w:val="0"/>
                <w:bCs w:val="0"/>
              </w:rPr>
            </w:pPr>
            <w:r>
              <w:rPr>
                <w:noProof/>
              </w:rPr>
              <w:drawing>
                <wp:inline distT="0" distB="0" distL="0" distR="0" wp14:anchorId="77BE5AD1" wp14:editId="0154893E">
                  <wp:extent cx="1172260" cy="122135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ater circle icon.png"/>
                          <pic:cNvPicPr/>
                        </pic:nvPicPr>
                        <pic:blipFill>
                          <a:blip r:embed="rId14">
                            <a:extLst>
                              <a:ext uri="{28A0092B-C50C-407E-A947-70E740481C1C}">
                                <a14:useLocalDpi xmlns:a14="http://schemas.microsoft.com/office/drawing/2010/main"/>
                              </a:ext>
                            </a:extLst>
                          </a:blip>
                          <a:stretch>
                            <a:fillRect/>
                          </a:stretch>
                        </pic:blipFill>
                        <pic:spPr>
                          <a:xfrm>
                            <a:off x="0" y="0"/>
                            <a:ext cx="1172260" cy="1221359"/>
                          </a:xfrm>
                          <a:prstGeom prst="rect">
                            <a:avLst/>
                          </a:prstGeom>
                        </pic:spPr>
                      </pic:pic>
                    </a:graphicData>
                  </a:graphic>
                </wp:inline>
              </w:drawing>
            </w:r>
          </w:p>
        </w:tc>
        <w:tc>
          <w:tcPr>
            <w:tcW w:w="2698" w:type="dxa"/>
          </w:tcPr>
          <w:p w14:paraId="06FF5E44" w14:textId="77777777" w:rsidR="0015430B" w:rsidRDefault="0015430B" w:rsidP="00B57936">
            <w:pPr>
              <w:rPr>
                <w:rStyle w:val="Strong"/>
                <w:b w:val="0"/>
                <w:bCs w:val="0"/>
              </w:rPr>
            </w:pPr>
            <w:r>
              <w:t xml:space="preserve">  </w:t>
            </w:r>
            <w:r>
              <w:rPr>
                <w:noProof/>
              </w:rPr>
              <w:drawing>
                <wp:inline distT="0" distB="0" distL="0" distR="0" wp14:anchorId="429FC7E7" wp14:editId="65994071">
                  <wp:extent cx="1250047" cy="117687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xperiment lab test vial.png"/>
                          <pic:cNvPicPr/>
                        </pic:nvPicPr>
                        <pic:blipFill>
                          <a:blip r:embed="rId15">
                            <a:extLst>
                              <a:ext uri="{28A0092B-C50C-407E-A947-70E740481C1C}">
                                <a14:useLocalDpi xmlns:a14="http://schemas.microsoft.com/office/drawing/2010/main"/>
                              </a:ext>
                            </a:extLst>
                          </a:blip>
                          <a:stretch>
                            <a:fillRect/>
                          </a:stretch>
                        </pic:blipFill>
                        <pic:spPr>
                          <a:xfrm>
                            <a:off x="0" y="0"/>
                            <a:ext cx="1250047" cy="1176874"/>
                          </a:xfrm>
                          <a:prstGeom prst="rect">
                            <a:avLst/>
                          </a:prstGeom>
                        </pic:spPr>
                      </pic:pic>
                    </a:graphicData>
                  </a:graphic>
                </wp:inline>
              </w:drawing>
            </w:r>
          </w:p>
        </w:tc>
        <w:tc>
          <w:tcPr>
            <w:tcW w:w="2697" w:type="dxa"/>
          </w:tcPr>
          <w:p w14:paraId="0DD005E9" w14:textId="77777777" w:rsidR="0015430B" w:rsidRPr="0096201A" w:rsidRDefault="0015430B" w:rsidP="00B57936">
            <w:pPr>
              <w:rPr>
                <w:rStyle w:val="Strong"/>
                <w:b w:val="0"/>
                <w:bCs w:val="0"/>
              </w:rPr>
            </w:pPr>
            <w:r w:rsidRPr="0096201A">
              <w:rPr>
                <w:bCs/>
              </w:rPr>
              <w:t xml:space="preserve">   </w:t>
            </w:r>
            <w:r>
              <w:rPr>
                <w:noProof/>
              </w:rPr>
              <w:drawing>
                <wp:inline distT="0" distB="0" distL="0" distR="0" wp14:anchorId="463C74F7" wp14:editId="1275962A">
                  <wp:extent cx="1066800" cy="1066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lth icon cross.png"/>
                          <pic:cNvPicPr/>
                        </pic:nvPicPr>
                        <pic:blipFill>
                          <a:blip r:embed="rId16">
                            <a:extLst>
                              <a:ext uri="{28A0092B-C50C-407E-A947-70E740481C1C}">
                                <a14:useLocalDpi xmlns:a14="http://schemas.microsoft.com/office/drawing/2010/main"/>
                              </a:ext>
                            </a:extLst>
                          </a:blip>
                          <a:stretch>
                            <a:fillRect/>
                          </a:stretch>
                        </pic:blipFill>
                        <pic:spPr>
                          <a:xfrm>
                            <a:off x="0" y="0"/>
                            <a:ext cx="1066800" cy="1066800"/>
                          </a:xfrm>
                          <a:prstGeom prst="rect">
                            <a:avLst/>
                          </a:prstGeom>
                        </pic:spPr>
                      </pic:pic>
                    </a:graphicData>
                  </a:graphic>
                </wp:inline>
              </w:drawing>
            </w:r>
          </w:p>
        </w:tc>
        <w:tc>
          <w:tcPr>
            <w:tcW w:w="2698" w:type="dxa"/>
          </w:tcPr>
          <w:p w14:paraId="007F7FC2" w14:textId="77777777" w:rsidR="0015430B" w:rsidRPr="0096201A" w:rsidRDefault="0015430B" w:rsidP="00B57936">
            <w:pPr>
              <w:rPr>
                <w:rStyle w:val="Strong"/>
                <w:b w:val="0"/>
                <w:bCs w:val="0"/>
              </w:rPr>
            </w:pPr>
            <w:r w:rsidRPr="0096201A">
              <w:rPr>
                <w:bCs/>
              </w:rPr>
              <w:t xml:space="preserve"> </w:t>
            </w:r>
            <w:r>
              <w:rPr>
                <w:noProof/>
              </w:rPr>
              <w:drawing>
                <wp:inline distT="0" distB="0" distL="0" distR="0" wp14:anchorId="383CD7C9" wp14:editId="29734A1F">
                  <wp:extent cx="1038225" cy="1038225"/>
                  <wp:effectExtent l="0" t="0" r="317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ab test beaker.png"/>
                          <pic:cNvPicPr/>
                        </pic:nvPicPr>
                        <pic:blipFill>
                          <a:blip r:embed="rId17">
                            <a:extLst>
                              <a:ext uri="{28A0092B-C50C-407E-A947-70E740481C1C}">
                                <a14:useLocalDpi xmlns:a14="http://schemas.microsoft.com/office/drawing/2010/main"/>
                              </a:ext>
                            </a:extLst>
                          </a:blip>
                          <a:stretch>
                            <a:fillRect/>
                          </a:stretch>
                        </pic:blipFill>
                        <pic:spPr>
                          <a:xfrm>
                            <a:off x="0" y="0"/>
                            <a:ext cx="1038225" cy="1038225"/>
                          </a:xfrm>
                          <a:prstGeom prst="rect">
                            <a:avLst/>
                          </a:prstGeom>
                        </pic:spPr>
                      </pic:pic>
                    </a:graphicData>
                  </a:graphic>
                </wp:inline>
              </w:drawing>
            </w:r>
          </w:p>
        </w:tc>
      </w:tr>
      <w:tr w:rsidR="0015430B" w14:paraId="548A0D7A" w14:textId="77777777" w:rsidTr="00B57936">
        <w:tc>
          <w:tcPr>
            <w:tcW w:w="2697" w:type="dxa"/>
          </w:tcPr>
          <w:p w14:paraId="731D82F0" w14:textId="77777777" w:rsidR="0015430B" w:rsidRPr="00696D1D" w:rsidRDefault="0015430B" w:rsidP="00B57936">
            <w:pPr>
              <w:rPr>
                <w:rStyle w:val="Strong"/>
                <w:rFonts w:cstheme="minorHAnsi"/>
                <w:b w:val="0"/>
                <w:bCs w:val="0"/>
              </w:rPr>
            </w:pPr>
            <w:r w:rsidRPr="00696D1D">
              <w:rPr>
                <w:rStyle w:val="A5"/>
                <w:rFonts w:cstheme="minorHAnsi"/>
              </w:rPr>
              <w:t xml:space="preserve">Where your </w:t>
            </w:r>
            <w:r w:rsidRPr="00696D1D">
              <w:rPr>
                <w:rStyle w:val="A5"/>
                <w:rFonts w:cstheme="minorHAnsi"/>
                <w:b/>
                <w:bCs/>
              </w:rPr>
              <w:t>water comes from.</w:t>
            </w:r>
          </w:p>
        </w:tc>
        <w:tc>
          <w:tcPr>
            <w:tcW w:w="2698" w:type="dxa"/>
          </w:tcPr>
          <w:p w14:paraId="4E3537AF" w14:textId="77777777" w:rsidR="0015430B" w:rsidRPr="00696D1D" w:rsidRDefault="0015430B" w:rsidP="00B57936">
            <w:pPr>
              <w:rPr>
                <w:rStyle w:val="Strong"/>
                <w:rFonts w:cstheme="minorHAnsi"/>
                <w:b w:val="0"/>
                <w:bCs w:val="0"/>
              </w:rPr>
            </w:pPr>
            <w:r w:rsidRPr="00696D1D">
              <w:rPr>
                <w:rStyle w:val="A5"/>
                <w:rFonts w:cstheme="minorHAnsi"/>
              </w:rPr>
              <w:t xml:space="preserve">A list of </w:t>
            </w:r>
            <w:r w:rsidRPr="00696D1D">
              <w:rPr>
                <w:rStyle w:val="A5"/>
                <w:rFonts w:cstheme="minorHAnsi"/>
                <w:b/>
                <w:bCs/>
              </w:rPr>
              <w:t xml:space="preserve">regulated contaminants </w:t>
            </w:r>
            <w:r w:rsidRPr="00696D1D">
              <w:rPr>
                <w:rStyle w:val="A5"/>
                <w:rFonts w:cstheme="minorHAnsi"/>
              </w:rPr>
              <w:t>detected and the level.</w:t>
            </w:r>
          </w:p>
        </w:tc>
        <w:tc>
          <w:tcPr>
            <w:tcW w:w="2697" w:type="dxa"/>
          </w:tcPr>
          <w:p w14:paraId="6AA61036" w14:textId="77777777" w:rsidR="0015430B" w:rsidRPr="00696D1D" w:rsidRDefault="0015430B" w:rsidP="00B57936">
            <w:pPr>
              <w:rPr>
                <w:rStyle w:val="Strong"/>
                <w:rFonts w:cstheme="minorHAnsi"/>
                <w:b w:val="0"/>
                <w:bCs w:val="0"/>
              </w:rPr>
            </w:pPr>
            <w:r w:rsidRPr="00696D1D">
              <w:rPr>
                <w:rStyle w:val="A5"/>
                <w:rFonts w:cstheme="minorHAnsi"/>
              </w:rPr>
              <w:t xml:space="preserve">Potential </w:t>
            </w:r>
            <w:r w:rsidRPr="00696D1D">
              <w:rPr>
                <w:rStyle w:val="A5"/>
                <w:rFonts w:cstheme="minorHAnsi"/>
                <w:b/>
                <w:bCs/>
              </w:rPr>
              <w:t xml:space="preserve">health effects </w:t>
            </w:r>
            <w:r w:rsidRPr="00696D1D">
              <w:rPr>
                <w:rStyle w:val="A5"/>
                <w:rFonts w:cstheme="minorHAnsi"/>
              </w:rPr>
              <w:t>from consuming contaminated water and safeguards against water-related illnesses.</w:t>
            </w:r>
          </w:p>
        </w:tc>
        <w:tc>
          <w:tcPr>
            <w:tcW w:w="2698" w:type="dxa"/>
          </w:tcPr>
          <w:p w14:paraId="7FC8C712" w14:textId="77777777" w:rsidR="0015430B" w:rsidRPr="00696D1D" w:rsidRDefault="0015430B" w:rsidP="00B57936">
            <w:pPr>
              <w:rPr>
                <w:rStyle w:val="Strong"/>
                <w:rFonts w:cstheme="minorHAnsi"/>
                <w:b w:val="0"/>
                <w:bCs w:val="0"/>
              </w:rPr>
            </w:pPr>
            <w:r w:rsidRPr="00696D1D">
              <w:rPr>
                <w:rFonts w:cstheme="minorHAnsi"/>
                <w:b/>
                <w:bCs/>
              </w:rPr>
              <w:t xml:space="preserve">Contaminant levels </w:t>
            </w:r>
            <w:r w:rsidRPr="00696D1D">
              <w:rPr>
                <w:rFonts w:cstheme="minorHAnsi"/>
              </w:rPr>
              <w:t>in your area compared to national standards and any violations of health-based standards.</w:t>
            </w:r>
          </w:p>
        </w:tc>
      </w:tr>
    </w:tbl>
    <w:p w14:paraId="4F33D89C" w14:textId="77777777" w:rsidR="0015430B" w:rsidRPr="00491E09" w:rsidRDefault="0015430B" w:rsidP="00653BAE">
      <w:pPr>
        <w:pStyle w:val="Heading2"/>
      </w:pPr>
      <w:r w:rsidRPr="00491E09">
        <w:t>Water System I</w:t>
      </w:r>
      <w:r w:rsidRPr="00BA41B7">
        <w:t>nform</w:t>
      </w:r>
      <w:r w:rsidRPr="00491E09">
        <w:t>ation</w:t>
      </w:r>
    </w:p>
    <w:p w14:paraId="1309C9F7" w14:textId="179D7FCA" w:rsidR="0015430B" w:rsidRPr="00696D1D" w:rsidRDefault="0015430B" w:rsidP="0015430B">
      <w:pPr>
        <w:spacing w:after="120" w:line="276" w:lineRule="auto"/>
      </w:pPr>
      <w:r w:rsidRPr="00696D1D">
        <w:t>This report is a summary of the quality of water provided to our customers. Throughout the year we conduct hundreds of tests for multiple types of water contaminants. In order to ensure that tap water is safe to drink, the U.S. Environmental Protection Agency</w:t>
      </w:r>
      <w:r w:rsidR="009C78F9">
        <w:t xml:space="preserve"> (USEPA)</w:t>
      </w:r>
      <w:r w:rsidRPr="00696D1D">
        <w:t xml:space="preserve"> and the State Water Resources Control Board prescribe regulations that limit the amount of certain contaminants in water provided by public water systems. Department regulations also establish limits for contaminants in bottled water that provide similar protection for public health.</w:t>
      </w:r>
    </w:p>
    <w:p w14:paraId="7995D4C8" w14:textId="06EB9AC7" w:rsidR="0015430B" w:rsidRPr="00491E09" w:rsidRDefault="0015430B" w:rsidP="00491E09">
      <w:pPr>
        <w:pStyle w:val="Heading2"/>
      </w:pPr>
      <w:bookmarkStart w:id="2" w:name="_Toc501116469"/>
      <w:r w:rsidRPr="00491E09">
        <w:t>D</w:t>
      </w:r>
      <w:bookmarkEnd w:id="2"/>
      <w:r w:rsidRPr="00491E09">
        <w:t>WP’s Sources</w:t>
      </w:r>
    </w:p>
    <w:p w14:paraId="0410E483" w14:textId="2034BD4C" w:rsidR="0015430B" w:rsidRPr="00696D1D" w:rsidRDefault="0015430B" w:rsidP="0015430B">
      <w:pPr>
        <w:spacing w:after="120" w:line="276" w:lineRule="auto"/>
      </w:pPr>
      <w:r w:rsidRPr="00696D1D">
        <w:t xml:space="preserve">The City of Big Bear Lake Department of Water produces all its water from local ground water sources. There are </w:t>
      </w:r>
      <w:r w:rsidR="006175EC">
        <w:t>3 wells</w:t>
      </w:r>
      <w:r w:rsidRPr="00696D1D">
        <w:t xml:space="preserve"> and </w:t>
      </w:r>
      <w:r w:rsidR="006175EC">
        <w:t>1 reservoir</w:t>
      </w:r>
      <w:r w:rsidRPr="00696D1D">
        <w:t xml:space="preserve"> with a total storage capacity of </w:t>
      </w:r>
      <w:r w:rsidR="006175EC">
        <w:t>160,000</w:t>
      </w:r>
      <w:r w:rsidRPr="00696D1D">
        <w:t xml:space="preserve"> gallons in the </w:t>
      </w:r>
      <w:r w:rsidR="006175EC">
        <w:t>Lake William</w:t>
      </w:r>
      <w:r w:rsidRPr="00696D1D">
        <w:t xml:space="preserve"> system. We also have 4 portable generators, and 2 portable booster pumps. In 20</w:t>
      </w:r>
      <w:r w:rsidR="00FF4F3B">
        <w:t>2</w:t>
      </w:r>
      <w:r w:rsidR="00F714AC">
        <w:t>2</w:t>
      </w:r>
      <w:r w:rsidRPr="00696D1D">
        <w:t xml:space="preserve"> there were </w:t>
      </w:r>
      <w:r w:rsidR="00F714AC">
        <w:t>8.35</w:t>
      </w:r>
      <w:r w:rsidRPr="00696D1D">
        <w:t xml:space="preserve"> million gallons of water produced out of the </w:t>
      </w:r>
      <w:r w:rsidR="006175EC">
        <w:t xml:space="preserve">Lake William </w:t>
      </w:r>
      <w:r w:rsidRPr="00696D1D">
        <w:t>system.</w:t>
      </w:r>
    </w:p>
    <w:p w14:paraId="00CF84E8" w14:textId="684D6EDD" w:rsidR="005D60E3" w:rsidRDefault="005D60E3">
      <w:pPr>
        <w:rPr>
          <w:rFonts w:asciiTheme="majorHAnsi" w:eastAsiaTheme="majorEastAsia" w:hAnsiTheme="majorHAnsi" w:cstheme="majorBidi"/>
          <w:b/>
          <w:bCs/>
          <w:noProof/>
          <w:color w:val="006699"/>
          <w:sz w:val="28"/>
          <w:szCs w:val="20"/>
          <w:lang w:eastAsia="ja-JP"/>
        </w:rPr>
      </w:pPr>
      <w:bookmarkStart w:id="3" w:name="_Toc501116470"/>
      <w:r>
        <w:br w:type="page"/>
      </w:r>
      <w:r w:rsidR="00B625EC" w:rsidRPr="00B625EC">
        <w:rPr>
          <w:noProof/>
        </w:rPr>
        <mc:AlternateContent>
          <mc:Choice Requires="wps">
            <w:drawing>
              <wp:anchor distT="0" distB="0" distL="114300" distR="114300" simplePos="0" relativeHeight="251720704" behindDoc="0" locked="0" layoutInCell="1" allowOverlap="1" wp14:anchorId="7DA2FCBB" wp14:editId="70C69A13">
                <wp:simplePos x="0" y="0"/>
                <wp:positionH relativeFrom="column">
                  <wp:posOffset>4902200</wp:posOffset>
                </wp:positionH>
                <wp:positionV relativeFrom="paragraph">
                  <wp:posOffset>6879590</wp:posOffset>
                </wp:positionV>
                <wp:extent cx="2400300" cy="2235200"/>
                <wp:effectExtent l="0" t="0" r="12700" b="0"/>
                <wp:wrapThrough wrapText="bothSides">
                  <wp:wrapPolygon edited="0">
                    <wp:start x="13371" y="21600"/>
                    <wp:lineTo x="14971" y="21355"/>
                    <wp:lineTo x="20000" y="18409"/>
                    <wp:lineTo x="21600" y="13991"/>
                    <wp:lineTo x="21600" y="8100"/>
                    <wp:lineTo x="20000" y="5891"/>
                    <wp:lineTo x="20000" y="5155"/>
                    <wp:lineTo x="17714" y="1964"/>
                    <wp:lineTo x="17257" y="1718"/>
                    <wp:lineTo x="13371" y="245"/>
                    <wp:lineTo x="12686" y="245"/>
                    <wp:lineTo x="7886" y="245"/>
                    <wp:lineTo x="7429" y="245"/>
                    <wp:lineTo x="4000" y="1964"/>
                    <wp:lineTo x="800" y="5891"/>
                    <wp:lineTo x="114" y="8100"/>
                    <wp:lineTo x="114" y="11045"/>
                    <wp:lineTo x="571" y="13745"/>
                    <wp:lineTo x="1943" y="16445"/>
                    <wp:lineTo x="2400" y="18164"/>
                    <wp:lineTo x="5829" y="20618"/>
                    <wp:lineTo x="8114" y="21600"/>
                    <wp:lineTo x="13371" y="21600"/>
                  </wp:wrapPolygon>
                </wp:wrapThrough>
                <wp:docPr id="15" name="Freeform: Shape 10"/>
                <wp:cNvGraphicFramePr/>
                <a:graphic xmlns:a="http://schemas.openxmlformats.org/drawingml/2006/main">
                  <a:graphicData uri="http://schemas.microsoft.com/office/word/2010/wordprocessingShape">
                    <wps:wsp>
                      <wps:cNvSpPr/>
                      <wps:spPr>
                        <a:xfrm rot="10800000" flipH="1" flipV="1">
                          <a:off x="0" y="0"/>
                          <a:ext cx="2400300" cy="22352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458432C7" id="Freeform: Shape 10" o:spid="_x0000_s1026" style="position:absolute;margin-left:386pt;margin-top:541.7pt;width:189pt;height:176pt;rotation:180;flip:x 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fP3dgAABnc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v1ctkG+45/t67bjS82M/71FwsDf/fPnz7/5/cffpy/&#10;fvun//rp85cP8g1/Nf/oj9+8+entj6ybdx9++unT95/f/9P8kh9/4Bv9h6/fLNft2PbtzS9v1vv1&#10;cVuOf/2cr6D/naD1duzX9fbmO0ALf3P9f4D+aUb6V0vrg+9zbilB6/1yu+yPc0vriyWGcm4pQWPp&#10;ehFj2tLS7bqudzF7CVpv2+VxrOdjupaly7re9vMxJWhlRNsiZu+Wlq6M6Sa+U4Kw9Dg2Yelellh7&#10;h5i9BOkxPcrSvmwXYSlBfKf77SLGBD//dZXbFZEgvSKOtHS/3rf1er4iErTCH/u6nK+9Jff7cr9u&#10;+y6WRKGwtdwWYyt3PLZuyyY+1ZKosbXexbdacs/vx7FfBE8UiL3BstjEFOamP67rAo+d0uySoPW2&#10;PK43M6rc9cf9su43YSpBmNqvl0OMKrf9AqE/mPbzYSWKLQwrCapdcuMvl227r8ZWojQxLbn1sXW7&#10;MPHn40oUtvbrchVzmJt/uVwv62G+V6L8HOb2Xy6sjcOMK1Ezrv24nI9rLdLA7cFzOZ/DQq23YV1x&#10;OK65/ZdlOR6LII1Crbf7ui+7GFeSxrKsjEt8rzVRY4tjVdhKAliWOx/M2EoUtvDPjK1kgAV+OrZV&#10;fK9ErbcH38vYSgZgCvmFZm0kClu3292sw2QAHNTrnWP8dC+vicLW43o340oGWLaFX2hsJQpb99ti&#10;1nwyALY4yc2aT5S3lQyw4Ggs6nslClvwvNhfW/HGtj24iZx/r0Kx5uEoMYdb8cZ2g36FV12osXW/&#10;CZ7fkgGW7c4JZsaVqC972dhKBsDWuitbidJrY0sGWLY59MSaL5S3lQywbOxK44huieLexNQLN2pL&#10;BsDWdn8IjioUt+G57p/z/JYMwPdaVuMeFgpb8IbgqC0ZAOeay7v5XonytpIBuHThOJg5TNREFO5E&#10;Ck7DC9fijfVKqECcX4XCFmEJMYfX4g3cjXHMT8+UQrEO4ShjKxlg4Ujhdi1sJQpbnA9mDpMB8KO2&#10;OzvlfFyJ0nv5WrxxuR77KtZGoeBDnBuxl6/JAAvhtxUP9nxcicIXJVBjvlfxBrZ2ExO6JmpsbQ9x&#10;/7omb+D0PiCA82ElCH9oYc2L7ZUEcFxvh7k5XBPEtfzp553v5Nz/BzEAQ7zXBE1kA+/rfFS3JI19&#10;Z1RiXRSICMCxm/Pklpxhgw0F0sGGW27+BYf3ijN0ui4KtV45JiHQ0491y82/XFkY2yFsJQpb+wTk&#10;zm0VZWxXFpRweW+JWq8HR55ZGbn5Of73q7kO3RKFLQ4G4a7dcvPjQj0u5kpZKGxxMAjKuOXu53vd&#10;iQKI75Wo+V67Whu5/ZfrjWuUcK9viZp1eBhX/pb7n1PycnCZP1/ziVqvj5UYwPk6vCdrLLfLwoSc&#10;2yoUtjjwxDq8J20QQuUuL75XoZhDghRibdyLNwhe7ybJUCjGdXuY/XVPBli4G24EDk6/V6GwdbmY&#10;K+U9GWDhgr2tgjcKRUgUb0js5XsywMLN8PEQLlShhqNgRLEOkzce3JSNd31P0LjJD7OV70kA+/U+&#10;+Z3zr5UgzYb33P/2TC6QPpPvuf0PWIP82PmoEvTF0xDr4pGcgf90ISZ3aqpAT/+Jw/X0mHwkZRwP&#10;gvLi9C/Q0yu8G1PJGFxAL+Zu8kjQMyDH0Xo+qiSMg+uCCeM9EoQpQlDmWyVfcEmbe/X5t0oQ3wpT&#10;ZlRJFzthK7UsEgQzrffDjCo3Prf+ybqcjypB7CtsGVO58fcLbGFWYIK0j/FItng8SBgaUwmaI2vu&#10;1OcrMDf+48ZMiJP4kaCVLC33mXNTe7KFZfYCaWbfky04C5a78GUKtF5ZgOYOuefG3/HfzZFfIEbF&#10;KSyuq3tu/H194LCeL/YCYQrv3ZjKjf8gIrEaUwliAtGACLbYc+Prb5Ug/61y40+syqh19gStxJ0R&#10;KInFnhv/fttuJqi7J2jduIOb4MyeG//OtzLMXiByH0TFhOO+58a/s2pNCL5AjOqB/uZ8Ao9kizue&#10;tGH2Aq3IvnB/hKlkC7ssjgTpZXEkWzwu/EThnBVoJXv0uAk35ki2GFPH/ZwtCoSpuWSJCcyNT7CZ&#10;zyVMJWjdrsuB1uf0vDpy42PqMMnIAmGKUKlZgbXxLwc4EQU6CrVypG5mWLXzySkc5kZ8FApbN0O4&#10;R/IFMcV10jmnTlOj5sQ3wfcjCYOcwmT7ha1EMX93FD/nS4MYeKrHDtL2Jp7bsHXjbmGcXJRBZY2Q&#10;pImzNoz9/5SrnC775ZLEsewEgtiYpx+tYVgjPiNWPuqgHNt+v67mYtIwhL3XxSS5SFCXNYKSxt9t&#10;GEfYfSLCYiaTQZadTAGfW8xkwvA49l0JvC5JB2gFFljEWEvYekXlalJ4aNVyJhmY064VDGuMTVwd&#10;kH2XNZKa5krUMO38LpckBe6h94vSlBUMa8fE5M5XSQk9uT4QXTOrpGBcwrhEGOYqqScL+TqZzfM1&#10;WTBul8S9zA4otedyvyC0EV4IsrD43F8iX2omi0tGRm2Ch0Qm0xoqloebyeISPsBD8eSSMB3oIHMd&#10;PxKNCNklEX9oGNYQb6hVkqRAXcMVgbRZJQlDic0qUd+tuARPn4S7sZawsTYXYrHfiksm4H43uuUl&#10;YcwkYS01k8UlV9RpipUpHvmrEN6vktJ/PgOy5uKOhLCs2R1QClB2N6E0cXdfCuZ3d2lAYa6HyjYv&#10;BfPMtSYpwMqPy9WsyYJ5Vl6TFDhxGJrZ3QXzJ85aXDL5HDe2hPnTtLSgBJAvd3O/JlKaa/J6f+BA&#10;id29JilgDYmWmsmEEWckIme4ZE1SWEZ6ahSQbJMaG7RsZDjLmqSwkA2+Kp4sGD4XwTIzttKEYo2c&#10;leHJgo21u5Hi4BjElOC9kjQwfknBsIZC2fiTrSbdSTSqmSwYnjl3HGWtuGTn8DaaJlZuTAm3DqJZ&#10;6rsVl5AUuZhUPreFskatIHmv89O01KHcFm8qrE+QLa1tBzdhNbYkhYWr6c0EFAg5ljVuYiYyjWwl&#10;YAtRGXa48EsKxi3/OrFLMZNJCgtFTiT1jbWEER3cd1W7tRWXsJCROBprCSNeQmmPGVvrRC9IiEzk&#10;GJl8fAB+ITkFZS25BImO0ugsrS9d76vbANe8q5Cguqs1UijqXm84NGKNXJMScMoPagLPL2+FGmNw&#10;uTFWjHCZAj9zMW2NKeufYJyxVoyANVW4wJLIJTK7TYWdWjDqrRWRYE2ljrmu5Y8kDHjsIr77AsPa&#10;oa4cLRslDEjoz6ySIhI/k8UIU9DlrBWMeq5DuQktHl2Yopuh5IaxBQg0ijXZ+lECBUoLgswsP/dK&#10;+lTtgFaQLhw2ipIbRmEcfokZW1LJRrDW5IeW0quOBgIxuDGWVELIiV4HYkW29BRr5DaNsaQEAtEI&#10;AIyxRFFgvOFuG2PFCNT9KR3+0upTXDtylcZaEwnBU3W7KdXql6+mrBUjMLZF3UpbgbpMJaSJlJQE&#10;lR+5UBhmvlsRyXIQqTI+QstJWdcuft0w1B5cTMV3a0HpQhGwkYYuDcMa/2espUviZ7KVqFOWY/pd&#10;LC0q1avkFXZZVUS5ZaV6v73A7H4rYSlnzbab06ZQNG6g04xakkklCF9nQs6duxakEvNzebdSpGIM&#10;v9UYa/4h4GqaehA+iwNx264odI2xRFGeuzhnq1SpGzVpbqs1jVyRPJmNXRJTqlKv0Pj5NyvUujAd&#10;izlrSmSKXz3iDGGsvJHRwCsSKZkpUhpkMcbYC/VMJYFgrBKaktvjzmaMpQuDWOp62c2x9ihnhC+t&#10;IvKFmv4DFyMm5hvF0r8SHaE4XXyzRE2rqpFWn4cQHsUgB9Oovlmi5no4xWnCWHLBdern1TdLFK4x&#10;U6IWSHIBaeO55YlpTBTT+CAfZkaWXECNj1I/4ufElx5j7iZaslMWI/8VIysU07iOs3T+zUp4qr9Z&#10;ofw3K+kpigkq4szIikH0aizxKdFcl7Iv1OjdSHWaaUwGYU8TGjEjSxSxM+JZZumXavX2oI2JcYsL&#10;hTFiB+aiVhLUGwe1Uj4UCmPEINU0JhfcuCarkP+LdFV/s+QCypEI+ZtvliiEGcQ71TQmF1z5Zjfj&#10;8LR8dT24A5lpLCkqC5jfKEZWKI4zqnAN65cYlYop3FtjrHwQfXiWHJVWC0hLjbFmkAtVIWpk6U0Q&#10;R3+olFDLWElJoH8VDEKfx7/m91nCFOSYkSWKGAUOjzKW3gRdArl+GmOJwrsik66mMb0JuplMf7fz&#10;k/pFyzqJW8ONJUtFu8bPNMaSd1Yy2RcjE19Kl4qynEy2MVYMQmqZJWIWSDGInsZErVz91TROH9RY&#10;jVNeJ6axUXqBsJDS2OOGtfNpbJRe+muJWVn41HkbY8UgC9xozjNC3zkyec1tlL7mctsJYwg4qDZW&#10;85gwlvQFkcr5clwvRQZYU/GCho01VdBP5q3Gtk5Uz3y2gtEFQHngCI7bmp3JhBGsfJbMn7rg9AxN&#10;a1yslVvcMPLsBLUFQdIbrqztyPbVBkgY5RJT0yFWSWtSN24lRli0FozMNx0Ihd+ztiYVf3p6lpwe&#10;NQ3zO6A1qehYadxsrBWVXJjLQ81kUgnJsetjU9YKhobjYWqDiUDlKqFkBRGyGVvBkP+pPBceY1tD&#10;F6+sFWw2N/fJ8/1WjU+ZSXqRqFXSXIJEy3Sp4cTNsRGypKLWzGTBcKphTjO25hIkI0ZYxOkZP5Id&#10;wBcRbiQsHLAJpkwjU7HfEsbO3sh/i7G1JvXZZ004krgh8SPZbaxtM5OtSaWAbRpxno+tYMwHO0dZ&#10;K1LglKI/nrGWME4cnAVzdrcmle7OMKWxllzCXeN5PT/fb61JJfwLCxlrySULVzYVhOQ0i8+Nupcb&#10;sxpbwlglLo1NbLSs0VzXpF8bhi9DKaHaAUUKiP8IUJmZTNhy0AHMXOzJ/9fYbjudOY21hM3Y6Clj&#10;dneSwlyKVAgN+o4fiSJvJ2QnrL1oUlnJpifaWjBWCW8amO/2okmlaaO6ThVsmW2jeLI1qYDYqOK7&#10;FYz9dpsy0PPd3ZpUzSUF81zyokmlyNJoiwhA5iqhEhT/1YwtSYEbFQXuhrlKyko11V31zuWojh85&#10;1hyXFAxrpAvUd0tSmEoBWvyZVZIwBEmkQtR+S1KYKghEmMZawqAtyjqFTpGrSc0kCRvlTxZsFDiQ&#10;l1glL5rUOYXNfisYZ/dBKMJYy2AJbsKUNYuZLC0ruxululklrUodayaUjBA+PgDWSL6Y/dayVPLL&#10;qmKbrZLWiKYhXjMzmaQwqR6VY6akoKwRrTIFdOywgI1ymcVsvlvC8MzxldWaLC7hBQRVIM6uzB95&#10;QZZkCh/ZzwlDKaeeXHiFTQcl9d2SFPBd78ylmcmGoW9xM1lcsvAyk8kCUMRWU0JJlUk043YW7Eqh&#10;uQgpv8IoBKIy5/zsblkqNRDTKP/8jvMCwzExOVJqFmts1DyZFjgvMK7Bqts41Z9p7XKnL4hZJQ3D&#10;waNDhZnJJAV+IwRr4pMvelZOAOXhdVdU9NVzfRDfLbmEOwhl7eY0bWXqhX0DmQtrxSVUT0BCZiaL&#10;S+g6PLk6Ya1gK+V6ynstZSpXo+mAaawVlzzzsoaVS9C6HPPihprJ4hJb9IK6InYA1jb3YEzBOKju&#10;U8V+ziWlTOVqtKvCRxZh/EgO4Y1iUGMtuQRrPCkk9OMswrbG11ZjSy4hozvCBLFKWtC6cb4ZGRVt&#10;8OJH4jxRHGh2QMG4OtAkx6zJkqbihtI42nivBePqwssMxnstbSqXlUMVrLKdY0pw7wlIG0+hJK3T&#10;SIO0nfluxSW84Ygg0KzJJIWFkM4cHefMVVJYPLApfDHWkhSIKlOOrqwlDF/WtVuho318AGaSM9js&#10;gIJhjX4fZpWUrBWnkOSi2QEF41ZACamylqTwvPYZkSQpipgSbjwEms13K2ErEkFaAJnvVjDcElo3&#10;qbE1l1D8rk7TlrY+e9mZHVDSVpT4ePhqbOWX0ASLbrRiB5S2FZ68j5bzfL8VbPIjLtfxSFIgsE88&#10;2nBJwWBlaoaNz1VdWDlxYHPjKRSMqNexG2kJzTJjKc9p6m5UBcMawSDj4ZVSlZAt90Xz3QqGp8Bb&#10;dubsLqmq97kKBgE9Xzg594JK4cp1/e7uOAUjykw7K5PJLLEq3iv+pOHJgnHc8IKD2d17cgkeF5tb&#10;fbeCWX03abNYk3Prm1Ty+e5uGA8QEYsQXNJ61YnYKllQw6A7cMZacgnyA57dUWMr2LzJalpb0C0u&#10;ZxKJsXoN4xVGiwTTI3NtySoO5dCr+G5JQQR1KP41Ht6LZvXY1WNOvFaUU4KWhauw+G4ldZ0YHhEy&#10;MbaCsU0hBbPfSuvqI4YFmyuti860bHWj+6/a3QWDXmnLq8ZWpACVEHwyM5kwlAOT3DLfrbiEuPL0&#10;hDlfk9W6lYOKCgITVWvl6pSAqehMwTiEGZvaAUUKlNpzgzBjS9joNvgCZiaLS9CSqrYdJBtiv821&#10;j+SKsVakQK8PyMSMLWFzfVCtCYmOxI/kIsaj3GKVNGz6gpFbOR/bVqLXeeRtkvKna7Jh6FAPntgx&#10;1uqywtOhqih9K7EsV1rqjcUdhxBCzqS3lrBfYS1JgfA8b8SK2OtWcllKcrfVxMzxzWps+wDNd0sY&#10;1pAdC1+ZaFhbw51UqyRhWNunl8Op98o+KWtonkwEo2HkjOg0q9ZkkgLRSuI6Ynfz6GX8SKzNXdiM&#10;LUlhrN3Mu2pwfluTq6QErHihVPebsRWMsRFVM9+tda+QgupvtBWMVfJQ9wDaYMSUwFzI/sx+K9jk&#10;0S5Gp0DLq7ZGYyRR49ywsTYb53wHtO6VAD1OntjdBXtaM807iDz02MYxMdYShjXeCjE7oHWvPMZB&#10;jb+xVlyCNzlHvpjJ5hKCOkaJioo6poTcLvoeNbYkBRrewJNqbAmjv+CmNIbU5sePnPY6PC9mZjJh&#10;7DeeTxIRDGIPZQ0VkvpuBfNcUgJWkq/oJ83YCubP7u7FSs8z9yh0wcYpUS0uCCPXTFK5aWLmDeMn&#10;ciqbHdC6V2JxOEJilRSMDhcEIwxzveheSceYClPqV2NKKC+lKNvstxfdKwzEUj73XgtGYSTxSbUD&#10;khQ4ONhvaiYThmdOiYy4LVI3FVMyx9QIxsXYEsYqIaxj7gElYOWYYpUoa8Uld1wME+klvVpjIxCi&#10;VknB/K2jBKw4XIzNcEnBvIdXAlZYmYPRrJKCwcr05jGrpASs88A0D1OLVVIwThzqscx+KwErPhfd&#10;HZS1vBpxms59UZzdJWBlbDS5U9aKS/CvVY3YVgJWvtuduLmZyfJL0O4R6zJjS1LgfLvMWzLnu7ta&#10;uKKJQNKoVkmSArubSVFrMmEw11NSeu5zlYAVa5tSohLrC1LgxJkHBsVMloAVnuS7mbEVbJq6EXw1&#10;1kooQvcKih/Ed2vd67xnqO6mJWAlFsQZYFZJwbTym5RgfACtxW4YLRS5Ghu/pASsJOWptDAnTsG4&#10;8nEKq++WpECanKf5zO4uuSzJXVeNQA4yZ9JWbTVsIr200jJrsrhkQ4hqGjQT7Y4fCWsRnlTfLUmB&#10;lCS5a7UmC8bT9VMycc4lLWBdiQWZOiriWjE26jEJMpiZbN3rvFxjqhF4TiSt4XFxoIqxtYAV30k1&#10;AeDiW9bIkJlaI/yJhKEMVu3XX2Bc85U6ensRsOLNqphCw5hI1cePK2yNjTb2RqfwAoNMXMy8da/o&#10;bVw0tGHTIVL5XK17RaozgrpzT6FhtiEoSamcSRKgyEONtYKhk1IdDmibW9aQYao7TsNWsn1GsY/q&#10;pawh1jQtzV5gCK5mSs6ZqwWsLBHV+QsyzR+JtWmrJaw1KaBmUazcule8XrIWxlpxCdvUxYJa94oM&#10;SXUPRBuVU8LVdJ6fPd8BDZt6axVTaAEr8gY8GmOtKIgfeah4SQtYEWFM2ZwYW7kzOF28g2K+W/kl&#10;xC/Uo0+E+uoD0HPAqNrpxJIwFheRfTO2gi1cVVSktwWs/ETadxhrLxTEdzN+STVzndaDquH11jDe&#10;k5s2DOe7uwWs5EOn4fj5KmnYhRg2pCCsFZfM46gqFtS6VwQASh1NM5ZcJSwa9VhXw7iqP9TzIiSX&#10;0trcHtR+KxjRSaypmSxSIBKEyM18t4TpukW00DU2AiZqBxSMezAdfIz32gJWgjosSjO25BKIi9Zo&#10;hrlawMp5v5s+GFSKxpRwE+YVUbXfihRwuKBKM7aEwcjz8p/Zb+WX0ALyUDG80r0SweDwNt+tBaz0&#10;XeIUEGMrGJEnnlMyO6AFrDojVjAi2DjmZiZbwHrjtq5OnIJ9yUAra8UlOpNZuleioWT71HdLUiD2&#10;ytYxGeiSy+ID8R6xiaq1gJVkgMsJFwxrpKjM7m4Bq1YhFYyr6X1Xp2k3aqV5Aw8Nmh1QXEIPAFo2&#10;id3dutcb/ZCvokaMVG4y13w3t7ubS8aaGlvCnqtEWWsB63MmzflWMEKazKTQmW8lYMWVoX2GYa6C&#10;4U4y/2a/lYAVa/xK408WjLFR/GO4pASshIJ4Qs6skoJN/yQevhFrsrq8el1QwVglvDJodkAJWFHG&#10;SV1QwUj/P9g7ZmzpYPwKawkbdTolMsZaksKvWCUJ+xUzmaSANalVa93rc02qsSUpzH5TdYscZ8lc&#10;2xT/iFoj3ImAEdMh/ykiTw3j+UbaUYmxIZkvayjcTNPchvF8I0VKYgdwzWhr6EsEczUM5uI0Fbsb&#10;H7etcacSzNWweZvtjvN0eluEvdsarolgroZhjQyomsm64+Bfo6s+P7tpkBU/kpkkmyxYmUbKAQOz&#10;7aanTsP0GcC+bGsu390wvKCLigXRorus0YbEnDgNG2s842dWSZICM4kSVa3JhE1eSz3bQr+Sl7Gp&#10;mHnDWCU8Byd8ZdrCtjXJXAXzzFUC1okfccaJHVAwUvL7vD53vrtb90qgnWe1jLWkIKxRbKRmsriE&#10;N8xUDI9m7vEBhpXVg0zX1r36sb1wyQO1qJnJ4pI7j+8a7/VactmFZ6t5Xt5YKy5BbkCNvfluCaP8&#10;luay5jStxq10pGV1mfOtYPMAFH2ZzdiSFLAGBamxJYycBalN891KwEqGCvmkYa6C8WAeEQxlrbjE&#10;enhkZXMHUHlyNZ2qSdIFbGIKqqtUw9AFkcwXNyr0yWWNaJzRKzeMyBOHt5rJJAU4kuirWSUvutdx&#10;FdTYkhT0jYqCgJgS4lxIQ5W15hIaF5uKNAIkbY2OLsYLWpMUpl+TtJYwxoY1s7tb90ofEs5hwVwF&#10;81zSule6Q42o+jSzwlrKmaR7DAWugrlKwApzUaNkuKRgw+QPtSZLwIo1Ih/m7C4YPhfxEjW24hJ9&#10;4rTuFUU1XpeZyeIS2lJMOPr8u7XuFbUDZUTGWnGJPrtLLkvPExJ3aiaTFLyHV3JZ7+GV7pUfyd4x&#10;E5lUMs2hTJTr2vJV9G5GFNQobE2p47nnuuX9hnG5S3ChsKXUvPRmSjqgPlU5JIUicDfNn8/H9SJc&#10;paWg2dSFQnkErxpb5VZMzZWh4hK70qNJvQ6PTj7nkNJUU4jcqPEo3LiSPZ4vj4pUCh57/MKdKLKJ&#10;R15bsMoMmiYbjcKWW4ctV9XfK/lm5tDoZOiiFbNBEY1ch4l6UPehfIIXqarcX4V6oHp3a6N4g+IB&#10;kxziTI7ZwNa0jRd7uXmDBJZah4nClrs1tUiVQikVXi3UNAcwylayVTEbtHWYrg7nh3OhMKWUAcQ/&#10;0tYdW8YRKBQsr16soOo0bSFyNM9uN2pGpdZGaVrpB3c18gqC3/ELscU9V6zDkqbqvVwoP4fJAEgd&#10;1LOhaPdiXH5t5BUEqQkqLbMOE0XzgQeinfO93KJUIicmXUgOLcc17pfxAVrJCgUYIStl/GULv8qM&#10;qwWptCpVV5ZCcdGZsrTzOWw56jRyM5exQlEfMM//CFvFG0QV1P4qCav2bUqKSlEmgiKxDgs18Qt1&#10;Lpd+le0/Suxz7i3U9OU3OmBEX7GieGd71B7CVqKo6JiXpcX3SgZYuAW7tVGoSZiqsHdJVxcyn0aX&#10;zhUjpwNm241GihY/BaNvjVr1jZo7mJrGJIEJ5Sg3u3SrCxqiaYF0/s1KgMq1SEW8C8R7yCxFs59L&#10;fspsKPemQPO4mXquHPlhfDHerVUuR4EWGsOqdz04stIW/rLZzgWiZR7dG9T3Su9hhDJmIVaX1oVK&#10;ExfDLNkpEjgVCigQNV2kqM2iL60qpRgP08SR7EfMPIse0am5NLfmFHGH6dDKbbeM8WgniW2xw4oF&#10;prexuUFUg1YedyAVJVrKUe2avxEuVS5Oo2ilP+1Bz0fWglN6AqkAX6MQbU2eWRirCwseBEm284Os&#10;VKroXKhUMLaSPLh30PzC2ErUNHJSC7+1pnTRV0xVKB57oXupGVeSB7uF0lAzrkLhojvvrYWmZNdU&#10;wrFR3ICVXI6ASK57jiROWrE6CsWGRtNkpvGFCNSDj6QE8ideRj+ojBV9XBZ8ODOyQmlvoHqy0hlp&#10;KqTENBbpXKyf0xpTS/kvKOvBtcR0MiZmZI3SvmkrTO2eLpR2ultfekMOYLiqUPoy0erSabmlbCV/&#10;6EtSa0t3BATqg+XFRV/+qqPqyrjc4kj20JfaI2lgtUGIQvFCkQtClKqUJjc386oF/aeCqAhcQKaC&#10;FEtT+rSl1kZSh7VFC534hYgGRrhxSlONovaQXlTn47q1DFXbSm9lbBmZGj0JYlzcnrlZmXElCpkm&#10;FflmXHlpud756uKVAhrfxS/EFlc/YysZAFvTzk58r0SRdh4v7NRPJEcXv5CgJLNobCWKdNiktoSt&#10;ZAACuwQhjK1EbbxqbUor6LJQ46IXj1obiUJeQD7HjCsZAEEbPVzMuArF60CGN1CLxrhw69Vr9Y2a&#10;V0L5heffq0SnuPXU44lxFerK2lBzWNrRkTGY/mnUEMVs8HdXU3hGfilQ1F2O+OR8fxVqxD/mbkSv&#10;qLBFkbPSSDaKYMxUtYvvVQwwkjnD86U15WPRr9bYagags5VZ8yVQRXqLl29sJQOMWIivLL5Xoead&#10;EWUrGUBzVHVX1RxValHN84XSPF+tVbmSbkY9S9Y3V+80TBNSXbpZBIqWsbzrJr5XoWgFO70Vztd8&#10;6USv3H5Npyg8jPiFXOsvdLUVtpI3pj+C0amToy9bG+JSYyt5g5JalaSiqjtt8eqfESOg7g8U72OP&#10;t3y+vwpFGcP0jxZzmLxxnSZ1IoFJRUD8QhocKOEDXT0CRaUT69eMK1HkPFXbSpTXYUufy4XiF6qW&#10;67dShmKLyTfjan+D72V80dKFbuipzbu5t0I9i1yETJB3p3IOkYqrdVioed3dlEzTfzxtkegznW8b&#10;hf/KvhRrvhSh9EGlok98r0LxqvV2VXPYDEBRgLmnlIoUW2g0zbiSNzbiNibNhw4uZp7oPkW3xlYx&#10;AE2ASR2fc1QpSJEHqIdCmbL4hVOkqHybQum9XAJS6iNJ2ZlxFdsMR5m7XklBeWOGlkLGVvKG5t6S&#10;go4ww32v8jc4U5iN8zOlpKD4URcjcMOlzq88Z6WZw5KCslNUppTwadqaBiVqXOk5UPB3qHtlyU7x&#10;o2gmZ+YweQP/kMYmYm2UgHSelFYc1QJSOi5PaOl8Mzds7tlqEpM4kMU91EtmXHXjiyFwUc3iORwT&#10;RROI6ZspRlaweU7XUGKpQdEk4kypaUzuIFipSp1YDjky/80Kpr9Z0gCNgOi/a5iqeqRyqTf110T/&#10;cmCPWfrGVsH4Ysr5LT0ozZt4I1LZSvYgOcVvFDu6BKF+EgumJzHZg5zb8KJY96U+hQZU5KEEoSNi&#10;UIWgyMbiOxN5cLaKBS4My7SWohQ/bdHIymznEoSSTCSxohZHcsc+gmazNooDeJZWPSCAzCHGNV3o&#10;1biSAmgXdzf9Dbhap6nn81znjkDpQQ+C0iohUCi0NDQmElNYetADRYEi30LNVlbB0dKD7vNiqDmc&#10;C0Ue3AVHWw9KFZppK04j0vhcXx57MHOYtDFhc6NmJmebtuYVEeMHlB6U7l94iYKhCkVuj0aJZly5&#10;/+/IBI3CGDFFjIuLANNhbOX+v3NpVo5bN0DdVpUgpSlu/EJKSx8qoFIoio9Vt6pbaUjp5IGw3nyv&#10;pA0aiY+w5Zw3Sgw670cpf7RQTKF6UYuSuJhD0iMPFQArFBTKQ59iXCUGpRe7UhjT7SZ+Ia12VL9m&#10;2tYE6oYSSSVVCkWjf9UVkexQ2vryXvO5l10ogrfDAOdro8SgXORGhiRspbfB0aD6QpOIynERbDeC&#10;kUatJEhNVRgtCcMWkRsKDc24EkUPggntizks3rijH1W2EsWdGUY0tpIBKJ5Sj1/i/sRs8LoLR6yx&#10;lfcUtCk4o2YOE4VOh1pvYat0oI+dNxLMOiwUrjIvcBhbyQD0MHEJ7RKPog2cdp7na6Nalc57JIrn&#10;C7UQvFFJlZaBkgRXicRCcbmhkNeMKxmAbkE8PCDWRjc3nXuv4ahSgdLum8fija1kG1xRl+h4kY7i&#10;pKgoYsHufGSzl1sDOgEf01+FRxBiM1+pdBGVWreX9qQHsSyzmQvGsaeC2a0bJU81T7aeHyoFo3+n&#10;2sstAJ00namBQN8Qc4hLoHzs1n/y4BidjMS4CkacU11hS/6JAEmujYLZtVHyT57pm5SbGVe6KZCN&#10;qRIgyBsTP09wKlFxw6gYNB1O6CZdth43HDAzroTxhJ0KMJdoFNk+KnCzvwo2XcsN95b881d8r+IN&#10;+73Sc8AdInBjVG2lGoVEVfywRKOj2p8n3s55o2BXQkTC34Becm1cpmODsNUweMOcy/cSjXISPSgt&#10;OB9XwwjRmzsRF+Qa13JXjm/DUDyb84vvE7aIs/MTzbASJUPL92paOg8NmhxYo750xzt3bSh6jGE9&#10;5lkM9bUSZV1RevSmLVzRVU1hogi0q+syp3Da4lppWL5RpGEmv3Tq9t6rWemd525M1qFRVEByuzG2&#10;8sJBMSNCC7MME8WbhDg3wlapP3nmALmDsFUoms1dHmZcpf6k5foNBe0pGyIdiK9MEZ5qdMbBGKhp&#10;GsqhJ2wlipewLqYFN25T2iKFaLqcNWqjSbtp8sD7ZG2LG7MZV6JorDytV87XfKk/0d06li8UK55G&#10;y8ZWMgBBx3EqxfdKFO+uqpDDvdSfvL8zJbzCVrINnWGnvlvMYbobK8pF970SxfmPSMLYSgagFnRU&#10;d2JcieKRDfovCVul/sTtpZhc2CrUgxk0NYL04I01j62LCTk0itQSLWHNuJIBaMylPGx6mcUvtA2s&#10;SKwFigznPMNy/r0KRTtwpZHiA5UtXiQ1a75QdEhfTPMleuqlLd61hkXFuBI1L2FeRC3zvTSji6xF&#10;bBT3oXnz7nwvl/qT0De6VjOu5A3igDgPxlYyAFcH9UoYazxmntwXmmdjKxnAlsWS00hbuMpqf5X6&#10;c3qdmiVfINag66FCfDd+IWIb5WIXiOwyvaTNHJb6k6eRTICIPzp+ILJ7uj2atVHqTwKV6vgqEE8w&#10;8Sy64cNSfxLeVG5vgVAD8QqW2V+l/mSfmEYj+Pw5hzwUqB6Pu5f686BrhVqH6W6wDqnNVGsjGWBC&#10;y0INwIavceGm8DrCOUeVZnQYylBUgWZctOc0tooBmEORoacrWY9rnW15Pq5Sfz4bqJhJLNQBzyvu&#10;LfUnAl8upILnC8X2omzXjKsogFwFj8ecn5WlGeVIQTRqbJW/Aa+pD1aaUWw9TLiXItj8zGjhjfSg&#10;UXQBVQ2KeIEibU3nebPoC6X9qFaMck8x2RRuC/ELtX/YglHKSFYh0uMVibbF1desjfQccDdoyWPW&#10;YaK0j126zwXyNcI5SrhjXMTm0ASJcZXukzZUhEXEuArF09LTTuOco0ouSuibEkZjK70Uvh4NDo2t&#10;5I0VDYyKEZVYlIsUXUmMreQN0gf814wrUei3KBI2tpI3UKXOg1PnfFhiUZIp5NqMreQNK7chDxLr&#10;8BmPMj5AqUUJLKEWM+NK3pg4m5HQ0wMxfiGejmrc2qjnRlHjSgbAtbmomF6pRScuauql0aHEuEZH&#10;6OYwUTreW8JPHlxRL4cj54tf+Ixjmzks4SeKdlUXcC+Ujs+X8HNysOZd4XuhdN6hhJ+E9AkGijVf&#10;KH6eKSkiupsTj8fG86XGVsImS6Q+VxLASILnJ55zVMlFJ/ulbCUBcJMih2Z8m5KLSjUAvyjnkDgb&#10;SQ4zroTZbGWpRcnCEhk18cOCoYF9GNemdJ88zkXQQY0reQPtEQ7RuQtQus95WHaEGOdro2Dm6CrN&#10;5zzIgjDV2ElfYzppmCGlp0F+mGueMpUwoq9qVOkyUIWB9kWZeoGpw6R0ovN0uarkJOofm4SKJdNR&#10;j60eIJR2B7o587UShrOmgq+lE51GgS7sVbBnjxWzNHLrQxjHriLY1WmULIXRUxJezDkk0qmqKxuG&#10;YNm8EsMLX23LaXoaNq35TWCjFZ9Wq0SFQvxEOpOqk+tF8Yl+yOi97gWzc9iKT9SlqnqZ4HiMC52o&#10;KfuiF0CAqGbhzXHDGwWjV53REOPili3OZHXzKhgN04wWkC7taQv12/SqOz9NGjZqCrGXS/A5vvU8&#10;vitslYNibRVvIHJ2HlTpRJ/etRlX8QaZA67zZlwFs+Mq3qDP2mEKvyikzM9MwbM5K0vwSQUn8jxz&#10;phRsXko2a6MEnzyVTO7LrMOCWZ4vwSdJUXS9ylbyhvVCWydK35N5JOJ8zRcMbYlpzMKDsPmRsTUV&#10;rcJWwqYDlwkqt06UCSSsbGwl3eg5LAKANabRuxhXwoi9qATRi04U30bdvApGDYzyo0rwiS9Kx3Y1&#10;ruQNivVNk0Dk9bk2CMtT0WLmMGEcFiY4RHSxbKGmMgVtDRt3XnDUo3WiyADUzathOxFR4UexFHJc&#10;d3xs82pnww6uHGpc5W/QakJFy/HE8yfis5lsL392ovjbxYQ2XmCE2FbB9OQLX4yhtztfiS+wy+0w&#10;uS9ebCtjvKyL9OiUOl5ghEQNJ/I2SRlDUWUKfF5gozATWdhHqUVpYcJLLCJ18wJbeTlHfbOkAYwh&#10;CRIeDg9m5oTgChgKprdHoh4UgZtGXC8wCmKN/8vJmsZoks2hKRZIwybsaAikFKP087+SmTbGine4&#10;5yC7P40TUURcIxt3QDD+C4yQvdH34DSUMc4y0yPgBTbxdjWyYhBes1F3FgqW8jcSijWOKbLeRHGp&#10;UoVZDSO/f7ilXwzCya76LuJhx29cWfomFPaorqELAaOLuY41jFbZo0MSq7GoAGPIwM3STxjGuJ8K&#10;Y6UBxY+gAtocMQ1DKaAWSElHIVQK/szICkZ4+raZOzRR7PzUWLug2Tk/0AqGCgzFpKiAfJQQdNqi&#10;j7MprBX18HQnLx+Zz5Ykguzh2ZFHWEsY98Y51Iy1pAOsPR1OYS1hqEHpFi/uS4gJ6rvNIw7ibtaw&#10;YXBV3oEjVtaIEhhvv2FYm8YBZibzQsJ0WGsJwxoHtrLWlHDwzofaAQnj5fDLSJPOeat0oYyNa6T5&#10;bgUbzTDNJYy19EamBngxFZE88B6feyInkz8RYysuoWZBVTfh6vxt1pIUKKQi7apmMmEw12UOezG2&#10;JIUp2xoP7Xx3t6x02kCr060UolgjHmp4smB+B5SwdEULDzObsSUFkaREDWz2W6lEsYY0Wn23pKCF&#10;vmCj6xXfLUkBayQe1dgSRlL0+TSisJaksE7qxkQC4eDcAdcVojRrsqSiWCOFYNySgi1c2BCZipks&#10;sehYm9vX+Q4oGNaYSXO+lVx0ZpJPZ6wVl9BkWL3ljNIrPoBfJQVb8K2nNuB8lZTQ1O+AgrEDEKiq&#10;VZIOBtbk7i6tKbt7u6zmDCjZqGeugsFccIKylqTgWbn0ppzdWDNcUg1K6V9N4ak5AwqGNV4eUt8t&#10;SQFryO/UfkuYn8mSj2KNCJXhyYItPD4yKdPzHdCyUwT242Kfc0nBSOpMQa6xlqTAKsEvMSdOKU/Z&#10;3cgSzZqsjqNYg/HUTCYFcUo9S7XETLZfshIoMKuk1Ke8kcKJo8b2wiXPho/iuyWMCkX6eipr6WDg&#10;vRJhUWNL2ML1gQ4nZpUUl9BATLVURNIdRwfWkFCrNZkOxlReTKdTMZMJo7EE2SRlLUmBuCmJF2Ut&#10;YdNi0kUKS1KKNWR6Zr8VDGuE5M3YSlTKvZt4idlvBeOZYsSehpVLVjo+KBEU8d0KxjOvXN+UtSSF&#10;kcw/TPYQfss1Sd8itIpiB5QilbE9BZ/na7Jgv2JsSQo+OlOa1F/x3ZIUmMln6x0xtoSRpeDhGsMl&#10;pUtFE/gU3QlrxSXE86dT3fkZUBLTUSBOW1dhrbiEZ3IIRRtrSQpjDYm/sZYwxM7wubkHlMwUa8g/&#10;jLWCTWaE3KoYW2lUWSVEnsyJUzC/SqozKX45zKWspTvDgwgE2s3urt6ks7S4CIjvVjDyuDivylr5&#10;JYh9GZyxljBWFv3DlLXikunK7VZJwvBKeJBUWUtSoNEFY1MzmTASOCit1JpMUuDlIXT4Jh9QilWu&#10;z/SIVmNLUuARR974VN8tYQst2MfBOGeuUq2SvpzOJmaVJJesnG4T1jy3VgJUrlP49GZsDWMdT6BR&#10;WMsgKtYoFzARjFKuQgnIPcwqKRHqVF6r3ndU/YenQHCStKIaWzoY68atQ3lBrV7lukivSDOTSQor&#10;wW9i9GKVvOhXeUbHlL4zczklfmwFI2BCEt+MLUnhV3y3giEocVmjkqOuvFg7H+DcU2gYoafN9H6k&#10;g3DNJJSnMpkN4z7L+3NmJosUpnWGik+WknXFoeTKLqy1KJXg2NSKns9kw3CW6XRnrBWXkJLkxmis&#10;FWxENqZ/IW+f5neDtvAwjLWC4ZigkTZjKy6hPoU8grHWMAo51NldmlZE7ce8Dyu+W1HQyndT94BS&#10;tc775pSpGGvFJeTyp6zt/MSpRqbTYZyH5Yy14hLCF6pLM+LSXCXk1pXC+gVGJ1O645mxFZdMGZ3S&#10;KZQklj0KU4r6u0epWwl6IFU3fknDsHaQSj79bvS2+1tm8gVGbwzesjPW/g0pmFVCnjR/JEFsvGxj&#10;rUlhrh1iv7GX0xqH8GFuiyiOEkZrvQ0xxenufoHR+WPeKhLfrUiB7I962R7xZ/5IcggoXY21IgWs&#10;kUwzYysY1lQVL9skfyT5T9XI/gVGVZMcW3EJbihvupuxFQwJEikBM5PFJUzkbvI4VJ7nlODLXHj4&#10;VKyS8ksu16vySyjfKWuwsomZUymQsAvaWpMPeIHxfI5q+UZAvqzRNssIvV9gKElHKHI+ky13PTi7&#10;3diKSwjgqdZ5nJ4xNhwFTi7DJQXjIaIdxjNjK1K4TMtYcXbTgz1+JNZ4iMBwSUlXp1vUzeiv94b5&#10;75ZcgjB07vlid5dSdrp1TrpVrJIkhdENbKYnwN6aV4TDDy4rwlqSAo2BLni9ZmwJI4TEhhORXhpn&#10;xucmYEUC1PBkwbBGdMb4JaVfxRozadZkwbDGVJqxtYCVjORhch00mIopYUIwZ1ZJC1h3mumZbg57&#10;wbA2fZbEKindqxbqkxTMsU1rAaNEJdodMELtd/WkZMMm1M5FwIwtHYwFRw0BvdgB1XF1UltKz4W+&#10;IMf24Agw2fWGEWqftsZmbMUlD8xxUJ37ky9yWbxXdb5VK1TUk+SNDJcUjJlcp8H2OXNVM1QiEfOa&#10;khlbUtBIo1VuEWepvhtBPPXdCsbYaDVkxtYCVuoZVF9pUmDxI0d6T05MzGQLWKk73Ey+mxRYW8Pr&#10;UtaSFOiUx9Ft1mQ1UyW5S5mF2QEtYCX1AOWJVVIwrM0938xkcQnreF5nP99vpXvlu3HiiJgCxBgf&#10;gFcSqR9WM5kwrHF2K2vNJSR/1K2j5bI3bjgmj8NNqMZGHat5GKRhjI0NYG5ULWBFUDpNS8R3ay6h&#10;iMRoQwks1timoM/chAvGGUDNkNlvLWCFypXig88UPxJrzKQ5TUv3ylWFm7AaW3PJXLzV2IpLUOZO&#10;k4/z71a61xHBTLLp/MRpASut9Dm9jbV0Z8batDwQ1opLEM7wiISxlrAp41EPauBAxucmQyWZq2BI&#10;pWBltUqKS2BlF1Mo3SspBA4cs7tbwMoevZjW0+zKmBKs8dmUtSQFHjM40Iyb75YwrPFfc+K0gJVQ&#10;kGqrzZ/dY2Mpm+/WAlZK9K4m/8btPK3Nm1wms0JUK2D0g6BZiNndBSOvCJWZ8610r/SQo2mdspYU&#10;9CusJSmgr0JOoawljDs3qWT13ZIUCLJQOGrOt+q7OgLWXXnm1XiVxMoy7STOWblgI6/iDi14sgWs&#10;1BGq54dpxBeLa8b2UDfhaqM6QjW0x2ZsxSWES+g6ZsaWpKC7AKE87bGxuw1ztYCVejT1qhINMtua&#10;XJMtYOXVwmmodr5KCsZ3I0+uxlZcMv6F6VVCP7kc2w2RrdHQ7y1gtZ2iGgaXzL1PrJIWsLImVU8l&#10;3mDpsU3awlhrLpkrrTnfSvfK8md3G5+r2qoST+AMMFxSMGbSji1JAaE/DqyyljDGJk/T0r3So5I3&#10;U5W14hJ6kN1MxTXCx/jcqFJcl8qGjT85j62ee68tYCVii0GxuwvmvdcWsFIeg+7SWCu/hHcFlsVE&#10;Q0v3ykyizTWeecG+jM1kVlrAOu3jnLX2SyAudaOqZqvsAJr2qLE1l7Bq+JFilTSX4KmpjFg1d/Vc&#10;Ug1XKVFyPdp4fT42zhzcRD7M2JIU8BQOF1cu3euvGFuSAjqpfVoVnJ+m1eJ1eJJbjhlbcQkvKW7K&#10;n2y57M2ukhKw4gWhOTNjKxh3U7aA+W4lYCXMy81IWWsusdGZErAuO99NMVfBEFUTeTLfrQSs04Nn&#10;Xuc5XyUFQ+ZMS3RzBpSAlUym696zF4ycMC9mKGvFJfCPY+UXuSwP2RiVLXUESQpT+aB4smGoJ1W1&#10;HYG+skYMT/Fkw7TC6kXAyg5Qu7thUNekEc7PgBawzttU6ib8AiO7vhprLWBFLKs6irCU8gOghFRP&#10;1NEivmDsANMl+QU2rKBu+S+6VwKUKrPSsCnKNF0tcVZrbFOOY+4BDSMWgaBLrJLWvbJrkCEJ5mrY&#10;nPlqd7fuFQHrXd1xGkbdLhc4M7biEpakqpTnwbj8AEQ9nGfeuteV2geliniBTSrfnDgtYKUeZNp9&#10;np84LzAumaYClGxDTwlNQtWaLBiu+dXkOo7WvV4oQTcqpBcYoW/Cf+er5GgBKycOVUrnM/kCQzkz&#10;oupTVqZILmYS9RiBZWUtYVMTPkXowlpyCZ7CKOrM2BJGhpZzUsRLKHersRGNNjzZMLyg6wj9xdjK&#10;L5nYgFFFUDoYPxIPbxQOxlqSwpS8cxc2M5kwsn3c8tXY0i/BM3cxPKIxObaJYBj1GB5dwFgiLobX&#10;MO4B1lqSAtaIhgrmQucdPxIq4XubHVC614XKJpXto7y3rbnozFG612naBy2LVVIwP5OtewU3F7HT&#10;M4DEcY1t9ERmTZaAld7Bs5aNteKS+Y0mXoLOO37k1JKr6EzDmBGXNz1KwEoT/GkbasZWXDLOjPEn&#10;aTxSY+PFCJOBbhj5boK2QmdOsLusEVMwd5yG6Vw+51lZ2+hIK27CDUNfQpWkWpNJChwblKipHZCw&#10;saYeP0Z3mmOjiy1P94hVUjDOACL0hrlKwEplq2oCcBQKY07QiIY3hoYt2mCYkSUKZSgnhzlLS746&#10;1fXKBSoUEltm0bh3JXol5ug4slArUz8S53OfpMSr07FV0UihEEZfVLE1PmB8s513MUx3xkbpCNdR&#10;0lUCjLwjZRZIcs+vGFmSCA+MIdExxhJFvSixO8MhpXclAuSO7EKxQPiPMVa6VR5cpBTNDK1gWoJN&#10;OXaskKlDm0eozx2EgsEhLH6zrUu3unBtm1y8sNYkAh2Y8NZRulWoH2GJstbuyOgY1djaHSHEbsoV&#10;qcKID4BMmTuqkCegCg8Y7gi+ljlEC4Y1JwnFHyhrMIQi/4J9kYSqmUxKwLFjl4oEJvsyfiTWOOsN&#10;IbfclYvz9OoTa7Ko5Cl3VWNLv4Kt/bw1CGsJY2wzOHHYlG6VywZxSbNKCvYrrBWXUFOpJKE8ydPf&#10;jcPN8GTLXREf7eq7FcyvktKtTjd4VfxP0UePTa7JlrvadCnhjbbGZcPsgO7XikZWNSeFvNuaHVtx&#10;yVRKKJ58kbtaVi7dKkIPHpsyu7tgnG9ciczuLt0q6Q3ewjGnacGwNu6d2d1JCqTvyQuosSUMT4Ez&#10;wFgr3SodTfGSzdgKhrXn0XHuJpdulVIVgmmGuQo2B75qPUwCJZbyNLOjEEScAQWbkj5kZOK7tdyV&#10;yLULXhcMayNnN9aSFJhJ6opN4KLavM4FTLVo50flTN5xMJQ/WTBWyTOWI1ZJcQlOELRsvlvCsCYv&#10;paVbXdDAq/JgulbElLC7mUnDJS13JZp5UaGEgnkuKd0q7eCRA6mZbC6xgYvSrSItpCmR2W8Fw3tl&#10;B5iZLN2qFh+RCqnvNo6hslZcghbooQJOL3JXbS0djGGSeaP73J8slaz38Eq3Oi+XbKZRFsGimklZ&#10;+MlNNGD4ysRz1NgSxthcmSltDtsaMGUtYd6frDavPlReMHY3MQVzD2i5K1k+55cUbO6mcgckKXB/&#10;I6AmhPr0to8PMNZGsXF+BpRulWftn7HT8x1QMKxx4phbR8tdn7dFw5MFY5WM+2rGVlzyvAkrawl7&#10;rklTZkp5bnwAvtu86CW4pGBjTTW3Qc9f1vBLTMFuw/huLGW1SpIUiAWxb9TYEub3W+lWiXOR+VfW&#10;mktsZL50q7hORMcMcxUML4gwl5rJDHwQn4RK1NgS5u8BpVslVEAjNrMki0quyFaVy1Wy1YnXKm+y&#10;UASVaf9i/IQSu/KYGvc3MbJCEZvno5lLQIlWKdUeIj/nyEJhjJEZjizNKpPBvcgYS/bxGo+SrD6Y&#10;fJUIKBTGuCmqb5Z0wHsZ6kUoMofBdP+XtPPZmSU3svurNPoF5ub/KmF6Fl7P0gt72dMWZgaQJWHU&#10;tmU/vX9RmWQxTtZ3bxyMIOD2F5Ukg+RhkIwTJJkyDi7yKhj/FLDKO8ClS23wgqXCuA6vcnCQ+LUh&#10;GU/zwkxV+mxMxRW0eLNLzTjaAtgUvAmVwsZURjOOtgDLiH+rUtiYii0bXHplnKVgVaAfdufH4yyl&#10;imsto/V/vPJJIa4YgtL9GsSTDT09BwNQmkBTqCoOixpzk1LxHCw1KzXjaAt4TSVSFZpxTDVzF+NU&#10;ORHPdWlDg/BYVemhjJyKQELYpsrsmeJUN8xVKW4xpeK6qXhSugKQ0RbwxNujchUpcQRDexCkyiRT&#10;Kmy0BVwSQ3h3pc/GVBQ2x0UqBeiPtoC4srW04pHQVsxViWlIoa34guN6gAIakwWh00q3DE/fUmjr&#10;9m2aKpE/kiweiywdlSLdaA54bART9+PKSTIuDK5FQJNu3JqsvFVVcUZKMuYL3LoFTJJuNAkLJ/Yr&#10;M40k4xJfVjCFwU260ZQseJDmwi0lkowd7DNa5YeDgHTjwoLDWaXLtiUZxbFmqtVuNAw430rRtBQ3&#10;JovHbkv7etKNpmHBS1tZ2UkyPFQctSqstkg3mhSiQEsuSUlWflCCdKN5YO7gqaXSuBuTxWPuj8r9&#10;AtO3FK0ad75UwgUkGc+X87ZiwW9ButGq8OZ5iS2VZDiOHtytWRkIOV6VXUolPIHiRmPEDM5sXCtu&#10;tCo8glq6LJ3ixmROcaNVwcFSetWd4sZkXMSPdajVbrQqvPSAl7GCzBwgC+9TurEENZN5IJSlstaT&#10;ZBzM5k680oyQY12JmK085EJxozHCVcJhglpxo1WZ67Ubk8VVCKV4D9RM5oGrEitHtSRZXDIK3VoZ&#10;dzlulWtLaJQfroxYlaco2TpUcuQqy/vKJWAUNxojlirfiPAv1W40D+xu963gxqa4MRlkKxxJaTbP&#10;0at4KLm3vtKYyapgMHFmlGo3mod43JoLGCrFjclAJiOhNCOkCFaes4ild6W40RjFleTsjku1G61K&#10;PCdfuVeTvkvJ4jqdygUfpEvmYeNQRw0qKRl124uNmcwDxz8rNxCjZUqGbeCp0lJjjlaFNW1pH0lx&#10;KRmXiPGMUqW4FMo6QUZXnOewDsmq8MQ1u+tScck8UFwlQojiUrJY4VTOI5AumQdWtexkCgMhJ+Mi&#10;7tL1YxSXzAN9UBt3OVncqF0JgKK4ZB6ASiV0U5PB7K+VCCjSJfPAQb3KhRGajOBx7ugvQSWZh3i0&#10;vbRZTnGw3OtS7rtkHgB4hfygdimZUdxoHvDUVSKuKG1MxcMiXHVda8vROrAOq0TKUdqYitPaXGNf&#10;Ki2FtHLDY22hklJxyJIeKM2tKaSVkPrKtQoR6j843uKQJecaKqhMIa3csVlDSUrllDYalLiOpDSP&#10;p0BY3pbHQVXalaeQ1ngjvhDhSEsmK7Qwh1TI/SAzhx5gI1JbNKRUMT0eRZSM1gSjULkQJta8g46E&#10;ki1cqlpCyWgV9nisrjLtpEDYeBWpuDNIIa07y7bSWjalIioGyqtWt9Eq8GR45UAhLTmmws/Km4Yl&#10;W5JCWmEBK9fiTd9SKq634xWy0sI5hbTWS0u2JDYFc61u4+qkjMkUCEtLUreS5UohrdtRiqekJUcL&#10;REvyAnsJJSmkFddzbSWUUrGBx69Sq9toS7i4qbbMS4GwPMfNIaKSnUw3uIZ1LS1MUipK4/XjWmmj&#10;LWHbX4kmoN/GVKCEI1K10sYVBktDlvWFBXMKhCV4GXd8rbTRKnDXUIXsoW5jKsMqp5DWcmkpFWHI&#10;QaRU5oAU0opnr2a5UirmbtYlpZZMIa3lfkupiGjFKpTsZA5p5UG30ghIqVhPsmGp1W1cYRCaWomD&#10;Zb8wpnJKG20Js2KNo8vxs6wTCCEpoSStMMqlpVSYZHa2pdJGqxBhHaXRnQJhWZes3EZQKi3ZEpzp&#10;pVVQCoR9je7ayjyHtJZRkm0Jz5dVOPEI/BtWhlA8ldgTSRXxs6VXHkk3rjDKIyClYl3Os7alfpMb&#10;XMMCFeaAlIr5bYFdr6Akh7Ti4Sy5aFIq7rPlyopa3UarwNvytZVCjp/lVdvSvXj022hLsOW1uTul&#10;YulMEEThvl5KG60CSK6xnCkVpeE4LFmuFNK6MHPUUDJaIFSm32qljbYkbqetlTamIhKZi9lK68kU&#10;CVsf3cmWxCOPtT1ODmp97dYL4y2lMtbKOaoVSrA0B6RUcYaCt6IqozuHtZbrNu6M4uQ2p5ZKpaXd&#10;Cpgs2ZIUQzvxbDvnWEqljbYEf2ixtJSKWAtiCUuljbakjMkUD8sqCPtaK220JeUZJwXEOqWNVqFs&#10;S1Icbbh643LaQihPusG1bCdTKh5OIYik1pKjVSh71dK9r0TEEhlQKi2Ft6JhbX5LqTii+boGsdCS&#10;Kb4VJ3blmVMivMbVDPaHjUDJKqcAV/welXuKKC3ZEqO0ZEtoyRozli5+xReEZa51XDILwYyVIkFS&#10;QC2xEoTx1NpytCYEJfDgRGWRl4JjqR3nsGu1G81JmRJI0bG81gVQaqWN5oSrxmvBbOnqVxaGxDKU&#10;poEU6XrUXpePc0rDBgKMcMNaaeudAmQZOjWXSUpFaQQ2VVqS0LlBy6qLMqfCnIQ/omCYgeFQWtw7&#10;Wlnk5VThM+QNrVJpo2GASSg5MWDaBx3jqEJcBPdjUwmbNqSrLmBzKt6pYGVS67dkTYpuBRb/g45M&#10;qM8aq49HLqWLywJ/vIDVVLgjSqMbz85QGj6Miu8pJ5oIIoyBU+m20ZSEU6lWtZSKF93iavlKacko&#10;FFeUbNiGBon5Js6lV0obVybB29VaMqeq7vMJSBm0rK5fcyr2ixznKvVbDoot7hfxIww6AlC2HaXh&#10;loJbq75e7FsqjRie0l6YuXpIh3Etsfk5Ff752syNI2coLALQSgMgpcJCx82vFUimwNaoWuGwGr2W&#10;7A/B7ByDL5U2WhLuKyrFaTPAhhbhwOHBSq0w2lJUa5V/g3EbC9sZAaW5Ld37GsENlU0+NNFY2Pxk&#10;wi/VbLQI8MG1aTuFz8apsxL1gNN01JFlcslopVSEiXKpWKVmKZqVWytK0dl4RwYVI1a61mc5lpXo&#10;m8p9jbFIGkqLU6ElxwyHu4dkjPLS3UGUNiZjnonA2QL40wWuEbZROe1NaaPxwfQ8S9Qbzqmxbpxm&#10;qRz8o7QxGbculp5cJNloD3ifvHQYT5LtrP5LlCmx6UPdCNngLu7KYislw+MUV7NV+m20CDOb2cqt&#10;MNRtTIatI3asVNpoSDguWwtxx2M3NAlbjXjRtlC3FMNKzMZWOTofG+WxNIiH0i4R4nhIRoTCo7S/&#10;z8l4uG8t0YoEno6lgcma5UrJWFeUnqSiSUajMOOZqdxnJck4VVo6PU+y0Shw7IJQosoISMnivHLJ&#10;fcfh66EluUqGR0JKpY3JuAuaQ24lTI62hBCd4CsKW6kU9Lqe74pURsBoS4g1YOoulTYmwygDk1Ld&#10;RqOw7KyjaqWNyeImdDZ8lbqNRmF5UFqtJVMyniep3A7AsByNAoaL20ArLZmTPaHWS6vkFLxKaSzc&#10;SqWNJmjhcYZav6Xg1YjaKB0jJjp5HDj7ftTsZApe5e4mLtov1W00QayBeFW9gpIUvAphxxshpdKy&#10;CcI3XxoBKXiVSyWLa66UDA4/zkYVRkAKXg0fXIkLwO0z9BuOqtppOMA0JOOp3qU4AsZk3P1RHQGj&#10;UajeScAwHZMRlbs/ay05GgVetyO+tISSMRnBHhyuqfRbCl7l7lfuS6uUlpLFFRkl8hmf4tBvHPvm&#10;eeBSaWMyFkFzzXWRglcZ2qVbdMOhOyg5PfCel/otBa/imGdDW6rbaEu4m7MW0I5vdlCSHQ6R2KXS&#10;xmQ44Yqr1xS8iqe2dh8BDutBSe5o/sah1YItScGrQY3UXLwpGQ0EQ1sqbTQKT2xJKXqYAKehbphX&#10;DupVqjbaBI7Bc9d2qdvGZOsBjVwqbDQJT27wnUuOmRTxypNZlRfsWfGMixKccNxaUcJ/SsfVPqWT&#10;hGx7h9aHJuHcSeVcZk4X3ovSVJojVzlLyru7lW5L6TguXPMD5chVlmk1upS9ydAmXPhSWpPkwNUF&#10;LzSjprAJSOmKdCKr4kHD8p22sZoe0uECLY3rfO0rt4yX3naksHFJsu8QdYVxnaNWmbMh00rNOFqR&#10;uRbCxSQxNAexjxGMUipsTHfsU8mIpEhX1mv4QEur1pwO7Jc6LUW6ssx7cl1LpWo5HQ8ElsZ1jlml&#10;GbnEplRasj7hO6pgJMesrjwhxkK+MNRSup29Tamw0RiwY6TbShjJoa5sSUuFpVWFUdiYTjaj//Dr&#10;H/71f/zz337/p3/89Q+//hv/8Q/xX7/9/c+XjP/66dc//+svP3/7OX7461/+9tPff/n5t7/8+c9/&#10;+/ff//jfmI3+7/vP//7tZ5KTJamubL6XmO4dE09WYlaPY+LZSkyvjYkXKzGtOSZercSY2DHxZiXG&#10;ZI6JdysxJnBMfFiJMWlj4oeVmPXRmPhpJQ6KeUzN3xbGFGQeyoLOTaV7OAtWNyX3kBaMa0ruYS0o&#10;1JTcQ1twoim5h7dgOVNyD3HBW6bkHuaCiUzJPdQFtzgm528HdcEWpuQe6oL+S8k91AWfl5J7qAuC&#10;LiX3UBeMW0ruoS6Yt5TcQ11wYim5h7oguVJyD3XBWqXkHuqChhqT87eDuqCjUnIPdUEUpeQe6oIw&#10;Ssk91AWVk5J7qAtKJyX3UBdkS0ruoS5uDEnJPdTFFSApuYe6uNMjJfdQF4TFmJy/HdQFcZGSe6gL&#10;SiEl91AX1EJK7qEuuIKU3ENdePFTcg914ZZPyT3UhXs+JfdQF47zlNxDXdz+kJJ7qAvX9picvx3U&#10;hYs7JfdQF87nlNxDXTihU3IPdeFVTsk91IW/NyX3UBcO3JTcQ114ZFNyD3VxrUBK7qEuvKYpuYe6&#10;cIOOyfnbQV34Q1NyD3XhqEzJPdSF5zEl91AXvsSU3ENdeAdTcg914e9LyT3UhecvJfdQF768lNxD&#10;XXjZUnIPdeE2G5Pzt4O68J+l5B7qwrGVknuoC1dVSu6hLo5Zp+Qe6uLcdEruoS4OQqfkHuriPHRK&#10;7qHuENTxt9XvgjpOMDvJ4zDxqDx/W8kFdZwWtpIL6jg0bCUX1HGe10ouqOO9Giu5oI4Tt1ZyQR1H&#10;aK3kgjrOxFrJBXUccrWSC+o4teokj2OnI+r420ouqONcqZVcUMdBUSu5oI6Dn1ZyQR0HOa3kgjoO&#10;ZlrJBXWctLSSC+o4OmklF9RxFtJKLqjjcKOT/HU8cYRdCLwMBHhxBNHLQKAXpwq9DAR8cVDQy0Dg&#10;F2f/vAwEgHGcz8tAIBhH9LwMBIScjTEzEBjGQTpPAwEicUleBjfCwmYsFImcYLOqcCMtEHgZKBLh&#10;MbwMFIkwGV4GikS4DC8DRSJshpeBIhE+w8tAkQij4WWgSITTsDJQEiPOWXkZKBLhNbwM1CbCbHgZ&#10;KBLhNrwMFImwG14GikT4DS8DRSIMh5eBIhGOw8tAkQjL4WWgSITnsDJQYiMO3HgZKBLhOrwMFImw&#10;HV4GikT4Di8DRSKMh5eBIhHOw8tAkQjr4WWgSIT38DJQJMJ8eBkoEuE+rAyU7IhTHl4GikT4Dy8D&#10;RSIMiJeBIhEOxMtAkQgL4mWgSIQH8TJQJMKEeBkoEuFCvAwUibAhXgaKRPgQKwMlQIgcMzNQJMKJ&#10;eBooEmFFvAwUifAiXgaKRJgRLwNFItyIl4EiEXbEy0CRCD/iZaBIhCHxMlAkwpFYGSgpEkHmXgaK&#10;RHgSLwNFIkyJl4EiEa7Ey0CRCFviZaBIhC/xMlAkwph4GSgS4Uy8DBSJsCZeBopEeBMrAyVKuLHL&#10;zECRCHfiaaBIhD3xMlAkwp94GSgSYVC8DBSJcCheBopEWBQvA0UiPIqXgSLRZE54zzB7oUNgaaDk&#10;Ca8ImxkoEk3+hDt0pQomg8J7HJqBiURIk+TK5wZJsw0UiSaPwkMYqoGJxLhONLmFTS6FZz81A9Mm&#10;xqWfWQMTiUqocDmI1wtxNWfSwORUuC9fMzBtYtyfmTUwkRg3YuYMTCTGHZc5A9MmxrWVOQMTiXET&#10;Zc7AtIlxuWTOwERi3BeZM/CQyMU0OYMQOEaV66A0A2925nlozcBDIs9ZawYeErlsXDPwkMjRJ83A&#10;Q+IcVyWO3RgCrxcEidxlZWYgSJxNjoVj81oFE4nKsfDEvFeFuBQwNaLJsXCNrGZgIlGPhnChpFkF&#10;RaLJsfAIilbBRKIeEJlNjoX7qlQDE4l6SGQ2ORZeSFMNTCQqx8JzBF433o6KmBwLN/NJFUyOhZed&#10;NAMTibcDIybHMt+OjJgcC7d+aBVMm3g7NmJyLPPt4IjJscy3oyMmx8Ltq9IGJscy6/GREFgTix4g&#10;mU2OZdYjJCHwNFCbaHIsPNKrjWjaRD1IMpscC8+kqwamTdTDJJybNhtRbaLJsczKsYTA6kY9UsId&#10;QmYGahNNjoV3OqUXTI6F6yQ0A3OdqEdLZpNj4e5J1cC0iXq8ZDY5llkPmITAw4Ei0eRYZuVYQmBp&#10;oMdMZpNj4U4d6QWTY+FNHs3AtIl62ISXcMw2UJtociyzHjgJgdcLahNNjoUbz7QRTSTqsZPZ5Fhm&#10;5VhCYLWBHj2ZTY5l1sMnIfA0UCSaHMusB1BC4GmgSDQ5Fi6HExyYHAt3vGoG5uysB1G4NtlsA7WJ&#10;JsfCpe1SBZNjmfU4SgisbtQDKbPJsfAmkVbBtIl6KGU2OZZZj6WEwGsDRaLJsXA7pbaBiUQ9nDKb&#10;HMusHEsIrDZQjmU2OZY5HrBLXhyTY+GCQ83AtInKsczmOZVZOZYQeI2oNtHkWLjaWdvAnJ2VY+E2&#10;U7MKOjubJ1Zm5VhCYDWicixcUm5moEg0ORYeKJReME+uzMqxhMBrA92xmKdXuDNaq2DaROVYeKzC&#10;rILaRPMMC4+1aBXM2Vk5Fm7Ds6rAA7tZgxA43bgoxxICLwNBIu8gmxnI7LyY51i4UFTbwLOJXK+o&#10;GXhIXJRjCYHXiILExeRYlnj/aZzaQuBpIOvExTzHwsunooHJsSzKsYTAqoJyLDxHbGagSDQ5lkUv&#10;4AqBVwVFonmOhbvStRdMJCrHwnMHZhUUiSbHsijHEgKrEZVj4f5IMwOZnReTY1mUYwmBVwVFonmO&#10;hWdrBAcmx8Lj5pqBaROVY1nMcyxcAqwamEhUjmUxOZZFOZYQWN2oHMticiyLciwh8DTQ2dnkWLgh&#10;VnrB5Fi4YVYzMG2icizcam+2gdpEk2PhgmitgolE5VgWk2Ph5RjVwESiciw8x+Q1onIsi8mxcBW4&#10;VMHkWLgWXDPwdizcYq4ZmEhUjoV3GcxGVCSa51gW5VhCYNkD5Vh4ldTMQJFociy85yi9YHIsi3Is&#10;IbDaQDkW3lU3M1AkmudYeIdF28BEol7ptZgcy6IcSwi8RlSbaHIsi3IsIfA0UCSaHMuiHEsILA2U&#10;Y+FBKzMDtYkmx7LoFV8h8KqgSDQ5lkWv+QqBp4HaRJNj4b52GUzmOZZFOZYQeFVQJJocy6IcSwgs&#10;DZRjWUyOhXcYpBFNjmVRjiUEXhUUiSbHsijHEgJPA0WiybEsyrGEwNNA984mx7IoxxICSwPlWHho&#10;xsxA984mx8KrDYJE8xzLohxLCLw2UCSaHAsPaGkVTCQqx8KrPWYV1CaaHMui51hC4DWi2kSTY1mU&#10;YwmBpYGeY+G1QzMDRaLJsSzKsYTAq4Ii0eRYeBZVkGjeEbYoxxICrwqKRJNj4QlsrYKJROVYFpNj&#10;4THhrEEInDZYlWMJgZeBIHE1OZZVz7GEwNNAkMhrMmYGgkQeYzIzkNmZV0jNDASJq8mx8Aaa4sBD&#10;Ig/Xagbe7MyDxZKBybGsyrGEwMKBciyrybHwappWwUSiciy8F2pWQZFociyrciwh8BpRkWhyLKue&#10;YwmBp4Ei0eRYVuVYQmBpoOdYVpNjWZVjCYGngSLR5Fh421CgbHIsq3IsIfCqoDbR5FhW5VhC4Gmg&#10;NtHkWHg6XBvRtInKsfDAqFcF5Vh4cNrMQGdnk2PhzTlpA5Nj4a1BzcC0icqxrCbHsuo5lhBYQFKO&#10;ZTXvCuO5b20D0yYqx8Jzrl4VlGPh1VQzA9k788aomYEi0eRYVuVYQmB1o3Isq3lX2KocSwg8DdQm&#10;mhzLqhxLCDwNFIkmx7LenkoxOZZVOZYQWFVQjmU1ORaenpXRaHIsvHiuGZhIVI5lNc+xrMqxhMBr&#10;REWiybGs+nRKCDwNFIkmx7LqOZYQWBoox7KaHMuqHEsIPA0UiSbHwvuzgkSTY+FxXs3AnJ2VY+FZ&#10;ebMNFIkmx7IqxxICrxcUiSbHsuqTKiGwNFCOZTU5llU5lhB4GigSTY5lVY4lBJ4GikSTY1mVYwmB&#10;p4Ei0eRYVuVYQuBpoEg0ORZev5bhbHIsq3IsIbCqoOdYVpNjWZVjCYGngdpEk2NZ9RxLCDwN1Itj&#10;nmNZlWMJgaeBenFMjmVVjiUEngaKRJNjWZVjCYGlgXIsq8mxrHqOJQSeBopEk2NZ9a6wEHgaKBJN&#10;jmVVjiUEngaKRJNjWZVjCYGngSLR5Fg25VhC4GiwKccSAi8DmZ03k2PZlGMJgaeBzM6bybFseo4l&#10;BJ4GMjtvJseyQamkYygh8DSQ2Xkzz7FsyrGEwNJAOZbN5Fg25VhC4GmgSDQ5lk05lhB4GigSTY5l&#10;07vCQuBpoEg0OZZNz7GEwNNAkWhyLJueYwmBpYFyLJvJsWzKsYTA00CRaHIsm94VFgJPA0WiybFs&#10;yrGEwNNAkWhyLJtyLCHwNFAkmhzLphxLCCwNlGPZTI5lU44lBJ4GikSTY9mUYwmBp4Ei0bwrbFOO&#10;JQSeBopEk2PZlGMJgaeBItE8x7IpxxICSwPlWDaTY9n0HEsIPA0UiSbHsinHEgJPA0WiybFsyrGE&#10;wNNAkWhyLJtyLCHwNFAkmhzLphxLCCwNlGPZTI5lU44lBJ4GikSTY9mUYwmBp4Ei0eRYNuVYQuBp&#10;oEg0OZZNOZYQeBooEk2OZVOOJQSWBsqxbCbHsinHEgJPA0WiybFsyrGEwNNAkWieY9mUYwmBp4Ei&#10;0eRYNuVYQuBpoEg0OZZNOZYQWBoox7KZHMumHEsIPA0UiSbHsinHEgJPA0WiybFsyrGEwNNAkWhy&#10;LJtyLCHwNFAkmhzLphxLCCwNlGPZTI5lU44lBJ4GikSTY9n0HEsIPA0UiSbHsuk5lhB4GigSTY5l&#10;07vCQuBpoEg0OZZN7woLgaWBciybybFsyrGEwNNAkWhyLJueYwmBp4Ei0eRYNj3HEgJPA0WiybFs&#10;+h5LCDwNFIkmx7LpOZYQOBrsyrGEwMtA4hN3k2PZ9T2WEHgaCNu3mxzLrneFhcDTQNi+3eRYdr0r&#10;LASeBsKx7CbHsus5lhB4Ggjbt5scy64cSwgsDZRj2U2OZddzLCHwNFAkmhzLrudYQuBpoEg0OZZd&#10;z7GEwNNAkWhyLLueYwmBp4Ei0eRYduVYQmBpoBzLbnIsu55jCYGngSLR5Fh2PccSAk8DRaLJsex6&#10;V1gIPA0UiSbHsutdYSHwNFAkmhzLrhxLCCwNlGPZTY5lh1JJ5H0IPA0UiSbHsus5lhB4GigSTY5l&#10;13MsIfA0UCSaHMuu51hC4GmgSDQ5ll05lhBYGijHspscy653hYXA00CRaHIsu55jCYGngSLR5Fh2&#10;fY8lBJ4GikSTY9n1rrAQeBooEk2OZVeOJQSWBsqx7CbHsus5lhB4GigSTY5l13MsIfA0UCSaHMuu&#10;d4WFwNNAkWhyLLveFRYCTwNFosmx7MqxhMDSQDmW3eRYdiiVPDubHMuuHEsIvCqIF2c3OZZdOZYQ&#10;eBqIF2c3OZZdOZYQeBqIF2c3OZZdOZYQWBoox7KbHMuuHEsIPA0UiSbHsivHEgJPA0WiybHsyrGE&#10;wNNAkWhyLLtyLCHwNFAkmhzLrhxLCCwNlGPZTY5lV44lBJ4GikSTY9mVYwmBp4Ei0eRYduVYQuBp&#10;oEg0OZZdOZYQeBooEk2OZVeOJQSWBsqx7CbHsivHEgJPA0WiybHsyrGEwNNAkWhyLLtyLCHwNFAk&#10;mhzLrhxLCDwNFIkmx7IrxxICR4NDOZYQeBkIx3KYHMuhHEsIPA1kx3KYHMuhHEsIPA1kx3KYHMuh&#10;HEsIPA1kx3KYHMuhHEsIPA1kx3KYHMuhHEsILA2UYzlMjuVQjiUEngaKRJNjOZRjCYGngSLR5FgO&#10;5VhC4GmgSDQ5lkM5lhB4GigSTY7lUI4lBJYGyrEcJsdyKMcSAk8DRaLJsRzKsYTA00CRaHIsh3Is&#10;IfA0UCSaHMuhHEsIPA0UiSbHcijHEgJLA+VYDpNjOZRjCYGngSLR5FgO5VhC4GmgSDQ5lkM5lhB4&#10;GigSTY7lUI4lBJ4GikSTYzmUYwmBpYFyLIfJsRzKsYTA00CRaHIsh3IsIfA0UCSaHMuhHEsIPA0U&#10;iSbHcijHEgJPA0WiybEcyrGEwNJAOZbD5FgO5VhC4GmgSDQ5lkM5lhB4GigSTY7lUI4lBJ4GikST&#10;YzmUYwmBp4Ei0eRYDuVYQmBpoBzLYXIsh3IsIfA0UCSaHMuhd4WFwNNAkWhyLAeUSuKZQuBpoEg0&#10;OZYDSkU0MJGoHMthciyHciwhsNpAOZbD5FgOKJXcBibHcijHEgKvCuJPPEyO5VCOJQSeBopEk2M5&#10;lGMJgaeBItHkWA7lWEJgaaAcy2FyLIdyLCHwNFAkmhzLoRxLCDwNFIkmx3IoxxICTwNFosmxHMqx&#10;hMDTQJFociyHciwhsDRQjuUwOZZDOZYQeBooEk2O5VCOJQSeBopEk2M5lGMJgaeBItHkWA7lWELg&#10;aaBINDmWQzmWEDgaPJRjCYGXgXAsD5NjeSjHEgJPA1knPkyO5aEcSwg8DWSd+DA5lodyLCHwNJB1&#10;4sPkWB7KsYTA00B2LA+TY3koxxICSwPlWB4mx/JQjiUEngaKRJNjeSjHEgJPA0WiybE8lGMJgaeB&#10;ItHkWB7KsYTA00CRaHIsD+VYQmBpoBzLw+RYHsqxhMDTQJFociwP5VhC4GmgSDQ5lodyLCHwNFAk&#10;mhzLQzmWEHgaKBJNjuWhHEsILA2UY3mYHMtDOZYQeBooEk2O5aEcSwg8DRSJJsfyUI4lBJ4GikST&#10;Y3koxxICTwNFosmxPJRjCYGlgXIsD5NjeSjHEgJPA0WiybE8lGMJgaeBItHkWB7KsYTA00CRaHIs&#10;D+VYQuBpoEg0OZaHciwhsDRQjuVhciwP5VhC4GmgSDQ5lodyLCHwNFAkmhzLQzmWEHgaKBJNjuWh&#10;HEsIPA0UiSbH8lCOJQSWBsqxPEyO5aEcSwg8DRSJJsfyUI4lBJ4GikSTY3koxxICTwNFosmxPJRj&#10;CYGngSLR5FgeyrGEwNJAOZaHybE8lGMJgaeBItHkWB5QKonlCYGngSLR5FgeUCqigYlE5VgeJsfy&#10;gFIRDUwkKsfyMDmWh3IsIbB6QTmWh8mxPKBUchuYHMtDOZYQeFVQJJocy0M5lhB4GigSTY7loRxL&#10;CDwNFIkmx/JQjiUElgbKsTxMjuWhHEsIPA0UiSbH8lCOJQSeBopEk2N5KMcSAk8DRaLJsTyUYwmB&#10;p4Ei0eRYHsqxhMDR4KkcSwi8DIRjeZocy1M5lhB4Gsjs/DQ5lqdyLCHwNJDZ+WlyLE/lWELgaSDr&#10;xKfJsTyVYwmBp4GsE58mx/JUjiUElgbKsTxNjuWpHEsIPA0UiSbH8lSOJQSeBopEk2N5KscSAk8D&#10;RaLJsTyVYwmBp4Ei0eRYnsqxhMDSQDmWp8mxPJVjCYGngSLR5FieyrGEwNNAkWhyLE/lWELgaaBI&#10;NDmWp3IsIfA0UCSaHMtTOZYQWBoox/I0OZanciwh8DRQJJocy1M5lhB4GigSTY7lqRxLCDwNFIkm&#10;x/JUjiUEngaKRJNjeSrHEgJLA+VYnibH8lSOJQSeBopEk2N5KscSAk8DRaLJsTyVYwmBp4Ei0eRY&#10;nsqxhMDTQJFocixP5VhCYGmgHMvT5FieyrGEwNNAkWhyLE/lWELgaaBINDmWp3IsIfA0UCSaHMtT&#10;OZYQeBooEk2O5akcSwgsDZRjeZocy1M5lhB4GigSTY7lqRxLCDwNFIkmx/JUjiUEngaKRJNjeSrH&#10;EgJPA0WiybE8lWMJgaWBcixPk2N5KscSAk8DRaLJsTyVYwmBp4Ei0eRYnsqxhMDTQJFocixP5VhC&#10;4GmgSDQ5lqdyLCGwNFCO5WlyLE/lWELgaaBINDmWJ5RKYnlC4GmgSDQ5lieUimhgIlE5lqfJsTyh&#10;VEQDE4nKsTxNjuWpHEsIrF5QjuVpcixPKJXcBibH8lSOJQReFRSJJsfyVI4lBJ4GikSTY3kqxxIC&#10;TwNFosmxPJVjCYGjwfRNSZaXxMxCaBay8Bg/EggcXxJTCzGNZOEhkgQCyZfE1ELMI1l4qCSBwPIl&#10;MbWQyZosPGSSQKD5kphayIRNFi46lXiZvpnMCwlu6DS5F7K4odNkX8jihk6TfyGLGzpNBoYsbug0&#10;ORiyuKHTZGHI4oZOk4chixs6TSaGLG7oNLmY6ZuSMS+JN0aUjiEL13YqIUMW3qqSBDd0mpwMWdzQ&#10;abIyZHFDp8nLkMUNnSYzQxY3dJrcDFnc0GmyM2RxQ6fJz0zflKB5STx0KkVDFi46laQhCxedsDJp&#10;rUoW7syuRA1ZePseEtzQaXI1ZHFDp8nWkMUNnSZfQxY3dJqMDVnc0GlyNtM3JW1eEg+dStuQhYtO&#10;JW7IwkUnTI2g0+RuKPNmO032hixu6DT5G7K4odNkcMjihk6TwyGLGzpNFocsbug0eZzpmxI5L4mH&#10;TqVyyMJFp5I5ZOGiE/ZG0GnyOZR5Q6fJ6JDFDZ0mp0MWN3SarA5Z3NBp8jpkcUOnyeyQxQ2dJrcz&#10;fVNy5yXx0Kn0Dlm46FSChyxcdMLoCDpNjocyb+g0WR6yuKHT5HnI4oZOk+khixs6Ta6HLG7oNNke&#10;srih0+R7pm9K+LwkHjqV8iELF51K+pCFi069vows3HWnEj9k4a479QozsnA9Skr+kIXncyfBDZ0m&#10;/0MWN3SaDBBZ3NBpckDTNyWBXhIPnUoDkYWLTiWCyMJFpx63IQsXnUoGkYWLTj1yQxYuOpUQIgsX&#10;nUoJkYXr71RSiCw8VogEN3SavND0TYmhl8RDp1JDZOGiU8khsnDRqfQQWbjohA+SxYHJEFHmbWY3&#10;OSKyuM3sJktEFjfbafJEZHGznSZTRBY3dLpcEf576ZGQWOjE7XrLwkQnvrFbFiY6cWDcsjDRyS7z&#10;loVpO9kK3LIwbSfrtVsWpu1kUr1lYdpOLN8tC9N2As9bFiZXNN24opB46LxxRZPLFU03rigkphY3&#10;dLpc0XTjikJianFDp8sVTTeuKCSmFjd0ulzRdOOKQmJqcUOnyxVNN64oJJ4WN65ocrmi6cYVhcTU&#10;4oZOlyuablxRSEwtbuh0uaLpxhWFxNTihk6XK5puXFFITC1u6HS5ounGFYXE0+L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DFr8w69/+O3vf/7nv/3+T//46x/+44+//f7Tn375+U8///T7Lz//&#10;/vNP//HLz//x80//8svP/xJpfv3DX3/9/d+ub+M/f/o/v/w87yvvotFp/xb/Pc0b/tT49H/+5X//&#10;8b/+5ZXo95/+/svP07pwiPusEB9xYWxzS72//NOfc4qZN6JP7+C8Ez3R3e/tu/bvX68SZl7iOV2B&#10;8f3ag6Tbd7/96S9/++OrIu8yr7TbOs8XcTxvC5xQ66v3l7/9r3/599/+yx//X9JxQ8cr0JF0637e&#10;5UNLnSpt075dUTT8zDW7r2zfPxNVeVn0GX2XtxsilfWx5JXr4C6kk3bmf1cfXY3Bw8xX7CM/b8Fy&#10;nV14/UyKa43Bz7wX0t1zhZJT2g9ZEwd3WjSypk4vwPU6Bw4uRz4/m3Wmua+97ZD2nfW+NYfdp9Ze&#10;H2xAGwKXHcXbSCjU+UlH9rQf+nnbeqWWZT/Xe12xL9GVe/Y7+NzXfbk8HPM207XNwf3GZ0P5Bb19&#10;XdoFgKRg7ddStO/av/37bbqCIuP7uRv/9t3X2nEJV7w0EsQKoKJhm9/7rVyu6FkkVy5hMFoyMJgQ&#10;zBUw00UEzih/veLZmpTLEKaLoOPXY30vpH7Yl0/gfrn7Scrd2WlkcLJ868Pq/isD/K1USxtG9MfF&#10;8s7Y5RGhfffrlF6vD3dsXH40oLvxvzRcsYPHFctxjqlmPH9cboTGr1ecKWkxQS/Yt4JhPvY4yHF2&#10;HsDOvQCrgWL95y8NRQPJBSYCW1tkFGVi99qk075r/7bvV4KTR5vR6te+y/XsqfZ2IpxSmCBe0/y7&#10;Ztuy9xZfaXFpU/ryYtFCx+FKwh/2JRQJJTd9wwJK1rz8e/md5i3gKU3OqzgX7cXPWKI22eRatrpf&#10;tZ0mDik3E7TP76c42nft3/b9TClNR8DVJ9z2XS6tpcJ2X1TtvO3r5bLrbco2tL06xs+0aa4Zq84W&#10;cc/PzPKtH3NZ+a9WMg9395IP2lSyptG6tTim6zXXt2JMh73Jaf73/u7HvTk9GW/NEPFU7jkx9Kxp&#10;x7aam7dj2869zvAz9byWKe+fSzYBRzlZtz76kPWCNl0xZrdkIVlsvXQ9hy7m5b1r+HGd52jCnnVL&#10;+67Uk5+7Ygzg3BnLRDM0q3A0xW51bki7eniZmLcagsdU7bv2b/t+xnD0lqWl2maiffcRR0sMjZM8&#10;pLtuQFkW1Dg3GfyMuXvNi73iC03ee2THKnwem59LZmF0OTdBf0v7zno92snI+JkFRbLxy9YDlYef&#10;b236ueRta0EFQ9p3ydvjPfd8UAyr32eIGLXNWueyWqu33sEG9VSV3oxp4BNmWr65tFYKz+1cTlK6&#10;i3VqtvELoj4h86CKTAELo+IKzmKhTTVfMC62KXXqM99jv45Tv9uU8dGBgvE5/bbDz8ve1xGsdN5B&#10;DT8em1SyvX/FVokdRp5dFoxsX7tzI9LJSL9LZlHVl0bMUm+GtVAyNb7O81FyS/vOekTwh5/Z4fQW&#10;6z8XW3tmAm72CHt8unLeJbMU69uZDz8TJ9Vn1N4ktZLn6NteMjNHNnUzrQ1sTiPLKk1/jnVHT936&#10;qljyHPvglvXLHo97NGwla+n2c4NQbxKWA7HsPRV7YG2cuTa2oq3kO3gnjEAf2rzpISsnjD97xlZy&#10;G3S1OkORsOBsaVmMZmwjePZ+vg/3iSbpnTHanGw78l+XJSHebO89dcS+PZlfopTbU18xL+jygwMg&#10;7S0yLCzfGpaEdeZjau3VV2K9IzlNfFxMPsvB14w/woA5Y75C+Pi5rTVvrd2saKsth627Q4MdWY9p&#10;bd+1f8/vWVq+B37sEZrHrH32qUm5+6hFw7FpAY2yk2JR1TDGLuIkMFqtn3zdV98xDlqBuaD816Ur&#10;+6PeXvedFIarbyVYQJzL3l4s3tlulmNhVx80XHL8thP4dbJVftAYfUUESvOSn0vj2/0c7JAZXHX0&#10;PDBP3fPAKY28fcPsxTUdpxFgVsjD6cuNeW7Wr3f2MHAA/+rElQm0RxS/t/YNIRfwVjr2Oso3s6sK&#10;jwtoBq7tu/bv9T37jbm5TtbnErP5978/WMs0jcIEtsVKyzfXrZXC7qEZjpWpSQY/nkk2AWczfvyZ&#10;lVv/GePXw8h+PKWunF1o+2uaMrY44+hew1V52YaVW6xlQ7XSAc1c0prxoMLZOrmW+a/eE1isa7lN&#10;2vW8Y7uNhGllY3oFU9FRL9dpUgxTdEXX8/NrivxY8nd8qiD9ipOa12NmWX7p/iV2Nu4jaEt3vDTh&#10;wDzLbH3b/r1qGO6bNkOyzlv6VRDtu4/tsrHUaF7EKOUM5ujtwob8uMLHUZvp6LXreP+84gG6thfs&#10;FIYntzMWvm6XY5mwYBfYAhxtW/N1uxy4E9rGKeZAxXyr79UubC3aG/EzY+r9aEb77usRf2DH20oq&#10;3MYdcG/lPjUquG2PfcwrO4zsbgaH4U98WamV9cTJhLQm5eG08D+fv44jOheU/zprilld+lSAM31K&#10;azfevQk/wGUcb6bzP2GTv2vsbxNF2uc9WT2h5qlUzECtL3P98l9nbVkZxVHiKylTW84YS9oa+YOD&#10;kc7sXnnm23e8TIZt+usqdnSJ3pzbz50qNKXuiwBWUt2DEUu/uuXkVsFHs4x3goNbD9u9pLhBYsUy&#10;mtWw8H2Figk9nZq3NdPHRgYnfUcZI0AWNYN7+F4si8Rm69/UR61Y3BuN7PqwlmLMd+dX770+gNgQ&#10;9V1beJQ+TxJt8F9Dh+btgIiOaThsn31qHFYAMDBtRDEdJQTGyO6tHouR/Csu+75h5vqbbsRyQfmv&#10;S1cctX0V0i1Er/7EI6B9RaAzLM93d8egOYMeDPNmP8KJfcbntmKx/M/rBBsTZJt8+q8HaZtSuArO&#10;9WAJCgfQbtvolXX5uVjsGWPyGsZWvsyNjE+PRfnZQVBGQyxCGtifGjnW761vVxxGeYl0MMQaPllz&#10;hY94WC18OWvkgr4z7eAZvKIHcPdQq7Yd+P60g1sFE39VN2i3tJt8YGr7so2hjHUcdObt2qBZzmmH&#10;Sd/YgfDwbmxnrqTaGKx5acv2K12flZqZKdv6gd3euS0qAQPb0p6jmldWLnlrw6Kl3Z8/rxjivAN5&#10;gaoVG5vszzYi99c5+g6m0bYDwb9zJe14DKC3Veb916/6NRf0NTA2GqvhLiiy7kf7PjB2VhxtVloY&#10;fngzhq7f6e3m31hYq0wJGDtfN6fhEjNlW4WKzmlEnU2Fd2hpe/XgtrOzKEZrH2EYwHNt1Rpy5+dm&#10;xeFd9lPlEjBY5bCsuhDHjHWeAugZg7FuMe5KjW2BNaHVzjV3obZAuRneJbwryTebuuDeyKyB22wQ&#10;uy9GYrlYHCZtNogFR25GzOPWGpmVfDTp0PNfwklq++XqPcI9mneVHeXRY+feeGwT6DV6SHCd95vZ&#10;3TJPXBVtn7V/2+fb3jiSZaWeOi3fPn+2Rd8SJGrrvfbZ1yNr5vRkkN8vK4Yfbu4R6V9VhbgDXCuX&#10;3SNFuHfOTuulfRgTMyfc2Sdd5TCc86CYuX/k0Ty/eAvYl44dxgqZn68yYz47QVYaFjOrjPDjvWq4&#10;hBMuZT3hOen+13fjtWGDfzXYzCs1e5R3jGOqZUbO2YsTKwds1ZWWGSAPDXwNnAS+Buzbqr1LxlvW&#10;9WYFDZ6rgwPE8Cpbq3Pw0GlQ8jMLxKYY7Mg5671LxuPTDBhgDYK8XjKejuZbew/pnjXYicnu7AwW&#10;kkJm8qIfE2f7+eWLLZeMj2xqpnOhlNOH9C4Zn2pvbe6UzTPjxDO5YPQseeW6J5qnXjJr9ab1Sp+e&#10;PfUuGXPaVyA3iw/6FmJBrpLBdh+9GVP5rwthuC1wYl9pGSV5uQbTStZXc8KcxH0kVOqtGCOjWUkc&#10;Go/Tb1gaVROw6MEaK/vBvD6dMLnd273e1mSQuBx9aYoxR55u1FrJeGP6vE3LxoJ0rBTWeG/kQTjO&#10;8jQ4UeEeRLOyFXhfNvHj8XwwufWOZGeT55yJNdDbf8j2Pi832Pagd+tnb6lJ8Egscq9+JiLjHJG9&#10;IyPUoXdkX06+f8a92B2bMTW+YFBsbc7g9gUyFZzSKgmOaO/+hnD5iInbWST3OkdohzGqWAm1tyZx&#10;wbHUzv1MucEPnstvZlSBwc6+HGWun+ksw3piLvuueH2w+MvDZsfv36ayD85cjBq776vk2KcarR30&#10;dLPbuKfFlcVhAx4cverMaL6ume/9HDGcPXXcaWK0Nk6L2Cy82osYQKEu8MhGNFf7OeLU0qDDs9st&#10;IGuIr5wPH21Y7G671jeuhmiB8Wc6MgMQIucd4grO+8oql9XWJpfdXInSvU4aRaTd++Kb9l37t3+/&#10;bT1uuUfmMYLad+3f9j1rnetwA7Ydx0zrifZd+7d/j7e2Ne/Yfu27XJuWCndE4wXCCy5DAMKv79Y/&#10;dGl4INseFAUttERITVshfAIiRHTbWn2AMWRHO52KZ9obIWwolu4juDMpOx3bzdWHocsIaXq/fdA1&#10;S7izJO8TC6EZMgR2FrjXdQXBGITfZ5yWdl6A7/tn0xJCDyydhbkbWQICe0wgsFYTfcxUue0LXevP&#10;HrR1JD7Py0/RDQ77BQzzZeo+TEsRrty8Al/PeA3jF6qhHva2KYRNZR0RDfn1WMMp9dYxdtfN3rZ8&#10;P44dZlQcppfquBRkIXrg++rTx6eabe2M4ExP07mXjrms/FerHzQaI/WcmT6sIsBR2zSsWGVZukPH&#10;rc0Svd0/NwS3urcyI4riYohJxY74B236wJfcdMTpd+7Whj74XDPew+qc2s35xHRMlFJr8vuS8cG0&#10;2mvGPu105t9q9rFkPn4zpB8Wuuw9W0weDmgMchqbDyaRFiZBkCPkdb03AyZt1/F22PQRwj63G3b2&#10;2ReZ+f6ZFWVnR3GWnzalWGeQ0Fd1WAhZH2GCexAN3iu2KLnO9FWbcfBWsWqu15m3pnv4zt1zNoHu&#10;fugAJj86ZrSE7AxiLffC/4IdBWfn+M49Kwhmw8YC+0pFF51rsgGR+v3KNHrZHiaMx+n2Hb7PpV3j&#10;JILKrrO/88LeIbuS2dCzcbwQvDDsz0brvUn3Egd16YitdFZ+xMGwxLjScjYmb8lxYrCtaY2GPyNP&#10;9cyJMWCv1DhPvurNLz1abJT6AGJmewPxKzcQvMLe+gM/+JtjaP3Q/j1blnkpXqZ+dTqfY46uTm+f&#10;fddFxUL3WvXOmLHujvhKN5xanO+4moMUbBKltFbqqZx+f6fB5Pt4b6KFD5P/+9Hu9l3798qf4xf4&#10;Ua7af9LnO7XnNpd3Wvbc3XR/WXtu5AEsV2nMTZ1ja1q1f5t2rB/aTmrGm9vbt33X/u3fs7a9oMqB&#10;grXfCdK++7o2C9F1zXEKomNPe479ryrDJo4DhVddYkvdwiRaWe3fU7cF5VsUAZ6kyVAtjhL14D4m&#10;gYtTw2J8pVukiE3+C9Sv2nzfTRvf9wmQ9XMELeSVzSebxB6Q50ZbKREHlswpP+/9bA6mVyIa+RnX&#10;VksdEQt1Ox9kXLtgGT8msaJpCuFn3KltXLIbPUmDZg05bQasrh0l30Zg3I/tPKmobAMXZ7n7vU6t&#10;o9u/DYypfqwFWyntuy/aFK9FbxUMUloQSJMzItJaPvcjpsnwLZD2MTcmgI0t/49WeTcabHpXjBlB&#10;7PyXGM21/HoAkvnS4proIPamPxqA4TC7Ohl+JqJjM2ZbO5/9wc6HeeEaEjCruFTz51+rtiwsd68Z&#10;Gw/K2wi/x1+u5TXk8b22pSq7yiuqsjUo28Fwa55DlG3CeTNh/xUGu4ENo4k38NI2F5SryLpghW8/&#10;s0TjfmFX+6z9e+lHH8MPnZ+zS78BOpfVEpGmtUWEAyd8MtkTt3dlCb+fx+WCCWzuKYom/u5jpT4V&#10;ywqV3deVMZENZ3u01mJFFY6SsyYRbZJGBb5N1hDnrzOPMLwvfP2hYxUvbkTovjKOQ6eZG2K/0o9W&#10;YYZwWUd9ulLpV1weRm3Dc9EMFMjJ53VjW/dedWBXc7GsE1sszoxDaPqMnI+NDCLbup3NI0uVVB+I&#10;2zbe2KfEqfqxtng8GktBOw3Pwv24kZka2zjBERshSmPG1L5NzHEqTPo2jmy1vgWMXwRwZeDjXY+F&#10;19mrLNtO3m1Ygevn4dnon/9ozUa3R5jsmTvnwfu81nJt/1526asatM8+9lQ0SlPpQ6PQj+1XdM8n&#10;ucIx3NxBZk9x8Jq1y1U1tmbZ0QQk9rZZDcY8D3520N3VH6fYOp2b65f/OpuISN++0FzYgZwjqY0z&#10;+IW+6GMrRujJCJ/wkLS2WDjub8RGMxF3goFgnHgUYsBlnKBrzRg3K2TU4obc2+IGQu95ohaI5frl&#10;v67asrRopu6dtNcWA9ucMAss0bmE7r8yUbUR/P61ViwhEm0n8KG2zFDv+twambV5G8Fu3+LgaitV&#10;zj7uOWg0uKrrSnrYGmqbDDvn7nHMnHAMOvF0bJZqG+6rFrLMbhw329i32If29hEzC6BJPY/fnxic&#10;NgqwSK9fa8W+zstdSVmf5QBFSMG3obmP21evXGkZTedsUys2vIhNYxj0zDDjlyVG6sq4zxgNUoRb&#10;s/S9fqWRjWksuO4+8U7sKlIzEvcd0enX3MraJc0nnNXrN5cQ2MHaMzqoVFu2vVi4K2N674yubfWJ&#10;RVmrbZxRm9Jsg0PmaBbuvWepFcuU3ZDMEV45oTUqFQe68zQWLslmpaBL3udYsoHIf10LskeMgrO2&#10;H4qN6rTl2r1YfEbNqfTeRpVquxLl1NgOnDKyxeJUST+h92HdhB+onfxgRwM3Xe7bcaXHlThPGZmv&#10;CJyr5+9IBlHNdLK8GZ69SkuUNu9e0/M6x8mUE6UMnRMuNFH7rP17ff5V1dpnn7owtxYLujROvt/S&#10;aYz1nXCpC3GQfg8brEuaL+UDrnAeN4vvAnYcYn0X0IcnoTJtEcEUet38038llr7Nb1wtBxlcRg5T&#10;6aNRAKwCsBGjxWfh0AlLZt/reple7FcbwNybX+8gIZuI2j9t0hQ+w27O3lvIhpATSJGi7Vcjxf0g&#10;mX4/R1TXCVRiQe6r1O9ph++raQfPjx/8atYvtWMr1xaRAY77+c3cMledYolx2d7pycm9vOclchH/&#10;/WnKsL2s6tKMwM9E9LWf2W4ZMxFpeevttIPEmEVs/Nj7eEpZrbWfmWfz0pWf0bv9DFL6YYRcy/xX&#10;q/MeNzq8+gW7T9ZSMr6oaz9N/xGwmsY+QY+kbnUecZPLyn+1koF81xpLn4OCWE+xl7qmBgAT4BmW&#10;t0H1s82+8ESbvV9OSNbyc8m4uRstHEF6eWPMkoqNacuawZYX1niSV9b7V8n4ac75+2bSBP84/FjS&#10;tVQBygvD7bv279U6Mwhr29kYLqzlzwVG+67927+H6b7mWVaaV1jZMBF80RJYk5YKZ0JmnGgJbhVo&#10;PzN5aRdhAdtahVVYxOpVF0ERX4dL72oPpuPzyEKzaMT6grtmkMBldqiAO6xPQzwzgbG0pm8ZLS3r&#10;iCnPbmEW2wSFvRRjQLwi3RPucJt2xdiwneThrfc/tzbBLdeCk+UmWScbL0YAC5Z8V/zM8YFWZ1bM&#10;tHy9tWMz2NKS8vRevls7GT6CzaRkjotdlD+V51ujZOCF9T6bk2VynKIbmzMuNWmWDQzEIa70M/G2&#10;rc7sruBbPtf5S3ouUIaNuspnjmUeOVvtPXd87Cscji3CHh4Ai5D7iiiGFsAR5ARMQtIb32G7ZAS/&#10;NTPJF3onW3WNZNaeLSzjNXex601NQmdcK9sgjOPegfQz2nSryn6oE0W5lvmvq2QcAcSgXdDH8Akv&#10;wcaSCbCNDI6tiGJc+NKnR1xspy2pjQyI173PI7hTGGGpUrTntRFgsUHWubWJO8BgXIo9p/2LradY&#10;zAh07g0ZUZKtj9p3n9to57zm1+aBM2Xt+iSm4dcBj1QRePBr1sICRBBy1LPYRuFlukYSm1XxCbBk&#10;w6nTGgFfRN7B8TN4blaPPUMfB7mW+a+GC+j5y/cSm064yNw7xI93k8g69eSrunHhXH67uInPaOc2&#10;AnNZ+a9WMo10hfwwFmgvKXkYC3BN+/Rqzl4yZVHta+wDG6fOTOxhYWNjxQDHuyRZj+OfPcFpEt8l&#10;f2V1ci2/t+blCENr8yAq+zh+262G09ZW3Gx0+RUmIobed2+179q/7+/7eI2zcec8OKwY9Hsa8Nqf&#10;BnX65nzad9+rzcG59gt9O0wJFurE/de1wdt0rX+CU/7/nJ0LsuQ2rkS35LbHdnv/G3snCSRIUKy6&#10;1IuZiNtlUeIPxDcBgpbON6q3E++UhMw7WYSzFNagHT/gOun7VrpE+r5r1wjwWSeB52O8j7cfp9Mj&#10;yHXE0zXXnRhl8OvP66j2qXPBKlCxBk0v7TuNVC8oRKbHJ6mz9yjEyQLrkM2ZwV8zJrOc4MfMzj1z&#10;gDOGIT37oZYgwn1EwemnQjR7xnYpnQf7IoTGZc8sTurMGB98up/+v1AOTFTk3iqYv242flHH5BAa&#10;vG0K6rPsv7zanH7TupBLG8cDMobIGatNSiV1N/rAQD9VGhAYN9Yvabf31X9lz8oDdBz4D+LMmyRk&#10;ylX8kvVA1rU5Q9WVXIKcegMnpzGWdQWsCb10GYw/Q5s3PE24QLbYKfwOwej4NaHsD6u9nR3J0vJn&#10;UqYjlJnlLDzaU+Uv3V0gANB1cmXdzn9zNYVYrDkhfCqq43b+6/YEwpOY8cWhiY3lXcZz3DOCv5at&#10;6OWgpvrK4S5l02Ll0IVTBa0TQjVU6bXpwsPpfqaWbaTce/0bh3W+JRn7fSXAQkkji/bASR84sv37&#10;8ng7CPmPKPqn7+Nn8yxwjJWs9XfPK4eSZO/wTImcS0NGHEcvBo3xAANcTjgZiKqol49RTIp6el/9&#10;V+w0HEEuBL9L0G779ApYxH/ccS4YhngGc2DKuYT1hjzrfXnu7vPveXixppX4EW+5nf+6PcRo/zc2&#10;QWbgL9T4aI9/KuENqJZT03I7//X3OcT2GWBRT3yg2/XZ+C2SELxnRBZTz/eeoaah+3tpCJD10BUS&#10;D8hwrjtalQBaFytHMTYIOHZL2Z0FzfBI/TfH+Fv2QijD+OHwvdzIWLQaGEoIUdJpgGwMmq+ZIWJq&#10;uaiywP8bNZKyhcc3xkiZdrAXNzOTMZN6HiqSYIrfaQLtGoxI9rKm4XkFjnumbICU/1H7oDnTIEXS&#10;pnPP0LtUyGI9Z4gkcODukzSts1507pnqnT4pz7oKnFkGluQgIEyPOEI9uJnrMdrbi57RBAud+Sy8&#10;IDZdiMqR4tmXRDpnDYzyz2Ud9ln2X0l92LKy7AbbUlZJ96mSPESo0csJeDgCtJPMcACnpYadhn/y&#10;xZwxEKum90jl7ZMCRa9SAWNgxDfRcds+kwiFT9aPEcZXFEzWbhUFhOn8V1qzKdJ/fTbXdGOJ/P1s&#10;7u1JsDPwD30Il/P3E0LNAs5mzoKw5a8fThT1HkpzgZ8B+/3h+/jLHUhFbEyN1uM+0gRV/aoaDqxc&#10;AM/1iMGuZDjEzhRWoGiiyRtswQ8apUdgTv37n9JmyBSWC+W7vBGUPvcfsgNXuLU/zQwFGDm8SuFG&#10;cwyWM5zbgQtc1a6WiYPRhniSJP/8jJA69wxXwhUU6sEDkACWTuFYP0Z72HqmikCh2KCrgjz3vvqv&#10;WFlUQ3r2qLFq+m4ScKZnDwwS7BFTHqsSRA4MD8WLE04cgE/7XXzI/QiTtkjc2FtYcAjTESFTqq/6&#10;cQEG76wxKhjJ8zNWG9VLm7pu5C8I3BQstO222sQ0KwUcLCdlqZO2+vr2X7naXG5VVUOEJ4zo5JwU&#10;8T0zTCIYhN37wOA3lkAzsno3Z2L4qkITc0bN38IQJE9VqhA5WqRDtJ7xBVSlXzzIulE5zl+fZT+1&#10;tCOkHjvMMnOCvVJu57+5Os3OhcncndpmPMs67qdWQcFUDZW88++2pmDcXBsqgiQeY59Z/+XxrrEb&#10;IlUddkNoB8XKbk4UnC4deYxl7tURfufc875GoPByH/G7Ykf8YDdi/JS/ih2eXnR/9zwzrP7yVxwC&#10;xGv4h0+GcVlkPGLAcb5QouWAOFLLuWcEhP07xGgTO1KfBsHhm1yRXRyXfnRVfcEUh+aM6nPfM5Xx&#10;oblxQlBsCAI2uYayic82DhD+KaFa2glZ/f7oem+KDQgBDIfPnrHBwgKec9bVWgEfBxJPBGbrGXmR&#10;+h1xTUb+Yc5fIku4/Yg0iDfgG0Fn9n599GlS3sqJMr/+Jk4Ra/XRnoNif2j/xeOq4EaC7UlXUDA9&#10;9/Tz6PDvmHphIj9a/DggsJFy/gw0eOMymyOlynZLyYl+ScZVs7upPs2X8hAMMM3+GP0sRDpvUwzF&#10;a9776r+S7wAXUGmb2C8RT6dUvJRy1OVjKd6NUhUCtP+VgU2O0Psyf8g+eetvcCD50WUX3M5/v47x&#10;5zUle6Rm5rHVSYDUBJnJQWC99ZlBu85gVObR1Pr6zL7RGuk4GG6jA5lSFUn4TGt4kbEi/Ybo6Jtm&#10;ykn4GzE328dhXtZlX0dYraUEaXaZ27W073Pz6q9vQYfh1ZnruD4mOLBpsiSbELnMMeK5feGNaidd&#10;Jdk2RAqTQZXPTxML2tQQeD/ucT8mbPTmVID/cbxYGdnhj5lzxiBwSBhk/q7oAszgjqvoWdjb8l70&#10;9e2/vNp4jB0LZbGktq76pLBIFiz8S+Vq+2NikiZqYKLlS+t97XRBnMR7RAfJA36kCyrPWT7iKJG1&#10;2IYihcJDQch1VyIIBCKJfrxy/T7S/strJCBMvotKogsdW8/YOGaHKKpbOTKMfXmLYncQNjMFrffV&#10;f7lnPOEOrqBQJLZn0gWGhjdeScz7nEF9GGND0kXWz2Kde1/9l3te8A+EANmkPmes9bTqENyEmztd&#10;YG0hNnPOMLaSSr2v/it7xs1Q0Aq8pygzrWdOPCGK+DQnDjVqewwZ+DFMNgb2mPNGkUA9K7rGR2Wv&#10;s8MLRW7tqQqDmzHnJ2ij9V+3O85sxZRQw0K6cKOjdbvwz3YvnDh6xcIJVqC75Bh7X/2XdxOrx9gh&#10;ld/qvjBIdOJowKzJ/dQGtqBwKE424c29r/7LPeN4sLzHgEy7aFIwB9OMDzG9G0AAIQkXxTo37a73&#10;1X+5Z9C0JhSkwv+26CEjwdOcn5Y3tWum5JlSFz8fX2saHH5fBCF9j7ltdHQeKdYUkZpQDdC/9+Vf&#10;2TtLuJn8pEhyT0q+DYsIxeJB8eeeiUgbF4bvC9LvGw+YyEwTPY/CDf1xE4jan5xt76v/8u7IKZba&#10;EhrfA7q1CESoUxmrjSKXcaPavUL5kpVYwhTHFX6z/mkM4xJpBJ1RxlvPi7xEWcU38GLOKlSQc/5H&#10;lQ22nokpe0lY+L93/WIVM3iv72xuZLqvqoVRD2QF0/nC2TBRraYqzTLGuLQ/7yZuqYwIKzMBf01f&#10;NM41tDMIHHBh1tGbTACvjeHN6LC4Qe7XFHXICfcjDQxpuW4Xt34UKgpn4VZjDJf5xNoBCFFObKxO&#10;n2X/lRS8Qr2ISG1JCHx64vRUhD0U0ZqzSkNZNjecUO+r/3LPC8YP42u761EBLNfbUhVLogF9SRYE&#10;EeHXvBjrjl/gY3X2JpUtsN33T+M+SQJXafJ9zgLz+zHazAdt8TxnAC5WgUm4VKyj7fOSOnFAgpKf&#10;g+YVBIhHbcbFe1/9l1ebiGSiEbSjCNLeM8Rr7e8/BDQHfB0YdZMLtaui979e8MiW6iAn3Pbp1ZOF&#10;Q3aTC9y2QCQp5qwoWgzsbp8X/x5xGd7tCgEeCsKs49OEDp6I9AkJgmcNBN31qSITr8r6yZm76doE&#10;UCrRkGFlwfs6VdSmqDLvQK2zltzdnHGdVC4TwAyIpG2kgvSOF8LO6Lw/hqk5bwzdLC9nuuwZdS41&#10;FeH3Af1snybWEBvJY3reHhNSylPFY1eQuOyZglGpnRFXwN/aTxXK2UyHIv1w2wzswSr/9RbnhNan&#10;a7UkEiQ6WO8+Z4JKzl3n3m9839tjBhacBHJY6nT0E2xtPE8yIR8AFtknlc/K2+h2/lvtEVaOO1Qw&#10;hZV1u95bviVXfHokCVhT8KHPDI9+XZY1c1aLgtdyOV/Kzpx7xsNa6CIiGNuaYjFICR5LDsQhHRSz&#10;Z7izoywIkJkb1vvy3D1bZL2PBY4JKqlqo5Y12tsDjkGxiUFgh4QN9K09SmnuNKk4ypf//n1CJrUG&#10;HNiICX75vi4BTjrkmM1KGB53n71nLcdZMsADmAwne9XnAbWAqGzUizmlOyBiDVi9DzbquWf0HfOZ&#10;Z0otBEcE0McKvOUmJsUgnM7FKN7cAMk02rtKwlsFXX/s7OSiLuWJphdE65GFg9iXPsv+y+cQ3mQa&#10;AMeB9tN7Jkqelhwn5oGJlP3pyDghyERUXvbcuJQyZ3rPjQHCmTcuhZpSedVsS8jvy55xtqYjnNnD&#10;4bbV5tSZhKhtwmntA2ONUmdhX9jnMe7LnoV9TdpG/rJV/dNo6E7bw++T9aHnPuN/hTKCr6ObRmTh&#10;smei6j67B1jtSN5L2iazZ/f8tIRBmFtYAnc9KypskALmCaZum7MuVrSwAvKJCd4fgx1Lzz/6Dhcf&#10;jceXPUOdFu6gTrcKm3CkSpODZTg9oFab5F9O5Vht+BGJLmOvLnsmqAtFaqcILpO0vk0KP5udEsQW&#10;k1FXz1Lf8zzjZaPnFxRGwEk3/UbPh1QV3K02k4Er7BFaPCzgHuLthtzvvKP/Sk7yP1bbcS98+TJW&#10;Vh6GnwGMQ35aftt+3KF1pcaNcc8A7t1qawWNZUcx3YpEdZuNA7udZ+C5xpvAPAHzvNhn6oUIZxyj&#10;Rtps+wy9VjIUwLWtIgVmLPZ17hUImuT6l3PGpLYvgfxloZraakOAJl75M4JJTQpDSnozCOmg5ent&#10;y55XrwBRoO3AStMxheHtTGW9eqZkDHjJWDE8c0oyuO6ZTa5gwMF7vSY0KnlnYzT49qDQ6Jn6pGLx&#10;9z0v/k6E3J4mjBvImQN463VBbNuMFkMCls35vO959Xriy9s0Xva9nIxUgYWX9p45Gc4bHJHPNz1z&#10;LuygpEb8wzXKDvjACqW7EWCLFf5D3Oy8z9YEk4fgFhbEaJwnTtPEE7md/1b7JQrKvjw03iOnYs1s&#10;ReD+xFTqZ6c91vUlnVO1x8LzfljTL7gK0EbGIYBkSe8Wp+9zNJlErv8F7l1c5idEKf5N2ifI4Kq9&#10;RpR8bIxox1F+iY1zAbFiZ2PPOAfTzzdnc9wFon1O9EEFRbB3GbnCERSd2zjYCmaQcvjhTO30oiud&#10;vI4gmO9yOHQ3d6IwoRfu1+0j7Y/x5DfUvDTEQmXMyPeD1+4jXTAL1AZgQ5NnuJ3/+iSs7UGgPKJm&#10;W/u2fhWPZ1Ru92HPdGDyfAo/0EMH7aMFSije37dUl/Uc+aBHkDODvpx1AJ3I6bqtxBfaRCFByiZt&#10;EkAqvPekza23v7EMstwQVclATlsbcDv/9boLblrUDweyVHE7/6326JWp5+DQ1akLWeB2/lvtCWUm&#10;xbLgGb9a9unRfkZgCN5Mye52x32V07dGRcj118YRl8eHs4iS/du6yJez+KHnOV58YOyX1qNIBg9C&#10;LS8a9e7pX8UfSWmfLF/P3WtK7l5xAVR/PLk/7AEnOPcMt+8sm+rvfpgZstc8WByqnxUIbXmMENom&#10;Dnu0tgLVJ+T3wTXOPROkMNCLmhrJC+aaKv6XA4PESQPuS/7pzPS+vpw6DFPXzoVXklvuMzRPXf9W&#10;7gtYb1vWvIffocfwfnxMlYrkTfPtuxXDtzbfhUlvqmPrmdyvX/14tMe1oLc9L3MGnbS5vtvA0LJ6&#10;uTVcAMu469ze9gy2JDnXpOqikvXTymHdMHVcoqWr2UJTg3m8idWu9AGamxh0I0CiDPbJ473mZOxk&#10;gAxKC0JwlULKdZrqv0xhWAA+GQelFZCPnUqABgz2mksiYs45Y2zgPUi+0fvqv6pnTPmkTpAXBCj7&#10;nHGD1GM42eaTZxUcDcAljy7uE9X76r/cMya/nQ0HrAYZefCX2MgJ2Z1zJjugwEjM+Q0OQUm4hoEc&#10;oC/EVoEVR89c2EZCYV8SvBP2ZAD0BZt0v9pscmFwCcLkLak1qRUvCh4K6m09Y4U4Z5v4myA9L3ru&#10;72KRbZ+G6ycJ4TuQsdPEHW4AAyQmiunuPCPSBI8bJ5JIHaykfxqHQW2kavxtVg3+QZMBW0F06sWc&#10;F91zYpiW1Z7gXXUcoenl8dSPKQki0RTSuFOzZa2pGnieuRe7nXYxK+V2/vupvanJ7Xpv9RZj8+FA&#10;qO367nI4JmS6ZtaO1lt+QRDP8EM5HLYSbYAdXS6RjB9svY2dgO2yL4404SwkfkdH7I+uVw/OTmR7&#10;K0uH5VpMkAwSptXIjChgVXWBTXMN2HE3z6sNdtU6D5m0e/4VLOQfO61OEknGp20TqYre4d5X/+V9&#10;ltFraVYW+dxIPmaRQxIY/sY+5/Uxqx1LcrnaS8+a3wb2BNsye2Z1NlcFWXgOVaCXore/We1FzCJR&#10;KOKxTWpKYfZ0Twxb5T/wakppvdjnRXcA/Js40mW1F/URVXUDka3aQ9Mu+85+1k9JASbsPQhcufrl&#10;OZjaqXlCUAftDS2jvTJIvlkLap3Hh9YTw+ZvfhkX0Ok0o3BMqN5G9DPH1WeYo5MKFCyKFAn2bN1F&#10;jGV7xvGs7TUewMGmwkwyY1bbuqJaQlNKtRWLwPGSNb68f/AlYez1EH0WTEkbkNS9eJOU+3k7Up+Z&#10;1ypnKDhpGPESjxUBciv/dWs8POFCJNsbmOr33WI0mS5K6+du7d9eRg/8baeEPguPB8Uu2NJhOb4u&#10;5LI/QHVf6Llt23WFW9sCHP6pCKASwMzbw5UGcTN6hn1m26pogmFP/kvoHi3i6/kAN54XZNF66tD+&#10;5ufzARxK7g8Rlvy3lQPyw/nAtQjXHG+Rh93VHpDJROLyoa6Ra2sB6BaGGm+CABsP786HEKT5WU5W&#10;h/YoiRAJoc+qgMm2/gRI06sO7/hUDdJrZQ5AqCfKcmiUP60/qnRqoLRWsYSvu7XQ4Doej6DThcfD&#10;isfsDxOUNhIMADLYas4TGhII5YcVd9/RGxE7ouLxDqo80bg+ny/0BOdMYxD0fAKw2N9JT1tP0GvC&#10;a0AIoJ9sPe2t2dtQo9CJhCLfxnWq7iZbxO+oVoXeMV9VbZZkncLahuNwPgSAnCtHIJZpRW99f/qv&#10;XD9V3ck+sZMiyl2fRRVMLVupYV37AE7lff7Cy099KlE2Y4RceqSbwpZ5UjHFlTIRWVvNM+LGLrYi&#10;g6U4cO+l/0qqFBw95kmcOu1YzxP4lssZgBxXcGYdEN5RGKGoctzQ9YIP4ErCqtWbXHGoiMz6WSLV&#10;edQJSRN37g9HMGu8CbMLJnHHe4g/pndPgYdty/AywMf0WdVRQEFpnaJr2mqQ8R3v3vUqg9IfRqVj&#10;d9epyqKIFZRCsIXJ8fpWUXLOfwKfH93248UBULw8ZiI1zrviZkcaUBzJ49A29+lzo4ItZCAyglO3&#10;OQz38uiQwKRIlKePUZ66xag1PIEOthqexO4dRsWSY6/XTpHGdrKB09Q5ve5zuNJjtIQNuhambJQ4&#10;Cqg85O82VwCL6ZAJ72UFyat5Lp9FsGwlbpepUBqDEjZtnnMRsHszfv7o01sbBxrUjL3YuLAyfY93&#10;3Mp/3boAOQKylZPBrY77potMg8Ske3Q1CisPv1AusBT9Nh+OWRInCPdUkB/zOfXJfaCTCHGKRRyv&#10;+BS2qX08KAepPc2neLJywCrK9MEO9ZSTLxJQzuJDirerIn3QmJv5bzan4AF5K3Hu5AJ21r2b+a+b&#10;I+6T1ECzJ0zl4y6Bky57Fv6kqMvXwSDpsA41GAKDgAB/aM05jF2ZnHEZynE7SLzNs0uRJhUMYTy1&#10;3lhbKR2Bg6qQZ3s42Xs9vCMBgQpiGwFfJrKx+gSGah8J1hUh1dYpmn+KKjgYWWdevz63/st0sLxa&#10;O1Xdrh/GbutoTDBngmInUWCGvukWT40FB2I5Rjy7ZYXNsDlIm1hZhY6KYt2z5F/tVezLxgLF3w3M&#10;UuL5JifaU91ZnWTXl7X/ykVeRN1JxCynm5YdQdc4wzsBRFcl907dLqL0OVvM9NR6dXn3FLR9ftux&#10;V7yzdnUR6W7WXzYFLqv+1BLA2mK8BY09NQw5/NzhS9UF+HSaryedaDmMT3VqUeFeammQckJKDsof&#10;sMKM2MCP5Zhc+QpCIc/aW210ccw8lVzcvilOD+oxGmjqIW+17q/KvFxXsWnAOlQLYZ2nSjXkw8+e&#10;ohMdEUOWGiVKeRotJMZ9MXdkYsWbBCHfcE/i88oRU5/MaccysQipdUugbyDRD1Zon9kXKxYFMoty&#10;Yp4qKMAiImc+WrFqH7y6tffJ9N84k8SEZCppXqDeFReIr7uV/x5bP/NbP2LisDtQcEc/nG0g+T/M&#10;QpfGp89DDmQUmG/jojWqSn59AKC/tgZzkv5hJJ1cj99bc1qjcAuhAdWy+N6awmI5TxTYks9ex77r&#10;saoA+P7OBGBY8ZapCMCWVOIxNRXPIGRE9xafy/24oIvf4MjxKPl2Giz1rZYjCSjOI6SHDZLKsaGo&#10;UwyIMx1ZHVd6z3LjoC7s7Oo2Pm5QzPFZpZc1tQdfjPMHsSxU5Cj2oK9m/xVri4LPd+OzqJAdxAr2&#10;Eyk8HlLWa0sfULglkwsAZJIqfezT+5rnQzeuBJdQzPIHfZVkLkMsMBGVZ9Mp6zwf4bNyyJQU7MuE&#10;eynNXwW1u3oxbkCMk84CAhY+zufYJ3HsVNKINSoTaSFBAS6S96maVbgbTZ+YiC4jD5Alr0C6opXl&#10;OupxjUKbJ44hm4YH4qUbNkscjaWa9XH6zPq+gRt8c8Z/4DafeTkKO5fGjrEp87f45+TlfZTJH3Aa&#10;ZhyHt8g2Wdefm1Rdu5bsPYzR/vCXytlpLcCfCPpyOjfbWqDdZ+ozpkYyHPbMrfw3x6bkgpwR8Puq&#10;u+dWx/kgS70KOD07H0BQUEAthqya7S3uLbRQ+lypKvQGGSQYUmr8MGjKprZlwkJOkUmoU/7HhcD/&#10;R4nSdOAAs8lLuR807PnmqqgQQ/isQZfPKItb+W+2njd9MrS7uifjpvdcJsrchidgHrtRS3BsOy7U&#10;jq9a+bcEyg1f4x1DjDDfkeRJR56H/8Z8YOWWZwN35sixW51ogr3kyoU4tWT59ig5IEbILB5KWA0R&#10;XJMdpW/ioW43Phtr7jtHKL4f+8PBh6i+zwfhk9Ee3fcXEL2PJwKfgfU1WoPg++HbOKtyatToL4+O&#10;x3tcKwKZaSlBuKoEs5CrIv3Ix8H+nrJb8JzkjVzLjuJ34gfHPhcZoBSYdkRAB7uevm44wHpZB7TI&#10;gM/0duwTvEdKU1yGqsbVPjvqUwWN7wcAxu/LT8aJuqEJSoiqeMD44MWZRSXJlRRXQCTHSn7bNwSZ&#10;HPKjB0Affd8QQRSpyoe4xtoCo9+6LOvge+f5nNaQeA8WXXxWzrzmfRa41Av8ZMSUsjbfU2KVZ9h7&#10;6b+Sn6kYTK4k3t5+yQD1mEhdiQGN4gXrpoKItvtTaaN1dnovXuPsjXRISxNqOD5O52dpDDJAHu0x&#10;FiIjgjXFJn4Xxypti0SO10ahqnUKCnGqdIZ2mVMqZW2hWl1dBNY+nxILuT+BkCejzVdRvDfHIAxa&#10;+cKjW/QwRtC61QYGGSCadI1nzLQvbP8Vy0u3ZC76w1hZ24ehVDvwRtJd6/Y3zrPUvlmLNzhLXAMK&#10;3eciyw/dP0widSo2qJVieOtsP+1rn98XwiBE78RN9HmGEav1A13AUF25vN6ylMK9CsONZWR7ehFh&#10;bnKAiOMhuxOhhoeK0Uefu6MqpPYlY8L0zcH0qQKUIBG6X+IXHF2ZioNiGFCoRJe9Ung+JRBTDjEy&#10;Z6oE3ThVNZnl4XFl+9y+7AxBEdjSGDSHt4yYH3ZG5VkyvQ7PW5zzGhIaMpw/Pon61RRo3Miqfjce&#10;YsBUf9t4D6F+XMzKJIs3cQo1fi5HK0izeGgCqwFRkcAJZZSlDW30bl9U9Ccdi0RZ4d7rqVA98GTo&#10;7MvGlxAvzsP5jXPNFH8xT1WrT1ogfNIVUXzR+DeDxih1vZEnZTBdJpDo/AcDu48gqZ5QnaBlIt0n&#10;/YnQEyeK1tDZJMnv6MPxIqfwPM0uX0jlV+34cUwAtEdc86P2xyUZBl+JAspT4W+epgOH9QU6kNvm&#10;o1ASv6tv6bqXRkc4i/hvMTbcuy+WUNXs/Fmpb/2zXILnz5ZcNHlyZxe1FKLPkn5X5KnC7KmaPiWj&#10;yrw5JAP/QCdeaBcdhpIV0SfH8IUuQqxKZdVDLEo1b5/F1nRY6yEzcS2jdMWbsGSkTQiBvoP9V5Cn&#10;suINVIahRB66l48iCUack8+mwhnLPCkkQSxl9KmD84E+T31SEZIQdr4pqmifVYGzOIWErbd6JxRq&#10;cBo4UfaJkuq99F8xTxVDTUbP8d0KuCjHwMV0OOZhlnkRBM9xmRTYX1DfFQ0BoJULVvvJDeFSbZfl&#10;U3aB78yC/3UaIn0C3SzexMB8sbbEHVX0Tn2qymQIAU9F9bOsJrNlna3idCjnDIt8ZWvj4PQtuPCq&#10;LPr/kd8oN8BWC/pXRUi/8Ru2zeVHVEy6o9AgV9T3mCzo885v8JLav0mFvE91Dtx3UAnxXaXtj9UD&#10;aBUO7I/zIcpncDF89K6iFDmkRpvJBdYRFSTXGnI4IkPNnwT6hQMaNIFvP07NHR2qmGHMihofed+E&#10;aQIRg2MlPquL95pWhrlflcSgyRd8BQZpSauqwz1JgXi280njfrT1YLACgtKNUwO3f4Hll06fgBRd&#10;67JNBc07iQ/IDxjz1idUluolRauSI12tLXo0+QYxWhFj2zIK6VUOKXPqaXa4Scv2+s2bgzvc9QmZ&#10;WDaVgeT9RDa4cKLu5O0OWCIlvkwLXTHto6s+CYAq01S7AtvHjb4un1zpNrsE4m40pPKhuSugIjLJ&#10;7K5PbVOQpupWd16G5mfzmwpZJA63ATFCv4kTojy9XTL0X8EBJAM9WsRPr58NPM1xaSTYdpMcJqCv&#10;8ESXBsWhAT3m2fkNGYnKKBmrKlvDPm+38t8cG0w50eqoa0/fa29NHAiCDIZB6Z+qIuxWXwwXuRcy&#10;0wyXPS7zmMkPhgtNwaiNyQBOCt3TVElMChUu9hIx0DUJHiowMN4csa3jyp12i9QZIdjjTRw/jfCw&#10;RihxnA+pDrw/RKzGgPB8vJCwfBZpHeuKMd+1NAYk/1cMCKW9HRPSeFUuJR6iOw916kEhx3myZvaU&#10;ciXCNhVFID0gCK9paQwHCF8uPMz/TJXnPmHTGdZWYfJW6ZnzKFDlmMrp4ZF+ei9f6A+l0zGO4aO9&#10;oz90Q24IiyGhPTWGAPwN1SNoQQkKfV8ARBhWREjlRa4euUf/+2Wy9uoWzSPIjNd7bhoWLFrJGC0s&#10;84P3sK9YcAG5Qa3YFOXOPimXkbKeYlhdHLEIbGmeM5+WO/rDGvf9vUjuzuDBq3NNXi683PjarhrQ&#10;h73sM/tCC2wpmn7sKtrr2FXG/AMvIgnonwyIFwXVkHTFWpbceNIC1p7qkoslcztlqJR3a4SxVIF/&#10;cpmaJiA0q52AqnbW14jlo8HoExXwhbTCKwBWKXcUXtT75A5KrLtOYrUIKtSevIgw7Zt8rj/wTyXq&#10;kxLw/fIKOB40GQPCduvVPOAhvBk0X37Fu7UdfpJ4E2Opn22OriLn2jFs365k4cZlcvHslbNSFb5T&#10;eDJshNdK1GgXBaJnM/tWq5S+IXyltVzNkuKKLk6JQoX2sfaJKC/7Xz6HttX/qhhl7PRLvW5VUSHa&#10;7lsZzoFY9YMuqSKWsbS/xjV2yaW3k31wN5K7IyfO0Hqe+ive52RgxDyUnbdwE1LgHIFUZckPOlYf&#10;QXBNUj7krBp9UhOwC4DVlQFxdfZGfT0hRfQmKBUGdz1PEloV8BxvEofsNERJEydJHfwcnNuMRYAR&#10;RCe67xPvjz0HTz/H4BcxIDJGu3ZCaTAl7I7RwtFf3P0MWEHloMeb7GcXOpjFugBRD58GL+WAjKNF&#10;b/lUGcAaa+ykAoFl9OPh8Nq4lf9ma0JJ6d/6i/TgR0beozXh+xgsfKboy61OlMUlImAIxjtki2wq&#10;H+qYPJ2aPTVcNo8oxrhZsA70i11WwYVi+7zZOAUcWBqi+kTFfVRUgq/kQ9jaC+saZUK1Ycdnocku&#10;a/D/qdxjPOSzfUDEnzHexkNivLWqfTX7r9g9FHhF6MebWEc9r4XbYh3Y4aTtNYGAA3kRCEC+0K/g&#10;gdh90ScitXOKJe33X8JK3a2BK0DwGY0WF2ZeQ/zg/KalmKHwCalH/8vKFHzfrfy3WjtvcKZL04Nb&#10;ndaQsjb22OOa1ootDBXO5nTCQ/I84Jnk08p1j5V4zOfYJ+GT5JlYDru+CLTAgR/CVJsuxGrkgSHB&#10;9BPqw/PNVUHL5itad0JFeQKXVdlaoxrCNEZrtJGwa5bWx/kg7t0DdNgdxGjGzp1kdf/eFKL1Iavy&#10;wuZb3oQ7dO8xSQKG7KP9bGEYnJ2+5Fu3zhdOp8+s/8qVXPI1QQP8ascYB5BzE9COlBq1EhLQoDS+&#10;CD9kSOSOVmYuxX949GOFpppauRt4DbJA73xY2SDKVQxCuupTFT6DrQDcVpxnmQlqRerFhwwMHGpp&#10;RUJmr5JS8Yo5gI0PafP3E4u0uwqlHXVqHRCoBOuTsPNMO7qaJk47h4xUhLMvLYHkZFYEjvHMtb3G&#10;qZK7iaZGQuG9c1LxuTiL+qpSKpa1XabC+m1JrSoOmG/qnu8gvsc8+2HGZ5Z8hjC1/Uq841b+G+TN&#10;WeAY6eRDZ4zNs3Kr05FY8kg521l4wRS45JHiNVSu5DJZHIKwzOhN13CcgVDuO0Yoh2DGK1UPHSuV&#10;D36cj455kDGriWvwO9RR48kYIa1FU/3bp9nPgyL0JVu2TnBJez6kHCrrKqZCtDSLGD5289QndPNP&#10;out1UXaoC15xaAqPy1hV3V3c7RWcsjo7WnIIiGSRnGHvpa+4XLWJ8YJX/nQN8+C7sYi0/jeoe9mf&#10;3lMyVYIohNqGwPkXxaD7nuDsGV3kmCXSvSa7PCS8VgGz3kv/5T7nZ4nvdnc9jooaEP/A87BQLZzd&#10;N4x/EcDHPr/L9akR4K3fcicxdtPY/qJobPumK4uycBLolX++074KvaUZcK84IcVy37iigxL2bZlg&#10;ZelbkZ8jfLm1b4KDxcHE/5DVyK9oX/i19NZKv+zK2tBMg/gUCtw002EoDirjnpusHnPXJ5iNBP8Q&#10;e9vvBcAmTHgFZRG3EKt8Hym3MGeVxh8cpVNH/xX0SRzdt/Sq+H0XeKBwjJhRxvFm3RCnTtOYYFIG&#10;8u/mCdYx9U74CwNe95OZuawuXlsuyGoPERzOvSFsFo6Zqz5ZPcOxn/bfim4XVL3hPUCOqX6zuAaO&#10;KxHF7dritrQ2QUZRhtlNmnj9/kx0CkMT/Gc5+2uAXub4WWKd9pNUAyN/hpXfpoLP2VXBdJ1c154F&#10;O03nscDgQQlXa4ttYnyU8lL78uFusUF6wnuQURnnc5ya+3muMBLMxM4TWGqD1ijrsPt7cJEn9Exu&#10;pIjS3M0TszIdDBD85p3CA0vu1iAT5rv5tQQ/yrV96y5D1lu1UKS1kQlHBTkbfT79d0SVs8QYslgu&#10;y1u6BaRu+CJBPcXGF9JkqeHh0efTT4l+kTzhrfsTsyE1BnzTCiWufS7R8oc/VhGuBPfM4PTVfsrx&#10;ZoCYOGg7K2iURuE8/c4AbDhKYxHoO+A7V13+95uAR76I16f1CG8BLBHbeQBiCoIdD+Wyv99NNFIM&#10;0+hzSMh1ZdEcKUMR3E0xhG1AxINT8Co08aZPeIJZPEG17bMQWFImjKazC6wHvGbBEgjBhDi/WloZ&#10;Tyb4Z2SHW4YMzCMW0Lda6S2GarwNNZF6m/4IeDhkuFAtRVPghbFlFOzspbmwzbD6Mm6LEWStqfP0&#10;TdNCGroCBWY/alScaLf6EryjtUWu5dcPgTuUeyGXhwq/acpkMyn7SY8I7/a9hXEoRqNngjjlCPus&#10;+q/Uk5XrbUgc9N0WEhCcM8lEE/3ZfwwmOmRfPbneRf+VHVKw3wkZDLTxG8ADCMecITvXR6MiFL/S&#10;Piay+6ZLQrcpQLRw22cJlKIKjZXjyGwP0ULyJIKZemN/QIGGyNab1kEU3JIAHDspGdVW9m+Cs1Pc&#10;fYAhnpcW8zyDfZQH6Gqj7sS0PoXgZiHXIyMoSPpYRD5jQHenf8EVYBB0PVbnWxqz5jlSoXqfuATS&#10;04mKHZrEZZ+HN2ttsRPrsyBF+tqCNDBoCkzkC/2OqczPQkOdbpfPPqPtK7jCyIvLeS6YDaRWJ80V&#10;7aE8vra2DXSgu9aDY3Wq6b98PAnFe8se88RCqEQ66eS9TwAdabq9XFsyUFQab5CJKaH2E8cckjQe&#10;YmhufUJhaTgXgd2trfI+TX2wmr6fwBjq2KNUbmu7MAxY33jzsk80gjSLn0cQC0JpYoMPCfbZ1xb5&#10;nKy/TvZln7i6MmpFQGgT+jgcCUWMPp+MEWQDfqh4KEX2SEOWgZYmAJxX5TffcasjxeGosWEwFOY2&#10;cWQhum0fRJEGEsJ6Ur15tyrMjHSIT58FpVbJBDnx6hOft6/R/dyn55urQlSUfMDojYzCQcKM0638&#10;162JHO1UsrQ+riFjwowcPQyEc1tDVQhLsQCL7tcroJ8RLYldfsmF8feqWOg4tQ9OoUTDdPc/IUbE&#10;vIxT/qz3batCcrrKtqo3AuA/JLXrPnhrUbQuQJG/eVzD//3JKgajETSh1W6RGqnspNE9nG/DAqLi&#10;pi/s83zOfbIdyb+e6jH6g+3eJ+aMc6aaIWNAi9+/99J/+YzOc40bdPOMkm6AK2F89gnZwxNV9UxY&#10;hDecj/OWK/SE7BEz1h22msrpYfFMklJDPbs748AznQtLdPzXxsQJryRfKROrzjhFvUDBx4CcgXjZ&#10;55SBT7OO68BJRBiffRqE4LVVYliLIH3aPKLvYP+V+0nsFZMh3uQc9nniIHKkT9iwTRvCoEgnBzUO&#10;KxrUe/GZcW9opw5roJF7nG7lv27NlHNscuFVGM3N/Deb05h6EmMqipqH4F1437M56pabg/vZxM3e&#10;/BdcMgLfLBkZeFvzPm8PCVeFjS7GFC8VpYCG4gKqGIEgwT0fFVRaoduFNXEwq3e0j5IaUv/kJ7kH&#10;4sc1UN2wlGQI+rCZliXrfXlSYDwt92HTIZHmpEDLp0lIcEgW4GoqcPkEhYViyiiDYWXcnQ64aglW&#10;vB+be4Jq4QDj4sOq79A1IEK5sPR8yjxfMB88VRRSzFeZ7fZhWJPnI7OyzxZsI5HCeBf3f+jgd7MV&#10;6sQ7g7+lx5eVGUdN2PgwlsjmGYFFu/YQw3uFJsDsnBc5kVazzQc/QXryyaERT173lmo6bG8MSnap&#10;T3cnov4rSUrXTfvocmI2RZONtyeBiLy4fetW9eZS0yzH5+Ui/5YDO0b88NPi8yWUlx9+OIdlIQtt&#10;IZZLEDCzO++6pTa7PVdcWr9FS1RZwBWFdM0xps06W4SYaxShcRCI1tPLbglsOGeSI9JzJsEKASuK&#10;3SN/cUM3cms6xltQMp5toRtO3W7MSG62+RJUmS+5mf8GESC2QDwHQ6aWzozBudmJchBQ+NOdSUGF&#10;2cZD4YB4FWLYFCoie3Bdy/Upnj0k/o2Vorf+8JWTBGSwgb5Pi+Qu5/LpjoxkTWzZ13kJFGoMiXLC&#10;uuLNHiDnQ93ko8I99JmNWw2CsFHSkmtdkYmQUXYuozX/BW1vn1bANj7N4dnS1Xh76B86FiC7cM9b&#10;Tvbd67+SAHAsGdEJUoBJbT1DoYl/59QgObc5q55pLgns7xPU2KvuPrGuHI0h0y1t+WV3vrZHgFmU&#10;uJ3/1vcBV6VAls4dlsG376OPexYqGGXvi797XDmOqzMwBTjK+jaWyXBMjN3kZODOU/4tj/HPmpiQ&#10;NcFy7qgFmUwx+6Q0EWKTCX9Ch4J5DHIYdLo/BpKVxIQh+a5nslTMnvGMCU2/MEpieaPWQfb856Yv&#10;AIQnBFQDI7XizNHOqw0YzGEvWJaS71rPy+NRfazJK0HwtQFxQmDgH3jph57nqOeFWXMjlwvdFDvv&#10;bn56xh+RZECZkkm7va/+K+kYD6aWMEbN6eqaAauN+upPw7u6+5jHaPt+GyDBC78X70K8Xi/1si3n&#10;QgaK6nXIHG9zMnKf4RkZ537Qtk9XzRYgT45XJVJjh5dT+2GNRmGOsUa67G2DmMAYjWbHxTAwlI1s&#10;8CizqvG2kKRnitxHKohXWjGo+2DFRIvLSJ/t6xJQVYZ92DGP9kq99qi4KmPnR3t72HKtnKqr/8Af&#10;+/7Im7eN/8NKz7OvWGiPPG8kA5fYuE6jRojrLPc/9LwSuq/pmydwPSbYYl1F3k4ghPmm53a46Xk7&#10;ByvXge10Q2XjOvTsfeyz7L98GjD30ssnBJ9C/o1wUbJKI5AJsK023i+oIPkdyYPe4d5X/+We13eB&#10;8/XICVri8mlpBHvPwyJLnvVytXWAzTcO/G59DKYq3FmTDNYlQWkJY/XBdc5z1uWXXi98ij1owUYu&#10;m4H03JnM+rYwwf/ffRbeddvnpWfNr1smDGwUGUjuN+5bCU7UZ9l/eZ8XmUghzQ3kxKenwMX9qwsq&#10;GgEuJwP8pdD7L3qeMpFkbwzN7dP4nZIMyNISzrL1vIg9Ih4UkHrR88KFuC1ow3o3wYXr9PdDok5h&#10;IvjYO52NNUzpBsBui+ugsw1P0NhIAl1bBAtlEsUq5RRIQ5kh96u9KKIqxNsjZ3yaSdWnAdiNT9ep&#10;ogSJayYRkAY8+WKfqbmh9JExKbY5C8HOTws+nEvyDwQYStnyGC0izyROEfnOr+dMOAbCyZ4FrGse&#10;pJHplGAUZeZJQVspbFxg7Z5VmfUF9yRzqCAfysPc2CMmpEMWy93Yc87tMev3as5CKcec/1XN435s&#10;OEbAGvIxkK1NPhMJdoo00WRiCm/mTNDDujkychfAq92MFk5ScF9tnjutY/ih3vSsWuu5z4Qdd74N&#10;T1ey1iBA1LRdZeGcUcY9H6teo/Wmzi/7r+SeQqJaczx9mkJPcI/o+TAwTPaMGAqKhbviBW3/tNoY&#10;syaDw2YsXor3+zyiMjEpbrbcN1LYLW8GGRQ76WMJ2eKlSu30NfX17b+82vBty2fsjS2nBZjRiPmP&#10;gcm9uGlDquFpOwr3cF6S9NAMNq0a7JJMqvgoeKQQBp+1fNoDBnZ7+Kq9MP7ueWb4DmzEARhQuKOx&#10;IoV705uNDNbFVv0x/hv3yczCe/OY2blnTCOf2rFoW8/IJGuYpyUntdUS6fVuojvYvY+eBsCnT0qb&#10;7TnD+HsKDw+XcQM1eBHVhFCW5UQu7MKOCp9ZVY8KubjluzMMysGkzh1WbbMX/AKJL0BeUBNSuFd/&#10;YutAAXgjiVBtvkViAEw63objMYx7fgFbhwvmuwDQ90lRPcZhDdUT7mUaEBn/+lZtxTyEWbiWwhRo&#10;/9e0zZQ2iAyfZs65JJT1BGHeyIACEc5XYVN43+epU3P/lfxClXPMirhqOwvklJhF6XRJO2icqob9&#10;VFFHwzd7U3iFUgvnOftcu08kQi0kO1xJrG53Hik1AnONcMZjYG5DIeXQdR6JTW2puvBElNAMEXBQ&#10;Mqv27vzDn51zqxzxrXAYVhxRuNgdpfjgz+67Qy2x5Dw6j+kJfPTsuXuNdJrDs8FbYBO8p27nv9le&#10;dx0UFopw44MHH9dUcbqUFvim/tpKv/1JqlGFcyiHuMWCFN2Qr0wnFQYxysSdKH4fKcG5vAeSbSBa&#10;bc3N7fzXM2u9oDKNfV+ky3lm69CRg1EkoOi6T5zQdyemtprwzTdxAi5N86Wn6MP0PM7E7BlRkj5n&#10;5XxRibZRC6EDl9tjTblpchDTg1rOcyakYUIE9Q8ivn8ayiTGFNvFbsWtQHNg8A4H4PBjksCktx89&#10;77sDtrbQe2inP0UQ8GfBv3IQgPbLVvF3/Td3n/gQRki2R8BXMSO3899qzxqEpgrOhaNpjuR2x5XD&#10;LyTaj6WBjYR+W0vDrByJHTeZb/oa/Fl203hbycBvOD/RVFUOiXcJ6G6OMRJjAOzkY+IomyvxF0Hg&#10;VNvR9ICm+mz0WXruuUZEU5En+VFC1jGd5UTt7Vn3NHyZHgFW06Tb9d7ci4557gQev5SHtaZkpStn&#10;Ykx8FPTsXFO4VfdJjTAS1m6oUVkPGf2EzODLzoHwSP3XYyRVPEuJqf1/xMKC5t3Of92+jYqDekVd&#10;2O4qNpZTVYC6nUsV/Ez1maP0XKi2+srFPK7EeQ9Izku/Ap8mT6jzIhwNhjmKDoEu9oFJjcuzCq/P&#10;snsPjnDuGYpJQBIhELKFGqwQ1obNkLwIKUPxnt4zam3GzRFCsHzHDXpf++6ALsqa/OymMvFypdzO&#10;f72bKLGWfrSf2Uhu13vLt1TKyBhWqWKbZkwxBqtyQCAowtM3m3CNK4nyGAryGHtfHoH7/BfYUsC7&#10;eMsb9fnEMjHfXi+QBsj2bSV6b+7lbyWpJJ2qymcHJOD98o3M8jehlrQ9+4MyJpYECLFMd7+jFjCm&#10;pWEBOE3trHgFMZDSsLA0qVPfewZ3Y05DVd43RVEEjkEFjjnDZbaMPR4zsFQbSWtODNocGPCrRAaR&#10;9YzAtS7T17fvJkybPpMzYtynO+/jbtIenGhCT1AlZ+6uv+u/3keRaH2fGq+mMbfro/Nb7HcaGaqE&#10;nqs4p7ouFHx2i2SSNIrJmOv4eSU+9KzcqHwXRsTawIXdM9Pn054O7oXulgX8I90+30ZjKp7c++q/&#10;Ys4IQkwKv8tlA11XUy1JvpefhvYDTjEHpvrafiwvuLPnel/9l3smmyCdBqTEkxTfODNrjRelPo2B&#10;vS0JEY6CQylX+uwV8367T4znrI5E1SxMpO/STkFgl8ukvRDSF1wE+iTUkFJD3qQeEZe3wHkZgeRq&#10;zlcIAZvemw1+/IMutc2M6sRyfgwJS+dIlG2ke/sJfRyZd6F1LSfwuGf49I3G4S2uG9mGjoz0nnEW&#10;tiIEMp8MeedtQv3WHXpf/VfuHPhmZxX8SYUEOGA7IQLaW+kl94NV2x6rnFmsDp7cTyiDY89IbkqF&#10;+F0ysPucF2Ar7ibw0/vAqAnnnvEavwEEUh/cOcZyc2Er9UnBFBJgo56FPl+ZBpFJu1h5zDDH21fS&#10;iDvnGXVyhb/R58PDX8eesnt26B03Qzch1YqxJua+fX37r9xntNEqezB3avaMo82M8m+0ta7OwRl5&#10;O88ODv1PXvrtLCgOUXuklCSP1+3812MUyjW1WSAhKh3cdebzzPAfWMmlyk9iNOfM0HttgBEwUGmr&#10;tpu67SJ5CjFBVaGKPntf/VeOl7vuFPkcvEFMN/wN1TNVNBQ3jcfwuO1QS6O0CBjQUvPA3te2Rhht&#10;cCF/VPbLtkZ7exAPc+c0iq197807IdvbQ9eiNYUMPzxVsx7kUBMHBK36IbkuYmf3a0ow6K9iOEUD&#10;89MwOCvWJzrFQwn3i56LjC/PJjwYn0GO2tQ3e8aMsa4wj8DyWElMftsrdtnzevgOc4a2bGqh+263&#10;YpClJivHc0Y4vFltHP+2wyiUyUVg2qk5KRVh9T4fhIOSGrza+JbrfHea6r9MYfPitiN7x9VShxqX&#10;d9cJKSvMwKpnBv5C4qmUTS3nSbCsIu25JJId7lny8AW/wI3vKqo4zEwjc7WxmYu2ced2GDAjgT5N&#10;YRK1556384/7H5MgqQPXHLpd56l7+/X8SYUdFPGT/oKXCk919iK2uAnrmaFEtg08aAy9Jo4gmzyK&#10;/KUPmtmRjjBZ8QJkz6zvJrjwjrikKD0j17aeWXJbluOmGs+299V/mfsDXan9IC0uigTPSbHVWSFO&#10;PT8eEzVPpICgECSjHXnktjsEjhwo4i3+9xP3R+udvUAJPif+7nFmIFSkWwQn5N9BaTUz3GtlQQBH&#10;gfs0prFkEEp5Agt/nNm5Z+LGdkoqVb+HHSl0VyUp+DQyqrMr/I2KTuS4PbA7Hqy6WaUAHSaFhV6s&#10;7vAYJaO4fz2+63m5xoRJoYB0EoURYC3FpJQD02ODOBGIy+WcGQMmzv1qYwkaD0XPuo20beSSLMtj&#10;hrENDBZkX+98fDnnmcF7/DRC0JuB9obl1gcGGdjrOR8/ejaN53klS8L3bqlPStjnSrmd/7o9l1Ta&#10;Z6UCQXhjOuc8UjCpjeCocrukjPZFG1nlySiFBw/3Yx0tIuPlm5478pjZuefju8unucAqGeUklB8e&#10;3/ZMSMyTolJM6AHLp3GypBYxGcLymKBW6i/zUF/2DPWbBskFRilohMJ9tIiEnSHMnhHfmZWrcBla&#10;Vu5wX9/+K6mDrHfhB5PXyLjaeia2aIH4ZKFE8ma1AgoNvLHY/wKr4sgCOMR8d04Ki71E2vMxTk5X&#10;BGDOHPoX2iLS0/g0jgPHstM2MPwqZHd6PItSLG8/9nk/hcQo0AdynZfxup3/5r6o2lExat2wbH7o&#10;dsfdXAUL8X0VrF71YPQmX4CGLJd07I/Roi212FbuXLqnI1io/A8xv6dqpNvnisyeitVagQixrOuI&#10;gkf1WfZfuVKE9Mr5KZG+CRbwrSo3HQM7PNYVDJa19fin3URlAjjjj7JXP/BgcXfH6sYY7Wv5vps4&#10;qUtHr1WpE7JUFADYDBl3j4DKPFWfMIXg4I+ZHdd0qY9zUjepRa78hFjT36hG3bOEaavM43yMLLd2&#10;1/vqv0z385IwTpfpvuYssHNNSqZFn/NStebb2Tz2vGoRp2O/qAmnx4uoR8TmwO5We6lkw6j97pwz&#10;psxc7Se7grZKOBQ3u+sZKW9Qq7go+ntjCNQ+nH68w2MMkeIX9fiyZ1yI5R95zhl4yfz0kwwIl055&#10;CXruDYWtusmBR8rbUs4wVJHNzzaklklfblCf5E5T/VfS9qrjghRTLKlx55WFQm2buYKg9mUVeBpY&#10;shc8krWeUl43mveewbQZSU7EAV9AFxvc8OIEISIxeGZenGckigoYDF5AmHovhEDUuwwlvNFKnFmX&#10;BJSWaqfH22i7v17MmQCfMbe4IxBOfc44/goKREEoZfa1npc8fd3LENbMHW23oBh65KZTAX8ptk4u&#10;ujJ7W8+cJLM4itjINuHxVc+qZu7yd4pqZ7afOQkgLyRKLqd0yh4wEPaOJYvVBnf0Kj9DZUuI84+d&#10;IlSdOMfZs4BJfgwFhTE9H6+QANxkL/RIdlYZpNkz4+/mHdCdP4qHke4vr+uy2pQpBh+Ub8N8M4vn&#10;brWJ1Kkm7Jgz/lxdLt0+TTl9z1lFvbusItIDtCSXBLQAobH7fQY2h0qcPf/FJW+9Z3BdTkLH90DP&#10;fc5g0IQfiHGDaQsyuJszZOUsV2bA3bZj1LWRxE+db0WpugNMDAxE9szqpX/tsmdwuHZcy3EakbLZ&#10;s1AjuRlshQCG62ZQcrP4kDJWQmV59Gx9LDi2sFwQRawUcSXV14yz6Hb+O9sD8XB7evHZdTv/dXtg&#10;GUZHEFrPoA6jcruTHAHHprXLXvBw7YTFUUxIPF/EP9AYnzZfdW7G7kMnb3RtLG+QFn4XSzP48dwD&#10;+JURxmTsp9EyHzNw7yAj0y0MsZp9lv2XVwqPobkiw9hsczCHLEkODE+ofKVt90ENOtADylly9Lpn&#10;wbZtiHILmG6gWj9NNL+sRZbnd8A1a86/YKmJmOckEvF+0zNgI28k5YSESGw9I9aKXZNZtp3yP4jp&#10;GW+Cd1hKzfWc8ae57hX/AF3WT/lg9kmAmAJZmK3mjBzh6AeFgaEQMvK+ZyS+LSvsU1V4XOdMLloB&#10;YUiCVFW+5TEch8fu+T8QOvc9g5IBkWA5ohtd2moDhOHTSWGKbW3aGcBIoYnHqYI68667B3850TZR&#10;LyEL813YzOZ3Umm4CYYiTt+WBP7N2zluCCLzEy97lufO7+pmsLbPkDZIFA/sCf6RXm5/GaE/8dfb&#10;fSYGSSkVLycb2ZlUBImyZxSoTPE3hZHuSLQ7xz1BFXdz5lZngEix2rJzQ9eoT6MDaYXHRsqE3lYb&#10;c6m8fPKRfMAVHfe5WS31bvVMGAYSdM/+9Hy8evnq7bs5o3FNWERFppZPi6W650dcS3Wq6rHMkBen&#10;Smkm3ufp+Zg9KxvJG/l0cYD1n1H0enw5ZzjJjOU93CPknNW1HCo2uHESDpXTevCAeDPueqamDNzA&#10;y/mI5SmSZ1ZBDu8e6qO7wlvOx5c9w5kq0F2jrtVWpc0ZZLRLaD4WxMEn46XHCCzxPFVP21YYRIv+&#10;w2qrGpul+3x8N2e4H9qeV/txYPkPuD39+EHbsBKKnOXjckw+erY+FtoIQgjd1x/9myvgd/Tw3l7O&#10;1mpv055e3M5//X2V7bKXAWda2UNu579uD37Lyu9E8CzfP/IjVBkX/COOryBPE6Ziu0UOBYoraoGS&#10;qNGUK1cYsMfKnXuWKepVf2IXgEyUzfYEthGZmq4jYbju2RHQJt0AEMwdBtAtcxRa3DJ+qh/retAr&#10;Scd+CjO+l3YI+FLF8FVvqeWwuMmJdIya4qFESas0CrG+cOPiXEGkxIjRy7dceuKg0sBDY0GUw6UX&#10;Veo3cBxrQxKJYdte7S42RTEhjK6tkg1sVWZOdAtL77NVwTkfR/iTwuC3KoUynh1sVfHk7g7Hy8SW&#10;ZbcPNPFvdFyHJ156uAAmsIH+sApAtGVE/c2Km7gA2L2mr+K59C2BwIffzRa2Zhkzkcc+nMpknosM&#10;h+t7yymoIdcG3e0tu+Mj8oQu4/WRKyJJalfqkLclUgULCh/QVbdQibOlOQ6D3y+0SlQWpLFZEe7w&#10;TY2Vu8166ltcMSkdskGSY+w8AfcPhkKxjCHj2sAgcJ8ioEHCwt+SM2wC7dSTwssVvgfvsLJCffUV&#10;7mCWpFEW/iHIrd6GqdwfJGx0rAhP6smdyUuaMZhyRNfA8LT+YZIfWLzznHcJhlpunxTImx/xXbqb&#10;uRBBK0LS3z3KHTmGSpOVFdcOK2Kdj5rFPwUiIrkyEiYE94qAqecAI0zP1wF2+eqxJfVdz/LSYVEG&#10;BRfmubYLr8RUZQ6PIe9CBBXs+LJnfa6Wk8Vugo0zCcurx1rulXPqsXxTOW4/vuxZhlvpT2OC67Ec&#10;Cno99qdrSRip/DT/r55VgKW0UeIdnfMClMYHVnN+PiYCX9FoLc+9t4hqFMQBa9SPT6N+qwz+JzIA&#10;VcSNrn78jsKI1LlC0kmP5D5JkPr7p2u1xyUf/++e6y4Jen5sJN66wl+hFudyzp7bY2Kd94okATOc&#10;15YLT8y8KjBPTvIYGPhVZWHlZrxb7RZd1+nspwo5idqXn+ZhaFA1Z+UjTD4LoZ+585F7qlKlAxqH&#10;HBs0KNVjikmVQTB7BqNaA3uZb0IgBc+qPy23YGMVMhkd15ruoNkzCNZyMsgEfrHPCNFKcDuIWeFG&#10;rfEQntiFNPg8tJ4cNx6FF1o0Am7BtYDq7I5logV83CQEOfZ4BwEAtEIfOsYV3sw77klZRlVFio18&#10;mCsM5ZeAAvEYY2YDGQlEU9yzXHePni2n04IFMlS4VXTovIGFt9zOf92eeKJ1FIFCwk23tD9SsMwN&#10;n9ppTBWhNLciENbtaFHeDWeDJ86hfsGd2QxKLfvdp0NTSbRW1ySw+6GmaGRZY9OAfKzpec4cxami&#10;mhLmnAEbe0nEWnY6gjlN3dlUeNkzVWYKPPiwtikByKdNos+zA469ckenE+CuZ/nNCluIgtPjF/ju&#10;F2jU4bEuHfNmvOUX3LRnm/vEiubNM0vSXW2GZFjpzsVCL+csp7lHjbXbDVGuQUJU1mMJhsZCici7&#10;wjMpe2Ll95aK0npKqcHIC594TYrkXV8LxqcfAqsJ6Xp8N+flLqnjp5lIHdj69BzYqrfU48ueicnY&#10;wj74zsj+nxlHT8WkAXrr8V3P2hyb4P9H2bns1nEcYfhVBO0NSIotKYLljY1kk4UR5AWOKdoSQIsE&#10;ScTI2+f7p+vvruoZUj1ZhD6amb5U1/3Wwwrpm6Iv+iit6Ar7eIwV2v3xXd1fm1mtHIduK89bQSGo&#10;ebC4/cwKjnZyPzszmsew2/YzS9E2Y5ayVXGbOGmyQ/x4cc8yBjrZ7HCbwAhN94Kt7+uKxdU6TXZT&#10;eXFmiVazxz09k+tDfNMzm2D7ORO1HjrP07g9SVW+wtvsQYnu2Wvg9/w3pDCXCvag6NAI2Z/fO5RI&#10;OIZ0RE2BEDrXeg2yLnoQd+MX02PtxhsXmm2PF2Gaj6t/24FGh68B8o6i/fFmpPeZdbSHPNJ7t28e&#10;zO0SAQ1w12lkfh8towvkrsB/C6b0CaP3nGG6Y++kfBAO82Or/WNn4GaPiZ7EU0XkuzrYpeUYGpg6&#10;JWaI8f5Y3rpBIdDpCd18c2yY7Lt3bQzNYXbS3asfFBCkZgT27K3hESl9zBfg7J0KxsyElTuT3etU&#10;tCLEb+ivrZEtzow+3rEft2f1L+BO7rlwsjFrFaGyyc1RtiuC1mV8upgdVyoDFw5L98quGNOoUanx&#10;yd0iV6/PAfkR/eWXtktojqtiGqSoS56DBfQTMR9Re4u6W65JwUKKb4mpdguh8qT6q9EsfhSqL/zp&#10;LpSAPtn309NhffhkckB9/pbdrhsJao3qs6VVUPSK7gMrndUD73I1gCpWU0x7LguE3uRqSrex45FA&#10;4mkp9iUi4qe4dsvZUoHc2Y5SrNrTpbPFuh3JJdBQyyro0+K46WEv8Lx6v7nDwbdU6HoQgHXIiY/O&#10;FquxO8ZVxVa9jiQR9pCoUr0rSqlPsVkzeQlK31x15x9/2ncLnlinGwOPp8RK4uSVQ3LCZ8ONTPS2&#10;aqd3sB9CZiavA1gQqTNenAUyJoRtTiTPlCwFRqlTTkO4nivVd0vcw/KE3MXAizWUAjg2skezqT4w&#10;LdQ7eeEjqwFPCIgull4UHqZ15kiLJFrK+lPiH0UvZjvdLjsCMnTbDwj14ARKEVEwH6KjWrQl6btF&#10;rlju7nO9CxXIn7Yudt8StbRVT6aUehAkZv8Wnmwt/+ApFN8JCLunhUOXzhaDvidqy8leTw+XlS+X&#10;VNNVZQ/kRYHnfVooosUH16alK6MtDwr4piRLBExP2cKLoprXNK1aBNhHRbqDOs+ssgslx5mAuPhA&#10;OVJ5YBJJjas0vCR7pjzlsg1zbHlY2gEt7VZtXq2ZjE+NUkSc3cs49dIcT5VW3qgA41edU9Z3ixIZ&#10;BKTsqGpY4vx1b2emxdFb4kQkZ/Vmg/IqnwiZ4K6mIiBWTDwR3egpICPmW+y271aJk8HDZLCcwGRl&#10;e/bTQ8pXZzblClxlGIsi0lpTVH5QAqynRWiccOtS4dL1Id3VWKNxVM71YJx05Ro2INSvNPKNY5/M&#10;GZfGZ3bO0sGMDGTSLrr/XFZJTbnharaeDULPu7DrlzBZd2M5o4xOqapNTWfLZpgr9gOjrC5sXetr&#10;wUcgHdF8iMnVbvsbGcAumKe7oNbd0N+v+W9TMRHGvQuv8rA6S/JrR7qLuLylOZFFzjNvCrWzJ4ER&#10;gScfpjwF0pYWXGM4TPs6Uf0Va0WaWxcjH2K6nVBXORqWiPqpK6Ku9LRd+grL/QSdEMF4b4UXp9WU&#10;Fs19wD3CBiSmjpdlUdBYw6sd5hjYsU+qf0xc5N/hL33+CCk0cMD1lfTG+fVDWOrumha2IVsdsVVK&#10;sCVhIv7L/Cy7EIvuKoyIOI4aJM8xXh5NqwsWI7xLujn5hGVaXbUY4UjKLMhVKB4XOJ1KwUT80ibx&#10;nQdY6kQVllxl547I9SO/Vj9uB4D145ZG3AiBYVG3T6OJYLlIPN0AkvFb8d9g5sgSaOt4lYfTIjCD&#10;u1FFAnAK4SD+3ZeKcgzYb50WxAzdDz8IQeET024ltw2u23UddWDkQshE0lJIr6+wAI1CoyGUgTzZ&#10;lrzD78PdQsIhYNRiAFdcBqPQLioC1JGLX/UpYckmqOUWjUTGpWnB9n51hFqJV4OO9GHngTOtEjHz&#10;tFT3jN32JS9NiyFvj4hK/dQpIMkBSgedD4psosy1Tqt2p00Ucxhw3hNnK47ZP1XUsUyLe8hAxv01&#10;tcoBTG6e8hxKmZCCdFCmoz8WGIruOHd5mV5HlERXJ7QRIgLPS6s3oCJ30GwsALaDoa/tcAAe1X9j&#10;Mdy9R0uE7XWACk09+zq1NVLb2uuIpqXbbmABbs7HEVN7Ujgam+oXflC4A7PI8AfFXI2qqxagw1hf&#10;pZe6Ke5VxzvSVska335rUyRiRMNVYRENMCYY1Lka4HSVSFgbhEe3q+sSturW5Oj5LZ8jvrGyKbin&#10;6ZpUBNJ9VjaFIhTuV114iq42rXKCAa+/bpkBvI503tA64cHhpvJHqBJVkYanjyEJbFVFTdIyXAX4&#10;UaWYHW7qeNrtosENq7AQ8KdVaNGPuSnS9PwBctNTEiADI9Vut1kGSwwHM0KMYpuWTJy4cODyIQ6Y&#10;KFhkqiBx8ZsXdqSITiQJ0iMMDmIyq/urvzwweX4hpIk7v6+KNAGFvlvgP5lQ8oUAnbZklLQTMqyc&#10;Hk7i+Ww5bYMRWVOd1aCoU1ROny3+86iPSJ92IKsPu8+2I814ygEFpM6iFDcHIhAbSu0xGduME2tP&#10;UeyqVY4kjawYiJzeuya0epj1Vzta7pa06kbCPhW9GY+JV4XHi4to0MPrQ4wm7xSYnJBf6DFhtHGx&#10;Bf1vy7AoadYHSTqcEg3o5hd2FxmJQHodhd+zt1gt0mmqzYCAjUl4s6YsFdzDwHMDPEZQJM8sUavu&#10;Z40DHV8aU7it0mh08BB4erUn59ygEqtlz4UFqJmah4VSG5r0BfG2V3vu/m8ULquLiFo8JhmHdMGt&#10;wcdrdUH5IdR+ggGnL2lZp5TxJMvSgriWZeq+gbIXeYbiiOGoXTvPAVtMeGWlpDn5B9MnVf2TmxY+&#10;YdImlUS15k3DqRRZxSFdOcPkJ1uZwTeoJmk4vY1qEzqU/IiN9ae360yN9oVZcTTABAOw7IemoTGg&#10;quPrBSIJs9F/1B332/sRYQV+oSLFTWdphXU/5W1lM8UMfutwP4NSZXzUZhyJ3lRgV0VyOh/MMNlr&#10;R/s5nHNgkzTByZU6CAMzS/39EsKgjjDPRqnq1PgEThzNiXAw56XmAB9lGVb3tcSwMHR4TJoTl5c1&#10;D05DVbtH+zSMG5Zw5bKVJMQh2bDxjd/yX7/tOCKVHIT35reP9qOycmNGX5XZEhbMa+8HWq5SHmMm&#10;wqEynZWhfrSfozlR6s3yZZVW2wztyI4SXYw7zZkeEh88MydHEyeuxgfN89f3yaEGECB3Ffakc4Or&#10;2jmxzD/SN/Rn4OSnczuEypiHvrHYjk8sAquXBkjl4Vg+IZoz5Ve6YKgLJa7FKMZUOgnuH5xqr/LD&#10;d5ynDcG6s/qrYSmU12U6nKK6CxLgiPNh7uZ9IjIsmTHTMNoCqnWW+qvNqe5rccDjS5/+8w+hWqt+&#10;5+ZEEpjH4BMQt09IlR/C0KdO2ulLLiA/IZnzsIJzQRNpAAEEki+mesb0Jeww+kUsSWYYnZUMIkv8&#10;L+8zzYlTewoXK8JvGQiNvLacqSdYeZx0nNa9FnUKOjYX9Vv+G+c+Tm8QdpJ7dab4Bl9t5xRspzBx&#10;bMD+sDOgjkjpIReqNdmwBsPxJS7J+arRAaa9aIVTGD+BLrGRdZrIXyLlC9NLNDFESd/noCYiMGHq&#10;ru1zUDDUrQ4QiSYwnqwSSTtsHos+J76moEPc2Hhzl/eZWIqqOqvygb8uqjzUYG1qt4V/2NKX3CzG&#10;OZyzYhz811KRu0tp/Bff+C3/bbiGsAEGmx5CaaZM0CZD/dYRfso+CPykza6qBxIMk8R+ReJA9aQn&#10;uUvuXoQnl84NmWMBqWZcjVL70WwsqilTtG+aHLEJV2AGT2g9R/vMmP2Goyn7TKwDa5TOTxkIiUhR&#10;s8JjsrTP/CU5T1O8YPBPvHRzDCM97HrU2pzpy52iigpk826vKmXOK25o7KnQrL+CxyWeDalN+xxz&#10;AtjIheqHPVZLHSe1BYGxdZb6az/nzoIDGSPiRtgCu3Ab1nPixbIrhDsbo5XkGmzHPhGHU5F+GhZH&#10;uVKTEiHlh91cX5ozfyn/RcHb/FDelrLPhH3qg9ZztCs066+dzBpfGnyJVg4eDikwHi7tE1ljjoyZ&#10;MkVYEtP9fucxS3wIP506UzauV3dWf7V9Jptj7/lNpsze8Zs4LalNZ4KIinKE2rR37CZzkIx2JRQl&#10;HEp+EvjFsKPrzuqvts/Ro1QWkG7kSsMqPhcqEPEHlYClh+zMMkvlfET3j2Br+dJmw4EZd+OhyaHk&#10;Ws75Lf+NtznrCIAdvn20HzyNZmM49Ejyyksmv8s3SWJSkwBaiIKwuVtp4CPj8brkl8fN0h2eEoq0&#10;yQIb2aV3UKVyisuiFL3oAVFi8gZK3V791QBE03Dn4yjzZcpBwTfuahmmVcJkmTa5mt8hAZtPeIke&#10;if7b3lASYPUEotI7hIT/d06oHp5d7uPFL3eIM0dbRV45Rq78wOqBSa5mLkufc8fhOwZvX9BunxXz&#10;SMeMO27BAqL5tjn9lv+2YwCTbbejio+0GL91tJ/kW+OyrLiv3giTXHYoisjBfHDJi6Wi+BM8LbEQ&#10;skamnsIy50PZI3UdtSPPmRgeKkfklOxgeLTPpPZSjanki8RCEu8mSW3ynCUbfMs7WufdyRSkh61i&#10;92nO/BBTdNLnhg45YlxL+0yiD/keVoPPM+lWJMnpory0oGQP0wRghE8rNOuvIP+hrZDpHnd2eE6i&#10;nvYQIpFUjJ3nxBtjLwUrP0GHMBXLqH2wCJvLo+Imb1qi14Npaf+PWMT6aX4HawvLBXyZ+hB9p8y7&#10;ZtaodKBOmdZKhfKw4Css6y8zVt/NgAmIYlrlxBb8mFy63mZSu2AdunIFsC9hkLTGgBD+FLCiHNim&#10;NbY5wczmnu1z8r6/PGcly/FlW3dnCEOtHnZvsSYNklIWdQFb3WeiFPSNOa1lKInwpyn+mVwFmNeB&#10;0kuwTQY/7TwkvRIxYPIB7GYaYx3UIH+2R9XLbjuVpTmHTU/x/HRP7dD0cN4IvdNyBpfG63xGLA8l&#10;EMVH3tY0KAYUnK7tEfZUXTBjNa8VHWzBu90eLc0ahWiVQXhqtUfFZzt/v+W/8fYWi9X0tM/TbUD1&#10;5SMSzLvZmoKk3ZAJQy7MNhzZ5DVoNQIuZNPGNQS7vRxNiGALpyWBsEk1HGE/chtR7zJoh7D+O5jU&#10;kjGXJhxqA9fOE+vPg0JSoU/SkmdSALDlIpCiSogT/nCVSTY+gecoDGrzkKFCIaDAu7yYoe+R50Wv&#10;nTi9CsR64HhRQl1TYuE3oklJLVdpUvcueMg6UXDooazj+6LpVl5w0othMKy5PuzaOOxZOWkNGess&#10;9ZelQk8Houn6m3ZPoQG4Je00PROziT4fZU6ZrX5ICPbEnGh4YdBQEPGuJmeQBkL1yEYIukZgmpO0&#10;6SgdwTUQFwQuISaWoPJsRF84R+M+xr5PItCxFRTXuectAd0wDWiKrPsWl2FLRmBUVkFDu4xShm37&#10;pPP8lNZBFFzVK1ot4R6FEVfnxEnoNFYEbtyC7n2ijhKKasPCs5qK1B+i0eFg3OaE17Yg2RJskVou&#10;94Grqc1S4mu6hSLIhkql4CV9TlwS3idZXyesUyUWhE1GNz2Or8w5MpfxzGMBl4f6pwACvvBGZWv7&#10;BIdCM6PJJMpfGRbIhu9abSSrNgOW+zJ0kt8irWNtzpH7TUYTXpIyJ+w2NFDcMlOJAR3VzK8Iup+5&#10;qSUlqYNMaCxlTlk8TUqifUZ2fz9P5dM32OJhOlMIuomZGBbXe710lOx6vNQbasokmLQZrILQ6VQ6&#10;1wzLJdiS/gpPb8OCRC3a4K2Q5OyMA7XRqNKDzC8St+NLmPEx7zOvb5yWCZx7qz7YVNI0mvZb/htv&#10;4/oIiUgPurhpgF35rSNersB88Diu24icgr4frCmDSasvqhRlXCBL2w8FBCdib+Tg4bmIL6HlQhM0&#10;o1d9uViK0g2qTsiFU/TMiodktRxbFd5vQEXJ/w3u8hd2P4Hf8t/+NskVMYMCcRPED2GIIRccaeNN&#10;ha+ga9iXTj+fqKkzgBUaj0oLAv74bGK2Okv91dapJvSheJJEoOvsE//kJB2xIqcxLsroc4KlIbjQ&#10;MSI6t4T7mDfSmLejwX/fsrb7sCBSMDpkbBTx9YfKsA6o4jXpUK07q79in6PmDeY9WUm50g5cqbY9&#10;mGtvI45zpeivykNIt3dle0eNTsFPKiqxFjcgwKGnKw/khwpnMEZaSO8dbCvGIf5wKbcBOdVv4Gep&#10;0aRY2rvymEcwJCCnkLHODa8PjS0yrpCyIDraHnI0VXfCK+6iDj4kv30ZhnArsYRtWERbVT1F1va7&#10;YNtWuUe7Pd9WqvripWw71YAEX0A8U8cb6zRU/LfhlMK0tgLfq73v9PYRDMEfUGHbD/l8UG2GIbcE&#10;YYDEQ/ZWiBEXKuZQe4inv1HqDicO58Rv7zosxHLFQ9o4YobHsChwW02E6Q0t++0PEbGAOzyhI01Q&#10;oRrRoXGc+MjO52SNfNo+QmXXr8AQgaxggnACqOtarcSztgbe7SHRn6qbUarhqpZNuYiVVZjV3VDU&#10;B2Jvc9FGpQtbv+S/DSG4T0yxIi2MDIl+/61fqvO0T1AaJBHbN7qDPe+Fh2R8Br+D9kq8CN8CcrYh&#10;BD6YtdoSjsMVMzIMZ6nklXpteAPDbIZPd0PVbx3vR70/GsDYWM0pQugixdrDd2y27BWR6lx9aptN&#10;eXWO+itWSfz5HXgjqNMOtBAUJAxPbCfiQY3bTIa12r5LIYk6Rf0VEwI3iVhNSE1zUWbkAJR9fPwM&#10;GWA1HdAsYB8dNVGB2xnjmbGa4gPw31gXzLB3XBi5E37pcCu47pSouS03gN7hQ+ETWn+Dayx3PCN9&#10;JVQvH+QSK1JKpWIhmhD1vmK72vybc5CCU8iaJFo+DD4FLi5Bb7vdM1yR8LlvYDs7IsN5WxrOhx3v&#10;P4bfs0uGwiL5huMozByrG+21IeZbNLZDXDiekU5CwTB3GI3Yhxa2HaDhFi8oKc18104a896YVKeo&#10;vzpW7T4caDAG5TQLOaf5nvBl39w+XDfRcHd5/Lx59fUf/3p4DA//w+M/r2///OnHy4c/7i+f/vHl&#10;5mb774ftDf7x4cXd7cPHl69e6p8frj5f/3n98839i/9ebj6+vFxdXX99fL09utzcfb60f36NQubl&#10;9C+26f54aIO3MeG8evHJgd/MA+M1eWZgaOMPL1t7fKH/+/jy6sv91c31NtTv7O4/t/++vnp8wepj&#10;+he/9f+cAJUBcvP1xV8bNYG7V5e7jy9/v7k8boN+vRXQmnC8f3j85fLwuYHh4fbmy6d2XH9+eby+&#10;b6PffAUSf909fHi4+/X+px/1X7/dfvrfr/cv7h9vfr5lXeDP5evV59t71v54vyGt3vrr4a7B8P5y&#10;9/nL1S+Xx0v+vY364frN7efbm0/X9z/9HwAA//8DAFBLAwQUAAYACAAAACEAC1A3G+IAAAAOAQAA&#10;DwAAAGRycy9kb3ducmV2LnhtbEyPS0/DMBCE70j8B2uRuFG7afogxKkQiMepUgMXbk68OBF+RLHb&#10;hn/P9lRuuzuj2W/K7eQsO+IY++AlzGcCGPo26N4bCZ8fL3cbYDEpr5UNHiX8YoRtdX1VqkKHk9/j&#10;sU6GUYiPhZLQpTQUnMe2Q6fiLAzoSfsOo1OJ1tFwPaoThTvLMyFW3Kne04dODfjUYftTH5yEZife&#10;cW/qTH/t7Fuz0vevz0ZLeXszPT4ASzilixnO+IQOFTE14eB1ZFbCep1Rl0SC2CxyYGfLfCno1tCU&#10;L5Y58Krk/2tUfwAAAP//AwBQSwECLQAUAAYACAAAACEAtoM4kv4AAADhAQAAEwAAAAAAAAAAAAAA&#10;AAAAAAAAW0NvbnRlbnRfVHlwZXNdLnhtbFBLAQItABQABgAIAAAAIQA4/SH/1gAAAJQBAAALAAAA&#10;AAAAAAAAAAAAAC8BAABfcmVscy8ucmVsc1BLAQItABQABgAIAAAAIQDoyOfP3dgAABncBAAOAAAA&#10;AAAAAAAAAAAAAC4CAABkcnMvZTJvRG9jLnhtbFBLAQItABQABgAIAAAAIQALUDcb4gAAAA4BAAAP&#10;AAAAAAAAAAAAAAAAADfbAABkcnMvZG93bnJldi54bWxQSwUGAAAAAAQABADzAAAARt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1304977,2223078;1293759,2228777;1294431,2229049;1398250,2165214;1361981,2173364;1307576,2179883;1304986,2173364;1342982,2170104;1398250,2165214;1492594,2156684;1490378,2157274;1491514,2157065;815780,2144434;854208,2153806;870616,2154620;916384,2175809;937109,2179883;938406,2180291;943155,2175809;961289,2180698;979424,2184772;1015157,2192614;1015694,2192107;1057144,2198626;1077006,2201886;1096868,2203516;1137455,2205145;1192722,2204330;1195121,2204330;1200495,2201478;1212585,2197811;1224890,2197607;1233310,2198625;1235577,2204330;1254899,2204330;1248854,2212479;1245400,2216554;1234173,2221444;1213448,2221444;1186678,2219814;1128819,2218184;1085641,2214924;1047645,2210035;1009648,2204330;951790,2196181;906885,2182328;907405,2181972;880979,2174179;857662,2164400;830892,2156251;803258,2147286;815780,2144434;1324115,2126963;1310921,2128863;1219673,2133211;1249717,2136692;1257490,2135062;1311030,2129358;1319841,2127741;1406097,2115155;1361283,2121610;1376661,2122024;1398790,2118153;1569685,2113271;1429130,2148593;1500258,2133637;668543,2096762;767852,2136692;803258,2147286;830028,2156250;856799,2164399;880115,2174178;874933,2178253;861116,2175808;811894,2158695;787714,2149731;763535,2139952;731583,2129358;703949,2117950;682360,2107355;668543,2096762;709131,2076390;756626,2099207;750582,2102467;695314,2077204;709131,2076390;533828,2020976;592550,2051942;604640,2064981;577006,2051127;556281,2038904;533828,2020976;636800,2000065;636808,2000297;639725,2003629;640045,2002233;1897931,1946572;1894795,1946819;1842982,1981860;1792032,2007937;1755762,2028310;1735901,2036459;1715175,2044608;1690132,2056832;1671134,2067425;1643500,2078020;1615003,2087798;1607230,2095132;1595140,2099207;1564916,2104097;1526056,2115505;1490650,2126099;1451790,2136693;1403431,2148102;1335210,2158695;1333483,2161140;1300682,2168879;1301532,2169289;1337958,2160695;1338664,2158695;1406886,2148102;1455245,2136693;1494105,2126099;1529511,2115505;1568371,2104097;1598596,2099207;1578135,2110792;1578733,2110616;1600323,2098392;1612413,2094318;1613218,2094107;1618457,2088613;1646955,2078834;1674589,2068241;1693587,2057646;1718630,2045423;1739355,2037274;1753567,2031444;1760944,2026680;1797214,2006307;1848163,1980230;417101,1935303;420379,1937957;421499,1938495;1903728,1914030;1903431,1914222;1903431,1914455;1904804,1914640;1905158,1914222;1922384,1901866;1917285,1905189;1916384,1906073;1919880,1903962;346590,1860819;379205,1897057;353344,1867772;1983527,1860795;1983450,1860821;1982878,1864513;1969061,1879182;1952653,1896294;1953643,1896080;1969061,1879996;1982878,1865328;1983527,1860795;430996,1842444;432705,1844410;432792,1844140;303259,1823767;325711,1837621;326814,1838846;337045,1840982;360253,1861253;392205,1885700;406022,1903628;413793,1912592;446609,1938670;437110,1946003;406549,1913960;405159,1914222;434079,1944545;437110,1946003;446609,1938670;528647,1999787;512240,2004677;518284,2008752;494105,2009566;478561,1999787;463881,1989194;427611,1960672;393932,1932150;362844,1903628;348164,1889775;334347,1875107;339528,1868587;356799,1883256;375798,1897109;399113,1920742;401095,1922346;375798,1897109;357663,1883256;340391,1868587;321393,1846584;303259,1823767;2205676,1694197;2205238,1694374;2195807,1715735;2196610,1592105;2173725,1623299;2162498,1642857;2151273,1660785;2124502,1694197;2101186,1727608;2080461,1754500;2078733,1755497;2077318,1757474;2079597,1756130;2100322,1729238;2123639,1695827;2150409,1662416;2161635,1644488;2172861,1624930;2196178,1593148;2285988,1580925;2274761,1612706;2254900,1646932;2235037,1681973;2216903,1703976;2228993,1681158;2239355,1658341;2247127,1646117;2257490,1629819;2266989,1613521;2285988,1580925;2230092,1511071;2209131,1545883;2208745,1546720;2229856,1511657;2241588,1432224;2216394,1497179;2163399,1599404;2155640,1610980;2155590,1611076;2137455,1640413;2119320,1672195;2098595,1696642;2081324,1724349;1979424,1832731;1945745,1859624;1942514,1861942;1941120,1863274;1927037,1874107;1915521,1886515;1873206,1916667;1866576,1920620;1848567,1934474;1845967,1936068;1842118,1939485;1808440,1960673;1774760,1980230;1770906,1982074;1748102,1996051;1741033,1999416;1734174,2003862;1710857,2016086;1689072,2024149;1640518,2047260;1526603,2087353;1447223,2106614;1511376,2095132;1523466,2092687;1562325,2079649;1586505,2072315;1625365,2053571;1669406,2038903;1697623,2028461;1709994,2021790;1721219,2018532;1736764,2010382;1740848,2007703;1751445,1998158;1774760,1985120;1801286,1972850;1811030,1967191;1844709,1946003;1859389,1932965;1875797,1923186;1918111,1893035;1948336,1866142;1982014,1839251;2083914,1730867;2097938,1708371;2098595,1706420;2121048,1673824;2127956,1664045;2137142,1652022;2140046,1646932;2158180,1617595;2193586,1548327;2228129,1474171;2238276,1444019;2336073,1360084;2333483,1361714;2333483,1361714;2344230,1311787;2343920,1313229;2346436,1316079;2354208,1324228;2359390,1320968;2359520,1320343;2355935,1322598;2347300,1315263;2336533,1219216;2335930,1219248;2334837,1219305;2335210,1223179;2334347,1243552;2330893,1255775;2310167,1286742;2304986,1313634;2299805,1322598;2291169,1361714;2281669,1392680;2271307,1422832;2265262,1446464;2258354,1470911;2263863,1462825;2268716,1445649;2273034,1421202;2283396,1391050;2292896,1360084;2301532,1320968;2306713,1312004;2311894,1285112;2332620,1254145;2318803,1316893;2308440,1369047;2285124,1435870;2280512,1442641;2278540,1452780;2272171,1470097;2247991,1519806;2236764,1545883;2229856,1559737;2221220,1574405;2197905,1613521;2172861,1651821;2140910,1703161;2105504,1753686;2082188,1782207;2057144,1809914;2048509,1821323;2039010,1832731;2024329,1844140;2000319,1869226;2001013,1871847;1975970,1896294;1949199,1914222;1927611,1930520;1907159,1944624;1910340,1944374;1932792,1928891;1954381,1912592;1981151,1894664;2006195,1870217;2005331,1866958;2029510,1841696;2044191,1830287;2053690,1818878;2062326,1807470;2087369,1779763;2110685,1751240;2146091,1700716;2178042,1649377;2203086,1611076;2226402,1571960;2235037,1557292;2241946,1543439;2253172,1517362;2277352,1467652;2286851,1434241;2310167,1367418;2320530,1315264;2334347,1252516;2337462,1241494;2335210,1241107;2336073,1220735;2355071,1201991;2345016,1241530;2345017,1241530;2355072,1201992;2362844,1193842;2357662,1204436;2356476,1226642;2355935,1247626;2347300,1272701;2347300,1275566;2357662,1247626;2359390,1204436;2363416,1196204;2325710,1158801;2320052,1171423;2317939,1189768;2315214,1181198;2314218,1182408;2317076,1191398;2315349,1204436;2318803,1215030;2321480,1214890;2319666,1209325;2321393,1196286;2325710,1158801;2398250,1136799;2399977,1137613;2399113,1171839;2399977,1195472;2397386,1238662;2394796,1263109;2387023,1298965;2384433,1329117;2371479,1384531;2359390,1432610;2337801,1441575;2339528,1436685;2342982,1402459;2355935,1366603;2366298,1360899;2366298,1360898;2377525,1298965;2383569,1269628;2388751,1239477;2393069,1210955;2394796,1184063;2395659,1161246;2397386,1149022;2398250,1136799;121624,758952;122054,759155;122095,759041;173725,642149;154727,675560;139183,687784;139146,688564;137643,719761;137686,719686;139183,688598;154727,676374;173725,642963;174372,643371;174696,642760;184087,571251;171997,579400;153863,615256;158012,618389;158147,617838;154727,615256;172861,579400;183567,572185;250581,524802;249491,525626;244861,542424;241946,550879;162498,687784;151272,721195;140909,755421;118457,827133;103777,876027;96868,912699;93414,931441;90823,950185;83051,1000709;80460,1031676;84778,1064272;86802,1046511;86505,1040639;89960,1006413;97731,955889;103895,948908;112846,892380;112412,882547;120943,859467;126020,840089;124502,843431;119321,841801;106367,876843;107231,896401;101185,933886;100322,940406;91687,950185;94277,931441;97731,912699;104640,876027;119321,827133;141773,755421;152136,721195;163362,687784;242809,550879;250581,524802;266126,443311;266125,443311;270443,446570;270443,446570;421733,327290;421567,327415;421063,327953;414010,334927;412227,337375;411062,338617;406022,345522;353345,404195;338664,420493;323984,437606;259069,505313;324847,436792;339527,419678;354208,403380;406885,344706;412227,337375;421063,327953;443654,271097;436201,273547;430657,275489;429338,277068;419839,285218;395659,299886;379252,316999;363708,334112;353345,343077;352993,342661;343198,353773;326574,373229;299805,400936;304122,405824;304204,405756;300668,401750;327438,374043;354208,343077;364571,334113;380115,316999;396522,299887;420702,285218;430201,277069;440564,273402;443835,272444;1694450,123866;1738491,142609;1757489,157277;1715175,137719;1694450,123866;1551099,64377;1585642,71711;1634001,94529;1551099,64377;1031239,58979;1013103,61118;974243,66007;936246,74156;919839,79046;900841,83935;859269,91642;851618,94530;798941,111642;747128,131200;710858,146684;686679,155647;627093,181724;598596,198838;570962,215951;526920,246917;485469,277884;445798,310542;449200,314555;457619,309105;464786,304064;490650,282773;532101,251807;576142,220840;603776,203727;632274,186614;691859,160537;715175,149128;751445,133644;803258,114086;855935,96974;878063,92872;888752,89425;1034243,59806;1340068,41458;1358526,43190;1383569,51339;1364571,48895;1324847,41560;1340068,41458;1440564,35041;1475969,37485;1519147,53783;1465607,44820;1440564,35041;1151704,34837;1051963,39930;982878,48894;950063,57043;921565,66822;881842,71711;731583,126311;677179,149128;660771,154832;646091,162167;618457,176020;575279,197207;542464,221655;447473,291737;427621,308026;408200,324760;408612,325149;259217,490575;228992,529690;215175,553323;201358,575325;175451,620960;147271,662866;146954,664151;137455,688598;130546,700007;128819,701637;121156,725677;119321,739938;117593,760310;105504,793722;94277,827133;82187,876027;75279,920848;70961,965667;77006,934701;77566,932145;78733,920033;85641,875213;87805,875894;87992,875137;85642,874398;97732,825503;108958,792091;120992,758834;120185,758680;121912,738308;131410,700007;138319,688598;138551,688003;147818,664151;176315,621776;202222,576141;216039,554139;229856,530506;260081,491390;409476,325964;449200,291738;544191,221655;577006,197208;620184,176020;647818,162167;662499,154833;678906,149128;733311,126311;883570,71712;923293,66823;951790,57044;984606,48895;1053690,39930;1153431,35142;1233600,37681;1273034,0;1313621,2444;1355071,6519;1382705,13039;1400840,21188;1423293,17113;1456971,24447;1477697,30151;1476833,30967;1475969,36671;1440564,34226;1428474,30967;1416384,28521;1393068,23632;1369752,18742;1345573,15483;1318803,15483;1297213,15483;1263535,15483;1261953,15006;1247127,22002;1252308,30151;1304122,39930;1281065,40310;1281454,40338;1305849,39930;1326574,42375;1366298,49709;1385296,52154;1417248,58673;1450064,65193;1482015,72527;1513967,81491;1529511,85565;1545055,90455;1545255,90627;1556402,92441;1583415,101914;1587188,107309;1588233,107568;1612413,116532;1633138,124681;1653863,133645;1669407,141794;1679770,146684;1690996,152388;1728992,172761;1777352,202098;1802395,218396;1803121,218884;1815918,226221;2303259,1091164;2302894,1097983;2312757,1099313;2322256,1105832;2326574,1127834;2342982,1153911;2349891,1154504;2349891,1148207;2356911,1129805;2356798,1126205;2363707,1104202;2373206,1104202;2387887,1095239;2389614,1131095;2385296,1148207;2380115,1164505;2377524,1191398;2376661,1205251;2374934,1219105;2371252,1221422;2371479,1222364;2375007,1220144;2376661,1206881;2377524,1193028;2380115,1166135;2385296,1149837;2389614,1132724;2396522,1137614;2395659,1149837;2393932,1162061;2393068,1184879;2391341,1211770;2387023,1240292;2381842,1270444;2375797,1299780;2364571,1361714;2354208,1367418;2341254,1403274;2337800,1437501;2336073,1442390;2321393,1479876;2317075,1483136;2298941,1523066;2317939,1483136;2322256,1479876;2294622,1554032;2279942,1561367;2276898,1567114;2277352,1567885;2280806,1561366;2295486,1554032;2285124,1581739;2266125,1614336;2256627,1630634;2246264,1646932;2238491,1659155;2227266,1682788;2215176,1705605;2196178,1730053;2177179,1752870;2177971,1751332;2156453,1778947;2109821,1827027;2100640,1840357;2109821,1827842;2156453,1779762;2121048,1830286;2102805,1848317;2088160,1858476;2087368,1859624;2078212,1866271;2077870,1868587;2037282,1907703;1994104,1945189;1992108,1946556;1977697,1963931;1943155,1988379;1910871,2011228;1910755,2011360;1943155,1989194;1977697,1964747;1949199,1991638;1925991,2005899;1909937,2012298;1909475,2012827;1892204,2023420;1885697,2026267;1869321,2038802;1853345,2049497;1829165,2064166;1821393,2064981;1812755,2068604;1811412,2069567;1822257,2065795;1830029,2064981;1798941,2086983;1779079,2096763;1759217,2105726;1745188,2107712;1742809,2108986;1677179,2135878;1673833,2136596;1653863,2148916;1665089,2152176;1623638,2169289;1627093,2157881;1613276,2162770;1600323,2166844;1573552,2174993;1569975,2170942;1557144,2173364;1541600,2176623;1509649,2183958;1508595,2184420;1539010,2177438;1554554,2174178;1567507,2171734;1572688,2175808;1599459,2167659;1612412,2163585;1626229,2158695;1622774,2170104;1586505,2186402;1584727,2185932;1559735,2195366;1539010,2201070;1507922,2208404;1495077,2207386;1468210,2212319;1467334,2214109;1395659,2227148;1379251,2223073;1365434,2223073;1341254,2230407;1319666,2232037;1298077,2232852;1295731,2231904;1276057,2235195;1252308,2231222;1253172,2230407;1257490,2224702;1237628,2222258;1247127,2217369;1275625,2216553;1303259,2215739;1342982,2216553;1370615,2214109;1422429,2203515;1456971,2196181;1482878,2195366;1484680,2194576;1459562,2195367;1425020,2202700;1373207,2213295;1345573,2215739;1305849,2214924;1278215,2215739;1249717,2216554;1250581,2213295;1256626,2205145;1522602,2163585;1703086,2099207;1750581,2075574;1777352,2062536;1804985,2048683;1856799,2019346;1898250,1989194;1975970,1932150;1997558,1915852;2018284,1898739;2049372,1871847;2062326,1851475;2080932,1835379;2081082,1834368;2063190,1849845;2050236,1870217;2019148,1897110;1998422,1914222;1976834,1930520;1899114,1987564;1857663,2017716;1805849,2047053;1778216,2060906;1751445,2073945;1703950,2097577;1523466,2161955;1257490,2203516;1237628,2203516;1235037,2196996;1214312,2196181;1195314,2203516;1140046,2204330;1099459,2202700;1079597,2201070;1059735,2197811;1071700,2185768;1069234,2186402;1024657,2178612;1022602,2179068;937110,2164400;903431,2157881;874070,2152991;838665,2137508;794623,2122025;748855,2104911;756626,2099207;788578,2104911;802395,2116320;849890,2129358;944019,2152176;967334,2156251;992378,2160325;1020012,2166030;1050464,2172244;1052826,2171734;1081324,2175809;1082187,2174179;1123638,2175809;1130546,2176623;1194450,2176623;1241082,2178253;1296349,2174179;1303258,2174179;1305849,2180698;1360253,2174179;1396522,2166030;1417248,2162770;1430201,2161140;1458698,2154621;1482015,2149732;1505330,2144027;1548099,2137042;1553691,2135063;1508786,2142397;1485469,2148102;1462153,2152991;1433656,2159511;1420703,2161140;1399977,2164400;1343846,2169289;1305849,2172549;1298941,2172549;1243673,2176623;1197041,2174993;1133137,2174993;1126229,2174179;1099459,2163585;1084778,2172549;1084741,2172619;1096868,2165214;1123639,2175808;1082188,2174178;1082514,2173979;1055417,2170104;1023466,2163585;995832,2157881;970789,2153806;947473,2149732;853345,2126914;805849,2113876;792033,2102467;760080,2096762;712585,2073945;698768,2074760;649545,2051127;640909,2036459;642637,2035644;672862,2051127;703086,2066611;711721,2061721;676316,2039718;646955,2027495;606367,2005492;571825,1984305;517421,1962302;496696,1946004;501013,1944374;521739,1950078;478561,1907703;454381,1888961;431929,1870217;403432,1848215;361981,1805024;359137,1796637;350754,1788726;322257,1759389;318803,1744721;307576,1730053;306239,1728074;292895,1719458;266989,1684418;252308,1651821;250581,1651821;230720,1615965;211722,1580109;191859,1538549;173725,1496174;191859,1524695;209995,1560552;216039,1580109;218538,1583567;215462,1568479;207443,1554745;194390,1527046;178906,1502692;159907,1453798;143631,1403676;138286,1389065;115008,1301381;104713,1237728;104640,1239477;105504,1252516;109821,1282668;115002,1313634;106367,1286742;100322,1252516;93414,1252516;89096,1221549;83051,1201991;77870,1183249;63189,1168580;58872,1168580;54553,1148207;52826,1122130;56280,1085460;58008,1072421;60949,1063478;59519,1043084;61462,1012932;64916,1006821;64916,1003153;58008,1015377;51963,1007228;40736,992560;38686,980948;38146,981966;34692,1014562;32101,1047158;29511,1072421;29511,1124574;30374,1151467;32101,1178358;24329,1203621;22602,1203621;17421,1154727;17421,1104202;21738,1065086;29507,1072417;22602,1064272;20875,1034935;22602,990115;23465,977892;26056,957518;36419,920848;41582,896487;39873,890696;33828,923292;23465,959964;20875,980336;20011,992560;18284,1037380;20011,1066716;15694,1105832;15694,1156356;20875,1205251;22602,1205251;33828,1251701;39873,1290002;52826,1329117;73228,1413231;75008,1429351;78734,1429351;97732,1472541;104641,1494544;91687,1475801;77870,1446464;77007,1454613;69494,1432636;64053,1433426;58008,1414683;37282,1369863;24329,1329933;23465,1296521;17421,1257405;13103,1218289;3604,1189768;9648,1038195;15694,999079;10512,977892;20875,919218;23465,905364;30374,858099;48509,823873;44191,870323;48507,862362;51099,843329;51963,822243;59735,795351;71824,754605;86505,713045;87605,711878;94278,678819;103777,655186;115003,635629;137456,594883;155590,558213;181497,510948;200495,490575;216039,462053;228993,444125;242810,437606;246264,432717;260081,406639;286851,377303;287580,389564;285627,394718;313621,367524;327438,350411;345573,334113;347136,335751;346437,334927;368889,313740;391342,294182;415521,269735;449200,246102;485469,220840;507155,206564;521739,193948;547645,179279;575279,165426;578937,163651;588341,154935;603777,144239;620724,136089;632714,133485;634864,132015;869752,42374;878467,40586;902567,32596;919191,29438;927859,29368;931065,28521;1127956,4074;1183871,3870;1243673,4889;1244786,5677;1273898,2444;1300668,6518;1327438,11408;1341250,14371;1326574,10593;1299804,5704;1273034,1630;127303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B625EC" w:rsidRPr="00B625EC">
        <w:rPr>
          <w:noProof/>
        </w:rPr>
        <mc:AlternateContent>
          <mc:Choice Requires="wps">
            <w:drawing>
              <wp:anchor distT="0" distB="0" distL="114300" distR="114300" simplePos="0" relativeHeight="251721728" behindDoc="0" locked="0" layoutInCell="1" allowOverlap="1" wp14:anchorId="0E11CCC2" wp14:editId="5BE8D9B5">
                <wp:simplePos x="0" y="0"/>
                <wp:positionH relativeFrom="column">
                  <wp:posOffset>5257800</wp:posOffset>
                </wp:positionH>
                <wp:positionV relativeFrom="paragraph">
                  <wp:posOffset>6824980</wp:posOffset>
                </wp:positionV>
                <wp:extent cx="2057400" cy="1843405"/>
                <wp:effectExtent l="0" t="0" r="0" b="10795"/>
                <wp:wrapThrough wrapText="bothSides">
                  <wp:wrapPolygon edited="0">
                    <wp:start x="14400" y="21600"/>
                    <wp:lineTo x="16800" y="20410"/>
                    <wp:lineTo x="20533" y="17433"/>
                    <wp:lineTo x="21600" y="13564"/>
                    <wp:lineTo x="21600" y="10290"/>
                    <wp:lineTo x="20800" y="7016"/>
                    <wp:lineTo x="17867" y="2552"/>
                    <wp:lineTo x="14667" y="171"/>
                    <wp:lineTo x="13867" y="171"/>
                    <wp:lineTo x="8000" y="171"/>
                    <wp:lineTo x="7467" y="171"/>
                    <wp:lineTo x="2933" y="2552"/>
                    <wp:lineTo x="267" y="7016"/>
                    <wp:lineTo x="267" y="13862"/>
                    <wp:lineTo x="2133" y="16838"/>
                    <wp:lineTo x="1867" y="18029"/>
                    <wp:lineTo x="6667" y="21302"/>
                    <wp:lineTo x="8800" y="21600"/>
                    <wp:lineTo x="14400" y="21600"/>
                  </wp:wrapPolygon>
                </wp:wrapThrough>
                <wp:docPr id="16" name="Freeform: Shape 10"/>
                <wp:cNvGraphicFramePr/>
                <a:graphic xmlns:a="http://schemas.openxmlformats.org/drawingml/2006/main">
                  <a:graphicData uri="http://schemas.microsoft.com/office/word/2010/wordprocessingShape">
                    <wps:wsp>
                      <wps:cNvSpPr/>
                      <wps:spPr>
                        <a:xfrm rot="10800000">
                          <a:off x="0" y="0"/>
                          <a:ext cx="2057400" cy="184340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anchor>
            </w:drawing>
          </mc:Choice>
          <mc:Fallback>
            <w:pict>
              <v:shape w14:anchorId="5B02698B" id="Freeform: Shape 10" o:spid="_x0000_s1026" style="position:absolute;margin-left:414pt;margin-top:537.4pt;width:162pt;height:145.15pt;rotation:180;z-index:251721728;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I65SNgAAPPaBAAOAAAAZHJzL2Uyb0RvYy54bWysnd8PJcdxnd8D5H9Y8DFAzDsz98eMIMkv&#10;RvISJAHsAM7jZrkUCZBcYnctyf99vrprSOdcI5hvhYgGIYo+W7d7uk9XV52q/u3f//nnn9788f3H&#10;Tz9++OV33yx/d/nmzftf3n347sdf/vC7b/7XP/2X/7x/8+bT57e/fPf2pw+/vP/dN//6/tM3f//7&#10;//gffvunX3/zfv3ww4efvnv/8Q1/yC+ffvOnX3/3zQ+fP//6m2+//fTuh/c/v/30dx9+ff8L//L7&#10;Dx9/fvuZf/z4h2+/+/j2T/zpP//07Xq53L/904eP3/368cO7958+8b/+w5d/+c3vn3/+99+/f/f5&#10;f3z//af3n9/89Ltv+G2fn3//+Pz7/5m/f/v73779zR8+vv31hx/f/dvPePs3/Iqf3/74C0b/8kf9&#10;w9vPb9/8y8cf/90f9fOP7z5++PTh+89/9+7Dz99++P77H9+9f46B0SyXl9H84w9vf33/HAuT8+nX&#10;v0zTp/9/f+y7//7Hf/z1f35kGv7066fffOK/zij+/P3Hn998/MBsLZf9Mv95Do6f++bPz7n717/M&#10;3fs/f37zjv9xvdweV/7/3rzj3y37dbtebjO733750+ZPffcvnz7/1/cffp7//vaP/+3T5y+T/x3/&#10;7Tl137355e3PrJF3H3755dOPn9//M3/a9z//xPf4T9++Wa7bse3bmz+9We/Xx205/u3TvYL+d4LW&#10;27Ff19ubHwAt/MP1/wH656UsrQ++xbmlBK33y+2yP84trS+WGMq5pQSNJeb23NKWlm7Xdb2L2UvQ&#10;etsuj2M9t3QtS5d1ve3nY0rQyoi2RczeLS1dGdNNfKcEYelxbMLSvSyx9g4xewnSY3qUpX3ZLsJS&#10;gvhO99tFjAku/ut+sisiQXpFHGnpfr1v6/V8RSRova2XfV3O196S+325X7d9F0uiUNhabouxlTse&#10;W7dlE59qSdTYWu/iWy255/fj2C+CJwrE3mBZbGIKc9Mf13WBx05pdknQelse15sZVe76435Z95sw&#10;lSBM7dfLIUaV236B0B9M+/mwEsUWhpUE1S658ZfLtt1XYytRmpiW3PrYunHwinElClv7dbmKOczN&#10;v1yul/Uw3ytRfg5z+y8X1sZhxpWoGdd+XM7HtRZp4OJsF0EahVpvw7ricFxz+y/LcjwWQRqFWm/3&#10;dV92Ma4kjWVZGZf4XmuixhbHqrCVBLAsdz6YsZUobOGfGVvJAAv8dGzr+ZpfE7XeHnwvYysZgCnk&#10;F5q1kShs3W53sw6TAXBQr3eO8VOOWhOFrcf1bsaVDLBsC7/Q2EoUtu63xaz5ZABscZKbNZ8obysZ&#10;YMHRWNT3ShS24Hmxv7bijW17cBM5/16FYs3DUWIOt+KN7Qb9Cq+6UGPrfhM8vyUDLNudE8yMK1Ff&#10;9rKxlQyArXVXthKl18aWDLBsc+iJNV8obysZYNnYlcYR3RLFvYmpF27UlgyAre3+EBxVKG7Dc7U/&#10;5/ktGYDvtazGPSwUtuANwVFbMgDONZd3870S5W0lA3DpwnEwc5ioiSjciRSchheuxRvrlVCBOL8K&#10;hS3CEmIOr8UbuBvjmJ+eKYViHcJRxlYywMKRwu1a2EoUtjgfzBwmA+BHbXd2yvm4EqX38rV443I9&#10;9lWsjULBhzg3Yi9fkwEWQm0rHuz5uBKFL0qgxnyv4g1s7SYmdE3U2Noe4v51Td7A6X1AAOfDShD+&#10;0MKaF9srCeC43g5zc7gmiGv5088738m5/w9iAIZ4rwmayAbe1/mobkka+86oxLooEBGAYzfnyS05&#10;wwYbCqSDDbfc/AsO7xVn6HRdFGq9ckxCoKcf65abf7myMLZD2EoUtvYJyJ3bKsrYriwo4fLeErVe&#10;D448szJy83P8E203c5gobHEwCHftlpsfF+pxMVfKQmGLg0FQxi13P9/rThRAfK9Ezffa1drI7b9c&#10;b1yjhHt9S9Ssw8O48rfc/5ySl4PL/PmaT9R6fazEAM7X4T1ZY7ldFibk3FahsMWBJ9bhPWmDECp3&#10;efG9CsUcEqQQa+NevEHwejdJhkIxrtvD7K97MsDC3XAjcHD6vQqFrcvFXCnvyQALF+xtFbxRKEKi&#10;eENiL9+TARZuho+HcKEKNRwFI4p1mLzx4KZsvOt7gsZNfpitfE8C2K/3ye+cf60EaTa85/63Z3KB&#10;9Jl8z+1/wBrkx85HlaAvnoZYF4/kDPynCzG5U1MFevpPHK6nx+QjKeN4EJQXJ1eBnl7h3ZhKxuAC&#10;ejF3k0eCngE5jtbzUSVhHFwXTBjvkSBMEYIy3yr5gkva3KvPv1WC+FaYMqNKutgJW6llkSCYab0f&#10;ZlS58bn1T9blfFQJYl9hy5jKjb9fYAuzAhOkfYxHssXjQcLQmErQHFlzpz5fgbnxHzdmQpzEjwSt&#10;ZGm5z5yb2pMtLLMXSDP7nmzBWbDchS9ToPXKAjR3yD03/o7/bo78AjEqTmFxXd1z4+/rA4f1fLEX&#10;CFN478ZUbvwHEYnVmEoQE4gGRLDFnhtff6sE+W+VG39iVUatsydoJe6MfEws9tz499t2M0HdPUHr&#10;xh3cBGf23Ph3vpVh9gKR+yAqJhz3PTf+nVVrQvAFYlQP9DfnE3gkW9zxpA2zF2hF9oX7I0wlW9hl&#10;cSRIL4sj2eJx4ScK56xAK9mjx024MUeyxZg67udsUSBMzSVLTGBufILNfC5hKkHrdl0OtD6n59WR&#10;Gx9Th0lGFghThErNCqyNfznAiSjQUaiVI3Uzw6qdT07hMDfio1DYuhnCPZIviCmuk845dZoaNSe+&#10;Cb4fSRjkFCbbL2wlivm7o/g5XxrEwFM9dpC2N/Hchq0bdwvj5KIMKmuEJE2ctWHs/6dc5XTZL5ck&#10;jmUnEMTGPP1oDcMa8Rmx8lEH5dj2+3U1F5OGrdfLdTFJLhLUZY2gpPF3G8YRdp+IsJjJZJBlJ1PA&#10;5xYzmTA8jn1XAq9L0gFagQUWMdYStl5RuZoUHlq1nEkG5rRrBcMaYxNXByTeZY2kprkSNUw7v8sl&#10;SYF76P2iNGUFw9oxMbnzVVJCT64PRNfMKikYlzAuEYa5SurJQr5OZvN8TRaM2yVxL7MDSu253C8I&#10;bYQXgiwsPveXyJeayeKSkVGb4CGRybSGiuXhZrK4hA/wUDy5JEwHOshcx49EI0J2ScQfGoY1xBtq&#10;lSQpUNdwRSBtVknCUGKzStR3Ky7B0yfhbqwlbKzNhVjst+KSCbjfjW55SRgzSVhLzWRxyRV1mmJl&#10;ikf+KoT3q6T0n8+ArLm4IyEsa3YHlAKU3U0oTdzdl4L53V0aUJjrobLNS8E8c61JCrDy43I1a7Jg&#10;npVLB8qJw9DM7i6YP3HW4pLJ57ixJcyfpqUFJYB8uZv7NZHSXJPX+wMHSuzuNUkBa0i01EwmjDgj&#10;ETnDJWuSwjLSU6OAZJvU2KBlI8NZ1iSFhWzwVfFkwfC5CJaZsZUmFGvkrAxPFmys3Y0UB8cgpgTv&#10;laSB8UsKhjUUysafbDXpTqJRzWTB8My54yhrxSU7h7fRNLFyY0q4dRDNUt8tHYyFpMjFpPK5LZQ1&#10;agXJe52fpqUO5bZ4U2F9gmxpbTu4CauxJSksXE1vJqBAyLGscRMzkWlkKwFbiMqww4VfUjBu+deJ&#10;XYqZTFJYKHIiqW+sJYzo4L6r2q2tuISFjMTRWEsY8RJKe8zYWid6QUJkIsfI5OMD8AvJKShrySVI&#10;dJRGZ2l96Xpf3Qa45l2FBNVdrZFCUfd6w6ERa+SalIBTflATeH55K9QYg8uNsWKEyxT4mYtpa0xZ&#10;/wTjjLViBKypwgWWRC6R2W0q7NSCUW+tiARrKnXMdS1/JGHAYxfx3RcY1g515WjZKGFAQn9mlRSR&#10;+JksRpiCLmetYNRzHcpNaPHowhTdDCU3jC1AoFGsydaPEihQWhBkZvm5V9Knage0gnThsFGU3DAK&#10;4/BLzNiSSjaCtSY/tJRedTQQiMGNsaQSQk70OhArsqWnWCO3aYwlJRCIRgBgjCWKAuMNd9sYK0ag&#10;7k/p8JdWn+Lakas01ppICJ6q202pVr98NWWtGIGxLepW2grUZSohTaSkJKj8SFxXc3N7gR1EqoyP&#10;0HJS1rWLXzcMtQcXU/HdWlC6UARspKFLw7DG/xlr6ZL4mWwl6pTlmH4XS4tK9Sp5hV1WFVFuWane&#10;by8wu99KWMpZs+3mtCkUjRs2ooXmsyWVIHydCTl37lqQSszP5d1KkYox/FZjrPmHgKtp6kH4LA7E&#10;bbui0DXGEkV57uKcrVKlbtSkua1W/gh+BZkp8c1KYkpV6hUaP/9mhVoXpmMxZ02JTPGrR5whjJU3&#10;Mhp4RSIlM0VKgyzGGHuhnqkkMNOYzgi5Pe5sxliiEEtdL7s51h7ljPClVUS+UNN/4GLExHyjWPpX&#10;oiMUp4tvlqh1JbWhqPhRDHIwjeqbJWquh1Ocdh6veCQXXKd+Xn2zROEaMyVqgSQXkDaeW56YxkQx&#10;jQ/yYWZkyQXU+Cj1I35OfOkx5m6iJTtlMfKXGFmhmMZ1nKXzb1bCU/3NCuW/WUlPUUxQEWdGVgyi&#10;V2OJT4nmupR9oUbvRqrTTGMyCHua0IgZWaKInRHPMku/VKu3B21MjFtcKIwROzAXtZKg3jiolfKh&#10;UBgjBqmmMbngxjVZhfxfpKv6myUXUI5EyN98s0QhzCDeqaYxueDKN7sZh6flq+vBHchMY0lRWcD8&#10;RjGyQnGcUYVrWL/EqFRM4d4aY+WD6MOz5Ki0WkBaaow1g1yoClEjS2+COPpDpYRaxkpKAv2rYBD6&#10;PP41v88SpiDHjCxRxChweJSx9CboEsj10xhLFN4VmXQ1jelN0M1k+rudn9QvWtZJ3BpuLFkq2jV+&#10;pjGWvLOSyb4YmfhSulSU5WSyjbFiEFLLLBGzQIpB9DQmauXqr6aRMoNcjVNeJ6axUXqBsJDS2OOG&#10;tfNpbJRe+muJWVn41HkbY8UgC9xozjNC3zkyec1tlL7mctsJYwg4qDZW85gwlvQFkcr5cqR17os1&#10;FS9o2FhTBf1k3srauhDVM5+tYHQBUB44guO2ZmcyYQQrnyXzpy44PUPTGhdr5RY3jDw7QW1BkPSG&#10;K2s7sn21ARJGucTUdIhV0prUjVuJERatBSPzTQdC4fesrUnFn56eJadHTcP8DmhNKjpWGjcba0Ul&#10;F+byUDOZVEJy7PrYlLWCoeF4mNpgIlC5SihZQYRsxlYw5H8qz4XH2NbQxStrBZvNzX3yfL9V41Nm&#10;kl4kapU0lyDRMl1qOHFzbIQsqag1M1kwnGqY04ytuQTJiBEWcXrGj2QH8EWEGwkLB2yCKdPIVOy3&#10;hLGzN/LfYmytSX32WROOJG5I/Eh2G2vbzGRrUilgm0ac52MrGPPBzlHWihQ4peiPZ6wljBMHZ8Gc&#10;3a1JpbszTGmsJZdw13hez8/3W2tSCf/CQsZacsnClU0FITnN4nOj7uXGrMaWMFaJS2MTGy1rNNc1&#10;6deG4ctQSqh2QJEC4j8CVGYmE7YcdAAzF3vy/zW2205nTmMtYTM2esqY3Z2kMJciFUKDvuNHosjb&#10;CdkJay+aVFay6Ym2FoxVwpsG5ru9aFJp2qiuUwVbZtsonmxNKiA2qvhuBWO/3aYM9Hx3tyZVc0nB&#10;PJe8aFIpsjTaIgKQuUqoBMV/NWNLUuBGRYG7Ya6SslJNdVe9czmq40eONcclBcMa6QL13ZIUplKA&#10;Fn9mlSQMQRKpELXfkhSmCgIRprGWMGiLsk6hU+RqUjNJwkb5kwUbBQ7kJVbJiyZ1TmGz3wrG2X0Q&#10;ijDWMliCmzBlzWImS8vK7kapblZJq1LHmgklI4SPD4A1ki9mv7Uslfyyqthmq6Q1ommI18xMJilM&#10;qkflmCkpKGtEq0wBHTssYKNcZjGb75YwPHN8ZbUmi0t4AUEViLMr80dekCWZwkf2c8JQyqknF15h&#10;00FJfbckBXzXO3NpZrJh6FvcTBaXLLzMZLIAFLHVlFBSZRLNuJ0Fu1JoLkLKrzAKgajMOT+7W5ZK&#10;DcQ0yj+/47zAcExMjpSaxRobNU+mBc4LjGuw6jZO9Wdau9zpC2JWScNw8OhQYWYySYHfCMGa+OSL&#10;npUTQHl4tySF0VfP9UF8t4KhuKWviBlbkwL7BjIX1gpG9QQkZKwVl9B1eHJ1wlrBVsr1lPdaylSu&#10;RtMB01grLnnmZQ0rlzJ1OebFDTWTxSW26AV1RewArG3uwZiCcVDdp4r9nEtKmcrVaFeFjyzC+JEc&#10;whvFoMZacgnWeFJI6MdZhG2Nr63GllxCRneECWKVtKB143wzMira4MWPxHmiONDsgIJxdaBJjlmT&#10;JU3FDaVxtPFeC8bVhZcZjPda2lQuK4cqWGU7x5Tg3hOQNp5CSVqnkQZpO/Pdikt4wxFBoFmTSQoL&#10;IZ05Os6Zq6SweGBT+GKsJSkQVaYcXVlLGL6sa7dCR/v4AMwkZ7DZAQXDGv0+zCopWStOIQ1QzA4o&#10;GLcCSkiVtSSF57XPiCRJUcSUcOMh0Gy+W3VQRSJICyDz3QqGW0LrJjW25hKK39Vp2tLWZy87swNK&#10;2ooSHw9fja38Eppg0Y1W7IDStsKT99Fynu+3gk1+xOU6StxKYJ94tOGSgsHK1Awbn6u6sHLiwObG&#10;UygYUa9jN9ISmmXGUp7T1N2oCoY1gkHGwyulKiFb7ovmuxUMT4G37MzZXVJV73MVDAJ6vnBy7gWV&#10;wpXr+t3dcQpGlJl2ViaTWWJVvFf8ScOTBeO44QUHs7v35BI8Lja3+m4Fs/pu0maxJufWN6nk893d&#10;MB4gIhYhuKT1qhOxVbKghkF34Iy1cjCgLY5vM7aCzZusprUF3eJyJpEYq9cwXmG0SDA9MteWrOJQ&#10;Dr2K75YURFCH4l/j4b1oVo9dPebEa0U5JWhZuAqL71ZS14nhESETYysY2xRSMPuttK4+YliwudK6&#10;6EzLVje6/6rdXTDolba8amxFClAJwSczkwlDOTDJLfPdikuIK09PmPM1Wa1bOaioIDBRtVauTgmY&#10;is4UjEOYsakdUKRAqT03CDO2hI1ugy9gZrK4BC2pattBsiH221z7SK4Ya0UK9PqATMzYEjbXB9Wa&#10;kOhI/EguYjzKLVZJw6YvGLmV87FtJXqdR94mKX+6JhuGDvXgiR1jrS4rPB2qitK3EstypaXeWNxx&#10;CCHkTHprCfsKa0kKhOd5I1bEXreSy1KSu60mZo5vVmPbB2i+W8KwhuxY+MpEw9oa7qRaJQnD2j69&#10;HE69V/ZJWUPzZCIYDSNnRKdZtSaTFIhWEtcRu5tHL+NHYm3uwmZsSQpj7WbeVYPz25pcJSVgxQul&#10;ut+MrWCMjaia+W6te4UUVH+jrWCskoe6B9AGI6YE5kL2Z/ZbwSaPdjE6BVpetTUaI4ka54aNtdk4&#10;5zugda8E6HHyxO4u2NOaad5B5KHHNo6JsZYwrPFWiNkBrXvlMQ5q/I214hK8yTnyxUw2lxDUMUpU&#10;VNQxJeR20feosSUp0PAGnlRjSxj9BTelMaQ2P37ktNfheTEzkwljv/F8kohgEHsoa6iQ1HcrmOeS&#10;ErCSfEU/acZWMH92dy9Wep65R6ELNk6JanFBGLlmkspNEzNvGD+RU9nsgNa9EovDERKrpGB0uCAY&#10;YZjrRfdKOsZUmFK/GlNCeSlF2Wa/veheYSCW8rn3WjAKI4lPqh2QpMDBwX5TM5kwPHNKZMRtkbqp&#10;mJI5pkYwLsaWMFYJYR1zDygBK8cUq0RZKy6542KYSC/p1RobgRC1Sgrmbx0lYMXhYmyGSwrmPbwS&#10;sMLKHIxmlRQMVqY3j1klJWCdB6Z5mFqskoJx4lCPZfZbCVjxuejuoKzl1YjTdO6L4uwuAStjo8md&#10;slZcgn+tasS2ErDy3e7Ezc1Mll+Cdo9YlxlbkgLn22Xekjnf3dXCFU0Ekka1SpIU2N1MilqTCYO5&#10;npLSc5+rBKxY25QSlVhfkAInzjwwKGayBKzwJN/NjK1g09SN4KuxVkIRuldQ/CC+W+te5z1DdTct&#10;ASuxIM4As0oKppXfpATjA2gtdsNoocjV2PglJWAlKU+lhTlxCsaVj1NYfbckBdLkPM1ndnfJZUnu&#10;umoEcpA5k7Zqq2ET6aWVllmTxSUbQlTToJlod/xIWIvwpPpuSQqkJMldqzVZMJ6un5KJcy5pAetK&#10;LMjUURHXirFRj0mQwcxk617n5RpTjcBzImkNj4sDVYytBaz4TqoJABffskaGzNQa4U8kDGWwar/+&#10;AuOar9TR24uAFW9WxRQaxkSqPn5cYWtstLE3OoUXGGTiYuate0Vv46KhDZsOkcrneu3ISk7e8GTD&#10;bENQklI5kyRAkYeK861h6KRUhwPa5pY1ZJjqjtOwlWyfUeyjeilriDVNS7MXGIKrmZJz5moBK0tE&#10;df6CTPNHYm3aaglrTQqoWRQrt+4Vr5eshbFWXMI2dbGg1r0iQ1LdA9FG5ZRwNZ3nZ8995YZNvbWK&#10;KbSAFXkDHo2xVhTEjzxUvKQFrPSAmLI5MbZyZ3C6eAfFfLfyS4hfqEefCPXVB6DngFG104klYSwu&#10;IvtmbAVbuKqoSG8LWPmJtO8w1l4oiO9m/JJq5jqtB1XD661hvCc3bRjOd3cLWMmHTsPx81XSsAsx&#10;bEhBWCsumcdRVSyoda8IAJQ6mmYsuUpYNOqxroZxVX+o50VILqW1uT2o/VYwopNYUzNZpEAkCJGb&#10;+W4J03WLaKFrbARM1A4oGPdgOvgY77UFrAR1WJRmbMklEBet0QxztYCV8343fTCoFI0p4SbMK6Jq&#10;vxUp4HBBlWZsCYOR5+U/s9/KL6EF5KFieKV7JYLB4W2+WwtY6bvEKSDGVjAiTzynZHZAC1h1Rqxg&#10;RLBxzM1MtoD1xm1dnTgF+5KBVtaKS3Qms3SvREPJ9qnvlqRA7JWtYzLQJZfFB+I9YhNVawEryQCX&#10;Ey4Y1khRmd3dAlatQioYV9P7rk7TbtRK8wYeGjQ7oLiEHgC0bBK7u3WvN/ohX0WNGKncZK75bm53&#10;N5eMNTW2hD1XibLWAtbnTJrzrWCENJlJoTPfSsCKK0P7DMNcBcOdZP7NfisBK9b4lcafLBhjo/jH&#10;cEkJWAkF8YScWSUFm/5JPHwj1mR1efW6oIKxSnhl0OyAErCijJO6oIKR/n+wd8zY0sH4CmsJG3U6&#10;JTLGWpLCV6yShH3FTCYpYE1q1Vr3+lyTamxJCrPfVN0ix1ky1zbFP6LWCHciYMR0yH+KyFPDeL6R&#10;dlRibEjmyxoKN9M0t2E830iRktgBXDPaGvoSwVwNg7k4TcXuxsdta9ypBHM1bN5mu+M8nd4WYe+2&#10;hmsimKthWCMDqmay7jj41+iqz89uGmTFj2QmySYLVqaRcsDAbLvpqdMwfQawL9uay3c3DC/oomJB&#10;tOgua7QhMSdOw8Yaz/iZVZKkwEyiRFVrMmGT11LPttCv5GVsKmbeMFYJz8EJX5m2sG1NMlfBPHOV&#10;gHXiR5xxYgcUjJT8Pq/Pne/u1r0SaOdZLWMtKQhrFBupmSwu4Q0zFcOjmXt8gGFl9SDTtXWvfmwv&#10;XPJALWpmsrjkzuO7xnu9llx24dlqnpc31opLkBtQY2++W8Iov6W5rDlNq3ErHWlZXeZ8K9g8AEVf&#10;ZjO2JAWsQUFqbAkjZ0Fq03y3ErCSoUI+aZirYDyYRwRDWSsusR4eWdncAVSeXE2napJ0AZuYguoq&#10;1TB0QSTzxY0KfXJZIxpn9MoNI/LE4a1mMkkBjiT6albJi+51XAU1tiQFfaOiICCmhDgX0lBlrbmE&#10;xsWmIo0ASVujo4vxgtYkhenXJK0ljLFhzezu1r3Sh4RzWDBXwTyXtO6V7lAjqj7NrLCWcibpHkOB&#10;q2CuErDCXNQoGS4p2DD5Q63JErBijciHObsLhs9FvESNrbhEnzite0VRjddlZrK4hLYUE44+/26t&#10;e0XtQBmRsVZcos/uksvS84TEnZrJJAXv4ZVc1nt4pXvlR7J3zEQmlUxzKBPlurZ8Fb2bEQU1CltT&#10;6njuuW55v2Fc7hJcKGwpNS+9mZIOqE9VDkmhCNxN8+fzcb0IV2kpaDZ1oVAewavGVrkVU3NlqLjE&#10;rvRoUq/Do5PPOaQ01RQiN2o8CjeuZI/ny6MilYLHHr9wJ4ps4pHXFqwyg6bJRqOw5dZhy1X190q+&#10;mTk0Ohm6aMVsUEQj12GiHtR9KJ/gRaoq91ehHqje3doo3qB4wCSHOJNjNrA1bePFXm7eIIGl1mGi&#10;sOVuTS1SpVBKhVcLNc0BjLKVbFXMBm0dpqvD+eFcKEwpZQDxj7R1x5ZxBAoFy6sXK6g6TVuIHM2z&#10;242aUam1UZpW+sFdjbyC4Hf8QmxxzxXrsKSpei8Xys9hMgBSB/VsKNq9GJdfG3kFQWqCSsusw0TR&#10;fOCBaOd8L7colciJSReSQ8txjftlfIBWskIBRshKGX/Zwq8y42pBKq1K1ZWlUFx0piztfA5bjjqN&#10;3MxlrFDUB8zzP8JW8QZRBbW/SsKqfZuSolKUiaBIrMNCTfxCnculX2X7jxL7nHsLNX35jQ4Y0Ves&#10;KN7ZHrWHsJUoKjrmZWnxvZIBFm7Bbm0UahKmKuxd0tWFzKfRpXPFyOmA2XajkaLFT8HoW6NWfaPm&#10;DqamMUlgQjnKzS7d6oKGaFognX+zEqByLVIR7wLxHjJL0eznkp8yG8q9KdA8bqaeK0d+GF+Md2uV&#10;y1Gghcaw6l0Pjqy0hb9stnOBaJlH9wb1vdJ7GKGMWYjVpXWh0sTFMEt2igROhQIKRE0XKWqz6Eur&#10;SinGwzRxJPsRM8+iR3RqLs2tOUXcYTq0ctstYzzaSWJb7LBigeltbG4Q1aCVxx1IRYmWclS75m+E&#10;S5WL0yha6U970PORteCUnkAqwNcoRFuTZxbG6sKCB0GS7fwgK5UqOhcqFYytJA/uHTS/MLYSNY2c&#10;1MJvrSld9BVTFYrHXuheasaV5MFuoTTUjKtQuOjOe2uhKdk1lXBsFDdgJZcjIJLrniOJk1asjkKx&#10;odE0mWl8IQL14CMpgfyJl9EPKmNFH5cFH86MrFDaG6ierHRGmgopMY1FOhfr57TG1FL+C8p6cC0x&#10;nYyJGVmjtG/aClO7pwulne7Wl96QAxiuKpS+TLS6dFpuKVvJH/qS1NrSHQGB+mB5cdGXv+qoujIu&#10;tziSPfSl9kgaWG0QolC8UOSCEKUqpcnNzbxqQf+pICoCF5CpIMXSlD5tqbWR1GFt0UInfiGigRFu&#10;nNJUo6g9pBfV+bhuLUPVttJbGVtGpkZPghgXt2duVmZciUKmSUW+GVdeWq53vrp4pYDGd/ELscXV&#10;z9hKBsDWtLMT3ytRpJ3HCzv1E8nRxS8kKMksGluJIh02qS1hKxmAwC5BCGMrURuvWpvSCros1Ljo&#10;xaPWRqKQF5DPMeNKBkDQRg8XM65C8TqQ4Q3UojEu3Hr1Wn2j5pVQfuH59yrRKW499XhiXIW6sjbU&#10;HJZ2dGQMpn8aNUQxG/zT1RSekV8KFHWXIz4531+FGvGPuRvRKypsUeSsNJKNIhgzVe3iexUDjGTO&#10;8HxpTflY9Ks1tpoB6Gxl1nwJVJHe4uUbW8kAIxbiK4vvVah5Z0TZSgbQHFXdVTVHlVpU83yhNM9X&#10;a1WupJtRz5L1zdU7DdOEVJduFoGiZSzvuonvVShawU5vhfM1XzrRK7df0ykKDyN+Idf6C11tha3k&#10;jemPYHTq5OjL1oa41NhK3qCkViWpqOpOW7z6Z8QIqPsDxfvY4y2f769CUcYw/aPFHCZvXKdJnUhg&#10;UhEQv5AGB0r4QFePQFHpxPo140oUOU/VthLlddjS53Kh+IWq5fqtlKHYYvLNuNrf4HsZX7R0oRt6&#10;avNu7q1QzyIXIRPk3amcQ6Tiah0Wal53NyXT9B9PWyT6TOfbRuG/si/Fmi9FKH1QqegT36tQvGq9&#10;XdUcNgNQFGDuKaUixRYaTTOu5I2NuI1J86GDi5knuk/RrbFVDEATYFLH5xxVClLkAeqhUKYsfuEU&#10;KSrfplB6L5eAlPpIUnZmXMU2w1HmrldSUN6YoaWQsZW8obm3pKAjzHDfq/wNzhRm4/xMKSkoftTF&#10;CNxwqfMrz1lp5rCkoOwUlSklfJq2pkGJGld6DhT8HepeWbJT/CiayZk5TN7AP6SxiVgbJSCdJ6UV&#10;R7WAlI7LE1o638wNm3u2msQkDmRxD/WSGVfd+GIIXFSzeA7HRNEEYvpmipEVbJ7TNZRYalA0iThT&#10;ahqTOwhWqlInlkOOzH+zgulvljRAIyD67xqmqh6pXOpN/TXRvxzYY5a+sVUwvphyfksPSvMm3ohU&#10;tpI9SE7xG8WOLkGon8SC6UlM9iDnNrwo1n2pT6EBFXkoQeiIGFQhKLKx+M5EHpytYoELwzKtpSjF&#10;T1s0sjLbuQShJBNJrKjFkdyxj6DZrI3iAJ6lVQ8IIHOIcU0XejWupADaxd1NfwOu1mnq+TzXuSNQ&#10;etCDoLRKCBQKLQ2NicQUlh70QFGgyLdQs5VVcLT0oPu8GGoO50KRB3fB0daDUoVm2orTiDQ+15fH&#10;HswcJm1M2NyomcnZpq15RcT4AaUHpfsXXqJgqEKR26NRohlX7v87MkGjMEZMEePiIsB0GFu5/+9c&#10;mpXj1g1Qt1UlSGmKG7+Q0tKHCqgUiuJj1a3qVhpSOnkgrDffK2mDRuIjbDnnjRKDzvtRyh8tFFOo&#10;XtSiJC7mkPTIQwXACgWF8tCnGFeJQenFrhTGdLuJX0irHdWvmbY1gbqhRFJJlULR6F91RSQ7lLa+&#10;vNd87mUXiuDtMMD52igxKBe5kSEJW+ltcDSovtAkonJcBNuNYKRRKwlSUxVGS8KwReSGQkMzrkTR&#10;g2BC+2IOizfu6EeVrURxZ4YRja1kAIqn1OOXuD8xG7zuwhFrbOU9BW0KzqiZw0Sh06HWW9gqHehj&#10;540Esw4LhavMCxzGVjIAPUxcQrvEo2gDp53n+dqoVqXzHoni+UItBG9UUqVloCTBVSKxUFxuKOQ1&#10;40oGoFsQDw+ItdHNTefeaziqVKC0++axeGMr2QZX1CU6XqSjOCkqiliwOx/Z7OXWgE7Ax/RX4RGE&#10;2MxXKl1EpdbtpT3pQSzLbOaCceypYHbrRslTzZOt54dKwejfqfZyC0AnTWdqINA3xBziEigfu/Wf&#10;PDhGJyMxroIR51RX2JJ/IkCSa6Ngdm2U/JNn+iblZsaVbgpkY6oECPLGxM8TnEpU3DAqBk2HE7pJ&#10;l63HDQfMjCthPGGnAswlGkW2jwrc7K+CTddyw70l//yK71W8Yb9Xeg64QwRujKqtVKOQqIoflmh0&#10;VPvzxNs5bxTsSohI+BvQS66Ny3RsELYaBm+Yc/leolFOogelBefjahghenMn4oJc41ruyvFtGIpn&#10;c37xfcIWcXZ+ohlWomRo+V5NS+ehQZMDa9SX7njnrg1FjzGsxzyLob5WoqwrSo/etIUruqopTBSB&#10;dnVd5hROW1wrDcs3ijTM5JdO3d57NSu989yNyTo0igpIbjfGVl44KGZEaGGWYaJ4kxDnRtgq9SfP&#10;HCB3ELYKRbO5y8OMq9SftFy/oaA9ZUOkA/GVKcJTjc44GAM1TUM59IStRPES1sW04MZtSlukEE2X&#10;s0ZtNGk3TR54n6xtcWM240oUjZWn9cr5mi/1J7pbx/KFYsXTaNnYSgYg6DhOpfheieLdVRVyuJf6&#10;k/d3poRX2Eq2oTPs1HeLOUx3Y0W56L5Xojj/EUkYW8kA1IKO6k6MK1E8skH/JWGr1J+4vRSTC1uF&#10;ejCDpkaQHryx5rF1MSGHRpFaoiWsGVcyAI25lIdNL7P4hbaBFYm1QJHhnGdYzr9XoWgHrjRSfKCy&#10;xYukZs0Xig7pi2m+RE+9tMW71rCoGFei5iXMi6hlvpdmdJG1iI3iPjRv3p3v5VJ/EvpG12rGlbxB&#10;HBDnwdhKBuDqoF4JY43HzJP7QvNsbCUD2LJYchppC1dZ7a9Sf06vU7PkC8QadD1UiO/GL0Rso1zs&#10;ApFdppe0mcNSf/I0kgkQ8UfHD0R2T7dHszZK/UmgUh1fBeIJJp5FN3xY6k/Cm8rtLRBqIF7BMvur&#10;1J/sE9NoBJ8/55CHAtXjcfdSfx50rVDrMN0N1iG1mWptJANMaFmoAdjwNS7cFF5HOOeo0owOQxmK&#10;KtCMi/acxlYxAHMoMvR0JetxrbMtz8dV6s9nAxUziYU64HnFvaX+RODLhVTwfKHYXpTtmnEVBZCr&#10;4PGY87OyNKMcKYhGja3yN+A19cFKM4qthwn3UgSbnxktvJEeNIouoKpBES9QpK3pPG8WfaG0H9WK&#10;Ue4pJpvCbSF+ofYPWzBKGckqRHq8ItG2uPqatZGeA+4GLXnMOkyU9rFL97lAvkY4Rwl3jIvYHJog&#10;Ma7SfdKGirCIGFeheFp62mmcc1TJRQl9U8JobKWXwtejwaGxlbyxooFRMaISi3KRoiuJsZW8QfqA&#10;v8y4EoV+iyJhYyt5A1XqPDh1zoclFiWZQq7N2EresHIb8iCxDp/xKOMDlFqUwBJqMTOu5I2JsxkJ&#10;PT0Q4xfi6ajGrY16bhQ1rmQAXJuLiumVWnTioqZeGh1KjGt0hG4OE6XjvSX85MEV9XI4cr74hc84&#10;tpnDEn6iaFd1AfdC6fh8CT8nB2veFb4XSucdSvhJSJ9goFjzheLnmZIiors58XhsPF9qbCVsskTq&#10;cyUBjCR4fuI5R5VcdLJfylYSADcpcmjGtym5qFQD8ItyDomzkeQw40qYzVaWWpQsLJFREz8sGBrY&#10;h3FtSvfJ41wEHdS4kjfQHuEQnbsApfuch2VHiHG+Ngpmjq7SfM6DLAhTjZ30NaaThhlSehrkh7nm&#10;KVMJI/qqRpUuA1UYaF+UqReYOkxKJzpPl6tKTqL+sUmoWDId9djqAUJpd6CbM18rYThrKvhaOtFp&#10;FOjCXgV79lgxSyO3PoRx7CqCXZ1GyVIYPSXhxZxDIp2qurJhCJbNKzG88NW2nKanYdOa3wQ2WvFp&#10;tUpUKMRPpDOpOrleFJ/oh4ze614wO4et+ERdqqqXCY7HuNCJmrIvegEEiGoW3hw3vFEwetUZDTEu&#10;btniTFY3r4LRMM1oAenSnrZQv02vuvPTpGGjphB7uQSf41vP47vCVjko1lbxBiJn50GVTvTpXZtx&#10;FW+QOeA6b8ZVMDuu4g36rB2m8ItCyvzMFDybs7IEn1RwIs8zZ0rB5qVkszZK8MlTyeS+zDosmOX5&#10;EnySFEXXq2wlb1gvtHWi9D2ZRyLO13zB0JaYxiw8CJsfGVtT0SpsJWw6cJmgcutEmUDCysZW0o2e&#10;wyIAWGMavYtxJYzYi0oQvehE8W3Uzatg1MAoP6oEn/iidGxX40reoFjfNAlEXp9rg7A8FS1mDhPG&#10;YWGCQ0QXyxZqKlPQ1rBx5wVHPVonigxA3bwathMRFX4USyHHdcfHNq92NuzgyqHGVf4GrSZUtBxP&#10;PH8iPpvJ9vJnJ4p/XExo4wVGiG0VTE++8MUYervzlfgCu9wOk/vixbYyxsu6SI9OqeMFRkjUcCJv&#10;k5QxFFWmwOcFNgozkYV9lFqUFia8xCJSNy+wlZdz1DdLGsAYkiDh4fBgZk4IroChYHp7JOpBEbhp&#10;xPUCoyDW+L+crGmMJtkcmmKBNGzCjoZASjFKP/8rmWljrHiHew6y+9M4EUXENbJxBwTjv8AI2Rt9&#10;D05DGeMsMz0CXmATb1cjKwbhNRt1Z6FgKX8joVjjmCLrTRSXKlWY1TDy+4db+sUgnOyq7yIedvzG&#10;laVvQmGP6hq6EDC6mOtYw2iVPToksRqLCjCGDNws/YRhjPupMFYaUPwIKqDNEdMwlAJqgZR0FEKl&#10;4M+MrGCEp2+buUMTxc5PjbULmp3zA61gqMBQTIoKyEcJQact+jibwlpRD0938vKR+WxJIsgenh15&#10;hLWEcW+cQ81YSzrA2tPhFNYShhqUbvHivoSYoL7bPOIg7mYNGwZX5R04YmWNKIHx9huGtWkcYGYy&#10;LyRMh7WWMKxxYCtrTQkH73yoHZAwXg6/jDTpnLdKF8rYuEaa71aw0QzTXMJYS29kaoAXUxHJA+/x&#10;uSdyMvkTMbbiEmoWVHUTrs7fZi1JgUIq0q5qJhMGc13msBdjS1KYsq3x0M53d8tKpw20Ot1KIYo1&#10;4qGGJwvmd0AJS1e08DCzGVtSEElK1MBmv5VKFGtIo9V3Swpa6As2ul7x3ZIUsEbiUY0tYSRFn08j&#10;CmtJCuukbkwkEA7OHXBdIUqzJksqijVSCMYtKdjChQ2RqZjJEouOtbl9ne+AgmGNmTTnW8lFZyb5&#10;dMZacQlNhtVbzii94gP4VVKwBd96agPOV0kJTf0OKBg7AIGqWiXpYGBN7u7SmrK7t8tqzoCSjXrm&#10;KhjMBScoa0kKnpVLb8rZjTXDJdWglP7VFJ6aM6BgWOPlIfXdkhSwhvxO7beE+Zks+SjWiFAZnizY&#10;wuMjkzI93wEtO0VgPy72OZcUjKTOFOQaa0kKrBL8EnPilPKU3Y0s0azJ6jiKNRhPzWRSEKfUs1RL&#10;zGT7JSuBArNKSn3KGymcOGpsL1zybPgovlvCqFCkr6eylg4G3isRFjW2hC1cH+hwYlZJcQkNxFRL&#10;RSTdcXRgDQm1WpPpYEzlxXQ6FTOZMBpLkE1S1pIUiJuSeFHWEjYtJl2ksCSlWEOmZ/ZbwbBGSN6M&#10;rUSl3LuJl5j9VjCeKUbsaVi5ZKXjgxJBEd+tYDzzyvVNWUtSGMn8w2QP4bdck/QtQqsodkApUhnb&#10;U/B5viYL9hVjS1Lw0ZnSpH7Fd0tSYCafrXfE2BJGloKHawyXlC4VTeBTdCesFZcQz59OdednQElM&#10;R4E4bV2FteISnskhFG2sJSmMNST+xlrCEDvD5+YeUDJTrCH/MNYKNpkRcqtibKVRZZUQeTInTsH8&#10;KqnOpPjlMJeylu4MDyIQaDe7u3qTztLiIiC+W8HI4+K8KmvllyD2ZXDGWsJYWfQPU9aKS6Yrt1sl&#10;CcMr4UFSZS1JgUYXjE3NZMJI4KC0UmsySYGXh9Dhm3xAKVa5PtMjWo0tSYFHHHnjU323hC20YB8H&#10;45y5SrVK+nI6m5hVklyycrpNWPPcWglQuU7h05uxNYx1PIFGYS2DqFijXMBEMEq5CiUg9zCrpESo&#10;U3mtet9R9R+eAsFJ0opqbOlgrBu3DuUFtXqV6yK9Is1MJimsBL+J0YtV8qJf5RkdU/rOzOWU+LEV&#10;jIAJSXwztiSFr/huBUNQ4rJGJUddebF2PsC5p9AwQk+b6f1IB+GaSShPZTIbxn2W9+fMTBYpTOsM&#10;FZ8sJeuKQ8mVXVhrUSrBsakVPZ/JhuEs0+nOWCsuISXJjdFYK9iIbEz/Qt4+ze8GbeFhGGsFwzFB&#10;I23GVlxCfQp5BGOtYRRyqLO7NK2I2o95H1Z8t6Kgle+m7gGlap33zSlTMdaKS8jlT1nb+YlTjUyn&#10;wzgPyxlrxSWEL1SXZsSluUrIrSuF9QuMTqZ0xzNjKy6ZMjqlUyhJLHsUphT1d49StxL0QKpu/JKG&#10;Ye0glXz63eht97fM5AuM3hi8ZWes/TtSMKuEPGn+SILYeNnGWpPCXDvEfmMvpzUO4cPcFlEcJYzW&#10;ehtiitPd/QKj88e8VSS+W5EC2R/1sj3iz/yR5BBQuhprRQpYI5lmxlYwrKkqXrZJ/kjyn6qR/QuM&#10;qiY5tuIS3FDedDdjKxgSJFICZiaLS5jI3eRxqDzPKcGXufDwqVgl5Zdcrlfll1C+U9ZgZRMzp1Ig&#10;YRe0tSYf8ALj+RzV8o2AfFmjbZYRer/AUJKOUOR8JlvuenB2u7EVlxDAU63zOD1jbDgKnFyGSwrG&#10;Q0Q7jGfGVqRwmZax4uymB3v8SKzxEIHhkpKuTreom9Ff7w3z3y25BGHo3PPF7i6l7HTrnHSrWCVJ&#10;CqMb2ExPgL01rwiHH1xWhLUkBRoDXfB6zdgSRgiJDScivTTOjM9NwIoEqOHJgmGN6IzxS0q/ijVm&#10;0qzJgmGNqTRjawErGcnD5DpoMBVTwoRgzqySFrDuNNMz3Rz2gmFt+iyJVVK6Vy3UJymYY5vWAkaJ&#10;SrQ7YITa7+pJyYZNqJ2LgBlbOhgLjhoCerEDquPqpLaUngt9QY7twRFgsusNI9Q+bY3N2IpLHpjj&#10;oDr3J1/ksniv6nyrVqioJ8kbGS4pGDO5ToPtc+aqZqhEIuY1JTO2pKCRRqvcIs5SfTeCeOq7FYyx&#10;0WrIjK0FrNQzqL7SpMDiR470npyYmMkWsFJ3uJl8NymwtobXpawlKdApj6PbrMlqpkpylzILswNa&#10;wErqAcoTq6RgWJt7vpnJ4hLW8bzOfr7fSvfKd+PEETEFiDE+AK8kUj+sZjJhWOPsVtaaS0j+qFtH&#10;y2Vv3HBMHoebUI2NOlbzMEjDGBsbwNyoWsCKoHSalojv1lxCEYnRhhJYrLFNQZ+5CReMM4CaIbPf&#10;WsAKlSvFB58pfiTWmElzmpbulasKN2E1tuaSuXirsRWXoMydJh/n3610ryOCmWTT+YnTAlZa6XN6&#10;G2vpzoy1aXkgrBWXIJzhEQljLWFTxqMe1MCBjM9NhkoyV8GQSsHKapUUl8DKLqZQuldSCBw4Zne3&#10;gJU9ejGtp9mVMSVY47Mpa0kKPGZwoBk33y1hWOMvc+K0gJVQkGqrzZ/dY2Mpm+/WAlZK9K4m/8bt&#10;PK3Nm1wms0JUK2D0g6BZiNndBSOvCJWZ8610r/SQo2mdspYU9BXWkhTQVyGnUNYSxp2bVLL6bkkK&#10;BFkoHDXnW/VdHQHrrjzzarxKYmWZdhLnrFywkVdxhxY82QJW6gjV88M04ovFNWN7qJtwtVEdoRra&#10;YzO24hLCJXQdM2NLUtBdgFCe9tjY3Ya5WsBKPZp6VYkGmW1NrskWsPJq4TRUO18lBeO7kSdXYysu&#10;Gf/C9Cqhn1yO7YbI1mjo9xaw2k5RDYNL5t4nVkkLWFmTqqcSb7D02CZtYaw1l8yV1pxvpXtl+bO7&#10;jc9VbVWJJ3AGGC4pGDNpx5akgNAfB1ZZSxhjk6dp6V7pUcmbqcpacQk9yG6m4hrhY3xuVCmuS2XD&#10;xp+cx1bPvdcWsBKxxaDY3QXz3msLWCmPQXdprJVfwrsCy2KioaV7ZSbR5hrPvGBfxmYyKy1gnfZx&#10;zlr7JRCXulFVs1V2AE171NiaS1g1/EixSppL8NRURqyau3ouqYarlCi5Hm28Ph8bZw5uIh9mbEkK&#10;eAqHiyuX7vUrxpakgE5qn1YF56dptXgdnuSWY8ZWXMJLipvyJ1sue7OrpASseEFozszYCsbdlC1g&#10;vlsJWAnzcjNS1ppLbHSmBKzLzndTzFUwRNVEnsx3KwHr9OCZ13nOV0nBkDnTEt2cASVgJZPpuvfs&#10;BSMnzIsZylpxCfzjWPlFLstDNkZlSx1BksJUPiiebBjqSVVtR6CvrBHDUzzZMK2wehGwsgPU7m4Y&#10;1DVphPMzoAWs8zaVugm/wMiur8ZaC1gRy6qOIiyl/AAoIdUTdbSILxg7wHRJfoENK6hb/ovulQCl&#10;yqw0bIoyTVdLnNUa25TjmHtAw4hFIOgSq6R1r+waZEiCuRo2Z77a3a17RcB6V3echlG3ywXOjK24&#10;hCWpKuV5MC4/AFEP55m37nWl9kGpIl5gk8o3J04LWKkHmXaf5yfOC4xLpqkAJdvQU0KTULUmC4Zr&#10;fjW5jqN1rxdK0I0K6QVG6Jvw3/kqOVrAyolDldL5TL7AUM6MqPqUlSmSi5lEPUZgWVlL2NSETxG6&#10;sJZcgqcwijoztoSRoeWcFPESyt1qbESjDU82DC/oOkJ/MbbySyY2YFQRlA7Gj8TDG4WDsZakMCXv&#10;3IXNTCaMbB+3fDW29EvwzF0Mj2hMjm0iGEY9hkcXMJaIi+E1jHuAtZakgDWioYK50HnHj4RK+N5m&#10;B5TudaGySWX7KO9tay46c5TudZr2QctilRTMz2TrXsHNRez0DCBxXGMbPZFZkyVgpXfwrGVjrbhk&#10;fqOJl6Dzjh85teQqOtMwZsTlTY8SsNIEf9qGmrEVl4wzY/xJGo/U2HgxwmSgG0a+m6Ct0JkT7C5r&#10;xBTMHadhOpfPeVbWNjrSiptww9CXUCWp1mSSAscGJWpqByRsrKnHj9Gd5tjoYsvTPWKVFIwzgAi9&#10;Ya4SsFLZqpoAHIXCmBM0ouGNoWGLNhhmZIlCGcrJYc7Skq9Odb1ygQqFxJZZNO5diV6JOTqOLNTK&#10;1I/E+dwnKfHqdGxVNFIohNEXVWyNDxjfbOddDNOdsVE6wnWUdJUAI+9ImQWS3PMVI0sS4YExJDrG&#10;WKKoFyV2Zzik9K5EgNyRXSgWCP8xxkq3yoOLlKKZoRVMS7Apx44VMnVo8wj1uYNQMDiExW+2delW&#10;F65tk4sX1ppEoAMT3jpKtwr1IyxR1todGR2jGlu7I4TYTbkiVRjxAZApc0cV8gRU4QHDHcHXModo&#10;wbDmJKH4A2UNhlDkX7AvklA1k0kJOHbsUpHAZF/Gj8QaZ70h5Ja7cnGeXn1iTRaVPOWuamzpV7C1&#10;n7cGYS1hjG0GJw6b0q1y2SAuaVZJwb7CWnEJNZVKEsqTPP3dONwMT7bcFfHRrr5bwfwqKd3qdINX&#10;xf8UffTY5JpsuatNlxLeaGtcNswO6H6taGRVc1LIu63ZsRWXTKWE4skXuatl5dKtIvTgsSmzuwvG&#10;+caVyOzu0q2S3uAtHHOaFgxr496Z3Z2kQPqevIAaW8LwFDgDjLXSrdLRFC/ZjK1gWHseHeduculW&#10;KVUhmGaYq2Bz4KvWwyRQYilPMzsKQcQZULAp6UNGJr5by12JXLvgdcGwNnJ2Yy1JgZmkrtgELqrN&#10;61zAVIt2flTO5B0HQ/mTBWOVPGM5YpUUl+AEQcvmuyUMa/JSWrrVBQ28Kg+ma0VMCbubmTRc0nJX&#10;opkXFUoomOeS0q3SDh45kJrJ5hIbuCjdKtJCmhKZ/VYwvFd2gJnJ0q1q8RGpkPpu4xgqa8UlaIEe&#10;KuD0InfV1tLBGCaZN7rP/clSyXoPr3Sr83LJZhplESyqmZSFn9xEA4avTDxHjS1hjM2VmdLmsK0B&#10;U9YS5v3JavPqQ+UFY3cTUzD3gJa7kuVzfknB5m4qd0CSAvc3AmpCqE9v+/gAY20UG+dnQOlWedb+&#10;GTs93wEFwxonjrl1tNz1eVs0PFkwVsm4r2ZsxSXPm7CylrDnmjRlppTnxgfgu82LXoJLCjbWVHMb&#10;9PxlDb/EFOw2jO/GUlarJEmBWBD7Ro0tYX6/lW6VOBeZf2WtucRG5ku3iutEdMwwV8HwgghzqZnM&#10;wAfxSahEjS1h/h5QulVCBTRiM0uyqOSKbFW5XCVbnXit8iYLRVCZ9i/GTyixK4+pcX8TIysUsXk+&#10;mrkElGiVUu0h8nOOLBTGGJnhyNKsMhnci4yxZB+v8SjJ6oPJV4mAQmGMm6L6ZkkHvJehXoQicxhM&#10;x5HxoJGXIP8SrPIOsGpqQxTs/5J2Pjuz5EZ2f5VGv8Dc/F8lTM/C61l6YS972sLMALIkjNq27Kf3&#10;LyqTLMbJ+u6NgxEE3P6ikmSQPAyScYJkKozr8CoHB4lfG5LxNC/MVKXPxlRcQYs3u9SMoy2ATcGb&#10;UClsTGU042gLsIz4tyqFjanYssGlV8ZZClYF+mF3fjzOUqq41jJa/8crnxTiiiEo3a9BPNnQ03Mw&#10;AKUJNIWq4rCoMTcpFc/BUrNSM462gNdUIlWhGcdUM3cxTpUT8VyXNjQIj1WVHsrIqQgkhG2qzJ4p&#10;TnXDXJXiFlMqrpuKJ6UrABltAU+8PSpXkRJHMLQHQapMMqXCRlvAJTGEd1f6bExFYXNcpFKA/mgL&#10;iCtbSyseCW3FXJWYhhTaii84rgcooDFZEDqtdMvw9C2Ftm7fpqkS+SPJ4rHI0lEp0o3mgMdGMHU/&#10;rpwk48LgWgQ06catycpbVRVnpCRjvsCtW8Ak6UaTsHBivzLTSDIu8WUFUxjcpBtNyYIHaS7cUiLJ&#10;2ME+o1V+OAhINy4sOJxVumxbklEca6Za7UbDgPOtFE1LcWOyeOy2tK8n3WgaFry0lZWdJMNDxVGr&#10;wmqLdKNJIQq05JKUZOUHJUg3mgfmDp5aKo27MVk85v6o3C8wfUvRqnHnSyVcQJLxfDlvKxb8FqQb&#10;rQpvnpfYUkmG4+jB3ZqVgZDjVdmlVMITKG40RszgzMa14karwiOopcvSKW5M5hQ3WhUcLKVX3Slu&#10;TMZF/FiHWu1Gq8JLD3gZK8jMAbLwPqUbS1AzmQdCWSprPUnGwWzuxCvNCDnWlYjZykMuFDcaI1wl&#10;HCaoFTdalbleuzFZXIVQivdAzWQeuCqxclRLksUlo9CtlXGX41a5toRG+eHKiFV5ipKtQyVHrrK8&#10;r1wCRnGjMWKp8o0I/1LtRvPA7nbfCm5sihuTQbbCkZRm8xy9ioeSe+srjZmsCgYTZ0apdqN5iMet&#10;uYChUtyYDGQyEkozQopg5TmLWHpXihuNUVxJzu64VLvRqsRz8pV7Nem7lCyu06lc8EG6ZB42DnXU&#10;oJKSUbe92JjJPHD8s3IDMVqmZNgGniotNeZoVVjTlvaRFJeScYkYzyhVikuhrBNkdMV5DuuQrApP&#10;XLO7LhWXzAPFVSKEKC4lixVO5TwC6ZJ5YFXLTqYwEHIyLuIuXT9Gcck80Ae1cZeTxY3alQAoikvm&#10;AahUQjc1Gcz+WomAIl0yDxzUq1wYockIHueO/hJUknmIR9tLm+UUB8u9LuW+S+YBgFfID2qXkhnF&#10;jeYBT10l4orSxlQ8LMJV17W2HK0D67BKpByljak4rc019qXSUkgrNzzWFiopFYcs6YHS3JpCWgmp&#10;r1yrEKH+g+MtDllyrqGCyhTSyh2bNZSkVE5po0GJ60hK83gKhOVteRxUpV15CmmNN+ILEY60ZLJC&#10;C3NIhdwPMnPoATYitUVDShXT41FEyWhNMAqVC2FizTvoSCjZwqWqJZSMVmGPx+oq004KhI1XkYo7&#10;gxTSurNsK61lUyqiYqC8anUbrQJPhlcOFNKSYyr8rLxpWLIlKaQVFrByLd70LaXiejteISstnFNI&#10;a720ZEtiUzDX6jauTsqYTIGwtCR1K1muFNK6HaV4SlpytEC0JC+wl1CSQlpxPddWQikVG3j8KrW6&#10;jbaEi5tqy7wUCMtz3BwiKtnJdINrWNfSwiSlojReP66VNtoStv2VaAL6bUwFSjgiVSttXGGwNGRZ&#10;X1gwp0BYgpdxx9dKG60Cdw1VyB7qNqYyrHIKaS2XllIRhhxESmUOSCGtePZqliulYu5mXVJqyRTS&#10;Wu63lIqIVqxCyU7mkFYedCuNgJSK9SQbllrdxhUGoamVOFj2C2Mqp7TRljAr1ji6HD/LOoEQkhJK&#10;0gqjXFpKhUlmZ1sqbbQKEdZRGt0pEJZ1ycptBKXSki3BmV5aBaVA2Nforq3Mc0hrGSXZlvB8WYUT&#10;j8C/YWUIxVOJPZFUET9beuWRdOMKozwCUirW5TxrW+o3ucE1LFBhDkipmN8W2PUKSnJIKx7Okosm&#10;peI+W66sqNVttAq8LV9bKeT4WV61Ld2LR7+NtgRbXpu7UyqWzgRBFO7rpbTRKoDkGsuZUlEajsOS&#10;5UohrQszRw0lowVCZfqtVtpoS+J22lppYyoikbmYrbSeTJGw9dGdbEk88ljb4+Sg1tduvTDeUipj&#10;rZyjWqEES3NAShVnKHgrqjK6c1hruW7jzihObnNqqVRa2q2AyZItSTG0E8+2c46lVNpoS/CHFktL&#10;qYi1IJawVNpoS8qYTPGwrIKwr7XSRltSnnFSQKxT2mgVyrYkxdGGqzcupy2E8qQbXMt2MqXi4RSC&#10;SGotOVqFslct3ftKRCyRAaXSUngrGtbmt5SKI5qvaxALLZniW3FiV545JcJrXM1gf9gIlKxyCnDF&#10;71G5p4jSki0xSku2hJasMWPp4ld8QVjmWsclsxDMWCkSJAXUEitBGE+tLUdrQlACD05UFnkpOJba&#10;cQ67VrvRnJQpgRQdy2tdAKVW2mhOuGq8FsyWrn5lYUgsQ2kaSJGuR+11+TinNGwgwAg3rJW23ilA&#10;lqFTc5mkVJRGYFOlJQmdG7SsuihzKsxJ+CMKhhkYDqXFvaOVRV5OFT5D3tAqlTYaBpiEkhMDpn3Q&#10;MY4qxEVwPzaVsGlDuuoCNqfinQpWJrV+S9ak6FZg8T/oyIT6rLH6eORSurgs8McLWE2FO6I0uvHs&#10;DKXhw6j4nnKiiSDCGDiVbhtNSTiValVLqXjRLa6Wr5SWjEJxRcmGbWiQmG/iXHqltHFlErxdrSVz&#10;quo+n4CUQcvq+jWnYr/Ica5Sv+Wg2OJ+ET/CoCMAZdtRGm4puLXq68W+pdKI4SnthZmrh3QY1xKb&#10;n1Phn6/N3DhyhsIiAK00AFIqLHTc/FqBZApsjaoVDqvRa8n+EMzOMfhSaaMl4b6iUpw2A2xoEQ4c&#10;HqzUCqMtRbVW+TcYt7GwnRFQmtvSva8R3FDZ5EMTjYXNTyb8Us1GiwAfXJu2U/hsnDorUQ84TUcd&#10;WSaXjFZKRZgol4pVapaiWbm1ohSdjXdkUDFipWt9lmNZib6p3NcYi6ShtDgVWnLMcLh7SMYoL90d&#10;RGljMuaZCJwtgD9d4BphG5XT3pQ2Gh9Mz7NEveGcGuvGaZbKwT9KG5Nx62LpyUWSjfaA98lLh/Ek&#10;2c7qv0SZEps+1I2QDe7iriy2UjI8TnE1W6XfRosws5mt3ApD3cZk2Dpix0qljYaE47K1EHc8dkOT&#10;sNWIF20LdUsxrMRsbJWj87FRHkuDeCjtEiGOh2REKDxK+/ucjIf71hKtSODpWBqYrFmulIx1RelJ&#10;KppkNAoznpnKfVaSjFOlpdPzJBuNAscuCCWqjICULM4rl9x3HL4eWpKrZHgkpFTamIy7oDnkVsLk&#10;aEsI0Qm+orCVSkGv6/muSGUEjLaEWAOm7lJpYzKMMjAp1W00CsvOOqpW2pgsbkJnw1ep22gUlgel&#10;1VoyJeN5ksrtAAzL0ShguLgNtNKSOdkTar20Sk7Bq5TGwq1U2miCFh5nqPVbCl6NqI3SMWKik8eB&#10;s+9HzU6m4FXubuKi/VLdRhPEGohX1SsoScGrEHa8EVIqLZsgfPOlEZCCV7lUsrjmSsng8ONsVGEE&#10;pODV8MGVuADcPkO/4aiqnYYDTEMynupdiiNgTMbdH9URMBqF6p0EDNMxGVG5+7PWkqNR4HU74ktL&#10;KBmTEezB4ZpKv6XgVe5+5b60SmkpWVyRUSKf8SkO/caxb54HLpU2JmMRNNdcFyl4laFdukU3HLqD&#10;ktMD73mp31LwKo55NrSluo22hLs5awHt+GYHJdnhEIldKm1MhhOuuHpNwat4amv3EeCwHpTkjuZv&#10;HFot2JIUvBrUSM3Fm5LRQDC0pdJGo/DElpSihwlwGuqGeeWgXqVqo03gGDx3bZe6bUy2HtDIpcJG&#10;k/DkBt+55JhJEa88mVV5wZ4Vz7gowQnHrRUl/Kd0XO1TOknItndofWgSzp1UzmXmdOG9KE2lOXKV&#10;s6S8u1vptpSO48I1P1COXGWZVqNL2ZsMbcKFL6U1SQ5cXfBCM2oKm4CUrkgnsioeNCzfaRur6SEd&#10;LtDSuM7XvnLLeOltRwoblyT7DlFXGNc5apU5GzKt1IyjFZlrIVxMEkNzEPsYwSilwsZ0xz6VjEiK&#10;dGW9hg+0tGrN6cB+qdNSpCvLvCfXtVSqltPxQGBpXOeYVZqRS2xKpSXrE76jCkZyzOrKE2Is5AtD&#10;LaXb2duUChuNATtGuq2EkRzqypa0VFhaVRiFjelkM/oPv/7hX//HP//t93/6x1//8Ou/8R//EP/1&#10;29//fMn4r59+/fO//vLzt5/jh7/+5W8//f2Xn3/7y5///Ld///2P/43Z6P++//zv334mOVmS6srm&#10;e4np3jHxZCVm9Tgmnq3E9NqYeLES05pj4tVKjIkdE29WYkzmmHi3EmMCx8SHlRiTNiZ+WIlZH42J&#10;n1bioJjH1PxtYUxB5qEs6NxUuoezYHVTcg9pwbim5B7WgkJNyT20BSeaknt4C5YzJfcQF7xlSu5h&#10;LpjIlNxDXXCLY3L+dlAXbGFK7qEu6L+U3ENd8HkpuYe6IOhScg91wbil5B7qgnlLyT3UBSeWknuo&#10;C5IrJfdQF6xVSu6hLmioMTl/O6gLOiol91AXRFFK7qEuCKOU3ENdUDkpuYe6oHRScg91Qbak5B7q&#10;4saQlNxDXVwBkpJ7qIs7PVJyD3VBWIzJ+dtBXRAXKbmHuqAUUnIPdUEtpOQe6oIrSMk91IUXPyX3&#10;UBdu+ZTcQ12451NyD3XhOE/JPdTF7Q8puYe6cG2PyfnbQV24uFNyD3XhfE7JPdSFEzol91AXXuWU&#10;3ENd+HtTcg914cBNyT3UhUc2JfdQF9cKpOQe6sJrmpJ7qAs36Jicvx3UhT80JfdQF47KlNxDXXge&#10;U3IPdeFLTMk91IV3MCX3UBf+vpTcQ114/lJyD3Xhy0vJPdSFly0l91AXbrMxOX87qAv/WUruoS4c&#10;Wym5h7pwVaXkHurimHVK7qEuzk2n5B7q4iB0Su6hLs5Dp+Qe6g5BHX9b/S6o4wSzkzwOE4/K87eV&#10;XFDHaWEruaCOQ8NWckEd53mt5II63quxkgvqOHFrJRfUcYTWSi6o40yslVxQxyFXK7mgjlOrTvI4&#10;djqijr+t5II6zpVayQV1HBS1kgvqOPhpJRfUcZDTSi6o42CmlVxQx0lLK7mgjqOTVnJBHWchreSC&#10;Og43OslfxxNH2IXAy0CAF0cQvQwEenGq0MtAwBcHBb0MBH5x9s/LQAAYx/m8DASCcUTPy0BAyNkY&#10;MwOBYRyk8zQQIBKX5GVwIyxsxkKRyAk2qwo30gKBl4EiER7Dy0CRCJPhZaBIhMvwMlAkwmZ4GSgS&#10;4TO8DBSJMBpeBopEOA0rAyUx4pyVl4EiEV7Dy0BtIsyGl4EiEW7Dy0CRCLvhZaBIhN/wMlAkwnB4&#10;GSgS4Ti8DBSJsBxeBopEeA4rAyU24sCNl4EiEa7Dy0CRCNvhZaBIhO/wMlAkwnh4GSgS4Ty8DBSJ&#10;sB5eBopEeA8vA0UizIeXgSIR7sPKQMmOOOXhZaBIhP/wMlAkwoB4GSgS4UC8DBSJsCBeBopEeBAv&#10;A0UiTIiXgSIRLsTLQJEIG+JloEiED7EyUAKEyDEzA0UinIingSIRVsTLQJEIL+JloEiEGfEyUCTC&#10;jXgZKBJhR7wMFInwI14GikQYEi8DRSIciZWBkiIRZO5loEiEJ/EyUCTClHgZKBLhSrwMFImwJV4G&#10;ikT4Ei8DRSKMiZeBIhHOxMtAkQhr4mWgSIQ3sTJQooQbu8wMFIlwJ54GikTYEy8DRSL8iZeBIhEG&#10;xctAkQiH4mWgSIRF8TJQJMKjeBkoEk3mhPcMsxc6BJYGSp7wirCZgSLR5E+4Q1eqYDIovMehGZhI&#10;hDRJrnxukDTbQJFo8ig8hKEamEiM60STW9jkUnj2UzMwbWJc+pk1MJGohAqXg3i9EFdzJg1MToX7&#10;8jUD0ybG/ZlZAxOJcSNmzsBEYtxxmTMwbWJcW5kzMJEYN1HmDEybGJdL5gxMJMZ9kTkDD4lcTJMz&#10;CIFjVLkOSjPwZmeeh9YMPCTynLVm4CGRy8Y1Aw+JHH3SDDwkznFV4tiNIfB6QZDIXVZmBoLE2eRY&#10;ODavVTCRqBwLT8x7VYhLAVMjmhwL18hqBiYS9WgIF0qaVVAkmhwLj6BoFUwk6gGR2eRYuK9KNTCR&#10;qIdEZpNj4YU01cBEonIsPEfgdePtqIjJsXAzn1TB5Fh42UkzMJF4OzBicizz7ciIybFw64dWwbSJ&#10;t2MjJscy3w6OmBzLfDs6YnIs3L4qbWByLLMeHwmBNbHoAZLZ5FhmPUISAk8DtYkmx8IjvdqIpk3U&#10;gySzybHwTLpqYNpEPUzCuWmzEdUmmhzLrBxLCKxu1CMl3CFkZqA20eRYeKdTesHkWLhOQjMw14l6&#10;tGQ2ORbunlQNTJuox0tmk2OZ9YBJCDwcKBJNjmVWjiUElgZ6zGQ2ORbu1JFeMDkW3uTRDEybqIdN&#10;eAnHbAO1iSbHMuuBkxB4vaA20eRYuPFMG9FEoh47mU2OZVaOJQRWG+jRk9nkWGY9fBICTwNFosmx&#10;zHoAJQSeBopEk2PhcjjBgcmxcMerZmDOznoQhWuTzTZQm2hyLFzaLlUwOZZZj6OEwOpGPZAymxwL&#10;bxJpFUybqIdSZpNjmfVYSgi8NlAkmhwLt1NqG5hI1MMps8mxzMqxhMBqA+VYZpNjmeMBu+TFMTkW&#10;LjjUDEybqBzLbJ5TmZVjCYHXiGoTTY6Fq521DczZWTkWbjM1q6Czs3liZVaOJQRWIyrHwiXlZgaK&#10;RJNj4YFC6QXz5MqsHEsIvDbQHYt5eoU7o7UKpk1UjoXHKswqqE00z7DwWItWwZydlWPhNjyrCjyw&#10;mzUIgdONi3IsIfAyECTyDrKZgczOi3mOhQtFtQ08m8j1ipqBh8RFOZYQeI0oSFxMjmWJ95/GqS0E&#10;ngayTlzMcyy8fCoamBzLohxLCKwqKMfCc8RmBopEk2NZ9AKuEHhVUCSa51i4K117wUSiciw8d2BW&#10;QZFociyLciwhsBpRORbujzQzkNl5MTmWRTmWEHhVUCSa51h4tkZwYHIsPG6uGZg2UTmWxTzHwiXA&#10;qoGJROVYFpNjWZRjCYHVjcqxLCbHsijHEgJPA52dTY6FG2KlF0yOhRtmNQPTJirHwq32ZhuoTTQ5&#10;Fi6I1iqYSFSOZTE5Fl6OUQ1MJCrHwnNMXiMqx7KYHAtXgUsVTI6Fa8E1A2/Hwi3mmoGJROVYeJfB&#10;bERFonmOZVGOJQSWPVCOhVdJzQwUiSbHwnuO0gsmx7IoxxICqw2UY+FddTMDRaJ5joV3WLQNTCTq&#10;lV6LybEsyrGEwGtEtYkmx7IoxxICTwNFosmxLMqxhMDSQDkWHrQyM1CbaHIsi17xFQKvCopEk2NZ&#10;9JqvEHgaqE00ORbua5fBZJ5jWZRjCYFXBUWiybEsyrGEwNJAOZbF5Fh4h0Ea0eRYFuVYQuBVQZFo&#10;ciyLciwh8DRQJJocy6IcSwg8DXTvbHIsi3IsIbA0UI6Fh2bMDHTvbHIsvNogSDTPsSzKsYTAawNF&#10;osmx8ICWVsFEonIsvNpjVkFtosmxLHqOJQReI6pNNDmWRTmWEFga6DkWXjs0M1AkmhzLohxLCLwq&#10;KBJNjoVnUQWJ5h1hi3IsIfCqoEg0ORaewNYqmEhUjmUxORYeE84ahMBpg1U5lhB4GQgSV5NjWfUc&#10;Swg8DQSJvCZjZiBI5DEmMwOZnXmF1MxAkLiaHAtvoCkOPCTycK1m4M3OPFgsGZgcy6ocSwgsHCjH&#10;spocC6+maRVMJCrHwnuhZhUUiSbHsirHEgKvERWJJsey6jmWEHgaKBJNjmVVjiUElgZ6jmU1OZZV&#10;OZYQeBooEk2OhbcNBcomx7IqxxICrwpqE02OZVWOJQSeBmoTTY6Fp8O1EU2bqBwLD4x6VVCOhQen&#10;zQx0djY5Ft6ckzYwORbeGtQMTJuoHMtqciyrnmMJgQUk5VhW864wnvvWNjBtonIsPOfqVUE5Fl5N&#10;NTOQvTNvjJoZKBJNjmVVjiUEVjcqx7Kad4WtyrGEwNNAbaLJsazKsYTA00CRaHIs6+2pFJNjWZVj&#10;CYFVBeVYVpNj4elZGY0mx8KL55qBiUTlWFbzHMuqHEsIvEZUJJocy6pPp4TA00CRaHIsq55jCYGl&#10;gXIsq8mxrMqxhMDTQJFociy8PytINDkWHufVDMzZWTkWnpU320CRaHIsq3IsIfB6QZFociyrPqkS&#10;AksD5VhWk2NZlWMJgaeBItHkWFblWELgaaBINDmWVTmWEHgaKBJNjmVVjiUEngaKRJNj4fVrGc4m&#10;x7IqxxICqwp6jmU1OZZVOZYQeBqoTTQ5llXPsYTA00C9OOY5llU5lhB4GqgXx+RYVuVYQuBpoEg0&#10;OZZVOZYQWBoox7KaHMuq51hC4GmgSDQ5llXvCguBp4Ei0eRYVuVYQuBpoEg0OZZVOZYQeBooEk2O&#10;ZVOOJQSOBptyLCHwMpDZeTM5lk05lhB4GsjsvJkcy6bnWELgaSCz82ZyLBuUSjqGEgJPA5mdN/Mc&#10;y6YcSwgsDZRj2UyOZVOOJQSeBopEk2PZlGMJgaeBItHkWDa9KywEngaKRJNj2fQcSwg8DRSJJsey&#10;6TmWEFgaKMeymRzLphxLCDwNFIkmx7LpXWEh8DRQJJocy6YcSwg8DRSJJseyKccSAk8DRaLJsWzK&#10;sYTA0kA5ls3kWDblWELgaaBINDmWTTmWEHgaKBLNu8I25VhC4GmgSDQ5lk05lhB4GigSzXMsm3Is&#10;IbA0UI5lMzmWTc+xhMDTQJFociybciwh8DRQJJocy6YcSwg8DRSJJseyKccSAk8DRaLJsWzKsYTA&#10;0kA5ls3kWDblWELgaaBINDmWTTmWEHgaKBJNjmVTjiUEngaKRJNj2ZRjCYGngSLR5Fg25VhCYGmg&#10;HMtmciybciwh8DRQJJocy6YcSwg8DRSJ5jmWTTmWEHgaKBJNjmVTjiUEngaKRJNj2ZRjCYGlgXIs&#10;m8mxbMqxhMDTQJFociybciwh8DRQJJocy6YcSwg8DRSJJseyKccSAk8DRaLJsWzKsYTA0kA5ls3k&#10;WDblWELgaaBINDmWTc+xhMDTQJFociybnmMJgaeBItHkWDa9KywEngaKRJNj2fSusBBYGijHspkc&#10;y6YcSwg8DRSJJsey6TmWEHgaKBJNjmXTcywh8DRQJJocy6bvsYTA00CRaHIsm55jCYGjwa4cSwi8&#10;DCQ+cTc5ll3fYwmBp4GwfbvJsex6V1gIPA2E7dtNjmXXu8JC4GkgHMtuciy7nmMJgaeBsH27ybHs&#10;yrGEwNJAOZbd5Fh2PccSAk8DRaLJsex6jiUEngaKRJNj2fUcSwg8DRSJJsey6zmWEHgaKBJNjmVX&#10;jiUElgbKsewmx7LrOZYQeBooEk2OZddzLCHwNFAkmhzLrneFhcDTQJFociy73hUWAk8DRaLJsezK&#10;sYTA0kA5lt3kWHYolUTeh8DTQJFociy7nmMJgaeBItHkWHY9xxICTwNFosmx7HqOJQSeBopEk2PZ&#10;lWMJgaWBciy7ybHseldYCDwNFIkmx7LrOZYQeBooEk2OZdf3WELgaaBINDmWXe8KC4GngSLR5Fh2&#10;5VhCYGmgHMtuciy7nmMJgaeBItHkWHY9xxICTwNFosmx7HpXWAg8DRSJJsey611hIfA0UCSaHMuu&#10;HEsILA2UY9lNjmWHUsmzs8mx7MqxhMCrgnhxdpNj2ZVjCYGngXhxdpNj2ZVjCYGngXhxdpNj2ZVj&#10;CYGlgXIsu8mx7MqxhMDTQJFociy7ciwh8DRQJJocy64cSwg8DRSJJseyK8cSAk8DRaLJsezKsYTA&#10;0kA5lt3kWHblWELgaaBINDmWXTmWEHgaKBJNjmVXjiUEngaKRJNj2ZVjCYGngSLR5Fh25VhCYGmg&#10;HMtuciy7ciwh8DRQJJocy64cSwg8DRSJJseyK8cSAk8DRaLJsezKsYTA00CRaHIsu3IsIXA0OJRj&#10;CYGXgXAsh8mxHMqxhMDTQHYsh8mxHMqxhMDTQHYsh8mxHMqxhMDTQHYsh8mxHMqxhMDTQHYsh8mx&#10;HMqxhMDSQDmWw+RYDuVYQuBpoEg0OZZDOZYQeBooEk2O5VCOJQSeBopEk2M5lGMJgaeBItHkWA7l&#10;WEJgaaAcy2FyLIdyLCHwNFAkmhzLoRxLCDwNFIkmx3IoxxICTwNFosmxHMqxhMDTQJFociyHciwh&#10;sDRQjuUwOZZDOZYQeBooEk2O5VCOJQSeBopEk2M5lGMJgaeBItHkWA7lWELgaaBINDmWQzmWEFga&#10;KMdymBzLoRxLCDwNFIkmx3IoxxICTwNFosmxHMqxhMDTQJFociyHciwh8DRQJJocy6EcSwgsDZRj&#10;OUyO5VCOJQSeBopEk2M5lGMJgaeBItHkWA7lWELgaaBINDmWQzmWEHgaKBJNjuVQjiUElgbKsRwm&#10;x3IoxxICTwNFosmxHHpXWAg8DRSJJsdyQKkknikEngaKRJNjOaBURAMTicqxHCbHcijHEgKrDZRj&#10;OUyO5YBSyW1gciyHciwh8Kog/sTD5FgO5VhC4GmgSDQ5lkM5lhB4GigSTY7lUI4lBJYGyrEcJsdy&#10;KMcSAk8DRaLJsRzKsYTA00CRaHIsh3IsIfA0UCSaHMuhHEsIPA0UiSbHcijHEgJLA+VYDpNjOZRj&#10;CYGngSLR5FgO5VhC4GmgSDQ5lkM5lhB4GigSTY7lUI4lBJ4GikSTYzmUYwmBo8FDOZYQeBkIx/Iw&#10;OZaHciwh8DSQdeLD5FgeyrGEwNNA1okPk2N5KMcSAk8DWSc+TI7loRxLCDwNZMfyMDmWh3IsIbA0&#10;UI7lYXIsD+VYQuBpoEg0OZaHciwh8DRQJJocy0M5lhB4GigSTY7loRxLCDwNFIkmx/JQjiUElgbK&#10;sTxMjuWhHEsIPA0UiSbH8lCOJQSeBopEk2N5KMcSAk8DRaLJsTyUYwmBp4Ei0eRYHsqxhMDSQDmW&#10;h8mxPJRjCYGngSLR5FgeyrGEwNNAkWhyLA/lWELgaaBINDmWh3IsIfA0UCSaHMtDOZYQWBoox/Iw&#10;OZaHciwh8DRQJJocy0M5lhB4GigSTY7loRxLCDwNFIkmx/JQjiUEngaKRJNjeSjHEgJLA+VYHibH&#10;8lCOJQSeBopEk2N5KMcSAk8DRaLJsTyUYwmBp4Ei0eRYHsqxhMDTQJFociwP5VhCYGmgHMvD5Fge&#10;yrGEwNNAkWhyLA/lWELgaaBINDmWh3IsIfA0UCSaHMtDOZYQeBooEk2O5aEcSwgsDZRjeZgcy0M5&#10;lhB4GigSTY7lAaWSWJ4QeBooEk2O5QGlIhqYSFSO5WFyLA8oFdHARKJyLA+TY3koxxICqxeUY3mY&#10;HMsDSiW3gcmxPJRjCYFXBUWiybE8lGMJgaeBItHkWB7KsYTA00CRaHIsD+VYQmBpoBzLw+RYHsqx&#10;hMDTQJFociwP5VhC4GmgSDQ5lodyLCHwNFAkmhzLQzmWEHgaKBJNjuWhHEsIHA2eyrGEwMtAOJan&#10;ybE8lWMJgaeBzM5Pk2N5KscSAk8DmZ2fJsfyVI4lBJ4Gsk58mhzLUzmWEHgayDrxaXIsT+VYQmBp&#10;oBzL0+RYnsqxhMDTQJFocixP5VhC4GmgSDQ5lqdyLCHwNFAkmhzLUzmWEHgaKBJNjuWpHEsILA2U&#10;Y3maHMtTOZYQeBooEk2O5akcSwg8DRSJJsfyVI4lBJ4GikSTY3kqxxICTwNFosmxPJVjCYGlgXIs&#10;T5NjeSrHEgJPA0WiybE8lWMJgaeBItHkWJ7KsYTA00CRaHIsT+VYQuBpoEg0OZanciwhsDRQjuVp&#10;cixP5VhC4GmgSDQ5lqdyLCHwNFAkmhzLUzmWEHgaKBJNjuWpHEsIPA0UiSbH8lSOJQSWBsqxPE2O&#10;5akcSwg8DRSJJsfyVI4lBJ4GikSTY3kqxxICTwNFosmxPJVjCYGngSLR5FieyrGEwNJAOZanybE8&#10;lWMJgaeBItHkWJ7KsYTA00CRaHIsT+VYQuBpoEg0OZanciwh8DRQJJocy1M5lhBYGijH8jQ5lqdy&#10;LCHwNFAkmhzLUzmWEHgaKBJNjuWpHEsIPA0UiSbH8lSOJQSeBopEk2N5KscSAksD5VieJsfyVI4l&#10;BJ4GikSTY3lCqSSWJwSeBopEk2N5QqmIBiYSlWN5mhzLE0pFNDCRqBzL0+RYnsqxhMDqBeVYnibH&#10;8oRSyW1gcixP5VhC4FVBkWhyLE/lWELgaaBINDmWp3IsIfA0UCSaHMtTOZYQOBpM35RkeUnMLIRm&#10;IQuP8SOBwPElMbUQ00gWHiJJIJB8SUwtxDyShYdKEggsXxJTC5msycJDJgkEmi+JqYVM2GTholOJ&#10;l+mbybyQ4IZOk3shixs6TfaFLG7oNPkXsrih02RgyOKGTpODIYsbOk0Whixu6DR5GLK4odNkYsji&#10;hk6Ti5m+KRnzknhjROkYsnBtpxIyZOGtKklwQ6fJyZDFDZ0mK0MWN3SavAxZ3NBpMjNkcUOnyc2Q&#10;xQ2dJjtDFjd0mvzM9E0JmpfEQ6dSNGTholNJGrJw0Qkrk9aqZOHO7ErUkIW37yHBDZ0mV0MWN3Sa&#10;bA1Z3NBp8jVkcUOnydiQxQ2dJmczfVPS5iXx0Km0DVm46FTihixcdMLUCDpN7oYyb7bTZG/I4oZO&#10;k78hixs6TQaHLG7oNDkcsrih02RxyOKGTpPHmb4pkfOSeOhUKocsXHQqmUMWLjphbwSdJp9DmTd0&#10;mowOWdzQaXI6ZHFDp8nqkMUNnSavQxY3dJrMDlnc0GlyO9M3JXdeEg+dSu+QhYtOJXjIwkUnjI6g&#10;0+R4KPOGTpPlIYsbOk2ehyxu6DSZHrK4odPkesjihk6T7SGLGzpNvmf6poTPS+KhUykfsnDRqaQP&#10;Wbjo1OvLyMJddyrxQxbuulOvMCML16Ok5A9ZeD53EtzQafI/ZHFDp8kAkcUNnSYHNH1TEugl8dCp&#10;NBBZuOhUIogsXHTqcRuycNGpZBBZuOjUIzdk4aJTCSGycNGplBBZuP5OJYXIwmOFSHBDp8kLTd+U&#10;GHpJPHQqNUQWLjqVHCILF51KD5GFi074IFkcmAwRZd5mdpMjIovbzG6yRGRxs50mT0QWN9tpMkVk&#10;cUOnyxXhv5ceCYmFTtyutyxMdOIbu2VhohMHxi0LE53sMm9ZmLaTrcAtC9N2sl67ZWHaTibVWxam&#10;7cTy3bIwbSfwvGVhckXTjSsKiYfOG1c0uVzRdOOKQmJqcUOnyxVNN64oJKYWN3S6XNF044pCYmpx&#10;Q6fLFU03rigkphY3dLpc0XTjikLiaXHjiiaXK5puXFFITC1u6HS5ounGFYXE1OKGTpcrmm5cUUhM&#10;LW7odLmi6cYVhcTU4oZOlyuablxRSDwtblzR5HJF040rCompxQ2dLlc03biikJha3NDpckXTjSsK&#10;ianFDZ0uVzTduKKQmFrc0OlyRdONKwqJp8WNK5pcrmi6cUUhMbW4odPliqYbVxQSU4sbOl2uaLpx&#10;RSExtbih0+WKphtXFBJTixs6Xa5ounFFIfG0uHFFk8sVTTeuKCSmFjd0ulzRdOOKQmJqcUOnyxVN&#10;N64oJKYWN3S6XNF044pCYmpxQ6fLFU03rigknhY3rmhyuaLpxhWFxNTihk6XK5puXFFITC1u6HS5&#10;ounGFYXE1OKGTpcrmm5cUUhMLW7odLmi6cYVhcTT4sYVTS5XNN24opCYWtzQ6XJF040rCsmgxT/8&#10;+off/v7nf/7b7//0j7/+4T/++NvvP/3pl5//9PNPv//y8+8///Qfv/z8Hz//9C+//PwvkebXP/z1&#10;19//7fo2/vOn//PLz/O+8i4anfZv8d/TvOFPjU//51/+9x//619eiX7/6e+//DytC4e4zwrxERfG&#10;NrfU+8s//TmnmHkj+vQOzjvRE9393r5r//71KmHmJZ7TFRjfrz1Iun3325/+8rc/viryLvNKu63z&#10;fBHH87bACbW+en/52//6l3//7b/88f8lHTd0vAIdSbfu510+tNSp0jbt2xVFw89cs/vK9v0zUZWX&#10;RZ/Rd3m7IVJZH0teuQ7uQjppZ/539dHVGDzMfMU+8vMWLNfZhdfPpLjWGPzMeyHdPVcoOaX9kDVx&#10;cKdFI2vq9AJcr3Pg4HLk87NZZ5r72tsOad9Z71tz2H1q7fXBBrQhcNlRvI2EQp2fdGRP+6Gft61X&#10;aln2c73XFfsSXblnv4PPfd2Xy8MxbzNd2xzcb3w2lF/Q29elXQBICtZ+LUX7rv3bv9+mKygyvp+7&#10;8W/ffa0dl3DFSyNBrAAqGrb5vd/K5YqeRXLlEgajJQODCcFcATNdROCM8tcrnq1JuQxhugg6fj3W&#10;90Lqh335BO6Xu5+k3J2dRgYny7c+rO6/MsDfSrW0YUR/XCzvjF0eEdp3v07p9fpwx8blRwO6G/9L&#10;wxU7eFyxHOeYasbzx+VGaPx6xZmSFhP0gn0rGOZjj4McZ+cB7NwLsBoo1n/+0lA0kFxgIrC1RUZR&#10;JnavTTrtu/Zv+34lOHm0Ga1+7btcz55qbyfCKYUJ4jXNv2u2LXtv8ZUWlzalLy8WLXQcriT8YV9C&#10;kVBy0zcsoGTNy7+X32neAp7S5LyKc9Fe/IwlapNNrmWr+1XbaeKQcjNB+/x+iqN91/5t38+U0nQE&#10;XH3Cbd/l0loqbPdF1c7bvl4uu96mbEPbq2P8TJvmmrHqbBH3/Mws3/oxl5X/aiXzcHcv+aBNJWsa&#10;rVuLY7pec30rxnTYm5zmf+/vftyb05Px1gwRT+WeE0PPmnZsq7l5O7bt3OsMP1PPa5ny/rlkE3CU&#10;k3Xrow9ZL2jTFWN2SxaSxdZL13PoYl7eu4Yf13mOJuxZt7TvSj35uSvGAM6dsUw0Q7MKR1PsVueG&#10;tKuHl4l5qyF4TNW+a/+272cMR29ZWqptJtp3H3G0xNA4yUO66waUZUGNc5PBz5i717zYK77Q5L1H&#10;dqzC57H5uWQWRpdzE/S3tO+s16OdjIyfWVAkG79sPVB5+PnWpp9L3rYWVDCkfZe8Pd5zzwfFsPp9&#10;hohR26x1Lqu1eusdbFBPVenNmAY+Yablm0trpfDczuUkpbtYp2YbvyDqEzIPqsgUsDAqruAsFtpU&#10;8wXjYptSpz7zPfbrOPW7TRkfHSgYn9NvO/y87H0dwUrnHdTw47FJJdv7V2yV2GHk2WXByPa1Ozci&#10;nYz0u2QWVX1pxCz1ZlgLJVPj6zwfJbe076xHBH/4mR1Ob7H+c7G1ZybgZo+wx6cr510yS7G+nfnw&#10;M3FSfUbtTVIreY6+7SUzc2RTN9PawOY0sqzS9OdYd/TUra+KJc+xD25Zv+zxuEfDVrKWbj83CPUm&#10;YTkQy95TsQfWxplrYyvaSr6Dd8II9KHNmx6ycsL4s2dsJbdBV6szFAkLzpaWxWjGNoJn7+f7cJ9o&#10;kt4Zo83JtiP/dVkS4s323lNH7NuT+SVKuT31FfOCLj84ANLeIsPC8q1hSVhnPqbWXn0l1juS08TH&#10;xeSzHHzN+CMMmDPmK4SPn9ta89bazYq22nLYujs02JH1mNb2Xfv3/J6l5Xvgxx6heczaZ5+alLuP&#10;WjQcmxbQKDspFlUNY+wiTgKj1frJ1331HeOgFZgLyn9durI/6u1130lhuPpWggXEueztxeKd7WY5&#10;Fnb1QcMlx287gV8nW+UHjdFXRKA0L/m5NL7dz8EOmcFVR88D89Q9D5zSyNs3zF5c03EaAWaFPJy+&#10;3JjnZv16Zw8DB/CvTlyZQHtE8Xtr3xByAW+lY6+jfDO7qvC4gGbg2r5r/17fs9+Ym+tkfS4xm3//&#10;+4O1TNMoTGBbrLR8c91aKewemuFYmZpk8OOZZBNwNuPHn1m59Z8xfj2M7MdT6srZhba/piljizOO&#10;7jVclZdtWLnFWjZUKx3QzCWtGQ8qnK2Ta5n/6j2BxbqW26Rdzzu220iYVjamVzAVHfVynSbFMEVX&#10;dD0/v6bIjyV/x6cK0q84qXk9Zpbll+5fYmfjPoK2dMdLEw7Ms8zWt+3fq4bhvmkzJOu8pV8F0b77&#10;2C4bS43mRYxSzmCO3i5syI8rfBy1mY5eu473zyseoGt7wU5heHI7Y+HrdjmWCQt2gS3A0bY1X7fL&#10;gTuhbZxiDlTMt/pe7cLWor0RPzOm3o9mtO++HvEHdrytpMJt3AH3Vu5To4Lb9tjHvLLDyO5mcBj+&#10;xJeVWllPnExIa1IeTgv/8/nrOKJzQfmvs6aY1aVPBTjTp7R2492b8ANcxvFmOv8TNvm7xv42UaR9&#10;3pPVE2qeSsUM1Poy1y//ddaWlVEcJb6SMrXljLGkrZE/OBjpzO6VZ759x8tk2Ka/rmJHl+jNuf3c&#10;qUJT6r4IYCXVPRix9KtbTm4VfDTLeCc4uPWw3UuKGyRWLKNZDQvfV6iY0NOpeVszfWxkcNJ3lDEC&#10;ZFEzuIfvxbJIbLb+TX3UisW90ciuD2spxnx3fvXe6wOIDVHftYVH6fMk0Qb/NXRo3g6I6JiGw/bZ&#10;p8ZhBQAD00YU01FCYIzs3uqxGMm/4rLvG2auv+lGLBeU/7p0xVHbVyHdQvTqTzwC2lcEOsPyfHd3&#10;DJoz6MEwb/YjnNhnfG4rFsv/vE6wMUG2yaf/epC2KYWr4FwPlqBwAO22jV5Zl5+LxZ4xJq9hbOXL&#10;3Mj49FiUnx0EZTTEIqSB/amRY/3e+nbFYZSXSAdDrOGTNVf4iIfVwpezRi7oO9MOnsEregB3D7Vq&#10;24HvTzu4VTDxV3WDdku7yQemti/bGMpYx0Fn3q4NmuWcdpj0jR0ID+/GduZKqo3Bmpe2bL/S9Vmp&#10;mZmyrR/Y7Z3bohIwsC3tOap5ZeWStzYsWtr9+fOKIc47kBeoWrGxyf5sI3J/naPvYBptOxD8O1fS&#10;jscAeltl3n/9ql9zQV8DY6OxGu6CIut+tO8DY2fF0WalheGHN2Po+p3ebv6NhbXKlICx83VzGi4x&#10;U7ZVqOicRtTZVHiHlrZXD247O4titPYRhgE811atIXd+blYc3mU/VS4Bg1UOy6oLccxY5ymAnjEY&#10;6xbjrtTYFlgTWu1ccxdqC5Sb4V3Cu5J8s6kL7o3MGrjNBrH7YiSWi8Vh0maDWHDkZsQ8bq2RWclH&#10;kw49/yWcpLZfrt4j3KN5V9lRHj127o3HNoFeo4cE13m/md0t88RV0fZZ+7d9vu2NI1lW6qnT8u3z&#10;Z1v0LUGitt5rn309smZOTwb5/bJi+OHmHpH+VVWIO8C1ctk9UoR75+y0XtqHMTFzwp190lUOwzkP&#10;ipn7Rx7N84u3gH3p2GGskPn5KjPmsxNkpWExs8oIP96rhks44VLWE56T7n99N14bNvhXg828UrNH&#10;ecc4plpm5Jy9OLFywFZdaZkB8tDA18BJ4GvAvq3au2S8ZV1vVtDguTo4QAyvsrU6Bw+dBiU/s0Bs&#10;isGOnLPeu2Q8Ps2AAdYgyOsl4+lovrX3kO5Zg52Y7M7OYCEpZCYv+jFxtp9fvthyyfjIpmY6F0o5&#10;fUjvkvGp9tbmTtk8M048kwtGz5JXrnuieeols1ZvWq/06dlT75Ixp30FcrP4oG8hFuQqGWz30Zsx&#10;lf+6EIbbAif2lZZRkpdrMK1kfTUnzEncR0Kl3ooxMpqVxKHxOP2GpVE1AYserLGyH8zr0wmT273d&#10;621NBonL0ZemGHPk6UatlYw3ps/btGwsSMdKYY33Rh6E4yxPgxMV7kE0K1uB92UTPx7PB5Nb70h2&#10;NnnOmVgDvf2HbO/zcoNtD3q3fvaWmgSPxCL36mciMs4R2TsyQh16R/bl5Ptn3IvdsRlT4wsGxdbm&#10;DG5fIFPBKa2S4Ij27m8Il4+YuJ1Fcq9zhHYYo4qVUHtrEhccS+3cz5Qb/OC5/GZGFRjs7MtR5vqZ&#10;zjKsJ+ay74rXB4u/PGx2/P5tKvvgzMWosfu+So59qtHaQU83u417WlxZHDbgwdGrzozm65r53s8R&#10;w9lTx50mRmvjtIjNwqu9iAEU6gKPbERztZ8jTi0NOjy73QKyhvjK+fDRhsXutmt942qIFhh/piMz&#10;ACFy3iGu4LyvrHJZbW1y2c2VKN3rpFFE2r0vvmnftX/799vW45Z7ZB4jqH3X/m3fs9a5Djdg23HM&#10;tJ5o37V/+/d4a1vzju3Xvsu1aalwRzReILzgMgQg/Ppu/UOXhgey7UFR0EJLhNS0FcInIEJEt63V&#10;BxhDdrTTqXimvRHChmLpPoI7k7LTsd1cfRi6jJCm99sHXbOEO0vyPrEQmiFDYGeBe11XEIxB+H3G&#10;aWnnBfi+fzYtIfTA0lmYu5ElILDHBAJrNdHHTJXbvtC1/uxBW0fi87z8FN3gsF/AMF+m7sO0FOHK&#10;zSvw9YzXMH6hGuphb5tC2FTWEdGQX481nFJvHWN33exty/fj2GFGxWF6qY5LQRaiB76vPn18qtnW&#10;zgjO9DSde+mYy8p/tfpBozFSz5npwyoCHLVNw4pVlqU7dNzaLNHb/XNDcKt7KzOiKC6GmFTsiH/Q&#10;pg98yU1HnH7nbm3og8814z2szqndnE9Mx0QptSa/LxkfTKu9ZuzTTmf+rWYfS+bjN0P6YaHL3rPF&#10;5OGAxiCnsflgEmlhEgQ5Ql7XezNg0nYdb4dNHyHsc7thZ599kZnvn1lRdnYUZ/lpU4p1Bgl9VYeF&#10;kPURJrgH0eC9YouS60xftRkHbxWr5nqdeWu6h+/cPWcT6O6HDmDyo2NGS8jOINZyL/wv2FFwdo7v&#10;3LOCYDZsLLCvVHTRuSYbEKnfr0yjl+1hwnicbt/h+1zaNU4iqOw6+zsv7B2yK5kNPRvHC8ELw/5s&#10;tN6bdC9xUJeO2Epn5UccDEuMKy1nY/KWHCcG25rWaPgz8lTPnBgD9kqN8+Sr3vzSo8VGqQ8gZrY3&#10;EL9yA8Er7K0/8IO/OYbWD+3fs2WZl+Jl6len8znm6Or09tl3XVQsdK9V74wZ6+6Ir3TDqcX5jqs5&#10;SMEmUUprpZ7K6fd3Gky+j/cmWvgw+b8f7W7ftX+v/Dl+gR/lqv0nfb5Te25zeadlz91N95e150Ye&#10;wHKVxtzUObamVfu3acf6oe2kZry5vX3bd+3f/j1r2wuqHChY+50g7buva7MQXdccpyA69rTn2P+q&#10;MmziOFB41SW21C1MopXV/j11W1C+RRHgSZoM1eIoUQ/uYxK4ODUsxle6RYrY5L9A/arN99208X2f&#10;AFk/R9BCXtl8sknsAXlutJUScWDJnPLz3s/mYHolopGfcW211BGxULfzQca1C5bxYxIrmqYQfsad&#10;2sYlu9GTNGjWkNNmwOraUfJtBMb92M6Tiso2cHGWu9/r1Dq6/dvAmOrHWrCV0r77ok3xWvRWwSCl&#10;BYE0OSMireVzP2KaDN8CaR9zYwLY2PL/aJV3o8Gmd8WYEcTOf4nRXMuvByCZLy2uiQ5ib/qjARgO&#10;s6uT4WciOjZjtrXz2R/sfJgXriEBs4pLNX/+tWrLwnL3mrHxoLyN8Hv85VpeQx7fa1uqsqu8oipb&#10;g7IdDLfmOUTZJpw3E/ZfYbAb2DCaeAMvbXNBuYqsC1b49jNLNO4XdrXP2r+XfvQx/ND5Obv0G6Bz&#10;WS0RaVpbRDhwwieTPXF7V5bw+3lcLpjA5p6iaOLvPlbqU7GsUNl9XRkT2XC2R2stVlThKDlrEtEm&#10;aVTg22QNcf468wjD+8LXHzpW8eJGhO4r4zh0mrkh9iv9aBVmCJd11KcrlX7F5WHUNjwXzUCBnHxe&#10;N7Z171UHdjUXyzqxxeLMOISmz8j52Mggsq3b2TyyVEn1gbht4419SpyqH2uLx6OxFLTT8CzcjxuZ&#10;qbGNExyxEaI0Zkzt28Qcp8Kkb+PIVutbwPhFAFcGPt71WHidvcqy7eTdhhW4fh6ejf75j9ZsdHuE&#10;yZ65cx68z2st1/bvZZe+qkH77GNPRaM0lT40Cv3YfkX3fJIrHMPNHWT2FAevWbtcVWNrlh1NQGJv&#10;m9VgzPPgZwfdXf1xiq3Tubl++a+ziYj07QvNhR3IOZLaOINf6Is+tmKEnozwCQ9Ja4uF4/5GbDQT&#10;cScYCMaJRyEGXMYJutaMcbNCRi1uyL0tbiD0nidqgViuX/7rqi1Li2bq3kl7bTGwzQmzwBKdS+j+&#10;KxNVG8HvX2vFEiLRdgIfassM9a7PrZFZm7cR7PYtDq62UuXs456DRoOruq6kh62htsmwc+4ex8wJ&#10;x6ATT8dmqbbhvmohy+zGcbONfYt9aG8fMbMAmtTz+P2JwWmjAIv0+rVW7Ou83JWU9VkOUIQUfBua&#10;+7h99cqVltF0zja1YsOL2DSGQc8MM35ZYqSujPuM0SBFuDVL3+tXGtmYxoLr7hPvxK4iNSNx3xGd&#10;fs2trF3SfMJZvX5zCYEdrD2jg0q1ZduLhbsypvfO6NpWn1iUtdrGGbUpzTY4ZI5m4d57llqxTNkN&#10;yRzhlRNao1JxoDtPY+GSbFYKuuR9jiUbiPzXtSB7xCg4a/uh2KhOW67di8Vn1JxK721UqbYrUU6N&#10;7cApI1ssTpX0E3of1k34gdrJD3Y0cNPlvh1XelyJ85SR+YrAuXr+jmQQ1Uwny5vh2au0RGnz7jU9&#10;r3OcTDlRytA54UITtc/av9fnX1WtffapC3NrsaBL4+T7LZ3GWN8Jl7oQB+n3sMG6pPlSPuAK53Gz&#10;+C5gxyHWdwF9eBIq0xYRTKHXzT/9V2Lp2/zG1XKQwWXkMJU+GgXAKgAbMVp8Fg6dsGT2va6X6cV+&#10;tQHMvfn1DhKyiaj90yZN4TPs5uy9hWwIOYEUKdp+NVLcD5Lp93NEdZ1AJRbkvkr9nnb4vpp28Pz4&#10;wa9m/VI7tnJtERnguJ/fzC1z1SmWGJftnZ6c3Mt7XiIX8d+fpgzby6ouzQj8TERf+5ntljETkZa3&#10;3k47SIxZxMaPvY+nlNVa+5l5Ni9d+Rm9288gpR9GyLXMf7U673Gjw6tfsPtkLSXji7r20/QfAatp&#10;7BP0SOpW5xE3uaz8VysZyHetsfQ5KIj1FHupa2oAMAGeYXkbVD/b7AtPtNn75YRkLT+XjJu70cIR&#10;pJc3xiyp2Ji2rBlseWGNJ3llvX+VjJ/mnL9vJk3wj8OPJV1LFaC8MNy+a/9erTODsLadjeHCWv5c&#10;YLTv2r/9e5jua55lpXmFlQ0TwRctgTVpqXAmZMaJluBWgfYzk5d2ERawrVVYhUWsXnURFPF1uPSu&#10;9mA6Po8sNItGrC+4awYJXGaHCrjD+jTEMxMYS2v6ltHSso6Y8uwWZrFNUNhLMQbEK9I94Q63aVeM&#10;DdtJHt56/3NrE9xyLThZbpJ1svFiBLBgyXfFzxwfaHVmxUzL11s7NoMtLSlP7+W7tZPhI9hMSua4&#10;2EX5U3m+NUoGXljvszlZJscpurE541KTZtnAQBziSj8Tb9vqzO4KvuVznb+k5wJl2KirfOZY5pGz&#10;1d5zx8e+wuHYIuzhAbAIua+IYmgBHEFOwCQkvfEdtktG8Fszk3yhd7JV10hm7dnCMl5zF7ve1CR0&#10;xrWyDcI47h1IP6NNt6rshzpRlGuZ/7pKxhFADNoFfQyf8BJsLJkA28jg2IooxoUvfXrExXbaktrI&#10;gHjd+zyCO4URlipFe14bARYbZJ1bm7gDDMal2HPav9h6isWMQOfekBEl2fqoffe5jXbOa35tHjhT&#10;1q5PYhp+HfBIFYEHv2YtLEAEIUc9i20UXqZrJLFZFZ8ASzacOq0R8EXkHRw/g+dm9dgz9HGQa5n/&#10;ariAnr98L7HphIvMvUP8eDeJrFNPvqobF87lt4ub+Ix2biMwl5X/aiXTSFfID2OB9pKSh7EA17RP&#10;r+bsJVMW1b7GPrBx6szEHhY2NlYMcLxLkvU4/tkTnCbxXfJXVifX8ntrXo4wtDYPorKP47fdajht&#10;bcXNRpdfYSJi6H33Vvuu/fv+vo/XOBt3zoPDikG/pwGv/WlQp2/Op333vdocnGu/0LfDlGChTtx/&#10;XRu8Tdf6JzhloqWvFL20T7YzZsjrTZaIs4xYg//P2bkgS27jSnRLbntst/e/sXeSQIIExapLvZiJ&#10;uF0WJf5AfBNgO37AddL3rXSJ9H3XrhHgs04Cz8d4H28/TqdHkOuIp2uuOzHK4Nef11HtU+eCVaBi&#10;DZpe2ncaqV5QiEyPT1Jn71GIkwXWIZszg79mTGY5wY+ZnXvmAGcMQ3r2Qy1BhPuIgtNPhWj2jO1S&#10;Og/2RQiNy55ZnNSZMT74dD/9f6EcmKjIvVUwf91s/KKOySE0eNsU1GfZf3m1Of2mdSGXNo4HZAyR&#10;M1ablErqbvSBgX6qNCAwbqxf0m7vq//KnpUH6DjwH8SZN0nIlKv4JeuBrGtzhqoruQQ59QZOTmMs&#10;6wpYE3rpMhh/hjZveJpwgWyxU/gdgtHxa0LZH1Z7OzuSpeXPpExHKDPLWXi0p8pfurtAAKDr5Mq6&#10;nf/magqxWHNC+FRUx+381+0JhCcx44tDExvLu4znuGcEfy1b0ctBTfWVw13KpsXKoQunClonhGqo&#10;0mvThYfT/Uwt20i59/o3Dut8SzL2+0qAhZJGFu2Bkz5wZPv35fF2EPIfUfRP38fP5lngGCtZ6++e&#10;Vw4lyd7hmRI5l4aMOI5eDBrjAQa4nHAyEFVRLx+jmBT19L76r9hpOIJcCH6XoN326RWwiP+441ww&#10;DPEM5sCUcwnrDXnW+/Lc3eff8/BiTSvxI95yO/91e4jR/m9sgszAX6jx0R7/VMIbUC2npuV2/uvv&#10;c4jtM8CinvhAt+uz8VskIXjPiCymnu89Q01D9/fSECDroSskHpDhXHe0KgG0LlaOYmwQcOyWsjsL&#10;muGR+m+O8bfshVCG8cPhe7mRsWg1MJQQoqTTANkYNF8zQ8TUclFlgf83aiRlC49vjJEy7WAvbmYm&#10;Yyb1PFQkwRS/0wTaNRiR7GVNw/MKHPdM2QAp/6P2QXOmQYqkTeeeoXepkMV6zhBJ4MDdJ2laZ73o&#10;3DPVO31SnnUVOLMMLMlBQJgecYR6cDPXY7S3Fz2jCRY681l4QWy6EJUjxbMviXTOGhjln8s67LPs&#10;v5L6sGVl2Q22payS7lMleYhQo5cT8HAEaCeZ4QBOSw07Df/kizljIFZN75HK2ycFil6lAsbAiG+i&#10;47Z9JhEKn6wfI4yvKJis3SoKCNP5r7RmU6T/+myu6cYS+fvZ3NuTYGfgH/oQLufvJ4SaBZzNnAVh&#10;y18/nCjqPZTmAj8D9vvD9/GXO5CK2Jgarcd9pAmq+lU1HFi5AJ7rEYNdyXCInSmsQNFEkzfYgh80&#10;So/AnPr3P6XNkCksF8p3eSMofe4/ZAeucGt/mhkKMHJ4lcKN5hgsZzi3Axe4ql0tEwejDfEkSf75&#10;GSF17hmuhCso1IMHIAEsncKxfoz2sPVMFYFCsUFXBXnuffVfsbKohvTsUWPV9N0k4EzPHhgk2COm&#10;PFYliBwYHooXJ5w4AJ/2u/iQ+xEmbZG4sbew4BCmI0KmVF/14wIM3lljVDCS52esNqqXNnXdyF8Q&#10;uClYaNtttYlpVgo4WE7KUidt9fXtv3K1udyqqoYITxjRyTkp4ntmmEQwCLv3gcFvLIFmZPVuzsTw&#10;VYUm5oyav4UhSJ6qVCFytEiHaD3jC6hKv3iQdaNynL8+y35qaUdIPXaYZeYEe6Xczn9zdZqdC5O5&#10;O7XNeJZ13E+tgoKpGip5599tTcG4uTZUBEk8xj6z/svjXWM3RKo67IbQDoqV3ZwoOF068hjL3Ksj&#10;/M65532NQOHlPuJ3xY74wW7E+Cl/FTs8vej+7nlmWP3lrzgEiNfwD58M47LIeMSA43yhRMsBcaSW&#10;c88ICPt3iNEmdqQ+DYLDN7kiuzgu/eiq+oIpDs0Z1ee+ZyrjQ3PjhKDYEARscg1lE59tHCD8U0K1&#10;tBOy+v3R9d4UGxACGA6fPWODhQU856yrtQI+DiSeCMzWM/Ii9Tvimoz8w5y/RJZw+xFpEG/AN4LO&#10;7P366NOkvJUTZX79TZwi1uqjPQfF/tD+i8dVwY0E25OuoGB67unn0eHfMfXCRH60+HFAYCPl/Blo&#10;8MZlNkdKle2WkhP9koyrZndTfZov5SEYYJr9MfpZiHTephiK17z31X8l3wEuoNI2sV8ink6peCnl&#10;qMvHUrwbpSoEaP8rA5scofdl/pB98tbf4EDyo8suuJ3/fh3jz2tK9kjNzGOrkwCpCTKTg8B66zOD&#10;dp3BqMyjqfX1mX2jNdJxMNxGBzKlKpLwmdbwImNF+g3R0TfNlJPwN2Juto/DvKzLvo6wWksJ0uwy&#10;t2tp3+fm1V/fgg7DqzPXcX1McGDTZEk2IXKZY8Rz+8Ib1U66SrJtiBQmgyqfnyYWtKkh8H7c435M&#10;2OjNqQD/43ixMrLDHzPnjEHgkDDI/F3RBZjBHVfRs7C35b3o69t/ebXxGDsWymJJbV31SWGRLFj4&#10;l8rV9sfEJE3UwETLl9b72umCOIn3iA6SB/xIF1Ses3zEUSJrsQ1FCoWHgpDrrkQQCEQS/Xjl+n2k&#10;/ZfXSECYfBeVRBc6tp6xccwOUVS3cmQY+/IWxe4gbGYKWu+r/3LPeMIdXEGhSGzPpAsMDW+8kpj3&#10;OYP6MMaGpIusn8U69776L/e84B8IAbJJfc5Y62nVIbgJN3e6wNpCbOacYWwllXpf/Vf2jJuhoBV4&#10;T1FmWs+ceEIU8WlOHGrU9hgy8GOYbAzsMeeNIoF6VnSNj8peZ4cXitzaUxUGN2POT9BG679ud5zZ&#10;iimhhoV04UZH63bhn+1eOHH0ioUTrEB3yTH2vvov7yZWj7FDKr/VfWGQ6MTRgFmT+6kNbEHhUJxs&#10;wpt7X/2Xe8bxYHmPAZl20aRgDqYZH2J6N4AAQhIuinVu2l3vq/9yz6BpTShIhf9t0UNGgqc5Py1v&#10;atdMyTOlLn4+vtY0OPy+CEL6HnPb6Og8UqwpIjWhGqB/78u/sneWcDP5SZHknpR8GxYRisWD4s89&#10;E5E2LgzfF6TfNx4wkZkmeh6FG/rjJhC1Pznb3lf/5d2RUyy1JTS+B3RrEYhQpzJWG0Uu40a1e4Xy&#10;JSuxhCmOK/xm/dMYxiXSCDqjjLeeF3mJsopv4MWcVagg5/yPKhtsPRNT9pKw8H/v+sUqZvBe39nc&#10;yHRfVQujHsgKpvOFs2GiWk1VmmWMcWl/3k3cUhkRVmYC/pq+aJxraGcQOODCrKM3mQBeG8Ob0WFx&#10;g9yvKeqQE+5HGhjSct0ubv0oVBTOwq3GGC7zibUDEKKc2FidPsv+Kyl4hXoRkdqSEPj0xOmpCHso&#10;ojVnlYaybG44od5X/+WeF4wfxtd216MCWK63pSqWRAP6kiwIIsKveTHWHb/Ax+rsTSpbYLvvn8Z9&#10;kgSu0uT7nAXm92O0mQ/a4nnOAFysApNwqVhH2+cldeKABCU/B80rCBCP2oyL9776L682EclEI2hH&#10;EaS9Z4jX2t9/CGgO+Dow6iYXaldF73+94JEt1UFOuO3TqycLh+wmF7htgUhSzFlRtBjY3T4v/j3i&#10;MrzbFQI8FIRZx6cJHTwR6RMSBM8aCLrrU0UmXpX1kzN307UJoFSiIcPKgvd1qqhNUWXegVpnLbm7&#10;OeM6qVwmgBkQSdtIBekdL4Sd0Xl/DFNz3hi6WV7OdNkz6lxqKsLvA/rZPk2sITaSx/S8PSaklKeK&#10;x64gcdkzBaNSOyOugL+1nyqUs5kORfrhthnYg1X+6y3OCa1P12pJJEh0sN59zgSVnLvOvd/4vrfH&#10;DCw4CeSw1OnoJ9jaeJ5kQj4ALLJPKp+Vt9Ht/LfaI6wcd6hgCivrdr23fEuu+PRIErCm4EOfGR79&#10;uixr5qwWBa/lcr6UnTn3jIe10EVEMLY1xWKQEjyWHIhDOihmz3BnR1kQIDM3rPfluXu2yHofCxwT&#10;VFLVRi1rtLcHHINiE4PADgkb6Ft7lNLcaVJxlC///fuETGoNOLARE/zyfV0CnHTIMZuVMDzuPnvP&#10;Wo6zZIAHMBlO9qrPA2oBUdmoF3NKd0DEGrB6H2zUc8/oO+Yzz5RaCI4IoI8VeMtNTIpBOJ2LUby5&#10;AZJptHeVhLcKuv7Y2clFXcoTTS+I1iMLB7EvfZb9l88hvMk0AI4D7af3TJQ8LTlOzAMTKfvTkXFC&#10;kImovOy5cSllzvSeGwOEM29cCjWl8qrZlpDflz3jbE1HOLOHw22rzakzCVHbhNPaB8Yapc7CvrDP&#10;Y9yXPQv7mrSN/GWr+qfR0J22h98n60PPfcb/CmUEX0c3jcjCZc9E1X12D7DakbyXtE1mz+75aQmD&#10;MLewBO56VlTYIAXME0zdNmddrGhhBeQTE7w/BjuWnn/0HS4+Go8ve4Y6LdxBnW4VNuFIlSYHy3B6&#10;QK02yb+cyrHa8CMSXcZeXfZMUBeK1E4RXCZpfZsUfjY7JYgtJqOunqW+53nGy0bPLyiMgJNu+o2e&#10;D6kquFttJgNX2CO0eFjAPcTbDbnfeUf/lZzkf6y241748mWsrDwMPwMYh/y0/Lb9uEPrSo0b454B&#10;3LvV1goay45iuhWJ6jYbB3Y7z8BzjTeBeQLmebHP1AsRzjhGjbTZ9hl6rWQogGtbRQrMWOzr3CsQ&#10;NMn1L+eMSW1fAvnLQjW11YYATbzyZwSTmhSGlPRmENJBy9Pblz2vXgGiQNuBlaZjCsPbmcp69UzJ&#10;GPCSsWJ45pRkcN0zm1zBgIP3ek1oVPLOxmjw7UGh0TP1ScXi73te/J0IuT1NGDeQMwfw1uuC2LYZ&#10;LYYELJvzed/z6vXEl7dpvOx7ORmpAgsv7T1zMpw3OCKfb3rmXNhBSY34h2uUHfCBFUp3I8AWK/yH&#10;uNl5n60JJg/BLSyI0ThPnKaJJ3I7/632SxSUfXlovEdOxZrZisD9ianUz057rOtLOqdqj4Xn/bCm&#10;X3AVoI2MQwDJkt4tTt/naDKJXP8L3Lu4zE+IUvybtE+QwVV7jSj52BjRjqP8EhvnAmLFzsaecQ6m&#10;n2/O5rgLRPuc6IMKimDvMnKFIyg6t3GwFcwg5fDDmdrpRVc6eR1BMN/lcOhu7kRhQi/cr9tH2h/j&#10;yW+oeWmIhcqYke8Hr91HumAWqA3AhibPcDv/9UlY24NAeUTNtvZt/Soez6jc7sOe6cDk+RR+oIcO&#10;2kcLlFC8v2+pLus58kGPIGcGfTnrADqR03VbiS+0iUKClE3aJIBUeO9Jm1tvf2MZZLkhqpKBnLY2&#10;4Hb+63UX3LSoHw5kqeJ2/lvt0StTz8Ghq1MXssDt/LfaE8pMimXBM3617NOj/YzAELyZkt3tjvsq&#10;p2+NipDrr40jLo8PZxEl+7d1kS9n8UPPc7z4wNgvrUeRDB6EWl406t3Tv4o/ktI+Wb6eu9eU3L3i&#10;Aqj+eHJ/2ANOcO4Zbt9ZNtXf/TAzZK95sDhUPysQ2vIYIbRNHPZobQWqT8jvg2uceyZIYaAXNTWS&#10;F8w1VfwvBwaJkwbcl/zTmel9fTl1GKaunQuvJLfcZ2ieuv6t3Bew3raseQ+/Q4/h/fiYKhXJm+bb&#10;dyuGb22+C5PeVMfWM7lfv/rxaI9rQW97XuYMOmlzfbeBoWX1cmu4AJZx17m97RlsSXKuSdVFJeun&#10;lcO6Yeq4REtXs4WmBvN4E6td6QM0NzHoRoBEGeyTx3vNydjJABmUFoTgKoWU6zTVf5nCsAB8Mg5K&#10;KyAfO5UADRjsNZdExJxzxtjAe5B8o/fVf1XPmPJJnSAvCFD2OeMGqcdwss0nzyo4GoBLHl3cJ6r3&#10;1X+5Z0x+OxsOWA0y8uAvsZETsjvnTHZAgZGY8xscgpJwDQM5QF+IrQIrjp65sI2Ewr4keCfsyQDo&#10;CzbpfrXZ5MLgEoTJW1JrUiteFDwU1Nt6xgpxzjbxN0F6XvTc38Ui2z4N108SwncgY6eJO9wABkhM&#10;FNPdeUakCR43TiSROlhJ/zQOg9pI1fjbrBr8gyYDtoLo1Is5L7rnxDAtqz3Bu+o4QtPL46kfUxJE&#10;oimkcadmy1pTNfA8cy92O+1iVsrt/PdTe1OT2/Xe6i3G5sOBUNv13eVwTMh0zawdrbf8giCe4Ydy&#10;OGwl2gA7ulwiGT/Yehs7AdtlXxxpwllI/I6O2B9drx6cncj2VpYOy7WYIBkkTKuRGVHAquoCm+Ya&#10;sONunlcb7Kp1HjJp9/wrWMg/dlqdJJKMT9smUhW9w72v/sv7LKPX0qws8rmRfMwihyQw/I19zutj&#10;VjuW5HK1l541vw3sCbZl9szqbK4KsvAcqkAvRW9/s9qLmEWiUMRjm9SUwuzpnhi2yn/g1ZTSerHP&#10;i+4A+DdxpMtqL+ojquoGIlu1h6Zd9p39rJ+SAkzYexC4cvXLczC1U/OEoA7aG1pGe2WQfLMW1DqP&#10;D60nhs3f/DIuoNNpRuGYUL2N6GeOq88wRycVKFgUKRLs2bqLGMv2jONZ22s8gINNhZlkxqy2dUW1&#10;hKaUaisWgeMla3x5/+BLwtjrIfosmJI2IKl78SYp9/N2pD4zr1XOUHDSMOIlHisC5Fb+69Z4eMKF&#10;SLY3MNXvu8VoMl2U1s/d2r+9jB74204JfRYeD4pdsKXDcnxdyGV/gOq+0HPbtusKt7YFOPxTEUAl&#10;gJm3hysN4mb0DPvMtlXRBMOe/JfQPVrE1/MBbjwvyKL11KH9zc/nAziU3B8iLPlvKwfkh/OBaxGu&#10;Od4iD7urPSCTicTlQ10j19YC0C0MNd4EATYe3p0PIUjzs5ysDu1REiESQp9VAZNt/QmQplcd3vGp&#10;GqTXyhyAUE+U5dAof1p/VOnUQGmtYglfd2uhwXU8HkGnC4+HFY/ZHyYobSQYAGSw1ZwnNCQQyg8r&#10;7r6jNyJ2RMXjHVR5onF9Pl/oCc6ZxiDo+QRgsb+TnraeoNeE14AQQD/Zetpbs7ehRqETCUW+jetU&#10;3U22iN9RrQq9Y76q2izJOoW1DcfhfAgAOVeOQCzTit76/vRfuX6qupN9YidFlLs+iyqYWrZSw7r2&#10;AZzK+/yFl5/6VKJsxgi59Eg3hS3zpGKKK2UisraaZ8SNXWxFBktx4N5L/5VUKTh6zJM4ddqxnifw&#10;LZczADmu4Mw6ILyjMEJR5bih6wUfwJWEVas3ueJQEZn1s0Sq86gTkibu3B+OYNZ4E2YXTOKO9xB/&#10;TO+eAg/bluFlgI/ps6qjgILSOkXXtNUg4zvevetVBqU/jErH7q5TlUURKyiFYAuT4/WtouSc/wQ+&#10;P7rtx4sDoHh5zERqnHfFzY40oDiSx6Ft7tPnRgVbyEBkBKducxju5dEhgUmRKE8fozx1i1FreAId&#10;bDU8id07jIolx16vnSKN7WQDp6lzet3ncKXHaAkbdC1M2ShxFFB5yN9trgAW0yET3ssKklfzXD6L&#10;YNlK3C5ToTQGJWzaPOciYPdm/PzRp7c2DjSoGXuxcWFl+h7vuJX/unUBcgRkKyeDWx33TReZBolJ&#10;9+hqFFYefqFcYCn6bT4csyROEO6pID/mc+qT+0AnEeIUizhe8SlsU/t4UA5Se5pP8WTlgFWU6YMd&#10;6iknXySgnMWHFG9XRfqgMTfz32xOwQPyVuLcyQXsrHs38183R9wnqYFmT5jKx10CJ132LPxJUZev&#10;g0HSYR1qMAQGAQH+0JpzGLsyOeMylON2kHibZ5ciTSoYwnhqvbG2UjoCB1Uhz/Zwsvd6eEcCAhXE&#10;NgK+TGRj9QkM1T4SrCtCqq1TNP8UVXAwss68fn1u/ZfpYHm1dqq6XT+M3dbRmGDOBMVOosAMfdMt&#10;nhoLDsRyjHh2ywqbYXOQNrGyCh0Vxbpnyb/aq9iXjQWKvxuYpcTzTU60p7qzOsmuL2v/lYu8iLqT&#10;iFlONy07gq5xhncCiK5K7p26XUTpc7aY6an16vLuKWj7/LZjr3hn7eoi0t2sv2wKXFb9qSWAtcV4&#10;Cxp7ahhy+LnDl6oL8Ok0X0860XIYn+rUosK91NIg5YSUHJQ/YIUZsYEfyzG58hWEQp61t9ro4ph5&#10;Krm4fVOcHtRjNNDUQ95q3V+VebmuYtOAdagWwjpPlWrIh589RSc6IoYsNUqU8jRaSIz7Yu7IxIo3&#10;CUK+4Z7E55Ujpj6Z045lYhFS65ZA30CiH6zQPrMvViwKZBblxDxVUIBFRM58tGLVPnh1a++T6b9x&#10;JokJyVTSvEC9Ky4QX3cr/z22fua3fsTEYXeg4I5+ONtA8n+YhS6NT5+HHMgoMN/GRWtUlfz6AEB/&#10;bQ3mJP3DSDq5Hr+35rRG4RZCA6pl8b01hcVyniiwJZ+9jn3XY1UB8P2dCcCw4i1TEYAtqcRjaiqe&#10;QciI7i0+l/txQRe/wZHjUfLtNFjqWy1HElCcR0gPGySVY0NRpxgQZzqyOq70nuXGQV3Y2dVtfNyg&#10;mOOzSi9rag++GOcPYlmoyFHsQV/N/ivWFgWf78ZnUSE7iBXsJ1J4PKSs15Y+oHBLJhcAyCRV+tin&#10;9zXPh25cCS6hmOUP+irJXIZYYCIqz6ZT1nk+wmflkCkp2JcJ91Kavwpqd/Vi3IAYJ50FBCx8nM+x&#10;T+LYqaQRa1Qm0kKCAlwk71M1q3A3mj4xEV1GHiBLXoF0RSvLddTjGoU2TxxDNg0PxEs3bJY4Gks1&#10;6+P0mfV9Azf45oz/wG0+83IUdi6NHWNT5m/xz8nL+yiTP+A0zDgOb5Ftsq4/N6m6di3Zexij/eEv&#10;lbPTWoA/EfTldG62tUC7z9RnTI1kOOyZW/lvjk3JBTkj4PdVd8+tjvNBlnoVcHp2PoCgoIBaDFk1&#10;21vcW2ih9LlSVegNMkgwpNT4YdCUTW3LhIWcIpNQp/yPC4H/jxKl6cABZpOXcj9o2PPNVVEhhvBZ&#10;gy6fURa38t9sPW/6ZGh3dU/GTe+5TJS5DU/APHajluDYdlyoHV+18m8JlBu+xjuGGGG+I8mTjjwP&#10;/435wMotzwbuzJFjtzrRBHvJlQtxasny7VFyQIyQWTyUsBoiuCY7St/EQ91ufDbW3HeOUHw/9oeD&#10;D1F9nw/CJ6M9uu8vIHofTwQ+A+trtAbB98O3cVbl1KjRXx4dj/e4VgQy01KCcFUJZiFXRfqRj4P9&#10;PWW34DnJG7mWHcXvxA+OfS4yQCkw7YiADnY9fd1wgPWyDmiRAZ/p7dgneI+UprgMVY2rfXbUpwoa&#10;3w8AjN+Xn4wTdUMTlBBV8YDxwYszi0qSKymugEiOlfy2bwgyOeRHD4A++r4hgihSlQ9xjbUFRr91&#10;WdbB987zOa0h8R4suvisnHnN+yxwqRf4yYgpZW2+p8Qqz7D30n8lP1MxmFxJvL39kgHqMZG6EgMa&#10;xQvWTQURbfen0kbr7PRevMbZG+mQlibUcHyczs/SGGSAPNpjLERGBGuKTfwujlXaFokcr41CVesU&#10;FOJU6QztMqdUytpCtbq6CKx9PiUWcn8CIU9Gm6+ieG+OQRi08oVHt+hhjKB1qw0MMkA06RrPmGlf&#10;2P4rlpduyVz0h7Gytg9DqXbgjaS71u1vnGepfbMWb3CWuAYUus9Flh+6f5hE6lRsUCvF8NbZftrX&#10;Pr8vhEGI3omb6PMMI1brB7qAobpyeb1lKYV7FYYby8j29CLC3OQAEcdDdidCDQ8Vo48+d0dVSO1L&#10;xoTpm4PpUwUoQSJ0v8QvOLoyFQfFMKBQiS57pfB8SiCmHGJkzlQJunGqajLLw+PK9rl92RmCIrCl&#10;MWgObxkxP+yMyrNkeh2etzjnNSQ0ZDh/fBL1qynQuJFV/W48xICp/rbxHkL9uJiVSRZv4hRq/FyO&#10;VpBm8dAEVgOiIoETyihLG9ro3b6o6E86Fomywr3XU6F64MnQ2ZeNLyFenIfzG+eaKf5inqpWn7RA&#10;+KQrovii8W8GjVHqeiNPymC6TCDR+Q8Gdh9BUj2hOkHLRLpP+hOhJ04UraGzSZLf0YfjRU7heZpd&#10;vpDKr9rx45gAaI+45kftj0syDL4SBZSnwt88TQcO6wt0ILfNR6Ekflff0nUvjY5wFvHfYmy4d18s&#10;oarZ+bNS3/pnuQTPny25aPLkzi5qKUSfJf2uyFOF2VM1fUpGlXlzSAb+gU680C46DCUrok+O4Qtd&#10;hFiVyqqHWJRq3j6Lremw1kNm4lpG6Yo3YclImxACfQf7ryBPZcUbqAxDiTx0Lx9FEow4J59NhTOW&#10;eVJIgljK6FMH5wN9nvqkIiQh7HxTVNE+qwJncQoJW2/1TijU4DRwouwTJdV76b9iniqGmoye47sV&#10;cFGOgYvpcMzDLPMiCJ7jMimwv6C+KxoCQCsXrPaTG8Kl2i7Lp+wC35kF/+s0RPoEulm8iYH5Ym2J&#10;O6ronfpUlckQAp6K6mdZTWbLOlvF6VDOGRb5ytbGwelbcOFVWfT/I79RboCtFvSvipB+4zdsm8uP&#10;qJh0R6FBrqjvMVnQ553f4CW1f5MKeZ/qHLjvoBLiu0rbH6sH0Coc2B/nQ5TP4GL46F1FKXJIjTaT&#10;C6wjKkiuNeRwRIaaPwn0Cwc0aALffpyaOzpUMcOYFTU+8r4J0wQiBsdKfFYX7zWtDHO/KolBky/4&#10;CgzSklZVh3uSAvFs55PG/WjrwWAFBKUbpwZu/wLLL50+ASm61mWbCpp3Eh+QHzDmrU+oLNVLilYl&#10;R7paW/Ro8g1itCLGtmUU0qscUubU0+xwk5bt9Zs3B3e46xMysWwqA8n7iWxw4UTdydsdsERKfJkW&#10;umLaR1d9EgBVpql2BbaPG31dPrnSbXYJxN1oSOVDc1dARWSS2V2f2qYgTdWt7rwMzc/mNxWySBxu&#10;A2KEfhMnRHl6u2Tov4IDSAZ6tIifXj8beJrj0kiw7SY5TEBf4YkuDYpDA3rMs/MbMhKVUTJWVbaG&#10;fd5u5b85NphyotVR156+196aOBAEGQyD0j9VRditvhguci9kphkue1zmMZMfDBeaglEbkwGcFLqn&#10;qZKYFCpc7CVioGsSPFRgYLw5YlvHlTvtFqkzQrDHmzh+GuFhjVDiOB9SHXh/iFiNAeH5eCFh+SzS&#10;OtYVY75raQxI/q8YEEp7Oyak8apcSjxEdx7q1INCjvNkzewp5UqEbSqKQHpAEF7T0hgOEL5ceJj/&#10;mSrPfcKmM6ytwuSt0jPnUaDKMZXTwyP99F6+0B9Kp2Mcw0d7R3/ohtwQFkNCe2oMAfgbqkfQghIU&#10;+r4AiDCsiJDKi1w9co/+98tk7dUtmkeQGa/33DQsWLSSMVpY5gfvYV+x4AJyg1qxKcqdfVIuI2U9&#10;xbC6OGIR2NI8Zz4td/SHNe77e5HcncGDV+eavFx4ufG1XTWgD3vZZ/aFFthSNP3YVbTXsauM+Qde&#10;RBLQPxkQLwqqIemKtSy58aQFrD3VJRdL5nbKUCnv1ghjqQL/5DI1TUBoVjsBVe2srxHLR4PRJyrg&#10;C2mFVwCsUu4ovKj3yR2UWHedxGoRVKg9eRFh2jf5XH/gn0rUJyXg++UVcDxoMgaE7darecBDeDNo&#10;vvyKd2s7/CTxJsZSP9scXUXOtWPYvl3Jwo3L5OLZK2elKnyn8GTYCK+VqNEuCkTPZvatVil9Q/hK&#10;a7maJcUVXZwShQrtY+0TUV72v3wObav/VTHK2OmXet2qokK03bcynAOx6gddUkUsY2l/jWvskktv&#10;J/vgbiR3R06cofU89Ve8z8nAiHkoO2/hJqTAOQKpypIfdKw+guCapHzIWTX6pCZgFwCrKwPi6uyN&#10;+npCiuhNUCoM7nqeJLQq4DneJA7ZaYiSJk6SOvg5OLcZiwAjiE503yfeH3sOnn6OwS9iQGSMdu2E&#10;0mBK2B2jhaO/uPsZsILKQY832c8udDCLdQGiHj4NXsoBGUeL3vKpMoA11thJBQLL6MfD4bVxK//N&#10;1oSS0r/1F+nBj4y8R2vC9zFY+EzRl1udKItLRMAQjHfIFtlUPtQxeTo1e2q4bB5RjHGzYB3oF7us&#10;ggvF9nmzcQo4sDRE9YmK+6ioBF/Jh7C1F9Y1yoRqw47PQpNd1uD/U7nHeMhn+4CIP2O8jYfEeGtV&#10;+2r2X7F7KPCK0I83sY56Xgu3xTqww0nbawIBB/IiEIB8oV/BA7H7ok9EaucUS9rvv4SVulsDV4Dg&#10;MxotLsy8hvjB+U1LMUPhE1KP/peVKfi+W/lvtXbe4EyXpge3Oq0hZW3sscc1rRVbGCqczemEh+R5&#10;wDPJp5XrHivxmM+xT8InyTOxHHZ9EWiBAz+EqTZdiNXIA0OC6SfUh+ebq4KWzVe07oSK8gQuq7K1&#10;RjWEaYzWaCNh1yytj/NB3LsH6LA7iNGMnTvJ6v69KUTrQ1blhc23vAl36N5jkgQM2Uf72cIwODt9&#10;ybdunS+cTp9Z/5UrueRrggb41Y4xDiDnJqAdKTVqJSSgQWl8EX7IkMgdrcxciv/w6McKTTW1cjfw&#10;GmSB3vmwskGUqxiEdNWnKnwGWwG4rTjPMhPUitSLDxkYONTSioTMXiWl4hVzABsf0ubvJxZpdxVK&#10;O+rUOiBQCdYnYeeZdnQ1TZx2DhmpCGdfWgLJyawIHOOZa3uNUyV3E02NhMJ756Tic3EW9VWlVCxr&#10;u0yF9duSWlUcMN/UPd9BfI959sOMzyz5DGFq+5V4x638N8ibs8Ax0smHzhibZ+VWpyOx5JFytrPw&#10;gilwySPFa6hcyWWyOARhmdGbruE4A6Hcd4xQDsGMV6oeOlYqH/w4Hx3zIGNWE9fgd6ijxpMxQlqL&#10;pvq3T7OfB0XoS7ZsneCS9nxIOVTWVUyFaGkWMXzs5qlP6OafRNfrouxQF7zi0BQel7Gquru42ys4&#10;ZXV2tOQQEMkiOcPeS19xuWoT4wWv/Oka5sF3YxFp/W9Q97I/vadkqgRRCLUNgfMvikH3PcHZM7rI&#10;MUuke012eUh4rQJmvZf+y33OzxLf7e56HBU1IP6B52GhWji7bxj/IoCPfX6X61MjwFu/5U5i7Kax&#10;/UXR2PZNVxZl4STQK/98p30Veksz4F5xQorlvnFFByXs2zLBytK3Ij9H+HJr3wQHi4OJ/yGrkV/R&#10;vvBr6a2VftmVtaGZBvEpFLhppsNQHFTGPTdZPeauTzAbCf4h9rbfC4BNmPAKyiJuIVb5PlJuYc4q&#10;jT84SqeO/ivokzi6b+lV8fsu8EDhGDGjjOPNuiFOnaYxwaQM5N/NE6xj6p3wFwa87iczc1ldvLZc&#10;kNUeIjice0PYLBwzV32yeoZjP+2/Fd0uqHrDe4AcU/1mcQ0cVyKK27XFbWltgoyiDLObNPH6/Zno&#10;FIYm+M9y9tcAvczxs8Q67SepBkb+DCu/TQWfs6uC6Tq5rj0LdprOY4HBgxKu1hbbxPgo5aX25cPd&#10;YoP0hPcgozLO5zg19/NcYSSYiZ0nsNQGrVHWYff34CJP6JncSBGluZsnZmU6GCD4zTuFB5bcrUEm&#10;zHfzawl+lGv71l2GrLdqoUhrIxOOCnI2+nz674gqZ4kxZLFclrd0C0jd8EWCeoqNL6TJUsPDo8+n&#10;nxL9InnCW/cnZkNqDPimFUpc+1yi5Q9/rCJcCe6Zwemr/ZTjzQAxcdB2VtAojcJ5+p0B2HCUxiLQ&#10;d8B3rrr87zcBj3wRr0/rEd4CWCK28wDEFAQ7Hsplf7+baKQYptHnkJDryqI5UoYiuJtiCNuAiAen&#10;4FVo4k2f8ASzeIJq22chsKRMGE1nF1gPeM2CJRCCCXF+tbQynkzwz8gOtwwZmEcsoG+10lsM1Xgb&#10;aiL1Nv0R8HDIcKFaiqbAC2PLKNjZS3Nhm2H1ZdwWI8haU+fpm6aFNHQFCsx+1Kg40W71JXhHa4tc&#10;y68fAnco90IuDxV+05TJZlL2kx4R3u17C+NQjEbPBHHKEfZZ9V+pJyvX25A46LstJCA4Z5KJJvqz&#10;/xhMdMi+enK9i/4rO6RgvxMyGGjjN4AHEI45Q3auj0ZFKH6lfUxk902XhG5TgGjhts8SKEUVGivH&#10;kdkeooXkSQQz9cb+gAINka03rYMouCUBOHZSMqqt7N8EZ6e4+wBDPC8t5nkG+ygP0NVG3YlpfQrB&#10;zUKuR0ZQkPSxiHzGgO5O/4IrwCDoeqzOtzRmzXOkQvU+cQmkpxMVOzSJyz4Pb9baYifWZ0GK9LUF&#10;aWDQFJjIF/odU5mfhYY63S6ffUbbV3CFkReX81wwG0itTpor2kN5fG1tG+hAd60Hx+pU03/5eBKK&#10;95Y95omFUIl00sl7nwA60nR7ubZkoKg03iATU0LtJ445JGk8xNDc+oTC0nAuArtbW+V9mvpgNX0/&#10;gTHUsUep3NZ2YRiwvvHmZZ9oBGkWP48gFoTSxAYfEuyzry3yOVl/nezLPnF1ZdSKgNAm9HE4EooY&#10;fT4ZI8gG/FDxUIrskYYsAy1NADivym++41ZHisNRY8NgKMxt4shCdNs+iCINJIT1pHrzblWYGekQ&#10;nz4LSq2SCXLi1Sc+b1+j+7lPzzdXhago+YDRGxmFg4QZp1v5r1sTOdqpZGl9XEPGhBk5ehgI57aG&#10;qhCWYgEW3a9XQD8jWhK7/JIL4+9VsdBxah+cQomG6e5/QoyIeRmn/Fnv21aF5HSVbVVvBMB/SGrX&#10;ffDWomhdgCJ/87iG//uTVQxGI2hCq90iNVLZSaN7ON+GBUTFTV/Y5/mc+2Q7kn891WP0B9u9T8wZ&#10;50w1Q8aAFr9/76X/8hmd5xo36OYZJd0AV8L47BOyhyeq6pmwCG84H+ctV+gJ2SNmrDtsNZXTw+KZ&#10;JKWGenZ3xoFnOheW6PivjYkTXkm+UiZWnXGKeoGCjwE5A/GyzykDn2Yd14GTiDA++zQIwWurxLAW&#10;Qfq0eUTfwf4r95PYKyZDvMk57PPEQeRIn7BhmzaEQZFODmocVjSo9+Iz497QTh3WQCP3ON3Kf92a&#10;KefY5MKrMJqb+W82pzH1JMZUFDUPwbvwvmdz1C03B/eziZu9+S+4ZAS+WTIy8Lbmfd4eEq4KG12M&#10;KV4qSgENxQVUMQJBgns+Kqi0QrcLa+JgVu9oHyU1pP7JT3IPxI9roLphKckQ9GEzLUvW+/KkwHha&#10;7sOmQyLNSYGWT5OQ4JAswNVU4PIJCgvFlFEGw8q4Ox1w1RKseD829wTVwgHGxYdV36FrQIRyYen5&#10;lHm+YD54qiikmK8y2+3DsCbPR2Zlny3YRiKF8S7u/9DB72Yr1Il3Bn9Ljy8rM46asPFhLJHNMwKL&#10;du0hhvcKTYDZOS9yIq1mmw9+gvTkk0MjnrzuLdV02N4YlOxSn+5ORP1XkpSum/bR5cRsiiYbb08C&#10;EXlx+9at6s2lplmOz8tF/i0Hdoz44afF50soLz/8cA7LQhbaQiyXIGBmd951S212e664tH6Llqiy&#10;gCsK6ZpjTJt1tggx1yhC4yAQraeX3RLYcM4kR6TnTIIVAlYUu0f+4oZu5NZ0jLegZDzbQjecut2Y&#10;kdxs8yWoMl9yM/8NIkBsgXgOhkwtnRmDc7MT5SCg8Kc7k4IKs42HwgHxKsSwKVRE9uC6lutTPHtI&#10;/BsrRW/94SsnCchgA32fFsldzuXTHRnJmtiyr/MSKNQYEuWEdcWbPUDOh7rJR4V76DMbtxoEYaOk&#10;Jde6IhMho+xcRmv+C9rePq2AbXyaw7Olq/H20D90LEB24Z63nOy7138lAeBYMqITpACT2nqGQhP/&#10;zqlBcm5zVj3TXBLY3yeosVfdfWJdORpDplva8svufG2PALMocTv/re8DrkqBLJ07LINv30cf9yxU&#10;MMreF3/3uHIcV2dgCnCU9W0sk+GYGLvJycCdp/xbHuOfNTEha4Ll3FELMpli9klpIsQmE/6EDgXz&#10;GOQw6HR/DCQriQlD8l3PZKmYPeMZE5p+YZTE8katg+z5z01fAAhPCKgGRmrFmaOdVxswmMNesCwl&#10;37Wel8ej+liTV4LgawPihMDAP/DSDz3PUc8Ls+ZGLhe6KXbe3fz0jD8iyYAyJZN2e1/9V9IxHkwt&#10;YYya09U1A1Yb9dWfhnd19zGP0fb9NkCCF34v3oV4vV7qZVvOhQwU1euQOd7mZOQ+wzMyzv2gbZ+u&#10;mi1AnhyvSqTGDi+n9sMajcIcY4102dsGMYExGs2Oi2FgKBvZ4FFmVeNtIUnPFLmPVBCvtGJQ98GK&#10;iRaXkT7b1yWgqgz7sGMe7ZV67VFxVcbOj/b2sOVaOVVX/4E/9v2RN28b/4eVnmdfsdAeed5IBi6x&#10;cZ1GjRDXWe5/6HkldF/TN0/gekywxbqKvJ1ACPNNz+1w0/N2DlauA9vphsrGdejZ+9hn2X/5NGDu&#10;pZdPCD6F/BvhomSVRiATYFttvF9QQfI7kge9w72v/ss9r+8C5+uRE7TE5dPSCPaeh0WWPOvlausA&#10;m28c+N36GExVuLMmGaxLgtISxuqD65znrMsvvV74FHvQgo1cNgPpuTOZ9W1hgv+/+yy867bPS8+a&#10;X7dMGNgoMpDcb9y3Epyoz7L/8j4vMpFCmhvIiU9PgYv7VxdUNAJcTgb4S6H3X/Q8ZSLJ3hia26fx&#10;OyUZkKUlnGXreRF7RDwoIPWi54ULcVvQhvVuggvX6e+HRJ3CRPCxdzoba5jSDYDdFtdBZxueoLGR&#10;BLq2CBbKJIpVyimQhjJD7ld7UURViLdHzvg0k6pPA7Abn65TRQkS10wiIA148sU+U3ND6SNjUmxz&#10;FoKdnxZ8OJfkHwgwlLLlMVpEnkmcIvKdX8+ZcAyEkz0LWNc8SCPTKcEoysyTgrZS2LjA2j2rMusL&#10;7knmUEE+lIe5sUdMSIcslrux55zbY9bv1ZyFUo45/6uax/3YcIyANeRjIFubfCYS7BRposnEFN7M&#10;maCHdXNk5C6AV7sZLZyk4L7aPHdax/BDvelZtdZznwk77nwbnq5krUGAqGm7ysI5o4x7Pla9RutN&#10;nV/2X8k9hUS15nj6NIWe4B7R82FgmOwZMRQUC3fFC9r+abUxZk0Gh81YvBTv93lEZWJS3Gy5b6Sw&#10;W94MMih20scSssVLldrpa+rr2395teHbls/YG1tOCzCjEfMfA5N7cdOGVMPTdhTu4bwk6aEZbFo1&#10;2CWZVPFR8EghDD5r+bQHDOz28FV7Yfzd88zwHdiIAzCgcEdjRQr3pjcbGayLrfpj/Dfuk5mF9+Yx&#10;s3PPmEY+tWPRtp6RSdYwT0tOaqsl0uvdRHewex89DYBPn5Q223OG8fcUHh4u4wZq8CKqCaEsy4lc&#10;2IUdFT6zqh4VcnHLd2cYlINJnTus2mYv+AUSX4C8oCakcK/+xNaBAvBGEqHafIvEAJh0vA3HYxj3&#10;/AK2DhfMdwGg75OieozDGqon3Ms0IDL+9a3ainkIs3AthSnQ/q9pmyltEBk+zZxzSSjrCcK8kQEF&#10;Ipyvwqbwvs9Tp+b+K/mFKueYFXHVdhbIKTGL0umSdtA4VQ37qaKOhm/2pvAKpRbOc/a5dp9IhFpI&#10;driSWN3uPFJqBOYa4YzHwNyGQsqh6zwSm9pSdeGJKKEZIuCgZFbt3fmHPzvnVjniW+EwrDiicLE7&#10;SvHBn913h1piyXl0HtMT+OjZc/ca6TSHZ4O3wCZ4T93Of7O97jooLBThxgcPPq6p4nQpLfBN/bWV&#10;fvuTVKMK51AOcYsFKbohX5lOKgxilIk7Ufw+UoJzeQ8k20C02pqb2/mvZ9Z6QWUa+75Il/PM1qEj&#10;B6NIQNF1nzih705MbTXhm2/iBFya5ktP0YfpeZyJ2TOiJH3OyvmiEm2jFkIHLrfHmnLT5CCmB7Wc&#10;50xIw4QI6h9EfP80lEmMKbaL3YpbgebA4B0OwOHHJIFJbz963ncHbG2h99BOf4og4M+Cf+UgAO2X&#10;reLv+m/uPvEhjJBsj4CvYkZu57/VnjUITRWcC0fTHMntjiuHX0i0H0sDGwn9tpaGWTkSO24y3/Q1&#10;+LPspvG2koHfcH6iqaocEu8S0N0cYyTGANjJx8RRNlfiL4LAqbaj6QFN9dnos/Tcc42IpiJP8qOE&#10;rGM6y4na27PuafgyPQKspkm36725Fx3z3Ak8fikPa03JSlfOxJj4KOjZuaZwq+6TGmEkrN1Qo7Ie&#10;MvoJmcGXnQPhkfqvx0iqeJYSU/v/iIUFzbud/7p9GxUH9Yq6sN1VbCynqgB1O5cq+JnqM0fpuVBt&#10;9ZWLeVyJ8x6QnJd+BT5NnlDnRTgaDHMUHQJd7AOTGpdnFV6fZfceHOHcMxSTgCRCIGQLNVghrA2b&#10;IXkRUobiPb1n1NqMmyOEYPmOG/S+9t0BXZQ1+dlNZeLlSrmd/3o3UWIt/Wg/s5HcrveWb6mUkTGs&#10;UsU2zZhiDFblgEBQhKdvNuEaVxLlMRTkMfa+PAL3+S+wpYB38ZY36vOJZWK+vV4gDZDt20r03tzL&#10;30pSSTpVlc8OSMD75RuZ5W9CLWl79gdlTCwJEGKZ7n5HLWBMS8MCcJraWfEKYiClYWFpUqe+9wzu&#10;xpyGqrxviqIIHIMKHHOGy2wZezxmYKk2ktacGLQ5MOBXiQwi6xmBa12mr2/fTZg2fSZnxLhPd97H&#10;3aQ9ONGEnqBKztxdf9d/vY8i0fo+NV5NY27XR+e32O80MlQJPVdxTnVdKPjsFskkaRSTMdfx80p8&#10;6Fm5UfkujIi1gQu7Z6bPpz0d3AvdLQv4R7p9vo3GVDy599V/xZwRhJgUfpfLBrquplqSfC8/De0H&#10;nGIOTPW1/VhecGfP9b76L/dMNkE6DUiJJym+cWbWGi9KfRoDe1sSIhwFh1Ku9Nkr5v12nxjPWR2J&#10;qlmYSN+lnYLALpdJeyGkL7gI9EmoIaWGvEk9Ii5vgfMyAsnVnK8QAja9Nxv8+AddapsZ1Ynl/BgS&#10;ls6RKNtI9/YT+jgy70LrWk7gcc/w6RuNw1tcN7INHRnpPeMsbEUIZD4Z8s7bhPqtO/S++q/cOfDN&#10;zir4kwoJcMB2QgS0t9JL7gertj1WObNYHTy5n1AGx56R3JQK8btkYPc5L8BW3E3gp/eBURPOPeM1&#10;fgMIpD64c4zl5sJW6pOCKSTARj0Lfb4yDSKTdrHymGGOt6+kEXfOM+rkCn+jz4eHv449Zffs0Dtu&#10;hm5CqhVjTcx9+/r2X7nPaKNV9mDu1OwZR5sZ5d9oa12dgzPydp4dHPqfvPTbWVAcovZIKUker9v5&#10;r8colGtqs0BCVDq468znmeE/sJJLlZ/EaM6ZoffaACNgoNJWbTd120XyFGKCqkIVffa++q8cL3fd&#10;KfI5eIOYbvgbqmeqaChuGo/hcduhlkZpETCgpeaBva9tjTDa4EL+qOyXbY329iAe5s5pFFv73pt3&#10;Qra3h65FawoZfniqZj3IoSYOCFr1Q3JdxM7u15Rg0F/FcIoG5qdhcFasT3SKhxLuFz0XGV+eTXgw&#10;PoMctalv9owZY11hHoHlsZKY/LZX7LLn9fAd5gxt2dRC991uxSBLTVaO54xweLPaOP5th1Eok4vA&#10;tFNzUirC6n0+CAclNXi18S3X+e401X+ZwubFbUf2jqulDjUu764TUlaYgVXPDPyFxFMpm1rOk2BZ&#10;RdpzSSQ73LPk4Qt+gRvfVVRxmJlG5mpjMxdt487tMGBGAn2awiRqzz1v5x/3PyZBUgeuOXS7zlP3&#10;9uv5kwo7KOIn/QUvFZ7q7EVscRPWM0OJbBt40Bh6TRxBNnkU+UsfNLMjHWGy4gXInlnfTXDhHXFJ&#10;UXpGrm09s+S2LMdNNZ5t76v/MvcHulL7QVpcFAmek2Krs0Kcen48JmqeSAFBIUhGO/LIbXcIHDlQ&#10;xFv87yfuj9Y7e4ESfE783ePMQKhItwhOyL+D0mpmuNfKggCOAvdpTGPJIJTyBBb+OLNzz8SN7ZRU&#10;qn4PO1LorkpS8GlkVGdX+BsVnchxe2B3PFh1s0oBOkwKC71Y3eExSkZx/3p81/NyjQmTQgHpJAoj&#10;wFqKSSkHpscGcSIQl8s5MwZMnPvVxhI0HoqedRtp28glWZbHDGMbGCzIvt75+HLOM4P3+GmEoDcD&#10;7Q3LrQ8MMrDXcz5+9Gwaz/NKloTv3VKflLDPlXI7/3V7Lqm0z0oFgvDGdM55pGBSG8FR5XZJGe2L&#10;NrLKk1EKDx7uxzpaRMbLNz135DGzc8/Hd5dPc4FVMspJKD88vu2ZkJgnRaWY0AOWT+NkSS1iMoTl&#10;MUGt1F/mob7sGeo3DZILjFLQCIX7aBEJO0OYPSO+MytX4TK0rNzhvr79V1IHWe/CDyavkXG19Uxs&#10;0QLxyUKJ5M1qBRQaeGOx/wVWxZEFcIj57pwUFnuJtOdjnJyuCMCcOfQvtEWkp/FpHAeOZadtYPhV&#10;yO70eBalWN5+7PN+ColRoA/kOi/jdTv/zX1RtaNi1Lph2fzQ7Y67uQoW4vsqWL3qwehNvgANWS7p&#10;2B+jRVtqsa3cuXRPR7BQ+R9ifk/VSLfPFZk9Fau1AhFiWdcRBY/qs+y/cqUI6ZXzUyJ9EyzgW1Vu&#10;OgZ2eKwrGCxr6/FPu4nKBHDGH2WvfuDB4u6O1Y0x2tfyfTdxUpeOXqtSJ2SpKACwGTLuHgGVeao+&#10;YQrBwR8zO67pUh/npG5Si1z5CbGmv1GNumcJ01aZx/kYWW7trvfVf5nu5yVhnC7Tfc1ZYOealEyL&#10;Puelas23s3nsedUiTsd+URNOjxdRj4jNgd2t9lLJhlH73TlnTJm52k92BW2VcChudtczUt6gVnFR&#10;9PfGEKh9OP14h8cYIsUv6vFlz7gQyz/ynDPwkvnpJxkQLp3yEvTcGwpbdZMDj5S3pZxhqCKbn21I&#10;LZO+3KA+yZ2m+q+k7VXHBSmmWFLjzisLhdo2cwVB7csq8DSwZC94JGs9pbxuNO89g2kzkpyIA76A&#10;Lja44cUJQkRi8My8OM9IFBUwGLyAMPVeCIGodxlKeKOVOLMuCSgt1U6Pt9F2f72YMwE+Y25xRyCc&#10;+pxx/BUUiIJQyuxrPS95+rqXIayZO9puQTH0yE2nAv5SbJ1cdGX2tp45SWZxFLGRbcLjq55Vzdzl&#10;7xTVzmw/cxJAXkiUXE7plD1gIOwdSxarDe7oVX6GypYQ5x87Rag6cY6zZwGT/BgKCmN6Pl4hAbjJ&#10;XuiR7KwySLNnxt/NO6A7fxQPI91fXtdltSlTDD4o34b5ZhbP3WoTqVNN2DFn/Lm6XLp9mnL6nrOK&#10;endZRaQHaEkuCWgBQmP3+wxsDpU4e/6LS956z+C6nISO74Ge+5zBoAk/EOMG0xZkcDdnyMpZrsyA&#10;u23HqGsjiZ8634pSdQeYGBiI7JnVS//aZc/gcO24luM0ImWzZ6FGcjPYCgEM182g5GbxIWWshMry&#10;6Nn6WHBsYbkgilgp4kqqrxln0e38d7YH4uH29OKz63b+6/bAMoyOILSeQR1G5XYnOQKOTWuXveDh&#10;2gmLo5iQeL6If6AxPm2+6tyM3YdO3ujaWN4gLfwulmbw47kH8CsjjMnYT6NlPmbg3kFGplsYYjX7&#10;LPsvrxQeQ3NFhrHZ5mAOWZIcGJ5Q+Urb7oMadKAHlLPk6HXPgm3bEOUWMN1AtX6aaH5ZiyzP74Br&#10;1px/wVITMc9JJOL9pmfARt5IygkJkdh6RqwVuyazbDvlfxDTM94E77CUmus5409z3Sv+Abqsn/LB&#10;7JMAMQWyMFvNGTnC0Q8KA0MhZOR9z0h8W1bYp6rwuM6ZXLQCwpAEqap8y2M4Do/d838gdO57BiUD&#10;IsFyRDe6tNUGCMOnk8IU29q0M4CRQhOPUwV15l13D/5yom2iXkIW5ruwmc3vpNJwEwxFnL4tCfyb&#10;t3PcEETmJ172LM+d39XNYG2fIW2QKB7YE/wjvdz+MkJ/4q+3+0wMklIqXk42sjOpCBJlzyhQmeJv&#10;CiPdkWh3jnuCKu7mzK3OAJFitWXnhq5Rn0YH0gqPjZQJva025lJ5+eQj+YArOu5zs1rq3eqZMAwk&#10;6J796fl49fLV23dzRuOasIiKTC2fFkt1z4+4lupU1WOZIS9OldJMvM/T8zF7VjaSN/Lp4gDrP6Po&#10;9fhyznCSGct7uEfIOatrOVRscOMkHCqn9eAB8Wbc9UxNGbiBl/MRy1Mkz6yCHN491Ed3hbecjy97&#10;hjNVoLtGXautSpszyGiX0HwsiINPxkuPEVjieaqetq0wiBb9h9VWNTZL9/n4bs5wP7Q9r/bjwPIf&#10;cHv68YO2YSUUOcvH5Zh89Gx9LLQRhBC6rz/6N1fA7+jhvb2crdXepj29uJ3/+vsq22UvA860sofc&#10;zn/dHvyWld+J4Fm+f+RHqDIu+EccX0GeJkzFdoscChRX1AIlUaMpV64wYI+VO/csU9Sr/sQuAJko&#10;m+0JbCMyNV1HwnDdsyOgTboBIJg7DKBb5ii0uGX8VD/W9aBXko79FGZ8L+0Q8KWK4aveUsthcZMT&#10;6Rg1xUOJklZpFGJ94cbFuYJIiRGjl2+59MRBpYGHxoIoh0svqtRv4DjWhiQSw7a92l1simJCGF1b&#10;JRvYqsyc6BaW3mergnM+jvAnhcFvVQplPDvYquLJ3R2Ol4kty24faOLf6LgOT7z0cAFMYAP9YRWA&#10;aMuI+psVN3EBsHtNX8Vz6VsCgQ+/my1szTJmIo99OJXJPBcZDtf3llNQQ64NuttbdsdH5Aldxusj&#10;V0SS1K7UIW9LpAoWFD6gq26hEmdLcxwGv19olagsSGOzItzhmxord5v11Le4YlI6ZIMkx9h5Au4f&#10;DIViGUPGtYFB4D5FQIOEhb8lZ9gE2qknhZcrfA/eYWWF+uor3MEsSaMs/EOQW70NU7k/SNjoWBGe&#10;1JM7k5c0YzDliK6B4Wn9wyQ/sHjnOe8SDLXcPimQNz/iu3Q3cyGCVoSkv3uUO3IMlSYrK64dVsQ6&#10;HzWLfwpERHJlJEwI7hUBU88BRpierwPs8tVjS+q7nuWlw6IMCi7Mc20XXompyhweQ96FCCrY8WXP&#10;+lwtJ4vdBBtnEpZXj7XcK+fUY/mmctx+fNmzDLfSn8YE12M5FPR67E/XkjBS+Wn+Xz2rAEtpo8Q7&#10;OucFKI0PrOb8fEwEvqLRWp57bxHVKIgD1qgfn0b9Vhn8T2QAqogbXf34HYURqXOFpJMeyX2SIPX3&#10;T9dqj0s+/t89110S9PzYSLx1hb9CLc7lnD23x8Q67xVJAmY4ry0Xnph5VWCenOQxMPCrysLKzXi3&#10;2i26rtPZTxVyErUvP83D0KBqzspHmHwWQj9z5yP3VKVKBzQOOTZoUKrHFJMqg2D2DEa1BvYy34RA&#10;Cp5Vf1puwcYqZDI6rjXdQbNnEKzlZJAJ/GKfEaKV4HYQs8KNWuMhPLELafB5aD05bjwKL7RoBNyC&#10;awHV2R3LRAv4uEkIcuzxDgIAaIU+dIwrvJl33JOyjKqKFBv5MFcYyi8BBeIxxswGMhKIprhnue4e&#10;PVtOpwULZKhwq+jQeQMLb7md/7o98UTrKAKFhJtuaX+kYJkbPrXTmCpCaW5FIKzb0aK8G84GT5xD&#10;/YI7sxmUWva7T4emkmitrklg90NN0ciyxqYB+VjT85w5ilNFNSXMOQM29pKItex0BHOaurOp8LJn&#10;qswUePBhbVMCkE+bRJ9nBxx75Y5OJ8Bdz/KbFbYQBafHL/DdL9Cow2NdOubNeMsvuGnPNveJFc2b&#10;Z5aku9oMybDSnYuFXs5ZTnOPGmu3G6Jcg4SorMcSDI2FEpF3hWdS9sTK7y0VpfWUUoORFz7xmhTJ&#10;u74WjE8/BFYT0vX4bs7LXVLHTzOROrD16TmwVW+px5c9E5OxhX3wnZH9PzOOnopJA/TW47uetTk2&#10;wacVUpOiLvpMrSiFfT7GCi1//P9Rdna7edxGGL6VIOdBY6exXSPJSYr2pAe5BdUR6gBKJEhCg959&#10;n3c5LznDpWRuTpTP3F2Sw/n/Y1f392ZWK8eh28rzVlAIah4s7jyzgqOd3K/OjOYx7LbzzFK0zZil&#10;bFXcJk6a7BAPb+5ZxkAnmxNuExih6V6w9XNdsbhap8luKm/OLNFq9nimZ3J9iG96ZhNsP2ei1kPn&#10;eRm3J6nKW3ib/VGie/Ya+Dn/DSnMpYI9KDo0Qvbn55YSCceQjqgpEELnWq9B1kUP4h78YhrWbrxx&#10;odkxvAnTfFz93Q40OnwNkHcU7cOHkd5n1tEueaT3bt88mNslAhrgqdPI/DxaRhfIXYH/EkzpE0bv&#10;OcP0xN5J+SAc5mGr/WNn4GaPiV7EU0XkuzrYpeX4NDB1SswQ431Y3rpBIdDpBd38cGyY7Lt3bXya&#10;w+yke1Y/KCBIzQjs2dvDI1L6mC/A2TsVjJkJK3cme9apaEWI39BvWyPbnBl9vGM/bs/qX8Cd3HPh&#10;ZGPWKkJlk5ujHFcE7cv4dDE7rlQ+XDgs3Su7YkyjRqXGJ3eLXL0+B+RH9Jff2i6hOa6KaZCiLnkO&#10;FtBPxHxE7S3qbrkmBQsp3iWm2i2EypPqr0az+FGovvCrp1AC+mTfT0+H9eGTyQH1+V12u28kqDWq&#10;z5ZWQdErun9Y6az+8ClXA6hiNcW017JA6E2upnQHOx4JJJ6WYl8iIh7FtVvOlgrkznaUYtVGt84W&#10;63Ykl0BDLaugT4vjpoe9wPPq/eYOB99SoetBANaSE6/OFquxO8ZVxVa9jiQR9pCoUr0rSqlPsVkz&#10;eQlK39x1569f7bsFT6zTjQ+PUWIlcfLKIbngs+FGJnpbtdNb7IeQmclrAQsidcaLq0DGhLDNieSZ&#10;kqXAKHXKaQjXc6X6bol7WJ6Quxh4sYdSAMdG9mg21T9MC/VOXvjIasATAqKLpReFh2mfOdIiiZay&#10;fpX4R9GL2U63y1ZAhm77AaEeXEApIgrmQ3RUi7YkfbfIFcvdc653oQL50/bF7juilrbqyZRSD4LE&#10;7N/Bk63lL0ah+E5A2D0tHLp1thj0PVFbTvZ6erisfLmkmq4qeyAvCjzv00IRLT64Ny1dGW15UMA3&#10;JVkiYHrKFl4U1bymadUiwD4q0h3UeWaXXSg5zgTExQfKkcofJpHUuErDS7JnyiiXbZhjy8PSDmhr&#10;t2rzas1kvGqUIuLsXsapl+YYVVp5owKMX3VO2d8tSmQQkLKjqmGJ89e9nZkWR2+JE5Gc1ZsNyqt8&#10;IWSCu5qKgFgx8UR0o5eAjJhvsdu+WyVOBg+TwXIBk5Xt2U8PKV+d2ZQrcJVhLIpIa01R+V4JsJ4W&#10;oXHBrUuFS9eHdFdjjcZROdeDcdKVa9iAUL/SyA+OfTFnXBqf2TlLBzMykEm76P5zWSU15Yar2Xo2&#10;CD3vwq7fwmTdjeWMMjqlqjY1nS2bYa7YD4yyurB1ra8FH4F0RPMSk6vd9h0ZwC6Yp7ug1t3Q34/5&#10;b1MxEca9C6/ysDpL8mMr3UVc3tKcyCLnmTeF2tmTwIjAkw9TRoG0pQXXGA7Tvk5Uf8VakebWxciH&#10;mG4n1FWOhiWifuqKqCs9bZd+i+V+gU6IYHywwovTakqL5j7gHmEDElPHy7IoaKzh1QlzDOzYJ9U/&#10;Ji7y7/CXvn6EFBo44Pqt9Mb58SUsdXdNC9uQrY7YKiXYkjAR/2V+ll2IRXcVRkQcRw2SZ42Xq2l1&#10;wWKEd0k3J5+wTKurFiMcSZkFuQrF4wKnUymYiF/aJL7zAEudqMKSq+zcEbm+5Mfqy+0AsH7c0ogb&#10;ITAs6vZpNBEsF4mnG0Ayfiv+G8wcWQJtrVe5nBaBGdyNKhKAUwgH8e++VJRjwH7rtCBm6H74QQgK&#10;X5j2KLltcD2u66gfRi6ETCQthfT6CgvQKDQaQhnIk2PJJ/xe7hYSDgGjFgO44jIYhXZREaCOXPyq&#10;o4Qlm6CWWzQSGbemBdv71RFqJV4NOtKHnQfOtErEzNNS3TN225e8NS2GvD0iKvVTp4AkBygddD4o&#10;soky1zqt2p02UcxhwHkvnK04Zn9VUccyLe4hAxn319QqBzC5ecprKGVCCtJBmY7+WGAouuPc5WV6&#10;HFESXZ3QRogIvC6t3oKK3EFzsADYDoa+tsMB+Kv+G4vh7j1aIhyPA1Ro6tXHqa2R2tYeRzRt3XYD&#10;C3BzPo6Y2pPC0dhUv/CDwh2YRYY/KOZqVF21AB3G+iq91E1xrzrekbZK1vjuS5siESMargqLaIAx&#10;waDO1QCnq0TC2iA8elxdl7BVtyZHz2/5HPGNlU3BPU3XpCKQ7rOzKRShcL/qwlN0tWmVEwx4/E3L&#10;DOBxpPOB1gkPlpvKL6FKVEUanj4+SWCrKmqSluEqwI8qxWy5qfW0x0WDB1ZhIeBPq9CiH3NTpOn5&#10;A+SmURIgAyPVbrdZBlsMBzNCjOKYlkycuHDg5mMcMFGwyFRB4uI3L+xIEZ1IEqRHGBzEZFb3V3/5&#10;w+T5hZAm7vyhKtIEFPpugf9kQskXAnTaklHSLsiwcno4ieez5bQNRmRNdVaDok5RuXy2+M+jPiK9&#10;2oGsPuw+2440Y5QDCkhdRSluDkQgNpQ6YzK2GSfWRlHsqlWOJI2sGIic3rsmtHqY9Vc7Wu6WtOpG&#10;wj4VvRmPiVeFx4uLaNDD6yBGk3cKTC7IL/SYMNq42IL+t+WzKGnWB0k6nBIN6OYXdhcZiUB6H4U/&#10;sLdYLdJpqs2AgI1JeLOmLBXcw8DzADxGUCTPbFGr7meNAx1vGlO4rdJotBgEnl7txTkPqMRq2XNh&#10;AWqm5s9CqQ1N+oJ42qu9dv83CpfVRUQtHpOMQ7rg1uDjsbqgPAi1X2DA6U1a1illPMmytCCuZZm6&#10;b6DsRZ6hOGI4avfOc8AWE15ZKWlO/sH0SVX/5KaFT5i0SSVRrXnTcCpFVnFIV84w+clW5uMHVJM0&#10;nJ5GtQkdSn7ExvrT03WmRvvCrDgaYIIBWPZD09D4oKrj6wUiCbPRf9Qd98v7EWEFfqEixU1naYV1&#10;P+VpZTPFDH5quZ9BqTI+ajOORG8qsKsiOZ0PZpjstdV+lnMObJImOLlSB2FgZqm/X0IY1BHmOShV&#10;nRpfwInVnAgHc15qDvBRls/qvpb4LAwdHpPmxOVlzYPTUNXuap+GccMSrly2koQ4JBs23vFT/uun&#10;HUekkoPw3vz0aj8qKzdm9FWZLWHBvPF+oOUq5TFmIhwq01kZ6qv9rOZEqTfLl1VabTO0IztKdDHu&#10;NGcaJD54ZU6OJk5cjQ+a56/vk0MNIEDuKuxJ5wZXtXNim3+kd+jPwMlP57aEypiHvrHYji8sAquX&#10;BkhlcCyfEM2V8itdMNSFEtdiFGMqnQT3D061V3nwPedpQ7DurP5qWArldZkOp6juggQ44nyYu3mf&#10;iAxLZsw0jLaAap2l/mpzqvtaHPB406f/+iBUa9Xv2pxIAvMYfALi9gmp8iAMfeqknd7kAvILkjl/&#10;VnAuaCINIIBA8sVUz5jehB1Gv4gtyQyjs5JBZIn/8j7TnDi1p3CxIvyWgdDIG8uZeoKVx0nHad1r&#10;UaegY3NRP+W/ce7j9AZhJ7lXZ4p38NV2TsF2ChPHBuyDnQF1REqDXKjWZMMeDMebuCTnq0YHmM6i&#10;FU5h/AS6xEb2aSK/iZQvTC/RxBAlfZ+DmojAhKm7t89BwVC3OkAkmsB4skok7bB5LPqc+JqCDnFj&#10;483d3mdiKarqrMoH/rqo8lCDtandFv5hS19ys/jOcs6KcfBfS0XuLqXxX7zjp/y34RrCBhgcegil&#10;mTJBmwz1Uyv8lH0Q+EmbXVUPJBgmif0tiQPVk57kLrl7EZ7cOjdkjgWkmnE1Su1Hc7CopkzRvmly&#10;xCZcgRm8oPWs9pkx+y1HU/aZWAfWKJ2fMhASkaJmhcdka5/5TXKepnjB4J946eYYRhrsetTenOnN&#10;k6KKCmTz7qwqZc4rbmjsqdCsv4LHJZ4NqU37HHMC2MiF6oc9VksdJ7UFgbF1lvrrPOfJggMZI+JG&#10;2AK78Pis58SLZVcIdzZGK8k92I59Ig6nIv30WRzlSk1KhJQHu7m+NWd+U/6Lgrd5UN6Wss+EfeqD&#10;1nO0KzTrr5PMGm8afIlWFoNDCozBrX0ia8yRMVOmCEtiun89ecwSH8JPp86UjevVndVfbZ/J5jh7&#10;fpMpc3b8Jk5LatOVIKKiHKE2nR27yRwko10JRQmHkp8EfjHs6Lqz+qvtc/QolQWkG7nSZxWfCxWI&#10;+INKwNIgO7PMUjkf0f0VbC1f2mw4MONuPDQ5lFzLOT/lv/E0Zx0BsOXTq/3gaTQbw6FHkldeMvld&#10;vkkSk5oE0EIUhM3dSgMfGcP7kl8eN0t3eEoo0iYLbGSX3kGVyikui1L0ogdEickbKHV79VcDEE3D&#10;nY+jzJcpBwXfuKtlmFYJk2Xa5Gp+jwRsPuEteiT6b3tDSYDVE4hK7xAS/t85oXp4drmPF7/cEmdW&#10;W0VeOUau/MDqgUmuZi5Ln3PH4TsGb1/QaZ8V80jHjDtuwQKi+bY5/ZT/tmMAk223o4qPtBg/tdpP&#10;8q1xWVbcV2+ESS47FEXkYD645MVSUfwFnpZYCFkjU09hmfOh7JG6jtqR50wMD5UjckpOMFztM6m9&#10;VGMq+SKxkMS7SVKbPGfJBj/yjvZ5dzIF6WGr2H2aMw9iik763NAhR4xra59J9CHfw2rweSbdiiQ5&#10;XZSXFpTsYZoAjPBphWb9FeQ/tBUy3ePODs9J1NMeQiSSirHznHhj7KVg5RfoEKZiGXUOFmFz+au4&#10;yZuW6PVgWtr/Ixaxf5rfwNrCcgFfpj5E3yjzrpk1Kh2oU6a1UqE8LPgKy/rLjNV3M2ACophWOXEE&#10;PyaXrreZ1C5Yh65cAexbGCStMSCEPwWsKAd2aI1tTjCzuWf7nDzvN69ZyXJ82dY9GcJQqz97tliT&#10;Bkkpi7qA7e4zUQr6xpzWMpRE+NMU/0yuAszrQOkt2CaDn3Yekl6JGDD5AHYzjbEOapA/26PqZXec&#10;ytacw6aneH66p3ZoejhvhN5pOYNL43W+IpaHEojiI29r+igGFJyu7RH2VF0wYzVvFB1swbvTHi3N&#10;GoVolUF4arVHxWc7fz/lv/H0EYvV9LTP021A9eEVCebdHE1B0m7IhCEX5vgc2eQ1aDUCLmTTxjUE&#10;p72sJkSwhdOSQNikGo6wH7mNqHcZtENY/w1MasmYWxMOtYFr54n1549CUqFP0pJnUgCw5SKQokqI&#10;C/5wlUk2PoHnKAxq85ChQiGgwLu8mKHvkedFr504vQrEeuB4UUJdU2LhF6JJSS1XaVL3LviTdaLg&#10;0ENZx/dF06284KQXw2BYcx3s2jjsWTlpDRnrLPWXpUJPB6Lp+tt2T6EBeCTtND0Ts4k+H2VOma0e&#10;JAR7YU40vDBoKIh4X5MzSAOheuQgBF0jMM1J2nSUjuAaiAsCtxATS1B5NqIvnKNxH2PfJxHo2AqK&#10;69zzloBumAY0RdZ9i9uwJSMwKqugoVNGKZ9t+6Tz/JTWQRRc1StaLeEehRF358RJ6DRWBG7cgu59&#10;oo4SimqfhWc1FakPotHhYDzmhNe2INkWbJFaLveBq6nNUuJruoUiyIZKpeAlfU5cEt4nWV8XrFMl&#10;FoRNRjc9jq/MOTKX8cxjAZdB/VMAAV94o7K9fYJDoZnRZBLlr3wWyIbvWm0kqzYDlvsydJLfIq1j&#10;b86R+01GE16SMifsNjRQ3DJTiQEd1cyvCLpfuaklJamDTGgsZU5ZPE1Kon1Gdn8/T+XTN9jiYbpS&#10;CHqImfgsrvd66SjZ9XipD9SUSTBpM1gFodOpdK4ZlluwJf0Vnt4+CxK1aIO3QpKzMw7URqNKDzK/&#10;SNyON2HGa95nXt84LRM491Z9sKmkaTTtp/w3nsb1ERKRHnRx0wC78lMrXq7AfPA4rtuInIK+H6wp&#10;g0mrL6oUZVwgS9sPBQQXYm/k4OG5iDeh5UITNKNXfblYitINqk7IhVP0zIpBslrWVoX3G1BR8n+D&#10;u/yF3U/gp/y3P01yRcygQNwE8SUMMeSCIx28qfAVdA370unnEzV1BrBC41FpQcAfn03MVmepv9o6&#10;1YQ+FE+SCHSdfeKfnKQjVuQ0xkUZfU6wNAQXOkZE57ZwH/NGGvNxNPjvW9Z2/yyIFIwOGRtFfH1Q&#10;GdYBVbwmHap1Z/VX7HPUvMG8JyspV9qBK9W2B3PtbcRxrhT9XXkI6faubO+p0Sn4SUUl1uIBBDj0&#10;dOWB/FDhDMZIC+l9gm3FOMQfLuX2QU71C/hZajQplvau/M0VDAnIKWSsc8PrQ2OLjCukLIiOjkGO&#10;pupOeMVd1MGL5LdvwxBuJZZwfBbRVlVPkbX9Lti2Ve7Rbs+3laq+eCvbTjUgwRcQz9TxxjoNFf9t&#10;OKUwra3AD2rvOz29giH4Ayoc+yGfD6rNMOSWIAyQGGRvhRhxoWIOtUE8/Y1STzixnBO/veuwEMsV&#10;D2njiBken0WBO2oiTG9o2e++j4gF3OEFHWmCCtWIDo3jxEd2viZr5NP2ESq7fgeGCGQFE4QTQF3X&#10;aiWedTTwboNEf6puRqmGq1oO5SJWVmFWd0NRH4h9zEUblS5s/ZD/NoTgPjHFirQwMiT6/bd+qM7T&#10;XkFpkERs7+gO9rwXBsn4DH4H7ZV4Eb4F5GxDCHwwe7UlHIcrZmQYzlLJK/Xa8AaG2Qyf7oaqn1rv&#10;R70/GsDYWM0pQugixdrgezZb9opIda4+tc2mvDpH/RWrJP78HrwR1GkHWggKEoYnthPxR43bTIa1&#10;2t5LIYk6Rf0VEwI3iVhNSE1zUWbkAJR9vB5DBlhNBzQb2EdHTVTgdsZ4Zqym+AD8N9YFM+wdF0bu&#10;hB9abgXXnRI1j+UG0Dt8KHxC629wjeWOMdJXQvXyQW6xIqVUKhaiCVHvK7arzb85Byk4haxJouXF&#10;4FPg4hb0jts9wxUJn/sCtrMjMpyPpeF8OPH+NfxeXTIUFsk3HEdh5ljdaK8NMd+hsS1xYT0jnYSC&#10;YZ4wGrEPLRw7QMMtXlBSmnmvnTTmvTGpTlF/daw6vTjQYHyU0yzknOZ7wZd9d/9020TDw83z58Or&#10;r//519NzePifnv95e//7Tz/cfHy6v/vt13/8dnd3/Pj0+fb325/vHr/6783dj1/ffPp0+8fz2681&#10;dHP38Pmm/bPqBcxEnvzG8eH0sb/8+fD08enhl8efftD//fv+1//98vjV4/Pdz/d8GWjd/PHp8/3j&#10;j19/en48jkhP/fn0cHznP483D59/+/T3m+eb/Jv///Ph4+3b+8/3d7/ePv70fwAAAP//AwBQSwME&#10;FAAGAAgAAAAhAPj9yjPjAAAADgEAAA8AAABkcnMvZG93bnJldi54bWxMj1FLwzAUhd8F/0O4gi+y&#10;pa3rLLXpGMJERAQ3wdcsiU2xuSlJtlV/vXdP+nbvPYdzz9esJjewowmx9yggn2fADCqve+wEvO82&#10;swpYTBK1HDwaAd8mwqq9vGhkrf0J38xxmzpGIRhrKcCmNNacR2WNk3HuR4OkffrgZKI1dFwHeaJw&#10;N/Aiy5bcyR7pg5WjebBGfW0PTsBPdaPG5419ei0/Rly7hVPh5VGI66tpfQ8smSn9meFcn6pDS532&#10;/oA6skFAVVTEkkjI7hYEcbbkZUG3PU23yzIH3jb8P0b7CwAA//8DAFBLAQItABQABgAIAAAAIQC2&#10;gziS/gAAAOEBAAATAAAAAAAAAAAAAAAAAAAAAABbQ29udGVudF9UeXBlc10ueG1sUEsBAi0AFAAG&#10;AAgAAAAhADj9If/WAAAAlAEAAAsAAAAAAAAAAAAAAAAALwEAAF9yZWxzLy5yZWxzUEsBAi0AFAAG&#10;AAgAAAAhAAkkjrlI2AAA89oEAA4AAAAAAAAAAAAAAAAALgIAAGRycy9lMm9Eb2MueG1sUEsBAi0A&#10;FAAGAAgAAAAhAPj9yjPjAAAADgEAAA8AAAAAAAAAAAAAAAAAotoAAGRycy9kb3ducmV2LnhtbFBL&#10;BQYAAAAABAAEAPMAAACy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118552,1833408;1108936,1838108;1109512,1838333;1198500,1785687;1167412,1792407;1120780,1797784;1118559,1792407;1151128,1789719;1198500,1785687;1279366,1778651;1277467,1779138;1278441,1778966;699240,1768549;732178,1776278;746242,1776950;785472,1794424;803237,1797784;804348,1798121;808418,1794424;823962,1798456;839506,1801816;870134,1808284;870595,1807865;906124,1813242;923148,1815930;940173,1817274;974961,1818619;1022334,1817946;1024390,1817946;1028996,1815594;1039358,1812570;1049906,1812402;1057123,1813241;1059066,1817946;1075627,1817946;1070446,1824667;1067486,1828027;1057863,1832060;1040098,1832060;1017153,1830716;967559,1829372;930550,1826683;897981,1822651;865413,1817946;815820,1811225;777330,1799801;777776,1799507;755124,1793080;735139,1785015;712193,1778294;688507,1770901;699240,1768549;1134955,1754140;1123646,1755707;1045434,1759293;1071186,1762164;1077848,1760820;1123740,1756116;1131292,1754782;1205226,1744402;1166814,1749725;1179995,1750067;1198963,1746875;1345444,1742848;1224968,1771979;1285935,1759644;573037,1729233;658159,1762164;688507,1770901;711453,1778294;734399,1785014;754384,1793079;749943,1796440;738100,1794423;695909,1780310;675184,1772917;654458,1764852;627071,1756116;603385,1746707;584880,1737970;573037,1729233;607827,1712432;648537,1731250;643356,1733938;595984,1713103;607827,1712432;457567,1666731;507900,1692270;518263,1703023;494577,1691597;476812,1681516;457567,1666731;545828,1649486;545835,1649677;548335,1652425;548610,1651273;1626798,1605369;1624110,1605572;1579699,1634472;1536027,1655978;1504939,1672779;1487915,1679500;1470150,1686221;1448684,1696302;1432400,1705039;1408714,1713776;1384288,1721841;1377626,1727889;1367263,1731250;1341357,1735282;1308048,1744691;1277700,1753427;1244391,1762165;1202941,1771574;1144466,1780310;1142985,1782327;1114870,1788709;1115599,1789048;1146821,1781960;1147426,1780310;1205902,1771574;1247353,1762165;1280661,1753427;1311009,1744691;1344318,1735282;1370225,1731250;1352687,1740804;1353200,1740659;1371705,1730577;1382068,1727217;1382758,1727044;1387249,1722512;1411676,1714447;1435362,1705711;1451646,1696974;1473111,1686893;1490876,1680172;1503058,1675364;1509381,1671435;1540469,1654634;1584140,1633128;357515,1596075;360325,1598264;361285,1598708;1631766,1578531;1631512,1578690;1631512,1578881;1632689,1579034;1632993,1578690;1647758,1568499;1643387,1571240;1642615,1571969;1645611,1570228;297077,1534647;325033,1564533;302867,1540381;1700166,1534627;1700100,1534648;1699610,1537694;1687767,1549791;1673703,1563904;1674551,1563727;1687767,1550463;1699610,1538365;1700166,1534627;369425,1519493;370890,1521114;370964,1520892;259936,1504090;279181,1515515;280126,1516525;288896,1518287;308788,1535005;336176,1555167;348019,1569952;354680,1577345;382807,1598852;374666,1604900;348471,1578473;347279,1578690;372068,1603698;374666,1604900;382808,1598852;453126,1649256;439063,1653289;444244,1656650;423518,1657321;410195,1649256;397612,1640520;366524,1616997;337656,1593475;311009,1569952;298426,1558528;286583,1546430;291024,1541054;305828,1553151;322112,1564576;342097,1584066;343796,1585389;322112,1564576;306568,1553151;291764,1541054;275480,1522907;259936,1504090;1890580,1397231;1890204,1397377;1882120,1414994;1882809,1313034;1863193,1338761;1853570,1354890;1843948,1369676;1821002,1397231;1801017,1424785;1783252,1446964;1781771,1447786;1780559,1449417;1782512,1448308;1800276,1426130;1820262,1398575;1843207,1371021;1852830,1356235;1862452,1340105;1882438,1313894;1959418,1303814;1949795,1330024;1932771,1358251;1915746,1387150;1900203,1405296;1910565,1386478;1919448,1367660;1926109,1357579;1934991,1344138;1943134,1330696;1959418,1303814;1911507,1246204;1893540,1274914;1893210,1275604;1911305,1246688;1921361,1181178;1899767,1234748;1854342,1319054;1847691,1328601;1847649,1328680;1832104,1352874;1816560,1379085;1798796,1399248;1783992,1422098;1696649,1511483;1667781,1533661;1665012,1535573;1663817,1536671;1651746,1545606;1641875,1555839;1605605,1580706;1599922,1583966;1584486,1595391;1582257,1596706;1578958,1599524;1550091,1616998;1521223,1633128;1517919,1634648;1498373,1646175;1492314,1648950;1486435,1652617;1466449,1662699;1447776,1669348;1406158,1688408;1308517,1721473;1240477,1737358;1295465,1727889;1305828,1725872;1339136,1715119;1359861,1709071;1393170,1693613;1430920,1681516;1455106,1672904;1465709,1667403;1475331,1664715;1488655,1657994;1492156,1655785;1501238,1647913;1521223,1637160;1543960,1627040;1552311,1622374;1581179,1604900;1593762,1594147;1607826,1586082;1644095,1561216;1670002,1539037;1698869,1516859;1786212,1427474;1798232,1408920;1798796,1407312;1818041,1380429;1823962,1372364;1831836,1362448;1834325,1358251;1849869,1334056;1880217,1276930;1909825,1215772;1918522,1190905;2002348,1121683;2000128,1123027;2000128,1123027;2009340,1081852;2009074,1083041;2011231,1085391;2017893,1092112;2022334,1089423;2022446,1088908;2019373,1090768;2011971,1084719;2002742,1005507;2002226,1005533;2001289,1005580;2001609,1008775;2000869,1025577;1997908,1035658;1980143,1061196;1975702,1083375;1971261,1090768;1963859,1123027;1955717,1148565;1946834,1173432;1941653,1192922;1935732,1213084;1940454,1206415;1944614,1192250;1948315,1172088;1957197,1147221;1965339,1121683;1972741,1089423;1977183,1082030;1981624,1059852;1999388,1034314;1987545,1086063;1978663,1129075;1958677,1184185;1954724,1189769;1953034,1198131;1947575,1212412;1926849,1253408;1917227,1274914;1911305,1286340;1903903,1298437;1883918,1330696;1862452,1362283;1835066,1404624;1804717,1446292;1784733,1469814;1763267,1492665;1755865,1502074;1747723,1511483;1735139,1520892;1714559,1541581;1715154,1543742;1693688,1563904;1670742,1578690;1652238,1592131;1634708,1603763;1637434,1603556;1656679,1590787;1675184,1577345;1698130,1562560;1719596,1542398;1718855,1539710;1739580,1518876;1752164,1509467;1760306,1500058;1767708,1490649;1789174,1467799;1809159,1444276;1839507,1402608;1866894,1360268;1888359,1328680;1908344,1296421;1915746,1284323;1921668,1272899;1931291,1251392;1952016,1210396;1960158,1182841;1980143,1127732;1989026,1084719;2000869,1032970;2003539,1023880;2001609,1023561;2002348,1006759;2018633,991301;2010014,1023910;2010014,1023910;2018633,991302;2025295,984581;2020854,993318;2019836,1011631;2019373,1028937;2011971,1049617;2011971,1051979;2020854,1028937;2022334,993317;2025785,986529;1993466,955681;1988616,966091;1986805,981221;1984469,974153;1983615,975151;1986065,982565;1984584,993318;1987545,1002054;1989840,1001939;1988285,997350;1989765,986596;1993466,955681;2055643,937536;2057123,938208;2056383,966434;2057123,985925;2054902,1021544;2052682,1041706;2046020,1071277;2043800,1096144;2032697,1141845;2022334,1181496;2003829,1188890;2005310,1184857;2008271,1156630;2019373,1127059;2028255,1122355;2028255,1122354;2037878,1071277;2043059,1047083;2047500,1022216;2051202,998694;2052682,976516;2053422,957698;2054902,947616;2055643,937536;104249,625920;104618,626087;104653,625994;148907,529590;132623,557145;119300,567226;119268,567870;117979,593598;118017,593537;119300,567898;132623,557817;148907,530262;149462,530598;149740,530094;157789,471120;147426,477841;131882,507412;135439,509995;135554,509541;132623,507412;148167,477841;157343,471890;214784,432812;213849,433492;209880,447346;207382,454319;139284,567226;129662,594781;120779,623008;101534,682150;88951,722474;83030,752717;80069,768174;77848,783632;71187,825301;68966,850839;72667,877722;74402,863074;74147,858232;77108,830005;83770,788337;89053,782580;96725,735960;96353,727850;103666,708816;108017,692835;106716,695591;102275,694247;91172,723146;91912,739276;86730,770191;85991,775568;78589,783632;80809,768174;83770,752717;89691,722474;102275,682150;121520,623008;130402,594781;140024,567226;208122,454319;214784,432812;228108,365605;228107,365605;231808,368294;231808,368293;361485,269921;361343,270024;360911,270468;354866,276220;353337,278239;352339,279263;348019,284957;302867,333346;290284,346788;277701,360901;222059,416740;278441,360229;291023,346115;303607,332674;348758,284285;353337,278239;360911,270468;380275,223578;373886,225599;369135,227200;368004,228503;359862,235223;339136,247321;325073,261434;311750,275548;302867,282941;302566,282598;294170,291762;279921,307808;256975,330658;260676,334690;260747,334633;257715,331330;280661,308479;303607,282941;312489,275548;325813,261434;339876,247321;360602,235224;368744,228503;377626,225479;380430,224689;1452386,102154;1490135,117612;1506419,129709;1470150,113579;1452386,102154;1329514,53093;1359122,59141;1400572,77959;1329514,53093;883919,48641;868374,50405;835065,54437;802497,61158;788434,65190;772149,69223;736516,75579;729958,77960;684807,92073;640395,108203;609307,120972;588582,128365;537508,149871;513082,163985;489396,178098;451646,203637;416116,229175;382113,256109;385028,259419;392245,254924;398388,250767;420558,233208;456087,207669;493836,182130;517522,168017;541949,153903;593022,132397;613008,122988;644096,110219;688507,94089;733659,79976;752625,76593;761787,73750;886494,49323;1148629,34191;1164451,35619;1185916,42340;1169632,40324;1135583,34275;1148629,34191;1234769,28899;1265117,30914;1302126,44356;1256234,36963;1234769,28899;987175,28731;901683,32931;842467,40323;814340,47044;789913,55109;755864,59141;627071,104170;580439,122988;566375,127692;553792,133741;530106,145166;493096,162640;464969,182802;383548,240600;366532,254034;349886,267835;350239,268155;222186,404585;196279,436844;184436,456334;172593,474480;150387,512116;126232,546676;125961,547736;117818,567898;111897,577307;110417,578651;103848,598477;102275,610239;100794,627040;90432,654595;80809,682150;70446,722474;64525,759438;60824,796401;66005,770863;66485,768755;67485,758765;73407,721802;75261,722364;75422,721739;73408,721130;83770,680805;93392,653250;103708,625822;103015,625696;104496,608894;112637,577307;118559,567898;118758,567407;126702,547736;151127,512788;173333,475152;185176,457007;197019,437517;222927,405257;350979,268828;385028,240601;466449,182803;494577,162641;531586,145167;555273,133741;567856,127693;581919,122988;628552,104170;757345,59142;791394,55110;815820,47045;843948,40324;903163,32931;988655,28983;1057372,31076;1091172,0;1125961,2016;1161490,5377;1185176,10753;1200720,17474;1219965,14113;1248832,20162;1266597,24866;1265857,25539;1265117,30243;1234769,28227;1224406,25539;1214044,23522;1194058,19490;1174073,15457;1153348,12769;1130402,12769;1111897,12769;1083030,12769;1081674,12376;1068966,18146;1073407,24866;1117819,32931;1098055,33244;1098389,33268;1119299,32931;1137064,34948;1171113,40996;1187397,43012;1214784,48389;1242912,53766;1270298,59814;1297686,67207;1311009,70567;1324333,74599;1324505,74742;1334059,76238;1357213,84050;1360447,88499;1361342,88713;1382068,96106;1399832,102826;1417597,110219;1430921,116940;1439803,120972;1449425,125677;1481993,142479;1523444,166673;1544910,180114;1545532,180517;1556501,186568;1974222,899900;1973909,905524;1982364,906621;1990505,911997;1994207,930143;2008270,951649;2014192,952138;2014192,946945;2020209,931768;2020113,928799;2026034,910653;2034177,910653;2046760,903261;2048240,932832;2044540,946945;2040099,960386;2037878,982565;2037138,993990;2035657,1005415;2032502,1007326;2032697,1008103;2035720,1006272;2037138,995334;2037878,983909;2040099,961730;2044540,948289;2048240,934176;2054162,938208;2053422,948289;2051942,958370;2051201,977188;2049721,999366;2046020,1022889;2041579,1047755;2036397,1071950;2026775,1123027;2017893,1127732;2006789,1157303;2003829,1185530;2002348,1189562;1989765,1220477;1986064,1223165;1970520,1256096;1986805,1223165;1990505,1220477;1966819,1281635;1954236,1287684;1951627,1292423;1952016,1293060;1954977,1287683;1967560,1281635;1958677,1304485;1942393,1331368;1934251,1344810;1925369,1358251;1918707,1368332;1909085,1387822;1898722,1406640;1882438,1426802;1866154,1445620;1866832,1444351;1848388,1467126;1808418,1506779;1800549,1517772;1808418,1507450;1848388,1467798;1818041,1509466;1802404,1524336;1789851,1532714;1789173,1533661;1781325,1539143;1781031,1541054;1746242,1573313;1709232,1604228;1707521,1605356;1695169,1619685;1665561,1639847;1637889,1658692;1637790,1658801;1665561,1640520;1695169,1620358;1670742,1642536;1650850,1654297;1637089,1659574;1636693,1660010;1621889,1668747;1616311,1671094;1602275,1681433;1588581,1690253;1567856,1702350;1561194,1703023;1553790,1706011;1552639,1706805;1561934,1703694;1568596,1703023;1541949,1721168;1524925,1729234;1507901,1736626;1495876,1738264;1493837,1739314;1437582,1761492;1434714,1762084;1417597,1772245;1427219,1774934;1391690,1789048;1394651,1779639;1382808,1783671;1371705,1787031;1348759,1793752;1345693,1790411;1334695,1792407;1321371,1795096;1293985,1801145;1293082,1801526;1319151,1795767;1332475,1793079;1343577,1791063;1348018,1794423;1370965,1787703;1382067,1784343;1393910,1780310;1390949,1789719;1359861,1803161;1358337,1802773;1336916,1810553;1319151,1815258;1292504,1821306;1281494,1820466;1258465,1824535;1257715,1826011;1196279,1836764;1182215,1833403;1170372,1833403;1149647,1839452;1131142,1840796;1112637,1841468;1110627,1840686;1093763,1843401;1073407,1840124;1074148,1839452;1077848,1834747;1060824,1832732;1068966,1828699;1093393,1828027;1117079,1827355;1151127,1828027;1174813,1826011;1219225,1817274;1248832,1811225;1271038,1810553;1272583,1809902;1251053,1810554;1221446,1816602;1177034,1825339;1153348,1827355;1119299,1826683;1095613,1827355;1071186,1828027;1071927,1825339;1077108,1818619;1305087,1784343;1459788,1731250;1500498,1711759;1523444,1701006;1547130,1689581;1591542,1665387;1627071,1640520;1693688,1593475;1712193,1580034;1729958,1565921;1756604,1543742;1767708,1526941;1783656,1513666;1783784,1512832;1768448,1525596;1757345,1542398;1730698,1564576;1712933,1578690;1694429,1592131;1627812,1639176;1592283,1664043;1547871,1688237;1524185,1699662;1501238,1710415;1460528,1729905;1305828,1782999;1077848,1817274;1060824,1817274;1058603,1811898;1040839,1811225;1024555,1817274;977182,1817946;942394,1816602;925369,1815258;908345,1812570;918600,1802638;916486,1803161;878278,1796736;876516,1797112;803237,1785015;774369,1779639;749203,1775606;718855,1762836;681105,1750068;641875,1735954;648537,1731250;675924,1735954;687767,1745363;728478,1756116;809159,1774934;829144,1778294;850610,1781654;874296,1786359;900398,1791484;902422,1791063;926849,1794424;927589,1793080;963118,1794424;969040,1795096;1023814,1795096;1063784,1796440;1111157,1793080;1117078,1793080;1119299,1798456;1165931,1793080;1197019,1786359;1214784,1783671;1225887,1782327;1250313,1776950;1270298,1772918;1290283,1768213;1326942,1762453;1331735,1760821;1293245,1766869;1273259,1771574;1253274,1775606;1228848,1780983;1217745,1782327;1199981,1785015;1151868,1789048;1119299,1791736;1113378,1791736;1066005,1795096;1026035,1793752;971261,1793752;965339,1793080;942394,1784343;929810,1791736;929778,1791794;940173,1785687;963119,1794423;927590,1793079;927869,1792915;904643,1789719;877257,1784343;853570,1779639;832105,1776278;812120,1772918;731438,1754100;690728,1743347;678885,1733938;651498,1729233;610787,1710415;598944,1711088;556753,1691597;549351,1679500;550831,1678828;576739,1691597;602645,1704367;610047,1700334;579699,1682188;554533,1672108;519743,1653961;490136,1636487;443504,1618342;425739,1604901;429440,1603556;447204,1608261;410195,1573313;389469,1557856;370224,1542398;345798,1524252;310269,1488632;307831,1481715;300646,1475191;276220,1450996;273260,1438899;263637,1426802;262490,1425170;251053,1418065;228847,1389166;216264,1362283;214784,1362283;197760,1332712;181476,1303141;164451,1268866;148907,1233919;164451,1257441;179995,1287012;185176,1303141;187318,1305993;184682,1293550;177809,1282223;166620,1259379;153348,1239294;137063,1198970;123112,1157634;118531,1145584;98578,1073270;89754,1020774;89691,1022216;90432,1032970;94132,1057837;98573,1083375;91172,1061196;85991,1032970;80069,1032970;76368,1007431;71187,991301;66746,975844;54162,963747;50461,963747;46760,946945;45280,925439;48240,895196;49721,884443;52242,877067;51016,860248;52681,835381;55642,830341;55642,827317;49721,837398;44540,830677;34917,818580;33159,809003;32697,809843;29736,836725;27515,863608;25295,884443;25295,927454;26035,949633;27515,971811;20854,992645;19373,992645;14932,952321;14932,910653;18633,878394;25292,884439;19373,877722;17893,853528;19373,816563;20113,806483;22334,789681;31216,759438;35642,739347;34177,734571;28995,761454;20113,791697;17893,808499;17152,818580;15672,855543;17152,879738;13452,911997;13452,953665;17893,993990;19373,993990;28995,1032298;34177,1063885;45280,1096144;62767,1165514;64293,1178809;67486,1178809;83770,1214428;89692,1232574;78589,1217116;66746,1192922;66006,1199643;59566,1181518;54902,1182169;49721,1166712;31956,1129748;20854,1096816;20113,1069261;14932,1037002;11231,1004743;3089,981221;8270,856216;13452,823957;9011,806483;17893,758094;20113,746668;26035,707688;41579,679461;37878,717770;41577,711203;43799,695507;44540,678117;51201,655939;61564,622335;74147,588060;75090,587097;80810,559833;88951,540343;98574,524213;117819,490610;133363,460367;155569,421387;171853,404585;185176,381063;196280,366277;208123,360901;211083,356868;222927,335362;245872,311168;246497,321280;244823,325530;268818,303103;280661,288990;296205,275548;297545,276899;296946,276220;316191,258746;335436,242617;356161,222454;385028,202964;416116,182130;434704,170356;447204,159952;469410,147854;493096,136430;496232,134966;504292,127777;517523,118956;532050,112235;542326,110087;544169,108874;745502,34947;752972,33472;773629,26882;787878,24278;795308,24221;798056,23522;966820,3360;1014747,3192;1066005,4032;1066960,4682;1091912,2016;1114858,5376;1137804,9408;1149643,11852;1137064,8737;1114117,4704;1091172,1344;10911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B625EC" w:rsidRPr="00B625EC">
        <w:rPr>
          <w:noProof/>
        </w:rPr>
        <mc:AlternateContent>
          <mc:Choice Requires="wps">
            <w:drawing>
              <wp:anchor distT="0" distB="0" distL="114300" distR="114300" simplePos="0" relativeHeight="251722752" behindDoc="0" locked="0" layoutInCell="1" allowOverlap="1" wp14:anchorId="0EF4ED8B" wp14:editId="6549997A">
                <wp:simplePos x="0" y="0"/>
                <wp:positionH relativeFrom="column">
                  <wp:posOffset>6360795</wp:posOffset>
                </wp:positionH>
                <wp:positionV relativeFrom="paragraph">
                  <wp:posOffset>7287895</wp:posOffset>
                </wp:positionV>
                <wp:extent cx="939165" cy="927100"/>
                <wp:effectExtent l="0" t="0" r="635" b="12700"/>
                <wp:wrapThrough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hrough>
                <wp:docPr id="17"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51B909F8" id="Freeform: Shape 10" o:spid="_x0000_s1026" style="position:absolute;margin-left:500.85pt;margin-top:573.85pt;width:73.95pt;height:73pt;rotation:180;flip:x y;z-index:251722752;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NTFGsOEAAAAPAQAADwAAAGRycy9kb3ducmV2LnhtbEyP&#10;zU7DMBCE70i8g7VI3KjtUiVtiFMBFRI31MKhRzd2fiBeh9hpQ5+e7QluM9rRzLf5enIdO9ohtB4V&#10;yJkAZrH0psVawcf7y90SWIgaje48WgU/NsC6uL7KdWb8Cbf2uIs1oxIMmVbQxNhnnIeysU6Hme8t&#10;0q3yg9OR7FBzM+gTlbuOz4VIuNMt0kKje/vc2PJrNzra3X7v38Yq2ZSflcdXcd6YJ3lW6vZmenwA&#10;Fu0U/8JwwSd0KIjp4Ec0gXXkhZApZUnJRUrqkpGLVQLsQGq+uk+BFzn//0fxCwAA//8DAFBLAQIt&#10;ABQABgAIAAAAIQC2gziS/gAAAOEBAAATAAAAAAAAAAAAAAAAAAAAAABbQ29udGVudF9UeXBlc10u&#10;eG1sUEsBAi0AFAAGAAgAAAAhADj9If/WAAAAlAEAAAsAAAAAAAAAAAAAAAAALwEAAF9yZWxzLy5y&#10;ZWxzUEsBAi0AFAAGAAgAAAAhAP24Tf+P2AAAVNsEAA4AAAAAAAAAAAAAAAAALgIAAGRycy9lMm9E&#10;b2MueG1sUEsBAi0AFAAGAAgAAAAhADUxRrDhAAAADwEAAA8AAAAAAAAAAAAAAAAA6doAAGRycy9k&#10;b3ducmV2LnhtbFBLBQYAAAAABAAEAPMAAAD3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B625EC" w:rsidRPr="00B625EC">
        <w:rPr>
          <w:noProof/>
        </w:rPr>
        <mc:AlternateContent>
          <mc:Choice Requires="wps">
            <w:drawing>
              <wp:anchor distT="0" distB="0" distL="114300" distR="114300" simplePos="0" relativeHeight="251723776" behindDoc="0" locked="0" layoutInCell="1" allowOverlap="1" wp14:anchorId="5391CF10" wp14:editId="1BC16850">
                <wp:simplePos x="0" y="0"/>
                <wp:positionH relativeFrom="column">
                  <wp:posOffset>6665595</wp:posOffset>
                </wp:positionH>
                <wp:positionV relativeFrom="paragraph">
                  <wp:posOffset>8909050</wp:posOffset>
                </wp:positionV>
                <wp:extent cx="279400" cy="292735"/>
                <wp:effectExtent l="0" t="0" r="0" b="12065"/>
                <wp:wrapThrough wrapText="bothSides">
                  <wp:wrapPolygon edited="0">
                    <wp:start x="21600" y="21600"/>
                    <wp:lineTo x="21600" y="4732"/>
                    <wp:lineTo x="19636" y="984"/>
                    <wp:lineTo x="1964" y="984"/>
                    <wp:lineTo x="1964" y="19726"/>
                    <wp:lineTo x="3927" y="21600"/>
                    <wp:lineTo x="21600" y="21600"/>
                  </wp:wrapPolygon>
                </wp:wrapThrough>
                <wp:docPr id="18" name="Freeform: Shape 10"/>
                <wp:cNvGraphicFramePr/>
                <a:graphic xmlns:a="http://schemas.openxmlformats.org/drawingml/2006/main">
                  <a:graphicData uri="http://schemas.microsoft.com/office/word/2010/wordprocessingShape">
                    <wps:wsp>
                      <wps:cNvSpPr/>
                      <wps:spPr>
                        <a:xfrm rot="10800000">
                          <a:off x="0" y="0"/>
                          <a:ext cx="279400" cy="29273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14:sizeRelH relativeFrom="margin">
                  <wp14:pctWidth>0</wp14:pctWidth>
                </wp14:sizeRelH>
                <wp14:sizeRelV relativeFrom="margin">
                  <wp14:pctHeight>0</wp14:pctHeight>
                </wp14:sizeRelV>
              </wp:anchor>
            </w:drawing>
          </mc:Choice>
          <mc:Fallback>
            <w:pict>
              <v:shape w14:anchorId="4615B220" id="Freeform: Shape 10" o:spid="_x0000_s1026" style="position:absolute;margin-left:524.85pt;margin-top:701.5pt;width:22pt;height:23.05pt;rotation:18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VQdUNgAAPHaBAAOAAAAZHJzL2Uyb0RvYy54bWysnd8PJcdxnd8D5H9Y8DFAzDsz98eMIMkv&#10;RvISJAHsAM7jZrkUCZBcYnctyf99vrprSOdcI5hvhYgGIYo+W7d7uk9XV52q/u3f//nnn9788f3H&#10;Tz9++OV33yx/d/nmzftf3n347sdf/vC7b/7XP/2X/7x/8+bT57e/fPf2pw+/vP/dN//6/tM3f//7&#10;//gffvunX3/zfv3ww4efvnv/8Q1/yC+ffvOnX3/3zQ+fP//6m2+//fTuh/c/v/30dx9+ff8L//L7&#10;Dx9/fvuZf/z4h2+/+/j2T/zpP//07Xq53L/904eP3/368cO7958+8b/+w5d/+c3vn3/+99+/f/f5&#10;f3z//af3n9/89Ltv+G2fn3//+Pz7/5m/f/v73779zR8+vv31hx/f/dvPePs3/Iqf3/74C0b/8kf9&#10;w9vPb9/8y8cf/90f9fOP7z5++PTh+89/9+7Dz99++P77H9+9f46B0SyXl9H84w9vf33/HAuT8+nX&#10;v0zTp/9/f+y7//7Hf/z1f35kGv7066fffOK/zij+/P3Hn998/MBsLZf9Mv95Do6f++bPz7n717/M&#10;3fs/f37zjv9xfRxX/t/evONfrcf62G4zt99++bPmz3z3L58+/9f3H36e//72j//t0+cvU/8d/+05&#10;cd+9+eXtz6yQdx9++eXTj5/f/zN/2Pc//8TX+E/fvlmu27Ht25s/vVnv18dtOf7tw72C/neC1tux&#10;X9fbmx8ALfzD9f8B+uelLK0PvsS5pQSt98vtsj/OLa0vlhjKuaUEjaXrRYxpS0u367rexewlaL1t&#10;l8exno/pWpYu63rbz8eUoJURbYuYvVtaujKmm/hOCcLS49iEpXtZYu0dYvYSpMf0KEv7sl2EpQTx&#10;ne63ixgTTPzX/WRXRIL0ijjS0v1639br+YpI0HpbL/u6nK+9Jff7cr9u+y6WRKGwtdwWYyt3PLZu&#10;yyY+1ZKosbXexbdacs/vx7FfBE8UiL3BstjEFOamP67rAo+d0uySoPW2PK43M6rc9cf9su43YSpB&#10;mNqvl0OMKrf9AqE/mPbzYSWKLQwrCapdcuMvl227r8ZWojQxLbn1sXW7MPHn40oUtvbrchVzmJt/&#10;uVwv62G+V6L8HOb2Xy6sjcOMK1Ezrv24nI9rLdLAwdkugjQKtd6GdcXhuOb2X5bleCyCNAq13u7r&#10;vuxiXEkay7IyLvG91kSNLY5VYSsJYFnufDBjK1HYwj8ztpIBFvjp2NbzNb8mar09+F7GVjIAU8gv&#10;NGsjUdi63e5mHSYD4KBe7xzjp3t5TRS2Hte7GVcywLIt/EJjK1HYut8Ws+aTAbDFSW7WfKK8rWSA&#10;BUdjUd8rUdiC58X+2oo3tu3BTeT8exWKNQ9HiTncije2G/QrvOpCja37TfD8lgywbHdOMDOuRH3Z&#10;y8ZWMgC21l3ZSpReG1sywLLNoSfWfKG8rWSAZWNXGkeUS/JffXLuTUy9cKO2ZABsbfeH4KhCcRue&#10;i/05z2/JAHyvZTXuYaGwBW8IjtqSAXCuubyb75UobysZgEsXjoOZw0RNROFOpOA0vHAt3livhArE&#10;+VUobBGWEHN4Ld7A3RjH/PRMKRTrEI4ytpIBFo4UbtfCVqKwxflg5jAZAD9qu7NTzseVKL2Xr8Ub&#10;l+uxr2JtFAo+xLkRe/maDLAQaFvxYM/HlSh8UQI15nsVb2BrNzGha6LG1vYQ969r8gZO7wMCOB9W&#10;gvCHFta82F5JAMf1dpibwzVBXMufft75Ts79fxADMMR7TdBENvC+zkd1S9LYd0Yl1kWBiAAcuzlP&#10;bskZNthQIB1suOXmX3B4rzhDp+uiUOuVYxICPf1Yt9z8y5WFsR3CVqKwtU9A7txWUcZ2ZUEJl/eW&#10;qPV6cOSZlZGbn+N/v5rr0C1R2OJgEO7aLTc/LtTjYq6UhcIWB4OgjFvufr7XnSiA+F6Jmu+1q7WR&#10;23+53rhGCff6lqhZh4dx5W+5/zklLweX+fM1n6j1+liJAZyvw3uyxnK7LEzIua1CYYsDT6zDe9IG&#10;IVTu8uJ7FYo5JEgh1sa9eIPg9W6SDIViXLeH2V/3ZICFu+FG4OD0exUKW5eLuVLekwEWLtjbKnij&#10;UIRE8YbEXr4nAyzcDB8P4UIVajgKRhTrMHnjwU3ZeNf3BI2b/DBb+Z4EsF/vk985/1oJ0mx4z/1v&#10;z+QC6TP5ntv/gDXIj52PKkFfPA2xLh7JGfhPF2Jyp6YK9PSfOFxPj8lHUsbxICgvTv8CPb3CuzGV&#10;jMEF9GLuJo8EPQNyHK3no0rCOLgumDDeI0GYIgRlvlXyBZe0uVeff6sE8a0wZUaVdLETtlLLIkEw&#10;03o/zKhy43Prn6zL+agSxL7CljGVG3+/wBZmBSZI+xiPZIvHg4ShMZWgObLmTn2+AnPjP27MhDiJ&#10;HwlaydJynzk3tSdbWGYvkGb2PdmCs2C5C1+mQOuVBWjukHtu/B3/3Rz5BWJUnMLiurrnxt/XBw7r&#10;+WIvEKbw3o2p3PgPIhKrMZUgJhANiGCLPTe+/lYJ8t8qN/7EqoxaZ0/QStwZ8ZhY7Lnx77ftZoK6&#10;e4LWjTu4Cc7sufHvfCvD7AUi90FUTDjue278O6vWhOALxKge6G/OJ/BItrjjSRtmL9CK7Av3R5hK&#10;trDL4kiQXhZHssXjwk8UzlmBVrJHj5twY45kizF13M/ZokCYmkuWmMDc+ASb+VzCVILW7bocaH1O&#10;z6sjNz6mDpOMLBCmCJWaFVgb/3KAE1Ggo1ArR+pmhlU7n5zCYW7ER6GwdTOEeyRfEFNcJ51z6jQ1&#10;ak58E3w/kjDIKUy2X9hKFPN3R/FzvjSIgUdObDlI25t4bsPWjbuFcXJRBpU1QpImztow9v9TrnK6&#10;7JdLEseyEwhiY55+tIZhjfiMWPmog3Js+/26motJw9br5bqYJBcJ6rJGUNL4uw3jCLtPRFjMZDLI&#10;spMp4HOLmUwYHse+K4HXJekArcACixhrCVuvqFxNCg+tWs4kA3PatYJhjbGJqwMC77JGUtNciRqm&#10;nd/lkqTAPfR+UZqygmHtmJjc+SopoSfXB6JrZpUUjEsYlwjDXCX1ZCFfJ7N5viYLxu2SuJfZAaX2&#10;XO4XhDbCC0EWFp/7S+RLzWRxycioTfCQyGRaQ8XycDNZXMIHeCieXBKmAx1kruNHohEhuyTiDw3D&#10;GuINtUqSFKhruCKQNqskYSixWSXquxWX4OmTcDfWEjbW5kIs9ltxyQTc70a3vCSMmSSspWayuOSK&#10;Ok2xMsUjKbqR4TC0gAF7BmTNxb1hRMTkDigFKLubUJq4uy8F87u7NKAw10Nlm5eCeeZakxRg5cfl&#10;atZkwTwrlw6UE4ehmd1dMH/irMUlk89xY0uYP01LC0oA+XI392sipbGUifw9cKDE7l6TFLCGREvN&#10;ZMKwRkTOcMmapLCM9NQoINkmNTZo2chwljVJYSEbfFU8WTB8LoJlZmylCcUaOSvDkwUba3cjxcEx&#10;iCnBeyVpYPySgmENhbLxJ1tNupNoVDNZMDxz7jjKWnHJzuFtNE2s3JgSbh1Es9R3SwdjISlyMal8&#10;bgtljVpB8l7np2mpQ7kt3lRYnyBbWtsObsJqbEkKC1fTmwkoEHIsa9zETGQa2UrAuOXzCYwXVDBu&#10;+deJXYqZTFJYKHIiqS+8oBKkEh3cd1W7tRWXsJCROBprCSNeQmmPGVvrRC9IiEzkGJl8fAB+ITkF&#10;ZS25BImO0ugsrS9d76vbANe8q5Cguqs1UijqXm84NGKNXJMScMoPagLPL2+FGmNwuTFWjHCZAj9z&#10;MW2NKeufYJyxVoyANVW4wJLIJTK7TYWdWjDqrRWRYE2ljrmu5Y8kDHjsIr77AsPaoa4cLRslDEjo&#10;z6yS5J/Vz2QxwhR0OWsFo57rUG5Ci0cXpuhmKLlhbAECjWJNtn6UQIHSgiAzy8+9kj5VO6AVpAuH&#10;jaLkhlEYh19ixpZUshGsNfmhpfSqo4FADG6MJZUQcqLXgViRLT3FGrlNYywpgUA0AgBjLFEUGG+4&#10;28ZYMQJ1f0qHv7T6FNeOXKWx1kRC8FTdbkq1+uWrKWvFCIxtUbfSVqAuUwlpIiUlQeVH4rqam9sL&#10;7CBSZXyElpOyrl38umGoPbiYiu/WgtKFImAjDV0ahjX+z1hLl8TPZCtRpyzH9LtYWlSqV8kr7LKq&#10;iHLLSvV+e4HZ/VbCUs6abTenTaFo3LARLTSfLakE4etMyLlz14JUYn4u71aKVIzhtxpjzT8EXE1T&#10;D8JncSBu2xWFrjGWKMpzF+dslSp1oybNbbXyR/AryEyJb1YSU6pSr9D4+Tcr1LowHYs5a0pkil89&#10;4gxhrLyR0cArEimZKVIaZDHG2Av1TCWBmcZ0RsjtcWczxhKFWOp62c2x9ihnhC+tIvKFmv4DFyMm&#10;5hvF0r8SHaE4XXyzROGLP6XV5yGERzHIwTSqb5aouR5OcZowllxwnfp59c0ShWvMlKgFklxA2nhu&#10;eWIaEzVXGvJhZmTJBdT4KPUjfk58aX9/Ktkpi5G/xMgKxTSu4yydf7MSnupvVij/zUp6imKCijgz&#10;smIQvRpLfEo016XsCzV6N1KdZhqTQdjThEbMyBJF7Ix4lln6pVq9PWhjYtziQmGM2IG5qJUE9cZB&#10;rZQPhcIYMUg1jckFN67JKuT/Il3V3yy5gHIkQv7mmyUKYQbxTjWNyQVXvtnNODwtX10P7kBmGkuK&#10;ygLmN4qRFYrjjCpcw/olRqViCvfWGCsfRB+eJUel1QLSUmOsGeRCVYgaWXoTxNEfKiXUMlZSEuhf&#10;BYPQ5/Gv+f1JESgGKRQxChweZSy9CboEcv0005govCsy6Woa05ugm8n0dzs/qV+0rJO4NdxYslS0&#10;a/xMYyx5ZyWTfTEy8aV0qSjLyWQbY8UgpJZZImaBFIPoaUzUytVfTSNlBrkap7xOTGOj9AJhIaWx&#10;xw1r59PYKL301xKzsvCp8zbGikEWuNGcZ4S+c2Tymtsofc3lthPGEHBQbazmMWEs6QsilfPluF6K&#10;DLCm4gUNG2uqoJ/MW41tXYjqmc9WMLoAqFwQguO2ZmcyYQQrnyXzpy44PUPTGhdr5RY3jDw7QW1B&#10;kPSGK2s7sn21ARJGucTUdIhV0prUjVuJERatBSPzTQdC4fesrUnFn56eJadHTcP8DmhNKjpWGjcb&#10;a0UlF+byUDOZVEJy7PrYlLWCoeF4mNpgIlC5SihZQYRsxlYw5H8qz4XH2NbQxStrBZvNzX3yfL9V&#10;41Nmkl4kapU0lyDRMl1qOHFzbIQsqag1M1kwnGqY04ytuQTJiBEWcXrGj2QH8EWEGwkLB2yCKdPI&#10;VOy3hLGzN/LfYmwlZaWehCJP4UjihsSPZLexts1MtiaVArZpxHk+toIxH+wcZa1IgVOK/njGWsI4&#10;cXAWzNndmlS6O8OUxlpyCXeN5/X8fL+1JpXwLyxkrCWXLFzZVBCS0yw+N+pebsxqbAljlbg0NrHR&#10;skZzXZN+bRi+DKWEagcUKSD+I0BlZjJhy0EHMHOxJ/9fY7vtdOY01hI2Y6OnjNndSQpzKVIhNOg7&#10;fiSKvJ2QnbD2okllJZueaGvBWCW8aWC+24smlaaN6jpVsGW2jeLJ1qQCYqOK71Yw9tttykDPd3dr&#10;UjWXFMxzyYsmlSJLoy0iAJmrhEpQ/FcztiQFblQUuBvmKikr1VR31TuXozp+5FhzXFIwrJEuUN8t&#10;SWEqBWjxZ1ZJwhAkkQpR+y1JYaogEGEaawmDtijrFDpFriY1kyRslD9ZsFHgQF5ilbxoUucUNvut&#10;YJzdB6EIYy2DJbgJU9YsZrK0rOxulOpmlbQqdayZUDJC+PgAWCP5YvZby1LJL6uKbbZKWiOahnjN&#10;zGSSwqR6VI6ZkoKyRrTKFNCxwwI2ymUWs/luCcMzx1dWa7K4hBcQVIE4uzJ/5AVZkil8ZD8nDKWc&#10;enLhFTYdlNR3S1LAd70zl2YmG4a+xc1kccnCy0wmC0ARW00JJVUm0YzbWbArheYipPwKoxCIypzz&#10;s7tlqdRATKP88zvOCwzHxORIqZCssVHzZFrgvMC4Bqtu41R/prXLnb4gZpU0DAePDhVmJpMU+I0Q&#10;rIlPvuhZOQGUh9ddUdFXz/VBfLfkEu4glLWb07SVqRf2DWQurBWXUD0BCZmZLC6h6/Dk6oS1gq2U&#10;6ynvtZSpXI2mA6axVlzyzMsaVi5l6nLMixtqJotLbNEL6orYAVjb3IMxBeOguk8V+zmXlDKVq9Gu&#10;Ch9ZhPEjOYQ3ikGNteQSrPGkkNCPswjbGl9bjS25hIzuCBPEKmlB68b5ZmRUtMGLH4nzRHGg2QEF&#10;4+pAkxyzJkuaihtK42jjvRaMqwsvMxjvtbSpXFYOVbDKdo4pwb0nIG08hZK0TiMN0nbmuxWX8IYj&#10;gkCzJpMUFkI6c3ScM1dJYfHApvDFWEtSIKpMObqyljB8WdduhY728QGYSc5gswMKhjX6fZhVUrJW&#10;nEKSi2YHFIxbASWkylqSwvPaZ0SSpChiSrjxEGg23606qCIRpAWQ+W4Fwy2hdZMaW3MJxe/qNG1p&#10;67OXndkBJW1FiY+Hr8ZWfglNsOhGK3ZAaVvhyftoOc/3W8EmP+JyHY8kBQL7xKMNlxQMVqZm2Phc&#10;1YWVEwc2N55CwYh6HbuRltAsM5bynKbuRlUwrBEMMh5eKVUJ2XJfNN+tYHgKvGVnzu6Sqnqfq2AQ&#10;0POFk3MvqBSuXNfv7o5TMKLMtLMymcwSq+K94k8aniwYxw0vOJjdvSeX4HGxudV3K5jVd5M2izU5&#10;t75JJZ/v7obxABGxCMElrVediK2SBTUMugNnrCWXID/g2R01toLNm6ymtQXd4nImkRir1zBeYbRI&#10;MD0y15as4lAOvYrvlhREUIfiX+PhvWhWj1095sRrRTklaFm4CovvVlLXieERIRNjKxjbFFIw+620&#10;rj5iWLC50rroTMtWN7r/qt1dMOiVtrxqbEUKUAnBJzOTCUM5MMkt892KS4grT0+Y8zVZrVs5qKgg&#10;MFG1Vq5OCZiKzhSMQ5ixqR1QpECpPTcIM7aEjW6DL2BmsrgELalq20GyIfbbXPtIrhhrRQr0+oBM&#10;zNgSNtcH1ZqQ6Ej8SC5iPMotVknDpi8YuZXzsW0lep1H3iYpf7omG4YO9eCJHWOtLis8HaqK0rcS&#10;y3Klpd5Y3HEIIeRMemsJ+wprSQqE53kjVsRet5LLUpK7rSZmjm9WY9sHaL5bwrCG7Fj4ykTD2hru&#10;pFolCcPaPr0cTr1X9klZQ/NkIhgNI2dEp1m1JpMUiFYS1xG7m0cv40dibe7CZmxJCmPtZt5Vg/Pb&#10;mlwlJWDFC6W634ytYIyNqJr5bq17hRRUf6OtYKySh7oH0AYjpgTmQvZn9lvBJo92MToFWl61NRoj&#10;iRrnho212TjnO6B1rwTocfLE7i7Y05pp3kHkocc2jomxljCs8VaI2QGte+UxDmr8jbXiErzJOfLF&#10;TDaXENQxSlRU1DEl5HbR96ixJSnQ8AaeVGNLGP0FN6UxpDY/fuS01+F5MTOTCWO/8XySiGAQeyhr&#10;qJDUdyuY55ISsJJ8RT9pxlYwf3Z3L1Z6nrlHoQs2TolqcUEYuWaSyk0TM28YP5FT2eyA1r0Si8MR&#10;EqukYHS4IBhhmOtF90o6xlSYUr8aU0J5KUXZZr+96F5hIJbyufdaMAojiU+qHZCkwMHBflMzmTA8&#10;c0pkxG2RuqmYkjmmRjAuxpYwVglhHXMPKAErxxSrRFkrLrnjYphIL+nVGhuBELVKCuZvHSVgxeFi&#10;bIZLCuY9vBKwwsocjGaVFAxWpjePWSUlYJ0HpnmYWqySgnHiUI9l9lsJWPG56O6grOXViNN07ovi&#10;7C4BK2OjyZ2yVlyCf61qxLYSsPLd7sTNzUyWX4J2j1iXGVuSAufbZd6SOd/d1cIVTQSSRrVKkhTY&#10;3UyKWpMJg7mektJzn6sErFjblBKVWF+QAifOPDAoZrIErPAk382MrWDT1I3gq7FWQhG6V1D8IL5b&#10;617nPUN1Ny0BK7EgzgCzSgqmld+kBOMDaC12w2ihyNXY+CUlYCUpT6WFOXEKxpWPU1h9tyQF0uRU&#10;bZndXXJZkruuGoEcZM6krdpq2ER6aaVl1mRxyYYQ1TRoJtodPxLWIjypvluSAilJctdqTRaMp+un&#10;ZOKcS1rAuhILMnVUxLVibNRjEmQwM9m613m5xlQj8JxIWsPj4kAVY2sBK76TagLAxbeskSEztUb4&#10;EwlDGazar7/AuOYrdfT2ImDFm1UxhYYxkaqPH1fYGhtt7I1O4QUGmbiYeete0du4aGjDpkOk8rla&#10;94pUZwR1555Cw2xDUJJSOZMkQJGHGmsFQyelOhzQNresIcNUd5yGrWT7jGIf1UtZQ6xpWpq9wBBc&#10;zZScM1cLWFkiqvMXZJo/EmvTVktYa1JAzaJYuXWveL1kLYy14hK2qYsFte4VGdI8zC7GVn4JV9N5&#10;fvZ8B7TudeqtVUyhBazIG/BojLWiIH7koeIlLWBFhDFlc2Js5c7gdPEOipnJ8kuIX6hHnwj15ZpE&#10;SUE1rbHWpEBGxtQJ08ClrHFVUZHeFrDyE2nfYWbyhYL4bmpsxSXIiVTD6616wPK1UVmb3d0CVvKh&#10;03D8fJU07EIMG1I4328tYJ3HUVUsqGEIAJQ6mmYs+bn5+uqxroZxVX+o50VILqW1uT2o/VYwopNY&#10;UzNZpEAkCJGb+W4J03WLaKFrbARM1A4oGPdgOvgY77UFrAR1WJRmbMklEBet0QxztYCV8343fTCo&#10;FI0p4SbMK6JqvxUp4HBBlWZsCYOR5+U/s9+KS2gBeagYXuleiWBweJvv1gJW+i5xCoixFYzIE88p&#10;mR3QAladESsYEWwcczOTLWC9cVtXJ07BvmSglbXiEp3JLN0r0VCyfeq7JSkQe2XrmAx0yWXxgXiP&#10;2ETVWsBKMsDlhAuGNVJUZne3gFWrkArG1fS+q9O0G7XSvIGHBs0OKC6hBwAtm8Tubt3rjX7IV1Ej&#10;Rio3mWu+m9vdzSVjTY0tYc9Voqy1gPU5k+Z8KxghTWZS6My3ErDiytA+wzBXwRbUPS72WgJWrPEr&#10;jT9ZMMZG8Y/hkhKwEgriCTmzSgo2/ZN4+Easye7XqnVBBWOV8Mqg2QElYEUZJ3VBBSP9/2DvmLGl&#10;g/EV1hI26nRKZIy1JIWvWCUJ+4qZTFLAmtSqte71uSbV2JIUZr+pukWOs2SubYp/RK0R7kTAiOmQ&#10;/xSRp4bxfCPtqMTYkMyXNRRupmluw3i+kSIlsQO4ZrQ19CWCuRoGc3Gait2Nj9vWuFMJ5mrYvM12&#10;x3k6vS3C3m0N10QwV8OwRgZUzWTdcfCv0VWfn900yIofyUySTRasTCPlgIHZdtNTp2H6DGBftjWX&#10;724YXtBFxYJo0V3WaENiTpyGjTWe8TOrJEmBmUSJqtZkwiavpZ5toV/Jy9hUzLxhrBKegxO+Mm1h&#10;25pkroJ55ioB68SPOOPEDigYKfl9Xp87392teyXQzrNaxlpSENYoNlIzWVzCG2Yqhkcz9/gAw8rq&#10;QaZr61792F645IFa1Mxkccmdx3eN93otuezCs9U8L2+sFZcgN6DG3ny3hFF+S3NZc5pW41Y60rK6&#10;zPlWsHkAir7MZmxJCliDgtTYEkbOgtSm+W4lYCVDhXzSMFfBeDCPCIayVlxiPTyysrkDqDy5mk7V&#10;JOkCNjEF1VWqYeiCSOaLCAb65LJGNM7olRtG5InDW81kkgIcSfTVrJIX3eu4CmpsSQq60oKCgJgS&#10;4lxIQ5W15hIaF5uKNAIkbY2OLsYLWpMUpl+TtJYwxoY1s7tb90ofEs5hwVwF81zSule6Q42o+jSz&#10;wlrKmaR7DAWugrlKwApzUaNkuKRgw+QPtSZLwIo1Ih/m7C4YPhfxEjW24hJ94rTuFUU1XpeZyeIS&#10;2lJMOPr8u7XuFbUDZUTGWnGJPrtLLkvPExJ3aiaTFLyHV3JZ7+GV7pUfyd4xE5lUMs2hTJTr2vJV&#10;9G5GFNQobE2p47nnuuX9hnG5S3ChsKXUvPRmSjqgPlU5JIUicDfNn8/H9SJcpaWg2dSFQnkErxpb&#10;5VZMzZWh4hK70qNJvQ6PTj7nkNJUU4jcqPEo3LiSPZ4vj4pUCh57/MKdKLKJR15bsMoMmiYbjcKW&#10;W4ctV9XfK/lm5tDoZOiiFbNBEY1ch4l6UPehfIIXqarcX4V6oHp3a6N4g+IBkxziTI7ZwNa0jRd7&#10;uXmDBJZah4nClrs1tUiVQikVXi3UNAcwylayVTEbtHWYrg7nh3OhMKWUAcQ/0tYdW8YRKBQsr16s&#10;oOo0bSFyNM9uN2pGpdZGaVrpB3c18gqC3/ELscU9V6zDkqbqvVwoP4fJAEgd1LOhaPdiXH5t5BUE&#10;qQkqLbMOE0XzgQeinfO93KJUIicmXUgOLcc17pfxAVrJCgUYIStl/GULv8qMqwWptCpVV5ZCcdGZ&#10;srTzOWw56jRyM5exQlEfMM//CFvFG0QV1P4qCav2bUqKSlEmgiKxDgs18Qt1Lpd+le0/Suxz7i3U&#10;9OU3OmBEX7GieGd71B7CVqKo6JiXpcX3SgZYuAW7tVGoSZiqsHdpUBcyn0aXzhUjpwNm241GihY/&#10;BaNvjVr1jZo7mJrGJIEJ5Sg3u3SrCxqiaYF0/s1KgMq1SEW8C8R7yCxFs59LfspsKPemQPO4mXqu&#10;HPlhfDHerVUuR4EWGsOqdz04stIW/rLZzgWiZR7dG9T3Su9hhDJmIVaX1oVKExfDLNkpEjgVCigQ&#10;NV2kqM2iL60qpRgP08SR7EfMPIse0am5NLfmFHGH6dDKbbeM8WgniW2xw4oFprexuUFUg1YedyAV&#10;JVrKUe2avxEuVS5Oo2ilP+1Bz0fWglN6AqkAX6MQbU2eWRirCwseBEm284OsVKroXKhUMLaSPLh3&#10;0PzC2ErUNHJSC7+1pnTRV0xVKB57oXupGVeSB7uF0lAzrkLhojvvrYWmZNdUwrFR3ICVXI6ASK57&#10;jiROWrE6CsWGRtNkpvGFCNSDj6QE8ideRj+ojBV9XBZ8ODOyQmlvoHqy0hlpKqTENBbpXKyf0xpT&#10;S/kvKOvBtcR0MiZmZI3SvmkrTO2eLpR2ultfekMOYLiqUPoy0erSabmlbCV/6EtSa0t3BATqg+XF&#10;RV/+qqPqyrjc4kj20JfaI2lgtUGIQvFCkQtClKqUJjc386oF/aeCqAhcQKaCFEtT+rSl1kZSh7VF&#10;C534hYgGRrhxSlONovaQXlTn47q1DFXbSm9lbBmZGj0JYlzcnrlZmXElCpkmFflmXHlpud756uKV&#10;AhrfxS/EFlc/YysZAFvTzk58r0SRdh4v7NRPJEcXv5CgJLNobCWKdNiktoStZAACuwQhjK1Ebbxq&#10;bUor6LJQ46IXj1obiUJeQD7HjCsZAEEbPVzMuArF60CGN1CLxrhw69Vr9Y2aV0L5heffq0SnuPXU&#10;44lxFerK2lBzWNrRkTGY/mnUEMVs8E9XU3hGfilQ1F2O+OR8fxVqxD/mbkSvqLBFkbPSSDaKYMxU&#10;tYvvVQwwkjnD86U15WPRr9bYagags5VZ8yVQRXqLl29sJQOMWIivLL5XoeadEWUrGUBzVHVX1RxV&#10;alHN84XSPF+tVbmSbkY9S9Y3V+80TBNSXbpZBIqWsbzrJr5XoWgFO70Vztd86USv3H5Npyg8jPiF&#10;XOsvdLUVtpI3pj+C0amToy9bG+JSYyt5g5JalaSiqjtt8eqfESOg7g8U72OPt3y+vwpFGcP0jxZz&#10;mLxxnSZ1IoFJRUD8QhocKOEDXT0CRaUT69eMK1HkPFXbSpTXYUufy4XiF6qW67dShmKLyTfjan+D&#10;72V80dKFbuipzbu5t0I9i1yETJB3p3IOkYqrdVioed3dlEzTfzxtkegznW8bhf/KvhRrvhSh9EGl&#10;ok98r0LxqvV2VXPYDEBRgLmnlIoUW2g0zbiSNzbiNibNhw4uZp7oPkW3xlYxAE2ASR2fc1QpSJEH&#10;qIdCmbL4hVOkqHybQum9XAJS6iNJ2ZlxFdsMR5m7XklBeWOGlkLGVvKG5t6Sgo4ww32v8jc4U5iN&#10;8zOlpKD4URcjcMOlzq88Z6WZw5KCslNUppTwadqaBiVqXOk5UPB3qHtlyU7xo2gmZ+YweQP/kMYm&#10;Ym2UgHSelFYc1QJSOi5PaOl8Mzds7tlqEpM4kMU91EtmXHXjiyFwUc3iORwTRROI6ZspRlaweU7X&#10;UGKpQdEk4kypaUzuIFipSp1YDjky/80Kpr9Z0gCNgOi/a5iqeqRyqTf110T/cmCPWfrGVsH4Ysr5&#10;LT0ozZt4I1LZSvYgOcVvFDu6BKF+EgumJzHZg5zb8KJY96U+hQZU5KEEoSNiUIWgyMbiOxN5cLaK&#10;BS4My7SWohQ/bdHIymznEoSSTCSxohZHcsc+gmazNooDeJZWPSCAzCHGNV3o1biSAmgXdzf9Dbha&#10;p6nn81znjkDpQQ+C0iohUCi0NDQmElNYetADRYEi30LNVlbB0dKD7vNiqDmcC0Ue3AVHWw9KFZpp&#10;K04j0vhcXx57MHOYtDFhc6NmJmebtuYVEeMHlB6U7l94iYKhCkVuj0aJZly5/+/IBI3CGDFFjIuL&#10;ANNhbOX+v3NpVo5bN0DdVpUgpSlu/EJKSx8qoFIoio9Vt6pbaUjp5IGw3nyvpA0aiY+w5Zw3Sgw6&#10;70cpf7RQTKF6UYuSuJhD0iMPFQArFBTKQ59iXCUGpRe7UhjT7SZ+Ia12VL9m2tYE6oYSSSVVCkWj&#10;f9UVkexQ2vryXvO5l10ogrfDAOdro8SgXORGhiRspbfB0aD6QpOIynERbDeCkUatJEhNVRgtCcMW&#10;kRsKDc24EkUPggntizks3rijH1W2EsWdGUY0tpIBKJ5Sj1/i/sRs8LoLR6yxlfcUtCk4o2YOE4VO&#10;h1pvYat0oI+dNxLMOiwUrjIvcBhbyQD0MHEJ7RKPog2cdp7na6Nalc57JIrnC7UQvFFJlZaBkgRX&#10;icRCcbmhkNeMKxmAbkE8PCDWRjc3nXuv4ahSgdLum8fija1kG1xRl+h4kY7ipKgoYsHufGSzl1sD&#10;OgEf01+FRxBiM1+pdBGVWreX9qQHsSyzmQvGsaeC2a0bJU81T7aeHyoFo3+n2sstAJ00namBQN8Q&#10;c4hLoHzs1n/y4BidjMS4CkacU11hS/6JAEmujYLZtVHyT57pm5SbGVe6KZCNqRIgyBsTP09wKlFx&#10;w6gYNB1O6CZdth43HDAzroTxhJ0KMJdoFNk+KnCzvwo2XcsN95b88yu+V/GG/V7pOeAOEbgxqrZS&#10;jUKiKn5YotFR7c8Tb+e8UbArISLhb0AvuTYu07FB2GoYvGHO5XuJRjmJHpQWnI+rYYTozZ2IC3KN&#10;a7krx7dhKJ7N+cX3CVvE2fmJZliJkqHlezUtnYcGTQ6sUV+64527NhQ9xrAe8yyG+lqJsq4oPXrT&#10;Fq7oqqYwUQTa1XWZUzhtca00LN8o0jCTXzp1e+/VrPTOczcm69AoKiC53RhbeeGgmBGhhVmGieJN&#10;QpwbYavUn/ThRu4gbBWKZnOXhxlXqT9puX5DQXvKhkgH4itThKcanXEwBmqahnLoCVuJ4iWsi2nB&#10;jduUtkghmi5njdpo0m6aPPA+WdvixmzGlSgaK0/rlfM1X+pPdLeO5QvFiqfRsrGVDEDQcZxK8b0S&#10;xburKuRwL/Un7+9MCa+wlWxDZ9ip7xZzmO7GinLRfa9Ecf4jkjC2kgGoBR3VnRhXonhkg/5Lwlap&#10;P3F7KSYXtgr1YAZNjSA9eGPNY+tiQg6NIrVES1gzrmQAGnMpD5teZvELbQMrEmuBIsM5z7Ccf69C&#10;0Q5caaT4QGWLF0nNmi8UHdIX03yJnnppi3etYVExrkTNS5gXUct8L83oImsRG8V9aN68O9/Lpf4k&#10;9I2u1YwreYM4IM6DsZUMwNVBvRLGGo+ZJ/eF5tnYSgawZbHkNNIWrrLaX6X+nF6nZskXiDXoeqgQ&#10;341fiNhGudgFIrtML2kzh6X+5GkkEyDij44fiOyebo9mbZT6k0ClOr4KxBNMPItu+LDUn4Q3ldtb&#10;INRAvIJl9lepP9knptEIPn/OIQ8Fqsfj7qX+POhaodZhuhusQ2oz1dpIBpjQslADsOFrXLgpvI5w&#10;zlGlGR2GMhRVoBkX7TmNrWIA5lBk6OlK1uNaZ1uej6vUn88GKmYSC3XA84p7S/2JwJcLqeD5QrG9&#10;KNs14yoKIFfB4zHnZ2VpRjlSEI0aW+VvwGvqg5VmFFsPE+6lCDY/M1p4Iz1oFF1AVYMiXqBIW9N5&#10;3iz6Qmk/qhWj3FNMNoXbQvxC7R+2YJQyklWI9HhFom1x9TVrIz0H3A1a8ph1mCjtY5fuc4F8jXCO&#10;Eu4YF7E5NEFiXKX7pA0VYRExrkLxtPS00zjnqJKLEvqmhNHYSi+Fr0eDQ2MreWNFA6NiRCUW5SJF&#10;VxJjK3mD9AF/mXElCv0WRcLGVvIGqtR5cOqcD0ssSjKFXJuxlbxh5TbkQWIdPuNRxgcotSiBJdRi&#10;ZlzJGxNnMxJ6eiDGL8TTUY1bG/XcKGpcyQC4NhcV0yu16MRFTb00OpQY1+gI3RwmSsd7S/jJgyvq&#10;5XDkfPELn3FsM4cl/ETRruoC7oXS8fkSfk4O1rwrfC+UzjuU8JOQPsFAseYLxc8zJUVEd3Pi8dh4&#10;vtTYSthkidTnSgIYSfD8xHOOKrnoZL+UrSQAblLk0IxvU3JRqQbgF+UcEmcjyWHGlTCbrSy1KFlY&#10;IqMmflgwNLAP49qU7pPHuQg6qHElb6A9wiE6dwFK9zkPy44Q43xtFMwcXaX5nAdZEKYaO+lrTCcN&#10;M6T0NMgPc81TphJG9FWNKl0GqjDQvihTLzB1mJROdJ4uV5WcRP1jk1CxZDrqsdUDhNLuQDdnvlbC&#10;cNZU8LV0otMo0IW9CvbssWKWRm59COPYVQS7Oo2SpTB6SsKLOYdEOlV1ZcMQLJtXYnjhq205TU/D&#10;pjW/CWy04tNqlahQiJ9IZ1J1cr0oPtEPGb3XvWB2DlvxibpUVS8THI9xoRM1ZV/0AggQ1Sy8OW54&#10;o2D0qjMaYlzcssWZrG5eBaNhmtEC0qU9baF+m15156dJw0ZNIfZyCT7Ht57Hd4WtclCsreINRM7O&#10;gyqd6NO7NuMq3iBzwHXejKtgdlzFG/RZO0zhF4WU+ZkpeDZnZQk+qeBEnmfOlILNS8lmbZTgk6eS&#10;yX2ZdVgwy/Ml+CQpiq5X2UresF5o60TpezKPRJyv+YKhLTGNWXgQNj8ytqaiVdhK2HTgMkHl1oky&#10;gYSVja2kGz2HRQCwxjR6F+NKGLEXlSB60Yni26ibV8GogVF+VAk+8UXp2K7GlbxBsb5pEoi8PtcG&#10;YXkqWswcJozDwgSHiC6WLdRUpqCtYePOC456tE4UGYC6eTVsJyIq/CiWQo7rjo9tXu1s2MGVQ42r&#10;/A1aTahoOZ54/kR8NpPt5c9OFP+4mNDGC4wQ2yqYnnzhizH0ducr8QV2uR0m98WLbWWMl3WRHp1S&#10;xwuMkKjhRN4mKWMoqkyBzwtsFGYiC/sotSgtTHiJRaRuXmArL+eob5Y0gDEkQcLD4cHMnBBcAUPB&#10;9PZI1IMicNOI6wVGQazxfzlZ0xhNsjk0xQJp2IQdDYGUYpR+/lcy08ZY8Q73HGT3p3EiiohrZOMO&#10;CMZ/gRGyN/oenIYyxllmegS8wCberkZWDMJrNurOQsFS/kZCscYxRdabKC5VqjCrYeT3D7f0i0E4&#10;2VXfRTzs+I0rS9+Ewh7VNXQhYHQx17GG0Sp7dEhiNRYVYAwZuFn6CcMY91NhrDSg+BFUQJsjpmEo&#10;BdQCKekohErBnxlZwQhP3zZzhyaKnZ8aaxc0O+cHWsFQgaGYFBWQjxKCTlv0cTaFtaIenu7k5SPz&#10;2ZJEkD08O/IIawnj3jiHmrGWdIC1p8MprCUMNSjd4sV9CTFBfbd5xEHczRo2DK7KO3DEyhpRAuPt&#10;Nwxr0zjAzGReSJgOay1hWOPAVtaaEg7e+VA7IGG8HH4ZadI5b5UulLFxjTTfrWCjGaa5hLGW3sjU&#10;AC+mIpIH3uNzT+Rk8idibMUl1Cyo6iZcnb/NWpIChVSkXdVMJgzmusxhL8aWpDBlW+Ohne/ulpVO&#10;G2h1upVCFGvEQw1PFszvgBKWrmjhYWYztqQgkpSogc1+K5Uo1pBGq++WFLTQF2x0veK7JSlgjcSj&#10;GlvCSIo+n0YU1pIU1kndmEggHJw74LpClGZNllQUa6QQjFtSsIULGyJTMZMlFh1rc/s63wEFwxoz&#10;ac63kovOTPLpjLXiEpoMq7ecUXrFB/CrpGALvvXUBpyvkhKa+h1QMHYAAlW1StLBwJrc3aU1ZXdv&#10;l9WcASUb9cxVMJgLTlDWkhQ8K5felLMba4ZLqkEp/aspPDVnQMGwxstD6rslKWAN+Z3abwnzM1ny&#10;UawRoTI8WbCFx0cmZXq+A1p2isB+XOxzLikYSZ0pyDXWkhRYJfgl5sQp5Sm7G1miWZPVcRRrMJ6a&#10;yaQgTqlnqZaYyfZLVgIFZpWU+pQ3Ujhx1NheuOTZ8FF8t4RRoUhfT2UtHQy8VyIsamwJW7g+0OHE&#10;rJLiEhqIqZaKSLrj6MAaEmq1JtPBmMqL6XQqZjJhNJYgm6SsJSkQNyXxoqwlbFpMukhhSUqxhkzP&#10;7LeCYY2QvBlbiUq5dxMvMfutYDxTjNjTsHLJSscHJYIivlvBeOaV65uylqQwkvmHyR7Cb7km6VuE&#10;VlHsgFKkMran4PN8TRbsK8aWpOCjM6VJ/YrvlqTATD5b74ixJYwsBQ/XGC4pXSqawKfoTlgrLiGe&#10;P53qzs+AkpiOAnHaugprxSU8k0Mo2lhLUhhrSPyNtYQhdobPzT2gZKZYQ/5hrBVsMiPkVsXYSqPK&#10;KiHyZE6cgvlVUp1J8cthLmUt3RkeRCDQbnZ39SadpcVFQHy3gpHHxXlV1sovQezL4Iy1hLGy6B+m&#10;rBWXTFdut0oShlfCg6TKWpICjS4Ym5rJhJHAQWml1mSSAi8PocM3+YBSrHJ9pke0GluSAo848san&#10;+m4JW2jBPg7GOXOVapX05XQ2MaskuWTldJuw5rm1EqByncKnN2NrGOt4Ao3CWgZRsUa5gIlglHIV&#10;SkDuYVZJiVCn8lr1vqPqPzwFgpOkFdXY0sFYN24dygtq9SrXRXpFmplMUlgJfhOjF6vkRb/KMzqm&#10;9J2ZyynxYysYAROS+GZsSQpf8d0KhqDEZY1KjrryYu18gHNPoWGEnjbT+5EOwjWTUJ7KZDaM+yzv&#10;z5mZLFKY1hkqPllK1hWHkiu7sNaiVIJjUyt6PpMNw1mm052xVlxCSpIbo7FWsBHZmP6FvH2a3w3a&#10;wsMw1gqGY4JG2oytuIT6FPIIxlrDKORQZ3dpWhG1H/M+rPhuRUEr303dA0rVOu+bU6ZirBWXkMuf&#10;srbzE6camU6HcR6WM9aKSwhfqC7NiEtzlZBbVwrrFxidTOmOZ8ZWXDJldEqnUJJY9ihMKervHqVu&#10;JeiBVN34JQ3D2kEq+fS70dvub5nJFxi9MXjLzlj7d6RgVgl50vyRBLHxso21JoW5doj9xl5OaxzC&#10;h7ktojhKGK31NsQUp7v7BUbnj3mrSHy3IgWyP+ple8Sf+SPJIaB0NdaKFLBGMs2MrWBYU1W8bJP8&#10;keQ/VSP7FxhVTXJsxSW4obzpbsZWMCRIpATMTBaXMJG7yeNQeZ5Tgi9z4eFTsUrKL7lcr8ovoXyn&#10;rMHKJmZOpUDCLmhrTT7gBcbzOarlGwH5skbbLCP0foGhJB2hyPlMttz14Ox2YysuIYCnWudxesbY&#10;cBQ4uQyXFIyHiHYYz4ytSOEyLWPF2U0P9viRWOMhAsMlJV2dblE3o7/eG+a/W3IJwtC554vdXUrZ&#10;6dY56VaxSpIURjewmZ4Ae2teEQ4/uKwIa0kKNAa64PWasSWMEBIbTkR6aZwZn5uAFQlQw5MFwxrR&#10;GeOXlH4Va8ykWZMFwxpTacbWAlYykofJddBgKqaECcGcWSUtYN1ppme6OewFw9r0WRKrpHSvWqhP&#10;UjDHNq0FjBKVaHfACLXf1ZOSDZtQOxcBM7Z0MBYcNQT0YgdUx9VJbSk9F/qCHNuDI8Bk1xtGqH3a&#10;GpuxFZc8MMdBde5Pvshl8V7V+VatUFFPkjcyXFIwZnKdBtvnzFXNUIlEzGtKZmxJQSONVrlFnKX6&#10;bgTx1HcrGGOj1ZAZWwtYqWdQfaVJgcWPHOk9OTExky1gpe5wM/luUmBtDa9LWUtSoFMeR7dZk9VM&#10;leQuZRZmB7SAldQDlCdWScGwNvd8M5PFJazjeZ39fL+V7pXvxokjYgoQY3wAXkmkfljNZMKwxtmt&#10;rDWXkPxRt46Wy9644Zg8DjehGht1rOZhkIYxNjaAuVG1gBVB6TQtEd+tuYQiEqMNJbBYY5uCPnMT&#10;LhhnADVDZr+1gBUqV4oPPlP8SKwxk+Y0Ld0rVxVuwmpszSVz8VZjKy5BmTtNPs6/W+leRwQzyabz&#10;E6cFrLTS5/Q21tKdGWvT8kBYKy5BOMMjEsZawqaMRz2ogQMZn5sMlWSugiGVgpXVKikugZVdTKF0&#10;r6QQOHDM7m4BK3v0YlpPsytjSrDGZ1PWkhR4zOBAM26+W8Kwxl/mxGkBK6Eg1VabP7vHxlI2360F&#10;rJToXU3+jdt5Wps3uUxmhahWwOgHQbMQs7sLRl4RKjPnW+le6SFH0zplLSnoK6wlKaCvQk6hrCWM&#10;OzepZPXdkhQIslA4as636rs6AtZdeebVeJXEyjLtJM5ZuWAjr+IOLXiyBazUEarnh2nEF4trxvZQ&#10;N+FqozpCNbTHZmzFJYRL6DpmxpakoLsAoTztsbG7DXO1gJV6NPWqEg0y25pcky1g5dXCaah2vkoK&#10;xncjT67GVlwy/oXpVUI/uRzbDZGt0dDvLWC1naIaBpfMvU+skhawsiZVTyXeYOmxTdrCWGsumSut&#10;Od9K98ryZ3cbn6vaqhJP4AwwXFIwZtKOLUkBoT8OrLKWMMYmT9PSvdKjkjdTlbXiEnqQ3UzFNcLH&#10;+NyoUlyXyoaNPzmPrZ57ry1gJWKLQbG7C+a91xawUh6D7tJYK7+EdwWWxURDS/fKTKLNNZ55wb6M&#10;zWRWWsA67eOctfZLIC51o6pmq+wAmvaosTWXsGr4kWKVNJfgqamMWDV39VxSDVcpUXI92nh9PjbO&#10;HNxEPszYkhTwFA4XVy7d61eMLUkBndQ+rQrOT9Nq8To8yS3HjK24hJcUN+VPtlz2ZldJCVjxgtCc&#10;mbEVjLspW8B8txKwEublZqSsNZfY6EwJWJed76aYq2CIqok8me9WAtbpwTOv85yvkoIhc6YlujkD&#10;SsBKJtN179kLRk6YFzOUteIS+Mex8otclodsjMqWOoIkhal8UDzZMNSTqtqOQF9ZI4aneLJhWmH1&#10;ImBlB6jd3TCoa9II52dAC1jnbSp1E36BkV1fjbUWsCKWVR1FWEr5AVBCqifqaBFfMHaA6ZL8AhtW&#10;ULf8F90rAUqVWWnYFGWarpY4qzW2Kccx94CGEYtA0CVWSete2TXIkARzNWzOfLW7W/eKgPWu7jgN&#10;o26XC5wZW3EJS1JVyvNgXH4Aoh7OM2/d60rtg1JFvMAmlW9OnBawUg8y7T7PT5wXGJdMUwFKtqGn&#10;hCahak0WDNf8anIdR+teL5SgGxXSC4zQN+G/81VytICVE4cqpfOZfIGhnBlR9SkrUyQXM4l6jMCy&#10;spawqQmfInRhLbkET2EUdWZsCSNDyzkp4iWUu9XYiEYbnmwYXtB1hP5ibOWXTGzAqCIoHYwfiYc3&#10;CgdjLUlhSt65C5uZTBjZPm75amzpl+CZuxge0Zgc20QwjHoMjy5gLBEXw2sY9wBrLUkBa0RDBXOh&#10;844fCZXwvc0OKN3rQmWTyvZR3tvWXHTmKN3rNO2DlsUqKZifyda9gpuL2OkZQOK4xjZ6IrMmS8BK&#10;7+BZy8Zaccn8RhMvQecdP3JqyVV0pmHMiMubHiVgpQn+tA01YysuGWfG+JM0Hqmx8WKEyUA3jHw3&#10;QVuhMyfYXdaIKZg7TsN0Lp/zrKxtdKQVN+GGoS+hSlKtySQFjg1K1NQOSNhYU48fozvNsdHFlqd7&#10;xCopGGcAEXrDXCVgpbJVNQE4CoUxJ2hEwxtDwxZtMMzIEoUylJPDnKUlX53qeuUCFQqJLbNo3LsS&#10;vRJzdBxZqJWpH4nzuU9S4tXp2KpopFAIoy+q2BofML7ZzrsYpjtjo3SE6yjpKgFG3pEyCyS55ytG&#10;liTCA2NIdIyxRFEvSuzOcEjpXYkAuSO7UCwQ/mOMlW6VBxcpRTNDK5iWYFOOHStk6tDmEepzB6Fg&#10;cAiL32zr0q0uXNsmFy+sNYlABya8dZRuFepHWKKstTsyOkY1tnZHCLGbckWqMOIDIFPmjirkCajC&#10;A4Y7gq9lDtGCYc1JQvEHyhoMoci/YF8koWomkxJw7NilIoHJvowfiTXOekPILXfl4jy9+sSaLCp5&#10;yl3V2NKvYGs/bw3CWsIY2wxOHDalW+WyQVzSrJKCfYW14hJqKpUklCd5+rtxuBmebLkr4qNdfbeC&#10;+VVSutXpBq+K/yn66LHJNdlyV5suJbzR1rhsmB3Q/VrRyKrmpJB3W7NjKy6ZSgnFky9yV8vKpVtF&#10;6MFjU2Z3F4zzjSuR2d2lWyW9wVs45jQtGNbGvTO7O0mB9D15ATW2hOEpcAYYa6VbpaMpXrIZW8Gw&#10;9jw6zt3k0q1SqkIwzTBXwebAV62HSaDEUp5mdhSCiDOgYFPSh4xMfLeWuxK5dsHrgmFt5OzGWpIC&#10;M0ldsQlcVJvXuYCpFu38qJzJOw6G8icLxip5xnLEKikuwQmCls13SxjW5KW0dKsLGnhVHkzXipgS&#10;djczabik5a5EMy8qlFAwzyWlW6UdPHIgNZPNJTZwUbpVpIU0JTL7rWB4r+wAM5OlW9XiI1Ih9d3G&#10;MVTWikvQAj1UwOlF7qqtpYMxTDJvdJ/7k6WS9R5e6Vbn5ZLNNMoiWFQzKQs/uYkGDF+ZeI4aW8IY&#10;myszpc1hWwOmrCXM+5PV5tWHygvG7iamYO4BLXcly+f8koLN3VTugCQF7m8E1IRQn9728QHG2ig2&#10;zs+A0q3yrP0zdnq+AwqGNU4cc+touevztmh4smCsknFfzdiKS543YWUtYc81acpMKc+ND8B3mxe9&#10;BJcUbKyp5jbo+csafokp2G0Y342lrFZJkgKxIPaNGlvC/H4r3SpxLjL/ylpziY3Ml24V14nomGGu&#10;guEFEeZSM5mBD+KTUIkaW8L8PaB0q4QKaMRmlmRRyRXZqnK5SrY68VrlTRaKoDLtX4yfUGJXHlPj&#10;/iZGVihi83w0cwko0Sql2kPk5xxZKIwxMsORpVllMrgXGWPJPl7jUZLVB5OvEgGFwhg3RfXNkg54&#10;L0O9CEXmMJiOI+NBIy9B/iVY5R3g/0va+ezMkhvZ/VUa/QJz83+VMD0Lr2fphb3saQszA8iSMGrb&#10;sp/ev6hMshgn67s3DkYQcPuLSpJB8jBIxgmSpUtt8IKlwrgOr3JwkPi1IRlP88JMVfpsTMUVtHiz&#10;S8042gLYFLwJlcLGVEYzjrYAy4h/q1LYmIotG1x6ZZylYFWgH3bnx+MspYprLaP1f7zySSGuGILS&#10;/RrEkw09PQcDUJpAU6gqDosac5NS8RwsNSs142gLeE0lUhWacUw1cxfjVDkRz3VpQ4PwWFXpoYyc&#10;ikBC2KbK7JniVDfMVSluMaXiuql4UroCkNEW8MTbo3IVKXEEQ3sQpMokUypstAVcEkN4d6XPxlQU&#10;NsdFKgXoj7aAuLK1tOKR0FbMVYlpSKGt+ILjeoACGpMFodNKtwxP31Jo6/ZtmiqRP5IsHossHZUi&#10;3WgOeGwEU/fjykkyLgyuRUCTbtyarLxVVXFGSjLmC9y6BUySbjQJCyf2KzONJOMSX1YwhcFNutGU&#10;LHiQ5sItJZKMHewzWuWHg4B048KCw1mly7YlGcWxZqrVbjQMON9K0bQUNyaLx25L+3rSjaZhwUtb&#10;WdlJMjxUHLUqrLZIN5oUokBLLklJVn5QgnSjeWDu4Kml0rgbk8Vj7o/K/QLTtxStGne+VMIFJBnP&#10;l/O2YsFvQbrRqvDmeYktlWQ4jh7crVkZCDlelV1KJTyB4kZjxAzObFwrbrQqPIJauiyd4sZkTnGj&#10;VcHBUnrVneLGZFzEj3Wo1W60Krz0gJexgswcIAvvU7qxBDWTeSCUpbLWk2QczOZOvNKMkGNdiZit&#10;PORCcaMxwlXCYYJacaNVmeu1G5PFVQileA/UTOaBqxIrR7UkWVwyCt1aGXc5bpVrS2iUH66MWJWn&#10;KNk6VHLkKsv7yiVgFDcaI5Yq34jwL9VuNA/sbvet4MamuDEZZCscSWk2z9GreCi5t77SmMmqYDBx&#10;ZpRqN5qHeNyaCxgqxY3JQCYjoTQjpAhWnrOIpXeluNEYxZXk7I5LtRutSjwnX7lXk75LyeI6ncoF&#10;H6RL5mHjUEcNKikZdduLjZnMA8c/KzcQo2VKhm3gqdJSY45WhTVtaR9JcSkZl4jxjFKluBTKOkFG&#10;V5znsA7JqvDENbvrUnHJPFBcJUKI4lKyWOFUziOQLpkHVrXsZAoDISfjIu7S9WMUl8wDfVAbdzlZ&#10;3KhdCYCiuGQegEoldFOTweyvlQgo0iXzwEG9yoURmozgce7oL0ElmYd4tL20WU5xsNzrUu67ZB4A&#10;eIX8oHYpmVHcaB7w1FUirihtTMXDIlx1XWvL0TqwDqtEylHamIrT2lxjXyothbRyw2NtoZJScciS&#10;HijNrSmklZD6yrUKEeo/ON7ikCXnGiqoTCGt3LFZQ0lK5ZQ2GpS4jqQ0j6dAWN6Wx0FV2pWnkNZ4&#10;I74Q4UhLJiu0MIdUyP0gM4ceYCNSWzSkVDE9HkWUjNYEo1C5ECbWvIOOhJItXKpaQsloFfZ4rK4y&#10;7aRA2HgVqbgzSCGtO8u20lo2pSIqBsqrVrfRKvBkeOVAIS05psLPypuGJVuSQlphASvX4k3fUiqu&#10;t+MVstLCOYW01ktLtiQ2BXOtbuPqpIzJFAhLS1K3kuVKIa3bUYqnpCVHC0RL8gJ7CSUppBXXc20l&#10;lFKxgcevUqvbaEu4uKm2zEuBsDzHzSGikp1MN7iGdS0tTFIqSuP141ppoy1h21+JJqDfxlSghCNS&#10;tdLGFQZLQ5b1hQVzCoQleBl3fK200Spw11CF7KFuYyrDKqeQ1nJpKRVhyEGkVOaAFNKKZ69muVIq&#10;5m7WJaWWTCGt5X5LqYhoxSqU7GQOaeVBt9IISKlYT7JhqdVtXGEQmlqJg2W/MKZyShttCbNijaPL&#10;8bOsEwghKaEkrTDKpaVUmGR2tqXSRqsQYR2l0Z0CYVmXrNxGUCot2RKc6aVVUAqEfY3u2so8h7SW&#10;UZJtCc+XVTjxCPwbVoZQPJXYE0kV8bOlVx5JN64wyiMgpWJdzrO2pX6TG1zDAhXmgJSK+W2BXa+g&#10;JIe04uEsuWhSKu6z5cqKWt1Gq8Db8rWVQo6f5VXb0r149NtoS7Dltbk7pWLpTBBE4b5eShutAkiu&#10;sZwpFaXhOCxZrhTSujBz1FAyWiBUpt9qpY22JG6nrZU2piISmYvZSuvJFAlbH93JlsQjj7U9Tg5q&#10;fe3WC+MtpTLWyjmqFUqwNAekVHGGgreiKqM7h7WW6zbujOLkNqeWSqWl3QqYLNmSFEM78Ww751hK&#10;pY22BH9osbSUilgLYglLpY22pIzJFA/LKgj7WitttCXlGScFxDqljVahbEtSHG24euNy2kIoT7rB&#10;tWwnUyoeTiGIpNaSo1Uoe9XSva9ExBIZUCothbeiYW1+S6k4ovm6BrHQkim+FSd25ZlTIrzG1Qz2&#10;h41AySqnAFf8HpV7iigt2RKjtGRLaMkaM5YufsUXhGWudVwyC8GMlSJBUkAtsRKE8dTacrQmBCXw&#10;4ERlkZeCY6kd57BrtRvNSZkSSNGxvNYFUGqljeaEq8ZrwWzp6lcWhsQylKaBFOl61F6Xj3NKwwYC&#10;jHDDWmnrnQJkGTo1l0lKRWkENlVaktC5QcuqizKnwpyEP6JgmIHhUFrcO1pZ5OVU4TPkDa1SaaNh&#10;gEkoOTFg2gcd46hCXAT3Y1MJmzakqy5gcyreqWBlUuu3ZE2KbgUW/4OOTKjPGquPRy6li8sCf7yA&#10;1VS4I0qjG8/OUBo+jIrvKSeaCCKMgVPpttGUhFOpVrWUihfd4mr5SmnJKBRXlGzYhgaJ+SbOpVdK&#10;G1cmwdvVWjKnqu7zCUgZtKyuX3Mq9osc5yr1Ww6KLe4X8SMMOgJQth2l4ZaCW6u+XuxbKo0YntJe&#10;mLl6SIdxLbH5ORX++drMjSNnKCwC0EoDIKXCQsfNrxVIpsDWqFrhsBq9luwPwewcgy+VNloS7isq&#10;xWkzwIYW4cDhwUqtMNpSVGuVf4NxGwvbGQGluS3d+xrBDZVNPjTRWNj8ZMIv1Wy0CPDBtWk7hc/G&#10;qbMS9YDTdNSRZXLJaKVUhIlyqVilZimalVsrStHZeEcGFSNWutZnOZaV6JvKfY2xSBpKi1OhJccM&#10;h7uHZIzy0t1BlDYmY56JwNkC+NMFrhG2UTntTWmj8cH0PEvUG86psW6cZqkc/KO0MRm3LpaeXCTZ&#10;aA94n7x0GE+S7az+S5QpselD3QjZ4C7uymIrJcPjFFezVfpttAgzm9nKrTDUbUyGrSN2rFTaaEg4&#10;LlsLccdjNzQJW4140bZQtxTDSszGVjk6HxvlsTSIh9IuEeJ4SEaEwqO0v8/JeLhvLdGKBJ6OpYHJ&#10;muVKyVhXlJ6koklGozDjmancZyXJOFVaOj1PstEocOyCUKLKCEjJ4rxyyX3H4euhJblKhkdCSqWN&#10;ybgLmkNuJUyOtoQQneArClupFPS6nu+KVEbAaEuINWDqLpU2JsMoA5NS3UajsOyso2qljcniJnQ2&#10;fJW6jUZheVBarSVTMp4nqdwOwLAcjQKGi9tAKy2Zkz2h1kur5BS8Smks3EqljSZo4XGGWr+l4NWI&#10;2igdIyY6eRw4+37U7GQKXuXuJi7aL9VtNEGsgXhVvYKSFLwKYccbIaXSsgnCN18aASl4lUsli2uu&#10;lAwOP85GFUZACl4NH1yJC8DtM/QbjqraaTjANCTjqd6lOALGZNz9UR0Bo1Go3knAMB2TEZW7P2st&#10;ORoFXrcjvrSEkjEZwR4crqn0Wwpe5e5X7kurlJaSxRUZJfIZn+LQbxz75nngUmljMhZBc811kYJX&#10;GdqlW3TDoTsoOT3wnpf6LQWv4phnQ1uq22hLuJuzFtCOb3ZQkh0Okdil0sZkOOGKq9cUvIqntnYf&#10;AQ7rQUnuaP7GodWCLUnBq0GN1Fy8KRkNBENbKm00Ck9sSSl6mACnoW6YVw7qVao22gSOwXPXdqnb&#10;xmTrAY1cKmw0CU9u8J1LjpkU8cqTWZUX7FnxjIsSnHDcWlHCf0rH1T6lk4Rse4fWhybh3EnlXGZO&#10;F96L0lSaI1c5S8q7u5VuS+k4LlzzA+XIVZZpNbqUvcnQJlz4UlqT5MDVBS80o6awCUjpinQiq+JB&#10;w/KdtrGaHtLhAi2N63ztK7eMl952pLBxSbLvEHWFcZ2jVpmzIdNKzThakbkWwsUkMTQHsY8RjFIq&#10;bEx37FPJiKRIV9Zr+EBLq9acDuyXOi1FurLMe3JdS6VqOR0PBJbGdY5ZpRm5xKZUWrI+4TuqYCTH&#10;rK48IcZCvjDUUrqdvU2psNEYsGOk20oYyaGubElLhaVVhVHYmE42o//w6x/+9X/8899+/6d//PUP&#10;v/4b//EP8V+//f3Pl4z/+unXP//rLz9/+zl++Otf/vbT33/5+be//PnPf/v33//435iN/u/7z//+&#10;7WeSkyWprmy+l5juHRNPVmJWj2Pi2UpMr42JFysxrTkmXq3EmNgx8WYlxmSOiXcrMSZwTHxYiTFp&#10;Y+KHlZj10Zj4aSUOinlMzd8WxhRkHsqCzk2lezgLVjcl95AWjGtK7mEtKNSU3ENbcKIpuYe3YDlT&#10;cg9xwVum5B7mgolMyT3UBbc4JudvB3XBFqbkHuqC/kvJPdQFn5eSe6gLgi4l91AXjFtK7qEumLeU&#10;3ENdcGIpuYe6ILlScg91wVql5B7qgoYak/O3g7qgo1JyD3VBFKXkHuqCMErJPdQFlZOSe6gLSicl&#10;91AXZEtK7qEubgxJyT3UxRUgKbmHurjTIyX3UBeExZicvx3UBXGRknuoC0ohJfdQF9RCSu6hLriC&#10;lNxDXXjxU3IPdeGWT8k91IV7PiX3UBeO85TcQ13c/pCSe6gL1/aYnL8d1IWLOyX3UBfO55TcQ104&#10;oVNyD3XhVU7JPdSFvzcl91AXDtyU3ENdeGRTcg91ca1ASu6hLrymKbmHunCDjsn520Fd+ENTcg91&#10;4ahMyT3UhecxJfdQF77ElNxDXXgHU3IPdeHvS8k91IXnLyX3UBe+vJTcQ1142VJyD3XhNhuT87eD&#10;uvCfpeQe6sKxlZJ7qAtXVUruoS6OWafkHuri3HRK7qEuDkKn5B7q4jx0Su6h7hDU8bfV74I6TjA7&#10;yeMw8ag8f1vJBXWcFraSC+o4NGwlF9RxntdKLqjjvRoruaCOE7dWckEdR2it5II6zsRayQV1HHK1&#10;kgvqOLXqJI9jpyPq+NtKLqjjXKmVXFDHQVEruaCOg59WckEdBzmt5II6DmZayQV1nLS0kgvqODpp&#10;JRfUcRbSSi6o43Cjk/x1PHGEXQi8DAR4cQTRy0CgF6cKvQwEfHFQ0MtA4Bdn/7wMBIBxnM/LQCAY&#10;R/S8DASEnI0xMxAYxkE6TwMBInFJXgY3wsJmLBSJnGCzqnAjLRB4GSgS4TG8DBSJMBleBopEuAwv&#10;A0UibIaXgSIRPsPLQJEIo+FloEiE07AyUBIjzll5GSgS4TW8DNQmwmx4GSgS4Ta8DBSJsBteBopE&#10;+A0vA0UiDIeXgSIRjsPLQJEIy+FloEiE57AyUGIjDtx4GSgS4Tq8DBSJsB1eBopE+A4vA0UijIeX&#10;gSIRzsPLQJEI6+FloEiE9/AyUCTCfHgZKBLhPqwMlOyIUx5eBopE+A8vA0UiDIiXgSIRDsTLQJEI&#10;C+JloEiEB/EyUCTChHgZKBLhQrwMFImwIV4GikT4ECsDJUCIHDMzUCTCiXgaKBJhRbwMFInwIl4G&#10;ikSYES8DRSLciJeBIhF2xMtAkQg/4mWgSIQh8TJQJMKRWBkoKRJB5l4GikR4Ei8DRSJMiZeBIhGu&#10;xMtAkQhb4mWgSIQv8TJQJMKYeBkoEuFMvAwUibAmXgaKRHgTKwMlSrixy8xAkQh34mmgSIQ98TJQ&#10;JMKfeBkoEmFQvAwUiXAoXgaKRFgULwNFIjyKl4Ei0WROeM8we6FDYGmg5AmvCJsZKBJN/oQ7dKUK&#10;JoPCexyagYlESJPkyucGSbMNFIkmj8JDGKqBicS4TjS5hU0uhWc/NQPTJsaln1kDE4lKqHA5iNcL&#10;cTVn0sDkVLgvXzMwbWLcn5k1MJEYN2LmDEwkxh2XOQPTJsa1lTkDE4lxE2XOwLSJcblkzsBEYtwX&#10;mTPwkMjFNDmDEDhGleugNANvduZ5aM3AQyLPWWsGHhK5bFwz8JDI0SfNwEPiHFcljt0YAq8XBInc&#10;ZWVmIEicTY6FY/NaBROJyrHwxLxXhbgUMDWiybFwjaxmYCJRj4ZwoaRZBUWiybHwCIpWwUSiHhCZ&#10;TY6F+6pUAxOJekhkNjkWXkhTDUwkKsfCcwReN96OipgcCzfzSRVMjoWXnTQDE4m3AyMmxzLfjoyY&#10;HAu3fmgVTJt4OzZicizz7eCIybHMt6MjJsfC7avSBibHMuvxkRBYE4seIJlNjmXWIyQh8DRQm2hy&#10;LDzSq41o2kQ9SDKbHAvPpKsGpk3UwyScmzYbUW2iybHMyrGEwOpGPVLCHUJmBmoTTY6FdzqlF0yO&#10;heskNANznahHS2aTY+HuSdXAtIl6vGQ2OZZZD5iEwMOBItHkWGblWEJgaaDHTGaTY+FOHekFk2Ph&#10;TR7NwLSJetiEl3DMNlCbaHIssx44CYHXC2oTTY6FG8+0EU0k6rGT2eRYZuVYQmC1gR49mU2OZdbD&#10;JyHwNFAkmhzLrAdQQuBpoEg0ORYuhxMcmBwLd7xqBubsrAdRuDbZbAO1iSbHwqXtUgWTY5n1OEoI&#10;rG7UAymzybHwJpFWwbSJeihlNjmWWY+lhMBrA0WiybFwO6W2gYlEPZwymxzLrBxLCKw2UI5lNjmW&#10;OR6wS14ck2PhgkPNwLSJyrHM5jmVWTmWEHiNqDbR5Fi42lnbwJydlWPhNlOzCjo7mydWZuVYQmA1&#10;onIsXFJuZqBINDkWHiiUXjBPrszKsYTAawPdsZinV7gzWqtg2kTlWHiswqyC2kTzDAuPtWgVzNlZ&#10;ORZuw7OqwAO7WYMQON24KMcSAi8DQSLvIJsZyOy8mOdYuFBU28CziVyvqBl4SFyUYwmB14iCxMXk&#10;WJZ4/2mc2kLgaSDrxMU8x8LLp6KBybEsyrGEwKqCciw8R2xmoEg0OZZFL+AKgVcFRaJ5joW70rUX&#10;TCQqx8JzB2YVFIkmx7IoxxICqxGVY+H+SDMDmZ0Xk2NZlGMJgVcFRaJ5joVnawQHJsfC4+aagWkT&#10;lWNZzHMsXAKsGphIVI5lMTmWRTmWEFjdqBzLYnIsi3IsIfA00NnZ5Fi4IVZ6weRYuGFWMzBtonIs&#10;3GpvtoHaRJNj4YJorYKJROVYFpNj4eUY1cBEonIsPMfkNaJyLIvJsXAVuFTB5Fi4Flwz8HYs3GKu&#10;GZhIVI6FdxnMRlQkmudYFuVYQmDZA+VYeJXUzECRaHIsvOcovWByLItyLCGw2kA5Ft5VNzNQJJrn&#10;WHiHRdvARKJe6bWYHMuiHEsIvEZUm2hyLItyLCHwNFAkmhzLohxLCCwNlGPhQSszA7WJJsey6BVf&#10;IfCqoEg0OZZFr/kKgaeB2kSTY+G+dhlM5jmWRTmWEHhVUCSaHMuiHEsILA2UY1lMjoV3GKQRTY5l&#10;UY4lBF4VFIkmx7IoxxICTwNFosmxLMqxhMDTQPfOJseyKMcSAksD5Vh4aMbMQPfOJsfCqw2CRPMc&#10;y6IcSwi8NlAkmhwLD2hpFUwkKsfCqz1mFdQmmhzLoudYQuA1otpEk2NZlGMJgaWBnmPhtUMzA0Wi&#10;ybEsyrGEwKuCItHkWHgWVZBo3hG2KMcSAq8KikSTY+EJbK2CiUTlWBaTY+Ex4axBCJw2WJVjCYGX&#10;gSBxNTmWVc+xhMDTQJDIazJmBoJEHmMyM5DZmVdIzQwEiavJsfAGmuLAQyIP12oG3uzMg8WSgcmx&#10;rMqxhMDCgXIsq8mx8GqaVsFEonIsvBdqVkGRaHIsq3IsIfAaUZFociyrnmMJgaeBItHkWFblWEJg&#10;aaDnWFaTY1mVYwmBp4Ei0eRYeNtQoGxyLKtyLCHwqqA20eRYVuVYQuBpoDbR5Fh4Olwb0bSJyrHw&#10;wKhXBeVYeHDazEBnZ5Nj4c05aQOTY+GtQc3AtInKsawmx7LqOZYQWEBSjmU17wrjuW9tA9MmKsfC&#10;c65eFZRj4dVUMwPZO/PGqJmBItHkWFblWEJgdaNyLKt5V9iqHEsIPA3UJpocy6ocSwg8DRSJJsey&#10;3p5KMTmWVTmWEFhVUI5lNTkWnp6V0WhyLLx4rhmYSFSOZTXPsazKsYTAa0RFosmxrPp0Sgg8DRSJ&#10;Jsey6jmWEFgaKMeymhzLqhxLCDwNFIkmx8L7s4JEk2PhcV7NwJydlWPhWXmzDRSJJseyKscSAq8X&#10;FIkmx7LqkyohsDRQjmU1OZZVOZYQeBooEk2OZVWOJQSeBopEk2NZlWMJgaeBItHkWFblWELgaaBI&#10;NDkWXr+W4WxyLKtyLCGwqqDnWFaTY1mVYwmBp4HaRJNjWfUcSwg8DdSLY55jWZVjCYGngXpxTI5l&#10;VY4lBJ4GikSTY1mVYwmBpYFyLKvJsax6jiUEngaKRJNjWfWusBB4GigSTY5lVY4lBJ4GikSTY1mV&#10;YwmBp4Ei0eRYNuVYQuBosCnHEgIvA5mdN5Nj2ZRjCYGngczOm8mxbHqOJQSeBjI7bybHskGppGMo&#10;IfA0kNl5M8+xbMqxhMDSQDmWzeRYNuVYQuBpoEg0OZZNOZYQeBooEk2OZdO7wkLgaaBINDmWTc+x&#10;hMDTQJFociybnmMJgaWBciybybFsyrGEwNNAkWhyLJveFRYCTwNFosmxbMqxhMDTQJFociybciwh&#10;8DRQJJocy6YcSwgsDZRj2UyOZVOOJQSeBopEk2PZlGMJgaeBItG8K2xTjiUEngaKRJNj2ZRjCYGn&#10;gSLRPMeyKccSAksD5Vg2k2PZ9BxLCDwNFIkmx7IpxxICTwNFosmxbMqxhMDTQJFociybciwh8DRQ&#10;JJocy6YcSwgsDZRj2UyOZVOOJQSeBopEk2PZlGMJgaeBItHkWDblWELgaaBINDmWTTmWEHgaKBJN&#10;jmVTjiUElgbKsWwmx7IpxxICTwNFosmxbMqxhMDTQJFonmPZlGMJgaeBItHkWDblWELgaaBINDmW&#10;TTmWEFgaKMeymRzLphxLCDwNFIkmx7IpxxICTwNFosmxbMqxhMDTQJFociybciwh8DRQJJocy6Yc&#10;SwgsDZRj2UyOZVOOJQSeBopEk2PZ9BxLCDwNFIkmx7LpOZYQeBooEk2OZdO7wkLgaaBINDmWTe8K&#10;C4GlgXIsm8mxbMqxhMDTQJFociybnmMJgaeBItHkWDY9xxICTwNFosmxbPoeSwg8DRSJJsey6TmW&#10;EDga7MqxhMDLQOITd5Nj2fU9lhB4Ggjbt5scy653hYXA00DYvt3kWHa9KywEngbCsewmx7LrOZYQ&#10;eBoI27ebHMuuHEsILA2UY9lNjmXXcywh8DRQJJocy67nWELgaaBINDmWXc+xhMDTQJFociy7nmMJ&#10;gaeBItHkWHblWEJgaaAcy25yLLueYwmBp4Ei0eRYdj3HEgJPA0WiybHseldYCDwNFIkmx7LrXWEh&#10;8DRQJJocy64cSwgsDZRj2U2OZYdSSeR9CDwNFIkmx7LrOZYQeBooEk2OZddzLCHwNFAkmhzLrudY&#10;QuBpoEg0OZZdOZYQWBoox7KbHMuud4WFwNNAkWhyLLueYwmBp4Ei0eRYdn2PJQSeBopEk2PZ9a6w&#10;EHgaKBJNjmVXjiUElgbKsewmx7LrOZYQeBooEk2OZddzLCHwNFAkmhzLrneFhcDTQJFociy73hUW&#10;Ak8DRaLJsezKsYTA0kA5lt3kWHYolTw7mxzLrhxLCLwqiBdnNzmWXTmWEHgaiBdnNzmWXTmWEHga&#10;iBdnNzmWXTmWEFgaKMeymxzLrhxLCDwNFIkmx7IrxxICTwNFosmx7MqxhMDTQJFociy7ciwh8DRQ&#10;JJocy64cSwgsDZRj2U2OZVeOJQSeBopEk2PZlWMJgaeBItHkWHblWELgaaBINDmWXTmWEHgaKBJN&#10;jmVXjiUElgbKsewmx7IrxxICTwNFosmx7MqxhMDTQJFociy7ciwh8DRQJJocy64cSwg8DRSJJsey&#10;K8cSAkeDQzmWEHgZCMdymBzLoRxLCDwNZMdymBzLoRxLCDwNZMdymBzLoRxLCDwNZMdymBzLoRxL&#10;CDwNZMdymBzLoRxLCCwNlGM5TI7lUI4lBJ4GikSTYzmUYwmBp4Ei0eRYDuVYQuBpoEg0OZZDOZYQ&#10;eBooEk2O5VCOJQSWBsqxHCbHcijHEgJPA0WiybEcyrGEwNNAkWhyLIdyLCHwNFAkmhzLoRxLCDwN&#10;FIkmx3IoxxICSwPlWA6TYzmUYwmBp4Ei0eRYDuVYQuBpoEg0OZZDOZYQeBooEk2O5VCOJQSeBopE&#10;k2M5lGMJgaWBciyHybEcyrGEwNNAkWhyLIdyLCHwNFAkmhzLoRxLCDwNFIkmx3IoxxICTwNFosmx&#10;HMqxhMDSQDmWw+RYDuVYQuBpoEg0OZZDOZYQeBooEk2O5VCOJQSeBopEk2M5lGMJgaeBItHkWA7l&#10;WEJgaaAcy2FyLIdyLCHwNFAkmhzLoXeFhcDTQJFociwHlErimULgaaBINDmWA0pFNDCRqBzLYXIs&#10;h3IsIbDaQDmWw+RYDiiV3AYmx3IoxxICrwriTzxMjuVQjiUEngaKRJNjOZRjCYGngSLR5FgO5VhC&#10;YGmgHMthciyHciwh8DRQJJocy6EcSwg8DRSJJsdyKMcSAk8DRaLJsRzKsYTA00CRaHIsh3IsIbA0&#10;UI7lMDmWQzmWEHgaKBJNjuVQjiUEngaKRJNjOZRjCYGngSLR5FgO5VhC4GmgSDQ5lkM5lhA4GjyU&#10;YwmBl4FwLA+TY3koxxICTwNZJz5MjuWhHEsIPA1knfgwOZaHciwh8DSQdeLD5FgeyrGEwNNAdiwP&#10;k2N5KMcSAksD5VgeJsfyUI4lBJ4GikSTY3koxxICTwNFosmxPJRjCYGngSLR5FgeyrGEwNNAkWhy&#10;LA/lWEJgaaAcy8PkWB7KsYTA00CRaHIsD+VYQuBpoEg0OZaHciwh8DRQJJocy0M5lhB4GigSTY7l&#10;oRxLCCwNlGN5mBzLQzmWEHgaKBJNjuWhHEsIPA0UiSbH8lCOJQSeBopEk2N5KMcSAk8DRaLJsTyU&#10;YwmBpYFyLA+TY3koxxICTwNFosmxPJRjCYGngSLR5FgeyrGEwNNAkWhyLA/lWELgaaBINDmWh3Is&#10;IbA0UI7lYXIsD+VYQuBpoEg0OZaHciwh8DRQJJocy0M5lhB4GigSTY7loRxLCDwNFIkmx/JQjiUE&#10;lgbKsTxMjuWhHEsIPA0UiSbH8lCOJQSeBopEk2N5KMcSAk8DRaLJsTyUYwmBp4Ei0eRYHsqxhMDS&#10;QDmWh8mxPJRjCYGngSLR5FgeUCqJ5QmBp4Ei0eRYHlAqooGJROVYHibH8oBSEQ1MJCrH8jA5lody&#10;LCGwekE5lofJsTygVHIbmBzLQzmWEHhVUCSaHMtDOZYQeBooEk2O5aEcSwg8DRSJJsfyUI4lBJYG&#10;yrE8TI7loRxLCDwNFIkmx/JQjiUEngaKRJNjeSjHEgJPA0WiybE8lGMJgaeBItHkWB7KsYTA0eCp&#10;HEsIvAyEY3maHMtTOZYQeBrI7Pw0OZanciwh8DSQ2flpcixP5VhC4Gkg68SnybE8lWMJgaeBrBOf&#10;JsfyVI4lBJYGyrE8TY7lqRxLCDwNFIkmx/JUjiUEngaKRJNjeSrHEgJPA0WiybE8lWMJgaeBItHk&#10;WJ7KsYTA0kA5lqfJsTyVYwmBp4Ei0eRYnsqxhMDTQJFocixP5VhC4GmgSDQ5lqdyLCHwNFAkmhzL&#10;UzmWEFgaKMfyNDmWp3IsIfA0UCSaHMtTOZYQeBooEk2O5akcSwg8DRSJJsfyVI4lBJ4GikSTY3kq&#10;xxICSwPlWJ4mx/JUjiUEngaKRJNjeSrHEgJPA0WiybE8lWMJgaeBItHkWJ7KsYTA00CRaHIsT+VY&#10;QmBpoBzL0+RYnsqxhMDTQJFocixP5VhC4GmgSDQ5lqdyLCHwNFAkmhzLUzmWEHgaKBJNjuWpHEsI&#10;LA2UY3maHMtTOZYQeBooEk2O5akcSwg8DRSJJsfyVI4lBJ4GikSTY3kqxxICTwNFosmxPJVjCYGl&#10;gXIsT5NjeSrHEgJPA0WiybE8lWMJgaeBItHkWJ7KsYTA00CRaHIsT+VYQuBpoEg0OZanciwhsDRQ&#10;juVpcixP5VhC4GmgSDQ5lieUSmJ5QuBpoEg0OZYnlIpoYCJROZanybE8oVREAxOJyrE8TY7lqRxL&#10;CKxeUI7laXIsTyiV3AYmx/JUjiUEXhUUiSbH8lSOJQSeBopEk2N5KscSAk8DRaLJsTyVYwmBo8H0&#10;TUmWl8TMQmgWsvAYPxIIHF8SUwsxjWThIZIEAsmXxNRCzCNZeKgkgcDyJTG1kMmaLDxkkkCg+ZKY&#10;WsiETRYuOpV4mb6ZzAsJbug0uReyuKHTZF/I4oZOk38hixs6TQaGLG7oNDkYsrih02RhyOKGTpOH&#10;IYsbOk0mhixu6DS5mOmbkjEviTdGlI4hC9d2KiFDFt6qkgQ3dJqcDFnc0GmyMmRxQ6fJy5DFDZ0m&#10;M0MWN3Sa3AxZ3NBpsjNkcUOnyc9M35SgeUk8dCpFQxYuOpWkIQsXnbAyaa1KFu7MrkQNWXj7HhLc&#10;0GlyNWRxQ6fJ1pDFDZ0mX0MWN3SajA1Z3NBpcjbTNyVtXhIPnUrbkIWLTiVuyMJFJ0yNoNPkbijz&#10;ZjtN9oYsbug0+RuyuKHTZHDI4oZOk8Mhixs6TRaHLG7oNHmc6ZsSOS+Jh06lcsjCRaeSOWThohP2&#10;RtBp8jmUeUOnyeiQxQ2dJqdDFjd0mqwOWdzQafI6ZHFDp8nskMUNnSa3M31Tcucl8dCp9A5ZuOhU&#10;gocsXHTC6Ag6TY6HMm/oNFkesrih0+R5yOKGTpPpIYsbOk2uhyxu6DTZHrK4odPke6ZvSvi8JB46&#10;lfIhCxedSvqQhYtOvb6MLNx1pxI/ZOGuO/UKM7JwPUpK/pCF53MnwQ2dJv9DFjd0mgwQWdzQaXJA&#10;0zclgV4SD51KA5GFi04lgsjCRacetyELF51KBpGFi049ckMWLjqVECILF51KCZGF6+9UUogsPFaI&#10;BDd0mrzQ9E2JoZfEQ6dSQ2TholPJIbJw0an0EFm46IQPksWByRBR5m1mNzkisrjN7CZLRBY322ny&#10;RGRxs50mU0QWN3S6XBH+e+mRkFjoxO16y8JEJ76xWxYmOnFg3LIw0cku85aFaTvZCtyyMG0n67Vb&#10;FqbtZFK9ZWHaTizfLQvTdgLPWxYmVzTduKKQeOi8cUWTyxVNN64oJKYWN3S6XNF044pCYmpxQ6fL&#10;FU03rigkphY3dLpc0XTjikJianFDp8sVTTeuKCSeFjeuaHK5ounGFYXE1OKGTpcrmm5cUUhMLW7o&#10;dLmi6cYVhcTU4oZOlyuablxRSEwtbuh0uaLpxhWFxNPixhVNLlc03biikJha3NDpckXTjSsKianF&#10;DZ0uVzTduKKQmFrc0OlyRdONKwqJqcUNnS5XNN24opB4Wty4osnliqYbVxQSU4sbOl2uaLpxRSEx&#10;tbih0+WKphtXFBJTixs6Xa5ounFFITG1uKHT5YqmG1cUEk+LG1c0uVzRdOOKQmJqcUOnyxVNN64o&#10;JKYWN3S6XNF044pCYmpxQ6fLFU03rigkphY3dLpc0XTjikLiaXHjiiaXK5puXFFITC1u6HS5ounG&#10;FYXE1OKGTpcrmm5cUUhMLW7odLmi6cYVhcTU4oZOlyuablxRSDwtblzR5HJF040rCompxQ2dLlc0&#10;3biikAxa/MOvf/jt73/+57/9/k//+Osf/uOPv/3+059++flPP//0+y8///7zT//xy8//8fNP//LL&#10;z/8SaX79w19//f3frm/jP3/6P7/8PO8r76LRaf8W/z3NG/7U+PR//uV///G//uWV6Pef/v7Lz9O6&#10;cIj7rBAfcWFsc0u9v/zTn3OKmTeiT+/gvBM90d3v7bv271+vEmZe4jldgfH92oOk23e//ekvf/vj&#10;qyLvMq+02zrPF3E8bwucUOur95e//a9/+fff/ssf/1/ScUPHK9CRdOt+3uVDS50qbdO+XVE0/Mw1&#10;u69s3z8TVXlZ9Bl9l7cbIpX1seSV6+AupJN25n9XH12NwcPMV+wjP2/Bcp1deP1MimuNwc+8F9Ld&#10;c4WSU9oPWRMHd1o0sqZOL8D1OgcOLkc+P5t1prmvve2Q9p31vjWH3afWXh9sQBsClx3F20go1PlJ&#10;R/a0H/p523qllmU/13tdsS/RlXv2O/jc1325PBzzNtO1zcH9xmdD+QW9fV3aBYCkYO3XUrTv2r/9&#10;+226giLj+7kb//bd19pxCVe8NBLECqCiYZvf+61cruhZJFcuYTBaMjCYEMwVMNNFBM4of73i2ZqU&#10;yxCmi6Dj12N9L6R+2JdP4H65+0nK3dlpZHCyfOvD6v4rA/ytVEsbRvTHxfLO2OURoX3365Rerw93&#10;bFx+NKC78b80XLGDxxXLcY6pZjx/XG6Exq9XnClpMUEv2LeCYT72OMhxdh7Azr0Aq4Fi/ecvDUUD&#10;yQUmAltbZBRlYvfapNO+a/+271eCk0eb0erXvsv17Kn2diKcUpggXtP8u2bbsvcWX2lxaVP68mLR&#10;QsfhSsIf9iUUCSU3fcMCSta8/Hv5neYt4ClNzqs4F+3Fz1iiNtnkWra6X7WdJg4pNxO0z++nONp3&#10;7d/2/UwpTUfA1Sfc9l0uraXCdl9U7bzt6+Wy623KNrS9OsbPtGmuGavOFnHPz8zyrR9zWfmvVjIP&#10;d/eSD9pUsqbRurU4pus117diTIe9yWn+9/7ux705PRlvzRDxVO45MfSsace2mpu3Y9vOvc7wM/W8&#10;linvn0s2AUc5Wbc++pD1gjZdMWa3ZCFZbL10PYcu5uW9a/hxnedowp51S/uu1JOfu2IM4NwZy0Qz&#10;NKtwNMVudW5Iu3p4mZi3GoLHVO279m/7fsZw9Jalpdpmon33EUdLDI2TPKS7bkBZFtQ4Nxn8jLl7&#10;zYu94gtN3ntkxyp8HpufS2ZhdDk3QX9L+856PdrJyPiZBUWy8cvWA5WHn29t+rnkbWtBBUPad8nb&#10;4z33fFAMq99niBi1zVrnslqrt97BBvVUld6MaeATZlq+ubRWCs/tXE5Suot1arbxC6I+IfOgikwB&#10;C6PiCs5ioU01XzAutil16jPfY7+OU7/blPHRgYLxOf22w8/L3tcRrHTeQQ0/HptUsr1/xVaJHUae&#10;XRaMbF+7cyPSyUi/S2ZR1ZdGzFJvhrVQMjW+zvNRckv7znpE8Ief2eH0Fus/F1t7ZgJu9gh7fLpy&#10;3iWzFOvbmQ8/EyfVZ9TeJLWS5+jbXjIzRzZ1M60NbE4jyypNf451R0/d+qpY8hz74Jb1yx6PezRs&#10;JWvp9nODUG8SlgOx7D0Ve2BtnLk2tqKt5Dt4J4xAH9q86SErJ4w/e8ZWcht0tTpDkbDgbGlZjGZs&#10;I3j2fr4P94km6Z0x2pxsO/JflyUh3mzvPXXEvj2ZX6KU21NfMS/o8oMDIO0tMiws3xqWhHXmY2rt&#10;1VdivSM5TXxcTD7LwdeMP8KAOWO+Qvj4ua01b63drGirLYetu0ODHVmPaW3ftX/P71lavgd+7BGa&#10;x6x99qlJufuoRcOxaQGNspNiUdUwxi7iJDBarZ983VffMQ5agbmg/NelK/uj3l73nRSGq28lWECc&#10;y95eLN7ZbpZjYVcfNFxy/LYT+HWyVX7QGH1FBErzkp9L49v9HOyQGVx19DwwT93zwCmNvH3D7MU1&#10;HacRYFbIw+nLjXlu1q939jBwAP/qxJUJtEcUv7f2DSEX8FY69jrKN7OrCo8LaAau7bv27/U9+425&#10;uU7W5xKz+fe/P1jLNI3CBLbFSss3162Vwu6hGY6VqUkGP55JNgFnM378mZVb/xnj18PIfjylrpxd&#10;aPtrmjK2OOPoXsNVedmGlVusZUO10gHNXNKa8aDC2Tq5lvmv3hNYrGu5Tdr1vGO7jYRpZWN6BVPR&#10;US/XaVIMU3RF1/Pza4r8WPJ3fKog/YqTmtdjZll+6f4ldjbuI2hLd7w04cA8y2x92/69ahjumzZD&#10;ss5b+lUQ7buP7bKx1GhexCjlDObo7cKG/LjCx1Gb6ei163j/vOIBurYX7BSGJ7czFr5ul2OZsGAX&#10;2AIcbVvzdbscuBPaxinmQMV8q+/VLmwt2hvxM2Pq/WhG++7rEX9gx9tKKtzGHXBv5T41Krhtj33M&#10;KzuM7G4Gh+FPfFmplfXEyYS0JuXhtPA/n7+OIzoXlP86a4pZXfpUgDN9Sms33r0JP8BlHG+m8z9h&#10;k79r7G8TRdrnPVk9oeapVMxArS9z/fJfZ21ZGcVR4ispU1vOGEvaGvmDg5HO7F555tt3vEyGbfrr&#10;KnZ0id6c28+dKjSl7osAVlLdgxFLv7rl5FbBR7OMd4KDWw/bvaS4QWLFMprVsPB9hYoJPZ2atzXT&#10;x0YGJ31HGSNAFjWDe/heLIvEZuvf1EetWNwbjez6sJZizHfnV++9PoDYEPVdW3iUPk8SbfBfQ4fm&#10;7YCIjmk4bJ99ahxWADAwbUQxHSUExsjurR6LkfwrLvu+Yeb6m27EckH5r0tXHLV9FdItRK/+xCOg&#10;fUWgMyzPd3fHoDmDHgzzZj/CiX3G57ZisfzP6wQbE2SbfPqvB2mbUrgKzvVgCQoH0G7b6JV1+blY&#10;7Blj8hrGVr7MjYxPj0X52UFQRkMsQhrYnxo51u+tb1ccRnmJdDDEGj5Zc4WPeFgtfDlr5IK+M+3g&#10;GbyiB3D3UKu2Hfj+tINbBRN/VTdot7SbfGBq+7KNoYx1HHTm7dqgWc5ph0nf2IHw8G5sZ66k2his&#10;eWnL9itdn5WamSnb+oHd3rktKgED29Keo5pXVi55a8Oipd2fP68Y4rwDeYGqFRub7M82IvfXOfoO&#10;ptG2A8G/cyXteAygt1Xm/dev+jUX9DUwNhqr4S4osu5H+z4wdlYcbVZaGH54M4au3+nt5t9YWKtM&#10;CRg7Xzen4RIzZVuFis5pRJ1NhXdoaXv14LazsyhGax9hGMBzbdUacufnZsXhXfZT5RIwWOWwrLoQ&#10;x4x1ngLoGYOxbjHuSo1tgTWh1c41d6G2QLkZ3iW8K8k3m7rg3sisgdtsELsvRmK5WBwmbTaIBUdu&#10;Rszj1hqZlXw06dDzX8JJavvl6j3CPZp3lR3l0WPn3nhsE+g1ekhwnfeb2d0yT1wVbZ+1f9vn2944&#10;kmWlnjot3z5/tkXfEiRq67322dcja+b0ZJDfLyuGH27uEelfVYW4A1wrl90jRbh3zk7rpX0YEzMn&#10;3NknXeUwnPOgmLl/5NE8v3gL2JeOHcYKmZ+vMmM+O0FWGhYzq4zw471quIQTLmU94Tnp/td347Vh&#10;g3812MwrNXuUd4xjqmVGztmLEysHbNWVlhkgDw18DZwEvgbs26q9S8Zb1vVmBQ2eq4MDxPAqW6tz&#10;8NBpUPIzC8SmGOzIOeu9S8bj0wwYYA2CvF4yno7mW3sP6Z412InJ7uwMFpJCZvKiHxNn+/nliy2X&#10;jI9saqZzoZTTh/QuGZ9qb23ulM0z48QzuWD0LHnluieap14ya/Wm9Uqfnj31Lhlz2lcgN4sP+hZi&#10;Qa6SwXYfvRlT+a8LYbgtcGJfaRklebkG00rWV3PCnMR9JFTqrRgjo1lJHBqP029YGlUTsOjBGiv7&#10;wbw+nTC53du93tZkkLgcfWmKMUeebtRayXhj+rxNy8aCdKwU1nhv5EE4zvI0OFHhHkSzshV4Xzbx&#10;4/F8MLn1jmRnk+eciTXQ23/I9j4vN9j2oHfrZ2+pSfBILHKvfiYi4xyRvSMj1KF3ZF9Ovn/Gvdgd&#10;mzE1vmBQbG3O4PYFMhWc0ioJjmjv/oZw+YiJ21kk9zpHaIcxqlgJtbcmccGx1M79TLnBD57Lb2ZU&#10;gcHOvhxlrp/pLMN6Yi77rnh9sPjLw2bH79+msg/OXIwau++r5NinGq0d9HSz27inxZXFYQMeHL3q&#10;zGi+rpnv/RwxnD113GlitDZOi9gsvNqLGEChLvDIRjRX+zni1NKgw7PbLSBriK+cDx9tWOxuu9Y3&#10;roZogfFnOjIDECLnHeIKzvvKKpfV1iaX3VyJ0r1OGkWk3fvim/Zd+7d/v209brlH5jGC2nft3/Y9&#10;a53rcAO2HcdM64n2Xfu3f4+3tjXv2H7tu1yblgp3ROMFwgsuQwDCr+/WP3RpeCDbHhQFLbRESE1b&#10;IXwCIkR021p9gDFkRzudimfaGyFsKJbuI7gzKTsd283Vh6HLCGl6v33QNUu4syTvEwuhGTIEdha4&#10;13UFwRiE32eclnZegO/7Z9MSQg8snYW5G1kCAntMILBWE33MVLntC13rzx60dSQ+z8tP0Q0O+wUM&#10;82XqPkxLEa7cvAJfz3gN4xeqoR72timETWUdEQ359VjDKfXWMXbXzd62fD+OHWZUHKaX6rgUZCF6&#10;4Pvq08enmm3tjOBMT9O5l465rPxXqx80GiP1nJk+rCLAUds0rFhlWbpDx63NEr3dPzcEt7q3MiOK&#10;4mKIScWO+Adt+sCX3HTE6Xfu1oY++Fwz3sPqnNrN+cR0TJRSa/L7kvHBtNprxj7tdObfavaxZD5+&#10;M6QfFrrsPVtMHg5oDHIamw8mkRYmQZAj5HW9NwMmbdfxdtj0EcI+txt29tkXmfn+mRVlZ0dxlp82&#10;pVhnkNBXdVgIWR9hgnsQDd4rtii5zvRVm3HwVrFqrteZt6Z7+M7dczaB7n7oACY/Oma0hOwMYi33&#10;wv+CHQVn5/jOPSsIZsPGAvtKRReda7IBkfr9yjR62R4mjMfp9h2+z6Vd4ySCyq6zv/PC3iG7ktnQ&#10;s3G8ELww7M9G671J9xIHdemIrXRWfsTBsMS40nI2Jm/JcWKwrWmNhj8jT/XMiTFgr9Q4T77qzS89&#10;WmyU+gBiZnsD8Ss3ELzC3voDP/ibY2j90P49W5Z5KV6mfnU6n2OOrk5vn33XRcVC91r1zpix7o74&#10;SjecWpzvuJqDFGwSpbRW6qmcfn+nweT7eG+ihQ+T//vR7vZd+/fKn+MX+FGu2n/S5zu15zaXd1r2&#10;3N10f1l7buQBLFdpzE2dY2tatX+bdqwf2k5qxpvb27d91/7t37O2vaDKgYK13wnSvvu6NgvRdc1x&#10;CqJjT3uO/a8qwyaOA4VXXWJL3cIkWlnt31O3BeVbFAGepMlQLY4S9eA+JoGLU8NifKVbpIhN/gvU&#10;r9p8300b3/cJkPVzBC3klc0nm8QekOdGWykRB5bMKT/v/WwOplciGvkZ11ZLHRELdTsfZFy7YBk/&#10;JrGiaQrhZ9ypbVyyGz1Jg2YNOW0GrK4dJd9GYNyP7TypqGwDF2e5+71OraPbvw2MqX6sBVsp7bsv&#10;2hSvRW8VDFJaEEiTMyLSWj73I6bJ8C2Q9jE3JoCNLf+PVnk3Gmx6V4wZQez8lxjNtfx6AJL50uKa&#10;6CD2pj8agOEwuzoZfiaiYzNmWzuf/cHOh3nhGhIwq7hU8+dfq7YsLHevGRsPytsIv8dfruU15PG9&#10;tqUqu8orqrI1KNvBcGueQ5RtwnkzYf8VBruBDaOJN/DSNheUq8i6YIVvP7NE435hV/us/XvpRx/D&#10;D52fs0u/ATqX1RKRprVFhAMnfDLZE7d3ZQm/n8flggls7imKJv7uY6U+FcsKld3XlTGRDWd7tNZi&#10;RRWOkrMmEW2SRgW+TdYQ568zjzC8L3z9oWMVL25E6L4yjkOnmRtiv9KPVmGGcFlHfbpS6VdcHkZt&#10;w3PRDBTIyed1Y1v3XnVgV3OxrBNbLM6MQ2j6jJyPjQwi27qdzSNLlVQfiNs23tinxKn6sbZ4PBpL&#10;QTsNz8L9uJGZGts4wREbIUpjxtS+TcxxKkz6No5stb4FjF8EcGXg412PhdfZqyzbTt5tWIHr5+HZ&#10;6J//aM1Gt0eY7Jk758H7vNZybf9edumrGrTPPvZUNEpT6UOj0I/tV3TPJ7nCMdzcQWZPcfCatctV&#10;NbZm2dEEJPa2WQ3GPA9+dtDd1R+n2Dqdm+uX/zqbiEjfvtBc2IGcI6mNM/iFvuhjK0boyQif8JC0&#10;tlg47m/ERjMRd4KBYJx4FGLAZZyga80YNytk1OKG3NviBkLveaIWiOX65b+u2rK0aKbunbTXFgPb&#10;nDALLNG5hO6/MlG1Efz+tVYsIRJtJ/ChtsxQ7/rcGpm1eRvBbt/i4GorVc4+7jloNLiq60p62Bpq&#10;mww75+5xzJxwDDrxdGyWahvuqxayzG4cN9vYt9iH9vYRMwugST2P358YnDYKsEivX2vFvs7LXUlZ&#10;n+UARUjBt6G5j9tXr1xpGU3nbFMrNryITWMY9Mww45clRurKuM8YDVKEW7P0vX6lkY1pLLjuPvFO&#10;7CpSMxL3HdHp19zK2iXNJ5zV6zeXENjB2jM6qFRbtr1YuCtjeu+Mrm31iUVZq22cUZvSbIND5mgW&#10;7r1nqRXLlN2QzBFeOaE1KhUHuvM0Fi7JZqWgS97nWLKByH9dC7JHjIKzth+Kjeq05dq9WHxGzan0&#10;3kaVarsS5dTYDpwyssXiVEk/ofdh3YQfqJ38YEcDN13u23Glx5U4TxmZrwicq+fvSAZRzXSyvBme&#10;vUpLlDbvXtPzOsfJlBOlDJ0TLjRR+6z9e33+VdXaZ5+6MLcWC7o0Tr7f0mmM9Z1wqQtxkH4PG6xL&#10;mi/lA65wHjeL7wJ2HGJ9F9CHJ6EybRHBFHrd/NN/JZa+zW9cLQcZXEYOU+mjUQCsArARo8Vn4dAJ&#10;S2bf63qZXuxXG8Dcm1/vICGbiNo/bdIUPsNuzt5byIaQE0iRou1XI8X9IJl+P0dU1wlUYkHuq9Tv&#10;aYfvq2kHz48f/GrWL7VjK9cWkQGO+/nN3DJXnWKJcdne6cnJvbznJXIR//1pyrC9rOrSjMDPRPS1&#10;n9luGTMRaXnr7bSDxJhFbPzY+3hKWa21n5ln89KVn9G7/QxS+mGEXMv8V6vzHjc6vPoFu0/WUjK+&#10;qGs/Tf8RsJrGPkGPpG51HnGTy8p/tZKBfNcaS5+DglhPsZe6pgYAE+AZlrdB9bPNvvBEm71fTkjW&#10;8nPJuLkbLRxBenljzJKKjWnLmsGWF9Z4klfW+1fJ+GnO+ftm0gT/OPxY0rVUAcoLw+279u/VOjMI&#10;a9vZGC6s5c8FRvuu/du/h+m+5llWmldY2TARfNESWJOWCmdCZpxoCW4VaD8zeWkXYQHbWoVVWMTq&#10;VRdBEV+HS+9qD6bj88hCs2jE+oK7ZpDAZXaogDusT0M8M4GxtKZvGS0t64gpz25hFtsEhb0UY0C8&#10;It0T7nCbdsXYsJ3k4a33P7c2wS3XgpPlJlknGy9GAAuWfFf8zPGBVmdWzLR8vbVjM9jSkvL0Xr5b&#10;Oxk+gs2kZI6LXZQ/ledbo2TghfU+m5NlcpyiG5szLjVplg0MxCGu9DPxtq3O7K7gWz7X+Ut6LlCG&#10;jbrKZ45lHjlb7T13fOwrHI4twh4eAIuQ+4oohhbAEeQETELSG99hu2QEvzUzyRd6J1t1jWTWni0s&#10;4zV3setNTUJnXCvbIIzj3oH0M9p0q8p+qBNFuZb5r6tkHAHEoF3Qx/AJL8HGkgmwjQyOrYhiXPjS&#10;p0dcbKctqY0MiNe9zyO4UxhhqVK057URYLFB1rm1iTvAYFyKPaf9i62nWMwIdO4NGVGSrY/ad5/b&#10;aOe85tfmgTNl7fokpuHXAY9UEXjwa9bCAkQQctSz2EbhZbpGEptV8QmwZMOp0xoBX0TewfEzeG5W&#10;jz1DHwe5lvmvhgvo+cv3EptOuMjcO8SPd5PIOvXkq7px4Vx+u7iJz2jnNgJzWfmvVjKNdIX8MBZo&#10;Lyl5GAtwTfv0as5eMmVR7WvsAxunzkzsYWFjY8UAx7skWY/jnz3BaRLfJX9ldXItv7fm5QhDa/Mg&#10;Kvs4ftuthtPWVtxsdPkVJiKG3ndvte/av+/v+3iNs3HnPDisGPR7GvDanwZ1+uZ82nffq83BufYL&#10;fTtMCRbqxP3XtcHbdK1/glMmWvpK0Uv7ZDtjhrzeZPn/nJ0LsuQ2rkS35LbHdnv/G3snCSRIUKy6&#10;1IuZiNtlUeIPxDcBCmcprEE7fsB10vetdIn0fdeuEeCzTgLPx3gfbz9Op0eQ64ina647Mcrg15/X&#10;Ue1T54JVoGINml7adxqpXlCITI9PUmfvUYiTBdYhmzODv2ZMZjnBj5mde+YAZwxDevZDLUGE+4iC&#10;00+FaPaM7VI6D/ZFCI3Lnlmc1JkxPvh0P/1/oRyYqMi9VTB/3Wz8oo7JITR42xTUZ9l/ebU5/aZ1&#10;IZc2jgdkDJEzVpuUSupu9IGBfqo0IDBurF/Sbu+r/8qelQfoOPAfxJk3SciUq/gl64Gsa3OGqiu5&#10;BDn1Bk5OYyzrClgTeukyGH+GNm94mnCBbLFT+B2C0fFrQtkfVns7O5Kl5c+kTEcoM8tZeLSnyl+6&#10;u0AAoOvkyrqd/+ZqCrFYc0L4VFTH7fzX7QmEJzHji0MTG8u7jOe4ZwR/LVvRy0FN9ZXDXcqmxcqh&#10;C6cKWieEaqjSa9OFh9P9TC3bSLn3+jcO63xLMvb7SoCFkkYW7YGTPnBk+/fl8XYQ8h9R9E/fx8/m&#10;WeAYK1nr755XDiXJ3uGZEjmXhow4jl4MGuMBBriccDIQVVEvH6OYFPX0vvqv2Gk4glwIfpeg3fbp&#10;FbCI/7jjXDAM8QzmwJRzCesNedb78tzd59/z8GJNK/Ej3nI7/3V7iNH+b2yCzMBfqPHRHv9UwhtQ&#10;Laem5Xb+6+9ziO0zwKKe+EC367PxWyQheM+ILKae7z1DTUP399IQIOuhKyQekOFcd7QqAbQuVo5i&#10;bBBw7JayOwua4ZH6b47xt+yFUIbxw+F7uZGxaDUwlBCipNMA2Rg0XzNDxNRyUWWB/zdqJGULj2+M&#10;kTLtYC9uZiZjJvU8VCTBFL/TBNo1GJHsZU3D8woc90zZACn/o/ZBc6ZBiqRN556hd6mQxXrOEEng&#10;wN0naVpnvejcM9U7fVKedRU4swwsyUFAmB5xhHpwM9djtLcXPaMJFjrzWXhBbLoQlSPFsy+JdM4a&#10;GOWfyzrss+y/kvqwZWXZDbalrJLuUyV5iFCjlxPwcARoJ5nhAE5LDTsN/+SLOWMgVk3vkcrbJwWK&#10;XqUCxsCIb6Ljtn0mEQqfrB8jjK8omKzdKgoI0/mvtGZTpP/6bK7pxhL5+9nc25NgZ+Af+hAu5+8n&#10;hJoFnM2cBWHLXz+cKOo9lOYCPwP2+8P38Zc7kIrYmBqtx32kCar6VTUcWLkAnusRg13JcIidKaxA&#10;0USTN9iCHzRKj8Cc+vc/pc2QKSwXynd5Iyh97j9kB65wa3+aGQowcniVwo3mGCxnOLcDF7iqXS0T&#10;B6MN8SRJ/vkZIXXuGa6EKyjUgwcgASydwrF+jPaw9UwVgUKxQVcFee599V+xsqiG9OxRY9X03STg&#10;TM8eGCTYI6Y8ViWIHBgeihcnnDgAn/a7+JD7ESZtkbixt7DgEKYjQqZUX/XjAgzeWWNUMJLnZ6w2&#10;qpc2dd3IXxC4KVho2221iWlWCjhYTspSJ2319e2/crW53KqqhghPGNHJOSnie2aYRDAIu/eBwW8s&#10;gWZk9W7OxPBVhSbmjJq/hSFInqpUIXK0SIdoPeMLqEq/eJB1o3Kcvz7LfmppR0g9dphl5gR7pdzO&#10;f3N1mp0Lk7k7tc14lnXcT62CgqkaKnnn321Nwbi5NlQESTzGPrP+y+NdYzdEqjrshtAOipXdnCg4&#10;XTryGMvcqyP8zrnnfY1A4eU+4nfFjvjBbsT4KX8VOzy96P7ueWZY/eWvOASI1/APnwzjssh4xIDj&#10;fKFEywFxpJZzzwgI+3eI0SZ2pD4NgsM3uSK7OC796Kr6gikOzRnV575nKuNDc+OEoNgQBGxyDWUT&#10;n20cIPxTQrW0E7L6/dH13hQbEAIYDp89Y4OFBTznrKu1Aj4OJJ4IzNYz8iL1O+KajPzDnL9ElnD7&#10;EWkQb8A3gs7s/fro06S8lRNlfv1NnCLW6qM9B8X+0P6Lx1XBjQTbk66gYHru6efR4d8x9cJEfrT4&#10;cUBgI+X8GWjwxmU2R0qV7ZaSE/2SjKtmd1N9mi/lIRhgmv0x+lmIdN6mGIrXvPfVfyXfAS6g0jax&#10;XyKeTql4KeWoy8dSvBulKgRo/ysDmxyh92X+kH3y1t/gQPKjyy64nf9+HePPa0r2SM3MY6uTAKkJ&#10;MpODwHrrM4N2ncGozKOp9fWZfaM10nEw3EYHMqUqkvCZ1vAiY0X6DdHRN82Uk/A3Ym62j8O8rMu+&#10;jrBaSwnS7DK3a2nf5+bVX9+CDsOrM9dxfUxwYNNkSTYhcpljxHP7whvVTrpKsm2IFCaDKp+fJha0&#10;qSHwftzjfkzY6M2pAP/jeLEyssMfM+eMQeCQMMj8XdEFmMEdV9GzsLflvejr2395tfEYOxbKYklt&#10;XfVJYZEsWPiXytX2x8QkTdTARMuX1vva6YI4ifeIDpIH/EgXVJ6zfMRRImuxDUUKhYeCkOuuRBAI&#10;RBL9eOX6faT9l9dIQJh8F5VEFzq2nrFxzA5RVLdyZBj78hbF7iBsZgpa76v/cs94wh1cQaFIbM+k&#10;CwwNb7ySmPc5g/owxoaki6yfxTr3vvov97zgHwgBskl9zljradUhuAk3d7rA2kJs5pxhbCWVel/9&#10;V/aMm6GgFXhPUWZaz5x4QhTxaU4catT2GDLwY5hsDOwx540igXpWdI2Pyl5nhxeK3NpTFQY3Y85P&#10;0Ebrv253nNmKKaGGhXThRkfrduGf7V44cfSKhROsQHfJMfa++i/vJlaPsUMqv9V9YZDoxNGAWZP7&#10;qQ1sQeFQnGzCm3tf/Zd7xvFgeY8BmXbRpGAOphkfYno3gABCEi6KdW7aXe+r/3LPoGlNKEiF/23R&#10;Q0aCpzk/LW9q10zJM6Uufj6+1jQ4/L4IQvoec9vo6DxSrCkiNaEaoH/vy7+yd5ZwM/lJkeSelHwb&#10;FhGKxYPizz0TkTYuDN8XpN83HjCRmSZ6HoUb+uMmELU/OdveV//l3ZFTLLUlNL4HdGsRiFCnMlYb&#10;RS7jRrV7hfIlK7GEKY4r/Gb90xjGJdIIOqOMt54XeYmyim/gxZxVqCDn/I8qG2w9E1P2krDwf+/6&#10;xSpm8F7f2dzIdF9VC6MeyAqm84WzYaJaTVWaZYxxaX/eTdxSGRFWZgL+mr5onGtoZxA44MKsozeZ&#10;AF4bw5vRYXGD3K8p6pAT7kcaGNJy3S5u/ShUFM7CrcYYLvOJtQMQopzYWJ0+y/4rKXiFehGR2pIQ&#10;+PTE6akIeyiiNWeVhrJsbjih3lf/5Z4XjB/G13bXowJYrrelKpZEA/qSLAgiwq95MdYdv8DH6uxN&#10;Kltgu++fxn2SBK7S5PucBeb3Y7SZD9riec4AXKwCk3CpWEfb5yV14oAEJT8HzSsIEI/ajIv3vvov&#10;rzYRyUQjaEcRpL1niNfa338IaA74OjDqJhdqV0Xvf73gkS3VQU647dOrJwuH7CYXuG2BSFLMWVG0&#10;GNjdPi/+PeIyvNsVAjwUhFnHpwkdPBHpExIEzxoIuutTRSZelfWTM3fTtQmgVKIhw8qC93WqqE1R&#10;Zd6BWmctubs54zqpXCaAGRBJ20gF6R0vhJ3ReX8MU3PeGLpZXs502TPqXGoqwu8D+tk+TawhNpLH&#10;9Lw9JqSUp4rHriBx2TMFo1I7I66Av7WfKpSzmQ5F+uG2GdiDVf7rLc4JrU/XakkkSHSw3n3OBJWc&#10;u8693/i+t8cMLDgJ5LDU6egn2Np4nmRCPgAssk8qn5W30e38t9ojrBx3qGAKK+t2vbd8S6749EgS&#10;sKbgQ58ZHv26LGvmrBYFr+VyvpSdOfeMh7XQRUQwtjXFYpASPJYciEM6KGbPcGdHWRAgMzes9+W5&#10;e7bIeh8LHBNUUtVGLWu0twccg2ITg8AOCRvoW3uU0txpUnGUL//9+4RMag04sBET/PJ9XQKcdMgx&#10;m5UwPO4+e89ajrNkgAcwGU72qs8DagFR2agXc0p3QMQasHofbNRzz+g75jPPlFoIjgigjxV4y01M&#10;ikE4nYtRvLkBkmm0d5WEtwq6/tjZyUVdyhNNL4jWIwsHsS99lv2XzyG8yTQAjgPtp/dMlDwtOU7M&#10;AxMp+9ORcUKQiai87LlxKWXO9J4bA4Qzb1wKNaXyqtmWkN+XPeNsTUc4s4fDbavNqTMJUduE09oH&#10;xhqlzsK+sM9j3Jc9C/uatI38Zav6p9HQnbaH3yfrQ899xv8KZQRfRzeNyMJlz0TVfXYPsNqRvJe0&#10;TWbP7vlpCYMwt7AE7npWVNggBcwTTN02Z12saGEF5BMTvD8GO5aef/QdLj4ajy97hjot3EGdbhU2&#10;4UiVJgfLcHpArTbJv5zKsdrwIxJdxl5d9kxQF4rUThFcJml9mxR+NjsliC0mo66epb7necbLRs8v&#10;KIyAk276jZ4PqSq4W20mA1fYI7R4WMA9xNsNud95R/+VnOR/rLbjXvjyZaysPAw/AxiH/LT8tv24&#10;Q+tKjRvjngHcu9XWChrLjmK6FYnqNhsHdjvPwHONN4F5AuZ5sc/UCxHOOEaNtNn2GXqtZCiAa1tF&#10;CsxY7OvcKxA0yfUv54xJbV8C+ctCNbXVhgBNvPJnBJOaFIaU9GYQ0kHL09uXPa9eAaJA24GVpmMK&#10;w9uZynr1TMkY8JKxYnjmlGRw3TObXMGAg/d6TWhU8s7GaPDtQaHRM/VJxeLve178nQi5PU0YN5Az&#10;B/DW64LYthkthgQsm/N53/Pq9cSXt2m87Hs5GakCCy/tPXMynDc4Ip9veuZc2EFJjfiHa5Qd8IEV&#10;SncjwBYr/Ie42XmfrQkmD8EtLIjROE+cpokncjv/rfZLFJR9eWi8R07FmtmKwP2JqdTPTnus60s6&#10;p2qPhef9sKZfcBWgjYxDAMmS3i1O3+doMolc/wvcu7jMT4hS/Ju0T5DBVXuNKPnYGNGOo/wSG+cC&#10;YsXOxp5xDqafb87muAtE+5zogwqKYO8ycoUjKDq3cbAVzCDl8MOZ2ulFVzp5HUEw3+Vw6G7uRGFC&#10;L9yv20faH+PJb6h5aYiFypiR7wev3Ue6YBaoDcCGJs9wO//1SVjbg0B5RM229m39Kh7PqNzuw57p&#10;wOT5FH6ghw7aRwuUULy/b6ku6znyQY8gZwZ9OesAOpHTdVuJL7SJQoKUTdokgFR470mbW29/Yxlk&#10;uSGqkoGctjbgdv7rdRfctKgfDmSp4nb+W+3RK1PPwaGrUxeywO38t9oTykyKZcEzfrXs06P9jMAQ&#10;vJmS3e2O+yqnb42KkOuvjSMujw9nESX7t3WRL2fxQ89zvPjA2C+tR5EMHoRaXjTq3dO/ij+S0j5Z&#10;vp6715TcveICqP54cn/YA05w7hlu31k21d/9MDNkr3mwOFQ/KxDa8hghtE0c9mhtBapPyO+Da5x7&#10;JkhhoBc1NZIXzDVV/C8HBomTBtyX/NOZ6X19OXUYpq6dC68kt9xnaJ66/q3cF7Detqx5D79Dj+H9&#10;+JgqFcmb5tt3K4Zvbb4Lk95Ux9YzuV+/+vFoj2tBb3te5gw6aXN9t4GhZfVya7gAlnHXub3tGWxJ&#10;cq5J1UUl66eVw7ph6rhES1ezhaYG83gTq13pAzQ3MehGgEQZ7JPHe83J2MkAGZQWhOAqhZTrNNV/&#10;mcKwAHwyDkorIB87lQANGOw1l0TEnHPG2MB7kHyj99V/Vc+Y8kmdIC8IUPY54wapx3CyzSfPKjga&#10;gEseXdwnqvfVf7lnTH47Gw5YDTLy4C+xkROyO+dMdkCBkZjzGxyCknANAzlAX4itAiuOnrmwjYTC&#10;viR4J+zJAOgLNul+tdnkwuAShMlbUmtSK14UPBTU23rGCnHONvE3QXpe9NzfxSLbPg3XTxLCdyBj&#10;p4k73AAGSEwU0915RqQJHjdOJJE6WEn/NA6D2kjV+NusGvyDJgO2gujUizkvuufEMC2rPcG76jhC&#10;08vjqR9TEkSiKaRxp2bLWlM18DxzL3Y77WJWyu3891N7U5Pb9d7qLcbmw4FQ2/Xd5XBMyHTNrB2t&#10;t/yCIJ7hh3I4bCXaADu6XCIZP9h6GzsB22VfHGnCWUj8jo7YH12vHpydyPZWlg7LtZggGSRMq5EZ&#10;UcCq6gKb5hqw426eVxvsqnUeMmn3/CtYyD92Wp0kkoxP2yZSFb3Dva/+y/sso9fSrCzyuZF8zCKH&#10;JDD8jX3O62NWO5bkcrWXnjW/DewJtmX2zOpsrgqy8ByqQC9Fb3+z2ouYRaJQxGOb1JTC7OmeGLbK&#10;f+DVlNJ6sc+L7gD4N3Gky2ov6iOq6gYiW7WHpl32nf2sn5ICTNh7ELhy9ctzMLVT84SgDtobWkZ7&#10;ZZB8sxbUOo8PrSeGzd/8Mi6g02lG4ZhQvY3oZ46rzzBHJxUoWBQpEuzZuosYy/aM41nbazyAg02F&#10;mWTGrLZ1RbWEppRqKxaB4yVrfHn/4EvC2Osh+iyYkjYgqXvxJin383akPjOvVc5QcNIw4iUeKwLk&#10;Vv7r1nh4woVItjcw1e+7xWgyXZTWz93av72MHvjbTgl9Fh4Pil2wpcNyfF3IZX+A6r7Qc9u26wq3&#10;tgU4/FMRQCWAmbeHKw3iZvQM+8y2VdEEw578l9A9WsTX8wFuPC/IovXUof3Nz+cDOJTcHyIs+W8r&#10;B+SH84FrEa453iIPu6s9IJOJxOVDXSPX1gLQLQw13gQBNh7enQ8hSPOznKwO7VESIRJCn1UBk239&#10;CZCmVx3e8akapNfKHIBQT5Tl0Ch/Wn9U6dRAaa1iCV93a6HBdTweQacLj4cVj9kfJihtJBgAZLDV&#10;nCc0JBDKDyvuvqM3InZExeMdVHmicX0+X+gJzpnGIOj5BGCxv5Oetp6g14TXgBBAP9l62luzt6FG&#10;oRMJRb6N61TdTbaI31GtCr1jvqraLMk6hbUNx+F8CAA5V45ALNOK3vr+9F+5fqq6k31iJ0WUuz6L&#10;KphatlLDuvYBnMr7/IWXn/pUomzGCLn0SDeFLfOkYoorZSKytppnxI1dbEUGS3Hg3kv/lVQpOHrM&#10;kzh12rGeJ/AtlzMAOa7gzDogvKMwQlHluKHrBR/AlYRVqze54lARmfWzRKrzqBOSJu7cH45g1ngT&#10;ZhdM4o73EH9M754CD9uW4WWAj+mzqqOAgtI6Rde01SDjO96961UGpT+MSsfurlOVRRErKIVgC5Pj&#10;9a2i5Jz/BD4/uu3HiwOgeHnMRGqcd8XNjjSgOJLHoW3u0+dGBVvIQGQEp25zGO7l0SGBSZEoTx+j&#10;PHWLUWt4Ah1sNTyJ3TuMiiXHXq+dIo3tZAOnqXN63edwpcdoCRt0LUzZKHEUUHnI322uABbTIRPe&#10;ywqSV/NcPotg2UrcLlOhNAYlbNo85yJg92b8/NGntzYONKgZe7FxYWX6Hu+4lf+6dQFyBGQrJ4Nb&#10;HfdNF5kGiUn36GoUVh5+oVxgKfptPhyzJE4Q7qkgP+Zz6pP7QCcR4hSLOF7xKWxT+3hQDlJ7mk/x&#10;ZOWAVZTpgx3qKSdfJKCcxYcUb1dF+qAxN/PfbE7BA/JW4tzJBeysezfzXzdH3CepgWZPmMrHXQIn&#10;XfYs/ElRl6+DQdJhHWowBAYBAf7QmnMYuzI54zKU43aQeJtnlyJNKhjCeGq9sbZSOgIHVSHP9nCy&#10;93p4RwICFcQ2Ar5MZGP1CQzVPhKsK0KqrVM0/xRVcDCyzrx+fW79l+lgebV2qrpdP4zd1tGYYM4E&#10;xU6iwAx90y2eGgsOxHKMeHbLCpthc5A2sbIKHRXFumfJv9qr2JeNBYq/G5ilxPNNTrSnurM6ya4v&#10;a/+Vi7yIupOIWU43LTuCrnGGdwKIrkrunbpdROlztpjpqfXq8u4paPv8tmOveGft6iLS3ay/bApc&#10;Vv2pJYC1xXgLGntqGHL4ucOXqgvw6TRfTzrRchif6tSiwr3U0iDlhJQclD9ghRmxgR/LMbnyFYRC&#10;nrW32ujimHkqubh9U5we1GM00NRD3mrdX5V5ua5i04B1qBbCOk+VasiHnz1FJzoihiw1SpTyNFpI&#10;jPti7sjEijcJQr7hnsTnlSOmPpnTjmViEVLrlkDfQKIfrNA+sy9WLApkFuXEPFVQgEVEzny0YtU+&#10;eHVr75Ppv3EmiQnJVNK8QL0rLhBfdyv/PbZ+5rd+xMRhd6Dgjn4420Dyf5iFLo1Pn4ccyCgw38ZF&#10;a1SV/PoAQH9tDeYk/cNIOrkev7fmtEbhFkIDqmXxvTWFxXKeKLAln72OfddjVQHw/Z0JwLDiLVMR&#10;gC2pxGNqKp5ByIjuLT6X+3FBF7/BkeNR8u00WOpbLUcSUJxHSA8bJJVjQ1GnGBBnOrI6rvSe5cZB&#10;XdjZ1W183KCY47NKL2tqD74Y5w9iWajIUexBX83+K9YWBZ/vxmdRITuIFewnUng8pKzXlj6gcEsm&#10;FwDIJFX62Kf3Nc+HblwJLqGY5Q/6KslchlhgIirPplPWeT7CZ+WQKSnYlwn3Upq/Cmp39WLcgBgn&#10;nQUELHycz7FP4tippBFrVCbSQoICXCTvUzWrcDeaPjERXUYeIEtegXRFK8t11OMahTZPHEM2DQ/E&#10;SzdsljgaSzXr4/SZ9X0DN/jmjP/AbT7zchR2Lo0dY1Pmb/HPycv7KJM/4DTMOA5vkW2yrj83qbp2&#10;Ldl7GKP94S+Vs9NagD8R9OV0bra1QLvP1GdMjWQ47Jlb+W+OTckFOSPg91V3z62O80GWehVwenY+&#10;gKCggFoMWTXbW9xbaKH0uVJV6A0ySDCk1Phh0JRNbcuEhZwik1Cn/I8Lgf+PEqXpwAFmk5dyP2jY&#10;881VUSGG8FmDLp9RFrfy32w9b/pkaHd1T8ZN77lMlLkNT8A8dqOW4Nh2XKgdX7XybwmUG77GO4YY&#10;Yb4jyZOOPA//jfnAyi3PBu7MkWO3OtEEe8mVC3FqyfLtUXJAjJBZPJSwGiK4JjtK38RD3W58Ntbc&#10;d45QfD/2h4MPUX2fD8Inoz267y8geh9PBD4D62u0BsH3w7dxVuXUqNFfHh2P97hWBDLTUoJwVQlm&#10;IVdF+pGPg/09ZbfgOckbuZYdxe/ED459LjJAKTDtiIAOdj193XCA9bIOaJEBn+nt2Cd4j5SmuAxV&#10;jat9dtSnChrfDwCM35efjBN1QxOUEFXxgPHBizOLSpIrKa6ASI6V/LZvCDI55EcPgD76viGCKFKV&#10;D3GNtQVGv3VZ1sH3zvM5rSHxHiy6+Kycec37LHCpF/jJiCllbb6nxCrPsPfSfyU/UzGYXEm8vf2S&#10;AeoxkboSAxrFC9ZNBRFt96fSRuvs9F68xtkb6ZCWJtRwfJzOz9IYZIA82mMsREYEa4pN/C6OVdoW&#10;iRyvjUJV6xQU4lTpDO0yp1TK2kK1uroIrH0+JRZyfwIhT0abr6J4b45BGLTyhUe36GGMoHWrDQwy&#10;QDTpGs+YaV/Y/iuWl27JXPSHsbK2D0OpduCNpLvW7W+cZ6l9sxZvcJa4BhS6z0WWH7p/mETqVGxQ&#10;K8Xw1tl+2tc+vy+EQYjeiZvo8wwjVusHuoChunJ5vWUphXsVhhvLyPb0IsLc5AARx0N2J0INDxWj&#10;jz53R1VI7UvGhOmbg+lTBShBInS/xC84ujIVB8UwoFCJLnul8HxKIKYcYmTOVAm6capqMsvD48r2&#10;uX3ZGYIisKUxaA5vGTE/7IzKs2R6HZ63OOc1JDRkOH98EvWrKdC4kVX9bjzEgKn+tvEeQv24mJVJ&#10;Fm/iFGr8XI5WkGbx0ARWA6IigRPKKEsb2ujdvqjoTzoWibLCvddToXrgydDZl40vIV6ch/Mb55op&#10;/mKeqlaftED4pCui+KLxbwaNUep6I0/KYLpMINH5DwZ2H0FSPaE6QctEuk/6E6EnThStobNJkt/R&#10;h+NFTuF5ml2+kMqv2vHjmABoj7jmR+2PSzIMvhIFlKfC3zxNBw7rC3Qgt81HoSR+V9/SdS+NjnAW&#10;8d9ibLh3Xyyhqtn5s1Lf+me5BM+fLblo8uTOLmopRJ8l/a7IU4XZUzV9SkaVeXNIBv6BTrzQLjoM&#10;JSuiT47hC12EWJXKqodYlGrePout6bDWQ2biWkbpijdhyUibEAJ9B/uvIE9lxRuoDEOJPHQvH0US&#10;jDgnn02FM5Z5UkiCWMroUwfnA32e+qQiJCHsfFNU0T6rAmdxCglbb/VOKNTgNHCi7BMl1Xvpv2Ke&#10;KoaajJ7juxVwUY6Bi+lwzMMs8yIInuMyKbC/oL4rGgJAKxes9pMbwqXaLsun7ALfmQX/6zRE+gS6&#10;WbyJgflibYk7quid+lSVyRACnorqZ1lNZss6W8XpUM4ZFvnK1sbB6Vtw4VVZ9P8jv1FugK0W9K+K&#10;kH7jN2yby4+omHRHoUGuqO8xWdDnnd/gJbV/kwp5n+ocuO+gEuK7StsfqwfQKhzYH+dDlM/gYvjo&#10;XUUpckiNNpMLrCMqSK415HBEhpo/CfQLBzRoAt9+nJo7OlQxw5gVNT7yvgnTBCIGx0p8VhfvNa0M&#10;c78qiUGTL/gKDNKSVlWHe5IC8Wznk8b9aOvBYAUEpRunBm7/AssvnT4BKbrWZZsKmncSH5AfMOat&#10;T6gs1UuKViVHulpb9GjyDWK0Isa2ZRTSqxxS5tTT7HCTlu31mzcHd7jrEzKxbCoDyfuJbHDhRN3J&#10;2x2wREp8mRa6YtpHV30SAFWmqXYFto8bfV0+udJtdgnE3WhI5UNzV0BFZJLZXZ/apiBN1a3uvAzN&#10;z+Y3FbJIHG4DYoR+EydEeXq7ZOi/ggNIBnq0iJ9ePxt4muPSSLDtJjlMQF/hiS4NikMDesyz8xsy&#10;EpVRMlZVtoZ93m7lvzk2mHKi1VHXnr7X3po4EAQZDIPSP1VF2K2+GC5yL2SmGS57XOYxkx8MF5qC&#10;URuTAZwUuqepkpgUKlzsJWKgaxI8VGBgvDliW8eVO+0WqTNCsMebOH4a4WGNUOI4H1IdeH+IWI0B&#10;4fl4IWH5LNI61hVjvmtpDEj+rxgQSns7JqTxqlxKPER3HurUg0KO82TN7CnlSoRtKopAekAQXtPS&#10;GA4Qvlx4mP+ZKs99wqYzrK3C5K3SM+dRoMoxldPDI/30Xr7QH0qnYxzDR3tHf+iG3BAWQ0J7agwB&#10;+BuqR9CCEhT6vgCIMKyIkMqLXD1yj/73y2Tt1S2aR5AZr/fcNCxYtJIxWljmB+9hX7HgAnKDWrEp&#10;yp19Ui4jZT3FsLo4YhHY0jxnPi139Ic17vt7kdydwYNX55q8XHi58bVdNaAPe9ln9oUW2FI0/dhV&#10;tNexq4z5B15EEtA/GRAvCqoh6Yq1LLnxpAWsPdUlF0vmdspQKe/WCGOpAv/kMjVNQGhWOwFV7ayv&#10;EctHg9EnKuALaYVXAKxS7ii8qPfJHZRYd53EahFUqD15EWHaN/lcf+CfStQnJeD75RVwPGgyBoTt&#10;1qt5wEN4M2i+/Ip3azv8JPEmxlI/2xxdRc61Y9i+XcnCjcvk4tkrZ6UqfKfwZNgIr5Wo0S4KRM9m&#10;9q1WKX1D+EpruZolxRVdnBKFCu1j7RNRXva/fA5tq/9VMcrY6Zd63aqiQrTdtzKcA7HqB11SRSxj&#10;aX+Na+ySS28n++BuJHdHTpyh9Tz1V7zPycCIeSg7b+EmpMA5AqnKkh90rD6C4JqkfMhZNfqkJmAX&#10;AKsrA+Lq7I36ekKK6E1QKgzuep4ktCrgOd4kDtlpiJImTpI6+Dk4txmLACOITnTfJ94few6efo7B&#10;L2JAZIx27YTSYErYHaOFo7+4+xmwgspBjzfZzy50MIt1AaIePg1eygEZR4ve8qkygDXW2EkFAsvo&#10;x8PhtXEr/83WhJLSv/UX6cGPjLxHa8L3MVj4TNGXW50oi0tEwBCMd8gW2VQ+1DF5OjV7arhsHlGM&#10;cbNgHegXu6yCC8X2ebNxCjiwNET1iYr7qKgEX8mHsLUX1jXKhGrDjs9Ck13W4P9Tucd4yGf7gIg/&#10;Y7yNh8R4a1X7avZfsXso8IrQjzexjnpeC7fFOrDDSdtrAgEH8iIQgHyhX8EDsfuiT0Rq5xRL2u+/&#10;hJW6WwNXgOAzGi0uzLyG+MH5TUsxQ+ETUo/+l5Up+L5b+W+1dt7gTJemB7c6rSFlbeyxxzWtFVsY&#10;KpzN6YSH5HnAM8mnleseK/GYz7FPwifJM7Ecdn0RaIEDP4SpNl2I1cgDQ4LpJ9SH55urgpbNV7Tu&#10;hIryBC6rsrVGNYRpjNZoI2HXLK2P80HcuwfosDuI0YydO8nq/r0pROtDVuWFzbe8CXfo3mOSBAzZ&#10;R/vZwjA4O33Jt26dL5xOn1n/lSu55GuCBvjVjjEOIOcmoB0pNWolJKBBaXwRfsiQyB2tzFyK//Do&#10;xwpNNbVyN/AaZIHe+bCyQZSrGIR01acqfAZbAbitOM8yE9SK1IsPGRg41NKKhMxeJaXiFXMAGx/S&#10;5u8nFml3FUo76tQ6IFAJ1idh55l2dDVNnHYOGakIZ19aAsnJrAgc45lre41TJXcTTY2EwnvnpOJz&#10;cRb1VaVULGu7TIX125JaVRww39Q930F8j3n2w4zPLPkMYWr7lXjHrfw3yJuzwDHSyYfOGJtn5Van&#10;I7HkkXK2s/CCKXDJI8VrqFzJZbI4BGGZ0Zuu4TgDodx3jFAOwYxXqh46Viof/DgfHfMgY1YT1+B3&#10;qKPGkzFCWoum+rdPs58HRehLtmyd4JL2fEg5VNZVTIVoaRYxfOzmqU/o5p9E1+ui7FAXvOLQFB6X&#10;saq6u7jbKzhldXa05BAQySI5w95LX3G5ahPjBa/86RrmwXdjEWn9b1D3sj+9p2SqBFEItQ2B8y+K&#10;Qfc9wdkzusgxS6R7TXZ5SHitAma9l/7Lfc7PEt/t7nocFTUg/oHnYaFaOLtvGP8igI99fpfrUyPA&#10;W7/lTmLsprH9RdHY9k1XFmXhJNAr/3ynfRV6SzPgXnFCiuW+cUUHJezbMsHK0rciP0f4cmvfBAeL&#10;g4n/IauRX9G+8GvprZV+2ZW1oZkG8SkUuGmmw1AcVMY9N1k95q5PMBsJ/iH2tt8LgE2Y8ArKIm4h&#10;Vvk+Um5hziqNPzhKp47+K+iTOLpv6VXx+y7wQOEYMaOM4826IU6dpjHBpAzk380TrGPqnfAXBrzu&#10;JzNzWV28tlyQ1R4iOJx7Q9gsHDNXfbJ6hmM/7b8V3S6oesN7gBxT/WZxDRxXIorbtcVtaW2CjKIM&#10;s5s08fr9megUhib4z3L21wC9zPGzxDrtJ6kGRv4MK79NBZ+zq4LpOrmuPQt2ms5jgcGDEq7WFtvE&#10;+Cjlpfblw91ig/SE9yCjMs7nODX381xhJJiJnSew1AatUdZh9/fgIk/omdxIEaW5mydmZToYIPjN&#10;O4UHltytQSbMd/NrCX6Ua/vWXYast2qhSGsjE44Kcjb6fPrviCpniTFksVyWt3QLSN3wRYJ6io0v&#10;pMlSw8Ojz6efEv0iecJb9ydmQ2oM+KYVSlz7XKLlD3+sIlwJ7pnB6av9lOPNADFx0HZW0CiNwnn6&#10;nQHYcJTGItB3wHeuuvzvNwGPfBGvT+sR3gJYIrbzAMQUBDseymV/v5topBim0eeQkOvKojlShiK4&#10;m2II24CIB6fgVWjiTZ/wBLN4gmrbZyGwpEwYTWcXWA94zYIlEIIJcX61tDKeTPDPyA63DBmYRyyg&#10;b7XSWwzVeBtqIvU2/RHwcMhwoVqKpsALY8so2NlLc2GbYfVl3BYjyFpT5+mbpoU0dAUKzH7UqDjR&#10;bvUleEdri1zLrx8Cdyj3Qi4PFX7TlMlmUvaTHhHe7XsL41CMRs8EccoR9ln1X6knK9fbkDjouy0k&#10;IDhnkokm+rP/GEx0yL56cr2L/is7pGC/EzIYaOM3gAcQjjlDdq6PRkUofqV9TGT3TZeEblOAaOG2&#10;zxIoRRUaK8eR2R6iheRJBDP1xv6AAg2RrTetgyi4JQE4dlIyqq3s3wRnp7j7AEM8Ly3meQb7KA/Q&#10;1UbdiWl9CsHNQq5HRlCQ9LGIfMaA7k7/givAIOh6rM63NGbNc6RC9T5xCaSnExU7NInLPg9v1tpi&#10;J9ZnQYr0tQVpYNAUmMgX+h1TmZ+FhjrdLp99RttXcIWRF5fzXDAbSK1OmivaQ3l8bW0b6EB3rQfH&#10;6lTTf/l4Eor3lj3miYVQiXTSyXufADrSdHu5tmSgqDTeIBNTQu0njjkkaTzE0Nz6hMLScC4Cu1tb&#10;5X2a+mA1fT+BMdSxR6nc1nZhGLC+8eZln2gEaRY/jyAWhNLEBh8S7LOvLfI5WX+d7Ms+cXVl1IqA&#10;0Cb0cTgSihh9PhkjyAb8UPFQiuyRhiwDLU0AOK/Kb77jVkeKw1Fjw2AozG3iyEJ02z6IIg0khPWk&#10;evNuVZgZ6RCfPgtKrZIJcuLVJz5vX6P7uU/PN1eFqCj5gNEbGYWDhBmnW/mvWxM52qlkaX1cQ8aE&#10;GTl6GAjntoaqEJZiARbdr1dAPyNaErv8kgvj71Wx0HFqH5xCiYbp7n9CjIh5Gaf8We/bVoXkdJVt&#10;VW8EwH9Iatd98NaiaF2AIn/zuIb/+5NVDEYjaEKr3SI1UtlJo3s434YFRMVNX9jn+Zz7ZDuSfz3V&#10;Y/QH271PzBnnTDVDxoAWv3/vpf/yGZ3nGjfo5hkl3QBXwvjsE7KHJ6rqmbAIbzgf5y1X6AnZI2as&#10;O2w1ldPD4pkkpYZ6dnfGgWc6F5bo+K+NiRNeSb5SJladcYp6gYKPATkD8bLPKQOfZh3XgZOIMD77&#10;NAjBa6vEsBZB+rR5RN/B/iv3k9grJkO8yTns88RB5EifsGGbNoRBkU4OahxWNKj34jPj3tBOHdZA&#10;I/c43cp/3Zop59jkwqswmpv5bzanMfUkxlQUNQ/Bu/C+Z3PULTcH97OJm735L7hkBL5ZMjLwtuZ9&#10;3h4SrgobXYwpXipKAQ3FBVQxAkGCez4qqLRCtwtr4mBW72gfJTWk/slPcg/Ej2ugumEpyRD0YTMt&#10;S9b78qTAeFruw6ZDIs1JgZZPk5DgkCzA1VTg8gkKC8WUUQbDyrg7HXDVEqx4Pzb3BNXCAcbFh1Xf&#10;oWtAhHJh6fmUeb5gPniqKKSYrzLb7cOwJs9HZmWfLdhGIoXxLu7/0MHvZivUiXcGf0uPLyszjpqw&#10;8WEskc0zAot27SGG9wpNgNk5L3IirWabD36C9OSTQyOevO4t1XTY3hiU7FKf7k5E/VeSlK6b9tHl&#10;xGyKJhtvTwIReXH71q3qzaWmWY7Py0X+LQd2jPjhp8XnSygvP/xwDstCFtpCLJcgYGZ33nVLbXZ7&#10;rri0fouWqLKAKwrpmmNMm3W2CDHXKELjIBCtp5fdEthwziRHpOdMghUCVhS7R/7ihm7k1nSMt6Bk&#10;PNtCN5y63ZiR3GzzJagyX3Iz/w0iQGyBeA6GTC2dGYNzsxPlIKDwpzuTggqzjYfCAfEqxLApVET2&#10;4LqW61M8e0j8GytFb/3hKycJyGADfZ8WyV3O5dMdGcma2LKv8xIo1BgS5YR1xZs9QM6HuslHhXvo&#10;Mxu3GgRho6Ql17oiEyGj7FxGa/4L2t4+rYBtfJrDs6Wr8fbQP3QsQHbhnrec7LvXfyUB4FgyohOk&#10;AJPaeoZCE//OqUFybnNWPdNcEtjfJ6ixV919Yl05GkOmW9ryy+58bY8AsyhxO/+t7wOuSoEsnTss&#10;g2/fRx/3LFQwyt4Xf/e4chxXZ2AKcJT1bSyT4ZgYu8nJwJ2n/Fse4581MSFrguXcUQsymWL2SWki&#10;xCYT/oQOBfMY5DDodH8MJCuJCUPyXc9kqZg94xkTmn5hlMTyRq2D7PnPTV8ACE8IqAZGasWZo51X&#10;GzCYw16wLCXftZ6Xx6P6WJNXguBrA+KEwMA/8NIPPc9Rzwuz5kYuF7opdt7d/PSMPyLJgDIlk3Z7&#10;X/1X0jEeTC1hjJrT1TUDVhv11Z+Gd3X3MY/R9v02QIIXfi/ehXi9XuplW86FDBTV65A53uZk5D7D&#10;MzLO/aBtn66aLUCeHK9KpMYOL6f2wxqNwhxjjXTZ2wYxgTEazY6LYWAoG9ngUWZV420hSc8UuY9U&#10;EK+0YlD3wYqJFpeRPtvXJaCqDPuwYx7tlXrtUXFVxs6P9vaw5Vo5VVf/gT/2/ZE3bxv/h5WeZ1+x&#10;0B553kgGLrFxnUaNENdZ7n/oeSV0X9M3T+B6TLDFuoq8nUAI803P7XDT83YOVq4D2+mGysZ16Nn7&#10;2GfZf/k0YO6ll08IPoX8G+GiZJVGIBNgW228X1BB8juSB73Dva/+yz2v7wLn65ETtMTl09II9p6H&#10;RZY86+Vq6wCbbxz43foYTFW4syYZrEuC0hLG6oPrnOesyy+9XvgUe9CCjVw2A+m5M5n1bWGC/7/7&#10;LLzrts9Lz5pft0wY2CgykNxv3LcSnKjPsv/yPi8ykUKaG8iJT0+Bi/tXF1Q0AlxOBvhLofdf9Dxl&#10;IsneGJrbp/E7JRmQpSWcZet5EXtEPCgg9aLnhQtxW9CG9W6CC9fp74dEncJE8LF3OhtrmNINgN0W&#10;10FnG56gsZEEurYIFsokilXKKZCGMkPuV3tRRFWIt0fO+DSTqk8DsBufrlNFCRLXTCIgDXjyxT5T&#10;c0PpI2NSbHMWgp2fFnw4l+QfCDCUsuUxWkSeSZwi8p1fz5lwDISTPQtY1zxII9MpwSjKzJOCtlLY&#10;uMDaPasy6wvuSeZQQT6Uh7mxR0xIhyyWu7HnnNtj1u/VnIVSjjn/q5rH/dhwjIA15GMgW5t8JhLs&#10;FGmiycQU3syZoId1c2TkLoBXuxktnKTgvto8d1rH8EO96Vm11nOfCTvufBuermStQYCoabvKwjmj&#10;jHs+Vr1G602dX/ZfyT2FRLXmePo0hZ7gHtHzYWCY7BkxFBQLd8UL2v5ptTFmTQaHzVi8FO/3eURl&#10;YlLcbLlvpLBb3gwyKHbSxxKyxUuV2ulr6uvbf3m14duWz9gbW04LMKMR8x8Dk3tx04ZUw9N2FO7h&#10;vCTpoRlsWjXYJZlU8VHwSCEMPmv5tAcM7PbwVXth/N3zzPAd2IgDMKBwR2NFCvemNxsZrIut+mP8&#10;N+6TmYX35jGzc8+YRj61Y9G2npFJ1jBPS05qqyXS691Ed7B7Hz0NgE+flDbbc4bx9xQeHi7jBmrw&#10;IqoJoSzLiVzYhR0VPrOqHhVycct3ZxiUg0mdO6zaZi/4BRJfgLygJqRwr/7E1oEC8EYSodp8i8QA&#10;mHS8DcdjGPf8ArYOF8x3AaDvk6J6jMMaqifcyzQgMv71rdqKeQizcC2FKdD+r2mbKW0QGT7NnHNJ&#10;KOsJwryRAQUinK/CpvC+z1On5v4r+YUq55gVcdV2FsgpMYvS6ZJ20DhVDfupoo6Gb/am8AqlFs5z&#10;9rl2n0iEWkh2uJJY3e48UmoE5hrhjMfA3IZCyqHrPBKb2lJ14YkooRki4KBkVu3d+Yc/O+dWOeJb&#10;4TCsOKJwsTtK8cGf3XeHWmLJeXQe0xP46Nlz9xrpNIdng7fAJnhP3c5/s73uOigsFOHGBw8+rqni&#10;dCkt8E39tZV++5NUowrnUA5xiwUpuiFfmU4qDGKUiTtR/D5SgnN5DyTbQLTampvb+a9n1npBZRr7&#10;vkiX88zWoSMHo0hA0XWfOKHvTkxtNeGbb+IEXJrmS0/Rh+l5nInZM6Ikfc7K+aISbaMWQgcut8ea&#10;ctPkIKYHtZznTEjDhAjqH0R8/zSUSYwptovdiluB5sDgHQ7A4cckgUlvP3redwdsbaH30E5/iiDg&#10;z4J/5SAA7Zet4u/6b+4+8SGMkGyPgK9iRm7nv9WeNQhNFZwLR9Mcye2OK4dfSLQfSwMbCf22loZZ&#10;ORI7bjLf9DX4s+ym8baSgd9wfqKpqhwS7xLQ3RxjJMYA2MnHxFE2V+IvgsCptqPpAU312eiz9Nxz&#10;jYimIk/yo4SsYzrLidrbs+5p+DI9AqymSbfrvbkXHfPcCTx+KQ9rTclKV87EmPgo6Nm5pnCr7pMa&#10;YSSs3VCjsh4y+gmZwZedA+GR+q/HSKp4lhJT+/+IhQXNu53/un0bFQf1irqw3VVsLKeqAHU7lyr4&#10;meozR+m5UG31lYt5XInzHpCcl34FPk2eUOdFOBoMcxQdAl3sA5Mal2cVXp9l9x4c4dwzFJOAJEIg&#10;ZAs1WCGsDZsheRFShuI9vWfU2oybI4Rg+Y4b9L723QFdlDX52U1l4uVKuZ3/ejdRYi39aD+zkdyu&#10;95ZvqZSRMaxSxTbNmGIMVuWAQFCEp2824RpXEuUxFOQx9r48Avf5L7ClgHfxljfq84llYr69XiAN&#10;kO3bSvTe3MvfSlJJOlWVzw5IwPvlG5nlb0ItaXv2B2VMLAkQYpnufkctYExLwwJwmtpZ8QpiIKVh&#10;YWlSp773DO7GnIaqvG+Koggcgwocc4bLbBl7PGZgqTaS1pwYtDkw4FeJDCLrGYFrXaavb99NmDZ9&#10;JmfEuE933sfdpD040YSeoErO3F1/13+9jyLR+j41Xk1jbtdH57fY7zQyVAk9V3FOdV0o+OwWySRp&#10;FJMx1/HzSnzoWblR+S6MiLWBC7tnps+nPR3cC90tC/hHun2+jcZUPLn31X/FnBGEmBR+l8sGuq6m&#10;WpJ8Lz8N7QecYg5M9bX9WF5wZ8/1vvov90w2QToNSIknKb5xZtYaL0p9GgN7WxIiHAWHUq702Svm&#10;/XafGM9ZHYmqWZhI36WdgsAul0l7IaQvuAj0SaghpYa8ST0iLm+B8zICydWcrxACNr03G/z4B11q&#10;mxnVieX8GBKWzpEo20j39hP6ODLvQutaTuBxz/DpG43DW1w3sg0dGek94yxsRQhkPhnyztuE+q07&#10;9L76r9w58M3OKviTCglwwHZCBLS30kvuB6u2PVY5s1gdPLmfUAbHnpHclArxu2Rg9zkvwFbcTeCn&#10;94FRE8494zV+AwikPrhzjOXmwlbqk4IpJMBGPQt9vjINIpN2sfKYYY63r6QRd84z6uQKf6PPh4e/&#10;jj1l9+zQO26GbkKqFWNNzH37+vZfuc9oo1X2YO7U7BlHmxnl32hrXZ2DM/J2nh0c+p+89NtZUByi&#10;9kgpSR6v2/mvxyiUa2qzQEJUOrjrzOeZ4T+wkkuVn8Rozpmh99oAI2Cg0lZtN3XbRfIUYoKqQhV9&#10;9r76rxwvd90p8jl4g5hu+BuqZ6poKG4aj+Fx26GWRmkRMKCl5oG9r22NMNrgQv6o7Jdtjfb2IB7m&#10;zmkUW/vem3dCtreHrkVrChl+eKpmPcihJg4IWvVDcl3Ezu7XlGDQX8Vwigbmp2FwVqxPdIqHEu4X&#10;PRcZX55NeDA+gxy1qW/2jBljXWEegeWxkpj8tlfssuf18B3mDG3Z1EL33W7FIEtNVo7njHB4s9o4&#10;/m2HUSiTi8C0U3NSKsLqfT4IByU1eLXxLdf57jTVf5nC5sVtR/aOq6UONS7vrhNSVpiBVc8M/IXE&#10;UymbWs6TYFlF2nNJJDvcs+ThC36BG99VVHGYmUbmamMzF23jzu0wYEYCfZrCJGrPPW/nH/c/JkFS&#10;B645dLvOU/f26/mTCjso4if9BS8VnursRWxxE9YzQ4lsG3jQGHpNHEE2eRT5Sx80syMdYbLiBcie&#10;Wd9NcOEdcUlRekaubT2z5LYsx001nm3vq/8y9we6UvtBWlwUCZ6TYquzQpx6fjwmap5IAUEhSEY7&#10;8shtdwgcOVDEW/zvJ+6P1jt7gRJ8Tvzd48xAqEi3CE7Iv4PSama418qCAI4C92lMY8kglPIEFv44&#10;s3PPxI3tlFSqfg87UuiuSlLwaWRUZ1f4GxWdyHF7YHc8WHWzSgE6TAoLvVjd4TFKRnH/enzX83KN&#10;CZNCAekkCiPAWopJKQemxwZxIhCXyzkzBkyc+9XGEjQeip51G2nbyCVZlscMYxsYLMi+3vn4cs4z&#10;g/f4aYSgNwPtDcutDwwysNdzPn70bBrP80qWhO/dUp+UsM+Vcjv/dXsuqbTPSgWC8MZ0znmkYFIb&#10;wVHldkkZ7Ys2ssqTUQoPHu7HOlpExss3PXfkMbNzz8d3l09zgVUyykkoPzy+7ZmQmCdFpZjQA5ZP&#10;42RJLWIyhOUxQa3UX+ahvuwZ6jcNkguMUtAIhftoEQk7Q5g9I74zK1fhMrSs3OG+vv1XUgdZ78IP&#10;Jq+RcbX1TGzRAvHJQonkzWoFFBp4Y7H/BVbFkQVwiPnunBQWe4m052OcnK4IwJw59C+0RaSn8Wkc&#10;B45lp21g+FXI7vR4FqVY3n7s834KiVGgD+Q6L+N1O//NfVG1o2LUumHZ/NDtjru5Chbi+ypYverB&#10;6E2+AA1ZLunYH6NFW2qxrdy5dE9HsFD5H2J+T9VIt88VmT0Vq7UCEWJZ1xEFj+qz7L9ypQjplfNT&#10;In0TLOBbVW46BnZ4rCsYLGvr8U+7icoEcMYfZa9+4MHi7o7VjTHa1/J9N3FSl45eq1InZKkoALAZ&#10;Mu4eAZV5qj5hCsHBHzM7rulSH+ekblKLXPkJsaa/UY26ZwnTVpnH+RhZbu2u99V/me7nJWGcLtN9&#10;zVlg55qUTIs+56Vqzbezeex51SJOx35RE06PF1GPiM2B3a32UsmGUfvdOWdMmbnaT3YFbZVwKG52&#10;1zNS3qBWcVH098YQqH04/XiHxxgixS/q8WXPuBDLP/KcM/CS+eknGRAunfIS9NwbClt1kwOPlLel&#10;nGGoIpufbUgtk77coD7Jnab6r6TtVccFKaZYUuPOKwuF2jZzBUHtyyrwNLBkL3gkaz2lvG407z2D&#10;aTOSnIgDvoAuNrjhxQlCRGLwzLw4z0gUFTAYvIAw9V4Igah3GUp4o5U4sy4JKC3VTo+30XZ/vZgz&#10;AT5jbnFHIJz6nHH8FRSIglDK7Gs9L3n6upchrJk72m5BMfTITacC/lJsnVx0Zfa2njlJZnEUsZFt&#10;wuOrnlXN3OXvFNXObD9zEkBeSJRcTumUPWAg7B1LFqsN7uhVfobKlhDnHztFqDpxjrNnAZP8GAoK&#10;Y3o+XiEBuMle6JHsrDJIs2fG3807oDt/FA8j3V9e12W1KVMMPijfhvlmFs/dahOpU03YMWf8ubpc&#10;un2acvqes4p6d1lFpAdoSS4JaAFCY/f7DGwOlTh7/otL3nrP4LqchI7vgZ77nMGgCT8Q4wbTFmRw&#10;N2fIylmuzIC7bceoayOJnzrfilJ1B5gYGIjsmdVL/9plz+Bw7biW4zQiZbNnoUZyM9gKAQzXzaDk&#10;ZvEhZayEyvLo2fpYcGxhuSCKWCniSqqvGWfR7fx3tgfi4fb04rPrdv7r9sAyjI4gtJ5BHUbldic5&#10;Ao5Na5e94OHaCYujmJB4voh/oDE+bb7q3Izdh07e6NpY3iAt/C6WZvDjuQfwKyOMydhPo2U+ZuDe&#10;QUamWxhiNfss+y+vFB5Dc0WGsdnmYA5ZkhwYnlD5Stvugxp0oAeUs+Todc+CbdsQ5RYw3UC1fppo&#10;flmLLM/vgGvWnH/BUhMxz0kk4v2mZ8BG3kjKCQmR2HpGrBW7JrNsO+V/ENMz3gTvsJSa6znjT3Pd&#10;K/4Buqyf8sHskwAxBbIwW80ZOcLRDwoDQyFk5H3PSHxbVtinqvC4zplctALCkASpqnzLYzgOj93z&#10;fyB07nsGJQMiwXJEN7q01QYIw6eTwhTb2rQzgJFCE49TBXXmXXcP/nKibaJeQhbmu7CZze+k0nAT&#10;DEWcvi0J/Ju3c9wQROYnXvYsz53f1c1gbZ8hbZAoHtgT/CO93P4yQn/ir7f7TAySUipeTjayM6kI&#10;EmXPKFCZ4m8KI92RaHeOe4Iq7ubMrc4AkWK1ZeeGrlGfRgfSCo+NlAm9rTbmUnn55CP5gCs67nOz&#10;Wurd6pkwDCTonv3p+Xj18tXbd3NG45qwiIpMLZ8WS3XPj7iW6lTVY5khL06V0ky8z9PzMXtWNpI3&#10;8uniAOs/o+j1+HLOcJIZy3u4R8g5q2s5VGxw4yQcKqf14AHxZtz1TE0ZuIGX8xHLUyTPrIIc3j3U&#10;R3eFt5yPL3uGM1Wgu0Zdq61KmzPIaJfQfCyIg0/GS48RWOJ5qp62rTCIFv2H1VY1Nkv3+fhuznA/&#10;tD2v9uPA8h9we/rxg7ZhJRQ5y8flmHz0bH0stBGEELqvP/o3V8Dv6OG9vZyt1d6mPb24nf/6+yrb&#10;ZS8DzrSyh9zOf90e/JaV34ngWb5/5EeoMi74RxxfQZ4mTMV2ixwKFFfUAiVRoylXrjBgj5U79yxT&#10;1Kv+xC4AmSib7QlsIzI1XUfCcN2zI6BNugEgmDsMoFvmKLS4ZfxUP9b1oFeSjv0UZnwv7RDwpYrh&#10;q95Sy2FxkxPpGDXFQ4mSVmkUYn3hxsW5gkiJEaOXb7n0xEGlgYfGgiiHSy+q1G/gONaGJBLDtr3a&#10;XWyKYkIYXVslG9iqzJzoFpbeZ6uCcz6O8CeFwW9VCmU8O9iq4sndHY6XiS3Lbh9o4t/ouA5PvPRw&#10;AUxgA/1hFYBoy4j6mxU3cQGwe01fxXPpWwKBD7+bLWzNMmYij304lck8FxkO1/eWU1BDrg2621t2&#10;x0fkCV3G6yNXRJLUrtQhb0ukChYUPqCrbqESZ0tzHAa/X2iVqCxIY7Mi3OGbGit3m/XUt7hiUjpk&#10;gyTH2HkC7h8MhWIZQ8a1gUHgPkVAg4SFvyVn2ATaqSeFlyt8D95hZYX66ivcwSxJoyz8Q5BbvQ1T&#10;uT9I2OhYEZ7UkzuTlzRjMOWIroHhaf3DJD+weOc57xIMtdw+KZA3P+K7dDdzIYJWhKS/e5Q7cgyV&#10;Jisrrh1WxDofNYt/CkREcmUkTAjuFQFTzwFGmJ6vA+zy1WNL6rue5aXDogwKLsxzbRdeianKHB5D&#10;3oUIKtjxZc/6XC0ni90EG2cSllePtdwr59Rj+aZy3H582bMMt9KfxgTXYzkU9HrsT9eSMFL5af5f&#10;PasAS2mjxDs65wUojQ+s5vx8TAS+otFanntvEdUoiAPWqB+fRv1WGfxPZACqiBtd/fgdhRGpc4Wk&#10;kx7JfZIg9fdP12qPSz7+3z3XXRL0/NhIvHWFv0ItzuWcPbfHxDrvFUkCZjivLReemHlVYJ6c5DEw&#10;8KvKwsrNeLfaLbqu09lPFXIStS8/zcPQoGrOykeYfBZCP3PnI/dUpUoHNA45NmhQqscUkyqDYPYM&#10;RrUG9jLfhEAKnlV/Wm7BxipkMjquNd1Bs2cQrOVkkAn8Yp8RopXgdhCzwo1a4yE8sQtp8HloPTlu&#10;PAovtGgE3IJrAdXZHctEC/i4SQhy7PEOAgBohT50jCu8mXfck7KMqooUG/kwVxjKLwEF4jHGzAYy&#10;EoimuGe57h49W06nBQtkqHCr6NB5AwtvuZ3/uj3xROsoAoWEm25pf6RgmRs+tdOYKkJpbkUgrNvR&#10;orwbzgZPnEP9gjuzGZRa9rtPh6aSaK2uSWD3Q03RyLLGpgH5WNPznDmKU0U1Jcw5Azb2koi17HQE&#10;c5q6s6nwsmeqzBR48GFtUwKQT5tEn2cHHHvljk4nwF3P8psVthAFp8cv8N0v0KjDY1065s14yy+4&#10;ac8294kVzZtnlqS72gzJsNKdi4VezllOc48aa7cbolyDhKisxxIMjYUSkXeFZ1L2xMrvLRWl9ZRS&#10;g5EXPvGaFMm7vhaMTz8EVhPS9fhuzstdUsdPM5E6sPXpObBVb6nHlz0Tk7GFffCdkf0/M46eikkD&#10;9Nbju561OTbBpxVSk6Iu+kytKIV9Pv4/ys5uN4/bCMO3EuQ8aOw0tmskOUnRnvQgt6A6Qh1AiQRJ&#10;aNC77/Mu5yVnuJTMzYnymbtLcjj/f8QK7f74ru7vzaxWjkO3leetoBDUPFjceWYFRzu5X50ZzWPY&#10;beeZpWibMUvZqrhNnDTZIR7e3LOMgU42J9wmMELTvWDr57picbVOk91U3pxZotXs8UzP5PoQ3/TM&#10;Jth+zkSth87zMm5PUpW38Db7o0T37DXwc/4bUphLBXtQdGiE7M/PLSUSjiEdUVMghM61XoOsix7E&#10;PfjFNKzdeONCs2N4E6b5uPq7HWh0+Bog7yjahw8jvc+so13ySO/dvnkwt0sENMBTp5H5ebSMLpC7&#10;Av8lmNInjN5zhumJvZPyQTjMw1b7x87AzR4TvYinish3dbBLy/FpYOqUmCHG+7C8dYNCoNMLuvnh&#10;2DDZd+/a+DSH2Un3rH5QQJCaEdizt4dHpPQxX4CzdyoYMxNW7kz2rFPRihC/od+2RrY5M/p4x37c&#10;ntW/gDu558LJxqxVhMomN0c5rgjal/HpYnZcqXy4cFi6V3bFmEaNSo1P7ha5en0OyI/oL7+1XUJz&#10;XBXTIEVd8hwsoJ+I+YjaW9Tdck0KFlK8S0y1WwiVJ9VfjWbxo1B94VdPoQT0yb6fng7rwyeTA+rz&#10;u+x230hQa1SfLa2Cold0/7DSWf3hU64GUMVqimmvZYHQm1xN6Q52PBJIPC3FvkREPIprt5wtFcid&#10;7SjFqo1unS3W7UgugYZaVkGfFsdND3uB59X7zR0OvqVC14MArCUnXp0tVmN3jKuKrXodSSLsIVGl&#10;eleUUp9is2byEpS+uevOX7/adwueWKcbHx6jxEri5JVDcsFnw41M9LZqp7fYDyEzk9cCFkTqjBdX&#10;gYwJYZsTyTMlS4FR6pTTEK7nSvXdEvewPCF3MfBiD6UAjo3s0Wyqf5gW6p288JHVgCcERBdLLwoP&#10;0z5zpEUSLWX9KvGPoheznW6XrYAM3fYDQj24gFJEFMyH6KgWbUn6bpErlrvnXO9CBfKn7Yvdd0Qt&#10;bdWTKaUeBInZv4MnW8tfjELxnYCwe1o4dOtsMeh7orac7PX0cFn5ckk1XVX2QF4UeN6nhSJafHBv&#10;Wroy2vKggG9KskTA9JQtvCiqeU3TqkWAfVSkO6jzzC67UHKcCYiLD5QjlT9MIqlxlYaXZM+UUS7b&#10;MMeWh6Ud0NZu1ebVmsl41ShFxNm9jFMvzTGqtPJGBRi/6pyyv1uUyCAgZUdVwxLnr3s7My2O3hIn&#10;IjmrNxuUV/lCyAR3NRUBsWLiiehGLwEZMd9it323SpwMHiaD5QImK9uznx5SvjqzKVfgKsNYFJHW&#10;mqLyvRJgPS1C44JblwqXrg/prsYajaNyrgfjpCvXsAGhfqWRHxz7Ys64ND6zc5YOZmQgk3bR/eey&#10;SmrKDVez9WwQet6FXb+FybobyxlldEpVbWo6WzbDXLEfGGV1YetaXws+AumI5iUmV7vtOzKAXTBP&#10;d0Gtu6G/H/PfpmIijHsXXuVhdZbkx1a6i7i8pTmRRc4zbwq1syeBEYEnH6aMAmlLC64xHKZ9naj+&#10;irUiza2LkQ8x3U6oqxwNS0T91BVRV3raLv0Wy/0CnRDB+GCFF6fVlBbNfcA9wgYkpo6XZVHQWMOr&#10;E+YY2LFPqn9MXOTf4S99/QgpNHDA9VvpjfPjS1jq7poWtiFbHbFVSrAlYSL+y/wsuxCL7iqMiDiO&#10;GiTPGi9X0+qCxQjvkm5OPmGZVlctRjiSMgtyFYrHBU6nUjARv7RJfOcBljpRhSVX2bkjcn3Jj9WX&#10;2wFg/bilETdCYFjU7dNoIlguEk83gGT8Vvw3mDmyBNpar3I5LQIzuBtVJACnEA7i332pKMeA/dZp&#10;QczQ/fCDEBS+MO1RctvgelzXUT+MXAiZSFoK6fUVFqBRaDSEMpAnx5JP+L3cLSQcAkYtBnDFZTAK&#10;7aIiQB25+FVHCUs2QS23aCQybk0LtverI9RKvBp0pA87D5xplYiZp6W6Z+y2L3lrWgx5e0RU6qdO&#10;AUkOUDrofFBkE2WudVq1O22imMOA8144W3HM/qqijmVa3EMGMu6vqVUOYHLzlNdQyoQUpIMyHf2x&#10;wFB0x7nLy/Q4oiS6OqGNEBF4XVq9BRW5g+ZgAbAdDH1thwPwV/03FsPde7REOB4HqNDUq49TWyO1&#10;rT2OaNq67QYW4OZ8HDG1J4Wjsal+4QeFOzCLDH9QzNWoumoBOoz1VXqpm+JedbwjbZWs8d2XNkUi&#10;RjRcFRbRAGOCQZ2rAU5XiYS1QXj0uLouYatuTY6e3/I54hsrm4J7mq5JRSDdZ2dTKELhftWFp+hq&#10;0yonGPD4m5YZwONI5wOtEx4sN5VfQpWoijQ8fXySwFZV1CQtw1WAH1WK2XJT62mPiwYPrMJCwJ9W&#10;oUU/5qZI0/MHyE2jJEAGRqrdbrMMthgOZoQYxTEtmThx4cDNxzhgomCRqYLExW9e2JEiOpEkSI8w&#10;OIjJrO6v/vKHyfMLIU3c+UNVpAko9N0C/8mEki8E6LQlo6RdkGHl9HASz2fLaRuMyJrqrAZFnaJy&#10;+Wzxn0d9RHq1A1l92H22HWnGKAcUkLqKUtwciEBsKHXGZGwzTqyNothVqxxJGlkxEDm9d01o9TDr&#10;r3a03C1p1Y2EfSp6Mx4TrwqPFxfRoIfXQYwm7xSYXJBf6DFhtHGxBf1vy2dR0qwPknQ4JRrQzS/s&#10;LjISgfQ+Cn9gb7FapNNUmwEBG5PwZk1ZKriHgecBeIygSJ7ZolbdzxoHOt40pnBbpdFoMQg8vdqL&#10;cx5QidWy58IC1EzNn4VSG5r0BfG0V3vt/m8ULquLiFo8JhmHdMGtwcdjdUF5EGq/wIDTm7SsU8p4&#10;kmVpQVzLMnXfQNmLPENxxHDU7p3ngC0mvLJS0pz8g+mTqv7JTQufMGmTSqJa86bhVIqs4pCunGHy&#10;k63Mxw+oJmk4PY1qEzqU/IiN9aen60yN9oVZcTTABAOw7IemofFBVcfXC0QSZqP/qDvul/cjwgr8&#10;QkWKm87SCut+ytPKZooZ/NRyP4NSZXzUZhyJ3lRgV0VyOh/MMNlrq/0s5xzYJE1wcqUOwsDMUn+/&#10;hDCoI8xzUKo6Nb6AE6s5EQ7mvNQc4KMsn9V9LfFZGDo8Js2Jy8uaB6ehqt3VPg3jhiVcuWwlCXFI&#10;Nmy846f81087jkglB+G9+enVflRWbszoqzJbwoJ54/1Ay1XKY8xEOFSmszLUV/tZzYlSb5Yvq7Ta&#10;ZmhHdpToYtxpzjRIfPDKnBxNnLgaHzTPX98nhxpAgNxV2JPODa5q58Q2/0jv0J+Bk5/ObQmVMQ99&#10;Y7EdX1gEVi8NkMrgWD4hmivlV7pgqAslrsUoxlQ6Ce4fnGqv8uB7ztOGYN1Z/dWwFMrrMh1OUd0F&#10;CXDE+TB38z4RGZbMmGkYbQHVOkv91eZU97U44PGmT//1QajWqt+1OZEE5jH4BMTtE1LlQRj61Ek7&#10;vckF5Bckc/6s4FzQRBpAAIHki6meMb0JO4x+EVuSGUZnJYPIEv/lfaY5cWpP4WJF+C0DoZE3ljP1&#10;BCuPk47TuteiTkHH5qJ+yn/j3MfpDcJOcq/OFO/gq+2cgu0UJo4N2Ac7A+qIlAa5UK3Jhj0Yjjdx&#10;Sc5XjQ4wnUUrnML4CXSJjezTRH4TKV+YXqKJIUr6Pgc1EYEJU3dvn4OCoW51gEg0gfFklUjaYfNY&#10;9DnxNQUd4sbGm7u9z8RSVNVZlQ/8dVHloQZrU7st/MOWvuRm8Z3lnBXj4L+WitxdSuO/eMdP+W/D&#10;NYQNMDj0EEozZYI2GeqnVvgp+yDwkza7qh5IMEwS+1sSB6onPcldcvciPLl1bsgcC0g142qU2o/m&#10;YFFNmaJ90+SITbgCM3hB61ntM2P2W46m7DOxDqxROj9lICQiRc0Kj8nWPvOb5DxN8YLBP/HSzTGM&#10;NNj1qL0505snRRUVyObdWVXKnFfc0NhToVl/BY9LPBtSm/Y55gSwkQvVD3usljpOagsCY+ss9dd5&#10;zpMFBzJGxI2wBXbh8VnPiRfLrhDubIxWknuwHftEHE5F+umzOMqVmpQIKQ92c31rzvym/BcFb/Og&#10;vC1lnwn71Aet52hXaNZfJ5k13jT4Eq0sBocUGINb+0TWmCNjpkwRlsR0/3rymCU+hJ9OnSkb16s7&#10;q7/aPpPNcfb8JlPm7PhNnJbUpitBREU5Qm06O3aTOUhGuxKKEg4lPwn8YtjRdWf1V9vn6FEqC0g3&#10;cqXPKj4XKhDxB5WApUF2Zpmlcj6i+yvYWr602XBgxt14aHIouZZzfsp/42nOOgJgy6dX+8HTaDaG&#10;Q48kr7xk8rt8kyQmNQmghSgIm7uVBj4yhvclvzxulu7wlFCkTRbYyC69gyqVU1wWpehFD4gSkzdQ&#10;6vbqrwYgmoY7H0eZL1MOCr5xV8swrRImy7TJ1fweCdh8wlv0SPTf9oaSAKsnEJXeIST8v3NC9fDs&#10;ch8vfrklzqy2irxyjFz5gdUDk1zNXJY+547DdwzevqDTPivmkY4Zd9yCBUTzbXP6Kf9txwAm225H&#10;FR9pMX5qtZ/kW+OyrLiv3giTXHYoisjBfHDJi6Wi+As8LbEQskamnsIy50PZI3UdtSPPmRgeKkfk&#10;lJxguNpnUnupxlTyRWIhiXeTpDZ5zpINfuQd7fPuZArSw1ax+zRnHsQUnfS5oUOOGNfWPpPoQ76H&#10;1eDzTLoVSXK6KC8tKNnDNAEY4dMKzforyH9oK2S6x50dnpOopz2ESCQVY+c58cbYS8HKL9AhTMUy&#10;6hwswubyV3GTNy3R68G0tP9HLGL/NL+BtYXlAr5MfYi+UeZdM2tUOlCnTGulQnlY8BWW9ZcZq+9m&#10;wAREMa1y4gh+TC5dbzOpXbAOXbkC2LcwSFpjQAh/ClhRDuzQGtucYGZzz/Y5ed5vXrOS5fiyrXsy&#10;hKFWf/ZssSYNklIWdQHb3WeiFPSNOa1lKInwpyn+mVwFmNeB0luwTQY/7TwkvRIxYPIB7GYaYx3U&#10;IH+2R9XL7jiVrTmHTU/x/HRP7dD0cN4IvdNyBpfG63xFLA8lEMVH3tb0UQwoOF3bI+ypumDGat4o&#10;OtiCd6c9Wpo1CtEqg/DUao+Kz3b+fsp/4+kjFqvpaZ+n24DqwysSzLs5moKk3ZAJQy7M8TmyyWvQ&#10;agRcyKaNawhOe1lNiGALpyWBsEk1HGE/chtR7zJoh7D+G5jUkjG3JhxqA9fOE+vPH4WkQp+kJc+k&#10;AGDLRSBFlRAX/OEqk2x8As9RGNTmIUOFQkCBd3kxQ98jz4teO3F6FYj1wPGihLqmxMIvRJOSWq7S&#10;pO5d8CfrRMGhh7KO74umW3nBSS+GwbDmOti1cdizctIaMtZZ6i9LhZ4ORNP1t+2eQgPwSNppeiZm&#10;E30+ypwyWz1ICPbCnGh4YdBQEPG+JmeQBkL1yEEIukZgmpO06SgdwTUQFwRuISaWoPJsRF84R+M+&#10;xr5PItCxFRTXuectAd0wDWiKrPsWt2FLRmBUVkFDp4xSPtv2Sef5Ka2DKLiqV7Rawj0KI+7OiZPQ&#10;aawI3LgF3ftEHSUU1T4Lz2oqUh9Eo8PBeMwJr21Bsi3YIrVc7gNXU5ulxNd0C0WQDZVKwUv6nLgk&#10;vE+yvi5Yp0osCJuMbnocX5lzZC7jmccCLoP6pwACvvBGZXv7BIdCM6PJJMpf+SyQDd+12khWbQYs&#10;92XoJL9FWsfenCP3m4wmvCRlTthtaKC4ZaYSAzqqmV8RdL9yU0tKUgeZ0FjKnLJ4mpRE+4zs/n6e&#10;yqdvsMXDdKUQ9BAz8Vlc7/XSUbLr8VIfqCmTYNJmsApCp1PpXDMst2BL+is8vX0WJGrRBm+FJGdn&#10;HKiNRpUeZH6RuB1vwozXvM+8vnFaJnDurfpgU0nTaNpP+W88jesjJCI96OKmAXblp1a8XIH54HFc&#10;txE5BX0/WFMGk1ZfVCnKuECWth8KCC7E3sjBw3MRb0LLhSZoRq/6crEUpRtUnZALp+iZFYNktayt&#10;Cu83oKLk/wZ3+Qu7n8BP+W9/muSKmEGBuAniSxhiyAVHOnhT4SvoGval088nauoMYIXGo9KCgD8+&#10;m5itzlJ/tXWqCX0oniQR6Dr7xD85SUesyGmMizL6nGBpCC50jIjObeE+5o005uNo8N+3rO3+WRAp&#10;GB0yNor4+qAyrAOqeE06VOvO6q/Y56h5g3lPVlKutANXqm0P5trbiONcKfq78hDS7V3Z3lOjU/CT&#10;ikqsxQMIcOjpygP5ocIZjJEW0vsE24pxiD9cyu2DnOoX8LPUaFIs7V35mysYEpBTyFjnhteHxhYZ&#10;V0hZEB0dgxxN1Z3wiruogxfJb9+GIdxKLOH4LKKtqp4ia/tdsG2r3KPdnm8rVX3xVradakCCLyCe&#10;qeONdRoq/ttwSmFaW4Ef1N53enoFQ/AHVDj2Qz4fVJthyC1BGCAxyN4KMeJCxRxqg3j6G6WecGI5&#10;J35712Ehlise0sYRMzw+iwJ31ESY3tCy330fEQu4wws60gQVqhEdGseJj+x8TdbIp+0jVHb9DgwR&#10;yAomCCeAuq7VSjzraODdBon+VN2MUg1XtRzKRayswqzuhqI+EPuYizYqXdj6If9tCMF9YooVaWFk&#10;SPT7b/1Qnae9gtIgidje0R3seS8MkvEZ/A7aK/EifAvI2YYQ+GD2aks4DlfMyDCcpZJX6rXhDQyz&#10;GT7dDVU/td6Pen80gLGxmlOE0EWKtcH3bLbsFZHqXH1qm015dY76K1ZJ/Pk9eCOo0w60EBQkDE9s&#10;J+KPGreZDGu1vZdCEnWK+ismBG4SsZqQmuaizMgBKPt4PYYMsJoOaDawj46aqMDtjPHMWE3xAfhv&#10;rAtm2DsujNwJP7TcCq47JWoeyw2gd/hQ+ITW3+Aayx1jpK+E6uWD3GJFSqlULEQTot5XbFebf3MO&#10;UnAKWZNEy4vBp8DFLegdt3uGKxI+9wVsZ0dkOB9Lw/lw4v1r+L26ZCgskm84jsLMsbrRXhtivkNj&#10;W+LCekY6CQXDPGE0Yh9aOHaAhlu8oKQ08147acx7Y1Kdov7qWHV6caDB+CinWcg5zfeCL/vu/um2&#10;iYaHm+fPh1df//Ovp+fw8D89//P2/veffrj5+HR/99uv//jt7u748enz7e+3P989fvXfm7sfv775&#10;9On2j+e3X2vo5u7h8037Z9ULmIk8+Y3jw+ljf/nz4enj08Mvjz/9oP/79/2v//vl8avH57uf7/ky&#10;0Lr549Pn+8cfv/70/HgckZ768+nh+M5/Hm8ePv/26e83zzf5N///58PH27f3n+/vfr19/On/AAAA&#10;//8DAFBLAwQUAAYACAAAACEAgYNTmuEAAAAPAQAADwAAAGRycy9kb3ducmV2LnhtbExPXUvDMBR9&#10;F/wP4Qq+iEvmqq616RjCREQEp+BrlsSm2NyUJNuqv97bJ32754Nzz6lXo+/ZwcbUBZQwnwlgFnUw&#10;HbYS3t82l0tgKSs0qg9oJXzbBKvm9KRWlQlHfLWHbW4ZhWCqlASX81BxnrSzXqVZGCyS9hmiV5lg&#10;bLmJ6kjhvudXQtxwrzqkD04N9t5Z/bXdewk/yws9PG3c48v1x4BrX3gdnx+kPD8b13fAsh3znxmm&#10;+lQdGuq0C3s0ifWERVHekpeuQixo1uQR5YK43cQV5Rx4U/P/O5pfAAAA//8DAFBLAQItABQABgAI&#10;AAAAIQC2gziS/gAAAOEBAAATAAAAAAAAAAAAAAAAAAAAAABbQ29udGVudF9UeXBlc10ueG1sUEsB&#10;Ai0AFAAGAAgAAAAhADj9If/WAAAAlAEAAAsAAAAAAAAAAAAAAAAALwEAAF9yZWxzLy5yZWxzUEsB&#10;Ai0AFAAGAAgAAAAhADGlVB1Q2AAA8doEAA4AAAAAAAAAAAAAAAAALgIAAGRycy9lMm9Eb2MueG1s&#10;UEsBAi0AFAAGAAgAAAAhAIGDU5rhAAAADwEAAA8AAAAAAAAAAAAAAAAAqtoAAGRycy9kb3ducmV2&#10;LnhtbFBLBQYAAAAABAAEAPMAAAC4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51902,291147;150596,291894;150675,291929;162759,283569;158537,284637;152205,285490;151903,284637;156326,284210;162759,283569;173741,282452;173483,282529;173615,282502;94958,280848;99432,282075;101342,282182;106669,284957;109082,285490;109232,285544;109785,284957;111896,285597;114007,286131;118166,287158;118229,287091;123054,287945;125366,288372;127678,288585;132402,288799;138835,288692;139115,288692;139740,288319;141147,287838;142580,287812;143560,287945;143824,288692;146073,288692;145369,289759;144967,290293;143660,290933;141248,290933;138132,290720;131397,290506;126371,290080;121948,289439;117525,288692;110790,287625;105563,285811;105624,285764;102548,284743;99834,283463;96718,282395;93501,281221;94958,280848;154130,278560;152594,278808;141972,279378;145470,279834;146374,279620;152607,278873;153632,278662;163673,277013;158456,277859;160246,277913;162822,277406;182715,276766;166354,281392;174633,279434;77820,274604;89380,279834;93501,281221;96617,282395;99733,283462;102447,284743;101844,285277;100236,284957;94506,282715;91692,281541;88877,280261;85158,278873;81941,277379;79428,275992;77820,274604;82544,271936;88073,274925;87369,275351;80936,272043;82544,271936;62139,264679;68974,268735;70381,270442;67165,268628;64752,267027;62139,264679;74125,261940;74126,261971;74465,262407;74503,262224;220923,254935;220558,254967;214527,259556;208596,262971;204374,265639;202063,266707;199650,267774;196735,269375;194523,270762;191307,272150;187990,273430;187085,274391;185678,274925;182160,275565;177636,277059;173515,278446;168991,279834;163362,281328;155421,282715;155220,283036;151402,284049;151501,284103;155741,282977;155823,282715;163764,281328;169394,279834;173917,278446;178038,277059;182562,275565;186080,274925;183698,276442;183768,276419;186281,274818;187688,274284;187782,274257;188392,273537;191709,272256;194926,270869;197137,269482;200052,267881;202465,266813;204119,266050;204978,265426;209199,262758;215130,259343;48551,253459;48933,253806;49063,253877;221598,250673;221563,250698;221563,250728;221723,250753;221764,250698;223770,249080;223176,249515;223071,249631;223478,249354;40344,243704;44140,248450;41130,244614;230887,243701;230878,243704;230811,244188;229203,246109;227293,248350;227408,248322;229203,246215;230811,244294;230887,243701;50169,241297;50368,241555;50378,241519;35300,238851;37913,240666;38042,240826;39233,241106;41934,243761;45653,246962;47262,249310;48166,250484;51986,253900;50881,254860;47323,250663;47161,250698;50528,254669;50881,254860;51986,253900;61536,261904;59626,262544;60329,263078;57515,263185;55705,261904;53997,260517;49775,256781;45855,253046;42236,249310;40527,247496;38919,245575;39522,244721;41532,246642;43744,248457;46458,251552;46688,251762;43744,248457;41633,246642;39622,244721;37411,241840;35300,238851;256745,221882;256694,221905;255597,224703;255690,208511;253026,212597;251719,215158;250413,217506;247297,221882;244583,226258;242170,229780;241969,229910;241804,230169;242069,229993;244482,226471;247196,222095;250312,217720;251619,215372;252926,212810;255640,208648;266094,207047;264787,211209;262475,215692;260163,220281;258052,223163;259459,220174;260666,217186;261570,215585;262777,213451;263882,211316;266094,207047;259587,197899;257147,202458;257103,202568;259560,197976;260926,187573;257993,196079;251824,209467;250921,210983;250915,210996;248804,214838;246693,219000;244281,222202;242271,225831;230409,240025;226489,243547;226113,243851;225951,244025;224311,245444;222971,247069;218045,251018;217273,251536;215177,253350;214874,253559;214426,254006;210506,256781;206586,259343;206137,259584;203483,261415;202660,261855;201861,262438;199147,264039;196612,265095;190960,268121;177700,273372;168460,275895;175927,274391;177335,274071;181858,272363;184673,271403;189196,268948;194322,267027;197607,265659;199047,264786;200354,264359;202163,263291;202638,262941;203872,261691;206586,259983;209674,258376;210808,257635;214728,254860;216437,253152;218347,251872;223272,247923;226790,244401;230711,240879;242572,226685;244204,223738;244281,223483;246894,219214;247699,217933;248768,216359;249106,215692;251217,211850;255338,202778;259359,193066;260540,189117;271924,178125;271622,178338;271622,178338;272873,171799;272837,171988;273130,172361;274035,173429;274638,173002;274653,172920;274236,173215;273231,172255;271977,159676;271907,159680;271780,159687;271823,160195;271723,162863;271321,164464;268908,168519;268305,172041;267702,173215;266697,178338;265591,182394;264385,186343;263681,189437;262877,192639;263518,191580;264083,189331;264586,186129;265792,182180;266898,178125;267903,173002;268506,171828;269109,168306;271522,164250;269914,172468;268707,179299;265993,188050;265456,188937;265227,190265;264485,192533;261671,199043;260364,202458;259560,204272;258555,206193;255841,211316;252926,216332;249206,223056;245085,229673;242371,233408;239456,237037;238451,238531;237345,240025;235636,241519;232841,244805;232922,245148;230007,248350;226891,250698;224378,252832;221997,254679;222368,254647;224981,252619;227494,250484;230610,248136;233525,244935;233425,244508;236239,241199;237948,239705;239054,238211;240059,236717;242974,233088;245688,229353;249810,222736;253529,216012;256444,210996;259158,205873;260163,203952;260967,202138;262274,198723;265089,192212;266194,187837;268908,179085;270115,172255;271723,164037;272086,162593;271823,162543;271924,159875;274135,157420;272965,162598;272965,162598;274135,157420;275040,156353;274437,157740;274299,160648;274236,163397;273231,166681;273231,167056;274437,163397;274638,157740;275107,156662;270718,151763;270059,153416;269813,155819;269496,154697;269380,154855;269713,156033;269511,157740;269914,159127;270225,159109;270014,158380;270215,156673;270718,151763;279161,148882;279362,148989;279262,153471;279362,156566;279061,162222;278759,165424;277855,170120;277553,174069;276045,181326;274638,187623;272125,188797;272326,188157;272728,183674;274236,178978;275442,178231;275442,178231;276749,170120;277452,166278;278056,162329;278558,158594;278759,155072;278860,152084;279061,150483;279161,148882;14157,99397;14207,99423;14212,99409;20222,84100;18011,88475;16201,90076;16197,90178;16022,94264;16027,94254;16201,90183;18011,88582;20222,84206;20297,84260;20335,84180;21428,74814;20021,75882;17910,80578;18393,80988;18409,80916;18011,80578;20121,75882;21368,74937;29168,68731;29041,68839;28502,71039;28163,72146;18915,90076;17608,94452;16402,98934;13789,108326;12080,114730;11276,119532;10874,121987;10572,124442;9667,131059;9366,135114;9868,139383;10104,137057;10069,136288;10471,131806;11376,125189;12094,124275;13136,116871;13085,115584;14078,112561;14669,110023;14492,110461;13889,110247;12381,114837;12482,117398;11778,122307;11678,123161;10673,124442;10974,121987;11376,119532;12180,114730;13889,108326;16503,98934;17709,94452;19016,90076;28263,72146;29168,68731;30978,58059;30978,58059;31480,58486;31480,58485;49091,42864;49071,42880;49013,42951;48192,43864;47984,44185;47848,44347;47262,45252;41130,52936;39421,55070;37712,57311;30156,66179;37813,57205;39522,54964;41231,52829;47362,45145;47984,44185;49013,42951;51642,35504;50775,35825;50129,36080;49976,36287;48870,37354;46056,39275;44146,41516;42336,43757;41130,44931;41089,44877;39949,46332;38014,48880;34898,52509;35400,53149;35410,53140;34998,52616;38114,48987;41231,44931;42437,43757;44246,41516;46156,39275;48971,37354;50076,36287;51283,35806;51663,35681;197238,16222;202364,18677;204575,20598;199650,18037;197238,16222;180551,8431;184572,9392;190201,12380;180551,8431;120038,7724;117927,8004;113404,8645;108981,9712;107071,10352;104860,10993;100021,12002;99130,12380;92998,14621;86967,17183;82745,19211;79931,20384;72995,23800;69678,26041;66461,28282;61335,32338;56510,36393;51892,40670;52288,41196;53268,40482;54102,39822;57113,37034;61938,32978;67064,28923;70281,26681;73598,24440;80534,21025;83248,19531;87470,17503;93501,14941;99633,12700;102208,12163;103453,11712;120388,7833;155987,5430;158135,5656;161050,6724;158839,6404;154215,5443;155987,5430;167685,4589;171806,4909;176832,7044;170600,5870;167685,4589;134061,4562;122451,5229;114409,6403;110589,7471;107272,8751;102648,9392;85158,16542;78825,19531;76915,20278;75206,21238;71990,23053;66964,25827;63144,29029;52087,38208;49776,40341;47515,42533;47563,42583;30173,64249;26655,69371;25047,72466;23439,75348;20423,81325;17143,86813;17106,86981;16000,90183;15196,91677;14995,91890;14103,95039;13889,96907;13688,99575;12281,103951;10974,108326;9567,114730;8763,120600;8260,126470;8964,122414;9029,122079;9165,120493;9969,114623;10221,114712;10242,114613;9969,114516;11376,108113;12683,103737;14084,99381;13990,99361;14191,96693;15296,91677;16101,90183;16128,90105;17206,86981;20523,81431;23539,75455;25147,72573;26756,69478;30274,64355;47664,42690;52288,38208;63345,29029;67165,25828;72191,23053;75407,21238;77116,20278;79026,19531;85359,16542;102849,9392;107473,8751;110790,7471;114610,6404;122652,5229;134262,4602;143594,4935;148184,0;152908,320;157733,854;160950,1708;163061,2775;165674,2241;169595,3202;172007,3949;171907,4056;171806,4803;167685,4482;166277,4056;164870,3735;162156,3095;159442,2455;156628,2028;153511,2028;150998,2028;147078,2028;146894,1965;145168,2882;145771,3949;151803,5229;149119,5279;149164,5283;152004,5229;154416,5550;159040,6510;161251,6830;164971,7684;168790,8538;172510,9499;176229,10673;178038,11206;179848,11846;179871,11869;181169,12107;184313,13347;184752,14054;184874,14088;187688,15262;190101,16329;192513,17503;194323,18570;195529,19211;196835,19958;201258,22626;206887,26468;209803,28602;209887,28666;211377,29627;268104,142905;268062,143798;269210,143972;270316,144826;270818,147708;272728,151123;273532,151201;273532,150376;274349,147966;274336,147494;275140,144613;276246,144613;277955,143439;278156,148135;277654,150376;277050,152511;276749,156033;276648,157847;276447,159661;276019,159965;276045,160088;276456,159797;276648,158060;276749,156246;277050,152724;277654,150589;278156,148348;278960,148989;278860,150589;278659,152190;278558,155179;278357,158701;277855,162436;277251,166385;276548,170227;275241,178338;274035,179085;272527,183781;272125,188264;271924,188904;270215,193813;269712,194240;267602,199470;269813,194240;270316,193813;267099,203525;265390,204486;265036,205238;265089,205340;265491,204486;267199,203525;265993,207154;263782,211423;262676,213557;261470,215692;260565,217293;259258,220388;257851,223376;255640,226578;253428,229566;253520,229365;251016,232981;245588,239278;244519,241024;245588,239385;251016,233088;246894,239705;244771,242066;243066,243397;242974,243547;241908,244418;241868,244721;237144,249844;232118,254753;231886,254932;230208,257208;226187,260410;222429,263402;222416,263420;226187,260517;230208,257315;226891,260837;224189,262704;222321,263542;222267,263612;220257,264999;219499,265372;217593,267014;215733,268414;212919,270335;212014,270442;211009,270917;210852,271043;212115,270549;213019,270442;209401,273324;207089,274604;204777,275778;203144,276038;202867,276205;195227,279727;194838,279821;192513,281435;193820,281862;188995,284103;189397,282609;187789,283249;186281,283783;183165,284850;182748,284319;181255,284637;179445,285063;175726,286024;175604,286085;179144,285170;180953,284743;182461,284423;183064,284957;186180,283889;187688,283356;189296,282715;188894,284210;184673,286344;184466,286283;181556,287518;179144,288265;175525,289226;174030,289092;170903,289738;170801,289973;162458,291680;160548,291147;158939,291147;156125,292107;153612,292321;151099,292427;150826,292303;148536,292734;145771,292214;145872,292107;146374,291360;144063,291040;145168,290400;148485,290293;151702,290186;156326,290293;159543,289973;165574,288585;169595,287625;172610,287518;172820,287415;169896,287518;165875,288479;159844,289866;156628,290186;152004,290080;148787,290186;145470,290293;145570,289866;146274,288799;177234,283356;198243,274925;203771,271829;206887,270122;210104,268308;216135,264465;220960,260517;230007,253046;232520,250911;234933,248670;238551,245148;240059,242480;242225,240372;242242,240240;240160,242267;238652,244935;235033,248457;232621,250698;230108,252832;221061,260303;216236,264252;210205,268094;206988,269908;203872,271616;198343,274711;177335,283142;146374,288585;144063,288585;143761,287732;141348,287625;139137,288585;132704,288692;127979,288479;125667,288265;123355,287838;124748,286261;124461,286344;119272,285324;119033,285384;109082,283463;105161,282609;101744,281968;97622,279941;92496,277913;87168,275672;88073,274925;91792,275672;93401,277166;98929,278873;109886,281862;112600,282395;115515,282929;118732,283676;122276,284490;122551,284423;125868,284957;125969,284743;130794,284957;131598,285063;139036,285063;144465,285277;150898,284743;151702,284743;152004,285597;158336,284743;162558,283676;164971,283249;166478,283036;169796,282182;172510,281542;175224,280794;180202,279880;180853,279620;175626,280581;172912,281328;170198,281968;166881,282822;165373,283036;162960,283463;156426,284103;152004,284530;151199,284530;144766,285063;139338,284850;131900,284850;131095,284743;127979,283356;126270,284530;126266,284539;127678,283569;130794,284957;125969,284743;126007,284717;122853,284210;119134,283356;115917,282609;113002,282075;110288,281542;99331,278553;93803,276846;92194,275351;88475,274604;82946,271616;81338,271723;75608,268628;74603,266707;74804,266600;78323,268628;81841,270656;82846,270015;78725,267134;75307,265533;70582,262651;66562,259876;60229,256995;57816,254860;58319,254647;60731,255394;55705,249844;52891,247389;50277,244935;46960,242053;42135,236397;41804,235298;40829,234262;37511,230420;37109,228499;35803,226578;35647,226319;34094,225190;31078,220601;29369,216332;29168,216332;26856,211636;24645,206940;22333,201498;20222,195948;22333,199683;24444,204379;25147,206940;25438,207393;25080,205417;24147,203619;22627,199991;20825,196801;18614,190398;16719,183834;16097,181920;13387,170437;12189,162100;12180,162329;12281,164037;12783,167986;13387,172041;12381,168519;11678,164037;10874,164037;10371,159981;9667,157420;9064,154965;7355,153044;6853,153044;6350,150376;6149,146961;6551,142158;6752,140451;7095,139279;6928,136608;7154,132660;7556,131859;7556,131379;6752,132980;6049,131913;4742,129992;4503,128471;4440,128604;4038,132873;3737,137142;3435,140451;3435,147281;3536,150803;3737,154325;2832,157633;2631,157633;2028,151230;2028,144613;2530,139490;3435,140450;2631,139383;2430,135541;2631,129671;2731,128070;3033,125402;4239,120600;4840,117409;4641,116651;3938,120920;2731,125722;2430,128391;2329,129992;2128,135861;2329,139703;1827,144826;1827,151443;2430,157847;2631,157847;3938,163930;4641,168946;6149,174069;8524,185085;8731,187196;9165,187196;11376,192853;12180,195734;10673,193280;9064,189437;8964,190505;8089,187626;7456,187730;6752,185275;4340,179405;2832,174176;2731,169800;2028,164677;1525,159554;419,155819;1123,135968;1827,130845;1224,128070;2430,120386;2731,118572;3536,112382;5647,107899;5144,113983;5646,112940;5948,110447;6049,107686;6953,104164;8361,98828;10069,93385;10197,93232;10974,88902;12080,85807;13387,83246;16000,77909;18111,73107;21127,66917;23338,64249;25147,60513;26655,58165;28264,57311;28666,56671;30274,53256;33390,49414;33475,51020;33248,51695;36506,48133;38114,45892;40225,43757;40407,43972;40326,43864;42939,41089;45553,38528;48368,35326;52288,32231;56510,28923;59034,27053;60731,25401;63747,23479;66964,21665;67390,21433;68484,20291;70281,18890;72254,17823;73649,17482;73900,17289;101241,5550;102255,5315;105061,4269;106996,3855;108005,3846;108378,3735;131296,534;137805,507;144766,640;144896,743;148284,320;151400,854;154517,1494;156124,1882;154416,1387;151300,747;148184,213;14818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B625EC" w:rsidRPr="00B625EC">
        <w:rPr>
          <w:noProof/>
        </w:rPr>
        <mc:AlternateContent>
          <mc:Choice Requires="wps">
            <w:drawing>
              <wp:anchor distT="0" distB="0" distL="114300" distR="114300" simplePos="0" relativeHeight="251724800" behindDoc="0" locked="0" layoutInCell="1" allowOverlap="1" wp14:anchorId="65CB942F" wp14:editId="4E00C815">
                <wp:simplePos x="0" y="0"/>
                <wp:positionH relativeFrom="column">
                  <wp:posOffset>6121400</wp:posOffset>
                </wp:positionH>
                <wp:positionV relativeFrom="paragraph">
                  <wp:posOffset>7875270</wp:posOffset>
                </wp:positionV>
                <wp:extent cx="939165" cy="927100"/>
                <wp:effectExtent l="0" t="0" r="635" b="12700"/>
                <wp:wrapThrough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hrough>
                <wp:docPr id="19"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76EB02FF" id="Freeform: Shape 10" o:spid="_x0000_s1026" style="position:absolute;margin-left:482pt;margin-top:620.1pt;width:73.95pt;height:73pt;rotation:180;flip:x y;z-index:251724800;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xE0v3uAAAAAOAQAADwAAAGRycy9kb3ducmV2LnhtbExP&#10;y07DMBC8I/EP1iJxo3ZDFbUhTgVUSNxQCweObrx5QLwOsdOGfj3bU9nTrGY0j3w9uU4ccAitJw3z&#10;mQKBVHrbUq3h4/3lbgkiREPWdJ5Qwy8GWBfXV7nJrD/SFg+7WAs2oZAZDU2MfSZlKBt0Jsx8j8Rc&#10;5QdnIr9DLe1gjmzuOpkolUpnWuKExvT43GD5vRsd525/Pt/GKt2UX5WnV3Xa2Kf5Sevbm+nxAUTE&#10;KV7EcK7P1aHgTns/kg2i07BKF7wlMpEsVALiLOFbgdgzul+mCcgil/9nFH8AAAD//wMAUEsBAi0A&#10;FAAGAAgAAAAhALaDOJL+AAAA4QEAABMAAAAAAAAAAAAAAAAAAAAAAFtDb250ZW50X1R5cGVzXS54&#10;bWxQSwECLQAUAAYACAAAACEAOP0h/9YAAACUAQAACwAAAAAAAAAAAAAAAAAvAQAAX3JlbHMvLnJl&#10;bHNQSwECLQAUAAYACAAAACEA/bhN/4/YAABU2wQADgAAAAAAAAAAAAAAAAAuAgAAZHJzL2Uyb0Rv&#10;Yy54bWxQSwECLQAUAAYACAAAACEAxE0v3uAAAAAOAQAADwAAAAAAAAAAAAAAAADp2gAAZHJzL2Rv&#10;d25yZXYueG1sUEsFBgAAAAAEAAQA8wAAAPb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p>
    <w:p w14:paraId="41ACE50A" w14:textId="2D3DABFD" w:rsidR="00B625EC" w:rsidRDefault="00B625EC" w:rsidP="00F1333E">
      <w:pPr>
        <w:pStyle w:val="Heading2"/>
      </w:pPr>
      <w:r w:rsidRPr="00B625EC">
        <w:rPr>
          <w:lang w:eastAsia="en-US"/>
        </w:rPr>
        <w:lastRenderedPageBreak/>
        <mc:AlternateContent>
          <mc:Choice Requires="wps">
            <w:drawing>
              <wp:anchor distT="0" distB="0" distL="114300" distR="114300" simplePos="0" relativeHeight="251727872" behindDoc="1" locked="0" layoutInCell="1" allowOverlap="1" wp14:anchorId="624B9D65" wp14:editId="2581C515">
                <wp:simplePos x="0" y="0"/>
                <wp:positionH relativeFrom="column">
                  <wp:posOffset>4937760</wp:posOffset>
                </wp:positionH>
                <wp:positionV relativeFrom="paragraph">
                  <wp:posOffset>-219710</wp:posOffset>
                </wp:positionV>
                <wp:extent cx="2272030" cy="2277745"/>
                <wp:effectExtent l="0" t="0" r="0" b="8255"/>
                <wp:wrapTight wrapText="bothSides">
                  <wp:wrapPolygon edited="0">
                    <wp:start x="7969" y="0"/>
                    <wp:lineTo x="6278" y="482"/>
                    <wp:lineTo x="1690" y="3131"/>
                    <wp:lineTo x="0" y="7467"/>
                    <wp:lineTo x="0" y="13970"/>
                    <wp:lineTo x="1449" y="15416"/>
                    <wp:lineTo x="3139" y="19270"/>
                    <wp:lineTo x="3622" y="19751"/>
                    <wp:lineTo x="7969" y="21437"/>
                    <wp:lineTo x="8935" y="21437"/>
                    <wp:lineTo x="13523" y="21437"/>
                    <wp:lineTo x="14247" y="21437"/>
                    <wp:lineTo x="18111" y="19270"/>
                    <wp:lineTo x="20767" y="15416"/>
                    <wp:lineTo x="21250" y="13489"/>
                    <wp:lineTo x="21250" y="10598"/>
                    <wp:lineTo x="20767" y="7708"/>
                    <wp:lineTo x="19318" y="5058"/>
                    <wp:lineTo x="18835" y="3613"/>
                    <wp:lineTo x="15454" y="963"/>
                    <wp:lineTo x="13281" y="0"/>
                    <wp:lineTo x="7969" y="0"/>
                  </wp:wrapPolygon>
                </wp:wrapTight>
                <wp:docPr id="20" name="Freeform: Shape 18">
                  <a:extLst xmlns:a="http://schemas.openxmlformats.org/drawingml/2006/main">
                    <a:ext uri="{FF2B5EF4-FFF2-40B4-BE49-F238E27FC236}">
                      <a16:creationId xmlns:a16="http://schemas.microsoft.com/office/drawing/2014/main" id="{436970BD-9B20-4B7C-A294-5174BA1588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272030" cy="227774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rgbClr val="2C567A"/>
                        </a:solidFill>
                        <a:ln w="9525" cap="flat">
                          <a:noFill/>
                          <a:prstDash val="solid"/>
                          <a:miter/>
                        </a:ln>
                      </wps:spPr>
                      <wps:txbx>
                        <w:txbxContent>
                          <w:p w14:paraId="51EA3E38" w14:textId="77777777" w:rsidR="00B625EC" w:rsidRPr="00505ED9" w:rsidRDefault="00B625EC" w:rsidP="00B625EC">
                            <w:pPr>
                              <w:spacing w:after="240" w:line="276" w:lineRule="auto"/>
                              <w:ind w:left="360" w:right="446" w:firstLine="450"/>
                              <w:rPr>
                                <w:b/>
                                <w:i/>
                                <w:iCs/>
                                <w:color w:val="E7E6E6" w:themeColor="background2"/>
                                <w:kern w:val="20"/>
                                <w:szCs w:val="24"/>
                              </w:rPr>
                            </w:pPr>
                          </w:p>
                          <w:p w14:paraId="2261DEB6" w14:textId="77777777" w:rsidR="00B625EC" w:rsidRPr="00505ED9" w:rsidRDefault="00B625EC" w:rsidP="00B625EC">
                            <w:pPr>
                              <w:jc w:val="center"/>
                              <w:rPr>
                                <w:sz w:val="20"/>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24B9D65" id="Freeform: Shape 18" o:spid="_x0000_s1027" style="position:absolute;margin-left:388.8pt;margin-top:-17.3pt;width:178.9pt;height:179.3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xPxt9kAAJLiBAAOAAAAZHJzL2Uyb0RvYy54bWysnV0PXUdyXd8D5D8QegwQ63zcrzPw2Ahi&#10;JC9GEsAJ4DwyFDUSMiIFkvaM/31WXU7Ge18jOItGIEAYSbNZt/t0766u2lX9l3/9x19+/+Yf33/6&#10;/PPHD7/9bv2L5bs37z+8+/jDzx9+99vv/sd//0///vHdm89f3n744e3vP354/9vv/un95+/++q/+&#10;7b/5yz/8+pv328efPv7+h/ef3vCHfPj8mz/8+tvvfvry5dfffP/953c/vf/l7ee/+Pjr+w/8xx8/&#10;fvrl7Rf+8dPvvv/h09s/8Kf/8vvvt2W5ff+Hj59++PXTx3fvP3/m3/7N1//43V89//wff3z/7st/&#10;/fHHz++/vPn9b7/jt315/v3T8+//a/7+/V/95dvf/O7T219/+vndn37G23/Fr/jl7c8fMPrnP+pv&#10;3n55++YfPv38L/6oX35+9+nj548/fvmLdx9/+f7jjz/+/O79cwyMZl1eRvN3P7399f1zLEzO51//&#10;PE2f///9se/+yz/+3a//7dP89M+//u3Hd//785sPH//jT28//O79f/j8K9PHR51J+v4Pv37+zZ//&#10;z/MPn/8E++OPn34ZOGN588fnxP7Tnyf2/R+/vHnHv9y2+7bszP87/hv/cL9frs8/9e1v/i/83T98&#10;/vKf3398/lFv//FvP3/5+mV+4H895/WHNx/e/sICevfxw4fPP395//f8aT/+8ns+1r/7/s162Y/9&#10;sb/5w5vtdrlf1+NP3/UV9D8TtF2Px2W7vvkJ0Mo/XP4foL9fy9J250OdW0rQdluuy+N+bml7scRQ&#10;zi0laCxdFjGmPS1dL9t2E7OXoO26L/djOx/TpSwt23Z9nI8pQRsj2lcxe9e0dGFMV/GdEoSl+7EL&#10;S7eyxNo7xOwlSI/pXpYe674ISwniO92uixgTRP3P+8muiATpFXGkpdvltm9iTAnartvy2Nbztbfm&#10;fl9vl/3xEBuqUNhar6uxlTseW9d1F8NaEzW2tpv4Vmvu+cdxPBYzrASxN1gWu5jC3PTHZVvhsVOa&#10;XRO0XVfo3owqd/1xW7bHVZhKEKYel+UQo8ptv0Lod6b9fFiJYgvDSoJq19z467Lvt83YSpQmpjW3&#10;PrauCxN/Pq5EYetxWS9iDnPzr8tl2Q7zvRLl5zC3/7qwNg4zrkTNuB7Hcj6urUhjeeC4iHOkUNt1&#10;WFccjltu/3Vdj/u6nX+vQm3X2/ZYH2Jcuf/XdRwy8b22RI0tjlVhKwlgXW98MGMrUdjCPzO2kgFW&#10;+OnYzRwmarve+V7GVjIAU8gvNGsjUdi6Xm9mHSYD4KBebhzjp3t5SxS27pebGVcywLqv/EJjK1HY&#10;ul1Zvafu9JYMgC1OcnFQFsrbSgZY9w1iM98rUdiC58X+mvvNP3tQ+37nJnL+vQrFmoejxBzuxRv7&#10;FfoVXnWhxtbtKnh+TwZY9xsnmBlXor7uZWMrGQBb20PZSpReG3sywLrPoSfWfKG8rWSAdWdXPsQ6&#10;3BPFvYmpF27UngyArf12N7YSxW2Yc09w1J4MwPdaN+MeFgpb8IbgqL15gw+2me+VKG8rGYBLF46D&#10;mcNETUThRqTglA8vxRvbhVCBOL8KhS3CEmIOL8UbuBvjmJ+eKYViHcJRxlYywMqRwu1a2EoUtjgf&#10;zBwmA+BH7Td2yvm4EqX38qV4Y7kcj02sjULBhzg3Yi8TJoszZVnwe42tROGLEqgx3ysZYMXWw8SE&#10;LokaW/td3L8uyRs4vXcI4PxzJQh/aGXNi+2VBHBcroe5OVwSxLX86eed7+Tc/wcxAEO8lwRNZAPv&#10;63xU1ySNx4NRiXVRICIAx8OcJ9fkDBtsKJAONlxz8684vJdDBDYKtV04JiHQ0491zc2/XlgY+3G+&#10;BguFrccE5M5tFWXsFxaUcHmvidoux74TEDm3lZuf4/9xMdeha6KwxcEg3LVrbn5cqPtirpSFwhYH&#10;g6CMa+5+vteNKID4Xoma7/VQayO3/3q5co0S7vU1UbMOD+PKX3P/c0ouB5f5Uy4s1Ha5b8QAztfG&#10;LVljvS4rE3Juq1DY4sAT6/CWtEEIlbu8+F6FYg4JUoi1cSveIHj9MEmGQjGu693sr1vxBnfDncDB&#10;6fcqFLaWxVwpb8kAKxfsfROuYaEIieINib18SwZYuRmSpRPjStRwFIwo1mHyxp2bsvGubwkaN/lu&#10;tvItCeBxuU1+5/xrJUiz4S33vz2TC6TP5FuSxgFrkB87H1WCvnoaYl3ckzPwnxZicqemCvT0nzhc&#10;T4+ue1LGcScoL1Z7gZ5e4c2YSsbgArqYu8k9Qc+AHEfr+aiSMA6uCyaMd08QpghBmW+VfMElbe7V&#10;598qQXwrTJlR5cZ/ELZSyyJBMNN2O8yocuNz65+sy/moEsS+wpYxlRv/scAWZgUmSPsY92SL+52E&#10;oTGVoDmy5k59vgJz49+vzIQ4ie8J2sjScp85N/VItrDMXiDN7I9kC86C9SZ8mQJtFxaguUM+cuM/&#10;8N/NkV8gRsUpLK6rj9z4j+2Ow3q+2AuEKbx3Yyo3/p2IxGZMJYgJRAMi2OKRG19/qwT5b5Ubf2JV&#10;Rq3zSNBG3BltmVjsufFv1/1qgrqPBG07d3ATnHnkxr/xrQyzF4jcB1Ex4bg/cuPfWLUmBF8gRnVH&#10;f3M+gUeyxQ1P2jB7gTZkX7g/wlSyhV0WR4L0sjiSLe4LP1E4ZwXayB7dr8KNOZItxtRxO2eLAmFq&#10;LlliAnPjE2zmcwlTCdr2y3qg9Tk9r47c+Jg6TDKyQJgiVGpWYG385QAnokBHoTaO1F2cjUftfHIK&#10;h7kRNwpbV0O4R/IFMcVt0jmnTlOj5sQ3wfcjCYOcwmT7ha1EMX83FD/nS4O4dEbED9L2Jp7bsG3n&#10;bmGcXJRBZY2QpImzNoz9/5SrnC77dUniWB8EgtiYpx+tYVgjPiNWPuqgHNvjdtnMxaRh22W5rCbJ&#10;RYK6rBGUNP5uwzjCbhezq9clGWR9kCngc4uZTBgex+OhBF5L0gFagRUWMdYStl1QuZoUHlq1nEkG&#10;5rRrBcMaYxNXh3VJIuHmdahwcsO087suSQrcQ2+L0pQVDGvHxOTO91sJPbk+IEQ1q6RgXMK4RBjm&#10;KqknC/kymc3zNVkwbpfEvczuLonoelsQ2ggvBFlYLK6vkS81k8UlI6M2wUMik2kNFcvdzWRxCR/g&#10;rnhyTZgOdJC5jh+JRoTskog/NAxriDfUKklSoK7hQmDArJKEocRmlajvVlyCp0/C3VhL2FibC7HY&#10;b8UlE3C/ifQekr74AMwkYS01k8UlF9RpipUpHvnnlLtfJaX/fAZkzcUdCWFZszugFKDsbkJp4u6+&#10;Fszv7tKAwlx3lW1eC+aZa0tSgJXvy8WsyYJ5Vt6SFDhxGJrZbwXzJ85WXDL5HDe2hPnTtLSgBJCX&#10;m7lfEynNNXm53XGgxO7ekhSwRv2DmsmEEWckIme4pPSg60hPjQKSbVJjg5aNDGfdkhRWssEXxZMF&#10;w+ciWGbGVppQrJGzMjxZsLF2M1IcHIOYErxXkgbGLykY1lAoG3+y1aQPEo1qJguGZ84dR1krLnlw&#10;eBtNEys3poRbB9Es9d2KS0iKLCaVz22hrFErSN7r/DQtdSi3xasK6xNkS2v7wU1YjS1JYeVqejUB&#10;BUKOZY2bmIlMI1sJ2EpUhh0u/JKCccu/TOxSzGSSwkqRE0l9Yy1hRAcfD1W7tReXsJCROBprCSNe&#10;QmmPGVvrRBckRCZyjEw+PgC/kJyCspZcgkRHaXTW1pdut81tgEveVUhQ3dQaKRR1r1ccGrFGLkkJ&#10;OOWHSSvgv+c0YgwuN8aKERZb4NcaU9Y/wThjrRgBa6pwgSVRY2O3qbBTC0a9tSISxqZSx1zX8kcS&#10;BjweIr77AsPafO5zImnZKGFAQn9iazdseMvNZDHCFHRx3p8HFFpwSj3XodyEFo+uTNHVUHLD2G8E&#10;GsVMtn6UQIHSgiAzy89Np4GH2gGtIF05bBQlN4zCOPwSM7YkhZ1grckPra08JRKHGNwYSyoh5ESp&#10;gFgjLT1FceECaqUiJRCNAMAYKyIh6I27bUZWjEDdn9Lhr60+xbUjV2msNZEQPFW3m1KtjnJlWZS1&#10;ci0YGxFtM5MNm0pIQ1stJkWMT2GYsdb8c1DKb3yElpOyrl38umGoPbiYiu/WgtKVImAjDV0bhjW6&#10;ABhr6ZLwueVMthJ1ynJMv4u1RaV6lbzCFrqzmLElk0wfALffWo2q91vJUTlr9oc5bQrFJ9u54Juh&#10;JZUgfJ0JOT9IW5BKzM/1pChFKsbwW42x5h8CrqapB+GzOBD3/YJC1xhLFOW5q3O2SpW6U5PmtlrT&#10;yAXJk9nYJTGlKvUCjZ9/s0JtK9OxmrOmRKb41SPOEMbKGxkN/GpWY8lMkdIgizHGXqhnKgnE0i+h&#10;Kbk97mzGWLowiKUuy8Mca/ekEAJUqnoeyog1PP0HFiMm5hsF7EJ0xLRWaNS24fcoKr4XgxxMo/pm&#10;iZq76BSnnV8z7skFl6mfV98sUbjGTIlaIMkFpI3nbiKWfqKYxjv5MDOy5AJqfJT6cW2pqr4/lexU&#10;GyvUjMxd1kp4ysrnLzGNhZouauOZnS+Qkp7qBVIov0BKfIo8g/I7M7JmELv0H8kFhI6dPqBQI64j&#10;r2qmMRkEAiEOY0aWKAJ1BM/MPisJ6vVOzxTjgxcKYwQqjC9XItQrXoGSWRQKYwQ81TQmF1y5k6v8&#10;QotX/TdLBqH2ifyC+WaJQgVCcNVMY0lRL3yzq/GuCkX4hWuCmcYSo7KA+Y1iZIXi7KTk1xwxJUel&#10;PGuuP+esXyh/Upcglb4O6FiNsWaQhRIUNbJkEIL2d5V/ojtkqALIfyC2FQxSolRoh+ofM7JikGlp&#10;Zird1lKl0pKQu64x1j4IhTKbmsb0JmidMs3kxAJJ1MYFGUWwmcZkEIRyeJzGWKI20uaL0aSvJWdF&#10;xk7a3BgrBiGPzRI5HxllBrGu7DQ2Sk8jHWbD2D61fGIaG8XMuwWylZh1v1+xdj6NjSLI4JY+oe8c&#10;2Rxogq4aBcM9VKEst500Ju/UjdJ36q2UrKhFKG1W85gUslJziCLGLMciA6yp4AT5upiRsaa6B6A3&#10;DhhJfRhMkMgLjJYDygOnZWhbszOZMOJ5z/r8Uxec1nBpjVu8cosbRlKfCLogyK0lqSR5p0vfKR03&#10;jNqMKSARq6QlqTu3EqNi2gpGmp12h8LvoSVqzeRlnwYpYmwJ8zugJamIZukSbawlAcGRB0IyM5NJ&#10;JbiCl/uurBUMwcjdFCLDcDmT1MeQajFjKxhaQ5VUI2be1hDhK2sFm83NffJ8v1XnU2aSxidqlRQF&#10;4fVP4yhhLUkBecRNqXQ5z3JKcKqhd2OtuQR9iuLJUrKyA/j+wmflhM8fSeRmuqae77eCsbN3ku1i&#10;bC1JfTZ1M2dAwdhthHLNTLYklWq56fopxlZcQuHWtCY+XyUvktQJFqmxJZdw4uAsmDX5IklF6GDC&#10;gvjF8bmRdZH7VqukSOFyEIhRY0sYOSRKBZS1IoVhSRNkIqKaY+M3jopAfLciBT+2hH3D2IoUuCHK&#10;75awb/huxSU0HOc8NTsgYbjlzyDO+Uy2JJWMBGeVsFawlYu9iovDw/G5EZwTVzFjKxhc4pQVRInK&#10;Gv2ejSKgYXi8VLcannyRpNItQn23gnG1XW8m/ENsr8Z2fdAs1ny3hM3YaHMk9ltLUrk6q0Ar0x0/&#10;EpHogyChsZakwLUIylNrMmGsEp7ZUN8tSYGSC/oqKmsJW2fbqNO0eqTOQmZ45rs1l9BO0I0tSYFS&#10;GcklLYDVXNKSVIr87kZcx3fKVUJxMrccsUpak3rZ6blgvlvBKPC7qXbO3H3jR3LLvzkuKRjWSCqZ&#10;NdmqVGaSrpNilRQMjRzZObPfWpXKeY8u2FgrLrlRvQKZn584rUq9kNYzWg6Cg/EBRqQCeRlrSQqU&#10;XuOrmf1WGlg8vIOAlbGWpIAzSdWLkCFAcTk2GiASoDHWkhSe1kzCgWO3rZGiU/utuATJg2oiAKGm&#10;NWKu6CnF2FqVyrmhZA8QalkjpmlqOml0FbAR07OYxQ4oGPc3blRmTb6oUqkLUfe3hi0o5UwtLsWf&#10;OTbEm+oVkFfYNPVS3y1JgfPmxlyamWwYkis3k0kKWJvsmbHWMKr8TH6PntA1kxd6H5i76QuM2jTC&#10;LOc8+SJMnaJaoeugxqt+JI6JyaQzcQWjDM+UT7zACJaoBvhInNPacqNVjVolBcNxoGmKmMkWpi70&#10;FtqEEg2ZRP7IacigIoYtTKWeZ64P5xGMhvHgHa1uzNjKL1nYN6YhMxU8NbYbnCCEb8TeEkYj7Mno&#10;irEVbKOCVHmvJUzlajRNWY214pJn9t6wcilT12MegTH7rWC6Dos5iJnE2r6bF8IaNmHNaaxwziWl&#10;aOVq9FC1uLx0Fj+S6+xOfbKxllyCtXnlyny3hI0GyN2oStNK3n/kK8Zacck+uS0ztpKnEvigXtXs&#10;gIJxdaBvk1mTpWrFDaWXufEnC0Yseh4LEd+tZK1cVg6EaWImC0Z+irSF8RRK1zq9XUjuGmvFJTwr&#10;ikbVjC1JYSWkM0fHOXO1svVC20G3StLBIPdAhwRlLWFz4KgOQLQXim3KTHIGmx1QMKzRgsbccUrb&#10;ilNIClrtgOKSC2+TqrxpNWF9XvuMbhcOiCnh8k7ORO3uJAVUq3SlUt8tYbgldBMzM1lCVY5S6szN&#10;TBaMKy3ZVrMDSqlK8JtbpxlbwfjUsIIaWzoY8ORt5MXn+60VrmTRXEasFK6kw4hHGy4pGKxMGbvx&#10;uUqsyokDmxueLBgB3OOhBEjVmXVOU3ejKhjWCAYZD6/kqoRsuS+q75YUxNnN84rGLym9qve5CgYB&#10;PR/dOfeCSrDKdf3m7jgF22gBx7koTpxquIr3ij+pdndxCURCTZCw1pLVBSZRsaCG2ZIDfOqkV259&#10;Izg4390N4xZILMKMLbkEKdP05TTWCjZ5BMXKpXVFEsNLUGps5ZfMM8Gm2wqCkpxJhOjqgZZXGF07&#10;uNKe74BSuxIJvQ29iu9Wfgk/Ur0rvpXcFc/pMb3QhbXiEhRPXIXN2MrBIKJDhMxYSxjbFFJQM1kO&#10;ho4YVv/WudK66EwpXqFX7s9qbMkl0CudosXYeE031yRUQk+Y85lsGPqSSW6dfzfuvWXtep82Raer&#10;pGEcVMgbRFRtL9ErV6NF5ToaxiHM2MQdh+tajQ3ZpXkwo2Gj7plHh093916yV5oiMSPquyUFzbWP&#10;5IqxVqRA+xnIxHy3hM31QXXLJPKQMzl1Z+Ye0LBpVUduxYwtSWHeHZykvFiTCUOtfPDqk7FWXMJr&#10;tqpumzcvY0q40lICL+44bJSAMTZrLWHeWuteR6ZgqoCh/PiRVInvI0083wElYCU4PUDx3QqGNcTp&#10;wlemC0b8SKzhTppVUjCsPaa9iBhbcQkRDC76ZmwJ46ZI82OzJrsVK6m+eQThfAcUDGtzFzZjS1Ig&#10;8E72ScS5uBzGB8CaXSXFJciHWShmbAnDGlE19d2SFFglh2q5ha65xoYwUZ3dLWDlWTziCmZsxSXk&#10;0RajU6A0P37k8OSVEJJYJQmbrN1snPMdUAJWrF0nbXdurWBPa6afzF4C1rGGY2KspTuDNZ6vMTug&#10;da+8D0PbCWMtKQiFLQ+Ni7gyIbv+bouq62gYuV30PWps6WDQgwmeVGNLGC0vd6UxpDS0xoYW2/T5&#10;bdj0JSFEadZkkgK0haegxpYwzyXVwRU9F/pJoWaBFmNK/NndrVhpw+feKS/YOCXqtQNCAfEjIaAr&#10;gVSzAxLGT8TlMzugBKyIVNAYmu9WMJquEIwwzFUC1tEYKi02dTQxJRQhU7pv9tuL7hUGYimf82TB&#10;KJ9FhGR85RKw8t0mIm2sJQXhmVNIZW6LrXvlmJqyAjG24hL0BuwCsbtLwMoxxSpR1pKC2AH45mqV&#10;JCmwu0e7YcaWMH/r6FasuKG8rmqsNZdYD+9F90rVrulzxNNHuQNw52EF892SFObNc95KN2NLGCcO&#10;xX5mv5WAFU+BHiDGWsE4Tee+KMZWAlbGRsWEslZcgn+tKgnJi8cHmBc1iZuLmSwY7e9JLZr9VgJW&#10;dsAyzxud7+6CoYmg64hZJa17xXNiUoy15pKvktJz77UErHAJDqa5LRaME2fevDSrJEkBVua7GS5p&#10;3SuXB27ixlqSApF29MrKWsJoo/7sACVmMkkBsTJngFolCdPKb4IBuQOsFrthdPUkXGP8khKwkpSn&#10;0sKcOAXjyscpbL5bCVhJk/NapNndBSO566oR4O6cSVvb17CJ9NLdTazJ1r3uCFFNz/C9YLAW4Un1&#10;3ZIUSElOaFlwSbdxXcisGEUj6dWcSRItRPaNtYItbG43k8Ul85iSqUZA5JQ/Eo+LA9V8tyQFquTR&#10;G6gdUDD0q/TRMdaSFEiiHepFAB4SrbFJdTQKg4SxTNRLRS8wJlK1lmQFljVeVjA6hRcYZOJi5i8C&#10;VnapioY2bJqWKp+rBaxIdUZQd+4pNMz2qEWHkjNJAhR5qLFWMMQzqg8GPU7KGlpgdcdpGGp1VbmL&#10;OrCsIdY0je9eYDS+myk5P7tL90p7C66Z6rsVl2Btmq8Ja00KqFkUK7fuFa+XrIWx1qRwBWVYuTrA&#10;cnC4hpZ76V7J5eMtmxOnYdRMXFVMoQWsyBvwaMQOaBg/8lDxkhawIsKYsrnz3d0wnC58SvHdWsBK&#10;/EK9Q0ZXldo4dKYwqnYC+QljcRHZN2Mr2Er3MBXpbQErP5E9Z6y9UBDfzfiT1dF1GlSqHuzIVXNK&#10;eOJwmnWc7+4WsJKjh7rM2IpLFmLYkIKwVlwy7/WqWFDJZbnQ8oi78YJawEqTJ3acGVtSEFf1u3rx&#10;hhZG+QHm9uD2W8KITmLNzGQLWIkEIXITYysYtw5Xt7i3gPVCwETtgIJxD6bPk/luLWAlqMOiNGNL&#10;LoG4aKBnmKsFrJz3D9MthQBtfG5uwjxsa/ZbC1hxuKBKM7bkEhiZA05ZK1KgUegUMZyfAaV7JWbO&#10;4a2+W5EC3bk4BYy1hBF54oUvtQOKS3RGrHSvRLBxzNVMJikQMZxqIzO2hBEc45xS1pIUiIbKTGbL&#10;ZXksih4+gpVbwEoIm5itGFvB8IF4IttE1VrAqnPCBcMaKSqzu7tZq1YhFYwM9O2hTtPWvdK8gbcv&#10;zUwWl9ADgMZe5rslKaCKcG+/0hIzmWu+m9rdrXt9WhOdzpC8/OusJSkQwGAmzX4ruSwhTWZS6Mwp&#10;gIofiStD+wzDXAXDnbxO9/1zL6gErFjjVxp/smCMjeIfwyWte/XWkoK0Nag7Z5JW/xyN5zugYdNh&#10;hTeEzmcSeXJbcyqkhsElPLMp9hsuXVmTKqSGITa4s3fM2JIUtOYJNyR+5GjhKcgx1pIU9Jpkg5U1&#10;PZNJClhzyjiaEZW12QFqbMUl7G5VJUlH5LS2T6mRqGxiXwaMCBLZVhHnahjvl/IYqxpbOhjjl6ja&#10;BxoOx4/k/VJKogRPXl50r1PWIXiyYfAkZ7fZ3SVgZWzc4AyXFGweJ5yj45SVadQaU4I13C5xvjUM&#10;a1xPDZeUgBVrZLzF+cb5Ej+SmRykGVuSwszkw3TwIdmT1uyJQ4PvgGHNZdcbhs+1qMjTpQSs7Dd6&#10;U6jv1lxC4I/UllglSQqMjRNHrcmETRZNvVvEA2k1k1RamBtVw1glD/JNZmxJCp65Si7rmat1r0Sr&#10;OOOEp1AwBACPeX7x/LuVgJXYGM9YmP1WMKxR2mRmsnWvPOKnIoZkwOJzDyurF8lIiATsG8aWMFbJ&#10;Hb20mckkBayh8TRnQMllV57Fuhs1C+n0HhtIs0oKRrEvDY/Nadq6Vy5vOGtiTRZsXkCjV7iZySQF&#10;+sJAQWpsCSORSXJffbfiEgqNpu3JaSwINUN8AF6MJF6irBWXaA/vRfc6b4momczLCgc3rKx2d8LQ&#10;TyIdEPc3FnxMCawFK5vvVjDiXBzeZiZLwIo1Yr3KWnEJoSCkYGJNloCVe7e8URWMqBpCVGWtuYRm&#10;2qb+jethfACs0T/GeEGte6U7lLSWFPTVmlmTrXul6wnnsNhvBfNcsicpIHEeH9tYSxh3UyKGamxJ&#10;CjAXFVGGS0ouO0x+d2uyuWTiLGZ3t+4VPxEP0+yAJAXON3nidL9X0gN4XcJaCVixNp1PxHcrGD4X&#10;Z7eylqTgz+6Sy9JhhTShmckSsGJNengF8x5eC1h3vre5BhRqWlGZmBoNV5OAaAxiypoaha0prDz3&#10;XFu8ii11CS4UtpR2mP5FOS6qYZVDUigCd9NqWowrOYRSCcpOzMJPFDoneNXYSgaZwiQ3rkTREeow&#10;Ol48lpxDCmFN2XOjxqNQ42rJKqMypYPkTuIX0jIJrb2YwxasYusm2gORXWhbbh2WylV/r0LNHBpV&#10;DvV+8Qv1OizUnSoTdb8oqSpdj9z+KtQdjb1bGxXgoFTBpKJI7cdsYGua1J/v5ZKpTokVt+Tzq0Wh&#10;sOVuTd2clbIsFV4t1LQiMDpaMgMxG/MiEKesGFeiMKV0CIji09YNW8YRKBQsr15RoV9H2kJSad6d&#10;b9SMSq2NEqfSfe5ixBzUyMQvxBb3XLEOS5qq93Kh/BwWb+BvK4e7VLB6bbQsdZ65M2dloWh1cDfd&#10;cJHbxMzTF5FwvVjzhaIVMY2dzfdKf2ODAoxsljZs8QsR9qKqMLbSc9hojKquLCVj5aIzRXDnfNhy&#10;1GkbZy5jhaIaYZ6kEraKN4gquP2VKO3blBSVQmHkS2JtFGriF+pcLiEq23903+fcW6h5BcCojhF9&#10;xYriofnRlghbiaJ+ZF47P/9epV1duV2qtdGoSZiqsHdJV1cyn0YFT+f+nA6Y7WEUWZeSoNKfYBRx&#10;YhaTb1YeOL6bRhaEdOs3PpNFwlihUCxNwyXxzZI7cNtUxLtUq7zRzVI0+7lUq8yGcm8KNA/uDeOI&#10;cSUL8JaycjlK6Lryjot6RYQq1PhgFDqYOpoG0aCPPpVmXCU8HVmOWYgFWqlrcTHMUqsiuFOhgAJR&#10;QUaK2nBHi05H/2B4qlFYo/BALI6SqkJUtEsS2/kFRSt9EtvnK7Elp9NJ2dwgGsXbObzbaYwVC8Cl&#10;ysXptq407iezbYwld6x0IFIBvpapIhGbrLaYxrx6oEZAFm6+WaLQuVAXYWwleXDvoP2LsZWoSS+o&#10;hd9aU3r2K6YqFE/L0CtVjKuVpoh+lOPRKFx057210JTsmko4NoobsJPLlTx15Ugy1YVIKIO40fjS&#10;zdVwcMtMOWmNrJ50XxtDP6iMtROx4sOJtdjaVO0NtMiUuKC6tbygrJ/TGlNL+S8o68G1xHQyJuZ8&#10;aZT2TUuYuuo9XfwhnW6al+SyuiIHEFzVKHuZuJYodTppGG+xUfaSRDV4juuBgEB8sEbZyx/Nw8IW&#10;75pM6/VTj7tR9lJ7LV2pDUI0ygYhyFfkuPCCzRsajZrIuynbomrh1ZZah4nyttLxQDQwwg3xvRJF&#10;pSOdr87PTJqX17isrUSNLSNTQzkXtrg9c7My40oUMk3q/8W4Skt6udHjTPjAXKPiF2KLq5+xlSFP&#10;bPG4uBhXyVZJO9Ng0NhK3qB8eQS552uj1Kekwya1deqT0qUnZgNVM/JrYytR1KzQsNvYSveB1A6u&#10;vbGVKOQF5HOMreQNBG10jDG2CsXTZoo31mQA3Ho6DhtbiZo3SfmF4nslA+DWU/1nbCXqwtpwc5gM&#10;MDIG060NBowVRf3SxZS5kcsKFFWe1LmZcSUKqRHaJjGHpRulpFppJOk+EL8QFpka+vPvVapRdI6o&#10;2MS4CsXHojbR2EreGCG/uTmTr4xxIb1F+GNsJQOMWMh0FqOeNm3NqybKVjKA5qhSmWqOKrWo5vlC&#10;aZ7figEe1AIZ3igUjjlv95rvVQzwoAWBWoeJohnydHIQaz4ZgMDziPfPz69Sl3KtX+ihK2wlA0w3&#10;BqNTp/NkrEMOZcSlwlZpRCngVUkq3glKW7wxaMQIdH4OFK9xT8rufA4LRRnDdKs+n8PSh16mJZ75&#10;XoWinYISPnDo57gWwhxmzRcKZlNNMlH3hC19LheKakTV4B3VUtuiPZ75Xoki9oi7bL5X8saOnvpi&#10;/N4SoT6LXIRMkIMnx4VU3K3DRM1b8qZAm8KntEWiT/mihcJ/ZV+aOSwGeFb0me+VKDJx+8XMYelB&#10;n0+Hme9VKGyh0RTjKjUo/ZVvJs1HKClmnug+paLGVnoO9B+kEbCYw1KQIg9Qz5IiKo5fqH2bQum9&#10;XAJSKoRJ2ZlxFdsMR4nYKO57jIsXbWhgZGwlSnNvSUFHmOG+V7ENZwqzcX6mXIoB6BpiBG60iorZ&#10;4KicSKCwlbzBTlGZUnqSpK1ph6LGVQxAuy91ryzZKX4UrevEuEoKSsqCnyzWRqHmAWvFUSUFRT7K&#10;LdYs+obNPdtMYmlBkcXd1btpVP3GF0PgolrTU4KVKFpOTJfOc1eqYfN4r6HEUoOiScSZUtOY3EGw&#10;UpU6UV2cI/PfrGD6myUN0HaIbr+GqV5kpFNuf76hSw+KKpGlr2wle/DFlPP7oiKlL5Xp18g1I+d+&#10;Rc9sPO0ShH7DJCbpUJajJrFlpKSA4UWx7gsGDajIQwlCyV0S5zBUVTAiD85WscDCsEzZNU0g44Px&#10;apApbiIVFSBEUyRWzEIsGFJ8FYktQejKI7jquQJOkviJ0/Pe0FQJQmlOdzP9Dcgsp6nnY2Dne7n0&#10;oAdBaZUQKBRNVGmDJHij9KAHigJFvoUiz+yCo6UH5WW0zbQvvBaKPLgLjlZL0wdVaKaJ+bVQ1GlQ&#10;iizmsPSgEzY3amaKimJpQGyUsRhbee3g/Sm8RMFQpSKdqprNnCmlIr0hEzQKYxp/xLi4CDAdZlxJ&#10;GzcuzYoNS0WKmE6ptJm0+IWUlt5VQKVQFB+r3li0gwtbaJ7oWGi+V6JoWz7ClnPeKAnpvFal/NFC&#10;MYXq/S4ekYtxkR65qwBYoaBQnhU140rHgc7vSmHMURC/kFY7qjs0qbJAkYCfit5zz7dQXOtVD0YK&#10;7dPWvA5tghyFIng7DHC+NkoMSvBiZEjn4yoUR8PVdNQgEpLjItiuBCOF4jHrkamJcRVvsOZVEqwU&#10;pPQgmNC+sFW8cUM/atZGCUi5M8OIxlYyAMVTZHHN90oU/b85Yo2tvKcg3Z0XIMTaSBQ6HWq9ja3k&#10;jfuDjr1qXInCVea9D2MrGYAeJi6h/UgU2sBpHirWRvLGvH6ieL4bnBK8UUmVloGSBFeJxEIhKKSQ&#10;V4yrZKB0C+KZA7E2CvW89xqOKhUozcU3U3V5LRSuqEt0tAh0+kGqKGLBbnxks5dbAzoBH6VqK9iF&#10;ShdRqUUf3+BehATEssxmLhjHngpmtwKUXvfzQOw5cRSM/p1qL7cAdNJ0pgYCcUNMBw3wlI/d+k9K&#10;N+lkZMaVxEFjM3WFbdGoXxtJN3JtMNUxGTwKSKRCkG/DIBtTJXB7EY1Oba1Yhw2jYtB0OOGykOMi&#10;3oADdv69GsaDeSbAfCvRKLJ9VOBqXOmmTI90wb10x8tx+e+VMP29ijcoJ+UmYOYwYZCoiR/SsDTH&#10;Rex2HpQ75Y2GUTRreltBSWlroTuEs5UweMOcy7cSjXIS3SktMONK3iBEb+5ExLtrXOtNOb4NQ/Fs&#10;zi9qU8IWcXZ+ohhWoWRomYRomJpnDU0OrFFfu+OduzaQRNi6zyMc5msVyrqiHCFpC1d0U1OYKBpP&#10;q+syBeRpi2ulYvlCkYaZ/NKp20u1adi68biOyTo0igpIbjfGVtIGxYzIhMwyTBQvIOLcGFu1/ym1&#10;cnOYKJrNLXc1rtz/VCfR8tWMK1EU4alGZ7z4Gd9rmoZy6J0zb6F4C24xLbi5OKUtUoimy1mjeITm&#10;apo80I+0bXFjFuMqFI2Vp/XK+Zov9Se6W8fyhWLF02rc2EoGIOg4TuX59yrNKN9chRxQHMUc8trP&#10;lPAKW4miM+zUd4s5TN7YUC6675Uozn/EpsZWMgC1oKO6E+NKFO990n/J2EoGQNxDMbmxlag7M2ja&#10;reKxxvfC1mJCDo0itURLWDOu5A060TkPuzSjtoEVYrQcFzNowhuNoh240kgR6ypbdI03a75QdEhf&#10;TfMluu+mrZ0HJA33Fmre3VxELTPl92XL1Rc3ivvQvLB3vpdL/UnoG12rWPOFIg6I82BsJQOgnlNv&#10;kuEAxWyQ+0LzbGwlA5DJdjfY0ozaJiqMI38htcWGogrEGnQ9VG6l/kRso1zsApFdZjWrOUzeoEDF&#10;BIjo0BSTgeyebo9mbZT6k0ClOr4KRDE4j7AbPiz1J7Ie5fYWiKgob26Z/VXqT/aJaTRCMD7nkGcJ&#10;1VN11LMG7KBrhVmHBWIdUptp1kZpRie0LPQvVBHGD5w1zyVW7OXSjA5DGYoq0IyL9pzGVvLGzKHI&#10;0OM49bi22Zbn3FvqT7bltLA7920KdcDzintL/YnAV72ExB8eA2N7UUprxlUUQK6Cx2PEuBLFkYJo&#10;VNgq9Sf9eZEwCVuFwtbdhHsp7o3ZoKsc4ntjK1F0AVUNijhD0tZ0njeLvlDaj2rpJ/cUk025FUr7&#10;hy0YvdL8R4j0eEsuZgNbXH3N2kjPAXeDljzmeyVK+9il+1whDiOcQzMQ4yI2hybIjCv9DdpQERYx&#10;40oUD1lPO41zjirdJ6FvShiNreQN3jehwaGxlQywoYFRMaLSmHKRgkeFrZJ9kj7gLzGuQiFFokjY&#10;2EoGQJWq6ttvJRYlmUKuzdhK3rBym1uJRZ/xKOMDlOyTwBJqMTOH6aVMnM1I6Al1xU65UR+oYnqF&#10;em4UNa5kAFybRcX0Si06cVFTL03GIMY1OkI3h4nS8d4SfvLgylS3np/LhXrGsdUcJgOgaFd1AVQ4&#10;xGzo+HwJP8nPk68w40q20XmHEn4S0icYKGwVip9nSop4ITwnA49tNy+7NGyyROZzle5zJMHzE8/X&#10;RsEm+6VsJQFwkyJvbHybkotKNQABzZxD4mwkOcy4EmazlaUWRZRGZNTEDwuGBvZuXJvSffI4l2to&#10;ho4ypgPtEQ7RuQtQus95xnaEGGJtpL9hjq7SfM5DJwhTjZ3kjOmkYYbUe//gmqdMJYzoqxlVKT6p&#10;wkD7Yky9wtRhUorPeShdVXLeCkaxjemoR8QvlhJKuwPdnPhaBcNZU8HXUnxOo0AX9irYrAzDTqX4&#10;hDCOh4pgF4wshdFT0rE655BovqqubBiCZfNKDA5u25KanoJNa34T2Oh+oVr7UjC6A6iT60XxiX7I&#10;6L1uBdNzmPt/1KWqepmispj6Z5WvoKhWfNIGTtWMItcOW/SqMxpiqkMCRIJocd5awWiYZrSACDXS&#10;Fuq36VV3fpo0bNQUZg7L05hOOsrjLZ3o0+M1ttJloLRvcR5U6US1reINMgdc580cFszOYfEGfdYO&#10;U/hFk7n8zBQ8m7OyBJ9UcCLPM2dKwealZLU20m2gOTG5L7UOE2Z5/kUnSvsddcsrmPRCibTkxNP3&#10;ZB6JON1fDUNbYhqz3Fsniq2paBW2km6mA5cIKvNETo2LwhkTEW2YnsPmDdJlJiuKVxI/kdiLSRDd&#10;X3Si+Dbm5tUwamCMH0XmJH4gvigd28X+ahgqRNMkkCfUyhZzaJ45axiejgkO8UZD2UJNZQraGjbu&#10;vOCoe+tEkQGoVtINexARFX4U7//luG742CZD1LCDK4cZVyk+qRZlhYkzhb4I+RPx2Uy2F3pJFKZW&#10;E9p4gRFi2wTTk39+MYbeTrBUw2i1aHJfVFKWMTouIz06p8SGERJVnNiyT1SwqsAHws3fOAozkYWl&#10;/CJRdLkjQm1GVrCNl3PUNyv2mLeY1I6uzqQrroCi4HrYfr0j4DKNuHAzckIoiDX+773aheLwzaFp&#10;pjH9jumVYDLMKPrzJ1JJT2baGCsY9xxk96dxontJRunDw8iM59EwHjsy+p57qT+ph0UXpIw18bi6&#10;fSJ5NY3T5Vn4ii8wQrHGMb2X/nMuVaowq2Hk9w+19Es2SstrmFiNLBlkY+mbUBg6zJxGAkaLuY41&#10;jFbZo0MSq7EYBGPT0OiciKvbKMZYxsZYUgF+BBXQ5oip5+znBWS3QJIKIFQK/symbsUpT3vs5g59&#10;LxnoWFNdQBuGCgzFpKiAhK9jiUxb9HE2z79awebpTl4+Ep+tpKDIHp4deYS1IpENXYyJ9sHYNTaS&#10;riZS1TBepqBbvLkvlYgU5Q4v3Zm7WcGGwVV5B2qCGhtRAuXtFwxr0zjAfLckEqbDWksY1jiwlbVk&#10;EqyhCzWOT2lJUSYtI006563ShY616YUt1mQy0LxfQnMJY624hMj6aioiafgen3siJ5M/EWNLv2K7&#10;zUtj5v7ZklJtrdShFFKRdjUzWTC4ZJnD/nxspQ+dsq3x0M6/W8FYJaxJZa24BGmTal9IU9X8bnoH&#10;lEZ04315mNmMre5C0zBVsXKpRLGGNFp9t6Sglb5go+sV3y1JAWskHtXYEkZS9Pk0orBWXDKpGxMJ&#10;5GaX3+2yQZRqlSQpsN9IIRgnuRSmKxc2dKBmJpMUxtrcvsQOSBjWmElzvlWLUazRz8WwcsGwxs80&#10;q6QEo36VFGzFt57agPNVUkJTvwMKxg5AoGpWSYlGsSZ3d8GQIOwL9CrGlqQAT0rmKrUpZzecoKwl&#10;KXhWLr0prIw1tUqSFPDnny3ozndA9zXdUQiTihAzmaSANeR3Zr+V5vQbZrK5hFuHaWqEoDWZi8dH&#10;JmUqxpakwHeDJ81pWmpVkjpTkGustV+y45eYE6eUp+xuZIlmTZaIlLHBeObEKRin1LNU63wmS0bK&#10;7qZs2KySgvFGCieOGls6GFh7Nnw83wGlPyUBTV9PZa25ZCHCosaWsJXrA7MiVkmLSWkgploqcnjm&#10;DrjO02dmTbaclH0znU7FTCYF0ViCbJKyVlxC+z0MGmsJmxaTLlJYklKitAgHzX4rGNYIyauxFZeg&#10;D6G9jxlbwnimGLGnYeUSo44PShjQWEsK4plXrm/GWglLRzJPFFZYK9hKTyu0imIHlCKVsT0Fn+dr&#10;smDfMLbiEh2dKU2q/24lL2Umn62SxNiKS3h40cXwSpeKJvApuhPWikuI50+nuvMzoCSmo0Cctq7C&#10;WnEJz+QQijbWkhTGGhJ/Yy1hiJ3pSGbuAaVOxRryD2Wt/JKZSdPQnCRDkDmrhMiT2m8JI5dlV0mS&#10;An45zKWsJYxEDIF2s7tLcjpLi4uA+G4FI4+L86qsZRD1+UC1yhaVVpWVRc88Za24ZLpyq1VSalW8&#10;Eh7hVdaSFGh0QadBNZMJI4GD0srsgJKe8vIQOnyTDygY12dUgGpsSQo84sgbn2a/tdSVFuzjYJwz&#10;V8lPSV9OZxOzJpNLNk63CWsKa0kKXKfw6dXYCsYmnUCjsJakgDXKBUwEo5SrUAKCIbVKkhSm8lr1&#10;vruXdpXgJGlFM7aWoe7cOpQX1LB1nCDj4bUQleA33CVWScOeuldlrbjEj61gBExI4otVUmJU/90a&#10;Rs7OZY1KjrrxYu18gHNPoWGEnnbT+5H+UHmacpjy6oyxVjDus1MYdb7fSpJKMSDBdpOkbRgOJVd2&#10;Y61IgeDY1IqKmSwYzvLN7YDiElKSZPyMtYKNyMb0L7yXMHVoCw/DWCsKwjFBI30+k3T2ylVCfQp5&#10;hHNrrzAKOczZTbonra1oCU1XoRfYxnczuXx+Ulu7k7s2YysYufwpazvdAegtyhqf22ieX2CEL1SX&#10;ZjRsZY3UrrNWMDqZ0h3PjK1JgTI6syYfJYllj8KUov6O/1ONjRYt5q3oFxjWDlLJ4rs1KeiZLBi9&#10;MXjLzlj7F6TgvlvBCGLjZRtrTQpz7RA8SfFCfgAO4cPcFtFJJ4zWejtiilNWfoHR+WPeKjr/biVz&#10;JTTGKxbCwyOKmT+SIgOUrsZakQLWSG+ZsRUMa6qKF+7IH0n+UzWyf4FR1STHVqSAG3oYPSgdqPNH&#10;IkEiJWBmsriEiURfaGayYPgyy264pESrOPQXfBNjrSgIT009mv4o1So6wSmYM9aKS3g+R7V8owVN&#10;fgC0YwjxjLWCoSQdoYjYb0kKHN00zVG7O2E8DXRXrfOo74qxYY1qCjO2gmHtoZq/0icnrKEcA2W+&#10;W8MuCF5Ny8hHKV6nW9RV7beG6e/2InlFq2beZyMlklNCShjyEqvkVfO67aYnACHCsnblUTJxD0Ct&#10;FzAaAy14vWIHFIwQEhtORHrJrpY1onimT2XDsEZ0xvglpV8lPMZMqjXZXMIZYDRPvAGTYyMjeZhc&#10;R8OYEMypVZKkwF0FHZLhkpbLkqSlz5JYky1gtUJ9TpiYkgm1o/Ay1pJLCLXf1JOSJADaGsktZS0d&#10;jBVH7WH6i5EAKGvEgoxSB6FxwLBGU2MRwWgYofZpa2xmMkmB0hEErMpawrBGWM2cb9UKFfUkeSPD&#10;JQUjabFNg+3z07QFrJRlkM4XzFWwkUar3OKjdK/EPaicUjNZXIILNNd1MbbiEkp5VF9p3MdYXCOG&#10;JydmrBWXUGu7m3z3o3SvWMPrMtZawDp3DrUmC0ZylzILswNawErqAcoTq6RgWJt7vpjJFrCyjud1&#10;9vP7W8GYSU4cE1Mo3eu88jnPEAprSUFY4+xW1pIUiDPSYtbcOloue+WGY/I4vEgVS5n9NrXRZmwJ&#10;Y2xsAHOjagErmphpWiJmMt0ZmIuguZrJJIWvBX1qJhMGK1MzpPZbkgInDs16lbWEYY2ZNKdpC1jJ&#10;z0zaTsxkUhAzOU6X2G8tYEWZO00+zq0VbEQwk2w6Z+UWsNJKn9PbWGu/hKQRLrawlg4Gk08awXBJ&#10;6V4pGiL9YHZAC1g1cxUMqRSsbFZJC1hhZRdTKBgpBA4cNbYkBcQN1IOYNVm6V6zx2ZS1JAWa4x9o&#10;xs0qSRjW+MucOC1gJRSk2mrTbCroFWssZfXdkhR4w5r7ouHJ0r1yU5wqMbMDkhToB0GzELW7E0Ze&#10;kRPHsHILWKkfX9SJU7BvsJakgL4KOYUZW+lemUlSyWYmW8B6ge+MxpBuWrlKeIPsoTzzarxK0SJH&#10;nNlvBRt5FXdosUpawEodoXp+mBcoXsZ2Vzfh0r2OUA3tsdjdBaOqgy1nzoBqv6q7AD0Kxkyyuw1z&#10;tYCVejT1qhLtyXsm7ZosLuHVwmmodn52Vw9WxkaeXI0tSYGALbktw8ovcllEtkZDz1hiSnSnqIbB&#10;JXPvEzugBaysyXEwzmeyYFibtIWxlqQwJckIioy1hLH82d3G5yrdK/EEzgDDJQX7hrElKaC4Idau&#10;rCXMn6ale6VfH2+mKmvpzuBzwebqu6WDgSrFdank7e1YyuNPzlM1595r6V6n3BeDZpUUl2jvtXSv&#10;WLujuzTWkoLmXYF1NdHQe3HJHFQqA12wr565iaq1gHXaxylrBWOVUGxnvlsLWIngUaMhZrJg7IB5&#10;vlqskhaw2m6LCBhrTVouqYarlCi5Hm105mhreEHquyUp4CkcLq5culfPky1gRT85rQrOz4CCDU9y&#10;yzHfLUmB8w1lnNlvLZf1qyRJAS8IzZkaW8LYAWwB9d2SFAjzcjNS1hLmozMlYF0ffDfFXAVDVE3k&#10;yXy3ErBOD555ned8lRQMmTMt0Q2XlIBVd++hr3but2k5rpQ63YIV/nGsXDCq2MhAm1XyImCl8kHx&#10;ZMNQT6pqOxov55QsxPCUKqJhWmHVutdJUqnd3TCoa9II555CC1jnbSp1E36BkV3flLUiBcSyqqMI&#10;9978ADQTVk/UcTAVjNo+nF6x3wo2rKBu+S+6VwKUKrPSsCnKJNB4+t2OF93rlOOIe8ALDMEHgi5j&#10;rUiBXYMM6Xwmjxe5LGe+2d2UCNV3Q4Rk7jgvMOp2ucCZsZWDwZJUlfLHq1yWSJeayeKSjdoHo4qg&#10;RqimZFL5apXUZQX52LT7PN0BFE6VNS6ZpgKUwG7CaF94MW+tvMBwzS8m18GFOa0tlKAbFdILjNA3&#10;4T+zSooUKOOhSsnMZMFQzoyoWuzuuuOQxcGhNNYSNjXhI3M+t1a6VzyFUdQJawUjQ0tCTMRLjhKw&#10;QuVITIT32jC8oMsI/cXYkkvgcmJxhiervyseHjlQwyWle52Sd+7CZiaLguBk+gCYsSUp4Jm7GN7R&#10;uteJYBj1GG+hx37TMbyGPeMlzlpyCdaIhhrmarnsde4Pagckl6xUNqlsHxHCmBIdnWE3B2ya9kHL&#10;ZpUk7BtmMklh2t7ORez8DKjusKAIz5g1WQJWegfPWhbWCvb8jSZecpSAdWrJVXSmYVhzeVMkjPnd&#10;2N4EJ8zYEsYqIYKhZjJJYSVnN7KU8+/WutfrlaCt0JkfJWAl8sqzEWa/FUzn8qmVrpnc6UgrbsIN&#10;Q19ClaSayeIS0tbTGkTMZMLGmnr8mEfIc2x0seXpHmMtYUQwiNAb5irdK90nVRMAasfjN2LMCRpp&#10;ch4wbNEGw4wsUehQyf6Ys7Tkq1Ndr1ygQk3jhulmce4mlHqVqLvjyELRpoDUuvlmJV6djq2KRgqF&#10;DHtRxdZHSV4fvIthujM2Ske40JPHAiEMrR6tbtQ3jCxJhAfGkOiI1dh6Vy7p9EYzCyTJgAiQO7Jb&#10;7kqqTr3HzR8f08iDi5SiqaElbLqdKAk2vk5ZI8ekHISCwSEsfrWtkw1Wrm2Tiz8n4xe5K3Rgwlt4&#10;fzk2vJ/FPOXbsOnkwlueYpGUbnVdCbGbckUeJIkfiTWiNEKeQGQ8YLzJg69lDtGCYc1JQtGulzXu&#10;lor8C/ZVEqpmMokEx45dKkJ3XO7iR2KNs94QcstduThPr77zNVmwbxhbUglb+5nTFdYShrUZnFmT&#10;SQpcNohLqlWSsG+wVlxCTSUuuZnJhGGNw82QcstdER+hhjHWkoKwJldJ6Va/Si+MtYJ9g7UkBZ0u&#10;PUolizUuG2YHlG6VJ1yXqZY7X5MF+4axFZdMpYTiyRe5q2Xl0q0i9OCxKfXdmktkGQ6VtkFBpDd4&#10;C8c4yQXjNB33Tuzu7teKRhDfwXy35hIiEMpxLd0qQg/3vBU1+zEl+CXPo+PcJy/d6jpSasVcBZsD&#10;X7UePrpfK83sKAQxM1lcQknfwzSA4eGKmBKKR3YXvC4Ytxs8PLNKSrfKTFJXbAIXBZsLmGrRTq/t&#10;HNsNB0P5kwVjlTxjOeerpHSr4wShiBPfrWD+Ulq6VRw8DlSzSgrG7mYmjRdUulWYC3m/GltSkOeS&#10;0q3SDp6excpac4kNXJRuFWkhTYnUTDaXyMLPo3Sr/jQt2HjmSFcFK5duFU+B597V2IpLtLVXuevU&#10;foodUDDObulPlm51Xi7ZTUOKo2BYc4WfR/drfcZz1NiSgr7BWvkl01FQfbcXuav1J6vNqw+VF4zd&#10;7QrRKIZMVibL5/ySgvkdULpV7m8E1IRQ/yjYWBvFxvkZ0HLXbWoXTPC6YFjjxDG3jpa7Pm+LhicL&#10;xpoc99WMLUnh601YWUsY1lyZKW3QepXMi16CSwo21lRzm+P/kHY2u7bcSHZ+FeG+QN38z11o9cDj&#10;HnpgD1Wy0NVAWSqUZLvsp/cXO5O5GSv3OScWulDA1YncQQaZK4NkrCCZ8laJYGBl5b0lNd5bbbsi&#10;nGpqGx9O5UiWrFb/3lLeKnEumP9ST/YuiNqKkfmUt8rUiehYxU8mNWZBhLkq31vKWyU+iSspta13&#10;QfV1QMpbJVjGQWwVSKZpyUzaamnKtffzi4jXlmaTSYtDCDn+pTJPSKe1cpka67dKy1KwhDdG/xcc&#10;SUpa5bCCmMp8vcJPWhABtKziI1POKp1ROv2IrNHuC63neKSU1Y3OLxEBSYvKWClW3lnKWOW+jNKN&#10;UOwT7FvGbkMO8iq8s5SwyvXXpUNtyExKlXGOZGXjIGdGdWrcSQ0zVQBI0uIIWticUjf2vgA2hWhC&#10;pbJei5G32o29L8AzEt+qVNZrsWSDS698ZylZFeiH3/n6O0tacaxl9P7XM5+U4oojKJ2v8UhaYzAA&#10;JZI0paoSsKgxN0mL62BpWaEbB24L7+DIdSqh9mU/itrIaYxDZU88en28lZunSndliBrJhDCnhREU&#10;vd4hLPisSvKiqHHoVFws/TVM0OtdQtz0VjmRVNRIVmWwqVXXuxJYSPK8S++uV6O6MY5U+fIjwMze&#10;LZDQNlcmP6JGdby7glNGr3cMHIUTZwVUkNmrMa+rnTlMdf2UZPlOKlCtul4tro4sbZyiun56wdUj&#10;OL5S63q1kV3gpXxoqusXKjM3V1VCk6LG6EGQt4TMlLQ6MS5Xxp3he1LjsFbmM6XPPCW7TqTWjoUz&#10;S6iud0asZ/HYheME0eu9Clu1SkdvixrVMYOqta73KoTiSrm1VNerxdW3pVU+er17mEgkqszzRI14&#10;FRuvSp95SnglJ7QUoKS63hmVr5dAr3cPjCJcvFT57pJaXO2+V04boLrePcQJMJXkAVGLk0bZ2Fdx&#10;0SnnlRvQSwenU13vVQgj7RxRW6qu9yp46NjoVXDRKemVsZxhuVRdTl/lhsDKJmEmJv0Ux6kuuYf4&#10;7AqTZ6rr1TiWH+9Qa13vVbj3gZhjpTNzuiwsUOn8EsxM7oGwUG3il9RIYOWMyNKIkFJYubKpdPkP&#10;VvbOiMAJWwtq1SX3UG9drxYHI5SyPzCz9yrMT9fKxi1RI/cYir4Gld6rsLIonepPdb1anKJUhUrv&#10;Hliila5SorpejakKWzoLCVfoJa/CNtClENQWNahXGJOSz8y5rMQrK+EhQq/Jq+AwCbVVfGbOZoUk&#10;q+xMo7rkVdhCTSCrVF3vVQYWrpUt81SX1NgbyFq5VF3vVeJy+copm1SX1OJwncpxH+gl97CwxaM0&#10;8ctqtI0dLKXWJffAZtDKecRYmdTwDVxcWqqu9yrMaYvLyZQOG0eKDZVER8xM7gFquhJKVzUuvGaZ&#10;XWpdcg9UV8kXorqkFjOcyu4E9HqvwoAwsZIpzFWyGsdylw4jw0Um98A7qH13WS3O167siIvk5S6M&#10;E1CpJHKqGneXzpV8KPSSe2DbXuX4CFUjlZwT+ytQSemtwHmtJDFQXfIqxrtLXgVPX6FCqC6pGdX1&#10;7oG4XSX/itp6La4Z4eDrWl/2ToV5WCVvjtp6LfZuc6h9rbbep3DeY23GPvdabLnkDZRmfXPvG0iw&#10;rxyyQNt6rdhyyS6HEip7j8KJm0WU9FpGbSnBNQ4nKWSODt+TFjfNE6AqrcpTgmvcGF/Id6S25IUm&#10;cvMrVD96vTthIVKbNCSt8HlbDSUpwRWHXjkeBhuTM4EP54jVCkpSXuwaV9dVhp2kFXckFVcGKcF1&#10;ZdpW2MxI25Iv4eQPQg6ltvVegQvEK9sLqa3XIs7KvTklX5ISXOEEK4fkUVvyJUxJuZGo1LbeK9Rr&#10;67XY4MkUsda23ivUMdlr0ZO0reS5UoLrwkH/pbBN0qJt3MdeQklKcCX0XJsJJS3ma8Qla23rfQnr&#10;gdo0L6XFcjk3W4pKfjIluIZ3rfVk8iUcjbERFiwwMCnBlWV/JbeA2VKal7AQ58zbUm29V2BqWNlj&#10;EnOzNBOFPi7W1nsFTh6qsT05m7bulVNebL225Es40wQ0l3qy9wpE9mqeK6XFMnYzL6m9t94r1N9b&#10;r0WmPF6h5CdzgivXu5W+gKTFfJIFS6ltOcEVX1JaxCUtp7belzAq1vxkzqZlnkBCSQUlKcG1Xlvy&#10;JbhkVral2nqvEEkepRleSotlXjJzOkeptt4r8L1VLhUgXaLXIpl/ikPaCn4yJ7iWUdJ7oJhzxQ7d&#10;Sm29V4DiqWSi0LZei4zMR+nOR/R6X0KqdvEL6LWYl3O1Se299V6Bw89qc+V0Ciyj6USaSaUnc4Lr&#10;vlXyiwlupVALybscQFSqrV+tcNN8baaQ0mJ5HWx0K6Ek5cXiy2tjd9JiqUoWRCnKnPJiQXKN5Uxa&#10;1EbfljxXSnCdGDlKa9OkRU/y3mq19V6hjMmcTcseq2AxCl93yostf91Jiy+AAzdrmOy9QqST1Hqy&#10;1zLmyikzFla7tspPWrGjgpujSj2ZfEm5bb1W7ONmD1OltpTlGpeZlWYKWYtL3NlDU6qt9yX12pIW&#10;uRZkFpZq6+clZUym7FhmQfjXWm39DKM84qT0WKe2fl5S9iUpP5blG9xfacRJ57mW/WTSYh83SSS1&#10;nuxnGOWoWjoFlvxYMgNqtfVeAQtr41tKkeUUoeehiAU/mbJdCWJXLj2NDRv9apHFOiRX6QvovQJx&#10;j8qpRdTWa+HtirWRB9dbSU+WmDFR2yCBcLBfdyX5OH11wYxVMkFEjQPoanFsmPO+OrLiSlNKUdtw&#10;DJWzYmBvendSpQSy1rCyzClN8pjEdI3j4PFSMlvWYmJIUk9lGCDa2NW21e6ap0d6LTDCeWuVpTex&#10;lr42Ii+VIS5rURuJTTVU9u6kGqJkWtfZiDuJeETpG+gdQ5xCWpkIMV9NtYHlEjmMZ+j0YBJKQYys&#10;FRsX4li4wved01yLiypg0tnIvS3MTErvLWW5VsMKXBLS18bpOTVWnxeV9OLowK9ZdtUiHFH7ulOO&#10;KzGMSuwJ/9abSBJhfDiV19a7kgir1pqWtLjfrRbDALm9lcX5q2jxdccu9UrbeldCKaVETsaz3sby&#10;Oh/uoNOrzl+zFo6FzV2199Y7hep6ETalsxEXzbKj9rn1rqQa6yVokWojB660FiZu1OnhXEtsftYi&#10;Pl8cuVNmK4k3tQ8gaUVqc20PAR5fmlbJvs1azMA2NsVXPoCU18rpRaU8bTbJdjZycOnGTK3wtaWs&#10;1ir/xtq3r2zlCyjNSdIpsJHcUAn0sqjvKxsfDPillvUeAT64Nmyn9NnYglaiHsjN7W1kmlxy/0mL&#10;NFFudyu1rPcHj7V03CzjWq8VudLFd5bdAcNhaQWQMmdjj2gpMMN8v+tHglWlk4RimdCpMc7spRRR&#10;zvLp1J6paqW2JTVcz6NEvZF219fGbpbSDsCsxhmMpQsY6ZLeH3DgVG1HXlZbmf2XKFOmEl3bSNng&#10;ZO7KZCupEXGKg9oKTitlsY4sZisnd9ElvSPB15E7VqqtdyTlFHfyqbouYakR99tW2tZ7EnI2lsqZ&#10;FbStV1sgHmqrxJTCSobCXlvfJzWu8ZtLtOKQMli5CaXouZIa84rSBVUY1TuFkchM5XQrUWNjaWkv&#10;PWq9L2HbBalElS8gqUUGfil8R5JlBy4Olhm4S7SwuElqnAzNJrcKJlP2Kik6tV0XTMI7I+fjlpHC&#10;F5CSV8k1YOguta13QThlYFJqW+8UppWFRK22Xi3ORWfBV2lb7xSmndpqKElqXNdTIvrI5uleAEk6&#10;bAAr9WRS46aAWpwkJa9SG+uWUm39vGTispLie+vnJZG1UdoSh6fqu2Rdt5qfTMmrnOTEsfuVtiU1&#10;5kB7LQaUklch7LgxpFRbdkHE5ktfQEpe5YjJ4pwrqcHhx96owheQklcjBlfiAoakxsq5thuOyFT3&#10;urm4d9pLfjKpsc2s+AWk5NXysQSE6zojycpdH7We7J0Cd92RYV1CSa9Gsgeba0rvrXcKnATL6Wml&#10;2nq1OCyjRD5z0GbXJWz75rLgUm29GpOgsRa6SEfB8mmXztSN0FRn5LAThC29t5S8SmCeBW2lbUmN&#10;kzprCe3M+zsjYafIxC7V1qvR0uLsNSWvEqmtnUfAmNsZybmnbAmuYDKlvAY1UgvxJjVcRG13Jj6/&#10;M5Ljg2v7F7Ma7pWNegU3mXJX2QbPBvrSa+tdybxBI5cq613Cg0OGx1JgJmW8coFW5T77IB67biQI&#10;x6kVNfz3ehzzU9pJyHeSauN8IAitwkw56UX0ojSU5nNg2YvNuc+l2npPwnbhWhwoZ64yTSvSpUmP&#10;A19KsbucuDoRhWb1XOjIpFelEyVvlUMZav4/6RECLfnjnOzKmeOlmx7hAPrlzbpC1BW+65y1ypgN&#10;nVzqxt75jLUULq5D7cE/c3x7bdBOets6lJxIynSNi+wZxEst650P8SeyNSr92HsD1gwPjmsp1Zb0&#10;2Gxd+q5Tpmvk9HCITam25H0idlRqW+8NWEVzOUnJH6dc15W1TaWynLJKSIzlfaVpWY8laamyNKsw&#10;Kuv1hGn7009//vf/8W+///Gv//LTn3/6K//xp/ivn//56ynjv3746dd///Hb92/x4O+//f7DP3/8&#10;9vNvv/76+3/88ct/I0j0f19//vfv31CnSLTOYj5TxqxeebCUmfP0yqOljO/plSdLGV/SK8+WMj6l&#10;V14sZb71Xnm1lPl0e+XNUuZL7JV3S5kPsld+WMqRLdFr87eFMQWZh7LIgki1eziLDIWk7iEtTvBK&#10;6h7WIvMgqXtoi6SApO7hLXIDkrqHuKDtk7qHueDhk7qHuqDje3X+dlAXVHlS91AXjHlS91AXZHZS&#10;91AX9HRS91AXhHNS91AXFHJS91AXpHBS91AXNG9S91AXvG1S91AXRGyvzt8O6oJZTeoe6oJhTeoe&#10;6oIyTeoe6oLMTOoe6oKdTOoe6oJuTOoe6oI/TOoe6oIQTOoe6oLhS+oe6oLp69X520FdcHBJ3UNd&#10;kGpJ3UNdsGRJ3UNdsGVJ3UNdnN2S1D3UxWEsSd1DXRBUSd1DXTBOSd1DXXBBSd1DXZA7vTp/O6gL&#10;kiepe6gL+iWpe6gLPiWpe6gLgiSpe6gLxiOpe6iLYzuSuoe6OIcjqXuoC24iqXuoC9YgqXuoCxqg&#10;V+dvB3VBByR1D3URqE/qHuoi8p7UPdRFBD6pe6iLmHpS91AX4e6k7qEu4t5J3UNdBKSTuoe6iEwn&#10;dQ91ETLu1fnbQV0EgZO6h7oI6yZ1D3URqE3qHuoiZJvUPdRFMDWpe6iLsGpS91AXe/uTuoe6CHwm&#10;dQ91EZFM6h7qIsbYq/O3g7rYH5/UPdTFhvek7qEudrAndQ91sSU9qXuoiz3mSd1DXWwaT+oe6uJ6&#10;pKTuoS62dSd1D3VxhVFS91AXG697df52UBfXDCV1D3WxNTqpe6iLvc5J3UNdbF5O6h7qYjdyUvdQ&#10;F9uLk7qHutgvnNQ91MUG4KTuoS529CZ1D3XPLbq9fggc3D033eYCPOQ9t9HmAjzsPXfG5gI89D03&#10;u+YCPPw996/mAjwEPrek5gI8DD53meYCPBQ+N47mAjwcPveC5gJMJN4IC5uxEBcYWzgtKN9ICwRe&#10;AeIGSZA3CxBHSIK3WYC4wtgP6TVBnGFscfQKEHcYuxa9AsQhxkZErwBxibG30CpASYzYLugVoEiE&#10;1/AKkOE4dvV5BSgS4Ta8AhSJsBteAYpE+A2vAEUiDIdXgCIRjsMrQJEIy+EVoEiE57AKUGIjtpx5&#10;BSgS4Tq8AhSJsB1eAYpE+A6vAEUijIdXgCIRzsMrQJEI6+EVoEiE9/AKUCTCfHgFKBLhPqwClOyI&#10;fU5eAYpE+A+vAEUiDIhXgCIRDsQrQJEIC+IVoEiEB/EKUCTChHgFKBLhQrwCFImwIV4BikT4EKsA&#10;JUDIHDMLUCTCiXgWKBJhRbwCFInwIl4BikSYEa8ARSLciFeAIhF2xCtAkQg/4hWgSIQh8QpQJMKR&#10;WAUoKcIZ3WYBikR4Es8CRSJMiVeAIhGuxCtAkQhb4hWgSIQv8QpQJMKYeAUoEuFMvAIUibAmXgGK&#10;RHgTqwAlSjixyyxAkQh34lmgSIQ98QpQJMKfeAUoEmFQvAIUiXAoXgGKRFgUrwBFIjyKV4AiESbF&#10;K0CRCJdiFaDkCbcImwUoEuFTPAsUiTAqXgGKRDgVrwBFIqyKV4AiEV7FK0CRCLPiFaBIhFvxClAk&#10;wq54BSgS4VesApRQ4XAQswBFIhyLZ4EiEZbFK0CRCM/iFaBIhGnxClAkwrV4BSgSYVu8AhSJ8C1e&#10;AYpEGBevAEUinItTAAfTZI4mBF4BgkTOhzILECRyX7RZgCCR+63NAgSJnD5uFiBIZC+UWYAgceT0&#10;UO8tCBI5y8osQJA4clqnZ4EgkX30XgHKsXDFvFmAItHkWDhGVr4Fk2Ph/EgtwESibg4ZTY6FS1DU&#10;AhOJukFkNDkWzqtSC0wk6iaR0eRYuCFNLTCRqBwLR/17SLxtFTE5Fk7mkyaYHMt42y5icizjbcOI&#10;ybGMty0jJsfCqR/aB6ZPvG0bMTmW8bZxxORYxtvWEZNj4fRV6QOTY+G2cy3AHJ11A8lociyjbiEJ&#10;gTWw6CYSDiwwC1CfaHIso24kCYHXBPWJJsfCNml9jeborNtJOMTZa4JyLKPJsXBkkDTB5FhG3VQS&#10;Aust6LYSLpEyC9B5osmxjLq1JAReE9QnmhzLqNtLQuBZoEg0ORZuIlAcmEhUjmU0OZZRt5mEwOoD&#10;3WjCITtmATpPNDkWLr6RTjQ5Fm5w1AJMJOqGk9HkWDjFUy0wkaibTjgCzXwLikSTYxmVYwmBBSTd&#10;ejKaHMuom09C4FmgSDQ5llE3oITAs0CRaHIsHA4nQDI5Fs541QJMJOpGFO6oMPtAkWhyLBzaLk0w&#10;ORZOntUCTJ+oG1JGk2PhTiK1wByddVPKaHIso25LCYEFZd2YMpocC6dTah+YSNTNKaPJsYy6PSUE&#10;Vh8oxzKaHMuoW1RC4Fmga2eTYxl1m0oIPAt0dDY5Fg6zEhyYHAtHO2sB5opFt6twmqnZBzpPNDmW&#10;UbeshMB6C8qxcPuuWYD6RJNj4YJCeQsmxzLq1pUQeH2gSDQ5Fs6M1iaYPlE3sHBZhdkE9Ykmx8Jl&#10;LdoEc3TWbSychmc1gQt2swUhcF7jFHfO9fsXQuAVIEjkHmSzABmdJ5Nj4UBRbYI3T+R4RS3AQ+IU&#10;F7LlTvSQOMVtabkAzydOcQFaLsBD4hQ3oeUCTCQqx8LFqx4O4uaxZIHJsXD7sBZgIlE5lsncxzIp&#10;xxIC62NSjoXj/80CFIkmx8LtBtqJJhKVY+E4dbMJikRzHwvHRUoTTI5lUo4lBNZrVI5lMjmWSTmW&#10;EHgWqE80ORYuN9dONJGoHMtk7mPhEGC1wESiciyTybFMyrGEwHoLyrFMJscyKccSAs8C9Ykmx8IJ&#10;sfIWTI6FE2a1ANMn3o7qMjkWTnRVC8zR+XZcl8mxTMqxhMB7jeoTTY6F25ekD0yOZVKOJQRWE5Rj&#10;4WxwswBFosmxcIq59oGJROVYuJfBbIIi0eRYJuVYQuC9BZ0nmhzLpBxLCCwLlGPh7kqzAJ0nmhwL&#10;16gLDkyOZdLjvELg9YEi0eRYJuVYQuBZoEg0ORZuFtFONJGoHMtkciyTHu0VAqsPlGOZTI6F+6uk&#10;D0yOhctGtQDTJ+oRX5PJsUzKsYTA60SdJ5ocy6QcSwg8CxSJ5j6WSTmWEHgW6OhsciyTciwhsCxQ&#10;jmUy97FwD4Mg0eRYJuVYQuA1QX2iybFMyrGEwLNAfaLJsUzKsYTAs0BHZ5NjmZRjCYFlgXIsXDRj&#10;FqA+0eRYuLVBkGhyLJNyLCHw+kCRaHIsXKClTTCRqBwLt/aYTVCfaHIskx4KFgKvE9UnmhzLpBxL&#10;CCwL9Ggwbjs0C1AkmhzLpBxLCLwmKBJNjoVrUQWJ5j6WSTmWEHhNUCSaHAtXYGsTTCQqxzKZHAuX&#10;CWcLQuD0wawcSwi8AgSJs8mxzFAqKbYeAs8CQSK3yZgFCBK5jMksQEZnbiE1CxAkzuY+Fu5A0070&#10;kMjFtVqANzpzYbEUYHIss3IsIbBwoBzLbO5j4dY0bYKJROVYuC/UbIIi0eRYZt3HEgKvExWJ5llh&#10;s3IsIfAsUCSaHMusHEsILAuUY5lNjmVWjiUEngWKRJNj4W5DgbLJsczKsYTAa4L6RJNjmZVjCYFn&#10;gfpEk2Ph6nDtRNMnKsfCBaNeE5Rj4cJpswAdnU2OhTvnpA9MjoW7BrUA0ycqxzKbHMusHEsILCAp&#10;xzKbHAvXfWsfmD5R97FwnavXBOVYuDXVLEDWztwxahagSDQ5lln3sYTAeo3KsczmPpZZOZYQeBao&#10;TzQ5llk5lhB4FigSTY5lVo4lBJYFyrHMJscy6z6WEHgWKBJNjoUbz+VzNjmWWfexhMBrgs4TTY5l&#10;1n0sIfAs0HmieVbYrBxLCDwLdHQ2OZZZOZYQWBYoxzKbHMusHEsIPAsUiSbHwuW8AmWTY+EWeS3A&#10;9InKscwmxzLrPpYQeJ2oPtHkWGa9UiUElgXKscwmxzIrxxICzwL1iSbHMivHEgLPAkWiybHMyrGE&#10;wLNAR2eTY5mVYwmBZ4Ei0eRYuP1avkaTY5mVYwmB1QTdxzKbHMusHEsIPAvUJ5ocy6wXroTAs0B9&#10;ormPZVaOJQSeBTo6mxzLrBxLCDwLFIkmxzIrxxICywLlWGaTY5l1H0sIPAsUiSbHMuslLCHwLFAk&#10;mhzLrBxLCDwLFIkmxzIrxxICzwJFosmxLMqxhMCxYFGOJQReATI6LybHsijHEgLPAhmdF5NjWXQf&#10;Swg8C2R0XkyOZdF9LCHwLJDReTHPCluUYwmBZYFyLIvJsSzKsYTAs0CRaHIsi3IsIfAsUCSaHMui&#10;+1hC4FmgSDQ5lkX3sYTAs0CRaHIsi54VFgLLAuVYFpNjWZRjCYFngSLR5FgW3ccSAs8CRaLJsSzK&#10;sYTAs0CRaHIsi3IsIfAsUCSaHMuiHEsILAuUY1lMjmVRjiUEngWKRJNjWZRjCYFngSLRPCtsUY4l&#10;BJ4FikSTY1mUYwmBZ4Ei0dzHsijHEgLLAuVYFpNjWXQfSwg8CxSJJseyKMcSAs8CRaLJsSzKsYTA&#10;s0CRaHIsi3IsIfAsUCSaHMuiHEsILAuUY1lMjmVRjiUEngWKRJNjWZRjCYFngSLR5FgW3ccSAs8C&#10;RaLJsSy6jyUEngWKRJNjWXQfSwgsC5RjWUyOZVGOJQSeBYpEk2NZdB9LCDwLFIkmx7IoxxICzwJF&#10;osmxLMqxhMCzQJFociyLciwhsCxQjmUxOZZFOZYQeBYoEk2OZVGOJQSeBYpEk2NZlGMJgWeBItHk&#10;WBblWELgWaBINDmWRTmWEFgWKMeymBzLohxLCDwLFIkmx7LoPpYQeBYoEk2OZdF9LCHwLFAkmhzL&#10;omeFhcCzQJFociyLnhUWAssC5VgWk2NZlGMJgWeBItHkWBbdxxICzwJFosmxLLqPJQSeBYpEk2NZ&#10;oFTSDooQeBYoEk2OZdF9LCFwLFiVYwmBV4DkJ64mx7JCqaRODIFngbB9q8mxrHpWWAg8C4TtW02O&#10;ZdWzwkLgWSBIXE2OZdV9LCHwLBC2bzU5llU5lhBYFijHspocy6r7WELgWaBINDmWVfexhMCzQJFo&#10;ciyr7mMJgWeBItHkWFbdxxICzwJFosmxrMqxhMCyQDmW1eRYVt3HEgLPAkWiybGsuo8lBJ4FikST&#10;Y1n1rLAQeBYoEk2OZdWzwkLgWaBINDmWVTmWEFgWKMeymhzLCqWSR2eTY1mVYwmB1wSZJ64mx7Iq&#10;xxICzwKZJ64mx7IqxxICzwKZJ64mx7IqxxICywLlWFaTY1mVYwmBZ4Ei0eRYVuVYQuBZoEg0OZZV&#10;OZYQeBYoEk2OZVWOJQSeBYpEk2NZlWMJgWWBciyrybGsyrGEwLNAkWhyLKtyLCHwLFAkmhzLqhxL&#10;CDwLFIkmx7IqxxICzwJFosmxrMqxhMCyQDmW1eRYVuVYQuBZoEg0OZZVOZYQeBYoEk2OZVWOJQSe&#10;BYpEk2NZlWMJgWeBItHkWFblWEJgWaAcy2pyLKtyLCHwLFAkmhzLqhxLCDwLFIkmx7IqxxICzwJF&#10;osmxrMqxhMCzQJFociyrciwhsCxQjmU1OZZVOZYQeBYoEk2OZVWOJQSeBYpEk2NZlWMJgWeBItHk&#10;WFblWELgWaBINDmWVTmWEFgWKMeymhzLqhxLCDwLFIkmx7IqxxICzwJFosmxrMqxhMCzQJFociyr&#10;ciwh8CxQJJocy6ocSwgcCzblWELgFSAcy2ZyLJtyLCHwLJB44mZyLJtyLCHwLJB44mZyLJtyLCHw&#10;LJB44mZyLJtyLCHwLJB44mZyLJtyLCGwLFCOZTM5lk05lhB4FigSTY5lU44lBJ4FikSTY9mUYwmB&#10;Z4Ei0eRYNuVYQuBZoEg0OZZNOZYQWBYox7KZHMumHEsIPAsUiSbHsinHEgLPAkWiybFsyrGEwLNA&#10;kWhyLJtyLCHwLFAkmhzLphxLCCwLlGPZTI5lU44lBJ4FikSTY9n0rLAQeBYoEk2OZdOzwkLgWaBI&#10;NDmWTc8KC4FngSLR5Fg25VhCYFmgHMtmciwblEpi+0LgWaBINDmWTc8KC4FngSLR5Fg2KBXpAxOJ&#10;yrFsJseyQamIBSYSlWPZTI5lU44lBNZbUI5lMzmWDUol94HJsWzKsYTAa4KsnTeTY9mUYwmBZ4Ei&#10;0eRYNuVYQuBZoEg0OZZNOZYQWBYox7KZHMumHEsIPAsUiSbHsinHEgLPAkWiybFsyrGEwLNAkWhy&#10;LJtyLCHwLFAkmhzLphxLCCwLlGPZTI5lU44lBJ4FikSTY9mUYwmBZ4Ei0eRYNuVYQuBZoEg0OZZN&#10;OZYQeBYoEk2OZVOOJQSWBcqxbCbHsinHEgLPAkWiybFsyrGEwLNAkWhyLJtyLCHwLFAkmhzLphxL&#10;CDwLFIkmx7IpxxICywLlWDaTY9mUYwmBZ4Ei0eRYNuVYQuBZoEg0OZZNOZYQeBYoEk2OZVOOJQSe&#10;BYpEk2PZlGMJgWPBrhxLCLwChGPZTY5lV44lBJ4FsnbeTY5lV44lBJ4FsnbeTY5lV44lBJ4FEsXZ&#10;TY5lV44lBJ4FEsXZTY5lV44lBJYFyrHsJseyK8cSAs8CRaLJsezKsYTAs0CRaHIsu3IsIfAsUCSa&#10;HMuuHEsIPAsUiSbHsivHEgLLAuVYdpNj2ZVjCYFngSLR5Fh25VhC4FmgSDQ5ll05lhB4FigSTY5l&#10;V44lBJ4FikSTY9mVYwmBZYFyLLvJsezKsYTAs0CRaHIsu3IsIfAsUCSaHMuuHEsIPAsUiSbHsivH&#10;EgLPAkWiybHsyrGEwLJAOZbd5Fh25VhC4FmgSDQ5ll05lhB4FigSTY5lV44lBJ4FikSTY9mVYwmB&#10;Z4Ei0eRYduVYQmBZoBzLbnIsu3IsIfAsUCSaHMsOpZJYnhB4FigSTY5lh1IRC0wkKseymxzLDqUi&#10;FphIVI5lNzmWXTmWEFhvQTmW3eRYdiiV3Acmx7IrxxICrwmKRJNj2ZVjCYFngSLR5Fh25VhC4Fmg&#10;SDQ5ll05lhBYFijHspscy64cSwg8CxSJJseyK8cSAs8CRaLJsezKsYTAs0CRaHIsu3IsIfAsUCSa&#10;HMuuHEsILAuUY9lNjmVXjiUEngWKRJNj2ZVjCYFngSLR5Fh25VhC4FmgSDQ5ll05lhB4FigSTY5l&#10;V44lBJYFyrHsJseyK8cSAs8CRaLJsezKsYTAs0CRaHIsu3IsIfAsUCSaHMuuHEsIPAsUiSbHsivH&#10;EgLHgodyLCHwChCO5WFyLA/lWELgWSArlofJsTyUYwmBZ4GsWB4mx/JQjiUEngWydn6YHMtDOZYQ&#10;eBbI2vlhciwP5VhCYFmgHMvD5FgeyrGEwLNAkWhyLA/lWELgWaBINDmWh3IsIfAsUCSaHMtDOZYQ&#10;eBYoEk2O5aEcSwgsC5RjeZgcy0M5lhB4FigSTY7loRxLCDwLFIkmx/JQjiUEngWKRJNjeSjHEgLP&#10;AkWiybE8lGMJgWWBciwPk2N5KMcSAs8CRaLJsTyUYwmBZ4Ei0eRYHsqxhMCzQJFociwP5VhC4Fmg&#10;SDQ5lodyLCGwLFCO5WFyLA/lWELgWaBINDmWh3IsIfAsUCSaHMtDOZYQeBYoEk2O5aEcSwg8CxSJ&#10;JsfyUI4lBJYFyrE8TI7loRxLCDwLFIkmx/JQjiUEngWKRJNjeSjHEgLPAkWiybE8lGMJgWeBItHk&#10;WB7KsYTAskA5lofJsTyUYwmBZ4Ei0eRYHlAqieUJgWeBItHkWB5QKmKBiUTlWB4mx/KAUhELTCQq&#10;x/IwOZaHciwhsN6CciwPk2N5QKnkPjA5lodyLCHwmqBINDmWh3IsIfAsUCSaHMtDOZYQeBYoEk2O&#10;5aEcSwgsC5RjeZgcy0M5lhB4FigSTY7loRxLCDwLFIkmx/JQjiUEngWKRJNjeSjHEgLPAkWiybE8&#10;lGMJgWWBciwPk2N5KMcSAs8CRaLJsTyUYwmBZ4Ei0eRYHsqxhMCzQJFociwP5VhC4FmgSDQ5lody&#10;LCFwLBi+K8nylJhFCM1CER4aURA4PiWmFTJdpAgPkSgIJJ8S0wqZMlKEh0oUBJZPiWmFLGAowkMm&#10;CgLNp8S0QhYxFOGiU4mX4bvJvKBwQ6fJvVDEDZ0m+0IRN3Sa/AtF3NBpMjAUcUOnycFQxA2dJgtD&#10;ETd0mjwMRdzQaTIxFHFDp8nFDN+VjHlKvG9E6RiKcH2nEjIU4a20Ubih0+RkKOKGTpOVoYgbOk1e&#10;hiJu6DSZGYq4odPkZijihk6TnaGIGzpNfmb4rgTNU+KhUykainDRqSQNRbjohJVJ63eKcEd2JWoo&#10;wosFoXBDp8nVUMQNnSZbQxE3dJp8DUXc0GkyNhRxQ6fJ2QzflbR5Sjx0Km1DES46lbihCBedMDWC&#10;TpO7oc6b7zTZG4q4odPkbyjihk6TwaGIGzpNDocibug0WRyKuKHT5HGG70rkPCUeOpXKoQgXnUrm&#10;UISLTj2WjCJc36mEDkW4vlOPJqMId1WkpA5FeLF0FG7oNHkdirih02R2KOKGTpPbGb4rufOUeOhU&#10;eociXHQqwUMRLjp1Gw1FuOhUkociXHTqVhqKcNGpRA9FuOhUqoci3DW7kj0U4bE9KNzQafI9w3cl&#10;fJ4SD51K+VCEi04lfSjCRafSPhThohOeRyYHJvNDnbeR3eR+KOI2spvsD0XcfKfJ/1DEzXeaDBBF&#10;3NBpckDDdyWBnhIPnUoDUYSLTngfwYXJBFHnbd5pckEUcUOnyQZRxA2dJh9EETd0mowQRdzQaXJC&#10;FHFDp8kKUcQNnSYvNHxXYugp8dCp1BBFuOiECxJ0muwQdd7QafJDFHFDp8kQUcQNnSZHRBE3dJos&#10;EUXc0GnyRBRxQ6fJFFHEDZ0uV0T8XnAREgudhF1vRZjoJDZ2K8Ic2Qlg3IowR3ZWmbcizHknS4Fb&#10;Eea8k/narQhz3smgeivCnHfi+W5FmPNO4HkrwuSKhhtXFBIPnTeuaHC5ouHGFYXEtOKGTpcrGm5c&#10;UUhMK27odLmi4cYVhcS04oZOlysablxRSEwrbuh0uaLhxhWFxLPixhUNLlc03LiikJhW3NDpckXD&#10;jSsKiWnFDZ0uVzTcuKKQmFbc0OlyRcONKwqJacUNnS5XNNy4opB4Vty4osHlioYbVxQS04obOl2u&#10;aLhxRSExrbih0+WKhhtXFBLTihs6Xa5ouHFFITGtuKHT5YqGG1cUEs+KG1c0uFzRcOOKQmJacUOn&#10;yxUNN64oJKYVN3S6XNFw44pCYlpxQ6fLFQ03rigkphU3dLpc0XDjikLiWXHjigaXKxpuXFFITCtu&#10;6HS5ouHGFYXEtOKGTpcrGm5cUUhMK27odLmi4cYVhcS04oZOlysablxRSDwrblzR4HJFw40rColp&#10;xQ2dLlc03LiikJhW3NDpckXDjSsKiWnFDZ0uVzTcuKKQmFbc0OlyRcONKwqJZ8WNKxpcrmi4cUUh&#10;Ma24odPlioYbVxQS04obOl2uaLhxRSExrbih0+WKhhtXFBLTihs6Xa5ouHFFIfGsuHFFQ+aK/vTT&#10;n3/+56//9vsf//ovP/35H7/8/McPf/vx29++/fDHj9/++PbDP3789o9vP/zlx29/iWp/+vPff/rj&#10;r+dv4z9/+D8/fhvXmcvuaOtf47+HcSFIHj/9n7/971/+629PpT9++OeP34Z5Ymf+gVJ+xCnALdb4&#10;+uXffs0aIxd/HyHfcSUl5uJU2u/av38/axi5XumI78bv5yvzvf3u57/99vsvz4a86jx1l3kcz2yA&#10;cZkg+toH+Prlz//rL//x83/55f8lGxdsPLNX0ZvX44AmeuowaRnW5UyN4jFnJz+LfT0mVfYcpkfs&#10;nV6xpVTX25pnzvg73Re6I/8739HZGdy2fSa08ngJ6vJ4hedjNM6JI4+5BOaKuRZqTrpviia58XAE&#10;FE2bnl7kanPg4GRneGy2me4+Axad7qvodWlR2He9Pe9EFRoCpxXD28dUaPODF3npvnnPy3I1aprW&#10;YxJ/GfYhuvKb/QSf67xOF85GXm1jLV74bCg/obfOUzuUcVxGJvRNo/2u/Xv9fhnOTNf4/XiN6O13&#10;H1vHyWpxfUxwdoCKjm1kxsu43NCjSs7RwmE0NTCYEMy5PsPJ7o4Yf17N2rqUEy6Gk3Xl6Ta/Zsdf&#10;vssHcD85HFQ5ED19GRwXsFyf1f0pH/jLqKYbTvTrardtPsNc9O/6OAj3qz0cnHIGR4Huwv/S54of&#10;bHcKHt9Uc55f1xv7HeYzeRhdXNAT9q1i6Kw1duccLw9g57cAVYVh1+MPHUUDyQkmspVbuht14vfa&#10;TKL9rv3bfj+Tcd77jNa+9rvczktrbdv8qYUB4jk6vlq2TOvV4zM9Ln3Kuzyp0bCxO2fyy3cJ70XN&#10;zd7wgFI01zmfwcRxCXhKl3PV0cll8hhP1Aab3MrW9rO1w8DO8/a5rOPrfpX2u/Zv+/1ILc1GwHUN&#10;uO13ubamhe8++fdxWeczDnv1KbGFdpUcj+nT3DKWEm0bBY8Z5dt7zHXlv1rN3MZ+1bzRp1I0nXY1&#10;fxvOK3pfhjEcXl1O978W7V+/zeHB99Z6lguRj4HhKpp+bFP0ceFW22MB2z2mnec05fW45BNgPyi6&#10;vaM3RU9YcxnG6JY8JJOtp63Hp4t7eS0Fv27zGF14Fd10X4168PgyjA84v4xpoBuaV+B61cOwW5sb&#10;0s43PA2MW20Q7bXa79q/7fcjjuPqWXqqzcHb797iaIpP42CEeV03oEwTZhxzcx7j7p7j4tXwiS6/&#10;3siKV3j/bb6vmYnRGbEG/U33VfS8te2u8ZgJRfLx03Jln3ePb336vuZlaZkine6r5mV/jT1vDMPr&#10;XyNEfLXNW+e6Wq+3t4MPurQqbzOGgXeYaeXm2lot3KF0Rr55XcxTs4+fEF0DMrfkyBAw8VWcqygm&#10;2jTzCeNin9Kma+TjaPdjj/yrT/k+LqDgfI5gfPd4Wq95BDOdV6bK198mjWyXmrFUYoWRR5cJJ3vN&#10;3Tnm6kgzeNXMpOqaGjFKvWjzQs20+NykSc1N91V0j+A3j1nhXD12PS729sgA3PwR/viIz71qZip2&#10;LWfePCb57RpRry6p1TzGu71qZuTIrm6kt4HN4WSZpenjmHdc2u1dFWseYx3cin76436Nhq9kLt0e&#10;NwhdXcJ0IKa9h2E73sYZa2Mp2mq+g3fACVyfNhe1yMwJ58+asdXcPrpam+G9mHA2XSajGdsIHtd7&#10;vn/uA11yvYze52Tfkf86Pcl3Tsm83tQW6/bkfkk9b/e3xbig0w929bQL5vCw/NbwJMwz96H11zUT&#10;u14kW8S3Mz2D6eBzxO9hwJgxnnmZPG5zzVtvNy/aWssO+iugwYrsCj6137V/j98ztXx9+LFGaIGm&#10;9rN3XcqBVi3FkUULaJSVFJOqhjFWEQcr1Vr94NfX7Du+g1Zhrij/ddrK+ujqr/tKCsd1LSWYQBzT&#10;3qtaQu6XW46JXf2j4eTql58grpO98k5nXDMiUJqn/NwEEOPH8a2STWmMQzvu6Yo8sPUmL99we+0w&#10;FpbeoCN9Th8uzHO3fryyh1YF+OfSfmYAvdLEX0v7hpATeDMv9tyfObKqiogLaAau7Xft3/P3rDfG&#10;FjqZH1OM5p//fmMuc8JqDhfYJiut3Ny2Vgurh+Y4ZoYm+fiJTLIION7P28fM3K7HOL8rN/DrIXVm&#10;Q0pbX8+4oGNC2fAIh89gfvqGmaPJZUE18wKau6Q396v/cyvzX9ebwGOd02105+Pg9FfNLEzbWE8w&#10;MUKnvduZcUVnGJz3+Bwij/eS6/oEOzEnPZPfxnkbmZafb/ZD7CwcMtGm7kRpIoD5KRYifNNGSOZ5&#10;03W+x6dYWJhqtChi1HJk6Fz9woJ8O/cEYDbD0XPV8Xo8EwE6lxesFLp71DMWPo41b9OABzvBFuBo&#10;y5qP+2UjnNBcaYyBivnW3vPNs7TYzh0zI9/U6yaU9ruP39qGH28zqQgbX4B7GZcBcFQJbgObTwc3&#10;s8LI4WZwGPHE4ynziYPeal3KbXgRfz6e9l90rij/dVSLW52uoYBg+pDmbjsRhdbRxCXVdf4nfPKn&#10;zv42UKR13oPZE2YeQ0GMQO1d5vblv47WMjOK/eGnKkNbLhhP2jr5TYCRl3lF5RlvX0lQGbbpr7Pa&#10;PiR6C24/VprQjLpPAphJXRGMmPrVPSdnR8blckdrbwQHZ1u2w2YJg8SMpfde4eGvGSou9Ahq3uZM&#10;bzsZnFwryvgCZFLThYfv1TJJbL7+RX3UqiW80ciuN3Mpvvkr+HW9vesDYkHUPPkSEaX3MYv28Z+f&#10;Dt17ASJeTMNh+9m7zmEGAANzvhP2LB37tS476K2r12MykvDJUoclTtOlxlZhrij/ddpKoLYt0V5j&#10;/lXtwM2uzffcRljuZL8Cg+YIuvGZN/8RQewj6bpVi+dvp1IyQLbB53q6oduMIlRwzAdLUNiAdltG&#10;z8zLj8niVTAur2Fs5pe5k4npMSk/OhnKqEswSR/2u06O+Xt7tzMBozxF2vjEGj6Zc0WMuJstfDhq&#10;5Io+GXaIDJ4pIYR7aFVbDnw+7BBWwcWfzQ3aLU9/cbXXtI1PGe/Y2cyFxEGzHMMOg76xAuE25VjO&#10;nKraGcx56cv2lFefjRoZKdv8gdXesSwqAQPf0u4YG2dmLnlpw6SlXYowzjjivAJ5gqpVG4vs9z4i&#10;v6/j69sYRtsKhPjOqXrhMYDeZpn3px+911zRx8BY6KyGu6DIrjja58BYmXG0UWni8yOa0b36lbfd&#10;4hsTc5UhAWPl1y1oOMVI2WahYnP6oo6uIjo0tXVecNs5WBRf6/WF4QCPuVXryJXHzYvDu6yHySVg&#10;MMuZ25jFeuO8lOUqGIxdHuNuVN8XeBN67ZhzF1oLlJvjnSK6kmKz6RXcO5k5cBsNYvXFl1iuloBJ&#10;Gw1iwpG7Efe4tE5mJh9d2r35D+Ekrf1w9h7pHi26yopyuxIiX3hsA+j59aBwbuIcWd0yTpwNbT9r&#10;/7afL2vjSKaZdn6+fCY2HGdyPz3RFCRqe3ut1I+/rJFNskF+P3WJw43XNoOPmkLeAaGV0++hEeGd&#10;46Vdtb35JkaOLWCddNbD55w/ipFDZfYW+SVaMGR3yQyZx2edMZ4dICt9FiMnJ0Yc7+idCMIlLAxE&#10;Tq7466vz2mdDfDXYzNa3EL7tzQlW3rR5YOaArzp1GQHyp0GsgcnTOUS8vNqrZqJll93MoMFz9eMA&#10;MVy119ocPHT6KHnMBLEZBjtyjHqvmon4NAcGWIMgr9dMpKPF1l6f9FU02InB7ngZTCSFzOSaRgbO&#10;9vgZiy3XTIxsaK5zopYjhvSqmZjq1dscFJxHxmHnXb38I9M84z3vzNWb1TPv9HhTr5pxp9cM5Obx&#10;Qd9ELsjR5hlsX19vAWGELQhin7p8JXm6BtNK0Wd3wpycR8q8DOPLaF6SgEZ3Z25Cc7bj8FADsLiS&#10;NWbWg3l+OuByr2j3fJuTQeKyn6kZxhh5hFFL3/NANOYat+nZmJCCkatReOO1kQcROOMDzI/HK4lm&#10;Zinwygr9us0bg9v1IlnZ5DGHHFVc9TXlY8qeHQ2jxCtm6U01SR6JSe75nsnIOL7IV5uDkboet+nk&#10;6zHhxZdhDI31YTbWo/s1QaaBQ5olwRGtV7whQj7i4lYmyVecNlI7jK+KmVC7QJQQHFPt/CKpN/jB&#10;pyeJlZfAYGVdjjHnY16W4T1xl9eqeN6Z/OUXuRL3b0PZm2AuTo3V91lzRLKM3g56uvltwtMSymIH&#10;CbfInm3maz7vDrjec+RwXtpxUI3R2wQtYrHw7C9yAIW6ICIb2VztceSppa+KyO7lAT8JPrz1JLG6&#10;vay+cTVkC/SPeZEZgBA5rxRXcH7NrHJdbW5yeq+ZLN22OmOifzIm+J/2u/bv9ftlufKWr8y8T37P&#10;XOfcsYJvJzDT3kQrt/3bygffzR+m/mu/y61pWoQjGi8QUXD5BCD8rtX6m1caEci2BsVACy2RUtNm&#10;CO+ACBHdllZvYAzZ0bYcE5n2vhAWFNMVI7jFeYaVF3u5qzefLl9Is5vFkucVmJJfAwupGfIJrExw&#10;zzMogjGIuE8/7qz79v1aP5ueEHpguliYu5Pdhon/nw7n7qK3kSZfw5Lp/VmDthdJzPOMU1wOh/UC&#10;wD1rfjMsQVhcbf54xGsYP1EN9bC2RSFs6muvQvtd+/f6fWdjrK6bv22/e/vtMKISMG2dhqfNr2sj&#10;9nUNH+9atrSNnyNvmpcbL7s4f4FG40s9RiYgqLMIcNQWDTNeWabu0HFz80Sv8M+t5tb21keRRdEY&#10;XAbTLxIBcAzEkpuNBP2O1Vrn7973KZecXZzaLfjEcEyWUuvy+5RxZ1i9WsY67Qjm31r2tmZ+/GJI&#10;30x0WXu2nDwC0Djk9G3uDCItTYIkR8jr+tsMmLRVxytgc30hrHMvx846+yQzX4+ZUV7sKMHyw6cU&#10;2wwSrlkdHkLmR7jgK4mG6BVLlNxm3lUbcYhWMWuut5kLxK/0nXvkbADdMQ98AhwmP15M7wlZGcRc&#10;7nzMy2hjY36zgmAWbG1b2BjQOuZkHSL19zNL3NMpMmDsR9i3+32u7fxOIqns3NA9Tqwdjqjf9bq4&#10;d+wa1yY++6PTXo9Zb7W3SVy5O1/267UFeTBMMc5eYW9MXpITxGBZ0zqNeEYe6hkT44M9tQmefPQ2&#10;P4xosVC6PiBGthcQPwoDwSus5zY9Nk2xxakROe09tH+PnmW6dTk9fo47OuHWfvZpiOq1s4R3T0jm&#10;1P3INoJa7O84uyPQcgtRtVoP4/T3dxpMfh+XiLT0Yco/30YHrtvvObLifHtv7fmk9RzRE3lbz8+F&#10;/P3XhWMftp5jlgBL0yDH+PNXM5JLcNGzI9Hcq39bK9q/Z2+xBlwbzNlQMF8HvbTffdyaiey6FjiN&#10;pOwjXkHHfdQYFnGkcp1tiSV1c1OtrvbvYduE8S2LgEjSYJgWW4mu5D4GgZNT+8S20IhF/vPVPFvz&#10;VUfvrKav3z+TFo5ZQ2vEO5/EGpA7ZJtW5IEld8rj9dqbg+uVjEYeE9pq2pGx0Dow15X/ai+a0anN&#10;kSKMmul1uLopQs0HMlmNHqRB84bsNgNW54qS30Zi3Ls5Umt7qzNIjNMPokUp4ij096l9EJStlva7&#10;9y3jA2kOgmhoLBm6IUq6nC8iTQ7jvb/eI4EwI7aA7j42JoCFLf/PNcOmQ+Y2SJ0Lx1effoTR3MqP&#10;P0A8w9TymnhBjGFn9374ARIhbKEl+JnXnsPWv+3f4/2x8mFcOO2HWSWkKhD/cAiaJqa754hNBOXl&#10;hF+m5Vaenzyx1zZVZVV5ZlW2HmM5GGHNoz9ZyhzHTV5PYbAb2HCaRANPa3NFuYnMC16vCIuvU9ja&#10;z9q/p3284+bB2IDJLFd7JE0OmhI6rS8iHTjhk8F+bnuc+Qgl7WXCBbbwFFWTf/e2UbmJ59vjmNA2&#10;KWSWJhu7mFG1g6DH2C2Vl0zENplDNG9AGLw5w1xR/uus9jknP1VZWGduiFXOtbUKOoWQdbSnvcL8&#10;lJCH0dqIXDQHBXLyft1Y1rWQa6TTHEi+qmWe2HJxRkal4T1y3rYWRLZ5O4tHpiqpPRC37XtjnRK7&#10;6vvW4qsaS0E/dXf9JRC9rZahsX0nBGIjRakvmNa3gTl2hcm7jS1b7d0Cxg8SuDLwia7HxOsYHpi2&#10;feHJidVfKRFv50hauvfzyE1s75rt49cw2Ept/56I/KjB7Wfve5g+bEPXmz7ktben2J43fkUcuUWP&#10;zBfLPm2mOmc/s5LLcSkQtLa1bRDseQxnwX0xA7Hp7WJ/c/vyX0cXkRh8zWknFizHh9e+D+iIa47I&#10;yo1MlR5tEVBpfTFxOoCRSs24ffERzzWWFMzKs62iYk2TQE7Ucm1zIfi/xwFyZni5ffmvs7XMRJpn&#10;fKlercUft5jNBKl0zLivp4xr7YN/Pa1VS0ZFWzi8aS0D2qs9t05mKt8+ePfdEg9rE1u2Sq45xxRn&#10;x5h7AA5ePrI/Ok/CNn3iOO0pi+Dn01JrI9rVzjdg8R574buCcSft/isGIkCT3jw0ASk77SvAgT2f&#10;1qp9bq87VZnO5XzG5Jfu3+3zrZy6fE3H4FSrNoKOzWII90xIw7RdDMVrgGmQIjs7ZsaHbyWCYox6&#10;QY1f4/TAIiR1I2nioOYsmFeQz0Vga9910Al5IExV4wWVWssaFg93FszbO5JxW3tiDtf4mNjSNqTv&#10;lvjN1jzca4lTq5YRviGZHb+yoas36j6jiTBT81KwK69tL9lB5L8OdzHt8RUcrX1TbTTnfPNvqiXE&#10;1GJQr1VXqbUzSVGNHCGGIysyksKuDX1xtodMswgbtY0iLICgssvvtp8YEgx6yJf5TNg53/w1VWpv&#10;ntyTK0eG2VB39Vma0bRx9xye5zE2shzw59M54EIXtZ+1f8+ff9S09rN3rzD3FvO/9J183tPpG7sW&#10;zqVXSDz1M2wwL2mhlze4ItbcPL4L2P4TuxYN7SWRd84644QzFEuOJQPXKxDN8YJwx2XkMJTujTFg&#10;FoCP6D0+E4eL32T0PU+juYz6aL2Y3+bHa2G4KZL8D580MCGGtjsNf604G0IOIIVGW96Gxn3fmf6e&#10;hVLrOFJH7oHIz6wjVNasIy2AsPlX1rHya5PIAEeEDQ/33KzKPXO2KaYYp+8dHmz0y0tkEh0J9x+u&#10;DN/LrC4tSHhMAmB7zOrMGInQ5b6/A1YEYRh3pGgiW+eQzjjFDCsNCqwRsLtpg5Rr70JuZf6rtXmN&#10;AyCegMYBU7TUTOjqXH7z/shvTd8+OZJotzb3uMl15b9azUD+shpPn9k/kmVYep1fGoAhYNd/ELEO&#10;ZVV+fIhcHgyze77hXFf+q9VMVLyxyJHTl9fRTKmYZrSi+djy+oTA88x8/6yZsM4Hm2ka0s46iQ8S&#10;hW1aAUpB5O33BDOu35M21zDfftf+vcqHGD/HWWaaZxZaNxB80BN4k6ZF7CETVPQEhxC0xwxe+opY&#10;RLS5CrOwSO2rToIiHY8I4NkfDMfHDofm0UgNBnfNIYHLIx71esxAe30vjATG1Jp3y9fSio4U9BxF&#10;ZrJNDtnTMD6IZ2J8N/XmW+PdNW0WbAfXWBrQ0GUnfdONPPPk48UJ4MFSqIvH7DZoXzkz5iMSVqw5&#10;FoNNF01eampUcnzkpulj3M/ZJcGlgrPyewZeeO+jO5kmx6a7vuY4A6V5NjAQe77SY9JzW5tZXUHP&#10;vK/5w1AqWTUk4Jx9DgUd28YO218j29svY2Zx0Lw5MZItT/8plmjB2aGxr/II6Vz4zI/JRmu15rry&#10;X+eXzO5iRp/WY6RKZo8My94YPZDIDCmDKHzTue6nFEBk1dwX3UbNV6O+MCx1idnmpPumO794GR+8&#10;49y/n8ww8EWMZGefMxNjtlFCCVHstm0DcolxI78MUmNaVlAwJdBTCd0EpNvJNZAhzDc+QHea/58o&#10;YYXS8pGeMxxiI+nDYUPouf6JLITY2Z4eY8019rJq/v+cnQuy7CavhaeU8ycnj/lP7H4LaQmE6d74&#10;VlK10zG2QAi9JSr6uGHsBBl3EYl5ySARj1uwC/cDalI+RqHoWTv/I+wGB87H+G1D4txxMaL5Omgy&#10;djCNR2lRWxT4THMRlZRPd2yTzIJYybf/+/X3BwfFJleVPV+IVOqt98jjOsZ8hv+mCNgzfQoRChXd&#10;kwtlbVQNtYWQXJG6DeqeMtuTGjus/suQ1/NPIKJ7jlDscf0ZCXisunebx9CzJRSWZZ2DDqv/MmRy&#10;PtJDJ9cEAe6N5CZb+w9rJoKgk7nQsKhkI3DfyFXV9Gce2ZElLmeBAObfvwY6CzKwWHbQBc5oVfSw&#10;GXcUifonOTwo8l/cK9ui2vnHcgzBOSF/4jodv1/4lmpUjXNFv+scT+lmOvUu0S4rvU+/SEObDd08&#10;zn/n+DqvKrgMbQnseJz/ejwITAew4vEzkOhx31bzD+whqe9vwm9wqNiJz6vBJ5kxIiUqkIKfbxS0&#10;IwdDj6o5InniXsjaFvwdjpCoBicjJPWYqLE1V3g+Lp6z5eEZJF7wh8LtTGUk9ZnKPM5/l/GpmcMq&#10;UMTHaVrw3mmk3kJtNj0+SZ29x2xKFliHbK4M/pqBvuUE352EP1F5rGdhjT2UVxQ9H1GKP1JtnpBJ&#10;kKjTX0LjEjLIQe6GVCAGHGdgfhoV0kRFQbcyRFZei/fcgV6EBm+bgjp++y9jm9NvOlI63MbxyENE&#10;5IyJUadLM5fOEEmpq9oyEifB3z3fUXGpkwu4Qv53vFtrZsnVURV8IOvamqHqqlhCTn1qkHBcM+4/&#10;RYuGwxGzS3XfKzrxeknix+NHQB5+h2B0UgT5ER+wvZ0FydLyetP7pSIaHue/uS8iNdulpJWg6yRm&#10;Pc5/PV51CV4TKlnF/jzOfz2e7IokZjy2aGKWzx53xBzKuGUr1hupeB1zONXZtMAcFlOqoLWltNiV&#10;9TMQi2BWLOwkpTyDnOkfFPgS1si3SPQ2r/I4//V4fFx5WHBfcw2kObDH+W+Nlzsuv/+3KPo7pgl3&#10;KFQS88F9WrLW3z1jDiXJMYRZZztRQ5klRy8+iom5p6qiYSVvwXdDPOz+hMMR5GjKT3PE0VwXascj&#10;tmTBEmXoyVO4D1QUHG9DtJ9yUb32wClvQQeJU3wuqiaKnfY4//V4iNFREmyCeU+9x/lvjZ8FTKiW&#10;U9PyOP/1eBxR9iz9CbcoK8XjTnuGDaBm/7l2AhNQ1Yo5yEw9M8ae0emVdlj9MXqG+RtalbL+fqZ2&#10;pDHR0EyRVMnwDz6zX//KXvAkEFoxiR9kLFoNDCVXBqPhULepI2LI0omV0bqDf9tj6gCJC+Rj3NQf&#10;koOM29wDGTOp56EiKfc18eFx/pvj0a7/cJC+1XZ63HHPVGKS8j8aajSXK6RILX6iC71L3VHWLUUk&#10;4eDKlaHHvQibkeJGbaU/rWjjhlNUZyf7KLuqx6WhHoIReUpp7EtZbGKnr7L/SkyhCVbK77Obh9h0&#10;pemOuuGOEumcNTFykss67LD6L0OGodes1fOy+XkoPCEgbXSSkR5Cz0yPVFjSv1JcKAZenL3D6r8S&#10;Mg6iahQ/6sP7osgzVv+JOJtkIkWOU0Gmug7PvR/j/h9vP3Q1U5phott7vjCd9GotZ20fv9awI/LL&#10;w+tx/uvvU7XpbFL0IQIT308IjTA4m7kKnIS/fjhRNBEpzYVUSnLJf/g+ks7hdsRGukGW9R53hlaR&#10;1WIJVq6s4fWIwa5kOMTO4LYJpNTONHmDLfhBo9ww99+/f5c2Q/m5XCjBaz3OfxPToz5jlYnef487&#10;rQwFmPQ+qzeSwo3mmCxnOLdDgZLNqcQVKmr7HCL+c9rdGTJcCVdQvPtIW/nfH1TOl96lDq6Nq0m9&#10;U6wm3oauKo++w+q/AlO8C2TPGqum7yZpCUD2xCDBHlfnMeqa38ZD8eKEEy3i036XSEM/wtTCkl3g&#10;RVXSjOmIwDotff240iMeJ/y4ZtpiyfMz8EVHEW3qQsE8hL6SDFRmsGGbyHf1FSBBmF7nSYsdVv+V&#10;2OYavGpFoyTVLkPQuDHBDRkzd0cJ/MYSaMbf79YsVbnyjFHzt2AVFXlVf0bhHzU2DSX4AtQObWAM&#10;D7LuXo/z11fp05Wr5Yi42g40c4KNKY/z3zl+2rkwmYeN06H5rdV4lnXcT61Cx6kaShf+Z8MpmZBu&#10;OBahNM+xw+q/DHmN8GFn9uQsAs8oVum0g6Jy+UXBsAt1OhZOsR3k4bvCKbmauY/4XbEjfrAblf9e&#10;roXVi27cn1eGslP+ikMawRokRLCHcTlXpkyBOF8KRGZ68h2dsh0qihlYIZKfGUb1afxevvMZ2cVx&#10;6UdXLT3sfUdzRvU54vS4ZrQytiEgk+ey5emjbBLGiiOAf0q5T+2ErH5/dL03tepKK4fDJ2RssPAr&#10;zzXrvrZ0y8nr3tsHomsTOM2JKS/oE/f/HH/EpaZIw8D5byRJ2RgffZr0THP11a/fxCnCYbVoDqau&#10;PCk/jv/icVVwI4tsqIFRykXu6efZ4d8x9cJEfrT4cUBgI+X6WVjwxmU1R3ph0+TLDayR0QLtrFIE&#10;Oezm9KifTGJ/jH4WrJ7HdNgZhHx3RkgqUb+khMw8mgZG4iZ5QfVpKd5tYgoB2v/KxD7F1bYd5K3f&#10;abcy32UXPM5/vePHOf6MU0qSamWeW50ESE2JVblwpdS0lUG7LotVORslSkkpff++0Ro1XmkYy6Gn&#10;3lgh5z7TGl5krMgxJd4QHcUbxof/Gi+kEiAHa3wc5gUvz/EwfI+nyabpxOP62iaU+RZ0CE4bbcK/&#10;66PQ5qbJUsFE5DJh4rl94Y1CNk3OoD5/W94ScFHl89PEgjY1RDkMzpkhaiJLP7DZV9l/ec1kiTle&#10;rDL/8MdM2qEwyyFh6jd2RZf0HS5Oi4kpQ7u8Fx1W/2XIeIwdCwVZUlsbtvGwW7DwX+qB3B8TkzRR&#10;k51ZvrQOy/ttmMRJvEdIo+QBCx31t+stopA+XwT7Nv0TC/C/zCpDWWQqG9nAex28bly/w+q/DFnp&#10;UrlKVBLdEtqQgI1jdoiiuvW441zJWxS7g7ARY72nCzzh1oBQKDIDbNIFhoY3XpXx+5oxYJ2JRWlO&#10;NmW75NNL/gMhQDaprxlrPa060tYIN3e6wNriMOWaYWwllTp++6/ENm6GSq3Ae4oy0yBz4glRxKc5&#10;cahR2+OZOESmBIrtEdsbRZIQXNE1Por6lW95nP+aIpBDzvfCjPynuLXHHVe25pTQGCV7nczdXLcL&#10;/2z3womjVyycYAW6y3FlZ8hYPc4wU0+37guDRGceDZmNcj81Al+ycOh4N5PgO6z+y5jCwrG8x4BM&#10;u2iumTRFMz7E9G4AkS5LuCg526rddVj9lyGTc21CQSrIE90WxSrNzWl4kUm9c2LM2lkL95oGI327&#10;iPQ91rbR0XmmWFNEakI1QP/e0b+yd1C4mfzU3XL5Tr4NiwjF4vKUoz47exDfF6TfcUQykZkmeh7d&#10;QPrjJhClfedq+yr7L++OnGLWDeAQGwP5vQhEqFNl0G3zlnmj2r3KBafUtYQpjiv8Zv3TGMYl0gg6&#10;o4w3yIu8RFnFN/Bizep+kWv+G/N6M+eRYHbOENohJLudwlXM4L2+s7mR6eAnqAOIyqxgOYusNcfy&#10;vmCi/rJFBiOMOS7jz7uJW+qviLqofgV/TUca5zo7i+CZ5Ju7MEEHMUvHNA75ekfBqEPu4jCKBXsc&#10;TFfJVLInzsKtcR0u85lrRwKJCq0DO32V/Vdiak31IoC3larw6Zmnp87+oYgWf1G/McvmlifUYfVf&#10;hrzk+Kk93GZD4b9wEze1RiUa0DYDhasyiAi/5m1rl9jGcWmeiq2pTsnr4cDtRR+PIDb1u9/XrJIP&#10;P0ab+aAtntdMgotVYMpyFetokJcCm0MmKFVcaF45sZc5aOoGVak1aAk9/K3ysF/W/v5DQHPA14nR&#10;jLtyu3WTwq8XPLIVxMgJt3169WThkN3kAqVURJJizYqixcTu9nnx7xGX4d3OivBQEGYdn6Zn0LNu&#10;YXo14Vkjg+76VFGvWb0i5czddG0CKFWOyrTUWGzFNg1P6u4AEvKzh+zdmnGdVMUbiRmckv5pzrjj&#10;hbAzgPfHMLXMVZJ/P2/8uoSMOpenSlUeJP1snybWEBvJYyBvj5XCHqeKx25LcgmZLmSpnRE6wN+6&#10;oZNSjiqaI2y8bYay9F1jwul8leeE1qe72qTzSHSA775mgkrucEAvE3zf22Mm5jWvzV8679hkGyEf&#10;EiwSJu30ytvocf6bfJZws31ryE0HU8Csx3Vo+ZZc8emRJGBNF5G+Mjz6dQPbrGwuubD2YPrSy+gM&#10;GQ9rWovEyjlJG2TFHnP5pDikg2JChjs7yoIAmRWEHZbX7tUi630scEzMSgyP81+PJzkGxWbsO+1H&#10;BDF4g8f5b41HKc2dZry6KnwfT8ikcFAxwWXP9u/rZumkQ47ZbK/icX31npUcZ8kAD8lkONmr6RM7&#10;QWexRr2YU7pYJHAA9j7YqGfI6DvmM8/CawiOCKCPFfmWm5gUg3DRH7N4c60oy2jvqlSzsd722DXs&#10;RV2qJk4viPCR3aguuZTCmj7t0MDmhIKWCdDlsX7mRMr+dGR8ZlReQm5cSvVVfc2NASqvuT9GTanq&#10;e7Yl5PclZHxY6Qhn9ciTDducOpMQDXM4rR0yOEqdhW1jn8e8LyEr99Xo5O1f26LwMru4E79PNh2f&#10;+4z/FcoIvo5uGpGFS8hE1X12D2m1o8QzaZvKnt3z08pKYW5hCdxBVlTYSQqYJ5i6DZ26rdPCipRP&#10;TPD+mNyx9Pyj73Cb1nh8CRnqtHAn63Rr2wpHqmJKWIbLAwrblIhz7Aa24UcUupibdt7RfyUPw5sq&#10;o0Q7RXCZ1gbbovCz2SlBbDEZdUGW+p7neVRUv8E2ASddHx2QD6UquFttJpOusEdo8bCQ9xBvt8z9&#10;vsr+K9f8F9h23AtfvoyVlYfhZyDHIT8tv20/7tC6CijHvGcA926fm9WFyhxyb6Jztdk4sNt5Xqu6&#10;dLtlxSz7Kvsvr5nzXPhC2mz7DL1WMRSJa1vfEsxY7OvcK0LjyfUv14xJ7ZAXVe5gr2MbAjTxyp8R&#10;TGqiBCnpzSCkg5anty8hr14BokDbgZWmYwrD27ldz4s7FNM9yQDPnIoMriEj2SsYcPBerwWNKt7Z&#10;GA2+PSg0KIymt2Lx95AXfydlA3sxOW4gVw7grdetw20zWgyJtGzO5z3k1euJL2/TeNn3cjIOT+sG&#10;Gd7iusER+XwDGTlnByUXDzxco+yAD6xuYNkIsMUK/yZudt5na4J5nnALK8VocAFO08wn8jj/rfFL&#10;wJJ9eWi8x1O75jWQvpE1EHU42mPdidM5VXusfN4POP2SV0G2kfMQyGRJ7xan73M0mUIue7SElzo1&#10;xof/Gi8aH3n44ko/j9eMku+PGe2ezC+xcW61Vuxs7BnnYPr55mqOu0C0z4U+qKAI9i4j13QERec2&#10;DrYmM0g5/HCmNrx8fMvj/Nd41L1iKZVQVyW04+R63HFluiAeuyOoGIG8u7nbYzz/LcteGmVlccxI&#10;+YM3ewae6ZLjQMcJrqDZZvptPBkrjyjbNr5hruL3zMrjjphQ6rdDUOgH/9tCDe2jFAZ8yUgZe+yI&#10;T4flGSQmoEdXKUBXctJumPhCyygwSOWkZQJOlR8+aXmD9htLoqgf9fSHug2qtYhY12mBY+0U9fg+&#10;emhSIA5gndJOgY/xhD7z5CvjIuJdyz49xs+IDcGMqQl4XMe1qQ3rq2ZFiPZX1z7kQ/bjw9lFKf/X&#10;usuXs/sB8pwvPrPdXl3Riwa+RwZWcUkR2ydL2Wv3aqn148b7OM+YCnh+f9gDTrC5BpLzEfH+sDJk&#10;tbmGONoellsfI7Q6u0T4u7+4qD5ThB9c4wwZBdmJYXRqSV4w5aHihTmxP6mG2if26cx0WF9OHYas&#10;GzjDK6lFt6U1T13/lk860RirICS3kyygfal5kzr+/TFdLVLmzbfvMIYvbr4Lk95UzQaZWrFf/Xi0&#10;x4XQW8jLoshm2lzlbWJoZb2JHy6DZd51bm8hk4uSnIvgR1L1gu35adW8bjl43OSm+wFTJkLdL2K7&#10;K30QBiNmve0z2QBWXqKMrpMBMigtDqW3VGZdp6n+yxSGxeCTcVBySQqyE4okAyeHTZSImHPNGCd4&#10;G5JvdFj9V0HG9M9Fkamx15zgipuP4WSbDx8sOHpAvATd3Seqw+q/DBkXgZ0Th9wOKvjgL7GRM9lr&#10;rpkEsUpeYs1v8hZUtOu0kUOqDLFYSrQDMrcGUoDYyQBvhj0fJAaTy3SPbTa5cnYJ2vy3Zeyv+aXk&#10;T2WRXq0Zq8U13sTrlAL0AnJ/NysPl0/D9ZOE8DXIOFppGzEDWSZKKuvp7jwj0pRON04kkT1YSf80&#10;DobaSHWO3Kwg/IkmA7ZCd5+GTOw01X8lha35uDPnaa4Z75iPjQBHKHt5PPVjWohINJ0gbzIc2qqa&#10;E3Y77Wgw5XH+61Owjzc1edxxZbhkHFpTl26OT8OpSm2M05n4VCtrR+stvyDo53RFOSi2xn8kR7oJ&#10;JxVCpKJuEyMXzL47LibLbvZ3dMT+oLkHHeHRIk7V17wwQVXW7qKScHjpSjJczrt5xja5rvbo/EVq&#10;3W5BkhJkJ9dJIslYtdiQqugd7rD6L1OHjGRLs7Lg50byMYscisbwT3aUrI/BdqDkEtsLZK1vy+0i&#10;F2ZCBjtbBidVew5tIMHR299gGwPYYhaJQtOPbVHLYw7wlmG1yn/SsWm9pbdv1zx1B5KFM+90wfai&#10;PqKqbklnq/bQtMu+s5/1U0qGCZMPAkejyhwVZj61U/OEoA7GOxWN8ao4iZV6lP/O0Xl8GD1z3jzq&#10;y7wosEkzCseE+nMEnDmvvsKEJxUoRAZclj1bdxFj2flLeOK22hSyz5ygRLw+u3Nd7SChLJXmStTg&#10;qMmeYN4/+BJcM9CLRzEYQD2UuhdvUqI/r+jqKzOucoUkwmaSgMRjRYw8yn89mkSucDlSHU5a6/fd&#10;YjZ/RzIeo5+7tX97mT3pcjsl9FV4Pih2wZZQ73d0fEXksj+k9r7Qc9u26x7BThPQcPB3VIIsgqr9&#10;WWkQN6NX2Fe2YUULDHvyH0L9aBFfzwd55nlLG6OnDu1vfj4fpE/J/SGqUx1b1Yz8cD5wRcI1x1vU&#10;bXe1h0xmInf5UHcZNkSRpAtDjTfJGBsP786HMk7zs5wsbFowUijmJCIhxuFRNnKHSUA1TWB4x6ce&#10;o8aVOQChoaBhzfIn/KNKpwbKaDVX+LpbCw2u8/EMOl14PmA8Vq+OLtsCpY0EA4AMtpsMCCUpaeUH&#10;jBt2QCPCRxQ93kGVJ3rX1/OFnuCcaQySbZ8JW1/kANlJhPMDEhUdDz/kNi/WnooQmVTKOt/mdeoG&#10;J1skjiaajjISF7pRL5dkncrNDcehiYpkH/WGG5jDMcuyAlrfn/4r8acuPQkTO2nvCwA55lbKT9dp&#10;FQMl9/kLLz/BVGFtxhS5eUvX1S3rJOsZvXosBZG19UgjzuzmLDJYigN3KP1XUqXS12OdxLXTjjX6&#10;KBBx+wMyzRXMWSeE+xNGKNyOa+Je8AFcSVi1epM2k3ylfZbIdh51QtjEqfvDEfwab8Ls4gzd8R7i&#10;lendU+Bh2zK8DPAxfVZ9F1BQGlB0TVsNMr7j3TuoMij9YVQ6dnfFoCyKwKAk4BZWx+tbre45/5ko&#10;/QDbjxcHQPH1WInUOO+Khx1pQHEnz0Pb3JfPPR225kipUfp1W8NwLw+ABDJFojx9zPIEFqPWrfkA&#10;sPX8JNZvnyeWHHu9AkUa28lGXqfO6TXM4UqP2RI26FqYqlfiKKDyUO/b5BPIdMiE97Lj5NU6l88i&#10;WMRbF/wtS6GVBi1v2sOJBOzejLc/YHpr40CTZWMvNi6sLPfjHY/yX4+uBB5SRaeTwaOO+6bbdIPE&#10;pHt0NQorD79QIliKflsPxyyJk4z4VJAf6znB/LUS4ajsWb9LMrU71+h+2NSeiospypATVhOnD3ao&#10;l5x8kYByNitSfF73HASNeZj/5nAaJFDnEudOZpyr9D3Mfz0ccZ+kRvZ7prV83CXyqsuehT8pSvN1&#10;Mkg6rENNhsAgSYM/jOYcxq5MzrhM5bgdFOrm2aWpkxqMLCStG+5TUpE+qsaf7eFk7/XwjgSUhBDb&#10;SLJmZkLWHpO2ah8J5gRR9QYUzT9FFRyMKrV7hgHBzFdrpwpse0pVY2NT5KgpdTuJAjP0DVg8NRYc&#10;iOXONCByd8MkuxyG3fG/Ch010bpnyb/aq9iXjVeJvzuRS4Xqm5xoT3VxepJdJ6D+K4/DIupOImY5&#10;3YyE9a8EtXKGdwIIUCX3TmAXUfpcLWZ6ar26QX4K2r6+7dgvnKiJdA/rL5sTLVh/agnk5mK8BY09&#10;NQw5/ExGL1UX0q3TfD3pRMthfKpTiwr3UkuDlDOl5KD80eolIzbwYzkmVzJAKORZe6uNLo6Zp5KL&#10;2zfF6UE9VouGON9vte6vyrxcV7FppHWod8K6TrV2yIefPUUnOiJILDVKlKL+F10DppDui7kjEyve&#10;pDTqDfckPq+aMsFkTXvuE0hIrVuh9y2p9IMV2lf2xYpFgcwmnpinCgqAROTM9Ir4zMUpo+baEag2&#10;3qP816NHyE/rIktecYH4ukf573H0sx72Yw4ddgcK7sAfZ5sU/h9W8ReOs/R5yIGMAvNtXoymz3d+&#10;HV/VdxWHIhOl8WjNeCjlevz67d+c1vA/EBrIC1cXraJjiHA3ClF++7euFerf7rseWCXhDxj5zl7Z&#10;SEIu1waPh2q2QciID1pq49zy9UJkI6vWJ6B1KP1XwsQvmHoblvrW+5GCFdcdAmFLYeXY0BomJsSZ&#10;jiqQK71nucdS18B2dRsfN1nP8VmVozW1B1+M6w2xLNQU6XadKPh8Nz6LCtmTXskVRQqPh7QB28oN&#10;FG7J8AkJmZRWH2H23Sc9XFnM4zTh0a1Yukf5b+wBxV9OscBEVL7oz7RCf0VkfU6ZFoQdTbiXEryC&#10;2l29UKfbNB5AIMnFx/WcaIU0NkpfAoeUunZVSgkXyfvU/SrcjaZPTETVtwsfJLLkxVpXtEJvTLcQ&#10;HNcutHXiGLJpeCBewLBZA6bakp7X2XeCvME3Z/wHbvOZl6OwcxXxmJsqhYt/Tl5+wj8LQob4LapT&#10;tHNGMffzutct1X66caE9/KX2d4PTwdwrF7FD2XCBdp+l0tgLyXA+8zsVI+SKSNevPn3+ZoeUvAdZ&#10;aizg9Ox8AEFBw7WYsnq8t+A09xba50oXojeZQUpDSo0fBk2b1YYmLOT0NRHqlP9xxSFHLh04pNnk&#10;zfAPGvZ6c4Vq3JA7RkwimNlnHM77Y5naXZ8Ukml8byCGKSJynbIa+6b/B18L2nJ7uPBvCZTx5g/r&#10;gecTph2bgvmOJNcHP64HVm55NvLOHDk2jk40wV5yRUNAoCq4R8lJYmS18VDCarjafQAo1HbW4F+6&#10;M3scgJ/WI74f+8PBh6i+r0dXrSZ4Xda+r8frSq4OoXklcKkg4M+4gg94afT0L4+Ov3nEFYHMtJQg&#10;XCRH214MK7Pcp+xWek7yRi4XLPnUofRfuapFBqhkptPbvHdZNyJ0HrTKgM/0doRJvgdncXAvyDjk&#10;Y207Yb9cyvMAICN9Wco4UTc0QctRNRsY0C7OLCqJwcMVEMn9RJzWgyCTQ35AIOmj7xsiiKZW+RDX&#10;WEMw+q3buA6+d17PESb6T5p9BIWzots4VHKpEfxkxLS+Nt9TIZZX2KH0X8n91DwmMYm3t19KQP8m&#10;Sl1inaPZwUq8ZETb/aky0zo7HYrPRkKjfNLShJ6Pj9P5WRqTGSCP9pgLkRGlNcUmfhfHaoWLRI7X&#10;lJDRtkohTrXa0C5zSqWsLcJEVx2Ra59PiYWctZO+3lgn5Mls81UU780xiABTffEAix7GDBpYbWAc&#10;JUQT3f5zpR1Q/1VgqXT0h3EIbx+GUlM35M4GyLSB/RfnmSMuhIJf5FniGlDoPpE80onW9eCPxyMZ&#10;T0U0G9gP+9rX94UwCNG70JMEN6ZxRRcwVHc6r7d81HCvwnADjWxPbzrMzQ8QcTxkd95cZqGupfYl&#10;Y8L0zcH0qYaVBOq7X+IXHF2VjYNimFCoRA/B2XGWNIGK6MYSLDnEyFypCnrjVNVilodHzHYoX3aG&#10;oAhsaUyaTS4j5ocTq3YuWV6H5y3OeU0JDRnOH59E/Rq6zXzI3jgTSjkB9+cGlOJ3HJ9l7zs/l6OV&#10;TLN4aAIrmHQwcEEZbWyDvdzti5oEpWeDKCvcez0z6h+eDJ192fgS4sVlTuRLlUtk25dDSgPuZrwz&#10;ud3gtjNDyeHkSrTG3siTWjO3FSQ6/8HA7jNI+iNUp9Qyke6T/kTomSeK1tDZJMXy6MPx4ugVHQe7&#10;A+nyRcnN6bnCZaGKinjHo/w3psalGk6+IsgwPRUe1SHlO0zSKbW6MqodYhX9u1uXrodp+MVZxP8b&#10;yyHw/MlHcYKp7nf+LBynswYueK9OCiUXTZ7c8UXvhYBZ0u+KPNXIPVXTp2RUWziHZOAf6MQL7crL&#10;lcdFt3m80EWIVdkUEgvu7gndkuiw1kNm4lpG6Yp1wpKRNidaOeFWVfROVIahRN260UdTBWecU8+m&#10;RhvLOmk8QVRowNTB+eC7OMGkgyQh7HxTVNE+q4ZowekJW2/9UWjs4LJxouwzS6pD6b+CbtU8NRk9&#10;x5eIUIPJgXbzHY55mGVGgtJz3FYF9hfUd0VDJNC6/TD3zku1XdCn6gLf3Qf/6zRErBndLDCEgfkC&#10;t8QddXmcuI26UvZ4A+TlhD4OjWLJ64SwHBNDoBaBq4ePdZo3BFZxcPrWXHhVXhLAOx7lvx6NqR1b&#10;i6vz2RHqtG9sm9uVqPl0z0KDXMvZRPZ55zd4SZXwPzCBqInA1Q/rIb5L8U+8Q6JVOLA/rocon5OL&#10;p72yjD6thxpSZ5vJBRaV0SY1imudcjgiQ82fRPYLBzRoAt9++Wk6lP4raV/ND0MBldO359YjYnCs&#10;xGd1Ud92MDBXAodU3eXtFA8cHmEqkSM/i9bXixSIZ7ueNO5TW+kQDCiVTvuGKQeZHunwCBOdHqU+&#10;3pS8bp9F807iI+WHHPP2ECpL9ZImV8mRrtaJHk29QcCEGHtJJI337O6hUw8W5AoTyi3b61/ePJ+3&#10;0zpRtOypngaSaQjZ4EaLtKTDpd1gosqlBwddMe2jq3USAFWlqXAL28eNvn5WrnSbXUribohXu9Hc&#10;FbIissjsDqa2KfZTfa47L0Pzs/lNRy0Kh9uEmKHfxAlRnt6Ozf4rzopkoGeL+On9tklPc1waCYZK&#10;uMLEBFQL54EhpQ4NJDzW2TkiFYmqKBnvyNb4HgtU57/MVkdde/pe+7eJA0GQwTBoFVRdhz3qi+Ei&#10;90I6f3DZ4zIPSfCD4cJQctTGYkhOCt3TVElMChUu9pIcgq5J8FCBgfHmiG0lvL4//VfsFqUzfDaQ&#10;rqZDjfCwRmiJnA/pJrw/RKzGhPB8vJCwfBZpHXjFmO9aGhOS/yuWgtLejgllvGqXEg/RnYf4fVDI&#10;cZ3gzJ5S7prclqIIpCcE4TWprouF3QkFnvvGWEJWq9OHiFONzFtnaM6jkio/PjzST1/ZF/pD6XSM&#10;Y/ho7+gP3ZAbxWJKaE+NIZD+xnKCFlSg0PeFhAinFRFSeVGrR+3RX79M1sZu0TyCzPl6z03DgkUr&#10;GbOFZX7wHnaMJc2zDis2RbkTJu0yUtZTI9rFEUhgS/Oc+bTc0R/WuO/7LSoqmFCmOTzHuCcNU1R9&#10;3Mu+si+0wJaijsauor2OXWXOP/AiioBqu+XlXxk1qjVZCuGXedIC1p76mA+qR+G8l8pKD6zAP7VM&#10;TTgom9VOwCejAn0MGDBRAV9IKxn56vGs2YoXdZgE9bHuxsMisdo0NXZPXkRr8Df1XH/gn8qsT1rG&#10;98su5GERM9WEsN16Nw94CG8GzZdf8Y7+hp8k3sRY6mebo6vIuUBi+25CWZ1n89krZ6U6gqfwZNoI&#10;r5WC0C4qiZ5z1Ldarfedwlday9UqaQPpZpYoVGgfK8zV/pfPoW31P2peGTv9Uq9bVVSItvtWhnMg&#10;sH7QJdX0MlD7a1x7l1x6O9kHNxxpcHLiaMMO+iuuj2RgqobsejolcI5AqhPlBx2rzyC4JiUfclYN&#10;mPQQ7AJgdWVAXF1/pR+fMkX0JlkqTO56nRS0KuA53iQO2WmIbikukjr4OTi3GYsgRxCd6B4m3h97&#10;Dp5+jsEvYkJUjHbthNZgKtgds4WXvLgrmmQFtY8eb+Kt7UKHMJ4uTNTDp8FLOyDn0aK3fOoMYI01&#10;dlKBQMTl+CC85ofeYvjf7GD9k/LgR0Xe9m0lsAWVkEj07G91oiwuHSGHYMyHapFN5UMdk6dTk6WH&#10;y+YRxRg3C9aBfrHLarhQbJ83G6eAA0tDFExU3EdHJfhKPoStvbCuUSYkSMdnockua/D/EQPNh3y2&#10;T4j4M8bbeJOavhenFgVeEfrxJtZRr2vhdlkHdjhpe08g0oGMBAKQL/QreCB2X8BEpHZOsZT9/kNY&#10;qbs1cAUofUazxYVJefjx1HaKU35C6tH/gJnq4uNR/mvdr+oGZ7k0ssWjTvSJBmaPPZ8XxhanH5zN&#10;5YSH4nmSZ5JPq9Y9MHElyZQ+lzwTyyGtjlI9SC1w4Icw1Wa0gY08MBSYfsr68HoTK2jZaa4SKsoT&#10;uGBlG41qCNPQLil3M+yaZfQRh4j7NIVkpXcHMZqxayfB7u9NIVofgpUXNt/yJtyhe48pEnDKPtrP&#10;FobB2elLwXVLfYS57vZtqdckG6BLLBxArk1AO1Jp1EpIpAal8UX4IUMidzBnLcV/ePQDQ0Urs3YD&#10;r0E29J0PqxpEtYpBSFcw1RE02AqJ24rzLCtBrUi9+FCBgUMtrUjIjPDZ4HNXIPGKOYCND2nz9xOL&#10;tLsKpR11ap0QWQnWJ+XujrKjO5jsYCwT82OvKyKQnMyK+iM8c41l41TJ3URTI4Hh3gxSfC54vb6q&#10;kooFt8tSwN9W1KrmgPmm7gUP4nussx9mTmPyGcLU9ivxjkf5bzAKzgLHSCcfOmNuXpVHnY6+sm7C&#10;NIOR4Whp61nqSPEaqmB3WSwOQVhmQNO1HQ7GdiiGHTOUQzDjleqf/kPJoY6595fY6g+FB5pPxgjx&#10;lIimmOyCqz6vnE8dFGVfsmXrApey50PJoU5uLIVoaTYxfOzmCeYoh8s3VW3QMA5N4XEZWNVdx91e&#10;wSmrsyOUQ0AUi+QKO5SOcblqM8cLXvnTtc2D7wYSGf1PudP8zQ4pxdMs24QJZDOz4mFw9owucswy&#10;0/30kPAa9mjsWIfSfxnm/Czx3e6ux1FhvxTnYU+9UHO7IKovAvgI87tcnxoB3vpgYrVOjN00tr8o&#10;GsZxrlBXHGXjJLJX6JvTqXkbrYqy2Ld7xQkpRohU1MSVHrS8b7QPK0s0yc8Rvtxaj9LBAof4H7J7&#10;+RXt01MX90bAROPoytrQTGMRCgVumukwFMeb3IuT3WPuYJKzkck/xN72ewSUMxjnjcjoFmKV7yPl&#10;Fuas+OQtfRJH962+uMv3/tsjUziWQvHvZt2QHJ+mMcGkDOTfrZNcx9Q7/wa3na+wMrfVxWtLnva6&#10;2fhn+WdMiPApxTbX6wR7Tsd+2n9rdZJS1VsaCZljVfiFDv0Ct3/JaxI0NMPsJk28fv/L7BSmpvQf&#10;tqweovvkORzm+D2/odTAmT/Dym9LwefsrmC6fq5rz5jwGI8Dt0oGD9Xnaj+xTZwfpbrUjj7cLTZI&#10;T/keVFTG+Ryn5n6daxoJZmLnCZweJ63R1mH39+Aid0Bc/bPuz4ruWEsHAwS/eafwwNK3e6CP9W5+&#10;LaUfJW7fusuQ9VYtFGltZMJRQc4GTPYzFAnTED0osfbzIbO9xy1J6k5fJKi3ZQWDaiyM+OzTT4l+&#10;kTzhrfsTsyE1BnzTCiUux4FHFS1/+GOJcLH2mNA7N68cb04QEwdtZwWN0lk4T78zCTYcpQET2JG+&#10;c3VU/vuXgEe+iNenQYS3/GlefEjElIc2limX/f1uot9jmAbMISFXzKI50obCck7RhAXtSkXU4iR4&#10;FZp4AxOeYBYP094+C4ElZSpWsj1kV/5/oVnUVRP8M7LDrUROzINI+larvMWpGvDsska6btV/pe7D&#10;nVGuzoCHQ4Yr+nQbXpa50bCzt+bCNsPqy7gtRpC1pg5l052Qhu5AgdmPGgU0yM6jvgTvGG2Ra373&#10;Q+AO5V6Zy0OFj2xiMxaWopK6OHHsX1szjEMxGr2mFKecYV9V/5WYRN459EZ8qLE5DgVmegAkLLcB&#10;/I/JBED21YvrIPovq60EAtMBy0QbvyF5AOGYK2S5fTZqQvEr7WMiu29AErpNAUJcHAArtVD/JRNr&#10;YI4jsz1EC8mTSM7UG/sDCnSKbL1ZOwkzdcHsSJHtEyI4O8XdhzTEM2oxzzPYR3uArjbSVI2tDtwi&#10;uEHkigSlgqSPReQztvqKsa55BRgE3XGj8y2NWbgdpVAdJi6B9HSiYocmcQnz8GbhFjuxPkumSKda&#10;wsBOmuKW4Xj4HiY01Ol2+WzlaywTmskVENh48xLmkrOB1OqkuWZ7PCL8LelAV6gEx+pU03/5eBKK&#10;95Y91omFUIV00snbfkI26LKx2e9wSwWKWuMNMjElFPpwzCFJ4yGG5gYTCrPCDoW94Huq+zT1wWr6&#10;fpLGUMcepbKflZVhwPpe7Cdfcgr78whiQahMbPAhpX123OLdS9ZfJ/uOhgj/ASs+C5n044DDkVDE&#10;ePhkjGQ2uHL1l+LbRxqyDLQ0wX5ald98x6OOFIejxoZBwandRxai28YMPYnlIY2UUlz44R1WWBnl&#10;EJ8+S5ZaFRPkwgsmPm9fu1uzfcD0ehMrREWpBwxoVBQOEuYdj/JfjyZylM6TopJl9BGHzAkzckAY&#10;Gc6NeACvpKRxvJT10h9CajaWffYe6znCxN+rZqHjsw9OoULDdPc/U4yIeTlP+bPet2GF4nS1bRU0&#10;AuA/FLXr/nhrUYyuhCJ/87ye/4HFQJNSE1rvFqmRqk4a4OF8Wy4gKm76wj6v5wyT7Uj+9VSP0R9s&#10;9z5zzjhn6hkyJrT4/TuU/stndJ5r3KCbZ5RyA1wJ47PPlD08UdXPBCS84Xyct8QQMmLXTNAS0jNw&#10;elg8k6LUUM/u6JP0TNfCEh3/tTFxwivJV8rEqjNOUy+y4AcSqgLxEuaUgUoN69yW68MpRBiffRqE&#10;5GurxbD2U/q0eUTfwf4r95PYKyZDvMk57OvEQeRIn3LD+oQIA9uuocfhB/vLZ8bQ0E4d1kAj9zw9&#10;yn89miW7uop9rzCah/lvDmcw/STGUhQ1D8G78L7ncNQtDyfvZxM3+3CKnslJEIpBGUb2NvyIXSax&#10;1Ahu9zIoVYsLqOKTSgnu9ahkpVV2u3JN3BGzA9pnSQrO3/lJ7oH4EQfqG5aSDHERNtOCsg7LeCbH&#10;03IfNh0SqciflBkXbBIckgW4mgpcPsElJrFklME4y3enA65aghXvx+aeoFs4iXHxYfV36BoQ9Rew&#10;9HzKOl8wHzxVNFLMV1nt9mFYk9cjs7KvltxGIoXxLu7/0MHvVqusE+8M/pYeX1ZlHD1h48Noy5tn&#10;BBbt3kNM71U2AWbnvMjpWeSPnyA9+dTQiCeve0s3HbY3JvWudJM6MNDoVyGa7cMk4afxSURe3L6B&#10;Vb+51OPK8XmJ5H/lwI4ZP/y0+HzVXCeePpzDspCVbSF+QBAwqzvvwNKb3Z4rLrnfoiXqLOCOQroW&#10;OcySOl4IMfcoQuMgEJ1sqJ/U/ivPLVtHoDlmzBHpNZPkCpFWFFtA/eKW3SiPmdrUj9XK/3AGuzEj&#10;udnsF5BHwxzMw/w35ofYIuM5GDK9dGYMzsNOi0JAKfQ0JgZjyX5FxhYcEDka06ZREdWDK+WsT/Hs&#10;IfFvrBS95c5UJHewfS7w8Tz9N5dFcZdr+XRHRrImKMXjjutSUqhzSFQT1hVvogvI+VA3+ajyHvrK&#10;KNhIm1hqdnKtK+pUZpSdy2jNf0Lb26cVsB0I5zFaSVMZeHvoH0NMEssiKHVNoLJXnNFJpoDItUOG&#10;QjP/nVOD5NzWTDQ+cxbF/j6lGhvr3h2sK0djqHRLW37Zna/jEWAWJR7nv/V9kqtSIEvnDsvg2/fR&#10;x3NjR8OowQqX8Udq4bi6AlMJR9nfpo7Bep8zeecp/5bH+GdNTMiaF56Q/yGTaWYf5DAIsbFuHkPG&#10;3x6TkpXEhCH5DjJVKmbPCjF3RwuxvNHrYBAiuQ6bvkAiPCGgmhilFWeOdsY2yWAOe8GyVHy3CCQ+&#10;PR+P7mNNXikFXxsQJwQG/oGXfoA8Zz0vzJobuVzopth5d/MDGX9ECjTalEza7bD6r6RjHKNCYcya&#10;09W1PrCN+upPw7u6kcZjtH2/TSLBC78X7+LLN74EZUPnQgaK6m38CBFZBRHwjIxzPzjhdmrR1Zx4&#10;QB3ouEWBHf7xFJJ/kj4NfAh4ppquyELWxyM1rJENHmWwOjDMXXDyNAfMvh/7TJXilZoT6j65YvmW&#10;x/mv95GTnmYkOTmszPzZ4/y3xqv02rPiqoydH+3jV8ypu/oP/LHvj7x52/z76j2rtum+pm+eg0Yy&#10;cImNKTVqhLjOcv8D5JXQfU3fAnk5JthiXUXeTiCE+QZyO9xA3s7BynVgO91Q2bgOkL2PfZX9l7GN&#10;uZdePmXwKeTfCBclqzQCmQAbtvF+OetXUj2c8I8TeIa8vkuuX4+coCUun5ZGsEMeFlnyrJfY1gFO&#10;+SBtYud362NyqsKdNclgRQlKSxirl2vW5Zfmd/gUe9CCjVw2A+m5M5n1beUE/3/3Wfmu2z4vkLW+&#10;bpkwsdFkIPgX2SZhst6uecpEGmluSU58ekpU3L/o6p0Al5Ohzsdx3G8hT5lIsTeG5vZp/E5JBuMG&#10;1e3xIvaIeNBAKrlXp+b+y6dq4ULcFrTleiMtpuDCdfrvQ6JOYaL0sXc6GzhMaUyC3RbXQWebIoJA&#10;1xbBwvxGsUo5RWKnzJCTnDqvGX9eRvkIKZOKuElIisbMaGjEIxNmZTS0IHHPJN4mefIFbdNzQ+Uj&#10;gzrZ5mwEWwcWO8ZliqyIZo2d9DnCygKOt9WW+w1k3VyQ2MY4Uu1mW5RydpPCqMyTgtYeL0YPi3/j&#10;Q8Ke4kR6zaT7buwRE9Ihi+Vu7ImS9hj8vVqzspQDX/+o53E/Nnh7SGvIx6RsbfKZSLBLpIkmE1MY&#10;KLk7zwp6WDdHRu4CeLWb0cKzb/tcM89d1oHnFtP9nrbx7lY9AWHHnW/D01WsNUgINQ3y7fuMVeBo&#10;JIddxSXXp0qZqNYcT5+m0RPcIyAfJobJnhFDpWK9W/NP2MaYNRkcNmPxUrzf5xGViUVxs2X4buZG&#10;KncrD536ze2kjyVki5cutdPX1LnWptuq/6ZtIFy7ecERdOlx/pscnowjGUJjjnQJn/fteJz/zvGk&#10;8Ho8jHbXzfvs6q2ReJRQMCc3twhJdHYkIzl1HVXjLzB7+z+0pvC5XJ41DBqfNXlSdycUksR6IYbZ&#10;VvzDXXV4XpI7fdmD85qR+HbKo12RltMXhWi1u58MQqXstTWv8yZB4EUskiyyBZ1w811E0Zcze+HR&#10;1xZneocMzWAI5w6rI9mLU46cVhpd7DOys/dsYuuI3Zt4iCttm4Hnns2Kt+FTTOOev8CM4V35Lmnj&#10;+6Lo+eJghLoA9+YKMPp/fBe2IhXKNLjmbH9R1Gu3AkvaElv4NGtOlNCMk7zwts+0dXCVCZvC+z5P&#10;nab6rzxVxDZ9IyoeeSDvn2bNhoy6FNWTxX5074zpE6WF6N1xzdv552Yb6DrxzA5X6anHnWdKZ7/E&#10;ES50zMJ+wHGK0gp1fJQ4BR/dFoKamUnROqLyA97vDqMR3aJIVXZv7b6wvYid+TGn8Fnz7lo0ncf0&#10;3z04j9fufdFpDn8Eb5FR4D31OP/N8bqhIDk9viHCNF6fxx1xquha2mC89efWsO1/FAhVEIYmhlsE&#10;RzEJebgGXsB4uh9+WhnyUSWd8RY5RGFGf5YuHQqKzt3K1qmz41HaX4TbF45K04mpYRO++ca7z1Vn&#10;rgVFiwXyOBMTMqIkPcWq1KJ/bDvLOPzdJA+my/2Qg4wfOD3vJoEIEyJpyeSx909DmclFoH8KjVp+&#10;DsE4SiXzAOF9VD7/6YSYnkx3ZMRmpjilLKSo7Hnfj/Gwm9AVGA9FWdv2OP/N7xPVcdxLPRfnBSke&#10;5781HhyEtGU8R9McyeOOmMObI9oPmoSNhFZae8aqHD8d949vWhb8WdbOeBtkvJKzoF39PuJdwrCb&#10;O4tyFtJs8jHRj02b5up6G1WoHSTr+mz0VXrtiSNioBKbAZNAcyzn8wkU3tNcZXmERU2T/m6HZigc&#10;c/Nr/HQpDwun1JKr0mFMAirfZZqyTQ2Tzl50fbmhRtUqePdxVtFkKd/yTP3Xc6TAO2/Egiyx5X4I&#10;3fZZcVCvqIvDprqNXKrCyu1cqk1nqs8ol09ENeyrgvKIifMeUFKX3gA+TXVP50W4B5ycKDok4bBP&#10;TGpcnlW4cDbLu+NFophMI8KHTY1PZzZ0wyBtO1FCkL63SIExYtVkiFzuUDz/F7xIlyhmJ312U22Y&#10;8i3vuv/W7mOYeV/ItyhfsccdcaoGRGlHipXtzhtaKFiVI3GBhfTNJsji/p88hoI8xw7LM8iZItFd&#10;JcVb3qjPJxbt3HfOK7WCfPQNEx2aofxWaUluinpz9jQCfFa+R1leItSSRi1/0HwkvTA85lidV3aG&#10;jOPTGhZpoqmdFa8gclEaFpbmf5ENMh+TLWNOQy/dN61MlNKCChxrhstsdXY8ZmIpFClGzsyxCZmk&#10;qcznoVYZgWtp1lfZdxOmTcJNUjcmeTrhPu4m48nuDH0ZKErX2Xazf1/ln67fYDydWb0THtdn591n&#10;v60eTCzOpa6Igs9u8UdKPTEZE4+fMfEBsiqa8l0YEXvJaTdkls+nU6TTxn+L6pOyQ28iQ0ZjKp7c&#10;YfVfsWYEISaF3+XbXVdTB0i+lxOD9iMJYk5MXbH9WL5r6z4dVv9lyNQAWAvWRUlbhjEsBtGUkGEy&#10;4aCbkIlLVBKTKpzP/jvvt2FiPGdPI3pdYSJ9l3bKLnSTS8Yrr3mju+PKOBFSp4e0kx+px7HlLXA1&#10;ReRfNZcphIBN780m6/uDFb2tjJ7CpYUCHLtlm+k+fiYsjnq50LqWE3heGSZm+pB4i0tCtqkjI71n&#10;nIWtdYDMJyeq8zYBeusOHVb/lTtHVrJrAfAniQO2E6L0eKs9VGyAte2xmpDFjoxLA89c6ggZyU2D&#10;D79L3XRf85KOii+KrOd9YnRyM2R8vW/S+OjqXTIPlRNbqS8KppBpMYKsnPGVaRBPtGOUx0zzzZoh&#10;UfsKfqPP95goZSKV+XvcDN1fVBgDJ+a+Hb/9V+4z2mg1K5g7VcdejjYzyt9oa12dgzPydp4d3PCf&#10;fOvbWVD0oPZIhUSer8f5r+eo3NTUmkjkUMPf0M087rwy/AdWcunNk5mVc2XovTbAcPOrIVXbTd1R&#10;kTyFSJ56RwXMDqv/yvlyQ53ilYMfien2sL2u+HJXGbJmOFodsjRKi4CREGoe2GF57Yb5N1H4lCto&#10;QtgvG4728eQpzJ3TLLbxHZp3Atu75iakNYUMPzy9rh7kMFGOAl5cAZSGn/VKu8fQxz9QnzYNzE/D&#10;4KxYn+gUDyXcL3akyPgWMuEIc5SivgkZM8a6wjwCy2OVHpkWjLFLyOvhO0CGtmxqoftud1nANGTl&#10;eM0IB+9w39n+y/uM4992GNEEru/qh0OtU70ZB+GgUgRjG99yne8Oq/8y5Hnd2pG942qpQ43Lu+uE&#10;NANmYgWZib+QeGpAU+g8CZZVpD1RItlhyJKHL/gFbnz3PsVhZhqZJITNXLSNO7cn7zIT6NMUhpC/&#10;su94C3GV5jDvqIav89SNX7TzJxV2twjOuykebMkktrgJ61lXREgdHjSQVgtHkE0eRcHPB83sCBmT&#10;FS9AUj/43QQX3hE3AgUycm2DDMptWY77ZbzaDqv/mpxY8cjgNRSzRWvfuSi2Ovu6CfLjMbHujO+r&#10;8VNG/h78YtsdAkcOFPEW//zE/dF6JxQowefE3z2ujLwS6RaxMv47KK1WhnutLAiSSOA+jWksdX9S&#10;nshgT4rrsPqvxCkaaNU7qMC+hx1pT1eNJPg0MqqzK/yNik7kvD2xB07PkGeFJK5zvzvXjIVerO7w&#10;GCWjuH89voO8XD7ColBAOonCCLCWYlGqXOmxQZwIxOVyzcwBE+ce21iCzmICsu4QbRu5lLjymGls&#10;E4OdOCYwH1+uedbdHj+NELQ2ivaG5dYnBhnY6zkfPyCbxpO2COP5tizBpPF8Ysrj/NfjuVrSPiu1&#10;9amohccd6YiCRLKfcrukjHakjVrwZJTK4g73Y5EZkfHyTc8deazsDPn47vJprp1KRjkJ5YfHt5Dx&#10;BXlR9HfpoVzC/ThZUouYDGGBTFAr9Zd5qC8hQ/2mQSp4UQoaoXCLLCJhZwgTMuI7a2kVLkPLSoro&#10;+O2/kjpIzlTWX/IaGVcbZCKYFohPFkokb/YYoD3AG4v9T0rLHFkgezDfnYvCYi+R9nyMk9N1/KyZ&#10;Q/9CW0R6OquM48Cx7LRN8ny1nzs9nq0klrcf++zT5VNIjAJ9IPG8zNfj/DfHq0dRMWrdi2x+6HHH&#10;3VwFi8rselalQppuxIYsl3Rsm/0bLdqhNLaVm5Lu6QgWKv9DrO+pGunOuCKzp2K19g1CLOsSoXvr&#10;FdIpg6Y0vaIjslLVJDomdnisixMsa+vxT7tJji6JM/4oe/UDDxZ3d6xOakf5Wr7vJk7q0tELK7Wy&#10;pQ8AxXaQcbfL1ZypYMIUgoM/Vnamo9nV5qRu0kFcVQWBU/LZMHRXXwSmre/u4oQgy63ddVj9l+l+&#10;Xu3Fu6b7WrNSlGtRMi36mpdeM9/O5hHyqkWcjv2iJpweL6IeEZsTu8M2mdDuP8Os/e5cM66Eie0n&#10;u4K2SjgUN7uDjJR3Kqq4KPp720gyHJyYd3yMIVL8ot6+hMwtDeUfea6Z9JL56ScZEC6d8vIlha26&#10;yYFHyttSzjBUkc3PNqSWSZ81gPlrTrXquGSKKZbUjs3KQqG2zVxBUPuKCTwNoOwFjwTXU8rrHvIO&#10;mZw2538TccAX0JUA7mVxWQ8Xe+OZeXGekShqOzBYBWHqvX0BUe8ylPBGq9xlRQlZWup4Hm+j7f56&#10;sWYCfM65VZW9qg7bp5GFVrlo46RyvfZ4qa7XbQphzdzRdguKoUduOhXpL8XWqSBXGUSDzEkyi6P1&#10;jGwTHl9BJhjLu4kvotoI/PXTJHkhUfxYN55tjzmRmT1ODJ3BbyBT20w8e+wUoerMczQP49YPnvox&#10;FBTG9Hy8pgTgJnuhR7KzKgFMyMy/m3ek7vxRPIwifXldF2yTYUV+UL4N883amztsE6lTJ9exZvy5&#10;uhK6fZom+F4z52a7pYFID6kliRLSAQiN3e8zaXOoxAn5T65m65DJ63LpOL4HIPc1k4Om/IGYNzlt&#10;QQZ3ayZZwrWprIAbacesayOJn7pKigZzhzQxciASMthL/9olZPJwrefJcRqRsglZWSO5GWyFEgzX&#10;zaBRZvEh1ZmEyvKAbH0stBHlckEUgSniSuqKGWfR4/x3jifFw+OB4hPkcf7r8aRlODuC0HoGdZiV&#10;x500FfLYhLuEgoerK0HsLvdTehKIqD0Xj5Qem7HQyRtdG8ubTIs0gUkN2NyQHETadiRk6uzTaJlb&#10;xMS9g6xVdycENvsq+y9jCo+huSLT2Gxzcg5BSU4MT6h8pW33yRp0oIcsZ8nRa8jkOLh2CsDwl05Y&#10;ZJuUtQh6/oUhrJB/wVIzY56TSMT7DWSSjbyRNAEiw71/GrFW7Jp6sO2U/0FMz/kmeIel1FyvGX3U&#10;3ar4D7LL+ilXZykvClMg26nVPpPDzdEP+iSHQpmR95CR+LassE+lF6/opIKsEmEoXUSirY/hODw2&#10;5P/Ic7qHTJYMGQmWI7qHpWEbaufTSWGKbW3aGYmRyiYOTQW++GKfiXopszDfrWwkoxPC59OGDLsO&#10;Z/l8rLzEnDcEkVWFD852OlVqJqYi7Zi17vNq+wxpk4niiT2Tf6SX219G6E/89XafiUHSAMWLYiM7&#10;k4ogUUJGgcrC/FozG4sFHvOeSRV3a8YiJREp31UT1k5C6EDC8ECJTOgN25hL5eWTj+RDXtER281q&#10;qXdrUdz7BQkasj89H69evnr7bs1oXDMtoiJTy6fFUg35EddSd6l6LDPkxalSmYn3eXo+JmRVI3kj&#10;ny4Ocv1nFL0eX64ZTjJjeQ/3iJL5iwwOKOG0W514u890goEbGJ2PWJ4ieWYVVN7uoT4cLpVvOR/f&#10;rZltkl6UxPsgIfXHnEFGu4RqM1Cl4bh+248vIWPnTHQ+bFvlIFr0qyHjxrfVQ83SfT6+gwz3Q9vz&#10;rB8Hlv+B29OPH7RNvTOtyfJxOSYfkK2PhTaCEFIJUb71m1vd9+zhfbycrZ5EmfZA8Tj/9ffVbMte&#10;BpxpZQ95nP96PPlbRa2VwbN8/8iPUGXcpo84voI8TZiK7RY5YJt3nYoOjPAFU0vlgD0wd4YsU9RY&#10;f+YukDJRNtszsY3I1HQdKYfrnh2R2qS+/XE+YADdMkehxS3jp/qx4gOolAr7Kcz4Xtoh4EsVw1e9&#10;FYTD4iYn0jFqiocKJa3SKMT6wo2LcwWREjNGL98q4ImDSgMP2Y8oh0svmta/pONYG5JIDNv2anex&#10;KYoJYXRt/WdgqzJzAiwsva9WbeJ8HGFACoPfqhQk8bNl+WGItbvD8TKxZX66ZxP/i44Lecek3nm4&#10;SExgA/2q2jY0NKL+Zp9MXADsXlM28Fz6bj/Sh9+tFrZmGTMzj83KVck8kQyH63vLKagp1wbd7S27&#10;4yPyTF1GnZQrIklqV+qQtyVSlRYUPqArsFCJq6U5DoPfL7RKVJZMY7Mi3OGbGit3m/XUt3nFlHRM&#10;3zxqaecJusoSFSVWrNKQOCbeBpXbEPjKxzh8qo6sc8X+K3m6jFjvEp6P9D3MT7OJpUVg3m0+W6w/&#10;RfrHVoC6TDy7QjY2OlaEF/XkztQlzRhMOaJrYnha/zDJj1y8M5/cJRhquX1SZN78mN+lG5UrI2jN&#10;kPR3jziVY6g0WVlx7bAi1vmot+spEBHJVZEwU3AvcSr+m56vQ9qlZNH1Y0vqO8jy0hErCEqonOfa&#10;LrwScoZ9fAx5V0ZQpR1fQha0QifIboKNMzkCoQlZ6F45px7LN7U9voQsw630p7HAlV8MBb0ePyAz&#10;U/lp/l+Q1TaltFHiHZ3zkiiND6xQ8nxMBL6i0ULPvbcIhwxxwJr149OwJjWv/7TPZBVxD6sfv6Mw&#10;InXua3TSI7kFkkz9/dNFgJQHVoXu1ELv9nm5AQLIj43EW1f5VyQfJzon5PaYWOe9IknADOd1HRso&#10;tdO2+iZPTvKYGPmrqsLKzXiH7RZd1+nskGH2qH35aR6GBlVrVj3C5LMSaNcKlvpLqk9hzBptqzsc&#10;VbCjLkr/x9nZ7ehxHGf4VgSdGzCVRJSM2IAjIznJgQ9yAxRFmwTWWmZ3FTm5+jzvdL3VVT1DsscG&#10;jNXHnpnurq7/vx7DaRDMmclRzYXdrDchkIJn1Z+WW7CxCpmMjmtNd9CcmQzWdDLIBL5xzgjRLHCj&#10;D8gqZpViaY3nQkiTn4fWE+tO9WAPtylVn3ktZHV2x7J6k6l0f0AbdOzxDgIAaIUmOqTa8GZuzgxB&#10;w4zj06u5wlJeKVFgDDO6JBkpvSW5Z7ruTjNbToe2Q8qQNPbjo+jQcW8Kb/k5//XzxBOtoygpZLjp&#10;yvNvf/nxw9t/e/d///VYCiVlbphqpzGViNLciqSwLqRFUzacDd44RH2DO3MYNEj2u2eHpopora5J&#10;YHeiptVjWmPTgDzB9HrPkOJUUY0Jc88kGxskYi0rHsGcpu5sLNycmS4zmTx4srZp3MenjaJnBZc8&#10;9qwdnU6AvZnlN8vcwtR+c88tNepiWFeF+TDu8gvux7PNfcWK5n0xpehuLgwZlrpzstDNPcPMp7uG&#10;c+7qlNA9D/JcAUlE3n2ZKdkTK9+XCyrrSaUGaT584rkpind9mRefPgmsJqRzeG/PTf7nu3NmNpIE&#10;ezVc9JYc3pyZmIwt7Km15MxU/8+Ko7Ni0hJ6c3hvZh2OTfBphcyZYRWJvKmwz2Gs0PTHpzWwN7Ma&#10;ME7dVp63JoWh5snizjMrOJrkfndmNI9pt51nlqJtxixlq7k7sCSqHeLhzT3LGDAvOOM2gRHa7Adb&#10;P1NV86inqbw5s0Sr2SPeq4WeyfUhvumZTbB5zkStp87zadxepCpv4W32R4nuHTyE9fo5/w0p/A3O&#10;ljyX1AjL85cSCceQjmgoEELnXq9B1kUGcQ9+sQxrN9640OwY3oRpPa58N4F29AUzyBNFc/gw0nNm&#10;KVWXPHKBEfHbmamOFXbqNLI+j5aRAjkV+C/BlDtv6T1nmOq1RpukfBAO87DV/rkzcDOjNzfxVBH5&#10;VAdTWs5Py04wbZ6L1OWtS6klwr6hmx+Ojfy0vWs5s+gnSfesflBAUJoR2LO3h0ek9MFHA5zZqWDO&#10;jAs5mexZp6IVIX5Dv22NbHPmo4FTvIvbs/sXcCdnLpxszF5FqGxyc5TjYp99GV+uU8eVyocbetG9&#10;MhVjGjUqNb64W+Tq9TkgP6Ir/NZ2Cc1xwcvYLXXJa7CAfiLmI2pv0XfL5SZYSPFuNgjZm1apWPnq&#10;KZSATZ37yWCBD59MDpnkw5DhyRtebhzNydJpFRQdnvPDSmf1h0+5GkB1dsC5lwWiJsP2JM8EEk9L&#10;sS85v7EfuXbb2VKBnGxHKVZjdAvIWLczuQQaGlkFOS2Omwx7gecj8y5HSeGzLkHZIMC65MRX0ger&#10;MR3jqmLrXkeSCDMkqlTvjlLqLmzWTF6C0jfB873dXr6a+wFPrNPND89RYiVx8sohYefb08L3zKgu&#10;9oPINnldwIJInfHiLpAxIWxzInmWZCkwSp1yBolkrlTulriH5Qm5i4EXe0AGODayZ7Op/DCNz604&#10;nDtVQUB0sfSi8DDdADKcyUqgbrPtGUVsJ+2yKyBDt0FeCmPcCHgqcmc+REe1aEuSu0WuWO7K3Bj7&#10;ydFKBfKn7Yvdb4la2qonU0o9CAqz/xaenJR5HoXik4Cwe0Y4dOtsMegzUVtO9h6u5v4PXwmppqvK&#10;HqiLAs9zWihixAf3pqUrozVcCviWJEsETKZs4UVRzWuZVi0C7KMi3UGdZ3bpVslxJiCuK1COVP0w&#10;iaTGVRpekj3TRrkiwxxbHpZxQFu7VZtXaybzVSMNEWf3Mi69NOeo0soHAWH8qnPK/m5RIkPeKjuq&#10;G5Y4f93bmWlx9DbHBslZ2WxQXuUbIRPc1VQExIqJJ478xbmfAmTE/Ijd5qgSJ4OHyWC5gcnK9szT&#10;Q8p3ZzblClxAGIsi0tpTVP5FCbCeFqFxw61LhUvqQ7phsUfjqJxTVeLBk6Ur97ABoX6lkY/Reznj&#10;0vjMzlk6mFFxlbSL9J/LKunhdS5Uy2wQet6FXb+FybrRyhll9CRVbWohIDYzG/3CKLsLW5fxWvBR&#10;aIFovsTkbrf9ExnALpinu6DWPdDfj/nvMJ0RxtmFV3lYyZL82JXuIi5vaU5kkfOsm0LtzCQwIvDk&#10;w7RRIG1pweWD07TvE/VfsVakuXUx8iF0412BpS5gdKQBUR+9JU0nuojTdulvsdxv0AkRjO+s8OK0&#10;iiaN+WHSSq1nA4ml42VbFDQ28OqEOQZ27JPqHxMX+Xf4Sz9/hBQaOOBKQ0k40/L4JSx148wI25Ct&#10;jthqJdiSMBH/ZX6W3YhFNwxGRBxHDZLnGi+vptW1iBHeJd2cfMI2rS5IjHCkss35fz1gOJ1KwUT8&#10;0ibRJWKffaIOSy6gc0fk/pIf6y+PA8D6cUsjUtMxLPr2aTQRLBeJp3s72iqF3oNvIkugretVXk6L&#10;wAzuRhUJwGn4jfh3XyrKMWC/fVoQM3Q//CAEhW9Me9TUDrgqea3LeMmFkImkpZBe32EBGoVGQy0U&#10;8uRY8gm/L3cLCYeAUYsBXHEVjEK7qAhQRy5+9VHyboaglls0Ehm3pgXb8+oItRLvBh2tiJ0Hru6B&#10;HEKdluqeudtc8ta0GPL2iKjUTxHVwruoWHI+KLKJMtc+rdqdGqWUWn3jbMUx81VFHdu0uIcMZNxf&#10;S6scwOTmKZ9DKRNSkA7KdOjdYCi64+f7Y1EE9W10dUIbISKw8q7l66Bi+FJARmyJz/c70M2PYYeB&#10;YuDJ52UhtTVS2w4GQ0EcabYCFsfrRVyhMSzAzfk4YmpPGkdjUwkOCndgFhX+oJirUXXVAnQYE/aJ&#10;PP2AMLehcyHdWCVrJCNhWeX6OHbgSBEXFtEAY3m8zxVzoNaHtUF49LhwrmCr7joO7Vw+R3xjbVNw&#10;T9M1qQik++xsCkUo3K+6phRdbVnlsikefzUyA3gc6Xyg9ZdOqr6EKtEVaXj6/CSBra6oSVqGqwA/&#10;qhSzy01dwhIGGuoDtW/KuevQoh/zUKTp+QPkllESIAMj1W53WAZbDAczQoziQGYyceLCAWstxKJc&#10;gY3ExW/e2JEiOpEFSI8wOMg+VycZwQ3A+TD76VydaJF3C/wXE4p8Id3nMJaMknZDhrXTw0m8ni2n&#10;bTAia7riCIo6ReX22eI/j/qI8moCWX3YfbaJNHOUAwp15i5Kcd8fAvEAFE7RFZOxzcLrD3EAxna2&#10;SNLIiqEEnd67JrSOuv3XYArcCGnVjYR9WoZVPCZEaE6Ld3+xnziQyHsi/uNrOrewGD0mjDauKaD/&#10;bZsTJc36IEmHS2CSbn5hd5GRCKT3Ufg79hbngnRaajMgYGMS3qwlSwX3MPA8jgUjKJJntvapW1Xj&#10;QOebxhTumDQaXQwCT6/25pwHVGK17LmhiZqp+bPg10CTXBBPe7X3bu1G4bK6iKjFY1JxSNfSGnw8&#10;1hdUB6H2Gwy4vEnLOqWMF1lWFsS1LEv3DZS9yDMUR4wrBfbOc8IWE15ZKWVO/sH0SVX/4qaFT5i0&#10;yVJRrfnQQTpFdnFIV05rBLpnOvVDP+W/g47pokwDwOPc5UccrJ9d+ak+k99x7jYxYa7VaoYZ+In5&#10;eHwQk225QKRgNvqPuuN+eT8irMAvVKS46ays0Csda2tPK5spZvBTl/uZlCrjozfjKPSmArsuksv5&#10;YIbJXrvaz+WcE5ukCXYzq+Ahmq36+xWEQR1hngFgOjV+Aieu5kQ4mPNSc4CPsn1W97XEZ2Ho8Jgy&#10;Jy4vax6chqp2r/ZpGI+TQC+1koQ4JBs23vFT/uunHUekkoPw3vr01X5UVm7MyFWZLWHBvPJ+oOUu&#10;5TFmwk0j01kZ6lf7uZoTpd4sX1Zpt83Qjuwo0XW2y5xlkJ4Ud+bkaOLE1fhgeP5ynxxqAAFyV2FP&#10;OTe4qp0T2/yjvEN/Bk5+ObdLqMx56BuL7fiJRWD1IvPb4Fw+IZo75Ve6YCiFEtdiNGOqnAT3Dy61&#10;V3XwNedpM7PvrP8aWArlpUyHU3R3QQEccT7M3bpPRIYlM2YaRltAtc/Sf4051X0tDni+6dP//CBU&#10;a43z3pxIAvMYfALi9gWp6iAMfemkXd7k2vAbkrl+VnBuaCINIIBA8sVSz1jehB1Gv4gtyQyjs5JB&#10;ZIn/1X2WOXFqL+FiKDi1AWjkleVMP8HO46TjhK0uahw+u09KMujIpzcJuzzdZwpcwVebnILtNCaO&#10;DZiDyYASkcogF6oN2bAHw/kmLsn1qtEJprNoLTsEusRG9mliwgbDUlWYBT8LTUxRkvuc1EQEJkzd&#10;vX1OCoa61QGizgkdWNpA6sNjkXPivw06xI2NN3d7n4WlqKqzKx/466LKQw3WlnZb+Ictfblcj+9c&#10;ztnxE/5rqcjdpTT+i3f8lP+GxEY3jV1RmikTFHh8AT9lHwR+0mZX1QMFhkVi/5bEge5JL3KXFLoI&#10;T26dGzLHAlLNuAal5tEcLGooU7RvWhyxBVdgBp/Qei7psODnNxxN22dhHVijOD0rEAqRomaFx2Rr&#10;n/VNcp6WeMHkn3jp1hhGGUw9am/O8uZJUUUFsnl3VpUq58W4RLsc2NOh2X8Fjys8G1Jb9jnnBLCR&#10;C5WHPVdLHSe1Bf/QnCcLDmSMiBthC+zC47OeEy+WXSHc2RitJPdgO/eJOFyK9MtncZQrNakQUh1M&#10;c31rzvqm/BcNb+ugvC1tnwX71Actc7T7CfZfJ5k13zT4Cq1cDE4qm4Nb+0TWmCNjpiwRlsJ0zx6z&#10;wofw06kz5S7eFpvj7PktpszZ8Ytab06r3M10h3do9l/Bo9lnqE1nx24xB8loV0JRwaHiJ4FfTDu6&#10;z9J/jTlnj1JZQLqRq3xW8bmQk8QfVAJWBtmZZZbK+YjuX8G2SyEcmHE3HpocSq7lnJ/y37E2bPTI&#10;Gbh++mo/eBrNxnDokeRVl0x+l2+SxKQmAbQRBWFzt9LAR8bwvuSXx83SHZ4SirTJAhvZpXdQpXKK&#10;26IUvciAKDF5A6Vvr/8aAKJpuPNxlPmy5KDgG3e1DNMqYbJNW1zNr9Hthk94ix6J/tveUCps9wSi&#10;0juEhP93Taienl3u48Uvd4kzV1tFXjlGrvzA7oEprmYuS19zx+E7Bm8u6LTPjnncWBl33IIFRPNt&#10;c/op/x3HACbbbkcVn2kxfupqP8W3xmVZcV+9EUbOYNMd7rR+cMWLpaL4GzytsBCyRpaewjLnQ9kj&#10;dR21oyJLYXioHEr0uKL1q30WtZdqTCVfFBZSeDdJaovnrNjgR97RPu8upiA9bBW7L3PWQUzRRZ+b&#10;OuSMcZ1w5WqfRfQh38Nq8HkW3YokOV2UVxZU7GHaVczwaZ+l/wryn9oKme5xZ4fnJOppDyESScXY&#10;dU68MfZSsPIbdAhTsYw6B4uwufxV3ORDS/R6MC3t/xGL2D/N38DawnIBX5Y+RL9R5l04xFGj+5Rl&#10;rVQoTwu+w7L/MmP13QyYgCimXU4cwY/FpettFrUL1qErVwD7FgZJawwI4U8BK9qBHVrjmBPMHO7Z&#10;nJPn/eY9K1mOL9u6J0MYavVnzxZr0SApZVEXsN19FkpB31jTWqaSCH9a4p/FVYB5HSi9BVs0fTNU&#10;2nlIehViwOQD2AdsIVzqx+pgtUfVy26f802bnuL55Z5a9KqgIpw3Qu+ynMml8TrfEctTCUTxkbe1&#10;fBQDyhkFeFEUH6yDuZpXig6O4N0JrpZmg0K0yiA8tdqj4pMP8o6f8t94+ojFCsR0OdFtQP3hKxKs&#10;uzmagpQFkwlDLszxObLJ+633M+BCNm1cQ3Day9WECLZwWhIIW1TDGfYjtxH1rkJvCuvvwaSRjLk1&#10;4VQbvse5NW4fMklDUqFP0pJnUQCw5SKQokqIG/5wlUkOPoHnKAxqTzhVKAQUeFd3OPU98rzotROn&#10;14HYDxwvSqhrSiz8QjSpqOUqTUrvgj/ZJwoOPZV1fF803aoLLnoxDIY198HUxmHP32WmWJ+l/7JU&#10;yHQgcsy+4Ua0gpNH0s7QMzGb6PPRB1HFPUgI9gDvFpJIvw6DhoKI10tODkOR4KlrBJY5SZuO0hFc&#10;A3FB4N6cIEeYsDhH4z5GI4ruuYitoLiuXVgJ6IZpQFNk3bc4CL1Ds/8K2JIRGJVV0NApo5TPDvDR&#10;eX5J6yAKruoVcQPCPQoj7s6Jk9BprAjcuAXd+0QdJRQ1PgvPGipSDqLRRaok/CaCZFuwRWq53Aeu&#10;pjZLBYd0C0WQDZVKwUtyTlwS3idZXzesUyUWhE1GNz2Or805M5fxzGMBt0H9UwABX/igsr19gkOh&#10;mdFkEuWvfRbIhu9abSS7NgOW+zJ0kt8irWNvzpn7TUYTXpI2J+w2NFDcMkuJAR3VzK8Iut+5qaUk&#10;qYNMaCxtTlk8Q0qifUZ2f56n8ukHbPEw3SkEPcRMfBbXe790lCxwvNQH3sokWLQZrILQ6ZRee8M3&#10;RforPH18FiQa0QZvhSRnqiZjkNhCAwKZXyRuxyDM+Bg8nad5/eAGTODcW/XBppJm0LSf8t94Wr1Y&#10;hwZHD7q4aYAZ/NQVv1FgPngc121ETkHuB2vKYNLqm7ZEGRfIMvZDAcGN2Bs5eHgu4k1oudEEzeip&#10;6T8GlW7QdUIunKJnVgyS1XIs6EswVPL/wC/5C9NPYKj4b8CQnPhgsbBfcjoWiF/CEEMuONLBmxpf&#10;QdewL52eJ1FTZwArNB6VFgT88dnEbH2W/musU03oQ/EkiUDX2Rf+yUk6YkVOY1yUkXOCpSG40DEi&#10;OneC4eWcx91PA/r47/sN8MphDkaHjI0ivpxTGdZxBnhNEqp9lv4r9jlr3mDei5VUK+3AlW7bg7n2&#10;NuI4V4r+rjykA052ZXtNjU7DTyoq0UUOIMChlysP5IcKZzBGWkjvE2w7xiH+cCmPD3KqX8DPVqNJ&#10;sbR35W9ewZCAnELG0gzw+tDYouIKKQuio2NQ6c4NefGKu6iDF8lv34Yh3Eos4fgsoq2rniJr+110&#10;g3lDXtrt+bZS1RdvZdupBiT4gi7iSOvUUPHfgVMK09oK/I6qxB0Ygj+gwrEf8vmg2gpD7nDBAIlB&#10;9tb3Qy1hlEBS0Xcn65MohHtuSSx3PKRoAjN8zMkxjZoI0xtaNimSYxDu8AkdaYEK1YgZsMHb+nlZ&#10;I5+2j1DZ9TswRCArmCCcAOq6VqvwrKOB9xjEJ9B1s+8hkfCoHcrFJRb23VDUp8urNRdtVFLY+iH/&#10;HQjBfWKKFelhMiTy/ls/dEVTKA2SiOMd3cFe98IgGZ/B76C9Fi/Ct4CcHZoJPpi92hKOg34iYzb1&#10;iA0IeIX+O7ZDLwD8AiFDxaiXp6/3o94fg2DZWM8pQugixcbgazbb9opIda4+tc37Eox8ZFwsY0+0&#10;A20EBQnDE8eJ+KPGbSbDWo2jnSGJvqn+K8AC3CRiD5xYboCSA1D28fUYMsBqOqAJaPYplhNQFD+k&#10;IZ4Zqyl+yH9jXTDD7Lgwcyf8UJ/HrxCYsNoWQE/4UPiE1n9sBR9TR8x/Jn0lVC8f5Ek8XU8ob+H4&#10;KOr98lFK+s05SMFpZE0SLS8GnwIXt6B33O4Zrkj43Iq/hoxhgbvbHmPwyBjop66389klQ2GRfMNx&#10;NGaO1Y32OhDzWzS2S1y4npFOQsEwTxiN2IcWBnUjkBp5YVSXUl1jUp+i/zJYzi9OFJljnOan5vuE&#10;L/vh8fndUKU+vnl5f3g79R//+fwSHv7nl/949/g39Yp9fnz48NO/f3h4OH48/fXHHx6evvqfNw8o&#10;Ij/Qi+KPAb722MPPX/2Kf/RQSt6++fj7r//y8Obla33g50d9asiMp+eXP715fj8+drw/dvG3Dy/v&#10;nsbqHn5mPb9+fP7d88c/P/3hX/VfL3//8e9fffgJ+aOn9S8/Pv70v39++urXJ830/N+/vHl69/VX&#10;Ty8PPzyySFjom5/fvn98+v3Xb1+eYg1//OXl8S8fXjTH/ED8+PX54wGDv/K59x/e/unNy5v6+3jq&#10;d+++eXz/+PDTu6c//D8AAAD//wMAUEsDBBQABgAIAAAAIQDC2gN+3wAAAAwBAAAPAAAAZHJzL2Rv&#10;d25yZXYueG1sTI/LTsMwEEX3SPyDNUjsWudFg0ImFUJqtoiAunbjyaP4kcZuG/4edwW7Gc3RnXPL&#10;7aIVu9DsRmsQ4nUEjExr5Wh6hK/P3eoZmPPCSKGsIYQfcrCt7u9KUUh7NR90aXzPQohxhUAYvJ8K&#10;zl07kBZubScy4dbZWQsf1rnnchbXEK4VT6Jow7UYTfgwiIneBmq/m7NGOGmvklo0p3Z/fJf7XVcf&#10;u1ojPj4sry/APC3+D4abflCHKjgd7NlIxxRCnuebgCKs0iwMNyJOnzJgB4Q0yWLgVcn/l6h+AQAA&#10;//8DAFBLAQItABQABgAIAAAAIQC2gziS/gAAAOEBAAATAAAAAAAAAAAAAAAAAAAAAABbQ29udGVu&#10;dF9UeXBlc10ueG1sUEsBAi0AFAAGAAgAAAAhADj9If/WAAAAlAEAAAsAAAAAAAAAAAAAAAAALwEA&#10;AF9yZWxzLy5yZWxzUEsBAi0AFAAGAAgAAAAhAM27E/G32QAAkuIEAA4AAAAAAAAAAAAAAAAALgIA&#10;AGRycy9lMm9Eb2MueG1sUEsBAi0AFAAGAAgAAAAhAMLaA37fAAAADAEAAA8AAAAAAAAAAAAAAAAA&#10;EdwAAGRycy9kb3ducmV2LnhtbFBLBQYAAAAABAAEAPMAAAAd3QAAAAA=&#10;" adj="-11796480,,540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stroked="f">
                <v:stroke joinstyle="miter"/>
                <v:formulas/>
                <v:path arrowok="t" o:connecttype="custom" o:connectlocs="1235240,2265392;1224622,2271200;1225258,2271477;1323529,2206427;1289198,2214732;1237700,2221375;1235249,2214732;1271215,2211410;1323529,2206427;1412830,2197734;1410735,2198336;1411809,2198123;772185,2185251;808560,2194801;824091,2195631;867413,2217223;887031,2221375;888258,2221791;892753,2217223;909919,2222206;927085,2226357;960907,2234349;961416,2233832;1000651,2240475;1019451,2243797;1038252,2245458;1076670,2247118;1128984,2246288;1131255,2246288;1136342,2243381;1147785,2239644;1159433,2239437;1167403,2240474;1169549,2246288;1187838,2246288;1182116,2254592;1178847,2258744;1168220,2263727;1148602,2263727;1123263,2262066;1068496,2260405;1027626,2257083;991660,2252101;955693,2246288;900927,2237983;858422,2223867;858914,2223504;833900,2215562;811829,2205597;786490,2197293;760333,2188158;772185,2185251;1253354,2167448;1240866,2169384;1154494,2173815;1182933,2177362;1190291,2175701;1240970,2169889;1249310,2168241;1330956,2155416;1288537,2161993;1303093,2162415;1324039,2158470;1485803,2153495;1352757,2189489;1420085,2174249;632817,2136672;726819,2177362;760333,2188158;785672,2197292;811012,2205596;833082,2215562;828178,2219714;815099,2217222;768507,2199784;745620,2190649;722732,2180684;692487,2169889;666330,2158263;645896,2147467;632817,2136672;671236,2115912;716193,2139164;710471,2142485;658157,2116742;671236,2115912;505301,2059443;560885,2090999;572329,2104286;546171,2090168;526554,2077713;505301,2059443;602770,2038135;602777,2038371;605538,2041765;605842,2040343;1796508,1983624;1793539,1983875;1744495,2019583;1696267,2046157;1661936,2066917;1643136,2075221;1623518,2083525;1599813,2095982;1581830,2106777;1555672,2117573;1528698,2127538;1521341,2135011;1509897,2139164;1481289,2144146;1444505,2155772;1410991,2166567;1374207,2177363;1328432,2188989;1263857,2199784;1262223,2202276;1231174,2210161;1231979,2210580;1266459,2201822;1267127,2199784;1331703,2188989;1377478,2177363;1414261,2166567;1447775,2155772;1484558,2144146;1513168,2139164;1493801,2150969;1494367,2150790;1514803,2138333;1526247,2134181;1527009,2133967;1531968,2128368;1558943,2118403;1585100,2107608;1603083,2096812;1626788,2084356;1646405,2076052;1659858,2070110;1666841,2065256;1701172,2044496;1749399,2017922;394811,1972140;397914,1974844;398973,1975393;1801993,1950462;1801713,1950658;1801713,1950895;1803013,1951083;1803348,1950658;1819653,1938066;1814827,1941453;1813974,1942354;1817283,1940202;328068,1896238;358939,1933163;334462,1903323;1877529,1896214;1877456,1896240;1876915,1900003;1863836,1914950;1848305,1932389;1849242,1932169;1863836,1915780;1876915,1900833;1877529,1896214;407964,1877514;409582,1879515;409664,1879242;287053,1858481;308306,1872598;309349,1873847;319034,1876024;341001,1896680;371246,1921593;384324,1939862;391681,1948997;422742,1975570;413751,1983044;384824,1950390;383507,1950658;383507,1950658;410882,1981558;413751,1983044;422743,1975570;500397,2037852;484866,2042834;490588,2046987;467700,2047817;452987,2037852;439091,2027056;404760,1997991;372881,1968927;343454,1939862;329558,1925745;316480,1910798;321384,1904154;337732,1919102;355715,1933218;377785,1957301;379661,1958936;355715,1933218;338549,1919102;322201,1904154;304218,1881732;287053,1858481;2087807,1726444;2087392,1726625;2078464,1748393;2079225,1622409;2057563,1654197;2046936,1674127;2036310,1692396;2010970,1726444;1988901,1760491;1969283,1787895;1967646,1788911;1966307,1790926;1968465,1789556;1988083,1762153;2010153,1728105;2035493,1694058;2046119,1675789;2056745,1655859;2078816,1623472;2144515,1619527;2137669,1635098;2122956,1664993;2137669,1635098;2144515,1619527;2163826,1611016;2153200,1643402;2134400,1678280;2115599,1713988;2098434,1736409;2109877,1713157;2119686,1689906;2127042,1677450;2136851,1660841;2145843,1644233;2163826,1611016;2110917,1539833;2091076,1575308;2090712,1576160;2110694,1540430;2121799,1459486;2097952,1525677;2047788,1629847;2040443,1641644;2040397,1641741;2023231,1671636;2006066,1704023;1986448,1728936;1970100,1757170;1873645,1867616;1841766,1895020;1838707,1897382;1837388,1898739;1824058,1909779;1813157,1922423;1773104,1953149;1766828,1957176;1749781,1971295;1747319,1972919;1743677,1976401;1711798,1997992;1679919,2017922;1676271,2019801;1654685,2034044;1647993,2037473;1641501,2042004;1619430,2054461;1598810,2062676;1552849,2086228;1445023,2127084;1369885,2146711;1430609,2135011;1442053,2132519;1478836,2119233;1501723,2111759;1538507,2092659;1580195,2077712;1606904,2067071;1618613,2060273;1629238,2056952;1643953,2048647;1647819,2045918;1657849,2036192;1679919,2022905;1705027,2010401;1714250,2004635;1746129,1983044;1760025,1969757;1775556,1959792;1815609,1929067;1844219,1901663;1876097,1874259;1972552,1763813;1985826,1740888;1986448,1738900;2007701,1705683;2014240,1695718;2022935,1683466;2025684,1678280;2042849,1648385;2076363,1577798;2109059,1502231;2118664,1471505;2211235,1385972;2208783,1387633;2208783,1387633;2218956,1336756;2218663,1338225;2221044,1341129;2228401,1349433;2233306,1346112;2233429,1345474;2230036,1347772;2221862,1340298;2211670,1242423;2211100,1242455;2210066,1242513;2210418,1246461;2209601,1267222;2206332,1279678;2186714,1311234;2181809,1338638;2176905,1347772;2168731,1387633;2159739,1419189;2149930,1449915;2144209,1473996;2137669,1498909;2142884,1490667;2147478,1473165;2151565,1448253;2161374,1417528;2170366,1385972;2178540,1346112;2183444,1336976;2188349,1309573;2207967,1278017;2194888,1341959;2185079,1395106;2163009,1463200;2158642,1470100;2156776,1480432;2150748,1498079;2127860,1548734;2117234,1575308;2110694,1589425;2102520,1604373;2080451,1644233;2056745,1683262;2026501,1735579;1992987,1787065;1970918,1816130;1947212,1844364;1939038,1855990;1930047,1867616;1916151,1879242;1893424,1904805;1894080,1907476;1870376,1932389;1845036,1950658;1824601,1967266;1805242,1981638;1808253,1981384;1829505,1965605;1849941,1948997;1875280,1930728;1898986,1905815;1898168,1902493;1921055,1876751;1934952,1865125;1943943,1853499;1952117,1841873;1975822,1813639;1997892,1784574;2031406,1733088;2061650,1680771;2085355,1641741;2107425,1601881;2115599,1586934;2122138,1572817;2132765,1546243;2155652,1495587;2164643,1461540;2186714,1393446;2196523,1340299;2209601,1276356;2212550,1265124;2210418,1264730;2211235,1243970;2229218,1224870;2219699,1265162;2219700,1265162;2229219,1224871;2236575,1216566;2231671,1227362;2231671,1227362;2230547,1249990;2230036,1271374;2221862,1296926;2221862,1299845;2231671,1271374;2233306,1227361;2237117,1218973;2201426,1180857;2196070,1193720;2194070,1212414;2191491,1203681;2190548,1204914;2193253,1214075;2191618,1227362;2194888,1238157;2197422,1238014;2195705,1232343;2197340,1219057;2201426,1180857;2270090,1158436;2271724,1159266;2270907,1194144;2271724,1218227;2269272,1262239;2266820,1287151;2259463,1323690;2257011,1354416;2244750,1410884;2233306,1459879;2212871,1469014;2214506,1464031;2217775,1429154;2230036,1392615;2239845,1386803;2239845,1386802;2250472,1323690;2256193,1293795;2261098,1263069;2265185,1234004;2266820,1206601;2267637,1183349;2269272,1170892;2270090,1158436;115125,773398;115532,773605;115570,773489;164441,654372;146458,688418;131745,700875;131710,701670;130287,733461;130327,733385;131745,701705;146458,689248;164441,655201;165054,655616;165361,654994;174250,582124;162806,590429;145641,626967;149568,630159;149695,629598;146458,626967;163624,590429;173757,583076;237191,534791;236158,535630;231775,552749;229016,561364;153815,700875;143188,734922;133379,769800;112126,842877;98231,892702;91692,930071;88422,949170;85969,968271;78613,1019757;76160,1051313;80248,1084529;82163,1066430;81883,1060447;85152,1025569;92509,974083;98343,966970;106816,909366;106405,899345;114480,875827;119285,856080;117849,859485;112944,857824;100683,893533;101500,913463;95778,951662;94961,958305;86787,968271;89239,949170;92509,930071;99048,892702;112944,842877;134197,769800;144006,734922;154632,700875;229833,561364;237191,534791;251905,451749;251904,451749;255991,455071;255991,455070;399196,333520;399039,333647;398562,334194;391885,341302;390197,343798;389095,345063;384324,352098;334463,411889;320566,428497;306671,445935;245250,514902;307488,445105;321383,427666;335280,411058;385141,351268;390197,343798;398562,334194;419945,276257;412890,278754;407643,280733;406395,282342;397403,290646;374515,305594;358985,323033;344272,340472;334463,349607;334129,349183;324858,360506;309123,380333;283783,408567;287870,413549;287948,413479;284600,409397;309940,381163;335280,349607;345089,340472;359802,323033;375332,305595;398220,290647;407212,282343;417021,278606;420117,277630;1603900,126224;1645588,145323;1663571,160271;1623518,140341;1603900,126224;1468210,65603;1500906,73076;1546681,96328;1468210,65603;976130,60102;958964,62281;922180,67264;886214,75568;870684,80550;852701,85533;813350,93386;806108,96329;756246,113767;707202,133697;672870,149476;649983,158610;593581,185183;566607,202623;540450,220061;498762,251617;459526,283173;421975,316453;425195,320542;433165,314989;439948,309852;464430,288156;503666,256600;545354,225044;571511,207604;598486,190166;654887,163592;676957,151967;711288,136188;760333,116258;810195,98820;831140,94640;841258,91127;978974,60945;1268455,42247;1285927,44012;1309632,52316;1291649,49825;1254049,42351;1268455,42247;1363582,35708;1397095,38198;1437965,54807;1387286,45673;1363582,35708;1090158,35500;995747,40690;930354,49824;899293,58129;872318,68094;834717,73076;692487,128715;640991,151967;625460,157779;611564,165253;585407,179370;544537,200961;513475,225874;423560,297290;404769,313889;386387,330942;386776,331337;245365,499912;216755,539773;203676,563855;190598,586276;166075,632780;139401,675482;139101,676792;130109,701705;123570,713331;121935,714992;114681,739489;112944,754022;111309,774782;99866,808830;89239,842877;77795,892702;71256,938375;67169,984048;72891,952492;73421,949888;74525,937545;81065,891872;83112,892566;83290,891794;81066,891041;92509,841216;103135,807168;114527,773277;113762,773121;115397,752361;124388,713331;130927,701705;131147,701098;139919,676792;166893,633611;191416,587107;204494,564686;217573,540603;246182,500743;387594,332168;425195,297291;515110,225874;546171,200962;587042,179371;613199,165253;627096,157780;642626,151967;694123,128715;836352,73077;873953,68094;900927,58129;931989,49825;997382,40690;1091793,35811;1167678,38398;1205004,0;1243422,2491;1282658,6643;1308815,13287;1325981,21591;1347233,17438;1379112,24913;1398730,30725;1397913,31556;1397095,37368;1363582,34878;1352138,31556;1340694,29064;1318624,24082;1296554,19099;1273666,15778;1248327,15778;1227891,15778;1196013,15778;1194515,15292;1180482,22421;1185386,30725;1234431,40690;1212606,41077;1212974,41106;1236066,40690;1255683,43182;1293284,50655;1311267,53147;1341512,59790;1372573,66434;1402817,73907;1433062,83042;1447775,87194;1462489,92176;1462678,92352;1473229,94201;1498799,103854;1502370,109351;1503359,109616;1526247,118750;1545864,127054;1565482,136189;1580196,144493;1590005,149476;1600630,155288;1636596,176049;1682371,205944;1706077,222553;1706762,223051;1718877,230527;2180175,1111933;2179829,1118882;2189166,1120237;2198157,1126880;2202244,1149301;2217775,1175875;2224315,1176479;2224315,1170062;2230960,1151310;2230853,1147641;2237392,1125220;2246384,1125220;2260280,1116085;2261915,1152624;2257828,1170062;2252924,1186671;2250471,1214075;2249654,1228192;2248019,1242309;2244533,1244670;2244750,1245630;2248089,1243369;2249654,1229853;2250471,1215736;2252924,1188332;2257828,1171723;2261915,1154285;2268454,1159267;2267637,1171723;2266002,1184180;2265184,1207432;2263550,1234835;2259463,1263900;2254558,1294625;2248836,1324521;2238210,1387633;2228401,1393446;2216140,1429984;2212870,1464862;2211235,1469845;2197340,1508044;2193252,1511366;2176087,1552056;2194070,1511366;2198157,1508044;2172000,1583612;2158104,1591086;2155222,1596942;2155652,1597729;2158922,1591085;2172817,1583612;2163009,1611846;2145026,1645063;2136034,1661671;2126226,1678280;2118868,1690736;2108242,1714818;2096799,1738070;2078816,1762983;2060833,1786234;2061582,1784667;2041214,1812808;1997074,1861803;1988383,1875386;1997074,1862633;2041214,1813638;2007701,1865124;1990432,1883497;1976570,1893850;1975821,1895020;1967155,1901793;1966830,1904154;1928411,1944014;1887541,1982214;1885650,1983607;1872011,2001313;1839314,2026226;1808755,2049510;1808646,2049645;1839314,2027056;1872011,2002144;1845036,2029547;1823068,2044080;1807872,2050600;1807435,2051139;1791087,2061934;1784926,2064835;1769426,2077609;1754304,2088508;1731416,2103455;1724060,2104286;1715882,2107978;1714611,2108958;1724877,2105116;1732234,2104286;1702807,2126707;1684006,2136673;1665206,2145807;1651927,2147831;1649675,2149129;1587552,2176532;1584384,2177264;1565482,2189819;1576108,2193141;1536872,2210580;1540142,2198954;1527064,2203937;1514803,2208088;1489463,2216392;1486077,2212264;1473931,2214732;1459218,2218053;1428974,2225527;1427977,2225998;1456766,2218883;1471480,2215562;1483740,2213071;1488645,2217222;1513985,2208918;1526246,2204766;1539324,2199784;1536055,2211410;1501723,2228018;1500041,2227540;1476384,2237152;1456766,2242966;1427340,2250439;1415181,2249402;1389750,2254429;1388921,2256253;1321076,2269539;1305545,2265387;1292466,2265387;1269579,2272861;1249144,2274522;1228708,2275352;1226488,2274386;1207865,2277740;1185386,2273691;1186204,2272861;1190291,2267048;1171491,2264557;1180482,2259574;1207457,2258743;1233614,2257913;1271214,2258743;1297371,2256253;1346415,2245457;1379112,2237983;1403634,2237152;1405340,2236348;1381565,2237153;1348868,2244627;1299824,2255423;1273666,2257913;1236066,2257083;1209908,2257913;1182933,2258744;1183751,2255423;1189473,2247118;1441235,2204766;1612074,2139164;1657031,2115081;1682371,2101794;1708529,2087678;1757573,2057782;1796809,2027056;1870376,1968927;1890811,1952319;1910428,1934880;1939855,1907476;1952117,1886716;1969729,1870314;1969871,1869284;1952935,1885055;1940673,1905815;1911246,1933219;1891628,1950658;1871194,1967266;1797627,2025396;1758391,2056122;1709346,2086017;1683189,2100133;1657849,2113420;1612892,2137503;1442053,2203106;1190291,2245458;1171491,2245458;1169038,2238814;1149420,2237983;1131437,2245458;1079123,2246288;1040705,2244627;1021904,2242966;1003104,2239644;1014429,2227372;1012095,2228018;969901,2220080;967955,2220545;887032,2205597;855152,2198954;827361,2193971;793847,2178193;752159,2162415;708837,2144976;716193,2139164;746437,2144976;759516,2156602;804473,2169889;893571,2193141;915641,2197293;939346,2201445;965503,2207258;994328,2213590;996564,2213071;1023539,2217223;1024356,2215562;1063592,2217223;1070131,2218053;1130619,2218053;1174759,2219714;1227074,2215562;1233613,2215562;1236066,2222206;1287562,2215562;1321893,2207258;1341511,2203937;1353773,2202276;1380747,2195632;1402817,2190650;1424887,2184836;1465369,2177719;1470663,2175702;1428157,2183176;1406087,2188989;1384017,2193971;1357042,2200615;1344782,2202276;1325164,2205597;1272032,2210580;1236066,2213902;1229526,2213902;1177212,2218053;1133072,2216392;1072584,2216392;1066044,2215562;1040705,2204766;1026809,2213902;1026773,2213973;1038252,2206427;1063592,2217222;1024357,2215562;1024666,2215358;999017,2211410;968773,2204766;942616,2198954;918910,2194801;896841,2190650;807743,2167398;762786,2154111;749707,2142485;719462,2136672;674505,2113420;661427,2114251;614834,2090168;606660,2075221;608295,2074391;636904,2090168;665513,2105947;673687,2100964;640174,2078543;612382,2066087;573963,2043665;541267,2022074;489771,1999653;470153,1983045;474239,1981384;493857,1987196;452987,1944014;430099,1924915;408847,1905815;381873,1883394;342637,1839381;339945,1830834;332010,1822773;305036,1792878;301766,1777930;291140,1762983;289874,1760966;277243,1752187;252721,1716479;238825,1683262;237191,1683262;218391,1646724;200407,1610185;181607,1567834;164441,1524652;181607,1553717;198773,1590255;204494,1610185;206858,1613708;203948,1598334;196357,1584339;184001,1556111;169345,1531295;151362,1481470;135957,1430398;130896,1415504;108862,1326152;99117,1261287;99048,1263069;99866,1276356;103952,1307082;108857,1338638;100683,1311234;94961,1276356;88422,1276356;84334,1244800;78613,1224870;73709,1205771;59812,1190823;55725,1190823;51638,1170062;50003,1143489;53273,1106120;54908,1092834;57692,1083720;56338,1062938;58177,1032212;61447,1025985;61447,1022247;54908,1034704;49186,1026400;38559,1011452;36618,999619;36108,1000656;32838,1033873;30385,1067090;27934,1092834;27934,1145980;28751,1173384;30385,1200787;23029,1226531;21394,1226531;16490,1176706;16490,1125220;20576,1085359;27930,1092829;21394,1084529;19759,1054634;21394,1008961;22211,996505;24664,975744;34473,938375;39360,913551;37742,907649;32020,940866;22211,978236;19759,998996;18942,1011452;17307,1057125;18942,1087020;14855,1126880;14855,1178367;19759,1228192;21394,1228192;32020,1275526;37742,1314556;50003,1354416;69315,1440131;71000,1456558;74526,1456558;92509,1500570;99049,1522992;86787,1503891;73709,1473996;72892,1482300;65780,1459905;60630,1460710;54908,1441610;35290,1395937;23029,1355247;22211,1321199;16490,1281339;12402,1241478;3411,1212414;9133,1057956;14855,1018096;9951,996505;19759,936715;22211,922597;28751,874433;45917,839555;41829,886889;45915,878776;48368,859381;49186,837894;56542,810490;67986,768969;81883,726618;82924,725428;89240,691740;98231,667657;108858,647727;130110,606206;147275,568838;171798,520673;189781,499912;204494,470848;216756,452579;229834,445935;233104,440953;246182,414379;271522,384484;272212,396979;270363,402231;296861,374519;309940,357081;327106,340472;328584,342142;327923,341302;349176,319712;370429,299781;393316,274869;425195,250786;459526,225044;480053,210495;493857,197639;518380,182692;544537,168575;547999,166766;556900,157884;571512,146984;587553,138680;598902,136026;600938,134527;823273,43181;831522,41359;854335,33216;870070,29998;878275,29927;881310,29064;1067679,4152;1120606,3944;1177212,4982;1178266,5785;1205822,2491;1231161,6642;1256501,11625;1269575,14644;1255683,10795;1230343,5813;1205004,1661;120500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textboxrect="0,0,2647519,2612594"/>
                <o:lock v:ext="edit" aspectratio="t"/>
                <v:textbox>
                  <w:txbxContent>
                    <w:p w14:paraId="51EA3E38" w14:textId="77777777" w:rsidR="00B625EC" w:rsidRPr="00505ED9" w:rsidRDefault="00B625EC" w:rsidP="00B625EC">
                      <w:pPr>
                        <w:spacing w:after="240" w:line="276" w:lineRule="auto"/>
                        <w:ind w:left="360" w:right="446" w:firstLine="450"/>
                        <w:rPr>
                          <w:b/>
                          <w:i/>
                          <w:iCs/>
                          <w:color w:val="E7E6E6" w:themeColor="background2"/>
                          <w:kern w:val="20"/>
                          <w:szCs w:val="24"/>
                        </w:rPr>
                      </w:pPr>
                    </w:p>
                    <w:p w14:paraId="2261DEB6" w14:textId="77777777" w:rsidR="00B625EC" w:rsidRPr="00505ED9" w:rsidRDefault="00B625EC" w:rsidP="00B625EC">
                      <w:pPr>
                        <w:jc w:val="center"/>
                        <w:rPr>
                          <w:sz w:val="20"/>
                        </w:rPr>
                      </w:pPr>
                    </w:p>
                  </w:txbxContent>
                </v:textbox>
                <w10:wrap type="tight"/>
              </v:shape>
            </w:pict>
          </mc:Fallback>
        </mc:AlternateContent>
      </w:r>
    </w:p>
    <w:p w14:paraId="20DB926B" w14:textId="77777777" w:rsidR="00B625EC" w:rsidRDefault="00B625EC" w:rsidP="00F1333E">
      <w:pPr>
        <w:pStyle w:val="Heading2"/>
      </w:pPr>
    </w:p>
    <w:p w14:paraId="5C60E14B" w14:textId="2B7E743A" w:rsidR="00F1333E" w:rsidRDefault="00B625EC" w:rsidP="00F1333E">
      <w:pPr>
        <w:pStyle w:val="Heading2"/>
      </w:pPr>
      <w:r w:rsidRPr="00B625EC">
        <w:rPr>
          <w:lang w:eastAsia="en-US"/>
        </w:rPr>
        <mc:AlternateContent>
          <mc:Choice Requires="wps">
            <w:drawing>
              <wp:anchor distT="0" distB="0" distL="114300" distR="114300" simplePos="0" relativeHeight="251726848" behindDoc="1" locked="0" layoutInCell="1" allowOverlap="1" wp14:anchorId="599EB04C" wp14:editId="31FBD75C">
                <wp:simplePos x="0" y="0"/>
                <wp:positionH relativeFrom="column">
                  <wp:posOffset>-457200</wp:posOffset>
                </wp:positionH>
                <wp:positionV relativeFrom="paragraph">
                  <wp:posOffset>-1588135</wp:posOffset>
                </wp:positionV>
                <wp:extent cx="3086100" cy="3009900"/>
                <wp:effectExtent l="0" t="0" r="12700" b="12700"/>
                <wp:wrapNone/>
                <wp:docPr id="21" name="Freeform: Shape 10"/>
                <wp:cNvGraphicFramePr/>
                <a:graphic xmlns:a="http://schemas.openxmlformats.org/drawingml/2006/main">
                  <a:graphicData uri="http://schemas.microsoft.com/office/word/2010/wordprocessingShape">
                    <wps:wsp>
                      <wps:cNvSpPr/>
                      <wps:spPr>
                        <a:xfrm rot="10800000" flipH="1">
                          <a:off x="0" y="0"/>
                          <a:ext cx="3086100" cy="30099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15007F17" id="Freeform: Shape 10" o:spid="_x0000_s1026" style="position:absolute;margin-left:-36pt;margin-top:-125.05pt;width:243pt;height:237pt;rotation:180;flip:x;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IB1dgAAOjbBAAOAAAAZHJzL2Uyb0RvYy54bWysnd8PHceRnd8D5H8g9Bggqzsz98eMYXtf&#10;FkkegiTAJsDmkaEoW4AkCiTX8v73+epyYZ9zF8F8NGIZhiXhsG73dJ+urjpV/du///NPP7750/uP&#10;n3748PPvvln+7vLNm/c/v/vw3Q8//+F33/yv//mf/uP+zZtPn9/+/N3bHz/8/P533/zL+0/f/P3v&#10;//2/++2vv/zm/frhjx9+/O79xzf8IT9/+s2vv/zumz9+/vzLb7799tO7P77/6e2nv/vwy/uf+Zff&#10;f/j409vP/O3HP3z73ce3v/Kn//Tjt+vlcv/21w8fv/vl44d37z994p/+w5d/+c3vn3/+99+/f/f5&#10;v3///af3n9/8+Ltv+G2fn//78fm//2f+99vf//btb/7w8e0vf/zh3b/+jLd/w6/46e0PP2P0L3/U&#10;P7z9/PbNP3/84d/8UT/98O7jh08fvv/8d+8+/PTth++//+Hd++cYGM1yeRnNP/7x7S/vn2Nhcj79&#10;8pdp+vT/749999/+9I+//I+PTMOvv3z6zSf+74ziz99//OnNxw/M1nLZL/Ofb958/+MPv/wX/sFz&#10;mPzwN39+zuK//GUW3//585t3/MPtst+XQbzj322Xy3HwNxj49sufO3/+u3/+9Pk/v//w0/z/t3/6&#10;r58+f/kM3/H/npP43Zuf3/7Eann34eefP/3w+f0/jf2ffuTL/Idv3yzX7dj27c2vb9b79XFbjn/9&#10;iK+g/52g9Xbs1/X25o+AFv7m+v8A/dNSltYHX+XcUoLW++V22R/nltYXSwzl3FKCxtL1Isa0paXb&#10;dV3vYvYStN62y+NYz8d0LUuXdb3t52NK0MqItkXM3i0tXRnTTXynBGHpcWzC0r0ssfYOMXsJ0mN6&#10;lKV92S7CUoL4TvfbRYwJVv7rfrIrIkF6RRxp6X69b+v1fEUkaL2tl31dztfekvt9uV+3fRdLolDY&#10;Wm6LsZU7Hlu3ZROfaknU2Frv4lstuef349gvgicKxN5gWWxiCnPTH9d1gcdOaXZJ0HpbHtebGVXu&#10;+uN+WfebMJUgTO3XyyFGldt+gdAfTPv5sBLFFoaVBNUuufGXy7bdV2MrUZqYltz62LpdmPjzcSUK&#10;W/t1uYo5zM2/XK6X9TDfK1F+DnP7LxfWxmHGlagZ135czse1Fmng7OCwnM9hodbbsK44HNfc/suy&#10;HI9FkEah1tt93ZddjCtJY1lWxiW+15qoscWxKmwlASzLnQ9mbCUKW/hnxlYywAI/Hdsqvlei1tuD&#10;72VsJQMwhfxCszYSha3b7W7WYTIADur1zjF+upfXRGHrcb2bcSUDLNvCLzS2EoWt+20xaz4ZAFuc&#10;5GbNJ8rbSgZYcDQW9b0ShS14XuyvrXhj2x7cRM6/V6FY83CUmMOteGO7Qb/Cqy7U2LrfBM9vyQDL&#10;ducEM+NK1Je9bGwlA2Br3ZWtROm1sSUDLNscemLNF8rbSgZYNnalcUS3RHFvYuqFG7UlA2Bruz8E&#10;RxWK2/Bc8s95fksG4Hstq3EPC4UteENw1JYMgHPN5d18r0R5W8kAXLpwHMwcJmoiCgQ9zufwWryx&#10;XgkViPOrUNgiLCHm8Fq8gbsxjvnpmVIo1iEcZWwlAywcKdyuha1EYYvzwcxhMgB+1HZnp5yPK1F6&#10;L1+LNy7XY1/F2igUfIhzI/byNRmACBp+r7GVKHxRAjXmexVvYGs3MaFrosbW9hD3r2vyBk7vAwI4&#10;/1wJwh9aWPNieyUBHNfbYW4O1wRxLX/6eaeBwmvu/4MYgCHeAk1kA+/rfFS3JI19Z1RiXRSICMCx&#10;m/Pklpxhgw0F0sGGW27+BYf3ijN0ui4KtV45JiHQ0491y82/XFkY2yFsJQpb+wTkzm0VZWxXFpRw&#10;eW+JWq8HR55ZGbn5Of73q7kO3RKFLQ4G4a7dcvPjQj0u5kpZKGxxMAjKuOXu53vdiQKI75Wo+V67&#10;Whu5/ZfrjWuUcK9viZp1eBhX/pakwSl5ObjMn6/5RK3Xx0oM4Hwd3pM1lttlYULObRUKWxx4Yh3e&#10;kzYIoXKXF9+rUMwhQQqxNu7FGwSvd5NkKBTjuj3M/ronAyzcDTcCB6ffq1DYulzMlfKeDLBwwd5W&#10;wRuFIiSKNyT28j0ZYOFm+HgIF6pQw1EwoliHyRsPbsrGu74naNzkh9nK9ySA/Xqf/M7510qQZsN7&#10;7n97JhdIn8n33P4HrEF+7HxUCfriaYh18UjOwH+6EJM7NVWgp//E4Xp6TD6SMo4HQXlx+hfo6RXe&#10;jalkDC6gF3M3eSToGZDjaD0fVRLGwXXBhPEeCcIUISjzrZIvuKTNvfr8WyWIb4UpM6qki52wlVoW&#10;CYKZ1vthRpUbn1v/ZF3OR5Ug9hW2jKnc+PsFtjArMEHax3gkWzweJAyNqQTNkTV36vMVmBv/cWMm&#10;xEn8SNBKlpb7zLmpPdnCMnuBNLPvyRacBctd+DIFWq8sQHOH3HPj7/jv5sgvEKPiFBbX1T03/r4+&#10;cFjPF3uBMIX3bkzlxn8QkViNqQQxgWhABFvsufH1t0qQ/1a58SdWZdQ6e4JW4s4IycRiz41/v203&#10;E9TdE7Ru3MFNcGbPjX/nWxlmLxC5D6JiwnHfc+PfWbUmBF8gRvVAf3M+gUeyxR1P2jB7gVZkX7g/&#10;wlSyhV0WR4L0sjiSLR4XfqJwzgq0kj163IQbcyRbjKnjfs4WBcLUXLLEBObGJ9jM5xKmErRu1+VA&#10;63N6Xh258TF1mGRkgTBFqNSswNr4lwOciAIdhVo5UjczrNr55BQOcyM+CoWtmyHcI/mCmOI66ZxT&#10;p6lRc+Kb4PuRhEFOYbL9wlaimL87ip/zpfFUkf5Vp3aQtjfx3IatG3cL4+SiDEqt2kFI0sRZG8b+&#10;f8pVTpf9ckniWHYCQWzM04/WMKwRnxErH3VQjm2/X1dzMWnYer1cF5PkIkFd1ghKGn+3YRxh94kI&#10;i5lMBll2MgV8bjGTCcPj2Hcl8LokHaAVWGARYy1h6xWVq0nhoVXLmWRgTrtWMKwxNnF1QOxd1khq&#10;mitRw7Tzu1ySFLiH3i9KU1YwrB0TkztfJSX05PpAdM2skoJxCeMSYZirpJ4s5OtkNs/XZMG4XRL3&#10;Mjug1J7L/YLQRnghyMLic3+JfKmZLC4ZGbUJHhKZTGuoWB5uJotL+AAPxZNLwnSgg8x1/Eg0ImSX&#10;RPyhYVhDvKFWSZICdQ1XBNJmlSQMJTarRH234hI8fRLuxlrCxtpciMV+Ky6ZgPvd6JaXhDGThLXU&#10;TBaXXFGnKVameOSvQni/Skr/+QzImos7EsKyZndAKUDZ3YTSxN19KZjf3aUBhbkeKtu8FMwz15qk&#10;ACs/LlezJgvmWXlNUuDEYWhmdxfMnzhrccnkc9zYEuZP09KCEkC+3M39mkhprsnr/YEDJXb3mqSA&#10;NSRaaiYTRpyRiJzhkjVJYRnpqVFAsk1qbNCykeEsa5LCQjb4qniyYPhcBMvM2EoTijVyVoYnCzbW&#10;7kaKg2MQU4L3StLA+CUFwxoKZeNPtpp0J9GoZrJgeObccZS14pKdw9tomli5MSXcOohmqe9WXEJS&#10;5GJS+dwWyhq1guS9zk/TUodyW7ypsD5BtrS2HdyE1diSFBaupjcTUCDkWNa4iZnINLKVgC1EZdjh&#10;wi8pGLf868QuxUwmKSwUOZHUN9YSRnRw31Xt1lZcwkJG4misJYx4CaU9ZmytE70gITKRY2Ty8QH4&#10;heQUlLXkEiQ6SqOztL50va9uA1zzrkKC6q7WSKGoe73h0Ig1ck1KwCk/qAk8v7wVaozB5cZYMQLl&#10;0kSQjLWCsf4JxhlrxQhYU4ULLIlcIrPbVNipBaPeWhEJ1lTqmOta/kjCgMcu4rsvMKwd6srRslHC&#10;gIT+zHcrIvEzWYwwBV3OWsGo5zqUm9Di0YUpuhlKbhhbgECjWJOtHyVQoLQgyMzyc6+kT9UOaAXp&#10;wmGjKLlhFMbhl5ixJZVsBGtNfmgpvepoIBCDG2PJCYSc6HUgVmRLT7FGbtMYS0ogEI0AwBhLFAXG&#10;G+62MVaMQN2f0uEvrT7FtSNXaaw1kRA8VbebUq1++WrKWjECY1vUrbQVqMtUQppISUlQ+ZELhWHm&#10;uxWRLAeRKuMjtJyUde3i1w1D7cHFVHy3FpQuFAEbaejSMKzxX2MtXRI/k61EnbIc0+9iaVGpXiWv&#10;sMuqIsotK9X77QVm91sJSzlrtt2cNoWiccNGtNB8tqQShK8zIefOXQtSifm5vFspUjGG32qMNf8Q&#10;cDVNPQifxYG4bVcUusZYoijPXZyzVarUjZo0t9WaRq5InszGLokpValXaPz8mxVqXZiOxZw1JTLF&#10;rx5xhjBW3sho4BWJlMwUKQ2yGGPshXqmkkAs/RKaktvjzmaMpQuDWOp62c2x9ihnhC+tIvKFmv4D&#10;FyMm5hvF0r8SHaE4XXyzRK0rqQ1FxY9ikINpVN8sUXM9nOK083jFI7ngOvXz6pslCteYKVELJLmA&#10;tPHc8sQ0JoppfJAPMyNLLqDGR6kf8XPiS48xdxMt2SmLkb/EyArFNK7jLJ1/sxKe6m9WKP/NSnqK&#10;YoKKODOyYhC9Gkt8SjTXpewLNXo3Up1mGpNB2NOERszIEkXsjHiWWfqlWr09aGNi3OJCYYzYgbmo&#10;lQT1xkGtlA+FwhgxSDWNyQU3rskq5P8iXdXfLLmAciRC/uabJQphBvFONY3JBVe+2c04PC1fXQ/u&#10;QGYaS4rKAuY3ipEViuOMKlzD+iVGpWIK99YYKx9EH54lR6XVAtJSY6wZ5EJViBpZehPE0R8qJdQy&#10;VlIS6F8Fg9Dn8a/5fZYwBTlmZIkiRoHDo4ylN0GXQK6fxlii8K7IpKtpTG+CbibT3+38pH7Rsk7i&#10;1nBjyVLRrvEzjbHknZVM9sXIxJfSpaIsJ5NtjBWDkFpmiZgFUgyipzFRK1d/NY2UGeRqnPI6MY2N&#10;0guEhZTGHjesnU9jo/TSX0vMysKnztsYKwZZ4EZznhH6zpHJa26j9DWX204YQ8BBtbGax4SxpC+I&#10;VM6X43opMsCaihc0bKypgn4ybzW2daJ65rMVjC4AygNHcNzW7EwmjGDls2T+1AWnZ2ha42Kt3OKG&#10;kWcnqC0Ikt5wZW1Htq82QMIol5iaDrFKWpO6cSsxwqK1YGS+6UAo/J61Nan409Oz5PSoaZjfAa1J&#10;RcdK42ZjrajkwlweaiaTSkiOXR+bslYwNBwPUxtMBCpXCSUriJDN2AqG/E/lufAY2xq6eGWtYLO5&#10;uU+e77dqfMpM0otErZLmEiRapksNJ26OjZAlFbVmJguGUw1zmrE1lyAZMcIiTs/4kewAvohwI2Hh&#10;gE0wZRqZiv2WMHb2Rv5bjK01qc8+a8KRxA2JH8luY22bmWxNKgVs04jzfGwFYz7YOcpakQKnFP3x&#10;jLWEceLgLJizuzWpdHeGKY215BLuGs/r+fl+a00q4V9YyFhLLlm4sqkgJKdZfG7UvdyY1dgSxipx&#10;aWxio2WN5rom/dowfBlKCdUOKFJA/EeAysxkwpaDDmDmYk/+v8Z22+nMaawlbMZGTxmzu5MU5lKk&#10;QmjQd/xIFHk7ITth7UWTyko2PdHWgrFKeNPAfLcXTSpNG9V1qmDLbBvFk61JBcRGFd+tYOy325SB&#10;nu/u1qRqLimY55IXTSpFlkZbRAAyVwmVoPivZmxJCtyoKHA3zFVSVqqp7qp3Lkd1/Mix5rikYFgj&#10;XaC+W5LCVArQ4s+skoQhSCIVovZbksJUQSDCNNYSBm1R1il0ilxNaiZJ2Ch/smCjwIG8xCp50aTO&#10;KWz2W8E4uw9CEcZaBktwE6asWcxkaVnZ3SjVzSppVepYM6FkhPDxAbBG8sXst5alkl9WFdtslbRG&#10;NA3xmpnJJIVJ9agcMyUFZY1olSmgY4cFbJTLLGbz3RKGZ46vrNZkcQkvIKgCcXZl/sgLsiRT+Mh+&#10;ThhKOfXkwitsOiip75akgO96Zy7NTDYMfYubyeKShZeZTBaAIraaEkqqTKIZt7NgVwrNRUj5FUYh&#10;EJU552d3y1KpgZhG+ed3nBcYjonJkVKzWGOj5sm0wHmBcQ1W3cap/kxrlzt9QcwqaRgOHh0qzEwm&#10;KfAbIVgTn3zRs3ICKA+vu6Kir57rg/huySXcQShrN6dpK1Mv7BvIXFgrLqF6AhIyM1lcQtfhydUJ&#10;awVbKddT3mspU7kaTQdMY6245JmXNaxcgtblmBc31EwWl9iiF9QVsQOwtrkHYwrGQXWfKvZzLill&#10;KlejXRU+sgjjR3IIbxSDGmvJJVjjSSGhH2cRtjW+thpbcgkZ3REmiFXSgtaN883IqGiDFz8S54ni&#10;QLMDCsbVgSY5Zk2WNBU3lMbRxnstGFcXXmYw3mtpU7msHKpgle0cU4J7T0DaeAolaZ1GGqTtzHcr&#10;LuENRwSBZk0mKSyEdOboOGeuksLigU3hi7GWpEBUmXJ0ZS1h+LKu3Qod7eMDMJOcwWYHFAxr9Psw&#10;q6RkrTiFJBfNDigYtwJKSJW1JIXntc+IJElRxJRw4yHQbL5bCVuRCNICyHy3guGW0LpJja25hOJ3&#10;dZq2tPXZy87sgJK2osTHw1djK7+EJlh0oxU7oLSt8OR9tJzn+61gkx9xuY4StxLYJx5tuKRgsDI1&#10;w8bnqi6snDiwufEUCkbU69iNtIRmmbGU5zR1N6qCYY1gkPHwSqlKyJb7ovluBcNT4C07c3aXVNX7&#10;XAWDgJ4vnJx7QaVw5bp+d3ecghFlpp2VyWSWWBXvFX/S8GTBOG54wcHs7j25BI+Lza2+W8Gsvpu0&#10;WazJufVNKvl8dzeMB4iIRQguab3qRGyVLKhh0B04Y60cDGiL49uMrWDzJqtpbUG3uJxJJMbqNYxX&#10;GC0STI/MtSWrOJRDr+K7JQUR1KH413h4L5rVY1ePOfFaUU4JWhauwuK7ldR1YnhEyMTYCsY2hRTM&#10;fiutq48YFmyutC4607LVje6/ancXDHqlLa8aW5ECVELwycxkwlAOTHLLfLfiEuLK0xPmfE1W61YO&#10;KioITFStlatTAqaiMwXjEGZsagcUKVBqzw3CjC1ho9vgC5iZLC5BS6radpBsiP021z6SK8ZakQK9&#10;PiATM7aEzfVBtSYkOhI/kosYj3KLVdKw6QtGbuV8bFuJXueRt0nKn67JhqFDPXhix1irywpPh6qi&#10;9K3EslxpqTcWdxxCCDmT3lrCvsJakgLhed6IFbHXreSylORuq4mZ45vV2PYBmu+WMKwhOxa+MtGw&#10;toY7qVZJwrC2Ty+HU++VfVLW0DyZCEbDyBnRaVatySQFopXEdcTu5tHL+JFYm7uwGVuSwli7mXfV&#10;4Py2JldJCVjxQqnuN2MrGGMjqma+W+teIQXV32grGKvkoe4BtMGIKYG5kP2Z/VawyaNdjE6Blldt&#10;jcZIosa5YWNtNs75DmjdKwF6nDyxuwv2tGaadxB56LGNY2KsJQxrvBVidkDrXnmMgxp/Y624BG9y&#10;jnwxk80lBHWMEhUVdUwJuV30PWpsSQo0vIEn1dgSRn/BTWkMqc2PHzntdXhezMxkwthvPJ8kIhjE&#10;HsoaKiT13QrmuaQErCRf0U+asRXMn93di5WeZ+5R6IKNU6JaXBBGrpmkctPEzBvGT+RUNjugda/E&#10;4nCExCopGB0uCEYY5nrRvZKOMRWm1K/GlFBeSlG22W8vulcYiKV87r0WjMJI4pNqByQpcHCw39RM&#10;JgzPnBIZcVukbiqmZI6pEYyLsSWMVUJYx9wDSsDKMcUqUdaKS+64GCbSS3q1xkYgRK2SgvlbRwlY&#10;cbgYm+GSgnkPrwSssDIHo1klBYOV6c1jVkkJWOeBaR6mFqukYJw41GOZ/VYCVnwuujsoa3k14jSd&#10;+6I4u0vAythocqesFZfgX6sasa0ErHy3O3FzM5Pll6DdI9ZlxpakwPl2mbdkznd3tXBFE4GkUa2S&#10;JAV2N5Oi1mTCYK6npPTc5yoBK9Y2pUQl1hekwIkzDwyKmSwBKzzJdzNjK9g0dSP4aqyVUITuFRQ/&#10;iO/Wutd5z1DdTUvASiyIM8CskoJp5TcpwfgAWovdMFoocjU2fkkJWEnKU2lhTpyCceXjFFbfLUmB&#10;NDlP85ndXXJZkruuGoEcZM6krdpq2ER6aaVl1mRxyYYQ1TRoJtodPxLWIjypvluSAilJctdqTRaM&#10;p+unZOKcS1rAuhILMnVUxLVibNRjEmQwM9m613m5xlQj8JxIWsPj4kAVY2sBK76TagLAxbeskSEz&#10;tUb4EwlDGazar7/AuOYrdfT2ImDFm1UxhYYxkaqPH1fYGhtt7I1O4QUGmbiYeete0du4aGjDpkOk&#10;8rla94pUZwR1555Cw2xDUJJSOZMkQJGHGmsFQyelOhzQNresIcNUd5yGrWT7jGIf1UtZQ6xpWpq9&#10;wBBczZScM1cLWFkiqvMXZJo/EmvTVktYa1JAzaJYuXWveL1kLYy14hK2qYsFte4VGZLqHog2KqeE&#10;q+k8P3u+Axo29dYqptACVuQNeDTGWlEQP/JQ8ZIWsNIDYsrmxNjKncHp4h0U893KLyF+oR59ItRX&#10;H4CeA0bVTieWhLG4iOybsRVs4aqiIr0tYOUn0r7DWHuhIL6b8Uuqmeu0HlQNr7eG8Z7ctGE4390t&#10;YCUfOg3Hz1dJwy7EsCEFYa24ZB5HVbGg1r0iAFDqaJqx5Cph0ajHuhrGVf2hnhchuZTW5vag9lvB&#10;iE5iTc1kkQKRIERu5rslTNctooWusREwUTugYNyD6eBjvNcWsBLUYVGasSWXQFy0RjPM1QJWzvvd&#10;9MGgUjSmhJswr4iq/VakgMMFVZqxJQxGnpf/zH4rv4QWkIeK4ZXulQgGh7f5bi1gpe8Sp4AYW8GI&#10;PPGcktkBLWDVGbGCEcHGMTcz2QLWG7d1deIU7EsGWlkrLtGZzNK9Eg0l26e+W5ICsVe2jslAl1wW&#10;H4j3iE1UrQWsJANcTrhgWCNFZXZ3C1i1CqlgXE3vuzpNu1ErzRt4aNDsgOISegDQskns7ta93uiH&#10;fBU1YqRyk7nmu7nd3Vwy1tTYEvZcJcpaC1ifM2nOt4IR0mQmhc58KwErrgztMwxzFQx3kvk3+60E&#10;rFjjVxp/smCMjeIfwyUlYCUUxBNyZpUUbPon8fCNWJPV5dXrggrGKuGVQbMDSsCKMk7qggpG+v/B&#10;3jFjSwfjK6wlbNTplMgYa0kKX7FKEvYVM5mkgDWpVWvd63NNqrElKcx+U3WLHGfJXNsU/4haI9yJ&#10;gBHTIf8pIk8N4/lG2lGJsSGZL2so3EzT3IbxfCNFSmIHcM1oa+hLBHM1DObiNBW7Gx+3rXGnEszV&#10;sHmb7Y7zdHpbhL3bGq6JYK6GYY0MqJrJuuPgX6OrPj+7aZAVP5KZJJssWJlGygEDs+2mp07D9BnA&#10;vmxrLt/dMLygi4oF0aK7rNGGxJw4DRtrPONnVkmSAjOJElWtyYRNXks920K/kpexqZh5w1glPAcn&#10;fGXawrY1yVwF88xVAtaJH3HGiR1QMFLy+7w+d767W/dKoJ1ntYy1pCCsUWykZrK4hDfMVAyPZu7x&#10;AYaV1YNM19a9+rG9cMkDtaiZyeKSO4/vGu/1WnLZhWereV7eWCsuQW5Ajb35bgmj/JbmsuY0rcat&#10;dKRldZnzrWDzABR9mc3YkhSwBgWpsSWMnAWpTfPdSsBKhgr5pGGugvFgHhEMZa24xHp4ZGVzB1B5&#10;cjWdqknSBWxiCqqrVMPQBZHMFzcq9MlljWic0Ss3jMgTh7eaySQFOJLoq1klL7rXcRXU2JIU9I2K&#10;goCYEuJcSEOVteYSGhebijQCJG2Nji7GC1qTFKZfk7SWMMaGNbO7W/dKHxLOYcFcBfNc0rpXukON&#10;qPo0s8JaypmkewwFroK5SsAKc1GjZLikYMPkD7UmS8CKNSIf5uwuGD4X8RI1tuISfeK07hVFNV6X&#10;mcniEtpSTDj6/Lu17hW1A2VExlpxiT67Sy5LzxMSd2omkxS8h1dyWe/hle6VH8neMROZVDLNoUyU&#10;69ryVfRuRhTUKGxNqeO557rl/YZxuUtwobCl1Lz0Zko6oD5VOSSFInA3zZ/Px/UiXKWloNnUhUJ5&#10;BK8aW+VWTM2VoeISu9KjSb0Oj04+55DSVFOI3KjxKNy4kj2eL4+KVAoee/zCnSiyiUdeW7DKDJom&#10;G43ClluHLVfV3yv5ZubQ6GToohWzQRGNXIeJelD3oXyCF6mq3F+FeqB6d2ujeIPiAZMc4kyO2cDW&#10;tI0Xe7l5gwSWWoeJwpa7NbVIlUIpFV4t1DQHMMpWslUxG7R1mK4O54dzoTCllAHEP9LWHVvGESgU&#10;LK9erKDqNG0hcjTPbjdqRqXWRmla6Qd3NfIKgt/xC7HFPVesw5Km6r1cKD+HyQBIHdSzoWj3Ylx+&#10;beQVBKkJKi2zDhNF84EHop3zvdyiVCInJl1IDi3HNe6X8QFayQoFGCErZfxlC7/KjKsFqbQqVVeW&#10;QnHRmbK08zlsOeo0cjOXsUJRHzDP/whbxRtEFdT+Kgmr9m1KikpRJoIisQ4LNfELdS6XfpXtP0rs&#10;c+4t1PTlNzpgRF+xonhne9QewlaiqOiYl6XF90oGWLgFu7VRqEmYqrB3SVcXMp9Gl84VI6cDZtuN&#10;RooWPwWjb41a9Y2aO5iaxiSBCeUoN7t0qwsaommBdP7NSoDKtUhFvAvEe8gsRbOfS37KbCj3pkDz&#10;uJl6rhz5YXwx3q1VLkeBFhrDqnc9OLLSFv6y2c4FomUe3RvU90rvYYQyZiFWl9aFShMXwyzZKRI4&#10;FQooEDVdpKjNoi+tKqUYD9PEkexHzDyLHtGpuTS35hRxh+nQym23jPFoJ4ltscOKBaa3sblBVINW&#10;HncgFSVaylHtmr8RLlUuTqNopT/tQc9H1oJTegKpAF+jEG1NnlkYqwsLHgRJtvODrFSq6FyoVDC2&#10;kjy4d9D8wthK1DRyUgu/taZ00VdMVSgee6F7qRlXkge7hdJQM65C4aI7762FpmTXVMKxUdyAlVyO&#10;gEiue44kTlqxOgrFhkbTZKbxhQjUg4+kBPInXkY/qIwVfVwWfDgzskJpb6B6stIZaSqkxDQW6Vys&#10;n9MaU0v5LyjrwbXEdDImZmSN0r5pK0ztni6UdrpbX3pDDmC4qlD6MtHq0mm5pWwlf+hLUmtLdwQE&#10;6oPlxUVf/qqj6sq43OJI9tCX2iNpYLVBiELxQpELQpSqlCY3N/OqBf2ngqgIXECmghRLU/q0pdZG&#10;Uoe1RQud+IWIBka4cUpTjaL2kF5U5+O6tQxV20pvZWwZmRo9CWJc3J65WZlxJQqZJhX5Zlx5abne&#10;+erilQIa38UvxBZXP2MrGQBb085OfK9EkXYeL+zUTyRHF7+QoCSzaGwlinTYpLaErWQAArsEIYyt&#10;RG28am1KK+iyUOOiF49aG4lCXkA+x4wrGQBBGz1czLgKxetAhjdQi8a4cOvVa/WNmldC+YXn36tE&#10;p7j11OOJcRXqytpQc1ja0ZExmP5p1BDFbPB3V1N4Rn4pUNRdjvjkfH8VasQ/5m5Er6iwRZGz0kg2&#10;imDMVLWL71UMMJI5w/OlNeVj0a/W2GoGoLOVWfMlUEV6i5dvbCUDjFiIryy+V6HmnRFlKxlAc1R1&#10;V9UcVWpRzfOF0jxfrVW5km5GPUvWN1fvNEwTUl26WQSKlrG86ya+V6FoBTu9Fc7XfOlEr9x+Taco&#10;PIz4hVzrL3S1FbaSN6Y/gtGpk6MvWxviUmMreYOSWpWkoqo7bfHqnxEjoO4PFO9jj7d8vr8KRRnD&#10;9I8Wc5i8cZ0mdSKBSUVA/EIaHCjhA109AkWlE+vXjCtR5DxV20qU12FLn8uF4heqluu3UoZii8k3&#10;42p/g+9lfNHShW7oqc27ubdCPYtchEyQd6dyDpGKq3VYqHnd3ZRM0388bZHoM51vG4X/yr4Ua74U&#10;ofRBpaJPfK9C8ar1dlVz2AxAUYC5p5SKFFtoNM24kjc24jYmzYcOLmae6D5Ft8ZWMQBNgEkdn3NU&#10;KUiRB6iHQpmy+IVTpKh8m0LpvVwCUuojSdmZcRXbDEeZu15JQXljhpZCxlbyhubekoKOMMN9r/I3&#10;OFOYjfMzpaSg+FEXI3DDpc6vPGelmcOSgrJTVKaU8GnamgYlalzpOVDwd6h7ZclO8aNoJmfmMHkD&#10;/5DGJmJtlIB0npRWHNUCUjouT2jpfDM3bO7ZahKTOJDFPdRLZlx144shcFHN4jkcE0UTiOmbKUZW&#10;sHlO11BiqUHRJOJMqWlM7iBYqUqdWA45Mv/NCqa/WdIAjYDov2uYqnqkcqk39ddE/3Jgj1n6xlbB&#10;+GLK+S09KM2beCNS2Ur2IDnFbxQ7ugShfhILpicx2YOc2/CiWPelPoUGVOShBKEjYlCFoMjG4jsT&#10;eXC2igUuDMu0lqIUP23RyMps5xKEkkwksaIWR3LHPoJmszaKA3iWVj0ggMwhxjVd6NW4kgJoF3c3&#10;/Q24Wqep5/Nc545A6UEPgtIqIVAotDQ0JhJTWHrQA0WBIt9CzVZWwdHSg+7zYqg5nAtFHtwFR1sP&#10;ShWaaStOI9L4XF8eezBzmLQxYXOjZiZnm7bmFRHjB5QelO5feImCoQpFbo9GiWZcuf/vyASNwhgx&#10;RYyLiwDTYWzl/r9zaVaOWzdA3VaVIKUpbvxCSksfKqBSKIqPVbeqW2lI6eSBsN58r6QNGomPsOWc&#10;N0oMOu9HKX+0UEyhelGLkriYQ9IjDxUAKxQUykOfYlwlBqUXu1IY0+0mfiGtdlS/ZtrWBOqGEkkl&#10;VQpFo3/VFZHsUNr68l7zuZddKIK3wwDna6PEoFzkRoYkbKW3wdGg+kKTiMpxEWw3gpFGrSRITVUY&#10;LQnDFpEbCg3NuBJFD4IJ7Ys5LN64ox9VthLFnRlGNLaSASieUo9f4v7EbPC6C0essZX3FLQpOKNm&#10;DhOFTodab2GrdKCPnTcSzDosFK4yL3AYW8kA9DBxCe0Sj6INnHae52ujWpXOeySK5wu1ELxRSZWW&#10;gZIEV4nEQnG5oZDXjCsZgG5BPDwg1kY3N517r+GoUoHS7pvH4o2tZBtcUZfoeJGO4qSoKGLB7nxk&#10;s5dbAzoBH9NfhUcQYjNfqXQRlVq3l/akB7Ess5kLxrGngtmtGyVPNU+2nh8qBaN/p9rLLQCdNJ2p&#10;gUDfEHOIS6B87NZ/8uAYnYzEuApGnFNdYUv+iQBJro2C2bVR8k+e6ZuUmxlXuimQjakSIMgbEz9P&#10;cCpRccOoGDQdTugmXbYeNxwwM66E8YSdCjCXaBTZPipws78KNl3LDfeW/PMrvlfxhv1e6TngDhG4&#10;Maq2Uo1Coip+WKLRUe3PE2/nvFGwKyEi4W9AL7k2LtOxQdhqGLxhzuV7iUY5iR6UFpyPq2GE6M2d&#10;iAtyjWu5K8e3YSiezfnF9wlbxNn5iWZYiZKh5Xs1LZ2HBk0OrFFfuuOduzYUPcawHvMshvpaibKu&#10;KD160xau6KqmMFEE2tV1mVM4bXGtNCzfKNIwk186dXvv1az0znM3JuvQKCogud0YW3nhoJgRoYVZ&#10;honiTUKcG2Gr1J88c4DcQdgqFM3mLg8zrlJ/0nL9hoL2lA2RDsRXpghPNTrjYAzUNA3l0BO2EsVL&#10;WBfTghu3KW2RQjRdzhq10aTdNHngfbK2xY3ZjCtRNFae1ivna77Un+huHcsXihVPo2VjKxmAoOM4&#10;leJ7JYp3V1XI4V7qT97fmRJeYSvZhs6wU98t5jDdjRXlovteieL8RyRhbCUDUAs6qjsxrkTxyAb9&#10;l4StUn/i9lJMLmwV6sEMmhpBevDGmsfWxYQcGkVqiZawZlzJADTmUh42vcziF9oGViTWAkWGc55h&#10;Of9ehaIduNJI8YHKFi+SmjVfKDqkL6b5Ej310hbvWsOiYlyJmpcwL6KW+V6a0UXWIjaK+9C8eXe+&#10;l0v9SegbXasZV/IGcUCcB2MrGYCrg3oljDUeM0/uC82zsZUMYMtiyWmkLVxltb9K/Tm9Ts2SLxBr&#10;0PVQIb4bvxCxjXKxC0R2mV7SZg5L/cnTSCZAxB8dPxDZPd0ezdoo9SeBSnV8FYgnmHgW3fBhqT8J&#10;byq3t0CogXgFy+yvUn+yT0yjEXz+nEMeClSPx91L/XnQtUKtw3Q3WIfUZqq1kQwwoWWhBmDD17hw&#10;U3gd4ZyjSjM6DGUoqkAzLtpzGlvFAMyhyNDTlazHtc62PB9XqT+fDVTMJBbqgOcV95b6E4EvF1LB&#10;84Vie1G2a8ZVFECugsdjzs/K0oxypCAaNbbK34DX1AcrzSi2HibcSxFsfma08EZ60Ci6gKoGRbxA&#10;kbam87xZ9IXSflQrRrmnmGwKt4X4hdo/bMEoZSSrEOnxikTb4upr1kZ6DrgbtOQx6zBR2scu3ecC&#10;+RrhHCXcMS5ic2iCxLhK90kbKsIiYlyF4mnpaadxzlElFyX0TQmjsZVeCl+PBofGVvLGigZGxYhK&#10;LMpFiq4kxlbyBukD/jLjShT6LYqEja3kDVSp8+DUOR+WWJRkCrk2Yyt5w8ptyIPEOnzGo4wPUGpR&#10;Akuoxcy4kjcmzmYk9PRAjF+Ip6MatzbquVHUuJIBcG0uKqZXatGJi5p6aXQoMa7REbo5TJSO95bw&#10;kwdX1MvhyPniFz7j2GYOS/iJol3VBdwLpePzJfycHKx5V/heKJ13KOEnIX2CgWLNF4qfZ0qKiO7m&#10;xOOx8XypsZWwyRKpz5UEMJLg+YnnHFVy0cl+KVtJANykyKEZ36bkolINwC/KOSTORpLDjCthNltZ&#10;alGysERGTfywYGhgH8a1Kd0nj3MRdFDjSt5Ae4RDdO4ClO5zHpYdIcb52iiYObpK8zkPsiBMNXbS&#10;15hOGmZI6WmQH+aap0wljOirGlW6DFRhoH1Rpl5g6jApneg8Xa4qOYn6xyahYsl01GOrBwil3YFu&#10;znythOGsqeBr6USnUaALexXs2WPFLI3c+hDGsasIdnUaJUth9JSEF3MOiXSq6sqGIVg2r8Twwlfb&#10;cpqehk1rfhPYaMWn1SpRoRA/kc6k6uR6UXyiHzJ6r3vB7By24hN1qapeJjge40Inasq+6AUQIKpZ&#10;eHPc8EbB6FVnNMS4uGWLM1ndvApGwzSjBaRLe9pC/Ta96s5Pk4aNmkLs5RJ8jm89j+8KW+WgWFvF&#10;G4icnQdVOtGnd23GVbxB5oDrvBlXwey4ijfos3aYwi8KKfMzU/BszsoSfFLBiTzPnCkFm5eSzdoo&#10;wSdPJZP7MuuwYJbnS/BJUhRdr7KVvGG90NaJ0vdkHok4X/MFQ1tiGrPwIGx+ZGxNRauwlbDpwGWC&#10;yq0TZQIJKxtbSTd6DosAYI1p9C7GlTBiLypB9KITxbdRN6+CUQOj/KgSfOKL0rFdjSt5g2J90yQQ&#10;eX2uDcLyVLSYOUwYh4UJDhFdLFuoqUxBW8PGnRcc9WidKDIAdfNq2E5EVPhRLIUc1x0f27za2bCD&#10;K4caV/kbtJpQ0XI88fyJ+Gwm28ufnSj+djGhjRcYIbZVMD35whdj6O3OV+IL7HI7TO6LF9vKGC/r&#10;Ij06pY4XGCFRw4m8TVLGUFSZAp8X2CjMRBb2UWpRWpjwEotI3bzAVl7OUd8saQBjSIKEh8ODmTkh&#10;uAKGguntkagHReCmEdcLjIJY4/9ysqYxmmRzaIoF0rAJOxoCKcUo/fyvZKaNseId7jnI7k/jRBQR&#10;18jGHRCM/wIjZG/0PTgNZYyzzPQIeIFNvF2NrBiE12zUnYWCpfyNhGKNY4qsN1FcqlRhVsPI7x9u&#10;6ReDcLKrvot42PEbV5a+CYU9qmvoQsDoYq5jDaNV9uiQxGosKsAYMnCz9BOGMe6nwlhpQPEjqIA2&#10;R0zDUAqoBVLSUQiVgj8zsoIRnr5t5g5NFDs/NdYuaHbOD7SCoQJDMSkqIB8lBJ226ONsCmtFPTzd&#10;yctH5rMliSB7eHbkEdYSxr1xDjVjLekAa0+HU1hLGGpQusWL+xJigvpu84iDuJs1bBhclXfgiJU1&#10;ogTG228Y1qZxgJnJvJAwHdZawrDGga2sNSUcvPOhdkDCeDn8MtKkc94qXShj4xppvlvBRjNMcwlj&#10;Lb2RqQFeTEUkD7zH557IyeRPxNiKS6hZUNVNuDp/m7UkBQqpSLuqmUwYzHWZw16MLUlhyrbGQzvf&#10;3S0rnTbQ6nQrhSjWiIcaniyY3wElLF3RwsPMZmxJQSQpUQOb/VYqUawhjVbfLSlooS/Y6HrFd0tS&#10;wBqJRzW2hJEUfT6NKKwlKayTujGRQDg4d8B1hSjNmiypKNZIIRi3pGALFzZEpmImSyw61ub2db4D&#10;CoY1ZtKcbyUXnZnk0xlrxSU0GVZvOaP0ig/gV0nBFnzrqQ04XyUlNPU7oGDsAASqapWkg4E1ubtL&#10;a8ru3i6rOQNKNuqZq2AwF5ygrCUpeFYuvSlnN9YMl1SDUvpXU3hqzoCCYY2Xh9R3S1LAGvI7td8S&#10;5mey5KNYI0JleLJgC4+PTMr0fAe07BSB/bjY51xSMJI6U5BrrCUpsErwS8yJU8pTdjeyRLMmq+Mo&#10;1mA8NZNJQZxSz1ItMZPtl6wECswqKfUpb6Rw4qixvXDJs+Gj+G4Jo0KRvp7KWjoYeK9EWNTYErZw&#10;faDDiVklxSU0EFMtFZF0x9GBNSTUak2mgzGVF9PpVMxkwmgsQTZJWUtSIG5K4kVZS9i0mHSRwpKU&#10;Yg2ZntlvBcMaIXkzthKVcu8mXmL2W8F4phixp2HlkpWOD0oERXy3gvHMK9c3ZS1JYSTzD5M9hN9y&#10;TdK3CK2i2AGlSGVsT8Hn+Zos2FeMLUnBR2dKk/oV3y1JgZl8tt4RY0sYWQoerjFcUrpUNIFP0Z2w&#10;VlxCPH861Z2fASUxHQXitHUV1opLeCaHULSxlqQw1pD4G2sJQ+wMn5t7QMlMsYb8w1gr2GRGyK2K&#10;sZVGlVVC5MmcOAXzq6Q6k+KXw1zKWrozPIhAoN3s7upNOkuLi4D4bgUjj4vzqqyVX4LYl8EZawlj&#10;ZdE/TFkrLpmu3G6VJAyvhAdJlbUkBRpdMDY1kwkjgYPSSq3JJAVeHkKHb/IBpVjl+kyPaDW2JAUe&#10;ceSNT/XdErbQgn0cjHPmKtUq6cvpbGJWSXLJyuk2Yc1zayVA5TqFT2/G1jDW8QQahbUMomKNcgET&#10;wSjlKpSA3MOskhKhTuW16n1H1X94CgQnSSuqsaWDsW7cOpQX1OpVrov0ijQzmaSwEvwmRi9WyYt+&#10;lWd0TOk7M5dT4sdWMAImJPHN2JIUvuK7FQxBicsalRx15cXa+QDnnkLDCD1tpvcjHYRrJqE8lcls&#10;GPdZ3p8zM1mkMK0zVHyylKwrDiVXdmGtRakEx6ZW9HwmG4azTKc7Y624hJQkN0ZjrWAjsjH9C3n7&#10;NL8btIWHYawVDMcEjbQZW3EJ9SnkEYy1hlHIoc7u0rQiaj/mfVjx3YqCVr6bugeUqnXeN6dMxVgr&#10;LiGXP2Vt5ydONTKdDuM8LGesFZcQvlBdmhGX5ioht64U1i8wOpnSHc+MrbhkyuiUTqEksexRmFLU&#10;3z1K3UrQA6m68UsahrWDVPLpd6O33d8yky8wemPwlp2x9m9IwawS8qT5Iwli42Uba00Kc+0Q+429&#10;nNY4hA9zW0RxlDBa622IKU539wuMzh/zVpH4bkUKZH/Uy/aIP/NHkkNA6WqsFSlgjWSaGVvBsKaq&#10;eNkm+SPJf6pG9i8wqprk2IpLcEN5092MrWBIkEgJmJksLmEid5PHofI8pwRf5sLDp2KVlF9yuV6V&#10;X0L5TlmDlU3MnEqBhF3Q1pp8wAuM53NUyzcC8mWNtllG6P0CQ0k6QpHzmWy568HZ7cZWXEIAT7XO&#10;4/SMseEocHIZLikYDxHtMJ4ZW5HCZVrGirObHuzxI7HGQwSGS0q6Ot2ibkZ/vTfMf7fkEoShc88X&#10;u7uUstOtc9KtYpUkKYxuYDM9AfbWvCIcfnBZEdaSFGgMdMHrNWNLGCEkNpyI9NI4Mz43ASsSoIYn&#10;C4Y1ojPGLyn9KtaYSbMmC4Y1ptKMrQWsZCQPk+ugwVRMCROCObNKWsC600zPdHPYC4a16bMkVknp&#10;XrVQn6Rgjm1aCxglKtHugBFqv6snJRs2oXYuAmZs6WAsOGoI6MUOqI6rk9pSei70BTm2B0eAya43&#10;jFD7tDU2YysueWCOg+rcn3yRy+K9qvOtWqGiniRvZLikYMzkOg22z5mrmqESiZjXlMzYkoJGGq1y&#10;izhL9d0I4qnvVjDGRqshM7YWsFLPoPpKkwKLHznSe3JiYiZbwErd4Wby3aTA2hpel7KWpECnPI5u&#10;syarmSrJXcoszA5oASupByhPrJKCYW3u+WYmi0tYx/M6+/l+K90r340TR8QUIMb4ALySSP2wmsmE&#10;YY2zW1lrLiH5o24dLZe9ccMxeRxuQjU26ljNwyANY2xsAHOjagErgtJpWiK+W3MJRSRGG0pgscY2&#10;BX3mJlwwzgBqhsx+awErVK4UH3ym+JFYYybNaVq6V64q3ITV2JpL5uKtxlZcgjJ3mnycf7fSvY4I&#10;ZpJN5ydOC1hppc/pbaylOzPWpuWBsFZcgnCGRySMtYRNGY96UAMHMj43GSrJXAVDKgUrq1VSXAIr&#10;u5hC6V5JIXDgmN3dAlb26MW0nmZXxpRgjc+mrCUp8JjBgWbcfLeEYY2/zInTAlZCQaqtNn92j42l&#10;bL5bC1gp0bua/Bu387Q2b3KZzApRrYDRD4JmIWZ3F4y8IlRmzrfSvdJDjqZ1ylpS0FdYS1JAX4Wc&#10;QllLGHduUsnquyUpEGShcNScb9V3dQSsu/LMq/EqiZVl2kmcs3LBRl7FHVrwZAtYqSNUzw/TiC8W&#10;14ztoW7C1UZ1hGpoj83YiksIl9B1zIwtSUF3AUJ52mNjdxvmagEr9WjqVSUaZLY1uSZbwMqrhdNQ&#10;7XyVFIzvRp5cja24ZPwL06uEfnI5thsiW6Oh31vAajtFNQwumXufWCUtYGVNqp5KvMHSY5u0hbHW&#10;XDJXWnO+le6V5c/uNj5XtVUlnsAZYLikYMykHVuSAkJ/HFhlLWGMTZ6mpXulRyVvpiprxSX0ILuZ&#10;imuEj/G5UaW4LpUNG39yHls9915bwErEFoNidxfMe68tYKU8Bt2lsVZ+Ce8KLIuJhpbulZlEm2s8&#10;84J9GZvJrLSAddrHOWvtl0Bc6kZVzVbZATTtUWNrLmHV8CPFKmkuwVNTGbFq7uq5pBquUqLkerTx&#10;+nxsnDm4iXyYsSUp4CkcLq5cutevGFuSAjqpfVoVnJ+m1eJ1eJJbjhlbcQkvKW7Kn2y57M2ukhKw&#10;4gWhOTNjKxh3U7aA+W4lYCXMy81IWWsusdGZErAuO99NMVfBEFUTeTLfrQSs04NnXuc5XyUFQ+ZM&#10;S3RzBpSAlUym696zF4ycMC9mKGvFJfCPY+UXuSwP2RiVLXUESQpT+aB4smGoJ1W1HYG+skYMT/Fk&#10;w7TC6kXAyg5Qu7thUNekEc7PgBawzttU6ib8AiO7vhprLWBFLKs6irCU8gOghFRP1NEivmDsANMl&#10;+QU2rKBu+S+6VwKUKrPSsCnKNF0tcVZrbFOOY+4BDSMWgaBLrJLWvbJrkCEJ5mrYnPlqd7fuFQHr&#10;Xd1xGkbdLhc4M7biEpakqpTnwbj8AEQ9nGfeuteV2geliniBTSrfnDgtYKUeZNp9np84LzAumaYC&#10;lGxDTwlNQtWaLBiu+dXkOo7WvV4oQTcqpBcYoW/Cf+er5GgBKycOVUrnM/kCQzkzoupTVqZILmYS&#10;9RiBZWUtYVMTPkXowlpyCZ7CKOrM2BJGhpZzUsRLKHersRGNNjzZMLyg6wj9xdjKL5nYgFFFUDoY&#10;PxIPbxQOxlqSwpS8cxc2M5kwsn3c8tXY0i/BM3cxPKIxObaJYBj1GB5dwFgiLobXMO4B1lqSAtaI&#10;hgrmQucdPxIq4XubHVC614XKJpXto7y3rbnozFG612naBy2LVVIwP5OtewU3F7HTM4DEcY1t9ERm&#10;TZaAld7Bs5aNteKS+Y0mXoLOO37k1JKr6EzDmBGXNz1KwEoT/GkbasZWXDLOjPEnaTxSY+PFCJOB&#10;bhj5boK2QmdOsLusEVMwd5yG6Vw+51lZ2+hIK27CDUNfQpWkWpNJChwblKipHZCwsaYeP0Z3mmOj&#10;iy1P94hVUjDOACL0hrlKwEplq2oCcBQKY07QiIY3hoYt2mCYkSUKZSgnhzlLS7461fXKBSoUEltm&#10;0bh3JXol5ug4slArUz8S53OfpMSr07FV0UihEEZfVLE1PmB8s513MUx3xkbpCNdR0lUCjLwjZRZI&#10;cs9XjCxJhAfGkOgYY4miXpTYneGQ0rsSAXJHdqFYIPzHGCvdKg8uUopmhlYwLcGmHDtWyNShzSPU&#10;5w5CweAQFr/Z1qVbXbi2TS5eWGsSgQ5MeOso3SrUj7BEWWt3ZHSMamztjhBiN+WKVGHEB0CmzB1V&#10;yBNQhQcMdwRfyxyiBcOak4TiD5Q1GEKRf8G+SELVTCYl4NixS0UCk30ZPxJrnPWGkFvuysV5evWJ&#10;NVlU8pS7qrGlX8HWft4ahLWEMbYZnDhsSrfKZYO4pFklBfsKa8Ul1FQqSShP8vR343AzPNlyV8RH&#10;u/puBfOrpHSr0w1eFf9T9NFjk2uy5a42XUp4o61x2TA7oPu1opFVzUkh77Zmx1ZcMpUSiidf5K6W&#10;lUu3itCDx6bM7i4Y5xtXIrO7S7dKeoO3cMxpWjCsjXtndneSAul78gJqbAnDU+AMMNZKt0pHU7xk&#10;M7aCYe15dJy7yaVbpVSFYJphroLNga9aD5NAiaU8zewoBBFnQMGmpA8ZmfhuLXclcu2C1wXD2sjZ&#10;jbUkBWaSumITuKg2r3MBUy3a+VE5k3ccDOVPFoxV8ozliFVSXIITBC2b75YwrMlLaelWFzTwqjyY&#10;rhUxJexuZtJwSctdiWZeVCihYJ5LSrdKO3jkQGomm0ts4KJ0q0gLaUpk9lvB8F7ZAWYmS7eqxUek&#10;Quq7jWOorBWXoAV6qIDTi9xVW0sHY5hk3ug+9ydLJes9vNKtzsslm2mURbCoZlIWfnITDRi+MvEc&#10;NbaEMTZXZkqbw7YGTFlLmPcnq82rD5UXjN1NTMHcA1ruSpbP+SUFm7up3AFJCtzfCKgJoT697eMD&#10;jLVRbJyfAaVb5Vn7Z+z0fAcUDGucOObW0XLX523R8GTBWCXjvpqxFZc8b8LKWsKea9KUmVKeGx+A&#10;7zYvegkuKdhYU81t0POXNfwSU7DbML4bS1mtkiQFYkHsGzW2hPn9VrpV4lxk/pW15hIbmS/dKq4T&#10;0THDXAXDCyLMpWYyAx/EJ6ESNbaE+XtA6VYJFdCIzSzJopIrslXlcpVsdeK1ypssFEFl2r8YP6HE&#10;rjymxv1NjKxQxOb5aOYSUKJVSrWHyM85slAYY2SGI0uzymRwLzLGkn28xqMkqw8mXyUCCoUxborq&#10;myUd8F6GehGKzOH/Je18dmbJjez+Ko1+gbn5v0qYnoXXs/TCXva0hZkBZEkYtW3ZT+9fVCZZjJP1&#10;3RsHIwi4/UUlySB5GCTjBMnB0jFlHFzkVTD+KWCVd4BLl9rgBUuFcR1e5eAg8WtDMp7mhZmq9NmY&#10;iito8WaXmnG0BbApeBMqhY2pjGYcbQGWEf9WpbAxFVs2uPTKOEvBqkA/7M6Px1lKFddaRuv/eOWT&#10;QlwxBKX7NYgnG3p6DgagNIGmUFUcFjXmJqXiOVhqVmrG0RbwmkqkKjTjmGrmLsapciKe69KGBuGx&#10;qtJDGTkVgYSwTZXZM8WpbpirUtxiSsV1U/GkdAUgoy3gibdH5SpS4giG9iBIlUmmVNhoC7gkhvDu&#10;Sp+NqShsjotUCtAfbQFxZWtpxSOhrZirEtOQQlvxBcf1AAU0JgtCp5VuGZ6+pdDW7ds0VSJ/JFk8&#10;Flk6KkW60Rzw2Aim7seVk2RcGFyLgCbduDVZeauq4oyUZMwXuHULmCTdaBIWTuxXZhpJxiW+rGAK&#10;g5t0oylZ8CDNhVtKJBk72Ge0yg8HAenGhQWHs0qXbUsyimPNVKvdaBhwvpWiaSluTBaP3Zb29aQb&#10;TcOCl7ayspNkeKg4alVYbZFuNClEgZZckpKs/KAE6UbzwNzBU0ulcTcmi8fcH5X7BaZvKVo17nyp&#10;hAtIMp4v523Fgt+CdKNV4c3zElsqyXAcPbhbszIQcrwqu5RKeALFjcaIGZzZuFbcaFV4BLV0WTrF&#10;jcmc4kargoOl9Ko7xY3JuIgf61Cr3WhVeOkBL2MFmTlAFt6ndGMJaibzQChLZa0nyTiYzZ14pRkh&#10;x7oSMVt5yIXiRmOEq4TDBLXiRqsy12s3JourEErxHqiZzANXJVaOakmyuGQUurUy7nLcKteW0Cg/&#10;XBmxKk9RsnWo5MhVlveVS8AobjRGLFW+EeFfqt1oHtjd7lvBjU1xYzLIVjiS0myeo1fxUHJvfaUx&#10;k1XBYOLMKNVuNA/xuDUXMFSKG5OBTEZCaUZIEaw8ZxFL70pxozGKK8nZHZdqN1qVeE6+cq8mfZeS&#10;xXU6lQs+SJfMw8ahjhpUUjLqthcbM5kHjn9WbiBGy5QM28BTpaXGHK0Ka9rSPpLiUjIuEeMZpUpx&#10;KZR1goyuOM9hHZJV4Ylrdtel4pJ5oLhKhBDFpWSxwqmcRyBdMg+satnJFAZCTsZF3KXrxygumQf6&#10;oDbucrK4UbsSAEVxyTwAlUropiaD2V8rEVCkS+aBg3qVCyM0GcHj3NFfgkoyD/Foe2mznOJgudel&#10;3HfJPADwCvlB7VIyo7jRPOCpq0RcUdqYiodFuOq61pajdWAdVomUo7QxFae1uca+VFoKaeWGx9pC&#10;JaXikCU9UJpbU0grIfWVaxUi1H9wvMUhS841VFCZQlq5Y7OGkpTKKW00KHEdSWkeT4GwvC2Pg6q0&#10;K08hrfFGfCHCkZZMVmhhDqmQ+0FmDj3ARqS2aEipYno8iigZrQlGoXIhTKx5Bx0JJVu4VLWEktEq&#10;7PFYXWXaSYGw8SpScWeQQlp3lm2ltWxKRVQMlFetbqNV4MnwyoFCWnJMhZ+VNw1LtiSFtMICVq7F&#10;m76lVFxvxytkpYVzCmmtl5ZsSWwK5lrdxtVJGZMpEJaWpG4ly5VCWrejFE9JS44WiJbkBfYSSlJI&#10;K67n2koopWIDj1+lVrfRlnBxU22ZlwJheY6bQ0QlO5lucA3rWlqYpFSUxuvHtdJGW8K2vxJNQL+N&#10;qUAJR6RqpY0rDJaGLOsLC+YUCEvwMu74WmmjVeCuoQrZQ93GVIZVTiGt5dJSKsKQg0ipzAEppBXP&#10;Xs1ypVTM3axLSi2ZQlrL/ZZSEdGKVSjZyRzSyoNupRGQUrGeZMNSq9u4wiA0tRIHy35hTOWUNtoS&#10;ZsUaR5fjZ1knEEJSQklaYZRLS6kwyexsS6WNViHCOkqjOwXCsi5ZuY2gVFqyJTjTS6ugFAj7Gt21&#10;lXkOaS2jJNsSni+rcOIR+DesDKF4KrEnkiriZ0uvPJJuXGGUR0BKxbqcZ21L/SY3uIYFKswBKRXz&#10;2wK7XkFJDmnFw1ly0aRU3GfLlRW1uo1WgbflayuFHD/Lq7ale/Hot9GWYMtrc3dKxdKZIIjCfb2U&#10;NloFkFxjOVMqSsNxWLJcKaR1YeaooWS0QKhMv9VKG21J3E5bK21MRSQyF7OV1pMpErY+upMtiUce&#10;a3ucHNT62q0XxltKZayVc1QrlGBpDkip4gwFb0VVRncOay3XbdwZxcltTi2VSku7FTBZsiUphnbi&#10;2XbOsZRKG20J/tBiaSkVsRbEEpZKG21JGZMpHpZVEPa1VtpoS8ozTgqIdUobrULZlqQ42nD1xuW0&#10;hVCedINr2U6mVDycQhBJrSVHq1D2qqV7X4mIJTKgVFoKb0XD2vyWUnFE83UNYqElU3wrTuzKM6dE&#10;eI2rGewPG4GSVU4Brvg9KvcUUVqyJUZpyZbQkjVmLF38ii8Iy1zruGQWghkrRYKkgFpiJQjjqbXl&#10;aE0ISuDBicoiLwXHUjvOYddqN5qTMiWQomN5rQug1EobzQlXjdeC2dLVrywMiWUoTQMp0vWovS4f&#10;55SGDQQY4Ya10tY7BcgydGouk5SK0ghsqrQkoXODllUXZU6FOQl/RMEwA8OhtLh3tLLIy6nCZ8gb&#10;WqXSRsMAk1ByYsC0DzrGUYW4CO7HphI2bUhXXcDmVLxTwcqk1m/JmhTdCiz+Bx2ZUJ81Vh+PXEoX&#10;lwX+eAGrqXBHlEY3np2hNHwYFd9TTjQRRBgDp9JtoykJp1KtaikVL7rF1fKV0pJRKK4o2bANDRLz&#10;TZxLr5Q2rkyCt6u1ZE5V3ecTkDJoWV2/5lTsFznOVeq3HBRb3C/iRxh0BKBsO0rDLQW3Vn292LdU&#10;GjE8pb0wc/WQDuNaYvNzKvzztZkbR85QWASglQZASoWFjptfK5BMga1RtcJhNXot2R+C2TkGXypt&#10;tCTcV1SK02aADS3CgcODlVphtKWo1ir/BuM2FrYzAkpzW7r3NYIbKpt8aKKxsPnJhF+q2WgR4INr&#10;03YKn41TZyXqAafpqCPL5JLRSqkIE+VSsUrNUjQrt1aUorPxjgwqRqx0rc9yLCvRN5X7GmORNJQW&#10;p0JLjhkOdw/JGOWlu4MobUzGPBOBswXwpwtcI2yjctqb0kbjg+l5lqg3nFNj3TjNUjn4R2ljMm5d&#10;LD25SLLRHvA+eekwniTbWf2XKFNi04e6EbLBXdyVxVZKhscprmar9NtoEWY2s5VbYajbmAxbR+xY&#10;qbTRkHBcthbijsduaBK2GvGibaFuKYaVmI2tcnQ+NspjaRAPpV0ixPGQjAiFR2l/n5PxcN9aohUJ&#10;PB1LA5M1y5WSsa4oPUlFk4xGYcYzU7nPSpJxqrR0ep5ko1Hg2AWhRJURkJLFeeWS+47D10NLcpUM&#10;j4SUShuTcRc0h9xKmBxtCSE6wVcUtlIp6HU93xWpjIDRlhBrwNRdKm1MhlEGJqW6jUZh2VlH1Uob&#10;k8VN6Gz4KnUbjcLyoLRaS6ZkPE9SuR2AYTkaBQwXt4FWWjIne0Ktl1bJKXiV0li4lUobTdDC4wy1&#10;fkvBqxG1UTpGTHTyOHD2/ajZyRS8yt1NXLRfqttoglgD8ap6BSUpeBXCjjdCSqVlE4RvvjQCUvAq&#10;l0oW11wpGRx+nI0qjIAUvBo+uBIXgNtn6DccVbXTcIBpSMZTvUtxBIzJuPujOgJGo1C9k4BhOiYj&#10;Knd/1lpyNAq8bkd8aQklYzKCPThcU+m3FLzK3a/cl1YpLSWLKzJK5DM+xaHfOPbN88Cl0sZkLILm&#10;musiBa8ytEu36IZDd1ByeuA9L/VbCl7FMc+GtlS30ZZwN2ctoB3f7KAkOxwisUuljclwwhVXryl4&#10;FU9t7T4CHNaDktzR/I1DqwVbkoJXgxqpuXhTMhoIhrZU2mgUntiSUvQwAU5D3TCvHNSrVG20CRyD&#10;567tUreNydYDGrlU2GgSntzgO5ccMynilSezKi/Ys+IZFyU44bi1ooT/lI6rfUonCdn2Dq0PTcK5&#10;k8q5zJwuvBelqTRHrnKWlHd3K92W0nFcuOYHypGrLNNqdCl7k6FNuPCltCbJgasLXmhGTWETkNIV&#10;6URWxYOG5TttYzU9pMMFWhrX+dpXbhkvve1IYeOSZN8h6grjOketMmdDppWacbQicy2Ei0liaA5i&#10;HyMYpVTYmO7Yp5IRSZGurNfwgZZWrTkd2C91Wop0ZZn35LqWStVyOh4ILI3rHLNKM3KJTam0ZH3C&#10;d1TBSI5ZXXlCjIV8YaildDt7m1JhozFgx0i3lTCSQ13ZkpYKS6sKo7AxnWxG/+HXP/zr//jnv/3+&#10;T//46x9+/Tf+4x/iv377+58vGf/1069//tdffv72c/zw17/87ae///Lzb3/585//9u+///G/MRv9&#10;3/ef//3bzyQnS1Jd2XwvMd07Jp6sxKwex8SzlZheGxMvVmJac0y8WokxsWPizUqMyRwT71ZiTOCY&#10;+LASY9LGxA8rMeujMfHTShwU85iavy2MKcg8lAWdm0r3cBasbkruIS0Y15Tcw1pQqCm5h7bgRFNy&#10;D2/BcqbkHuKCt0zJPcwFE5mSe6gLbnFMzt8O6oItTMk91AX9l5J7qAs+LyX3UBcEXUruoS4Yt5Tc&#10;Q10wbym5h7rgxFJyD3VBcqXkHuqCtUrJPdQFDTUm528HdUFHpeQe6oIoSsk91AVhlJJ7qAsqJyX3&#10;UBeUTkruoS7IlpTcQ13cGJKSe6iLK0BScg91cadHSu6hLgiLMTl/O6gL4iIl91AXlEJK7qEuqIWU&#10;3ENdcAUpuYe68OKn5B7qwi2fknuoC/d8Su6hLhznKbmHurj9ISX3UBeu7TE5fzuoCxd3Su6hLpzP&#10;KbmHunBCp+Qe6sKrnJJ7qAt/b0ruoS4cuCm5h7rwyKbkHuriWoGU3ENdeE1Tcg914QYdk/O3g7rw&#10;h6bkHurCUZmSe6gLz2NK7qEufIkpuYe68A6m5B7qwt+XknuoC89fSu6hLnx5KbmHuvCypeQe6sJt&#10;Nibnbwd14T9LyT3UhWMrJfdQF66qlNxDXRyzTsk91MW56ZTcQ10chE7JPdTFeeiU3EPdIajjb6vf&#10;BXWcYHaSx2HiUXn+tpIL6jgtbCUX1HFo2EouqOM8r5VcUMd7NVZyQR0nbq3kgjqO0FrJBXWcibWS&#10;C+o45GolF9RxatVJHsdOR9Txt5VcUMe5Uiu5oI6DolZyQR0HP63kgjoOclrJBXUczLSSC+o4aWkl&#10;F9RxdNJKLqjjLKSVXFDH4UYn+et44gi7EHgZCPDiCKKXgUAvThV6GQj44qCgl4HAL87+eRkIAOM4&#10;n5eBQDCO6HkZCAg5G2NmIDCMg3SeBgJE4pK8DG6Ehc1YKBI5wWZV4UZaIPAyUCTCY3gZKBJhMrwM&#10;FIlwGV4GikTYDC8DRSJ8hpeBIhFGw8tAkQinYWWgJEacs/IyUCTCa3gZqE2E2fAyUCTCbXgZKBJh&#10;N7wMFInwG14GikQYDi8DRSIch5eBIhGWw8tAkQjPYWWgxEYcuPEyUCTCdXgZKBJhO7wMFInwHV4G&#10;ikQYDy8DRSKch5eBIhHWw8tAkQjv4WWgSIT58DJQJMJ9WBko2RGnPLwMFInwH14GikQYEC8DRSIc&#10;iJeBIhEWxMtAkQgP4mWgSIQJ8TJQJMKFeBkoEmFDvAwUifAhVgZKgBA5ZmagSIQT8TRQJMKKeBko&#10;EuFFvAwUiTAjXgaKRLgRLwNFIuyIl4EiEX7Ey0CRCEPiZaBIhCOxMlBSJILMvQwUifAkXgaKRJgS&#10;LwNFIlyJl4EiEbbEy0CRCF/iZaBIhDHxMlAkwpl4GSgSYU28DBSJ8CZWBkqUcGOXmYEiEe7E00CR&#10;CHviZaBIhD/xMlAkwqB4GSgS4VC8DBSJsCheBopEeBQvA0WiyZzwnmH2QofA0kDJE14RNjNQJJr8&#10;CXfoShVMBoX3ODQDE4mQJsmVzw2SZhsoEk0ehYcwVAMTiXGdaHILm1wKz35qBqZNjEs/swYmEpVQ&#10;4XIQrxfias6kgcmpcF++ZmDaxLg/M2tgIjFuxMwZmEiMOy5zBqZNjGsrcwYmEuMmypyBaRPjcsmc&#10;gYnEuC8yZ+AhkYtpcgYhcIwq10FpBt7szPPQmoGHRJ6z1gw8JHLZuGbgIZGjT5qBh8Q5rkocuzEE&#10;Xi8IErnLysxAkDibHAvH5rUKJhKVY+GJea8KcSlgakSTY+EaWc3ARKIeDeFCSbMKikSTY+ERFK2C&#10;iUQ9IDKbHAv3VakGJhL1kMhsciy8kKYamEhUjoXnCLxuvB0VMTkWbuaTKpgcCy87aQYmEm8HRkyO&#10;Zb4dGTE5Fm790CqYNvF2bMTkWObbwRGTY5lvR0dMjoXbV6UNTI5l1uMjIbAmFj1AMpscy6xHSELg&#10;aaA20eRYeKRXG9G0iXqQZDY5Fp5JVw1Mm6iHSTg3bTai2kSTY5mVYwmB1Y16pIQ7hMwM1CaaHAvv&#10;dEovmBwL10loBuY6UY+WzCbHwt2TqoFpE/V4yWxyLLMeMAmBhwNFosmxzMqxhMDSQI+ZzCbHwp06&#10;0gsmx8KbPJqBaRP1sAkv4ZhtoDbR5FhmPXASAq8X1CaaHAs3nmkjmkjUYyezybHMyrGEwGoDPXoy&#10;mxzLrIdPQuBpoEg0OZZZD6CEwNNAkWhyLFwOJzgwORbueNUMzNlZD6JwbbLZBmoTTY6FS9ulCibH&#10;MutxlBBY3agHUmaTY+FNIq2CaRP1UMpsciyzHksJgdcGikSTY+F2Sm0DE4l6OGU2OZZZOZYQWG2g&#10;HMtscixzPGCXvDgmx8IFh5qBaROVY5nNcyqzciwh8BpRbaLJsXC1s7aBOTsrx8JtpmYVdHY2T6zM&#10;yrGEwGpE5Vi4pNzMQJFociw8UCi9YJ5cmZVjCYHXBrpjMU+vcGe0VsG0icqx8FiFWQW1ieYZFh5r&#10;0SqYs7NyLNyGZ1WBB3azBiFwunFRjiUEXgaCRN5BNjOQ2Xkxz7Fwoai2gWcTuV5RM/CQuCjHEgKv&#10;EQWJi8mxLPH+0zi1hcDTQNaJi3mOhZdPRQOTY1mUYwmBVQXlWHiO2MxAkWhyLItewBUCrwqKRPMc&#10;C3elay+YSFSOhecOzCooEk2OZVGOJQRWIyrHwv2RZgYyOy8mx7IoxxICrwqKRPMcC8/WCA5MjoXH&#10;zTUD0yYqx7KY51i4BFg1MJGoHMticiyLciwhsLpROZbF5FgW5VhC4Gmgs7PJsXBDrPSCybFww6xm&#10;YNpE5Vi41d5sA7WJJsfCBdFaBROJyrEsJsfCyzGqgYlE5Vh4jslrROVYFpNj4SpwqYLJsXAtuGbg&#10;7Vi4xVwzMJGoHAvvMpiNqEg0z7EsyrGEwLIHyrHwKqmZgSLR5Fh4z1F6weRYFuVYQmC1gXIsvKtu&#10;ZqBINM+x8A6LtoGJRL3SazE5lkU5lhB4jag20eRYFuVYQuBpoEg0OZZFOZYQWBoox8KDVmYGahNN&#10;jmXRK75C4FVBkWhyLIte8xUCTwO1iSbHwn3tMpjMcyyLciwh8KqgSDQ5lkU5lhBYGijHspgcC+8w&#10;SCOaHMuiHEsIvCooEk2OZVGOJQSeBopEk2NZlGMJgaeB7p1NjmVRjiUElgbKsfDQjJmB7p1NjoVX&#10;GwSJ5jmWRTmWEHhtoEg0ORYe0NIqmEhUjoVXe8wqqE00OZZFz7GEwGtEtYkmx7IoxxICSwM9x8Jr&#10;h2YGikSTY1mUYwmBVwVFosmx8CyqING8I2xRjiUEXhUUiSbHwhPYWgUTicqxLCbHwmPCWYMQOG2w&#10;KscSAi8DQeJqciyrnmMJgaeBIJHXZMwMBIk8xmRmILMzr5CaGQgSV5Nj4Q00xYGHRB6u1Qy82ZkH&#10;iyUDk2NZlWMJgYUD5VhWk2Ph1TStgolE5Vh4L9SsgiLR5FhW5VhC4DWiItHkWFY9xxICTwNFosmx&#10;rMqxhMDSQM+xrCbHsirHEgJPA0WiybHwtqFA2eRYVuVYQuBVQW2iybGsyrGEwNNAbaLJsfB0uDai&#10;aROVY+GBUa8KyrHw4LSZgc7OJsfCm3PSBibHwluDmoFpE5VjWU2OZdVzLCGwgKQcy2reFcZz39oG&#10;pk1UjoXnXL0qKMfCq6lmBrJ35o1RMwNFosmxrMqxhMDqRuVYVvOusFU5lhB4GqhNNDmWVTmWEHga&#10;KBJNjmW9PZViciyrciwhsKqgHMtqciw8PSuj0eRYePFcMzCRqBzLap5jWZVjCYHXiIpEk2NZ9emU&#10;EHgaKBJNjmXVcywhsDRQjmU1OZZVOZYQeBooEk2OhfdnBYkmx8LjvJqBOTsrx8Kz8mYbKBJNjmVV&#10;jiUEXi8oEk2OZdUnVUJgaaAcy2pyLKtyLCHwNFAkmhzLqhxLCDwNFIkmx7IqxxICTwNFosmxrMqx&#10;hMDTQJFociy8fi3D2eRYVuVYQmBVQc+xrCbHsirHEgJPA7WJJsey6jmWEHgaqBfHPMeyKscSAk8D&#10;9eKYHMuqHEsIPA0UiSbHsirHEgJLA+VYVpNjWfUcSwg8DRSJJsey6l1hIfA0UCSaHMuqHEsIPA0U&#10;iSbHsirHEgJPA0WiybFsyrGEwNFgU44lBF4GMjtvJseyKccSAk8DmZ03k2PZ9BxLCDwNZHbeTI5l&#10;g1JJx1BC4Gkgs/NmnmPZlGMJgaWBciybybFsyrGEwNNAkWhyLJtyLCHwNFAkmhzLpneFhcDTQJFo&#10;ciybnmMJgaeBItHkWDY9xxICSwPlWDaTY9mUYwmBp4Ei0eRYNr0rLASeBopEk2PZlGMJgaeBItHk&#10;WDblWELgaaBINDmWTTmWEFgaKMeymRzLphxLCDwNFIkmx7IpxxICTwNFonlX2KYcSwg8DRSJJsey&#10;KccSAk8DRaJ5jmVTjiUElgbKsWwmx7LpOZYQeBooEk2OZVOOJQSeBopEk2PZlGMJgaeBItHkWDbl&#10;WELgaaBINDmWTTmWEFgaKMeymRzLphxLCDwNFIkmx7IpxxICTwNFosmxbMqxhMDTQJFociybciwh&#10;8DRQJJocy6YcSwgsDZRj2UyOZVOOJQSeBopEk2PZlGMJgaeBItE8x7IpxxICTwNFosmxbMqxhMDT&#10;QJFociybciwhsDRQjmUzOZZNOZYQeBooEk2OZVOOJQSeBopEk2PZlGMJgaeBItHkWDblWELgaaBI&#10;NDmWTTmWEFgaKMeymRzLphxLCDwNFIkmx7LpOZYQeBooEk2OZdNzLCHwNFAkmhzLpneFhcDTQJFo&#10;ciyb3hUWAksD5Vg2k2PZlGMJgaeBItHkWDY9xxICTwNFosmxbHqOJQSeBopEk2PZ9D2WEHgaKBJN&#10;jmXTcywhcDTYlWMJgZeBxCfuJsey63ssIfA0ELZvNzmWXe8KC4GngbB9u8mx7HpXWAg8DYRj2U2O&#10;ZddzLCHwNBC2bzc5ll05lhBYGijHspscy67nWELgaaBINDmWXc+xhMDTQJFociy7nmMJgaeBItHk&#10;WHY9xxICTwNFosmx7MqxhMDSQDmW3eRYdj3HEgJPA0WiybHseo4lBJ4GikSTY9n1rrAQeBooEk2O&#10;Zde7wkLgaaBINDmWXTmWEFgaKMeymxzLDqWSyPsQeBooEk2OZddzLCHwNFAkmhzLrudYQuBpoEg0&#10;OZZdz7GEwNNAkWhyLLtyLCGwNFCOZTc5ll3vCguBp4Ei0eRYdj3HEgJPA0WiybHs+h5LCDwNFIkm&#10;x7LrXWEh8DRQJJocy64cSwgsDZRj2U2OZddzLCHwNFAkmhzLrudYQuBpoEg0OZZd7woLgaeBItHk&#10;WHa9KywEngaKRJNj2ZVjCYGlgXIsu8mx7FAqeXY2OZZdOZYQeFUQL85uciy7ciwh8DQQL85uciy7&#10;ciwh8DQQL85uciy7ciwhsDRQjmU3OZZdOZYQeBooEk2OZVeOJQSeBopEk2PZlWMJgaeBItHkWHbl&#10;WELgaaBINDmWXTmWEFgaKMeymxzLrhxLCDwNFIkmx7IrxxICTwNFosmx7MqxhMDTQJFociy7ciwh&#10;8DRQJJocy64cSwgsDZRj2U2OZVeOJQSeBopEk2PZlWMJgaeBItHkWHblWELgaaBINDmWXTmWEHga&#10;KBJNjmVXjiUEjgaHciwh8DIQjuUwOZZDOZYQeBrIjuUwOZZDOZYQeBrIjuUwOZZDOZYQeBrIjuUw&#10;OZZDOZYQeBrIjuUwOZZDOZYQWBoox3KYHMuhHEsIPA0UiSbHcijHEgJPA0WiybEcyrGEwNNAkWhy&#10;LIdyLCHwNFAkmhzLoRxLCCwNlGM5TI7lUI4lBJ4GikSTYzmUYwmBp4Ei0eRYDuVYQuBpoEg0OZZD&#10;OZYQeBooEk2O5VCOJQSWBsqxHCbHcijHEgJPA0WiybEcyrGEwNNAkWhyLIdyLCHwNFAkmhzLoRxL&#10;CDwNFIkmx3IoxxICSwPlWA6TYzmUYwmBp4Ei0eRYDuVYQuBpoEg0OZZDOZYQeBooEk2O5VCOJQSe&#10;BopEk2M5lGMJgaWBciyHybEcyrGEwNNAkWhyLIdyLCHwNFAkmhzLoRxLCDwNFIkmx3IoxxICTwNF&#10;osmxHMqxhMDSQDmWw+RYDuVYQuBpoEg0OZZD7woLgaeBItHkWA4olcQzhcDTQJFociwHlIpoYCJR&#10;OZbD5FgO5VhCYLWBciyHybEcUCq5DUyO5VCOJQReFcSfeJgcy6EcSwg8DRSJJsdyKMcSAk8DRaLJ&#10;sRzKsYTA0kA5lsPkWA7lWELgaaBINDmWQzmWEHgaKBJNjuVQjiUEngaKRJNjOZRjCYGngSLR5FgO&#10;5VhCYGmgHMthciyHciwh8DRQJJocy6EcSwg8DRSJJsdyKMcSAk8DRaLJsRzKsYTA00CRaHIsh3Is&#10;IXA0eCjHEgIvA+FYHibH8lCOJQSeBrJOfJgcy0M5lhB4Gsg68WFyLA/lWELgaSDrxIfJsTyUYwmB&#10;p4HsWB4mx/JQjiUElgbKsTxMjuWhHEsIPA0UiSbH8lCOJQSeBopEk2N5KMcSAk8DRaLJsTyUYwmB&#10;p4Ei0eRYHsqxhMDSQDmWh8mxPJRjCYGngSLR5FgeyrGEwNNAkWhyLA/lWELgaaBINDmWh3IsIfA0&#10;UCSaHMtDOZYQWBoox/IwOZaHciwh8DRQJJocy0M5lhB4GigSTY7loRxLCDwNFIkmx/JQjiUEngaK&#10;RJNjeSjHEgJLA+VYHibH8lCOJQSeBopEk2N5KMcSAk8DRaLJsTyUYwmBp4Ei0eRYHsqxhMDTQJFo&#10;ciwP5VhCYGmgHMvD5FgeyrGEwNNAkWhyLA/lWELgaaBINDmWh3IsIfA0UCSaHMtDOZYQeBooEk2O&#10;5aEcSwgsDZRjeZgcy0M5lhB4GigSTY7loRxLCDwNFIkmx/JQjiUEngaKRJNjeSjHEgJPA0WiybE8&#10;lGMJgaWBciwPk2N5KMcSAk8DRaLJsTygVBLLEwJPA0WiybE8oFREAxOJyrE8TI7lAaUiGphIVI7l&#10;YXIsD+VYQmD1gnIsD5NjeUCp5DYwOZaHciwh8KqgSDQ5lodyLCHwNFAkmhzLQzmWEHgaKBJNjuWh&#10;HEsILA2UY3mYHMtDOZYQeBooEk2O5aEcSwg8DRSJJsfyUI4lBJ4GikSTY3koxxICTwNFosmxPJRj&#10;CYGjwVM5lhB4GQjH8jQ5lqdyLCHwNJDZ+WlyLE/lWELgaSCz89PkWJ7KsYTA00DWiU+TY3kqxxIC&#10;TwNZJz5NjuWpHEsILA2UY3maHMtTOZYQeBooEk2O5akcSwg8DRSJJsfyVI4lBJ4GikSTY3kqxxIC&#10;TwNFosmxPJVjCYGlgXIsT5NjeSrHEgJPA0WiybE8lWMJgaeBItHkWJ7KsYTA00CRaHIsT+VYQuBp&#10;oEg0OZanciwhsDRQjuVpcixP5VhC4GmgSDQ5lqdyLCHwNFAkmhzLUzmWEHgaKBJNjuWpHEsIPA0U&#10;iSbH8lSOJQSWBsqxPE2O5akcSwg8DRSJJsfyVI4lBJ4GikSTY3kqxxICTwNFosmxPJVjCYGngSLR&#10;5FieyrGEwNJAOZanybE8lWMJgaeBItHkWJ7KsYTA00CRaHIsT+VYQuBpoEg0OZanciwh8DRQJJoc&#10;y1M5lhBYGijH8jQ5lqdyLCHwNFAkmhzLUzmWEHgaKBJNjuWpHEsIPA0UiSbH8lSOJQSeBopEk2N5&#10;KscSAksD5VieJsfyVI4lBJ4GikSTY3kqxxICTwNFosmxPJVjCYGngSLR5FieyrGEwNNAkWhyLE/l&#10;WEJgaaAcy9PkWJ7KsYTA00CRaHIsTyiVxPKEwNNAkWhyLE8oFdHARKJyLE+TY3lCqYgGJhKVY3ma&#10;HMtTOZYQWL2gHMvT5FieUCq5DUyO5akcSwi8KigSTY7lqRxLCDwNFIkmx/JUjiUEngaKRJNjeSrH&#10;EgJHg+mbkiwviZmF0Cxk4TF+JBA4viSmFmIaycJDJAkEki+JqYWYR7LwUEkCgeVLYmohkzVZeMgk&#10;gUDzJTG1kAmbLFx0KvEyfTOZFxLc0GlyL2RxQ6fJvpDFDZ0m/0IWN3SaDAxZ3NBpcjBkcUOnycKQ&#10;xQ2dJg9DFjd0mkwMWdzQaXIx0zclY14Sb4woHUMWru1UQoYsvFUlCW7oNDkZsrih02RlyOKGTpOX&#10;IYsbOk1mhixu6DS5GbK4odNkZ8jihk6Tn5m+KUHzknjoVIqGLFx0KklDFi46YWXSWpUs3JldiRqy&#10;8PY9JLih0+RqyOKGTpOtIYsbOk2+hixu6DQZG7K4odPkbKZvStq8JB46lbYhCxedStyQhYtOmBpB&#10;p8ndUObNdprsDVnc0GnyN2RxQ6fJ4JDFDZ0mh0MWN3SaLA5Z3NBp8jjTNyVyXhIPnUrlkIWLTiVz&#10;yMJFJ+yNoNPkcyjzhk6T0SGLGzpNTocsbug0WR2yuKHT5HXI4oZOk9khixs6TW5n+qbkzkvioVPp&#10;HbJw0akED1m46ITREXSaHA9l3tBpsjxkcUOnyfOQxQ2dJtNDFjd0mlwPWdzQabI9ZHFDp8n3TN+U&#10;8HlJPHQq5UMWLjqV9CELF516fRlZuOtOJX7Iwl136hVmZOF6lJT8IQvP506CGzpN/ocsbug0GSCy&#10;uKHT5ICmb0oCvSQeOpUGIgsXnUoEkYWLTj1uQxYuOpUMIgsXnXrkhixcdCohRBYuOpUSIgvX36mk&#10;EFl4rBAJbug0eaHpmxJDL4mHTqWGyMJFp5JDZOGiU+khsnDRCR8kiwOTIaLM28xuckRkcZvZTZaI&#10;LG620+SJyOJmO02miCxu6HS5Ivz30iMhsdCJ2/WWhYlOfGO3LEx04sC4ZWGik13mLQvTdrIVuGVh&#10;2k7Wa7csTNvJpHrLwrSdWL5bFqbtBJ63LEyuaLpxRSHx0HnjiiaXK5puXFFITC1u6HS5ounGFYXE&#10;1OKGTpcrmm5cUUhMLW7odLmi6cYVhcTU4oZOlyuablxRSDwtblzR5HJF040rCompxQ2dLlc03bii&#10;kJha3NDpckXTjSsKianFDZ0uVzTduKKQmFrc0OlyRdONKwqJp8WNK5pcrmi6cUUhMbW4odPliqYb&#10;VxQSU4sbOl2uaLpxRSExtbih0+WKphtXFBJTixs6Xa5ounFFIfG0uHFFk8sVTTeuKCSmFjd0ulzR&#10;dOOKQmJqcUOnyxVNN64oJKYWN3S6XNF044pCYmpxQ6fLFU03rigknhY3rmhyuaLpxhWFxNTihk6X&#10;K5puXFFITC1u6HS5ounGFYXE1OKGTpcrmm5cUUhMLW7odLmi6cYVhcTT4sYVTS5XNN24opCYWtzQ&#10;6XJF040rCompxQ2dLlc03biikJha3NDpckXTjSsKianFDZ0uVzTduKKQeFrcuKLJ5YqmG1cUElOL&#10;Gzpdrmi6cUUhGbT4h1//8Nvf//zPf/v9n/7x1z/8xx9/+/2nP/3y859+/un3X37+/eef/uOXn//j&#10;55/+5Zef/yXS/PqHv/76+79d38Z//vR/fvl53lfeRaPT/i3+e5o3/Knx6f/8y//+43/9yyvR7z/9&#10;/Zefp3XhEPdZIT7iwtjmlnp/+ac/5xQzb0Sf3sF5J3qiu9/bd+3fv14lzLzEc7oC4/u1B0m37377&#10;01/+9sdXRd5lXmm3dZ4v4njeFjih1lfvL3/7X//y77/9lz/+v6Tjho5XoCPp1v28y4eWOlXapn27&#10;omj4mWt2X9m+fyaq8rLoM/oubzdEKutjySvXwV1IJ+3M/64+uhqDh5mv2Ed+3oLlOrvw+pkU1xqD&#10;n3kvpLvnCiWntB+yJg7utGhkTZ1egOt1Dhxcjnx+NutMc1972yHtO+t9aw67T629PtiANgQuO4q3&#10;kVCo85OO7Gk/9PO29Uoty36u97piX6Ir9+x38Lmv+3J5OOZtpmubg/uNz4byC3r7urQLAEnB2q+l&#10;aN+1f/v323QFRcb3czf+7buvteMSrnhpJIgVQEXDNr/3W7lc0bNIrlzCYLRkYDAhmCtgposInFH+&#10;esWzNSmXIUwXQcevx/peSP2wL5/A/XL3k5S7s9PI4GT51ofV/VcG+FupljaM6I+L5Z2xyyNC++7X&#10;Kb1eH+7YuPxoQHfjf2m4YgePK5bjHFPNeP643AiNX684U9Jigl6wbwXDfOxxkOPsPICdewFWA8X6&#10;z18aigaSC0wEtrbIKMrE7rVJp33X/m3frwQnjzaj1a99l+vZU+3tRDilMEG8pvl3zbZl7y2+0uLS&#10;pvTlxaKFjsOVhD/sSygSSm76hgWUrHn59/I7zVvAU5qcV3Eu2oufsURtssm1bHW/ajtNHFJuJmif&#10;309xtO/av+37mVKajoCrT7jtu1xaS4XtvqjaedvXy2XX25RtaHt1jJ9p01wzVp0t4p6fmeVbP+ay&#10;8l+tZB7u7iUftKlkTaN1a3FM12uub8WYDnuT0/zv/d2Pe3N6Mt6aIeKp3HNi6FnTjm01N2/Htp17&#10;neFn6nktU94/l2wCjnKybn30IesFbbpizG7JQrLYeul6Dl3My3vX8OM6z9GEPeuW9l2pJz93xRjA&#10;uTOWiWZoVuFoit3q3JB29fAyMW81BI+p2nft3/b9jOHoLUtLtc1E++4jjpYYGid5SHfdgLIsqHFu&#10;MvgZc/eaF3vFF5q898iOVfg8Nj+XzMLocm6C/pb2nfV6tJOR8TMLimTjl60HKg8/39r0c8nb1oIK&#10;hrTvkrfHe+75oBhWv88QMWqbtc5ltVZvvYMN6qkqvRnTwCfMtHxzaa0Untu5nKR0F+vUbOMXRH1C&#10;5kEVmQIWRsUVnMVCm2q+YFxsU+rUZ77Hfh2nfrcp46MDBeNz+m2Hn5e9ryNY6byDGn48Nqlke/+K&#10;rRI7jDy7LBjZvnbnRqSTkX6XzKKqL42Ypd4Ma6Fkanyd56Pklvad9YjgDz+zw+kt1n8utvbMBNzs&#10;Efb4dOW8S2Yp1rczH34mTqrPqL1JaiXP0be9ZGaObOpmWhvYnEaWVZr+HOuOnrr1VbHkOfbBLeuX&#10;PR73aNhK1tLt5wah3iQsB2LZeyr2wNo4c21sRVvJd/BOGIE+tHnTQ1ZOGH/2jK3kNuhqdYYiYcHZ&#10;0rIYzdhG8Oz9fB/uE03SO2O0Odl25L8uS0K82d576oh9ezK/RCm3p75iXtDlBwdA2ltkWFi+NSwJ&#10;68zH1Nqrr8R6R3Ka+LiYfJaDrxl/hAFzxnyF8PFzW2veWrtZ0VZbDlt3hwY7sh7T2r5r/57fs7R8&#10;D/zYIzSPWfvsU5Ny91GLhmPTAhplJ8WiqmGMXcRJYLRaP/m6r75jHLQCc0H5r0tX9ke9ve47KQxX&#10;30qwgDiXvb1YvLPdLMfCrj5ouOT4bSfw62Sr/KAx+ooIlOYlP5fGt/s52CEzuOroeWCeuueBUxp5&#10;+4bZi2s6TiPArJCH05cb89ysX+/sYeAA/tWJKxNojyh+b+0bQi7grXTsdZRvZlcVHhfQDFzbd+3f&#10;63v2G3NznazPJWbz739/sJZpGoUJbIuVlm+uWyuF3UMzHCtTkwx+PJNsAs5m/PgzK7f+M8avh5H9&#10;eEpdObvQ9tc0ZWxxxtG9hqvysg0rt1jLhmqlA5q5pDXjQYWzdXIt81+9J7BY13KbtOt5x3YbCdPK&#10;xvQKpqKjXq7TpBim6Iqu5+fXFPmx5O/4VEH6FSc1r8fMsvzS/UvsbNxH0JbueGnCgXmW2fq2/XvV&#10;MNw3bYZknbf0qyDadx/bZWOp0byIUcoZzNHbhQ35cYWPozbT0WvX8f55xQN0bS/YKQxPbmcsfN0u&#10;xzJhwS6wBTjatubrdjlwJ7SNU8yBivlW36td2Fq0N+JnxtT70Yz23dcj/sCOt5VUuI074N7KfWpU&#10;cNse+5hXdhjZ3QwOw5/4slIr64mTCWlNysNp4X8+fx1HdC4o/3XWFLO69KkAZ/qU1m68exN+gMs4&#10;3kznf8Imf9fY3yaKtM97snpCzVOpmIFaX+b65b/O2rIyiqPEV1KmtpwxlrQ18gcHI53ZvfLMt+94&#10;mQzb9NdV7OgSvTm3nztVaErdFwGspLoHI5Z+dcvJrYKPZhnvBAe3HrZ7SXGDxIplNKth4fsKFRN6&#10;OjVva6aPjQxO+o4yRoAsagb38L1YFonN1r+pj1qxuDca2fVhLcWY786v3nt9ALEh6ru28Ch9niTa&#10;4L+GDs3bAREd03DYPvvUOKwAYGDaiGI6SgiMkd1bPRYj+Vdc9n3DzPU33YjlgvJfl644avsqpFuI&#10;Xv2JR0D7ikBnWJ7v7o5BcwY9GObNfoQT+4zPbcVi+Z/XCTYmyDb59F8P0jalcBWc68ESFA6g3bbR&#10;K+vyc7HYM8bkNYytfJkbGZ8ei/Kzg6CMhliENLA/NXKs31vfrjiM8hLpYIg1fLLmCh/xsFr4ctbI&#10;BX1n2sEzeEUP4O6hVm078P1pB7cKJv6qbtBuaTf5wNT2ZRtDGes46MzbtUGznNMOk76xA+Hh3djO&#10;XEm1MVjz0pbtV7o+KzUzU7b1A7u9c1tUAga2pT1HNa+sXPLWhkVLuz9/XjHEeQfyAlUrNjbZn21E&#10;7q9z9B1Mo20Hgn/nStrxGEBvq8z7r1/1ay7oa2BsNFbDXVBk3Y/2fWDsrDjarLQw/PBmDF2/09vN&#10;v7GwVpkSMHa+bk7DJWbKtgoVndOIOpsK79DS9urBbWdnUYzWPsIwgOfaqjXkzs/NisO77KfKJWCw&#10;ymFZdSGOGes8BdAzBmPdYtyVGtsCa0KrnWvuQm2BcjO8S3hXkm82dcG9kVkDt9kgdl+MxHKxOEza&#10;bBALjtyMmMetNTIr+WjSoee/hJPU9svVe4R7NO8qO8qjx8698dgm0Gv0kOA67zezu2WeuCraPmv/&#10;ts+3vXEky0o9dVq+ff5si74lSNTWe+2zr0fWzOnJIL9fVgw/3Nwj0r+qCnEHuFYuu0eKcO+cndZL&#10;+zAmZk64s0+6ymE450Exc//Io3l+8RawLx07jBUyP19lxnx2gqw0LGZWGeHHe9VwCSdcynrCc9L9&#10;r+/Ga8MG/2qwmVdq9ijvGMdUy4ycsxcnVg7YqistM0AeGvgaOAl8Ddi3VXuXjLes680KGjxXBweI&#10;4VW2VufgodOg5GcWiE0x2JFz1nuXjMenGTDAGgR5vWQ8Hc239h7SPWuwE5Pd2RksJIXM5EU/Js72&#10;88sXWy4ZH9nUTOdCKacP6V0yPtXe2twpm2fGiWdywehZ8sp1TzRPvWTW6k3rlT49e+pdMua0r0Bu&#10;Fh/0LcSCXCWD7T56M6byXxfCcFvgxL7SMkrycg2mlayv5oQ5iftIqNRbMUZGs5I4NB6n37A0qiZg&#10;0YM1VvaDeX06YXK7t3u9rckgcTn60hRjjjzdqLWS8cb0eZuWjQXpWCms8d7Ig3Cc5WlwosI9iGZl&#10;K/C+bOLH4/lgcusdyc4mzzkTa6C3/5DtfV5usO1B79bP3lKT4JFY5F79TETGOSJ7R0aoQ+/Ivpx8&#10;/4x7sTs2Y2p8waDY2pzB7QtkKjilVRIc0d79DeHyERO3s0judY7QDmNUsRJqb03igmOpnfuZcoMf&#10;PJffzKgCg519OcpcP9NZhvXEXPZd8fpg8ZeHzY7fv01lH5y5GDV231fJsU81Wjvo6Wa3cU+LK4vD&#10;Bjw4etWZ0XxdM9/7OWI4e+q408RobZwWsVl4tRcxgEJd4JGNaK72c8SppUGHZ7dbQNYQXzkfPtqw&#10;2N12rW9cDdEC4890ZAYgRM47xBWc95VVLqutTS67uRKle500iki798U37bv2b/9+23rcco/MYwS1&#10;79q/7XvWOtfhBmw7jpnWE+279m//Hm9ta96x/dp3uTYtFe6IxguEF1yGAIRf361/6NLwQLY9KApa&#10;aImQmrZC+AREiOi2tfoAY8iOdjoVz7Q3QthQLN1HcGdSdjq2m6sPQ5cR0vR++6BrlnBnSd4nFkIz&#10;ZAjsLHCv6wqCMQi/zzgt7bwA3/fPpiWEHlg6C3M3sgQE9phAYK0m+pipctsXutafPWjrSHyel5+i&#10;Gxz2Cxjmy9R9mJYiXLl5Bb6e8RrGL1RDPextUwibyjoiGvLrsYZT6q1j7K6bvW35fhw7zKg4TC/V&#10;cSnIQvTA99Wnj08129oZwZmepnMvHXNZ+a9WP2g0Ruo5M31YRYCjtmlYscqydIeOW5slert/bghu&#10;dW9lRhTFxRCTih3xD9r0gS+56YjT79ytDX3wuWa8h9U5tZvziemYKKXW5Pcl44NptdeMfdrpzL/V&#10;7GPJfPxmSD8sdNl7tpg8HNAY5DQ2H0wiLUyCIEfI63pvBkzaruPtsOkjhH1uN+zssy8y8/0zK8rO&#10;juIsP21Ksc4goa/qsBCyPsIE9yAavFdsUXKd6as24+CtYtVcrzNvTffwnbvnbALd/dABTH50zGgJ&#10;2RnEWu6F/wU7Cs7O8Z17VhDMho0F9pWKLjrXZAMi9fuVafSyPUwYj9PtO3yfS7vGSQSVXWd/54W9&#10;Q3Yls6Fn43gheGHYn43We5PuJQ7q0hFb6az8iINhiXGl5WxM3pLjxGBb0xoNf0ae6pkTY8BeqXGe&#10;fNWbX3q02Cj1AcTM9gbiV24geIW99Qd+8DfH0Pqh/Xu2LPNSvEz96nQ+xxxdnd4++66LioXuteqd&#10;MWPdHfGVbji1ON9xNQcp2CRKaa3UUzn9/k6Dyffx3kQLHyb/96Pd7bv275U/xy/wo1y1/6TPd2rP&#10;bS7vtOy5u+n+svbcyANYrtKYmzrH1rRq/zbtWD+0ndSMN7e3b/uu/du/Z217QZUDBWu/E6R993Vt&#10;FqLrmuMURMee9hz7X1WGTRwHCq+6xJa6hUm0stq/p24LyrcoAjxJk6FaHCXqwX1MAhenhsX4SrdI&#10;EZv8F6hftfm+mza+7xMg6+cIWsgrm082iT0gz422UiIOLJlTft772RxMr0Q08jOurZY6Ihbqdj7I&#10;uHbBMn5MYkXTFMLPuFPbuGQ3epIGzRpy2gxYXTtKvo3AuB/beVJR2QYuznL3e51aR7d/GxhT/VgL&#10;tlLad1+0KV6L3ioYpLQgkCZnRKS1fO5HTJPhWyDtY25MABtb/h+t8m402PSuGDOC2PkvMZpr+fUA&#10;JPOlxTXRQexNfzQAw2F2dTL8TETHZsy2dj77g50P88I1JGBWcanmz79WbVlY7l4zNh6UtxF+j79c&#10;y2vI43ttS1V2lVdUZWtQtoPh1jyHKNuE82bC/isMdgMbRhNv4KVtLihXkXXBCt9+ZonG/cKu9ln7&#10;99KPPoYfOj9nl34DdC6rJSJNa4sIB074ZLInbu/KEn4/j8sFE9jcUxRN/N3HSn0qlhUqu68rYyIb&#10;zvZorcWKKhwlZ00i2iSNCnybrCHOX2ceYXhf+PpDxype3IjQfWUch04zN8R+pR+twgzhso76dKXS&#10;r7g8jNqG56IZKJCTz+vGtu696sCu5mJZJ7ZYnBmH0PQZOR8bGUS2dTubR5YqqT4Qt228sU+JU/Vj&#10;bfF4NJaCdhqehftxIzM1tnGCIzZClMaMqX2bmONUmPRtHNlqfQsYvwjgysDHux4Lr7NXWbadvNuw&#10;AtfPw7PRP//Rmo1ujzDZM3fOg/d5reXa/r3s0lc1aJ997KlolKbSh0ahH9uv6J5PcoVjuLmDzJ7i&#10;4DVrl6tqbM2yowlI7G2zGox5HvzsoLurP06xdTo31y//dTYRkb59obmwAzlHUhtn8At90cdWjNCT&#10;ET7hIWltsXDc34iNZiLuBAPBOPEoxIDLOEHXmjFuVsioxQ25t8UNhN7zRC0Qy/XLf121ZWnRTN07&#10;aa8tBrY5YRZYonMJ3X9lomoj+P1rrVhCJNpO4ENtmaHe9bk1MmvzNoLdvsXB1VaqnH3cc9BocFXX&#10;lfSwNdQ2GXbO3eOYOeEYdOLp2CzVNtxXLWSZ3ThutrFvsQ/t7SNmFkCTeh6/PzE4bRRgkV6/1op9&#10;nZe7krI+ywGKkIJvQ3Mft69eudIyms7ZplZseBGbxjDomWHGL0uM1JVxnzEapAi3Zul7/UojG9NY&#10;cN194p3YVaRmJO47otOvuZW1S5pPOKvXby4hsIO1Z3RQqbZse7FwV8b03hld2+oTi7JW2zijNqXZ&#10;BofM0Szce89SK5YpuyGZI7xyQmtUKg5052ksXJLNSkGXvM+xZAOR/7oWZI8YBWdtPxQb1WnLtXux&#10;+IyaU+m9jSrVdiXKqbEdOGVki8Wpkn5C78O6CT9QO/nBjgZuuty340qPK3GeMjJfEThXz9+RDKKa&#10;6WR5Mzx7lZYobd69pud1jpMpJ0oZOidcaKL2Wfv3+vyrqrXPPnVhbi0WdGmcfL+l0xjrO+FSF+Ig&#10;/R42WJc0X8oHXOE8bhbfBew4xPouoA9PQmXaIoIp9Lr5p/9KLH2b37haDjK4jBym0kejAFgFYCNG&#10;i8/CoROWzL7X9TK92K82gLk3v95BQjYRtX/apCl8ht2cvbeQDSEnkCJF269GivtBMv1+jqiuE6jE&#10;gtxXqd/TDt9X0w6eHz/41axfasdWri0iAxz385u5Za46xRLjsr3Tk5N7ec9L5CL++9OUYXtZ1aUZ&#10;gZ+J6Gs/s90yZiLS8tbbaQeJMYvY+LH38ZSyWms/M8/mpSs/o3f7GaT0wwi5lvmvVuc9bnR49Qt2&#10;n6ylZHxR136a/iNgNY19gh5J3eo84iaXlf9qJQP5rjWWPgcFsZ5iL3VNDQAmwDMsb4PqZ5t94Yk2&#10;e7+ckKzl55JxczdaOIL08saYJRUb05Y1gy0vrPEkr6z3r5Lx05zz982kCf5x+LGka6kClBeG23ft&#10;36t1ZhDWtrMxXFjLnwuM9l37t38P033Ns6w0r7CyYSL4oiWwJi0VzoTMONES3CrQfmby0i7CAra1&#10;CquwiNWrLoIivg6X3tUeTMfnkYVm0Yj1BXfNIIHL7FABd1ifhnhmAmNpTd8yWlrWEVOe3cIstgkK&#10;eynGgHhFuifc4TbtirFhO8nDW+9/bm2CW64FJ8tNsk42XowAFiz5rviZ4wOtzqyYafl6a8dmsKUl&#10;5em9fLd2MnwEm0nJHBe7KH8qz7dGycAL6302J8vkOEU3NmdcatIsGxiIQ1zpZ+JtW53ZXcG3fK7z&#10;l/RcoAwbdZXPHMs8crbae+742Fc4HFuEPTwAFiH3FVEMLYAjyAmYhKQ3vsN2yQh+a2aSL/ROtuoa&#10;yaw9W1jGa+5i15uahM64VrZBGMe9A+lntOlWlf1QJ4pyLfNfV8k4AohBu6CP4RNego0lE2AbGRxb&#10;EcW48KVPj7jYTltSGxkQr3ufR3CnMMJSpWjPayPAYoOsc2sTd4DBuBR7TvsXW0+xmBHo3BsyoiRb&#10;H7XvPrfRznnNr80DZ8ra9UlMw68DHqki8ODXrIUFiCDkqGexjcLLdI0kNqviE2DJhlOnNQK+iLyD&#10;42fw3Kwee4Y+DnIt818NF9Dzl+8lNp1wkbl3iB/vJpF16slXdePCufx2cROf0c5tBOay8l+tZBrp&#10;CvlhLNBeUvIwFuCa9unVnL1kyqLa19gHNk6dmdjDwsbGigGOd0myHsc/e4LTJL5L/srq5Fp+b83L&#10;EYbW5kFU9nH8tlsNp62tuNno8itMRAy9795q37V/39/38Rpn4855cFgx6Pc04LU/Der0zfm0775X&#10;m4Nz7Rf6dpgSLNSJ+69rg7fpWv/8f87OBVlyG1eiW3LbY7u9/429kwQSJChWXerFTMTtsijxB+Kb&#10;ABVTBi2db1RvJ94pCZl3sghnKaxBO37AddL3rXSJ9H3XrhHgs04Cz8d4H28/TqdHkOuIp2uuOzHK&#10;4Nef11HtU+eCVaBiDZpe2ncaqV5QiEyPT1Jn71GIkwXWIZszg79mTGY5wY+ZnXvmAGcMQ3r2Qy1B&#10;hPuIgtNPhWj2jO1SOg/2RQiNy55ZnNSZMT74dD/9f6EcmKjIvVUwf91s/KKOySE0eNsU1GfZf3m1&#10;Of2mdSGXNo4HZAyRM1ablErqbvSBgX6qNCAwbqxf0m7vq//KnpUH6DjwH8SZN0nIlKv4JeuBrGtz&#10;hqoruQQ59QZOTmMs6wpYE3rpMhh/hjZveJpwgWyxU/gdgtHxa0LZH1Z7OzuSpeXPpExHKDPLWXi0&#10;p8pfurtAAKDr5Mq6nf/magqxWHNC+FRUx+381+0JhCcx44tDExvLu4znuGcEfy1b0ctBTfWVw13K&#10;psXKoQunClonhGqo0mvThYfT/Uwt20i59/o3Dut8SzL2+0qAhZJGFu2Bkz5wZPv35fF2EPIfUfRP&#10;38fP5lngGCtZ6++eVw4lyd7hmRI5l4aMOI5eDBrjAQa4nHAyEFVRLx+jmBT19L76r9hpOIJcCH6X&#10;oN326RWwiP+441wwDPEM5sCUcwnrDXnW+/Lc3eff8/BiTSvxI95yO/91e4jR/m9sgszAX6jx0R7/&#10;VMIbUC2npuV2/uvvc4jtM8CinvhAt+uz8VskIXjPiCymnu89Q01D9/fSECDroSskHpDhXHe0KgG0&#10;LlaOYmwQcOyWsjsLmuGR+m+O8bfshVCG8cPhe7mRsWg1MJQQoqTTANkYNF8zQ8TUclFlgf83aiRl&#10;C49vjJEy7WAvbmYmYyb1PFQkwRS/0wTaNRiR7GVNw/MKHPdM2QAp/6P2QXOmQYqkTeeeoXepkMV6&#10;zhBJ4MDdJ2laZ73o3DPVO31SnnUVOLMMLMlBQJgecYR6cDPXY7S3Fz2jCRY681l4QWy6EJUjxbMv&#10;iXTOGhjln8s67LPsv5L6sGVl2Q22payS7lMleYhQo5cT8HAEaCeZ4QBOSw07Df/kizljIFZN75HK&#10;2ycFil6lAsbAiG+i47Z9JhEKn6wfI4yvKJis3SoKCNP5r7RmU6T/+myu6cYS+fvZ3NuTYGfgH/oQ&#10;LufvJ4SaBZzNnAVhy18/nCjqPZTmAj8D9vvD9/GXO5CK2Jgarcd9pAmq+lU1HFi5AJ7rEYNdyXCI&#10;nSmsQNFEkzfYgh80So/AnPr3P6XNkCksF8p3eSMofe4/ZAeucGt/mhkKMHJ4lcKN5hgsZzi3Axe4&#10;ql0tEwejDfEkSf75GSF17hmuhCso1IMHIAEsncKxfoz2sPVMFYFCsUFXBXnuffVfsbKohvTsUWPV&#10;9N0k4EzPHhgk2COmPFYliBwYHooXJ5w4AJ/2u/iQ+xEmbZG4sbew4BCmI0KmVF/14wIM3lljVDCS&#10;52esNqqXNnXdyF8QuClYaNtttYlpVgo4WE7KUidt9fXtv3K1udyqqoYITxjRyTkp4ntmmEQwCLv3&#10;gcFvLIFmZPVuzsTwVYUm5oyav4UhSJ6qVCFytEiHaD3jC6hKv3iQdaNynL8+y35qaUdIPXaYZeYE&#10;e6Xczn9zdZqdC5O5O7XNeJZ13E+tgoKpGip5599tTcG4uTZUBEk8xj6z/svjXWM3RKo67IbQDoqV&#10;3ZwoOF068hjL3Ksj/M65532NQOHlPuJ3xY74wW7E+Cl/FTs8vej+7nlmWP3lrzgEiNfwD58M47LI&#10;eMSA43yhRMsBcaSWc88ICPt3iNEmdqQ+DYLDN7kiuzgu/eiq+oIpDs0Z1ee+ZyrjQ3PjhKDYEARs&#10;cg1lE59tHCD8U0K1tBOy+v3R9d4UGxACGA6fPWODhQU856yrtQI+DiSeCMzWM/Ii9Tvimoz8w5y/&#10;RJZw+xFpEG/AN4LO7P366NOkvJUTZX79TZwi1uqjPQfF/tD+i8dVwY0E25OuoGB67unn0eHfMfXC&#10;RH60+HFAYCPl/Blo8MZlNkdKle2WkhP9koyrZndTfZov5SEYYJr9MfpZiHTephiK17z31X8l3wEu&#10;oNI2sV8ink6peCnlqMvHUrwbpSoEaP8rA5scofdl/pB98tbf4EDyo8suuJ3/fh3jz2tK9kjNzGOr&#10;kwCpCTKTg8B66zODdp3BqMyjqfX1mX2jNdJxMNxGBzKlKpLwmdbwImNF+g3R0TfNlJPwN2Juto/D&#10;vKzLvo6wWksJ0uwyt2tp3+fm1V/fgg7DqzPXcX1McGDTZEk2IXKZY8Rz+8Ib1U66SrJtiBQmgyqf&#10;nyYWtKkh8H7c435M2OjNqQD/43ixMrLDHzPnjEHgkDDI/F3RBZjBHVfRs7C35b3o69t/ebXxGDsW&#10;ymJJbV31SWGRLFj4l8rV9sfEJE3UwETLl9b72umCOIn3iA6SB/xIF1Ses3zEUSJrsQ1FCoWHgpDr&#10;rkQQCEQS/Xjl+n2k/ZfXSECYfBeVRBc6tp6xccwOUVS3cmQY+/IWxe4gbGYKWu+r/3LPeMIdXEGh&#10;SGzPpAsMDW+8kpj3OYP6MMaGpIusn8U69776L/e84B8IAbJJfc5Y62nVIbgJN3e6wNpCbOacYWwl&#10;lXpf/Vf2jJuhoBV4T1FmWs+ceEIU8WlOHGrU9hgy8GOYbAzsMeeNIoF6VnSNj8peZ4cXitzaUxUG&#10;N2POT9BG679ud5zZiimhhoV04UZH63bhn+1eOHH0ioUTrEB3yTH2vvov7yZWj7FDKr/VfWGQ6MTR&#10;gFmT+6kNbEHhUJxswpt7X/2Xe8bxYHmPAZl20aRgDqYZH2J6N4AAQhIuinVu2l3vq/9yz6BpTShI&#10;hf9t0UNGgqc5Py1vatdMyTOlLn4+vtY0OPy+CEL6HnPb6Og8UqwpIjWhGqB/78u/sneWcDP5SZHk&#10;npR8GxYRisWD4s89E5E2LgzfF6TfNx4wkZkmeh6FG/rjJhC1Pznb3lf/5d2RUyy1JTS+B3RrEYhQ&#10;pzJWG0Uu40a1e4XyJSuxhCmOK/xm/dMYxiXSCDqjjLeeF3mJsopv4MWcVagg5/yPKhtsPRNT9pKw&#10;8H/v+sUqZvBe39ncyHRfVQujHsgKpvOFs2GiWk1VmmWMcWl/3k3cUhkRVmYC/pq+aJxraGcQOODC&#10;rKM3mQBeG8Ob0WFxg9yvKeqQE+5HGhjSct0ubv0oVBTOwq3GGC7zibUDEKKc2FidPsv+Kyl4hXoR&#10;kdqSEPj0xOmpCHsoojVnlYaybG44od5X/+WeF4wfxtd216MCWK63pSqWRAP6kiwIIsKveTHWHb/A&#10;x+rsTSpbYLvvn8Z9kgSu0uT7nAXm92O0mQ/a4nnOAFysApNwqVhH2+cldeKABCU/B80rCBCP2oyL&#10;9776L682EclEI2hHEaS9Z4jX2t9/CGgO+Dow6iYXaldF73+94JEt1UFOuO3TqycLh+wmF7htgUhS&#10;zFlRtBjY3T4v/j3iMrzbFQI8FIRZx6cJHTwR6RMSBM8aCLrrU0UmXpX1kzN307UJoFSiIcPKgvd1&#10;qqhNUWXegVpnLbm7OeM6qVwmgBkQSdtIBekdL4Sd0Xl/DFNz3hi6WV7OdNkz6lxqKsLvA/rZPk2s&#10;ITaSx/S8PSaklKeKx64gcdkzBaNSOyOugL+1nyqUs5kORfrhthnYg1X+6y3OCa1P12pJJEh0sN59&#10;zgSVnLvOvd/4vrfHDCw4CeSw1OnoJ9jaeJ5kQj4ALLJPKp+Vt9Ht/LfaI6wcd6hgCivrdr23fEuu&#10;+PRIErCm4EOfGR79uixr5qwWBa/lcr6UnTn3jIe10EVEMLY1xWKQEjyWHIhDOihmz3BnR1kQIDM3&#10;rPfluXu2yHofCxwTVFLVRi1rtLcHHINiE4PADgkb6Ft7lNLcaVJxlC///fuETGoNOLARE/zyfV0C&#10;nHTIMZuVMDzuPnvPWo6zZIAHMBlO9qrPA2oBUdmoF3NKd0DEGrB6H2zUc8/oO+Yzz5RaCI4IoI8V&#10;eMtNTIpBOJ2LUby5AZJptHeVhLcKuv7Y2clFXcoTTS+I1iMLB7EvfZb9l88hvMk0AI4D7af3TJQ8&#10;LTlOzAMTKfvTkXFCkImovOy5cSllzvSeGwOEM29cCjWl8qrZlpDflz3jbE1HOLOHw22rzakzCVHb&#10;hNPaB8Yapc7CvrDPY9yXPQv7mrSN/GWr+qfR0J22h98n60PPfcb/CmUEX0c3jcjCZc9E1X12D7Da&#10;kbyXtE1mz+75aQmDMLewBO56VlTYIAXME0zdNmddrGhhBeQTE7w/BjuWnn/0HS4+Go8ve4Y6LdxB&#10;nW4VNuFIlSYHy3B6QK02yb+cyrHa8CMSXcZeXfZMUBeK1E4RXCZpfZsUfjY7JYgtJqOunqW+53nG&#10;y0bPLyiMgJNu+o2eD6kquFttJgNX2CO0eFjAPcTbDbnfeUf/lZzkf6y241748mWsrDwMPwMYh/y0&#10;/Lb9uEPrSo0b454B3LvV1goay45iuhWJ6jYbB3Y7z8BzjTeBeQLmebHP1AsRzjhGjbTZ9hl6rWQo&#10;gGtbRQrMWOzr3CsQNMn1L+eMSW1fAvnLQjW11YYATbzyZwSTmhSGlPRmENJBy9Pblz2vXgGiQNuB&#10;laZjCsPbmcp69UzJGPCSsWJ45pRkcN0zm1zBgIP3ek1oVPLOxmjw7UGh0TP1ScXi73te/J0IuT1N&#10;GDeQMwfw1uuC2LYZLYYELJvzed/z6vXEl7dpvOx7ORmpAgsv7T1zMpw3OCKfb3rmXNhBSY34h2uU&#10;HfCBFUp3I8AWK/yHuNl5n60JJg/BLSyI0ThPnKaJJ3I7/632SxSUfXlovEdOxZrZisD9ianUz057&#10;rOtLOqdqj4Xn/bCmX3AVoI2MQwDJkt4tTt/naDKJXP8L3Lu4zE+IUvybtE+QwVV7jSj52BjRjqP8&#10;EhvnAmLFzsaecQ6mn2/O5rgLRPuc6IMKimDvMnKFIyg6t3GwFcwg5fDDmdrpRVc6eR1BMN/lcOhu&#10;7kRhQi/cr9tH2h/jyW+oeWmIhcqYke8Hr91HumAWqA3AhibPcDv/9UlY24NAeUTNtvZt/Soez6jc&#10;7sOe6cDk+RR+oIcO2kcLlFC8v2+pLus58kGPIGcGfTnrADqR03VbiS+0iUKClE3aJIBUeO9Jm1tv&#10;f2MZZLkhqpKBnLY24Hb+63UX3LSoHw5kqeJ2/lvt0StTz8Ghq1MXssDt/LfaE8pMimXBM3617NOj&#10;/YzAELyZkt3tjvsqp2+NipDrr40jLo8PZxEl+7d1kS9n8UPPc7z4wNgvrUeRDB6EWl406t3Tv4o/&#10;ktI+Wb6eu9eU3L3iAqj+eHJ/2ANOcO4Zbt9ZNtXf/TAzZK95sDhUPysQ2vIYIbRNHPZobQWqT8jv&#10;g2uceyZIYaAXNTWSF8w1VfwvBwaJkwbcl/zTmel9fTl1GKaunQuvJLfcZ2ieuv6t3Bew3raseQ+/&#10;Q4/h/fiYKhXJm+bbdyuGb22+C5PeVMfWM7lfv/rxaI9rQW97XuYMOmlzfbeBoWX1cmu4AJZx17m9&#10;7RlsSXKuSdVFJeunlcO6Yeq4REtXs4WmBvN4E6td6QM0NzHoRoBEGeyTx3vNydjJABmUFoTgKoWU&#10;6zTVf5nCsAB8Mg5KKyAfO5UADRjsNZdExJxzxtjAe5B8o/fVf1XPmPJJnSAvCFD2OeMGqcdwss0n&#10;zyo4GoBLHl3cJ6r31X+5Z0x+OxsOWA0y8uAvsZETsjvnTHZAgZGY8xscgpJwDQM5QF+IrQIrjp65&#10;sI2Ewr4keCfsyQDoCzbpfrXZ5MLgEoTJW1JrUiteFDwU1Nt6xgpxzjbxN0F6XvTc38Ui2z4N108S&#10;wncgY6eJO9wABkhMFNPdeUakCR43TiSROlhJ/zQOg9pI1fjbrBr8gyYDtoLo1Is5L7rnxDAtqz3B&#10;u+o4QtPL46kfUxJEoimkcadmy1pTNfA8cy92O+1iVsrt/PdTe1OT2/Xe6i3G5sOBUNv13eVwTMh0&#10;zawdrbf8giCe4YdyOGwl2gA7ulwiGT/Yehs7AdtlXxxpwllI/I6O2B9drx6cncj2VpYOy7WYIBkk&#10;TKuRGVHAquoCm+YasONunlcb7Kp1HjJp9/wrWMg/dlqdJJKMT9smUhW9w72v/sv7LKPX0qws8rmR&#10;fMwihyQw/I19zutjVjuW5HK1l541vw3sCbZl9szqbK4KsvAcqkAvRW9/s9qLmEWiUMRjm9SUwuzp&#10;nhi2yn/g1ZTSerHPi+4A+DdxpMtqL+ojquoGIlu1h6Zd9p39rJ+SAkzYexC4cvXLczC1U/OEoA7a&#10;G1pGe2WQfLMW1DqPD60nhs3f/DIuoNNpRuGYUL2N6GeOq88wRycVKFgUKRLs2bqLGMv2jONZ22s8&#10;gINNhZlkxqy2dUW1hKaUaisWgeMla3x5/+BLwtjrIfosmJI2IKl78SYp9/N2pD4zr1XOUHDSMOIl&#10;HisC5Fb+69Z4eMKFSLY3MNXvu8VoMl2U1s/d2r+9jB74204JfRYeD4pdsKXDcnxdyGV/gOq+0HPb&#10;tusKt7YFOPxTEUAlgJm3hysN4mb0DPvMtlXRBMOe/JfQPVrE1/MBbjwvyKL11KH9zc/nAziU3B8i&#10;LPlvKwfkh/OBaxGuOd4iD7urPSCTicTlQ10j19YC0C0MNd4EATYe3p0PIUjzs5ysDu1REiESQp9V&#10;AZNt/QmQplcd3vGpGqTXyhyAUE+U5dAof1p/VOnUQGmtYglfd2uhwXU8HkGnC4+HFY/ZHyYobSQY&#10;AGSw1ZwnNCQQyg8r7r6jNyJ2RMXjHVR5onF9Pl/oCc6ZxiDo+QRgsb+TnraeoNeE14AQQD/Zetpb&#10;s7ehRqETCUW+jetU3U22iN9RrQq9Y76q2izJOoW1DcfhfAgAOVeOQCzTit76/vRfuX6qupN9YidF&#10;lLs+iyqYWrZSw7r2AZzK+/yFl5/6VKJsxgi59Eg3hS3zpGKKK2UisraaZ8SNXWxFBktx4N5L/5VU&#10;KTh6zJM4ddqxnifwLZczADmu4Mw6ILyjMEJR5bih6wUfwJWEVas3ueJQEZn1s0Sq86gTkibu3B+O&#10;YNZ4E2YXTOKO9xB/TO+eAg/bluFlgI/ps6qjgILSOkXXtNUg4zvevetVBqU/jErH7q5TlUURKyiF&#10;YAuT4/WtouSc/wQ+P7rtx4sDoHh5zERqnHfFzY40oDiSx6Ft7tPnRgVbyEBkBKducxju5dEhgUmR&#10;KE8fozx1i1FreAIdbDU8id07jIolx16vnSKN7WQDp6lzet3ncKXHaAkbdC1M2ShxFFB5yN9trgAW&#10;0yET3ssKklfzXD6LYNlK3C5ToTQGJWzaPOciYPdm/PzRp7c2DjSoGXuxcWFl+h7vuJX/unUBcgRk&#10;KyeDWx33TReZBolJ9+hqFFYefqFcYCn6bT4csyROEO6pID/mc+qT+0AnEeIUizhe8SlsU/t4UA5S&#10;e5pP8WTlgFWU6YMd6iknXySgnMWHFG9XRfqgMTfz32xOwQPyVuLcyQXsrHs38183R9wnqYFmT5jK&#10;x10CJ132LPxJUZevg0HSYR1qMAQGAQH+0JpzGLsyOeMylON2kHibZ5ciTSoYwnhqvbG2UjoCB1Uh&#10;z/Zwsvd6eEcCAhXENgK+TGRj9QkM1T4SrCtCqq1TNP8UVXAwss68fn1u/ZfpYHm1dqq6XT+M3dbR&#10;mGDOBMVOosAMfdMtnhoLDsRyjHh2ywqbYXOQNrGyCh0Vxbpnyb/aq9iXjQWKvxuYpcTzTU60p7qz&#10;OsmuL2v/lYu8iLqTiFlONy07gq5xhncCiK5K7p26XUTpc7aY6an16vLuKWj7/LZjr3hn7eoi0t2s&#10;v2wKXFb9qSWAtcV4Cxp7ahhy+LnDl6oL8Ok0X0860XIYn+rUosK91NIg5YSUHJQ/YIUZsYEfyzG5&#10;8hWEQp61t9ro4ph5Krm4fVOcHtRjNNDUQ95q3V+VebmuYtOAdagWwjpPlWrIh589RSc6IoYsNUqU&#10;8jRaSIz7Yu7IxIo3CUK+4Z7E55Ujpj6Z045lYhFS65ZA30CiH6zQPrMvViwKZBblxDxVUIBFRM58&#10;tGLVPnh1a++T6b9xJokJyVTSvEC9Ky4QX3cr/z22fua3fsTEYXeg4I5+ONtA8n+YhS6NT5+HHMgo&#10;MN/GRWtUlfz6AEB/bQ3mJP3DSDq5Hr+35rRG4RZCA6pl8b01hcVyniiwJZ+9jn3XY1UB8P2dCcCw&#10;4i1TEYAtqcRjaiqeQciI7i0+l/txQRe/wZHjUfLtNFjqWy1HElCcR0gPGySVY0NRpxgQZzqyOq70&#10;nuXGQV3Y2dVtfNygmOOzSi9rag++GOcPYlmoyFHsQV/N/ivWFgWf78ZnUSE7iBXsJ1J4PKSs15Y+&#10;oHBLJhcAyCRV+tin9zXPh25cCS6hmOUP+irJXIZYYCIqz6ZT1nk+wmflkCkp2JcJ91Kavwpqd/Vi&#10;3IAYJ50FBCx8nM+xT+LYqaQRa1Qm0kKCAlwk71M1q3A3mj4xEV1GHiBLXoF0RSvLddTjGoU2TxxD&#10;Ng0PxEs3bJY4Gks16+P0mfV9Azf45oz/wG0+83IUdi6NHWNT5m/xz8nL+yiTP+A0zDgOb5Ftsq4/&#10;N6m6di3Zexij/eEvlbPTWoA/EfTldG62tUC7z9RnTI1kOOyZW/lvjk3JBTkj4PdVd8+tjvNBlnoV&#10;cHp2PoCgoIBaDFk121vcW2ih9LlSVegNMkgwpNT4YdCUTW3LhIWcIpNQp/yPC4H/jxKl6cABZpOX&#10;cj9o2PPNVVEhhvBZgy6fURa38t9sPW/6ZGh3dU/GTe+5TJS5DU/APHajluDYdlyoHV+18m8JlBu+&#10;xjuGGGG+I8mTjjwP/435wMotzwbuzJFjtzrRBHvJlQtxasny7VFyQIyQWTyUsBoiuCY7St/EQ91u&#10;fDbW3HeOUHw/9oeDD1F9nw/CJ6M9uu8vIHofTwQ+A+trtAbB98O3cVbl1KjRXx4dj/e4VgQy01KC&#10;cFUJZiFXRfqRj4P9PWW34DnJG7mWHcXvxA+OfS4yQCkw7YiADnY9fd1wgPWyDmiRAZ/p7dgneI+U&#10;prgMVY2rfXbUpwoa3w8AjN+Xn4wTdUMTlBBV8YDxwYszi0qSKymugEiOlfy2bwgyOeRHD4A++r4h&#10;gihSlQ9xjbUFRr91WdbB987zOa0h8R4suvisnHnN+yxwqRf4yYgpZW2+p8Qqz7D30n8lP1MxmFxJ&#10;vL39kgHqMZG6EgMaxQvWTQURbfen0kbr7PRevMbZG+mQlibUcHyczs/SGGSAPNpjLERGBGuKTfwu&#10;jlXaFokcr41CVesUFOJU6QztMqdUytpCtbq6CKx9PiUWcn8CIU9Gm6+ieG+OQRi08oVHt+hhjKB1&#10;qw0MMkA06RrPmGlf2P4rlpduyVz0h7Gytg9DqXbgjaS71u1vnGepfbMWb3CWuAYUus9Flh+6f5hE&#10;6lRsUCvF8NbZftrXPr8vhEGI3omb6PMMI1brB7qAobpyeb1lKYV7FYYby8j29CLC3OQAEcdDdidC&#10;DQ8Vo48+d0dVSO1LxoTpm4PpUwUoQSJ0v8QvOLoyFQfFMKBQiS57pfB8SiCmHGJkzlQJunGqajLL&#10;w+PK9rl92RmCIrClMWgObxkxP+yMyrNkeh2etzjnNSQ0ZDh/fBL1qynQuJFV/W48xICp/rbxHkL9&#10;uJiVSRZv4hRq/FyOVpBm8dAEVgOiIoETyihLG9ro3b6o6E86Fomywr3XU6F64MnQ2ZeNLyFenIfz&#10;G+eaKf5inqpWn7RA+KQrovii8W8GjVHqeiNPymC6TCDR+Q8Gdh9BUj2hOkHLRLpP+hOhJ04UraGz&#10;SZLf0YfjRU7heZpdvpDKr9rx45gAaI+45kftj0syDL4SBZSnwt88TQcO6wt0ILfNR6Ekflff0nUv&#10;jY5wFvHfYmy4d18soarZ+bNS3/pnuQTPny25aPLkzi5qKUSfJf2uyFOF2VM1fUpGlXlzSAb+gU68&#10;0C46DCUrok+O4QtdhFiVyqqHWJRq3j6Lremw1kNm4lpG6Yo3YclImxACfQf7ryBPZcUbqAxDiTx0&#10;Lx9FEow4J59NhTOWeVJIgljK6FMH5wN9nvqkIiQh7HxTVNE+qwJncQoJW2/1TijU4DRwouwTJdV7&#10;6b9iniqGmoye47sVcFGOgYvpcMzDLPMiCJ7jMimwv6C+KxoCQCsXrPaTG8Kl2i7Lp+wC35kF/+s0&#10;RPoEulm8iYH5Ym2JO6ronfpUlckQAp6K6mdZTWbLOlvF6VDOGRb5ytbGwelbcOFVWfT/I79RboCt&#10;FvSvipB+4zdsm8uPqJh0R6FBrqjvMVnQ553f4CW1f5MKeZ/qHLjvoBLiu0rbH6sH0Coc2B/nQ5TP&#10;4GL46F1FKXJIjTaTC6wjKkiuNeRwRIaaPwn0Cwc0aALffpyaOzpUMcOYFTU+8r4J0wQiBsdKfFYX&#10;7zWtDHO/KolBky/4CgzSklZVh3uSAvFs55PG/WjrwWAFBKUbpwZu/wLLL50+ASm61mWbCpp3Eh+Q&#10;HzDmrU+oLNVLilYlR7paW/Ro8g1itCLGtmUU0qscUubU0+xwk5bt9Zs3B3e46xMysWwqA8n7iWxw&#10;4UTdydsdsERKfJkWumLaR1d9EgBVpql2BbaPG31dPrnSbXYJxN1oSOVDc1dARWSS2V2f2qYgTdWt&#10;7rwMzc/mNxWySBxuA2KEfhMnRHl6u2Tov4IDSAZ6tIifXj8beJrj0kiw7SY5TEBf4YkuDYpDA3rM&#10;s/MbMhKVUTJWVbaGfd5u5b85NphyotVR156+196aOBAEGQyD0j9VRditvhguci9kphkue1zmMZMf&#10;DBeaglEbkwGcFLqnqZKYFCpc7CVioGsSPFRgYLw5YlvHlTvtFqkzQrDHmzh+GuFhjVDiOB9SHXh/&#10;iFiNAeH5eCFh+SzSOtYVY75raQxI/q8YEEp7Oyak8apcSjxEdx7q1INCjvNkzewp5UqEbSqKQHpA&#10;EF7T0hgOEL5ceJj/mSrPfcKmM6ytwuSt0jPnUaDKMZXTwyP99F6+0B9Kp2Mcw0d7R3/ohtwQFkNC&#10;e2oMAfgbqkfQghIU+r4AiDCsiJDKi1w9co/+98tk7dUtmkeQGa/33DQsWLSSMVpY5gfvYV+x4AJy&#10;g1qxKcqdfVIuI2U9xbC6OGIR2NI8Zz4td/SHNe77e5HcncGDV+eavFx4ufG1XTWgD3vZZ/aFFthS&#10;NP3YVbTXsauM+QdeRBLQPxkQLwqqIemKtSy58aQFrD3VJRdL5nbKUCnv1ghjqQL/5DI1TUBoVjsB&#10;Ve2srxHLR4PRJyrgC2mFVwCsUu4ovKj3yR2UWHedxGoRVKg9eRFh2jf5XH/gn0rUJyXg++UVcDxo&#10;MgaE7darecBDeDNovvyKd2s7/CTxJsZSP9scXUXOtWPYvl3Jwo3L5OLZK2elKnyn8GTYCK+VqNEu&#10;CkTPZvatVil9Q/hKa7maJcUVXZwShQrtY+0TUV72v3wObav/VTHK2OmXet2qokK03bcynAOx6gdd&#10;UkUsY2l/jWvskktvJ/vgbiR3R06cofU89Ve8z8nAiHkoO2/hJqTAOQKpypIfdKw+guCapHzIWTX6&#10;pCZgFwCrKwPi6uyN+npCiuhNUCoM7nqeJLQq4DneJA7ZaYiSJk6SOvg5OLcZiwAjiE503yfeH3sO&#10;nn6OwS9iQGSMdu2E0mBK2B2jhaO/uPsZsILKQY832c8udDCLdQGiHj4NXsoBGUeL3vKpMoA11thJ&#10;BQLL6MfD4bVxK//N1oSS0r/1F+nBj4y8R2vC9zFY+EzRl1udKItLRMAQjHfIFtlUPtQxeTo1e2q4&#10;bB5RjHGzYB3oF7usggvF9nmzcQo4sDRE9YmK+6ioBF/Jh7C1F9Y1yoRqw47PQpNd1uD/U7nHeMhn&#10;+4CIP2O8jYfEeGtV+2r2X7F7KPCK0I83sY56Xgu3xTqww0nbawIBB/IiEIB8oV/BA7H7ok9EaucU&#10;S9rvv4SVulsDV4DgMxotLsy8hvjB+U1LMUPhE1KP/peVKfi+W/lvtXbe4EyXpge3Oq0hZW3sscc1&#10;rRVbGCqczemEh+R5wDPJp5XrHivxmM+xT8InyTOxHHZ9EWiBAz+EqTZdiNXIA0OC6SfUh+ebq4KW&#10;zVe07oSK8gQuq7K1RjWEaYzWaCNh1yytj/NB3LsH6LA7iNGMnTvJ6v69KUTrQ1blhc23vAl36N5j&#10;kgQM2Uf72cIwODt9ybdunS+cTp9Z/5UrueRrggb41Y4xDiDnJqAdKTVqJSSgQWl8EX7IkMgdrcxc&#10;iv/w6McKTTW1cjfwGmSB3vmwskGUqxiEdNWnKnwGWwG4rTjPMhPUitSLDxkYONTSioTMXiWl4hVz&#10;ABsf0ubvJxZpdxVKO+rUOiBQCdYnYeeZdnQ1TZx2DhmpCGdfWgLJyawIHOOZa3uNUyV3E02NhMJ7&#10;56Tic3EW9VWlVCxru0yF9duSWlUcMN/UPd9BfI959sOMzyz5DGFq+5V4x638N8ibs8Ax0smHzhib&#10;Z+VWpyOx5JFytrPwgilwySPFa6hcyWWyOARhmdGbruE4A6Hcd4xQDsGMV6oeOlYqH/w4Hx3zIGNW&#10;E9fgd6ijxpMxQlqLpvq3T7OfB0XoS7ZsneCS9nxIOVTWVUyFaGkWMXzs5qlP6OafRNfrouxQF7zi&#10;0BQel7Gquru42ys4ZXV2tOQQEMkiOcPeS19xuWoT4wWv/Oka5sF3YxFp/W9Q97I/vadkqgRRCLUN&#10;gfMvikH3PcHZM7rIMUuke012eUh4rQJmvZf+y33OzxLf7e56HBU1IP6B52GhWji7bxj/IoCPfX6X&#10;61MjwFu/5U5i7Kax/UXR2PZNVxZl4STQK/98p30Veksz4F5xQorlvnFFByXs2zLBytK3Ij9H+HJr&#10;3wQHi4OJ/yGrkV/RvvBr6a2VftmVtaGZBvEpFLhppsNQHFTGPTdZPeauTzAbCf4h9rbfC4BNmPAK&#10;yiJuIVb5PlJuYc4qjT84SqeO/ivokzi6b+lV8fsu8EDhGDGjjOPNuiFOnaYxwaQM5N/NE6xj6p3w&#10;Fwa87iczc1ldvLZckNUeIjice0PYLBwzV32yeoZjP+2/Fd0uqHrDe4AcU/1mcQ0cVyKK27XFbWlt&#10;goyiDLObNPH6/ZnoFIYm+M9y9tcAvczxs8Q67SepBkb+DCu/TQWfs6uC6Tq5rj0LdprOY4HBgxKu&#10;1hbbxPgo5aX25cPdYoP0hPcgozLO5zg19/NcYSSYiZ0nsNQGrVHWYff34CJP6JncSBGluZsnZmU6&#10;GCD4zTuFB5bcrUEmzHfzawl+lGv71l2GrLdqoUhrIxOOCnI2+nz674gqZ4kxZLFclrd0C0jd8EWC&#10;eoqNL6TJUsPDo8+nnxL9InnCW/cnZkNqDPimFUpc+1yi5Q9/rCJcCe6Zwemr/ZTjzQAxcdB2VtAo&#10;jcJ5+p0B2HCUxiLQd8B3rrr87zcBj3wRr0/rEd4CWCK28wDEFAQ7Hsplf7+baKQYptHnkJDryqI5&#10;UoYiuJtiCNuAiAen4FVo4k2f8ASzeIJq22chsKRMGE1nF1gPeM2CJRCCCXF+tbQynkzwz8gOtwwZ&#10;mEcsoG+10lsM1XgbaiL1Nv0R8HDIcKFaiqbAC2PLKNjZS3Nhm2H1ZdwWI8haU+fpm6aFNHQFCsx+&#10;1Kg40W71JXhHa4tcy68fAnco90IuDxV+05TJZlL2kx4R3u17C+NQjEbPBHHKEfZZ9V+pJyvX25A4&#10;6LstJCA4Z5KJJvqz/xhMdMi+enK9i/4rO6RgvxMyGGjjN4AHEI45Q3auj0ZFKH6lfUxk902XhG5T&#10;gGjhts8SKEUVGivHkdkeooXkSQQz9cb+gAINka03rYMouCUBOHZSMqqt7N8EZ6e4+wBDPC8t5nkG&#10;+ygP0NVG3YlpfQrBzUKuR0ZQkPSxiHzGgO5O/4IrwCDoeqzOtzRmzXOkQvU+cQmkpxMVOzSJyz4P&#10;b9baYifWZ0GK9LUFaWDQFJjIF/odU5mfhYY63S6ffUbbV3CFkReX81wwG0itTpor2kN5fG1tG+hA&#10;d60Hx+pU03/5eBKK95Y95omFUIl00sl7nwA60nR7ubZkoKg03iATU0LtJ445JGk8xNDc+oTC0nAu&#10;ArtbW+V9mvpgNX0/gTHUsUep3NZ2YRiwvvHmZZ9oBGkWP48gFoTSxAYfEuyzry3yOVl/nezLPnF1&#10;ZdSKgNAm9HE4EooYfT4ZI8gG/FDxUIrskYYsAy1NADivym++41ZHisNRY8NgKMxt4shCdNs+iCIN&#10;JIT1pHrzblWYGekQnz4LSq2SCXLi1Sc+b1+j+7lPzzdXhago+YDRGxmFg4QZp1v5r1sTOdqpZGl9&#10;XEPGhBk5ehgI57aGqhCWYgEW3a9XQD8jWhK7/JIL4+9VsdBxah+cQomG6e5/QoyIeRmn/Fnv21aF&#10;5HSVbVVvBMB/SGrXffDWomhdgCJ/87iG//uTVQxGI2hCq90iNVLZSaN7ON+GBUTFTV/Y5/mc+2Q7&#10;kn891WP0B9u9T8wZ50w1Q8aAFr9/76X/8hmd5xo36OYZJd0AV8L47BOyhyeq6pmwCG84H+ctV+gJ&#10;2SNmrDtsNZXTw+KZJKWGenZ3xoFnOheW6PivjYkTXkm+UiZWnXGKeoGCjwE5A/GyzykDn2Yd14GT&#10;iDA++zQIwWurxLAWQfq0eUTfwf4r95PYKyZDvMk57PPEQeRIn7BhmzaEQZFODmocVjSo9+Iz497Q&#10;Th3WQCP3ON3Kf92aKefY5MKrMJqb+W82pzH1JMZUFDUPwbvwvmdz1C03B/eziZu9+S+4ZAS+WTIy&#10;8Lbmfd4eEq4KG12MKV4qSgENxQVUMQJBgns+Kqi0QrcLa+JgVu9oHyU1pP7JT3IPxI9roLphKckQ&#10;9GEzLUvW+/KkwHha7sOmQyLNSYGWT5OQ4JAswNVU4PIJCgvFlFEGw8q4Ox1w1RKseD829wTVwgHG&#10;xYdV36FrQIRyYen5lHm+YD54qiikmK8y2+3DsCbPR2Zlny3YRiKF8S7u/9DB72Yr1Il3Bn9Ljy8r&#10;M46asPFhLJHNMwKLdu0hhvcKTYDZOS9yIq1mmw9+gvTkk0MjnrzuLdV02N4YlOxSn+5ORP1XkpSu&#10;m/bR5cRsiiYbb08CEXlx+9at6s2lplmOz8tF/i0Hdoz44afF50soLz/8cA7LQhbaQiyXIGBmd951&#10;S212e664tH6LlqiygCsK6ZpjTJt1tggx1yhC4yAQraeX3RLYcM4kR6TnTIIVAlYUu0f+4oZu5NZ0&#10;jLegZDzbQjecut2Ykdxs8yWoMl9yM/8NIkBsgXgOhkwtnRmDc7MT5SCg8Kc7k4IKs42HwgHxKsSw&#10;KVRE9uC6lutTPHtI/BsrRW/94SsnCchgA32fFsldzuXTHRnJmtiyr/MSKNQYEuWEdcWbPUDOh7rJ&#10;R4V76DMbtxoEYaOkJde6IhMho+xcRmv+C9rePq2AbXyaw7Olq/H20D90LEB24Z63nOy7138lAeBY&#10;MqITpACT2nqGQhP/zqlBcm5zVj3TXBLY3yeosVfdfWJdORpDplva8svufG2PALMocTv/re8DrkqB&#10;LJ07LINv30cf9yxUMMreF3/3uHIcV2dgCnCU9W0sk+GYGLvJycCdp/xbHuOfNTEha4Ll3FELMpli&#10;9klpIsQmE/6EDgXzGOQw6HR/DCQriQlD8l3PZKmYPeMZE5p+YZTE8katg+z5z01fAAhPCKgGRmrF&#10;maOdVxswmMNesCwl37Wel8ej+liTV4LgawPihMDAP/DSDz3PUc8Ls+ZGLhe6KXbe3fz0jD8iyYAy&#10;JZN2e1/9V9IxHkwtYYya09U1A1Yb9dWfhnd19zGP0fb9NkCCF34v3oV4vV7qZVvOhQwU1euQOd7m&#10;ZOQ+wzMyzv2gbZ+umi1AnhyvSqTGDi+n9sMajcIcY4102dsGMYExGs2Oi2FgKBvZ4FFmVeNtIUnP&#10;FLmPVBCvtGJQ98GKiRaXkT7b1yWgqgz7sGMe7ZV67VFxVcbOj/b2sOVaOVVX/4E/9v2RN28b/4eV&#10;nmdfsdAeed5IBi6xcZ1GjRDXWe5/6HkldF/TN0/gekywxbqKvJ1ACPNNz+1w0/N2DlauA9vphsrG&#10;dejZ+9hn2X/5NGDupZdPCD6F/BvhomSVRiATYFttvF9QQfI7kge9w72v/ss9r+8C5+uRE7TE5dPS&#10;CPaeh0WWPOvlausAm28c+N36GExVuLMmGaxLgtISxuqD65znrMsvvV74FHvQgo1cNgPpuTOZ9W1h&#10;gv+/+yy867bPS8+aX7dMGNgoMpDcb9y3Epyoz7L/8j4vMpFCmhvIiU9PgYv7VxdUNAJcTgb4S6H3&#10;X/Q8ZSLJ3hia26fxOyUZkKUlnGXreRF7RDwoIPWi54ULcVvQhvVuggvX6e+HRJ3CRPCxdzoba5jS&#10;DYDdFtdBZxueoLGRBLq2CBbKJIpVyimQhjJD7ld7UURViLdHzvg0k6pPA7Abn65TRQkS10wiIA14&#10;8sU+U3ND6SNjUmxzFoKdnxZ8OJfkHwgwlLLlMVpEnkmcIvKdX8+ZcAyEkz0LWNc8SCPTKcEoysyT&#10;grZS2LjA2j2rMusL7knmUEE+lIe5sUdMSIcslrux55zbY9bv1ZyFUo45/6uax/3YcIyANeRjIFub&#10;fCYS7BRposnEFN7MmaCHdXNk5C6AV7sZLZyk4L7aPHdax/BDvelZtdZznwk77nwbnq5krUGAqGm7&#10;ysI5o4x7Pla9RutNnV/2X8k9hUS15nj6NIWe4B7R82FgmOwZMRQUC3fFC9r+abUxZk0Gh81YvBTv&#10;93lEZWJS3Gy5b6SwW94MMih20scSssVLldrpa+rr2395teHbls/YG1tOCzCjEfMfA5N7cdOGVMPT&#10;dhTu4bwk6aEZbFo12CWZVPFR8EghDD5r+bQHDOz28FV7Yfzd88zwHdiIAzCgcEdjRQr3pjcbGayL&#10;rfpj/Dfuk5mF9+Yxs3PPmEY+tWPRtp6RSdYwT0tOaqsl0uvdRHewex89DYBPn5Q223OG8fcUHh4u&#10;4wZq8CKqCaEsy4lc2IUdFT6zqh4VcnHLd2cYlINJnTus2mYv+AUSX4C8oCakcK/+xNaBAvBGEqHa&#10;fIvEAJh0vA3HYxj3/AK2DhfMdwGg75OieozDGqon3Ms0IDL+9a3ainkIs3AthSnQ/q9pmyltEBk+&#10;zZxzSSjrCcK8kQEFIpyvwqbwvs9Tp+b+K/mFKueYFXHVdhbIKTGL0umSdtA4VQ37qaKOhm/2pvAK&#10;pRbOc/a5dp9IhFpIdriSWN3uPFJqBOYa4YzHwNyGQsqh6zwSm9pSdeGJKKEZIuCgZFbt3fmHPzvn&#10;VjniW+EwrDiicLE7SvHBn913h1piyXl0HtMT+OjZc/ca6TSHZ4O3wCZ4T93Of7O97jooLBThxgcP&#10;Pq6p4nQpLfBN/bWVfvuTVKMK51AOcYsFKbohX5lOKgxilIk7Ufw+UoJzeQ8k20C02pqb2/mvZ9Z6&#10;QWUa+75Il/PM1qEjB6NIQNF1nzih705MbTXhm2/iBFya5ktP0YfpeZyJ2TOiJH3OyvmiEm2jFkIH&#10;LrfHmnLT5CCmB7Wc50xIw4QI6h9EfP80lEmMKbaL3YpbgebA4B0OwOHHJIFJbz963ncHbG2h99BO&#10;f4og4M+Cf+UgAO2XreLv+m/uPvEhjJBsj4CvYkZu57/VnjUITRWcC0fTHMntjiuHX0i0H0sDGwn9&#10;tpaGWTkSO24y3/Q1+LPspvG2koHfcH6iqaocEu8S0N0cYyTGANjJx8RRNlfiL4LAqbaj6QFN9dno&#10;s/Tcc42IpiJP8qOErGM6y4na27PuafgyPQKspkm36725Fx3z3Ak8fikPa03JSlfOxJj4KOjZuaZw&#10;q+6TGmEkrN1Qo7IeMvoJmcGXnQPhkfqvx0iqeJYSU/v/iIUFzbud/7p9GxUH9Yq6sN1VbCynqgB1&#10;O5cq+JnqM0fpuVBt9ZWLeVyJ8x6QnJd+BT5NnlDnRTgaDHMUHQJd7AOTGpdnFV6fZfceHOHcMxST&#10;gCRCIGQLNVghrA2bIXkRUobiPb1n1NqMmyOEYPmOG/S+9t0BXZQ1+dlNZeLlSrmd/3o3UWIt/Wg/&#10;s5HcrveWb6mUkTGsUsU2zZhiDFblgEBQhKdvNuEaVxLlMRTkMfa+PAL3+S+wpYB38ZY36vOJZWK+&#10;vV4gDZDt20r03tzL30pSSTpVlc8OSMD75RuZ5W9CLWl79gdlTCwJEGKZ7n5HLWBMS8MCcJraWfEK&#10;YiClYWFpUqe+9wzuxpyGqrxviqIIHIMKHHOGy2wZezxmYKk2ktacGLQ5MOBXiQwi6xmBa12mr2/f&#10;TZg2fSZnxLhPd97H3aQ9ONGEnqBKztxdf9d/vY8i0fo+NV5NY27XR+e32O80MlQJPVdxTnVdKPjs&#10;FskkaRSTMdfx80p86Fm5UfkujIi1gQu7Z6bPpz0d3AvdLQv4R7p9vo3GVDy599V/xZwRhJgUfpfL&#10;BrquplqSfC8/De0HnGIOTPW1/VhecGfP9b76L/dMNkE6DUiJJym+cWbWGi9KfRoDe1sSIhwFh1Ku&#10;9Nkr5v12nxjPWR2JqlmYSN+lnYLALpdJeyGkL7gI9EmoIaWGvEk9Ii5vgfMyAsnVnK8QAja9Nxv8&#10;+AddapsZ1Ynl/BgSls6RKNtI9/YT+jgy70LrWk7gcc/w6RuNw1tcN7INHRnpPeMsbEUIZD4Z8s7b&#10;hPqtO/S++q/cOfDNzir4kwoJcMB2QgS0t9JL7gertj1WObNYHTy5n1AGx56R3JQK8btkYPc5L8BW&#10;3E3gp/eBURPOPeM1fgMIpD64c4zl5sJW6pOCKSTARj0Lfb4yDSKTdrHymGGOt6+kEXfOM+rkCn+j&#10;z4eHv449Zffs0Dtuhm5CqhVjTcx9+/r2X7nPaKNV9mDu1OwZR5sZ5d9oa12dgzPydp4dHPqfvPTb&#10;WVAcovZIKUker9v5r8colGtqs0BCVDq468znmeE/sJJLlZ/EaM6ZoffaACNgoNJWbTd120XyFGKC&#10;qkIVffa++q8cL3fdKfI5eIOYbvgbqmeqaChuGo/hcduhlkZpETCgpeaBva9tjTDa4EL+qOyXbY32&#10;9iAe5s5pFFv73pt3Qra3h65FawoZfniqZj3IoSYOCFr1Q3JdxM7u15Rg0F/FcIoG5qdhcFasT3SK&#10;hxLuFz0XGV+eTXgwPoMctalv9owZY11hHoHlsZKY/LZX7LLn9fAd5gxt2dRC991uxSBLTVaO54xw&#10;eLPaOP5th1Eok4vAtFNzUirC6n0+CAclNXi18S3X+e401X+ZwubFbUf2jqulDjUu764TUlaYgVXP&#10;DPyFxFMpm1rOk2BZRdpzSSQ73LPk4Qt+gRvfVVRxmJlG5mpjMxdt487tMGBGAn2awiRqzz1v5x/3&#10;PyZBUgeuOXS7zlP39uv5kwo7KOIn/QUvFZ7q7EVscRPWM0OJbBt40Bh6TRxBNnkU+UsfNLMjHWGy&#10;4gXInlnfTXDhHXFJUXpGrm09s+S2LMdNNZ5t76v/MvcHulL7QVpcFAmek2Krs0Kcen48JmqeSAFB&#10;IUhGO/LIbXcIHDlQxFv87yfuj9Y7e4ESfE783ePMQKhItwhOyL+D0mpmuNfKggCOAvdpTGPJIJTy&#10;BBb+OLNzz8SN7ZRUqn4PO1LorkpS8GlkVGdX+BsVnchxe2B3PFh1s0oBOkwKC71Y3eExSkZx/3p8&#10;1/NyjQmTQgHpJAojwFqKSSkHpscGcSIQl8s5MwZMnPvVxhI0HoqedRtp28glWZbHDGMbGCzIvt75&#10;+HLOM4P3+GmEoDcD7Q3LrQ8MMrDXcz5+9Gwaz/NKloTv3VKflLDPlXI7/3V7Lqm0z0oFgvDGdM55&#10;pGBSG8FR5XZJGe2LNrLKk1EKDx7uxzpaRMbLNz135DGzc8/Hd5dPc4FVMspJKD88vu2ZkJgnRaWY&#10;0AOWT+NkSS1iMoTlMUGt1F/mob7sGeo3DZILjFLQCIX7aBEJO0OYPSO+MytX4TK0rNzhvr79V1IH&#10;We/CDyavkXG19Uxs0QLxyUKJ5M1qBRQaeGOx/wVWxZEFcIj57pwUFnuJtOdjnJyuCMCcOfQvtEWk&#10;p/FpHAeOZadtYPhVyO70eBalWN5+7PN+ColRoA/kOi/jdTv/zX1RtaNi1Lph2fzQ7Y67uQoW4vsq&#10;WL3qwehNvgANWS7p2B+jRVtqsa3cuXRPR7BQ+R9ifk/VSLfPFZk9Fau1AhFiWdcRBY/qs+y/cqUI&#10;6ZXzUyJ9EyzgW1VuOgZ2eKwrGCxr6/FPu4nKBHDGH2WvfuDB4u6O1Y0x2tfyfTdxUpeOXqtSJ2Sp&#10;KACwGTLuHgGVeao+YQrBwR8zO67pUh/npG5Si1z5CbGmv1GNumcJ01aZx/kYWW7trvfVf5nu5yVh&#10;nC7Tfc1ZYOealEyLPuelas23s3nsedUiTsd+URNOjxdRj4jNgd2t9lLJhlH73TlnTJm52k92BW2V&#10;cChudtczUt6gVnFR9PfGEKh9OP14h8cYIsUv6vFlz7gQyz/ynDPwkvnpJxkQLp3yEvTcGwpbdZMD&#10;j5S3pZxhqCKbn21ILZO+3KA+yZ2m+q+k7VXHBSmmWFLjzisLhdo2cwVB7csq8DSwZC94JGs9pbxu&#10;NO89g2kzkpyIA76ALja44cUJQkRi8My8OM9IFBUwGLyAMPVeCIGodxlKeKOVOLMuCSgt1U6Pt9F2&#10;f72YMwE+Y25xRyCc+pxx/BUUiIJQyuxrPS95+rqXIayZO9puQTH0yE2nAv5SbJ1cdGX2tp45SWZx&#10;FLGRbcLjq55Vzdzl7xTVzmw/cxJAXkiUXE7plD1gIOwdSxarDe7oVX6GypYQ5x87Rag6cY6zZwGT&#10;/BgKCmN6Pl4hAbjJXuiR7KwySLNnxt/NO6A7fxQPI91fXtdltSlTDD4o34b5ZhbP3WoTqVNN2DFn&#10;/Lm6XLp9mnL6nrOKendZRaQHaEkuCWgBQmP3+wxsDpU4e/6LS956z+C6nISO74Ge+5zBoAk/EOMG&#10;0xZkcDdnyMpZrsyAu23HqGsjiZ8634pSdQeYGBiI7JnVS//aZc/gcO24luM0ImWzZ6FGcjPYCgEM&#10;182g5GbxIWWshMry6Nn6WHBsYbkgilgp4kqqrxln0e38d7YH4uH29OKz63b+6/bAMoyOILSeQR1G&#10;5XYnOQKOTWuXveDh2gmLo5iQeL6If6AxPm2+6tyM3YdO3ujaWN4gLfwulmbw47kH8CsjjMnYT6Nl&#10;Pmbg3kFGplsYYjX7LPsvrxQeQ3NFhrHZ5mAOWZIcGJ5Q+Urb7oMadKAHlLPk6HXPgm3bEOUWMN1A&#10;tX6aaH5ZiyzP74Br1px/wVITMc9JJOL9pmfARt5IygkJkdh6RqwVuyazbDvlfxDTM94E77CUmus5&#10;409z3Sv+Abqsn/LB7JMAMQWyMFvNGTnC0Q8KA0MhZOR9z0h8W1bYp6rwuM6ZXLQCwpAEqap8y2M4&#10;Do/d838gdO57BiUDIsFyRDe6tNUGCMOnk8IU29q0M4CRQhOPUwV15l13D/5yom2iXkIW5ruwmc3v&#10;pNJwEwxFnL4tCfybt3PcEETmJ172LM+d39XNYG2fIW2QKB7YE/wjvdz+MkJ/4q+3+0wMklIqXk42&#10;sjOpCBJlzyhQmeJvCiPdkWh3jnuCKu7mzK3OAJFitWXnhq5Rn0YH0gqPjZQJva025lJ5+eQj+YAr&#10;Ou5zs1rq3eqZMAwk6J796fl49fLV23dzRuOasIiKTC2fFkt1z4+4lupU1WOZIS9OldJMvM/T8zF7&#10;VjaSN/Lp4gDrP6Po9fhyznCSGct7uEfIOatrOVRscOMkHCqn9eAB8Wbc9UxNGbiBl/MRy1Mkz6yC&#10;HN491Ed3hbecjy97hjNVoLtGXautSpszyGiX0HwsiINPxkuPEVjieaqetq0wiBb9h9VWNTZL9/n4&#10;bs5wP7Q9r/bjwPIfcHv68YO2YSUUOcvH5Zh89Gx9LLQRhBC6rz/6N1fA7+jhvb2crdXepj29uJ3/&#10;+vsq22UvA860sofczn/dHvyWld+J4Fm+f+RHqDIu+EccX0GeJkzFdoscChRX1AIlUaMpV64wYI+V&#10;O/csU9Sr/sQuAJkom+0JbCMyNV1HwnDdsyOgTboBIJg7DKBb5ii0uGX8VD/W9aBXko79FGZ8L+0Q&#10;8KWK4aveUsthcZMT6Rg1xUOJklZpFGJ94cbFuYJIiRGjl2+59MRBpYGHxoIoh0svqtRv4DjWhiQS&#10;w7a92l1simJCGF1bJRvYqsyc6BaW3mergnM+jvAnhcFvVQplPDvYquLJ3R2Ol4kty24faOLf6LgO&#10;T7z0cAFMYAP9YRWAaMuI+psVN3EBsHtNX8Vz6VsCgQ+/my1szTJmIo99OJXJPBcZDtf3llNQQ64N&#10;uttbdsdH5AldxusjV0SS1K7UIW9LpAoWFD6gq26hEmdLcxwGv19olagsSGOzItzhmxord5v11Le4&#10;YlI6ZIMkx9h5Au4fDIViGUPGtYFB4D5FQIOEhb8lZ9gE2qknhZcrfA/eYWWF+uor3MEsSaMs/EOQ&#10;W70NU7k/SNjoWBGe1JM7k5c0YzDliK6B4Wn9wyQ/sHjnOe8SDLXcPimQNz/iu3Q3cyGCVoSkv3uU&#10;O3IMlSYrK64dVsQ6HzWLfwpERHJlJEwI7hUBU88BRpierwPs8tVjS+q7nuWlw6IMCi7Mc20XXomp&#10;yhweQ96FCCrY8WXP+lwtJ4vdBBtnEpZXj7XcK+fUY/mmctx+fNmzDLfSn8YE12M5FPR67E/XkjBS&#10;+Wn+Xz2rAEtpo8Q7OucFKI0PrOb8fEwEvqLRWp57bxHVKIgD1qgfn0b9Vhn8T2QAqogbXf34HYUR&#10;qXOFpJMeyX2SIPX3T9dqj0s+/t89110S9PzYSLx1hb9CLc7lnD23x8Q67xVJAmY4ry0Xnph5VWCe&#10;nOQxMPCrysLKzXi32i26rtPZTxVyErUvP83D0KBqzspHmHwWQj9z5yP3VKVKBzQOOTZoUKrHFJMq&#10;g2D2DEa1BvYy34RACp5Vf1puwcYqZDI6rjXdQbNnEKzlZJAJ/GKfEaKV4HYQs8KNWuMhPLELafB5&#10;aD05bjwKL7RoBNyCawHV2R3LRAv4uEkIcuzxDgIAaIU+dIwrvJl33JOyjKqKFBv5MFcYyi8BBeIx&#10;xswGMhKIprhnue4ePVtOpwULZKhwq+jQeQMLb7md/7o98UTrKAKFhJtuaX+kYJkbPrXTmCpCaW5F&#10;IKzb0aK8G84GT5xD/YI7sxmUWva7T4emkmitrklg90NN0ciyxqYB+VjT85w5ilNFNSXMOQM29pKI&#10;tex0BHOaurOp8LJnqswUePBhbVMCkE+bRJ9nBxx75Y5OJ8Bdz/KbFbYQBafHL/DdL9Cow2NdOubN&#10;eMsvuGnPNveJFc2bZ5aku9oMybDSnYuFXs5ZTnOPGmu3G6Jcg4SorMcSDI2FEpF3hWdS9sTK7y0V&#10;pfWUUoORFz7xmhTJu74WjE8/BFYT0vX4bs7LXVLHTzOROrD16TmwVW+px5c9E5OxhX3wnZH9PzOO&#10;nopJA/TW47uetTn/R9nZ7eZxG2H4VgSfF7DdxnaNOCcJ2pMeBEVv4Ius2AYUS5CEBr37Pu9yXnKG&#10;u5a5PajymbtLcjj/f7QJPqyQvin6oo/Siq6wj2Gs0O6P7+r+2sxq5Th0W3neCgpBzYPF7WdWcLST&#10;+9mZ0TyG3bafWYq2GbOUrYrbxEmTHeLhxT3LGOhks8NtAiM03Qu2vq8rFlfrNNlN5cWZJVrNHvf0&#10;TK4P8U3PbILt50zUeug838btSaryFt5mf5Tonr0Gfs5/QwpzqWAPig6NkP35uUOJhGNIR9QUCKFz&#10;rdcg66IHcTd+MQ1rN9640GwbXoRpPq7+bgcaHb4GyDuK9uHNSO8z62gPeaT3bt88mNslAhrgrtPI&#10;/DxaRhfIXYH/HkzpE0bvOcN0x95J+SAc5mGr/WNn4GaPiZ7EU0XkuzrYpeX4NDB1SswQ431Y3rpB&#10;IdDpCd18c2yY7Lt3bXyaw+yku1c/KCBIzQjs2VvDI1L6mC/A2TsVjJkJK3cmu9epaEWI39BvWyNb&#10;nBl9vGM/bs/qX8Cd3HPhZGPWKkJlk5ujbFcErcv4dDE7rlQ+XDgs3Su7YkyjRqXGJ3eLXL0+B+RH&#10;9Jdf2i6hOa6KaZCiLnkOFtBPxHxE7S3qbrkmBQsp3iWm2i2EypPqr0az+FGovvCru1AC+mTfT0+H&#10;9eGTyQH1+V12u24kqDWqz5ZWQdErun9Y6az+8C5XA6hiNcW057JA6E2upnQbOx4JJJ6WYl8iIh7F&#10;tVvOlgrkznaUYtVGl84W63Ykl0BDLaugT4vjpoe9wPPq/eYOB99SoetBANYhJz46W6zG7hhXFVv1&#10;OpJE2EOiSvWuKKU+xWbN5CUofXPVnX/8at8teGKdbnx4jBIriZNXDskJnw03MtHbqp3ewX4ImZm8&#10;DmBBpM54cRbImBC2OZE8U7IUGKVOOQ3heq5U3y1xD8sTchcDL9ZQCuDYyB7NpvqHaaHeyQsfWQ14&#10;QkB0sfSi8DCtM0daJNFS1q8S/yh6MdvpdtkRkKHbfkCoBydQioiC+RAd1aItSd8tcsVyd5/rXahA&#10;/rR1sfuGqKWtejKl1IMgMfs38GRr+QejUHwnIOyeFg5dOlsM+p6oLSd7PT1cVr5cUk1XlT2QFwWe&#10;92mhiBYfXJuWroy2PCjgm5IsETA9ZQsvimpe07RqEWAfFekO6jyzyi6UHGcC4uID5UjlD5NIalyl&#10;4SXZM2WUyzbMseVhaQe0tFu1ebVmMl41ShFxdi/j1EtzjCqtvFEBxq86p6zvFiUyCEjZUdWwxPnr&#10;3s5Mi6O3xIlIzurNBuVVPhEywV1NRUCsmHgiutG3gIyYb7HbvlslTgYPk8FyApOV7dlPDylfndmU&#10;K3CVYSyKSGtNUflBCbCeFqFxwq1LhUvXh3RXY43GUTnXg3HSlWvYgFC/0sg3jn0yZ1wan9k5Swcz&#10;MpBJu+j+c1klNeWGq9l6Ngg978KuX8Jk3Y3ljDI6pao2NZ0tm2Gu2A+Msrqwda2vBR+BdETzISZX&#10;u+2vZAC7YJ7uglp3Q38/5r9NxUQY9y68ysPqLMmPHeku4vKW5kQWOc+8KdTOngRGBJ58mDIKpC0t&#10;uMZwmPZ1ovor1oo0ty5GPsR0O6GucjQsEfVTV0Rd6Wm79CWW+wk6IYLxzgovTqspLZr7gHuEDUhM&#10;HS/LoqCxhlc7zDGwY59U/5i4yL/DX/r8EVJo4IDrS+mN8+OHsNTdNS1sQ7Y6YquUYEvCRPyX+Vl2&#10;IRbdVRgRcRw1SJ5jvDyaVhcsRniXdHPyCcu0umoxwpGUWZCrUDwucDqVgon4pU3iOw+w1IkqLLnK&#10;zh2R60t+rL7cDgDrxy2NuBECw6Jun0YTwXKReLoBJOO34r/BzJEl0NbxKg+nRWAGd6OKBOAUwkH8&#10;uy8V5Riw3zotiBm6H34QgsInpt1Kbhtct+s66oeRCyETSUshvb7CAjQKjYZQBvJkW/IOvw93CwmH&#10;gFGLAVxxGYxCu6gIUEcuftVRwpJNUMstGomMS9OC7f3qCLUSrwYd6cPOA2daJWLmaanuGbvtS16a&#10;FkPeHhGV+qlTQJIDlA46HxTZRJlrnVbtTpso5jDgvCfOVhyzv6qoY5kW95CBjPtrapUDmNw85TmU&#10;MiEF6aBMR38sMBTdce7yMj2OKImuTmgjRASel1avQUXuoNlYAGwHQ1/b4QD8Vf+NxXD3Hi0RtscB&#10;KjT17OPU1khta48jmpZuu4EFuDkfR0ztSeFobKpf+EHhDswiwx8UczWqrlqADmN9lV7qprhXHe9I&#10;WyVrfPO9TZGIEQ1XhUU0wJhgUOdqgNNVImFtEB7drq5L2Kpbk6Pnt3yO+MbKpuCepmtSEUj3WdkU&#10;ilC4X3XhKbratMoJBjz+qmUG8DjSeUPrhAeHm8ovoUpURRqePj5JYKsqapKW4SrAjyrF7HBTx9Nu&#10;Fw1uWIWFgD+tQot+zE2RpucPkJtGSYAMjFS73WYZLDEczAgxim1aMnHiwoHL+zhgomCRqYLExW9e&#10;2JEiOpEkSI8wOIjJrO6v/vKHyfMLIU3c+V1VpAko9N0C/8mEki8E6LQlo6SdkGHl9HASz2fLaRuM&#10;yJrqrAZFnaJy+mzxn0d9RHq1A1l92H22HWnGKAcUkDqLUtwciEBsKLXHZGwzTqyNothVqxxJGlkx&#10;EDm9d01o9TDrr3a03C1p1Y2EfSp6Mx4TrwqPFxfRoIfXQYwm7xSYnJBf6DFhtHGxBf1vy2dR0qwP&#10;knQ4JRrQzS/sLjISgfQ6Cr9jb7FapNNUmwEBG5PwZk1ZKriHgecGeIygSJ5ZolbdzxoHOt40pnBb&#10;pdHoYBB4erUn59ygEqtlz4UFqJmaPwulNjTpC+Jpr/bc/d8oXFYXEbV4TDIO6YJbg4/H6oLyINR+&#10;ggGnN2lZp5TxJMvSgriWZeq+gbIXeYbiiOGoXTvPAVtMeGWlpDn5B9MnVf2TmxY+YdImlUS15k3D&#10;qRRZxSFdOcPkJ1uZj29QTdJwehrVJnQo+REb609P15ka7Quz4miACQZg2Q9NQ+ODqo6vF4gkzEb/&#10;UXfc7+9HhBX4hYoUN52lFdb9lKeVzRQz+KnD/QxKlfFRm3EkelOBXRXJ6Xwww2SvHe3ncM6BTdIE&#10;J1fqIAzMLPX3SwiDOsI8G6WqU+M3cOJoToSDOS81B/goy2d1X0t8FoYOj0lz4vKy5sFpqGr3aJ+G&#10;ccMSrly2koQ4JBs23vFT/uunHUekkoPw3vz00X5UVm7M6KsyW8KCeeX9QMtVymPMRDhUprMy1I/2&#10;czQnSr1ZvqzSapuhHdlRootxpznTIPHBM3NyNHHianzQPH99nxxqAAFyV2FPOje4qp0Ty/wjvUN/&#10;Bk5+OrdDqIx56BuL7fiNRWD10gCpDI7lE6I5U36lC4a6UOJajGJMpZPg/sGp9ioPvuU8bQjWndVf&#10;DUuhvC7T4RTVXZAAR5wPczfvE5FhyYyZhtEWUK2z1F9tTnVfiwMeb/r0nx+Eaq36nZsTSWAeg09A&#10;3D4hVR6EoU+dtNObXEB+QjLnzwrOBU2kAQQQSL6Y6hnTm7DD6BexJJlhdFYyiCzxv7zPNCdO7Slc&#10;rAi/ZSA08spypp5g5XHScVr3WtQp6Nhc1E/5b5z7OL1B2Enu1ZniHXy1nVOwncLEsQH7YGdAHZHS&#10;IBeqNdmwBsPxJi7J+arRAaa9aIVTGD+BLrGRdZrIbyLlC9NLNDFESd/noCYiMGHqru1zUDDUrQ4Q&#10;iSYwnqwSSTtsHos+J76moEPc2Hhzl/eZWIqqOqvygb8uqjzUYG1qt4V/2NKX3Cy+czhnxTj4r6Ui&#10;d5fS+C/e8VP+23ANYQMMNj2E0kyZoE2G+qkj/JR9EPhJm11VDyQYJon9ksSB6klPcpfcvQhPLp0b&#10;MscCUs24GqX2o9lYVFOmaN80OWITrsAMvqH1HO0zY/ZrjqbsM7EOrFE6P2UgJCJFzQqPydI+85vk&#10;PE3xgsE/8dLNMYw02PWotTnTmztFFRXI5t1eVcqcV9zQ2FOhWX8Fj0s8G1Kb9jnmBLCRC9UPe6yW&#10;Ok5qCwJj6yz1137OnQUHMkbEjbAFduH2Wc+JF8uuEO5sjFaSa7Ad+0QcTkX66bM4ypWalAgpD3Zz&#10;fWnO/Kb8FwVv86C8LWWfCfvUB63naFdo1l87mTXeNPgSrRwMDikwBpf2iawxR8ZMmSIsien+becx&#10;S3wIP506UzauV3dWf7V9Jptj7/lNpsze8Zs4LalNZ4KIinKE2rR37CZzkIx2JRQlHEp+EvjFsKPr&#10;zuqvts/Ro1QWkG7kSp9VfC5UIOIPKgFLg+zMMkvlfET3j2Br+dJmw4EZd+OhyaHkWs75Kf+Npznr&#10;CIAdPn20HzyNZmM49Ejyyksmv8s3SWJSkwBaiIKwuVtp4CNjeF3yy+Nm6Q5PCUXaZIGN7NI7qFI5&#10;xWVRil70gCgxeQOlbq/+agCiabjzcZT5MuWg4Bt3tQzTKmGyTJtczW+RgM0nvESPRP9tbygJsHoC&#10;UekdQsL/OydUD88u9/HilzvEmaOtIq8cI1d+YPXAJFczl6XPuePwHYO3L2i3z4p5pGPGHbdgAdF8&#10;25x+yn/bMYDJtttRxUdajJ862k/yrXFZVtxXb4RJLjsUReRgPrjkxVJR/AmellgIWSNTT2GZ86Hs&#10;kbqO2pHnTAwPlSNySnYwPNpnUnupxlTyRWIhiXeTpDZ5zpINvuUdrfPuZArSw1ax+zRnHsQUnfS5&#10;oUOOGNfSPpPoQ76H1eDzTLoVSXK6KC8tKNnDNAEY4dMKzforyH9oK2S6x50dnpOopz2ESCQVY+c5&#10;8cbYS8HKT9AhTMUyah8swubyV3GTNy3R68G0tP9HLGL9NP8CawvLBXyZ+hD9RZl3zaxR6UCdMq2V&#10;CuVhwVdY1l9mrL6bARMQxbTKiS34Mbl0vc2kdsE6dOUKYF/CIGmNASH8KWBFObBNa2xzgpnNPdvn&#10;5Hm/ec5KluPLtu7OEIZa/dm9xZo0SEpZ1AVsdZ+JUtA35rSWoSTCn6b4Z3IVYF4HSi/BNhn8tPOQ&#10;9ErEgMkHsJtpjHVQg/zZHlUvu+1UluYcNj3F89M9tUPTw3kj9E7LGVwar/MZsTyUQBQfeVvTRzGg&#10;4HRtj7Cn6oIZq3ml6GAL3u32aGnWKESrDMJTqz0qPtv5+yn/jae3WKymp32ebgOqDx+RYN7N1hQk&#10;7YZMGHJhts+RTV6DViPgQjZtXEOw28vRhAi2cFoSCJtUwxH2I7cR9S6Ddgjrv4NJLRlzacKhNnDt&#10;PLH+/FFIKvRJWvJMCgC2XARSVAlxwh+uMsnGJ/AchUFtHjJUKAQUeJcXM/Q98rzotROnV4FYDxwv&#10;SqhrSiz8TjQpqeUqTereBX+yThQceijr+L5oupUXnPRiGAxrroNdG4c9KyetIWOdpf6yVOjpQDRd&#10;f93uKTQAt6SdpmdiNtHno8wps9WDhGBPzImGFwYNBRFva3IGaSBUj2yEoGsEpjlJm47SEVwDcUHg&#10;EmJiCSrPRvSFczTuY+z7JAIdW0FxnXveEtAN04CmyLpvcRm2ZARGZRU0tMso5bNtn3Sen9I6iIKr&#10;ekWrJdyjMOLqnDgJncaKwI1b0L1P1FFCUe2z8KymIvVBNDocjNuc8NoWJFuCLVLL5T5wNbVZSnxN&#10;t1AE2VCpFLykz4lLwvsk6+uEdarEgrDJ6KbH8ZU5R+Yynnks4DKofwog4AtvVLa2T3AoNDOaTKL8&#10;lc8C2fBdq41k1WbAcl+GTvJbpHWszTlyv8lowktS5oTdhgaKW2YqMaCjmvkVQfczN7WkJHWQCY2l&#10;zCmLp0lJtM/I7u/nqXz6Bls8TGcKQTcxE5/F9V4vHSW7Hi/1hpoyCSZtBqsgdDqVzjXDcgm2pL/C&#10;09tnQaIWbfBWSHJ2xoHaaFTpQeYXidvxJsz4mPeZ1zdOywTOvVUfbCppGk37Kf+Np3F9hESkB13c&#10;NMCu/NQRL1dgPngc121ETkHfD9aUwaTVF1WKMi6Qpe2HAoITsTdy8PBcxJvQcqEJmtGrvlwsRekG&#10;VSfkwil6ZsUgWS3HVoX3G1BR8n+Du/yF3U/gp/y3P01yRcygQNwE8UMYYsgFR9p4U+Er6Br2pdPP&#10;J2rqDGCFxqPSgoA/PpuYrc5Sf7V1qgl9KJ4kEeg6+8Q/OUlHrMhpjIsy+pxgaQgudIyIzi3hPuaN&#10;NObtaPDft6zt/lkQKRgdMjaK+PqgMqwDqnhNOlTrzuqv2OeoeYN5T1ZSrrQDV6ptD+ba24jjXCn6&#10;q/IQ0u1d2d5So1Pwk4pKrMUNCHDo6coD+aHCGYyRFtJ7B9uKcYg/XMrtg5zqd/Cz1GhSLO1d+ZtH&#10;MCQgp5Cxzg2vD40tMq6QsiA62gY5mqo74RV3UQcvkt++DEO4lVjC9llEW1U9Rdb2u2DbVrlHuz3f&#10;Vqr64qVsO9WABF9APFPHG+s0VPy34ZTCtLYC36m97/T0EQzBH1Bh2w/5fFBthiG3BGGAxCB7K8SI&#10;CxVzqA3i6W+UusOJwznx27sOC7Fc8ZA2jpjh8VkUuK0mwvSGlv3mh4hYwB2+oSNNUKEa0aFxnPjI&#10;zudkjXzaPkJl16/AEIGsYIJwAqjrWq3Es7YG3m2Q6E/VzSjVcFXLplzEyirM6m4o6gOxt7loo9KF&#10;rR/y34YQ3CemWJEWRoZEv//WD9V52isoDZKI7R3dwZ73wiAZn8HvoL0SL8K3gJxtCIEPZq22hONw&#10;xYwMw1kqeaVeG97AMJvh091Q9VPH+1HvjwYwNlZzihC6SLE2+JbNlr0iUp2rT22zKa/OUX/FKok/&#10;vwVvBHXagRaCgoThie1E/FHjNpNhrbb3UkiiTlF/xYTATSJWE1LTXJQZOQBlHx+PIQOspgOaBeyj&#10;oyYqcDtjPDNWU3wA/hvrghn2jgsjd8IPHW4F150SNbflBtA7fCh8QutvcI3ljjHSV0L18kEusSKl&#10;VCoWoglR7yu2q82/OQcpOIWsSaLlxeBT4OIS9LbbPcMVCZ/7DrazIzKct6XhfNjx/mP4PbtkKCyS&#10;bziOwsyxutFeG2K+QWM7xIXjGekkFAxzh9GIfWhh2wEabvGCktLMe+2kMe+NSXWK+qtj1e7FgQbj&#10;o5xmIec03zd82bd3jzdNNNxfnj5vXn39x78en8LD//j0z5u7P3768fL+08Pl4z++3N5u//24PcE/&#10;Pl7d3z1+ePHyhf758frzzR83P98+XP33cvvhxW+fnL/16bG91R6GpUqHOXjjcn198/Xp9TZ0ub3/&#10;fGkfotat5ZeA332ObYH6MP/4yevR4q/0fx9eXH95uL692T71O8v+z92/b66frlhWTH/1W//PCQJ5&#10;p7dfr/7cyASkvL7cf3jx++3lafvo1ztBo0m9h8enXy6Pn9tqH+9uv3xs5/DHl6ebh/b126+s9M/7&#10;x/eP978+/PSj/uu3u4//+/Xh6uHp9uc71gViXL5ef757YO1PDxs26qk/H+/bHh8u95+/XP9yebrk&#10;39tX39+8vvt8d/vx5uGn/wMAAP//AwBQSwMEFAAGAAgAAAAhAH+v/wjiAAAADAEAAA8AAABkcnMv&#10;ZG93bnJldi54bWxMjzFPwzAQhXck/oN1SCyodWIChRCnqhCdGGhTBkY3OeKI+BzFbhv66zkm2O7u&#10;Pb37XrGcXC+OOIbOk4Z0noBAqn3TUavhfbeePYAI0VBjek+o4RsDLMvLi8LkjT/RFo9VbAWHUMiN&#10;BhvjkEsZaovOhLkfkFj79KMzkdexlc1oThzueqmS5F460xF/sGbAZ4v1V3VwnHJeZNUGX19WuyxO&#10;9m2T0c32Q+vrq2n1BCLiFP/M8IvP6FAy094fqAmi1zBbKO4SeVB3SQqCLVma8WmvQanbR5BlIf+X&#10;KH8AAAD//wMAUEsBAi0AFAAGAAgAAAAhALaDOJL+AAAA4QEAABMAAAAAAAAAAAAAAAAAAAAAAFtD&#10;b250ZW50X1R5cGVzXS54bWxQSwECLQAUAAYACAAAACEAOP0h/9YAAACUAQAACwAAAAAAAAAAAAAA&#10;AAAvAQAAX3JlbHMvLnJlbHNQSwECLQAUAAYACAAAACEAnrjSAdXYAADo2wQADgAAAAAAAAAAAAAA&#10;AAAuAgAAZHJzL2Uyb0RvYy54bWxQSwECLQAUAAYACAAAACEAf6//COIAAAAMAQAADwAAAAAAAAAA&#10;AAAAAAAv2wAAZHJzL2Rvd25yZXYueG1sUEsFBgAAAAAEAAQA8wAAAD7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1677827,2993576;1663405,3001251;1664268,3001618;1797750,2915658;1751118,2926632;1681169,2935410;1677839,2926632;1726692,2922242;1797750,2915658;1919050,2904171;1916201,2904966;1917661,2904685;1048860,2887675;1098267,2900295;1119363,2901392;1178208,2929924;1204855,2935410;1206522,2935960;1212628,2929924;1235943,2936508;1259260,2941994;1305202,2952554;1305892,2951871;1359186,2960650;1384722,2965039;1410259,2967234;1462442,2969429;1533500,2968331;1536585,2968331;1543494,2964490;1559038,2959552;1574859,2959278;1585685,2960649;1588599,2968331;1613441,2968331;1605670,2979304;1601229,2984792;1586794,2991376;1560147,2991376;1525729,2989181;1451339,2986986;1395825,2982597;1346972,2976013;1298119,2968331;1223730,2957357;1165995,2938703;1166663,2938224;1132687,2927730;1102708,2914561;1068290,2903588;1032761,2891516;1048860,2887675;1702433,2864149;1685469,2866708;1568151,2872562;1606779,2877250;1616773,2875056;1685610,2867375;1696938,2865197;1807839,2848249;1750221,2856940;1769992,2857498;1798444,2852286;2018167,2845711;1837453,2893276;1928903,2873136;859556,2823481;987238,2877250;1032761,2891516;1067179,2903587;1101599,2914560;1131576,2927728;1124914,2933216;1107150,2929923;1043864,2906879;1012776,2894808;981687,2881640;940606,2867375;905077,2852012;877320,2837746;859556,2823481;911740,2796048;972805,2826773;965034,2831163;893975,2797144;911740,2796048;686351,2721428;761850,2763127;777394,2780685;741865,2762029;715218,2745569;686351,2721428;818743,2693270;818753,2693582;822503,2698068;822916,2696188;2440198,2621237;2436166,2621568;2369548,2668755;2304041,2703870;2257409,2731303;2231872,2742277;2205226,2753250;2173027,2769711;2148600,2783976;2113071,2798242;2076432,2811410;2066439,2821286;2050895,2826773;2012035,2833357;1962072,2848720;1916551,2862985;1866587,2877251;1804411,2892614;1716699,2906879;1714478,2910172;1672306,2920592;1673398,2921145;1720232,2909573;1721140,2906879;1808853,2892614;1871029,2877251;1920992,2862985;1966514,2848720;2016476,2833357;2055337,2826773;2029031,2842374;2029800,2842136;2057558,2825675;2073102,2820189;2074137,2819906;2080873,2812507;2117513,2799339;2153043,2785074;2177469,2770808;2209667,2754348;2236314,2743375;2254586,2735523;2264071,2729109;2310704,2701675;2376210,2666560;536272,2606061;540487,2609635;541927,2610360;2447650,2577415;2447268,2577674;2447268,2577988;2449033,2578237;2449489,2577674;2471637,2561035;2465081,2565511;2463922,2566701;2468417,2563858;445616,2505762;487549,2554559;454300,2515125;2550248,2505730;2550149,2505764;2549415,2510737;2531650,2530489;2510554,2553533;2511826,2553243;2531650,2531586;2549415,2511833;2550248,2505730;554137,2481019;556336,2483665;556446,2483302;389904,2455868;418772,2474523;420189,2476173;433344,2479050;463182,2506346;504263,2539267;522028,2563408;532020,2575480;574211,2610595;561998,2620470;522706,2577321;520918,2577674;558102,2618507;561998,2620470;574212,2610595;679689,2692895;658594,2699480;666366,2704967;635277,2706064;615292,2692895;596418,2678631;549786,2640223;506484,2601816;466514,2563408;447639,2544754;429875,2525002;436536,2516223;458742,2535975;483168,2554629;513146,2586453;515694,2588613;483168,2554629;459852,2535975;437646,2516223;413220,2486594;389904,2455868;2835870,2281390;2835306,2281628;2823180,2310393;2824213,2143914;2794789,2185920;2780355,2212256;2765922,2236398;2731502,2281390;2701525,2326381;2674878,2362594;2672656,2363936;2670838,2366598;2673767,2364788;2700414,2328576;2730393,2283585;2764811,2238594;2779245,2214452;2793679,2188116;2823657,2145318;2939127,2128859;2924693,2171655;2899157,2217744;2873619,2264930;2850304,2294558;2865848,2263832;2879171,2233106;2889163,2216647;2902487,2194700;2914701,2172753;2939127,2128859;2867261,2034794;2840311,2081672;2839815,2082799;2866958,2035583;2882041,1928620;2849650,2016088;2781513,2153742;2771537,2169331;2771473,2169460;2748156,2208965;2724841,2251762;2698194,2284682;2675988,2321992;2544974,2467939;2501672,2504152;2497518,2507275;2495726,2509067;2477619,2523656;2462813,2540364;2408408,2580967;2399883,2586290;2376729,2604945;2373386,2607091;2368437,2611693;2325137,2640224;2281835,2666560;2276879,2669043;2247560,2687864;2238471,2692395;2229652,2698383;2199674,2714844;2171664,2725701;2109237,2756822;1962776,2810810;1860716,2836747;1943197,2821286;1958741,2817993;2008704,2800436;2039792,2790560;2089756,2765321;2146380,2745568;2182658,2731507;2198564,2722525;2212996,2718136;2232982,2707162;2238233,2703554;2251858,2690702;2281835,2673144;2315940,2656621;2328467,2649001;2371769,2620470;2390643,2602913;2411739,2589745;2466143,2549143;2505003,2512930;2548304,2476718;2679318,2330770;2697349,2300476;2698194,2297850;2727061,2253956;2735944,2240787;2747754,2224597;2751488,2217744;2774803,2178239;2820325,2084964;2864737,1985105;2877783,1944503;3003523,1831476;3000192,1833671;3000192,1833671;3014010,1766441;3013611,1768382;3016846,1772220;3026839,1783193;3033501,1778804;3033669,1777961;3029060,1780998;3017957,1771122;3004113,1641785;3003338,1641828;3001934,1641905;3002413,1647122;3001303,1674556;2996862,1691016;2970215,1732715;2963553,1768928;2956892,1780998;2945789,1833671;2933575,1875370;2920251,1915973;2912480,1947795;2903598,1980716;2910681,1969827;2916921,1946698;2922472,1913777;2935795,1873176;2948009,1831476;2959112,1778804;2965774,1766732;2972436,1730520;2999083,1688821;2981318,1773316;2967994,1843547;2938016,1933529;2932086,1942647;2929551,1956300;2921362,1979619;2890274,2046557;2875840,2081672;2866958,2100328;2855855,2120080;2825877,2172753;2793679,2224328;2752598,2293461;2707076,2361497;2677099,2399904;2644900,2437214;2633797,2452576;2621584,2467939;2602709,2483302;2571839,2517083;2572731,2520612;2540533,2553533;2506113,2577674;2478357,2599621;2452062,2618613;2456151,2618277;2485018,2597427;2512776,2575480;2547194,2551338;2579393,2518417;2578283,2514028;2609371,2480011;2628246,2464648;2640459,2449285;2651562,2433922;2683761,2396612;2713738,2358204;2759260,2290169;2800340,2221036;2832539,2169460;2862516,2116787;2873619,2097035;2882502,2078381;2896936,2043266;2928024,1976327;2940237,1931336;2970215,1841353;2983538,1771123;3001303,1686626;3005308,1671784;3002413,1671263;3003523,1643830;3027949,1618591;3015021,1671834;3015022,1671834;3027950,1618592;3037942,1607617;3031280,1621883;3029754,1651785;3029060,1680042;3017957,1713808;3017957,1717665;3031280,1680042;3033501,1621882;3038678,1610798;2990199,1560430;2982924,1577427;2980207,1602131;2976704,1590591;2975423,1592220;2979097,1604326;2976877,1621883;2981318,1636148;2984760,1635959;2982428,1628466;2984648,1610908;2990199,1560430;3083464,1530803;3085685,1531899;3084574,1577988;3085685,1609812;3082354,1667971;3079023,1700891;3069030,1749175;3065700,1789777;3049045,1864397;3033501,1929140;3005744,1941211;3007965,1934627;3012406,1888539;3029060,1840255;3042383,1832574;3042383,1832573;3056818,1749175;3064589,1709670;3071251,1669069;3076803,1630661;3079023,1594449;3080133,1563723;3082354,1547262;3083464,1530803;156374,1021999;156927,1022272;156979,1022118;223361,864712;198935,909702;178949,926163;178902,927214;176969,969223;177025,969123;178949,927260;198935,910799;223361,865808;224193,866357;224609,865534;236683,769242;221139,780215;197824,828499;203158,832716;203331,831976;198935,828499;222250,780215;236014,770499;322176,706693;320774,707803;314821,730424;311073,741809;208927,926163;194492,971154;181169,1017243;152301,1113810;133427,1179651;124545,1229032;120104,1254270;116772,1279510;106780,1347546;103449,1389245;109001,1433139;111602,1409222;111221,1401315;115662,1355227;125654,1287191;133580,1277791;145088,1201671;144530,1188429;155499,1157350;162025,1131257;160074,1135757;153412,1133562;136757,1180748;137868,1207085;130096,1257563;128986,1266342;117883,1279510;121213,1254270;125654,1229032;134537,1179651;153412,1113810;182280,1017243;195603,971154;210036,926163;312183,741809;322176,706693;342162,596958;342161,596958;347712,601348;347712,601347;542228,440726;542014,440894;541366,441619;532299,451010;530006,454306;528508,455979;522028,465276;454301,544286;435425,566233;416551,589276;333089,680450;417661,588180;436535,565135;455411,543188;523138,464178;530006,454306;541366,441619;570412,365056;560829,368356;553702,370971;552006,373098;539793,384071;508705,403824;487610,426869;467624,449912;454301,461984;453849,461424;441255,476387;419881,502586;385463,539896;391014,546479;391120,546387;386573,540993;420991,503683;455411,461984;468734,449913;488719,426869;509814,403825;540902,384072;553116,373099;566440,368161;570645,366871;2178579,166797;2235203,192036;2259629,211788;2205226,185452;2178579,166797;1994271,86690;2038682,96566;2100858,127291;1994271,86690;1325878,79420;1302561,82301;1252598,88885;1203745,99858;1182650,106442;1158224,113026;1104774,123404;1094937,127293;1027210,150336;960593,176673;913960,197523;882872,209593;806262,244708;769623,267753;734094,290797;677468,332496;624175,374196;573169,418173;577542,423577;588368,416238;597582,409450;630836,380780;684130,339081;740754,297381;776284,274336;812924,251293;889533,216177;919511,200814;966143,179964;1032761,153628;1100488,130584;1128938,125061;1142681,120419;1329741,80535;1722944,55827;1746676,58159;1778875,69132;1754448,65841;1703375,55964;1722944,55827;1852154,47185;1897675,50477;1953189,72424;1884352,60354;1852154,47185;1480763,46911;1352524,53770;1263701,65840;1221510,76813;1184870,89982;1133796,96566;940606,170089;870659,200814;849563,208495;830688,218372;795159,237026;739645,265558;697454,298478;575322,392850;549799,414786;524829,437319;525358,437842;333279,660603;294418,713276;276654,745100;258889,774728;225580,836179;189348,892609;188941,894340;176728,927260;167845,942623;165625,944818;155771,977190;153412,996394;151192,1023827;135648,1068819;121213,1113810;105669,1179651;96787,1240005;91236,1300359;99007,1258660;99728,1255219;101228,1238907;110110,1178554;112892,1179471;113133,1178451;110111,1177456;125656,1111615;140089,1066623;155562,1021838;154523,1021632;156744,994199;168956,942623;177839,927260;178137,926458;190052,894340;226691,837277;260000,775826;277764,746198;295529,714374;334390,661701;526469,438940;577542,392851;699674,298479;741865,265559;797380,237028;832909,218372;851784,208496;872879,200814;942828,170089;1136018,96567;1187091,89983;1223730,76814;1265921,65841;1354744,53770;1482983,47323;1586058,50741;1636758,0;1688941,3291;1742235,8779;1777764,17558;1801080,28531;1829948,23044;1873249,32920;1899896,40601;1898786,41699;1897675,49380;1852154,46089;1836610,41699;1821066,38407;1791087,31823;1761110,25238;1730022,20849;1695604,20849;1667846,20849;1624545,20849;1622511,20207;1603449,29628;1610111,40601;1676728,53770;1647083,54281;1647583,54319;1678949,53770;1705596,57062;1756669,66938;1781095,70230;1822177,79009;1864368,87788;1905448,97664;1946529,109735;1966514,115221;1986499,121805;1986757,122038;2001089,124480;2035819,137236;2040671,144501;2042014,144850;2073102,156920;2099749,167894;2126396,179965;2146381,190939;2159704,197523;2174137,205204;2222990,232638;2285166,272143;2317365,294090;2318298,294748;2334752,304628;2961333,1469351;2960864,1478534;2973545,1480324;2985758,1489103;2991310,1518731;3012405,1553846;3021288,1554645;3021288,1546165;3030314,1521385;3030169,1516538;3039052,1486909;3051265,1486909;3070140,1474838;3072360,1523122;3066810,1546165;3060148,1568112;3056816,1604326;3055707,1622980;3053486,1641635;3048752,1644755;3049045,1646024;3053580,1643035;3055707,1625175;3056816,1606520;3060148,1570307;3066810,1548360;3072360,1525316;3081243,1531900;3080133,1548360;3077912,1564821;3076802,1595547;3074581,1631759;3069030,1670167;3062368,1710768;3054596,1750273;3040163,1833671;3026839,1841353;3010184,1889637;3005743,1935725;3003523,1942309;2984648,1992787;2979096,1997177;2955781,2050946;2980207,1997177;2985758,1992787;2950229,2092646;2931354,2102522;2927440,2110261;2928024,2111300;2932465,2102521;2951340,2092646;2938016,2129956;2913590,2173850;2901377,2195797;2888054,2217744;2878060,2234203;2863627,2266027;2848083,2296753;2823657,2329673;2799231,2360399;2800248,2358328;2772582,2395514;2712627,2460258;2700823,2478208;2712627,2461355;2772582,2396611;2727061,2464647;2703606,2488927;2684777,2502606;2683759,2504152;2671987,2513103;2671547,2516223;2619363,2568896;2563848,2619374;2561281,2621215;2542753,2644612;2498342,2677533;2456834,2708301;2456685,2708480;2498342,2678631;2542753,2645710;2506113,2681922;2476275,2701126;2455633,2709742;2455040,2710454;2432834,2724719;2424467,2728552;2403413,2745432;2382872,2759834;2351784,2779587;2341792,2780685;2330685,2785564;2328959,2786860;2342901,2781781;2352895,2780685;2312924,2810313;2287387,2823482;2261851,2835552;2243813,2838226;2240755,2839942;2156373,2876153;2152070,2877120;2126396,2893711;2140829,2898100;2087535,2921145;2091976,2905783;2074211,2912367;2057558,2917853;2023138,2928826;2018540,2923371;2002042,2926632;1982057,2931021;1940977,2940898;1939622,2941520;1978727,2932118;1998712,2927728;2015366,2924437;2022027,2929923;2056447,2918950;2073101,2913463;2090865,2906879;2086424,2922242;2039792,2944189;2037506,2943557;2005374,2956259;1978727,2963941;1938756,2973817;1922241,2972446;1887698,2979089;1886572,2981499;1794419,2999057;1773323,2993569;1755558,2993569;1724470,3003446;1696713,3005641;1668956,3006738;1665940,3005461;1640644,3009893;1610111,3004543;1611222,3003446;1616773,2995764;1591237,2992473;1603449,2985888;1640089,2984791;1675618,2983694;1726691,2984791;1762220,2981499;1828837,2967233;1873249,2957357;1906557,2956259;1908875,2955196;1876580,2956261;1832169,2966136;1765551,2980402;1730022,2983694;1678949,2982597;1643420,2983694;1606779,2984792;1607890,2980402;1615662,2969429;1957631,2913463;2189682,2826773;2250747,2794950;2285166,2777392;2320696,2758738;2387313,2719233;2440607,2678631;2540533,2601816;2568289,2579869;2594936,2556825;2634907,2520612;2651562,2493179;2675484,2471505;2675677,2470143;2652672,2490984;2636018,2518417;2596047,2554631;2569400,2577674;2541644,2599621;2441718,2676436;2388424,2717038;2321806,2756543;2286277,2775197;2251858,2792755;2190792,2824579;1958741,2911269;1616773,2967234;1591237,2967234;1587905,2958455;1561258,2957357;1536832,2967234;1465773,2968331;1413590,2966136;1388053,2963941;1362517,2959552;1377900,2943336;1374730,2944189;1317417,2933700;1314774,2934314;1204856,2914561;1161554,2905783;1123804,2899198;1078283,2878348;1021658,2857499;962813,2834454;972805,2826773;1013886,2834454;1031651,2849817;1092716,2867375;1213738,2898100;1243716,2903588;1275915,2909074;1311444,2916756;1350597,2925124;1353634,2924437;1390274,2929924;1391383,2927730;1444677,2929924;1453560,2931021;1535721,2931021;1595677,2933216;1666735,2927730;1675617,2927730;1678949,2936508;1748896,2927730;1795528,2916756;1822175,2912367;1838830,2910172;1875469,2901393;1905448,2894809;1935425,2887127;1990412,2877721;1997602,2875057;1939867,2884932;1909889,2892614;1879912,2899198;1843271,2907977;1826618,2910172;1799971,2914561;1727801,2921145;1678949,2925535;1670066,2925535;1599008,2931021;1539052,2928826;1456891,2928826;1448009,2927730;1413590,2913463;1394715,2925535;1394667,2925629;1410259,2915658;1444678,2929923;1391385,2927728;1391804,2927460;1356965,2922242;1315885,2913463;1280356,2905783;1248157,2900295;1218180,2894809;1097158,2864083;1036092,2846526;1018328,2831163;977246,2823481;916181,2792755;898416,2793853;835129,2762029;824026,2742277;826247,2741180;865108,2762029;903967,2782879;915070,2776295;869549,2746666;831799,2730207;779615,2700578;735203,2672046;665256,2642419;638609,2620472;644160,2618277;670807,2625958;615292,2568896;584204,2543657;555337,2518417;518698,2488790;465404,2430629;461747,2419335;450970,2408682;414331,2369178;409889,2349426;395455,2329673;393736,2327009;376580,2315407;343271,2268222;324397,2224328;322176,2224328;296640,2176044;272214,2127761;246676,2071797;223361,2014734;246676,2053141;269993,2101424;277764,2127761;280977,2132416;277023,2112100;266713,2093605;249930,2056306;230021,2023512;205595,1957671;184668,1890177;177797,1870502;147867,1752428;134631,1666713;134537,1669069;135648,1686626;141198,1727229;147860,1768928;136757,1732715;128986,1686626;120104,1686626;114551,1644927;106780,1618591;100118,1593352;81243,1573600;75692,1573600;70140,1546165;67919,1511050;72361,1461670;74581,1444112;78362,1432070;76524,1404608;79022,1364005;83463,1355776;83463,1350837;74581,1367298;66810,1356324;52375,1336572;49739,1320935;49045,1322306;44604,1366200;41272,1410094;37942,1444112;37942,1514342;39052,1550555;41272,1586767;31280,1620785;29060,1620785;22398,1554944;22398,1486909;27949,1434236;37937,1444107;29060,1433139;26839,1393634;29060,1333280;30170,1316820;33501,1289386;46824,1240005;53463,1207201;51266,1199403;43493,1243297;30170,1292678;26839,1320111;25728,1336572;23508,1396926;25728,1436430;20178,1489103;20178,1557139;26839,1622980;29060,1622980;43493,1685529;51266,1737104;67919,1789777;94150,1903044;96439,1924752;101229,1924752;125656,1982911;134538,2012540;117883,1987300;100118,1947795;99009,1958769;89349,1929175;82354,1930238;74581,1904999;47934,1844645;31280,1790875;30170,1745883;22398,1693210;16846,1640538;4633,1602131;12405,1398024;20178,1345351;13516,1316820;26839,1237811;30170,1219155;39052,1155509;62368,1109420;56816,1171970;62366,1161248;65699,1135619;66810,1107225;76802,1071012;92346,1016145;111221,960181;112635,958608;121214,914092;133427,882268;147861,855932;176729,801064;200044,751684;233353,688038;257779,660603;277764,622197;294419,598055;312184,589276;316625,582692;334390,547577;368808,508072;369745,524584;367235,531524;403227,494904;420991,471860;444308,449913;446317,452120;445419,451010;474286,422479;503154,396143;534242,363222;577542,331399;624175,297381;652056,278157;670807,261168;704115,241416;739645,222761;744348,220371;756438,208634;776285,194230;798074,183257;813489,179750;816254,177770;1118252,57061;1129458,54653;1160443,43893;1181817,39641;1192962,39547;1197083,38407;1450229,5486;1522120,5212;1599008,6583;1600439,7644;1637869,3291;1672287,8778;1706707,15362;1724464,19351;1705596,14265;1671176,7681;1636758,2195;163675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F1333E">
        <w:t>D</w:t>
      </w:r>
      <w:bookmarkEnd w:id="3"/>
      <w:r w:rsidR="00F1333E" w:rsidRPr="0025080C">
        <w:t>rink</w:t>
      </w:r>
      <w:r w:rsidR="00F1333E">
        <w:t>ing Water Sources</w:t>
      </w:r>
    </w:p>
    <w:p w14:paraId="66D28F99" w14:textId="4566B38C" w:rsidR="004F23DA" w:rsidRDefault="004F23DA" w:rsidP="00F1333E">
      <w:pPr>
        <w:tabs>
          <w:tab w:val="left" w:pos="7406"/>
        </w:tabs>
      </w:pPr>
      <w:r>
        <w:rPr>
          <w:noProof/>
        </w:rPr>
        <mc:AlternateContent>
          <mc:Choice Requires="wps">
            <w:drawing>
              <wp:anchor distT="0" distB="0" distL="114300" distR="114300" simplePos="0" relativeHeight="251704320" behindDoc="0" locked="0" layoutInCell="1" allowOverlap="1" wp14:anchorId="4D204CD6" wp14:editId="0ACABED9">
                <wp:simplePos x="0" y="0"/>
                <wp:positionH relativeFrom="column">
                  <wp:posOffset>0</wp:posOffset>
                </wp:positionH>
                <wp:positionV relativeFrom="paragraph">
                  <wp:posOffset>1606550</wp:posOffset>
                </wp:positionV>
                <wp:extent cx="6858000" cy="1041400"/>
                <wp:effectExtent l="0" t="0" r="0" b="0"/>
                <wp:wrapSquare wrapText="bothSides"/>
                <wp:docPr id="74" name="Text Box 74"/>
                <wp:cNvGraphicFramePr/>
                <a:graphic xmlns:a="http://schemas.openxmlformats.org/drawingml/2006/main">
                  <a:graphicData uri="http://schemas.microsoft.com/office/word/2010/wordprocessingShape">
                    <wps:wsp>
                      <wps:cNvSpPr txBox="1"/>
                      <wps:spPr>
                        <a:xfrm>
                          <a:off x="0" y="0"/>
                          <a:ext cx="6858000" cy="1041400"/>
                        </a:xfrm>
                        <a:prstGeom prst="rect">
                          <a:avLst/>
                        </a:prstGeom>
                        <a:solidFill>
                          <a:srgbClr val="2C567A"/>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0B3958A" w14:textId="433731A3" w:rsidR="005F6A42" w:rsidRPr="004F23DA" w:rsidRDefault="005F6A42" w:rsidP="004F23DA">
                            <w:pPr>
                              <w:spacing w:after="120"/>
                              <w:ind w:right="-18"/>
                              <w:rPr>
                                <w:b/>
                                <w:iCs/>
                                <w:color w:val="FFFFFF" w:themeColor="background1"/>
                                <w:kern w:val="20"/>
                                <w:sz w:val="24"/>
                                <w:szCs w:val="24"/>
                              </w:rPr>
                            </w:pPr>
                            <w:r w:rsidRPr="004F23DA">
                              <w:rPr>
                                <w:b/>
                                <w:iCs/>
                                <w:color w:val="FFFFFF" w:themeColor="background1"/>
                                <w:kern w:val="20"/>
                                <w:sz w:val="24"/>
                                <w:szCs w:val="24"/>
                              </w:rPr>
                              <w:t xml:space="preserve">We test the drinking water quality for many </w:t>
                            </w:r>
                            <w:r>
                              <w:rPr>
                                <w:b/>
                                <w:iCs/>
                                <w:color w:val="FFFFFF" w:themeColor="background1"/>
                                <w:kern w:val="20"/>
                                <w:sz w:val="24"/>
                                <w:szCs w:val="24"/>
                              </w:rPr>
                              <w:t>contaminants</w:t>
                            </w:r>
                            <w:r w:rsidRPr="004F23DA">
                              <w:rPr>
                                <w:b/>
                                <w:iCs/>
                                <w:color w:val="FFFFFF" w:themeColor="background1"/>
                                <w:kern w:val="20"/>
                                <w:sz w:val="24"/>
                                <w:szCs w:val="24"/>
                              </w:rPr>
                              <w:t xml:space="preserve"> as required by state and federal regulations. This report shows the results of our monitoring for the period of January 1 - December 31, 20</w:t>
                            </w:r>
                            <w:r w:rsidR="00E71ACB">
                              <w:rPr>
                                <w:b/>
                                <w:iCs/>
                                <w:color w:val="FFFFFF" w:themeColor="background1"/>
                                <w:kern w:val="20"/>
                                <w:sz w:val="24"/>
                                <w:szCs w:val="24"/>
                              </w:rPr>
                              <w:t>2</w:t>
                            </w:r>
                            <w:r w:rsidR="00F714AC">
                              <w:rPr>
                                <w:b/>
                                <w:iCs/>
                                <w:color w:val="FFFFFF" w:themeColor="background1"/>
                                <w:kern w:val="20"/>
                                <w:sz w:val="24"/>
                                <w:szCs w:val="24"/>
                              </w:rPr>
                              <w:t>2</w:t>
                            </w:r>
                            <w:r w:rsidRPr="004F23DA">
                              <w:rPr>
                                <w:b/>
                                <w:iCs/>
                                <w:color w:val="FFFFFF" w:themeColor="background1"/>
                                <w:kern w:val="20"/>
                                <w:sz w:val="24"/>
                                <w:szCs w:val="24"/>
                              </w:rPr>
                              <w:t>.</w:t>
                            </w:r>
                          </w:p>
                          <w:p w14:paraId="65BC8EAE" w14:textId="0B01B58B" w:rsidR="005F6A42" w:rsidRPr="004F23DA" w:rsidRDefault="005F6A42" w:rsidP="004F23DA">
                            <w:pPr>
                              <w:spacing w:after="120"/>
                              <w:ind w:right="-18"/>
                              <w:rPr>
                                <w:b/>
                                <w:iCs/>
                                <w:color w:val="FFFFFF" w:themeColor="background1"/>
                                <w:kern w:val="20"/>
                                <w:sz w:val="24"/>
                                <w:szCs w:val="24"/>
                                <w:lang w:val="es-MX"/>
                              </w:rPr>
                            </w:pPr>
                            <w:r w:rsidRPr="004F23DA">
                              <w:rPr>
                                <w:b/>
                                <w:iCs/>
                                <w:color w:val="FFFFFF" w:themeColor="background1"/>
                                <w:kern w:val="20"/>
                                <w:sz w:val="24"/>
                                <w:szCs w:val="24"/>
                                <w:lang w:val="es-MX"/>
                              </w:rPr>
                              <w:t xml:space="preserve">Este informe contiene </w:t>
                            </w:r>
                            <w:proofErr w:type="spellStart"/>
                            <w:r w:rsidRPr="004F23DA">
                              <w:rPr>
                                <w:b/>
                                <w:iCs/>
                                <w:color w:val="FFFFFF" w:themeColor="background1"/>
                                <w:kern w:val="20"/>
                                <w:sz w:val="24"/>
                                <w:szCs w:val="24"/>
                                <w:lang w:val="es-MX"/>
                              </w:rPr>
                              <w:t>informacion</w:t>
                            </w:r>
                            <w:proofErr w:type="spellEnd"/>
                            <w:r w:rsidRPr="004F23DA">
                              <w:rPr>
                                <w:b/>
                                <w:iCs/>
                                <w:color w:val="FFFFFF" w:themeColor="background1"/>
                                <w:kern w:val="20"/>
                                <w:sz w:val="24"/>
                                <w:szCs w:val="24"/>
                                <w:lang w:val="es-MX"/>
                              </w:rPr>
                              <w:t xml:space="preserve"> muy importante sobre su agua potable. </w:t>
                            </w:r>
                            <w:proofErr w:type="spellStart"/>
                            <w:r w:rsidRPr="004F23DA">
                              <w:rPr>
                                <w:b/>
                                <w:iCs/>
                                <w:color w:val="FFFFFF" w:themeColor="background1"/>
                                <w:kern w:val="20"/>
                                <w:sz w:val="24"/>
                                <w:szCs w:val="24"/>
                              </w:rPr>
                              <w:t>Traduzcalo</w:t>
                            </w:r>
                            <w:proofErr w:type="spellEnd"/>
                            <w:r w:rsidRPr="004F23DA">
                              <w:rPr>
                                <w:b/>
                                <w:iCs/>
                                <w:color w:val="FFFFFF" w:themeColor="background1"/>
                                <w:kern w:val="20"/>
                                <w:sz w:val="24"/>
                                <w:szCs w:val="24"/>
                              </w:rPr>
                              <w:t xml:space="preserve"> o </w:t>
                            </w:r>
                            <w:proofErr w:type="spellStart"/>
                            <w:r w:rsidRPr="004F23DA">
                              <w:rPr>
                                <w:b/>
                                <w:iCs/>
                                <w:color w:val="FFFFFF" w:themeColor="background1"/>
                                <w:kern w:val="20"/>
                                <w:sz w:val="24"/>
                                <w:szCs w:val="24"/>
                              </w:rPr>
                              <w:t>hable</w:t>
                            </w:r>
                            <w:proofErr w:type="spellEnd"/>
                            <w:r w:rsidRPr="004F23DA">
                              <w:rPr>
                                <w:b/>
                                <w:iCs/>
                                <w:color w:val="FFFFFF" w:themeColor="background1"/>
                                <w:kern w:val="20"/>
                                <w:sz w:val="24"/>
                                <w:szCs w:val="24"/>
                              </w:rPr>
                              <w:t xml:space="preserve"> con </w:t>
                            </w:r>
                            <w:proofErr w:type="spellStart"/>
                            <w:r w:rsidRPr="004F23DA">
                              <w:rPr>
                                <w:b/>
                                <w:iCs/>
                                <w:color w:val="FFFFFF" w:themeColor="background1"/>
                                <w:kern w:val="20"/>
                                <w:sz w:val="24"/>
                                <w:szCs w:val="24"/>
                              </w:rPr>
                              <w:t>alguien</w:t>
                            </w:r>
                            <w:proofErr w:type="spellEnd"/>
                            <w:r w:rsidRPr="004F23DA">
                              <w:rPr>
                                <w:b/>
                                <w:iCs/>
                                <w:color w:val="FFFFFF" w:themeColor="background1"/>
                                <w:kern w:val="20"/>
                                <w:sz w:val="24"/>
                                <w:szCs w:val="24"/>
                              </w:rPr>
                              <w:t xml:space="preserve"> que lo </w:t>
                            </w:r>
                            <w:proofErr w:type="spellStart"/>
                            <w:r w:rsidRPr="004F23DA">
                              <w:rPr>
                                <w:b/>
                                <w:iCs/>
                                <w:color w:val="FFFFFF" w:themeColor="background1"/>
                                <w:kern w:val="20"/>
                                <w:sz w:val="24"/>
                                <w:szCs w:val="24"/>
                              </w:rPr>
                              <w:t>entienda</w:t>
                            </w:r>
                            <w:proofErr w:type="spellEnd"/>
                            <w:r w:rsidRPr="004F23DA">
                              <w:rPr>
                                <w:b/>
                                <w:iCs/>
                                <w:color w:val="FFFFFF" w:themeColor="background1"/>
                                <w:kern w:val="20"/>
                                <w:sz w:val="24"/>
                                <w:szCs w:val="24"/>
                              </w:rPr>
                              <w:t xml:space="preserve"> bien.</w:t>
                            </w:r>
                          </w:p>
                          <w:p w14:paraId="543ADB39" w14:textId="77777777" w:rsidR="005F6A42" w:rsidRDefault="005F6A42" w:rsidP="004F23DA">
                            <w:pPr>
                              <w:ind w:right="-18"/>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204CD6" id="_x0000_t202" coordsize="21600,21600" o:spt="202" path="m,l,21600r21600,l21600,xe">
                <v:stroke joinstyle="miter"/>
                <v:path gradientshapeok="t" o:connecttype="rect"/>
              </v:shapetype>
              <v:shape id="Text Box 74" o:spid="_x0000_s1028" type="#_x0000_t202" style="position:absolute;margin-left:0;margin-top:126.5pt;width:540pt;height:82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ThqeAIAAGUFAAAOAAAAZHJzL2Uyb0RvYy54bWysVEuP2jAQvlfqf7B8LwkI2C0irCgrqkpo&#10;d1W22rNxbLDqeFzbkNBf37ETHt32slUvyYznm/djetdUmhyE8wpMQfu9nBJhOJTKbAv67Xn54ZYS&#10;H5gpmQYjCnoUnt7N3r+b1nYiBrADXQpH0Ijxk9oWdBeCnWSZ5ztRMd8DKwwKJbiKBWTdNisdq9F6&#10;pbNBno+zGlxpHXDhPb7et0I6S/alFDw8SulFILqgGFtIX5e+m/jNZlM22Tpmd4p3YbB/iKJiyqDT&#10;s6l7FhjZO/WHqUpxBx5k6HGoMpBScZFywGz6+ats1jtmRcoFi+PtuUz+/5nlD4e1fXIkNJ+gwQbG&#10;gtTWTzw+xnwa6ar4x0gJyrGEx3PZRBMIx8fx7eg2z1HEUdbPh/0hMmgnu6hb58NnARWJREEd9iWV&#10;ix1WPrTQEyR686BVuVRaJ8ZtNwvtyIFhDweL0fhm3ln/DaZNBBuIaq3F9kWkKejcXFJLVDhqEbW0&#10;+SokUWXKMPmM8yfOXhnnwoRUHEwqoSNKoqu3KHb4qNpG9Rbls0byDCaclStlwKVyprW5hF1+P4Us&#10;Wzz25CrvSIZm02DiWNhT5zdQHnEgHLS74i1fKmzaivnwxBwuBzYaFz484kdqqAsKHUXJDtzPv71H&#10;PM4sSimpcdkK6n/smROU6C8Gp/ljfziM25mY4ehmgIy7lmyuJWZfLQBnoY+nxfJERnzQJ1I6qF7w&#10;LsyjVxQxw9F3QcOJXIT2BOBd4WI+TyDcR8vCyqwtj6ZjleNIPjcvzNlubgOO/AOc1pJNXo1vi42a&#10;Bub7AFKl2Y51bqva1R93OW1Hd3fisbjmE+pyHWe/AAAA//8DAFBLAwQUAAYACAAAACEA0ycK+NwA&#10;AAAJAQAADwAAAGRycy9kb3ducmV2LnhtbEyPS0/DMBCE70j8B2uRuFG7AdoqZFOhSr1xKOXRqxsv&#10;SYRfit00/Hu2J7jNakaz31TryVkx0pD64BHmMwWCfBNM71uE97ft3QpEytobbYMnhB9KsK6vrypd&#10;mnD2rzTucyu4xKdSI3Q5x1LK1HTkdJqFSJ69rzA4nfkcWmkGfeZyZ2Wh1EI63Xv+0OlIm46a7/3J&#10;IcRF3Iwf28+C6JC1ebG7MUw7xNub6fkJRKYp/4Xhgs/oUDPTMZy8ScIi8JCMUDzes7jYaqVYHREe&#10;5ksFsq7k/wX1LwAAAP//AwBQSwECLQAUAAYACAAAACEAtoM4kv4AAADhAQAAEwAAAAAAAAAAAAAA&#10;AAAAAAAAW0NvbnRlbnRfVHlwZXNdLnhtbFBLAQItABQABgAIAAAAIQA4/SH/1gAAAJQBAAALAAAA&#10;AAAAAAAAAAAAAC8BAABfcmVscy8ucmVsc1BLAQItABQABgAIAAAAIQD6MThqeAIAAGUFAAAOAAAA&#10;AAAAAAAAAAAAAC4CAABkcnMvZTJvRG9jLnhtbFBLAQItABQABgAIAAAAIQDTJwr43AAAAAkBAAAP&#10;AAAAAAAAAAAAAAAAANIEAABkcnMvZG93bnJldi54bWxQSwUGAAAAAAQABADzAAAA2wUAAAAA&#10;" fillcolor="#2c567a" stroked="f">
                <v:textbox>
                  <w:txbxContent>
                    <w:p w14:paraId="10B3958A" w14:textId="433731A3" w:rsidR="005F6A42" w:rsidRPr="004F23DA" w:rsidRDefault="005F6A42" w:rsidP="004F23DA">
                      <w:pPr>
                        <w:spacing w:after="120"/>
                        <w:ind w:right="-18"/>
                        <w:rPr>
                          <w:b/>
                          <w:iCs/>
                          <w:color w:val="FFFFFF" w:themeColor="background1"/>
                          <w:kern w:val="20"/>
                          <w:sz w:val="24"/>
                          <w:szCs w:val="24"/>
                        </w:rPr>
                      </w:pPr>
                      <w:r w:rsidRPr="004F23DA">
                        <w:rPr>
                          <w:b/>
                          <w:iCs/>
                          <w:color w:val="FFFFFF" w:themeColor="background1"/>
                          <w:kern w:val="20"/>
                          <w:sz w:val="24"/>
                          <w:szCs w:val="24"/>
                        </w:rPr>
                        <w:t xml:space="preserve">We test the drinking water quality for many </w:t>
                      </w:r>
                      <w:r>
                        <w:rPr>
                          <w:b/>
                          <w:iCs/>
                          <w:color w:val="FFFFFF" w:themeColor="background1"/>
                          <w:kern w:val="20"/>
                          <w:sz w:val="24"/>
                          <w:szCs w:val="24"/>
                        </w:rPr>
                        <w:t>contaminants</w:t>
                      </w:r>
                      <w:r w:rsidRPr="004F23DA">
                        <w:rPr>
                          <w:b/>
                          <w:iCs/>
                          <w:color w:val="FFFFFF" w:themeColor="background1"/>
                          <w:kern w:val="20"/>
                          <w:sz w:val="24"/>
                          <w:szCs w:val="24"/>
                        </w:rPr>
                        <w:t xml:space="preserve"> as required by state and federal regulations. This report shows the results of our monitoring for the period of January 1 - December 31, 20</w:t>
                      </w:r>
                      <w:r w:rsidR="00E71ACB">
                        <w:rPr>
                          <w:b/>
                          <w:iCs/>
                          <w:color w:val="FFFFFF" w:themeColor="background1"/>
                          <w:kern w:val="20"/>
                          <w:sz w:val="24"/>
                          <w:szCs w:val="24"/>
                        </w:rPr>
                        <w:t>2</w:t>
                      </w:r>
                      <w:r w:rsidR="00F714AC">
                        <w:rPr>
                          <w:b/>
                          <w:iCs/>
                          <w:color w:val="FFFFFF" w:themeColor="background1"/>
                          <w:kern w:val="20"/>
                          <w:sz w:val="24"/>
                          <w:szCs w:val="24"/>
                        </w:rPr>
                        <w:t>2</w:t>
                      </w:r>
                      <w:r w:rsidRPr="004F23DA">
                        <w:rPr>
                          <w:b/>
                          <w:iCs/>
                          <w:color w:val="FFFFFF" w:themeColor="background1"/>
                          <w:kern w:val="20"/>
                          <w:sz w:val="24"/>
                          <w:szCs w:val="24"/>
                        </w:rPr>
                        <w:t>.</w:t>
                      </w:r>
                    </w:p>
                    <w:p w14:paraId="65BC8EAE" w14:textId="0B01B58B" w:rsidR="005F6A42" w:rsidRPr="004F23DA" w:rsidRDefault="005F6A42" w:rsidP="004F23DA">
                      <w:pPr>
                        <w:spacing w:after="120"/>
                        <w:ind w:right="-18"/>
                        <w:rPr>
                          <w:b/>
                          <w:iCs/>
                          <w:color w:val="FFFFFF" w:themeColor="background1"/>
                          <w:kern w:val="20"/>
                          <w:sz w:val="24"/>
                          <w:szCs w:val="24"/>
                          <w:lang w:val="es-MX"/>
                        </w:rPr>
                      </w:pPr>
                      <w:r w:rsidRPr="004F23DA">
                        <w:rPr>
                          <w:b/>
                          <w:iCs/>
                          <w:color w:val="FFFFFF" w:themeColor="background1"/>
                          <w:kern w:val="20"/>
                          <w:sz w:val="24"/>
                          <w:szCs w:val="24"/>
                          <w:lang w:val="es-MX"/>
                        </w:rPr>
                        <w:t xml:space="preserve">Este informe contiene </w:t>
                      </w:r>
                      <w:proofErr w:type="spellStart"/>
                      <w:r w:rsidRPr="004F23DA">
                        <w:rPr>
                          <w:b/>
                          <w:iCs/>
                          <w:color w:val="FFFFFF" w:themeColor="background1"/>
                          <w:kern w:val="20"/>
                          <w:sz w:val="24"/>
                          <w:szCs w:val="24"/>
                          <w:lang w:val="es-MX"/>
                        </w:rPr>
                        <w:t>informacion</w:t>
                      </w:r>
                      <w:proofErr w:type="spellEnd"/>
                      <w:r w:rsidRPr="004F23DA">
                        <w:rPr>
                          <w:b/>
                          <w:iCs/>
                          <w:color w:val="FFFFFF" w:themeColor="background1"/>
                          <w:kern w:val="20"/>
                          <w:sz w:val="24"/>
                          <w:szCs w:val="24"/>
                          <w:lang w:val="es-MX"/>
                        </w:rPr>
                        <w:t xml:space="preserve"> muy importante sobre su agua potable. </w:t>
                      </w:r>
                      <w:proofErr w:type="spellStart"/>
                      <w:r w:rsidRPr="004F23DA">
                        <w:rPr>
                          <w:b/>
                          <w:iCs/>
                          <w:color w:val="FFFFFF" w:themeColor="background1"/>
                          <w:kern w:val="20"/>
                          <w:sz w:val="24"/>
                          <w:szCs w:val="24"/>
                        </w:rPr>
                        <w:t>Traduzcalo</w:t>
                      </w:r>
                      <w:proofErr w:type="spellEnd"/>
                      <w:r w:rsidRPr="004F23DA">
                        <w:rPr>
                          <w:b/>
                          <w:iCs/>
                          <w:color w:val="FFFFFF" w:themeColor="background1"/>
                          <w:kern w:val="20"/>
                          <w:sz w:val="24"/>
                          <w:szCs w:val="24"/>
                        </w:rPr>
                        <w:t xml:space="preserve"> o </w:t>
                      </w:r>
                      <w:proofErr w:type="spellStart"/>
                      <w:r w:rsidRPr="004F23DA">
                        <w:rPr>
                          <w:b/>
                          <w:iCs/>
                          <w:color w:val="FFFFFF" w:themeColor="background1"/>
                          <w:kern w:val="20"/>
                          <w:sz w:val="24"/>
                          <w:szCs w:val="24"/>
                        </w:rPr>
                        <w:t>hable</w:t>
                      </w:r>
                      <w:proofErr w:type="spellEnd"/>
                      <w:r w:rsidRPr="004F23DA">
                        <w:rPr>
                          <w:b/>
                          <w:iCs/>
                          <w:color w:val="FFFFFF" w:themeColor="background1"/>
                          <w:kern w:val="20"/>
                          <w:sz w:val="24"/>
                          <w:szCs w:val="24"/>
                        </w:rPr>
                        <w:t xml:space="preserve"> con </w:t>
                      </w:r>
                      <w:proofErr w:type="spellStart"/>
                      <w:r w:rsidRPr="004F23DA">
                        <w:rPr>
                          <w:b/>
                          <w:iCs/>
                          <w:color w:val="FFFFFF" w:themeColor="background1"/>
                          <w:kern w:val="20"/>
                          <w:sz w:val="24"/>
                          <w:szCs w:val="24"/>
                        </w:rPr>
                        <w:t>alguien</w:t>
                      </w:r>
                      <w:proofErr w:type="spellEnd"/>
                      <w:r w:rsidRPr="004F23DA">
                        <w:rPr>
                          <w:b/>
                          <w:iCs/>
                          <w:color w:val="FFFFFF" w:themeColor="background1"/>
                          <w:kern w:val="20"/>
                          <w:sz w:val="24"/>
                          <w:szCs w:val="24"/>
                        </w:rPr>
                        <w:t xml:space="preserve"> que lo </w:t>
                      </w:r>
                      <w:proofErr w:type="spellStart"/>
                      <w:r w:rsidRPr="004F23DA">
                        <w:rPr>
                          <w:b/>
                          <w:iCs/>
                          <w:color w:val="FFFFFF" w:themeColor="background1"/>
                          <w:kern w:val="20"/>
                          <w:sz w:val="24"/>
                          <w:szCs w:val="24"/>
                        </w:rPr>
                        <w:t>entienda</w:t>
                      </w:r>
                      <w:proofErr w:type="spellEnd"/>
                      <w:r w:rsidRPr="004F23DA">
                        <w:rPr>
                          <w:b/>
                          <w:iCs/>
                          <w:color w:val="FFFFFF" w:themeColor="background1"/>
                          <w:kern w:val="20"/>
                          <w:sz w:val="24"/>
                          <w:szCs w:val="24"/>
                        </w:rPr>
                        <w:t xml:space="preserve"> bien.</w:t>
                      </w:r>
                    </w:p>
                    <w:p w14:paraId="543ADB39" w14:textId="77777777" w:rsidR="005F6A42" w:rsidRDefault="005F6A42" w:rsidP="004F23DA">
                      <w:pPr>
                        <w:ind w:right="-18"/>
                      </w:pPr>
                    </w:p>
                  </w:txbxContent>
                </v:textbox>
                <w10:wrap type="square"/>
              </v:shape>
            </w:pict>
          </mc:Fallback>
        </mc:AlternateContent>
      </w:r>
      <w:r w:rsidR="00F1333E">
        <w:t>Sources of drinking water (both tap water and bottled water) can include rivers, lakes, streams, ponds, reservoirs, springs, and wells. As water travels over the surface</w:t>
      </w:r>
      <w:r w:rsidR="00B57936">
        <w:rPr>
          <w:noProof/>
        </w:rPr>
        <mc:AlternateContent>
          <mc:Choice Requires="wps">
            <w:drawing>
              <wp:anchor distT="0" distB="0" distL="114300" distR="114300" simplePos="0" relativeHeight="251654142" behindDoc="1" locked="0" layoutInCell="1" allowOverlap="1" wp14:anchorId="0A953892" wp14:editId="1002DEB3">
                <wp:simplePos x="0" y="0"/>
                <wp:positionH relativeFrom="column">
                  <wp:posOffset>2266315</wp:posOffset>
                </wp:positionH>
                <wp:positionV relativeFrom="paragraph">
                  <wp:posOffset>-2032000</wp:posOffset>
                </wp:positionV>
                <wp:extent cx="549275" cy="542290"/>
                <wp:effectExtent l="0" t="0" r="9525" b="0"/>
                <wp:wrapNone/>
                <wp:docPr id="22" name="Freeform: Shape 10"/>
                <wp:cNvGraphicFramePr/>
                <a:graphic xmlns:a="http://schemas.openxmlformats.org/drawingml/2006/main">
                  <a:graphicData uri="http://schemas.microsoft.com/office/word/2010/wordprocessingShape">
                    <wps:wsp>
                      <wps:cNvSpPr/>
                      <wps:spPr>
                        <a:xfrm rot="10800000" flipH="1" flipV="1">
                          <a:off x="0" y="0"/>
                          <a:ext cx="549275" cy="5422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07D32E23" id="Freeform: Shape 10" o:spid="_x0000_s1026" style="position:absolute;margin-left:178.45pt;margin-top:-160pt;width:43.25pt;height:42.7pt;rotation:180;flip:x y;z-index:-251662338;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O5ktgAAFTb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7frsT5uX715x7+6Xdf1eM7311/+/AG/++dPn//z+w8/&#10;zl+//dN//fT5y+f4hr+af/THb9789PZHVs27Dz/99On7z+//aX7Hjz/whf7D12+W63Zs+/bmlzfr&#10;/fq4Lce/fsxX0P9O0Ho79ut6e/MdoIW/uf4/QP804/yrpfXB1zm3lKD1frld9se5pfXFEkM5t5Sg&#10;sXS9iDFtaWk+yF3MXoLW23Z5HOv5mK5l6bKut/18TAlaGdG2iNljecV3Ykw38Z0ShKXHsQlL97LE&#10;2jvE7CVIj+lRlvZluwhLCeI73W8XMSbY+a+zZ1dEgvSKONLS/Xrf1uv5ikjQelsv+7qcr70l9/ty&#10;v277LpZEobC13BZjK3c8tm7LJj7Vkqixtd7Ft1pyz+/HsV8ETxSIvcGy2MQU5qY/rusCj53S7JKg&#10;9bY8rjczqtz1x/2y7jdhKkGY2q+XQ4wqt/0CoT+Y9vNhJYotDCsJql1y4y+XbbuvxlaiNDEtufWx&#10;dbsw8efjShS29utyFXOYm3+5XC/rYb5Xovwc5vZfLqyNw4wrUTOu/bicj2st0sDp2S6CNAq13oZ1&#10;xeG45vZfluV4LII0CrXe7uu+7GJcSRrLsjIu8b3WRI0tjlVhKwlgWe58MGMrUdjCPzO2kgEW+OnY&#10;1vM1vyZqvT34XsZWMgBTyC80ayNR2Lrd7mYdJgPgoF7vHOOne3lNFLYe17sZVzLAsi38QmMrUdi6&#10;3xaz5pMBsMVJbtZ8orytZIAFR2NR3ytR2ILnxf7aije27cFN5Px7FYo1D0eJOdyKN7Yb9Cu86kKN&#10;rftN8PyWDLBsd04wM65EfdnLxlYyALbWXdlKlF4bWzLAss2hJ9Z8obytZIBlY1caR3RLFPcmpl64&#10;UVsyALa2+0NwVKG4Dc9l/5znt2QAvteyGvewUNiCNwRHbckAONdc3s33SpS3lQzApQvHwcxhoiai&#10;cCdScBpeuBZvrFdCBeL8KhS2CEuIObwWb+BujGN+eqYUinUIRxlbyQALRwq3a2ErUdjifDBzmAyA&#10;H7Xd2Snn40qU3svX4o3L9dhXsTYKBR/i3Ii9fE0GWAi+ETgT40oUviiBGvO9ijewtZuY0DVRY2t7&#10;iPvXNXkDp/cBAZx/rgThDy2sebG9kgCO6+0wN4drgriWP/28852c+/8gBmCI95qgiWzgfZ2P6pak&#10;se+MSqyLAhEBOHZzntySM2ywoUA62HDLzb/g8BI1Pl8XhVqvHJMQ6OnHuuXmX64sjO0QthKFrX0C&#10;cue2ijK2KwtKuLy3RK3XgyPPrIzc/Bz/+9Vch26JwhYHg3DXbrn5caEeF3OlLBS2OBgEZdxy9/O9&#10;7kQBxPdK1HyvXa2N3P7L9cY1SrjXt0TNOjyMK3/L/c8peTm4zJ9yYaHW62MlBnC+Du/JGsvtsjAh&#10;57YKhS0OPLEO70kbhFC5y4vvVSjmkCCFWBv34g2C17tJMhSKcd0eZn/dkwEW7oYbgYPT71UobF0u&#10;5kp5TwZYuGBvq+CNQhESxRsSe/meDLBwM3w8hAtVqOEoGFGsw+SNBzdl413fEzRu8sNs5XsSwH69&#10;T37n/GslSLPhPfe/PZMLpM/ke5LGAWuQHzsfVYK+eBpiXTySM/CfLsTkTk0V6Ok/cbieHpOPpIzj&#10;QVBenP4FenqFd2MqGYML6MXcTR4JegbkOFrPR5WEcXBdMGG8R4IwRQjKfKvkCy5pc68+/1YJ4lth&#10;yowq6WInbKWWRYJgpvV+mFHlxufWP1mX81EliH2FLWMqN/5+gS3MCkyQ9jEeyRaPBwlDYypBc2TN&#10;nfp8BebGf9yYCXESPxK0kqXlPnNuak+2sMxeIM3se7IFZ8FyF75MgdYrC9DcIffc+Dv+uznyC8So&#10;OIXFdXXPjb+vDxzW88VeIEzhvRtTufEfRCRWYypBTCAaEMEWe258/a0S5L9VbvyJVRm1zp6glbgz&#10;gjKx2HPj32/bzQR19wStG3dwE5zZc+Pf+VaG2QtE7oOomHDc99z4d1atCcEXiFE9rlexLFCB/VV0&#10;cseTNsxeoBXZF+7P+bc6ki3ssiiQXhZHssXjwk8UzlmBVrJHj5twY45kizF13M/ZokCYmkuWmMDc&#10;+ASb+VzCVILW7bocaH1Oz6sjNz6mDpOMLBCmCJWaFVgb/3KAE1Ggo1AIG7EnhlU7n5zCYW7ER6Gw&#10;dTOEeyRfEFNcJ51z6jQ1ak58E3w/kjDIKUy2X9hKFPN3R/FzPofEwIMyloO0vYnnNmzduFsYJxdl&#10;UFkjJGnirA1j/z/lKqfLfrkkcSw7gSA25ulHaxjWiM+IlY86KMe236+ruZg0bL1erotJcpGgLmsE&#10;JY2/2zCOsPtEhMVMJoMsO5kCPreYyYThcey7Enhdkg7QCiywiLGWsPWKytWk8NCq5UwyMKddKxjW&#10;GJu4OiD6LmskNc2VqGHa+V0uSQrcQ+8XpSkrGNaOicmdr5ISenJ9ILpmVknBuIRxiTDMVVJPFvJ1&#10;Mpvna7Jg3C6Je5kdUGrP5X5BaCO8EGRh8bm/RL7UTBaXjIzaBA+JTKY1VCwPN5PFJXyAh+LJJWE6&#10;0EHmOn4kGhGySyL+0DCsId5QqyRJgbqGKwJps0oShhKbVaK+W3EJnj4Jd2MtYWNtLsRivxWXTMD9&#10;bnTLS8KYScJaaiaLS66o0xQrUzzy1zuJXyWl/3wGZM3FHQlhWbM7oBSg7G5CaeLuvhTM7+7SgMJc&#10;D5VtXgrmmWtNUoCVH5erWZMF86xcOlBOHIZmdnfB/ImzFpdMPseNLWH+NC0tKAHky93cr4mU5pq8&#10;3h84UGJ3r0kKWEOipWYyYcQZicgZLlmTFJaRnhoFJNukxgYtGxnOsiYpLGSDr4onC4bPRbDMjK00&#10;oVgjZ2V4smBj7W6kODgGMSV4ryQNjF9SMKyhUDb+ZKtJdxKNaiYLhmfOHUdZKy7ZObyNpomVG1PC&#10;rYNolvpu6WAsJEUuJpXPbaGsUStI3uv8NC11KLfFmwrrE2RLa9vBTViNLUlh4Wp6MwEFQo5ljZuY&#10;iUwjWwkYt3w+gfGCCsYt/zqxSzGTSQoLRU4k9YUXVIJUooP7rmq3tuISFjISR2MtYcRLKO0xY2ud&#10;6AUJkYkcI5OPD8AvJKegrCWXINFRGp2l9aXrfXUb4Jp3FRJUd7VGCkXd6w2HRqyRa1ICTvlBTeD5&#10;5a1QYwwuN8aKES5T4Gcupq0xZf0TjDPWihGwpgoXWBK5RGa3qbBTC0a9tSISrKnUMde1/JGEAY9d&#10;xHdfYFg71JWjZaOEAQn9mVWS/LP6mSxGmIIuZ61g1HMdyk1o8ejCFN0MJTeMLUCgUazJ1o8SKFBa&#10;EGRm+blX0qdqB7SCdOGwUZTcMArj8EvM2JJKNoK1Jj+0lF51NBCIwY2xpBJCTvQ6ECuypadYI7dp&#10;jCUlEIhGAGCMJYoC4w132xgrRqDuT+nwl1af4tqRqzTWmkgInqrbTalWv3w1Za0YgbEt6lbaCtRl&#10;KiFNpKTFpIjxKQwz362IZDmIVBkfoeWkrGsXv24Yag8upuK7taB0oQjYSEOXhmGN/zPW0iXhc8uZ&#10;bCXqlOWYfhdLi0r1KnmFXVYVUW5Zqd5vLzC730pYylmz7ea0KRSNGzaiheazJZUgfJ0JOXfuWpBK&#10;zM/l3UqRijH8VmOs+YeAq2nqQfgsDsRtu6LQNcYSRXnu4pytUqVu1KS5rdY0ckXyZDZ2SUypSr1C&#10;4+ffrFDrwnQs5qwpkSl+9YgzhLHyRkYDr0ikZKZIaZDFGGMv1DOVBGLpl9CU3B53NmMsXRjEUtfL&#10;bo61RzkjfGkVkS/U9B+4GDEx3yiW/pXoCMXp4pslCl/8Ka0+DyE8ikEOplF9s0TN9XCK04Sx5ILr&#10;1M+rb5YoXGOmRC2Q5ALSxnPLE9OYqLnSkA8zI0suoMZHqR/xc+JL+/tTyU5ZjPxXjKxQTOM6ztL5&#10;Nyvhqf5mhfLfrKSnKCaoiDMjKwbRq7HEp0RzXcq+UKN3I9VppjEZhD1NaMSMLFHEzohnmaVfqtXb&#10;gzYmxi0uFMaIHZiLWklQbxzUSvlQKIwRg1TTmFxw45qsQv4v0lX9zZILKEci5G++WaIQZhDvVNOY&#10;XHDlm92Mw9Py1fXAczfTWFJUFjC/UYysUBxnVOEa1i8xKhVTuLfGWPkg+vAsOSqtFpCWGmPNIBeq&#10;QtTI0psgjv5QKaGWsZKSQP8qGIQ+j3/N70+KQDFIoYhR4PAoY+lN0CWQ66eZxkThXZFJV9OY3gTd&#10;TKa/2/lJ/aJlncSt4caSpaJd42caY8k7K5nsi5GJL6VLRVlOJtsYKwYhtcwSMQukGERPY6JWrv5q&#10;GikzyNU45XViGhulFwgLKY09blg7n8ZG6aW/lpiVhU+dtzFWDLLAjeY8I/SdI5PX3Ebpay63nTCG&#10;gINqYzWPCWNJXxCpnC/H9VJkgDUVL2jYWFMF/WTeamzrRPXMZysYXQBULgjBcVuzM5kwQmzPkvlT&#10;F5yeoWmNi7VyixtGnp2gtiBIesOVtR3ZvtoACaNcYmo6xCppTerGrcQIi9aCkfmmA6Hwe9bWpOJP&#10;T8+S06OmYX4HtCYVHSuNm421opILc3momUwqITl2fWzKWsHQcDxMbTARqFwllKwgQjZjKxjyP5Xn&#10;wmNsa+jilbWCzebmPnm+36rxKTNJLxK1SppLkGiZLjWcuDk2QpZU1JqZLBhONcxpxtZcgmTECIs4&#10;PeNHsgP4IsKNhIUDNsGUaWQq9lvC2Nkb+W8xttakPvusCUcSNyR+JLuNtW1msjWpFLBNI87zsRWM&#10;+WDnKGtFCpxS9Mcz1hLGiYOzYM7u1qTS3RmmNNaSS7hrPK/n5/utNamEf2EhYy25ZOHKpoKQnGbx&#10;uVH3cmNWY0sYq8SlsYmNljWa65r0a8PwZSglVDugSAHxHwEqM5MJWw46gJmLPfn/GtttpzOnsZaw&#10;GRs9ZczuTlKYS5EKoUHf8SNR5O2E7IS1F00qK9n0RFsLxirhTQPz3V40qTRtVNepgi2zbRRPtiYV&#10;EBtVfLeCsd9uUwZ6vrtbk6q5pGCeS140qRRZGm0RAchcJVSC4r+asSUpcKOiwN0wV0lZqaa6q965&#10;HNXxI8ea45KCYY10gfpuSQpTKUCLP7NKEoYgiVSI2m9JClMFgQjTWEsYtEVZp9ApcjWpmSRho/zJ&#10;go0CB/ISq+RFkzqnsNlvBePsPghFGGsZLMFNmLJmMZOlZWV3o1Q3q6RVqWPNhJIRwscHwBrJF7Pf&#10;WpZKfllVbLNV0hrRNMRrZiaTFCbVo3LMlBSUNaJVpoCOHRawUS6zmM13SxieOb6yWpPFJbyAoArE&#10;2ZX5Iy/IkkzhI/s5YSjl1JMLr7DpoKS+W5ICvuuduTQz2TD0LW4mi0sWXmYyWQCK2GpKKKkyiWbc&#10;zoJdKTQXIeVXGIVAVOacn90tS6UGYhrln99xXmA4JiZHSs1ijY2aJ9MC5wXGNVh1G6f6M61d7vQF&#10;MaukYTh4dKgwM5mkwG+EYE188kXPygmgPLzuioq+eq4P4rsll3AHoazdnKatTL2wbyBzYa24hOoJ&#10;SMjMZHEJXYcnVyesFWylXE95r6VM5Wo0HTCNteKSZ17WsHIJWpdjXtxQM1lcYoteUFfEDsDa5h6M&#10;KRgH1X2q2M+5pJSpXI12VfjIIowfySG8UQxqrCWXYI0nhYR+nEXY1vjaamzJJWR0R5ggVkkLWjfO&#10;NyOjog1e/EicJ4oDzQ4oGFcHmuSYNVnSVNxQGkcb77VgXF14mcF4r6VN5bJyqIJVtnNMCe49AWnj&#10;KZSkdRppkLYz3624hDccEQSaNZmksBDSmaPjnLlKCosHNoUvxlqSAlFlytGVtYThy7p2K3S0jw/A&#10;THIGmx1QMKzR78OskpK14hSSXDQ7oGDcCighVdaSFJ7XPiOSJEURU8KNh0Cz+W4lbEUiSAsg890K&#10;hltC6yY1tuYSit/VadrS1mcvO7MDStqKEh8PX42t/BKaYNGNVuyA0rbCk/fRcp7vt4JNfsTlOh5J&#10;CgT2iUcbLikYrEzNsPG5qgsrJw5sbjyFghH1OnYjLaFZZizlOU3djapgWCMYZDy8UqoSsuW+aL5b&#10;wfAUeMvOnN0lVfU+V8EgoOcLJ+deUClcua7f3R2nYESZaWdlMpklVsV7xZ80PFkwjhtecDC7e08u&#10;weNic6vvVjCr7yZtFmtybn2TSj7f3Q3jASJiEYJLWq86EVslC2oYdAfOWEsuQX7AsztqbAWbN1lN&#10;awu6xeVMIjFWr2G8wmiRYHpkri1ZxaEcehXfLSmIoA7Fv8bDe9GsHrt6zGme+f6r2HK0LFyFxXcr&#10;qevE8IiQibEVjG0KKZj9VlpXHzEs2FxpXXSmZasb3X/V7i4Y9EpbXjW2IgWohOCTmcmEoRyY5Jb5&#10;bsUlxJWnJ8z5mqzWrRxUVBCYqForV6cETEVnCsYhzNjUDihSoNSeG4QZW8JGt8EXMDNZXIKWVLXt&#10;INkQ+22ufSRXjLUiBXp9QCZmbAmb64NqTUh0JH4kFzEe5RarpGHTF4zcyvnYthK9ziNvk5Q/XZMN&#10;Q4d68MSOsVaXFZ4OVUXpW4lludJSbyzuOIQQcia9tYT9CmtJCoTneSNWxF63kstSkrutJmaOb1Zj&#10;2wdovlvCsIbsWPjKRMPaGu6kWiUJw9o+vRxOvVf2SVlD82QiGA0jZ0SnWbUmkxSIVhLXEbubRy/j&#10;R2Jt7sJmbEkKY+1m3lWD89uaXCUlYMULpbrfjK1gjI2omvlurXuFFFR/o61grJKHugfQBiOmBOZC&#10;9mf2W8Emj3YxOgVaXrU1GiOJGueGjbXZOOc7oHWvBOhx8sTuLtjTmmneQeShxzaOibGWMKzxVojZ&#10;Aa175TEOavyNteISvMk58sVMNpcQ1DFKVFTUMSXkdtH3qLElKdDwBp5UY0sY/QU3pTGkNj9+5LTX&#10;4XkxM5MJY7/xfJKIYBB7KGuokNR3K5jnkhKwknxFP2nGVjB/dncvVnqeuUehCzZOiWpxQRi5ZpLK&#10;TRMzbxg/kVPZ7IDWvRKLwxESq6RgdLggGGGY60X3SjrGVJhSvxpTQnkpRdlmv73oXmEglvK591ow&#10;CiOJT6odkKTAwcF+UzOZMDxzSmTEbZG6qZiSOaZGMC7GljBWCWEdcw8oASvHFKtEWSsuueNimEgv&#10;6dUaG4EQtUoK5m8dJWDF4WJshksK5j28ErDCyhyMZpUUDFamN49ZJSVgnQemeZharJKCceJQj2X2&#10;WwlY8bno7qCs5dWI03Tui+LsLgErY6PJnbJWXIJ/rWrEthKw8t3uxM3NTJZfgnaPWJcZW5IC59tl&#10;3pI5393VwhVNBJJGtUqSFNjdTIpakwmDuZ6S0nOfqwSsWNuUEpVYX5ACJ848MChmsgSs8CTfzYyt&#10;YNOKjOCrsVZCEbpXUPwgvlvrXuc9Q3U3LQErsSDOALNKCqaV36QE4wNoLXbDaKHI1dj4JSVgJSlP&#10;pYU5cQrGlY9TWH23JAXS5DzNZ3Z3yWVJ7rpqBHKQOZO2aqthE+mllZZZk8UlG0JU06CZaHf8SFiL&#10;8KT6bkkKpCTJXas1WTCerp+SiXMuaQHrSizI1FER14qxUY9JkMHMZOte5+UaU43AcyJpDY+LA1WM&#10;rQWs+E6qCQAX37JGhszUGuFPJAxlsGq//gLjmq/U0duLgBVvVsUUGsZEqj5+XGFrbLSxNzqFFxhk&#10;4mLmrXtFb+OioQ2bDpHK52rdK1KdEdSdewoNsw1BSUrlTJIARR5qrBUMnZTqcEDb3LKGDFPdcRq2&#10;ku0zin1UL2UNsaZpafYCQ3A1U3LOXC1gZYmozl+Qaf5IrE1bLWGtSQE1i2Ll1r3i9ZK1MNaKS9im&#10;LhbUuldkSPMwuxhb+SVcTef52fMd0LrXqbdWMYUWsCJvwKMx1oqC+JGHipe0gBURxpTNibGVO4PT&#10;xTsoZibLLyF+oR59ItSXaxIlBdW0xlqTAhkZUydMA5eyxlVFRXpbwMpPpH2HmckXCuK7qbEVlyAn&#10;Ug2vt+oBy9dGZW12dwtYyYdOw/HzVdKwCzFsSOF8v7WAdR5HVbGghiEAUOpomrHk5+brq8e6GsZV&#10;/aGeFyG5lNbm9qD2W8GITmJNzWSRApEgRG7muyVM1y2iha6xETBRO6Bg3IPp4GO81xawEtRhUZqx&#10;JZdAXLRGM8zVAlbO+930waBSNKaEmzCviKr9VqSAwwVVmrElDEael//MfisuoQXkoWJ4pXslgsHh&#10;bb5bC1jpu8QpIMZWMCJPPKdkdkALWHVGrGBEsHHMzUy2gPXGbV2dOAX7koFW1opLdCazdK9EQ8n2&#10;qe+WpEDsla1jMtAll8UH4j1iE1VrASvJAJcTLhjWSFGZ3d0CVq1CKhhX0/uuTtNu1ErzBh4aNDug&#10;uIQeALRsEru7da83+iFfRY0Yqdxkrvlubnc3l4w1NbaEPVeJstYC1udMmvOtYIQ0mUmhM99KwIor&#10;Q/sMw1wFW1D3uNhrCVixxq80/mTBGBvFP4ZLSsBKKIgn5MwqKdj0T+LhG7Emu1+r1gUVjFXCK4Nm&#10;B5SAFWWc1AUVjPT/g71jxpYOxq+wlrBRp1MiY6wlKfyKVZKwXzGTSQpYk1q11r0+16QaW5LC7DdV&#10;t8hxlsy1TfGPqDXCnQgYMR3ynyLy1DCeb6QdlRgbkvmyhsLNNM1tGM83UqQkdgDXjLaGvkQwV8Ng&#10;Lk5TsbvxcdsadyrBXA2bt9nuOE+nt0XYu63hmgjmahjWyICqmaw7Dv41uurzs5sGWfEjmUmyyYKV&#10;aaQcMDDbbnrqNEyfAezLtuby3Q3DC7qoWBAtussabUjMidOwscYzfmaVJCkwkyhR1ZpM2OS11LMt&#10;9Ct5GZuKmTeMVcJzcMJXpi1sW5PMVTDPXCVgnfgRZ5zYAQUjJb/P63Pnu7t1rwTaeVbLWEsKwhrF&#10;Rmomi0t4w0zF8GjmHh9gWFk9yHRt3asf2wuXPFCLmpksLrnz+K7xXq8ll114tprn5Y214hLkBtTY&#10;m++WMMpvaS5rTtNq3EpHWlaXOd8KNg9A0ZfZjC1JAWtQkBpbwshZkNo0360ErGSokE8a5ioYD+YR&#10;wVDWikush0dWNncAlSdX06maJF3AJqaguko1DF0QyXwRwUCfXNaIxhm9csOIPHF4q5lMUoAjib6a&#10;VfKiex1XQY0tSUFXWlAQEFNCnAtpqLLWXELjYlORRoCkrdHRxXhBa5LC9GuS1hLG2LBmdnfrXulD&#10;wjksmKtgnkta90p3qBFVn2ZWWEs5k3SPocBVMFcJWGEuapQMlxRsmPyh1mQJWLFG5MOc3QXD5yJe&#10;osZWXKJPnNa9oqjG6zIzWVxCW4oJR59/t9a9onagjMhYKy7RZ3fJZel5QuJOzWSSgvfwSi7rPbzS&#10;vfIj2TtmIpNKpjmUiXJdW76K3s2IghqFrSl1PPdct7zfMC53CS4UtpSal95MSQfUpyqHpFAE7qb5&#10;8/m4XoSrtBQ0m7pQKI/gVWOr3IqpuTJUXGJXejSp1+HRyeccUppqCpEbNR6FG1eyx/PlUZFKwWOP&#10;X7gTRTbxyGsLVplB02SjUdhy67Dlqvp7Jd/MHBqdDF20YjYoopHrMFEP6j6UT/AiVZX7q1APVO9u&#10;bRRvUDxgkkOcyTEb2Jq28WIvN2+QwFLrMFHYcremFqlSKKXCq4Wa5gBG2Uq2KmaDtg7T1eH8cC4U&#10;ppQygPhH2rpjyzgChYLl1YsVVJ2mLUSO5tntRs2o1NooTSv94K5GXkHwO34htrjninVY0lS9lwvl&#10;5zAZAKmDejYU7V6My6+NvIIgNUGlZdZhomg+8EC0c76XW5RK5MSkC8mh5bjG/TI+QCtZoQAjZKWM&#10;v2zhV5lxtSCVVqXqylIoLjpTlnY+hy1HnUZu5jJWKOoD5vkfYat4g6iC2l8lYdW+TUlRKcpEUCTW&#10;YaEmfqHO5dKvsv1HiX3OvYWavvxGB4zoK1YU72yP2kPYShQVHfOytPheyQALt2C3Ngo1CVMV9i4N&#10;6kLm0+jSuWLkdMBsu9FI0eKnYPStUau+UXMHU9OYJDChHOVml251QUM0LZDOv1kJULkWqYh3gXgP&#10;maVo9nPJT5kN5d4UaB43U8+VIz+ML8a7tcrlKNBCY1j1rgdHVtrCXzbbuUC0zKN7g/pe6T2MUMYs&#10;xOrSulBp4mKYJTtFAqdCAQWiposUtVn0pVWlFONhmjiS/YiZZ9EjOjWX5tacIu4wHVq57ZYxHu0k&#10;sS12WLHA9DY2N4hq0MrjDqSiREs5ql3zN8KlysVpFK30pz3o+chacEpPIBXgaxSirckzC2N1YcGD&#10;IMl2fpCVShWdC5UKxlaSB/cOml8YW4maRk5q4bfWlC76iqkKxWMvdC8140ryYLdQGmrGVShcdOe9&#10;tdCU7JpKODaKG7CSyxEQyXXPkcRJK1ZHodjQaJrMNL4QgXrwkZRA/sTL6AeVsaKPy4IPZ0ZWKO0N&#10;VE9WOiNNhZSYxiKdi/VzWmNqKf8FZT24lphOxsSMrFHaN22Fqd3ThdJOd+tLb8gBDFcVSl8mWl06&#10;LbeUreQPfUlqbemOgEB9sLy46MtfdVRdGZdbHMke+lJ7JA2sNghRKF4ockGIUpXS5OZmXrWg/1QQ&#10;FYELyFSQYmlKn7bU2kjqsLZooRO/ENHACDdOaapR1B7Si+p8XLeWoWpb6a2MLSNToydBjIvbMzcr&#10;M65EIdOkIt+MKy8t1ztfXbxSQOO7+IXY4upnbCUDYGva2YnvlSjSzuOFnfqJ5OjiFxKUZBaNrUSR&#10;DpvUlrCVDEBglyCEsZWojVetTWkFXRZqXPTiUWsjUcgLyOeYcSUDIGijh4sZV6F4HcjwBmrRGBdu&#10;vXqtvlHzSii/8Px7legUt556PDGuQl1ZG2oOSzs6MgbTP40aopgN/u5qCs/ILwWKussRn5zvr0KN&#10;+MfcjegVFbYoclYayUYRjJmqdvG9igFGMmd4vrSmfCz61RpbzQB0tjJrvgSqSG/x8o2tZIARC/GV&#10;xfcq1LwzomwlA2iOqu6qmqNKLap5vlCa56u1KlfSzahnyfrm6p2GaUKqSzeLQNEylnfdxPcqFK1g&#10;p7fC+ZovneiV26/pFIWHEb+Qa/2FrrbCVvLG9EcwOnVy9GVrQ1xqbCVvUFKrklRUdactXv0zYgTU&#10;/YHifezxls/3V6EoY5j+0WIOkzeu06ROJDCpCIhfSIMDJXygq0egqHRi/ZpxJYqcp2pbifI6bOlz&#10;uVD8QtVy/VbKUGwx+WZc7W/wvYwvWrrQDT21eTf3VqhnkYuQCfLuVM4hUnG1Dgs1r7ubkmn6j6ct&#10;En2m822j8F/Zl2LNlyKUPqhU9InvVShetd6uag6bASgKMPeUUpFiC42mGVfyxkbcxqT50MHFzBPd&#10;p+jW2CoGoAkwqeNzjioFKfIA9VAoUxa/cIoUlW9TKL2XS0BKfSQpOzOuYpvhKHPXKykob8zQUsjY&#10;St7Q3FtS0BFmuO9V/gZnCrNxfqaUFBQ/6mIEbrjU+ZXnrDRzWFJQdorKlBI+TVvToESNKz0HCv4O&#10;da8s2Sl+FM3kzBwmb+Af0thErI0SkM6T0oqjWkBKx+UJLZ1v5obNPVtNYhIHsriHesmMq258MQQu&#10;qlk8h2OiaAIxfTPFyAo2z+kaSiw1KJpEnCk1jckdBCtVqRPLIUfmv1nB9DdLGqAREP13DVNVj1Qu&#10;9ab+muhfDuwxS9/YKhhfTDm/pQeleRNvRCpbyR4kp/iNYkeXINRPYsH0JCZ7kHMbXhTrvtSn0ICK&#10;PJQgdEQMqhAU2Vh8ZyIPzlaxwIVhmdZSlOKnLRpZme1cglCSiSRW1OJI7thH0GzWRnEAz9KqBwSQ&#10;OcS4pgu9GldSAO3i7qa/AVfrNPV8nuvcESg96EFQWiUECoWWhsZEYgpLD3qgKFDkW6jZyio4WnrQ&#10;fV4MNYdzociDu+Bo60GpQjNtxWlEGp/ry2MPZg6TNiZsbtTM5GzT1rwiYvyA0oPS/QsvUTBUocjt&#10;0SjRjCv3/x2ZoFEYI6aIcXERYDqMrdz/dy7NynHrBqjbqhKkNMWNX0hp6UMFVApF8bHqVnUrDSmd&#10;PBDWm++VtEEj8RG2nPNGiUHn/SjljxaKKVQvalESF3NIeuShAmCFgkJ56FOMq8Sg9GJXCmO63cQv&#10;pNWO6tdM25pA3VAiqaRKoWj0r7oikh1KW1/eaz73sgtF8HYY4HxtlBiUi9zIkISt9DY4GlRfaBJR&#10;OS6C7UYw0qiVBKmpCqMlYdgickOhoRlXouhBMKF9MYfFG3f0o8pWorgzw4jGVjIAxVPq8Uvcn5gN&#10;XnfhiDW28p6CNgVn1MxhotDpUOstbJUO9LHzRoJZh4XCVeYFDmMrGYAeJi6hXeJRtIHTzvN8bVSr&#10;0nmPRPF8oRaCNyqp0jJQkuAqkVgoLjcU8ppxJQPQLYiHB8Ta6Oamc+81HFUqUNp981i8sZVsgyvq&#10;Eh0v0lGcFBVFLNidj2z2cmtAJ+Bj+qvwCEJs5iuVLqJS6/bSnvQglmU2c8E49lQwu3Wj5Knmydbz&#10;Q6Vg9O9Ue7kFoJOmMzUQ6BtiDnEJlI/d+k8eHKOTkRhXwYhzqitsyT8RIMm1UTC7Nkr+yTN9k3Iz&#10;40o3BbIxVQIEeWPi5wlOJSpuGBWDpsMJ3aTL1uOGA2bGlTCesFMB5hKNIttHBW72V8Gma7nh3pJ/&#10;/orvVbxhv1d6DrhDBG6Mqq1Uo5Coih+WaHRU+/PE2zlvFOxKiEj4G9BLro3LdGwQthoGb5hz+V6i&#10;UU6iB6UF5+NqGCF6cyfiglzjWu7K8W0YimdzfvF9whZxdn6iGVaiZGj5Xk1L56FBkwNr1JfueOeu&#10;DUWPMazHPIuhvlairCtKj960hSu6qilMFIF2dV3mFE5bXCsNyzeKNMzkl07d3ns1K73z3I3JOjSK&#10;CkhuN8ZWXjgoZkRoYZZhoniTEOdG2Cr1J324kTsIW4Wi2dzlYcZV6k9art9Q0J6yIdKB+MoU4alG&#10;ZxyMgZqmoRx6wlaieAnrYlpw4zalLVKIpstZozaatJsmD7xP1ra4MZtxJYrGytN65XzNl/oT3a1j&#10;+UKx4mm0bGwlAxB0HKdSfK9E8e6qCjncS/3J+ztTwitsJdvQGXbqu8Ucpruxolx03ytRnP+IJIyt&#10;ZABqQUd1J8aVKB7ZoP+SsFXqT9xeismFrUI9mEFTI0gP3ljz2LqYkEOjSC3REtaMKxmAxlzKw6aX&#10;WfxC28CKxFqgyHDOMyzn36tQtANXGik+UNniRVKz5gtFh/TFNF+ip17a4l1rWFSMK1HzEuZF1DLf&#10;SzO6yFrERnEfmjfvzvdyqT8JfaNrNeNK3iAOiPNgbCUDcHVQr4SxxmPmyX2heTa2kgFsWSw5jbSF&#10;q6z2V6k/p9epWfIFYg26HirEd+MXIrZRLnaByC7TS9rMYak/eRrJBIj4o+MHIrun26NZG6X+JFCp&#10;jq8C8QQTz6IbPiz1J+FN5fYWCDUQr2CZ/VXqT/aJaTSCz59zyEOB6vG4e6k/D7pWqHWY7gbrkNpM&#10;tTaSASa0LNQAbPgaF24KryOcc1RpRoehDEUVaMZFe05jqxiAORQZerqS9bjW2Zbn4yr157OBipnE&#10;Qh3wvOLeUn8i8OVCKni+UGwvynbNuIoCyFXweMz5WVmaUY4URKPGVvkb8Jr6YKUZxdbDhHspgs3P&#10;jBbeSA8aRRdQ1aCIFyjS1nSeN4u+UNqPasUo9xSTTeG2EL9Q+4ctGKWMZBUiPV6RaFtcfc3aSM8B&#10;d4OWPGYdJkr72KX7XCBfI5yjhDvGRWwOTZAYV+k+aUNFWESMq1A8LT3tNM45quSihL4pYTS20kvh&#10;69Hg0NhK3ljRwKgYUYlFuUjRlcTYSt4gfcB/zbgShX6LImFjK3kDVeo8OHXOhyUWJZlCrs3YSt6w&#10;chvyILEOn/Eo4wOUWpTAEmoxM67kjYmzGQk9PRDjF+LpqMatjXpuFDWuZABcm4uK6ZVadOKipl4a&#10;HUqMa3SEbg4TpeO9JfzkwRX1cjhyvviFzzi2mcMSfqJoV3UB90Lp+HwJPycHa94VvhdK5x1K+ElI&#10;n2CgWPOF4ueZkiKiuznxeGw8X2psJWyyROpzJQGMJHh+4jlHlVx0sl/KVhIANylyaMa3KbmoVAPw&#10;i3IOibOR5DDjSpjNVpZalCwskVETPywYGtiHcW1K98njXAQd1LiSN9Ae4RCduwCl+5yHZUeIcb42&#10;CmaOrtJ8zoMsCFONnfQ1ppOGGVJ6GuSHueYpUwkj+qpGlS4DVRhoX5SpF5g6TEonOk+Xq0pOov6x&#10;SahYMh312OoBQml3oJszXythOGsq+Fo60WkU6MJeBXv2WDFLI7c+hHHsKoJdnUbJUhg9JeHFnEMi&#10;naq6smEIls0rMbzw1bacpqdh05rfBDZa8Wm1SlQoxE+kM6k6uV4Un+iHjN7rXjA7h634RF2qqpcJ&#10;jse40Imasi96AQSIahbeHDe8UTB61RkNMS5u2eJMVjevgtEwzWgB6dKetlC/Ta+689OkYaOmEHu5&#10;BJ/jW8/ju8JWOSjWVvEGImfnQZVO9Oldm3EVb5A54DpvxlUwO67iDfqsHabwi0LK/MwUPJuzsgSf&#10;VHAizzNnSsHmpWSzNkrwyVPJ5L7MOiyY5fkSfJIURderbCVvWC+0daL0PZlHIs7XfMHQlpjGLDwI&#10;mx8ZW1PRKmwlbDpwmaBy60SZQMLKxlbSjZ7DIgBYYxq9i3EljNiLShC96ETxbdTNq2DUwCg/qgSf&#10;+KJ0bFfjSt6gWN80CURen2uDsDwVLWYOE8ZhYYJDRBfLFmoqU9DWsHHnBUc9WieKDEDdvBq2ExEV&#10;fhRLIcd1x8c2r3Y27ODKocZV/gatJlS0HE88fyI+m8n28mcnir9dTGjjBUaIbRVMT77wxRh6u/OV&#10;+AK73A6T++LFtjLGy7pIj06p4wVGSNRwIm+TlDEUVabA5wU2CjORhX2UWpQWJrzEIlI3L7CVl3PU&#10;N0sawBiSIOHh8GBmTgiugKFgensk6kERuGnE9QKjINb4v5ysaYwm2RyaYoE0bMKOhkBKMUo//yuZ&#10;aWOseId7DrL70zgRRcQ1snEHBOO/wAjZG30PTkMZ4ywzPQJeYBNvVyMrBuE1G3VnoWApfyOhWOOY&#10;IutNFJcqVZjVMPL7h1v6xSCc7KrvIh52/MaVpW9CYY/qGroQMLqY61jDaJU9OiSxGosKMIYM3Cz9&#10;hGGM+6kwVhpQ/AgqoM0R0zCUAmqBlHQUQqXgz4ysYISnb5u5QxPFzk+NtQuanfMDrWCowFBMigrI&#10;RwlBpy36OJvCWlEPT3fy8pH5bEkiyB6eHXmEtYRxb5xDzVhLOsDa0+EU1hKGGpRu8eK+hJigvts8&#10;4iDuZg0bBlflHThiZY0ogfH2G4a1aRxgZjIvJEyHtZYwrHFgK2tNCQfvfKgdkDBeDr+MNOmct0oX&#10;yti4RprvVrDRDNNcwlhLb2RqgBdTEckD7/G5J3Iy+RMxtuISahZUdROuzt9mLUmBQirSrmomEwZz&#10;XeawF2NLUpiyrfHQznd3y0qnDbQ63UohijXioYYnC+Z3QAlLV7TwMLMZW1IQSUrUwGa/lUoUa0ij&#10;1XdLClroCza6XvHdkhSwRuJRjS1hJEWfTyMKa0kK66RuTCQQDs4dcF0hSrMmSyqKNVIIxi0p2MKF&#10;DZGpmMkSi461uX2d74CCYY2ZNOdbyUVnJvl0xlpxCU2G1VvOKL3iA/hVUrAF33pqA85XSQlN/Q4o&#10;GDsAgapaJelgYE3u7tKasru3y2rOgJKNeuYqGMwFJyhrSQqelUtvytmNNcMl1aCU/tUUnpozoGBY&#10;4+Uh9d2SFLCG/E7tt4T5mSz5KNaIUBmeLNjC4yOTMj3fAS07RWA/LvY5lxSMpM4U5BprSQqsEvwS&#10;c+KU8pTdjSzRrMnqOIo1GE/NZFIQp9SzVEvMZPslK4ECs0pKfcobKZw4amwvXPJs+Ci+W8KoUKSv&#10;p7KWDgbeKxEWNbaELVwf6HBiVklxCQ3EVEtFJN1xdGANCbVak+lgTOXFdDoVM5kwGkuQTVLWkhSI&#10;m5J4UdYSNi0mXaSwJKVYQ6Zn9lvBsEZI3oytRKXcu4mXmP1WMJ4pRuxpWLlkpeODEkER361gPPPK&#10;9U1ZS1IYyfzDZA/ht1yT9C1Cqyh2QClSGdtT8Hm+Jgv2K8aWpOCjM6VJ/RXfLUmBmXy23hFjSxhZ&#10;Ch6uMVxSulQ0gU/RnbBWXEI8fzrVnZ8BJTEdBeK0dRXWikt4JodQtLGWpDDWkPgbawlD7Ayfm3tA&#10;yUyxhvzDWCvYZEbIrYqxlUaVVULkyZw4BfOrpDqT4pfDXMpaujM8iECg3ezu6k06S4uLgPhuBSOP&#10;i/OqrJVfgtiXwRlrCWNl0T9MWSsuma7cbpUkDK+EB0mVtSQFGl0wNjWTCSOBg9JKrckkBV4eQodv&#10;8gGlWOX6TI9oNbYkBR5x5I1P9d0SttCCfRyMc+Yq1Srpy+lsYlZJcsnK6TZhzXNrJUDlOoVPb8bW&#10;MNbxBBqFtQyiYo1yARPBKOUqlIDcw6ySEqFO5bXqfUfVf3gKBCdJK6qxpYOxbtw6lBfU6lWui/SK&#10;NDOZpLAS/CZGL1bJi36VZ3RM6Tszl1Pix1YwAiYk8c3YkhR+xXcrGIISlzUqOerKi7XzAc49hYYR&#10;etpM70c6CNdMQnkqk9kw7rO8P2dmskhhWmeo+GQpWVccSq7swlqLUgmOTa3o+Uw2DGeZTnfGWnEJ&#10;KUlujMZawUZkY/oX8vZpfjdoCw/DWCsYjgkaaTO24hLqU8gjGGsNo5BDnd2laUXUfsz7sOK7FQWt&#10;fDd1DyhV67xvTpmKsVZcQi5/ytrOT5xqZDodxnlYzlgrLiF8obo0Iy7NVUJuXSmsX2B0MqU7nhlb&#10;ccmU0SmdQkli2aMwpai/e5S6laAHUnXjlzQMawep5NPvRm+7v2UmX2D0xuAtO2Pt35CCWSXkSfNH&#10;EsTGyzbWmhTm2iH2G3s5rXEIH+a2iOIoYbTW2xBTnO7uFxidP+atIvHdihTI/qiX7RF/5o8kh4DS&#10;1VgrUsAayTQztoJhTVXxsk3yR5L/VI3sX2BUNcmxFZfghvKmuxlbwZAgkRIwM1lcwkTuJo9D5XlO&#10;Cb7MhYdPxSopv+RyvSq/hPKdsgYrm5g5lQIJu6CtNfmAFxjP56iWbwTkyxpts4zQ+wWGknSEIucz&#10;2XLXg7Pbja24hACeap3H6Rljw1Hg5DJcUjAeItphPDO2IoXLtIwVZzc92ONHYo2HCAyXlHR1ukXd&#10;jP56b5j/bsklCEPnni92dyllp1vnpFvFKklSGN3AZnoC7K15RTj84LIirCUp0BjogtdrxpYwQkhs&#10;OBHppXFmfG4CViRADU8WDGtEZ4xfUvpVrDGTZk0WDGtMpRlbC1jJSB4m10GDqZgSJgRzZpW0gHWn&#10;mZ7p5rAXDGvTZ0msktK9aqE+ScEc27QWMEpUot0BI9R+V09KNmxC7VwEzNjSwVhw1BDQix1QHVcn&#10;taX0XOgLcmwPjgCTXW8YofZpa2zGVlzywBwH1bk/+SKXxXtV51u1QkU9Sd7IcEnBmMl1GmyfM1c1&#10;QyUSMa8pmbElBY00WuUWcZbquxHEU9+tYIyNVkNmbC1gpZ5B9ZUmBRY/cqT35MTETLaAlbrDzeS7&#10;SYG1NbwuZS1JgU55HN1mTVYzVZK7lFmYHdACVlIPUJ5YJQXD2tzzzUwWl7CO53X28/1Wule+GyeO&#10;iClAjPEBeCWR+mE1kwnDGme3stZcQvJH3TpaLnvjhmPyONyEamzUsZqHQRrG2NgA5kbVAlYEpdO0&#10;RHy35hKKSIw2lMBijW0K+sxNuGCcAdQMmf3WAlaoXCk++EzxI7HGTJrTtHSvXFW4CauxNZfMxVuN&#10;rbgEZe40+Tj/bqV7HRHMJJvOT5wWsNJKn9PbWEt3ZqxNywNhrbgE4QyPSBhrCZsyHvWgBg5kfG4y&#10;VJK5CoZUClZWq6S4BFZ2MYXSvZJC4MAxu7sFrOzRi2k9za6MKcEan01ZS1LgMYMDzbj5bgnDGv81&#10;J04LWAkFqbba/Nk9Npay+W4tYKVE72ryb9zO09q8yWUyK0S1AkY/CJqFmN1dMPKKUJk530r3Sg85&#10;mtYpa0lBv8JakgL6KuQUylrCuHOTSlbfLUmBIAuFo+Z8q76rI2DdlWdejVdJrCzTTuKclQs28iru&#10;0IInW8BKHaF6fphGfLG4ZmwPdROuNqojVEN7bMZWXEK4hK5jZmxJCroLEMrTHhu72zBXC1ipR1Ov&#10;KtEgs63JNdkCVl4tnIZq56ukYHw38uRqbMUl41+YXiX0k8ux3RDZGg393g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Pap1XB+WlaLV6HJ7nlmLEV&#10;l/CS4qb8yZbL3uwqKQErXhCaMzO2gnE3ZQuY71YCVsK83IyUteYSG50pAeuy890UcxUMUTWRJ/Pd&#10;SsA6PXjmdZ7zVVIwZM60RDdnQAlYyWS67j17wcgJ82KGslZcAv84Vn6Ry/KQjVHZUkeQpDCVD4on&#10;G4Z6UlXbEegra8TwFE82TCusXgSs7AC1uxsGdU0a4fwMaAHrvE2lbsIvMLLrq7HWAlbEsqqjCEsp&#10;PwBKSPVEHS3iC8YOMF2SX2DDCuqW/6J7JUCpMisNm6JM09USZ7XGNuU45h7QMGIRCLrEKmndK7sG&#10;GZJgrobNma92d+teEbDe1R2nYdTtcoEzYysuYUmqSnkejMsPQNTDeeate12pfVCqiBfYpPLNidMC&#10;VupBpt3n+YnzAuOSaSpAyTb0lNAkVK3JguGaX02u42jd64USdKNCeoER+ib8d75KjhawcuJQpXQ+&#10;ky8wlDMjqj5lZYrkYiZRjxFYVtYSNjXhU4QurCWX4CmMos6MLWFkaDknRbyEcrcaG9Fow5MNwwu6&#10;jtBfjK38kokNGFUEpYPxI/HwRuFgrCUpTMk7d2Ezkwkj28ctX40t/RI8cxfDIxqTY5sIhlGP4dEF&#10;jCXiYngN4x5grSUpYI1oqGAudN7xI6ESvrfZAaV7XahsUtk+ynvbmovOHKV7naZ90LJYJQXzM9m6&#10;V3BzETs9A0gc19hGT2TWZAlY6R08a9lYKy6Z32jiJei840dOLbmKzjSMGXF506MErDTBn7ahZmzF&#10;JePMGH+SxiM1Nl6MMBnohpHvJmgrdOYEu8saMQVzx2mYzuVznpW1jY604ibcMPQlVEmqNZmkwLFB&#10;iZraAQkba+rxY3SnOTa62PJ0j1glBeMMIEJvmKsErFS2qiYAR6Ew5gSNaHhjaNiiDYYZWaJQhnJy&#10;mLO05KtTXa9coEIhsWUWjXtXoldijo4jC7Uy9SNxPvdJSrw6HVsVjRQKYfRFFVvjA8Y323kXw3Rn&#10;bJSOcB0lXSXAyDtSZoEk9/yKkSWJ8MAYEh1jLFHUixK7MxxSelciQO7ILhQLhP8YY6Vb5cFFStHM&#10;0AqmJdiUY8cKmTq0eYT63EEoGBzC4jfbunSrC9e2ycULa00i0IEJbx2lW4X6EZYoa+2OjI5Rja3d&#10;EULsplyRKoz4AMiUuaMKeQKq8IDhjuBrmUO0YFhzklD8gbIGQyjyL9gXSaiayaQEHDt2qUhgsi/j&#10;R2KNs94QcstduThPrz6xJotKnnJXNbb0K9jaz1uDsJYwxjaDE4dN6Va5bBCXNKukYL/CWnEJNZVK&#10;EsqTPP3dONwMT7bcFfHRrr5bwfwqKd3qdINXxf8UffTY5JpsuatNlxLeaGtcNswO6H6taGRVc1LI&#10;u63ZsRWXTKWE4skXuatl5dKtIvTgsSmzuwvG+caVyOzu0q2S3uAtHHOaFgxr496Z3Z2kQPqevIAa&#10;W8LwFDgDjLXSrdLRFC/ZjK1gWHseHeduculWKVUhmGaYq2Bz4KvWwyRQYilPMzsKQcQZULAp6UNG&#10;Jr5by12JXLvgdcGwNnJ2Yy1JgZmkrtgELqrN61zAVIt2flTO5B0HQ/mTBWOVPGM5YpUUl+AEQcvm&#10;uyUMa/JSWrrVBQ28Kg+ma0VMCbubmTRc0nJXopkXFUoomOeS0q3SDh45kJrJ5hIbuCjdKtJCmhKZ&#10;/VYwvFd2gJnJ0q1q8RGpkPpu4xgqa8UlaIEeKuD0InfV1tLBGCaZN7rP/clSyXoPr3Sr83LJZhpl&#10;ESyqmZSFn9xEA4avTDxHjS1hjM2VmdLmsK0BU9YS5v3JavPqQ+UFY3cTUzD3gJa7kuVzfknB5m4q&#10;d0CSAvc3AmpCqE9v+/gAY20UG+dnQOlWedb+GTs93wEFwxonjrl1tNz1eVs0PFkwVsm4r2ZsxSXP&#10;m7CylrDnmjRlppTnxgfgu82LXoJLCjbWVHMb9PxlDb/EFOw2jO/GUlarJEmBWBD7Ro0tYX6/lW6V&#10;OBeZf2WtucRG5ku3iutEdMwwV8HwgghzqZnMwAfxSahEjS1h/h5QulVCBTRiM0uyqOSKbFW5XCVb&#10;nXit8iYLRVCZ9i/GTyixK4+pcX8TIysUsXk+mrkElGiVUu0h8nOOLBTGGJnhyNKsMhnci4yxZB+v&#10;8SjJ6oPJV4mAQmGMm6L6ZkkHvJehXoQicxhM939JO5+dWXIju79Ko19gbv6vEqZn4fUsvbCXPW1h&#10;ZgBZEkZtW/bT+xeVSRbjZH33xsEIAm5/UUkySB4GyThBkinj4CKvgvFP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5f/P2bkgS27jSnRLbntst/e/sXeS&#10;QIIExapLvZiJuF0WJf5AfBMgaOl8o3o78U5JyLyTRThLYQ3a8QOuk75vpUuk77t2jQCfdRJ4Psb7&#10;ePtxOj2CXEc8XXPdiVEGv/68jmqfOhesAhVr0PTSvtNI9YJCZHp8kjp7j0KcLLAO2ZwZ/DVjMssJ&#10;fszs3DMHOGMY0rMfagki3EcUnH4qRLNnbJfSebAvQmhc9szipM6M8cGn++n/C+XAREXurYL562bj&#10;F3VMDqHB26agPsv+y6vN6TetC7m0cTwgY4icsdqkVFJ3ow8M9FOlAYFxY/2Sdntf/Vf2rDxAx4H/&#10;IM68SUKmXMUvWQ9kXZszVF3JJcipN3ByGmNZV8Ca0EuXwfgztHnD04QLZIudwu8QjI5fE8r+sNrb&#10;2ZEsLX8mZTpCmVnOwqM9Vf7S3QUCAF0nV9bt/DdXU4jFmhPCp6I6bue/bk8gPIkZXxya2FjeZTzH&#10;PSP4a9mKXg5qqq8c7lI2LVYOXThV0DohVEOVXpsuPJzuZ2rZRsq9179xWOdbkrHfVwIslDSyaA+c&#10;9IEj278vj7eDkP+Ion/6Pn42zwLHWMlaf/e8cihJ9g7PlMi5NGTEcfRi0BgPMMDlhJOBqIp6+RjF&#10;pKin99V/xU7DEeRC8LsE7bZPr4BF/Mcd54JhiGcwB6acS1hvyLPel+fuPv+ehxdrWokf8Zbb+a/b&#10;Q4z2f2MTZAb+Qo2P9vinEt6Aajk1LbfzX3+fQ2yfARb1xAe6XZ+N3yIJwXtGZDH1fO8Zahq6v5eG&#10;AFkPXSHxgAznuqNVCaB1sXIUY4OAY7eU3VnQDI/Uf3OMv2UvhDKMHw7fy42MRauBoYQQJZ0GyMag&#10;+ZoZIqaWiyoL/L9RIylbeHxjjJRpB3txMzMZM6nnoSIJpvidJtCuwYhkL2sanlfguGfKBkj5H7UP&#10;mjMNUiRtOvcMvUuFLNZzhkgCB+4+SdM660Xnnqne6ZPyrKvAmWVgSQ4CwvSII9SDm7keo7296BlN&#10;sNCZz8ILYtOFqBwpnn1JpHPWwCj/XNZhn2X/ldSHLSvLbrAtZZV0nyrJQ4QavZyAhyNAO8kMB3Ba&#10;athp+CdfzBkDsWp6j1TePilQ9CoVMAZGfBMdt+0ziVD4ZP0YYXxFwWTtVlFAmM5/pTWbIv3XZ3NN&#10;N5bI38/m3p4EOwP/0IdwOX8/IdQs4GzmLAhb/vrhRFHvoTQX+Bmw3x++j7/cgVTExtRoPe4jTVDV&#10;r6rhwMoF8FyPGOxKhkPsTGEFiiaavMEW/KBRegTm1L//KW2GTGG5UL7LG0Hpc/8hO3CFW/vTzFCA&#10;kcOrFG40x2A5w7kduMBV7WqZOBhtiCdJ8s/PCKlzz3AlXEGhHjwACWDpFI71Y7SHrWeqCBSKDboq&#10;yHPvq/+KlUU1pGePGqum7yYBZ3r2wCDBHjHlsSpB5MDwULw44cQB+LTfxYfcjzBpi8SNvYUFhzAd&#10;ETKl+qofF2DwzhqjgpE8P2O1Ub20qetG/oLATcFC226rTUyzUsDBclKWOmmrr2//lavN5VZVNUR4&#10;wohOzkkR3zPDJIJB2L0PDH5jCTQjq3dzJoavKjQxZ9T8LQxB8lSlCpGjRTpE6xlfQFX6xYOsG5Xj&#10;/PVZ9lNLO0LqscMsMyfYK+V2/pur0+xcmMzdqW3Gs6zjfmoVFEzVUMk7/25rCsbNtaEiSOIx9pn1&#10;Xx7vGrshUtVhN4R2UKzs5kTB6dKRx1jmXh3hd84972sECi/3Eb8rdsQPdiPGT/mr2OHpRfd3zzPD&#10;6i9/xSFAvIZ/+GQYl0XGIwYc5wslWg6II7Wce0ZA2L9DjDaxI/VpEBy+yRXZxXHpR1fVF0xxaM6o&#10;Pvc9UxkfmhsnBMWGIGCTayib+GzjAOGfEqqlnZDV74+u96bYgBDAcPjsGRssLOA5Z12tFfBxIPFE&#10;YLaekRep3xHXZOQf5vwlsoTbj0iDeAO+EXRm79dHnyblrZwo8+tv4hSxVh/tOSj2h/ZfPK4KbiTY&#10;nnQFBdNzTz+PDv+OqRcm8qPFjwMCGynnz0CDNy6zOVKqbLeUnOiXZFw1u5vq03wpD8EA0+yP0c9C&#10;pPM2xVC85r2v/iv5DnABlbaJ/RLxdErFSylHXT6W4t0oVSFA+18Z2OQIvS/zh+yTt/4GB5IfXXbB&#10;7fz36xh/XlOyR2pmHludBEhNkJkcBNZbnxm06wxGZR5Nra/P7ButkY6D4TY6kClVkYTPtIYXGSvS&#10;b4iOvmmmnIS/EXOzfRzmZV32dYTVWkqQZpe5XUv7Pjev/voWdBhenbmO62OCA5smS7IJkcscI57b&#10;F96odtJVkm1DpDAZVPn8NLGgTQ2B9+Me92PCRm9OBfgfx4uVkR3+mDlnDAKHhEHm74ouwAzuuIqe&#10;hb0t70Vf3/7Lq43H2LFQFktq66pPCotkwcK/VK62PyYmaaIGJlq+tN7XThfESbxHdJA84Ee6oPKc&#10;5SOOElmLbShSKDwUhFx3JYJAIJLoxyvX7yPtv7xGAsLku6gkutCx9YyNY3aIorqVI8PYl7codgdh&#10;M1PQel/9l3vGE+7gCgpFYnsmXWBoeOOVxLzPGdSHMTYkXWT9LNa599V/uecF/0AIkE3qc8ZaT6sO&#10;wU24udMF1hZiM+cMYyup1Pvqv7Jn3AwFrcB7ijLTeubEE6KIT3PiUKO2x5CBH8NkY2CPOW8UCdSz&#10;omt8VPY6O7xQ5NaeqjC4GXN+gjZa/3W748xWTAk1LKQLNzpatwv/bPfCiaNXLJxgBbpLjrH31X95&#10;N7F6jB1S+a3uC4NEJ44GzJrcT21gCwqH4mQT3tz76r/cM44Hy3sMyLSLJgVzMM34ENO7AQQQknBR&#10;rHPT7npf/Zd7Bk1rQkEq/G+LHjISPM35aXlTu2ZKnil18fPxtabB4fdFENL3mNtGR+eRYk0RqQnV&#10;AP17X/6VvbOEm8lPiiT3pOTbsIhQLB4Uf+6ZiLRxYfi+IP2+8YCJzDTR8yjc0B83gaj9ydn2vvov&#10;746cYqktofE9oFuLQIQ6lbHaKHIZN6rdK5QvWYklTHFc4Tfrn8YwLpFG0BllvPW8yEuUVXwDL+as&#10;QgU5539U2WDrmZiyl4SF/3vXL1Yxg/f6zuZGpvuqWhj1QFYwnS+cDRPVaqrSLGOMS/vzbuKWyoiw&#10;MhPw1/RF41xDO4PAARdmHb3JBPDaGN6MDosb5H5NUYeccD/SwJCW63Zx60ehonAWbjXGcJlPrB2A&#10;EOXExur0WfZfScEr1IuI1JaEwKcnTk9F2EMRrTmrNJRlc8MJ9b76L/e8YPwwvra7HhXAcr0tVbEk&#10;GtCXZEEQEX7Ni7Hu+AU+VmdvUtkC233/NO6TJHCVJt/nLDC/H6PNfNAWz3MG4GIVmIRLxTraPi+p&#10;EwckKPk5aF5BgHjUZly899V/ebWJSCYaQTuKIO09Q7zW/v5DQHPA14FRN7lQuyp6/+sFj2ypDnLC&#10;bZ9ePVk4ZDe5wG0LRJJizoqixcDu9nnx7xGX4d2uEOChIMw6Pk3o4IlIn5AgeNZA0F2fKjLxqqyf&#10;nLmbrk0ApRINGVYWvK9TRW2KKvMO1Dpryd3NGddJ5TIBzIBI2kYqSO94IeyMzvtjmJrzxtDN8nKm&#10;y55R51JTEX4f0M/2aWINsZE8puftMSGlPFU8dgWJy54pGJXaGXEF/K39VKGczXQo0g+3zcAerPJf&#10;b3FOaH26VksiQaKD9e5zJqjk3HXu/cb3vT1mYMFJIIelTkc/wdbG8yQT8gFgkX1S+ay8jW7nv9Ue&#10;YeW4QwVTWFm3673lW3LFp0eSgDUFH/rM8OjXZVkzZ7UoeC2X86XszLlnPKyFLiKCsa0pFoOU4LHk&#10;QBzSQTF7hjs7yoIAmblhvS/P3bNF1vtY4Jigkqo2almjvT3gGBSbGAR2SNhA39qjlOZOk4qjfPnv&#10;3ydkUmvAgY2Y4Jfv6xLgpEOO2ayE4XH32XvWcpwlAzyAyXCyV30eUAuIyka9mFO6AyLWgNX7YKOe&#10;e0bfMZ95ptRCcEQAfazAW25iUgzC6VyM4s0NkEyjvaskvFXQ9cfOTi7qUp5oekG0Hlk4iH3ps+y/&#10;fA7hTaYBcBxoP71nouRpyXFiHphI2Z+OjBOCTETlZc+NSylzpvfcGCCceeNSqCmVV822hPy+7Bln&#10;azrCmT0cblttTp1JiNomnNY+MNYodRb2hX0e477sWdjXpG3kL1vVP42G7rQ9/D5ZH3ruM/5XKCP4&#10;OrppRBYueyaq7rN7gNWO5L2kbTJ7ds9PSxiEuYUlcNezosIGKWCeYOq2OetiRQsrIJ+Y4P0x2LH0&#10;/KPvcPHReHzZM9Rp4Q7qdKuwCUeqNDlYhtMDarVJ/uVUjtWGH5HoMvbqsmeCulCkdorgMknr26Tw&#10;s9kpQWwxGXX1LPU9zzNeNnp+QWEEnHTTb/R8SFXB3WozGbjCHqHFwwLuId5uyP3OO/qv5CT/Y7Ud&#10;98KXL2Nl5WH4GcA45Kflt+3HHVpXatwY9wzg3q22VtBYdhTTrUhUt9k4sNt5Bp5rvAnMEzDPi32m&#10;XohwxjFqpM22z9BrJUMBXNsqUmDGYl/nXoGgSa5/OWdMavsSyF8WqqmtNgRo4pU/I5jUpDCkpDeD&#10;kA5ant6+7Hn1ChAF2g6sNB1TGN7OVNarZ0rGgJeMFcMzpySD657Z5AoGHLzXa0Kjknc2RoNvDwqN&#10;nqlPKhZ/3/Pi70TI7WnCuIGcOYC3XhfEts1oMSRg2ZzP+55Xrye+vE3jZd/LyUgVWHhp75mT4bzB&#10;Efl80zPnwg5KasQ/XKPsgA+sULobAbZY4T/Ezc77bE0weQhuYUGMxnniNE08kdv5b7VfoqDsy0Pj&#10;PXIq1sxWBO5PTKV+dtpjXV/SOVV7LDzvhzX9gqsAbWQcAkiW9G5x+j5Hk0nk+l/g3sVlfkKU4t+k&#10;fYIMrtprRMnHxoh2HOWX2DgXECt2NvaMczD9fHM2x10g2udEH1RQBHuXkSscQdG5jYOtYAYphx/O&#10;1E4vutLJ6wiC+S6HQ3dzJwoTeuF+3T7S/hhPfkPNS0MsVMaMfD947T7SBbNAbQA2NHmG2/mvT8La&#10;HgTKI2q2tW/rV/F4RuV2H/ZMBybPp/ADPXTQPlqghOL9fUt1Wc+RD3oEOTPoy1kH0ImcrttKfKFN&#10;FBKkbNImAaTCe0/a3Hr7G8sgyw1RlQzktLUBt/Nfr7vgpkX9cCBLFbfz32qPXpl6Dg5dnbqQBW7n&#10;v9WeUGZSLAue8atlnx7tZwSG4M2U7G533Fc5fWtUhFx/bRxxeXw4iyjZv62LfDmLH3qe48UHxn5p&#10;PYpk8CDU8qJR757+VfyRlPbJ8vXcvabk7hUXQPXHk/vDHnCCc89w+86yqf7uh5khe82DxaH6WYHQ&#10;lscIoW3isEdrK1B9Qn4fXOPcM0EKA72oqZG8YK6p4n85MEicNOC+5J/OTO/ry6nDMHXtXHglueU+&#10;Q/PU9W/lvoD1tmXNe/gdegzvx8dUqUjeNN++WzF8a/NdmPSmOraeyf361Y9He1wLetvzMmfQSZvr&#10;uw0MLauXW8MFsIy7zu1tz2BLknNNqi4qWT+tHNYNU8clWrqaLTQ1mMebWO1KH6C5iUE3AiTKYJ88&#10;3mtOxk4GyKC0IARXKaRcp6n+yxSGBeCTcVBaAfnYqQRowGCvuSQi5pwzxgbeg+Qbva/+q3rGlE/q&#10;BHlBgLLPGTdIPYaTbT55VsHRAFzy6OI+Ub2v/ss9Y/Lb2XDAapCRB3+JjZyQ3TlnsgMKjMSc3+AQ&#10;lIRrGMgB+kJsFVhx9MyFbSQU9iXBO2FPBkBfsEn3q80mFwaXIEzeklqTWvGi4KGg3tYzVohztom/&#10;CdLzouf+LhbZ9mm4fpIQvgMZO03c4QYwQGKimO7OMyJN8LhxIonUwUr6p3EY1Eaqxt9m1eAfNBmw&#10;FUSnXsx50T0nhmlZ7QneVccRml4eT/2YkiASTSGNOzVb1pqqgeeZe7HbaRezUm7nv5/am5rcrvdW&#10;bzE2Hw6E2q7vLodjQqZrZu1oveUXBPEMP5TDYSvRBtjR5RLJ+MHW29gJ2C774kgTzkLid3TE/uh6&#10;9eDsRLa3snRYrsUEySBhWo3MiAJWVRfYNNeAHXfzvNpgV63zkEm751/BQv6x0+okkWR82jaRqugd&#10;7n31X95nGb2WZmWRz43kYxY5JIHhb+xzXh+z2rEkl6u99Kz5bWBPsC2zZ1Znc1WQhedQBXopevub&#10;1V7ELBKFIh7bpKYUZk/3xLBV/gOvppTWi31edAfAv4kjXVZ7UR9RVTcQ2ao9NO2y7+xn/ZQUYMLe&#10;g8CVq1+eg6mdmicEddDe0DLaK4Pkm7Wg1nl8aD0xbP7ml3EBnU4zCseE6m1EP3NcfYY5OqlAwaJI&#10;kWDP1l3EWLZnHM/aXuMBHGwqzCQzZrWtK6olNKVUW7EIHC9Z48v7B18Sxl4P0WfBlLQBSd2LN0m5&#10;n7cj9Zl5rXKGgpOGES/xWBEgt/Jft8bDEy5Esr2BqX7fLUaT6aK0fu7W/u1l9MDfdkros/B4UOyC&#10;LR2W4+tCLvsDVPeFntu2XVe4tS3A4Z+KACoBzLw9XGkQN6Nn2Ge2rYomGPbkv4Tu0SK+ng9w43lB&#10;Fq2nDu1vfj4fwKHk/hBhyX9bOSA/nA9ci3DN8RZ52F3tAZlMJC4f6hq5thaAbmGo8SYIsPHw7nwI&#10;QZqf5WR1aI+SCJEQ+qwKmGzrT4A0verwjk/VIL1W5gCEeqIsh0b50/qjSqcGSmsVS/i6WwsNruPx&#10;CDpdeDyseMz+MEFpI8EAIIOt5jyhIYFQflhx9x29EbEjKh7voMoTjevz+UJPcM40BkHPJwCL/Z30&#10;tPUEvSa8BoQA+snW096avQ01Cp1IKPJtXKfqbrJF/I5qVegd81XVZknWKaxtOA7nQwDIuXIEYplW&#10;9Nb3p//K9VPVnewTOymi3PVZVMHUspUa1rUP4FTe5y+8/NSnEmUzRsilR7opbJknFVNcKRORtdU8&#10;I27sYisyWIoD9176r6RKwdFjnsSp0471PIFvuZwByHEFZ9YB4R2FEYoqxw1dL/gAriSsWr3JFYeK&#10;yKyfJVKdR52QNHHn/nAEs8abMLtgEne8h/hjevcUeNi2DC8DfEyfVR0FFJTWKbqmrQYZ3/HuXa8y&#10;KP1hVDp2d52qLIpYQSkEW5gcr28VJef8J/D50W0/XhwAxctjJlLjvCtudqQBxZE8Dm1znz43KthC&#10;BiIjOHWbw3Avjw4JTIpEefoY5albjFrDE+hgq+FJ7N5hVCw59nrtFGlsJxs4TZ3T6z6HKz1GS9ig&#10;a2HKRomjgMpD/m5zBbCYDpnwXlaQvJrn8lkEy1bidpkKpTEoYdPmORcBuzfj548+vbVxoEHN2IuN&#10;CyvT93jHrfzXrQuQIyBbORnc6rhvusg0SEy6R1ejsPLwC+UCS9Fv8+GYJXGCcE8F+TGfU5/cBzqJ&#10;EKdYxPGKT2Gb2seDcpDa03yKJysHrKJMH+xQTzn5IgHlLD6keLsq0geNuZn/ZnMKHpC3EudOLmBn&#10;3buZ/7o54j5JDTR7wlQ+7hI46bJn4U+KunwdDJIO61CDITAICPCH1pzD2JXJGZehHLeDxNs8uxRp&#10;UsEQxlPrjbWV0hE4qAp5toeTvdfDOxIQqCC2EfBlIhurT2Co9pFgXRFSbZ2i+aeogoORdeb163Pr&#10;v0wHy6u1U9Xt+mHsto7GBHMmKHYSBWbom27x1FhwIJZjxLNbVtgMm4O0iZVV6Kgo1j1L/tVexb5s&#10;LFD83cAsJZ5vcqI91Z3VSXZ9WfuvXORF1J1EzHK6adkRdI0zvBNAdFVy79TtIkqfs8VMT61Xl3dP&#10;Qdvntx17xTtrVxeR7mb9ZVPgsupPLQGsLcZb0NhTw5DDzx2+VF2AT6f5etKJlsP4VKcWFe6llgYp&#10;J6TkoPwBK8yIDfxYjsmVryAU8qy91UYXx8xTycXtm+L0oB6jgaYe8lbr/qrMy3UVmwasQ7UQ1nmq&#10;VEM+/OwpOtERMWSpUaKUp9FCYtwXc0cmVrxJEPIN9yQ+rxwx9cmcdiwTi5BatwT6BhL9YIX2mX2x&#10;YlEgsygn5qmCAiwicuajFav2watbe59M/40zSUxIppLmBepdcYH4ulv577H1M7/1IyYOuwMFd/TD&#10;2QaS/8MsdGl8+jzkQEaB+TYuWqOq5NcHAPprazAn6R9G0sn1+L01pzUKtxAaUC2L760pLJbzRIEt&#10;+ex17LseqwqA7+9MAIYVb5mKAGxJJR5TU/EMQkZ0b/G53I8LuvgNjhyPkm+nwVLfajmSgOI8QnrY&#10;IKkcG4o6xYA405HVcaX3LDcO6sLOrm7j4wbFHJ9VellTe/DFOH8Qy0JFjmIP+mr2X7G2KPh8Nz6L&#10;CtlBrGA/kcLjIWW9tvQBhVsyuQBAJqnSxz69r3k+dONKcAnFLH/QV0nmMsQCE1F5Np2yzvMRPiuH&#10;TEnBvky4l9L8VVC7qxfjBsQ46SwgYOHjfI59EsdOJY1YozKRFhIU4CJ5n6pZhbvR9ImJ6DLyAFny&#10;CqQrWlmuox7XKLR54hiyaXggXrphs8TRWKpZH6fPrO8buME3Z/wHbvOZl6Owc2nsGJsyf4t/Tl7e&#10;R5n8AadhxnF4i2yTdf25SdW1a8newxjtD3+pnJ3WAvyJoC+nc7OtBdp9pj5jaiTDYc/cyn9zbEou&#10;yBkBv6+6e251nA+y1KuA07PzAQQFBdRiyKrZ3uLeQgulz5WqQm+QQYIhpcYPg6ZsalsmLOQUmYQ6&#10;5X9cCPx/lChNBw4wm7yU+0HDnm+uigoxhM8adPmMsriV/2bredMnQ7urezJues9losxteALmsRu1&#10;BMe240Lt+KqVf0ug3PA13jHECPMdSZ505Hn4b8wHVm55NnBnjhy71Ykm2EuuXIhTS5Zvj5IDYoTM&#10;4qGE1RDBNdlR+iYe6nbjs7HmvnOE4vuxPxx8iOr7fBA+Ge3RfX8B0ft4IvAZWF+jNQi+H76Nsyqn&#10;Ro3+8uh4vMe1IpCZlhKEq0owC7kq0o98HOzvKbsFz0neyLXsKH4nfnDsc5EBSoFpRwR0sOvp64YD&#10;rJd1QIsM+Exvxz7Be6Q0xWWoalzts6M+VdD4fgBg/L78ZJyoG5qghKiKB4wPXpxZVJJcSXEFRHKs&#10;5Ld9Q5DJIT96APTR9w0RRJGqfIhrrC0w+q3Lsg6+d57PaQ2J92DRxWflzGveZ4FLvcBPRkwpa/M9&#10;JVZ5hr2X/iv5mYrB5Eri7e2XDFCPidSVGNAoXrBuKohouz+VNlpnp/fiNc7eSIe0NKGG4+N0fpbG&#10;IAPk0R5jITIiWFNs4ndxrNK2SOR4bRSqWqegEKdKZ2iXOaVS1haq1dVFYO3zKbGQ+xMIeTLafBXF&#10;e3MMwqCVLzy6RQ9jBK1bbWCQAaJJ13jGTPvC9l+xvHRL5qI/jJW1fRhKtQNvJN21bn/jPEvtm7V4&#10;g7PENaDQfS6y/ND9wyRSp2KDWimGt8720772+X0hDEL0TtxEn2cYsVo/0AUM1ZXL6y1LKdyrMNxY&#10;RranFxHmJgeIOB6yOxFqeKgYffS5O6pCal8yJkzfHEyfKkAJEqH7JX7B0ZWpOCiGAYVKdNkrhedT&#10;AjHlECNzpkrQjVNVk1keHle2z+3LzhAUgS2NQXN4y4j5YWdUniXT6/C8xTmvIaEhw/njk6hfTYHG&#10;jazqd+MhBkz1t433EOrHxaxMsngTp1Dj53K0gjSLhyawGhAVCZxQRlna0Ebv9kVFf9KxSJQV7r2e&#10;CtUDT4bOvmx8CfHiPJzfONdM8RfzVLX6pAXCJ10RxReNfzNojFLXG3lSBtNlAonOfzCw+wiS6gnV&#10;CVom0n3Snwg9caJoDZ1NkvyOPhwvcgrP0+zyhVR+1Y4fxwRAe8Q1P2p/XJJh8JUooDwV/uZpOnBY&#10;X6ADuW0+CiXxu/qWrntpdISziP8WY8O9+2IJVc3On5X61j/LJXj+bMlFkyd3dlFLIfos6XdFnirM&#10;nqrpUzKqzJtDMvAPdOKFdtFhKFkRfXIMX+gixKpUVj3EolTz9llsTYe1HjIT1zJKV7wJS0bahBDo&#10;O9h/BXkqK95AZRhK5KF7+SiSYMQ5+WwqnLHMk0ISxFJGnzo4H+jz1CcVIQlh55uiivZZFTiLU0jY&#10;eqt3QqEGp4ETZZ8oqd5L/xXzVDHUZPQc362Ai3IMXEyHYx5mmRdB8ByXSYH9BfVd0RAAWrlgtZ/c&#10;EC7Vdlk+ZRf4ziz4X6ch0ifQzeJNDMwXa0vcUUXv1KeqTIYQ8FRUP8tqMlvW2SpOh3LOsMhXtjYO&#10;Tt+CC6/Kov8f+Y1yA2y1oH9VhPQbv2HbXH5ExaQ7Cg1yRX2PyYI+7/wGL6n9m1TI+1TnwH0HlRDf&#10;Vdr+WD2AVuHA/jgfonwGF8NH7ypKkUNqtJlcYB1RQXKtIYcjMtT8SaBfOKBBE/j249Tc0aGKGcas&#10;qPGR902YJhAxOFbis7p4r2llmPtVSQyafMFXYJCWtKo63JMUiGc7nzTuR1sPBisgKN04NXD7F1h+&#10;6fQJSNG1LttU0LyT+ID8gDFvfUJlqV5StCo50tXaokeTbxCjFTG2LaOQXuWQMqeeZoebtGyv37w5&#10;uMNdn5CJZVMZSN5PZIMLJ+pO3u6AJVLiy7TQFdM+uuqTAKgyTbUrsH3c6OvyyZVus0sg7kZDKh+a&#10;uwIqIpPM7vrUNgVpqm5152Vofja/qZBF4nAbECP0mzghytPbJUP/FRxAMtCjRfz0+tnA0xyXRoJt&#10;N8lhAvoKT3RpUBwa0GOend+QkaiMkrGqsjXs83Yr/82xwZQTrY669vS99tbEgSDIYBiU/qkqwm71&#10;xXCReyEzzXDZ4zKPmfxguNAUjNqYDOCk0D1NlcSkUOFiLxEDXZPgoQID480R2zqu3Gm3SJ0Rgj3e&#10;xPHTCA9rhBLH+ZDqwPtDxGoMCM/HCwnLZ5HWsa4Y811LY0Dyf8WAUNrbMSGNV+VS4iG681CnHhRy&#10;nCdrZk8pVyJsU1EE0gOC8JqWxnCA8OXCw/zPVHnuEzadYW0VJm+VnjmPAlWOqZweHumn9/KF/lA6&#10;HeMYPto7+kM35IawGBLaU2MIwN9QPYIWlKDQ9wVAhGFFhFRe5OqRe/S/XyZrr27RPILMeL3npmHB&#10;opWM0cIyP3gP+4oFF5Ab1IpNUe7sk3IZKesphtXFEYvAluY582m5oz+scd/fi+TuDB68Otfk5cLL&#10;ja/tqgF92Ms+sy+0wJai6ceuor2OXWXMP/AikoD+yYB4UVANSVesZcmNJy1g7akuuVgyt1OGSnm3&#10;RhhLFfgnl6lpAkKz2gmoamd9jVg+Gow+UQFfSCu8AmCVckfhRb1P7qDEuuskVougQu3JiwjTvsnn&#10;+gP/VKI+KQHfL6+A40GTMSBst17NAx7Cm0Hz5Ve8W9vhJ4k3MZb62eboKnKuHcP27UoWblwmF89e&#10;OStV4TuFJ8NGeK1EjXZRIHo2s2+1Sukbwlday9UsKa7o4pQoVGgfa5+I8rL/5XNoW/2vilHGTr/U&#10;61YVFaLtvpXhHIhVP+iSKmIZS/trXGOXXHo72Qd3I7k7cuIMreepv+J9TgZGzEPZeQs3IQXOEUhV&#10;lvygY/URBNck5UPOqtEnNQG7AFhdGRBXZ2/U1xNSRG+CUmFw1/MkoVUBz/EmcchOQ5Q0cZLUwc/B&#10;uc1YBBhBdKL7PvH+2HPw9HMMfhEDImO0ayeUBlPC7hgtHP3F3c+AFVQOerzJfnahg1msCxD18Gnw&#10;Ug7IOFr0lk+VAayxxk4qEFhGPx4Or41b+W+2JpSU/q2/SA9+ZOQ9WhO+j8HCZ4q+3OpEWVwiAoZg&#10;vEO2yKbyoY7J06nZU8Nl84hijJsF60C/2GUVXCi2z5uNU8CBpSGqT1TcR0Ul+Eo+hK29sK5RJlQb&#10;dnwWmuyyBv+fyj3GQz7bB0T8GeNtPCTGW6vaV7P/it1DgVeEfryJddTzWrgt1oEdTtpeEwg4kBeB&#10;AOQL/QoeiN0XfSJSO6dY0n7/JazU3Rq4AgSf0WhxYeY1xA/Ob1qKGQqfkHr0v6xMwffdyn+rtfMG&#10;Z7o0PbjVaQ0pa2OPPa5prdjCUOFsTic8JM8Dnkk+rVz3WInHfI59Ej5JnonlsOuLQAsc+CFMtelC&#10;rEYeGBJMP6E+PN9cFbRsvqJ1J1SUJ3BZla01qiFMY7RGGwm7Zml9nA/i3j1Ah91BjGbs3ElW9+9N&#10;IVofsiovbL7lTbhD9x6TJGDIPtrPFobB2elLvnXrfOF0+sz6r1zJJV8TNMCvdoxxADk3Ae1IqVEr&#10;IQENSuOL8EOGRO5oZeZS/IdHP1ZoqqmVu4HXIAv0zoeVDaJcxSCkqz5V4TPYCsBtxXmWmaBWpF58&#10;yMDAoZZWJGT2KikVr5gD2PiQNn8/sUi7q1DaUafWAYFKsD4JO8+0o6tp4rRzyEhFOPvSEkhOZkXg&#10;GM9c22ucKrmbaGokFN47JxWfi7OoryqlYlnbZSqs35bUquKA+abu+Q7ie8yzH2Z8ZslnCFPbr8Q7&#10;buW/Qd6cBY6RTj50xtg8K7c6HYklj5SznYUXTIFLHileQ+VKLpPFIQjLjN50DccZCOW+Y4RyCGa8&#10;UvXQsVL54Mf56JgHGbOauAa/Qx01nowR0lo01b99mv08KEJfsmXrBJe050PKobKuYipES7OI4WM3&#10;T31CN/8kul4XZYe64BWHpvC4jFXV3cXdXsEpq7OjJYeASBbJGfZe+orLVZsYL3jlT9cwD74bi0jr&#10;f4O6l/3pPSVTJYhCqG0InH9RDLrvCc6e0UWOWSLda7LLQ8JrFTDrvfRf7nN+lvhud9fjqKgB8Q88&#10;DwvVwtl9w/gXAXzs87tcnxoB3votdxJjN43tL4rGtm+6sigLJ4Fe+ec77avQW5oB94oTUiz3jSs6&#10;KGHflglWlr4V+TnCl1v7JjhYHEz8D1mN/Ir2hV9Lb630y66sDc00iE+hwE0zHYbioDLuucnqMXd9&#10;gtlI8A+xt/1eAGzChFdQFnELscr3kXILc1Zp/MFROnX0X0GfxNF9S6+K33eBBwrHiBllHG/WDXHq&#10;NI0JJmUg/26eYB1T74S/MOB1P5mZy+riteWCrPYQweHcG8Jm4Zi56pPVMxz7af+t6HZB1RveA+SY&#10;6jeLa+C4ElHcri1uS2sTZBRlmN2kidfvz0SnMDTBf5azvwboZY6fJdZpP0k1MPJnWPltKvicXRVM&#10;18l17Vmw03QeCwwelHC1ttgmxkcpL7UvH+4WG6QnvAcZlXE+x6m5n+cKI8FM7DyBpTZojbIOu78H&#10;F3lCz+RGiijN3TwxK9PBAMFv3ik8sORuDTJhvptfS/CjXNu37jJkvVULRVobmXBUkLPR59N/R1Q5&#10;S4whi+WyvKVbQOqGLxLUU2x8IU2WGh4efT79lOgXyRPeuj8xG1JjwDetUOLa5xItf/hjFeFKcM8M&#10;Tl/tpxxvBoiJg7azgkZpFM7T7wzAhqM0FoG+A75z1eV/vwl45It4fVqP8BbAErGdByCmINjxUC77&#10;+91EI8UwjT6HhFxXFs2RMhTB3RRD2AZEPDgFr0ITb/qEJ5jFE1TbPguBJWXCaDq7wHrAaxYsgRBM&#10;iPOrpZXxZIJ/Rna4ZcjAPGIBfauV3mKoxttQE6m36Y+Ah0OGC9VSNAVeGFtGwc5emgvbDKsv47YY&#10;QdaaOk/fNC2koStQYPajRsWJdqsvwTtaW+Rafv0QuEO5F3J5qPCbpkw2k7Kf9Ijwbt9bGIdiNHom&#10;iFOOsM+q/0o9WbnehsRB320hAcE5k0w00Z/9x2CiQ/bVk+td9F/ZIQX7nZDBQBu/ATyAcMwZsnN9&#10;NCpC8SvtYyK7b7okdJsCRAu3fZZAKarQWDmOzPYQLSRPIpipN/YHFGiIbL1pHUTBLQnAsZOSUW1l&#10;/yY4O8XdBxjieWkxzzPYR3mArjbqTkzrUwhuFnI9MoKCpI9F5DMGdHf6F1wBBkHXY3W+pTFrniMV&#10;qveJSyA9najYoUlc9nl4s9YWO7E+C1Kkry1IA4OmwES+0O+YyvwsNNTpdvnsM9q+giuMvLic54LZ&#10;QGp10lzRHsrja2vbQAe6az04Vqea/svHk1C8t+wxTyyESqSTTt77BNCRptvLtSUDRaXxBpmYEmo/&#10;ccwhSeMhhubWJxSWhnMR2N3aKu/T1Aer6fsJjKGOPUrltrYLw4D1jTcv+0QjSLP4eQSxIJQmNviQ&#10;YJ99bZHPyfrrZF/2iasro1YEhDahj8ORUMTo88kYQTbgh4qHUmSPNGQZaGkCwHlVfvMdtzpSHI4a&#10;GwZDYW4TRxai2/ZBFGkgIawn1Zt3q8LMSIf49FlQapVMkBOvPvF5+xrdz316vrkqREXJB4zeyCgc&#10;JMw43cp/3ZrI0U4lS+vjGjImzMjRw0A4tzVUhbAUC7Dofr0C+hnRktjll1wYf6+KhY5T++AUSjRM&#10;d/8TYkTMyzjlz3rftiokp6tsq3ojAP5DUrvug7cWResCFPmbxzX835+sYjAaQRNa7RapkcpOGt3D&#10;+TYsICpu+sI+z+fcJ9uR/OupHqM/2O59Ys44Z6oZMga0+P17L/2Xz+g817hBN88o6Qa4EsZnn5A9&#10;PFFVz4RFeMP5OG+5Qk/IHjFj3WGrqZweFs8kKTXUs7szDjzTubBEx39tTJzwSvKVMrHqjFPUCxR8&#10;DMgZiJd9Thn4NOu4DpxEhPHZp0EIXlslhrUI0qfNI/oO9l+5n8ReMRniTc5hnycOIkf6hA3btCEM&#10;inRyUOOwokG9F58Z94Z26rAGGrnH6Vb+69ZMOccmF16F0dzMf7M5jaknMaaiqHkI3oX3PZujbrk5&#10;uJ9N3OzNf8ElI/DNkpGBtzXv8/aQcFXY6GJM8VJRCmgoLqCKEQgS3PNRQaUVul1YEwezekf7KKkh&#10;9U9+knsgflwD1Q1LSYagD5tpWbLelycFxtNyHzYdEmlOCrR8moQEh2QBrqYCl09QWCimjDIYVsbd&#10;6YCrlmDF+7G5J6gWDjAuPqz6Dl0DIpQLS8+nzPMF88FTRSHFfJXZbh+GNXk+Miv7bME2EimMd3H/&#10;hw5+N1uhTrwz+Ft6fFmZcdSEjQ9jiWyeEVi0aw8xvFdoAszOeZETaTXbfPATpCefHBrx5HVvqabD&#10;9sagZJf6dHci6r+SpHTdtI8uJ2ZTNNl4exKIyIvbt25Vby41zXJ8Xi7ybzmwY8QPPy0+X0J5+eGH&#10;c1gWstAWYrkEATO7865barPbc8Wl9Vu0RJUFXFFI1xxj2qyzRYi5RhEaB4FoPb3slsCGcyY5Ij1n&#10;EqwQsKLYPfIXN3Qjt6ZjvAUl49kWuuHU7caM5GabL0GV+ZKb+W8QAWILxHMwZGrpzBicm50oBwGF&#10;P92ZFFSYbTwUDohXIYZNoSKyB9e1XJ/i2UPi31gpeusPXzlJQAYb6Pu0SO5yLp/uyEjWxJZ9nZdA&#10;ocaQKCesK97sAXI+1E0+KtxDn9m41SAIGyUtudYVmQgZZecyWvNf0Pb2aQVs49Mcni1djbeH/qFj&#10;AbIL97zlZN+9/isJAMeSEZ0gBZjU1jMUmvh3Tg2Sc5uz6pnmksD+PkGNveruE+vK0Rgy3dKWX3bn&#10;a3sEmEWJ2/lvfR9wVQpk6dxhGXz7Pvq4Z6GCUfa++LvHleO4OgNTgKOsb2OZDMfE2E1OBu485d/y&#10;GP+siQlZEyznjlqQyRSzT0oTITaZ8Cd0KJjHIIdBp/tjIFlJTBiS73omS8XsGc+Y0PQLoySWN2od&#10;ZM9/bvoCQHhCQDUwUivOHO282oDBHPaCZSn5rvW8PB7Vx5q8EgRfGxAnBAb+gZd+6HmOel6YNTdy&#10;udBNsfPu5qdn/BFJBpQpmbTb++q/ko7xYGoJY9Scrq4ZsNqor/40vKu7j3mMtu+3ARK88HvxLsTr&#10;9VIv23IuZKCoXofM8TYnI/cZnpFx7gdt+3TVbAHy5HhVIjV2eDm1H9ZoFOYYa6TL3jaICYzRaHZc&#10;DAND2cgGjzKrGm8LSXqmyH2kgnilFYO6D1ZMtLiM9Nm+LgFVZdiHHfNor9Rrj4qrMnZ+tLeHLdfK&#10;qbr6D/yx74+8edv4P6z0PPuKhfbI80YycImN6zRqhLjOcv9Dzyuh+5q+eQLXY4It1lXk7QRCmG96&#10;boebnrdzsHId2E43VDauQ8/exz7L/sunAXMvvXxC8Cnk3wgXJas0ApkA22rj/YIKkt+RPOgd7n31&#10;X+55fRc4X4+coCUun5ZGsPc8LLLkWS9XWwfYfOPA79bHYKrCnTXJYF0SlJYwVh9c5zxnXX7p9cKn&#10;2IMWbOSyGUjPncmsbwsT/P/dZ+Fdt31eetb8umXCwEaRgeR+476V4ER9lv2X93mRiRTS3EBOfHoK&#10;XNy/uqCiEeByMsBfCr3/oucpE0n2xtDcPo3fKcmALC3hLFvPi9gj4kEBqRc9L1yI24I2rHcTXLhO&#10;fz8k6hQmgo+909lYw5RuAOy2uA462/AEjY0k0LVFsFAmUaxSToE0lBlyv9qLIqpCvD1yxqeZVH0a&#10;gN34dJ0qSpC4ZhIBacCTL/aZmhtKHxmTYpuzEOz8tODDuST/QIChlC2P0SLyTOIUke/8es6EYyCc&#10;7FnAuuZBGplOCUZRZp4UtJXCxgXW7lmVWV9wTzKHCvKhPMyNPWJCOmSx3I0959wes36v5iyUcsz5&#10;X9U87seGYwSsIR8D2drkM5Fgp0gTTSam8GbOBD2smyMjdwG82s1o4SQF99XmudM6hh/qTc+qtZ77&#10;TNhx59vwdCVrDQJETdtVFs4ZZdzzseo1Wm/q/LL/Su4pJKo1x9OnKfQE94ieDwPDZM+IoaBYuCte&#10;0PZPq40xazI4bMbipXi/zyMqE5PiZst9I4Xd8maQQbGTPpaQLV6q1E5fU1/f/surDd+2fMbe2HJa&#10;gBmNmP8YmNyLmzakGp62o3AP5yVJD81g06rBLsmkio+CRwph8FnLpz1gYLeHr9oL4++eZ4bvwEYc&#10;gAGFOxorUrg3vdnIYF1s1R/jv3GfzCy8N4+ZnXvGNPKpHYu29YxMsoZ5WnJSWy2RXu8muoPd++hp&#10;AHz6pLTZnjOMv6fw8HAZN1CDF1FNCGVZTuTCLuyo8JlV9aiQi1u+O8OgHEzq3GHVNnvBL5D4AuQF&#10;NSGFe/Untg4UgDeSCNXmWyQGwKTjbTgew7jnF7B1uGC+CwB9nxTVYxzWUD3hXqYBkfGvb9VWzEOY&#10;hWspTIH2f03bTGmDyPBp5pxLQllPEOaNDCgQ4XwVNoX3fZ46NfdfyS9UOcesiKu2s0BOiVmUTpe0&#10;g8apathPFXU0fLM3hVcotXCes8+1+0Qi1EKyw5XE6nbnkVIjMNcIZzwG5jYUUg5d55HY1JaqC09E&#10;Cc0QAQcls2rvzj/82Tm3yhHfCodhxRGFi91Rig/+7L471BJLzqPzmJ7AR8+eu9dIpzk8G7wFNsF7&#10;6nb+m+1110FhoQg3PnjwcU0Vp0tpgW/qr63025+kGlU4h3KIWyxI0Q35ynRSYRCjTNyJ4veREpzL&#10;eyDZBqLV1tzczn89s9YLKtPY90W6nGe2Dh05GEUCiq77xAl9d2JqqwnffBMn4NI0X3qKPkzP40zM&#10;nhEl6XNWzheVaBu1EDpwuT3WlJsmBzE9qOU8Z0IaJkRQ/yDi+6ehTGJMsV3sVtwKNAcG73AADj8m&#10;CUx6+9Hzvjtgawu9h3b6UwQBfxb8KwcBaL9sFX/Xf3P3iQ9hhGR7BHwVM3I7/632rEFoquBcOJrm&#10;SG53XDn8QqL9WBrYSOi3tTTMypHYcZP5pq/Bn2U3jbeVDPyG8xNNVeWQeJeA7uYYIzEGwE4+Jo6y&#10;uRJ/EQROtR1ND2iqz0afpeeea0Q0FXmSHyVkHdNZTtTennVPw5fpEWA1Tbpd78296JjnTuDxS3lY&#10;a0pWunImxsRHQc/ONYVbdZ/UCCNh7YYalfWQ0U/IDL7sHAiP1H89RlLFs5SY2v9HLCxo3u381+3b&#10;qDioV9SF7a5iYzlVBajbuVTBz1SfOUrPhWqrr1zM40qc94DkvPQr8GnyhDovwtFgmKPoEOhiH5jU&#10;uDyr8Posu/fgCOeeoZgEJBECIVuowQphbdgMyYuQMhTv6T2j1mbcHCEEy3fcoPe17w7ooqzJz24q&#10;Ey9Xyu3817uJEmvpR/uZjeR2vbd8S6WMjGGVKrZpxhRjsCoHBIIiPH2zCde4kiiPoSCPsfflEbjP&#10;f4EtBbyLt7xRn08sE/Pt9QJpgGzfVqL35l7+VpJK0qmqfHZAAt4v38gsfxNqSduzPyhjYkmAEMt0&#10;9ztqAWNaGhaA09TOilcQAykNC0uTOvW9Z3A35jRU5X1TFEXgGFTgmDNcZsvY4zEDS7WRtObEoM2B&#10;Ab9KZBBZzwhc6zJ9fftuwrTpMzkjxn268z7uJu3BiSb0BFVy5u76u/7rfRSJ1vep8Woac7s+Or/F&#10;fqeRoUrouYpzqutCwWe3SCZJo5iMuY6fV+JDz8qNyndhRKwNXNg9M30+7engXuhuWcA/0u3zbTSm&#10;4sm9r/4r5owgxKTwu1w20HU11ZLke/lpaD/gFHNgqq/tx/KCO3uu99V/uWeyCdJpQEo8SfGNM7PW&#10;eFHq0xjY25IQ4Sg4lHKlz14x77f7xHjO6khUzcJE+i7tFAR2uUzaCyF9wUWgT0INKTXkTeoRcXkL&#10;nJcRSK7mfIUQsOm92eDHP+hS28yoTiznx5CwdI5E2Ua6t5/Qx5F5F1rXcgKPe4ZP32gc3uK6kW3o&#10;yEjvGWdhK0Ig88mQd94m1G/doffVf+XOgW92VsGfVEiAA7YTIqC9lV5yP1i17bHKmcXq4Mn9hDI4&#10;9ozkplSI3yUDu895AbbibgI/vQ+MmnDuGa/xG0Ag9cGdYyw3F7ZSnxRMIQE26lno85VpEJm0i5XH&#10;DHO8fSWNuHOeUSdX+Bt9Pjz8dewpu2eH3nEzdBNSrRhrYu7b17f/yn1GG62yB3OnZs842swo/0Zb&#10;6+ocnJG38+zg0P/kpd/OguIQtUdKSfJ43c5/PUahXFObBRKi0sFdZz7PDP+BlVyq/CRGc84MvdcG&#10;GAEDlbZqu6nbLpKnEBNUFaros/fVf+V4uetOkc/BG8R0w99QPVNFQ3HTeAyP2w61NEqLgAEtNQ/s&#10;fW1rhNEGF/JHZb9sa7S3B/Ewd06j2Nr33rwTsr09dC1aU8jww1M160EONXFA0Kofkusidna/pgSD&#10;/iqGUzQwPw2Ds2J9olM8lHC/6LnI+PJswoPxGeSoTX2zZ8wY6wrzCCyPlcTkt71ilz2vh+8wZ2jL&#10;pha673YrBllqsnI8Z4TDm9XG8W87jEKZXASmnZqTUhFW7/NBOCipwauNb7nOd6ep/ssUNi9uO7J3&#10;XC11qHF5d52QssIMrHpm4C8knkrZ1HKeBMsq0p5LItnhniUPX/AL3PiuoorDzDQyVxubuWgbd26H&#10;ATMS6NMUJlF77nk7/7j/MQmSOnDNodt1nrq3X8+fVNhBET/pL3ip8FRnL2KLm7CeGUpk28CDxtBr&#10;4giyyaPIX/qgmR3pCJMVL0D2zPpuggvviEuK0jNybeuZJbdlOW6q8Wx7X/2XuT/QldoP0uKiSPCc&#10;FFudFeLU8+MxUfNECggKQTLakUduu0PgyIEi3uJ/P3F/tN7ZC5Tgc+LvHmcGQkW6RXBC/h2UVjPD&#10;vVYWBHAUuE9jGksGoZQnsPDHmZ17Jm5sp6RS9XvYkUJ3VZKCTyOjOrvC36joRI7bA7vjwaqbVQrQ&#10;YVJY6MXqDo9RMor71+O7npdrTJgUCkgnURgB1lJMSjkwPTaIE4G4XM6ZMWDi3K82lqDxUPSs20jb&#10;Ri7JsjxmGNvAYEH29c7Hl3OeGbzHTyMEvRlob1hufWCQgb2e8/GjZ9N4nleyJHzvlvqkhH2ulNv5&#10;r9tzSaV9VioQhDemc84jBZPaCI4qt0vKaF+0kVWejFJ48HA/1tEiMl6+6bkjj5mdez6+u3yaC6yS&#10;UU5C+eHxbc+ExDwpKsWEHrB8GidLahGTISyPCWql/jIP9WXPUL9pkFxglIJGKNxHi0jYGcLsGfGd&#10;WbkKl6Fl5Q739e2/kjrIehd+MHmNjKutZ2KLFohPFkokb1YroNDAG4v9L7AqjiyAQ8x356Sw2Euk&#10;PR/j5HRFAObMoX+hLSI9jU/jOHAsO20Dw69CdqfHsyjF8vZjn/dTSIwCfSDXeRmv2/lv7ouqHRWj&#10;1g3L5odud9zNVbAQ31fB6lUPRm/yBWjIcknH/hgt2lKLbeXOpXs6goXK/xDze6pGun2uyOypWK0V&#10;iBDLuo4oeFSfZf+VK0VIr5yfEumbYAHfqnLTMbDDY13BYFlbj3/aTVQmgDP+KHv1Aw8Wd3esbozR&#10;vpbvu4mTunT0WpU6IUtFAYDNkHH3CKjMU/UJUwgO/pjZcU2X+jgndZNa5MpPiDX9jWrUPUuYtso8&#10;zsfIcmt3va/+y3Q/LwnjdJnua84CO9ekZFr0OS9Va76dzWPPqxZxOvaLmnB6vIh6RGwO7G61l0o2&#10;jNrvzjljyszVfrIraKuEQ3Gzu56R8ga1iouivzeGQO3D6cc7PMYQKX5Rjy97xoVY/pHnnIGXzE8/&#10;yYBw6ZSXoOfeUNiqmxx4pLwt5QxDFdn8bENqmfTlBvVJ7jTVfyVtrzouSDHFkhp3Xlko1LaZKwhq&#10;X1aBp4Ele8EjWesp5XWjee8ZTJuR5EQc8AV0scENL04QIhKDZ+bFeUaiqIDB4AWEqfdCCES9y1DC&#10;G63EmXVJQGmpdnq8jbb768WcCfAZc4s7AuHU54zjr6BAFIRSZl/recnT170MYc3c0XYLiqFHbjoV&#10;8Jdi6+SiK7O39cxJMoujiI1sEx5f9axq5i5/p6h2ZvuZkwDyQqLkckqn7AEDYe9YslhtcEev8jNU&#10;toQ4/9gpQtWJc5w9C5jkx1BQGNPz8QoJwE32Qo9kZ5VBmj0z/m7eAd35o3gY6f7yui6rTZli8EH5&#10;Nsw3s3juVptInWrCjjnjz9Xl0u3TlNP3nFXUu8sqIj1AS3JJQAsQGrvfZ2BzqMTZ819c8tZ7Btfl&#10;JHR8D/Tc5wwGTfiBGDeYtiCDuzlDVs5yZQbcbTtGXRtJ/NT5VpSqO8DEwEBkz6xe+tcuewaHa8e1&#10;HKcRKZs9CzWSm8FWCGC4bgYlN4sPKWMlVJZHz9bHgmMLywVRxEoRV1J9zTiLbue/sz0QD7enF59d&#10;t/NftweWYXQEofUM6jAqtzvJEXBsWrvsBQ/XTlgcxYTE80X8A43xafNV52bsPnTyRtfG8gZp4Xex&#10;NIMfzz2AXxlhTMZ+Gi3zMQP3DjIy3cIQq9ln2X95pfAYmisyjM02B3PIkuTA8ITKV9p2H9SgAz2g&#10;nCVHr3sWbNuGKLeA6Qaq9dNE88taZHl+B1yz5vwLlpqIeU4iEe83PQM28kZSTkiIxNYzYq3YNZll&#10;2yn/g5ie8SZ4h6XUXM8Zf5rrXvEP0GX9lA9mnwSIKZCF2WrOyBGOflAYGAohI+97RuLbssI+VYXH&#10;dc7kohUQhiRIVeVbHsNxeOye/wOhc98zKBkQCZYjutGlrTZAGD6dFKbY1qadAYwUmnicKqgz77p7&#10;8JcTbRP1ErIw34XNbH4nlYabYCji9G1J4N+8neOGIDI/8bJnee78rm4Ga/sMaYNE8cCe4B/p5faX&#10;EfoTf73dZ2KQlFLxcrKRnUlFkCh7RoHKFH9TGOmORLtz3BNUcTdnbnUGiBSrLTs3dI36NDqQVnhs&#10;pEzobbUxl8rLJx/JB1zRcZ+b1VLvVs+EYSBB9+xPz8erl6/evpszGteERVRkavm0WKp7fsS1VKeq&#10;HssMeXGqlGbifZ6ej9mzspG8kU8XB1j/GUWvx5dzhpPMWN7DPULOWV3LoWKDGyfhUDmtBw+IN+Ou&#10;Z2rKwA28nI9YniJ5ZhXk8O6hProrvOV8fNkznKkC3TXqWm1V2pxBRruE5mNBHHwyXnqMwBLPU/W0&#10;bYVBtOg/rLaqsVm6z8d3c4b7oe15tR8Hlv+A29OPH7QNK6HIWT4ux+SjZ+tjoY0ghNB9/dG/uQJ+&#10;Rw/v7eVsrfY27enF7fzX31fZLnsZcKaVPeR2/uv24Les/E4Ez/L9Iz9ClXHBP+L4CvI0YSq2W+RQ&#10;oLiiFiiJGk25coUBe6zcuWeZol71J3YByETZbE9gG5Gp6ToShuueHQFt0g0AwdxhAN0yR6HFLeOn&#10;+rGuB72SdOynMON7aYeAL1UMX/WWWg6Lm5xIx6gpHkqUtEqjEOsLNy7OFURKjBi9fMulJw4qDTw0&#10;FkQ5XHpRpX4Dx7E2JJEYtu3V7mJTFBPC6Noq2cBWZeZEt7D0PlsVnPNxhD8pDH6rUijj2cFWFU/u&#10;7nC8TGxZdvtAE/9Gx3V44qWHC2ACG+gPqwBEW0bU36y4iQuA3Wv6Kp5L3xIIfPjdbGFrljETeezD&#10;qUzmuchwuL63nIIacm3Q3d6yOz4iT+gyXh+5IpKkdqUOeVsiVbCg8AFddQuVOFua4zD4/UKrRGVB&#10;GpsV4Q7f1Fi526ynvsUVk9IhGyQ5xs4TcP9gKBTLGDKuDQwC9ykCGiQs/C05wybQTj0pvFzhe/AO&#10;KyvUV1/hDmZJGmXhH4Lc6m2Yyv1BwkbHivCkntyZvKQZgylHdA0MT+sfJvmBxTvPeZdgqOX2SYG8&#10;+RHfpbuZCxG0IiT93aPckWOoNFlZce2wItb5qFn8UyAikisjYUJwrwiYeg4wwvR8HWCXrx5bUt/1&#10;LC8dFmVQcGGea7vwSkxV5vAY8i5EUMGOL3vW52o5Wewm2DiTsLx6rOVeOaceyzeV4/bjy55luJX+&#10;NCa4HsuhoNdjf7qWhJHKT/P/6lkFWEobJd7ROS9AaXxgNefnYyLwFY3W8tx7i6hGQRywRv34NOq3&#10;yuB/IgNQRdzo6sfvKIxInSsknfRI7pMEqb9/ulZ7XPLx/+657pKg58dG4q0r/BVqcS7n7Lk9JtZ5&#10;r0gSMMN5bbnwxMyrAvPkJI+BgV9VFlZuxrvVbtF1nc5+qpCTqH35aR6GBlVzVj7C5LMQ+pk7H7mn&#10;KlU6oHHIsUGDUj2mmFQZBLNnMKo1sJf5JgRS8Kz603ILNlYhk9FxrekOmj2DYC0ng0zgF/uMEK0E&#10;t4OYFW7UGg/hiV1Ig89D68lx41F4oUUj4BZcC6jO7lgmWsDHTUKQY493EABAK/ShY1zhzbzjnpRl&#10;VFWk2MiHucJQfgkoEI8xZjaQkUA0xT3Ldffo2XI6LVggQ4VbRYfOG1h4y+381+2JJ1pHESgk3HRL&#10;+yMFy9zwqZ3GVBFKcysCYd2OFuXdcDZ44hzqF9yZzaDUst99OjSVRGt1TQK7H2qKRpY1Ng3Ix5qe&#10;58xRnCqqKWHOGbCxl0SsZacjmNPUnU2Flz1TZabAgw9rmxKAfNok+jw74Ngrd3Q6Ae56lt+ssIUo&#10;OD1+ge9+gUYdHuvSMW/GW37BTXu2uU+saN48syTd1WZIhpXuXCz0cs5ymnvUWLvdEOUaJERlPZZg&#10;aCyUiLwrPJOyJ1Z+b6koraeUGoy88InXpEje9bVgfPohsJqQrsd3c17ukjp+monUga1Pz4Gteks9&#10;vuyZmIwt7IPvjOz/mXH0VEwaoLce3/WszbEJ/n+UncuOHrcRhV/F0N6ApcSSIlje2Eg2WfgVJvIk&#10;EjDWDGYGMfL2+Q5Zh6xityS2N+Nf7G6SxbrfOK2QsSn6os/SiqGwz2Gs0OGPH+r+3sxq5Th1W3ne&#10;CgpBzZPFHWdWcHSQ+9WZ0Tym3XacWYq2GbOUrYrbxEmTHeLhzT3LGBhkc8BtAiM03Qu2fqwrFlcb&#10;NDlM5c2ZJVrNHo/0TK4P8U3PbIId50zUeuo8X8btRaryFt5mf5Tonr0Gfs5/QwpzqeAIik6NkP35&#10;uVOJhGNIR9QVCKFzrdcg62IEcRu/WIa1G29caNaGN2Gaj2u8O4BGh68J8oGiY7gZ6WNmHe0pj/Te&#10;7ZsHc4dEQAM8dBpZn0fLGAJ5KPDfgil9wug9Z5ge2DspH4TDPGy1f+4M3Bwx0Yt4qoj8UAeHtJyf&#10;BqZOiZlifAzLWzcpBDq9oJs3x4bJfnjX5qc5zEG6R/WDAoLUjMCevT08IqWP+QKco1PBnJmw8mCy&#10;R52KVoT4Df22NbLNmdHHB/bj9qz+BdzJIxdONmatIlQ2uTlKuyJoX8ani9lxpfLhwmHpXjkUYxo1&#10;KjU+uVvk6vU5ID+iv/zWdgnNcVVMhxR1yWuwgH4i5iNqb1F3yzUpWEjxLjHVYSFUnlR/dZrFj0L1&#10;hV89hBLQJ8d+RjqsD59MDqjP77LbfSNBrVF9trQKil7R48NKZ/WHD7kaQBWrKaa9lgVCb3I1pWvs&#10;eCaQeFqKfYmIeBTXbjlbKpAH21GKVR/dOlus25lcAg31rIIxLY6bEfYCz6v3mzscfEuFrgcBWKec&#10;+OxssRqHY1xVbNXrSBLhCIkq1builPoUmzWTl6D0zV13/vmrY7fgiXW6+eE5SqwkTl45JBd8NtzI&#10;RG+rfnon+yFkZvI6gQWROuPFVSBjQtjmRPIsyVJglDrldIQbuVJjt8Q9LE/IXQy82EMpgGMjezab&#10;Gh+mhfogL3xkNeAJAdHF0ovCw7TPHGmRREtZv0r8o+jFbGfYZWdAhm7HAaEeXEApIgrmQ3RUi7Yk&#10;Y7fIFcvdY653oQL50/bF7muilrbqyZRSD4LE7F/Dk63ln4xC8YOAsHt6OHTrbDHoR6K2nOz19HBZ&#10;+XJJNV1V9kBeFHg+poUienxwb1q6MtryoIBvSbJEwIyULbwoqnlN06pFgH1UpDuo88wuu1BynAmI&#10;iw+UI5U/TCKpcZWGl2TPlFEu2zDHloelH9DWbtXm1ZrJfNUoRcTZvYxTL805qrTyTgUYv+qcsr9b&#10;lMggIGVHVcMS5697OzMtjt4SJyI5azQblFf5QsgEdzUVAbFi4onoRl8CMmK+x27HbpU4GTxMBssF&#10;TFa25zg9pHx1ZlOuwFWGsSgirTVF5UclwHpahMYFty4VLkMf0l2NNRpH5dwIxklXrmEDQv1KI28c&#10;+2LOuDQ+s3OWDmZkIJN2Mfznskpqyg1Xs41sEHrehV2/hcm6G8sZZXRKVW1qOls2w1yxHxhldWHr&#10;Wl8LPgLpiOZTTK5221/IAHbBPN0Fte6O/n7Mf7uKiTAeXXiVhzVYkh87013E5S3NiSxynnlTqJ0j&#10;CYwIPPkwZRRIW1pwjeE07etE9VesFWluXYx8iOV2Ql3laFgi6peuiLrS03bpD1juF+iECMZbK7w4&#10;rZa0aO4DHhE2ILF0vCyLgsY6Xh0wx8COfVL9Y+Ii/w5/6dePkEIDB1x/kN64Pn4KS91d08M2ZKsj&#10;tkoJtiRMxH+Zn2UXYtFdhRERx1GD5DnHy7NpdcFihHdJNyefsEyrqxYjHEmZBbkKxeMCp1MpmIhf&#10;2iS+8wBLnajCkqvs3BG5vuTH6sv9ALB+3NKIGyEwLOr2aTQRLBeJpxtAMn4r/hvMHFkCbZ2v8nRa&#10;BGZwN6pIAE4hHMS/+1JRjgH7rdOCmKH74QchKHxh2lZy2+HaruuoH0YuhEwkLYX0+goL0Cg0GkIZ&#10;yJO25AN+n+4WEg4BoxYDuOIyGIV2URGgjlz8qqOEJbuglls0Ehm3pgXbx9URaiVeDTrSh50HzrRK&#10;xMzTUt0zdzuWvDUthrw9Iir1U6eAJAcoHXQ+KLKJMtc6rdqddlHMYcB5L5ytOOZ4VVHHMi3uIQMZ&#10;99fSKgcwuXnK11DKhBSkgzId/bHAUHTHtcvL8jiiJLo6oY0QEfi6tHoFKnIHTWMBsB0MfW2HA/BX&#10;/TcWw917tERojwNUaOqrj1NbI7WtP45o2rrtBhbg5nwcMbUnhaOxqXHhB4U7MIsMf1DM1ai6agE6&#10;jPVVeqmb4l51vCN9lazx9bc2RSJGNFwVFtEAY4FBnasDTleJhLVBeLRdXZewVbcmR89v+RzxjZVN&#10;wT1N16QikO6zsykUoXC/6sJTdLVllQsMePxlzwzgcaRzQ+uEB6ebyi+hSlRFGp4+P0lgqypqkpbh&#10;KsCPKsXsdFPn07aLBhtWYSHgT6vQoh9zV6Tp+QPkllESIAMj1W63WwZbDAczQoyiTUsmTlw4cPMu&#10;DpgoWGSqIHHxmxd2pIhOJAnSIwwOYjKr+6u//GHy/EJIE3d+WxVpAgpjt8B/MaHkCwE6fckoaRdk&#10;WDk9nMTr2XLaBiOypjqrQVGnqFw+W/znUR+RXh1AVh92n+1AmjnKAQWkrqIUNwciEDtKHTEZ24wT&#10;66ModtUqR5JGVgxETu9dE1o9zPqrHy13S1p1I2Gfit6Mx8SrwuPFRTTo4XUQo8k7BSYX5Bd6TBht&#10;XGxB/9vyWZQ064MkHS6JBnTzC7uLjEQgvY/Cb9lbrBbptNRmQMDGJLxZS5YK7mHg2QCPERTJM1vU&#10;qvtZ40Dnm8YUbqs0Gp0MAk+v9uKcDSqxWvZcWICaqfmzUGpHk7EgnvZqr93/jcJldRFRi8ck45Au&#10;uDX4eKwuKA9C7RcYcHqTlnVKGU+yLC2Ia1mW7hsoe5FnKI4Yjtq985ywxYRXVkqak38wfVLVv7hp&#10;4RMmbVJJVGveNZxKkVUc0pUzTH6ylfl4g2qShsvTqDahQ8mP2Fl/errO1GlfmBVHA0wwAMt+aBoa&#10;H1R1fL1AJGE2+o+64357PyKswC9UpLjpLK2w7qc8rWymmMFPne5nUqqMj9qMI9GbCuyqSE7ngxkm&#10;e+1sP6dzTmySJri4UidhYGapv19CGNQR5mmUqk6NX8CJszkRDua81Bzgoyyf1X0t8VkYOjwmzYnL&#10;y5oHp6Gq3bN9GsYdS7hy2UoS4pBs2HjHT/mvn3YckUoOwnvr02f7UVm5MWOsymwJC+al9wMtVymP&#10;MRPhUJnOylA/28/ZnCj1ZvmySqtthnZkR4kuxl3mTIPEB6/MydHEiavxQff8jX1yqAEEyF2FPenc&#10;4Kp2Tmzzj/QO/Rk4+eXcTqEy56FvLLbjFxaB1UsDpDI4l0+I5kr5lS4YGkKJazGKMZVOgvsHl9qr&#10;PPiG87QhWHdWf3UshfKGTIdTVHdBAhxxPszdvE9EhiUzZhpGW0C1zlJ/9TnVfS0OeL7p0//6IFRr&#10;1e/anEgC8xh8AuL2CanyIAx96aSd3uQC8guSOX9WcC5oIg0ggEDyxVLPmN6EHUa/iC3JDKOzkkFk&#10;if/yPtOcOLWXcLEi/JaB0MhLy5l6gpXHScfp3WtRp6Bjc1E/5b9x7vP0JmEnuVdninfw1Q5OwXYK&#10;E8cGHIODAQ1ESoNcqNZlwx4M55u4JNerRieYjqIVTmH8BLrERvZpIr+JlC9ML9HEFCVjn5OaiMCE&#10;qbu3z0nBULc6QCSawHiySiTtsHssxpz4moIOcWPjzd3eZ2Ipquqsygf+uqjyUIO1pd0W/mFLX3Kz&#10;+M7pnBXj4L+WitxdSuO/eMdP+W/HNYQNMGh6CKWZMkG7DPVTZ/gp+yDwkza7qh5IMEwS+wcSB6on&#10;PcldcvciPLl1bsgcC0g14+qUOo6msaiuTNG+aXHEJlyBGXxB6znbZ8bsVxxN2WdiHVijdH7KQEhE&#10;ipoVHpOtfeY3yXla4gWTf+KlW2MYaXDoUXtzpjcPiioqkM27o6qUOa+4obGnQrP+Ch6XeDaktuxz&#10;zglgIxdqHPZcLXWc1BYExtZZ6q/jnAcLDmSMiBthC+zC9lnPiRfLrhDubIxWknuwnftEHC5F+umz&#10;OMqVmpQIKQ8Oc31rzvym/BcFb/OgvC1lnwn71Adt5GhXaNZfB5k13zT4Eq2cDE4pMAe39omsMUfG&#10;TFkiLInp/vXgMUt8CD+dOlN2rld3Vn/1fSab4+j5TabM0fGbOC2pTVeCiIpyhNp0dOwmc5CMdiUU&#10;JRxKfhL4xbSj687qr77P2aNUFpBu5EqfVXwuVCDiDyoBS4PszDJL5XxE989ga/nSZ8OBGXfjocmh&#10;5FrO+Sn/jac56wiAnT59th88jWZjOPRI8spLJr/LN0liUpMAWoiCsLlbaeAjY3hf8svjZukOTwlF&#10;2mSBjezSO6hSOcVlUYpejIAoMXkDpW6v/uoAomm483GU+bLkoOAbd7UM0yphskybXM1vkIDdJ7xF&#10;j0T/bW8oCbB6AlHpHULC/7smVE/PLvfx4pc7xZmzrSKvHCNXfmD1wCRXM5elr7nj8B2DdyzosM+K&#10;eaRjxh23YAHRfNucfsp/+zGAybbbUcVnWoyfOttP8q1xWVbcV2+ESS47FEXkYD645MVSUfwFnpZY&#10;CFkjS09hmfOh7JG6jtqR50wMD5UjckoOMDzbZ1J7qcZU8kViIYl3k6S2eM6SDd7yjvZ5dzIF6WGr&#10;2H2aMw9iii763NQhZ4xra59J9CHfw2rweSbdiiQ5XZSXFpTsYZoAzPBphWb9FeQ/tRUy3ePODs9J&#10;1NMeQiSSirHznHhj7KVg5RfoEKZiGXUMFmFz+au4ybuW6PVgWtr/Ixaxf5rfw9rCcgFflj5E3yvz&#10;rps1Kh2oU6a1UqE8LfgKy/rLjNV3M2ACophWOdGCH4tL19tMahesQ1euAPYtDJLWGBDCnwJWlANr&#10;WmOfE8zs7tkxJ8/7zWtWshxftnUPhjDU6s8eLdakQVLKoi5gu/tMlIK+saa1TCUR/rTEP5OrAPM6&#10;UHoLtsngp52HpFciBkw+gN1NY6yDGuTP9qh62bVT2Zpz2vQUzy/31E5ND+eN0DstZ3JpvM5XxPJU&#10;AlF85G1NH8WAgtP1PcKeqgtmrualooM9eHfYo6VZpxCtMghPrfao+Ozn76f8N55usVhNT/s83QZU&#10;Hz4jwbyb1hQk7YZMGHJh2ufIJq9BqxlwIZs2riE47OVsQgRbOC0JhC2q4Qz7kduIepdBO4X138Ck&#10;noy5NeFUG7h2nlh//igkFfokLXkWBQBbLgIpqoS44A9XmWTnE3iOwqA2D5kqFAIKvMuLmfoeeV70&#10;2onTq0CsB44XJdQ1JRZ+I5qU1HKVJg3vgj9ZJwoOPZV1fF803coLTnoxDIY118GhjcOelZPWkbHO&#10;Un9ZKox0IJquv+r3FBqALWmn65mYTfT5KHPKbPUgIdgLc6LhhUFDQcSbmpxBGgjVI40QdI3AMidp&#10;01E6gmsgLgjcQkwsQeXZiL5wjsZ9jGOfRKBjKyiua89bArphGtAUWfctbsOWjMCorIKGDhmlfLbv&#10;k87zS1oHUXBVr2i1hHsURtydEyeh01gRuHELuveJOkooqn8WntVVpDGIRoeDsc0Jr+1Bsi3YIrVc&#10;7gNXU5ulxNd0C0WQDZVKwUvGnLgkvE+yvi5Yp0osCJuMbnocX5lzZi7jmccCLoP6pwACvvBOZXv7&#10;BIdCM6PJJMpf+SyQDd+12khWbQYs92XoJL9FWsfenDP3m4wmvCRlTthtaKC4ZZYSAzqqmV8RdL9y&#10;U0tKUgeZ0FjKnLJ4upRE+4zs/nGeyqfvsMXDdKUQtImZ+Cyu93rpKNn1eKkbasokWLQZrILQ6VQ6&#10;1w3LLdiS/gpP758FiXq0wVshydkZB2qjUaUHmV8kbsebMONz3mde3zktEzj3Vn2wqaTpNO2n/Dee&#10;xvUREpEedHHTALvyU2e8XIH54HFctxE5BWM/WFMGk1ZfVCnKuECWvh8KCC7E3sjBw3MRb0LLhSZo&#10;Rq/6crEUpRtUnZALp+iZFYNktZxbFd5vQEXJ/x3u8hcOP4Gf8t/xNMkVMYMCcQvET2GIIRccqfGm&#10;wlfQNexLp59P1NQZwAqNR6UFAX98NjFbnaX+6utUE/pQPEki0HX2iX9yko5YkdMYF2WMOcHSEFzo&#10;GBGd28J9zBtpzO1o8N/3rO3xWRApGB0yNor4xqAyrAOqeE0GVOvO6q/Y56x5g3kvVlKutANXqm0P&#10;5trbiONcKfq78hDSHV3Z3lCjU/CTikqsxQYEOPRy5YH8UOEMxkgL6X2AbcU4xB8u5f5BTvUb+Flq&#10;NCmW9q78zTMYEpBTyFjnhteHxhYZV0hZEB21QY6m6k54xV3UwYvkt2/DEG4lltA+i2irqqfI2n4X&#10;bNsq92i359tKVV+8lW2nGpDgC4hn6nhjnYaK/3acUpjWVuBbtfddnj6DIfgDKrT9kM8H1WYYcksQ&#10;BkgMsrdCjLhQMYf6IJ7+TqkHnDidE7+967AQyxUPaeOIGR6fRYFrNRGmN7Ts1z9GxALu8AUdaYEK&#10;1YgOjePER3Z+TdbIp+0jVHb9DgwRyAomCCeAuq7VSjyrNfDug0R/qm5GqYarWppyESurMKu7oagP&#10;xG5z0UZlCFs/5L8dIbhPTLEiLYwMiXH/rR+q8/RXUBokEfs7uoM974VBMj6D30F7JV6EbwE52xEC&#10;H8xebQnH4YoZGYarVPJKvTa8gWE2w6eHoeqnzvej3h8dYGys5hQhdJFiffANmy17RaQ6V5/aZlNe&#10;naP+ilUSf34D3gjqtAMtBAUJwxP7ifijxm0mw1rt76WQRJ2i/ooJgZtErCakprkoM3IAyj4+H0MG&#10;WE0HNBvYR0dNVOB+xnhmrKb4APw31gUzHB0XZu6EHzrdCq47JWq25QbQB3wofELr73CN5c4x0ldC&#10;9fJBbrEipVQqFqIJUe8rtqvNvzkHKTiFrEmi5cXgU+DiFvTa7Z7hioTPfQPb2REZzm1pOB8OvP8c&#10;fl9dMhQWyTccR2HmWN1orx0xX6OxneLC+Yx0EgqGecBoxD600HaAhlu8oKQ0814/acx7Y1Kdov4a&#10;WHV4caLB/CinWcg5zfcFX/bd/dNtFw0PN88fm1df//PPp+fw8D89/+P2/o+ff7p593R/9+n3v3+6&#10;u2s/Pny8/eP2l7vH7/57c/f+xc2HD7efn1+90NDN3cPHm/7PRIV7Xgh4+eQ32ofLx+4+f/dnQ0UO&#10;/sPNw/sX/767eW7f+nyvCbtkeXx6/vXm6WP/cnu/7/WPT8+3jxZvfPzPh6d3Tw+/Pf78k/7vX/e/&#10;/++3x+8en+9+uWehAP/m84eP94/vX3x4fmwnrqf+fHpoy/rP483Dx08ffr15vsm/21ff3b66/3h/&#10;9/vt48//BwAA//8DAFBLAwQUAAYACAAAACEAo6zxJuIAAAANAQAADwAAAGRycy9kb3ducmV2Lnht&#10;bEyPTU/DMAyG70j8h8hI3LZ0a6lGaToBExI3tMFhx6xxP6BxSpNuZb8e7wRH26/e53G+nmwnjjj4&#10;1pGCxTwCgVQ601Kt4OP9ZbYC4YMmoztHqOAHPayL66tcZ8adaIvHXagFl5DPtIImhD6T0pcNWu3n&#10;rkfiW+UGqwOPQy3NoE9cbju5jKJUWt0SExrd43OD5ddutMzdfu/fxirdlJ+Vo9fovDFPi7NStzfT&#10;4wOIgFP4C8NFn9WhYKeDG8l40SmI79J7jiqYxQwCwZEkiRMQB14t4yQFWeTy/xfFLwAAAP//AwBQ&#10;SwECLQAUAAYACAAAACEAtoM4kv4AAADhAQAAEwAAAAAAAAAAAAAAAAAAAAAAW0NvbnRlbnRfVHlw&#10;ZXNdLnhtbFBLAQItABQABgAIAAAAIQA4/SH/1gAAAJQBAAALAAAAAAAAAAAAAAAAAC8BAABfcmVs&#10;cy8ucmVsc1BLAQItABQABgAIAAAAIQArSxO5ktgAAFTbBAAOAAAAAAAAAAAAAAAAAC4CAABkcnMv&#10;ZTJvRG9jLnhtbFBLAQItABQABgAIAAAAIQCjrPEm4gAAAA0BAAAPAAAAAAAAAAAAAAAAAOzaAABk&#10;cnMvZG93bnJldi54bWxQSwUGAAAAAAQABADzAAAA+9s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98626,539349;296059,540732;296212,540798;319970,525311;311670,527288;299220,528869;298628,527288;307323,526497;319970,525311;341559,523241;341052,523384;341312,523333;186680,520269;195473,522543;199228,522740;209702,527881;214444,528869;214741,528968;215828,527881;219978,529067;224127,530056;232304,531958;232427,531835;241913,533417;246458,534208;251003,534603;260291,534998;272938,534801;273487,534801;274716,534109;277483,533219;280299,533169;282226,533416;282744,534801;287166,534801;285783,536778;284992,537766;282423,538953;277681,538953;271555,538557;258314,538162;248434,537371;239739,536185;231044,534801;217804,532823;207528,529463;207647,529376;201600,527485;196264,525113;190138,523136;183814,520961;186680,520269;303005,516030;299986,516491;279105,517546;285980,518391;287759,517995;300011,516611;302027,516219;321766,513166;311510,514731;315030,514832;320093,513893;359200,512708;327036,521278;343313,517649;152987,508703;175712,518391;183814,520961;189940,523136;196066,525113;201402,527485;200216,528474;197054,527881;185791,523729;180257,521554;174724,519181;167412,516611;161089,513843;156149,511273;152987,508703;162275,503760;173143,509296;171760,510087;159113,503958;162275,503760;122159,490316;135597,497829;138363,500993;132040,497631;127297,494666;122159,490316;145723,485243;145725,485299;146392,486108;146465,485769;434315,472265;433597,472325;421741,480826;410081,487153;401782,492096;397237,494073;392494,496050;386763,499015;382415,501586;376092,504156;369571,506528;367792,508308;365026,509296;358109,510483;349216,513250;341114,515821;332222,518391;321155,521159;305544,523729;305149,524322;297643,526200;297837,526299;306173,524214;306335,523729;321946,521159;333012,518391;341905,515821;350007,513250;358900,510483;365816,509296;361134,512107;361271,512064;366211,509098;368978,508110;369162,508059;370361,506726;376883,504353;383206,501783;387554,499213;393284,496248;398027,494270;401279,492856;402967,491700;411267,486758;422926,480431;95448,469531;96198,470175;96454,470305;435641,464370;435574,464416;435574,464473;435888,464518;435969,464416;439911,461419;438744,462225;438538,462439;439338,461927;79312,451460;86776,460252;80858,453147;453902,451454;453885,451460;453754,452356;450592,455915;446837,460067;447064,460015;450592,456113;453754,452554;453902,451454;98627,447002;99019,447479;99038,447414;69397,442471;74534,445832;74787,446129;77128,446647;82439,451565;89751,457497;92912,461846;94691,464021;102200,470348;100026,472127;93033,464353;92715,464416;99333,471773;100026,472127;102200,470348;120973,485176;117219,486362;118602,487351;113069,487548;109512,485176;106153,482606;97853,475686;90146,468766;83032,461846;79672,458485;76511,454926;77696,453345;81649,456904;85996,460264;91331,465998;91785,466387;85996,460264;81846,456904;77894,453345;73546,448007;69397,442471;504738,411035;504638,411078;502480,416261;502663,386266;497427,393835;494857,398579;492289,402929;486162,411035;480827,419141;476084,425666;475689,425907;475365,426387;475887,426061;480629,419537;485965,411431;492091,403325;494660,398975;497229,394230;502564,386519;523116,383554;520547,391264;516002,399568;511457,408070;507307,413408;510074,407872;512445,402336;514224,399371;516595,395416;518769,391462;523116,383554;510325,366606;505529,375052;505440,375255;510271,366749;512956,347477;507191,363236;495063,388037;493288,390846;493277,390869;489127,397986;484977,405697;480234,411628;476282,418351;452963,444646;445256,451170;444517,451733;444198,452056;440975,454684;438340,457694;428657,465010;427140,465969;423019,469330;422424,469716;421543,470545;413836,475686;406129,480431;405247,480878;400029,484269;398411,485086;396841,486164;391506,489130;386520,491086;375409,496693;349342,506420;331177,511093;345857,508308;348624,507714;357516,504551;363049,502772;371942,498224;382020,494666;388477,492132;391308,490514;393877,489723;397434,487746;398369,487096;400794,484780;406129,481617;412199,478640;414429,477267;422136,472127;425495,468964;429250,466591;438933,459276;445849,452752;453556,446227;476875,419932;480084,414474;480234,414001;485372,406092;486953,403720;489055,400803;489719,399568;493869,392451;501972,375645;509876,357654;512198,350339;534578,329975;533985,330370;533985,330370;536444,318257;536373,318607;536949,319299;538728,321276;539913,320485;539943,320333;539123,320880;537147,319101;534683,295798;534545,295806;534295,295820;534380,296760;534183,301703;533392,304668;528649,312181;527464,318706;526278,320880;524302,330370;522128,337883;519757,345198;518373,350932;516793,356863;518053,354901;519164,350734;520152,344803;522523,337488;524697,329975;526673,320485;527859,318310;529045,311786;533787,304273;530626,319496;528254,332150;522918,348362;521863,350004;521412,352464;519954,356666;514421,368726;511852,375052;510271,378413;508295,381972;502960,391462;497229,400754;489917,413210;481815,425468;476480,432388;470749,439110;468773,441878;466599,444646;463239,447414;457745,453500;457904,454136;452173,460067;446047,464416;441107,468371;436427,471792;437154,471732;442292,467975;447233,464021;453359,459671;459090,453740;458892,452949;464425,446821;467785,444053;469958,441285;471934,438517;477665,431795;483001,424875;491103,412617;498414,400161;504145,390869;509481,381379;511457,377820;513038,374459;515607,368133;521140,356072;523314,347966;528649,331754;531021,319101;534183,303877;534895,301203;534380,301109;534578,296167;538925,291619;536624,301212;536624,301212;538925,291620;540704,289642;539518,292213;539246,297600;539123,302691;537147,308775;537147,309470;539518,302691;539913,292212;540835,290215;532206,281141;530911,284203;530428,288654;529804,286575;529576,286868;530230,289049;529835,292213;530626,294783;531238,294749;530823,293399;531218,290235;532206,281141;548806,275803;549201,276000;549003,284304;549201,290038;548608,300516;548015,306447;546237,315147;545644,322462;542680,335906;539913,347571;534973,349746;535368,348559;536159,340256;539123,331557;541494,330173;541494,330172;544063,315147;545446,308029;546632,300714;547620,293794;548015,287270;548213,281734;548608,278768;548806,275803;27832,184132;27930,184181;27940,184154;39755,155794;35407,163900;31850,166866;31842,167055;31498,174624;31508,174606;31850,167063;35407,164098;39755,155992;39903,156090;39977,155942;42126,138593;39359,140570;35209,149270;36159,150029;36190,149896;35407,149270;39557,140570;42007,138820;57342,127324;57092,127524;56033,131600;55366,133651;37185,166866;34616,174972;32245,183275;27107,200674;23748,212536;22167,221433;21376,225980;20784,230528;19005,242786;18412,250299;19400,258207;19863,253898;19796,252473;20586,244170;22364,231912;23775,230218;25823,216504;25724,214118;27676,208518;28838,203817;28491,204628;27305,204232;24341,212734;24538,217479;23155,226574;22957,228155;20981,230528;21574,225980;22364,221433;23945,212536;27305,200674;32443,183275;34814,174972;37383,166866;55563,133651;57342,127324;60899,107553;60899,107553;61887,108344;61887,108344;96508,79405;96470,79435;96354,79566;94740,81258;94332,81852;94066,82153;92912,83828;80858,98063;77499,102017;74139,106169;59284,122596;74337,105972;77696,101820;81056,97865;93110,83630;94332,81852;96354,79566;101524,65772;99818,66366;98550,66837;98248,67221;96074,69198;90541,72756;86786,76908;83229,81060;80858,83235;80778,83134;78536,85830;74732,90550;68606,97272;69594,98458;69613,98442;68804,97470;74929,90748;81056,83235;83427,81060;86984,76908;90739,72757;96272,69198;98446,67221;100817,66331;101565,66099;387751,30052;397829,34599;402177,38158;392494,33413;387751,30052;354947,15619;362852,17398;373918,22934;354947,15619;235984,14309;231835,14828;222942,16014;214247,17991;210492,19178;206145,20364;196632,22234;194881,22934;182826,27086;170970,31831;162670,35587;157137,37762;143501,44089;136980,48241;130657,52393;120578,59905;111093,67418;102015,75342;102793,76315;104720,74993;106360,73770;112278,68605;121764,61092;131842,53579;138166,49427;144687,45275;158322,38948;163658,36180;171958,32424;183814,27679;195869,23527;200932,22532;203378,21696;236672,14510;306656,10058;310880,10478;316610,12456;312263,11862;303173,10083;306656,10058;329653,8501;337755,9094;347636,13049;335384,10874;329653,8501;263551,8452;240727,9688;224918,11862;217409,13839;210887,16212;201797,17398;167412,30645;154963,36180;151208,37564;147849,39344;141525,42705;131645,47845;124135,53776;102398,70779;97855,74731;93411,78791;93505,78885;59318,119020;52402,128510;49240,134244;46078,139582;40150,150653;33701,160820;33628,161132;31455,167063;29874,169831;29478,170227;27725,176059;27305,179519;26910,184462;24143,192568;21574,200674;18807,212536;17226,223410;16239,234284;17622,226771;17750,226151;18017,223212;19598,212339;20093,212504;20136,212320;19598,212141;22365,200278;24933,192172;27687,184103;27503,184066;27898,179124;30071,169831;31652,167063;31705,166919;33826,161132;40347,150851;46276,139780;49438,134442;52599,128708;59516,119218;93703,79083;102793,70780;124530,53777;132040,47845;141920,42705;148244,39344;151604,37565;155358,36180;167808,30645;202193,17398;211283,16212;217804,13840;225313,11862;241122,9688;263947,8526;282292,9142;291316,0;300604,593;310089,1582;316413,3163;320563,5140;325701,4152;333407,5931;338150,7315;337953,7513;337755,8897;329653,8304;326886,7513;324120,6920;318784,5733;313449,4547;307915,3756;301790,3756;296849,3756;289142,3756;288780,3641;285388,5338;286573,7315;298430,9688;293154,9780;293243,9787;298825,9688;303568,10281;312658,12060;317006,12653;324317,14235;331827,15817;339138,17596;346450,19771;350007,20759;353564,21946;353610,21987;356161,22427;362342,24726;363206,26035;363445,26097;368978,28272;373721,30249;378463,32424;382020,34401;384392,35587;386961,36971;395656,41914;406722,49032;412453,52986;412619,53104;415547,54884;527068,264731;526985,266386;529242,266708;531416,268290;532404,273628;536158,279955;537740,280098;537740,278571;539346,274106;539320,273233;540901,267894;543075,267894;546434,265720;546830,274419;545842,278571;544656,282525;544063,289049;543865,292410;543470,295771;542628,296334;542680,296562;543487,296024;543865,292806;544063,289445;544656,282920;545842,278966;546830,274814;548410,276001;548213,278966;547818,281932;547620,287468;547225,293992;546237,300912;545051,308227;543668,315344;541099,330370;538728,331754;535763,340453;534973,348757;534578,349943;531218,359038;530230,359829;526080,369516;530428,359829;531416,359038;525092,377029;521733,378809;521036,380203;521140,380390;521931,378809;525290,377029;522918,383751;518571,391660;516397,395614;514026,399568;512247,402534;509679,408267;506912,413803;502564,419734;498217,425270;498398,424897;493474,431597;482803,443262;480702,446496;482803,443459;493474,431794;485372,444052;481197,448427;477846,450892;477665,451170;475570,452783;475491,453345;466203,462835;456323,471929;455866,472261;452568,476477;444664,482408;437276,487951;437249,487983;444664,482606;452568,476674;446047,483199;440736,486659;437062,488211;436957,488339;433004,490909;431515,491600;427768,494641;424112,497236;418579,500795;416800,500993;414824,501872;414516,502105;416998,501190;418776,500993;411662,506331;407117,508703;402572,510878;399362,511360;398817,511669;383799,518193;383033,518367;378463,521356;381032,522147;371547,526299;372337,523531;369176,524718;366211,525706;360085,527683;359267,526700;356331,527288;352774,528078;345462,529858;345221,529970;352181,528276;355738,527485;358702,526892;359888,527881;366014,525904;368978,524915;372140,523729;371349,526497;363049,530451;362643,530337;356923,532626;352181,534010;345067,535789;342127,535542;335979,536739;335779,537173;319377,540336;315622,539348;312460,539348;306927,541127;301987,541523;297047,541720;296510,541490;292008,542289;286573,541325;286771,541127;287759,539743;283214,539150;285388,537964;291909,537766;298233,537568;307322,537766;313646,537173;325503,534603;333407,532823;339336,532626;339748,532434;334000,532626;326096,534405;314239,536975;307915,537568;298825,537371;292502,537568;285980,537766;286178,536975;287561,534998;348426,524915;389727,509296;400596,503563;406722,500399;413046,497038;424902,489921;434388,482606;452173,468766;457113,464812;461856,460660;468970,454136;471934,449193;476192,445288;476226,445043;472132,448798;469168,453740;462054,460265;457311,464416;452371,468371;434586,482210;425100,489525;413243,496643;406920,500004;400794,503167;389925,508901;348624,524520;287759,534603;283214,534603;282621,533021;277878,532823;273531,534603;260884,534801;251596,534405;247051,534010;242506,533219;245244,530297;244679,530451;234478,528561;234008,528672;214445,525113;206738,523531;200019,522345;191917,518588;181838,514832;171365,510680;173143,509296;180455,510680;183617,513448;194486,516611;216025,522147;221361,523136;227092,524124;233415,525508;240384,527016;240924,526892;247446,527881;247643,527485;257129,527881;258710,528078;273333,528078;284004,528474;296651,527485;298232,527485;298825,529067;311275,527485;319575,525508;324317,524718;327282,524322;333803,522740;339138,521554;344474,520170;354261,518476;355540,517995;345264,519775;339929,521159;334593,522345;328072,523927;325108,524322;320365,525113;307520,526299;298825,527090;297244,527090;284597,528078;273926,527683;259303,527683;257722,527485;251596,524915;248236,527090;248228,527107;251003,525311;257129,527881;247644,527485;247718,527437;241517,526497;234206,524915;227882,523531;222151,522543;216816,521554;195276,516018;184407,512855;181246,510087;173934,508703;163065,503167;159903,503365;148639,497631;146663,494073;147058,493875;153975,497631;160891,501388;162867,500202;154765,494863;148047,491898;138759,486560;130854,481419;118405,476081;113662,472127;114650,471732;119393,473116;109512,462835;103979,458288;98841,453740;92320,448402;82834,437924;82183,435889;80265,433969;73744,426852;72954,423293;70384,419734;70078,419254;67025,417164;61097,408663;57737,400754;57342,400754;52797,392055;48450,383356;43904,373273;39755,362992;43904,369912;48054,378611;49438,383356;50009,384195;49306,380534;47471,377202;44483,370482;40940,364574;36593,352711;32868,340551;31645,337006;26318,315733;23962,300290;23945,300714;24143,303877;25131,311193;26317,318706;24341,312181;22957,303877;21376,303877;20388,296364;19005,291619;17819,287072;14460,283514;13472,283514;12484,278571;12089,272244;12879,263347;13274,260184;13947,258014;13620,253066;14065,245751;14855,244269;14855,243379;13274,246344;11891,244367;9322,240809;8853,237991;8729,238238;7939,246147;7346,254055;6753,260184;6753,272837;6951,279362;7346,285886;5567,292015;5172,292015;3986,280152;3986,267894;4974,258404;6752,260183;5172,258207;4777,251089;5172,240215;5370,237250;5963,232307;8334,223410;9516,217500;9124,216095;7741,224003;5370,232900;4777,237843;4579,240809;4184,251682;4579,258800;3591,268290;3591,280548;4777,292410;5172,292410;7741,303680;9124,312972;12089,322462;16757,342869;17165,346780;18017,346780;22365,357259;23946,362597;20981,358049;17819,350932;17622,352909;15903,347577;14658,347769;13274,343221;8531,332347;5567,322660;5370,314554;3986,305064;2998,295574;825,288654;2208,251880;3591,242390;2406,237250;4777,223015;5370,219654;6951,208187;11101,199883;10112,211152;11100,209221;11693,204603;11891,199487;13669,192963;16436,183078;19796,172995;20047,172711;21574,164691;23748,158957;26317,154212;31455,144327;35605,135430;41533,123963;45880,119020;49438,112100;52402,107751;55564,106169;56354,104983;59516,98656;65642,91539;65809,94514;65362,95764;71768,89166;74929,85015;79079,81060;79437,81458;79277,81258;84415,76118;89553,71373;95086,65441;102793,59708;111093,53579;116055,50115;119393,47054;125321,43496;131645,40135;132482,39704;134634,37589;138166,34994;142044,33017;144788,32385;145280,32029;199031,10281;201025,9847;206540,7908;210344,7142;212328,7125;213061,6920;258117,988;270912,939;284597,1186;284852,1377;291514,593;297640,1581;303766,2768;306926,3487;303568,2570;297442,1384;291316,395;29131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F1333E">
        <w:t xml:space="preserve"> of the land or through the ground, it dissolves </w:t>
      </w:r>
      <w:r w:rsidR="00505ED9">
        <w:t>naturally occurring</w:t>
      </w:r>
      <w:r w:rsidR="00F1333E">
        <w:t xml:space="preserve"> minerals and, in some cases, radioactive material, and can pick up substances resulting from the presence of animals or from human activity. As a result, all 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at (800)</w:t>
      </w:r>
      <w:r w:rsidR="00505ED9">
        <w:t xml:space="preserve"> </w:t>
      </w:r>
      <w:r w:rsidR="00F1333E">
        <w:t>426-4791</w:t>
      </w:r>
      <w:r w:rsidR="00505ED9">
        <w:t>.</w:t>
      </w:r>
    </w:p>
    <w:p w14:paraId="378C58D3" w14:textId="77777777" w:rsidR="00A72337" w:rsidRPr="00491E09" w:rsidRDefault="00A72337" w:rsidP="00A72337">
      <w:pPr>
        <w:pStyle w:val="Closing"/>
        <w:spacing w:after="240"/>
        <w:rPr>
          <w:rStyle w:val="Strong"/>
        </w:rPr>
      </w:pPr>
      <w:r>
        <w:rPr>
          <w:noProof/>
        </w:rPr>
        <w:drawing>
          <wp:anchor distT="0" distB="0" distL="114300" distR="114300" simplePos="0" relativeHeight="251734016" behindDoc="0" locked="0" layoutInCell="1" allowOverlap="1" wp14:anchorId="6B11E2F7" wp14:editId="283CFBFE">
            <wp:simplePos x="0" y="0"/>
            <wp:positionH relativeFrom="column">
              <wp:posOffset>5442433</wp:posOffset>
            </wp:positionH>
            <wp:positionV relativeFrom="paragraph">
              <wp:posOffset>1452245</wp:posOffset>
            </wp:positionV>
            <wp:extent cx="1426210" cy="1426210"/>
            <wp:effectExtent l="0" t="0" r="2540" b="254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6210" cy="142621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Strong"/>
        </w:rPr>
        <w:t>Use</w:t>
      </w:r>
      <w:r w:rsidRPr="00491E09">
        <w:rPr>
          <w:rStyle w:val="Strong"/>
        </w:rPr>
        <w:t xml:space="preserve"> Only What You Need</w:t>
      </w:r>
    </w:p>
    <w:p w14:paraId="1E386674" w14:textId="77777777" w:rsidR="00A72337" w:rsidRDefault="00A72337" w:rsidP="00A72337">
      <w:pPr>
        <w:tabs>
          <w:tab w:val="left" w:pos="7406"/>
        </w:tabs>
      </w:pPr>
      <w:r>
        <w:t xml:space="preserve">The BBLDWP is a champion for water use efficiency. In 2020 we were recognized as a </w:t>
      </w:r>
      <w:proofErr w:type="spellStart"/>
      <w:r>
        <w:t>WaterSense</w:t>
      </w:r>
      <w:proofErr w:type="spellEnd"/>
      <w:r>
        <w:t xml:space="preserve"> Partner of the Year for our efforts. We give away </w:t>
      </w:r>
      <w:proofErr w:type="spellStart"/>
      <w:r>
        <w:t>WaterSense</w:t>
      </w:r>
      <w:proofErr w:type="spellEnd"/>
      <w:r>
        <w:t xml:space="preserve"> certified sink faucet aerators and showerheads and offer toilet rebates (pre-inspection of the old toilet is required). We offer outdoor efficiency rebates for turf removal, </w:t>
      </w:r>
      <w:proofErr w:type="spellStart"/>
      <w:r>
        <w:t>WaterSense</w:t>
      </w:r>
      <w:proofErr w:type="spellEnd"/>
      <w:r>
        <w:t xml:space="preserve"> labeled weather-based irrigation controllers, </w:t>
      </w:r>
      <w:proofErr w:type="spellStart"/>
      <w:r>
        <w:t>WaterSense</w:t>
      </w:r>
      <w:proofErr w:type="spellEnd"/>
      <w:r>
        <w:t xml:space="preserve"> labeled efficient sprinkler heads, native plants, rain barrels and more. To learn more, email Conservation@BBLDWP.com. </w:t>
      </w:r>
    </w:p>
    <w:p w14:paraId="74BF34C6" w14:textId="77777777" w:rsidR="00A72337" w:rsidRDefault="00A72337" w:rsidP="00A72337">
      <w:pPr>
        <w:tabs>
          <w:tab w:val="left" w:pos="7406"/>
        </w:tabs>
      </w:pPr>
      <w:r>
        <w:t>Our Motto is Service, Quality, Community.</w:t>
      </w:r>
    </w:p>
    <w:p w14:paraId="66587874" w14:textId="77777777" w:rsidR="00A72337" w:rsidRDefault="00A72337" w:rsidP="00A72337">
      <w:pPr>
        <w:tabs>
          <w:tab w:val="left" w:pos="7406"/>
        </w:tabs>
      </w:pPr>
      <w:r>
        <w:rPr>
          <w:noProof/>
        </w:rPr>
        <mc:AlternateContent>
          <mc:Choice Requires="wps">
            <w:drawing>
              <wp:anchor distT="0" distB="0" distL="114300" distR="114300" simplePos="0" relativeHeight="251732992" behindDoc="0" locked="0" layoutInCell="1" allowOverlap="1" wp14:anchorId="469C063B" wp14:editId="6AA7DFCB">
                <wp:simplePos x="0" y="0"/>
                <wp:positionH relativeFrom="column">
                  <wp:posOffset>9525</wp:posOffset>
                </wp:positionH>
                <wp:positionV relativeFrom="paragraph">
                  <wp:posOffset>420370</wp:posOffset>
                </wp:positionV>
                <wp:extent cx="6858000" cy="1266825"/>
                <wp:effectExtent l="0" t="0" r="0" b="9525"/>
                <wp:wrapSquare wrapText="bothSides"/>
                <wp:docPr id="75" name="Text Box 75"/>
                <wp:cNvGraphicFramePr/>
                <a:graphic xmlns:a="http://schemas.openxmlformats.org/drawingml/2006/main">
                  <a:graphicData uri="http://schemas.microsoft.com/office/word/2010/wordprocessingShape">
                    <wps:wsp>
                      <wps:cNvSpPr txBox="1"/>
                      <wps:spPr>
                        <a:xfrm>
                          <a:off x="0" y="0"/>
                          <a:ext cx="6858000" cy="1266825"/>
                        </a:xfrm>
                        <a:prstGeom prst="rect">
                          <a:avLst/>
                        </a:prstGeom>
                        <a:solidFill>
                          <a:srgbClr val="2C567A"/>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820C9C9" w14:textId="77777777" w:rsidR="00A72337" w:rsidRPr="004F23DA" w:rsidRDefault="00A72337" w:rsidP="00A72337">
                            <w:pPr>
                              <w:spacing w:after="120"/>
                              <w:ind w:right="-18"/>
                              <w:rPr>
                                <w:b/>
                                <w:iCs/>
                                <w:color w:val="FFFFFF" w:themeColor="background1"/>
                                <w:kern w:val="20"/>
                                <w:sz w:val="24"/>
                                <w:szCs w:val="24"/>
                              </w:rPr>
                            </w:pPr>
                            <w:r w:rsidRPr="004F23DA">
                              <w:rPr>
                                <w:b/>
                                <w:iCs/>
                                <w:color w:val="FFFFFF" w:themeColor="background1"/>
                                <w:kern w:val="20"/>
                                <w:sz w:val="24"/>
                                <w:szCs w:val="24"/>
                              </w:rPr>
                              <w:t xml:space="preserve">The City of Big Bear Lake Department of Water is located at 41972 </w:t>
                            </w:r>
                            <w:proofErr w:type="spellStart"/>
                            <w:r w:rsidRPr="004F23DA">
                              <w:rPr>
                                <w:b/>
                                <w:iCs/>
                                <w:color w:val="FFFFFF" w:themeColor="background1"/>
                                <w:kern w:val="20"/>
                                <w:sz w:val="24"/>
                                <w:szCs w:val="24"/>
                              </w:rPr>
                              <w:t>Garstin</w:t>
                            </w:r>
                            <w:proofErr w:type="spellEnd"/>
                            <w:r w:rsidRPr="004F23DA">
                              <w:rPr>
                                <w:b/>
                                <w:iCs/>
                                <w:color w:val="FFFFFF" w:themeColor="background1"/>
                                <w:kern w:val="20"/>
                                <w:sz w:val="24"/>
                                <w:szCs w:val="24"/>
                              </w:rPr>
                              <w:t xml:space="preserve"> Drive Big Bear Lake, CA 92315 and is open Monday through Friday from 8:00 a.m. until 4:30 p.m. Our Board of Directors meets on the fourth Tuesday of every month at 9:00 a.m. at our </w:t>
                            </w:r>
                            <w:proofErr w:type="spellStart"/>
                            <w:r w:rsidRPr="004F23DA">
                              <w:rPr>
                                <w:b/>
                                <w:iCs/>
                                <w:color w:val="FFFFFF" w:themeColor="background1"/>
                                <w:kern w:val="20"/>
                                <w:sz w:val="24"/>
                                <w:szCs w:val="24"/>
                              </w:rPr>
                              <w:t>Garstin</w:t>
                            </w:r>
                            <w:proofErr w:type="spellEnd"/>
                            <w:r w:rsidRPr="004F23DA">
                              <w:rPr>
                                <w:b/>
                                <w:iCs/>
                                <w:color w:val="FFFFFF" w:themeColor="background1"/>
                                <w:kern w:val="20"/>
                                <w:sz w:val="24"/>
                                <w:szCs w:val="24"/>
                              </w:rPr>
                              <w:t xml:space="preserve"> office. The public is welcome to participate in these meetings. Our phone number is (909) 866-5050. </w:t>
                            </w:r>
                          </w:p>
                          <w:p w14:paraId="7CEA1888" w14:textId="77777777" w:rsidR="00A72337" w:rsidRPr="004F23DA" w:rsidRDefault="00A72337" w:rsidP="00A72337">
                            <w:pPr>
                              <w:spacing w:after="120"/>
                              <w:ind w:right="536"/>
                              <w:rPr>
                                <w:b/>
                                <w:iCs/>
                                <w:color w:val="FFFFFF" w:themeColor="background1"/>
                                <w:kern w:val="20"/>
                                <w:sz w:val="24"/>
                                <w:szCs w:val="24"/>
                              </w:rPr>
                            </w:pPr>
                            <w:r w:rsidRPr="004F23DA">
                              <w:rPr>
                                <w:b/>
                                <w:iCs/>
                                <w:color w:val="FFFFFF" w:themeColor="background1"/>
                                <w:kern w:val="20"/>
                                <w:sz w:val="24"/>
                                <w:szCs w:val="24"/>
                              </w:rPr>
                              <w:t>For questions regarding your water quality, ask for Jason Hall, or contact The Environmental Protection Agency's Safe Drinking Water Hotline at (800) 426-4791.</w:t>
                            </w:r>
                          </w:p>
                          <w:p w14:paraId="3BBC048E" w14:textId="77777777" w:rsidR="00A72337" w:rsidRPr="004F23DA" w:rsidRDefault="00A72337" w:rsidP="00A72337">
                            <w:pPr>
                              <w:spacing w:after="120"/>
                              <w:ind w:right="536"/>
                              <w:rPr>
                                <w:b/>
                                <w:iCs/>
                                <w:color w:val="FFFFFF" w:themeColor="background1"/>
                                <w:kern w:val="20"/>
                                <w:sz w:val="24"/>
                                <w:szCs w:val="24"/>
                              </w:rPr>
                            </w:pPr>
                          </w:p>
                          <w:p w14:paraId="37078BD6" w14:textId="77777777" w:rsidR="00A72337" w:rsidRPr="004F23DA" w:rsidRDefault="00A72337" w:rsidP="00A72337">
                            <w:pPr>
                              <w:spacing w:after="120"/>
                              <w:ind w:right="536"/>
                              <w:rPr>
                                <w:b/>
                                <w:iCs/>
                                <w:color w:val="FFFFFF" w:themeColor="background1"/>
                                <w:kern w:val="20"/>
                                <w:sz w:val="24"/>
                                <w:szCs w:val="24"/>
                                <w:lang w:val="es-MX"/>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9C063B" id="Text Box 75" o:spid="_x0000_s1029" type="#_x0000_t202" style="position:absolute;margin-left:.75pt;margin-top:33.1pt;width:540pt;height:99.75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LYZeQIAAGUFAAAOAAAAZHJzL2Uyb0RvYy54bWysVEtvGjEQvlfqf7B8LwsUCEUsESWiqoSS&#10;qKTK2XhtsOr1uLZhl/76jL3Lo2kvqXqxx55v3o/pbV1qchDOKzA57XW6lAjDoVBmm9PvT8sPY0p8&#10;YKZgGozI6VF4ejt7/25a2Ynoww50IRxBJcZPKpvTXQh2kmWe70TJfAesMMiU4EoW8Om2WeFYhdpL&#10;nfW73VFWgSusAy68x9+7hklnSb+UgocHKb0IROcUfQvpdOncxDObTdlk65jdKd66wf7Bi5Ipg0bP&#10;qu5YYGTv1B+qSsUdeJChw6HMQErFRYoBo+l1X0Wz3jErUiyYHG/PafL/Ty2/P6ztoyOh/gw1FjAm&#10;pLJ+4vEzxlNLV8YbPSXIxxQez2kTdSAcP0fj4bjbRRZHXq8/Go37w6gnu4hb58MXASWJRE4d1iWl&#10;ix1WPjTQEyRa86BVsVRap4fbbhbakQPDGvYXw9HNvNX+G0ybCDYQxRqNzY9IXdCauYSWqHDUIkpp&#10;801IoooUYbIZ+0+crTLOhQkpORhUQkeURFNvEWzxUbTx6i3CZ4lkGUw4C5fKgEvpTGNzcbv4cXJZ&#10;NnisyVXckQz1psbAc/rxVPkNFEdsCAfNrHjLlwqLtmI+PDKHw4GFxoEPD3hIDVVOoaUo2YH79bf/&#10;iMeeRS4lFQ5bTv3PPXOCEv3VYDd/6g0GcTrTYzC86ePDXXM21xyzLxeAvdDD1WJ5IiM+6BMpHZTP&#10;uBfm0SqymOFoO6fhRC5CswJwr3AxnycQzqNlYWXWlkfVMcuxJZ/qZ+Zs27cBW/4eTmPJJq/at8FG&#10;SQPzfQCpUm/HPDdZbfOPs5ymo907cVlcvxPqsh1nLwAAAP//AwBQSwMEFAAGAAgAAAAhAKeNFina&#10;AAAACQEAAA8AAABkcnMvZG93bnJldi54bWxMj81OwzAQhO9IvIO1SNyoQ6SaKsSpUKXeOJTyd93G&#10;SxJhr63YTcPb45zgODuj2W/q7eysmGiMg2cN96sCBHHrzcCdhrfX/d0GREzIBq1n0vBDEbbN9VWN&#10;lfEXfqHpmDqRSzhWqKFPKVRSxrYnh3HlA3H2vvzoMGU5dtKMeMnlzsqyKJR0OHD+0GOgXU/t9/Hs&#10;NAQVdtP7/qMk+kxonu1h8vNB69ub+ekRRKI5/YVhwc/o0GSmkz+zicJmvc5BDUqVIBa72CyXk4ZS&#10;rR9ANrX8v6D5BQAA//8DAFBLAQItABQABgAIAAAAIQC2gziS/gAAAOEBAAATAAAAAAAAAAAAAAAA&#10;AAAAAABbQ29udGVudF9UeXBlc10ueG1sUEsBAi0AFAAGAAgAAAAhADj9If/WAAAAlAEAAAsAAAAA&#10;AAAAAAAAAAAALwEAAF9yZWxzLy5yZWxzUEsBAi0AFAAGAAgAAAAhAIz0thl5AgAAZQUAAA4AAAAA&#10;AAAAAAAAAAAALgIAAGRycy9lMm9Eb2MueG1sUEsBAi0AFAAGAAgAAAAhAKeNFinaAAAACQEAAA8A&#10;AAAAAAAAAAAAAAAA0wQAAGRycy9kb3ducmV2LnhtbFBLBQYAAAAABAAEAPMAAADaBQAAAAA=&#10;" fillcolor="#2c567a" stroked="f">
                <v:textbox>
                  <w:txbxContent>
                    <w:p w14:paraId="5820C9C9" w14:textId="77777777" w:rsidR="00A72337" w:rsidRPr="004F23DA" w:rsidRDefault="00A72337" w:rsidP="00A72337">
                      <w:pPr>
                        <w:spacing w:after="120"/>
                        <w:ind w:right="-18"/>
                        <w:rPr>
                          <w:b/>
                          <w:iCs/>
                          <w:color w:val="FFFFFF" w:themeColor="background1"/>
                          <w:kern w:val="20"/>
                          <w:sz w:val="24"/>
                          <w:szCs w:val="24"/>
                        </w:rPr>
                      </w:pPr>
                      <w:r w:rsidRPr="004F23DA">
                        <w:rPr>
                          <w:b/>
                          <w:iCs/>
                          <w:color w:val="FFFFFF" w:themeColor="background1"/>
                          <w:kern w:val="20"/>
                          <w:sz w:val="24"/>
                          <w:szCs w:val="24"/>
                        </w:rPr>
                        <w:t xml:space="preserve">The City of Big Bear Lake Department of Water is located at 41972 </w:t>
                      </w:r>
                      <w:proofErr w:type="spellStart"/>
                      <w:r w:rsidRPr="004F23DA">
                        <w:rPr>
                          <w:b/>
                          <w:iCs/>
                          <w:color w:val="FFFFFF" w:themeColor="background1"/>
                          <w:kern w:val="20"/>
                          <w:sz w:val="24"/>
                          <w:szCs w:val="24"/>
                        </w:rPr>
                        <w:t>Garstin</w:t>
                      </w:r>
                      <w:proofErr w:type="spellEnd"/>
                      <w:r w:rsidRPr="004F23DA">
                        <w:rPr>
                          <w:b/>
                          <w:iCs/>
                          <w:color w:val="FFFFFF" w:themeColor="background1"/>
                          <w:kern w:val="20"/>
                          <w:sz w:val="24"/>
                          <w:szCs w:val="24"/>
                        </w:rPr>
                        <w:t xml:space="preserve"> Drive Big Bear Lake, CA 92315 and is open Monday through Friday from 8:00 a.m. until 4:30 p.m. Our Board of Directors meets on the fourth Tuesday of every month at 9:00 a.m. at our </w:t>
                      </w:r>
                      <w:proofErr w:type="spellStart"/>
                      <w:r w:rsidRPr="004F23DA">
                        <w:rPr>
                          <w:b/>
                          <w:iCs/>
                          <w:color w:val="FFFFFF" w:themeColor="background1"/>
                          <w:kern w:val="20"/>
                          <w:sz w:val="24"/>
                          <w:szCs w:val="24"/>
                        </w:rPr>
                        <w:t>Garstin</w:t>
                      </w:r>
                      <w:proofErr w:type="spellEnd"/>
                      <w:r w:rsidRPr="004F23DA">
                        <w:rPr>
                          <w:b/>
                          <w:iCs/>
                          <w:color w:val="FFFFFF" w:themeColor="background1"/>
                          <w:kern w:val="20"/>
                          <w:sz w:val="24"/>
                          <w:szCs w:val="24"/>
                        </w:rPr>
                        <w:t xml:space="preserve"> office. The public is welcome to participate in these meetings. Our phone number is (909) 866-5050. </w:t>
                      </w:r>
                    </w:p>
                    <w:p w14:paraId="7CEA1888" w14:textId="77777777" w:rsidR="00A72337" w:rsidRPr="004F23DA" w:rsidRDefault="00A72337" w:rsidP="00A72337">
                      <w:pPr>
                        <w:spacing w:after="120"/>
                        <w:ind w:right="536"/>
                        <w:rPr>
                          <w:b/>
                          <w:iCs/>
                          <w:color w:val="FFFFFF" w:themeColor="background1"/>
                          <w:kern w:val="20"/>
                          <w:sz w:val="24"/>
                          <w:szCs w:val="24"/>
                        </w:rPr>
                      </w:pPr>
                      <w:r w:rsidRPr="004F23DA">
                        <w:rPr>
                          <w:b/>
                          <w:iCs/>
                          <w:color w:val="FFFFFF" w:themeColor="background1"/>
                          <w:kern w:val="20"/>
                          <w:sz w:val="24"/>
                          <w:szCs w:val="24"/>
                        </w:rPr>
                        <w:t>For questions regarding your water quality, ask for Jason Hall, or contact The Environmental Protection Agency's Safe Drinking Water Hotline at (800) 426-4791.</w:t>
                      </w:r>
                    </w:p>
                    <w:p w14:paraId="3BBC048E" w14:textId="77777777" w:rsidR="00A72337" w:rsidRPr="004F23DA" w:rsidRDefault="00A72337" w:rsidP="00A72337">
                      <w:pPr>
                        <w:spacing w:after="120"/>
                        <w:ind w:right="536"/>
                        <w:rPr>
                          <w:b/>
                          <w:iCs/>
                          <w:color w:val="FFFFFF" w:themeColor="background1"/>
                          <w:kern w:val="20"/>
                          <w:sz w:val="24"/>
                          <w:szCs w:val="24"/>
                        </w:rPr>
                      </w:pPr>
                    </w:p>
                    <w:p w14:paraId="37078BD6" w14:textId="77777777" w:rsidR="00A72337" w:rsidRPr="004F23DA" w:rsidRDefault="00A72337" w:rsidP="00A72337">
                      <w:pPr>
                        <w:spacing w:after="120"/>
                        <w:ind w:right="536"/>
                        <w:rPr>
                          <w:b/>
                          <w:iCs/>
                          <w:color w:val="FFFFFF" w:themeColor="background1"/>
                          <w:kern w:val="20"/>
                          <w:sz w:val="24"/>
                          <w:szCs w:val="24"/>
                          <w:lang w:val="es-MX"/>
                        </w:rPr>
                      </w:pPr>
                    </w:p>
                  </w:txbxContent>
                </v:textbox>
                <w10:wrap type="square"/>
              </v:shape>
            </w:pict>
          </mc:Fallback>
        </mc:AlternateContent>
      </w:r>
      <w:r>
        <w:t>Our Mission is to cost effectively deliver quality water to meet the needs of our current and future customers.</w:t>
      </w:r>
    </w:p>
    <w:p w14:paraId="4ABFDD94" w14:textId="2B61EA7E" w:rsidR="004F23DA" w:rsidRDefault="004F23DA" w:rsidP="00F1333E">
      <w:pPr>
        <w:tabs>
          <w:tab w:val="left" w:pos="7406"/>
        </w:tabs>
      </w:pPr>
    </w:p>
    <w:p w14:paraId="0E516177" w14:textId="787A81B3" w:rsidR="00653BAE" w:rsidRDefault="00FA2479">
      <w:r>
        <w:rPr>
          <w:noProof/>
        </w:rPr>
        <mc:AlternateContent>
          <mc:Choice Requires="wps">
            <w:drawing>
              <wp:anchor distT="0" distB="0" distL="114300" distR="114300" simplePos="0" relativeHeight="251650046" behindDoc="0" locked="0" layoutInCell="1" allowOverlap="1" wp14:anchorId="7487555F" wp14:editId="0ECEA0F3">
                <wp:simplePos x="0" y="0"/>
                <wp:positionH relativeFrom="column">
                  <wp:posOffset>4927600</wp:posOffset>
                </wp:positionH>
                <wp:positionV relativeFrom="paragraph">
                  <wp:posOffset>724535</wp:posOffset>
                </wp:positionV>
                <wp:extent cx="2400300" cy="2235200"/>
                <wp:effectExtent l="0" t="0" r="12700" b="0"/>
                <wp:wrapTight wrapText="bothSides">
                  <wp:wrapPolygon edited="0">
                    <wp:start x="13371" y="21600"/>
                    <wp:lineTo x="14971" y="21355"/>
                    <wp:lineTo x="20000" y="18409"/>
                    <wp:lineTo x="21600" y="13991"/>
                    <wp:lineTo x="21600" y="8100"/>
                    <wp:lineTo x="20000" y="5891"/>
                    <wp:lineTo x="20000" y="5155"/>
                    <wp:lineTo x="17714" y="1964"/>
                    <wp:lineTo x="17257" y="1718"/>
                    <wp:lineTo x="13371" y="245"/>
                    <wp:lineTo x="12686" y="245"/>
                    <wp:lineTo x="7886" y="245"/>
                    <wp:lineTo x="7429" y="245"/>
                    <wp:lineTo x="4000" y="1964"/>
                    <wp:lineTo x="800" y="5891"/>
                    <wp:lineTo x="114" y="8100"/>
                    <wp:lineTo x="114" y="11045"/>
                    <wp:lineTo x="571" y="13745"/>
                    <wp:lineTo x="1943" y="16445"/>
                    <wp:lineTo x="2400" y="18164"/>
                    <wp:lineTo x="5829" y="20618"/>
                    <wp:lineTo x="8114" y="21600"/>
                    <wp:lineTo x="13371" y="21600"/>
                  </wp:wrapPolygon>
                </wp:wrapTight>
                <wp:docPr id="23" name="Freeform: Shape 10"/>
                <wp:cNvGraphicFramePr/>
                <a:graphic xmlns:a="http://schemas.openxmlformats.org/drawingml/2006/main">
                  <a:graphicData uri="http://schemas.microsoft.com/office/word/2010/wordprocessingShape">
                    <wps:wsp>
                      <wps:cNvSpPr/>
                      <wps:spPr>
                        <a:xfrm rot="10800000" flipH="1" flipV="1">
                          <a:off x="0" y="0"/>
                          <a:ext cx="2400300" cy="22352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7EAD6AF5" id="Freeform: Shape 10" o:spid="_x0000_s1026" style="position:absolute;margin-left:388pt;margin-top:57.05pt;width:189pt;height:176pt;rotation:180;flip:x y;z-index:2516500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fP3dgAABnc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v1ctkG+45/t67bjS82M/71FwsDf/fPnz7/5/cffpy/&#10;fvun//rp85cP8g1/Nf/oj9+8+entj6ybdx9++unT95/f/9P8kh9/4Bv9h6/fLNft2PbtzS9v1vv1&#10;cVuOf/2cr6D/naD1duzX9fbmO0ALf3P9f4D+aUb6V0vrg+9zbilB6/1yu+yPc0vriyWGcm4pQWPp&#10;ehFj2tLS7bqudzF7CVpv2+VxrOdjupaly7re9vMxJWhlRNsiZu+Wlq6M6Sa+U4Kw9Dg2Yelellh7&#10;h5i9BOkxPcrSvmwXYSlBfKf77SLGBD//dZXbFZEgvSKOtHS/3rf1er4iErTCH/u6nK+9Jff7cr9u&#10;+y6WRKGwtdwWYyt3PLZuyyY+1ZKosbXexbdacs/vx7FfBE8UiL3BstjEFOamP67rAo+d0uySoPW2&#10;PK43M6rc9cf9su43YSpBmNqvl0OMKrf9AqE/mPbzYSWKLQwrCapdcuMvl227r8ZWojQxLbn1sXW7&#10;MPHn40oUtvbrchVzmJt/uVwv62G+V6L8HOb2Xy6sjcOMK1Ezrv24nI9rLdLA7cFzOZ/DQq23YV1x&#10;OK65/ZdlOR6LII1Crbf7ui+7GFeSxrKsjEt8rzVRY4tjVdhKAliWOx/M2EoUtvDPjK1kgAV+OrZV&#10;fK9ErbcH38vYSgZgCvmFZm0kClu3292sw2QAHNTrnWP8dC+vicLW43o340oGWLaFX2hsJQpb99ti&#10;1nwyALY4yc2aT5S3lQyw4Ggs6nslClvwvNhfW/HGtj24iZx/r0Kx5uEoMYdb8cZ2g36FV12osXW/&#10;CZ7fkgGW7c4JZsaVqC972dhKBsDWuitbidJrY0sGWLY59MSaL5S3lQywbOxK44huieLexNQLN2pL&#10;BsDWdn8IjioUt+G57p/z/JYMwPdaVuMeFgpb8IbgqC0ZAOeay7v5XonytpIBuHThOJg5TNREFO5E&#10;Ck7DC9fijfVKqECcX4XCFmEJMYfX4g3cjXHMT8+UQrEO4ShjKxlg4Ujhdi1sJQpbnA9mDpMB8KO2&#10;OzvlfFyJ0nv5WrxxuR77KtZGoeBDnBuxl6/JAAvhtxUP9nxcicIXJVBjvlfxBrZ2ExO6JmpsbQ9x&#10;/7omb+D0PiCA82ElCH9oYc2L7ZUEcFxvh7k5XBPEtfzp553v5Nz/BzEAQ7zXBE1kA+/rfFS3JI19&#10;Z1RiXRSICMCxm/Pklpxhgw0F0sGGW27+BYf3ijN0ui4KtV45JiHQ0491y82/XFkY2yFsJQpb+wTk&#10;zm0VZWxXFpRweW+JWq8HR55ZGbn5Of73q7kO3RKFLQ4G4a7dcvPjQj0u5kpZKGxxMAjKuOXu53vd&#10;iQKI75Wo+V67Whu5/ZfrjWuUcK9viZp1eBhX/pb7n1PycnCZP1/ziVqvj5UYwPk6vCdrLLfLwoSc&#10;2yoUtjjwxDq8J20QQuUuL75XoZhDghRibdyLNwhe7ybJUCjGdXuY/XVPBli4G24EDk6/V6GwdbmY&#10;K+U9GWDhgr2tgjcKRUgUb0js5XsywMLN8PEQLlShhqNgRLEOkzce3JSNd31P0LjJD7OV70kA+/U+&#10;+Z3zr5UgzYb33P/2TC6QPpPvuf0PWIP82PmoEvTF0xDr4pGcgf90ISZ3aqpAT/+Jw/X0mHwkZRwP&#10;gvLi9C/Q0yu8G1PJGFxAL+Zu8kjQMyDH0Xo+qiSMg+uCCeM9EoQpQlDmWyVfcEmbe/X5t0oQ3wpT&#10;ZlRJFzthK7UsEgQzrffDjCo3Prf+ybqcjypB7CtsGVO58fcLbGFWYIK0j/FItng8SBgaUwmaI2vu&#10;1OcrMDf+48ZMiJP4kaCVLC33mXNTe7KFZfYCaWbfky04C5a78GUKtF5ZgOYOuefG3/HfzZFfIEbF&#10;KSyuq3tu/H194LCeL/YCYQrv3ZjKjf8gIrEaUwliAtGACLbYc+Prb5Ug/61y40+syqh19gStxJ0R&#10;KInFnhv/fttuJqi7J2jduIOb4MyeG//OtzLMXiByH0TFhOO+58a/s2pNCL5AjOqB/uZ8Ao9kizue&#10;tGH2Aq3IvnB/hKlkC7ssjgTpZXEkWzwu/EThnBVoJXv0uAk35ki2GFPH/ZwtCoSpuWSJCcyNT7CZ&#10;zyVMJWjdrsuB1uf0vDpy42PqMMnIAmGKUKlZgbXxLwc4EQU6CrVypG5mWLXzySkc5kZ8FApbN0O4&#10;R/IFMcV10jmnTlOj5sQ3wfcjCYOcwmT7ha1EMX93FD/nS4MYeKrHDtL2Jp7bsHXjbmGcXJRBZY2Q&#10;pImzNoz9/5SrnC775ZLEsewEgtiYpx+tYVgjPiNWPuqgHNt+v67mYtIwhL3XxSS5SFCXNYKSxt9t&#10;GEfYfSLCYiaTQZadTAGfW8xkwvA49l0JvC5JB2gFFljEWEvYekXlalJ4aNVyJhmY064VDGuMTVwd&#10;kH2XNZKa5krUMO38LpckBe6h94vSlBUMa8fE5M5XSQk9uT4QXTOrpGBcwrhEGOYqqScL+TqZzfM1&#10;WTBul8S9zA4otedyvyC0EV4IsrD43F8iX2omi0tGRm2Ch0Qm0xoqloebyeISPsBD8eSSMB3oIHMd&#10;PxKNCNklEX9oGNYQb6hVkqRAXcMVgbRZJQlDic0qUd+tuARPn4S7sZawsTYXYrHfiksm4H43uuUl&#10;YcwkYS01k8UlV9RpipUpHvmrEN6vktJ/PgOy5uKOhLCs2R1QClB2N6E0cXdfCuZ3d2lAYa6HyjYv&#10;BfPMtSYpwMqPy9WsyYJ5Vl6TFDhxGJrZ3QXzJ85aXDL5HDe2hPnTtLSgBJAvd3O/JlKaa/J6f+BA&#10;id29JilgDYmWmsmEEWckIme4ZE1SWEZ6ahSQbJMaG7RsZDjLmqSwkA2+Kp4sGD4XwTIzttKEYo2c&#10;leHJgo21u5Hi4BjElOC9kjQwfknBsIZC2fiTrSbdSTSqmSwYnjl3HGWtuGTn8DaaJlZuTAm3DqJZ&#10;6rsVl5AUuZhUPreFskatIHmv89O01KHcFm8qrE+QLa1tBzdhNbYkhYWr6c0EFAg5ljVuYiYyjWwl&#10;YAtRGXa48EsKxi3/OrFLMZNJCgtFTiT1jbWEER3cd1W7tRWXsJCROBprCSNeQmmPGVvrRC9IiEzk&#10;GJl8fAB+ITkFZS25BImO0ugsrS9d76vbANe8q5Cguqs1UijqXm84NGKNXJMScMoPagLPL2+FGmNw&#10;uTFWjHCZAj9zMW2NKeufYJyxVoyANVW4wJLIJTK7TYWdWjDqrRWRYE2ljrmu5Y8kDHjsIr77AsPa&#10;oa4cLRslDEjoz6ySIhI/k8UIU9DlrBWMeq5DuQktHl2Yopuh5IaxBQg0ijXZ+lECBUoLgswsP/dK&#10;+lTtgFaQLhw2ipIbRmEcfokZW1LJRrDW5IeW0quOBgIxuDGWVELIiV4HYkW29BRr5DaNsaQEAtEI&#10;AIyxRFFgvOFuG2PFCNT9KR3+0upTXDtylcZaEwnBU3W7KdXql6+mrBUjMLZF3UpbgbpMJaSJlJQE&#10;lR+5UBhmvlsRyXIQqTI+QstJWdcuft0w1B5cTMV3a0HpQhGwkYYuDcMa/2espUviZ7KVqFOWY/pd&#10;LC0q1avkFXZZVUS5ZaV6v73A7H4rYSlnzbab06ZQNG6g04xakkklCF9nQs6duxakEvNzebdSpGIM&#10;v9UYa/4h4GqaehA+iwNx264odI2xRFGeuzhnq1SpGzVpbqs1jVyRPJmNXRJTqlKv0Pj5NyvUujAd&#10;izlrSmSKXz3iDGGsvJHRwCsSKZkpUhpkMcbYC/VMJYFgrBKaktvjzmaMpQuDWOp62c2x9ihnhC+t&#10;IvKFmv4DFyMm5hvF0r8SHaE4XXyzRE2rqpFWn4cQHsUgB9Oovlmi5no4xWnCWHLBdern1TdLFK4x&#10;U6IWSHIBaeO55YlpTBTT+CAfZkaWXECNj1I/4ufElx5j7iZaslMWI/8VIysU07iOs3T+zUp4qr9Z&#10;ofw3K+kpigkq4szIikH0aizxKdFcl7Iv1OjdSHWaaUwGYU8TGjEjSxSxM+JZZumXavX2oI2JcYsL&#10;hTFiB+aiVhLUGwe1Uj4UCmPEINU0JhfcuCarkP+LdFV/s+QCypEI+ZtvliiEGcQ71TQmF1z5Zjfj&#10;8LR8dT24A5lpLCkqC5jfKEZWKI4zqnAN65cYlYop3FtjrHwQfXiWHJVWC0hLjbFmkAtVIWpk6U0Q&#10;R3+olFDLWElJoH8VDEKfx7/m91nCFOSYkSWKGAUOjzKW3gRdArl+GmOJwrsik66mMb0JuplMf7fz&#10;k/pFyzqJW8ONJUtFu8bPNMaSd1Yy2RcjE19Kl4qynEy2MVYMQmqZJWIWSDGInsZErVz91TROH9RY&#10;jVNeJ6axUXqBsJDS2OOGtfNpbJRe+muJWVn41HkbY8UgC9xozjNC3zkyec1tlL7mctsJYwg4qDZW&#10;85gwlvQFkcr5clwvRQZYU/GCho01VdBP5q3Gtk5Uz3y2gtEFQHngCI7bmp3JhBGsfJbMn7rg9AxN&#10;a1yslVvcMPLsBLUFQdIbrqztyPbVBkgY5RJT0yFWSWtSN24lRli0FozMNx0Ihd+ztiYVf3p6lpwe&#10;NQ3zO6A1qehYadxsrBWVXJjLQ81kUgnJsetjU9YKhobjYWqDiUDlKqFkBRGyGVvBkP+pPBceY1tD&#10;F6+sFWw2N/fJ8/1WjU+ZSXqRqFXSXIJEy3Sp4cTNsRGypKLWzGTBcKphTjO25hIkI0ZYxOkZP5Id&#10;wBcRbiQsHLAJpkwjU7HfEsbO3sh/i7G1JvXZZ004krgh8SPZbaxtM5OtSaWAbRpxno+tYMwHO0dZ&#10;K1LglKI/nrGWME4cnAVzdrcmle7OMKWxllzCXeN5PT/fb61JJfwLCxlrySULVzYVhOQ0i8+Nupcb&#10;sxpbwlglLo1NbLSs0VzXpF8bhi9DKaHaAUUKiP8IUJmZTNhy0AHMXOzJ/9fYbjudOY21hM3Y6Clj&#10;dneSwlyKVAgN+o4fiSJvJ2QnrL1oUlnJpifaWjBWCW8amO/2okmlaaO6ThVsmW2jeLI1qYDYqOK7&#10;FYz9dpsy0PPd3ZpUzSUF81zyokmlyNJoiwhA5iqhEhT/1YwtSYEbFQXuhrlKyko11V31zuWojh85&#10;1hyXFAxrpAvUd0tSmEoBWvyZVZIwBEmkQtR+S1KYKghEmMZawqAtyjqFTpGrSc0kCRvlTxZsFDiQ&#10;l1glL5rUOYXNfisYZ/dBKMJYy2AJbsKUNYuZLC0ruxululklrUodayaUjBA+PgDWSL6Y/dayVPLL&#10;qmKbrZLWiKYhXjMzmaQwqR6VY6akoKwRrTIFdOywgI1ymcVsvlvC8MzxldWaLC7hBQRVIM6uzB95&#10;QZZkCh/ZzwlDKaeeXHiFTQcl9d2SFPBd78ylmcmGoW9xM1lcsvAyk8kCUMRWU0JJlUk043YW7Eqh&#10;uQgpv8IoBKIy5/zsblkqNRDTKP/8jvMCwzExOVJqFmts1DyZFjgvMK7Bqts41Z9p7XKnL4hZJQ3D&#10;waNDhZnJJAV+IwRr4pMvelZOAOXhdVdU9NVzfRDfLbmEOwhl7eY0bWXqhX0DmQtrxSVUT0BCZiaL&#10;S+g6PLk6Ya1gK+V6ynstZSpXo+mAaawVlzzzsoaVS9C6HPPihprJ4hJb9IK6InYA1jb3YEzBOKju&#10;U8V+ziWlTOVqtKvCRxZh/EgO4Y1iUGMtuQRrPCkk9OMswrbG11ZjSy4hozvCBLFKWtC6cb4ZGRVt&#10;8OJH4jxRHGh2QMG4OtAkx6zJkqbihtI42nivBePqwssMxnstbSqXlUMVrLKdY0pw7wlIG0+hJK3T&#10;SIO0nfluxSW84Ygg0KzJJIWFkM4cHefMVVJYPLApfDHWkhSIKlOOrqwlDF/WtVuho318AGaSM9js&#10;gIJhjX4fZpWUrBWnkOSi2QEF41ZACamylqTwvPYZkSQpipgSbjwEms13K2ErEkFaAJnvVjDcElo3&#10;qbE1l1D8rk7TlrY+e9mZHVDSVpT4ePhqbOWX0ASLbrRiB5S2FZ68j5bzfL8VbPIjLtfxSFIgsE88&#10;2nBJwWBlaoaNz1VdWDlxYHPjKRSMqNexG2kJzTJjKc9p6m5UBcMawSDj4ZVSlZAt90Xz3QqGp8Bb&#10;dubsLqmq97kKBgE9Xzg594JK4cp1/e7uOAUjykw7K5PJLLEq3iv+pOHJgnHc8IKD2d17cgkeF5tb&#10;fbeCWX03abNYk3Prm1Ty+e5uGA8QEYsQXNJ61YnYKllQw6A7cMZacgnyA57dUWMr2LzJalpb0C0u&#10;ZxKJsXoN4xVGiwTTI3NtySoO5dCr+G5JQQR1KP41Ht6LZvXY1WNOvFaUU4KWhauw+G4ldZ0YHhEy&#10;MbaCsU0hBbPfSuvqI4YFmyuti860bHWj+6/a3QWDXmnLq8ZWpACVEHwyM5kwlAOT3DLfrbiEuPL0&#10;hDlfk9W6lYOKCgITVWvl6pSAqehMwTiEGZvaAUUKlNpzgzBjS9joNvgCZiaLS9CSqrYdJBtiv821&#10;j+SKsVakQK8PyMSMLWFzfVCtCYmOxI/kIsaj3GKVNGz6gpFbOR/bVqLXeeRtkvKna7Jh6FAPntgx&#10;1uqywtOhqih9K7EsV1rqjcUdhxBCzqS3lrBfYS1JgfA8b8SK2OtWcllKcrfVxMzxzWps+wDNd0sY&#10;1pAdC1+ZaFhbw51UqyRhWNunl8Op98o+KWtonkwEo2HkjOg0q9ZkkgLRSuI6Ynfz6GX8SKzNXdiM&#10;LUlhrN3Mu2pwfluTq6QErHihVPebsRWMsRFVM9+tda+QgupvtBWMVfJQ9wDaYMSUwFzI/sx+K9jk&#10;0S5Gp0DLq7ZGYyRR49ywsTYb53wHtO6VAD1OntjdBXtaM807iDz02MYxMdYShjXeCjE7oHWvPMZB&#10;jb+xVlyCNzlHvpjJ5hKCOkaJioo6poTcLvoeNbYkBRrewJNqbAmjv+CmNIbU5sePnPY6PC9mZjJh&#10;7DeeTxIRDGIPZQ0VkvpuBfNcUgJWkq/oJ83YCubP7u7FSs8z9yh0wcYpUS0uCCPXTFK5aWLmDeMn&#10;ciqbHdC6V2JxOEJilRSMDhcEIwxzveheSceYClPqV2NKKC+lKNvstxfdKwzEUj73XgtGYSTxSbUD&#10;khQ4ONhvaiYThmdOiYy4LVI3FVMyx9QIxsXYEsYqIaxj7gElYOWYYpUoa8Uld1wME+klvVpjIxCi&#10;VknB/K2jBKw4XIzNcEnBvIdXAlZYmYPRrJKCwcr05jGrpASs88A0D1OLVVIwThzqscx+KwErPhfd&#10;HZS1vBpxms59UZzdJWBlbDS5U9aKS/CvVY3YVgJWvtuduLmZyfJL0O4R6zJjS1LgfLvMWzLnu7ta&#10;uKKJQNKoVkmSArubSVFrMmEw11NSeu5zlYAVa5tSohLrC1LgxJkHBsVMloAVnuS7mbEVbJq6EXw1&#10;1kooQvcKih/Ed2vd67xnqO6mJWAlFsQZYFZJwbTym5RgfACtxW4YLRS5Ghu/pASsJOWptDAnTsG4&#10;8nEKq++WpECanKf5zO4uuSzJXVeNQA4yZ9JWbTVsIr200jJrsrhkQ4hqGjQT7Y4fCWsRnlTfLUmB&#10;lCS5a7UmC8bT9VMycc4lLWBdiQWZOiriWjE26jEJMpiZbN3rvFxjqhF4TiSt4XFxoIqxtYAV30k1&#10;AeDiW9bIkJlaI/yJhKEMVu3XX2Bc85U6ensRsOLNqphCw5hI1cePK2yNjTb2RqfwAoNMXMy8da/o&#10;bVw0tGHTIVL5XK17RaozgrpzT6FhtiEoSamcSRKgyEONtYKhk1IdDmibW9aQYao7TsNWsn1GsY/q&#10;pawh1jQtzV5gCK5mSs6ZqwWsLBHV+QsyzR+JtWmrJaw1KaBmUazcule8XrIWxlpxCdvUxYJa94oM&#10;SXUPRBuVU8LVdJ6fPd8BDZt6axVTaAEr8gY8GmOtKIgfeah4SQtYEWFM2ZwYW7kzOF28g2K+W/kl&#10;xC/Uo0+E+uoD0HPAqNrpxJIwFheRfTO2gi1cVVSktwWs/ETadxhrLxTEdzN+STVzndaDquH11jDe&#10;k5s2DOe7uwWs5EOn4fj5KmnYhRg2pCCsFZfM46gqFtS6VwQASh1NM5ZcJSwa9VhXw7iqP9TzIiSX&#10;0trcHtR+KxjRSaypmSxSIBKEyM18t4TpukW00DU2AiZqBxSMezAdfIz32gJWgjosSjO25BKIi9Zo&#10;hrlawMp5v5s+GFSKxpRwE+YVUbXfihRwuKBKM7aEwcjz8p/Zb+WX0ALyUDG80r0SweDwNt+tBaz0&#10;XeIUEGMrGJEnnlMyO6AFrDojVjAi2DjmZiZbwHrjtq5OnIJ9yUAra8UlOpNZuleioWT71HdLUiD2&#10;ytYxGeiSy+ID8R6xiaq1gJVkgMsJFwxrpKjM7m4Bq1YhFYyr6X1Xp2k3aqV5Aw8Nmh1QXEIPAFo2&#10;id3dutcb/ZCvokaMVG4y13w3t7ubS8aaGlvCnqtEWWsB63MmzflWMEKazKTQmW8lYMWVoX2GYa6C&#10;4U4y/2a/lYAVa/xK408WjLFR/GO4pASshIJ4Qs6skoJN/yQevhFrsrq8el1QwVglvDJodkAJWFHG&#10;SV1QwUj/P9g7ZmzpYPwKawkbdTolMsZaksKvWCUJ+xUzmaSANalVa93rc02qsSUpzH5TdYscZ8lc&#10;2xT/iFoj3ImAEdMh/ykiTw3j+UbaUYmxIZkvayjcTNPchvF8I0VKYgdwzWhr6EsEczUM5uI0Fbsb&#10;H7etcacSzNWweZvtjvN0eluEvdsarolgroZhjQyomsm64+Bfo6s+P7tpkBU/kpkkmyxYmUbKAQOz&#10;7aanTsP0GcC+bGsu390wvKCLigXRorus0YbEnDgNG2s842dWSZICM4kSVa3JhE1eSz3bQr+Sl7Gp&#10;mHnDWCU8Byd8ZdrCtjXJXAXzzFUC1okfccaJHVAwUvL7vD53vrtb90qgnWe1jLWkIKxRbKRmsriE&#10;N8xUDI9m7vEBhpXVg0zX1r36sb1wyQO1qJnJ4pI7j+8a7/VactmFZ6t5Xt5YKy5BbkCNvfluCaP8&#10;luay5jStxq10pGV1mfOtYPMAFH2ZzdiSFLAGBamxJYycBalN891KwEqGCvmkYa6C8WAeEQxlrbjE&#10;enhkZXMHUHlyNZ2qSdIFbGIKqqtUw9AFkcwXNyr0yWWNaJzRKzeMyBOHt5rJJAU4kuirWSUvutdx&#10;FdTYkhT0jYqCgJgS4lxIQ5W15hIaF5uKNAIkbY2OLsYLWpMUpl+TtJYwxoY1s7tb90ofEs5hwVwF&#10;81zSule6Q42o+jSzwlrKmaR7DAWugrlKwApzUaNkuKRgw+QPtSZLwIo1Ih/m7C4YPhfxEjW24hJ9&#10;4rTuFUU1XpeZyeIS2lJMOPr8u7XuFbUDZUTGWnGJPrtLLkvPExJ3aiaTFLyHV3JZ7+GV7pUfyd4x&#10;E5lUMs2hTJTr2vJV9G5GFNQobE2p47nnuuX9hnG5S3ChsKXUvPRmSjqgPlU5JIUicDfNn8/H9SJc&#10;paWg2dSFQnkErxpb5VZMzZWh4hK70qNJvQ6PTj7nkNJUU4jcqPEo3LiSPZ4vj4pUCh57/MKdKLKJ&#10;R15bsMoMmiYbjcKWW4ctV9XfK/lm5tDoZOiiFbNBEY1ch4l6UPehfIIXqarcX4V6oHp3a6N4g+IB&#10;kxziTI7ZwNa0jRd7uXmDBJZah4nClrs1tUiVQikVXi3UNAcwylayVTEbtHWYrg7nh3OhMKWUAcQ/&#10;0tYdW8YRKBQsr16soOo0bSFyNM9uN2pGpdZGaVrpB3c18gqC3/ELscU9V6zDkqbqvVwoP4fJAEgd&#10;1LOhaPdiXH5t5BUEqQkqLbMOE0XzgQeinfO93KJUIicmXUgOLcc17pfxAVrJCgUYIStl/GULv8qM&#10;qwWptCpVV5ZCcdGZsrTzOWw56jRyM5exQlEfMM//CFvFG0QV1P4qCav2bUqKSlEmgiKxDgs18Qt1&#10;Lpd+le0/Suxz7i3U9OU3OmBEX7GieGd71B7CVqKo6JiXpcX3SgZYuAW7tVGoSZiqsHdJVxcyn0aX&#10;zhUjpwNm241GihY/BaNvjVr1jZo7mJrGJIEJ5Sg3u3SrCxqiaYF0/s1KgMq1SEW8C8R7yCxFs59L&#10;fspsKPemQPO4mXquHPlhfDHerVUuR4EWGsOqdz04stIW/rLZzgWiZR7dG9T3Su9hhDJmIVaX1oVK&#10;ExfDLNkpEjgVCigQNV2kqM2iL60qpRgP08SR7EfMPIse0am5NLfmFHGH6dDKbbeM8WgniW2xw4oF&#10;prexuUFUg1YedyAVJVrKUe2avxEuVS5Oo2ilP+1Bz0fWglN6AqkAX6MQbU2eWRirCwseBEm284Os&#10;VKroXKhUMLaSPLh30PzC2ErUNHJSC7+1pnTRV0xVKB57oXupGVeSB7uF0lAzrkLhojvvrYWmZNdU&#10;wrFR3ICVXI6ASK57jiROWrE6CsWGRtNkpvGFCNSDj6QE8ideRj+ojBV9XBZ8ODOyQmlvoHqy0hlp&#10;KqTENBbpXKyf0xpTS/kvKOvBtcR0MiZmZI3SvmkrTO2eLpR2ultfekMOYLiqUPoy0erSabmlbCV/&#10;6EtSa0t3BATqg+XFRV/+qqPqyrjc4kj20JfaI2lgtUGIQvFCkQtClKqUJjc386oF/aeCqAhcQKaC&#10;FEtT+rSl1kZSh7VFC534hYgGRrhxSlONovaQXlTn47q1DFXbSm9lbBmZGj0JYlzcnrlZmXElCpkm&#10;FflmXHlpud756uKVAhrfxS/EFlc/YysZAFvTzk58r0SRdh4v7NRPJEcXv5CgJLNobCWKdNiktoSt&#10;ZAACuwQhjK1EbbxqbUor6LJQ46IXj1obiUJeQD7HjCsZAEEbPVzMuArF60CGN1CLxrhw69Vr9Y2a&#10;V0L5heffq0SnuPXU44lxFerK2lBzWNrRkTGY/mnUEMVs8HdXU3hGfilQ1F2O+OR8fxVqxD/mbkSv&#10;qLBFkbPSSDaKYMxUtYvvVQwwkjnD86U15WPRr9bYagags5VZ8yVQRXqLl29sJQOMWIivLL5Xoead&#10;EWUrGUBzVHVX1RxValHN84XSPF+tVbmSbkY9S9Y3V+80TBNSXbpZBIqWsbzrJr5XoWgFO70Vztd8&#10;6USv3H5Npyg8jPiFXOsvdLUVtpI3pj+C0amToy9bG+JSYyt5g5JalaSiqjtt8eqfESOg7g8U72OP&#10;t3y+vwpFGcP0jxZzmLxxnSZ1IoFJRUD8QhocKOEDXT0CRaUT69eMK1HkPFXbSpTXYUufy4XiF6qW&#10;67dShmKLyTfjan+D72V80dKFbuipzbu5t0I9i1yETJB3p3IOkYqrdVioed3dlEzTfzxtkegznW8b&#10;hf/KvhRrvhSh9EGlok98r0LxqvV2VXPYDEBRgLmnlIoUW2g0zbiSNzbiNibNhw4uZp7oPkW3xlYx&#10;AE2ASR2fc1QpSJEHqIdCmbL4hVOkqHybQum9XAJS6iNJ2ZlxFdsMR5m7XklBeWOGlkLGVvKG5t6S&#10;go4ww32v8jc4U5iN8zOlpKD4URcjcMOlzq88Z6WZw5KCslNUppTwadqaBiVqXOk5UPB3qHtlyU7x&#10;o2gmZ+YweQP/kMYmYm2UgHSelFYc1QJSOi5PaOl8Mzds7tlqEpM4kMU91EtmXHXjiyFwUc3iORwT&#10;RROI6ZspRlaweU7XUGKpQdEk4kypaUzuIFipSp1YDjky/80Kpr9Z0gCNgOi/a5iqeqRyqTf110T/&#10;cmCPWfrGVsH4Ysr5LT0ozZt4I1LZSvYgOcVvFDu6BKF+EgumJzHZg5zb8KJY96U+hQZU5KEEoSNi&#10;UIWgyMbiOxN5cLaKBS4My7SWohQ/bdHIymznEoSSTCSxohZHcsc+gmazNooDeJZWPSCAzCHGNV3o&#10;1biSAmgXdzf9Dbhap6nn81znjkDpQQ+C0iohUCi0NDQmElNYetADRYEi30LNVlbB0dKD7vNiqDmc&#10;C0Ue3AVHWw9KFZppK04j0vhcXx57MHOYtDFhc6NmJmebtuYVEeMHlB6U7l94iYKhCkVuj0aJZly5&#10;/+/IBI3CGDFFjIuLANNhbOX+v3NpVo5bN0DdVpUgpSlu/EJKSx8qoFIoio9Vt6pbaUjp5IGw3nyv&#10;pA0aiY+w5Zw3Sgw670cpf7RQTKF6UYuSuJhD0iMPFQArFBTKQ59iXCUGpRe7UhjT7SZ+Ia12VL9m&#10;2tYE6oYSSSVVCkWjf9UVkexQ2vryXvO5l10ogrfDAOdro8SgXORGhiRspbfB0aD6QpOIynERbDeC&#10;kUatJEhNVRgtCcMWkRsKDc24EkUPggntizks3rijH1W2EsWdGUY0tpIBKJ5Sj1/i/sRs8LoLR6yx&#10;lfcUtCk4o2YOE4VOh1pvYat0oI+dNxLMOiwUrjIvcBhbyQD0MHEJ7RKPog2cdp7na6Nalc57JIrn&#10;C7UQvFFJlZaBkgRXicRCcbmhkNeMKxmAbkE8PCDWRjc3nXuv4ahSgdLum8fija1kG1xRl+h4kY7i&#10;pKgoYsHufGSzl1sDOgEf01+FRxBiM1+pdBGVWreX9qQHsSyzmQvGsaeC2a0bJU81T7aeHyoFo3+n&#10;2sstAJ00namBQN8Qc4hLoHzs1n/y4BidjMS4CkacU11hS/6JAEmujYLZtVHyT57pm5SbGVe6KZCN&#10;qRIgyBsTP09wKlFxw6gYNB1O6CZdth43HDAzroTxhJ0KMJdoFNk+KnCzvwo2XcsN95b881d8r+IN&#10;+73Sc8AdInBjVG2lGoVEVfywRKOj2p8n3s55o2BXQkTC34Becm1cpmODsNUweMOcy/cSjXISPSgt&#10;OB9XwwjRmzsRF+Qa13JXjm/DUDyb84vvE7aIs/MTzbASJUPL92paOg8NmhxYo750xzt3bSh6jGE9&#10;5lkM9bUSZV1RevSmLVzRVU1hogi0q+syp3Da4lppWL5RpGEmv3Tq9t6rWemd525M1qFRVEByuzG2&#10;8sJBMSNCC7MME8WbhDg3wlapP3nmALmDsFUoms1dHmZcpf6k5foNBe0pGyIdiK9MEZ5qdMbBGKhp&#10;GsqhJ2wlipewLqYFN25T2iKFaLqcNWqjSbtp8sD7ZG2LG7MZV6JorDytV87XfKk/0d06li8UK55G&#10;y8ZWMgBBx3EqxfdKFO+uqpDDvdSfvL8zJbzCVrINnWGnvlvMYbobK8pF970SxfmPSMLYSgagFnRU&#10;d2JcieKRDfovCVul/sTtpZhc2CrUgxk0NYL04I01j62LCTk0itQSLWHNuJIBaMylPGx6mcUvtA2s&#10;SKwFigznPMNy/r0KRTtwpZHiA5UtXiQ1a75QdEhfTPMleuqlLd61hkXFuBI1L2FeRC3zvTSji6xF&#10;bBT3oXnz7nwvl/qT0De6VjOu5A3igDgPxlYyAFcH9UoYazxmntwXmmdjKxnAlsWS00hbuMpqf5X6&#10;c3qdmiVfINag66FCfDd+IWIb5WIXiOwyvaTNHJb6k6eRTICIPzp+ILJ7uj2atVHqTwKV6vgqEE8w&#10;8Sy64cNSfxLeVG5vgVAD8QqW2V+l/mSfmEYj+Pw5hzwUqB6Pu5f686BrhVqH6W6wDqnNVGsjGWBC&#10;y0INwIavceGm8DrCOUeVZnQYylBUgWZctOc0tooBmEORoacrWY9rnW15Pq5Sfz4bqJhJLNQBzyvu&#10;LfUnAl8upILnC8X2omzXjKsogFwFj8ecn5WlGeVIQTRqbJW/Aa+pD1aaUWw9TLiXItj8zGjhjfSg&#10;UXQBVQ2KeIEibU3nebPoC6X9qFaMck8x2RRuC/ELtX/YglHKSFYh0uMVibbF1desjfQccDdoyWPW&#10;YaK0j126zwXyNcI5SrhjXMTm0ASJcZXukzZUhEXEuArF09LTTuOco0ouSuibEkZjK70Uvh4NDo2t&#10;5I0VDYyKEZVYlIsUXUmMreQN0gf814wrUei3KBI2tpI3UKXOg1PnfFhiUZIp5NqMreQNK7chDxLr&#10;8BmPMj5AqUUJLKEWM+NK3pg4m5HQ0wMxfiGejmrc2qjnRlHjSgbAtbmomF6pRScuauql0aHEuEZH&#10;6OYwUTreW8JPHlxRL4cj54tf+Ixjmzks4SeKdlUXcC+Ujs+X8HNysOZd4XuhdN6hhJ+E9AkGijVf&#10;KH6eKSkiupsTj8fG86XGVsImS6Q+VxLASILnJ55zVMlFJ/ulbCUBcJMih2Z8m5KLSjUAvyjnkDgb&#10;SQ4zroTZbGWpRcnCEhk18cOCoYF9GNemdJ88zkXQQY0reQPtEQ7RuQtQus95WHaEGOdro2Dm6CrN&#10;5zzIgjDV2ElfYzppmCGlp0F+mGueMpUwoq9qVOkyUIWB9kWZeoGpw6R0ovN0uarkJOofm4SKJdNR&#10;j60eIJR2B7o587UShrOmgq+lE51GgS7sVbBnjxWzNHLrQxjHriLY1WmULIXRUxJezDkk0qmqKxuG&#10;YNm8EsMLX23LaXoaNq35TWCjFZ9Wq0SFQvxEOpOqk+tF8Yl+yOi97gWzc9iKT9SlqnqZ4HiMC52o&#10;KfuiF0CAqGbhzXHDGwWjV53REOPili3OZHXzKhgN04wWkC7taQv12/SqOz9NGjZqCrGXS/A5vvU8&#10;vitslYNibRVvIHJ2HlTpRJ/etRlX8QaZA67zZlwFs+Mq3qDP2mEKvyikzM9MwbM5K0vwSQUn8jxz&#10;phRsXko2a6MEnzyVTO7LrMOCWZ4vwSdJUXS9ylbyhvVCWydK35N5JOJ8zRcMbYlpzMKDsPmRsTUV&#10;rcJWwqYDlwkqt06UCSSsbGwl3eg5LAKANabRuxhXwoi9qATRi04U30bdvApGDYzyo0rwiS9Kx3Y1&#10;ruQNivVNk0Dk9bk2CMtT0WLmMGEcFiY4RHSxbKGmMgVtDRt3XnDUo3WiyADUzathOxFR4UexFHJc&#10;d3xs82pnww6uHGpc5W/QakJFy/HE8yfis5lsL392ovjbxYQ2XmCE2FbB9OQLX4yhtztfiS+wy+0w&#10;uS9ebCtjvKyL9OiUOl5ghEQNJ/I2SRlDUWUKfF5gozATWdhHqUVpYcJLLCJ18wJbeTlHfbOkAYwh&#10;CRIeDg9m5oTgChgKprdHoh4UgZtGXC8wCmKN/8vJmsZoks2hKRZIwybsaAikFKP087+SmTbGine4&#10;5yC7P40TUURcIxt3QDD+C4yQvdH34DSUMc4y0yPgBTbxdjWyYhBes1F3FgqW8jcSijWOKbLeRHGp&#10;UoVZDSO/f7ilXwzCya76LuJhx29cWfomFPaorqELAaOLuY41jFbZo0MSq7GoAGPIwM3STxjGuJ8K&#10;Y6UBxY+gAtocMQ1DKaAWSElHIVQK/szICkZ4+raZOzRR7PzUWLug2Tk/0AqGCgzFpKiAfJQQdNqi&#10;j7MprBX18HQnLx+Zz5Ykguzh2ZFHWEsY98Y51Iy1pAOsPR1OYS1hqEHpFi/uS4gJ6rvNIw7ibtaw&#10;YXBV3oEjVtaIEhhvv2FYm8YBZibzQsJ0WGsJwxoHtrLWlHDwzofaAQnj5fDLSJPOeat0oYyNa6T5&#10;bgUbzTDNJYy19EamBngxFZE88B6feyInkz8RYysuoWZBVTfh6vxt1pIUKKQi7apmMmEw12UOezG2&#10;JIUp2xoP7Xx3t6x02kCr060UolgjHmp4smB+B5SwdEULDzObsSUFkaREDWz2W6lEsYY0Wn23pKCF&#10;vmCj6xXfLUkBayQe1dgSRlL0+TSisJaksE7qxkQC4eDcAdcVojRrsqSiWCOFYNySgi1c2BCZipks&#10;sehYm9vX+Q4oGNaYSXO+lVx0ZpJPZ6wVl9BkWL3ljNIrPoBfJQVb8K2nNuB8lZTQ1O+AgrEDEKiq&#10;VZIOBtbk7i6tKbt7u6zmDCjZqGeugsFccIKylqTgWbn0ppzdWDNcUg1K6V9N4ak5AwqGNV4eUt8t&#10;SQFryO/UfkuYn8mSj2KNCJXhyYItPD4yKdPzHdCyUwT242Kfc0nBSOpMQa6xlqTAKsEvMSdOKU/Z&#10;3cgSzZqsjqNYg/HUTCYFcUo9S7XETLZfshIoMKuk1Ke8kcKJo8b2wiXPho/iuyWMCkX6eipr6WDg&#10;vRJhUWNL2ML1gQ4nZpUUl9BATLVURNIdRwfWkFCrNZkOxlReTKdTMZMJo7EE2SRlLUmBuCmJF2Ut&#10;YdNi0kUKS1KKNWR6Zr8VDGuE5M3YSlTKvZt4idlvBeOZYsSehpVLVjo+KBEU8d0KxjOvXN+UtSSF&#10;kcw/TPYQfss1Sd8itIpiB5QilbE9BZ/na7Jgv2JsSQo+OlOa1F/x3ZIUmMln6x0xtoSRpeDhGsMl&#10;pUtFE/gU3QlrxSXE86dT3fkZUBLTUSBOW1dhrbiEZ3IIRRtrSQpjDYm/sZYwxM7wubkHlMwUa8g/&#10;jLWCTWaE3KoYW2lUWSVEnsyJUzC/SqozKX45zKWspTvDgwgE2s3urt6ks7S4CIjvVjDyuDivylr5&#10;JYh9GZyxljBWFv3DlLXikunK7VZJwvBKeJBUWUtSoNEFY1MzmTASOCit1JpMUuDlIXT4Jh9QilWu&#10;z/SIVmNLUuARR974VN8tYQst2MfBOGeuUq2SvpzOJmaVJJesnG4T1jy3VgJUrlP49GZsDWMdT6BR&#10;WMsgKtYoFzARjFKuQgnIPcwqKRHqVF6r3ndU/YenQHCStKIaWzoY68atQ3lBrV7lukivSDOTSQor&#10;wW9i9GKVvOhXeUbHlL4zczklfmwFI2BCEt+MLUnhV3y3giEocVmjkqOuvFg7H+DcU2gYoafN9H6k&#10;g3DNJJSnMpkN4z7L+3NmJosUpnWGik+WknXFoeTKLqy1KJXg2NSKns9kw3CW6XRnrBWXkJLkxmis&#10;FWxENqZ/IW+f5neDtvAwjLWC4ZigkTZjKy6hPoU8grHWMAo51NldmlZE7ce8Dyu+W1HQyndT94BS&#10;tc775pSpGGvFJeTyp6zt/MSpRqbTYZyH5Yy14hLCF6pLM+LSXCXk1pXC+gVGJ1O645mxFZdMGZ3S&#10;KZQklj0KU4r6u0epWwl6IFU3fknDsHaQSj79bvS2+1tm8gVGbwzesjPW/g0pmFVCnjR/JEFsvGxj&#10;rUlhrh1iv7GX0xqH8GFuiyiOEkZrvQ0xxenufoHR+WPeKhLfrUiB7I962R7xZ/5IcggoXY21IgWs&#10;kUwzYysY1lQVL9skfyT5T9XI/gVGVZMcW3EJbihvupuxFQwJEikBM5PFJUzkbvI4VJ7nlODLXHj4&#10;VKyS8ksu16vySyjfKWuwsomZUymQsAvaWpMPeIHxfI5q+UZAvqzRNssIvV9gKElHKHI+ky13PTi7&#10;3diKSwjgqdZ5nJ4xNhwFTi7DJQXjIaIdxjNjK1K4TMtYcXbTgz1+JNZ4iMBwSUlXp1vUzeiv94b5&#10;75ZcgjB07vlid5dSdrp1TrpVrJIkhdENbKYnwN6aV4TDDy4rwlqSAo2BLni9ZmwJI4TEhhORXhpn&#10;xucmYEUC1PBkwbBGdMb4JaVfxRozadZkwbDGVJqxtYCVjORhch00mIopYUIwZ1ZJC1h3mumZbg57&#10;wbA2fZbEKindqxbqkxTMsU1rAaNEJdodMELtd/WkZMMm1M5FwIwtHYwFRw0BvdgB1XF1UltKz4W+&#10;IMf24Agw2fWGEWqftsZmbMUlD8xxUJ37ky9yWbxXdb5VK1TUk+SNDJcUjJlcp8H2OXNVM1QiEfOa&#10;khlbUtBIo1VuEWepvhtBPPXdCsbYaDVkxtYCVuoZVF9pUmDxI0d6T05MzGQLWKk73Ey+mxRYW8Pr&#10;UtaSFOiUx9Ft1mQ1UyW5S5mF2QEtYCX1AOWJVVIwrM0938xkcQnreF5nP99vpXvlu3HiiJgCxBgf&#10;gFcSqR9WM5kwrHF2K2vNJSR/1K2j5bI3bjgmj8NNqMZGHat5GKRhjI0NYG5ULWBFUDpNS8R3ay6h&#10;iMRoQwks1timoM/chAvGGUDNkNlvLWCFypXig88UPxJrzKQ5TUv3ylWFm7AaW3PJXLzV2IpLUOZO&#10;k4/z71a61xHBTLLp/MRpASut9Dm9jbV0Z8batDwQ1opLEM7wiISxlrAp41EPauBAxucmQyWZq2BI&#10;pWBltUqKS2BlF1Mo3SspBA4cs7tbwMoevZjW0+zKmBKs8dmUtSQFHjM40Iyb75YwrPFfc+K0gJVQ&#10;kGqrzZ/dY2Mpm+/WAlZK9K4m/8btPK3Nm1wms0JUK2D0g6BZiNndBSOvCJWZ8610r/SQo2mdspYU&#10;9CusJSmgr0JOoawljDs3qWT13ZIUCLJQOGrOt+q7OgLWXXnm1XiVxMoy7STOWblgI6/iDi14sgWs&#10;1BGq54dpxBeLa8b2UDfhaqM6QjW0x2ZsxSWES+g6ZsaWpKC7AKE87bGxuw1ztYCVejT1qhINMtua&#10;XJMtYOXVwmmodr5KCsZ3I0+uxlZcMv6F6VVCP7kc2w2RrdHQ7y1gtZ2iGgaXzL1PrJIWsLImVU8l&#10;3mDpsU3awlhrLpkrrTnfSvfK8md3G5+r2qoST+AMMFxSMGbSji1JAaE/DqyyljDGJk/T0r3So5I3&#10;U5W14hJ6kN1MxTXCx/jcqFJcl8qGjT85j62ee68tYCVii0GxuwvmvdcWsFIeg+7SWCu/hHcFlsVE&#10;Q0v3ykyizTWeecG+jM1kVlrAOu3jnLX2SyAudaOqZqvsAJr2qLE1l7Bq+JFilTSX4KmpjFg1d/Vc&#10;Ug1XKVFyPdp4fT42zhzcRD7M2JIU8BQOF1cu3euvGFuSAjqpfVoVnJ+m1eJ1eJJbjhlbcQkvKW7K&#10;n2y57M2ukhKw4gWhOTNjKxh3U7aA+W4lYCXMy81IWWsusdGZErAuO99NMVfBEFUTeTLfrQSs04Nn&#10;Xuc5XyUFQ+ZMS3RzBpSAlUym696zF4ycMC9mKGvFJfCPY+UXuSwP2RiVLXUESQpT+aB4smGoJ1W1&#10;HYG+skYMT/Fkw7TC6kXAyg5Qu7thUNekEc7PgBawzttU6ib8AiO7vhprLWBFLKs6irCU8gOghFRP&#10;1NEivmDsANMl+QU2rKBu+S+6VwKUKrPSsCnKNF0tcVZrbFOOY+4BDSMWgaBLrJLWvbJrkCEJ5mrY&#10;nPlqd7fuFQHrXd1xGkbdLhc4M7biEpakqpTnwbj8AEQ9nGfeuteV2geliniBTSrfnDgtYKUeZNp9&#10;np84LzAumaYClGxDTwlNQtWaLBiu+dXkOo7WvV4oQTcqpBcYoW/Cf+er5GgBKycOVUrnM/kCQzkz&#10;oupTVqZILmYS9RiBZWUtYVMTPkXowlpyCZ7CKOrM2BJGhpZzUsRLKHersRGNNjzZMLyg6wj9xdjK&#10;L5nYgFFFUDoYPxIPbxQOxlqSwpS8cxc2M5kwsn3c8tXY0i/BM3cxPKIxObaJYBj1GB5dwFgiLobX&#10;MO4B1lqSAtaIhgrmQucdPxIq4XubHVC614XKJpXto7y3rbnozFG612naBy2LVVIwP5OtewU3F7HT&#10;M4DEcY1t9ERmTZaAld7Bs5aNteKS+Y0mXoLOO37k1JKr6EzDmBGXNz1KwEoT/GkbasZWXDLOjPEn&#10;aTxSY+PFCJOBbhj5boK2QmdOsLusEVMwd5yG6Vw+51lZ2+hIK27CDUNfQpWkWpNJChwblKipHZCw&#10;saYeP0Z3mmOjiy1P94hVUjDOACL0hrlKwEplq2oCcBQKY07QiIY3hoYt2mCYkSUKZSgnhzlLS746&#10;1fXKBSoUEltm0bh3JXol5ug4slArUz8S53OfpMSr07FV0UihEEZfVLE1PmB8s513MUx3xkbpCNdR&#10;0lUCjLwjZRZIcs+vGFmSCA+MIdExxhJFvSixO8MhpXclAuSO7EKxQPiPMVa6VR5cpBTNDK1gWoJN&#10;OXaskKlDm0eozx2EgsEhLH6zrUu3unBtm1y8sNYkAh2Y8NZRulWoH2GJstbuyOgY1djaHSHEbsoV&#10;qcKID4BMmTuqkCegCg8Y7gi+ljlEC4Y1JwnFHyhrMIQi/4J9kYSqmUxKwLFjl4oEJvsyfiTWOOsN&#10;IbfclYvz9OoTa7Ko5Cl3VWNLv4Kt/bw1CGsJY2wzOHHYlG6VywZxSbNKCvYrrBWXUFOpJKE8ydPf&#10;jcPN8GTLXREf7eq7FcyvktKtTjd4VfxP0UePTa7JlrvadCnhjbbGZcPsgO7XikZWNSeFvNuaHVtx&#10;yVRKKJ58kbtaVi7dKkIPHpsyu7tgnG9ciczuLt0q6Q3ewjGnacGwNu6d2d1JCqTvyQuosSUMT4Ez&#10;wFgr3SodTfGSzdgKhrXn0XHuJpdulVIVgmmGuQo2B75qPUwCJZbyNLOjEEScAQWbkj5kZOK7tdyV&#10;yLULXhcMayNnN9aSFJhJ6opN4KLavM4FTLVo50flTN5xMJQ/WTBWyTOWI1ZJcQlOELRsvlvCsCYv&#10;paVbXdDAq/JgulbElLC7mUnDJS13JZp5UaGEgnkuKd0q7eCRA6mZbC6xgYvSrSItpCmR2W8Fw3tl&#10;B5iZLN2qFh+RCqnvNo6hslZcghbooQJOL3JXbS0djGGSeaP73J8slaz38Eq3Oi+XbKZRFsGimklZ&#10;+MlNNGD4ysRz1NgSxthcmSltDtsaMGUtYd6frDavPlReMHY3MQVzD2i5K1k+55cUbO6mcgckKXB/&#10;I6AmhPr0to8PMNZGsXF+BpRulWftn7HT8x1QMKxx4phbR8tdn7dFw5MFY5WM+2rGVlzyvAkrawl7&#10;rklTZkp5bnwAvtu86CW4pGBjTTW3Qc9f1vBLTMFuw/huLGW1SpIUiAWxb9TYEub3W+lWiXOR+VfW&#10;mktsZL50q7hORMcMcxUML4gwl5rJDHwQn4RK1NgS5u8BpVslVEAjNrMki0quyFaVy1Wy1YnXKm+y&#10;UASVaf9i/IQSu/KYGvc3MbJCEZvno5lLQIlWKdUeIj/nyEJhjJEZjizNKpPBvcgYS/bxGo+SrD6Y&#10;fJUIKBTGuCmqb5Z0wHsZ6kUoMofBdP+XtPPZmSU3svurNPoF5ub/KmF6Fl7P0gt72dMWZgaQJWHU&#10;tmU/vX9RmWQxTtZ3bxyMIOD2F5Ukg+RhkIwTJJkyDi7yKhj/FLDKO8ClS23wgqXCuA6vcnCQ+LUh&#10;GU/zwkxV+mxMxRW0eLNLzTjaAtgUvAmVwsZURjOOtgDLiH+rUtiYii0bXHplnKVgVaAfdufH4yyl&#10;imsto/V/vPJJIa4YgtL9GsSTDT09BwNQmkBTqCoOixpzk1LxHCw1KzXjaAt4TSVSFZpxTDVzF+NU&#10;ORHPdWlDg/BYVemhjJyKQELYpsrsmeJUN8xVKW4xpeK6qXhSugKQ0RbwxNujchUpcQRDexCkyiRT&#10;Kmy0BVwSQ3h3pc/GVBQ2x0UqBeiPtoC4srW04pHQVsxViWlIoa34guN6gAIakwWh00q3DE/fUmjr&#10;9m2aKpE/kiweiywdlSLdaA54bART9+PKSTIuDK5FQJNu3JqsvFVVcUZKMuYL3LoFTJJuNAkLJ/Yr&#10;M40k4xJfVjCFwU260ZQseJDmwi0lkowd7DNa5YeDgHTjwoLDWaXLtiUZxbFmqtVuNAw430rRtBQ3&#10;JovHbkv7etKNpmHBS1tZ2UkyPFQctSqstkg3mhSiQEsuSUlWflCCdKN5YO7gqaXSuBuTxWPuj8r9&#10;AtO3FK0ad75UwgUkGc+X87ZiwW9ButGq8OZ5iS2VZDiOHtytWRkIOV6VXUolPIHiRmPEDM5sXCtu&#10;tCo8glq6LJ3ixmROcaNVwcFSetWd4sZkXMSPdajVbrQqvPSAl7GCzBwgC+9TurEENZN5IJSlstaT&#10;ZBzM5k680oyQY12JmK085EJxozHCVcJhglpxo1WZ67Ubk8VVCKV4D9RM5oGrEitHtSRZXDIK3VoZ&#10;dzlulWtLaJQfroxYlaco2TpUcuQqy/vKJWAUNxojlirfiPAv1W40D+xu963gxqa4MRlkKxxJaTbP&#10;0at4KLm3vtKYyapgMHFmlGo3mod43JoLGCrFjclAJiOhNCOkCFaes4ild6W40RjFleTsjku1G61K&#10;PCdfuVeTvkvJ4jqdygUfpEvmYeNQRw0qKRl124uNmcwDxz8rNxCjZUqGbeCp0lJjjlaFNW1pH0lx&#10;KRmXiPGMUqW4FMo6QUZXnOewDsmq8MQ1u+tScck8UFwlQojiUrJY4VTOI5AumQdWtexkCgMhJ+Mi&#10;7tL1YxSXzAN9UBt3OVncqF0JgKK4ZB6ASiV0U5PB7K+VCCjSJfPAQb3KhRGajOBx7ugvQSWZh3i0&#10;vbRZTnGw3OtS7rtkHgB4hfygdimZUdxoHvDUVSKuKG1MxcMiXHVda8vROrAOq0TKUdqYitPaXGNf&#10;Ki2FtHLDY22hklJxyJIeKM2tKaSVkPrKtQoR6j843uKQJecaKqhMIa3csVlDSUrllDYalLiOpDSP&#10;p0BY3pbHQVXalaeQ1ngjvhDhSEsmK7Qwh1TI/SAzhx5gI1JbNKRUMT0eRZSM1gSjULkQJta8g46E&#10;ki1cqlpCyWgV9nisrjLtpEDYeBWpuDNIIa07y7bSWjalIioGyqtWt9Eq8GR45UAhLTmmws/Km4Yl&#10;W5JCWmEBK9fiTd9SKq634xWy0sI5hbTWS0u2JDYFc61u4+qkjMkUCEtLUreS5UohrdtRiqekJUcL&#10;REvyAnsJJSmkFddzbSWUUrGBx69Sq9toS7i4qbbMS4GwPMfNIaKSnUw3uIZ1LS1MUipK4/XjWmmj&#10;LWHbX4kmoN/GVKCEI1K10sYVBktDlvWFBXMKhCV4GXd8rbTRKnDXUIXsoW5jKsMqp5DWcmkpFWHI&#10;QaRU5oAU0opnr2a5UirmbtYlpZZMIa3lfkupiGjFKpTsZA5p5UG30ghIqVhPsmGp1W1cYRCaWomD&#10;Zb8wpnJKG20Js2KNo8vxs6wTCCEpoSStMMqlpVSYZHa2pdJGqxBhHaXRnQJhWZes3EZQKi3ZEpzp&#10;pVVQCoR9je7ayjyHtJZRkm0Jz5dVOPEI/BtWhlA8ldgTSRXxs6VXHkk3rjDKIyClYl3Os7alfpMb&#10;XMMCFeaAlIr5bYFdr6Akh7Ti4Sy5aFIq7rPlyopa3UarwNvytZVCjp/lVdvSvXj022hLsOW1uTul&#10;YulMEEThvl5KG60CSK6xnCkVpeE4LFmuFNK6MHPUUDJaIFSm32qljbYkbqetlTamIhKZi9lK68kU&#10;CVsf3cmWxCOPtT1ODmp97dYL4y2lMtbKOaoVSrA0B6RUcYaCt6IqozuHtZbrNu6M4uQ2p5ZKpaXd&#10;Cpgs2ZIUQzvxbDvnWEqljbYEf2ixtJSKWAtiCUuljbakjMkUD8sqCPtaK220JeUZJwXEOqWNVqFs&#10;S1Icbbh643LaQihPusG1bCdTKh5OIYik1pKjVSh71dK9r0TEEhlQKi2Ft6JhbX5LqTii+boGsdCS&#10;Kb4VJ3blmVMivMbVDPaHjUDJKqcAV/welXuKKC3ZEqO0ZEtoyRozli5+xReEZa51XDILwYyVIkFS&#10;QC2xEoTx1NpytCYEJfDgRGWRl4JjqR3nsGu1G81JmRJI0bG81gVQaqWN5oSrxmvBbOnqVxaGxDKU&#10;poEU6XrUXpePc0rDBgKMcMNaaeudAmQZOjWXSUpFaQQ2VVqS0LlBy6qLMqfCnIQ/omCYgeFQWtw7&#10;Wlnk5VThM+QNrVJpo2GASSg5MWDaBx3jqEJcBPdjUwmbNqSrLmBzKt6pYGVS67dkTYpuBRb/g45M&#10;qM8aq49HLqWLywJ/vIDVVLgjSqMbz85QGj6Miu8pJ5oIIoyBU+m20ZSEU6lWtZSKF93iavlKacko&#10;FFeUbNiGBon5Js6lV0obVybB29VaMqeq7vMJSBm0rK5fcyr2ixznKvVbDoot7hfxIww6AlC2HaXh&#10;loJbq75e7FsqjRie0l6YuXpIh3Etsfk5Ff752syNI2coLALQSgMgpcJCx82vFUimwNaoWuGwGr2W&#10;7A/B7ByDL5U2WhLuKyrFaTPAhhbhwOHBSq0w2lJUa5V/g3EbC9sZAaW5Ld37GsENlU0+NNFY2Pxk&#10;wi/VbLQI8MG1aTuFz8apsxL1gNN01JFlcslopVSEiXKpWKVmKZqVWytK0dl4RwYVI1a61mc5lpXo&#10;m8p9jbFIGkqLU6ElxwyHu4dkjPLS3UGUNiZjnonA2QL40wWuEbZROe1NaaPxwfQ8S9Qbzqmxbpxm&#10;qRz8o7QxGbculp5cJNloD3ifvHQYT5LtrP5LlCmx6UPdCNngLu7KYislw+MUV7NV+m20CDOb2cqt&#10;MNRtTIatI3asVNpoSDguWwtxx2M3NAlbjXjRtlC3FMNKzMZWOTofG+WxNIiH0i4R4nhIRoTCo7S/&#10;z8l4uG8t0YoEno6lgcma5UrJWFeUnqSiSUajMOOZqdxnJck4VVo6PU+y0Shw7IJQosoISMnivHLJ&#10;fcfh66EluUqGR0JKpY3JuAuaQ24lTI62hBCd4CsKW6kU9Lqe74pURsBoS4g1YOoulTYmwygDk1Ld&#10;RqOw7KyjaqWNyeImdDZ8lbqNRmF5UFqtJVMyniep3A7AsByNAoaL20ArLZmTPaHWS6vkFLxKaSzc&#10;SqWNJmjhcYZav6Xg1YjaKB0jJjp5HDj7ftTsZApe5e4mLtov1W00QayBeFW9gpIUvAphxxshpdKy&#10;CcI3XxoBKXiVSyWLa66UDA4/zkYVRkAKXg0fXIkLwO0z9BuOqtppOMA0JOOp3qU4AsZk3P1RHQGj&#10;UajeScAwHZMRlbs/ay05GgVetyO+tISSMRnBHhyuqfRbCl7l7lfuS6uUlpLFFRkl8hmf4tBvHPvm&#10;eeBSaWMyFkFzzXWRglcZ2qVbdMOhOyg5PfCel/otBa/imGdDW6rbaEu4m7MW0I5vdlCSHQ6R2KXS&#10;xmQ44Yqr1xS8iqe2dh8BDutBSe5o/sah1YItScGrQY3UXLwpGQ0EQ1sqbTQKT2xJKXqYAKehbphX&#10;DupVqjbaBI7Bc9d2qdvGZOsBjVwqbDQJT27wnUuOmRTxypNZlRfsWfGMixKccNxaUcJ/SsfVPqWT&#10;hGx7h9aHJuHcSeVcZk4X3ovSVJojVzlLyru7lW5L6TguXPMD5chVlmk1upS9ydAmXPhSWpPkwNUF&#10;LzSjprAJSOmKdCKr4kHD8p22sZoe0uECLY3rfO0rt4yX3naksHFJsu8QdYVxnaNWmbMh00rNOFqR&#10;uRbCxSQxNAexjxGMUipsTHfsU8mIpEhX1mv4QEur1pwO7Jc6LUW6ssx7cl1LpWo5HQ8ElsZ1jlml&#10;GbnEplRasj7hO6pgJMesrjwhxkK+MNRSup29Tamw0RiwY6TbShjJoa5sSUuFpVWFUdiYTjaj//Dr&#10;H/71f/zz337/p3/89Q+//hv/8Q/xX7/9/c+XjP/66dc//+svP3/7OX7461/+9tPff/n5t7/8+c9/&#10;+/ff//jfmI3+7/vP//7tZ5KTJamubL6XmO4dE09WYlaPY+LZSkyvjYkXKzGtOSZercSY2DHxZiXG&#10;ZI6JdysxJnBMfFiJMWlj4oeVmPXRmPhpJQ6KeUzN3xbGFGQeyoLOTaV7OAtWNyX3kBaMa0ruYS0o&#10;1JTcQ1twoim5h7dgOVNyD3HBW6bkHuaCiUzJPdQFtzgm528HdcEWpuQe6oL+S8k91AWfl5J7qAuC&#10;LiX3UBeMW0ruoS6Yt5TcQ11wYim5h7oguVJyD3XBWqXkHuqChhqT87eDuqCjUnIPdUEUpeQe6oIw&#10;Ssk91AWVk5J7qAtKJyX3UBdkS0ruoS5uDEnJPdTFFSApuYe6uNMjJfdQF4TFmJy/HdQFcZGSe6gL&#10;SiEl91AX1EJK7qEuuIKU3ENdePFTcg914ZZPyT3UhXs+JfdQF47zlNxDXdz+kJJ7qAvX9picvx3U&#10;hYs7JfdQF87nlNxDXTihU3IPdeFVTsk91IW/NyX3UBcO3JTcQ114ZFNyD3VxrUBK7qEuvKYpuYe6&#10;cIOOyfnbQV34Q1NyD3XhqEzJPdSF5zEl91AXvsSU3ENdeAdTcg914e9LyT3UhecvJfdQF768lNxD&#10;XXjZUnIPdeE2G5Pzt4O68J+l5B7qwrGVknuoC1dVSu6hLo5Zp+Qe6uLcdEruoS4OQqfkHuriPHRK&#10;7qHuENTxt9XvgjpOMDvJ4zDxqDx/W8kFdZwWtpIL6jg0bCUX1HGe10ouqOO9Giu5oI4Tt1ZyQR1H&#10;aK3kgjrOxFrJBXUccrWSC+o4teokj2OnI+r420ouqONcqZVcUMdBUSu5oI6Dn1ZyQR0HOa3kgjoO&#10;ZlrJBXWctLSSC+o4OmklF9RxFtJKLqjjcKOT/HU8cYRdCLwMBHhxBNHLQKAXpwq9DAR8cVDQy0Dg&#10;F2f/vAwEgHGcz8tAIBhH9LwMBIScjTEzEBjGQTpPAwEicUleBjfCwmYsFImcYLOqcCMtEHgZKBLh&#10;MbwMFIkwGV4GikS4DC8DRSJshpeBIhE+w8tAkQij4WWgSITTsDJQEiPOWXkZKBLhNbwM1CbCbHgZ&#10;KBLhNrwMFImwG14GikT4DS8DRSIMh5eBIhGOw8tAkQjL4WWgSITnsDJQYiMO3HgZKBLhOrwMFImw&#10;HV4GikT4Di8DRSKMh5eBIhHOw8tAkQjr4WWgSIT38DJQJMJ8eBkoEuE+rAyU7IhTHl4GikT4Dy8D&#10;RSIMiJeBIhEOxMtAkQgL4mWgSIQH8TJQJMKEeBkoEuFCvAwUibAhXgaKRPgQKwMlQIgcMzNQJMKJ&#10;eBooEmFFvAwUifAiXgaKRJgRLwNFItyIl4EiEXbEy0CRCD/iZaBIhCHxMlAkwpFYGSgpEkHmXgaK&#10;RHgSLwNFIkyJl4EiEa7Ey0CRCFviZaBIhC/xMlAkwph4GSgS4Uy8DBSJsCZeBopEeBMrAyVKuLHL&#10;zECRCHfiaaBIhD3xMlAkwp94GSgSYVC8DBSJcCheBopEWBQvA0UiPIqXgSLRZE54zzB7oUNgaaDk&#10;Ca8ImxkoEk3+hDt0pQomg8J7HJqBiURIk+TK5wZJsw0UiSaPwkMYqoGJxLhONLmFTS6FZz81A9Mm&#10;xqWfWQMTiUqocDmI1wtxNWfSwORUuC9fMzBtYtyfmTUwkRg3YuYMTCTGHZc5A9MmxrWVOQMTiXET&#10;Zc7AtIlxuWTOwERi3BeZM/CQyMU0OYMQOEaV66A0A2925nlozcBDIs9ZawYeErlsXDPwkMjRJ83A&#10;Q+IcVyWO3RgCrxcEidxlZWYgSJxNjoVj81oFE4nKsfDEvFeFuBQwNaLJsXCNrGZgIlGPhnChpFkF&#10;RaLJsfAIilbBRKIeEJlNjoX7qlQDE4l6SGQ2ORZeSFMNTCQqx8JzBF433o6KmBwLN/NJFUyOhZed&#10;NAMTibcDIybHMt+OjJgcC7d+aBVMm3g7NmJyLPPt4IjJscy3oyMmx8Ltq9IGJscy6/GREFgTix4g&#10;mU2OZdYjJCHwNFCbaHIsPNKrjWjaRD1IMpscC8+kqwamTdTDJJybNhtRbaLJsczKsYTA6kY9UsId&#10;QmYGahNNjoV3OqUXTI6F6yQ0A3OdqEdLZpNj4e5J1cC0iXq8ZDY5llkPmITAw4Ei0eRYZuVYQmBp&#10;oMdMZpNj4U4d6QWTY+FNHs3AtIl62ISXcMw2UJtociyzHjgJgdcLahNNjoUbz7QRTSTqsZPZ5Fhm&#10;5VhCYLWBHj2ZTY5l1sMnIfA0UCSaHMusB1BC4GmgSDQ5Fi6HExyYHAt3vGoG5uysB1G4NtlsA7WJ&#10;JsfCpe1SBZNjmfU4SgisbtQDKbPJsfAmkVbBtIl6KGU2OZZZj6WEwGsDRaLJsXA7pbaBiUQ9nDKb&#10;HMusHEsIrDZQjmU2OZY5HrBLXhyTY+GCQ83AtInKsczmOZVZOZYQeI2oNtHkWLjaWdvAnJ2VY+E2&#10;U7MKOjubJ1Zm5VhCYDWicixcUm5moEg0ORYeKJReME+uzMqxhMBrA92xmKdXuDNaq2DaROVYeKzC&#10;rILaRPMMC4+1aBXM2Vk5Fm7Ds6rAA7tZgxA43bgoxxICLwNBIu8gmxnI7LyY51i4UFTbwLOJXK+o&#10;GXhIXJRjCYHXiILExeRYlnj/aZzaQuBpIOvExTzHwsunooHJsSzKsYTAqoJyLDxHbGagSDQ5lkUv&#10;4AqBVwVFonmOhbvStRdMJCrHwnMHZhUUiSbHsijHEgKrEZVj4f5IMwOZnReTY1mUYwmBVwVFonmO&#10;hWdrBAcmx8Lj5pqBaROVY1nMcyxcAqwamEhUjmUxOZZFOZYQWN2oHMticiyLciwh8DTQ2dnkWLgh&#10;VnrB5Fi4YVYzMG2icizcam+2gdpEk2PhgmitgolE5VgWk2Ph5RjVwESiciw8x+Q1onIsi8mxcBW4&#10;VMHkWLgWXDPwdizcYq4ZmEhUjoV3GcxGVCSa51gW5VhCYNkD5Vh4ldTMQJFociy85yi9YHIsi3Is&#10;IbDaQDkW3lU3M1AkmudYeIdF28BEol7ptZgcy6IcSwi8RlSbaHIsi3IsIfA0UCSaHMuiHEsILA2U&#10;Y+FBKzMDtYkmx7LoFV8h8KqgSDQ5lkWv+QqBp4HaRJNj4b52GUzmOZZFOZYQeFVQJJocy6IcSwgs&#10;DZRjWUyOhXcYpBFNjmVRjiUEXhUUiSbHsijHEgJPA0WiybEsyrGEwNNA984mx7IoxxICSwPlWHho&#10;xsxA984mx8KrDYJE8xzLohxLCLw2UCSaHAsPaGkVTCQqx8KrPWYV1CaaHMui51hC4DWi2kSTY1mU&#10;YwmBpYGeY+G1QzMDRaLJsSzKsYTAq4Ii0eRYeBZVkGjeEbYoxxICrwqKRJNj4QlsrYKJROVYFpNj&#10;4THhrEEInDZYlWMJgZeBIHE1OZZVz7GEwNNAkMhrMmYGgkQeYzIzkNmZV0jNDASJq8mx8Aaa4sBD&#10;Ig/Xagbe7MyDxZKBybGsyrGEwMKBciyrybHwappWwUSiciy8F2pWQZFociyrciwh8BpRkWhyLKue&#10;YwmBp4Ei0eRYVuVYQmBpoOdYVpNjWZVjCYGngSLR5Fh421CgbHIsq3IsIfCqoDbR5FhW5VhC4Gmg&#10;NtHkWHg6XBvRtInKsfDAqFcF5Vh4cNrMQGdnk2PhzTlpA5Nj4a1BzcC0icqxrCbHsuo5lhBYQFKO&#10;ZTXvCuO5b20D0yYqx8Jzrl4VlGPh1VQzA9k788aomYEi0eRYVuVYQmB1o3Isq3lX2KocSwg8DdQm&#10;mhzLqhxLCDwNFIkmx7LenkoxOZZVOZYQWFVQjmU1ORaenpXRaHIsvHiuGZhIVI5lNc+xrMqxhMBr&#10;REWiybGs+nRKCDwNFIkmx7LqOZYQWBoox7KaHMuqHEsIPA0UiSbHwvuzgkSTY+FxXs3AnJ2VY+FZ&#10;ebMNFIkmx7IqxxICrxcUiSbHsuqTKiGwNFCOZTU5llU5lhB4GigSTY5lVY4lBJ4GikSTY1mVYwmB&#10;p4Ei0eRYVuVYQuBpoEg0ORZev5bhbHIsq3IsIbCqoOdYVpNjWZVjCYGngdpEk2NZ9RxLCDwN1Itj&#10;nmNZlWMJgaeBenFMjmVVjiUEngaKRJNjWZVjCYGlgXIsq8mxrHqOJQSeBopEk2NZ9a6wEHgaKBJN&#10;jmVVjiUEngaKRJNjWZVjCYGngSLR5Fg25VhC4GiwKccSAi8DmZ03k2PZlGMJgaeBzM6bybFseo4l&#10;BJ4GMjtvJseyQamkYygh8DSQ2Xkzz7FsyrGEwNJAOZbN5Fg25VhC4GmgSDQ5lk05lhB4GigSTY5l&#10;07vCQuBpoEg0OZZNz7GEwNNAkWhyLJueYwmBpYFyLJvJsWzKsYTA00CRaHIsm94VFgJPA0WiybFs&#10;yrGEwNNAkWhyLJtyLCHwNFAkmhzLphxLCCwNlGPZTI5lU44lBJ4GikSTY9mUYwmBp4Ei0bwrbFOO&#10;JQSeBopEk2PZlGMJgaeBItE8x7IpxxICSwPlWDaTY9n0HEsIPA0UiSbHsinHEgJPA0WiybFsyrGE&#10;wNNAkWhyLJtyLCHwNFAkmhzLphxLCCwNlGPZTI5lU44lBJ4GikSTY9mUYwmBp4Ei0eRYNuVYQuBp&#10;oEg0OZZNOZYQeBooEk2OZVOOJQSWBsqxbCbHsinHEgJPA0WiybFsyrGEwNNAkWieY9mUYwmBp4Ei&#10;0eRYNuVYQuBpoEg0OZZNOZYQWBoox7KZHMumHEsIPA0UiSbHsinHEgJPA0WiybFsyrGEwNNAkWhy&#10;LJtyLCHwNFAkmhzLphxLCCwNlGPZTI5lU44lBJ4GikSTY9n0HEsIPA0UiSbHsuk5lhB4GigSTY5l&#10;07vCQuBpoEg0OZZN7woLgaWBciybybFsyrGEwNNAkWhyLJueYwmBp4Ei0eRYNj3HEgJPA0WiybFs&#10;+h5LCDwNFIkmx7LpOZYQOBrsyrGEwMtA4hN3k2PZ9T2WEHgaCNu3mxzLrneFhcDTQNi+3eRYdr0r&#10;LASeBsKx7CbHsus5lhB4Ggjbt5scy64cSwgsDZRj2U2OZddzLCHwNFAkmhzLrudYQuBpoEg0OZZd&#10;z7GEwNNAkWhyLLueYwmBp4Ei0eRYduVYQmBpoBzLbnIsu55jCYGngSLR5Fh2PccSAk8DRaLJsex6&#10;V1gIPA0UiSbHsutdYSHwNFAkmhzLrhxLCCwNlGPZTY5lh1JJ5H0IPA0UiSbHsus5lhB4GigSTY5l&#10;13MsIfA0UCSaHMuu51hC4GmgSDQ5ll05lhBYGijHspscy653hYXA00CRaHIsu55jCYGngSLR5Fh2&#10;fY8lBJ4GikSTY9n1rrAQeBooEk2OZVeOJQSWBsqx7CbHsus5lhB4GigSTY5l13MsIfA0UCSaHMuu&#10;d4WFwNNAkWhyLLveFRYCTwNFosmx7MqxhMDSQDmW3eRYdiiVPDubHMuuHEsIvCqIF2c3OZZdOZYQ&#10;eBqIF2c3OZZdOZYQeBqIF2c3OZZdOZYQWBoox7KbHMuuHEsIPA0UiSbHsivHEgJPA0WiybHsyrGE&#10;wNNAkWhyLLtyLCHwNFAkmhzLrhxLCCwNlGPZTY5lV44lBJ4GikSTY9mVYwmBp4Ei0eRYduVYQuBp&#10;oEg0OZZdOZYQeBooEk2OZVeOJQSWBsqx7CbHsivHEgJPA0WiybHsyrGEwNNAkWhyLLtyLCHwNFAk&#10;mhzLrhxLCDwNFIkmx7IrxxICR4NDOZYQeBkIx3KYHMuhHEsIPA1kx3KYHMuhHEsIPA1kx3KYHMuh&#10;HEsIPA1kx3KYHMuhHEsIPA1kx3KYHMuhHEsILA2UYzlMjuVQjiUEngaKRJNjOZRjCYGngSLR5FgO&#10;5VhC4GmgSDQ5lkM5lhB4GigSTY7lUI4lBJYGyrEcJsdyKMcSAk8DRaLJsRzKsYTA00CRaHIsh3Is&#10;IfA0UCSaHMuhHEsIPA0UiSbHcijHEgJLA+VYDpNjOZRjCYGngSLR5FgO5VhC4GmgSDQ5lkM5lhB4&#10;GigSTY7lUI4lBJ4GikSTYzmUYwmBpYFyLIfJsRzKsYTA00CRaHIsh3IsIfA0UCSaHMuhHEsIPA0U&#10;iSbHcijHEgJPA0WiybEcyrGEwNJAOZbD5FgO5VhC4GmgSDQ5lkM5lhB4GigSTY7lUI4lBJ4GikST&#10;YzmUYwmBp4Ei0eRYDuVYQmBpoBzLYXIsh3IsIfA0UCSaHMuhd4WFwNNAkWhyLAeUSuKZQuBpoEg0&#10;OZYDSkU0MJGoHMthciyHciwhsNpAOZbD5FgOKJXcBibHcijHEgKvCuJPPEyO5VCOJQSeBopEk2M5&#10;lGMJgaeBItHkWA7lWEJgaaAcy2FyLIdyLCHwNFAkmhzLoRxLCDwNFIkmx3IoxxICTwNFosmxHMqx&#10;hMDTQJFociyHciwhsDRQjuUwOZZDOZYQeBooEk2O5VCOJQSeBopEk2M5lGMJgaeBItHkWA7lWELg&#10;aaBINDmWQzmWEDgaPJRjCYGXgXAsD5NjeSjHEgJPA1knPkyO5aEcSwg8DWSd+DA5lodyLCHwNJB1&#10;4sPkWB7KsYTA00B2LA+TY3koxxICSwPlWB4mx/JQjiUEngaKRJNjeSjHEgJPA0WiybE8lGMJgaeB&#10;ItHkWB7KsYTA00CRaHIsD+VYQmBpoBzLw+RYHsqxhMDTQJFociwP5VhC4GmgSDQ5lodyLCHwNFAk&#10;mhzLQzmWEHgaKBJNjuWhHEsILA2UY3mYHMtDOZYQeBooEk2O5aEcSwg8DRSJJsfyUI4lBJ4GikST&#10;Y3koxxICTwNFosmxPJRjCYGlgXIsD5NjeSjHEgJPA0WiybE8lGMJgaeBItHkWB7KsYTA00CRaHIs&#10;D+VYQuBpoEg0OZaHciwhsDRQjuVhciwP5VhC4GmgSDQ5lodyLCHwNFAkmhzLQzmWEHgaKBJNjuWh&#10;HEsIPA0UiSbH8lCOJQSWBsqxPEyO5aEcSwg8DRSJJsfyUI4lBJ4GikSTY3koxxICTwNFosmxPJRj&#10;CYGngSLR5FgeyrGEwNJAOZaHybE8lGMJgaeBItHkWB5QKonlCYGngSLR5FgeUCqigYlE5VgeJsfy&#10;gFIRDUwkKsfyMDmWh3IsIbB6QTmWh8mxPKBUchuYHMtDOZYQeFVQJJocy0M5lhB4GigSTY7loRxL&#10;CDwNFIkmx/JQjiUElgbKsTxMjuWhHEsIPA0UiSbH8lCOJQSeBopEk2N5KMcSAk8DRaLJsTyUYwmB&#10;p4Ei0eRYHsqxhMDR4KkcSwi8DIRjeZocy1M5lhB4Gsjs/DQ5lqdyLCHwNJDZ+WlyLE/lWELgaSDr&#10;xKfJsTyVYwmBp4GsE58mx/JUjiUElgbKsTxNjuWpHEsIPA0UiSbH8lSOJQSeBopEk2N5KscSAk8D&#10;RaLJsTyVYwmBp4Ei0eRYnsqxhMDSQDmWp8mxPJVjCYGngSLR5FieyrGEwNNAkWhyLE/lWELgaaBI&#10;NDmWp3IsIfA0UCSaHMtTOZYQWBoox/I0OZanciwh8DRQJJocy1M5lhB4GigSTY7lqRxLCDwNFIkm&#10;x/JUjiUEngaKRJNjeSrHEgJLA+VYnibH8lSOJQSeBopEk2N5KscSAk8DRaLJsTyVYwmBp4Ei0eRY&#10;nsqxhMDTQJFocixP5VhCYGmgHMvT5FieyrGEwNNAkWhyLE/lWELgaaBINDmWp3IsIfA0UCSaHMtT&#10;OZYQeBooEk2O5akcSwgsDZRjeZocy1M5lhB4GigSTY7lqRxLCDwNFIkmx/JUjiUEngaKRJNjeSrH&#10;EgJPA0WiybE8lWMJgaWBcixPk2N5KscSAk8DRaLJsTyVYwmBp4Ei0eRYnsqxhMDTQJFocixP5VhC&#10;4GmgSDQ5lqdyLCGwNFCO5WlyLE/lWELgaaBINDmWJ5RKYnlC4GmgSDQ5lieUimhgIlE5lqfJsTyh&#10;VEQDE4nKsTxNjuWpHEsIrF5QjuVpcixPKJXcBibH8lSOJQReFRSJJsfyVI4lBJ4GikSTY3kqxxIC&#10;TwNFosmxPJVjCYGjwfRNSZaXxMxCaBay8Bg/EggcXxJTCzGNZOEhkgQCyZfE1ELMI1l4qCSBwPIl&#10;MbWQyZosPGSSQKD5kphayIRNFi46lXiZvpnMCwlu6DS5F7K4odNkX8jihk6TfyGLGzpNBoYsbug0&#10;ORiyuKHTZGHI4oZOk4chixs6TSaGLG7oNLmY6ZuSMS+JN0aUjiEL13YqIUMW3qqSBDd0mpwMWdzQ&#10;abIyZHFDp8nLkMUNnSYzQxY3dJrcDFnc0GmyM2RxQ6fJz0zflKB5STx0KkVDFi46laQhCxedsDJp&#10;rUoW7syuRA1ZePseEtzQaXI1ZHFDp8nWkMUNnSZfQxY3dJqMDVnc0GlyNtM3JW1eEg+dStuQhYtO&#10;JW7IwkUnTI2g0+RuKPNmO032hixu6DT5G7K4odNkcMjihk6TwyGLGzpNFocsbug0eZzpmxI5L4mH&#10;TqVyyMJFp5I5ZOGiE/ZG0GnyOZR5Q6fJ6JDFDZ0mp0MWN3SarA5Z3NBp8jpkcUOnyeyQxQ2dJrcz&#10;fVNy5yXx0Kn0Dlm46FSChyxcdMLoCDpNjocyb+g0WR6yuKHT5HnI4oZOk+khixs6Ta6HLG7oNNke&#10;srih0+R7pm9K+LwkHjqV8iELF51K+pCFi069vows3HWnEj9k4a479QozsnA9Skr+kIXncyfBDZ0m&#10;/0MWN3SaDBBZ3NBpckDTNyWBXhIPnUoDkYWLTiWCyMJFpx63IQsXnUoGkYWLTj1yQxYuOpUQIgsX&#10;nUoJkYXr71RSiCw8VogEN3SavND0TYmhl8RDp1JDZOGiU8khsnDRqfQQWbjohA+SxYHJEFHmbWY3&#10;OSKyuM3sJktEFjfbafJEZHGznSZTRBY3dLpcEf576ZGQWOjE7XrLwkQnvrFbFiY6cWDcsjDRyS7z&#10;loVpO9kK3LIwbSfrtVsWpu1kUr1lYdpOLN8tC9N2As9bFiZXNN24opB46LxxRZPLFU03rigkphY3&#10;dLpc0XTjikJianFDp8sVTTeuKCSmFjd0ulzRdOOKQmJqcUOnyxVNN64oJJ4WN65ocrmi6cYVhcTU&#10;4oZOlyuablxRSEwtbuh0uaLpxhWFxNTihk6XK5puXFFITC1u6HS5ounGFYXE0+L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DFr8w69/+O3vf/7nv/3+T//46x/+44+//f7Tn375+U8///T7Lz//&#10;/vNP//HLz//x80//8svP/xJpfv3DX3/9/d+ub+M/f/o/v/w87yvvotFp/xb/Pc0b/tT49H/+5X//&#10;8b/+5ZXo95/+/svP07pwiPusEB9xYWxzS72//NOfc4qZN6JP7+C8Ez3R3e/tu/bvX68SZl7iOV2B&#10;8f3ag6Tbd7/96S9/++OrIu8yr7TbOs8XcTxvC5xQ66v3l7/9r3/599/+yx//X9JxQ8cr0JF0637e&#10;5UNLnSpt075dUTT8zDW7r2zfPxNVeVn0GX2XtxsilfWx5JXr4C6kk3bmf1cfXY3Bw8xX7CM/b8Fy&#10;nV14/UyKa43Bz7wX0t1zhZJT2g9ZEwd3WjSypk4vwPU6Bw4uRz4/m3Wmua+97ZD2nfW+NYfdp9Ze&#10;H2xAGwKXHcXbSCjU+UlH9rQf+nnbeqWWZT/Xe12xL9GVe/Y7+NzXfbk8HPM207XNwf3GZ0P5Bb19&#10;XdoFgKRg7ddStO/av/37bbqCIuP7uRv/9t3X2nEJV7w0EsQKoKJhm9/7rVyu6FkkVy5hMFoyMJgQ&#10;zBUw00UEzih/veLZmpTLEKaLoOPXY30vpH7Yl0/gfrn7Scrd2WlkcLJ868Pq/isD/K1USxtG9MfF&#10;8s7Y5RGhfffrlF6vD3dsXH40oLvxvzRcsYPHFctxjqlmPH9cboTGr1ecKWkxQS/Yt4JhPvY4yHF2&#10;HsDOvQCrgWL95y8NRQPJBSYCW1tkFGVi99qk075r/7bvV4KTR5vR6te+y/XsqfZ2IpxSmCBe0/y7&#10;Ztuy9xZfaXFpU/ryYtFCx+FKwh/2JRQJJTd9wwJK1rz8e/md5i3gKU3OqzgX7cXPWKI22eRatrpf&#10;tZ0mDik3E7TP76c42nft3/b9TClNR8DVJ9z2XS6tpcJ2X1TtvO3r5bLrbco2tL06xs+0aa4Zq84W&#10;cc/PzPKtH3NZ+a9WMg9395IP2lSyptG6tTim6zXXt2JMh73Jaf73/u7HvTk9GW/NEPFU7jkx9Kxp&#10;x7aam7dj2869zvAz9byWKe+fSzYBRzlZtz76kPWCNl0xZrdkIVlsvXQ9hy7m5b1r+HGd52jCnnVL&#10;+67Uk5+7Ygzg3BnLRDM0q3A0xW51bki7eniZmLcagsdU7bv2b/t+xnD0lqWl2maiffcRR0sMjZM8&#10;pLtuQFkW1Dg3GfyMuXvNi73iC03ee2THKnwem59LZmF0OTdBf0v7zno92snI+JkFRbLxy9YDlYef&#10;b236ueRta0EFQ9p3ydvjPfd8UAyr32eIGLXNWueyWqu33sEG9VSV3oxp4BNmWr65tFYKz+1cTlK6&#10;i3VqtvELoj4h86CKTAELo+IKzmKhTTVfMC62KXXqM99jv45Tv9uU8dGBgvE5/bbDz8ve1xGsdN5B&#10;DT8em1SyvX/FVokdRp5dFoxsX7tzI9LJSL9LZlHVl0bMUm+GtVAyNb7O81FyS/vOekTwh5/Z4fQW&#10;6z8XW3tmAm72CHt8unLeJbMU69uZDz8TJ9Vn1N4ktZLn6NteMjNHNnUzrQ1sTiPLKk1/jnVHT936&#10;qljyHPvglvXLHo97NGwla+n2c4NQbxKWA7HsPRV7YG2cuTa2oq3kO3gnjEAf2rzpISsnjD97xlZy&#10;G3S1OkORsOBsaVmMZmwjePZ+vg/3iSbpnTHanGw78l+XJSHebO89dcS+PZlfopTbU18xL+jygwMg&#10;7S0yLCzfGpaEdeZjau3VV2K9IzlNfFxMPsvB14w/woA5Y75C+Pi5rTVvrd2saKsth627Q4MdWY9p&#10;bd+1f8/vWVq+B37sEZrHrH32qUm5+6hFw7FpAY2yk2JR1TDGLuIkMFqtn3zdV98xDlqBuaD816Ur&#10;+6PeXvedFIarbyVYQJzL3l4s3tlulmNhVx80XHL8thP4dbJVftAYfUUESvOSn0vj2/0c7JAZXHX0&#10;PDBP3fPAKY28fcPsxTUdpxFgVsjD6cuNeW7Wr3f2MHAA/+rElQm0RxS/t/YNIRfwVjr2Oso3s6sK&#10;jwtoBq7tu/bv9T37jbm5TtbnErP5978/WMs0jcIEtsVKyzfXrZXC7qEZjpWpSQY/nkk2AWczfvyZ&#10;lVv/GePXw8h+PKWunF1o+2uaMrY44+hew1V52YaVW6xlQ7XSAc1c0prxoMLZOrmW+a/eE1isa7lN&#10;2vW8Y7uNhGllY3oFU9FRL9dpUgxTdEXX8/NrivxY8nd8qiD9ipOa12NmWX7p/iV2Nu4jaEt3vDTh&#10;wDzLbH3b/r1qGO6bNkOyzlv6VRDtu4/tsrHUaF7EKOUM5ujtwob8uMLHUZvp6LXreP+84gG6thfs&#10;FIYntzMWvm6XY5mwYBfYAhxtW/N1uxy4E9rGKeZAxXyr79UubC3aG/EzY+r9aEb77usRf2DH20oq&#10;3MYdcG/lPjUquG2PfcwrO4zsbgaH4U98WamV9cTJhLQm5eG08D+fv44jOheU/zprilld+lSAM31K&#10;azfevQk/wGUcb6bzP2GTv2vsbxNF2uc9WT2h5qlUzECtL3P98l9nbVkZxVHiKylTW84YS9oa+YOD&#10;kc7sXnnm23e8TIZt+usqdnSJ3pzbz50qNKXuiwBWUt2DEUu/uuXkVsFHs4x3goNbD9u9pLhBYsUy&#10;mtWw8H2Figk9nZq3NdPHRgYnfUcZI0AWNYN7+F4si8Rm69/UR61Y3BuN7PqwlmLMd+dX770+gNgQ&#10;9V1beJQ+TxJt8F9Dh+btgIiOaThsn31qHFYAMDBtRDEdJQTGyO6tHouR/Csu+75h5vqbbsRyQfmv&#10;S1cctX0V0i1Er/7EI6B9RaAzLM93d8egOYMeDPNmP8KJfcbntmKx/M/rBBsTZJt8+q8HaZtSuArO&#10;9WAJCgfQbtvolXX5uVjsGWPyGsZWvsyNjE+PRfnZQVBGQyxCGtifGjnW761vVxxGeYl0MMQaPllz&#10;hY94WC18OWvkgr4z7eAZvKIHcPdQq7Yd+P60g1sFE39VN2i3tJt8YGr7so2hjHUcdObt2qBZzmmH&#10;Sd/YgfDwbmxnrqTaGKx5acv2K12flZqZKdv6gd3euS0qAQPb0p6jmldWLnlrw6Kl3Z8/rxjivAN5&#10;gaoVG5vszzYi99c5+g6m0bYDwb9zJe14DKC3Veb916/6NRf0NTA2GqvhLiiy7kf7PjB2VhxtVloY&#10;fngzhq7f6e3m31hYq0wJGDtfN6fhEjNlW4WKzmlEnU2Fd2hpe/XgtrOzKEZrH2EYwHNt1Rpy5+dm&#10;xeFd9lPlEjBY5bCsuhDHjHWeAugZg7FuMe5KjW2BNaHVzjV3obZAuRneJbwryTebuuDeyKyB22wQ&#10;uy9GYrlYHCZtNogFR25GzOPWGpmVfDTp0PNfwklq++XqPcI9mneVHeXRY+feeGwT6DV6SHCd95vZ&#10;3TJPXBVtn7V/2+fb3jiSZaWeOi3fPn+2Rd8SJGrrvfbZ1yNr5vRkkN8vK4Yfbu4R6V9VhbgDXCuX&#10;3SNFuHfOTuulfRgTMyfc2Sdd5TCc86CYuX/k0Ty/eAvYl44dxgqZn68yYz47QVYaFjOrjPDjvWq4&#10;hBMuZT3hOen+13fjtWGDfzXYzCs1e5R3jGOqZUbO2YsTKwds1ZWWGSAPDXwNnAS+Buzbqr1LxlvW&#10;9WYFDZ6rgwPE8Cpbq3Pw0GlQ8jMLxKYY7Mg5671LxuPTDBhgDYK8XjKejuZbew/pnjXYicnu7AwW&#10;kkJm8qIfE2f7+eWLLZeMj2xqpnOhlNOH9C4Zn2pvbe6UzTPjxDO5YPQseeW6J5qnXjJr9ab1Sp+e&#10;PfUuGXPaVyA3iw/6FmJBrpLBdh+9GVP5rwthuC1wYl9pGSV5uQbTStZXc8KcxH0kVOqtGCOjWUkc&#10;Go/Tb1gaVROw6MEaK/vBvD6dMLnd273e1mSQuBx9aYoxR55u1FrJeGP6vE3LxoJ0rBTWeG/kQTjO&#10;8jQ4UeEeRLOyFXhfNvHj8XwwufWOZGeT55yJNdDbf8j2Pi832Pagd+tnb6lJ8Egscq9+JiLjHJG9&#10;IyPUoXdkX06+f8a92B2bMTW+YFBsbc7g9gUyFZzSKgmOaO/+hnD5iInbWST3OkdohzGqWAm1tyZx&#10;wbHUzv1MucEPnstvZlSBwc6+HGWun+ksw3piLvuueH2w+MvDZsfv36ayD85cjBq776vk2KcarR30&#10;dLPbuKfFlcVhAx4cverMaL6ume/9HDGcPXXcaWK0Nk6L2Cy82osYQKEu8MhGNFf7OeLU0qDDs9st&#10;IGuIr5wPH21Y7G671jeuhmiB8Wc6MgMQIucd4grO+8oql9XWJpfdXInSvU4aRaTd++Kb9l37t3+/&#10;bT1uuUfmMYLad+3f9j1rnetwA7Ydx0zrifZd+7d/j7e2Ne/Yfu27XJuWCndE4wXCCy5DAMKv79Y/&#10;dGl4INseFAUttERITVshfAIiRHTbWn2AMWRHO52KZ9obIWwolu4juDMpOx3bzdWHocsIaXq/fdA1&#10;S7izJO8TC6EZMgR2FrjXdQXBGITfZ5yWdl6A7/tn0xJCDyydhbkbWQICe0wgsFYTfcxUue0LXevP&#10;HrR1JD7Py0/RDQ77BQzzZeo+TEsRrty8Al/PeA3jF6qhHva2KYRNZR0RDfn1WMMp9dYxdtfN3rZ8&#10;P44dZlQcppfquBRkIXrg++rTx6eabe2M4ExP07mXjrms/FerHzQaI/WcmT6sIsBR2zSsWGVZukPH&#10;rc0Svd0/NwS3urcyI4riYohJxY74B236wJfcdMTpd+7Whj74XDPew+qc2s35xHRMlFJr8vuS8cG0&#10;2mvGPu105t9q9rFkPn4zpB8Wuuw9W0weDmgMchqbDyaRFiZBkCPkdb03AyZt1/F22PQRwj63G3b2&#10;2ReZ+f6ZFWVnR3GWnzalWGeQ0Fd1WAhZH2GCexAN3iu2KLnO9FWbcfBWsWqu15m3pnv4zt1zNoHu&#10;fugAJj86ZrSE7AxiLffC/4IdBWfn+M49Kwhmw8YC+0pFF51rsgGR+v3KNHrZHiaMx+n2Hb7PpV3j&#10;JILKrrO/88LeIbuS2dCzcbwQvDDsz0brvUn3Egd16YitdFZ+xMGwxLjScjYmb8lxYrCtaY2GPyNP&#10;9cyJMWCv1DhPvurNLz1abJT6AGJmewPxKzcQvMLe+gM/+JtjaP3Q/j1blnkpXqZ+dTqfY46uTm+f&#10;fddFxUL3WvXOmLHujvhKN5xanO+4moMUbBKltFbqqZx+f6fB5Pt4b6KFD5P/+9Hu9l3798qf4xf4&#10;Ua7af9LnO7XnNpd3Wvbc3XR/WXtu5AEsV2nMTZ1ja1q1f5t2rB/aTmrGm9vbt33X/u3fs7a9oMqB&#10;grXfCdK++7o2C9F1zXEKomNPe479ryrDJo4DhVddYkvdwiRaWe3fU7cF5VsUAZ6kyVAtjhL14D4m&#10;gYtTw2J8pVukiE3+C9Sv2nzfTRvf9wmQ9XMELeSVzSebxB6Q50ZbKREHlswpP+/9bA6mVyIa+RnX&#10;VksdEQt1Ox9kXLtgGT8msaJpCuFn3KltXLIbPUmDZg05bQasrh0l30Zg3I/tPKmobAMXZ7n7vU6t&#10;o9u/DYypfqwFWyntuy/aFK9FbxUMUloQSJMzItJaPvcjpsnwLZD2MTcmgI0t/49WeTcabHpXjBlB&#10;7PyXGM21/HoAkvnS4proIPamPxqA4TC7Ohl+JqJjM2ZbO5/9wc6HeeEaEjCruFTz51+rtiwsd68Z&#10;Gw/K2wi/x1+u5TXk8b22pSq7yiuqsjUo28Fwa55DlG3CeTNh/xUGu4ENo4k38NI2F5SryLpghW8/&#10;s0TjfmFX+6z9e+lHH8MPnZ+zS78BOpfVEpGmtUWEAyd8MtkTt3dlCb+fx+WCCWzuKYom/u5jpT4V&#10;ywqV3deVMZENZ3u01mJFFY6SsyYRbZJGBb5N1hDnrzOPMLwvfP2hYxUvbkTovjKOQ6eZG2K/0o9W&#10;YYZwWUd9ulLpV1weRm3Dc9EMFMjJ53VjW/dedWBXc7GsE1sszoxDaPqMnI+NDCLbup3NI0uVVB+I&#10;2zbe2KfEqfqxtng8GktBOw3Pwv24kZka2zjBERshSmPG1L5NzHEqTPo2jmy1vgWMXwRwZeDjXY+F&#10;19mrLNtO3m1Ygevn4dnon/9ozUa3R5jsmTvnwfu81nJt/1526asatM8+9lQ0SlPpQ6PQj+1XdM8n&#10;ucIx3NxBZk9x8Jq1y1U1tmbZ0QQk9rZZDcY8D3520N3VH6fYOp2b65f/OpuISN++0FzYgZwjqY0z&#10;+IW+6GMrRujJCJ/wkLS2WDjub8RGMxF3goFgnHgUYsBlnKBrzRg3K2TU4obc2+IGQu95ohaI5frl&#10;v67asrRopu6dtNcWA9ucMAss0bmE7r8yUbUR/P61ViwhEm0n8KG2zFDv+twambV5G8Fu3+LgaitV&#10;zj7uOWg0uKrrSnrYGmqbDDvn7nHMnHAMOvF0bJZqG+6rFrLMbhw329i32If29hEzC6BJPY/fnxic&#10;NgqwSK9fa8W+zstdSVmf5QBFSMG3obmP21evXGkZTedsUys2vIhNYxj0zDDjlyVG6sq4zxgNUoRb&#10;s/S9fqWRjWksuO4+8U7sKlIzEvcd0enX3MraJc0nnNXrN5cQ2MHaMzqoVFu2vVi4K2N674yubfWJ&#10;RVmrbZxRm9Jsg0PmaBbuvWepFcuU3ZDMEV45oTUqFQe68zQWLslmpaBL3udYsoHIf10LskeMgrO2&#10;H4qN6rTl2r1YfEbNqfTeRpVquxLl1NgOnDKyxeJUST+h92HdhB+onfxgRwM3Xe7bcaXHlThPGZmv&#10;CJyr5+9IBlHNdLK8GZ69SkuUNu9e0/M6x8mUE6UMnRMuNFH7rP17ff5V1dpnn7owtxYLujROvt/S&#10;aYz1nXCpC3GQfg8brEuaL+UDrnAeN4vvAnYcYn0X0IcnoTJtEcEUet38038llr7Nb1wtBxlcRg5T&#10;6aNRAKwCsBGjxWfh0AlLZt/reple7FcbwNybX+8gIZuI2j9t0hQ+w27O3lvIhpATSJGi7Vcjxf0g&#10;mX4/R1TXCVRiQe6r1O9ph++raQfPjx/8atYvtWMr1xaRAY77+c3cMledYolx2d7pycm9vOclchH/&#10;/WnKsL2s6tKMwM9E9LWf2W4ZMxFpeevttIPEmEVs/Nj7eEpZrbWfmWfz0pWf0bv9DFL6YYRcy/xX&#10;q/MeNzq8+gW7T9ZSMr6oaz9N/xGwmsY+QY+kbnUecZPLyn+1koF81xpLn4OCWE+xl7qmBgAT4BmW&#10;t0H1s82+8ESbvV9OSNbyc8m4uRstHEF6eWPMkoqNacuawZYX1niSV9b7V8n4ac75+2bSBP84/FjS&#10;tVQBygvD7bv279U6Mwhr29kYLqzlzwVG+67927+H6b7mWVaaV1jZMBF80RJYk5YKZ0JmnGgJbhVo&#10;PzN5aRdhAdtahVVYxOpVF0ERX4dL72oPpuPzyEKzaMT6grtmkMBldqiAO6xPQzwzgbG0pm8ZLS3r&#10;iCnPbmEW2wSFvRRjQLwi3RPucJt2xdiwneThrfc/tzbBLdeCk+UmWScbL0YAC5Z8V/zM8YFWZ1bM&#10;tHy9tWMz2NKS8vRevls7GT6CzaRkjotdlD+V51ujZOCF9T6bk2VynKIbmzMuNWmWDQzEIa70M/G2&#10;rc7sruBbPtf5S3ouUIaNuspnjmUeOVvtPXd87Cscji3CHh4Ai5D7iiiGFsAR5ARMQtIb32G7ZAS/&#10;NTPJF3onW3WNZNaeLSzjNXex601NQmdcK9sgjOPegfQz2nSryn6oE0W5lvmvq2QcAcSgXdDH8Akv&#10;wcaSCbCNDI6tiGJc+NKnR1xspy2pjQyI173PI7hTGGGpUrTntRFgsUHWubWJO8BgXIo9p/2LradY&#10;zAh07g0ZUZKtj9p3n9to57zm1+aBM2Xt+iSm4dcBj1QRePBr1sICRBBy1LPYRuFlukYSm1XxCbBk&#10;w6nTGgFfRN7B8TN4blaPPUMfB7mW+a+GC+j5y/cSm064yNw7xI93k8g69eSrunHhXH67uInPaOc2&#10;AnNZ+a9WMo10hfwwFmgvKXkYC3BN+/Rqzl4yZVHta+wDG6fOTOxhYWNjxQDHuyRZj+OfPcFpEt8l&#10;f2V1ci2/t+blCENr8yAq+zh+262G09ZW3Gx0+RUmIobed2+179q/7+/7eI2zcec8OKwY9Hsa8Nqf&#10;BnX65nzad9+rzcG59gt9O0wJFurE/de1wdt0rX+CU/7/nJ0LsuQ2rkS35LbHdnv/G3snCSRIUKy6&#10;1IuZiNtlUeIPxDcBgpbON6q3E++UhMw7WYSzFNagHT/gOun7VrpE+r5r1wjwWSeB52O8j7cfp9Mj&#10;yHXE0zXXnRhl8OvP66j2qXPBKlCxBk0v7TuNVC8oRKbHJ6mz9yjEyQLrkM2ZwV8zJrOc4MfMzj1z&#10;gDOGIT37oZYgwn1EwemnQjR7xnYpnQf7IoTGZc8sTurMGB98up/+v1AOTFTk3iqYv242flHH5BAa&#10;vG0K6rPsv7zanH7TupBLG8cDMobIGatNSiV1N/rAQD9VGhAYN9Yvabf31X9lz8oDdBz4D+LMmyRk&#10;ylX8kvVA1rU5Q9WVXIKcegMnpzGWdQWsCb10GYw/Q5s3PE24QLbYKfwOwej4NaHsD6u9nR3J0vJn&#10;UqYjlJnlLDzaU+Uv3V0gANB1cmXdzn9zNYVYrDkhfCqq43b+6/YEwpOY8cWhiY3lXcZz3DOCv5at&#10;6OWgpvrK4S5l02Ll0IVTBa0TQjVU6bXpwsPpfqaWbaTce/0bh3W+JRn7fSXAQkkji/bASR84sv37&#10;8ng7CPmPKPqn7+Nn8yxwjJWs9XfPK4eSZO/wTImcS0NGHEcvBo3xAANcTjgZiKqol49RTIp6el/9&#10;V+w0HEEuBL9L0G779ApYxH/ccS4YhngGc2DKuYT1hjzrfXnu7vPveXixppX4EW+5nf+6PcRo/zc2&#10;QWbgL9T4aI9/KuENqJZT03I7//X3OcT2GWBRT3yg2/XZ+C2SELxnRBZTz/eeoaah+3tpCJD10BUS&#10;D8hwrjtalQBaFytHMTYIOHZL2Z0FzfBI/TfH+Fv2QijD+OHwvdzIWLQaGEoIUdJpgGwMmq+ZIWJq&#10;uaiywP8bNZKyhcc3xkiZdrAXNzOTMZN6HiqSYIrfaQLtGoxI9rKm4XkFjnumbICU/1H7oDnTIEXS&#10;pnPP0LtUyGI9Z4gkcODukzSts1507pnqnT4pz7oKnFkGluQgIEyPOEI9uJnrMdrbi57RBAud+Sy8&#10;IDZdiMqR4tmXRDpnDYzyz2Ud9ln2X0l92LKy7AbbUlZJ96mSPESo0csJeDgCtJPMcACnpYadhn/y&#10;xZwxEKum90jl7ZMCRa9SAWNgxDfRcds+kwiFT9aPEcZXFEzWbhUFhOn8V1qzKdJ/fTbXdGOJ/P1s&#10;7u1JsDPwD30Il/P3E0LNAs5mzoKw5a8fThT1HkpzgZ8B+/3h+/jLHUhFbEyN1uM+0gRV/aoaDqxc&#10;AM/1iMGuZDjEzhRWoGiiyRtswQ8apUdgTv37n9JmyBSWC+W7vBGUPvcfsgNXuLU/zQwFGDm8SuFG&#10;cwyWM5zbgQtc1a6WiYPRhniSJP/8jJA69wxXwhUU6sEDkACWTuFYP0Z72HqmikCh2KCrgjz3vvqv&#10;WFlUQ3r2qLFq+m4ScKZnDwwS7BFTHqsSRA4MD8WLE04cgE/7XXzI/QiTtkjc2FtYcAjTESFTqq/6&#10;cQEG76wxKhjJ8zNWG9VLm7pu5C8I3BQstO222sQ0KwUcLCdlqZO2+vr2X7naXG5VVUOEJ4zo5JwU&#10;8T0zTCIYhN37wOA3lkAzsno3Z2L4qkITc0bN38IQJE9VqhA5WqRDtJ7xBVSlXzzIulE5zl+fZT+1&#10;tCOkHjvMMnOCvVJu57+5Os3OhcncndpmPMs67qdWQcFUDZW88++2pmDcXBsqgiQeY59Z/+XxrrEb&#10;IlUddkNoB8XKbk4UnC4deYxl7tURfufc875GoPByH/G7Ykf8YDdi/JS/ih2eXnR/9zwzrP7yVxwC&#10;xGv4h0+GcVlkPGLAcb5QouWAOFLLuWcEhP07xGgTO1KfBsHhm1yRXRyXfnRVfcEUh+aM6nPfM5Xx&#10;oblxQlBsCAI2uYayic82DhD+KaFa2glZ/f7oem+KDQgBDIfPnrHBwgKec9bVWgEfBxJPBGbrGXmR&#10;+h1xTUb+Yc5fIku4/Yg0iDfgG0Fn9n599GlS3sqJMr/+Jk4Ra/XRnoNif2j/xeOq4EaC7UlXUDA9&#10;9/Tz6PDvmHphIj9a/DggsJFy/gw0eOMymyOlynZLyYl+ScZVs7upPs2X8hAMMM3+GP0sRDpvUwzF&#10;a9776r+S7wAXUGmb2C8RT6dUvJRy1OVjKd6NUhUCtP+VgU2O0Psyf8g+eetvcCD50WUX3M5/v47x&#10;5zUle6Rm5rHVSYDUBJnJQWC99ZlBu85gVObR1Pr6zL7RGuk4GG6jA5lSFUn4TGt4kbEi/Ybo6Jtm&#10;ykn4GzE328dhXtZlX0dYraUEaXaZ27W073Pz6q9vQYfh1ZnruD4mOLBpsiSbELnMMeK5feGNaidd&#10;Jdk2RAqTQZXPTxML2tQQeD/ucT8mbPTmVID/cbxYGdnhj5lzxiBwSBhk/q7oAszgjqvoWdjb8l70&#10;9e2/vNp4jB0LZbGktq76pLBIFiz8S+Vq+2NikiZqYKLlS+t97XRBnMR7RAfJA36kCyrPWT7iKJG1&#10;2IYihcJDQch1VyIIBCKJfrxy/T7S/strJCBMvotKogsdW8/YOGaHKKpbOTKMfXmLYncQNjMFrffV&#10;f7lnPOEOrqBQJLZn0gWGhjdeScz7nEF9GGND0kXWz2Kde1/9l3te8A+EANmkPmes9bTqENyEmztd&#10;YG0hNnPOMLaSSr2v/it7xs1Q0Aq8pygzrWdOPCGK+DQnDjVqewwZ+DFMNgb2mPNGkUA9K7rGR2Wv&#10;s8MLRW7tqQqDmzHnJ2ij9V+3O85sxZRQw0K6cKOjdbvwz3YvnDh6xcIJVqC75Bh7X/2XdxOrx9gh&#10;ld/qvjBIdOJowKzJ/dQGtqBwKE424c29r/7LPeN4sLzHgEy7aFIwB9OMDzG9G0AAIQkXxTo37a73&#10;1X+5Z9C0JhSkwv+26CEjwdOcn5Y3tWum5JlSFz8fX2saHH5fBCF9j7ltdHQeKdYUkZpQDdC/9+Vf&#10;2TtLuJn8pEhyT0q+DYsIxeJB8eeeiUgbF4bvC9LvGw+YyEwTPY/CDf1xE4jan5xt76v/8u7IKZba&#10;EhrfA7q1CESoUxmrjSKXcaPavUL5kpVYwhTHFX6z/mkM4xJpBJ1RxlvPi7xEWcU38GLOKlSQc/5H&#10;lQ22nokpe0lY+L93/WIVM3iv72xuZLqvqoVRD2QF0/nC2TBRraYqzTLGuLQ/7yZuqYwIKzMBf01f&#10;NM41tDMIHHBh1tGbTACvjeHN6LC4Qe7XFHXICfcjDQxpuW4Xt34UKgpn4VZjDJf5xNoBCFFObKxO&#10;n2X/lRS8Qr2ISG1JCHx64vRUhD0U0ZqzSkNZNjecUO+r/3LPC8YP42u761EBLNfbUhVLogF9SRYE&#10;EeHXvBjrjl/gY3X2JpUtsN33T+M+SQJXafJ9zgLz+zHazAdt8TxnAC5WgUm4VKyj7fOSOnFAgpKf&#10;g+YVBIhHbcbFe1/9l1ebiGSiEbSjCNLeM8Rr7e8/BDQHfB0YdZMLtaui979e8MiW6iAn3Pbp1ZOF&#10;Q3aTC9y2QCQp5qwoWgzsbp8X/x5xGd7tCgEeCsKs49OEDp6I9AkJgmcNBN31qSITr8r6yZm76doE&#10;UCrRkGFlwfs6VdSmqDLvQK2zltzdnHGdVC4TwAyIpG2kgvSOF8LO6Lw/hqk5bwzdLC9nuuwZdS41&#10;FeH3Af1snybWEBvJY3reHhNSylPFY1eQuOyZglGpnRFXwN/aTxXK2UyHIv1w2wzswSr/9RbnhNan&#10;a7UkEiQ6WO8+Z4JKzl3n3m9839tjBhacBHJY6nT0E2xtPE8yIR8AFtknlc/K2+h2/lvtEVaOO1Qw&#10;hZV1u95bviVXfHokCVhT8KHPDI9+XZY1c1aLgtdyOV/Kzpx7xsNa6CIiGNuaYjFICR5LDsQhHRSz&#10;Z7izoywIkJkb1vvy3D1bZL2PBY4JKqlqo5Y12tsDjkGxiUFgh4QN9K09SmnuNKk4ypf//n1CJrUG&#10;HNiICX75vi4BTjrkmM1KGB53n71nLcdZMsADmAwne9XnAbWAqGzUizmlOyBiDVi9DzbquWf0HfOZ&#10;Z0otBEcE0McKvOUmJsUgnM7FKN7cAMk02rtKwlsFXX/s7OSiLuWJphdE65GFg9iXPsv+y+cQ3mQa&#10;AMeB9tN7Jkqelhwn5oGJlP3pyDghyERUXvbcuJQyZ3rPjQHCmTcuhZpSedVsS8jvy55xtqYjnNnD&#10;4bbV5tSZhKhtwmntA2ONUmdhX9jnMe7LnoV9TdpG/rJV/dNo6E7bw++T9aHnPuN/hTKCr6ObRmTh&#10;smei6j67B1jtSN5L2iazZ/f8tIRBmFtYAnc9KypskALmCaZum7MuVrSwAvKJCd4fgx1Lzz/6Dhcf&#10;jceXPUOdFu6gTrcKm3CkSpODZTg9oFab5F9O5Vht+BGJLmOvLnsmqAtFaqcILpO0vk0KP5udEsQW&#10;k1FXz1Lf8zzjZaPnFxRGwEk3/UbPh1QV3K02k4Er7BFaPCzgHuLthtzvvKP/Sk7yP1bbcS98+TJW&#10;Vh6GnwGMQ35aftt+3KF1pcaNcc8A7t1qawWNZUcx3YpEdZuNA7udZ+C5xpvAPAHzvNhn6oUIZxyj&#10;Rtps+wy9VjIUwLWtIgVmLPZ17hUImuT6l3PGpLYvgfxloZraakOAJl75M4JJTQpDSnozCOmg5ent&#10;y55XrwBRoO3AStMxheHtTGW9eqZkDHjJWDE8c0oyuO6ZTa5gwMF7vSY0KnlnYzT49qDQ6Jn6pGLx&#10;9z0v/k6E3J4mjBvImQN463VBbNuMFkMCls35vO959Xriy9s0Xva9nIxUgYWX9p45Gc4bHJHPNz1z&#10;LuygpEb8wzXKDvjACqW7EWCLFf5D3Oy8z9YEk4fgFhbEaJwnTtPEE7md/1b7JQrKvjw03iOnYs1s&#10;ReD+xFTqZ6c91vUlnVO1x8LzfljTL7gK0EbGIYBkSe8Wp+9zNJlErv8F7l1c5idEKf5N2ifI4Kq9&#10;RpR8bIxox1F+iY1zAbFiZ2PPOAfTzzdnc9wFon1O9EEFRbB3GbnCERSd2zjYCmaQcvjhTO30oiud&#10;vI4gmO9yOHQ3d6IwoRfu1+0j7Y/x5DfUvDTEQmXMyPeD1+4jXTAL1AZgQ5NnuJ3/+iSs7UGgPKJm&#10;W/u2fhWPZ1Ru92HPdGDyfAo/0EMH7aMFSije37dUl/Uc+aBHkDODvpx1AJ3I6bqtxBfaRCFByiZt&#10;EkAqvPekza23v7EMstwQVclATlsbcDv/9boLblrUDweyVHE7/6326JWp5+DQ1akLWeB2/lvtCWUm&#10;xbLgGb9a9unRfkZgCN5Mye52x32V07dGRcj118YRl8eHs4iS/du6yJez+KHnOV58YOyX1qNIBg9C&#10;LS8a9e7pX8UfSWmfLF/P3WtK7l5xAVR/PLk/7AEnOPcMt+8sm+rvfpgZstc8WByqnxUIbXmMENom&#10;Dnu0tgLVJ+T3wTXOPROkMNCLmhrJC+aaKv6XA4PESQPuS/7pzPS+vpw6DFPXzoVXklvuMzRPXf9W&#10;7gtYb1vWvIffocfwfnxMlYrkTfPtuxXDtzbfhUlvqmPrmdyvX/14tMe1oLc9L3MGnbS5vtvA0LJ6&#10;uTVcAMu469ze9gy2JDnXpOqikvXTymHdMHVcoqWr2UJTg3m8idWu9AGamxh0I0CiDPbJ473mZOxk&#10;gAxKC0JwlULKdZrqv0xhWAA+GQelFZCPnUqABgz2mksiYs45Y2zgPUi+0fvqv6pnTPmkTpAXBCj7&#10;nHGD1GM42eaTZxUcDcAljy7uE9X76r/cMya/nQ0HrAYZefCX2MgJ2Z1zJjugwEjM+Q0OQUm4hoEc&#10;oC/EVoEVR89c2EZCYV8SvBP2ZAD0BZt0v9pscmFwCcLkLak1qRUvCh4K6m09Y4U4Z5v4myA9L3ru&#10;72KRbZ+G6ycJ4TuQsdPEHW4AAyQmiunuPCPSBI8bJ5JIHaykfxqHQW2kavxtVg3+QZMBW0F06sWc&#10;F91zYpiW1Z7gXXUcoenl8dSPKQki0RTSuFOzZa2pGnieuRe7nXYxK+V2/vupvanJ7Xpv9RZj8+FA&#10;qO367nI4JmS6ZtaO1lt+QRDP8EM5HLYSbYAdXS6RjB9svY2dgO2yL4404SwkfkdH7I+uVw/OTmR7&#10;K0uH5VpMkAwSptXIjChgVXWBTXMN2HE3z6sNdtU6D5m0e/4VLOQfO61OEknGp20TqYre4d5X/+V9&#10;ltFraVYW+dxIPmaRQxIY/sY+5/Uxqx1LcrnaS8+a3wb2BNsye2Z1NlcFWXgOVaCXore/We1FzCJR&#10;KOKxTWpKYfZ0Twxb5T/wakppvdjnRXcA/Js40mW1F/URVXUDka3aQ9Mu+85+1k9JASbsPQhcufrl&#10;OZjaqXlCUAftDS2jvTJIvlkLap3Hh9YTw+ZvfhkX0Ok0o3BMqN5G9DPH1WeYo5MKFCyKFAn2bN1F&#10;jGV7xvGs7TUewMGmwkwyY1bbuqJaQlNKtRWLwPGSNb68f/AlYez1EH0WTEkbkNS9eJOU+3k7Up+Z&#10;1ypnKDhpGPESjxUBciv/dWs8POFCJNsbmOr33WI0mS5K6+du7d9eRg/8baeEPguPB8Uu2NJhOb4u&#10;5LI/QHVf6Llt23WFW9sCHP6pCKASwMzbw5UGcTN6hn1m26pogmFP/kvoHi3i6/kAN54XZNF66tD+&#10;5ufzARxK7g8Rlvy3lQPyw/nAtQjXHG+Rh93VHpDJROLyoa6Ra2sB6BaGGm+CABsP786HEKT5WU5W&#10;h/YoiRAJoc+qgMm2/gRI06sO7/hUDdJrZQ5AqCfKcmiUP60/qnRqoLRWsYSvu7XQ4Doej6DThcfD&#10;isfsDxOUNhIMADLYas4TGhII5YcVd9/RGxE7ouLxDqo80bg+ny/0BOdMYxD0fAKw2N9JT1tP0GvC&#10;a0AIoJ9sPe2t2dtQo9CJhCLfxnWq7iZbxO+oVoXeMV9VbZZkncLahuNwPgSAnCtHIJZpRW99f/qv&#10;XD9V3ck+sZMiyl2fRRVMLVupYV37AE7lff7Cy099KlE2Y4RceqSbwpZ5UjHFlTIRWVvNM+LGLrYi&#10;g6U4cO+l/0qqFBw95kmcOu1YzxP4lssZgBxXcGYdEN5RGKGoctzQ9YIP4ErCqtWbXHGoiMz6WSLV&#10;edQJSRN37g9HMGu8CbMLJnHHe4g/pndPgYdty/AywMf0WdVRQEFpnaJr2mqQ8R3v3vUqg9IfRqVj&#10;d9epyqKIFZRCsIXJ8fpWUXLOfwKfH93248UBULw8ZiI1zrviZkcaUBzJ49A29+lzo4ItZCAyglO3&#10;OQz38uiQwKRIlKePUZ66xag1PIEOthqexO4dRsWSY6/XTpHGdrKB09Q5ve5zuNJjtIQNuhambJQ4&#10;Cqg85O82VwCL6ZAJ72UFyat5Lp9FsGwlbpepUBqDEjZtnnMRsHszfv7o01sbBxrUjL3YuLAyfY93&#10;3Mp/3boAOQKylZPBrY77potMg8Ske3Q1CisPv1AusBT9Nh+OWRInCPdUkB/zOfXJfaCTCHGKRRyv&#10;+BS2qX08KAepPc2neLJywCrK9MEO9ZSTLxJQzuJDirerIn3QmJv5bzan4AF5K3Hu5AJ21r2b+a+b&#10;I+6T1ECzJ0zl4y6Bky57Fv6kqMvXwSDpsA41GAKDgAB/aM05jF2ZnHEZynE7SLzNs0uRJhUMYTy1&#10;3lhbKR2Bg6qQZ3s42Xs9vCMBgQpiGwFfJrKx+gSGah8J1hUh1dYpmn+KKjgYWWdevz63/st0sLxa&#10;O1Xdrh/GbutoTDBngmInUWCGvukWT40FB2I5Rjy7ZYXNsDlIm1hZhY6KYt2z5F/tVezLxgLF3w3M&#10;UuL5JifaU91ZnWTXl7X/ykVeRN1JxCynm5YdQdc4wzsBRFcl907dLqL0OVvM9NR6dXn3FLR9ftux&#10;V7yzdnUR6W7WXzYFLqv+1BLA2mK8BY09NQw5/NzhS9UF+HSaryedaDmMT3VqUeFeammQckJKDsof&#10;sMKM2MCP5Zhc+QpCIc/aW210ccw8lVzcvilOD+oxGmjqIW+17q/KvFxXsWnAOlQLYZ2nSjXkw8+e&#10;ohMdEUOWGiVKeRotJMZ9MXdkYsWbBCHfcE/i88oRU5/MaccysQipdUugbyDRD1Zon9kXKxYFMoty&#10;Yp4qKMAiImc+WrFqH7y6tffJ9N84k8SEZCppXqDeFReIr7uV/x5bP/NbP2LisDtQcEc/nG0g+T/M&#10;QpfGp89DDmQUmG/jojWqSn59AKC/tgZzkv5hJJ1cj99bc1qjcAuhAdWy+N6awmI5TxTYks9ex77r&#10;saoA+P7OBGBY8ZapCMCWVOIxNRXPIGRE9xafy/24oIvf4MjxKPl2Giz1rZYjCSjOI6SHDZLKsaGo&#10;UwyIMx1ZHVd6z3LjoC7s7Oo2Pm5QzPFZpZc1tQdfjPMHsSxU5Cj2oK9m/xVri4LPd+OzqJAdxAr2&#10;Eyk8HlLWa0sfULglkwsAZJIqfezT+5rnQzeuBJdQzPIHfZVkLkMsMBGVZ9Mp6zwf4bNyyJQU7MuE&#10;eynNXwW1u3oxbkCMk84CAhY+zufYJ3HsVNKINSoTaSFBAS6S96maVbgbTZ+YiC4jD5Alr0C6opXl&#10;OupxjUKbJ44hm4YH4qUbNkscjaWa9XH6zPq+gRt8c8Z/4DafeTkKO5fGjrEp87f45+TlfZTJH3Aa&#10;ZhyHt8g2Wdefm1Rdu5bsPYzR/vCXytlpLcCfCPpyOjfbWqDdZ+ozpkYyHPbMrfw3x6bkgpwR8Puq&#10;u+dWx/kgS70KOD07H0BQUEAthqya7S3uLbRQ+lypKvQGGSQYUmr8MGjKprZlwkJOkUmoU/7HhcD/&#10;R4nSdOAAs8lLuR807PnmqqgQQ/isQZfPKItb+W+2njd9MrS7uifjpvdcJsrchidgHrtRS3BsOy7U&#10;jq9a+bcEyg1f4x1DjDDfkeRJR56H/8Z8YOWWZwN35sixW51ogr3kyoU4tWT59ig5IEbILB5KWA0R&#10;XJMdpW/ioW43Phtr7jtHKL4f+8PBh6i+zwfhk9Ee3fcXEL2PJwKfgfU1WoPg++HbOKtyatToL4+O&#10;x3tcKwKZaSlBuKoEs5CrIv3Ix8H+nrJb8JzkjVzLjuJ34gfHPhcZoBSYdkRAB7uevm44wHpZB7TI&#10;gM/0duwTvEdKU1yGqsbVPjvqUwWN7wcAxu/LT8aJuqEJSoiqeMD44MWZRSXJlRRXQCTHSn7bNwSZ&#10;HPKjB0Affd8QQRSpyoe4xtoCo9+6LOvge+f5nNaQeA8WXXxWzrzmfRa41Av8ZMSUsjbfU2KVZ9h7&#10;6b+Sn6kYTK4k3t5+yQD1mEhdiQGN4gXrpoKItvtTaaN1dnovXuPsjXRISxNqOD5O52dpDDJAHu0x&#10;FiIjgjXFJn4Xxypti0SO10ahqnUKCnGqdIZ2mVMqZW2hWl1dBNY+nxILuT+BkCejzVdRvDfHIAxa&#10;+cKjW/QwRtC61QYGGSCadI1nzLQvbP8Vy0u3ZC76w1hZ24ehVDvwRtJd6/Y3zrPUvlmLNzhLXAMK&#10;3eciyw/dP0widSo2qJVieOtsP+1rn98XwiBE78RN9HmGEav1A13AUF25vN6ylMK9CsONZWR7ehFh&#10;bnKAiOMhuxOhhoeK0Uefu6MqpPYlY8L0zcH0qQKUIBG6X+IXHF2ZioNiGFCoRJe9Ung+JRBTDjEy&#10;Z6oE3ThVNZnl4XFl+9y+7AxBEdjSGDSHt4yYH3ZG5VkyvQ7PW5zzGhIaMpw/Pon61RRo3Miqfjce&#10;YsBUf9t4D6F+XMzKJIs3cQo1fi5HK0izeGgCqwFRkcAJZZSlDW30bl9U9Ccdi0RZ4d7rqVA98GTo&#10;7MvGlxAvzsP5jXPNFH8xT1WrT1ogfNIVUXzR+DeDxih1vZEnZTBdJpDo/AcDu48gqZ5QnaBlIt0n&#10;/YnQEyeK1tDZJMnv6MPxIqfwPM0uX0jlV+34cUwAtEdc86P2xyUZBl+JAspT4W+epgOH9QU6kNvm&#10;o1ASv6tv6bqXRkc4i/hvMTbcuy+WUNXs/Fmpb/2zXILnz5ZcNHlyZxe1FKLPkn5X5KnC7KmaPiWj&#10;yrw5JAP/QCdeaBcdhpIV0SfH8IUuQqxKZdVDLEo1b5/F1nRY6yEzcS2jdMWbsGSkTQiBvoP9V5Cn&#10;suINVIahRB66l48iCUack8+mwhnLPCkkQSxl9KmD84E+T31SEZIQdr4pqmifVYGzOIWErbd6JxRq&#10;cBo4UfaJkuq99F8xTxVDTUbP8d0KuCjHwMV0OOZhlnkRBM9xmRTYX1DfFQ0BoJULVvvJDeFSbZfl&#10;U3aB78yC/3UaIn0C3SzexMB8sbbEHVX0Tn2qymQIAU9F9bOsJrNlna3idCjnDIt8ZWvj4PQtuPCq&#10;LPr/kd8oN8BWC/pXRUi/8Ru2zeVHVEy6o9AgV9T3mCzo885v8JLav0mFvE91Dtx3UAnxXaXtj9UD&#10;aBUO7I/zIcpncDF89K6iFDmkRpvJBdYRFSTXGnI4IkPNnwT6hQMaNIFvP07NHR2qmGHMihofed+E&#10;aQIRg2MlPquL95pWhrlflcSgyRd8BQZpSauqwz1JgXi280njfrT1YLACgtKNUwO3f4Hll06fgBRd&#10;67JNBc07iQ/IDxjz1idUluolRauSI12tLXo0+QYxWhFj2zIK6VUOKXPqaXa4Scv2+s2bgzvc9QmZ&#10;WDaVgeT9RDa4cKLu5O0OWCIlvkwLXTHto6s+CYAq01S7AtvHjb4un1zpNrsE4m40pPKhuSugIjLJ&#10;7K5PbVOQpupWd16G5mfzmwpZJA63ATFCv4kTojy9XTL0X8EBJAM9WsRPr58NPM1xaSTYdpMcJqCv&#10;8ESXBsWhAT3m2fkNGYnKKBmrKlvDPm+38t8cG0w50eqoa0/fa29NHAiCDIZB6Z+qIuxWXwwXuRcy&#10;0wyXPS7zmMkPhgtNwaiNyQBOCt3TVElMChUu9hIx0DUJHiowMN4csa3jyp12i9QZIdjjTRw/jfCw&#10;RihxnA+pDrw/RKzGgPB8vJCwfBZpHeuKMd+1NAYk/1cMCKW9HRPSeFUuJR6iOw916kEhx3myZvaU&#10;ciXCNhVFID0gCK9paQwHCF8uPMz/TJXnPmHTGdZWYfJW6ZnzKFDlmMrp4ZF+ei9f6A+l0zGO4aO9&#10;oz90Q24IiyGhPTWGAPwN1SNoQQkKfV8ARBhWREjlRa4euUf/+2Wy9uoWzSPIjNd7bhoWLFrJGC0s&#10;84P3sK9YcAG5Qa3YFOXOPimXkbKeYlhdHLEIbGmeM5+WO/rDGvf9vUjuzuDBq3NNXi683PjarhrQ&#10;h73sM/tCC2wpmn7sKtrr2FXG/AMvIgnonwyIFwXVkHTFWpbceNIC1p7qkoslcztlqJR3a4SxVIF/&#10;cpmaJiA0q52AqnbW14jlo8HoExXwhbTCKwBWKXcUXtT75A5KrLtOYrUIKtSevIgw7Zt8rj/wTyXq&#10;kxLw/fIKOB40GQPCduvVPOAhvBk0X37Fu7UdfpJ4E2Opn22OriLn2jFs365k4cZlcvHslbNSFb5T&#10;eDJshNdK1GgXBaJnM/tWq5S+IXyltVzNkuKKLk6JQoX2sfaJKC/7Xz6HttX/qhhl7PRLvW5VUSHa&#10;7lsZzoFY9YMuqSKWsbS/xjV2yaW3k31wN5K7IyfO0Hqe+ive52RgxDyUnbdwE1LgHIFUZckPOlYf&#10;QXBNUj7krBp9UhOwC4DVlQFxdfZGfT0hRfQmKBUGdz1PEloV8BxvEofsNERJEydJHfwcnNuMRYAR&#10;RCe67xPvjz0HTz/H4BcxIDJGu3ZCaTAl7I7RwtFf3P0MWEHloMeb7GcXOpjFugBRD58GL+WAjKNF&#10;b/lUGcAaa+ykAoFl9OPh8Nq4lf9ma0JJ6d/6i/TgR0beozXh+xgsfKboy61OlMUlImAIxjtki2wq&#10;H+qYPJ2aPTVcNo8oxrhZsA70i11WwYVi+7zZOAUcWBqi+kTFfVRUgq/kQ9jaC+saZUK1Ycdnocku&#10;a/D/qdxjPOSzfUDEnzHexkNivLWqfTX7r9g9FHhF6MebWEc9r4XbYh3Y4aTtNYGAA3kRCEC+0K/g&#10;gdh90ScitXOKJe33X8JK3a2BK0DwGY0WF2ZeQ/zg/KalmKHwCalH/8vKFHzfrfy3WjtvcKZL04Nb&#10;ndaQsjb22OOa1ootDBXO5nTCQ/I84Jnk08p1j5V4zOfYJ+GT5JlYDru+CLTAgR/CVJsuxGrkgSHB&#10;9BPqw/PNVUHL5itad0JFeQKXVdlaoxrCNEZrtJGwa5bWx/kg7t0DdNgdxGjGzp1kdf/eFKL1Iavy&#10;wuZb3oQ7dO8xSQKG7KP9bGEYnJ2+5Fu3zhdOp8+s/8qVXPI1QQP8ascYB5BzE9COlBq1EhLQoDS+&#10;CD9kSOSOVmYuxX949GOFpppauRt4DbJA73xY2SDKVQxCuupTFT6DrQDcVpxnmQlqRerFhwwMHGpp&#10;RUJmr5JS8Yo5gI0PafP3E4u0uwqlHXVqHRCoBOuTsPNMO7qaJk47h4xUhLMvLYHkZFYEjvHMtb3G&#10;qZK7iaZGQuG9c1LxuTiL+qpSKpa1XabC+m1JrSoOmG/qnu8gvsc8+2HGZ5Z8hjC1/Uq841b+G+TN&#10;WeAY6eRDZ4zNs3Kr05FY8kg521l4wRS45JHiNVSu5DJZHIKwzOhN13CcgVDuO0Yoh2DGK1UPHSuV&#10;D36cj455kDGriWvwO9RR48kYIa1FU/3bp9nPgyL0JVu2TnBJez6kHCrrKqZCtDSLGD5289QndPNP&#10;out1UXaoC15xaAqPy1hV3V3c7RWcsjo7WnIIiGSRnGHvpa+4XLWJ8YJX/nQN8+C7sYi0/jeoe9mf&#10;3lMyVYIohNqGwPkXxaD7nuDsGV3kmCXSvSa7PCS8VgGz3kv/5T7nZ4nvdnc9jooaEP/A87BQLZzd&#10;N4x/EcDHPr/L9akR4K3fcicxdtPY/qJobPumK4uycBLolX++074KvaUZcK84IcVy37iigxL2bZlg&#10;ZelbkZ8jfLm1b4KDxcHE/5DVyK9oX/i19NZKv+zK2tBMg/gUCtw002EoDirjnpusHnPXJ5iNBP8Q&#10;e9vvBcAmTHgFZRG3EKt8Hym3MGeVxh8cpVNH/xX0SRzdt/Sq+H0XeKBwjJhRxvFm3RCnTtOYYFIG&#10;8u/mCdYx9U74CwNe95OZuawuXlsuyGoPERzOvSFsFo6Zqz5ZPcOxn/bfim4XVL3hPUCOqX6zuAaO&#10;KxHF7dritrQ2QUZRhtlNmnj9/kx0CkMT/Gc5+2uAXub4WWKd9pNUAyN/hpXfpoLP2VXBdJ1c154F&#10;O03nscDgQQlXa4ttYnyU8lL78uFusUF6wnuQURnnc5ya+3muMBLMxM4TWGqD1ijrsPt7cJEn9Exu&#10;pIjS3M0TszIdDBD85p3CA0vu1iAT5rv5tQQ/yrV96y5D1lu1UKS1kQlHBTkbfT79d0SVs8QYslgu&#10;y1u6BaRu+CJBPcXGF9JkqeHh0efTT4l+kTzhrfsTsyE1BnzTCiWufS7R8oc/VhGuBPfM4PTVfsrx&#10;ZoCYOGg7K2iURuE8/c4AbDhKYxHoO+A7V13+95uAR76I16f1CG8BLBHbeQBiCoIdD+Wyv99NNFIM&#10;0+hzSMh1ZdEcKUMR3E0xhG1AxINT8Co08aZPeIJZPEG17bMQWFImjKazC6wHvGbBEgjBhDi/WloZ&#10;Tyb4Z2SHW4YMzCMW0Lda6S2GarwNNZF6m/4IeDhkuFAtRVPghbFlFOzspbmwzbD6Mm6LEWStqfP0&#10;TdNCGroCBWY/alScaLf6EryjtUWu5dcPgTuUeyGXhwq/acpkMyn7SY8I7/a9hXEoRqNngjjlCPus&#10;+q/Uk5XrbUgc9N0WEhCcM8lEE/3ZfwwmOmRfPbneRf+VHVKw3wkZDLTxG8ADCMecITvXR6MiFL/S&#10;Piay+6ZLQrcpQLRw22cJlKIKjZXjyGwP0ULyJIKZemN/QIGGyNab1kEU3JIAHDspGdVW9m+Cs1Pc&#10;fYAhnpcW8zyDfZQH6Gqj7sS0PoXgZiHXIyMoSPpYRD5jQHenf8EVYBB0PVbnWxqz5jlSoXqfuATS&#10;04mKHZrEZZ+HN2ttsRPrsyBF+tqCNDBoCkzkC/2OqczPQkOdbpfPPqPtK7jCyIvLeS6YDaRWJ80V&#10;7aE8vra2DXSgu9aDY3Wq6b98PAnFe8se88RCqEQ66eS9TwAdabq9XFsyUFQab5CJKaH2E8cckjQe&#10;YmhufUJhaTgXgd2trfI+TX2wmr6fwBjq2KNUbmu7MAxY33jzsk80gjSLn0cQC0JpYoMPCfbZ1xb5&#10;nKy/TvZln7i6MmpFQGgT+jgcCUWMPp+MEWQDfqh4KEX2SEOWgZYmAJxX5TffcasjxeGosWEwFOY2&#10;cWQhum0fRJEGEsJ6Ur15tyrMjHSIT58FpVbJBDnx6hOft6/R/dyn55urQlSUfMDojYzCQcKM0638&#10;162JHO1UsrQ+riFjwowcPQyEc1tDVQhLsQCL7tcroJ8RLYldfsmF8feqWOg4tQ9OoUTDdPc/IUbE&#10;vIxT/qz3batCcrrKtqo3AuA/JLXrPnhrUbQuQJG/eVzD//3JKgajETSh1W6RGqnspNE9nG/DAqLi&#10;pi/s83zOfbIdyb+e6jH6g+3eJ+aMc6aaIWNAi9+/99J/+YzOc40bdPOMkm6AK2F89gnZwxNV9UxY&#10;hDecj/OWK/SE7BEz1h22msrpYfFMklJDPbs748AznQtLdPzXxsQJryRfKROrzjhFvUDBx4CcgXjZ&#10;55SBT7OO68BJRBiffRqE4LVVYliLIH3aPKLvYP+V+0nsFZMh3uQc9nniIHKkT9iwTRvCoEgnBzUO&#10;KxrUe/GZcW9opw5roJF7nG7lv27NlHNscuFVGM3N/Deb05h6EmMqipqH4F1437M56pabg/vZxM3e&#10;/BdcMgLfLBkZeFvzPm8PCVeFjS7GFC8VpYCG4gKqGIEgwT0fFVRaoduFNXEwq3e0j5IaUv/kJ7kH&#10;4sc1UN2wlGQI+rCZliXrfXlSYDwt92HTIZHmpEDLp0lIcEgW4GoqcPkEhYViyiiDYWXcnQ64aglW&#10;vB+be4Jq4QDj4sOq79A1IEK5sPR8yjxfMB88VRRSzFeZ7fZhWJPnI7OyzxZsI5HCeBf3f+jgd7MV&#10;6sQ7g7+lx5eVGUdN2PgwlsjmGYFFu/YQw3uFJsDsnBc5kVazzQc/QXryyaERT173lmo6bG8MSnap&#10;T3cnov4rSUrXTfvocmI2RZONtyeBiLy4fetW9eZS0yzH5+Ui/5YDO0b88NPi8yWUlx9+OIdlIQtt&#10;IZZLEDCzO++6pTa7PVdcWr9FS1RZwBWFdM0xps06W4SYaxShcRCI1tPLbglsOGeSI9JzJsEKASuK&#10;3SN/cUM3cms6xltQMp5toRtO3W7MSG62+RJUmS+5mf8GESC2QDwHQ6aWzozBudmJchBQ+NOdSUGF&#10;2cZD4YB4FWLYFCoie3Bdy/Upnj0k/o2Vorf+8JWTBGSwgb5Pi+Qu5/LpjoxkTWzZ13kJFGoMiXLC&#10;uuLNHiDnQ93ko8I99JmNWw2CsFHSkmtdkYmQUXYuozX/BW1vn1bANj7N4dnS1Xh76B86FiC7cM9b&#10;Tvbd67+SAHAsGdEJUoBJbT1DoYl/59QgObc5q55pLgns7xPU2KvuPrGuHI0h0y1t+WV3vrZHgFmU&#10;uJ3/1vcBV6VAls4dlsG376OPexYqGGXvi797XDmOqzMwBTjK+jaWyXBMjN3kZODOU/4tj/HPmpiQ&#10;NcFy7qgFmUwx+6Q0EWKTCX9Ch4J5DHIYdLo/BpKVxIQh+a5nslTMnvGMCU2/MEpieaPWQfb856Yv&#10;AIQnBFQDI7XizNHOqw0YzGEvWJaS71rPy+NRfazJK0HwtQFxQmDgH3jph57nqOeFWXMjlwvdFDvv&#10;bn56xh+RZECZkkm7va/+K+kYD6aWMEbN6eqaAauN+upPw7u6+5jHaPt+GyDBC78X70K8Xi/1si3n&#10;QgaK6nXIHG9zMnKf4RkZ537Qtk9XzRYgT45XJVJjh5dT+2GNRmGOsUa67G2DmMAYjWbHxTAwlI1s&#10;8CizqvG2kKRnitxHKohXWjGo+2DFRIvLSJ/t6xJQVYZ92DGP9kq99qi4KmPnR3t72HKtnKqr/8Af&#10;+/7Im7eN/8NKz7OvWGiPPG8kA5fYuE6jRojrLPc/9LwSuq/pmydwPSbYYl1F3k4ghPmm53a46Xk7&#10;ByvXge10Q2XjOvTsfeyz7L98GjD30ssnBJ9C/o1wUbJKI5AJsK023i+oIPkdyYPe4d5X/+We13eB&#10;8/XICVri8mlpBHvPwyJLnvVytXWAzTcO/G59DKYq3FmTDNYlQWkJY/XBdc5z1uWXXi98ij1owUYu&#10;m4H03JnM+rYwwf/ffRbeddvnpWfNr1smDGwUGUjuN+5bCU7UZ9l/eZ8XmUghzQ3kxKenwMX9qwsq&#10;GgEuJwP8pdD7L3qeMpFkbwzN7dP4nZIMyNISzrL1vIg9Ih4UkHrR88KFuC1ow3o3wYXr9PdDok5h&#10;IvjYO52NNUzpBsBui+ugsw1P0NhIAl1bBAtlEsUq5RRIQ5kh96u9KKIqxNsjZ3yaSdWnAdiNT9ep&#10;ogSJayYRkAY8+WKfqbmh9JExKbY5C8HOTws+nEvyDwQYStnyGC0izyROEfnOr+dMOAbCyZ4FrGse&#10;pJHplGAUZeZJQVspbFxg7Z5VmfUF9yRzqCAfysPc2CMmpEMWy93Yc87tMev3as5CKcec/1XN435s&#10;OEbAGvIxkK1NPhMJdoo00WRiCm/mTNDDujkychfAq92MFk5ScF9tnjutY/ih3vSsWuu5z4Qdd74N&#10;T1ey1iBA1LRdZeGcUcY9H6teo/Wmzi/7r+SeQqJaczx9mkJPcI/o+TAwTPaMGAqKhbviBW3/tNoY&#10;syaDw2YsXor3+zyiMjEpbrbcN1LYLW8GGRQ76WMJ2eKlSu30NfX17b+82vBty2fsjS2nBZjRiPmP&#10;gcm9uGlDquFpOwr3cF6S9NAMNq0a7JJMqvgoeKQQBp+1fNoDBnZ7+Kq9MP7ueWb4DmzEARhQuKOx&#10;IoV705uNDNbFVv0x/hv3yczCe/OY2blnTCOf2rFoW8/IJGuYpyUntdUS6fVuojvYvY+eBsCnT0qb&#10;7TnD+HsKDw+XcQM1eBHVhFCW5UQu7MKOCp9ZVY8KubjluzMMysGkzh1WbbMX/AKJL0BeUBNSuFd/&#10;YutAAXgjiVBtvkViAEw63objMYx7fgFbhwvmuwDQ90lRPcZhDdUT7mUaEBn/+lZtxTyEWbiWwhRo&#10;/9e0zZQ2iAyfZs65JJT1BGHeyIACEc5XYVN43+epU3P/lfxClXPMirhqOwvklJhF6XRJO2icqob9&#10;VFFHwzd7U3iFUgvnOftcu08kQi0kO1xJrG53Hik1AnONcMZjYG5DIeXQdR6JTW2puvBElNAMEXBQ&#10;Mqv27vzDn51zqxzxrXAYVhxRuNgdpfjgz+67Qy2x5Dw6j+kJfPTsuXuNdJrDs8FbYBO8p27nv9le&#10;dx0UFopw44MHH9dUcbqUFvim/tpKv/1JqlGFcyiHuMWCFN2Qr0wnFQYxysSdKH4fKcG5vAeSbSBa&#10;bc3N7fzXM2u9oDKNfV+ky3lm69CRg1EkoOi6T5zQdyemtprwzTdxAi5N86Wn6MP0PM7E7BlRkj5n&#10;5XxRibZRC6EDl9tjTblpchDTg1rOcyakYUIE9Q8ivn8ayiTGFNvFbsWtQHNg8A4H4PBjksCktx89&#10;77sDtrbQe2inP0UQ8GfBv3IQgPbLVvF3/Td3n/gQRki2R8BXMSO3899qzxqEpgrOhaNpjuR2x5XD&#10;LyTaj6WBjYR+W0vDrByJHTeZb/oa/Fl203hbycBvOD/RVFUOiXcJ6G6OMRJjAOzkY+IomyvxF0Hg&#10;VNvR9ICm+mz0WXruuUZEU5En+VFC1jGd5UTt7Vn3NHyZHgFW06Tb9d7ci4557gQev5SHtaZkpStn&#10;Ykx8FPTsXFO4VfdJjTAS1m6oUVkPGf2EzODLzoHwSP3XYyRVPEuJqf1/xMKC5t3Of92+jYqDekVd&#10;2O4qNpZTVYC6nUsV/Ez1maP0XKi2+srFPK7EeQ9Izku/Ap8mT6jzIhwNhjmKDoEu9oFJjcuzCq/P&#10;snsPjnDuGYpJQBIhELKFGqwQ1obNkLwIKUPxnt4zam3GzRFCsHzHDXpf++6ALsqa/OymMvFypdzO&#10;f72bKLGWfrSf2Uhu13vLt1TKyBhWqWKbZkwxBqtyQCAowtM3m3CNK4nyGAryGHtfHoH7/BfYUsC7&#10;eMsb9fnEMjHfXi+QBsj2bSV6b+7lbyWpJJ2qymcHJOD98o3M8jehlrQ9+4MyJpYECLFMd7+jFjCm&#10;pWEBOE3trHgFMZDSsLA0qVPfewZ3Y05DVd43RVEEjkEFjjnDZbaMPR4zsFQbSWtODNocGPCrRAaR&#10;9YzAtS7T17fvJkybPpMzYtynO+/jbtIenGhCT1AlZ+6uv+u/3keRaH2fGq+mMbfro/Nb7HcaGaqE&#10;nqs4p7ouFHx2i2SSNIrJmOv4eSU+9KzcqHwXRsTawIXdM9Pn054O7oXulgX8I90+30ZjKp7c++q/&#10;Ys4IQkwKv8tlA11XUy1JvpefhvYDTjEHpvrafiwvuLPnel/9l3smmyCdBqTEkxTfODNrjRelPo2B&#10;vS0JEY6CQylX+uwV8367T4znrI5E1SxMpO/STkFgl8ukvRDSF1wE+iTUkFJD3qQeEZe3wHkZgeRq&#10;zlcIAZvemw1+/IMutc2M6sRyfgwJS+dIlG2ke/sJfRyZd6F1LSfwuGf49I3G4S2uG9mGjoz0nnEW&#10;tiIEMp8MeedtQv3WHXpf/VfuHPhmZxX8SYUEOGA7IQLaW+kl94NV2x6rnFmsDp7cTyiDY89IbkqF&#10;+F0ysPucF2Ar7ibw0/vAqAnnnvEavwEEUh/cOcZyc2Er9UnBFBJgo56FPl+ZBpFJu1h5zDDH21fS&#10;iDvnGXVyhb/R58PDX8eesnt26B03Qzch1YqxJua+fX37r9xntNEqezB3avaMo82M8m+0ta7OwRl5&#10;O88ODv1PXvrtLCgOUXuklCSP1+3812MUyjW1WSAhKh3cdebzzPAfWMmlyk9iNOfM0HttgBEwUGmr&#10;tpu67SJ5CjFBVaGKPntf/VeOl7vuFPkcvEFMN/wN1TNVNBQ3jcfwuO1QS6O0CBjQUvPA3te2Rhht&#10;cCF/VPbLtkZ7exAPc+c0iq197807IdvbQ9eiNYUMPzxVsx7kUBMHBK36IbkuYmf3a0ow6K9iOEUD&#10;89MwOCvWJzrFQwn3i56LjC/PJjwYn0GO2tQ3e8aMsa4wj8DyWElMftsrdtnzevgOc4a2bGqh+263&#10;YpClJivHc0Y4vFltHP+2wyiUyUVg2qk5KRVh9T4fhIOSGrza+JbrfHea6r9MYfPitiN7x9VShxqX&#10;d9cJKSvMwKpnBv5C4qmUTS3nSbCsIu25JJId7lny8AW/wI3vKqo4zEwjc7WxmYu2ced2GDAjgT5N&#10;YRK1556384/7H5MgqQPXHLpd56l7+/X8SYUdFPGT/oKXCk919iK2uAnrmaFEtg08aAy9Jo4gmzyK&#10;/KUPmtmRjjBZ8QJkz6zvJrjwjrikKD0j17aeWXJbluOmGs+299V/mfsDXan9IC0uigTPSbHVWSFO&#10;PT8eEzVPpICgECSjHXnktjsEjhwo4i3+9xP3R+udvUAJPif+7nFmIFSkWwQn5N9BaTUz3GtlQQBH&#10;gfs0prFkEEp5Agt/nNm5Z+LGdkoqVb+HHSl0VyUp+DQyqrMr/I2KTuS4PbA7Hqy6WaUAHSaFhV6s&#10;7vAYJaO4fz2+63m5xoRJoYB0EoURYC3FpJQD02ODOBGIy+WcGQMmzv1qYwkaD0XPuo20beSSLMtj&#10;hrENDBZkX+98fDnnmcF7/DRC0JuB9obl1gcGGdjrOR8/ejaN53klS8L3bqlPStjnSrmd/7o9l1Ta&#10;Z6UCQXhjOuc8UjCpjeCocrukjPZFG1nlySiFBw/3Yx0tIuPlm5478pjZuefju8unucAqGeUklB8e&#10;3/ZMSMyTolJM6AHLp3GypBYxGcLymKBW6i/zUF/2DPWbBskFRilohMJ9tIiEnSHMnhHfmZWrcBla&#10;Vu5wX9/+K6mDrHfhB5PXyLjaeia2aIH4ZKFE8ma1AgoNvLHY/wKr4sgCOMR8d04Ki71E2vMxTk5X&#10;BGDOHPoX2iLS0/g0jgPHstM2MPwqZHd6PItSLG8/9nk/hcQo0AdynZfxup3/5r6o2lExat2wbH7o&#10;dsfdXAUL8X0VrF71YPQmX4CGLJd07I/Roi212FbuXLqnI1io/A8xv6dqpNvnisyeitVagQixrOuI&#10;gkf1WfZfuVKE9Mr5KZG+CRbwrSo3HQM7PNYVDJa19fin3URlAjjjj7JXP/BgcXfH6sYY7Wv5vps4&#10;qUtHr1WpE7JUFADYDBl3j4DKPFWfMIXg4I+ZHdd0qY9zUjepRa78hFjT36hG3bOEaavM43yMLLd2&#10;1/vqv0z385IwTpfpvuYssHNNSqZFn/NStebb2Tz2vGoRp2O/qAmnx4uoR8TmwO5We6lkw6j97pwz&#10;psxc7Se7grZKOBQ3u+sZKW9Qq7go+ntjCNQ+nH68w2MMkeIX9fiyZ1yI5R95zhl4yfz0kwwIl055&#10;CXruDYWtusmBR8rbUs4wVJHNzzaklklfblCf5E5T/VfS9qrjghRTLKlx55WFQm2buYKg9mUVeBpY&#10;shc8krWeUl43mveewbQZSU7EAV9AFxvc8OIEISIxeGZenGckigoYDF5AmHovhEDUuwwlvNFKnFmX&#10;BJSWaqfH22i7v17MmQCfMbe4IxBOfc44/goKREEoZfa1npc8fd3LENbMHW23oBh65KZTAX8ptk4u&#10;ujJ7W8+cJLM4itjINuHxVc+qZu7yd4pqZ7afOQkgLyRKLqd0yh4wEPaOJYvVBnf0Kj9DZUuI84+d&#10;IlSdOMfZs4BJfgwFhTE9H6+QANxkL/RIdlYZpNkz4+/mHdCdP4qHke4vr+uy2pQpBh+Ub8N8M4vn&#10;brWJ1Kkm7Jgz/lxdLt0+TTl9z1lFvbusItIDtCSXBLQAobH7fQY2h0qcPf/FJW+9Z3BdTkLH90DP&#10;fc5g0IQfiHGDaQsyuJszZOUsV2bA3bZj1LWRxE+db0WpugNMDAxE9szqpX/tsmdwuHZcy3EakbLZ&#10;s1AjuRlshQCG62ZQcrP4kDJWQmV59Gx9LDi2sFwQRawUcSXV14yz6Hb+O9sD8XB7evHZdTv/dXtg&#10;GUZHEFrPoA6jcruTHAHHprXLXvBw7YTFUUxIPF/EP9AYnzZfdW7G7kMnb3RtLG+QFn4XSzP48dwD&#10;+JURxmTsp9EyHzNw7yAj0y0MsZp9lv2XVwqPobkiw9hsczCHLEkODE+ofKVt90ENOtADylly9Lpn&#10;wbZtiHILmG6gWj9NNL+sRZbnd8A1a86/YKmJmOckEvF+0zNgI28k5YSESGw9I9aKXZNZtp3yP4jp&#10;GW+Cd1hKzfWc8ae57hX/AF3WT/lg9kmAmAJZmK3mjBzh6AeFgaEQMvK+ZyS+LSvsU1V4XOdMLloB&#10;YUiCVFW+5TEch8fu+T8QOvc9g5IBkWA5ohtd2moDhOHTSWGKbW3aGcBIoYnHqYI68667B3850TZR&#10;LyEL813YzOZ3Umm4CYYiTt+WBP7N2zluCCLzEy97lufO7+pmsLbPkDZIFA/sCf6RXm5/GaE/8dfb&#10;fSYGSSkVLycb2ZlUBImyZxSoTPE3hZHuSLQ7xz1BFXdz5lZngEix2rJzQ9eoT6MDaYXHRsqE3lYb&#10;c6m8fPKRfMAVHfe5WS31bvVMGAYSdM/+9Hy8evnq7bs5o3FNWERFppZPi6W650dcS3Wq6rHMkBen&#10;Smkm3ufp+Zg9KxvJG/l0cYD1n1H0enw5ZzjJjOU93CPknNW1HCo2uHESDpXTevCAeDPueqamDNzA&#10;y/mI5SmSZ1ZBDu8e6qO7wlvOx5c9w5kq0F2jrtVWpc0ZZLRLaD4WxMEn46XHCCzxPFVP21YYRIv+&#10;w2qrGpul+3x8N2e4H9qeV/txYPkPuD39+EHbsBKKnOXjckw+erY+FtoIQgjd1x/9myvgd/Tw3l7O&#10;1mpv055e3M5//X2V7bKXAWda2UNu579uD37Lyu9E8CzfP/IjVBkX/COOryBPE6Ziu0UOBYoraoGS&#10;qNGUK1cYsMfKnXuWKepVf2IXgEyUzfYEthGZmq4jYbju2RHQJt0AEMwdBtAtcxRa3DJ+qh/retAr&#10;Scd+CjO+l3YI+FLF8FVvqeWwuMmJdIya4qFESas0CrG+cOPiXEGkxIjRy7dceuKg0sBDY0GUw6UX&#10;Veo3cBxrQxKJYdte7S42RTEhjK6tkg1sVWZOdAtL77NVwTkfR/iTwuC3KoUynh1sVfHk7g7Hy8SW&#10;ZbcPNPFvdFyHJ156uAAmsIH+sApAtGVE/c2Km7gA2L2mr+K59C2BwIffzRa2Zhkzkcc+nMpknosM&#10;h+t7yymoIdcG3e0tu+Mj8oQu4/WRKyJJalfqkLclUgULCh/QVbdQibOlOQ6D3y+0SlQWpLFZEe7w&#10;TY2Vu8166ltcMSkdskGSY+w8AfcPhkKxjCHj2sAgcJ8ioEHCwt+SM2wC7dSTwssVvgfvsLJCffUV&#10;7mCWpFEW/iHIrd6GqdwfJGx0rAhP6smdyUuaMZhyRNfA8LT+YZIfWLzznHcJhlpunxTImx/xXbqb&#10;uRBBK0LS3z3KHTmGSpOVFdcOK2Kdj5rFPwUiIrkyEiYE94qAqecAI0zP1wF2+eqxJfVdz/LSYVEG&#10;BRfmubYLr8RUZQ6PIe9CBBXs+LJnfa6Wk8Vugo0zCcurx1rulXPqsXxTOW4/vuxZhlvpT2OC67Ec&#10;Cno99qdrSRip/DT/r55VgKW0UeIdnfMClMYHVnN+PiYCX9FoLc+9t4hqFMQBa9SPT6N+qwz+JzIA&#10;VcSNrn78jsKI1LlC0kmP5D5JkPr7p2u1xyUf/++e6y4Jen5sJN66wl+hFudyzp7bY2Kd94okATOc&#10;15YLT8y8KjBPTvIYGPhVZWHlZrxb7RZd1+nspwo5idqXn+ZhaFA1Z+UjTD4LoZ+585F7qlKlAxqH&#10;HBs0KNVjikmVQTB7BqNaA3uZb0IgBc+qPy23YGMVMhkd15ruoNkzCNZyMsgEfrHPCNFKcDuIWeFG&#10;rfEQntiFNPg8tJ4cNx6FF1o0Am7BtYDq7I5logV83CQEOfZ4BwEAtEIfOsYV3sw77klZRlVFio18&#10;mCsM5ZeAAvEYY2YDGQlEU9yzXHePni2n04IFMlS4VXTovIGFt9zOf92eeKJ1FIFCwk23tD9SsMwN&#10;n9ppTBWhNLciENbtaFHeDWeDJ86hfsGd2QxKLfvdp0NTSbRW1ySw+6GmaGRZY9OAfKzpec4cxami&#10;mhLmnAEbe0nEWnY6gjlN3dlUeNkzVWYKPPiwtikByKdNos+zA469ckenE+CuZ/nNCluIgtPjF/ju&#10;F2jU4bEuHfNmvOUX3LRnm/vEiubNM0vSXW2GZFjpzsVCL+csp7lHjbXbDVGuQUJU1mMJhsZCici7&#10;wjMpe2Ll95aK0npKqcHIC594TYrkXV8LxqcfAqsJ6Xp8N+flLqnjp5lIHdj69BzYqrfU48ueicnY&#10;wj74zsj+nxlHT8WkAXrr8V3P2hyb4P9H2bns1nEcYfhVBO0NSIotKYLljY1kk4UR5AWOKdoSQIsE&#10;ScTI2+f7p+vvruoZUj1ZhD6amb5U1/3Wwwrpm6Iv+iit6Ar7eIwV2v3xXd1fm1mtHIduK89bQSGo&#10;ebC4/cwKjnZyPzszmsew2/YzS9E2Y5ayVXGbOGmyQ/x4cc8yBjrZ7HCbwAhN94Kt7+uKxdU6TXZT&#10;eXFmiVazxz09k+tDfNMzm2D7ORO1HjrP07g9SVW+wtvsQYnu2Wvg9/w3pDCXCvag6NAI2Z/fO5RI&#10;OIZ0RE2BEDrXeg2yLnoQd+MX02PtxhsXmm2PF2Gaj6t/24FGh68B8o6i/fFmpPeZdbSHPNJ7t28e&#10;zO0SAQ1w12lkfh8towvkrsB/C6b0CaP3nGG6Y++kfBAO82Or/WNn4GaPiZ7EU0XkuzrYpeUYGpg6&#10;JWaI8f5Y3rpBIdDpCd18c2yY7Lt3bQzNYXbS3asfFBCkZgT27K3hESl9zBfg7J0KxsyElTuT3etU&#10;tCLEb+ivrZEtzow+3rEft2f1L+BO7rlwsjFrFaGyyc1RtiuC1mV8upgdVyoDFw5L98quGNOoUanx&#10;yd0iV6/PAfkR/eWXtktojqtiGqSoS56DBfQTMR9Re4u6W65JwUKKb4mpdguh8qT6q9EsfhSqL/zp&#10;LpSAPtn309NhffhkckB9/pbdrhsJao3qs6VVUPSK7gMrndUD73I1gCpWU0x7LguE3uRqSrex45FA&#10;4mkp9iUi4qe4dsvZUoHc2Y5SrNrTpbPFuh3JJdBQyyro0+K46WEv8Lx6v7nDwbdU6HoQgHXIiY/O&#10;FquxO8ZVxVa9jiQR9pCoUr0rSqlPsVkzeQlK31x15x9/2ncLnlinGwOPp8RK4uSVQ3LCZ8ONTPS2&#10;aqd3sB9CZiavA1gQqTNenAUyJoRtTiTPlCwFRqlTTkO4nivVd0vcw/KE3MXAizWUAjg2skezqT4w&#10;LdQ7eeEjqwFPCIgull4UHqZ15kiLJFrK+lPiH0UvZjvdLjsCMnTbDwj14ARKEVEwH6KjWrQl6btF&#10;rlju7nO9CxXIn7Yudt8StbRVT6aUehAkZv8Wnmwt/+ApFN8JCLunhUOXzhaDvidqy8leTw+XlS+X&#10;VNNVZQ/kRYHnfVooosUH16alK6MtDwr4piRLBExP2cKLoprXNK1aBNhHRbqDOs+ssgslx5mAuPhA&#10;OVJ5YBJJjas0vCR7pjzlsg1zbHlY2gEt7VZtXq2ZjE+NUkSc3cs49dIcT5VW3qgA41edU9Z3ixIZ&#10;BKTsqGpY4vx1b2emxdFb4kQkZ/Vmg/IqnwiZ4K6mIiBWTDwR3egpICPmW+y271aJk8HDZLCcwGRl&#10;e/bTQ8pXZzblClxlGIsi0lpTVH5QAqynRWiccOtS4dL1Id3VWKNxVM71YJx05Ro2INSvNPKNY5/M&#10;GZfGZ3bO0sGMDGTSLrr/XFZJTbnharaeDULPu7DrlzBZd2M5o4xOqapNTWfLZpgr9gOjrC5sXetr&#10;wUcgHdF8iMnVbvsbGcAumKe7oNbd0N+v+W9TMRHGvQuv8rA6S/JrR7qLuLylOZFFzjNvCrWzJ4ER&#10;gScfpjwF0pYWXGM4TPs6Uf0Va0WaWxcjH2K6nVBXORqWiPqpK6Ku9LRd+grL/QSdEMF4b4UXp9WU&#10;Fs19wD3CBiSmjpdlUdBYw6sd5hjYsU+qf0xc5N/hL33+CCk0cMD1lfTG+fVDWOrumha2IVsdsVVK&#10;sCVhIv7L/Cy7EIvuKoyIOI4aJM8xXh5NqwsWI7xLujn5hGVaXbUY4UjKLMhVKB4XOJ1KwUT80ibx&#10;nQdY6kQVllxl547I9SO/Vj9uB4D145ZG3AiBYVG3T6OJYLlIPN0AkvFb8d9g5sgSaOt4lYfTIjCD&#10;u1FFAnAK4SD+3ZeKcgzYb50WxAzdDz8IQeET024ltw2u23UddWDkQshE0lJIr6+wAI1CoyGUgTzZ&#10;lrzD78PdQsIhYNRiAFdcBqPQLioC1JGLX/UpYckmqOUWjUTGpWnB9n51hFqJV4OO9GHngTOtEjHz&#10;tFT3jN32JS9NiyFvj4hK/dQpIMkBSgedD4psosy1Tqt2p00Ucxhw3hNnK47ZP1XUsUyLe8hAxv01&#10;tcoBTG6e8hxKmZCCdFCmoz8WGIruOHd5mV5HlERXJ7QRIgLPS6s3oCJ30GwsALaDoa/tcAAe1X9j&#10;Mdy9R0uE7XWACk09+zq1NVLb2uuIpqXbbmABbs7HEVN7Ujgam+oXflC4A7PI8AfFXI2qqxagw1hf&#10;pZe6Ke5VxzvSVska335rUyRiRMNVYRENMCYY1Lka4HSVSFgbhEe3q+sSturW5Oj5LZ8jvrGyKbin&#10;6ZpUBNJ9VjaFIhTuV114iq42rXKCAa+/bpkBvI503tA64cHhpvJHqBJVkYanjyEJbFVFTdIyXAX4&#10;UaWYHW7qeNrtosENq7AQ8KdVaNGPuSnS9PwBctNTEiADI9Vut1kGSwwHM0KMYpuWTJy4cODyIQ6Y&#10;KFhkqiBx8ZsXdqSITiQJ0iMMDmIyq/urvzwweX4hpIk7v6+KNAGFvlvgP5lQ8oUAnbZklLQTMqyc&#10;Hk7i+Ww5bYMRWVOd1aCoU1ROny3+86iPSJ92IKsPu8+2I814ygEFpM6iFDcHIhAbSu0xGduME2tP&#10;UeyqVY4kjawYiJzeuya0epj1Vzta7pa06kbCPhW9GY+JV4XHi4to0MPrQ4wm7xSYnJBf6DFhtHGx&#10;Bf1vy7AoadYHSTqcEg3o5hd2FxmJQHodhd+zt1gt0mmqzYCAjUl4s6YsFdzDwHMDPEZQJM8sUavu&#10;Z40DHV8aU7it0mh08BB4erUn59ygEqtlz4UFqJmah4VSG5r0BfG2V3vu/m8ULquLiFo8JhmHdMGt&#10;wcdrdUH5IdR+ggGnL2lZp5TxJMvSgriWZeq+gbIXeYbiiOGoXTvPAVtMeGWlpDn5B9MnVf2TmxY+&#10;YdImlUS15k3DqRRZxSFdOcPkJ1uZwTeoJmk4vY1qEzqU/IiN9ae360yN9oVZcTTABAOw7IemoTGg&#10;quPrBSIJs9F/1B332/sRYQV+oSLFTWdphXU/5W1lM8UMfutwP4NSZXzUZhyJ3lRgV0VyOh/MMNlr&#10;R/s5nHNgkzTByZU6CAMzS/39EsKgjjDPRqnq1PgEThzNiXAw56XmAB9lGVb3tcSwMHR4TJoTl5c1&#10;D05DVbtH+zSMG5Zw5bKVJMQh2bDxjd/yX7/tOCKVHIT35reP9qOycmNGX5XZEhbMa+8HWq5SHmMm&#10;wqEynZWhfrSfozlR6s3yZZVW2wztyI4SXYw7zZkeEh88MydHEyeuxgfN89f3yaEGECB3Ffakc4Or&#10;2jmxzD/SN/Rn4OSnczuEypiHvrHYjk8sAquXBkjl4Vg+IZoz5Ve6YKgLJa7FKMZUOgnuH5xqr/LD&#10;d5ynDcG6s/qrYSmU12U6nKK6CxLgiPNh7uZ9IjIsmTHTMNoCqnWW+qvNqe5rccDjS5/+8w+hWqt+&#10;5+ZEEpjH4BMQt09IlR/C0KdO2ulLLiA/IZnzsIJzQRNpAAEEki+mesb0Jeww+kUsSWYYnZUMIkv8&#10;L+8zzYlTewoXK8JvGQiNvLacqSdYeZx0nNa9FnUKOjYX9Vv+G+c+Tm8QdpJ7dab4Bl9t5xRspzBx&#10;bMD+sDOgjkjpIReqNdmwBsPxJS7J+arRAaa9aIVTGD+BLrGRdZrIXyLlC9NLNDFESd/noCYiMGHq&#10;ru1zUDDUrQ4QiSYwnqwSSTtsHos+J76moEPc2Hhzl/eZWIqqOqvygb8uqjzUYG1qt4V/2NKX3CzG&#10;OZyzYhz811KRu0tp/Bff+C3/bbiGsAEGmx5CaaZM0CZD/dYRfso+CPykza6qBxIMk8R+ReJA9aQn&#10;uUvuXoQnl84NmWMBqWZcjVL70WwsqilTtG+aHLEJV2AGT2g9R/vMmP2Goyn7TKwDa5TOTxkIiUhR&#10;s8JjsrTP/CU5T1O8YPBPvHRzDCM97HrU2pzpy52iigpk826vKmXOK25o7KnQrL+CxyWeDalN+xxz&#10;AtjIheqHPVZLHSe1BYGxdZb6az/nzoIDGSPiRtgCu3Ab1nPixbIrhDsbo5XkGmzHPhGHU5F+GhZH&#10;uVKTEiHlh91cX5ozfyn/RcHb/FDelrLPhH3qg9ZztCs066+dzBpfGnyJVg4eDikwHi7tE1ljjoyZ&#10;MkVYEtP9fucxS3wIP506UzauV3dWf7V9Jptj7/lNpsze8Zs4LalNZ4KIinKE2rR37CZzkIx2JRQl&#10;HEp+EvjFsKPrzuqvts/Ro1QWkG7kSsMqPhcqEPEHlYClh+zMMkvlfET3j2Br+dJmw4EZd+OhyaHk&#10;Ws75Lf+NtznrCIAdvn20HzyNZmM49Ejyyksmv8s3SWJSkwBaiIKwuVtp4CPj8brkl8fN0h2eEoq0&#10;yQIb2aV3UKVyisuiFL3oAVFi8gZK3V791QBE03Dn4yjzZcpBwTfuahmmVcJkmTa5mt8hAZtPeIke&#10;if7b3lASYPUEotI7hIT/d06oHp5d7uPFL3eIM0dbRV45Rq78wOqBSa5mLkufc8fhOwZvX9BunxXz&#10;SMeMO27BAqL5tjn9lv+2YwCTbbejio+0GL91tJ/kW+OyrLiv3giTXHYoisjBfHDJi6Wi+BM8LbEQ&#10;skamnsIy50PZI3UdtSPPmRgeKkfklOxgeLTPpPZSjanki8RCEu8mSW3ynCUbfMs7WufdyRSkh61i&#10;92nO/BBTdNLnhg45YlxL+0yiD/keVoPPM+lWJMnpory0oGQP0wRghE8rNOuvIP+hrZDpHnd2eE6i&#10;nvYQIpFUjJ3nxBtjLwUrP0GHMBXLqH2wCJvLo+Imb1qi14Npaf+PWMT6aX4HawvLBXyZ+hB9p8y7&#10;ZtaodKBOmdZKhfKw4Css6y8zVt/NgAmIYlrlxBb8mFy63mZSu2AdunIFsC9hkLTGgBD+FLCiHNim&#10;NbY5wczmnu1z8r6/PGcly/FlW3dnCEOtHnZvsSYNklIWdQFb3WeiFPSNOa1lKInwpyn+mVwFmNeB&#10;0kuwTQY/7TwkvRIxYPIB7GYaYx3UIH+2R9XLbjuVpTmHTU/x/HRP7dD0cN4IvdNyBpfG63xGLA8l&#10;EMVH3tY0KAYUnK7tEfZUXTBjNa8VHWzBu90eLc0ahWiVQXhqtUfFZzt/v+W/8fYWi9X0tM/TbUD1&#10;5SMSzLvZmoKk3ZAJQy7MNhzZ5DVoNQIuZNPGNQS7vRxNiGALpyWBsEk1HGE/chtR7zJoh7D+O5jU&#10;kjGXJhxqA9fOE+vPg0JSoU/SkmdSALDlIpCiSogT/nCVSTY+gecoDGrzkKFCIaDAu7yYoe+R50Wv&#10;nTi9CsR64HhRQl1TYuE3oklJLVdpUvcueMg6UXDooazj+6LpVl5w0othMKy5PuzaOOxZOWkNGess&#10;9ZelQk8Houn6m3ZPoQG4Je00PROziT4fZU6ZrX5ICPbEnGh4YdBQEPGuJmeQBkL1yEYIukZgmpO0&#10;6SgdwTUQFwQuISaWoPJsRF84R+M+xr5PItCxFRTXuectAd0wDWiKrPsWl2FLRmBUVkFDu4xShm37&#10;pPP8lNZBFFzVK1ot4R6FEVfnxEnoNFYEbtyC7n2ijhKKasPCs5qK1B+i0eFg3OaE17Yg2RJskVou&#10;94Grqc1S4mu6hSLIhkql4CV9TlwS3idZXyesUyUWhE1GNz2Or8w5MpfxzGMBl4f6pwACvvBGZWv7&#10;BIdCM6PJJMpfGRbIhu9abSSrNgOW+zJ0kt8irWNtzpH7TUYTXpIyJ+w2NFDcMlOJAR3VzK8Iup+5&#10;qSUlqYNMaCxlTlk8TUqifUZ2fz9P5dM32OJhOlMIuomZGBbXe710lOx6vNQbasokmLQZrILQ6VQ6&#10;1wzLJdiS/gpPb8OCRC3a4K2Q5OyMA7XRqNKDzC8St+NLmPEx7zOvb5yWCZx7qz7YVNI0mvZb/htv&#10;4/oIiUgPurhpgF35rSNersB88Diu24icgr4frCmDSasvqhRlXCBL2w8FBCdib+Tg4bmIL6HlQhM0&#10;o1d9uViK0g2qTsiFU/TMiodktRxbFd5vQEXJ/w3u8hd2P4Hf8t/+NskVMYMCcRPED2GIIRccaeNN&#10;ha+ga9iXTj+fqKkzgBUaj0oLAv74bGK2Okv91dapJvSheJJEoOvsE//kJB2xIqcxLsroc4KlIbjQ&#10;MSI6t4T7mDfSmLejwX/fsrb7sCBSMDpkbBTx9YfKsA6o4jXpUK07q79in6PmDeY9WUm50g5cqbY9&#10;mGtvI45zpeivykNIt3dle0eNTsFPKiqxFjcgwKGnKw/khwpnMEZaSO8dbCvGIf5wKbcBOdVv4Gep&#10;0aRY2rvymEcwJCCnkLHODa8PjS0yrpCyIDraHnI0VXfCK+6iDj4kv30ZhnArsYRtWERbVT1F1va7&#10;YNtWuUe7Pd9WqvripWw71YAEX0A8U8cb6zRU/LfhlMK0tgLfq73v9PYRDMEfUGHbD/l8UG2GIbcE&#10;YYDEQ/ZWiBEXKuZQe4inv1HqDicO58Rv7zosxHLFQ9o4YobHsChwW02E6Q0t++0PEbGAOzyhI01Q&#10;oRrRoXGc+MjO52SNfNo+QmXXr8AQgaxggnACqOtarcSztgbe7SHRn6qbUarhqpZNuYiVVZjV3VDU&#10;B2Jvc9FGpQtbv+S/DSG4T0yxIi2MDIl+/61fqvO0T1AaJBHbN7qDPe+Fh2R8Br+D9kq8CN8CcrYh&#10;BD6YtdoSjsMVMzIMZ6nklXpteAPDbIZPd0PVbx3vR70/GsDYWM0pQugixdrDd2y27BWR6lx9aptN&#10;eXWO+itWSfz5HXgjqNMOtBAUJAxPbCfiQY3bTIa12r5LIYk6Rf0VEwI3iVhNSE1zUWbkAJR9fPwM&#10;GWA1HdAsYB8dNVGB2xnjmbGa4gPw31gXzLB3XBi5E37pcCu47pSouS03gN7hQ+ETWn+Dayx3PCN9&#10;JVQvH+QSK1JKpWIhmhD1vmK72vybc5CCU8iaJFo+DD4FLi5Bb7vdM1yR8LlvYDs7IsN5WxrOhx3v&#10;P4bfs0uGwiL5huMozByrG+21IeZbNLZDXDiekU5CwTB3GI3Yhxa2HaDhFi8oKc18104a896YVKeo&#10;vzpW7T4caDAG5TQLOaf5nvBl39w+XDfRcHd5/Lx59fUf/3p4DA//w+M/r2///OnHy4c/7i+f/vHl&#10;5mb774ftDf7x4cXd7cPHl69e6p8frj5f/3n98839i/9ebj6+vFxdXX99fL09utzcfb60f36NQubl&#10;9C+26f54aIO3MeG8evHJgd/MA+M1eWZgaOMPL1t7fKH/+/jy6sv91c31NtTv7O4/t/++vnp8wepj&#10;+he/9f+cAJUBcvP1xV8bNYG7V5e7jy9/v7k8boN+vRXQmnC8f3j85fLwuYHh4fbmy6d2XH9+eby+&#10;b6PffAUSf909fHi4+/X+px/1X7/dfvrfr/cv7h9vfr5lXeDP5evV59t71v54vyGt3vrr4a7B8P5y&#10;9/nL1S+Xx0v+vY364frN7efbm0/X9z/9HwAA//8DAFBLAwQUAAYACAAAACEATeNTtOAAAAAMAQAA&#10;DwAAAGRycy9kb3ducmV2LnhtbEyPzU7DMBCE70i8g7VI3KjjKrg0xKkQiJ9TpQYuvTnx4kTEdhS7&#10;bXh7tqdy3JnR7DflZnYDO+IU++AViEUGDH0bTO+tgq/P17sHYDFpb/QQPCr4xQib6vqq1IUJJ7/D&#10;Y50soxIfC62gS2ksOI9th07HRRjRk/cdJqcTnZPlZtInKncDX2aZ5E73nj50esTnDtuf+uAUNNvs&#10;A3e2Xpr9dnhvpFm/vVij1O3N/PQILOGcLmE44xM6VMTUhIM3kQ0KVitJWxIZIhfAzglxn5PUKMil&#10;FMCrkv8fUf0BAAD//wMAUEsBAi0AFAAGAAgAAAAhALaDOJL+AAAA4QEAABMAAAAAAAAAAAAAAAAA&#10;AAAAAFtDb250ZW50X1R5cGVzXS54bWxQSwECLQAUAAYACAAAACEAOP0h/9YAAACUAQAACwAAAAAA&#10;AAAAAAAAAAAvAQAAX3JlbHMvLnJlbHNQSwECLQAUAAYACAAAACEA6Mjnz93YAAAZ3AQADgAAAAAA&#10;AAAAAAAAAAAuAgAAZHJzL2Uyb0RvYy54bWxQSwECLQAUAAYACAAAACEATeNTtOAAAAAMAQAADwAA&#10;AAAAAAAAAAAAAAA32wAAZHJzL2Rvd25yZXYueG1sUEsFBgAAAAAEAAQA8wAAAET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1304977,2223078;1293759,2228777;1294431,2229049;1398250,2165214;1361981,2173364;1307576,2179883;1304986,2173364;1342982,2170104;1398250,2165214;1492594,2156684;1490378,2157274;1491514,2157065;815780,2144434;854208,2153806;870616,2154620;916384,2175809;937109,2179883;938406,2180291;943155,2175809;961289,2180698;979424,2184772;1015157,2192614;1015694,2192107;1057144,2198626;1077006,2201886;1096868,2203516;1137455,2205145;1192722,2204330;1195121,2204330;1200495,2201478;1212585,2197811;1224890,2197607;1233310,2198625;1235577,2204330;1254899,2204330;1248854,2212479;1245400,2216554;1234173,2221444;1213448,2221444;1186678,2219814;1128819,2218184;1085641,2214924;1047645,2210035;1009648,2204330;951790,2196181;906885,2182328;907405,2181972;880979,2174179;857662,2164400;830892,2156251;803258,2147286;815780,2144434;1324115,2126963;1310921,2128863;1219673,2133211;1249717,2136692;1257490,2135062;1311030,2129358;1319841,2127741;1406097,2115155;1361283,2121610;1376661,2122024;1398790,2118153;1569685,2113271;1429130,2148593;1500258,2133637;668543,2096762;767852,2136692;803258,2147286;830028,2156250;856799,2164399;880115,2174178;874933,2178253;861116,2175808;811894,2158695;787714,2149731;763535,2139952;731583,2129358;703949,2117950;682360,2107355;668543,2096762;709131,2076390;756626,2099207;750582,2102467;695314,2077204;709131,2076390;533828,2020976;592550,2051942;604640,2064981;577006,2051127;556281,2038904;533828,2020976;636800,2000065;636808,2000297;639725,2003629;640045,2002233;1897931,1946572;1894795,1946819;1842982,1981860;1792032,2007937;1755762,2028310;1735901,2036459;1715175,2044608;1690132,2056832;1671134,2067425;1643500,2078020;1615003,2087798;1607230,2095132;1595140,2099207;1564916,2104097;1526056,2115505;1490650,2126099;1451790,2136693;1403431,2148102;1335210,2158695;1333483,2161140;1300682,2168879;1301532,2169289;1337958,2160695;1338664,2158695;1406886,2148102;1455245,2136693;1494105,2126099;1529511,2115505;1568371,2104097;1598596,2099207;1578135,2110792;1578733,2110616;1600323,2098392;1612413,2094318;1613218,2094107;1618457,2088613;1646955,2078834;1674589,2068241;1693587,2057646;1718630,2045423;1739355,2037274;1753567,2031444;1760944,2026680;1797214,2006307;1848163,1980230;417101,1935303;420379,1937957;421499,1938495;1903728,1914030;1903431,1914222;1903431,1914455;1904804,1914640;1905158,1914222;1922384,1901866;1917285,1905189;1916384,1906073;1919880,1903962;346590,1860819;379205,1897057;353344,1867772;1983527,1860795;1983450,1860821;1982878,1864513;1969061,1879182;1952653,1896294;1953643,1896080;1969061,1879996;1982878,1865328;1983527,1860795;430996,1842444;432705,1844410;432792,1844140;303259,1823767;325711,1837621;326814,1838846;337045,1840982;360253,1861253;392205,1885700;406022,1903628;413793,1912592;446609,1938670;437110,1946003;406549,1913960;405159,1914222;434079,1944545;437110,1946003;446609,1938670;528647,1999787;512240,2004677;518284,2008752;494105,2009566;478561,1999787;463881,1989194;427611,1960672;393932,1932150;362844,1903628;348164,1889775;334347,1875107;339528,1868587;356799,1883256;375798,1897109;399113,1920742;401095,1922346;375798,1897109;357663,1883256;340391,1868587;321393,1846584;303259,1823767;2205676,1694197;2205238,1694374;2195807,1715735;2196610,1592105;2173725,1623299;2162498,1642857;2151273,1660785;2124502,1694197;2101186,1727608;2080461,1754500;2078733,1755497;2077318,1757474;2079597,1756130;2100322,1729238;2123639,1695827;2150409,1662416;2161635,1644488;2172861,1624930;2196178,1593148;2285988,1580925;2274761,1612706;2254900,1646932;2235037,1681973;2216903,1703976;2228993,1681158;2239355,1658341;2247127,1646117;2257490,1629819;2266989,1613521;2285988,1580925;2230092,1511071;2209131,1545883;2208745,1546720;2229856,1511657;2241588,1432224;2216394,1497179;2163399,1599404;2155640,1610980;2155590,1611076;2137455,1640413;2119320,1672195;2098595,1696642;2081324,1724349;1979424,1832731;1945745,1859624;1942514,1861942;1941120,1863274;1927037,1874107;1915521,1886515;1873206,1916667;1866576,1920620;1848567,1934474;1845967,1936068;1842118,1939485;1808440,1960673;1774760,1980230;1770906,1982074;1748102,1996051;1741033,1999416;1734174,2003862;1710857,2016086;1689072,2024149;1640518,2047260;1526603,2087353;1447223,2106614;1511376,2095132;1523466,2092687;1562325,2079649;1586505,2072315;1625365,2053571;1669406,2038903;1697623,2028461;1709994,2021790;1721219,2018532;1736764,2010382;1740848,2007703;1751445,1998158;1774760,1985120;1801286,1972850;1811030,1967191;1844709,1946003;1859389,1932965;1875797,1923186;1918111,1893035;1948336,1866142;1982014,1839251;2083914,1730867;2097938,1708371;2098595,1706420;2121048,1673824;2127956,1664045;2137142,1652022;2140046,1646932;2158180,1617595;2193586,1548327;2228129,1474171;2238276,1444019;2336073,1360084;2333483,1361714;2333483,1361714;2344230,1311787;2343920,1313229;2346436,1316079;2354208,1324228;2359390,1320968;2359520,1320343;2355935,1322598;2347300,1315263;2336533,1219216;2335930,1219248;2334837,1219305;2335210,1223179;2334347,1243552;2330893,1255775;2310167,1286742;2304986,1313634;2299805,1322598;2291169,1361714;2281669,1392680;2271307,1422832;2265262,1446464;2258354,1470911;2263863,1462825;2268716,1445649;2273034,1421202;2283396,1391050;2292896,1360084;2301532,1320968;2306713,1312004;2311894,1285112;2332620,1254145;2318803,1316893;2308440,1369047;2285124,1435870;2280512,1442641;2278540,1452780;2272171,1470097;2247991,1519806;2236764,1545883;2229856,1559737;2221220,1574405;2197905,1613521;2172861,1651821;2140910,1703161;2105504,1753686;2082188,1782207;2057144,1809914;2048509,1821323;2039010,1832731;2024329,1844140;2000319,1869226;2001013,1871847;1975970,1896294;1949199,1914222;1927611,1930520;1907159,1944624;1910340,1944374;1932792,1928891;1954381,1912592;1981151,1894664;2006195,1870217;2005331,1866958;2029510,1841696;2044191,1830287;2053690,1818878;2062326,1807470;2087369,1779763;2110685,1751240;2146091,1700716;2178042,1649377;2203086,1611076;2226402,1571960;2235037,1557292;2241946,1543439;2253172,1517362;2277352,1467652;2286851,1434241;2310167,1367418;2320530,1315264;2334347,1252516;2337462,1241494;2335210,1241107;2336073,1220735;2355071,1201991;2345016,1241530;2345017,1241530;2355072,1201992;2362844,1193842;2357662,1204436;2356476,1226642;2355935,1247626;2347300,1272701;2347300,1275566;2357662,1247626;2359390,1204436;2363416,1196204;2325710,1158801;2320052,1171423;2317939,1189768;2315214,1181198;2314218,1182408;2317076,1191398;2315349,1204436;2318803,1215030;2321480,1214890;2319666,1209325;2321393,1196286;2325710,1158801;2398250,1136799;2399977,1137613;2399113,1171839;2399977,1195472;2397386,1238662;2394796,1263109;2387023,1298965;2384433,1329117;2371479,1384531;2359390,1432610;2337801,1441575;2339528,1436685;2342982,1402459;2355935,1366603;2366298,1360899;2366298,1360898;2377525,1298965;2383569,1269628;2388751,1239477;2393069,1210955;2394796,1184063;2395659,1161246;2397386,1149022;2398250,1136799;121624,758952;122054,759155;122095,759041;173725,642149;154727,675560;139183,687784;139146,688564;137643,719761;137686,719686;139183,688598;154727,676374;173725,642963;174372,643371;174696,642760;184087,571251;171997,579400;153863,615256;158012,618389;158147,617838;154727,615256;172861,579400;183567,572185;250581,524802;249491,525626;244861,542424;241946,550879;162498,687784;151272,721195;140909,755421;118457,827133;103777,876027;96868,912699;93414,931441;90823,950185;83051,1000709;80460,1031676;84778,1064272;86802,1046511;86505,1040639;89960,1006413;97731,955889;103895,948908;112846,892380;112412,882547;120943,859467;126020,840089;124502,843431;119321,841801;106367,876843;107231,896401;101185,933886;100322,940406;91687,950185;94277,931441;97731,912699;104640,876027;119321,827133;141773,755421;152136,721195;163362,687784;242809,550879;250581,524802;266126,443311;266125,443311;270443,446570;270443,446570;421733,327290;421567,327415;421063,327953;414010,334927;412227,337375;411062,338617;406022,345522;353345,404195;338664,420493;323984,437606;259069,505313;324847,436792;339527,419678;354208,403380;406885,344706;412227,337375;421063,327953;443654,271097;436201,273547;430657,275489;429338,277068;419839,285218;395659,299886;379252,316999;363708,334112;353345,343077;352993,342661;343198,353773;326574,373229;299805,400936;304122,405824;304204,405756;300668,401750;327438,374043;354208,343077;364571,334113;380115,316999;396522,299887;420702,285218;430201,277069;440564,273402;443835,272444;1694450,123866;1738491,142609;1757489,157277;1715175,137719;1694450,123866;1551099,64377;1585642,71711;1634001,94529;1551099,64377;1031239,58979;1013103,61118;974243,66007;936246,74156;919839,79046;900841,83935;859269,91642;851618,94530;798941,111642;747128,131200;710858,146684;686679,155647;627093,181724;598596,198838;570962,215951;526920,246917;485469,277884;445798,310542;449200,314555;457619,309105;464786,304064;490650,282773;532101,251807;576142,220840;603776,203727;632274,186614;691859,160537;715175,149128;751445,133644;803258,114086;855935,96974;878063,92872;888752,89425;1034243,59806;1340068,41458;1358526,43190;1383569,51339;1364571,48895;1324847,41560;1340068,41458;1440564,35041;1475969,37485;1519147,53783;1465607,44820;1440564,35041;1151704,34837;1051963,39930;982878,48894;950063,57043;921565,66822;881842,71711;731583,126311;677179,149128;660771,154832;646091,162167;618457,176020;575279,197207;542464,221655;447473,291737;427621,308026;408200,324760;408612,325149;259217,490575;228992,529690;215175,553323;201358,575325;175451,620960;147271,662866;146954,664151;137455,688598;130546,700007;128819,701637;121156,725677;119321,739938;117593,760310;105504,793722;94277,827133;82187,876027;75279,920848;70961,965667;77006,934701;77566,932145;78733,920033;85641,875213;87805,875894;87992,875137;85642,874398;97732,825503;108958,792091;120992,758834;120185,758680;121912,738308;131410,700007;138319,688598;138551,688003;147818,664151;176315,621776;202222,576141;216039,554139;229856,530506;260081,491390;409476,325964;449200,291738;544191,221655;577006,197208;620184,176020;647818,162167;662499,154833;678906,149128;733311,126311;883570,71712;923293,66823;951790,57044;984606,48895;1053690,39930;1153431,35142;1233600,37681;1273034,0;1313621,2444;1355071,6519;1382705,13039;1400840,21188;1423293,17113;1456971,24447;1477697,30151;1476833,30967;1475969,36671;1440564,34226;1428474,30967;1416384,28521;1393068,23632;1369752,18742;1345573,15483;1318803,15483;1297213,15483;1263535,15483;1261953,15006;1247127,22002;1252308,30151;1304122,39930;1281065,40310;1281454,40338;1305849,39930;1326574,42375;1366298,49709;1385296,52154;1417248,58673;1450064,65193;1482015,72527;1513967,81491;1529511,85565;1545055,90455;1545255,90627;1556402,92441;1583415,101914;1587188,107309;1588233,107568;1612413,116532;1633138,124681;1653863,133645;1669407,141794;1679770,146684;1690996,152388;1728992,172761;1777352,202098;1802395,218396;1803121,218884;1815918,226221;2303259,1091164;2302894,1097983;2312757,1099313;2322256,1105832;2326574,1127834;2342982,1153911;2349891,1154504;2349891,1148207;2356911,1129805;2356798,1126205;2363707,1104202;2373206,1104202;2387887,1095239;2389614,1131095;2385296,1148207;2380115,1164505;2377524,1191398;2376661,1205251;2374934,1219105;2371252,1221422;2371479,1222364;2375007,1220144;2376661,1206881;2377524,1193028;2380115,1166135;2385296,1149837;2389614,1132724;2396522,1137614;2395659,1149837;2393932,1162061;2393068,1184879;2391341,1211770;2387023,1240292;2381842,1270444;2375797,1299780;2364571,1361714;2354208,1367418;2341254,1403274;2337800,1437501;2336073,1442390;2321393,1479876;2317075,1483136;2298941,1523066;2317939,1483136;2322256,1479876;2294622,1554032;2279942,1561367;2276898,1567114;2277352,1567885;2280806,1561366;2295486,1554032;2285124,1581739;2266125,1614336;2256627,1630634;2246264,1646932;2238491,1659155;2227266,1682788;2215176,1705605;2196178,1730053;2177179,1752870;2177971,1751332;2156453,1778947;2109821,1827027;2100640,1840357;2109821,1827842;2156453,1779762;2121048,1830286;2102805,1848317;2088160,1858476;2087368,1859624;2078212,1866271;2077870,1868587;2037282,1907703;1994104,1945189;1992108,1946556;1977697,1963931;1943155,1988379;1910871,2011228;1910755,2011360;1943155,1989194;1977697,1964747;1949199,1991638;1925991,2005899;1909937,2012298;1909475,2012827;1892204,2023420;1885697,2026267;1869321,2038802;1853345,2049497;1829165,2064166;1821393,2064981;1812755,2068604;1811412,2069567;1822257,2065795;1830029,2064981;1798941,2086983;1779079,2096763;1759217,2105726;1745188,2107712;1742809,2108986;1677179,2135878;1673833,2136596;1653863,2148916;1665089,2152176;1623638,2169289;1627093,2157881;1613276,2162770;1600323,2166844;1573552,2174993;1569975,2170942;1557144,2173364;1541600,2176623;1509649,2183958;1508595,2184420;1539010,2177438;1554554,2174178;1567507,2171734;1572688,2175808;1599459,2167659;1612412,2163585;1626229,2158695;1622774,2170104;1586505,2186402;1584727,2185932;1559735,2195366;1539010,2201070;1507922,2208404;1495077,2207386;1468210,2212319;1467334,2214109;1395659,2227148;1379251,2223073;1365434,2223073;1341254,2230407;1319666,2232037;1298077,2232852;1295731,2231904;1276057,2235195;1252308,2231222;1253172,2230407;1257490,2224702;1237628,2222258;1247127,2217369;1275625,2216553;1303259,2215739;1342982,2216553;1370615,2214109;1422429,2203515;1456971,2196181;1482878,2195366;1484680,2194576;1459562,2195367;1425020,2202700;1373207,2213295;1345573,2215739;1305849,2214924;1278215,2215739;1249717,2216554;1250581,2213295;1256626,2205145;1522602,2163585;1703086,2099207;1750581,2075574;1777352,2062536;1804985,2048683;1856799,2019346;1898250,1989194;1975970,1932150;1997558,1915852;2018284,1898739;2049372,1871847;2062326,1851475;2080932,1835379;2081082,1834368;2063190,1849845;2050236,1870217;2019148,1897110;1998422,1914222;1976834,1930520;1899114,1987564;1857663,2017716;1805849,2047053;1778216,2060906;1751445,2073945;1703950,2097577;1523466,2161955;1257490,2203516;1237628,2203516;1235037,2196996;1214312,2196181;1195314,2203516;1140046,2204330;1099459,2202700;1079597,2201070;1059735,2197811;1071700,2185768;1069234,2186402;1024657,2178612;1022602,2179068;937110,2164400;903431,2157881;874070,2152991;838665,2137508;794623,2122025;748855,2104911;756626,2099207;788578,2104911;802395,2116320;849890,2129358;944019,2152176;967334,2156251;992378,2160325;1020012,2166030;1050464,2172244;1052826,2171734;1081324,2175809;1082187,2174179;1123638,2175809;1130546,2176623;1194450,2176623;1241082,2178253;1296349,2174179;1303258,2174179;1305849,2180698;1360253,2174179;1396522,2166030;1417248,2162770;1430201,2161140;1458698,2154621;1482015,2149732;1505330,2144027;1548099,2137042;1553691,2135063;1508786,2142397;1485469,2148102;1462153,2152991;1433656,2159511;1420703,2161140;1399977,2164400;1343846,2169289;1305849,2172549;1298941,2172549;1243673,2176623;1197041,2174993;1133137,2174993;1126229,2174179;1099459,2163585;1084778,2172549;1084741,2172619;1096868,2165214;1123639,2175808;1082188,2174178;1082514,2173979;1055417,2170104;1023466,2163585;995832,2157881;970789,2153806;947473,2149732;853345,2126914;805849,2113876;792033,2102467;760080,2096762;712585,2073945;698768,2074760;649545,2051127;640909,2036459;642637,2035644;672862,2051127;703086,2066611;711721,2061721;676316,2039718;646955,2027495;606367,2005492;571825,1984305;517421,1962302;496696,1946004;501013,1944374;521739,1950078;478561,1907703;454381,1888961;431929,1870217;403432,1848215;361981,1805024;359137,1796637;350754,1788726;322257,1759389;318803,1744721;307576,1730053;306239,1728074;292895,1719458;266989,1684418;252308,1651821;250581,1651821;230720,1615965;211722,1580109;191859,1538549;173725,1496174;191859,1524695;209995,1560552;216039,1580109;218538,1583567;215462,1568479;207443,1554745;194390,1527046;178906,1502692;159907,1453798;143631,1403676;138286,1389065;115008,1301381;104713,1237728;104640,1239477;105504,1252516;109821,1282668;115002,1313634;106367,1286742;100322,1252516;93414,1252516;89096,1221549;83051,1201991;77870,1183249;63189,1168580;58872,1168580;54553,1148207;52826,1122130;56280,1085460;58008,1072421;60949,1063478;59519,1043084;61462,1012932;64916,1006821;64916,1003153;58008,1015377;51963,1007228;40736,992560;38686,980948;38146,981966;34692,1014562;32101,1047158;29511,1072421;29511,1124574;30374,1151467;32101,1178358;24329,1203621;22602,1203621;17421,1154727;17421,1104202;21738,1065086;29507,1072417;22602,1064272;20875,1034935;22602,990115;23465,977892;26056,957518;36419,920848;41582,896487;39873,890696;33828,923292;23465,959964;20875,980336;20011,992560;18284,1037380;20011,1066716;15694,1105832;15694,1156356;20875,1205251;22602,1205251;33828,1251701;39873,1290002;52826,1329117;73228,1413231;75008,1429351;78734,1429351;97732,1472541;104641,1494544;91687,1475801;77870,1446464;77007,1454613;69494,1432636;64053,1433426;58008,1414683;37282,1369863;24329,1329933;23465,1296521;17421,1257405;13103,1218289;3604,1189768;9648,1038195;15694,999079;10512,977892;20875,919218;23465,905364;30374,858099;48509,823873;44191,870323;48507,862362;51099,843329;51963,822243;59735,795351;71824,754605;86505,713045;87605,711878;94278,678819;103777,655186;115003,635629;137456,594883;155590,558213;181497,510948;200495,490575;216039,462053;228993,444125;242810,437606;246264,432717;260081,406639;286851,377303;287580,389564;285627,394718;313621,367524;327438,350411;345573,334113;347136,335751;346437,334927;368889,313740;391342,294182;415521,269735;449200,246102;485469,220840;507155,206564;521739,193948;547645,179279;575279,165426;578937,163651;588341,154935;603777,144239;620724,136089;632714,133485;634864,132015;869752,42374;878467,40586;902567,32596;919191,29438;927859,29368;931065,28521;1127956,4074;1183871,3870;1243673,4889;1244786,5677;1273898,2444;1300668,6518;1327438,11408;1341250,14371;1326574,10593;1299804,5704;1273034,1630;127303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ight"/>
              </v:shape>
            </w:pict>
          </mc:Fallback>
        </mc:AlternateContent>
      </w:r>
      <w:r>
        <w:rPr>
          <w:noProof/>
        </w:rPr>
        <mc:AlternateContent>
          <mc:Choice Requires="wps">
            <w:drawing>
              <wp:anchor distT="0" distB="0" distL="114300" distR="114300" simplePos="0" relativeHeight="251651070" behindDoc="0" locked="0" layoutInCell="1" allowOverlap="1" wp14:anchorId="4FCD0043" wp14:editId="36771BF2">
                <wp:simplePos x="0" y="0"/>
                <wp:positionH relativeFrom="column">
                  <wp:posOffset>5118100</wp:posOffset>
                </wp:positionH>
                <wp:positionV relativeFrom="paragraph">
                  <wp:posOffset>629285</wp:posOffset>
                </wp:positionV>
                <wp:extent cx="2057400" cy="1843405"/>
                <wp:effectExtent l="0" t="0" r="0" b="10795"/>
                <wp:wrapTight wrapText="bothSides">
                  <wp:wrapPolygon edited="0">
                    <wp:start x="14400" y="21600"/>
                    <wp:lineTo x="16800" y="20410"/>
                    <wp:lineTo x="20533" y="17433"/>
                    <wp:lineTo x="21600" y="13564"/>
                    <wp:lineTo x="21600" y="10290"/>
                    <wp:lineTo x="20800" y="7016"/>
                    <wp:lineTo x="17867" y="2552"/>
                    <wp:lineTo x="14667" y="171"/>
                    <wp:lineTo x="13867" y="171"/>
                    <wp:lineTo x="8000" y="171"/>
                    <wp:lineTo x="7467" y="171"/>
                    <wp:lineTo x="2933" y="2552"/>
                    <wp:lineTo x="267" y="7016"/>
                    <wp:lineTo x="267" y="13862"/>
                    <wp:lineTo x="2133" y="16838"/>
                    <wp:lineTo x="1867" y="18029"/>
                    <wp:lineTo x="6667" y="21302"/>
                    <wp:lineTo x="8800" y="21600"/>
                    <wp:lineTo x="14400" y="21600"/>
                  </wp:wrapPolygon>
                </wp:wrapTight>
                <wp:docPr id="24" name="Freeform: Shape 10"/>
                <wp:cNvGraphicFramePr/>
                <a:graphic xmlns:a="http://schemas.openxmlformats.org/drawingml/2006/main">
                  <a:graphicData uri="http://schemas.microsoft.com/office/word/2010/wordprocessingShape">
                    <wps:wsp>
                      <wps:cNvSpPr/>
                      <wps:spPr>
                        <a:xfrm rot="10800000">
                          <a:off x="0" y="0"/>
                          <a:ext cx="2057400" cy="184340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anchor>
            </w:drawing>
          </mc:Choice>
          <mc:Fallback>
            <w:pict>
              <v:shape w14:anchorId="2A442E0C" id="Freeform: Shape 10" o:spid="_x0000_s1026" style="position:absolute;margin-left:403pt;margin-top:49.55pt;width:162pt;height:145.15pt;rotation:180;z-index:251651070;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I65SNgAAPPaBAAOAAAAZHJzL2Uyb0RvYy54bWysnd8PJcdxnd8D5H9Y8DFAzDsz98eMIMkv&#10;RvISJAHsAM7jZrkUCZBcYnctyf99vrprSOdcI5hvhYgGIYo+W7d7uk9XV52q/u3f//nnn9788f3H&#10;Tz9++OV33yx/d/nmzftf3n347sdf/vC7b/7XP/2X/7x/8+bT57e/fPf2pw+/vP/dN//6/tM3f//7&#10;//gffvunX3/zfv3ww4efvnv/8Q1/yC+ffvOnX3/3zQ+fP//6m2+//fTuh/c/v/30dx9+ff8L//L7&#10;Dx9/fvuZf/z4h2+/+/j2T/zpP//07Xq53L/904eP3/368cO7958+8b/+w5d/+c3vn3/+99+/f/f5&#10;f3z//af3n9/89Ltv+G2fn3//+Pz7/5m/f/v73779zR8+vv31hx/f/dvPePs3/Iqf3/74C0b/8kf9&#10;w9vPb9/8y8cf/90f9fOP7z5++PTh+89/9+7Dz99++P77H9+9f46B0SyXl9H84w9vf33/HAuT8+nX&#10;v0zTp/9/f+y7//7Hf/z1f35kGv7066fffOK/zij+/P3Hn998/MBsLZf9Mv95Do6f++bPz7n717/M&#10;3fs/f37zjv9xvdweV/7/3rzj3y37dbtebjO733750+ZPffcvnz7/1/cffp7//vaP/+3T5y+T/x3/&#10;7Tl137355e3PrJF3H3755dOPn9//M3/a9z//xPf4T9++Wa7bse3bmz+9We/Xx205/u3TvYL+d4LW&#10;27Ff19ubHwAt/MP1/wH656UsrQ++xbmlBK33y+2yP84trS+WGMq5pQSNJeb23NKWlm7Xdb2L2UvQ&#10;etsuj2M9t3QtS5d1ve3nY0rQyoi2RczeLS1dGdNNfKcEYelxbMLSvSyx9g4xewnSY3qUpX3ZLsJS&#10;gvhO99tFjAku/ut+sisiQXpFHGnpfr1v6/V8RSRova2XfV3O196S+325X7d9F0uiUNhabouxlTse&#10;W7dlE59qSdTYWu/iWy255/fj2C+CJwrE3mBZbGIKc9Mf13WBx05pdknQelse15sZVe76435Z95sw&#10;lSBM7dfLIUaV236B0B9M+/mwEsUWhpUE1S658ZfLtt1XYytRmpiW3PrYunHwinElClv7dbmKOczN&#10;v1yul/Uw3ytRfg5z+y8X1sZhxpWoGdd+XM7HtRZp4OJsF0EahVpvw7ricFxz+y/LcjwWQRqFWm/3&#10;dV92Ma4kjWVZGZf4XmuixhbHqrCVBLAsdz6YsZUobOGfGVvJAAv8dGzr+ZpfE7XeHnwvYysZgCnk&#10;F5q1kShs3W53sw6TAXBQr3eO8VOOWhOFrcf1bsaVDLBsC7/Q2EoUtu63xaz5ZABscZKbNZ8obysZ&#10;YMHRWNT3ShS24Hmxv7bijW17cBM5/16FYs3DUWIOt+KN7Qb9Cq+6UGPrfhM8vyUDLNudE8yMK1Ff&#10;9rKxlQyArXVXthKl18aWDLBsc+iJNV8obysZYNnYlcYR3RLFvYmpF27UlgyAre3+EBxVKG7Dc7U/&#10;5/ktGYDvtazGPSwUtuANwVFbMgDONZd3870S5W0lA3DpwnEwc5ioiSjciRSchheuxRvrlVCBOL8K&#10;hS3CEmIOr8UbuBvjmJ+eKYViHcJRxlYywMKRwu1a2EoUtjgfzBwmA+BHbXd2yvm4EqX38rV443I9&#10;9lWsjULBhzg3Yi9fkwEWQm0rHuz5uBKFL0qgxnyv4g1s7SYmdE3U2Noe4v51Td7A6X1AAOfDShD+&#10;0MKaF9srCeC43g5zc7gmiGv5088738m5/w9iAIZ4rwmayAbe1/mobkka+86oxLooEBGAYzfnyS05&#10;wwYbCqSDDbfc/AsO7xVn6HRdFGq9ckxCoKcf65abf7myMLZD2EoUtvYJyJ3bKsrYriwo4fLeErVe&#10;D448szJy83P8E203c5gobHEwCHftlpsfF+pxMVfKQmGLg0FQxi13P9/rThRAfK9Ezffa1drI7b9c&#10;b1yjhHt9S9Ssw8O48rfc/5ySl4PL/PmaT9R6fazEAM7X4T1ZY7ldFibk3FahsMWBJ9bhPWmDECp3&#10;efG9CsUcEqQQa+NevEHwejdJhkIxrtvD7K97MsDC3XAjcHD6vQqFrcvFXCnvyQALF+xtFbxRKEKi&#10;eENiL9+TARZuho+HcKEKNRwFI4p1mLzx4KZsvOt7gsZNfpitfE8C2K/3ye+cf60EaTa85/63Z3KB&#10;9Jl8z+1/wBrkx85HlaAvnoZYF4/kDPynCzG5U1MFevpPHK6nx+QjKeN4EJQXJ1eBnl7h3ZhKxuAC&#10;ejF3k0eCngE5jtbzUSVhHFwXTBjvkSBMEYIy3yr5gkva3KvPv1WC+FaYMqNKutgJW6llkSCYab0f&#10;ZlS58bn1T9blfFQJYl9hy5jKjb9fYAuzAhOkfYxHssXjQcLQmErQHFlzpz5fgbnxHzdmQpzEjwSt&#10;ZGm5z5yb2pMtLLMXSDP7nmzBWbDchS9ToPXKAjR3yD03/o7/bo78AjEqTmFxXd1z4+/rA4f1fLEX&#10;CFN478ZUbvwHEYnVmEoQE4gGRLDFnhtff6sE+W+VG39iVUatsydoJe6MfEws9tz499t2M0HdPUHr&#10;xh3cBGf23Ph3vpVh9gKR+yAqJhz3PTf+nVVrQvAFYlQP9DfnE3gkW9zxpA2zF2hF9oX7I0wlW9hl&#10;cSRIL4sj2eJx4ScK56xAK9mjx024MUeyxZg67udsUSBMzSVLTGBufILNfC5hKkHrdl0OtD6n59WR&#10;Gx9Th0lGFghThErNCqyNfznAiSjQUaiVI3Uzw6qdT07hMDfio1DYuhnCPZIviCmuk845dZoaNSe+&#10;Cb4fSRjkFCbbL2wlivm7o/g5XxrEwFM9dpC2N/Hchq0bdwvj5KIMKmuEJE2ctWHs/6dc5XTZL5ck&#10;jmUnEMTGPP1oDcMa8Rmx8lEH5dj2+3U1F5OGrdfLdTFJLhLUZY2gpPF3G8YRdp+IsJjJZJBlJ1PA&#10;5xYzmTA8jn1XAq9L0gFagQUWMdYStl5RuZoUHlq1nEkG5rRrBcMaYxNXByTeZY2kprkSNUw7v8sl&#10;SYF76P2iNGUFw9oxMbnzVVJCT64PRNfMKikYlzAuEYa5SurJQr5OZvN8TRaM2yVxL7MDSu253C8I&#10;bYQXgiwsPveXyJeayeKSkVGb4CGRybSGiuXhZrK4hA/wUDy5JEwHOshcx49EI0J2ScQfGoY1xBtq&#10;lSQpUNdwRSBtVknCUGKzStR3Ky7B0yfhbqwlbKzNhVjst+KSCbjfjW55SRgzSVhLzWRxyRV1mmJl&#10;ikf+KoT3q6T0n8+ArLm4IyEsa3YHlAKU3U0oTdzdl4L53V0aUJjrobLNS8E8c61JCrDy43I1a7Jg&#10;npVLB8qJw9DM7i6YP3HW4pLJ57ixJcyfpqUFJYB8uZv7NZHSXJPX+wMHSuzuNUkBa0i01EwmjDgj&#10;ETnDJWuSwjLSU6OAZJvU2KBlI8NZ1iSFhWzwVfFkwfC5CJaZsZUmFGvkrAxPFmys3Y0UB8cgpgTv&#10;laSB8UsKhjUUysafbDXpTqJRzWTB8My54yhrxSU7h7fRNLFyY0q4dRDNUt8tHYyFpMjFpPK5LZQ1&#10;agXJe52fpqUO5bZ4U2F9gmxpbTu4CauxJSksXE1vJqBAyLGscRMzkWlkKwFbiMqww4VfUjBu+deJ&#10;XYqZTFJYKHIiqW+sJYzo4L6r2q2tuISFjMTRWEsY8RJKe8zYWid6QUJkIsfI5OMD8AvJKShrySVI&#10;dJRGZ2l96Xpf3Qa45l2FBNVdrZFCUfd6w6ERa+SalIBTflATeH55K9QYg8uNsWKEyxT4mYtpa0xZ&#10;/wTjjLViBKypwgWWRC6R2W0q7NSCUW+tiARrKnXMdS1/JGHAYxfx3RcY1g515WjZKGFAQn9mlRSR&#10;+JksRpiCLmetYNRzHcpNaPHowhTdDCU3jC1AoFGsydaPEihQWhBkZvm5V9Knage0gnThsFGU3DAK&#10;4/BLzNiSSjaCtSY/tJRedTQQiMGNsaQSQk70OhArsqWnWCO3aYwlJRCIRgBgjCWKAuMNd9sYK0ag&#10;7k/p8JdWn+Lakas01ppICJ6q202pVr98NWWtGIGxLepW2grUZSohTaSkJKj8SFxXc3N7gR1EqoyP&#10;0HJS1rWLXzcMtQcXU/HdWlC6UARspKFLw7DG/xlr6ZL4mWwl6pTlmH4XS4tK9Sp5hV1WFVFuWane&#10;by8wu99KWMpZs+3mtCkUjRs2ooXmsyWVIHydCTl37lqQSszP5d1KkYox/FZjrPmHgKtp6kH4LA7E&#10;bbui0DXGEkV57uKcrVKlbtSkua1W/gh+BZkp8c1KYkpV6hUaP/9mhVoXpmMxZ02JTPGrR5whjJU3&#10;Mhp4RSIlM0VKgyzGGHuhnqkkMNOYzgi5Pe5sxliiEEtdL7s51h7ljPClVUS+UNN/4GLExHyjWPpX&#10;oiMUp4tvlqh1JbWhqPhRDHIwjeqbJWquh1Ocdh6veCQXXKd+Xn2zROEaMyVqgSQXkDaeW56YxkQx&#10;jQ/yYWZkyQXU+Cj1I35OfOkx5m6iJTtlMfKXGFmhmMZ1nKXzb1bCU/3NCuW/WUlPUUxQEWdGVgyi&#10;V2OJT4nmupR9oUbvRqrTTGMyCHua0IgZWaKInRHPMku/VKu3B21MjFtcKIwROzAXtZKg3jiolfKh&#10;UBgjBqmmMbngxjVZhfxfpKv6myUXUI5EyN98s0QhzCDeqaYxueDKN7sZh6flq+vBHchMY0lRWcD8&#10;RjGyQnGcUYVrWL/EqFRM4d4aY+WD6MOz5Ki0WkBaaow1g1yoClEjS2+COPpDpYRaxkpKAv2rYBD6&#10;PP41v88SpiDHjCxRxChweJSx9CboEsj10xhLFN4VmXQ1jelN0M1k+rudn9QvWtZJ3BpuLFkq2jV+&#10;pjGWvLOSyb4YmfhSulSU5WSyjbFiEFLLLBGzQIpB9DQmauXqr6aRMoNcjVNeJ6axUXqBsJDS2OOG&#10;tfNpbJRe+muJWVn41HkbY8UgC9xozjNC3zkyec1tlL7mctsJYwg4qDZW85gwlvQFkcr5cqR17os1&#10;FS9o2FhTBf1k3srauhDVM5+tYHQBUB44guO2ZmcyYQQrnyXzpy44PUPTGhdr5RY3jDw7QW1BkPSG&#10;K2s7sn21ARJGucTUdIhV0prUjVuJERatBSPzTQdC4fesrUnFn56eJadHTcP8DmhNKjpWGjcba0Ul&#10;F+byUDOZVEJy7PrYlLWCoeF4mNpgIlC5SihZQYRsxlYw5H8qz4XH2NbQxStrBZvNzX3yfL9V41Nm&#10;kl4kapU0lyDRMl1qOHFzbIQsqag1M1kwnGqY04ytuQTJiBEWcXrGj2QH8EWEGwkLB2yCKdPIVOy3&#10;hLGzN/LfYmytSX32WROOJG5I/Eh2G2vbzGRrUilgm0ac52MrGPPBzlHWihQ4peiPZ6wljBMHZ8Gc&#10;3a1JpbszTGmsJZdw13hez8/3W2tSCf/CQsZacsnClU0FITnN4nOj7uXGrMaWMFaJS2MTGy1rNNc1&#10;6deG4ctQSqh2QJEC4j8CVGYmE7YcdAAzF3vy/zW2205nTmMtYTM2esqY3Z2kMJciFUKDvuNHosjb&#10;CdkJay+aVFay6Ym2FoxVwpsG5ru9aFJp2qiuUwVbZtsonmxNKiA2qvhuBWO/3aYM9Hx3tyZVc0nB&#10;PJe8aFIpsjTaIgKQuUqoBMV/NWNLUuBGRYG7Ya6SslJNdVe9czmq40eONcclBcMa6QL13ZIUplKA&#10;Fn9mlSQMQRKpELXfkhSmCgIRprGWMGiLsk6hU+RqUjNJwkb5kwUbBQ7kJVbJiyZ1TmGz3wrG2X0Q&#10;ijDWMliCmzBlzWImS8vK7kapblZJq1LHmgklI4SPD4A1ki9mv7Uslfyyqthmq6Q1ommI18xMJilM&#10;qkflmCkpKGtEq0wBHTssYKNcZjGb75YwPHN8ZbUmi0t4AUEViLMr80dekCWZwkf2c8JQyqknF15h&#10;00FJfbckBXzXO3NpZrJh6FvcTBaXLLzMZLIAFLHVlFBSZRLNuJ0Fu1JoLkLKrzAKgajMOT+7W5ZK&#10;DcQ0yj+/47zAcExMjpSaxRobNU+mBc4LjGuw6jZO9Wdau9zpC2JWScNw8OhQYWYySYHfCMGa+OSL&#10;npUTQHl4tySF0VfP9UF8t4KhuKWviBlbkwL7BjIX1gpG9QQkZKwVl9B1eHJ1wlrBVsr1lPdaylSu&#10;RtMB01grLnnmZQ0rlzJ1OebFDTWTxSW26AV1RewArG3uwZiCcVDdp4r9nEtKmcrVaFeFjyzC+JEc&#10;whvFoMZacgnWeFJI6MdZhG2Nr63GllxCRneECWKVtKB143wzMira4MWPxHmiONDsgIJxdaBJjlmT&#10;JU3FDaVxtPFeC8bVhZcZjPda2lQuK4cqWGU7x5Tg3hOQNp5CSVqnkQZpO/Pdikt4wxFBoFmTSQoL&#10;IZ05Os6Zq6SweGBT+GKsJSkQVaYcXVlLGL6sa7dCR/v4AMwkZ7DZAQXDGv0+zCopWStOIQ1QzA4o&#10;GLcCSkiVtSSF57XPiCRJUcSUcOMh0Gy+W3VQRSJICyDz3QqGW0LrJjW25hKK39Vp2tLWZy87swNK&#10;2ooSHw9fja38Eppg0Y1W7IDStsKT99Fynu+3gk1+xOU6StxKYJ94tOGSgsHK1Awbn6u6sHLiwObG&#10;UygYUa9jN9ISmmXGUp7T1N2oCoY1gkHGwyulKiFb7ovmuxUMT4G37MzZXVJV73MVDAJ6vnBy7gWV&#10;wpXr+t3dcQpGlJl2ViaTWWJVvFf8ScOTBeO44QUHs7v35BI8Lja3+m4Fs/pu0maxJufWN6nk893d&#10;MB4gIhYhuKT1qhOxVbKghkF34Iy1cjCgLY5vM7aCzZusprUF3eJyJpEYq9cwXmG0SDA9MteWrOJQ&#10;Dr2K75YURFCH4l/j4b1oVo9dPebEa0U5JWhZuAqL71ZS14nhESETYysY2xRSMPuttK4+YliwudK6&#10;6EzLVje6/6rdXTDolba8amxFClAJwSczkwlDOTDJLfPdikuIK09PmPM1Wa1bOaioIDBRtVauTgmY&#10;is4UjEOYsakdUKRAqT03CDO2hI1ugy9gZrK4BC2pattBsiH221z7SK4Ya0UK9PqATMzYEjbXB9Wa&#10;kOhI/EguYjzKLVZJw6YvGLmV87FtJXqdR94mKX+6JhuGDvXgiR1jrS4rPB2qitK3EstypaXeWNxx&#10;CCHkTHprCfsKa0kKhOd5I1bEXreSy1KSu60mZo5vVmPbB2i+W8KwhuxY+MpEw9oa7qRaJQnD2j69&#10;HE69V/ZJWUPzZCIYDSNnRKdZtSaTFIhWEtcRu5tHL+NHYm3uwmZsSQpj7WbeVYPz25pcJSVgxQul&#10;ut+MrWCMjaia+W6te4UUVH+jrWCskoe6B9AGI6YE5kL2Z/ZbwSaPdjE6BVpetTUaI4ka54aNtdk4&#10;5zugda8E6HHyxO4u2NOaad5B5KHHNo6JsZYwrPFWiNkBrXvlMQ5q/I214hK8yTnyxUw2lxDUMUpU&#10;VNQxJeR20feosSUp0PAGnlRjSxj9BTelMaQ2P37ktNfheTEzkwljv/F8kohgEHsoa6iQ1HcrmOeS&#10;ErCSfEU/acZWMH92dy9Wep65R6ELNk6JanFBGLlmkspNEzNvGD+RU9nsgNa9EovDERKrpGB0uCAY&#10;YZjrRfdKOsZUmFK/GlNCeSlF2Wa/veheYSCW8rn3WjAKI4lPqh2QpMDBwX5TM5kwPHNKZMRtkbqp&#10;mJI5pkYwLsaWMFYJYR1zDygBK8cUq0RZKy6542KYSC/p1RobgRC1Sgrmbx0lYMXhYmyGSwrmPbwS&#10;sMLKHIxmlRQMVqY3j1klJWCdB6Z5mFqskoJx4lCPZfZbCVjxuejuoKzl1YjTdO6L4uwuAStjo8md&#10;slZcgn+tasS2ErDy3e7Ezc1Mll+Cdo9YlxlbkgLn22Xekjnf3dXCFU0Ekka1SpIU2N1MilqTCYO5&#10;npLSc5+rBKxY25QSlVhfkAInzjwwKGayBKzwJN/NjK1g09SN4KuxVkIRuldQ/CC+W+te5z1DdTct&#10;ASuxIM4As0oKppXfpATjA2gtdsNoocjV2PglJWAlKU+lhTlxCsaVj1NYfbckBdLkPM1ndnfJZUnu&#10;umoEcpA5k7Zqq2ET6aWVllmTxSUbQlTToJlod/xIWIvwpPpuSQqkJMldqzVZMJ6un5KJcy5pAetK&#10;LMjUURHXirFRj0mQwcxk617n5RpTjcBzImkNj4sDVYytBaz4TqoJABffskaGzNQa4U8kDGWwar/+&#10;AuOar9TR24uAFW9WxRQaxkSqPn5cYWtstLE3OoUXGGTiYuate0Vv46KhDZsOkcrneu3ISk7e8GTD&#10;bENQklI5kyRAkYeK861h6KRUhwPa5pY1ZJjqjtOwlWyfUeyjeilriDVNS7MXGIKrmZJz5moBK0tE&#10;df6CTPNHYm3aaglrTQqoWRQrt+4Vr5eshbFWXMI2dbGg1r0iQ1LdA9FG5ZRwNZ3nZ8995YZNvbWK&#10;KbSAFXkDHo2xVhTEjzxUvKQFrPSAmLI5MbZyZ3C6eAfFfLfyS4hfqEefCPXVB6DngFG104klYSwu&#10;IvtmbAVbuKqoSG8LWPmJtO8w1l4oiO9m/JJq5jqtB1XD661hvCc3bRjOd3cLWMmHTsPx81XSsAsx&#10;bEhBWCsumcdRVSyoda8IAJQ6mmYsuUpYNOqxroZxVX+o50VILqW1uT2o/VYwopNYUzNZpEAkCJGb&#10;+W4J03WLaKFrbARM1A4oGPdgOvgY77UFrAR1WJRmbMklEBet0QxztYCV8343fTCoFI0p4SbMK6Jq&#10;vxUp4HBBlWZsCYOR5+U/s9/KL6EF5KFieKV7JYLB4W2+WwtY6bvEKSDGVjAiTzynZHZAC1h1Rqxg&#10;RLBxzM1MtoD1xm1dnTgF+5KBVtaKS3Qms3SvREPJ9qnvlqRA7JWtYzLQJZfFB+I9YhNVawEryQCX&#10;Ey4Y1khRmd3dAlatQioYV9P7rk7TbtRK8wYeGjQ7oLiEHgC0bBK7u3WvN/ohX0WNGKncZK75bm53&#10;N5eMNTW2hD1XibLWAtbnTJrzrWCENJlJoTPfSsCKK0P7DMNcBcOdZP7NfisBK9b4lcafLBhjo/jH&#10;cEkJWAkF8YScWSUFm/5JPHwj1mR1efW6oIKxSnhl0OyAErCijJO6oIKR/n+wd8zY0sH4CmsJG3U6&#10;JTLGWpLCV6yShH3FTCYpYE1q1Vr3+lyTamxJCrPfVN0ix1ky1zbFP6LWCHciYMR0yH+KyFPDeL6R&#10;dlRibEjmyxoKN9M0t2E830iRktgBXDPaGvoSwVwNg7k4TcXuxsdta9ypBHM1bN5mu+M8nd4WYe+2&#10;hmsimKthWCMDqmay7jj41+iqz89uGmTFj2QmySYLVqaRcsDAbLvpqdMwfQawL9uay3c3DC/oomJB&#10;tOgua7QhMSdOw8Yaz/iZVZKkwEyiRFVrMmGT11LPttCv5GVsKmbeMFYJz8EJX5m2sG1NMlfBPHOV&#10;gHXiR5xxYgcUjJT8Pq/Pne/u1r0SaOdZLWMtKQhrFBupmSwu4Q0zFcOjmXt8gGFl9SDTtXWvfmwv&#10;XPJALWpmsrjkzuO7xnu9llx24dlqnpc31opLkBtQY2++W8Iov6W5rDlNq3ErHWlZXeZ8K9g8AEVf&#10;ZjO2JAWsQUFqbAkjZ0Fq03y3ErCSoUI+aZirYDyYRwRDWSsusR4eWdncAVSeXE2napJ0AZuYguoq&#10;1TB0QSTzxY0KfXJZIxpn9MoNI/LE4a1mMkkBjiT6albJi+51XAU1tiQFfaOiICCmhDgX0lBlrbmE&#10;xsWmIo0ASVujo4vxgtYkhenXJK0ljLFhzezu1r3Sh4RzWDBXwTyXtO6V7lAjqj7NrLCWcibpHkOB&#10;q2CuErDCXNQoGS4p2DD5Q63JErBijciHObsLhs9FvESNrbhEnzite0VRjddlZrK4hLYUE44+/26t&#10;e0XtQBmRsVZcos/uksvS84TEnZrJJAXv4ZVc1nt4pXvlR7J3zEQmlUxzKBPlurZ8Fb2bEQU1CltT&#10;6njuuW55v2Fc7hJcKGwpNS+9mZIOqE9VDkmhCNxN8+fzcb0IV2kpaDZ1oVAewavGVrkVU3NlqLjE&#10;rvRoUq/Do5PPOaQ01RQiN2o8CjeuZI/ny6MilYLHHr9wJ4ps4pHXFqwyg6bJRqOw5dZhy1X190q+&#10;mTk0Ohm6aMVsUEQj12GiHtR9KJ/gRaoq91ehHqje3doo3qB4wCSHOJNjNrA1bePFXm7eIIGl1mGi&#10;sOVuTS1SpVBKhVcLNc0BjLKVbFXMBm0dpqvD+eFcKEwpZQDxj7R1x5ZxBAoFy6sXK6g6TVuIHM2z&#10;242aUam1UZpW+sFdjbyC4Hf8QmxxzxXrsKSpei8Xys9hMgBSB/VsKNq9GJdfG3kFQWqCSsusw0TR&#10;fOCBaOd8L7colciJSReSQ8txjftlfIBWskIBRshKGX/Zwq8y42pBKq1K1ZWlUFx0piztfA5bjjqN&#10;3MxlrFDUB8zzP8JW8QZRBbW/SsKqfZuSolKUiaBIrMNCTfxCnculX2X7jxL7nHsLNX35jQ4Y0Ves&#10;KN7ZHrWHsJUoKjrmZWnxvZIBFm7Bbm0UahKmKuxd0tWFzKfRpXPFyOmA2XajkaLFT8HoW6NWfaPm&#10;DqamMUlgQjnKzS7d6oKGaFognX+zEqByLVIR7wLxHjJL0eznkp8yG8q9KdA8bqaeK0d+GF+Md2uV&#10;y1Gghcaw6l0Pjqy0hb9stnOBaJlH9wb1vdJ7GKGMWYjVpXWh0sTFMEt2igROhQIKRE0XKWqz6Eur&#10;SinGwzRxJPsRM8+iR3RqLs2tOUXcYTq0ctstYzzaSWJb7LBigeltbG4Q1aCVxx1IRYmWclS75m+E&#10;S5WL0yha6U970PORteCUnkAqwNcoRFuTZxbG6sKCB0GS7fwgK5UqOhcqFYytJA/uHTS/MLYSNY2c&#10;1MJvrSld9BVTFYrHXuheasaV5MFuoTTUjKtQuOjOe2uhKdk1lXBsFDdgJZcjIJLrniOJk1asjkKx&#10;odE0mWl8IQL14CMpgfyJl9EPKmNFH5cFH86MrFDaG6ierHRGmgopMY1FOhfr57TG1FL+C8p6cC0x&#10;nYyJGVmjtG/aClO7pwulne7Wl96QAxiuKpS+TLS6dFpuKVvJH/qS1NrSHQGB+mB5cdGXv+qoujIu&#10;tziSPfSl9kgaWG0QolC8UOSCEKUqpcnNzbxqQf+pICoCF5CpIMXSlD5tqbWR1GFt0UInfiGigRFu&#10;nNJUo6g9pBfV+bhuLUPVttJbGVtGpkZPghgXt2duVmZciUKmSUW+GVdeWq53vrp4pYDGd/ELscXV&#10;z9hKBsDWtLMT3ytRpJ3HCzv1E8nRxS8kKMksGluJIh02qS1hKxmAwC5BCGMrURuvWpvSCros1Ljo&#10;xaPWRqKQF5DPMeNKBkDQRg8XM65C8TqQ4Q3UojEu3Hr1Wn2j5pVQfuH59yrRKW499XhiXIW6sjbU&#10;HJZ2dGQMpn8aNUQxG/zT1RSekV8KFHWXIz4531+FGvGPuRvRKypsUeSsNJKNIhgzVe3iexUDjGTO&#10;8HxpTflY9Ks1tpoB6Gxl1nwJVJHe4uUbW8kAIxbiK4vvVah5Z0TZSgbQHFXdVTVHlVpU83yhNM9X&#10;a1WupJtRz5L1zdU7DdOEVJduFoGiZSzvuonvVShawU5vhfM1XzrRK7df0ykKDyN+Idf6C11tha3k&#10;jemPYHTq5OjL1oa41NhK3qCkViWpqOpOW7z6Z8QIqPsDxfvY4y2f769CUcYw/aPFHCZvXKdJnUhg&#10;UhEQv5AGB0r4QFePQFHpxPo140oUOU/VthLlddjS53Kh+IWq5fqtlKHYYvLNuNrf4HsZX7R0oRt6&#10;avNu7q1QzyIXIRPk3amcQ6Tiah0Wal53NyXT9B9PWyT6TOfbRuG/si/Fmi9FKH1QqegT36tQvGq9&#10;XdUcNgNQFGDuKaUixRYaTTOu5I2NuI1J86GDi5knuk/RrbFVDEATYFLH5xxVClLkAeqhUKYsfuEU&#10;KSrfplB6L5eAlPpIUnZmXMU2w1HmrldSUN6YoaWQsZW8obm3pKAjzHDfq/wNzhRm4/xMKSkoftTF&#10;CNxwqfMrz1lp5rCkoOwUlSklfJq2pkGJGld6DhT8HepeWbJT/CiayZk5TN7AP6SxiVgbJSCdJ6UV&#10;R7WAlI7LE1o638wNm3u2msQkDmRxD/WSGVfd+GIIXFSzeA7HRNEEYvpmipEVbJ7TNZRYalA0iThT&#10;ahqTOwhWqlInlkOOzH+zgulvljRAIyD67xqmqh6pXOpN/TXRvxzYY5a+sVUwvphyfksPSvMm3ohU&#10;tpI9SE7xG8WOLkGon8SC6UlM9iDnNrwo1n2pT6EBFXkoQeiIGFQhKLKx+M5EHpytYoELwzKtpSjF&#10;T1s0sjLbuQShJBNJrKjFkdyxj6DZrI3iAJ6lVQ8IIHOIcU0XejWupADaxd1NfwOu1mnq+TzXuSNQ&#10;etCDoLRKCBQKLQ2NicQUlh70QFGgyLdQs5VVcLT0oPu8GGoO50KRB3fB0daDUoVm2orTiDQ+15fH&#10;HswcJm1M2NyomcnZpq15RcT4AaUHpfsXXqJgqEKR26NRohlX7v87MkGjMEZMEePiIsB0GFu5/+9c&#10;mpXj1g1Qt1UlSGmKG7+Q0tKHCqgUiuJj1a3qVhpSOnkgrDffK2mDRuIjbDnnjRKDzvtRyh8tFFOo&#10;XtSiJC7mkPTIQwXACgWF8tCnGFeJQenFrhTGdLuJX0irHdWvmbY1gbqhRFJJlULR6F91RSQ7lLa+&#10;vNd87mUXiuDtMMD52igxKBe5kSEJW+ltcDSovtAkonJcBNuNYKRRKwlSUxVGS8KwReSGQkMzrkTR&#10;g2BC+2IOizfu6EeVrURxZ4YRja1kAIqn1OOXuD8xG7zuwhFrbOU9BW0KzqiZw0Sh06HWW9gqHehj&#10;540Esw4LhavMCxzGVjIAPUxcQrvEo2gDp53n+dqoVqXzHoni+UItBG9UUqVloCTBVSKxUFxuKOQ1&#10;40oGoFsQDw+ItdHNTefeaziqVKC0++axeGMr2QZX1CU6XqSjOCkqiliwOx/Z7OXWgE7Ax/RX4RGE&#10;2MxXKl1EpdbtpT3pQSzLbOaCceypYHbrRslTzZOt54dKwejfqfZyC0AnTWdqINA3xBziEigfu/Wf&#10;PDhGJyMxroIR51RX2JJ/IkCSa6Ngdm2U/JNn+iblZsaVbgpkY6oECPLGxM8TnEpU3DAqBk2HE7pJ&#10;l63HDQfMjCthPGGnAswlGkW2jwrc7K+CTddyw70l//yK71W8Yb9Xeg64QwRujKqtVKOQqIoflmh0&#10;VPvzxNs5bxTsSohI+BvQS66Ny3RsELYaBm+Yc/leolFOogelBefjahghenMn4oJc41ruyvFtGIpn&#10;c37xfcIWcXZ+ohlWomRo+V5NS+ehQZMDa9SX7njnrg1FjzGsxzyLob5WoqwrSo/etIUruqopTBSB&#10;dnVd5hROW1wrDcs3ijTM5JdO3d57NSu989yNyTo0igpIbjfGVl44KGZEaGGWYaJ4kxDnRtgq9SfP&#10;HCB3ELYKRbO5y8OMq9SftFy/oaA9ZUOkA/GVKcJTjc44GAM1TUM59IStRPES1sW04MZtSlukEE2X&#10;s0ZtNGk3TR54n6xtcWM240oUjZWn9cr5mi/1J7pbx/KFYsXTaNnYSgYg6DhOpfheieLdVRVyuJf6&#10;k/d3poRX2Eq2oTPs1HeLOUx3Y0W56L5Xojj/EUkYW8kA1IKO6k6MK1E8skH/JWGr1J+4vRSTC1uF&#10;ejCDpkaQHryx5rF1MSGHRpFaoiWsGVcyAI25lIdNL7P4hbaBFYm1QJHhnGdYzr9XoWgHrjRSfKCy&#10;xYukZs0Xig7pi2m+RE+9tMW71rCoGFei5iXMi6hlvpdmdJG1iI3iPjRv3p3v5VJ/EvpG12rGlbxB&#10;HBDnwdhKBuDqoF4JY43HzJP7QvNsbCUD2LJYchppC1dZ7a9Sf06vU7PkC8QadD1UiO/GL0Rso1zs&#10;ApFdppe0mcNSf/I0kgkQ8UfHD0R2T7dHszZK/UmgUh1fBeIJJp5FN3xY6k/Cm8rtLRBqIF7BMvur&#10;1J/sE9NoBJ8/55CHAtXjcfdSfx50rVDrMN0N1iG1mWptJANMaFmoAdjwNS7cFF5HOOeo0owOQxmK&#10;KtCMi/acxlYxAHMoMvR0JetxrbMtz8dV6s9nAxUziYU64HnFvaX+RODLhVTwfKHYXpTtmnEVBZCr&#10;4PGY87OyNKMcKYhGja3yN+A19cFKM4qthwn3UgSbnxktvJEeNIouoKpBES9QpK3pPG8WfaG0H9WK&#10;Ue4pJpvCbSF+ofYPWzBKGckqRHq8ItG2uPqatZGeA+4GLXnMOkyU9rFL97lAvkY4Rwl3jIvYHJog&#10;Ma7SfdKGirCIGFeheFp62mmcc1TJRQl9U8JobKWXwtejwaGxlbyxooFRMaISi3KRoiuJsZW8QfqA&#10;v8y4EoV+iyJhYyt5A1XqPDh1zoclFiWZQq7N2EresHIb8iCxDp/xKOMDlFqUwBJqMTOu5I2JsxkJ&#10;PT0Q4xfi6ajGrY16bhQ1rmQAXJuLiumVWnTioqZeGh1KjGt0hG4OE6XjvSX85MEV9XI4cr74hc84&#10;tpnDEn6iaFd1AfdC6fh8CT8nB2veFb4XSucdSvhJSJ9goFjzheLnmZIiors58XhsPF9qbCVsskTq&#10;cyUBjCR4fuI5R5VcdLJfylYSADcpcmjGtym5qFQD8ItyDomzkeQw40qYzVaWWpQsLJFREz8sGBrY&#10;h3FtSvfJ41wEHdS4kjfQHuEQnbsApfuch2VHiHG+Ngpmjq7SfM6DLAhTjZ30NaaThhlSehrkh7nm&#10;KVMJI/qqRpUuA1UYaF+UqReYOkxKJzpPl6tKTqL+sUmoWDId9djqAUJpd6CbM18rYThrKvhaOtFp&#10;FOjCXgV79lgxSyO3PoRx7CqCXZ1GyVIYPSXhxZxDIp2qurJhCJbNKzG88NW2nKanYdOa3wQ2WvFp&#10;tUpUKMRPpDOpOrleFJ/oh4ze614wO4et+ERdqqqXCY7HuNCJmrIvegEEiGoW3hw3vFEwetUZDTEu&#10;btniTFY3r4LRMM1oAenSnrZQv02vuvPTpGGjphB7uQSf41vP47vCVjko1lbxBiJn50GVTvTpXZtx&#10;FW+QOeA6b8ZVMDuu4g36rB2m8ItCyvzMFDybs7IEn1RwIs8zZ0rB5qVkszZK8MlTyeS+zDosmOX5&#10;EnySFEXXq2wlb1gvtHWi9D2ZRyLO13zB0JaYxiw8CJsfGVtT0SpsJWw6cJmgcutEmUDCysZW0o2e&#10;wyIAWGMavYtxJYzYi0oQvehE8W3Uzatg1MAoP6oEn/iidGxX40reoFjfNAlEXp9rg7A8FS1mDhPG&#10;YWGCQ0QXyxZqKlPQ1rBx5wVHPVonigxA3bwathMRFX4USyHHdcfHNq92NuzgyqHGVf4GrSZUtBxP&#10;PH8iPpvJ9vJnJ4p/XExo4wVGiG0VTE++8MUYervzlfgCu9wOk/vixbYyxsu6SI9OqeMFRkjUcCJv&#10;k5QxFFWmwOcFNgozkYV9lFqUFia8xCJSNy+wlZdz1DdLGsAYkiDh4fBgZk4IroChYHp7JOpBEbhp&#10;xPUCoyDW+L+crGmMJtkcmmKBNGzCjoZASjFKP/8rmWljrHiHew6y+9M4EUXENbJxBwTjv8AI2Rt9&#10;D05DGeMsMz0CXmATb1cjKwbhNRt1Z6FgKX8joVjjmCLrTRSXKlWY1TDy+4db+sUgnOyq7yIedvzG&#10;laVvQmGP6hq6EDC6mOtYw2iVPToksRqLCjCGDNws/YRhjPupMFYaUPwIKqDNEdMwlAJqgZR0FEKl&#10;4M+MrGCEp2+buUMTxc5PjbULmp3zA61gqMBQTIoKyEcJQact+jibwlpRD0938vKR+WxJIsgenh15&#10;hLWEcW+cQ81YSzrA2tPhFNYShhqUbvHivoSYoL7bPOIg7mYNGwZX5R04YmWNKIHx9huGtWkcYGYy&#10;LyRMh7WWMKxxYCtrTQkH73yoHZAwXg6/jDTpnLdKF8rYuEaa71aw0QzTXMJYS29kaoAXUxHJA+/x&#10;uSdyMvkTMbbiEmoWVHUTrs7fZi1JgUIq0q5qJhMGc13msBdjS1KYsq3x0M53d8tKpw20Ot1KIYo1&#10;4qGGJwvmd0AJS1e08DCzGVtSEElK1MBmv5VKFGtIo9V3Swpa6As2ul7x3ZIUsEbiUY0tYSRFn08j&#10;CmtJCuukbkwkEA7OHXBdIUqzJksqijVSCMYtKdjChQ2RqZjJEouOtbl9ne+AgmGNmTTnW8lFZyb5&#10;dMZacQlNhtVbzii94gP4VVKwBd96agPOV0kJTf0OKBg7AIGqWiXpYGBN7u7SmrK7t8tqzoCSjXrm&#10;KhjMBScoa0kKnpVLb8rZjTXDJdWglP7VFJ6aM6BgWOPlIfXdkhSwhvxO7beE+Zks+SjWiFAZnizY&#10;wuMjkzI93wEtO0VgPy72OZcUjKTOFOQaa0kKrBL8EnPilPKU3Y0s0azJ6jiKNRhPzWRSEKfUs1RL&#10;zGT7JSuBArNKSn3KGymcOGpsL1zybPgovlvCqFCkr6eylg4G3isRFjW2hC1cH+hwYlZJcQkNxFRL&#10;RSTdcXRgDQm1WpPpYEzlxXQ6FTOZMBpLkE1S1pIUiJuSeFHWEjYtJl2ksCSlWEOmZ/ZbwbBGSN6M&#10;rUSl3LuJl5j9VjCeKUbsaVi5ZKXjgxJBEd+tYDzzyvVNWUtSGMn8w2QP4bdck/QtQqsodkApUhnb&#10;U/B5viYL9hVjS1Lw0ZnSpH7Fd0tSYCafrXfE2BJGloKHawyXlC4VTeBTdCesFZcQz59OdednQElM&#10;R4E4bV2FteISnskhFG2sJSmMNST+xlrCEDvD5+YeUDJTrCH/MNYKNpkRcqtibKVRZZUQeTInTsH8&#10;KqnOpPjlMJeylu4MDyIQaDe7u3qTztLiIiC+W8HI4+K8KmvllyD2ZXDGWsJYWfQPU9aKS6Yrt1sl&#10;CcMr4UFSZS1JgUYXjE3NZMJI4KC0UmsySYGXh9Dhm3xAKVa5PtMjWo0tSYFHHHnjU323hC20YB8H&#10;45y5SrVK+nI6m5hVklyycrpNWPPcWglQuU7h05uxNYx1PIFGYS2DqFijXMBEMEq5CiUg9zCrpESo&#10;U3mtet9R9R+eAsFJ0opqbOlgrBu3DuUFtXqV6yK9Is1MJimsBL+J0YtV8qJf5RkdU/rOzOWU+LEV&#10;jIAJSXwztiSFr/huBUNQ4rJGJUddebF2PsC5p9AwQk+b6f1IB+GaSShPZTIbxn2W9+fMTBYpTOsM&#10;FZ8sJeuKQ8mVXVhrUSrBsakVPZ/JhuEs0+nOWCsuISXJjdFYK9iIbEz/Qt4+ze8GbeFhGGsFwzFB&#10;I23GVlxCfQp5BGOtYRRyqLO7NK2I2o95H1Z8t6Kgle+m7gGlap33zSlTMdaKS8jlT1nb+YlTjUyn&#10;wzgPyxlrxSWEL1SXZsSluUrIrSuF9QuMTqZ0xzNjKy6ZMjqlUyhJLHsUphT1d49StxL0QKpu/JKG&#10;Ye0glXz63eht97fM5AuM3hi8ZWes/TtSMKuEPGn+SILYeNnGWpPCXDvEfmMvpzUO4cPcFlEcJYzW&#10;ehtiitPd/QKj88e8VSS+W5EC2R/1sj3iz/yR5BBQuhprRQpYI5lmxlYwrKkqXrZJ/kjyn6qR/QuM&#10;qiY5tuIS3FDedDdjKxgSJFICZiaLS5jI3eRxqDzPKcGXufDwqVgl5Zdcrlfll1C+U9ZgZRMzp1Ig&#10;YRe0tSYf8ALj+RzV8o2AfFmjbZYRer/AUJKOUOR8JlvuenB2u7EVlxDAU63zOD1jbDgKnFyGSwrG&#10;Q0Q7jGfGVqRwmZax4uymB3v8SKzxEIHhkpKuTreom9Ff7w3z3y25BGHo3PPF7i6l7HTrnHSrWCVJ&#10;CqMb2ExPgL01rwiHH1xWhLUkBRoDXfB6zdgSRgiJDScivTTOjM9NwIoEqOHJgmGN6IzxS0q/ijVm&#10;0qzJgmGNqTRjawErGcnD5DpoMBVTwoRgzqySFrDuNNMz3Rz2gmFt+iyJVVK6Vy3UJymYY5vWAkaJ&#10;SrQ7YITa7+pJyYZNqJ2LgBlbOhgLjhoCerEDquPqpLaUngt9QY7twRFgsusNI9Q+bY3N2IpLHpjj&#10;oDr3J1/ksniv6nyrVqioJ8kbGS4pGDO5ToPtc+aqZqhEIuY1JTO2pKCRRqvcIs5SfTeCeOq7FYyx&#10;0WrIjK0FrNQzqL7SpMDiR470npyYmMkWsFJ3uJl8NymwtobXpawlKdApj6PbrMlqpkpylzILswNa&#10;wErqAcoTq6RgWJt7vpnJ4hLW8bzOfr7fSvfKd+PEETEFiDE+AK8kUj+sZjJhWOPsVtaaS0j+qFtH&#10;y2Vv3HBMHoebUI2NOlbzMEjDGBsbwNyoWsCKoHSalojv1lxCEYnRhhJYrLFNQZ+5CReMM4CaIbPf&#10;WsAKlSvFB58pfiTWmElzmpbulasKN2E1tuaSuXirsRWXoMydJh/n3610ryOCmWTT+YnTAlZa6XN6&#10;G2vpzoy1aXkgrBWXIJzhEQljLWFTxqMe1MCBjM9NhkoyV8GQSsHKapUUl8DKLqZQuldSCBw4Zne3&#10;gJU9ejGtp9mVMSVY47Mpa0kKPGZwoBk33y1hWOMvc+K0gJVQkGqrzZ/dY2Mpm+/WAlZK9K4m/8bt&#10;PK3Nm1wms0JUK2D0g6BZiNndBSOvCJWZ8610r/SQo2mdspYU9BXWkhTQVyGnUNYSxp2bVLL6bkkK&#10;BFkoHDXnW/VdHQHrrjzzarxKYmWZdhLnrFywkVdxhxY82QJW6gjV88M04ovFNWN7qJtwtVEdoRra&#10;YzO24hLCJXQdM2NLUtBdgFCe9tjY3Ya5WsBKPZp6VYkGmW1NrskWsPJq4TRUO18lBeO7kSdXYysu&#10;Gf/C9Cqhn1yO7YbI1mjo9xaw2k5RDYNL5t4nVkkLWFmTqqcSb7D02CZtYaw1l8yV1pxvpXtl+bO7&#10;jc9VbVWJJ3AGGC4pGDNpx5akgNAfB1ZZSxhjk6dp6V7pUcmbqcpacQk9yG6m4hrhY3xuVCmuS2XD&#10;xp+cx1bPvdcWsBKxxaDY3QXz3msLWCmPQXdprJVfwrsCy2KioaV7ZSbR5hrPvGBfxmYyKy1gnfZx&#10;zlr7JRCXulFVs1V2AE171NiaS1g1/EixSppL8NRURqyau3ouqYarlCi5Hm28Ph8bZw5uIh9mbEkK&#10;eAqHiyuX7vUrxpakgE5qn1YF56dptXgdnuSWY8ZWXMJLipvyJ1sue7OrpASseEFozszYCsbdlC1g&#10;vlsJWAnzcjNS1ppLbHSmBKzLzndTzFUwRNVEnsx3KwHr9OCZ13nOV0nBkDnTEt2cASVgJZPpuvfs&#10;BSMnzIsZylpxCfzjWPlFLstDNkZlSx1BksJUPiiebBjqSVVtR6CvrBHDUzzZMK2wehGwsgPU7m4Y&#10;1DVphPMzoAWs8zaVugm/wMiur8ZaC1gRy6qOIiyl/AAoIdUTdbSILxg7wHRJfoENK6hb/ovulQCl&#10;yqw0bIoyTVdLnNUa25TjmHtAw4hFIOgSq6R1r+waZEiCuRo2Z77a3a17RcB6V3echlG3ywXOjK24&#10;hCWpKuV5MC4/AFEP55m37nWl9kGpIl5gk8o3J04LWKkHmXaf5yfOC4xLpqkAJdvQU0KTULUmC4Zr&#10;fjW5jqN1rxdK0I0K6QVG6Jvw3/kqOVrAyolDldL5TL7AUM6MqPqUlSmSi5lEPUZgWVlL2NSETxG6&#10;sJZcgqcwijoztoSRoeWcFPESyt1qbESjDU82DC/oOkJ/MbbySyY2YFQRlA7Gj8TDG4WDsZakMCXv&#10;3IXNTCaMbB+3fDW29EvwzF0Mj2hMjm0iGEY9hkcXMJaIi+E1jHuAtZakgDWioYK50HnHj4RK+N5m&#10;B5TudaGySWX7KO9tay46c5TudZr2QctilRTMz2TrXsHNRez0DCBxXGMbPZFZkyVgpXfwrGVjrbhk&#10;fqOJl6Dzjh85teQqOtMwZsTlTY8SsNIEf9qGmrEVl4wzY/xJGo/U2HgxwmSgG0a+m6Ct0JkT7C5r&#10;xBTMHadhOpfPeVbWNjrSiptww9CXUCWp1mSSAscGJWpqByRsrKnHj9Gd5tjoYsvTPWKVFIwzgAi9&#10;Ya4SsFLZqpoAHIXCmBM0ouGNoWGLNhhmZIlCGcrJYc7Skq9Odb1ygQqFxJZZNO5diV6JOTqOLNTK&#10;1I/E+dwnKfHqdGxVNFIohNEXVWyNDxjfbOddDNOdsVE6wnWUdJUAI+9ImQWS3PMVI0sS4YExJDrG&#10;WKKoFyV2Zzik9K5EgNyRXSgWCP8xxkq3yoOLlKKZoRVMS7Apx44VMnVo8wj1uYNQMDiExW+2delW&#10;F65tk4sX1ppEoAMT3jpKtwr1IyxR1todGR2jGlu7I4TYTbkiVRjxAZApc0cV8gRU4QHDHcHXModo&#10;wbDmJKH4A2UNhlDkX7AvklA1k0kJOHbsUpHAZF/Gj8QaZ70h5Ja7cnGeXn1iTRaVPOWuamzpV7C1&#10;n7cGYS1hjG0GJw6b0q1y2SAuaVZJwb7CWnEJNZVKEsqTPP3dONwMT7bcFfHRrr5bwfwqKd3qdINX&#10;xf8UffTY5JpsuatNlxLeaGtcNswO6H6taGRVc1LIu63ZsRWXTKWE4skXuatl5dKtIvTgsSmzuwvG&#10;+caVyOzu0q2S3uAtHHOaFgxr496Z3Z2kQPqevIAaW8LwFDgDjLXSrdLRFC/ZjK1gWHseHeduculW&#10;KVUhmGaYq2Bz4KvWwyRQYilPMzsKQcQZULAp6UNGJr5by12JXLvgdcGwNnJ2Yy1JgZmkrtgELqrN&#10;61zAVIt2flTO5B0HQ/mTBWOVPGM5YpUUl+AEQcvmuyUMa/JSWrrVBQ28Kg+ma0VMCbubmTRc0nJX&#10;opkXFUoomOeS0q3SDh45kJrJ5hIbuCjdKtJCmhKZ/VYwvFd2gJnJ0q1q8RGpkPpu4xgqa8UlaIEe&#10;KuD0InfV1tLBGCaZN7rP/clSyXoPr3Sr83LJZhplESyqmZSFn9xEA4avTDxHjS1hjM2VmdLmsK0B&#10;U9YS5v3JavPqQ+UFY3cTUzD3gJa7kuVzfknB5m4qd0CSAvc3AmpCqE9v+/gAY20UG+dnQOlWedb+&#10;GTs93wEFwxonjrl1tNz1eVs0PFkwVsm4r2ZsxSXPm7CylrDnmjRlppTnxgfgu82LXoJLCjbWVHMb&#10;9PxlDb/EFOw2jO/GUlarJEmBWBD7Ro0tYX6/lW6VOBeZf2WtucRG5ku3iutEdMwwV8HwgghzqZnM&#10;wAfxSahEjS1h/h5QulVCBTRiM0uyqOSKbFW5XCVbnXit8iYLRVCZ9i/GTyixK4+pcX8TIysUsXk+&#10;mrkElGiVUu0h8nOOLBTGGJnhyNKsMhnci4yxZB+v8SjJ6oPJV4mAQmGMm6L6ZkkHvJehXoQicxhM&#10;x5HxoJGXIP8SrPIOsGpqQxTs/5J2Pjuz5EZ2f5VGv8Dc/F8lTM/C61l6YS972sLMALIkjNq27Kf3&#10;LyqTLMbJ+u6NgxEE3P6ikmSQPAyScYJkKozr8CoHB4lfG5LxNC/MVKXPxlRcQYs3u9SMoy2ATcGb&#10;UClsTGU042gLsIz4tyqFjanYssGlV8ZZClYF+mF3fjzOUqq41jJa/8crnxTiiiEo3a9BPNnQ03Mw&#10;AKUJNIWq4rCoMTcpFc/BUrNSM462gNdUIlWhGcdUM3cxTpUT8VyXNjQIj1WVHsrIqQgkhG2qzJ4p&#10;TnXDXJXiFlMqrpuKJ6UrABltAU+8PSpXkRJHMLQHQapMMqXCRlvAJTGEd1f6bExFYXNcpFKA/mgL&#10;iCtbSyseCW3FXJWYhhTaii84rgcooDFZEDqtdMvw9C2Ftm7fpqkS+SPJ4rHI0lEp0o3mgMdGMHU/&#10;rpwk48LgWgQ06catycpbVRVnpCRjvsCtW8Ak6UaTsHBivzLTSDIu8WUFUxjcpBtNyYIHaS7cUiLJ&#10;2ME+o1V+OAhINy4sOJxVumxbklEca6Za7UbDgPOtFE1LcWOyeOy2tK8n3WgaFry0lZWdJMNDxVGr&#10;wmqLdKNJIQq05JKUZOUHJUg3mgfmDp5aKo27MVk85v6o3C8wfUvRqnHnSyVcQJLxfDlvKxb8FqQb&#10;rQpvnpfYUkmG4+jB3ZqVgZDjVdmlVMITKG40RszgzMa14karwiOopcvSKW5M5hQ3WhUcLKVX3Slu&#10;TMZF/FiHWu1Gq8JLD3gZK8jMAbLwPqUbS1AzmQdCWSprPUnGwWzuxCvNCDnWlYjZykMuFDcaI1wl&#10;HCaoFTdalbleuzFZXIVQivdAzWQeuCqxclRLksUlo9CtlXGX41a5toRG+eHKiFV5ipKtQyVHrrK8&#10;r1wCRnGjMWKp8o0I/1LtRvPA7nbfCm5sihuTQbbCkZRm8xy9ioeSe+srjZmsCgYTZ0apdqN5iMet&#10;uYChUtyYDGQyEkozQopg5TmLWHpXihuNUVxJzu64VLvRqsRz8pV7Nem7lCyu06lc8EG6ZB42DnXU&#10;oJKSUbe92JjJPHD8s3IDMVqmZNgGniotNeZoVVjTlvaRFJeScYkYzyhVikuhrBNkdMV5DuuQrApP&#10;XLO7LhWXzAPFVSKEKC4lixVO5TwC6ZJ5YFXLTqYwEHIyLuIuXT9Gcck80Ae1cZeTxY3alQAoikvm&#10;AahUQjc1Gcz+WomAIl0yDxzUq1wYockIHueO/hJUknmIR9tLm+UUB8u9LuW+S+YBgFfID2qXkhnF&#10;jeYBT10l4orSxlQ8LMJV17W2HK0D67BKpByljak4rc019qXSUkgrNzzWFiopFYcs6YHS3JpCWgmp&#10;r1yrEKH+g+MtDllyrqGCyhTSyh2bNZSkVE5po0GJ60hK83gKhOVteRxUpV15CmmNN+ILEY60ZLJC&#10;C3NIhdwPMnPoATYitUVDShXT41FEyWhNMAqVC2FizTvoSCjZwqWqJZSMVmGPx+oq004KhI1XkYo7&#10;gxTSurNsK61lUyqiYqC8anUbrQJPhlcOFNKSYyr8rLxpWLIlKaQVFrByLd70LaXiejteISstnFNI&#10;a720ZEtiUzDX6jauTsqYTIGwtCR1K1muFNK6HaV4SlpytEC0JC+wl1CSQlpxPddWQikVG3j8KrW6&#10;jbaEi5tqy7wUCMtz3BwiKtnJdINrWNfSwiSlojReP66VNtoStv2VaAL6bUwFSjgiVSttXGGwNGRZ&#10;X1gwp0BYgpdxx9dKG60Cdw1VyB7qNqYyrHIKaS2XllIRhhxESmUOSCGtePZqliulYu5mXVJqyRTS&#10;Wu63lIqIVqxCyU7mkFYedCuNgJSK9SQbllrdxhUGoamVOFj2C2Mqp7TRljAr1ji6HD/LOoEQkhJK&#10;0gqjXFpKhUlmZ1sqbbQKEdZRGt0pEJZ1ycptBKXSki3BmV5aBaVA2Nforq3Mc0hrGSXZlvB8WYUT&#10;j8C/YWUIxVOJPZFUET9beuWRdOMKozwCUirW5TxrW+o3ucE1LFBhDkipmN8W2PUKSnJIKx7Okosm&#10;peI+W66sqNVttAq8LV9bKeT4WV61Ld2LR7+NtgRbXpu7UyqWzgRBFO7rpbTRKoDkGsuZUlEajsOS&#10;5UohrQszRw0lowVCZfqtVtpoS+J22lppYyoikbmYrbSeTJGw9dGdbEk88ljb4+Sg1tduvTDeUipj&#10;rZyjWqEES3NAShVnKHgrqjK6c1hruW7jzihObnNqqVRa2q2AyZItSTG0E8+2c46lVNpoS/CHFktL&#10;qYi1IJawVNpoS8qYTPGwrIKwr7XSRltSnnFSQKxT2mgVyrYkxdGGqzcupy2E8qQbXMt2MqXi4RSC&#10;SGotOVqFslct3ftKRCyRAaXSUngrGtbmt5SKI5qvaxALLZniW3FiV545JcJrXM1gf9gIlKxyCnDF&#10;71G5p4jSki0xSku2hJasMWPp4ld8QVjmWsclsxDMWCkSJAXUEitBGE+tLUdrQlACD05UFnkpOJba&#10;cQ67VrvRnJQpgRQdy2tdAKVW2mhOuGq8FsyWrn5lYUgsQ2kaSJGuR+11+TinNGwgwAg3rJW23ilA&#10;lqFTc5mkVJRGYFOlJQmdG7SsuihzKsxJ+CMKhhkYDqXFvaOVRV5OFT5D3tAqlTYaBpiEkhMDpn3Q&#10;MY4qxEVwPzaVsGlDuuoCNqfinQpWJrV+S9ak6FZg8T/oyIT6rLH6eORSurgs8McLWE2FO6I0uvHs&#10;DKXhw6j4nnKiiSDCGDiVbhtNSTiValVLqXjRLa6Wr5SWjEJxRcmGbWiQmG/iXHqltHFlErxdrSVz&#10;quo+n4CUQcvq+jWnYr/Ica5Sv+Wg2OJ+ET/CoCMAZdtRGm4puLXq68W+pdKI4SnthZmrh3QY1xKb&#10;n1Phn6/N3DhyhsIiAK00AFIqLHTc/FqBZApsjaoVDqvRa8n+EMzOMfhSaaMl4b6iUpw2A2xoEQ4c&#10;HqzUCqMtRbVW+TcYt7GwnRFQmtvSva8R3FDZ5EMTjYXNTyb8Us1GiwAfXJu2U/hsnDorUQ84TUcd&#10;WSaXjFZKRZgol4pVapaiWbm1ohSdjXdkUDFipWt9lmNZib6p3NcYi6ShtDgVWnLMcLh7SMYoL90d&#10;RGljMuaZCJwtgD9d4BphG5XT3pQ2Gh9Mz7NEveGcGuvGaZbKwT9KG5Nx62LpyUWSjfaA98lLh/Ek&#10;2c7qv0SZEps+1I2QDe7iriy2UjI8TnE1W6XfRosws5mt3ApD3cZk2Dpix0qljYaE47K1EHc8dkOT&#10;sNWIF20LdUsxrMRsbJWj87FRHkuDeCjtEiGOh2REKDxK+/ucjIf71hKtSODpWBqYrFmulIx1RelJ&#10;KppkNAoznpnKfVaSjFOlpdPzJBuNAscuCCWqjICULM4rl9x3HL4eWpKrZHgkpFTamIy7oDnkVsLk&#10;aEsI0Qm+orCVSkGv6/muSGUEjLaEWAOm7lJpYzKMMjAp1W00CsvOOqpW2pgsbkJnw1ep22gUlgel&#10;1VoyJeN5ksrtAAzL0ShguLgNtNKSOdkTar20Sk7Bq5TGwq1U2miCFh5nqPVbCl6NqI3SMWKik8eB&#10;s+9HzU6m4FXubuKi/VLdRhPEGohX1SsoScGrEHa8EVIqLZsgfPOlEZCCV7lUsrjmSsng8ONsVGEE&#10;pODV8MGVuADcPkO/4aiqnYYDTEMynupdiiNgTMbdH9URMBqF6p0EDNMxGVG5+7PWkqNR4HU74ktL&#10;KBmTEezB4ZpKv6XgVe5+5b60SmkpWVyRUSKf8SkO/caxb54HLpU2JmMRNNdcFyl4laFdukU3HLqD&#10;ktMD73mp31LwKo55NrSluo22hLs5awHt+GYHJdnhEIldKm1MhhOuuHpNwat4amv3EeCwHpTkjuZv&#10;HFot2JIUvBrUSM3Fm5LRQDC0pdJGo/DElpSihwlwGuqGeeWgXqVqo03gGDx3bZe6bUy2HtDIpcJG&#10;k/DkBt+55JhJEa88mVV5wZ4Vz7gowQnHrRUl/Kd0XO1TOknItndofWgSzp1UzmXmdOG9KE2lOXKV&#10;s6S8u1vptpSO48I1P1COXGWZVqNL2ZsMbcKFL6U1SQ5cXfBCM2oKm4CUrkgnsioeNCzfaRur6SEd&#10;LtDSuM7XvnLLeOltRwoblyT7DlFXGNc5apU5GzKt1IyjFZlrIVxMEkNzEPsYwSilwsZ0xz6VjEiK&#10;dGW9hg+0tGrN6cB+qdNSpCvLvCfXtVSqltPxQGBpXOeYVZqRS2xKpSXrE76jCkZyzOrKE2Is5AtD&#10;LaXb2duUChuNATtGuq2EkRzqypa0VFhaVRiFjelkM/oPv/7hX//HP//t93/6x1//8Ou/8R//EP/1&#10;29//fMn4r59+/fO//vLzt5/jh7/+5W8//f2Xn3/7y5///Ld///2P/43Z6P++//zv334mOVmS6srm&#10;e4np3jHxZCVm9Tgmnq3E9NqYeLES05pj4tVKjIkdE29WYkzmmHi3EmMCx8SHlRiTNiZ+WIlZH42J&#10;n1bioJjH1PxtYUxB5qEs6NxUuoezYHVTcg9pwbim5B7WgkJNyT20BSeaknt4C5YzJfcQF7xlSu5h&#10;LpjIlNxDXXCLY3L+dlAXbGFK7qEu6L+U3ENd8HkpuYe6IOhScg91wbil5B7qgnlLyT3UBSeWknuo&#10;C5IrJfdQF6xVSu6hLmioMTl/O6gLOiol91AXRFFK7qEuCKOU3ENdUDkpuYe6oHRScg91Qbak5B7q&#10;4saQlNxDXVwBkpJ7qIs7PVJyD3VBWIzJ+dtBXRAXKbmHuqAUUnIPdUEtpOQe6oIrSMk91IUXPyX3&#10;UBdu+ZTcQ12451NyD3XhOE/JPdTF7Q8puYe6cG2PyfnbQV24uFNyD3XhfE7JPdSFEzol91AXXuWU&#10;3ENd+HtTcg914cBNyT3UhUc2JfdQF9cKpOQe6sJrmpJ7qAs36Jicvx3UhT80JfdQF47KlNxDXXge&#10;U3IPdeFLTMk91IV3MCX3UBf+vpTcQ114/lJyD3Xhy0vJPdSFly0l91AXbrMxOX87qAv/WUruoS4c&#10;Wym5h7pwVaXkHurimHVK7qEuzk2n5B7q4iB0Su6hLs5Dp+Qe6g5BHX9b/S6o4wSzkzwOE4/K87eV&#10;XFDHaWEruaCOQ8NWckEd53mt5II63quxkgvqOHFrJRfUcYTWSi6o40yslVxQxyFXK7mgjlOrTvI4&#10;djqijr+t5II6zpVayQV1HBS1kgvqOPhpJRfUcZDTSi6o42CmlVxQx0lLK7mgjqOTVnJBHWchreSC&#10;Og43OslfxxNH2IXAy0CAF0cQvQwEenGq0MtAwBcHBb0MBH5x9s/LQAAYx/m8DASCcUTPy0BAyNkY&#10;MwOBYRyk8zQQIBKX5GVwIyxsxkKRyAk2qwo30gKBl4EiER7Dy0CRCJPhZaBIhMvwMlAkwmZ4GSgS&#10;4TO8DBSJMBpeBopEOA0rAyUx4pyVl4EiEV7Dy0BtIsyGl4EiEW7Dy0CRCLvhZaBIhN/wMlAkwnB4&#10;GSgS4Ti8DBSJsBxeBopEeA4rAyU24sCNl4EiEa7Dy0CRCNvhZaBIhO/wMlAkwnh4GSgS4Ty8DBSJ&#10;sB5eBopEeA8vA0UizIeXgSIR7sPKQMmOOOXhZaBIhP/wMlAkwoB4GSgS4UC8DBSJsCBeBopEeBAv&#10;A0UiTIiXgSIRLsTLQJEIG+JloEiED7EyUAKEyDEzA0UinIingSIRVsTLQJEIL+JloEiEGfEyUCTC&#10;jXgZKBJhR7wMFInwI14GikQYEi8DRSIciZWBkiIRZO5loEiEJ/EyUCTClHgZKBLhSrwMFImwJV4G&#10;ikT4Ei8DRSKMiZeBIhHOxMtAkQhr4mWgSIQ3sTJQooQbu8wMFIlwJ54GikTYEy8DRSL8iZeBIhEG&#10;xctAkQiH4mWgSIRF8TJQJMKjeBkoEk3mhPcMsxc6BJYGSp7wirCZgSLR5E+4Q1eqYDIovMehGZhI&#10;hDRJrnxukDTbQJFo8ig8hKEamEiM60STW9jkUnj2UzMwbWJc+pk1MJGohAqXg3i9EFdzJg1MToX7&#10;8jUD0ybG/ZlZAxOJcSNmzsBEYtxxmTMwbWJcW5kzMJEYN1HmDEybGJdL5gxMJMZ9kTkDD4lcTJMz&#10;CIFjVLkOSjPwZmeeh9YMPCTynLVm4CGRy8Y1Aw+JHH3SDDwkznFV4tiNIfB6QZDIXVZmBoLE2eRY&#10;ODavVTCRqBwLT8x7VYhLAVMjmhwL18hqBiYS9WgIF0qaVVAkmhwLj6BoFUwk6gGR2eRYuK9KNTCR&#10;qIdEZpNj4YU01cBEonIsPEfgdePtqIjJsXAzn1TB5Fh42UkzMJF4OzBicizz7ciIybFw64dWwbSJ&#10;t2MjJscy3w6OmBzLfDs6YnIs3L4qbWByLLMeHwmBNbHoAZLZ5FhmPUISAk8DtYkmx8IjvdqIpk3U&#10;gySzybHwTLpqYNpEPUzCuWmzEdUmmhzLrBxLCKxu1CMl3CFkZqA20eRYeKdTesHkWLhOQjMw14l6&#10;tGQ2ORbunlQNTJuox0tmk2OZ9YBJCDwcKBJNjmVWjiUElgZ6zGQ2ORbu1JFeMDkW3uTRDEybqIdN&#10;eAnHbAO1iSbHMuuBkxB4vaA20eRYuPFMG9FEoh47mU2OZVaOJQRWG+jRk9nkWGY9fBICTwNFosmx&#10;zHoAJQSeBopEk2PhcjjBgcmxcMerZmDOznoQhWuTzTZQm2hyLFzaLlUwOZZZj6OEwOpGPZAymxwL&#10;bxJpFUybqIdSZpNjmfVYSgi8NlAkmhwLt1NqG5hI1MMps8mxzMqxhMBqA+VYZpNjmeMBu+TFMTkW&#10;LjjUDEybqBzLbJ5TmZVjCYHXiGoTTY6Fq521DczZWTkWbjM1q6Czs3liZVaOJQRWIyrHwiXlZgaK&#10;RJNj4YFC6QXz5MqsHEsIvDbQHYt5eoU7o7UKpk1UjoXHKswqqE00z7DwWItWwZydlWPhNjyrCjyw&#10;mzUIgdONi3IsIfAyECTyDrKZgczOi3mOhQtFtQ08m8j1ipqBh8RFOZYQeI0oSFxMjmWJ95/GqS0E&#10;ngayTlzMcyy8fCoamBzLohxLCKwqKMfCc8RmBopEk2NZ9AKuEHhVUCSa51i4K117wUSiciw8d2BW&#10;QZFociyLciwhsBpRORbujzQzkNl5MTmWRTmWEHhVUCSa51h4tkZwYHIsPG6uGZg2UTmWxTzHwiXA&#10;qoGJROVYFpNjWZRjCYHVjcqxLCbHsijHEgJPA52dTY6FG2KlF0yOhRtmNQPTJirHwq32ZhuoTTQ5&#10;Fi6I1iqYSFSOZTE5Fl6OUQ1MJCrHwnNMXiMqx7KYHAtXgUsVTI6Fa8E1A2/Hwi3mmoGJROVYeJfB&#10;bERFonmOZVGOJQSWPVCOhVdJzQwUiSbHwnuO0gsmx7IoxxICqw2UY+FddTMDRaJ5joV3WLQNTCTq&#10;lV6LybEsyrGEwGtEtYkmx7IoxxICTwNFosmxLMqxhMDSQDkWHrQyM1CbaHIsi17xFQKvCopEk2NZ&#10;9JqvEHgaqE00ORbua5fBZJ5jWZRjCYFXBUWiybEsyrGEwNJAOZbF5Fh4h0Ea0eRYFuVYQuBVQZFo&#10;ciyLciwh8DRQJJocy6IcSwg8DXTvbHIsi3IsIbA0UI6Fh2bMDHTvbHIsvNogSDTPsSzKsYTAawNF&#10;osmx8ICWVsFEonIsvNpjVkFtosmxLHqOJQReI6pNNDmWRTmWEFga6DkWXjs0M1AkmhzLohxLCLwq&#10;KBJNjoVnUQWJ5h1hi3IsIfCqoEg0ORaewNYqmEhUjmUxORYeE84ahMBpg1U5lhB4GQgSV5NjWfUc&#10;Swg8DQSJvCZjZiBI5DEmMwOZnXmF1MxAkLiaHAtvoCkOPCTycK1m4M3OPFgsGZgcy6ocSwgsHCjH&#10;spocC6+maRVMJCrHwnuhZhUUiSbHsirHEgKvERWJJsey6jmWEHgaKBJNjmVVjiUElgZ6jmU1OZZV&#10;OZYQeBooEk2OhbcNBcomx7IqxxICrwpqE02OZVWOJQSeBmoTTY6Fp8O1EU2bqBwLD4x6VVCOhQen&#10;zQx0djY5Ft6ckzYwORbeGtQMTJuoHMtqciyrnmMJgQUk5VhW864wnvvWNjBtonIsPOfqVUE5Fl5N&#10;NTOQvTNvjJoZKBJNjmVVjiUEVjcqx7Kad4WtyrGEwNNAbaLJsazKsYTA00CRaHIs6+2pFJNjWZVj&#10;CYFVBeVYVpNj4elZGY0mx8KL55qBiUTlWFbzHMuqHEsIvEZUJJocy6pPp4TA00CRaHIsq55jCYGl&#10;gXIsq8mxrMqxhMDTQJFociy8PytINDkWHufVDMzZWTkWnpU320CRaHIsq3IsIfB6QZFociyrPqkS&#10;AksD5VhWk2NZlWMJgaeBItHkWFblWELgaaBINDmWVTmWEHgaKBJNjmVVjiUEngaKRJNj4fVrGc4m&#10;x7IqxxICqwp6jmU1OZZVOZYQeBqoTTQ5llXPsYTA00C9OOY5llU5lhB4GqgXx+RYVuVYQuBpoEg0&#10;OZZVOZYQWBoox7KaHMuq51hC4GmgSDQ5llXvCguBp4Ei0eRYVuVYQuBpoEg0OZZVOZYQeBooEk2O&#10;ZVOOJQSOBptyLCHwMpDZeTM5lk05lhB4GsjsvJkcy6bnWELgaSCz82ZyLBuUSjqGEgJPA5mdN/Mc&#10;y6YcSwgsDZRj2UyOZVOOJQSeBopEk2PZlGMJgaeBItHkWDa9KywEngaKRJNj2fQcSwg8DRSJJsey&#10;6TmWEFgaKMeymRzLphxLCDwNFIkmx7LpXWEh8DRQJJocy6YcSwg8DRSJJseyKccSAk8DRaLJsWzK&#10;sYTA0kA5ls3kWDblWELgaaBINDmWTTmWEHgaKBLNu8I25VhC4GmgSDQ5lk05lhB4GigSzXMsm3Is&#10;IbA0UI5lMzmWTc+xhMDTQJFociybciwh8DRQJJocy6YcSwg8DRSJJseyKccSAk8DRaLJsWzKsYTA&#10;0kA5ls3kWDblWELgaaBINDmWTTmWEHgaKBJNjmVTjiUEngaKRJNj2ZRjCYGngSLR5Fg25VhCYGmg&#10;HMtmciybciwh8DRQJJocy6YcSwg8DRSJ5jmWTTmWEHgaKBJNjmVTjiUEngaKRJNj2ZRjCYGlgXIs&#10;m8mxbMqxhMDTQJFociybciwh8DRQJJocy6YcSwg8DRSJJseyKccSAk8DRaLJsWzKsYTA0kA5ls3k&#10;WDblWELgaaBINDmWTc+xhMDTQJFociybnmMJgaeBItHkWDa9KywEngaKRJNj2fSusBBYGijHspkc&#10;y6YcSwg8DRSJJsey6TmWEHgaKBJNjmXTcywh8DRQJJocy6bvsYTA00CRaHIsm55jCYGjwa4cSwi8&#10;DCQ+cTc5ll3fYwmBp4GwfbvJsex6V1gIPA2E7dtNjmXXu8JC4GkgHMtuciy7nmMJgaeBsH27ybHs&#10;yrGEwNJAOZbd5Fh2PccSAk8DRaLJsex6jiUEngaKRJNj2fUcSwg8DRSJJsey6zmWEHgaKBJNjmVX&#10;jiUElgbKsewmx7LrOZYQeBooEk2OZddzLCHwNFAkmhzLrneFhcDTQJFociy73hUWAk8DRaLJsezK&#10;sYTA0kA5lt3kWHYolUTeh8DTQJFociy7nmMJgaeBItHkWHY9xxICTwNFosmx7HqOJQSeBopEk2PZ&#10;lWMJgaWBciy7ybHseldYCDwNFIkmx7LrOZYQeBooEk2OZdf3WELgaaBINDmWXe8KC4GngSLR5Fh2&#10;5VhCYGmgHMtuciy7nmMJgaeBItHkWHY9xxICTwNFosmx7HpXWAg8DRSJJsey611hIfA0UCSaHMuu&#10;HEsILA2UY9lNjmWHUsmzs8mx7MqxhMCrgnhxdpNj2ZVjCYGngXhxdpNj2ZVjCYGngXhxdpNj2ZVj&#10;CYGlgXIsu8mx7MqxhMDTQJFociy7ciwh8DRQJJocy64cSwg8DRSJJseyK8cSAk8DRaLJsezKsYTA&#10;0kA5lt3kWHblWELgaaBINDmWXTmWEHgaKBJNjmVXjiUEngaKRJNj2ZVjCYGngSLR5Fh25VhCYGmg&#10;HMtuciy7ciwh8DRQJJocy64cSwg8DRSJJseyK8cSAk8DRaLJsezKsYTA00CRaHIsu3IsIXA0OJRj&#10;CYGXgXAsh8mxHMqxhMDTQHYsh8mxHMqxhMDTQHYsh8mxHMqxhMDTQHYsh8mxHMqxhMDTQHYsh8mx&#10;HMqxhMDSQDmWw+RYDuVYQuBpoEg0OZZDOZYQeBooEk2O5VCOJQSeBopEk2M5lGMJgaeBItHkWA7l&#10;WEJgaaAcy2FyLIdyLCHwNFAkmhzLoRxLCDwNFIkmx3IoxxICTwNFosmxHMqxhMDTQJFociyHciwh&#10;sDRQjuUwOZZDOZYQeBooEk2O5VCOJQSeBopEk2M5lGMJgaeBItHkWA7lWELgaaBINDmWQzmWEFga&#10;KMdymBzLoRxLCDwNFIkmx3IoxxICTwNFosmxHMqxhMDTQJFociyHciwh8DRQJJocy6EcSwgsDZRj&#10;OUyO5VCOJQSeBopEk2M5lGMJgaeBItHkWA7lWELgaaBINDmWQzmWEHgaKBJNjuVQjiUElgbKsRwm&#10;x3IoxxICTwNFosmxHHpXWAg8DRSJJsdyQKkknikEngaKRJNjOaBURAMTicqxHCbHcijHEgKrDZRj&#10;OUyO5YBSyW1gciyHciwh8Kog/sTD5FgO5VhC4GmgSDQ5lkM5lhB4GigSTY7lUI4lBJYGyrEcJsdy&#10;KMcSAk8DRaLJsRzKsYTA00CRaHIsh3IsIfA0UCSaHMuhHEsIPA0UiSbHcijHEgJLA+VYDpNjOZRj&#10;CYGngSLR5FgO5VhC4GmgSDQ5lkM5lhB4GigSTY7lUI4lBJ4GikSTYzmUYwmBo8FDOZYQeBkIx/Iw&#10;OZaHciwh8DSQdeLD5FgeyrGEwNNA1okPk2N5KMcSAk8DWSc+TI7loRxLCDwNZMfyMDmWh3IsIbA0&#10;UI7lYXIsD+VYQuBpoEg0OZaHciwh8DRQJJocy0M5lhB4GigSTY7loRxLCDwNFIkmx/JQjiUElgbK&#10;sTxMjuWhHEsIPA0UiSbH8lCOJQSeBopEk2N5KMcSAk8DRaLJsTyUYwmBp4Ei0eRYHsqxhMDSQDmW&#10;h8mxPJRjCYGngSLR5FgeyrGEwNNAkWhyLA/lWELgaaBINDmWh3IsIfA0UCSaHMtDOZYQWBoox/Iw&#10;OZaHciwh8DRQJJocy0M5lhB4GigSTY7loRxLCDwNFIkmx/JQjiUEngaKRJNjeSjHEgJLA+VYHibH&#10;8lCOJQSeBopEk2N5KMcSAk8DRaLJsTyUYwmBp4Ei0eRYHsqxhMDTQJFociwP5VhCYGmgHMvD5Fge&#10;yrGEwNNAkWhyLA/lWELgaaBINDmWh3IsIfA0UCSaHMtDOZYQeBooEk2O5aEcSwgsDZRjeZgcy0M5&#10;lhB4GigSTY7lAaWSWJ4QeBooEk2O5QGlIhqYSFSO5WFyLA8oFdHARKJyLA+TY3koxxICqxeUY3mY&#10;HMsDSiW3gcmxPJRjCYFXBUWiybE8lGMJgaeBItHkWB7KsYTA00CRaHIsD+VYQmBpoBzLw+RYHsqx&#10;hMDTQJFociwP5VhC4GmgSDQ5lodyLCHwNFAkmhzLQzmWEHgaKBJNjuWhHEsIHA2eyrGEwMtAOJan&#10;ybE8lWMJgaeBzM5Pk2N5KscSAk8DmZ2fJsfyVI4lBJ4Gsk58mhzLUzmWEHgayDrxaXIsT+VYQmBp&#10;oBzL0+RYnsqxhMDTQJFocixP5VhC4GmgSDQ5lqdyLCHwNFAkmhzLUzmWEHgaKBJNjuWpHEsILA2U&#10;Y3maHMtTOZYQeBooEk2O5akcSwg8DRSJJsfyVI4lBJ4GikSTY3kqxxICTwNFosmxPJVjCYGlgXIs&#10;T5NjeSrHEgJPA0WiybE8lWMJgaeBItHkWJ7KsYTA00CRaHIsT+VYQuBpoEg0OZanciwhsDRQjuVp&#10;cixP5VhC4GmgSDQ5lqdyLCHwNFAkmhzLUzmWEHgaKBJNjuWpHEsIPA0UiSbH8lSOJQSWBsqxPE2O&#10;5akcSwg8DRSJJsfyVI4lBJ4GikSTY3kqxxICTwNFosmxPJVjCYGngSLR5FieyrGEwNJAOZanybE8&#10;lWMJgaeBItHkWJ7KsYTA00CRaHIsT+VYQuBpoEg0OZanciwh8DRQJJocy1M5lhBYGijH8jQ5lqdy&#10;LCHwNFAkmhzLUzmWEHgaKBJNjuWpHEsIPA0UiSbH8lSOJQSeBopEk2N5KscSAksD5VieJsfyVI4l&#10;BJ4GikSTY3lCqSSWJwSeBopEk2N5QqmIBiYSlWN5mhzLE0pFNDCRqBzL0+RYnsqxhMDqBeVYnibH&#10;8oRSyW1gcixP5VhC4FVBkWhyLE/lWELgaaBINDmWp3IsIfA0UCSaHMtTOZYQOBpM35RkeUnMLIRm&#10;IQuP8SOBwPElMbUQ00gWHiJJIJB8SUwtxDyShYdKEggsXxJTC5msycJDJgkEmi+JqYVM2GTholOJ&#10;l+mbybyQ4IZOk3shixs6TfaFLG7oNPkXsrih02RgyOKGTpODIYsbOk0Whixu6DR5GLK4odNkYsji&#10;hk6Ti5m+KRnzknhjROkYsnBtpxIyZOGtKklwQ6fJyZDFDZ0mK0MWN3SavAxZ3NBpMjNkcUOnyc2Q&#10;xQ2dJjtDFjd0mvzM9E0JmpfEQ6dSNGTholNJGrJw0Qkrk9aqZOHO7ErUkIW37yHBDZ0mV0MWN3Sa&#10;bA1Z3NBp8jVkcUOnydiQxQ2dJmczfVPS5iXx0Km0DVm46FTihixcdMLUCDpN7oYyb7bTZG/I4oZO&#10;k78hixs6TQaHLG7oNDkcsrih02RxyOKGTpPHmb4pkfOSeOhUKocsXHQqmUMWLjphbwSdJp9DmTd0&#10;mowOWdzQaXI6ZHFDp8nqkMUNnSavQxY3dJrMDlnc0GlyO9M3JXdeEg+dSu+QhYtOJXjIwkUnjI6g&#10;0+R4KPOGTpPlIYsbOk2ehyxu6DSZHrK4odPkesjihk6T7SGLGzpNvmf6poTPS+KhUykfsnDRqaQP&#10;Wbjo1OvLyMJddyrxQxbuulOvMCML16Ok5A9ZeD53EtzQafI/ZHFDp8kAkcUNnSYHNH1TEugl8dCp&#10;NBBZuOhUIogsXHTqcRuycNGpZBBZuOjUIzdk4aJTCSGycNGplBBZuP5OJYXIwmOFSHBDp8kLTd+U&#10;GHpJPHQqNUQWLjqVHCILF51KD5GFi074IFkcmAwRZd5mdpMjIovbzG6yRGRxs50mT0QWN9tpMkVk&#10;cUOnyxXhv5ceCYmFTtyutyxMdOIbu2VhohMHxi0LE53sMm9ZmLaTrcAtC9N2sl67ZWHaTibVWxam&#10;7cTy3bIwbSfwvGVhckXTjSsKiYfOG1c0uVzRdOOKQmJqcUOnyxVNN64oJKYWN3S6XNF044pCYmpx&#10;Q6fLFU03rigkphY3dLpc0XTjikLiaXHjiiaXK5puXFFITC1u6HS5ounGFYXE1OKGTpcrmm5cUUhM&#10;LW7odLmi6cYVhcTU4oZOlyuablxRSDwtblzR5HJF040rCompxQ2dLlc03biikJha3NDpckXTjSsK&#10;ianFDZ0uVzTduKKQmFrc0OlyRdONKwqJp8WNK5pcrmi6cUUhMbW4odPliqYbVxQSU4sbOl2uaLpx&#10;RSExtbih0+WKphtXFBJTixs6Xa5ounFFIfG0uHFFk8sVTTeuKCSmFjd0ulzRdOOKQmJqcUOnyxVN&#10;N64oJKYWN3S6XNF044pCYmpxQ6fLFU03rigknhY3rmhyuaLpxhWFxNTihk6XK5puXFFITC1u6HS5&#10;ounGFYXE1OKGTpcrmm5cUUhMLW7odLmi6cYVhcTT4sYVTS5XNN24opCYWtzQ6XJF040rCsmgxT/8&#10;+off/v7nf/7b7//0j7/+4T/++NvvP/3pl5//9PNPv//y8+8///Qfv/z8Hz//9C+//PwvkebXP/z1&#10;19//7fo2/vOn//PLz/O+8i4anfZv8d/TvOFPjU//51/+9x//619eiX7/6e+//DytC4e4zwrxERfG&#10;NrfU+8s//TmnmHkj+vQOzjvRE9393r5r//71KmHmJZ7TFRjfrz1Iun3325/+8rc/viryLvNKu63z&#10;fBHH87bACbW+en/52//6l3//7b/88f8lHTd0vAIdSbfu510+tNSp0jbt2xVFw89cs/vK9v0zUZWX&#10;RZ/Rd3m7IVJZH0teuQ7uQjppZ/539dHVGDzMfMU+8vMWLNfZhdfPpLjWGPzMeyHdPVcoOaX9kDVx&#10;cKdFI2vq9AJcr3Pg4HLk87NZZ5r72tsOad9Z71tz2H1q7fXBBrQhcNlRvI2EQp2fdGRP+6Gft61X&#10;aln2c73XFfsSXblnv4PPfd2Xy8MxbzNd2xzcb3w2lF/Q29elXQBICtZ+LUX7rv3bv9+mKygyvp+7&#10;8W/ffa0dl3DFSyNBrAAqGrb5vd/K5YqeRXLlEgajJQODCcFcATNdROCM8tcrnq1JuQxhugg6fj3W&#10;90Lqh335BO6Xu5+k3J2dRgYny7c+rO6/MsDfSrW0YUR/XCzvjF0eEdp3v07p9fpwx8blRwO6G/9L&#10;wxU7eFyxHOeYasbzx+VGaPx6xZmSFhP0gn0rGOZjj4McZ+cB7NwLsBoo1n/+0lA0kFxgIrC1RUZR&#10;JnavTTrtu/Zv+34lOHm0Ga1+7btcz55qbyfCKYUJ4jXNv2u2LXtv8ZUWlzalLy8WLXQcriT8YV9C&#10;kVBy0zcsoGTNy7+X32neAp7S5LyKc9Fe/IwlapNNrmWr+1XbaeKQcjNB+/x+iqN91/5t38+U0nQE&#10;XH3Cbd/l0loqbPdF1c7bvl4uu96mbEPbq2P8TJvmmrHqbBH3/Mws3/oxl5X/aiXzcHcv+aBNJWsa&#10;rVuLY7pec30rxnTYm5zmf+/vftyb05Px1gwRT+WeE0PPmnZsq7l5O7bt3OsMP1PPa5ny/rlkE3CU&#10;k3Xrow9ZL2jTFWN2SxaSxdZL13PoYl7eu4Yf13mOJuxZt7TvSj35uSvGAM6dsUw0Q7MKR1PsVueG&#10;tKuHl4l5qyF4TNW+a/+272cMR29ZWqptJtp3H3G0xNA4yUO66waUZUGNc5PBz5i717zYK77Q5L1H&#10;dqzC57H5uWQWRpdzE/S3tO+s16OdjIyfWVAkG79sPVB5+PnWpp9L3rYWVDCkfZe8Pd5zzwfFsPp9&#10;hohR26x1Lqu1eusdbFBPVenNmAY+Yablm0trpfDczuUkpbtYp2YbvyDqEzIPqsgUsDAqruAsFtpU&#10;8wXjYptSpz7zPfbrOPW7TRkfHSgYn9NvO/y87H0dwUrnHdTw47FJJdv7V2yV2GHk2WXByPa1Ozci&#10;nYz0u2QWVX1pxCz1ZlgLJVPj6zwfJbe076xHBH/4mR1Ob7H+c7G1ZybgZo+wx6cr510yS7G+nfnw&#10;M3FSfUbtTVIreY6+7SUzc2RTN9PawOY0sqzS9OdYd/TUra+KJc+xD25Zv+zxuEfDVrKWbj83CPUm&#10;YTkQy95TsQfWxplrYyvaSr6Dd8II9KHNmx6ycsL4s2dsJbdBV6szFAkLzpaWxWjGNoJn7+f7cJ9o&#10;kt4Zo83JtiP/dVkS4s323lNH7NuT+SVKuT31FfOCLj84ANLeIsPC8q1hSVhnPqbWXn0l1juS08TH&#10;xeSzHHzN+CMMmDPmK4SPn9ta89bazYq22nLYujs02JH1mNb2Xfv3/J6l5Xvgxx6heczaZ5+alLuP&#10;WjQcmxbQKDspFlUNY+wiTgKj1frJ1331HeOgFZgLyn9durI/6u1130lhuPpWggXEueztxeKd7WY5&#10;Fnb1QcMlx287gV8nW+UHjdFXRKA0L/m5NL7dz8EOmcFVR88D89Q9D5zSyNs3zF5c03EaAWaFPJy+&#10;3JjnZv16Zw8DB/CvTlyZQHtE8Xtr3xByAW+lY6+jfDO7qvC4gGbg2r5r/17fs9+Ym+tkfS4xm3//&#10;+4O1TNMoTGBbrLR8c91aKewemuFYmZpk8OOZZBNwNuPHn1m59Z8xfj2M7MdT6srZhba/piljizOO&#10;7jVclZdtWLnFWjZUKx3QzCWtGQ8qnK2Ta5n/6j2BxbqW26Rdzzu220iYVjamVzAVHfVynSbFMEVX&#10;dD0/v6bIjyV/x6cK0q84qXk9Zpbll+5fYmfjPoK2dMdLEw7Ms8zWt+3fq4bhvmkzJOu8pV8F0b77&#10;2C4bS43mRYxSzmCO3i5syI8rfBy1mY5eu473zyseoGt7wU5heHI7Y+HrdjmWCQt2gS3A0bY1X7fL&#10;gTuhbZxiDlTMt/pe7cLWor0RPzOm3o9mtO++HvEHdrytpMJt3AH3Vu5To4Lb9tjHvLLDyO5mcBj+&#10;xJeVWllPnExIa1IeTgv/8/nrOKJzQfmvs6aY1aVPBTjTp7R2492b8ANcxvFmOv8TNvm7xv42UaR9&#10;3pPVE2qeSsUM1Poy1y//ddaWlVEcJb6SMrXljLGkrZE/OBjpzO6VZ759x8tk2Ka/rmJHl+jNuf3c&#10;qUJT6r4IYCXVPRix9KtbTm4VfDTLeCc4uPWw3UuKGyRWLKNZDQvfV6iY0NOpeVszfWxkcNJ3lDEC&#10;ZFEzuIfvxbJIbLb+TX3UisW90ciuD2spxnx3fvXe6wOIDVHftYVH6fMk0Qb/NXRo3g6I6JiGw/bZ&#10;p8ZhBQAD00YU01FCYIzs3uqxGMm/4rLvG2auv+lGLBeU/7p0xVHbVyHdQvTqTzwC2lcEOsPyfHd3&#10;DJoz6MEwb/YjnNhnfG4rFsv/vE6wMUG2yaf/epC2KYWr4FwPlqBwAO22jV5Zl5+LxZ4xJq9hbOXL&#10;3Mj49FiUnx0EZTTEIqSB/amRY/3e+nbFYZSXSAdDrOGTNVf4iIfVwpezRi7oO9MOnsEregB3D7Vq&#10;24HvTzu4VTDxV3WDdku7yQemti/bGMpYx0Fn3q4NmuWcdpj0jR0ID+/GduZKqo3Bmpe2bL/S9Vmp&#10;mZmyrR/Y7Z3bohIwsC3tOap5ZeWStzYsWtr9+fOKIc47kBeoWrGxyf5sI3J/naPvYBptOxD8O1fS&#10;jscAeltl3n/9ql9zQV8DY6OxGu6CIut+tO8DY2fF0WalheGHN2Po+p3ebv6NhbXKlICx83VzGi4x&#10;U7ZVqOicRtTZVHiHlrZXD247O4titPYRhgE811atIXd+blYc3mU/VS4Bg1UOy6oLccxY5ymAnjEY&#10;6xbjrtTYFlgTWu1ccxdqC5Sb4V3Cu5J8s6kL7o3MGrjNBrH7YiSWi8Vh0maDWHDkZsQ8bq2RWclH&#10;kw49/yWcpLZfrt4j3KN5V9lRHj127o3HNoFeo4cE13m/md0t88RV0fZZ+7d9vu2NI1lW6qnT8u3z&#10;Z1v0LUGitt5rn309smZOTwb5/bJi+OHmHpH+VVWIO8C1ctk9UoR75+y0XtqHMTFzwp190lUOwzkP&#10;ipn7Rx7N84u3gH3p2GGskPn5KjPmsxNkpWExs8oIP96rhks44VLWE56T7n99N14bNvhXg828UrNH&#10;ecc4plpm5Jy9OLFywFZdaZkB8tDA18BJ4GvAvq3au2S8ZV1vVtDguTo4QAyvsrU6Bw+dBiU/s0Bs&#10;isGOnLPeu2Q8Ps2AAdYgyOsl4+lovrX3kO5Zg52Y7M7OYCEpZCYv+jFxtp9fvthyyfjIpmY6F0o5&#10;fUjvkvGp9tbmTtk8M048kwtGz5JXrnuieeols1ZvWq/06dlT75Ixp30FcrP4oG8hFuQqGWz30Zsx&#10;lf+6EIbbAif2lZZRkpdrMK1kfTUnzEncR0Kl3ooxMpqVxKHxOP2GpVE1AYserLGyH8zr0wmT273d&#10;621NBonL0ZemGHPk6UatlYw3ps/btGwsSMdKYY33Rh6E4yxPgxMV7kE0K1uB92UTPx7PB5Nb70h2&#10;NnnOmVgDvf2HbO/zcoNtD3q3fvaWmgSPxCL36mciMs4R2TsyQh16R/bl5Ptn3IvdsRlT4wsGxdbm&#10;DG5fIFPBKa2S4Ij27m8Il4+YuJ1Fcq9zhHYYo4qVUHtrEhccS+3cz5Qb/OC5/GZGFRjs7MtR5vqZ&#10;zjKsJ+ay74rXB4u/PGx2/P5tKvvgzMWosfu+So59qtHaQU83u417WlxZHDbgwdGrzozm65r53s8R&#10;w9lTx50mRmvjtIjNwqu9iAEU6gKPbERztZ8jTi0NOjy73QKyhvjK+fDRhsXutmt942qIFhh/piMz&#10;ACFy3iGu4LyvrHJZbW1y2c2VKN3rpFFE2r0vvmnftX/799vW45Z7ZB4jqH3X/m3fs9a5Djdg23HM&#10;tJ5o37V/+/d4a1vzju3Xvsu1aalwRzReILzgMgQg/Ppu/UOXhgey7UFR0EJLhNS0FcInIEJEt63V&#10;BxhDdrTTqXimvRHChmLpPoI7k7LTsd1cfRi6jJCm99sHXbOEO0vyPrEQmiFDYGeBe11XEIxB+H3G&#10;aWnnBfi+fzYtIfTA0lmYu5ElILDHBAJrNdHHTJXbvtC1/uxBW0fi87z8FN3gsF/AMF+m7sO0FOHK&#10;zSvw9YzXMH6hGuphb5tC2FTWEdGQX481nFJvHWN33exty/fj2GFGxWF6qY5LQRaiB76vPn18qtnW&#10;zgjO9DSde+mYy8p/tfpBozFSz5npwyoCHLVNw4pVlqU7dNzaLNHb/XNDcKt7KzOiKC6GmFTsiH/Q&#10;pg98yU1HnH7nbm3og8814z2szqndnE9Mx0QptSa/LxkfTKu9ZuzTTmf+rWYfS+bjN0P6YaHL3rPF&#10;5OGAxiCnsflgEmlhEgQ5Ql7XezNg0nYdb4dNHyHsc7thZ599kZnvn1lRdnYUZ/lpU4p1Bgl9VYeF&#10;kPURJrgH0eC9YouS60xftRkHbxWr5nqdeWu6h+/cPWcT6O6HDmDyo2NGS8jOINZyL/wv2FFwdo7v&#10;3LOCYDZsLLCvVHTRuSYbEKnfr0yjl+1hwnicbt/h+1zaNU4iqOw6+zsv7B2yK5kNPRvHC8ELw/5s&#10;tN6bdC9xUJeO2Epn5UccDEuMKy1nY/KWHCcG25rWaPgz8lTPnBgD9kqN8+Sr3vzSo8VGqQ8gZrY3&#10;EL9yA8Er7K0/8IO/OYbWD+3fs2WZl+Jl6len8znm6Or09tl3XVQsdK9V74wZ6+6Ir3TDqcX5jqs5&#10;SMEmUUprpZ7K6fd3Gky+j/cmWvgw+b8f7W7ftX+v/Dl+gR/lqv0nfb5Te25zeadlz91N95e150Ye&#10;wHKVxtzUObamVfu3acf6oe2kZry5vX3bd+3f/j1r2wuqHChY+50g7buva7MQXdccpyA69rTn2P+q&#10;MmziOFB41SW21C1MopXV/j11W1C+RRHgSZoM1eIoUQ/uYxK4ODUsxle6RYrY5L9A/arN99208X2f&#10;AFk/R9BCXtl8sknsAXlutJUScWDJnPLz3s/mYHolopGfcW211BGxULfzQca1C5bxYxIrmqYQfsad&#10;2sYlu9GTNGjWkNNmwOraUfJtBMb92M6Tiso2cHGWu9/r1Dq6/dvAmOrHWrCV0r77ok3xWvRWwSCl&#10;BYE0OSMireVzP2KaDN8CaR9zYwLY2PL/aJV3o8Gmd8WYEcTOf4nRXMuvByCZLy2uiQ5ib/qjARgO&#10;s6uT4WciOjZjtrXz2R/sfJgXriEBs4pLNX/+tWrLwnL3mrHxoLyN8Hv85VpeQx7fa1uqsqu8oipb&#10;g7IdDLfmOUTZJpw3E/ZfYbAb2DCaeAMvbXNBuYqsC1b49jNLNO4XdrXP2r+XfvQx/ND5Obv0G6Bz&#10;WS0RaVpbRDhwwieTPXF7V5bw+3lcLpjA5p6iaOLvPlbqU7GsUNl9XRkT2XC2R2stVlThKDlrEtEm&#10;aVTg22QNcf468wjD+8LXHzpW8eJGhO4r4zh0mrkh9iv9aBVmCJd11KcrlX7F5WHUNjwXzUCBnHxe&#10;N7Z171UHdjUXyzqxxeLMOISmz8j52Mggsq3b2TyyVEn1gbht4419SpyqH2uLx6OxFLTT8CzcjxuZ&#10;qbGNExyxEaI0Zkzt28Qcp8Kkb+PIVutbwPhFAFcGPt71WHidvcqy7eTdhhW4fh6ejf75j9ZsdHuE&#10;yZ65cx68z2st1/bvZZe+qkH77GNPRaM0lT40Cv3YfkX3fJIrHMPNHWT2FAevWbtcVWNrlh1NQGJv&#10;m9VgzPPgZwfdXf1xiq3Tubl++a+ziYj07QvNhR3IOZLaOINf6Is+tmKEnozwCQ9Ja4uF4/5GbDQT&#10;cScYCMaJRyEGXMYJutaMcbNCRi1uyL0tbiD0nidqgViuX/7rqi1Li2bq3kl7bTGwzQmzwBKdS+j+&#10;KxNVG8HvX2vFEiLRdgIfassM9a7PrZFZm7cR7PYtDq62UuXs456DRoOruq6kh62htsmwc+4ex8wJ&#10;x6ATT8dmqbbhvmohy+zGcbONfYt9aG8fMbMAmtTz+P2JwWmjAIv0+rVW7Ou83JWU9VkOUIQUfBua&#10;+7h99cqVltF0zja1YsOL2DSGQc8MM35ZYqSujPuM0SBFuDVL3+tXGtmYxoLr7hPvxK4iNSNx3xGd&#10;fs2trF3SfMJZvX5zCYEdrD2jg0q1ZduLhbsypvfO6NpWn1iUtdrGGbUpzTY4ZI5m4d57llqxTNkN&#10;yRzhlRNao1JxoDtPY+GSbFYKuuR9jiUbiPzXtSB7xCg4a/uh2KhOW67di8Vn1JxK721UqbYrUU6N&#10;7cApI1ssTpX0E3of1k34gdrJD3Y0cNPlvh1XelyJ85SR+YrAuXr+jmQQ1Uwny5vh2au0RGnz7jU9&#10;r3OcTDlRytA54UITtc/av9fnX1WtffapC3NrsaBL4+T7LZ3GWN8Jl7oQB+n3sMG6pPlSPuAK53Gz&#10;+C5gxyHWdwF9eBIq0xYRTKHXzT/9V2Lp2/zG1XKQwWXkMJU+GgXAKgAbMVp8Fg6dsGT2va6X6cV+&#10;tQHMvfn1DhKyiaj90yZN4TPs5uy9hWwIOYEUKdp+NVLcD5Lp93NEdZ1AJRbkvkr9nnb4vpp28Pz4&#10;wa9m/VI7tnJtERnguJ/fzC1z1SmWGJftnZ6c3Mt7XiIX8d+fpgzby6ouzQj8TERf+5ntljETkZa3&#10;3k47SIxZxMaPvY+nlNVa+5l5Ni9d+Rm9288gpR9GyLXMf7U673Gjw6tfsPtkLSXji7r20/QfAatp&#10;7BP0SOpW5xE3uaz8VysZyHetsfQ5KIj1FHupa2oAMAGeYXkbVD/b7AtPtNn75YRkLT+XjJu70cIR&#10;pJc3xiyp2Ji2rBlseWGNJ3llvX+VjJ/mnL9vJk3wj8OPJV1LFaC8MNy+a/9erTODsLadjeHCWv5c&#10;YLTv2r/9e5jua55lpXmFlQ0TwRctgTVpqXAmZMaJluBWgfYzk5d2ERawrVVYhUWsXnURFPF1uPSu&#10;9mA6Po8sNItGrC+4awYJXGaHCrjD+jTEMxMYS2v6ltHSso6Y8uwWZrFNUNhLMQbEK9I94Q63aVeM&#10;DdtJHt56/3NrE9xyLThZbpJ1svFiBLBgyXfFzxwfaHVmxUzL11s7NoMtLSlP7+W7tZPhI9hMSua4&#10;2EX5U3m+NUoGXljvszlZJscpurE541KTZtnAQBziSj8Tb9vqzO4KvuVznb+k5wJl2KirfOZY5pGz&#10;1d5zx8e+wuHYIuzhAbAIua+IYmgBHEFOwCQkvfEdtktG8Fszk3yhd7JV10hm7dnCMl5zF7ve1CR0&#10;xrWyDcI47h1IP6NNt6rshzpRlGuZ/7pKxhFADNoFfQyf8BJsLJkA28jg2IooxoUvfXrExXbaktrI&#10;gHjd+zyCO4URlipFe14bARYbZJ1bm7gDDMal2HPav9h6isWMQOfekBEl2fqoffe5jXbOa35tHjhT&#10;1q5PYhp+HfBIFYEHv2YtLEAEIUc9i20UXqZrJLFZFZ8ASzacOq0R8EXkHRw/g+dm9dgz9HGQa5n/&#10;ariAnr98L7HphIvMvUP8eDeJrFNPvqobF87lt4ub+Ix2biMwl5X/aiXTSFfID2OB9pKSh7EA17RP&#10;r+bsJVMW1b7GPrBx6szEHhY2NlYMcLxLkvU4/tkTnCbxXfJXVifX8ntrXo4wtDYPorKP47fdajht&#10;bcXNRpdfYSJi6H33Vvuu/fv+vo/XOBt3zoPDikG/pwGv/WlQp2/Op333vdocnGu/0LfDlGChTtx/&#10;XRu8Tdf6JzhloqWvFL20T7YzZsjrTZaIs4xYg//P2bkgS27jSnRLbntst/e/sXeSQIIExapLvZiJ&#10;uF0WJf5AfBNgO37AddL3rXSJ9H3XrhHgs04Cz8d4H28/TqdHkOuIp2uuOzHK4Nef11HtU+eCVaBi&#10;DZpe2ncaqV5QiEyPT1Jn71GIkwXWIZszg79mTGY5wY+ZnXvmAGcMQ3r2Qy1BhPuIgtNPhWj2jO1S&#10;Og/2RQiNy55ZnNSZMT74dD/9f6EcmKjIvVUwf91s/KKOySE0eNsU1GfZf3m1Of2mdSGXNo4HZAyR&#10;M1ablErqbvSBgX6qNCAwbqxf0m7vq//KnpUH6DjwH8SZN0nIlKv4JeuBrGtzhqoruQQ59QZOTmMs&#10;6wpYE3rpMhh/hjZveJpwgWyxU/gdgtHxa0LZH1Z7OzuSpeXPpExHKDPLWXi0p8pfurtAAKDr5Mq6&#10;nf/magqxWHNC+FRUx+381+0JhCcx44tDExvLu4znuGcEfy1b0ctBTfWVw13KpsXKoQunClonhGqo&#10;0mvThYfT/Uwt20i59/o3Dut8SzL2+0qAhZJGFu2Bkz5wZPv35fF2EPIfUfRP38fP5lngGCtZ6++e&#10;Vw4lyd7hmRI5l4aMOI5eDBrjAQa4nHAyEFVRLx+jmBT19L76r9hpOIJcCH6XoN326RWwiP+441ww&#10;DPEM5sCUcwnrDXnW+/Lc3eff8/BiTSvxI95yO/91e4jR/m9sgszAX6jx0R7/VMIbUC2npuV2/uvv&#10;c4jtM8CinvhAt+uz8VskIXjPiCymnu89Q01D9/fSECDroSskHpDhXHe0KgG0LlaOYmwQcOyWsjsL&#10;muGR+m+O8bfshVCG8cPhe7mRsWg1MJQQoqTTANkYNF8zQ8TUclFlgf83aiRlC49vjJEy7WAvbmYm&#10;Yyb1PFQkwRS/0wTaNRiR7GVNw/MKHPdM2QAp/6P2QXOmQYqkTeeeoXepkMV6zhBJ4MDdJ2laZ73o&#10;3DPVO31SnnUVOLMMLMlBQJgecYR6cDPXY7S3Fz2jCRY681l4QWy6EJUjxbMviXTOGhjln8s67LPs&#10;v5L6sGVl2Q22payS7lMleYhQo5cT8HAEaCeZ4QBOSw07Df/kizljIFZN75HK2ycFil6lAsbAiG+i&#10;47Z9JhEKn6wfI4yvKJis3SoKCNP5r7RmU6T/+myu6cYS+fvZ3NuTYGfgH/oQLufvJ4SaBZzNnAVh&#10;y18/nCjqPZTmAj8D9vvD9/GXO5CK2Jgarcd9pAmq+lU1HFi5AJ7rEYNdyXCInSmsQNFEkzfYgh80&#10;So/AnPr3P6XNkCksF8p3eSMofe4/ZAeucGt/mhkKMHJ4lcKN5hgsZzi3Axe4ql0tEwejDfEkSf75&#10;GSF17hmuhCso1IMHIAEsncKxfoz2sPVMFYFCsUFXBXnuffVfsbKohvTsUWPV9N0k4EzPHhgk2COm&#10;PFYliBwYHooXJ5w4AJ/2u/iQ+xEmbZG4sbew4BCmI0KmVF/14wIM3lljVDCS52esNqqXNnXdyF8Q&#10;uClYaNtttYlpVgo4WE7KUidt9fXtv3K1udyqqoYITxjRyTkp4ntmmEQwCLv3gcFvLIFmZPVuzsTw&#10;VYUm5oyav4UhSJ6qVCFytEiHaD3jC6hKv3iQdaNynL8+y35qaUdIPXaYZeYEe6Xczn9zdZqdC5O5&#10;O7XNeJZ13E+tgoKpGip5599tTcG4uTZUBEk8xj6z/svjXWM3RKo67IbQDoqV3ZwoOF068hjL3Ksj&#10;/M65532NQOHlPuJ3xY74wW7E+Cl/FTs8vej+7nlmWP3lrzgEiNfwD58M47LIeMSA43yhRMsBcaSW&#10;c88ICPt3iNEmdqQ+DYLDN7kiuzgu/eiq+oIpDs0Z1ee+ZyrjQ3PjhKDYEARscg1lE59tHCD8U0K1&#10;tBOy+v3R9d4UGxACGA6fPWODhQU856yrtQI+DiSeCMzWM/Ii9Tvimoz8w5y/RJZw+xFpEG/AN4LO&#10;7P366NOkvJUTZX79TZwi1uqjPQfF/tD+i8dVwY0E25OuoGB67unn0eHfMfXCRH60+HFAYCPl/Blo&#10;8MZlNkdKle2WkhP9koyrZndTfZov5SEYYJr9MfpZiHTephiK17z31X8l3wEuoNI2sV8ink6peCnl&#10;qMvHUrwbpSoEaP8rA5scofdl/pB98tbf4EDyo8suuJ3/fh3jz2tK9kjNzGOrkwCpCTKTg8B66zOD&#10;dp3BqMyjqfX1mX2jNdJxMNxGBzKlKpLwmdbwImNF+g3R0TfNlJPwN2Juto/DvKzLvo6wWksJ0uwy&#10;t2tp3+fm1V/fgg7DqzPXcX1McGDTZEk2IXKZY8Rz+8Ib1U66SrJtiBQmgyqfnyYWtKkh8H7c435M&#10;2OjNqQD/43ixMrLDHzPnjEHgkDDI/F3RBZjBHVfRs7C35b3o69t/ebXxGDsWymJJbV31SWGRLFj4&#10;l8rV9sfEJE3UwETLl9b72umCOIn3iA6SB/xIF1Ses3zEUSJrsQ1FCoWHgpDrrkQQCEQS/Xjl+n2k&#10;/ZfXSECYfBeVRBc6tp6xccwOUVS3cmQY+/IWxe4gbGYKWu+r/3LPeMIdXEGhSGzPpAsMDW+8kpj3&#10;OYP6MMaGpIusn8U69776L/e84B8IAbJJfc5Y62nVIbgJN3e6wNpCbOacYWwllXpf/Vf2jJuhoBV4&#10;T1FmWs+ceEIU8WlOHGrU9hgy8GOYbAzsMeeNIoF6VnSNj8peZ4cXitzaUxUGN2POT9BG679ud5zZ&#10;iimhhoV04UZH63bhn+1eOHH0ioUTrEB3yTH2vvov7yZWj7FDKr/VfWGQ6MTRgFmT+6kNbEHhUJxs&#10;wpt7X/2Xe8bxYHmPAZl20aRgDqYZH2J6N4AAQhIuinVu2l3vq/9yz6BpTShIhf9t0UNGgqc5Py1v&#10;atdMyTOlLn4+vtY0OPy+CEL6HnPb6Og8UqwpIjWhGqB/78u/sneWcDP5SZHknpR8GxYRisWD4s89&#10;E5E2LgzfF6TfNx4wkZkmeh6FG/rjJhC1Pznb3lf/5d2RUyy1JTS+B3RrEYhQpzJWG0Uu40a1e4Xy&#10;JSuxhCmOK/xm/dMYxiXSCDqjjLeeF3mJsopv4MWcVagg5/yPKhtsPRNT9pKw8H/v+sUqZvBe39nc&#10;yHRfVQujHsgKpvOFs2GiWk1VmmWMcWl/3k3cUhkRVmYC/pq+aJxraGcQOODCrKM3mQBeG8Ob0WFx&#10;g9yvKeqQE+5HGhjSct0ubv0oVBTOwq3GGC7zibUDEKKc2FidPsv+Kyl4hXoRkdqSEPj0xOmpCHso&#10;ojVnlYaybG44od5X/+WeF4wfxtd216MCWK63pSqWRAP6kiwIIsKveTHWHb/Ax+rsTSpbYLvvn8Z9&#10;kgSu0uT7nAXm92O0mQ/a4nnOAFysApNwqVhH2+cldeKABCU/B80rCBCP2oyL9776L682EclEI2hH&#10;EaS9Z4jX2t9/CGgO+Dow6iYXaldF73+94JEt1UFOuO3TqycLh+wmF7htgUhSzFlRtBjY3T4v/j3i&#10;MrzbFQI8FIRZx6cJHTwR6RMSBM8aCLrrU0UmXpX1kzN307UJoFSiIcPKgvd1qqhNUWXegVpnLbm7&#10;OeM6qVwmgBkQSdtIBekdL4Sd0Xl/DFNz3hi6WV7OdNkz6lxqKsLvA/rZPk2sITaSx/S8PSaklKeK&#10;x64gcdkzBaNSOyOugL+1nyqUs5kORfrhthnYg1X+6y3OCa1P12pJJEh0sN59zgSVnLvOvd/4vrfH&#10;DCw4CeSw1OnoJ9jaeJ5kQj4ALLJPKp+Vt9Ht/LfaI6wcd6hgCivrdr23fEuu+PRIErCm4EOfGR79&#10;uixr5qwWBa/lcr6UnTn3jIe10EVEMLY1xWKQEjyWHIhDOihmz3BnR1kQIDM3rPfluXu2yHofCxwT&#10;VFLVRi1rtLcHHINiE4PADgkb6Ft7lNLcaVJxlC///fuETGoNOLARE/zyfV0CnHTIMZuVMDzuPnvP&#10;Wo6zZIAHMBlO9qrPA2oBUdmoF3NKd0DEGrB6H2zUc8/oO+Yzz5RaCI4IoI8VeMtNTIpBOJ2LUby5&#10;AZJptHeVhLcKuv7Y2clFXcoTTS+I1iMLB7EvfZb9l88hvMk0AI4D7af3TJQ8LTlOzAMTKfvTkXFC&#10;kImovOy5cSllzvSeGwOEM29cCjWl8qrZlpDflz3jbE1HOLOHw22rzakzCVHbhNPaB8Yapc7CvrDP&#10;Y9yXPQv7mrSN/GWr+qfR0J22h98n60PPfcb/CmUEX0c3jcjCZc9E1X12D7DakbyXtE1mz+75aQmD&#10;MLewBO56VlTYIAXME0zdNmddrGhhBeQTE7w/BjuWnn/0HS4+Go8ve4Y6LdxBnW4VNuFIlSYHy3B6&#10;QK02yb+cyrHa8CMSXcZeXfZMUBeK1E4RXCZpfZsUfjY7JYgtJqOunqW+53nGy0bPLyiMgJNu+o2e&#10;D6kquFttJgNX2CO0eFjAPcTbDbnfeUf/lZzkf6y241748mWsrDwMPwMYh/y0/Lb9uEPrSo0b454B&#10;3LvV1goay45iuhWJ6jYbB3Y7z8BzjTeBeQLmebHP1AsRzjhGjbTZ9hl6rWQogGtbRQrMWOzr3CsQ&#10;NMn1L+eMSW1fAvnLQjW11YYATbzyZwSTmhSGlPRmENJBy9Pblz2vXgGiQNuBlaZjCsPbmcp69UzJ&#10;GPCSsWJ45pRkcN0zm1zBgIP3ek1oVPLOxmjw7UGh0TP1ScXi73te/J0IuT1NGDeQMwfw1uuC2LYZ&#10;LYYELJvzed/z6vXEl7dpvOx7ORmpAgsv7T1zMpw3OCKfb3rmXNhBSY34h2uUHfCBFUp3I8AWK/yH&#10;uNl5n60JJg/BLSyI0ThPnKaJJ3I7/632SxSUfXlovEdOxZrZisD9ianUz057rOtLOqdqj4Xn/bCm&#10;X3AVoI2MQwDJkt4tTt/naDKJXP8L3Lu4zE+IUvybtE+QwVV7jSj52BjRjqP8EhvnAmLFzsaecQ6m&#10;n2/O5rgLRPuc6IMKimDvMnKFIyg6t3GwFcwg5fDDmdrpRVc6eR1BMN/lcOhu7kRhQi/cr9tH2h/j&#10;yW+oeWmIhcqYke8Hr91HumAWqA3AhibPcDv/9UlY24NAeUTNtvZt/Soez6jc7sOe6cDk+RR+oIcO&#10;2kcLlFC8v2+pLus58kGPIGcGfTnrADqR03VbiS+0iUKClE3aJIBUeO9Jm1tvf2MZZLkhqpKBnLY2&#10;4Hb+63UX3LSoHw5kqeJ2/lvt0StTz8Ghq1MXssDt/LfaE8pMimXBM3617NOj/YzAELyZkt3tjvsq&#10;p2+NipDrr40jLo8PZxEl+7d1kS9n8UPPc7z4wNgvrUeRDB6EWl406t3Tv4o/ktI+Wb6eu9eU3L3i&#10;Aqj+eHJ/2ANOcO4Zbt9ZNtXf/TAzZK95sDhUPysQ2vIYIbRNHPZobQWqT8jvg2uceyZIYaAXNTWS&#10;F8w1VfwvBwaJkwbcl/zTmel9fTl1GKaunQuvJLfcZ2ieuv6t3Bew3raseQ+/Q4/h/fiYKhXJm+bb&#10;dyuGb22+C5PeVMfWM7lfv/rxaI9rQW97XuYMOmlzfbeBoWX1cmu4AJZx17m97RlsSXKuSdVFJeun&#10;lcO6Yeq4REtXs4WmBvN4E6td6QM0NzHoRoBEGeyTx3vNydjJABmUFoTgKoWU6zTVf5nCsAB8Mg5K&#10;KyAfO5UADRjsNZdExJxzxtjAe5B8o/fVf1XPmPJJnSAvCFD2OeMGqcdwss0nzyo4GoBLHl3cJ6r3&#10;1X+5Z0x+OxsOWA0y8uAvsZETsjvnTHZAgZGY8xscgpJwDQM5QF+IrQIrjp65sI2Ewr4keCfsyQDo&#10;CzbpfrXZ5MLgEoTJW1JrUiteFDwU1Nt6xgpxzjbxN0F6XvTc38Ui2z4N108SwncgY6eJO9wABkhM&#10;FNPdeUakCR43TiSROlhJ/zQOg9pI1fjbrBr8gyYDtoLo1Is5L7rnxDAtqz3Bu+o4QtPL46kfUxJE&#10;oimkcadmy1pTNfA8cy92O+1iVsrt/PdTe1OT2/Xe6i3G5sOBUNv13eVwTMh0zawdrbf8giCe4Ydy&#10;OGwl2gA7ulwiGT/Yehs7AdtlXxxpwllI/I6O2B9drx6cncj2VpYOy7WYIBkkTKuRGVHAquoCm+Ya&#10;sONunlcb7Kp1HjJp9/wrWMg/dlqdJJKMT9smUhW9w72v/sv7LKPX0qws8rmRfMwihyQw/I19zutj&#10;VjuW5HK1l541vw3sCbZl9szqbK4KsvAcqkAvRW9/s9qLmEWiUMRjm9SUwuzpnhi2yn/g1ZTSerHP&#10;i+4A+DdxpMtqL+ojquoGIlu1h6Zd9p39rJ+SAkzYexC4cvXLczC1U/OEoA7aG1pGe2WQfLMW1DqP&#10;D60nhs3f/DIuoNNpRuGYUL2N6GeOq88wRycVKFgUKRLs2bqLGMv2jONZ22s8gINNhZlkxqy2dUW1&#10;hKaUaisWgeMla3x5/+BLwtjrIfosmJI2IKl78SYp9/N2pD4zr1XOUHDSMOIlHisC5Fb+69Z4eMKF&#10;SLY3MNXvu8VoMl2U1s/d2r+9jB74204JfRYeD4pdsKXDcnxdyGV/gOq+0HPbtusKt7YFOPxTEUAl&#10;gJm3hysN4mb0DPvMtlXRBMOe/JfQPVrE1/MBbjwvyKL11KH9zc/nAziU3B8iLPlvKwfkh/OBaxGu&#10;Od4iD7urPSCTicTlQ10j19YC0C0MNd4EATYe3p0PIUjzs5ysDu1REiESQp9VAZNt/QmQplcd3vGp&#10;GqTXyhyAUE+U5dAof1p/VOnUQGmtYglfd2uhwXU8HkGnC4+HFY/ZHyYobSQYAGSw1ZwnNCQQyg8r&#10;7r6jNyJ2RMXjHVR5onF9Pl/oCc6ZxiDo+QRgsb+TnraeoNeE14AQQD/Zetpbs7ehRqETCUW+jetU&#10;3U22iN9RrQq9Y76q2izJOoW1DcfhfAgAOVeOQCzTit76/vRfuX6qupN9YidFlLs+iyqYWrZSw7r2&#10;AZzK+/yFl5/6VKJsxgi59Eg3hS3zpGKKK2UisraaZ8SNXWxFBktx4N5L/5VUKTh6zJM4ddqxnifw&#10;LZczADmu4Mw6ILyjMEJR5bih6wUfwJWEVas3ueJQEZn1s0Sq86gTkibu3B+OYNZ4E2YXTOKO9xB/&#10;TO+eAg/bluFlgI/ps6qjgILSOkXXtNUg4zvevetVBqU/jErH7q5TlUURKyiFYAuT4/WtouSc/wQ+&#10;P7rtx4sDoHh5zERqnHfFzY40oDiSx6Ft7tPnRgVbyEBkBKducxju5dEhgUmRKE8fozx1i1FreAId&#10;bDU8id07jIolx16vnSKN7WQDp6lzet3ncKXHaAkbdC1M2ShxFFB5yN9trgAW0yET3ssKklfzXD6L&#10;YNlK3C5ToTQGJWzaPOciYPdm/PzRp7c2DjSoGXuxcWFl+h7vuJX/unUBcgRkKyeDWx33TReZBolJ&#10;9+hqFFYefqFcYCn6bT4csyROEO6pID/mc+qT+0AnEeIUizhe8SlsU/t4UA5Se5pP8WTlgFWU6YMd&#10;6iknXySgnMWHFG9XRfqgMTfz32xOwQPyVuLcyQXsrHs38183R9wnqYFmT5jKx10CJ132LPxJUZev&#10;g0HSYR1qMAQGAQH+0JpzGLsyOeMylON2kHibZ5ciTSoYwnhqvbG2UjoCB1Uhz/Zwsvd6eEcCAhXE&#10;NgK+TGRj9QkM1T4SrCtCqq1TNP8UVXAwss68fn1u/ZfpYHm1dqq6XT+M3dbRmGDOBMVOosAMfdMt&#10;nhoLDsRyjHh2ywqbYXOQNrGyCh0Vxbpnyb/aq9iXjQWKvxuYpcTzTU60p7qzOsmuL2v/lYu8iLqT&#10;iFlONy07gq5xhncCiK5K7p26XUTpc7aY6an16vLuKWj7/LZjr3hn7eoi0t2sv2wKXFb9qSWAtcV4&#10;Cxp7ahhy+LnDl6oL8Ok0X0860XIYn+rUosK91NIg5YSUHJQ/YIUZsYEfyzG58hWEQp61t9ro4ph5&#10;Krm4fVOcHtRjNNDUQ95q3V+VebmuYtOAdagWwjpPlWrIh589RSc6IoYsNUqU8jRaSIz7Yu7IxIo3&#10;CUK+4Z7E55Ujpj6Z045lYhFS65ZA30CiH6zQPrMvViwKZBblxDxVUIBFRM58tGLVPnh1a++T6b9x&#10;JokJyVTSvEC9Ky4QX3cr/z22fua3fsTEYXeg4I5+ONtA8n+YhS6NT5+HHMgoMN/GRWtUlfz6AEB/&#10;bQ3mJP3DSDq5Hr+35rRG4RZCA6pl8b01hcVyniiwJZ+9jn3XY1UB8P2dCcCw4i1TEYAtqcRjaiqe&#10;QciI7i0+l/txQRe/wZHjUfLtNFjqWy1HElCcR0gPGySVY0NRpxgQZzqyOq70nuXGQV3Y2dVtfNyg&#10;mOOzSi9rag++GOcPYlmoyFHsQV/N/ivWFgWf78ZnUSE7iBXsJ1J4PKSs15Y+oHBLJhcAyCRV+tin&#10;9zXPh25cCS6hmOUP+irJXIZYYCIqz6ZT1nk+wmflkCkp2JcJ91Kavwpqd/Vi3IAYJ50FBCx8nM+x&#10;T+LYqaQRa1Qm0kKCAlwk71M1q3A3mj4xEV1GHiBLXoF0RSvLddTjGoU2TxxDNg0PxEs3bJY4Gks1&#10;6+P0mfV9Azf45oz/wG0+83IUdi6NHWNT5m/xz8nL+yiTP+A0zDgOb5Ftsq4/N6m6di3Zexij/eEv&#10;lbPTWoA/EfTldG62tUC7z9RnTI1kOOyZW/lvjk3JBTkj4PdVd8+tjvNBlnoVcHp2PoCgoIBaDFk1&#10;21vcW2ih9LlSVegNMkgwpNT4YdCUTW3LhIWcIpNQp/yPC4H/jxKl6cABZpOXcj9o2PPNVVEhhvBZ&#10;gy6fURa38t9sPW/6ZGh3dU/GTe+5TJS5DU/APHajluDYdlyoHV+18m8JlBu+xjuGGGG+I8mTjjwP&#10;/435wMotzwbuzJFjtzrRBHvJlQtxasny7VFyQIyQWTyUsBoiuCY7St/EQ91ufDbW3HeOUHw/9oeD&#10;D1F9nw/CJ6M9uu8vIHofTwQ+A+trtAbB98O3cVbl1KjRXx4dj/e4VgQy01KCcFUJZiFXRfqRj4P9&#10;PWW34DnJG7mWHcXvxA+OfS4yQCkw7YiADnY9fd1wgPWyDmiRAZ/p7dgneI+UprgMVY2rfXbUpwoa&#10;3w8AjN+Xn4wTdUMTlBBV8YDxwYszi0qSKymugEiOlfy2bwgyOeRHD4A++r4hgihSlQ9xjbUFRr91&#10;WdbB987zOa0h8R4suvisnHnN+yxwqRf4yYgpZW2+p8Qqz7D30n8lP1MxmFxJvL39kgHqMZG6EgMa&#10;xQvWTQURbfen0kbr7PRevMbZG+mQlibUcHyczs/SGGSAPNpjLERGBGuKTfwujlXaFokcr41CVesU&#10;FOJU6QztMqdUytpCtbq6CKx9PiUWcn8CIU9Gm6+ieG+OQRi08oVHt+hhjKB1qw0MMkA06RrPmGlf&#10;2P4rlpduyVz0h7Gytg9DqXbgjaS71u1vnGepfbMWb3CWuAYUus9Flh+6f5hE6lRsUCvF8NbZftrX&#10;Pr8vhEGI3omb6PMMI1brB7qAobpyeb1lKYV7FYYby8j29CLC3OQAEcdDdidCDQ8Vo48+d0dVSO1L&#10;xoTpm4PpUwUoQSJ0v8QvOLoyFQfFMKBQiS57pfB8SiCmHGJkzlQJunGqajLLw+PK9rl92RmCIrCl&#10;MWgObxkxP+yMyrNkeh2etzjnNSQ0ZDh/fBL1qynQuJFV/W48xICp/rbxHkL9uJiVSRZv4hRq/FyO&#10;VpBm8dAEVgOiIoETyihLG9ro3b6o6E86Fomywr3XU6F64MnQ2ZeNLyFenIfzG+eaKf5inqpWn7RA&#10;+KQrovii8W8GjVHqeiNPymC6TCDR+Q8Gdh9BUj2hOkHLRLpP+hOhJ04UraGzSZLf0YfjRU7heZpd&#10;vpDKr9rx45gAaI+45kftj0syDL4SBZSnwt88TQcO6wt0ILfNR6Ekflff0nUvjY5wFvHfYmy4d18s&#10;oarZ+bNS3/pnuQTPny25aPLkzi5qKUSfJf2uyFOF2VM1fUpGlXlzSAb+gU680C46DCUrok+O4Qtd&#10;hFiVyqqHWJRq3j6Lremw1kNm4lpG6Yo3YclImxACfQf7ryBPZcUbqAxDiTx0Lx9FEow4J59NhTOW&#10;eVJIgljK6FMH5wN9nvqkIiQh7HxTVNE+qwJncQoJW2/1TijU4DRwouwTJdV76b9iniqGmoye47sV&#10;cFGOgYvpcMzDLPMiCJ7jMimwv6C+KxoCQCsXrPaTG8Kl2i7Lp+wC35kF/+s0RPoEulm8iYH5Ym2J&#10;O6ronfpUlckQAp6K6mdZTWbLOlvF6VDOGRb5ytbGwelbcOFVWfT/I79RboCtFvSvipB+4zdsm8uP&#10;qJh0R6FBrqjvMVnQ553f4CW1f5MKeZ/qHLjvoBLiu0rbH6sH0Coc2B/nQ5TP4GL46F1FKXJIjTaT&#10;C6wjKkiuNeRwRIaaPwn0Cwc0aALffpyaOzpUMcOYFTU+8r4J0wQiBsdKfFYX7zWtDHO/KolBky/4&#10;CgzSklZVh3uSAvFs55PG/WjrwWAFBKUbpwZu/wLLL50+ASm61mWbCpp3Eh+QHzDmrU+oLNVLilYl&#10;R7paW/Ro8g1itCLGtmUU0qscUubU0+xwk5bt9Zs3B3e46xMysWwqA8n7iWxw4UTdydsdsERKfJkW&#10;umLaR1d9EgBVpql2BbaPG31dPrnSbXYJxN1oSOVDc1dARWSS2V2f2qYgTdWt7rwMzc/mNxWySBxu&#10;A2KEfhMnRHl6u2Tov4IDSAZ6tIifXj8beJrj0kiw7SY5TEBf4YkuDYpDA3rMs/MbMhKVUTJWVbaG&#10;fd5u5b85NphyotVR156+196aOBAEGQyD0j9VRditvhguci9kphkue1zmMZMfDBeaglEbkwGcFLqn&#10;qZKYFCpc7CVioGsSPFRgYLw5YlvHlTvtFqkzQrDHmzh+GuFhjVDiOB9SHXh/iFiNAeH5eCFh+SzS&#10;OtYVY75raQxI/q8YEEp7Oyak8apcSjxEdx7q1INCjvNkzewp5UqEbSqKQHpAEF7T0hgOEL5ceJj/&#10;mSrPfcKmM6ytwuSt0jPnUaDKMZXTwyP99F6+0B9Kp2Mcw0d7R3/ohtwQFkNCe2oMAfgbqkfQghIU&#10;+r4AiDCsiJDKi1w9co/+98tk7dUtmkeQGa/33DQsWLSSMVpY5gfvYV+x4AJyg1qxKcqdfVIuI2U9&#10;xbC6OGIR2NI8Zz4td/SHNe77e5HcncGDV+eavFx4ufG1XTWgD3vZZ/aFFthSNP3YVbTXsauM+Qde&#10;RBLQPxkQLwqqIemKtSy58aQFrD3VJRdL5nbKUCnv1ghjqQL/5DI1TUBoVjsBVe2srxHLR4PRJyrg&#10;C2mFVwCsUu4ovKj3yR2UWHedxGoRVKg9eRFh2jf5XH/gn0rUJyXg++UVcDxoMgaE7darecBDeDNo&#10;vvyKd2s7/CTxJsZSP9scXUXOtWPYvl3Jwo3L5OLZK2elKnyn8GTYCK+VqNEuCkTPZvatVil9Q/hK&#10;a7maJcUVXZwShQrtY+0TUV72v3wObav/VTHK2OmXet2qokK03bcynAOx6gddUkUsY2l/jWvskktv&#10;J/vgbiR3R06cofU89Ve8z8nAiHkoO2/hJqTAOQKpypIfdKw+guCapHzIWTX6pCZgFwCrKwPi6uyN&#10;+npCiuhNUCoM7nqeJLQq4DneJA7ZaYiSJk6SOvg5OLcZiwAjiE503yfeH3sOnn6OwS9iQGSMdu2E&#10;0mBK2B2jhaO/uPsZsILKQY832c8udDCLdQGiHj4NXsoBGUeL3vKpMoA11thJBQLL6MfD4bVxK//N&#10;1oSS0r/1F+nBj4y8R2vC9zFY+EzRl1udKItLRMAQjHfIFtlUPtQxeTo1e2q4bB5RjHGzYB3oF7us&#10;ggvF9nmzcQo4sDRE9YmK+6ioBF/Jh7C1F9Y1yoRqw47PQpNd1uD/U7nHeMhn+4CIP2O8jYfEeGtV&#10;+2r2X7F7KPCK0I83sY56Xgu3xTqww0nbawIBB/IiEIB8oV/BA7H7ok9EaucUS9rvv4SVulsDV4Dg&#10;MxotLsy8hvjB+U1LMUPhE1KP/peVKfi+W/lvtXbe4EyXpge3Oq0hZW3sscc1rRVbGCqczemEh+R5&#10;wDPJp5XrHivxmM+xT8InyTOxHHZ9EWiBAz+EqTZdiNXIA0OC6SfUh+ebq4KWzVe07oSK8gQuq7K1&#10;RjWEaYzWaCNh1yytj/NB3LsH6LA7iNGMnTvJ6v69KUTrQ1blhc23vAl36N5jkgQM2Uf72cIwODt9&#10;ybdunS+cTp9Z/5UrueRrggb41Y4xDiDnJqAdKTVqJSSgQWl8EX7IkMgdrcxciv/w6McKTTW1cjfw&#10;GmSB3vmwskGUqxiEdNWnKnwGWwG4rTjPMhPUitSLDxkYONTSioTMXiWl4hVzABsf0ubvJxZpdxVK&#10;O+rUOiBQCdYnYeeZdnQ1TZx2DhmpCGdfWgLJyawIHOOZa3uNUyV3E02NhMJ756Tic3EW9VWlVCxr&#10;u0yF9duSWlUcMN/UPd9BfI959sOMzyz5DGFq+5V4x638N8ibs8Ax0smHzhibZ+VWpyOx5JFytrPw&#10;gilwySPFa6hcyWWyOARhmdGbruE4A6Hcd4xQDsGMV6oeOlYqH/w4Hx3zIGNWE9fgd6ijxpMxQlqL&#10;pvq3T7OfB0XoS7ZsneCS9nxIOVTWVUyFaGkWMXzs5qlP6OafRNfrouxQF7zi0BQel7Gquru42ys4&#10;ZXV2tOQQEMkiOcPeS19xuWoT4wWv/Oka5sF3YxFp/W9Q97I/vadkqgRRCLUNgfMvikH3PcHZM7rI&#10;MUuke012eUh4rQJmvZf+y33OzxLf7e56HBU1IP6B52GhWji7bxj/IoCPfX6X61MjwFu/5U5i7Kax&#10;/UXR2PZNVxZl4STQK/98p30Veksz4F5xQorlvnFFByXs2zLBytK3Ij9H+HJr3wQHi4OJ/yGrkV/R&#10;vvBr6a2VftmVtaGZBvEpFLhppsNQHFTGPTdZPeauTzAbCf4h9rbfC4BNmPAKyiJuIVb5PlJuYc4q&#10;jT84SqeO/ivokzi6b+lV8fsu8EDhGDGjjOPNuiFOnaYxwaQM5N/NE6xj6p3wFwa87iczc1ldvLZc&#10;kNUeIjice0PYLBwzV32yeoZjP+2/Fd0uqHrDe4AcU/1mcQ0cVyKK27XFbWltgoyiDLObNPH6/Zno&#10;FIYm+M9y9tcAvczxs8Q67SepBkb+DCu/TQWfs6uC6Tq5rj0LdprOY4HBgxKu1hbbxPgo5aX25cPd&#10;YoP0hPcgozLO5zg19/NcYSSYiZ0nsNQGrVHWYff34CJP6JncSBGluZsnZmU6GCD4zTuFB5bcrUEm&#10;zHfzawl+lGv71l2GrLdqoUhrIxOOCnI2+nz674gqZ4kxZLFclrd0C0jd8EWCeoqNL6TJUsPDo8+n&#10;nxL9InnCW/cnZkNqDPimFUpc+1yi5Q9/rCJcCe6Zwemr/ZTjzQAxcdB2VtAojcJ5+p0B2HCUxiLQ&#10;d8B3rrr87zcBj3wRr0/rEd4CWCK28wDEFAQ7Hsplf7+baKQYptHnkJDryqI5UoYiuJtiCNuAiAen&#10;4FVo4k2f8ASzeIJq22chsKRMGE1nF1gPeM2CJRCCCXF+tbQynkzwz8gOtwwZmEcsoG+10lsM1Xgb&#10;aiL1Nv0R8HDIcKFaiqbAC2PLKNjZS3Nhm2H1ZdwWI8haU+fpm6aFNHQFCsx+1Kg40W71JXhHa4tc&#10;y68fAnco90IuDxV+05TJZlL2kx4R3u17C+NQjEbPBHHKEfZZ9V+pJyvX25A46LstJCA4Z5KJJvqz&#10;/xhMdMi+enK9i/4rO6RgvxMyGGjjN4AHEI45Q3auj0ZFKH6lfUxk902XhG5TgGjhts8SKEUVGivH&#10;kdkeooXkSQQz9cb+gAINka03rYMouCUBOHZSMqqt7N8EZ6e4+wBDPC8t5nkG+ygP0NVG3YlpfQrB&#10;zUKuR0ZQkPSxiHzGgO5O/4IrwCDoeqzOtzRmzXOkQvU+cQmkpxMVOzSJyz4Pb9baYifWZ0GK9LUF&#10;aWDQFJjIF/odU5mfhYY63S6ffUbbV3CFkReX81wwG0itTpor2kN5fG1tG+hAd60Hx+pU03/5eBKK&#10;95Y95omFUIl00sl7nwA60nR7ubZkoKg03iATU0LtJ445JGk8xNDc+oTC0nAuArtbW+V9mvpgNX0/&#10;gTHUsUep3NZ2YRiwvvHmZZ9oBGkWP48gFoTSxAYfEuyzry3yOVl/nezLPnF1ZdSKgNAm9HE4EooY&#10;fT4ZI8gG/FDxUIrskYYsAy1NADivym++41ZHisNRY8NgKMxt4shCdNs+iCINJIT1pHrzblWYGekQ&#10;nz4LSq2SCXLi1Sc+b1+j+7lPzzdXhago+YDRGxmFg4QZp1v5r1sTOdqpZGl9XEPGhBk5ehgI57aG&#10;qhCWYgEW3a9XQD8jWhK7/JIL4+9VsdBxah+cQomG6e5/QoyIeRmn/Fnv21aF5HSVbVVvBMB/SGrX&#10;ffDWomhdgCJ/87iG//uTVQxGI2hCq90iNVLZSaN7ON+GBUTFTV/Y5/mc+2Q7kn891WP0B9u9T8wZ&#10;50w1Q8aAFr9/76X/8hmd5xo36OYZJd0AV8L47BOyhyeq6pmwCG84H+ctV+gJ2SNmrDtsNZXTw+KZ&#10;JKWGenZ3xoFnOheW6PivjYkTXkm+UiZWnXGKeoGCjwE5A/GyzykDn2Yd14GTiDA++zQIwWurxLAW&#10;Qfq0eUTfwf4r95PYKyZDvMk57PPEQeRIn7BhmzaEQZFODmocVjSo9+Iz497QTh3WQCP3ON3Kf92a&#10;KefY5MKrMJqb+W82pzH1JMZUFDUPwbvwvmdz1C03B/eziZu9+S+4ZAS+WTIy8Lbmfd4eEq4KG12M&#10;KV4qSgENxQVUMQJBgns+Kqi0QrcLa+JgVu9oHyU1pP7JT3IPxI9roLphKckQ9GEzLUvW+/KkwHha&#10;7sOmQyLNSYGWT5OQ4JAswNVU4PIJCgvFlFEGw8q4Ox1w1RKseD829wTVwgHGxYdV36FrQIRyYen5&#10;lHm+YD54qiikmK8y2+3DsCbPR2Zlny3YRiKF8S7u/9DB72Yr1Il3Bn9Ljy8rM46asPFhLJHNMwKL&#10;du0hhvcKTYDZOS9yIq1mmw9+gvTkk0MjnrzuLdV02N4YlOxSn+5ORP1XkpSum/bR5cRsiiYbb08C&#10;EXlx+9at6s2lplmOz8tF/i0Hdoz44afF50soLz/8cA7LQhbaQiyXIGBmd951S212e664tH6Llqiy&#10;gCsK6ZpjTJt1tggx1yhC4yAQraeX3RLYcM4kR6TnTIIVAlYUu0f+4oZu5NZ0jLegZDzbQjecut2Y&#10;kdxs8yWoMl9yM/8NIkBsgXgOhkwtnRmDc7MT5SCg8Kc7k4IKs42HwgHxKsSwKVRE9uC6lutTPHtI&#10;/BsrRW/94SsnCchgA32fFsldzuXTHRnJmtiyr/MSKNQYEuWEdcWbPUDOh7rJR4V76DMbtxoEYaOk&#10;Jde6IhMho+xcRmv+C9rePq2AbXyaw7Olq/H20D90LEB24Z63nOy7138lAeBYMqITpACT2nqGQhP/&#10;zqlBcm5zVj3TXBLY3yeosVfdfWJdORpDplva8svufG2PALMocTv/re8DrkqBLJ07LINv30cf9yxU&#10;MMreF3/3uHIcV2dgCnCU9W0sk+GYGLvJycCdp/xbHuOfNTEha4Ll3FELMpli9klpIsQmE/6EDgXz&#10;GOQw6HR/DCQriQlD8l3PZKmYPeMZE5p+YZTE8katg+z5z01fAAhPCKgGRmrFmaOdVxswmMNesCwl&#10;37Wel8ej+liTV4LgawPihMDAP/DSDz3PUc8Ls+ZGLhe6KXbe3fz0jD8iyYAyJZN2e1/9V9IxHkwt&#10;YYya09U1A1Yb9dWfhnd19zGP0fb9NkCCF34v3oV4vV7qZVvOhQwU1euQOd7mZOQ+wzMyzv2gbZ+u&#10;mi1AnhyvSqTGDi+n9sMajcIcY4102dsGMYExGs2Oi2FgKBvZ4FFmVeNtIUnPFLmPVBCvtGJQ98GK&#10;iRaXkT7b1yWgqgz7sGMe7ZV67VFxVcbOj/b2sOVaOVVX/4E/9v2RN28b/4eVnmdfsdAeed5IBi6x&#10;cZ1GjRDXWe5/6HkldF/TN0/gekywxbqKvJ1ACPNNz+1w0/N2DlauA9vphsrGdejZ+9hn2X/5NGDu&#10;pZdPCD6F/BvhomSVRiATYFttvF9QQfI7kge9w72v/ss9r+8C5+uRE7TE5dPSCPaeh0WWPOvlausA&#10;m28c+N36GExVuLMmGaxLgtISxuqD65znrMsvvV74FHvQgo1cNgPpuTOZ9W1hgv+/+yy867bPS8+a&#10;X7dMGNgoMpDcb9y3Epyoz7L/8j4vMpFCmhvIiU9PgYv7VxdUNAJcTgb4S6H3X/Q8ZSLJ3hia26fx&#10;OyUZkKUlnGXreRF7RDwoIPWi54ULcVvQhvVuggvX6e+HRJ3CRPCxdzoba5jSDYDdFtdBZxueoLGR&#10;BLq2CBbKJIpVyimQhjJD7ld7UURViLdHzvg0k6pPA7Abn65TRQkS10wiIA148sU+U3ND6SNjUmxz&#10;FoKdnxZ8OJfkHwgwlLLlMVpEnkmcIvKdX8+ZcAyEkz0LWNc8SCPTKcEoysyTgrZS2LjA2j2rMusL&#10;7knmUEE+lIe5sUdMSIcslrux55zbY9bv1ZyFUo45/6uax/3YcIyANeRjIFubfCYS7BRposnEFN7M&#10;maCHdXNk5C6AV7sZLZyk4L7aPHdax/BDvelZtdZznwk77nwbnq5krUGAqGm7ysI5o4x7Pla9RutN&#10;nV/2X8k9hUS15nj6NIWe4B7R82FgmOwZMRQUC3fFC9r+abUxZk0Gh81YvBTv93lEZWJS3Gy5b6Sw&#10;W94MMih20scSssVLldrpa+rr2395teHbls/YG1tOCzCjEfMfA5N7cdOGVMPTdhTu4bwk6aEZbFo1&#10;2CWZVPFR8EghDD5r+bQHDOz28FV7Yfzd88zwHdiIAzCgcEdjRQr3pjcbGayLrfpj/Dfuk5mF9+Yx&#10;s3PPmEY+tWPRtp6RSdYwT0tOaqsl0uvdRHewex89DYBPn5Q223OG8fcUHh4u4wZq8CKqCaEsy4lc&#10;2IUdFT6zqh4VcnHLd2cYlINJnTus2mYv+AUSX4C8oCakcK/+xNaBAvBGEqHafIvEAJh0vA3HYxj3&#10;/AK2DhfMdwGg75OieozDGqon3Ms0IDL+9a3ainkIs3AthSnQ/q9pmyltEBk+zZxzSSjrCcK8kQEF&#10;Ipyvwqbwvs9Tp+b+K/mFKueYFXHVdhbIKTGL0umSdtA4VQ37qaKOhm/2pvAKpRbOc/a5dp9IhFpI&#10;driSWN3uPFJqBOYa4YzHwNyGQsqh6zwSm9pSdeGJKKEZIuCgZFbt3fmHPzvnVjniW+EwrDiicLE7&#10;SvHBn913h1piyXl0HtMT+OjZc/ca6TSHZ4O3wCZ4T93Of7O97jooLBThxgcPPq6p4nQpLfBN/bWV&#10;fvuTVKMK51AOcYsFKbohX5lOKgxilIk7Ufw+UoJzeQ8k20C02pqb2/mvZ9Z6QWUa+75Il/PM1qEj&#10;B6NIQNF1nzih705MbTXhm2/iBFya5ktP0YfpeZyJ2TOiJH3OyvmiEm2jFkIHLrfHmnLT5CCmB7Wc&#10;50xIw4QI6h9EfP80lEmMKbaL3YpbgebA4B0OwOHHJIFJbz963ncHbG2h99BOf4og4M+Cf+UgAO2X&#10;reLv+m/uPvEhjJBsj4CvYkZu57/VnjUITRWcC0fTHMntjiuHX0i0H0sDGwn9tpaGWTkSO24y3/Q1&#10;+LPspvG2koHfcH6iqaocEu8S0N0cYyTGANjJx8RRNlfiL4LAqbaj6QFN9dnos/Tcc42IpiJP8qOE&#10;rGM6y4na27PuafgyPQKspkm36725Fx3z3Ak8fikPa03JSlfOxJj4KOjZuaZwq+6TGmEkrN1Qo7Ie&#10;MvoJmcGXnQPhkfqvx0iqeJYSU/v/iIUFzbud/7p9GxUH9Yq6sN1VbCynqgB1O5cq+JnqM0fpuVBt&#10;9ZWLeVyJ8x6QnJd+BT5NnlDnRTgaDHMUHQJd7AOTGpdnFV6fZfceHOHcMxSTgCRCIGQLNVghrA2b&#10;IXkRUobiPb1n1NqMmyOEYPmOG/S+9t0BXZQ1+dlNZeLlSrmd/3o3UWIt/Wg/s5HcrveWb6mUkTGs&#10;UsU2zZhiDFblgEBQhKdvNuEaVxLlMRTkMfa+PAL3+S+wpYB38ZY36vOJZWK+vV4gDZDt20r03tzL&#10;30pSSTpVlc8OSMD75RuZ5W9CLWl79gdlTCwJEGKZ7n5HLWBMS8MCcJraWfEKYiClYWFpUqe+9wzu&#10;xpyGqrxviqIIHIMKHHOGy2wZezxmYKk2ktacGLQ5MOBXiQwi6xmBa12mr2/fTZg2fSZnxLhPd97H&#10;3aQ9ONGEnqBKztxdf9d/vY8i0fo+NV5NY27XR+e32O80MlQJPVdxTnVdKPjsFskkaRSTMdfx80p8&#10;6Fm5UfkujIi1gQu7Z6bPpz0d3AvdLQv4R7p9vo3GVDy599V/xZwRhJgUfpfLBrquplqSfC8/De0H&#10;nGIOTPW1/VhecGfP9b76L/dMNkE6DUiJJym+cWbWGi9KfRoDe1sSIhwFh1Ku9Nkr5v12nxjPWR2J&#10;qlmYSN+lnYLALpdJeyGkL7gI9EmoIaWGvEk9Ii5vgfMyAsnVnK8QAja9Nxv8+AddapsZ1Ynl/BgS&#10;ls6RKNtI9/YT+jgy70LrWk7gcc/w6RuNw1tcN7INHRnpPeMsbEUIZD4Z8s7bhPqtO/S++q/cOfDN&#10;zir4kwoJcMB2QgS0t9JL7gertj1WObNYHTy5n1AGx56R3JQK8btkYPc5L8BW3E3gp/eBURPOPeM1&#10;fgMIpD64c4zl5sJW6pOCKSTARj0Lfb4yDSKTdrHymGGOt6+kEXfOM+rkCn+jz4eHv449Zffs0Dtu&#10;hm5CqhVjTcx9+/r2X7nPaKNV9mDu1OwZR5sZ5d9oa12dgzPydp4dHPqfvPTbWVAcovZIKUker9v5&#10;r8colGtqs0BCVDq468znmeE/sJJLlZ/EaM6ZoffaACNgoNJWbTd120XyFGKCqkIVffa++q8cL3fd&#10;KfI5eIOYbvgbqmeqaChuGo/hcduhlkZpETCgpeaBva9tjTDa4EL+qOyXbY329iAe5s5pFFv73pt3&#10;Qra3h65FawoZfniqZj3IoSYOCFr1Q3JdxM7u15Rg0F/FcIoG5qdhcFasT3SKhxLuFz0XGV+eTXgw&#10;PoMctalv9owZY11hHoHlsZKY/LZX7LLn9fAd5gxt2dRC991uxSBLTVaO54xweLPaOP5th1Eok4vA&#10;tFNzUirC6n0+CAclNXi18S3X+e401X+ZwubFbUf2jqulDjUu764TUlaYgVXPDPyFxFMpm1rOk2BZ&#10;RdpzSSQ73LPk4Qt+gRvfVVRxmJlG5mpjMxdt487tMGBGAn2awiRqzz1v5x/3PyZBUgeuOXS7zlP3&#10;9uv5kwo7KOIn/QUvFZ7q7EVscRPWM0OJbBt40Bh6TRxBNnkU+UsfNLMjHWGy4gXInlnfTXDhHXFJ&#10;UXpGrm09s+S2LMdNNZ5t76v/MvcHulL7QVpcFAmek2Krs0Kcen48JmqeSAFBIUhGO/LIbXcIHDlQ&#10;xFv87yfuj9Y7e4ESfE783ePMQKhItwhOyL+D0mpmuNfKggCOAvdpTGPJIJTyBBb+OLNzz8SN7ZRU&#10;qn4PO1LorkpS8GlkVGdX+BsVnchxe2B3PFh1s0oBOkwKC71Y3eExSkZx/3p81/NyjQmTQgHpJAoj&#10;wFqKSSkHpscGcSIQl8s5MwZMnPvVxhI0HoqedRtp28glWZbHDGMbGCzIvt75+HLOM4P3+GmEoDcD&#10;7Q3LrQ8MMrDXcz5+9Gwaz/NKloTv3VKflLDPlXI7/3V7Lqm0z0oFgvDGdM55pGBSG8FR5XZJGe2L&#10;NrLKk1EKDx7uxzpaRMbLNz135DGzc8/Hd5dPc4FVMspJKD88vu2ZkJgnRaWY0AOWT+NkSS1iMoTl&#10;MUGt1F/mob7sGeo3DZILjFLQCIX7aBEJO0OYPSO+MytX4TK0rNzhvr79V1IHWe/CDyavkXG19Uxs&#10;0QLxyUKJ5M1qBRQaeGOx/wVWxZEFcIj57pwUFnuJtOdjnJyuCMCcOfQvtEWkp/FpHAeOZadtYPhV&#10;yO70eBalWN5+7PN+ColRoA/kOi/jdTv/zX1RtaNi1Lph2fzQ7Y67uQoW4vsqWL3qwehNvgANWS7p&#10;2B+jRVtqsa3cuXRPR7BQ+R9ifk/VSLfPFZk9Fau1AhFiWdcRBY/qs+y/cqUI6ZXzUyJ9EyzgW1Vu&#10;OgZ2eKwrGCxr6/FPu4nKBHDGH2WvfuDB4u6O1Y0x2tfyfTdxUpeOXqtSJ2SpKACwGTLuHgGVeao+&#10;YQrBwR8zO67pUh/npG5Si1z5CbGmv1GNumcJ01aZx/kYWW7trvfVf5nu5yVhnC7Tfc1ZYOealEyL&#10;Puelas23s3nsedUiTsd+URNOjxdRj4jNgd2t9lLJhlH73TlnTJm52k92BW2VcChudtczUt6gVnFR&#10;9PfGEKh9OP14h8cYIsUv6vFlz7gQyz/ynDPwkvnpJxkQLp3yEvTcGwpbdZMDj5S3pZxhqCKbn21I&#10;LZO+3KA+yZ2m+q+k7VXHBSmmWFLjzisLhdo2cwVB7csq8DSwZC94JGs9pbxuNO89g2kzkpyIA76A&#10;Lja44cUJQkRi8My8OM9IFBUwGLyAMPVeCIGodxlKeKOVOLMuCSgt1U6Pt9F2f72YMwE+Y25xRyCc&#10;+pxx/BUUiIJQyuxrPS95+rqXIayZO9puQTH0yE2nAv5SbJ1cdGX2tp45SWZxFLGRbcLjq55Vzdzl&#10;7xTVzmw/cxJAXkiUXE7plD1gIOwdSxarDe7oVX6GypYQ5x87Rag6cY6zZwGT/BgKCmN6Pl4hAbjJ&#10;XuiR7KwySLNnxt/NO6A7fxQPI91fXtdltSlTDD4o34b5ZhbP3WoTqVNN2DFn/Lm6XLp9mnL6nrOK&#10;endZRaQHaEkuCWgBQmP3+wxsDpU4e/6LS956z+C6nISO74Ge+5zBoAk/EOMG0xZkcDdnyMpZrsyA&#10;u23HqGsjiZ8634pSdQeYGBiI7JnVS//aZc/gcO24luM0ImWzZ6FGcjPYCgEM182g5GbxIWWshMry&#10;6Nn6WHBsYbkgilgp4kqqrxln0e38d7YH4uH29OKz63b+6/bAMoyOILSeQR1G5XYnOQKOTWuXveDh&#10;2gmLo5iQeL6If6AxPm2+6tyM3YdO3ujaWN4gLfwulmbw47kH8CsjjMnYT6NlPmbg3kFGplsYYjX7&#10;LPsvrxQeQ3NFhrHZ5mAOWZIcGJ5Q+Urb7oMadKAHlLPk6HXPgm3bEOUWMN1AtX6aaH5ZiyzP74Br&#10;1px/wVITMc9JJOL9pmfARt5IygkJkdh6RqwVuyazbDvlfxDTM94E77CUmus5409z3Sv+Abqsn/LB&#10;7JMAMQWyMFvNGTnC0Q8KA0MhZOR9z0h8W1bYp6rwuM6ZXLQCwpAEqap8y2M4Do/d838gdO57BiUD&#10;IsFyRDe6tNUGCMOnk8IU29q0M4CRQhOPUwV15l13D/5yom2iXkIW5ruwmc3vpNJwEwxFnL4tCfyb&#10;t3PcEETmJ172LM+d39XNYG2fIW2QKB7YE/wjvdz+MkJ/4q+3+0wMklIqXk42sjOpCBJlzyhQmeJv&#10;CiPdkWh3jnuCKu7mzK3OAJFitWXnhq5Rn0YH0gqPjZQJva025lJ5+eQj+YArOu5zs1rq3eqZMAwk&#10;6J796fl49fLV23dzRuOasIiKTC2fFkt1z4+4lupU1WOZIS9OldJMvM/T8zF7VjaSN/Lp4gDrP6Po&#10;9fhyznCSGct7uEfIOatrOVRscOMkHCqn9eAB8Wbc9UxNGbiBl/MRy1Mkz6yCHN491Ed3hbecjy97&#10;hjNVoLtGXautSpszyGiX0HwsiINPxkuPEVjieaqetq0wiBb9h9VWNTZL9/n4bs5wP7Q9r/bjwPIf&#10;cHv68YO2YSUUOcvH5Zh89Gx9LLQRhBC6rz/6N1fA7+jhvb2crdXepj29uJ3/+vsq22UvA860sofc&#10;zn/dHvyWld+J4Fm+f+RHqDIu+EccX0GeJkzFdoscChRX1AIlUaMpV64wYI+VO/csU9Sr/sQuAJko&#10;m+0JbCMyNV1HwnDdsyOgTboBIJg7DKBb5ii0uGX8VD/W9aBXko79FGZ8L+0Q8KWK4aveUsthcZMT&#10;6Rg1xUOJklZpFGJ94cbFuYJIiRGjl2+59MRBpYGHxoIoh0svqtRv4DjWhiQSw7a92l1simJCGF1b&#10;JRvYqsyc6BaW3mergnM+jvAnhcFvVQplPDvYquLJ3R2Ol4kty24faOLf6LgOT7z0cAFMYAP9YRWA&#10;aMuI+psVN3EBsHtNX8Vz6VsCgQ+/my1szTJmIo99OJXJPBcZDtf3llNQQ64NuttbdsdH5Aldxusj&#10;V0SS1K7UIW9LpAoWFD6gq26hEmdLcxwGv19olagsSGOzItzhmxord5v11Le4YlI6ZIMkx9h5Au4f&#10;DIViGUPGtYFB4D5FQIOEhb8lZ9gE2qknhZcrfA/eYWWF+uor3MEsSaMs/EOQW70NU7k/SNjoWBGe&#10;1JM7k5c0YzDliK6B4Wn9wyQ/sHjnOe8SDLXcPimQNz/iu3Q3cyGCVoSkv3uUO3IMlSYrK64dVsQ6&#10;HzWLfwpERHJlJEwI7hUBU88BRpierwPs8tVjS+q7nuWlw6IMCi7Mc20XXompyhweQ96FCCrY8WXP&#10;+lwtJ4vdBBtnEpZXj7XcK+fUY/mmctx+fNmzDLfSn8YE12M5FPR67E/XkjBS+Wn+Xz2rAEtpo8Q7&#10;OucFKI0PrOb8fEwEvqLRWp57bxHVKIgD1qgfn0b9Vhn8T2QAqogbXf34HYURqXOFpJMeyX2SIPX3&#10;T9dqj0s+/t89110S9PzYSLx1hb9CLc7lnD23x8Q67xVJAmY4ry0Xnph5VWCenOQxMPCrysLKzXi3&#10;2i26rtPZTxVyErUvP83D0KBqzspHmHwWQj9z5yP3VKVKBzQOOTZoUKrHFJMqg2D2DEa1BvYy34RA&#10;Cp5Vf1puwcYqZDI6rjXdQbNnEKzlZJAJ/GKfEaKV4HYQs8KNWuMhPLELafB5aD05bjwKL7RoBNyC&#10;awHV2R3LRAv4uEkIcuzxDgIAaIU+dIwrvJl33JOyjKqKFBv5MFcYyi8BBeIxxswGMhKIprhnue4e&#10;PVtOpwULZKhwq+jQeQMLb7md/7o98UTrKAKFhJtuaX+kYJkbPrXTmCpCaW5FIKzb0aK8G84GT5xD&#10;/YI7sxmUWva7T4emkmitrklg90NN0ciyxqYB+VjT85w5ilNFNSXMOQM29pKItex0BHOaurOp8LJn&#10;qswUePBhbVMCkE+bRJ9nBxx75Y5OJ8Bdz/KbFbYQBafHL/DdL9Cow2NdOubNeMsvuGnPNveJFc2b&#10;Z5aku9oMybDSnYuFXs5ZTnOPGmu3G6Jcg4SorMcSDI2FEpF3hWdS9sTK7y0VpfWUUoORFz7xmhTJ&#10;u74WjE8/BFYT0vX4bs7LXVLHTzOROrD16TmwVW+px5c9E5OxhX3wnZH9PzOOnopJA/TW47uetTk2&#10;wacVUpOiLvpMrSiFfT7GCi1//P9Rdna7edxGGL6VIOdBY6exXSPJSYr2pAe5BdUR6gBKJEhCg959&#10;n3c5LznDpWRuTpTP3F2Sw/n/Y1f392ZWK8eh28rzVlAIah4s7jyzgqOd3K/OjOYx7LbzzFK0zZil&#10;bFXcJk6a7BAPb+5ZxkAnmxNuExih6V6w9XNdsbhap8luKm/OLNFq9nimZ3J9iG96ZhNsP2ei1kPn&#10;eRm3J6nKW3ib/VGie/Ya+Dn/DSnMpYI9KDo0Qvbn55YSCceQjqgpEELnWq9B1kUP4h78YhrWbrxx&#10;odkxvAnTfFz93Q40OnwNkHcU7cOHkd5n1tEueaT3bt88mNslAhrgqdPI/DxaRhfIXYH/EkzpE0bv&#10;OcP0xN5J+SAc5mGr/WNn4GaPiV7EU0XkuzrYpeX4NDB1SswQ431Y3rpBIdDpBd38cGyY7Lt3bXya&#10;w+yke1Y/KCBIzQjs2dvDI1L6mC/A2TsVjJkJK3cme9apaEWI39BvWyPbnBl9vGM/bs/qX8Cd3HPh&#10;ZGPWKkJlk5ujHFcE7cv4dDE7rlQ+XDgs3Su7YkyjRqXGJ3eLXL0+B+RH9Jff2i6hOa6KaZCiLnkO&#10;FtBPxHxE7S3qbrkmBQsp3iWm2i2EypPqr0az+FGovvCrp1AC+mTfT0+H9eGTyQH1+V12u28kqDWq&#10;z5ZWQdErun9Y6az+8ClXA6hiNcW017JA6E2upnQHOx4JJJ6WYl8iIh7FtVvOlgrkznaUYtVGt84W&#10;63Ykl0BDLaugT4vjpoe9wPPq/eYOB99SoetBANaSE6/OFquxO8ZVxVa9jiQR9pCoUr0rSqlPsVkz&#10;eQlK39x1569f7bsFT6zTjQ+PUWIlcfLKIbngs+FGJnpbtdNb7IeQmclrAQsidcaLq0DGhLDNieSZ&#10;kqXAKHXKaQjXc6X6bol7WJ6Quxh4sYdSAMdG9mg21T9MC/VOXvjIasATAqKLpReFh2mfOdIiiZay&#10;fpX4R9GL2U63y1ZAhm77AaEeXEApIgrmQ3RUi7YkfbfIFcvdc653oQL50/bF7juilrbqyZRSD4LE&#10;7N/Bk63lL0ah+E5A2D0tHLp1thj0PVFbTvZ6erisfLmkmq4qeyAvCjzv00IRLT64Ny1dGW15UMA3&#10;JVkiYHrKFl4U1bymadUiwD4q0h3UeWaXXSg5zgTExQfKkcofJpHUuErDS7JnyiiXbZhjy8PSDmhr&#10;t2rzas1kvGqUIuLsXsapl+YYVVp5owKMX3VO2d8tSmQQkLKjqmGJ89e9nZkWR2+JE5Gc1ZsNyqt8&#10;IWSCu5qKgFgx8UR0o5eAjJhvsdu+WyVOBg+TwXIBk5Xt2U8PKV+d2ZQrcJVhLIpIa01R+V4JsJ4W&#10;oXHBrUuFS9eHdFdjjcZROdeDcdKVa9iAUL/SyA+OfTFnXBqf2TlLBzMykEm76P5zWSU15Yar2Xo2&#10;CD3vwq7fwmTdjeWMMjqlqjY1nS2bYa7YD4yyurB1ra8FH4F0RPMSk6vd9h0ZwC6Yp7ug1t3Q34/5&#10;b1MxEca9C6/ysDpL8mMr3UVc3tKcyCLnmTeF2tmTwIjAkw9TRoG0pQXXGA7Tvk5Uf8VakebWxciH&#10;mG4n1FWOhiWifuqKqCs9bZd+i+V+gU6IYHywwovTakqL5j7gHmEDElPHy7IoaKzh1QlzDOzYJ9U/&#10;Ji7y7/CXvn6EFBo44Pqt9Mb58SUsdXdNC9uQrY7YKiXYkjAR/2V+ll2IRXcVRkQcRw2SZ42Xq2l1&#10;wWKEd0k3J5+wTKurFiMcSZkFuQrF4wKnUymYiF/aJL7zAEudqMKSq+zcEbm+5Mfqy+0AsH7c0ogb&#10;ITAs6vZpNBEsF4mnG0Ayfiv+G8wcWQJtrVe5nBaBGdyNKhKAUwgH8e++VJRjwH7rtCBm6H74QQgK&#10;X5j2KLltcD2u66gfRi6ETCQthfT6CgvQKDQaQhnIk2PJJ/xe7hYSDgGjFgO44jIYhXZREaCOXPyq&#10;o4Qlm6CWWzQSGbemBdv71RFqJV4NOtKHnQfOtErEzNNS3TN225e8NS2GvD0iKvVTp4AkBygddD4o&#10;soky1zqt2p02UcxhwHkvnK04Zn9VUccyLe4hAxn319QqBzC5ecprKGVCCtJBmY7+WGAouuPc5WV6&#10;HFESXZ3QRogIvC6t3oKK3EFzsADYDoa+tsMB+Kv+G4vh7j1aIhyPA1Ro6tXHqa2R2tYeRzRt3XYD&#10;C3BzPo6Y2pPC0dhUv/CDwh2YRYY/KOZqVF21AB3G+iq91E1xrzrekbZK1vjuS5siESMargqLaIAx&#10;waDO1QCnq0TC2iA8elxdl7BVtyZHz2/5HPGNlU3BPU3XpCKQ7rOzKRShcL/qwlN0tWmVEwx4/E3L&#10;DOBxpPOB1gkPlpvKL6FKVEUanj4+SWCrKmqSluEqwI8qxWy5qfW0x0WDB1ZhIeBPq9CiH3NTpOn5&#10;A+SmURIgAyPVbrdZBlsMBzNCjOKYlkycuHDg5mMcMFGwyFRB4uI3L+xIEZ1IEqRHGBzEZFb3V3/5&#10;w+T5hZAm7vyhKtIEFPpugf9kQskXAnTaklHSLsiwcno4ieez5bQNRmRNdVaDok5RuXy2+M+jPiK9&#10;2oGsPuw+2440Y5QDCkhdRSluDkQgNpQ6YzK2GSfWRlHsqlWOJI2sGIic3rsmtHqY9Vc7Wu6WtOpG&#10;wj4VvRmPiVeFx4uLaNDD6yBGk3cKTC7IL/SYMNq42IL+t+WzKGnWB0k6nBIN6OYXdhcZiUB6H4U/&#10;sLdYLdJpqs2AgI1JeLOmLBXcw8DzADxGUCTPbFGr7meNAx1vGlO4rdJotBgEnl7txTkPqMRq2XNh&#10;AWqm5s9CqQ1N+oJ42qu9dv83CpfVRUQtHpOMQ7rg1uDjsbqgPAi1X2DA6U1a1illPMmytCCuZZm6&#10;b6DsRZ6hOGI4avfOc8AWE15ZKWlO/sH0SVX/5KaFT5i0SSVRrXnTcCpFVnFIV84w+clW5uMHVJM0&#10;nJ5GtQkdSn7ExvrT03WmRvvCrDgaYIIBWPZD09D4oKrj6wUiCbPRf9Qd98v7EWEFfqEixU1naYV1&#10;P+VpZTPFDH5quZ9BqTI+ajOORG8qsKsiOZ0PZpjstdV+lnMObJImOLlSB2FgZqm/X0IY1BHmOShV&#10;nRpfwInVnAgHc15qDvBRls/qvpb4LAwdHpPmxOVlzYPTUNXuap+GccMSrly2koQ4JBs23vFT/uun&#10;HUekkoPw3vz0aj8qKzdm9FWZLWHBvPF+oOUq5TFmIhwq01kZ6qv9rOZEqTfLl1VabTO0IztKdDHu&#10;NGcaJD54ZU6OJk5cjQ+a56/vk0MNIEDuKuxJ5wZXtXNim3+kd+jPwMlP57aEypiHvrHYji8sAquX&#10;BkhlcCyfEM2V8itdMNSFEtdiFGMqnQT3D061V3nwPedpQ7DurP5qWArldZkOp6juggQ44nyYu3mf&#10;iAxLZsw0jLaAap2l/mpzqvtaHPB406f/+iBUa9Xv2pxIAvMYfALi9gmp8iAMfeqknd7kAvILkjl/&#10;VnAuaCINIIBA8sVUz5jehB1Gv4gtyQyjs5JBZIn/8j7TnDi1p3CxIvyWgdDIG8uZeoKVx0nHad1r&#10;UaegY3NRP+W/ce7j9AZhJ7lXZ4p38NV2TsF2ChPHBuyDnQF1REqDXKjWZMMeDMebuCTnq0YHmM6i&#10;FU5h/AS6xEb2aSK/iZQvTC/RxBAlfZ+DmojAhKm7t89BwVC3OkAkmsB4skok7bB5LPqc+JqCDnFj&#10;483d3mdiKarqrMoH/rqo8lCDtandFv5hS19ys/jOcs6KcfBfS0XuLqXxX7zjp/y34RrCBhgcegil&#10;mTJBmwz1Uyv8lH0Q+EmbXVUPJBgmif0tiQPVk57kLrl7EZ7cOjdkjgWkmnE1Su1Hc7CopkzRvmly&#10;xCZcgRm8oPWs9pkx+y1HU/aZWAfWKJ2fMhASkaJmhcdka5/5TXKepnjB4J946eYYRhrsetTenOnN&#10;k6KKCmTz7qwqZc4rbmjsqdCsv4LHJZ4NqU37HHMC2MiF6oc9VksdJ7UFgbF1lvrrPOfJggMZI+JG&#10;2AK78Pis58SLZVcIdzZGK8k92I59Ig6nIv30WRzlSk1KhJQHu7m+NWd+U/6Lgrd5UN6Wss+EfeqD&#10;1nO0KzTrr5PMGm8afIlWFoNDCozBrX0ia8yRMVOmCEtiun89ecwSH8JPp86UjevVndVfbZ/J5jh7&#10;fpMpc3b8Jk5LatOVIKKiHKE2nR27yRwko10JRQmHkp8EfjHs6Lqz+qvtc/QolQWkG7nSZxWfCxWI&#10;+INKwNIgO7PMUjkf0f0VbC1f2mw4MONuPDQ5lFzLOT/lv/E0Zx0BsOXTq/3gaTQbw6FHkldeMvld&#10;vkkSk5oE0EIUhM3dSgMfGcP7kl8eN0t3eEoo0iYLbGSX3kGVyikui1L0ogdEickbKHV79VcDEE3D&#10;nY+jzJcpBwXfuKtlmFYJk2Xa5Gp+jwRsPuEteiT6b3tDSYDVE4hK7xAS/t85oXp4drmPF7/cEmdW&#10;W0VeOUau/MDqgUmuZi5Ln3PH4TsGb1/QaZ8V80jHjDtuwQKi+bY5/ZT/tmMAk223o4qPtBg/tdpP&#10;8q1xWVbcV2+ESS47FEXkYD645MVSUfwFnpZYCFkjU09hmfOh7JG6jtqR50wMD5UjckpOMFztM6m9&#10;VGMq+SKxkMS7SVKbPGfJBj/yjvZ5dzIF6WGr2H2aMw9iik763NAhR4xra59J9CHfw2rweSbdiiQ5&#10;XZSXFpTsYZoAjPBphWb9FeQ/tBUy3ePODs9J1NMeQiSSirHznHhj7KVg5RfoEKZiGXUOFmFz+au4&#10;yZuW6PVgWtr/Ixaxf5rfwNrCcgFfpj5E3yjzrpk1Kh2oU6a1UqE8LPgKy/rLjNV3M2ACophWOXEE&#10;PyaXrreZ1C5Yh65cAexbGCStMSCEPwWsKAd2aI1tTjCzuWf7nDzvN69ZyXJ82dY9GcJQqz97tliT&#10;Bkkpi7qA7e4zUQr6xpzWMpRE+NMU/0yuAszrQOkt2CaDn3Yekl6JGDD5AHYzjbEOapA/26PqZXec&#10;ytacw6aneH66p3ZoejhvhN5pOYNL43W+IpaHEojiI29r+igGFJyu7RH2VF0wYzVvFB1swbvTHi3N&#10;GoVolUF4arVHxWc7fz/lv/H0EYvV9LTP021A9eEVCebdHE1B0m7IhCEX5vgc2eQ1aDUCLmTTxjUE&#10;p72sJkSwhdOSQNikGo6wH7mNqHcZtENY/w1MasmYWxMOtYFr54n1549CUqFP0pJnUgCw5SKQokqI&#10;C/5wlUk2PoHnKAxq85ChQiGgwLu8mKHvkedFr504vQrEeuB4UUJdU2LhF6JJSS1XaVL3LviTdaLg&#10;0ENZx/dF06284KQXw2BYcx3s2jjsWTlpDRnrLPWXpUJPB6Lp+tt2T6EBeCTtND0Ts4k+H2VOma0e&#10;JAR7YU40vDBoKIh4X5MzSAOheuQgBF0jMM1J2nSUjuAaiAsCtxATS1B5NqIvnKNxH2PfJxHo2AqK&#10;69zzloBumAY0RdZ9i9uwJSMwKqugoVNGKZ9t+6Tz/JTWQRRc1StaLeEehRF358RJ6DRWBG7cgu59&#10;oo4SimqfhWc1FakPotHhYDzmhNe2INkWbJFaLveBq6nNUuJruoUiyIZKpeAlfU5cEt4nWV8XrFMl&#10;FoRNRjc9jq/MOTKX8cxjAZdB/VMAAV94o7K9fYJDoZnRZBLlr3wWyIbvWm0kqzYDlvsydJLfIq1j&#10;b86R+01GE16SMifsNjRQ3DJTiQEd1cyvCLpfuaklJamDTGgsZU5ZPE1Kon1Gdn8/T+XTN9jiYbpS&#10;CHqImfgsrvd66SjZ9XipD9SUSTBpM1gFodOpdK4ZlluwJf0Vnt4+CxK1aIO3QpKzMw7URqNKDzK/&#10;SNyON2HGa95nXt84LRM491Z9sKmkaTTtp/w3nsb1ERKRHnRx0wC78lMrXq7AfPA4rtuInIK+H6wp&#10;g0mrL6oUZVwgS9sPBQQXYm/k4OG5iDeh5UITNKNXfblYitINqk7IhVP0zIpBslrWVoX3G1BR8n+D&#10;u/yF3U/gp/y3P01yRcygQNwE8SUMMeSCIx28qfAVdA370unnEzV1BrBC41FpQcAfn03MVmepv9o6&#10;1YQ+FE+SCHSdfeKfnKQjVuQ0xkUZfU6wNAQXOkZE57ZwH/NGGvNxNPjvW9Z2/yyIFIwOGRtFfH1Q&#10;GdYBVbwmHap1Z/VX7HPUvMG8JyspV9qBK9W2B3PtbcRxrhT9XXkI6faubO+p0Sn4SUUl1uIBBDj0&#10;dOWB/FDhDMZIC+l9gm3FOMQfLuX2QU71C/hZajQplvau/M0VDAnIKWSsc8PrQ2OLjCukLIiOjkGO&#10;pupOeMVd1MGL5LdvwxBuJZZwfBbRVlVPkbX9Lti2Ve7Rbs+3laq+eCvbTjUgwRcQz9TxxjoNFf9t&#10;OKUwra3AD2rvOz29giH4Ayoc+yGfD6rNMOSWIAyQGGRvhRhxoWIOtUE8/Y1STzixnBO/veuwEMsV&#10;D2njiBken0WBO2oiTG9o2e++j4gF3OEFHWmCCtWIDo3jxEd2viZr5NP2ESq7fgeGCGQFE4QTQF3X&#10;aiWedTTwboNEf6puRqmGq1oO5SJWVmFWd0NRH4h9zEUblS5s/ZD/NoTgPjHFirQwMiT6/bd+qM7T&#10;XkFpkERs7+gO9rwXBsn4DH4H7ZV4Eb4F5GxDCHwwe7UlHIcrZmQYzlLJK/Xa8AaG2Qyf7oaqn1rv&#10;R70/GsDYWM0pQugixdrgezZb9opIda4+tc2mvDpH/RWrJP78HrwR1GkHWggKEoYnthPxR43bTIa1&#10;2t5LIYk6Rf0VEwI3iVhNSE1zUWbkAJR9vB5DBlhNBzQb2EdHTVTgdsZ4Zqym+AD8N9YFM+wdF0bu&#10;hB9abgXXnRI1j+UG0Dt8KHxC629wjeWOMdJXQvXyQW6xIqVUKhaiCVHvK7arzb85Byk4haxJouXF&#10;4FPg4hb0jts9wxUJn/sCtrMjMpyPpeF8OPH+NfxeXTIUFsk3HEdh5ljdaK8NMd+hsS1xYT0jnYSC&#10;YZ4wGrEPLRw7QMMtXlBSmnmvnTTmvTGpTlF/daw6vTjQYHyU0yzknOZ7wZd9d/9020TDw83z58Or&#10;r//519NzePifnv95e//7Tz/cfHy6v/vt13/8dnd3/Pj0+fb325/vHr/6783dj1/ffPp0+8fz2681&#10;dHP38Pmm/bPqBcxEnvzG8eH0sb/8+fD08enhl8efftD//fv+1//98vjV4/Pdz/d8GWjd/PHp8/3j&#10;j19/en48jkhP/fn0cHznP483D59/+/T3m+eb/Jv///Ph4+3b+8/3d7/ePv70fwAAAP//AwBQSwME&#10;FAAGAAgAAAAhAPHPLV3hAAAACwEAAA8AAABkcnMvZG93bnJldi54bWxMj1FLwzAUhd8F/0O4gi/i&#10;kro52tp0DGEiIoJT8DVLrk2xuSlJtlV/vdmTPp57Dud+p1lNbmAHDLH3JKGYCWBI2pueOgnvb5vr&#10;ElhMiowaPKGEb4ywas/PGlUbf6RXPGxTx3IJxVpJsCmNNedRW3QqzvyIlL1PH5xKWYaOm6COudwN&#10;/EaIJXeqp/zBqhHvLeqv7d5J+Cmv9Pi0sY8vtx8jrd3C6fD8IOXlxbS+A5ZwSn9hOOFndGgz087v&#10;yUQ2SCjFMm9JEqqqAHYKFHORLzsJ87JaAG8b/n9D+wsAAP//AwBQSwECLQAUAAYACAAAACEAtoM4&#10;kv4AAADhAQAAEwAAAAAAAAAAAAAAAAAAAAAAW0NvbnRlbnRfVHlwZXNdLnhtbFBLAQItABQABgAI&#10;AAAAIQA4/SH/1gAAAJQBAAALAAAAAAAAAAAAAAAAAC8BAABfcmVscy8ucmVsc1BLAQItABQABgAI&#10;AAAAIQAJJI65SNgAAPPaBAAOAAAAAAAAAAAAAAAAAC4CAABkcnMvZTJvRG9jLnhtbFBLAQItABQA&#10;BgAIAAAAIQDxzy1d4QAAAAsBAAAPAAAAAAAAAAAAAAAAAKLaAABkcnMvZG93bnJldi54bWxQSwUG&#10;AAAAAAQABADzAAAAsNs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118552,1833408;1108936,1838108;1109512,1838333;1198500,1785687;1167412,1792407;1120780,1797784;1118559,1792407;1151128,1789719;1198500,1785687;1279366,1778651;1277467,1779138;1278441,1778966;699240,1768549;732178,1776278;746242,1776950;785472,1794424;803237,1797784;804348,1798121;808418,1794424;823962,1798456;839506,1801816;870134,1808284;870595,1807865;906124,1813242;923148,1815930;940173,1817274;974961,1818619;1022334,1817946;1024390,1817946;1028996,1815594;1039358,1812570;1049906,1812402;1057123,1813241;1059066,1817946;1075627,1817946;1070446,1824667;1067486,1828027;1057863,1832060;1040098,1832060;1017153,1830716;967559,1829372;930550,1826683;897981,1822651;865413,1817946;815820,1811225;777330,1799801;777776,1799507;755124,1793080;735139,1785015;712193,1778294;688507,1770901;699240,1768549;1134955,1754140;1123646,1755707;1045434,1759293;1071186,1762164;1077848,1760820;1123740,1756116;1131292,1754782;1205226,1744402;1166814,1749725;1179995,1750067;1198963,1746875;1345444,1742848;1224968,1771979;1285935,1759644;573037,1729233;658159,1762164;688507,1770901;711453,1778294;734399,1785014;754384,1793079;749943,1796440;738100,1794423;695909,1780310;675184,1772917;654458,1764852;627071,1756116;603385,1746707;584880,1737970;573037,1729233;607827,1712432;648537,1731250;643356,1733938;595984,1713103;607827,1712432;457567,1666731;507900,1692270;518263,1703023;494577,1691597;476812,1681516;457567,1666731;545828,1649486;545835,1649677;548335,1652425;548610,1651273;1626798,1605369;1624110,1605572;1579699,1634472;1536027,1655978;1504939,1672779;1487915,1679500;1470150,1686221;1448684,1696302;1432400,1705039;1408714,1713776;1384288,1721841;1377626,1727889;1367263,1731250;1341357,1735282;1308048,1744691;1277700,1753427;1244391,1762165;1202941,1771574;1144466,1780310;1142985,1782327;1114870,1788709;1115599,1789048;1146821,1781960;1147426,1780310;1205902,1771574;1247353,1762165;1280661,1753427;1311009,1744691;1344318,1735282;1370225,1731250;1352687,1740804;1353200,1740659;1371705,1730577;1382068,1727217;1382758,1727044;1387249,1722512;1411676,1714447;1435362,1705711;1451646,1696974;1473111,1686893;1490876,1680172;1503058,1675364;1509381,1671435;1540469,1654634;1584140,1633128;357515,1596075;360325,1598264;361285,1598708;1631766,1578531;1631512,1578690;1631512,1578881;1632689,1579034;1632993,1578690;1647758,1568499;1643387,1571240;1642615,1571969;1645611,1570228;297077,1534647;325033,1564533;302867,1540381;1700166,1534627;1700100,1534648;1699610,1537694;1687767,1549791;1673703,1563904;1674551,1563727;1687767,1550463;1699610,1538365;1700166,1534627;369425,1519493;370890,1521114;370964,1520892;259936,1504090;279181,1515515;280126,1516525;288896,1518287;308788,1535005;336176,1555167;348019,1569952;354680,1577345;382807,1598852;374666,1604900;348471,1578473;347279,1578690;372068,1603698;374666,1604900;382808,1598852;453126,1649256;439063,1653289;444244,1656650;423518,1657321;410195,1649256;397612,1640520;366524,1616997;337656,1593475;311009,1569952;298426,1558528;286583,1546430;291024,1541054;305828,1553151;322112,1564576;342097,1584066;343796,1585389;322112,1564576;306568,1553151;291764,1541054;275480,1522907;259936,1504090;1890580,1397231;1890204,1397377;1882120,1414994;1882809,1313034;1863193,1338761;1853570,1354890;1843948,1369676;1821002,1397231;1801017,1424785;1783252,1446964;1781771,1447786;1780559,1449417;1782512,1448308;1800276,1426130;1820262,1398575;1843207,1371021;1852830,1356235;1862452,1340105;1882438,1313894;1959418,1303814;1949795,1330024;1932771,1358251;1915746,1387150;1900203,1405296;1910565,1386478;1919448,1367660;1926109,1357579;1934991,1344138;1943134,1330696;1959418,1303814;1911507,1246204;1893540,1274914;1893210,1275604;1911305,1246688;1921361,1181178;1899767,1234748;1854342,1319054;1847691,1328601;1847649,1328680;1832104,1352874;1816560,1379085;1798796,1399248;1783992,1422098;1696649,1511483;1667781,1533661;1665012,1535573;1663817,1536671;1651746,1545606;1641875,1555839;1605605,1580706;1599922,1583966;1584486,1595391;1582257,1596706;1578958,1599524;1550091,1616998;1521223,1633128;1517919,1634648;1498373,1646175;1492314,1648950;1486435,1652617;1466449,1662699;1447776,1669348;1406158,1688408;1308517,1721473;1240477,1737358;1295465,1727889;1305828,1725872;1339136,1715119;1359861,1709071;1393170,1693613;1430920,1681516;1455106,1672904;1465709,1667403;1475331,1664715;1488655,1657994;1492156,1655785;1501238,1647913;1521223,1637160;1543960,1627040;1552311,1622374;1581179,1604900;1593762,1594147;1607826,1586082;1644095,1561216;1670002,1539037;1698869,1516859;1786212,1427474;1798232,1408920;1798796,1407312;1818041,1380429;1823962,1372364;1831836,1362448;1834325,1358251;1849869,1334056;1880217,1276930;1909825,1215772;1918522,1190905;2002348,1121683;2000128,1123027;2000128,1123027;2009340,1081852;2009074,1083041;2011231,1085391;2017893,1092112;2022334,1089423;2022446,1088908;2019373,1090768;2011971,1084719;2002742,1005507;2002226,1005533;2001289,1005580;2001609,1008775;2000869,1025577;1997908,1035658;1980143,1061196;1975702,1083375;1971261,1090768;1963859,1123027;1955717,1148565;1946834,1173432;1941653,1192922;1935732,1213084;1940454,1206415;1944614,1192250;1948315,1172088;1957197,1147221;1965339,1121683;1972741,1089423;1977183,1082030;1981624,1059852;1999388,1034314;1987545,1086063;1978663,1129075;1958677,1184185;1954724,1189769;1953034,1198131;1947575,1212412;1926849,1253408;1917227,1274914;1911305,1286340;1903903,1298437;1883918,1330696;1862452,1362283;1835066,1404624;1804717,1446292;1784733,1469814;1763267,1492665;1755865,1502074;1747723,1511483;1735139,1520892;1714559,1541581;1715154,1543742;1693688,1563904;1670742,1578690;1652238,1592131;1634708,1603763;1637434,1603556;1656679,1590787;1675184,1577345;1698130,1562560;1719596,1542398;1718855,1539710;1739580,1518876;1752164,1509467;1760306,1500058;1767708,1490649;1789174,1467799;1809159,1444276;1839507,1402608;1866894,1360268;1888359,1328680;1908344,1296421;1915746,1284323;1921668,1272899;1931291,1251392;1952016,1210396;1960158,1182841;1980143,1127732;1989026,1084719;2000869,1032970;2003539,1023880;2001609,1023561;2002348,1006759;2018633,991301;2010014,1023910;2010014,1023910;2018633,991302;2025295,984581;2020854,993318;2019836,1011631;2019373,1028937;2011971,1049617;2011971,1051979;2020854,1028937;2022334,993317;2025785,986529;1993466,955681;1988616,966091;1986805,981221;1984469,974153;1983615,975151;1986065,982565;1984584,993318;1987545,1002054;1989840,1001939;1988285,997350;1989765,986596;1993466,955681;2055643,937536;2057123,938208;2056383,966434;2057123,985925;2054902,1021544;2052682,1041706;2046020,1071277;2043800,1096144;2032697,1141845;2022334,1181496;2003829,1188890;2005310,1184857;2008271,1156630;2019373,1127059;2028255,1122355;2028255,1122354;2037878,1071277;2043059,1047083;2047500,1022216;2051202,998694;2052682,976516;2053422,957698;2054902,947616;2055643,937536;104249,625920;104618,626087;104653,625994;148907,529590;132623,557145;119300,567226;119268,567870;117979,593598;118017,593537;119300,567898;132623,557817;148907,530262;149462,530598;149740,530094;157789,471120;147426,477841;131882,507412;135439,509995;135554,509541;132623,507412;148167,477841;157343,471890;214784,432812;213849,433492;209880,447346;207382,454319;139284,567226;129662,594781;120779,623008;101534,682150;88951,722474;83030,752717;80069,768174;77848,783632;71187,825301;68966,850839;72667,877722;74402,863074;74147,858232;77108,830005;83770,788337;89053,782580;96725,735960;96353,727850;103666,708816;108017,692835;106716,695591;102275,694247;91172,723146;91912,739276;86730,770191;85991,775568;78589,783632;80809,768174;83770,752717;89691,722474;102275,682150;121520,623008;130402,594781;140024,567226;208122,454319;214784,432812;228108,365605;228107,365605;231808,368294;231808,368293;361485,269921;361343,270024;360911,270468;354866,276220;353337,278239;352339,279263;348019,284957;302867,333346;290284,346788;277701,360901;222059,416740;278441,360229;291023,346115;303607,332674;348758,284285;353337,278239;360911,270468;380275,223578;373886,225599;369135,227200;368004,228503;359862,235223;339136,247321;325073,261434;311750,275548;302867,282941;302566,282598;294170,291762;279921,307808;256975,330658;260676,334690;260747,334633;257715,331330;280661,308479;303607,282941;312489,275548;325813,261434;339876,247321;360602,235224;368744,228503;377626,225479;380430,224689;1452386,102154;1490135,117612;1506419,129709;1470150,113579;1452386,102154;1329514,53093;1359122,59141;1400572,77959;1329514,53093;883919,48641;868374,50405;835065,54437;802497,61158;788434,65190;772149,69223;736516,75579;729958,77960;684807,92073;640395,108203;609307,120972;588582,128365;537508,149871;513082,163985;489396,178098;451646,203637;416116,229175;382113,256109;385028,259419;392245,254924;398388,250767;420558,233208;456087,207669;493836,182130;517522,168017;541949,153903;593022,132397;613008,122988;644096,110219;688507,94089;733659,79976;752625,76593;761787,73750;886494,49323;1148629,34191;1164451,35619;1185916,42340;1169632,40324;1135583,34275;1148629,34191;1234769,28899;1265117,30914;1302126,44356;1256234,36963;1234769,28899;987175,28731;901683,32931;842467,40323;814340,47044;789913,55109;755864,59141;627071,104170;580439,122988;566375,127692;553792,133741;530106,145166;493096,162640;464969,182802;383548,240600;366532,254034;349886,267835;350239,268155;222186,404585;196279,436844;184436,456334;172593,474480;150387,512116;126232,546676;125961,547736;117818,567898;111897,577307;110417,578651;103848,598477;102275,610239;100794,627040;90432,654595;80809,682150;70446,722474;64525,759438;60824,796401;66005,770863;66485,768755;67485,758765;73407,721802;75261,722364;75422,721739;73408,721130;83770,680805;93392,653250;103708,625822;103015,625696;104496,608894;112637,577307;118559,567898;118758,567407;126702,547736;151127,512788;173333,475152;185176,457007;197019,437517;222927,405257;350979,268828;385028,240601;466449,182803;494577,162641;531586,145167;555273,133741;567856,127693;581919,122988;628552,104170;757345,59142;791394,55110;815820,47045;843948,40324;903163,32931;988655,28983;1057372,31076;1091172,0;1125961,2016;1161490,5377;1185176,10753;1200720,17474;1219965,14113;1248832,20162;1266597,24866;1265857,25539;1265117,30243;1234769,28227;1224406,25539;1214044,23522;1194058,19490;1174073,15457;1153348,12769;1130402,12769;1111897,12769;1083030,12769;1081674,12376;1068966,18146;1073407,24866;1117819,32931;1098055,33244;1098389,33268;1119299,32931;1137064,34948;1171113,40996;1187397,43012;1214784,48389;1242912,53766;1270298,59814;1297686,67207;1311009,70567;1324333,74599;1324505,74742;1334059,76238;1357213,84050;1360447,88499;1361342,88713;1382068,96106;1399832,102826;1417597,110219;1430921,116940;1439803,120972;1449425,125677;1481993,142479;1523444,166673;1544910,180114;1545532,180517;1556501,186568;1974222,899900;1973909,905524;1982364,906621;1990505,911997;1994207,930143;2008270,951649;2014192,952138;2014192,946945;2020209,931768;2020113,928799;2026034,910653;2034177,910653;2046760,903261;2048240,932832;2044540,946945;2040099,960386;2037878,982565;2037138,993990;2035657,1005415;2032502,1007326;2032697,1008103;2035720,1006272;2037138,995334;2037878,983909;2040099,961730;2044540,948289;2048240,934176;2054162,938208;2053422,948289;2051942,958370;2051201,977188;2049721,999366;2046020,1022889;2041579,1047755;2036397,1071950;2026775,1123027;2017893,1127732;2006789,1157303;2003829,1185530;2002348,1189562;1989765,1220477;1986064,1223165;1970520,1256096;1986805,1223165;1990505,1220477;1966819,1281635;1954236,1287684;1951627,1292423;1952016,1293060;1954977,1287683;1967560,1281635;1958677,1304485;1942393,1331368;1934251,1344810;1925369,1358251;1918707,1368332;1909085,1387822;1898722,1406640;1882438,1426802;1866154,1445620;1866832,1444351;1848388,1467126;1808418,1506779;1800549,1517772;1808418,1507450;1848388,1467798;1818041,1509466;1802404,1524336;1789851,1532714;1789173,1533661;1781325,1539143;1781031,1541054;1746242,1573313;1709232,1604228;1707521,1605356;1695169,1619685;1665561,1639847;1637889,1658692;1637790,1658801;1665561,1640520;1695169,1620358;1670742,1642536;1650850,1654297;1637089,1659574;1636693,1660010;1621889,1668747;1616311,1671094;1602275,1681433;1588581,1690253;1567856,1702350;1561194,1703023;1553790,1706011;1552639,1706805;1561934,1703694;1568596,1703023;1541949,1721168;1524925,1729234;1507901,1736626;1495876,1738264;1493837,1739314;1437582,1761492;1434714,1762084;1417597,1772245;1427219,1774934;1391690,1789048;1394651,1779639;1382808,1783671;1371705,1787031;1348759,1793752;1345693,1790411;1334695,1792407;1321371,1795096;1293985,1801145;1293082,1801526;1319151,1795767;1332475,1793079;1343577,1791063;1348018,1794423;1370965,1787703;1382067,1784343;1393910,1780310;1390949,1789719;1359861,1803161;1358337,1802773;1336916,1810553;1319151,1815258;1292504,1821306;1281494,1820466;1258465,1824535;1257715,1826011;1196279,1836764;1182215,1833403;1170372,1833403;1149647,1839452;1131142,1840796;1112637,1841468;1110627,1840686;1093763,1843401;1073407,1840124;1074148,1839452;1077848,1834747;1060824,1832732;1068966,1828699;1093393,1828027;1117079,1827355;1151127,1828027;1174813,1826011;1219225,1817274;1248832,1811225;1271038,1810553;1272583,1809902;1251053,1810554;1221446,1816602;1177034,1825339;1153348,1827355;1119299,1826683;1095613,1827355;1071186,1828027;1071927,1825339;1077108,1818619;1305087,1784343;1459788,1731250;1500498,1711759;1523444,1701006;1547130,1689581;1591542,1665387;1627071,1640520;1693688,1593475;1712193,1580034;1729958,1565921;1756604,1543742;1767708,1526941;1783656,1513666;1783784,1512832;1768448,1525596;1757345,1542398;1730698,1564576;1712933,1578690;1694429,1592131;1627812,1639176;1592283,1664043;1547871,1688237;1524185,1699662;1501238,1710415;1460528,1729905;1305828,1782999;1077848,1817274;1060824,1817274;1058603,1811898;1040839,1811225;1024555,1817274;977182,1817946;942394,1816602;925369,1815258;908345,1812570;918600,1802638;916486,1803161;878278,1796736;876516,1797112;803237,1785015;774369,1779639;749203,1775606;718855,1762836;681105,1750068;641875,1735954;648537,1731250;675924,1735954;687767,1745363;728478,1756116;809159,1774934;829144,1778294;850610,1781654;874296,1786359;900398,1791484;902422,1791063;926849,1794424;927589,1793080;963118,1794424;969040,1795096;1023814,1795096;1063784,1796440;1111157,1793080;1117078,1793080;1119299,1798456;1165931,1793080;1197019,1786359;1214784,1783671;1225887,1782327;1250313,1776950;1270298,1772918;1290283,1768213;1326942,1762453;1331735,1760821;1293245,1766869;1273259,1771574;1253274,1775606;1228848,1780983;1217745,1782327;1199981,1785015;1151868,1789048;1119299,1791736;1113378,1791736;1066005,1795096;1026035,1793752;971261,1793752;965339,1793080;942394,1784343;929810,1791736;929778,1791794;940173,1785687;963119,1794423;927590,1793079;927869,1792915;904643,1789719;877257,1784343;853570,1779639;832105,1776278;812120,1772918;731438,1754100;690728,1743347;678885,1733938;651498,1729233;610787,1710415;598944,1711088;556753,1691597;549351,1679500;550831,1678828;576739,1691597;602645,1704367;610047,1700334;579699,1682188;554533,1672108;519743,1653961;490136,1636487;443504,1618342;425739,1604901;429440,1603556;447204,1608261;410195,1573313;389469,1557856;370224,1542398;345798,1524252;310269,1488632;307831,1481715;300646,1475191;276220,1450996;273260,1438899;263637,1426802;262490,1425170;251053,1418065;228847,1389166;216264,1362283;214784,1362283;197760,1332712;181476,1303141;164451,1268866;148907,1233919;164451,1257441;179995,1287012;185176,1303141;187318,1305993;184682,1293550;177809,1282223;166620,1259379;153348,1239294;137063,1198970;123112,1157634;118531,1145584;98578,1073270;89754,1020774;89691,1022216;90432,1032970;94132,1057837;98573,1083375;91172,1061196;85991,1032970;80069,1032970;76368,1007431;71187,991301;66746,975844;54162,963747;50461,963747;46760,946945;45280,925439;48240,895196;49721,884443;52242,877067;51016,860248;52681,835381;55642,830341;55642,827317;49721,837398;44540,830677;34917,818580;33159,809003;32697,809843;29736,836725;27515,863608;25295,884443;25295,927454;26035,949633;27515,971811;20854,992645;19373,992645;14932,952321;14932,910653;18633,878394;25292,884439;19373,877722;17893,853528;19373,816563;20113,806483;22334,789681;31216,759438;35642,739347;34177,734571;28995,761454;20113,791697;17893,808499;17152,818580;15672,855543;17152,879738;13452,911997;13452,953665;17893,993990;19373,993990;28995,1032298;34177,1063885;45280,1096144;62767,1165514;64293,1178809;67486,1178809;83770,1214428;89692,1232574;78589,1217116;66746,1192922;66006,1199643;59566,1181518;54902,1182169;49721,1166712;31956,1129748;20854,1096816;20113,1069261;14932,1037002;11231,1004743;3089,981221;8270,856216;13452,823957;9011,806483;17893,758094;20113,746668;26035,707688;41579,679461;37878,717770;41577,711203;43799,695507;44540,678117;51201,655939;61564,622335;74147,588060;75090,587097;80810,559833;88951,540343;98574,524213;117819,490610;133363,460367;155569,421387;171853,404585;185176,381063;196280,366277;208123,360901;211083,356868;222927,335362;245872,311168;246497,321280;244823,325530;268818,303103;280661,288990;296205,275548;297545,276899;296946,276220;316191,258746;335436,242617;356161,222454;385028,202964;416116,182130;434704,170356;447204,159952;469410,147854;493096,136430;496232,134966;504292,127777;517523,118956;532050,112235;542326,110087;544169,108874;745502,34947;752972,33472;773629,26882;787878,24278;795308,24221;798056,23522;966820,3360;1014747,3192;1066005,4032;1066960,4682;1091912,2016;1114858,5376;1137804,9408;1149643,11852;1137064,8737;1114117,4704;1091172,1344;10911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ight"/>
              </v:shape>
            </w:pict>
          </mc:Fallback>
        </mc:AlternateContent>
      </w:r>
      <w:r>
        <w:rPr>
          <w:noProof/>
        </w:rPr>
        <mc:AlternateContent>
          <mc:Choice Requires="wps">
            <w:drawing>
              <wp:anchor distT="0" distB="0" distL="114300" distR="114300" simplePos="0" relativeHeight="251703296" behindDoc="0" locked="0" layoutInCell="1" allowOverlap="1" wp14:anchorId="28FC1938" wp14:editId="33F79AD3">
                <wp:simplePos x="0" y="0"/>
                <wp:positionH relativeFrom="column">
                  <wp:posOffset>6235700</wp:posOffset>
                </wp:positionH>
                <wp:positionV relativeFrom="paragraph">
                  <wp:posOffset>1032510</wp:posOffset>
                </wp:positionV>
                <wp:extent cx="939165" cy="927100"/>
                <wp:effectExtent l="0" t="0" r="635" b="12700"/>
                <wp:wrapTight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ight>
                <wp:docPr id="26"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4B777628" id="Freeform: Shape 10" o:spid="_x0000_s1026" style="position:absolute;margin-left:491pt;margin-top:81.3pt;width:73.95pt;height:73pt;rotation:180;flip:x y;z-index:251703296;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CF3gseAAAAAMAQAADwAAAGRycy9kb3ducmV2LnhtbEyP&#10;zU7DMBCE70i8g7VI3KidIFlJiFMBFRI31JYDRzd2fiBeh9hpQ5+e7QmOoxnNfFOuFzewo51C71FB&#10;shLALNbe9NgqeN+/3GXAQtRo9ODRKvixAdbV9VWpC+NPuLXHXWwZlWAotIIuxrHgPNSddTqs/GiR&#10;vMZPTkeSU8vNpE9U7gaeCiG50z3SQqdH+9zZ+ms3O9rdfn+8zY3c1J+Nx1dx3pin5KzU7c3y+AAs&#10;2iX+heGCT+hQEdPBz2gCGxTkWUpfIhkylcAuiSTNc2AHBfcik8Crkv8/Uf0CAAD//wMAUEsBAi0A&#10;FAAGAAgAAAAhALaDOJL+AAAA4QEAABMAAAAAAAAAAAAAAAAAAAAAAFtDb250ZW50X1R5cGVzXS54&#10;bWxQSwECLQAUAAYACAAAACEAOP0h/9YAAACUAQAACwAAAAAAAAAAAAAAAAAvAQAAX3JlbHMvLnJl&#10;bHNQSwECLQAUAAYACAAAACEA/bhN/4/YAABU2wQADgAAAAAAAAAAAAAAAAAuAgAAZHJzL2Uyb0Rv&#10;Yy54bWxQSwECLQAUAAYACAAAACEACF3gseAAAAAMAQAADwAAAAAAAAAAAAAAAADp2gAAZHJzL2Rv&#10;d25yZXYueG1sUEsFBgAAAAAEAAQA8wAAAPb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ight"/>
              </v:shape>
            </w:pict>
          </mc:Fallback>
        </mc:AlternateContent>
      </w:r>
      <w:r>
        <w:rPr>
          <w:noProof/>
        </w:rPr>
        <mc:AlternateContent>
          <mc:Choice Requires="wps">
            <w:drawing>
              <wp:anchor distT="0" distB="0" distL="114300" distR="114300" simplePos="0" relativeHeight="251652094" behindDoc="0" locked="0" layoutInCell="1" allowOverlap="1" wp14:anchorId="59AD24D2" wp14:editId="1CB50E0E">
                <wp:simplePos x="0" y="0"/>
                <wp:positionH relativeFrom="column">
                  <wp:posOffset>6667500</wp:posOffset>
                </wp:positionH>
                <wp:positionV relativeFrom="paragraph">
                  <wp:posOffset>3288665</wp:posOffset>
                </wp:positionV>
                <wp:extent cx="330200" cy="321310"/>
                <wp:effectExtent l="0" t="0" r="0" b="8890"/>
                <wp:wrapThrough wrapText="bothSides">
                  <wp:wrapPolygon edited="0">
                    <wp:start x="19938" y="21600"/>
                    <wp:lineTo x="21600" y="16477"/>
                    <wp:lineTo x="21600" y="6232"/>
                    <wp:lineTo x="19938" y="1110"/>
                    <wp:lineTo x="3323" y="1110"/>
                    <wp:lineTo x="1662" y="4525"/>
                    <wp:lineTo x="1662" y="16477"/>
                    <wp:lineTo x="3323" y="21600"/>
                    <wp:lineTo x="19938" y="21600"/>
                  </wp:wrapPolygon>
                </wp:wrapThrough>
                <wp:docPr id="27" name="Freeform: Shape 10"/>
                <wp:cNvGraphicFramePr/>
                <a:graphic xmlns:a="http://schemas.openxmlformats.org/drawingml/2006/main">
                  <a:graphicData uri="http://schemas.microsoft.com/office/word/2010/wordprocessingShape">
                    <wps:wsp>
                      <wps:cNvSpPr/>
                      <wps:spPr>
                        <a:xfrm rot="10800000">
                          <a:off x="0" y="0"/>
                          <a:ext cx="330200" cy="32131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14:sizeRelH relativeFrom="margin">
                  <wp14:pctWidth>0</wp14:pctWidth>
                </wp14:sizeRelH>
                <wp14:sizeRelV relativeFrom="margin">
                  <wp14:pctHeight>0</wp14:pctHeight>
                </wp14:sizeRelV>
              </wp:anchor>
            </w:drawing>
          </mc:Choice>
          <mc:Fallback>
            <w:pict>
              <v:shape w14:anchorId="76F00261" id="Freeform: Shape 10" o:spid="_x0000_s1026" style="position:absolute;margin-left:525pt;margin-top:258.95pt;width:26pt;height:25.3pt;rotation:180;z-index:2516520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KwURtgAAPHaBAAOAAAAZHJzL2Uyb0RvYy54bWysnUEPJMeRne8G/B8GPBrwsququ7pLkLSX&#10;hX0xbAO7BtbH8XAoEiA5xMyspP33/qJnIb3XC6O+ESwJBCniTXRmZb6MjHgR+du///PPP7354/uP&#10;n3788Mvvvln+7vLNm/e/vPvw3Y+//OF33/yvf/ov//nxzZtPn9/+8t3bnz788v533/zr+0/f/P3v&#10;/+N/+O2ffv3N+/XDDx9++u79xzf8Ib98+s2ffv3dNz98/vzrb7799tO7H97//PbT33349f0v/Mvv&#10;P3z8+e1n/vHjH7797uPbP/Gn//zTt+vlsn/7pw8fv/v144d37z994v/9hy//8pvfP//8779//+7z&#10;//j++0/vP7/56Xff8Ns+P//68fnX/zN//fb3v337mz98fPvrDz+++7ef8fZv+BU/v/3xF4z+5Y/6&#10;h7ef3775l48//rs/6ucf33388OnD95//7t2Hn7/98P33P757/xwDo1kuL6P5xx/e/vr+ORYm59Ov&#10;f5mmT////th3//2P//jr//zINPzp10+/+cTfzij+/P3Hn998/MBsLZfHZf7zHBw/982fn3P3r3+Z&#10;u/d//vzmHf/ntl34Ht+8ece/2tZlW55z++2XP2v+zHf/8unzf33/4ef5+7d//G+fPn+Z+u/4u+fE&#10;fffml7c/s0Leffjll08/fn7/z/xh3//8E1/jP337Zrlux/bY3vzpzbpf77fl+LcP9wr63wlab8fj&#10;ut7e/ABo4R+u/w/QPy9lab3zJc4tJWjdL7fL435uaX2xxFDOLSVoLF0vYkxbWrpd13UXs5eg9bZd&#10;7sd6PqZrWbqs6+1xPqYErYxoW8Ts3dLSlTHdxHdKEJbuxyYs7WWJtXeI2UuQHtO9LD2W7SIsJYjv&#10;tN8uYkww8V/3k10RCdIr4khL+3Xf1uv5ikjQelsvj3U5X3uwTAxqv26Ph1gShcLWcluMrdzxy369&#10;LZv4VEuixta6i2+15J5/HMfjIniiQOwNlsUmpjA3/XFdF3jslGaXBK235X69mVHlrj/2y/q4CVMJ&#10;wtTjejnEqHLbLxD6nWk/H1ai2MKwkqDaJTf+ctm2fTW2EqWJacmtj63bhYk/H1eisPW4Llcxh7n5&#10;l8v1sh7meyXKz2Fu/+XC2jjMuBI143ocl/NxrUUaODjbRZBGodbbsK44HNfc/suyHPdFkEah1tu+&#10;PpaHGFeSxrKsjEt8rzVRY4tjVdhKAliWnQ9mbCUKW/hnxlYywAI/Hdt6vubXRK23O9/L2EoGYAr5&#10;hWZtJApbt9tu1mEyAA7qdecYP93La6Kwdb/uZlzJAHjn/EJjK1HY2m+LWfPJANjiJDdrPlHeVjLA&#10;gqOxqO+VKGzB82J/bcUb23bnJnL+vQrFmoejxBxuxRvbDfoVXnWhxtZ+Ezy/JQMs284JZsaVqC97&#10;2dhKBsDW+lC2EqXXxpYMsGxz6Ik1XyhvKxlg2diVxhHdEsW9iakXbtSWDICtbb8LjioUt+G52J/z&#10;/JYMwPdaVuMeFgpb8IbgqC0ZAOeay7v5XonytpIBuHThOJg5TNREFHYiBafhhWvxxnolVCDOr0Jh&#10;i7CEmMNr8Qbuxjjmp2dKoViHcJSxlQywcKRwuxa2EoUtzgczh8kA+FHbzk45H1ei9F6+Fm9crsdj&#10;FWujUPAhzo3Yy9dkgIVA24oHez6uROGLEqgx36t4A1sPExO6JmpsbXdx/7omb+D03iGA82ElCH9o&#10;Yc2L7ZUEcFxvh7k5XBPEtfzp553v5Nz/BzEAQ7zXBE1kA+/rfFS3JI3Hg1GJdVEgIgDHw5wnt+QM&#10;G2wokA423HLzLzi8V5yh03VRqPXKMQmBnn6sW27+5crC2A5hK1HYekxA7txWUcZ2ZUEJl/eWqPV6&#10;cOSZlZGbn+P/cTXXoVuisMXBINy1W25+XKj7xVwpC4UtDgZBGbfc/XyvnSiA+F6Jmu/1UGsjt/9y&#10;vXGNEu71LVGzDg/jyt9y/3NKXg4u8+drPlHr9b4SAzhfh3uyxnK7LEzIua1CYYsDT6zDPWmDECp3&#10;efG9CsUcEqQQa2Mv3iB4/TBJhkIxrtvd7K89GWDhbrgRODj9XoXC1uVirpR7MsDCBXtbBW8UipAo&#10;3pDYy3sywMLN8H4XLlShhqNgRLEOkzfu3JSNd70naNzku9nKexLA47pPfuf8ayVIs+Ge+9+eyQXS&#10;Z/Ke2/+ANciPnY8qQV88DbEu7skZ+E8XYnKnpgr09J84XE+PyXtSxnEnKC9O/wI9vcLdmErG4AJ6&#10;MXeTe4KeATmO1vNRJWEcXBdMGO+eIEwRgjLfKvmCS9rcq8+/VYL4Vpgyo0q6eBC2UssiQTDTuh9m&#10;VLnxufVP1uV8VAliX2HLmMqN/7jAFmYFJkj7GPdki/udhKExlaA5suZOfb4Cc+Pfb8yEOInvCVrJ&#10;0nKfOTf1SLawzF4gzeyPZAvOgmUXvkyB1isL0NwhH7nxH/jv5sgvEKPiFBbX1Udu/Md6x2E9X+wF&#10;whTeuzGVG/9ORGI1phLEBKIBEWzxyI2vv1WC/LfKjT+xKqPWeSRoJe6MWEks9tz4+227maDuI0Hr&#10;xh3cBGceufF3vpVh9gKR+yAqJhz3R278nVVrQvAFYlR39DfnE3gkW+x40obZC7Qi+8L9EaaSLeyy&#10;OBKkl8WRbHG/8BOFc1aglezR/SbcmCPZYkwd+zlbFAhTc8kSE5gbn2Azn0uYStC6XZcDrc/peXXk&#10;xsfUYZKRBcIUoVKzAmvjXw5wIgp0FGrlSN3MsGrnk1M4zI34KBS2boZwj+QLYorrpHNOnaZGzYlv&#10;gu9HEgY5hcn2C1uJYv52FD/nS4MYeEq6DtL2Jp7bsHXjbmGcXJRBZY2QpImzNoz9/5SrnC775ZLE&#10;sTwIBLExTz9aw7BGfEasfNRBObbHfl3NxaRh6/VyXUySiwR1WSMoafzdhnGE7RMRFjOZDLI8yBTw&#10;ucVMJgyP4/FQAq9L0gFagQUWMdYStl5RuZoUHlq1nEkG5rRrBcMaYxNXBwTeZY2kprkSNUw7v8sl&#10;SYF76H5RmrKCYe2YmNz5KimhJ9cHomtmlRSMSxiXCMNcJfVkIV8ns3m+JgvG7ZK4l9kBpfZc9gtC&#10;G+GFIAuLz/0l8qVmsrhkZNQmeEhkMq2hYrm7mSwu4QPcFU8uCdOBDjLX8SPRiJBdEvGHhmEN8YZa&#10;JUkK1DVcEUibVZIwlNisEvXdikvw9Em4G2sJG2tzIRb7rbhkAu670S0vCWMmCWupmSwuuaJOU6xM&#10;8chfNeN+lZT+8xmQNRd3JIRlze6AUoCyuwmlibv7UjC/u0sDCnPdVbZ5KZhnrjVJAVa+X65mTRbM&#10;s3LpQDlxGJrZ3QXzJ85aXDL5HDe2hPnTtLSgBJAvu7lfEynNNXnd7zhQYnevSQpYQ6KlZjJhxBmJ&#10;yBkuWZMUlpGeGgUk26TGBi0bGc6yJiksZIOviicLhs9FsMyMrTShWCNnZXiyYGNtN1IcHIOYErxX&#10;kgbGLykY1lAoG3+y1aQPEo1qJguGZ84dR1krLnlweBtNEys3poRbB9Es9d3SwVhIilxMKp/bQlmj&#10;VpC81/lpWupQbos3FdYnyJbWtoObsBpbksLC1fRmAgqEHMsaNzETmUa2ErCFqAw7XPglBeOWf53Y&#10;pZjJJIWFIieS+sZawogOPh6qdmsrLmEhI3E01hJGvITSHjO21olekBCZyDEy+fgA/EJyCspacgkS&#10;HaXRWVpfuu6r2wDXvKuQoNrVGikUda83HBqxRq5JCTjlBzWB55e3Qo0xuNwYK0a4TIGfuZi2xpT1&#10;TzDOWCtGwJoqXGBJ5BKZ3abCTi0Y9daKSLCmUsdc1/JHEgY8HiK++wLD2qGuHC0bJQxI6M+skiIS&#10;P5PFCFPQ5awVjHquQ7kJLR5dmKKboeSGsQUINIo12fpRAgVKC4LMLD/3SvpU7YBWkC4cNoqSG0Zh&#10;HH6JGVtSyUaw1uSHltKrjgYCMbgxllRCyIleB2JFtvQUa+Q2jbGkBALRCACMsURRYLzhbhtjxQjU&#10;/Skd/tLqU1w7cpXGWhMJwVN1uynV6pevpqwVIzC2Rd1KW4G6TCWkiZSUBJUfietqbm4vsINIlfER&#10;Wk7Kunbx64ah9uBiKr5bC0oXioCNNHRpGNb4n7GWLomfyVaiTlmO6XextKhUr5JX2GVVEeWWler9&#10;9gKz+62EpZw128OcNoWiccNGtNB8tqQShK8zIefOXQtSifm5vFspUjGG32qMNf8QcDVNPQifxYG4&#10;bVcUusZYoqZbj3O2SpW6UZPmtlr5I/gVZKbENyuJKVWpV2j8/JsVal2YjsWcNSUyxa8ecYYwVt7I&#10;aOAViZTMFCkNshhj7IV6ppLATGM6I+T2uLMZY4lCLHW9PMyxdi9nhC+tIvKFmv4DFyMm5hvF0r8S&#10;HaE4XXyzRK0rqQ1FxfdikINpVN8sUXM9nOK083jFPbngOvXz6pslCteYKVELJLmAtPHc8sQ0Jopp&#10;vJMPMyNLLqDGR6kf8XPiS48xdxMt2SmLkf+KkRWKaVzHWTr/ZiU81d+sUP6blfQUxQQVcWZkxSB6&#10;NZb4lGiuS9kXavRupDrNNCaDsKcJjZiRJYrYGfEss/RLtXq708bEuMWFwhixA3NRKwnqjYNaKR8K&#10;hTFikGoakwtuXJNVyP9Fuqq/WXIB5UiE/M03SxTCDOKdahqTC658s5txeFq+uh7cgcw0lhSVBcxv&#10;FCMrFMcZVbiG9UuMSsUU7q0xVj6IPjxLjkqrBaSlxlgzyIWqEDWy9CaIo99VSqhlrKQk0L8KBqHP&#10;41/z+yxhCnLMyBJFjAKHRxlLb4IugVw/jbFE4V2RSVfTmN4E3Uymv9v5Sf2iZZ3EreHGkqWiXeNn&#10;GmPJOyuZ7IuRiS+lS0VZTibbGCsGIbXMEjELpBhET2OiVq7+ahqfPVH/0nZxm/I6MY2N0guEhVRL&#10;/4a182lslF76a4lZWfjUeRtjxSAL3GjOM0LfOTJ5zW2UvuZy2wljCDioNlbzmDCW9AWRyvlyXC9F&#10;BlhT8YKGjTVV0E/mrca2LkT1zGcrGF0AlAeO4Lit2ZlMGMHKZ8n8qQtOz9C0xsVaucUNI89OUFsQ&#10;JL3hytoD2b7aAAmjXGJqOsQqaU3qxq3ECIvWgpH5pgOh8HvW1qTiT0/PktOjpmF+B7QmFR0rjZuN&#10;taKSC3N5qJlMKiE5dr1vylrB0HDcTW0wEahcJZSsIEI2YysY8j+V58JjbGvo4pW1gs3m5j55vt+q&#10;8SkzSS8StUqaS5BomS41nLg5NkKWVNSamSwYTjXMacbWXIJkxAiLOD3jR7ID+CLCjYSFAzbBlGlk&#10;KvZbwtjZdF0X6SD8ibI2fdaEI9kwdhtr28xka1IpYJtGnOdjKxjzwc5R1ooUOKXoj2esJYwTB2fB&#10;nN2tSaW7M0xprCWXcNd4Xs/P91trUgn/wkLGWnLJwpVNBSE5zXKVXElRqhOnYKwSl8YmNlrWaK5r&#10;0q8Nw5ehlFDtgCIFxH8EqMxMJmw56ABmLvbk/2tstwedOY21hM3Y6CkjmOtFk0qTInWaFgxF3oOQ&#10;nbD2okllJZueaGvBWCW8aWC+24smlaaN6jpVsGW2jeLJ1qQCYqOK71Yw9tttykDPd3drUjWXFMxz&#10;yYsmlSJLoy0iABlLGRkNUj5zvrUm9bpR4G6Yq2BUU+2qdy5HdfxI7m+745KCYY10gfpuSQpTKUCL&#10;P7NKEjYzqbKiVH/W2O5EPZS1hEFblHUKnSJXk7JGwkb5kwUbBQ7kJXbAiyZ1TmGz3wrG2X0QijDW&#10;MliCmzBlzeK7lZaV3Y1S3aySVqWONRNKRggfHwBrJF/MfmtZKvllVbHNVklrRNMQr5mZTFKYVI/K&#10;MVNSUNaIVpkCOnZYwEa5zGI23y1heOb4ympNFpfwAoIqEGdX5o+8IEsyhY8EjBKGUk49ufAKmw5K&#10;6rslKeC77sylmcmGoW9xM1lcsvAyk8kCUMRWU0JJlUk043YW7EqhuQgpv8IoBKIy5/zsblkqNRDT&#10;KP/8jvMCwzExOVJqFmts1DyZFjgvMK7Bqts41Z9p7bLTF8Sskobh4NGhwsxkkgK/EYI18ckXPSsn&#10;gPLwuisq+uq5PojvllzCHYSydnOatjL1wr6BzIW14hKqJyAhM5PFJXQdnlydsFawlXI95b2WMpWr&#10;0XTANNaKS555WcPKpUxdjnlxQ81kcYktekFdETsAa7x1Z8ZWMA6qfarYz7mklKlcjR6q8JFFGD+S&#10;Q3ijGNRYSy7BGk8KCf04i7Ct8bXV2JJLyOiOMEGskha0bpxvRkZFG7z4kThPFAeaHVAwrg40yTFr&#10;sqSpuKE0jjbea8G4uvAyg/FeS5vKZeVQBats55gS3HsC0sZTKEnrNNIgbWe+W3EJbzgiCDRrMklh&#10;IaQzR8c5c5UUFg9sCl+MtSQFosqUoytrCcOXde1W6GgfH4CZ5Aw2O6BgWKPfh1klJWvFKSS5aHZA&#10;wbgVUEKqrCUpPK99RiRJiiKmhBsPgWbz3aqDKhJBWgCZ71Yw3BJaN6mxNZdQ/K5O05a2PnvZmR1Q&#10;0laU+Hj4amzll9AEi260YgeUthWe3EfLeb7fCjb5EZfrKHErgX3i0YZLCgYrUzNsfK7qwsqJA5sb&#10;T6FgRL2Oh5GW0CwzlvKcpu5GVTCsEQwyHl4pVQnZcl80361geAq8ZWfO7pKqep+rYBDQ84WTcy+o&#10;FK5c13d3xykYUWbaWZlMZolV8V7xJw1PFozjhhcczO5+JJfgcbG51XcrmNV3kzaLNTm3vkkln+/u&#10;hvEAEbEIwSWtV52IrZIFNQy6A2eslYMBbXF8m7EVbN5kNa0t6BaXM4nEWL2G8QqjRYLpkbm2ZBWH&#10;cuhVfLekIII6FP8aD+9Fs3o81GNOvFaUU4KWhauw+G4ldZ0YHhEyMbaCsU0hBbPfSuvqI4YFmyut&#10;i860bHWj+6/a3QWDXmnLq8ZWpACVEHwyM5kwlAOT3DLfrbiEuPL0hDlfk9W6lYOKCgITVWvl6pSA&#10;qehMwTiEGZvaAUUKlNpzgzBjS9joNvgCZiaLS9CSqrYdJBtiv821j+SKsVakQK8PyMSMLWFzfVCt&#10;CYmOxI/kIsaj3GKVNGz6gpFbOR/bVqLXeeRtkvKna7Jh6FAPntgx1uqywtOhqih9K7EsV1rqjcUd&#10;hxBCzqS3lrCvsJakQHieN2JF7HUruSwludtqYub4ZjW2xwDNd0sY1pAdC1+ZaFhbw51UqyRhWHtM&#10;L4dT75V9UtbQPJkIRsPIGdFpVq3JJAWilcR1xO7m0cv4kVibu7AZW5LCWLuZd9Xg/LYmV0kJWPFC&#10;qe43YysYYyOqZr5b614hBdXfaCsYq+Su7gG0wYgpgbmQ/Zn9VrDJo12MToGWV22NxkiixrlhY202&#10;zvkOaN0rAXqcPLG7C/a0Zpp3EHnosY1jYqwlDGu8FWJ2QOteeYyDGn9jrbgEb3KOfDGTzSUEdYwS&#10;FRV1TAm5XfQ9amxJCjS8gSfV2BJGf8FNaQypzY8fOe11eF7MzGTC2G88nyQiGMQeyhoqJPXdCua5&#10;pASsJF/RT5qxFcyf3d2LlZ5n7lHogo1TolpcEEaumaRy08TMG8ZP5FQ2O6B1r8TicITEKikYHS4I&#10;RhjmKgEr8gMuK8pacQmd2ciRid39onuFgVjK595rwSiMJD6pdkCSAgcH+02NLWF45pTIiNsidVO9&#10;StgBhpULxiohrGPuASVg5ZhilShrxSU7LoaJ9JJerbERCFGrpGD+1lECVhwuxma4pGDewysBK6zM&#10;wWhWScFgZXrzmFVSAtZ5YJqHqcUOKBgnDvVYZr+VgBWfi+4OylpejThN574odncJWBkbTe6UteIS&#10;/GtVI7aVgJXvthM3NzNZfgnaPWJdZmxJCpxvl3lL5py5qoUrmggkjWqVNJewvNyaTBjM9ZSUnvtc&#10;JWCFSzalRCXWF6TAiTMPDIqZLAErrMx3M/utYNPUjeCrsVZCEbpXUPwgvlvrXuc9Q3U3LQErsSDO&#10;ALNKCqaV36QE4wNoLXbDaKHI1dj4JSVgJSlPpYU5cQrGlY9TWH23JAXS5FRtmd1dclmSu64agRxk&#10;zqSt2mrYRHpppWXWZHHJhhDVNGgm2h0/EtYiPKm+W5ICKUly12pNFoyn66dk4pxLWsC6EgsydVTE&#10;tWJs1GMSZDAz2brXebnGVCPwnEhaw+PiQBVjawErvpNqAsDFt6yRITO1RvgTCRvX3NQHvMC45it1&#10;9PYiYMWbVTGFhjGRqo8fV9gaG23sjU7hBQaZuJh5617R27hoaMOmQ6TyuVr3ilRnBHXnnkLDbENQ&#10;klI5kyRAkYcaawVDJ6U6HNA2t6whw1R3nIatZPuMYh/VS1lDrGlamr3AEFzNlJwzVwtYWSKq8xdk&#10;mj8Sa9NWS1hrUkDNoli5da94vWQtjLXiErapiwW17hUZkuoeiDYqp4Sr6Tw/e74DGjb11iqm0AJW&#10;5A14NMZaURA/8lDxkhaw0gNiyubE2MqdweniHRTz3covIX6hHn0i1FcfgJ4DRtVOJ5aEsbiI7Jux&#10;FWzhqqIivS1g5SfSvsNYe6EgvpvxS6qZ67QeVA2vt4bxnty0YTjf3S1gJR86DcfPV0nDLsSwIQVh&#10;rbhkHkdVsaDWvSIAUOpomrHkKmHRqMe6GsZV/a6eFyG5lNbm9qD2W8GITmJNzWSRApEgRG7muyVM&#10;1y2iha6xETBRO6Bg3IPp4GO81xawEtRhUZqxJZdAXLRGM8zVAlbO+4fpg0GlaEwJN2FeEVX7rUgB&#10;hwuqNGNLGIw8L/+Z/VZ+CS0gDxXDK90rEQwOb/PdWsBK3yVOATG2ghF54jklswNawKozYgUjgo1j&#10;bmayBaw3buvqxCnYlwy0slZcojOZpXslGkq2T323JAVir2wdk4EuuSw+EO8Rm6haC1hJBriccMGw&#10;RorK7O4WsGoVUsG4mu4PdZp2o1aaN/DQoNkBxSX0AKBlk9jdrXu90Q/5KmrESOUmc813c7u7uWSs&#10;qbEl7LlKlLUWsD5n0pxvBSOkyUwKnflWAlZcGdpnGOYqGO4k82/2WwlYscavNP5kwRgbxT+GS0rA&#10;SiiIJ+TMKinY9E/i4RuxJqvLq9cFFYxVwiuDZgeUgBVlnNQFFYz0/529Y8aWDsZXWEvYqNMpkTHW&#10;khS+YpUk7CtmMkkBa1Kr1rrX55pUY0tSmP2m6hY5zpK5tin+EbVGuBMBI6ZD/lNEnhrG8420oxJj&#10;QzJf1lC4maa5DeP5RoqUxA7gmtHW0JcI5moYzMVpKnY3Pm5b404lmKth8zbbjvN0eluEvdsarolg&#10;roZhjQyomsm64+Bfo6s+P7tpkBU/kpkkmyxYmUbKAQOzPUzMvGH6DGBftjWX724YXtBFxYJo0V3W&#10;aENiTpyGjTWe8TOrJEmBmUSJqtZkwiavpZ5toV/Jy9hUzLxhrBKegxO+Mm1h25pkroJ55ioB68SP&#10;OOPEDigYKfnHvD53vrtb90qgnWe1jLWkIKxRbKRmsriEN8xUDI9m7vEBhpXVg0zX1r36sb1wyR21&#10;qJnJ4pKdx3eN93otuezCs9U8L2+sFZcgN6DG3ny3hFF+S3NZc5pW41Y60rK6zPlWsHkAir7MZmxJ&#10;CliDgtTYEkbOgtSm+W4lYCVDhXzSMFfBeDCPCIayVlxiPTyysrkDqDy5mk7VJOkCNjEF1VWqYeiC&#10;SOaLGxX65LJGNM7olRtG5InDW81kkgIcSfTVrJIX3eu4CmpsSQr6RkVBQEwJcS6kocpacwmNi01F&#10;GgGStkZHF+MFrUkK069JWksYY8Oa2d0lYEUGzB1Hfbd0ZzyXtO6V7lAjqj7NrLCWcibpHkOBq2Cu&#10;ErDCXNQoGS4p2DD5Xa3JErBijciHObsLhs9FvESNrbhEnzite0VRjddlZrK4hLYUE44+/26te0Xt&#10;QBmRsVZcos/uksvS84TEnZrJJAXv4ZVc1nt4pXvlR7J3zEQmlUxzKBPlurZ8Fb2bEQU1CltT6nju&#10;uVavV8blLsGFwpZS89KbKemA+lTlkBSKwN00fz4f14twlZaCZlMXCuURvGpslVsxNVeGikvsSo8m&#10;9To8OvmcQ0pTTSFyo8ajcONK9ni+PCpSKXjs8QsfRJFNPPLaglVm0DTZaBS23Dpsuar+Xsk3M4dG&#10;J0MXrZgNimjkOkzUnboP5RO8SFXl/irUnXpBtzbKkaB4wCSHOJNjNrA1bePFXm7eIIGl1mGisOVu&#10;TS1SpVBKhVcLNc0BjLKVbFXMBm0dpqvD+eFcKEwpZQDxj7S1Y8s4AoWC5dWLFVSdpi1EjubZ7UbN&#10;qNTaKE0r/eCuRl5B8Dt+Iba454p1WNJUvZcL5ecwGQCpg3o2FO1ejMuvjbyCIDVBpWXWYaJoPnBH&#10;tHO+l1uUSuTEpAvJoeW4xv0yPkArWaEAI2SljL9s4VeZcbUglVal6spSKC46U5Z2PoctR51GbuYy&#10;VijqA+b5H2GreIOogtpfJWHVvk1JUSnKRFAk1mGhJn6hzuXSr7L9R4l9zr2Fmr78RgeM6CtWFO9s&#10;j9pD2EoUFR3zsrT4XskAC7dgtzYKNQlTFfYu6epC5tPo0rli5HTAbA+jkaLFT8HoW6NWfaPmDqam&#10;MUlgQjnKzS7d6oKGaFognX+zEqByLVIR7wLxHjJL0eznkp8yG8q9KdA8bqaeK0d+GF+Md2uVy1Gg&#10;hcaw6l0Pjqy0hb9stnOBaJlH9wb1vdJ7GKGMWYjVpXWh0sTFMEt2igROhQIKRE0XKWqz6EurSinG&#10;3TRxJPsRM8+iR3RqLs2tOUXcYTq0ctstYzzaSWJb7LBigeltbG4Q1aCVxx1IRYmWclS75m+ES5WL&#10;0yha6U970PORteCUnkAqwNcoRFuTZxbG6sKCB0GS7fwgK5UqOhcqFYytJA/uHTzebmwlaho5qYXf&#10;WlO66CumKhSPvdC91IwryYPdQmmoGVehcNGd99ZCU7JrKuHYKG7ASi5HQCTXPUcSJ61YHYViQ6Np&#10;MtP4QgTqwUdSAvkTL6MfVMaKPi4LPpwZWaG0N1A9WemMNBVSYhqLdC7Wz2mNqaX8F5T14FpiOhkT&#10;M7JGad+0FaZ2TxdKO92tL70hBzBcVSh9mWh16bTcUraSP/QlqbWlDwQE6oPlxUVf/qqj6sq43OJI&#10;9tCX2iNpYLVBiELxQpELQpSqlCY3N/OqBf2ngqgIXECmghRLU/q0pdZGUoe1RQud+IWIBka4cUpT&#10;jaL2kF5U5+O6tQxV20pvZWwZmRo9CWJc3J65WZlxJQqZJhX5Zlx5abnufHXxSgGN7+IXYourn7GV&#10;DICtaWcnvleiSDuPF3bqJ5Kji19IUJJZNLYSRTpsUlvCVjIAgV2CEMZWojZetTalFXRZqHHRi0et&#10;jUQhLyCfY8aVDICgjR4uZlyF4nUgwxuoRWNcuPXqtfpGcdmnuasYV4lOceupxxPjKtSVtaHmsLSj&#10;I2Mw/dOoIYrZ4J+upvCM/FKgqLsc8cn5/irUiH/M3YheUWGLImelkWwUwZipaj/fX6UaReeIis2M&#10;K3mDj0W/WmOrGYDOVmbNl0AV6S1evrGVDDBiIb6y+F6FmndGlK1kAM1R1V1Vc1SpRTXPF0rzfLVW&#10;5Uq6GfUsWd9cvdMwTUh16WYRKFrG8q6b+F6FohXs9FY4X/OlE71y+zWdovAw4hdyrb/Q1VbYSt6Y&#10;/ghGp06OvmxtiEuNreQNSmpVkoqq7rTFq39GjIC6P1C8jz3e8vn+KhRlDNM/Wsxh8sZ1mtSJBCYV&#10;AfELaXCghA909QgUlU6sXzOuRJHzVG0rUV6HLX0uF4pfqFqu30pQii0m34yr/Q2+l/FFSxe6oac2&#10;7+beCvUschEyQd6dyjlEKq7WYaHmdXdTMk3/8bRFos90vm0U/iv7Uqz5UoTSB5WKPvG9CsWr1ttV&#10;zWEzAEUB5p5SKlJsodE040re2IjbmDQfOriYeaL7FN0aW8UANAEmdXzOUaUgRR6gHgplyuIXTpGi&#10;8m0KpfdyCUipjyRlZ8ZVbDMcZe56JQXljRlaChlbyRuae0sKOsIM973K3+BMYTbOz5SSguJHXYzA&#10;DZc6v/KclWYOSwrKTlGZUsKnaWsalKhxpedAwd+h7pUlO8WPopmcmcPkDfxDGpuItVEC0nlSWnFU&#10;C0jpuDyhpfPN3LC5Z6tJTOJAFndXL5lx1Y0vhsBFNYvncEwUTSCmb6YYWcHmOV1DiaUGRZOIM6Wm&#10;MbmDYKUqdWI55Mj8NyuY/mZJAzQCov+uYarqkcql3tRfE/3Lgd1n6RtbBeOLKee39KA0b+KNSGUr&#10;2YPkFL9R7OgShPpJLJiexGQPcm7Di2Ldl/oUGlCRhxKEjohBFYIiG4vvTOTB2SoWuDAs01qKUvy0&#10;RSMrs51LEEoykcSKWhzJHY8RNJu1URzAs7TqAQFkDjGu6UKvxpUUQLu43fQ34Gqdpp7Pc507AqUH&#10;PQhKq4RAodDS0JhITGHpQQ8UBYp8CzVbWQVHSw/6mBdDzeFcKPLgLjjaelCq0ExbcRqRxuf68tiD&#10;mcOkjQmbGzUzOdu0Na+IGD+g9KB0/8JLFAxVKHJ7NEo048r9vyMTNApjxBQxLi4CTIexlft/59Ks&#10;HLdugLqtKkFKU9z4hZSW3lVApVAUH6tuVbfSkNLJA2G9+V5JGzQSH2HLOW+UGHTej1L+aKGYQvWi&#10;FiVxMYekR+4qAFYoKJSHPsW4SgxKL3alMKbbTfxCWu2ofs20rQnUDSWSSqoUikb/qisi2aG09eW9&#10;5nMvu1AEb4cBztdGiUG5yI0MSdhKb4OjQfWFJhGV4yLYbgQjjVpJkJqqMFoShi0iNxQamnElih4E&#10;E9oXc1i8saMfVbYSxZ0ZRjS2kgEonlKPX+L+xGzwugtHrLGV9xS0KTijZg4ThU6HWm9hq3Sg9wdv&#10;JJh1WChcZV7gMLaSAehh4hLaJR5FGzjtPM/XRrUqnfdIFM8XaiF4o5IqLQMlCa4SiYXickMhrxlX&#10;MgDdgnh4QKyNbm46917DUaUCpd03j8UbW8k2uKIu0fEiHcVJUVHEgu18ZLOXWwM6AR/TX4VHEGIz&#10;X6l0EZVat5f2pAexLLOZC8axp4LZrRslTzVPtp4fKgWjf6fayy0AnTSdqYFA3xBziEugfOzWf/Lg&#10;GJ2MxLgKRpxTXWFL/okASa6Ngtm1UfJPnumblJsZV7opkI2pEiDIGxM/T3AqUXHDqBg0HU7oJl22&#10;7jccMDOuhPGEnQowl2gU2T4qcLO/CjZdyw33lvzzK75X8Yb9Xuk54A4RuDGqtlKNQqIqflii0VHt&#10;zxNv57xRsCshIuFvQC+5Ni7TsUHYahi8Yc7lvUSjnER3SgvOx9UwQvTmTsQFuca17MrxbRiKZ3N+&#10;8X3CFnF2fqIZVqJkaHmvpqXz0KDJgTXqS3e8c9eGoscY1n2exVBfK1HWFaVHb9rCFV3VFCaKQLu6&#10;LnMKpy2ulYblG0UaZvJLp27vXs1Kd567MVmHRlEBye3G2MoLB8WMCC3MMkwUbxLi3Ahbpf7kmQPk&#10;DsJWoWg2d7mbcZX6k5brNxS0p2yIdCC+MkV4qtEZB2Ogpmkoh56wlShewrqYFty4TWmLFKLpctao&#10;jSbtpskD75O1LW7MZlyJorHytF45X/Ol/kR361i+UKx4Gi0bW8kABB3HqRTfK1G8u6pCDnupP3l/&#10;Z0p4ha1kGzrDTn23mMN0N1aUi+57JYrzH5GEsZUMQC3oqO7EuBLFIxv0XxK2Sv2J20sxubBVqDsz&#10;aGoE6cEbax5bFxNyaBSpJVrCmnElA9CYS3nY9DKLX2gbWJFYCxQZznmG5fx7FYp24EojxQcqW7xI&#10;atZ8oeiQvpjmS/TUS1u8aw2LinElal7CvIha5r00o4usRWwU96F58+58L5f6k9A3ulYzruQN4oA4&#10;D8ZWMgBXB/VKGGs8Zp7cF5pnYysZwJbFktNIW7jKan+V+nN6nZolXyDWoOuhQnw3fiFiG+ViF4js&#10;Mr2kzRyW+pOnkUyAiD86fiCye7o9mrVR6k8Cler4KhBPMPEsuuHDUn8S3lRub4FQA/EKltlfpf5k&#10;n5hGI/j8OYc8FKgej9tL/XnQtUKtw3Q3WIfUZqq1kQwwoWWhBmDD17hwU3gd4ZyjSjM6DGUoqkAz&#10;LtpzGlvFAMyhyNDTlazHtc62PB9XqT+fDVTMJBbqgOcV95b6E4EvF1LB84Vie1G2a8ZVFECugsdj&#10;zs/K0oxypCAaNbbK34DX1AcrzSi27ibcSxFsfma08EZ60Ci6gKoGRbxAkbam87xZ9IXSflQrRrmn&#10;mGwKt4X4hdo/bMEoZSSrEOnxikTb4upr1kZ6DrgbtOQx6zBR2scu3ecC+RrhHCXcMS5ic2iCxLhK&#10;90kbKsIiYlyF4mnpaadxzlElFyX0TQmjsZVeCl+PBofGVvLGigZGxYhKLMpFiq4kxlbyBukD/mvG&#10;lSj0WxQJG1vJG6hS58Gpcz4ssSjJFHJtxlbyhpXbkAeJdfiMRxkfoNSiBJZQi5lxJW9MnM1I6OmB&#10;GL8QT0c1bm3Uc6OocSUD4NpcVEyv1KITFzX10uhQYlyjI3RzmCgd7y3hJw+uqJfDkfPFL3zGsc0c&#10;lvATRbuqC9gLpePzJfycHKx5V3gvlM47lPCTkD7BQLHmC8XPMyVFRHdz4vHYeL7U2ErYZInU50oC&#10;GEnw/MRzjiq56GS/lK0kAG5S5NCMb1NyUakG4BflHBJnI8lhxpUwm60stShZWCKjJn5YMDSwd+Pa&#10;lO6Tx7kIOqhxJW+gPcIhOncBSvc5D8uOEON8bRTMHF2l+ZwHWRCmGjvpa0wnDTOk9DTID3PNU6YS&#10;RvRVjSpdBqow0L4oUy8wdZiUTnSeLleVnET9Y5NQsWQ66rHVA4TS7kA3Z75WwnDWVPC1dKLTKNCF&#10;vQr27LFilkZufQjjeKgIdnUaJUth9JSEF3MOiXSq6sqGIVg2r8Twwlfbcpqehk1rfhPYaMWn1SpR&#10;oRA/kc6k6uR6UXyiHzJ6r71gdg5b8Ym6VFUvExyPcaETNWVf9AIIENUsvDlueKNg9KozGmJc3LLF&#10;maxuXgWjYZrRAtKlPW2hfptedeenScNGTSH2cgk+x7eex3eFrXJQrK3iDUTOzoMqnejTuzbjKt4g&#10;c8B13oyrYHZcxRv0WTtM4ReFlPmZKXg2Z2UJPqngRJ5nzpSCzUvJZm2U4JOnksl9mXVYMMvzJfgk&#10;KYquV9lK3rBeaOtE6Xsyj0Scr/mCoS0xjVl4EDY/MramolXYSth04DJB5daJMoGElY2tpBs9h0UA&#10;sMY0ehfjShixF5UgetGJ4tuom1fBqIFRflQJPvFF6diuxpW8QbG+aRKIvD7XBmF5KlrMHCaMw8IE&#10;h4guli3UVKagrWHjzguOurdOFBmAunk17EFEVPhRLIUc146PbV7tbNjBlUONq/wNWk2oaDmeeP5E&#10;fDaT7eXPThT/uJjQxguMENsqmJ584Ysx9HbnK/EFdrkdJvfFi21ljJd1kR6dUscLjJCo4UTeJilj&#10;KKpMgc8LbBRmIgt7L7UoLUx4iUWkbl5gKy/nqG+WNIAxJEHCw+HBzJwQXAFDwfT2SNSdInDTiOsF&#10;RkGs8X85WdMYTbI5NMUCadiEHQ2BlGKUfv5XMtPGWPEO9xxk96dxIoqIa2TjDgjGf4ERsjf6HpyG&#10;MsZZZnoEvMAm3q5GVgzCazbqzkLBUv5GQrHGMUXWmyguVaowq2Hk9w+39ItBONlV30U87PiNK0vf&#10;hMLu1TV0IWB0MdexhtEqe3RIYjUWFWAMGbhZ+gnDGPdTYaw0oPgRVECbI6ZhKAXUAinpKIRKwZ8Z&#10;WcEIT982c4cmip2fGmsXNDvnB1rBUIGhmBQVkPcSgk5b9HE2hbWiHp7u5OUj89mSRJA9PDvyCGsJ&#10;4944h5qxlnSAtafDKawlDDUo3eLFfQkxQX23ecRB3M0aNgyuyjtwxMoaUQLj7TcMa9M4wMxkXkiY&#10;DmstYVjjwFbWmhIO3vlQOyBhvBx+GWnSOW+VLpSxcY00361goxmmuYSxlt7I1AAvpiKSB97jc0/k&#10;ZPInYmzFJdQsqOomXJ2/zVqSAoVUpF3VTCYM5rrMYS/GlqQwZVvjoZ3v7paVThtodbqVQhRrxEMN&#10;TxbM74ASlq5o4WFmM7akIJKUqIHNfiuVKNaQRqvvlhS00BdsdL3iuyUpYI3EoxpbwkiKPp9GFNaS&#10;FNZJ3ZhIIBycO+C6QpRmTZZUFGukEIxbUrCFCxsiUzGTJRYda3P7Ot8BBcMaM2nOt5KLzkzy6Yy1&#10;4hKaDKu3nFF6xQfwq6RgC7711Aacr5ISmvodUDB2AAJVtUrSwcCa3N2lNWV3b5fVnAElG/XMVTCY&#10;C05Q1pIUPCuX3pSzG2uGS6pBKf2rKTw1Z0DBsMbLQ+q7JSlgDfmd2m8J8zNZ8lGsEaEyPFmwhcdH&#10;JmV6vgNadorAflzscy4pGEmdKcg11pIUWCX4JebEKeUpuxtZolmT1XEUazCemsmkIE6pZ6mWmMn2&#10;S1YCBWaVlPqUN1I4cdTYXrjk2fBRfLeEUaFIX09lLR0MvFciLGpsCVu4PtDhxKyS4hIaiKmWiki6&#10;4+jAGhJqtSbTwZjKi+l0KmYyYTSWIJukrCUpEDcl8aKsJWxaTLpIYUlKsYZMz+y3gmGNkLwZW4lK&#10;uXcTLzH7rWA8U4zY07ByyUrHByWCIr5bwXjmleubspakMJL5u8kewm+5JulbhFZR7IBSpDK2p+Dz&#10;fE0W7CvGlqTgozOlSf2K75akwEw+W++IsSWMLAUP1xguKV0qmsCn6E5YKy4hnj+d6s7PgJKYjgJx&#10;2roKa8UlPJNDKNpYS1IYa0j8jbWEIXaGz809oGSmWEP+YawVbDIj5FbF2Eqjyioh8mROnIL5VVKd&#10;SfHLYS5lLd0ZHkQg0G52d/UmnaXFRUB8t4KRx8V5VdbKL0Hsy+CMtYSxsugfpqwVl0xXbrdKEoZX&#10;woOkylqSAo0uGJuayYSRwEFppdZkkgIvD6HDN/mAUqxyfaZHtBpbkgKPOPLGp/puCVtowT4Oxjlz&#10;lWqV9OV0NjGrJLlk5XSbsOa5tRKgcp3CpzdjaxjreAKNwloGUbFGuYCJYJRyFUpA7mFWSYlQp/Ja&#10;9b6j6j88BYKTpBXV2NLBWDduHcoLavUq10V6RZqZTFJYCX4Toxer5EW/yjM6pvSdmcsp8WMrGAET&#10;kvhmbEkKX/HdCoagxGWNSo668mLtfIBzT6FhhJ420/uRDsI1k1CeymQ2jPss78+ZmSxSmNYZKj5Z&#10;StYVh5Iru7DWolSCY1Mrej6TDcNZptOdsVZcQkqSG6OxVrAR2Zj+hbx9mt8N2sLDMNYKhmOCRtqM&#10;rbiE+hTyCMZawyjkUGd3aVoRtR/zPqz4bkVBK99N3QNK1Trvm1OmYqwVl5DLn7K28xOnGplOh3Ee&#10;ljPWiksIX6guzYhLc5WQW1cK6xcYnUzpjmfGVlwyZXRKp1CSWPYoTCnq7+6lbiXogVTd+CUNw9pB&#10;Kvn0u9Hb7m+ZyRcYvTF4y85Y+3ekYFYJedL8kQSx8bKNtSaFuXaI/cZeTmscwoe5LaI4Shit9TbE&#10;FKe7+wVG5495q0h8tyIFsj/qZXvEn/kjySGgdDXWihSwRjLNjK1gWFNVvGyT/JHkP1Uj+xcYVU1y&#10;bMUluKG86W7GVjAkSKQEzEwWlzCRD5PHofI8pwRf5sLDp2KVlF9yuV6VX0L5TlmDlU3MnEqBhF3Q&#10;1pp8wAuM53NUyzcC8mWNtllG6P0CQ0k6QpHzmWy568HZ7cZWXEIAT7XO4/SMseEocHIZLikYDxE9&#10;YDwztiKFy7SMFWc3PdjjR2KNhwgMl5R0dbpF3Yz++tEw/92SSxCGzj1f7O5Syk63zkm3ilWSpDC6&#10;gc30BHi05hXh8J3LirCWpEBjoAterxlbwgghseFEpJfGmfG5CViRADU8WTCsEZ0xfknpV7HGTJo1&#10;WTCsMZVmbC1gJSN5mFwHDaZiSpgQzJlV0gLWB830TDeHR8GwNn2WxCop3asW6pMUzLFNawGjRCXa&#10;HTBC7bt6UrJhE2rnImDGlg7GgqOGgF7sgOq4OqktpedCX5Bju3MEmOx6wwi1T1tjM7bikjvmOKjO&#10;/ckXuSzeqzrfqhUq6knyRoZLCsZMrtNg+5y5qhkqkYh5TcmMLSlopNEqt4izVN+NIJ76bgVjbLQa&#10;MmNrASv1DKqvNCmw+JEjvScnJmayBazUHW4m300KrK3hdSlrSQp0yuPoNmuymqmS3KXMwuyAFrCS&#10;eoDyxCopGNbmnm9msriEdTyvs5/vt9K98t04cURMAWKMD8AridQPq5lMGNY4u5W15hKSP+rW0XLZ&#10;Gzcck8fhJlRjo47VPAzSMMbGBjA3qhawIiidpiXiuzWXUERitKEEFmtsU9BnbsIF4wygZsjstxaw&#10;QuVK8cFnih+JNWbSnKale+Wqwk1Yja25ZC7eamzFJShzp8nH+Xcr3euIYCbZdH7itICVVvqc3sZa&#10;ujNjbVoeCGvFJQhneETCWEvYlPGoBzVwIONzk6GSzFUwpFKwslolxSWwsosplO6VFAIHjtndLWBl&#10;j15M62l2ZUwJ1vhsylqSAo8ZHGjGzXdLGNb4rzlxWsBKKEi11ebP7rGxlM13awErJXpXk3/jdp7W&#10;5k0uk1khqhUw+kHQLMTs7oKRV4TKzPlWuld6yNG0TllLCvoKa0kK6KuQUyhrCePOTSpZfbckBYIs&#10;FI6a8636ro6A9aE882q8SmJlmXYS56xcsJFXcYcWPNkCVuoI1fPDNOKLxTVju6ubcLVRHaEa2mMz&#10;tuISwiV0HTNjS1LQXYBQnvbY2N2GuVrASj2aelWJBpltTa7JFrDyauE0VDtfJQXju5EnV2MrLhn/&#10;wvQqoZ9cju2GyNZo6B8tYLWdohoGl8y9T6ySFrCyJlVPJd5g6bFN2sJYay6ZK60530r3yvJndxuf&#10;q9qqEk/gDDBcUjBm0o4tSQGhPw6sspYwxiZP09K90qOSN1OVteISepDdTMU1wsf43KhSXJfKho0/&#10;OY+tnnuvLWAlYotBsbsL5r3XFrBSHoPu0lgrv4R3BZbFRENL98pMos01nnnBvozNZFZawDrt45y1&#10;9ksgLnWjqmar7ACa9qixNZewaviRYpU0l+CpqYxYNXf1XFINVylRcj3aeH0+Ns4c3EQ+zNiSFPAU&#10;DhdXLt3rV4wtSQGd1GNaFZyfptXidXiSW44ZW3EJLyluyp9suezNrpISsOIFoTkzYysYd1O2gPlu&#10;JWAlzMvNSFlrLrHRmRKwLg++m2KugiGqJvJkvlsJWKcHz7zOc75KCobMmZbo5gwoASuZTNe951Ew&#10;csK8mKGsFZfAP46VX+SyPGRjVLbUESQpTOWD4smGoZ5U1XYE+soaMTzFkw3TCqsXASs7QO3uhkFd&#10;k0Y4PwNawDpvU6mb8AuM7PpqrLWAFbGs6ijCUsoPgBJSPVFHi/iCsQNMl+QX2LCCuuW/6F4JUKrM&#10;SsOmKNN0tcRZrbFNOY65BzSMWASCLrFKWvfKrkGGJJirYXPmq93dulcErLu64zSMul0ucGZsxSUs&#10;SVUpz4Nx+QGIejjPvHWvK7UPShXxAptUvjlxWsBKPci0+zw/cV5gXDJNBSjZhp4SmoSqNVkwXPOr&#10;yXUcrXu9UIJuVEgvMELfhP/OV8nRAlZOHKqUzmfyBYZyZkTVp6xMkVzMJOoxAsvKWsKmJnyK0IW1&#10;5BI8hVHUmbEljAwt56SIl1DuVmMjGm14smF4QdcR+ouxlV8ysQGjiqB0MH4kHt4oHIy1JIUpeecu&#10;bGYyYWT7uOWrsaVfgmfuYnhEY3JsE8Ew6jE8uoCxRFwMr2HcA6y1JAWsEQ0VzIXOO34kVML3Njug&#10;dK8LlU0q20d5b1tz0ZmjdK/TtA9aFqukYH4mW/cKbi5ip2cAieMa2+iJzJosASu9g2ctG2vFJfMb&#10;TbwEnXf8yKklV9GZhjEjLm96lICVJvjTNtSMrbhknBnjT9J4pMbGixEmA90w8t0EbYXOnGB3WSOm&#10;YO44DdO5fM6zsrbRkVbchBuGvoQqSbUmkxQ4NihRUzsgYWNNPX6M7jTHRhdbnu4Rq6RgnAFE6A1z&#10;lYCVylbVBOAoFMacoBENbwwNW7TBMCNLFMpQTg5zlpZ8darrlQtUKCS2zKJx70r0SszRcWShVqZ+&#10;JM7nPkmJV6djq6KRQiGMvqhia3zA+GYP3sUw3RkbpSNcR0lXCTDyjpRZIMk9XzGyJBEeGEOiY4wl&#10;inpRYneGQ0rvSgTIHdmFYoHwH2OsdKs8uEgpmhlawbQEm3LsWCFThzaPUJ87CAWDQ1j8ZluXbnXh&#10;2ja5eGGtSQQ6MOGto3SrUD/CEmWt3ZHRMaqxtTtCiN2UK1KFER8AmTJ3VCFPQBUeMNwRfC1ziBYM&#10;a04Sij9Q1mAIRf4F+yIJVTOZlIBjxy4VCUz2ZfxIrHHWG0JuuSsX5+nVJ9ZkUclT7qrGln4FW/t5&#10;axDWEsbYZnDisCndKpcN4pJmlRTsK6wVl1BTqSShPMnT343DzfBky10RHz3UdyuYXyWlW51u8Kr4&#10;n6KPHptcky13telSwhttjcuG2QHdrxWNrGpOCnm3NTu24pKplFA8+SJ3taxculWEHjw2ZXZ3wTjf&#10;uBKZ3V26VdIbvIVjTtOCYW3cO7O7kxRI35MXUGNLGJ4CZ4CxVrpVOpriJZuxFQxrz6Pj3E0u3Sql&#10;KgTTDHMVbA581XqYBEos5WlmRyGIOAMKNiV9yMjEd2u5K5FrF7wuGNZGzm6sJSkwk9QVm8BFtXmd&#10;C5hq0c6PypnccTCUP1kwVskzliNWSXEJThC0bL5bwrAmL6WlW13QwKvyYLpWxJSwu5lJwyUtdyWa&#10;eVGhhIJ5LindKu3gkQOpmWwusYGL0q0iLaQpkdlvBcN7ZQeYmSzdqhYfkQqp7zaOobJWXIIW6K4C&#10;Ti9yV20tHYxhknmj+9yfLJWs9/BKtzovl2ymURbBoppJWfjJTTRg+MrEc9TYEsbYXJkpbQ7bGjBl&#10;LWHen6w2rz5UXjB2NzEFcw9ouStZPueXFGzupnIHJClwfyOgJoT69LaPDzDWRrFxfgaUbpVn7Z+x&#10;0/MdUDCsceKYW0fLXZ+3RcOTBWOVjPtqxlZc8rwJK2sJe65JU2ZKeW58AL7bvOgluKRgY001t0HP&#10;X9bwS0zBbsP4bixltUqSFIgFsW/U2BLm91vpVolzkflX1ppLbGS+dKu4TkTHDHMVDC+IMJeayQx8&#10;EJ+EStTYEubvAaVbJVRAIzazJItKrshWlctVstWJ1ypvslAElWn/YvyEErvymBr3NzGyQhGb56OZ&#10;S0CJVinVHiI/58hCYYyRGY4szSqTwb3IGEv28RqPkqzemXyVCCgUxrgpqm+WdMB7GepFKDKHwXQc&#10;GXcaeQnyL8Eq7wCrpjZEwf4vaeezM0tuZPdXafQLzM3/VcL0LLyepRf2sqctzAwgS8Kobct+ev+i&#10;MslinKzv3jgYQcDtLypJBsnDIBknSKbCuA6vcnCQ+LUhGU/zwkxV+mxMxRW0eLNLzTjaAtgUvAmV&#10;wsZURjOOtgDLiH+rUtiYii0bXHplnKVgVaAfdufH4yylimsto/V/vPJJIa4YgtL9GsSTDT09BwNQ&#10;mkBTqCoOixpzk1LxHCw1KzXjaAt4TSVSFZpxTDVzF+NUORHPdWlDg/BYVemhjJyKQELYpsrsmeJU&#10;N8xVKW4xpeK6qXhSugKQ0RbwxNujchUpcQRDexCkyiRTKmy0BVwSQ3h3pc/GVBQ2x0UqBeiPtoC4&#10;srW04pHQVsxViWlIoa34guN6gAIakwWh00q3DE/fUmjr9m2aKpE/kiweiywdlSLdaA54bART9+PK&#10;STIuDK5FQJNu3JqsvFVVcUZKMuYL3LoFTJJuNAkLJ/YrM40k4xJfVjCFwU260ZQseJDmwi0lkowd&#10;7DNa5YeDgHTjwoLDWaXLtiUZxbFmqtVuNAw430rRtBQ3JovHbkv7etKNpmHBS1tZ2UkyPFQctSqs&#10;tkg3mhSiQEsuSUlWflCCdKN5YO7gqaXSuBuTxWPuj8r9AtO3FK0ad75UwgUkGc+X87ZiwW9ButGq&#10;8OZ5iS2VZDiOHtytWRkIOV6VXUolPIHiRmPEDM5sXCtutCo8glq6LJ3ixmROcaNVwcFSetWd4sZk&#10;XMSPdajVbrQqvPSAl7GCzBwgC+9TurEENZN5IJSlstaTZBzM5k680oyQY12JmK085EJxozHCVcJh&#10;glpxo1WZ67Ubk8VVCKV4D9RM5oGrEitHtSRZXDIK3VoZdzlulWtLaJQfroxYlaco2TpUcuQqy/vK&#10;JWAUNxojlirfiPAv1W40D+xu963gxqa4MRlkKxxJaTbP0at4KLm3vtKYyapgMHFmlGo3mod43JoL&#10;GCrFjclAJiOhNCOkCFaes4ild6W40RjFleTsjku1G61KPCdfuVeTvkvJ4jqdygUfpEvmYeNQRw0q&#10;KRl124uNmcwDxz8rNxCjZUqGbeCp0lJjjlaFNW1pH0lxKRmXiPGMUqW4FMo6QUZXnOewDsmq8MQ1&#10;u+tScck8UFwlQojiUrJY4VTOI5AumQdWtexkCgMhJ+Mi7tL1YxSXzAN9UBt3OVncqF0JgKK4ZB6A&#10;SiV0U5PB7K+VCCjSJfPAQb3KhRGajOBx7ugvQSWZh3i0vbRZTnGw3OtS7rtkHgB4hfygdimZUdxo&#10;HvDUVSKuKG1MxcMiXHVda8vROrAOq0TKUdqYitPaXGNfKi2FtHLDY22hklJxyJIeKM2tKaSVkPrK&#10;tQoR6j843uKQJecaKqhMIa3csVlDSUrllDYalLiOpDSPp0BY3pbHQVXalaeQ1ngjvhDhSEsmK7Qw&#10;h1TI/SAzhx5gI1JbNKRUMT0eRZSM1gSjULkQJta8g46Eki1cqlpCyWgV9nisrjLtpEDYeBWpuDNI&#10;Ia07y7bSWjalIioGyqtWt9Eq8GR45UAhLTmmws/Km4YlW5JCWmEBK9fiTd9SKq634xWy0sI5hbTW&#10;S0u2JDYFc61u4+qkjMkUCEtLUreS5UohrdtRiqekJUcLREvyAnsJJSmkFddzbSWUUrGBx69Sq9to&#10;S7i4qbbMS4GwPMfNIaKSnUw3uIZ1LS1MUipK4/XjWmmjLWHbX4kmoN/GVKCEI1K10sYVBktDlvWF&#10;BXMKhCV4GXd8rbTRKnDXUIXsoW5jKsMqp5DWcmkpFWHIQaRU5oAU0opnr2a5UirmbtYlpZZMIa3l&#10;fkupiGjFKpTsZA5p5UG30ghIqVhPsmGp1W1cYRCaWomDZb8wpnJKG20Js2KNo8vxs6wTCCEpoSSt&#10;MMqlpVSYZHa2pdJGqxBhHaXRnQJhWZes3EZQKi3ZEpzppVVQCoR9je7ayjyHtJZRkm0Jz5dVOPEI&#10;/BtWhlA8ldgTSRXxs6VXHkk3rjDKIyClYl3Os7alfpMbXMMCFeaAlIr5bYFdr6Akh7Ti4Sy5aFIq&#10;7rPlyopa3UarwNvytZVCjp/lVdvSvXj022hLsOW1uTulYulMEEThvl5KG60CSK6xnCkVpeE4LFmu&#10;FNK6MHPUUDJaIFSm32qljbYkbqetlTamIhKZi9lK68kUCVsf3cmWxCOPtT1ODmp97dYL4y2lMtbK&#10;OaoVSrA0B6RUcYaCt6IqozuHtZbrNu6M4uQ2p5ZKpaXdCpgs2ZIUQzvxbDvnWEqljbYEf2ixtJSK&#10;WAtiCUuljbakjMkUD8sqCPtaK220JeUZJwXEOqWNVqFsS1Icbbh643LaQihPusG1bCdTKh5OIYik&#10;1pKjVSh71dK9r0TEEhlQKi2Ft6JhbX5LqTii+boGsdCSKb4VJ3blmVMivMbVDPaHjUDJKqcAV/we&#10;lXuKKC3ZEqO0ZEtoyRozli5+xReEZa51XDILwYyVIkFSQC2xEoTx1NpytCYEJfDgRGWRl4JjqR3n&#10;sGu1G81JmRJI0bG81gVQaqWN5oSrxmvBbOnqVxaGxDKUpoEU6XrUXpePc0rDBgKMcMNaaeudAmQZ&#10;OjWXSUpFaQQ2VVqS0LlBy6qLMqfCnIQ/omCYgeFQWtw7Wlnk5VThM+QNrVJpo2GASSg5MWDaBx3j&#10;qEJcBPdjUwmbNqSrLmBzKt6pYGVS67dkTYpuBRb/g45MqM8aq49HLqWLywJ/vIDVVLgjSqMbz85Q&#10;Gj6Miu8pJ5oIIoyBU+m20ZSEU6lWtZSKF93iavlKackoFFeUbNiGBon5Js6lV0obVybB29VaMqeq&#10;7vMJSBm0rK5fcyr2ixznKvVbDoot7hfxIww6AlC2HaXhloJbq75e7FsqjRie0l6YuXpIh3Etsfk5&#10;Ff752syNI2coLALQSgMgpcJCx82vFUimwNaoWuGwGr2W7A/B7ByDL5U2WhLuKyrFaTPAhhbhwOHB&#10;Sq0w2lJUa5V/g3EbC9sZAaW5Ld37GsENlU0+NNFY2Pxkwi/VbLQI8MG1aTuFz8apsxL1gNN01JFl&#10;cslopVSEiXKpWKVmKZqVWytK0dl4RwYVI1a61mc5lpXom8p9jbFIGkqLU6ElxwyHu4dkjPLS3UGU&#10;NiZjnonA2QL40wWuEbZROe1NaaPxwfQ8S9QbzqmxbpxmqRz8o7QxGbculp5cJNloD3ifvHQYT5Lt&#10;rP5LlCmx6UPdCNngLu7KYislw+MUV7NV+m20CDOb2cqtMNRtTIatI3asVNpoSDguWwtxx2M3NAlb&#10;jXjRtlC3FMNKzMZWOTofG+WxNIiH0i4R4nhIRoTCo7S/z8l4uG8t0YoEno6lgcma5UrJWFeUnqSi&#10;SUajMOOZqdxnJck4VVo6PU+y0Shw7IJQosoISMnivHLJfcfh66EluUqGR0JKpY3JuAuaQ24lTI62&#10;hBCd4CsKW6kU9Lqe74pURsBoS4g1YOoulTYmwygDk1LdRqOw7KyjaqWNyeImdDZ8lbqNRmF5UFqt&#10;JVMyniep3A7AsByNAoaL20ArLZmTPaHWS6vkFLxKaSzcSqWNJmjhcYZav6Xg1YjaKB0jJjp5HDj7&#10;ftTsZApe5e4mLtov1W00QayBeFW9gpIUvAphxxshpdKyCcI3XxoBKXiVSyWLa66UDA4/zkYVRkAK&#10;Xg0fXIkLwO0z9BuOqtppOMA0JOOp3qU4AsZk3P1RHQGjUajeScAwHZMRlbs/ay05GgVetyO+tISS&#10;MRnBHhyuqfRbCl7l7lfuS6uUlpLFFRkl8hmf4tBvHPvmeeBSaWMyFkFzzXWRglcZ2qVbdMOhOyg5&#10;PfCel/otBa/imGdDW6rbaEu4m7MW0I5vdlCSHQ6R2KXSxmQ44Yqr1xS8iqe2dh8BDutBSe5o/sah&#10;1YItScGrQY3UXLwpGQ0EQ1sqbTQKT2xJKXqYAKehbphXDupVqjbaBI7Bc9d2qdvGZOsBjVwqbDQJ&#10;T27wnUuOmRTxypNZlRfsWfGMixKccNxaUcJ/SsfVPqWThGx7h9aHJuHcSeVcZk4X3ovSVJojVzlL&#10;yru7lW5L6TguXPMD5chVlmk1upS9ydAmXPhSWpPkwNUFLzSjprAJSOmKdCKr4kHD8p22sZoe0uEC&#10;LY3rfO0rt4yX3naksHFJsu8QdYVxnaNWmbMh00rNOFqRuRbCxSQxNAexjxGMUipsTHfsU8mIpEhX&#10;1mv4QEur1pwO7Jc6LUW6ssx7cl1LpWo5HQ8ElsZ1jlmlGbnEplRasj7hO6pgJMesrjwhxkK+MNRS&#10;up29Tamw0RiwY6TbShjJoa5sSUuFpVWFUdiYTjaj//DrH/71f/zz337/p3/89Q+//hv/8Q/xX7/9&#10;/c+XjP/66dc//+svP3/7OX7461/+9tPff/n5t7/8+c9/+/ff//jfmI3+7/vP//7tZ5KTJamubL6X&#10;mO4dE09WYlaPY+LZSkyvjYkXKzGtOSZercSY2DHxZiXGZI6JdysxJnBMfFiJMWlj4oeVmPXRmPhp&#10;JQ6KeUzN3xbGFGQeyoLOTaV7OAtWNyX3kBaMa0ruYS0o1JTcQ1twoim5h7dgOVNyD3HBW6bkHuaC&#10;iUzJPdQFtzgm528HdcEWpuQe6oL+S8k91AWfl5J7qAuCLiX3UBeMW0ruoS6Yt5TcQ11wYim5h7og&#10;uVJyD3XBWqXkHuqChhqT87eDuqCjUnIPdUEUpeQe6oIwSsk91AWVk5J7qAtKJyX3UBdkS0ruoS5u&#10;DEnJPdTFFSApuYe6uNMjJfdQF4TFmJy/HdQFcZGSe6gLSiEl91AX1EJK7qEuuIKU3ENdePFTcg91&#10;4ZZPyT3UhXs+JfdQF47zlNxDXdz+kJJ7qAvX9picvx3UhYs7JfdQF87nlNxDXTihU3IPdeFVTsk9&#10;1IW/NyX3UBcO3JTcQ114ZFNyD3VxrUBK7qEuvKYpuYe6cIOOyfnbQV34Q1NyD3XhqEzJPdSF5zEl&#10;91AXvsSU3ENdeAdTcg914e9LyT3UhecvJfdQF768lNxDXXjZUnIPdeE2G5Pzt4O68J+l5B7qwrGV&#10;knuoC1dVSu6hLo5Zp+Qe6uLcdEruoS4OQqfkHuriPHRK7qHuENTxt9XvgjpOMDvJ4zDxqDx/W8kF&#10;dZwWtpIL6jg0bCUX1HGe10ouqOO9Giu5oI4Tt1ZyQR1HaK3kgjrOxFrJBXUccrWSC+o4teokj2On&#10;I+r420ouqONcqZVcUMdBUSu5oI6Dn1ZyQR0HOa3kgjoOZlrJBXWctLSSC+o4OmklF9RxFtJKLqjj&#10;cKOT/HU8cYRdCLwMBHhxBNHLQKAXpwq9DAR8cVDQy0DgF2f/vAwEgHGcz8tAIBhH9LwMBIScjTEz&#10;EBjGQTpPAwEicUleBjfCwmYsFImcYLOqcCMtEHgZKBLhMbwMFIkwGV4GikS4DC8DRSJshpeBIhE+&#10;w8tAkQij4WWgSITTsDJQEiPOWXkZKBLhNbwM1CbCbHgZKBLhNrwMFImwG14GikT4DS8DRSIMh5eB&#10;IhGOw8tAkQjL4WWgSITnsDJQYiMO3HgZKBLhOrwMFImwHV4GikT4Di8DRSKMh5eBIhHOw8tAkQjr&#10;4WWgSIT38DJQJMJ8eBkoEuE+rAyU7IhTHl4GikT4Dy8DRSIMiJeBIhEOxMtAkQgL4mWgSIQH8TJQ&#10;JMKEeBkoEuFCvAwUibAhXgaKRPgQKwMlQIgcMzNQJMKJeBooEmFFvAwUifAiXgaKRJgRLwNFItyI&#10;l4EiEXbEy0CRCD/iZaBIhCHxMlAkwpFYGSgpEkHmXgaKRHgSLwNFIkyJl4EiEa7Ey0CRCFviZaBI&#10;hC/xMlAkwph4GSgS4Uy8DBSJsCZeBopEeBMrAyVKuLHLzECRCHfiaaBIhD3xMlAkwp94GSgSYVC8&#10;DBSJcCheBopEWBQvA0UiPIqXgSLRZE54zzB7oUNgaaDkCa8ImxkoEk3+hDt0pQomg8J7HJqBiURI&#10;k+TK5wZJsw0UiSaPwkMYqoGJxLhONLmFTS6FZz81A9MmxqWfWQMTiUqocDmI1wtxNWfSwORUuC9f&#10;MzBtYtyfmTUwkRg3YuYMTCTGHZc5A9MmxrWVOQMTiXETZc7AtIlxuWTOwERi3BeZM/CQyMU0OYMQ&#10;OEaV66A0A2925nlozcBDIs9ZawYeErlsXDPwkMjRJ83AQ+IcVyWO3RgCrxcEidxlZWYgSJxNjoVj&#10;81oFE4nKsfDEvFeFuBQwNaLJsXCNrGZgIlGPhnChpFkFRaLJsfAIilbBRKIeEJlNjoX7qlQDE4l6&#10;SGQ2ORZeSFMNTCQqx8JzBF433o6KmBwLN/NJFUyOhZedNAMTibcDIybHMt+OjJgcC7d+aBVMm3g7&#10;NmJyLPPt4IjJscy3oyMmx8Ltq9IGJscy6/GREFgTix4gmU2OZdYjJCHwNFCbaHIsPNKrjWjaRD1I&#10;MpscC8+kqwamTdTDJJybNhtRbaLJsczKsYTA6kY9UsIdQmYGahNNjoV3OqUXTI6F6yQ0A3OdqEdL&#10;ZpNj4e5J1cC0iXq8ZDY5llkPmITAw4Ei0eRYZuVYQmBpoMdMZpNj4U4d6QWTY+FNHs3AtIl62ISX&#10;cMw2UJtociyzHjgJgdcLahNNjoUbz7QRTSTqsZPZ5Fhm5VhCYLWBHj2ZTY5l1sMnIfA0UCSaHMus&#10;B1BC4GmgSDQ5Fi6HExyYHAt3vGoG5uysB1G4NtlsA7WJJsfCpe1SBZNjmfU4SgisbtQDKbPJsfAm&#10;kVbBtIl6KGU2OZZZj6WEwGsDRaLJsXA7pbaBiUQ9nDKbHMusHEsIrDZQjmU2OZY5HrBLXhyTY+GC&#10;Q83AtInKsczmOZVZOZYQeI2oNtHkWLjaWdvAnJ2VY+E2U7MKOjubJ1Zm5VhCYDWicixcUm5moEg0&#10;ORYeKJReME+uzMqxhMBrA92xmKdXuDNaq2DaROVYeKzCrILaRPMMC4+1aBXM2Vk5Fm7Ds6rAA7tZ&#10;gxA43bgoxxICLwNBIu8gmxnI7LyY51i4UFTbwLOJXK+oGXhIXJRjCYHXiILExeRYlnj/aZzaQuBp&#10;IOvExTzHwsunooHJsSzKsYTAqoJyLDxHbGagSDQ5lkUv4AqBVwVFonmOhbvStRdMJCrHwnMHZhUU&#10;iSbHsijHEgKrEZVj4f5IMwOZnReTY1mUYwmBVwVFonmOhWdrBAcmx8Lj5pqBaROVY1nMcyxcAqwa&#10;mEhUjmUxOZZFOZYQWN2oHMticiyLciwh8DTQ2dnkWLghVnrB5Fi4YVYzMG2icizcam+2gdpEk2Ph&#10;gmitgolE5VgWk2Ph5RjVwESiciw8x+Q1onIsi8mxcBW4VMHkWLgWXDPwdizcYq4ZmEhUjoV3GcxG&#10;VCSa51gW5VhCYNkD5Vh4ldTMQJFociy85yi9YHIsi3IsIbDaQDkW3lU3M1AkmudYeIdF28BEol7p&#10;tZgcy6IcSwi8RlSbaHIsi3IsIfA0UCSaHMuiHEsILA2UY+FBKzMDtYkmx7LoFV8h8KqgSDQ5lkWv&#10;+QqBp4HaRJNj4b52GUzmOZZFOZYQeFVQJJocy6IcSwgsDZRjWUyOhXcYpBFNjmVRjiUEXhUUiSbH&#10;sijHEgJPA0WiybEsyrGEwNNA984mx7IoxxICSwPlWHhoxsxA984mx8KrDYJE8xzLohxLCLw2UCSa&#10;HAsPaGkVTCQqx8KrPWYV1CaaHMui51hC4DWi2kSTY1mUYwmBpYGeY+G1QzMDRaLJsSzKsYTAq4Ii&#10;0eRYeBZVkGjeEbYoxxICrwqKRJNj4QlsrYKJROVYFpNj4THhrEEInDZYlWMJgZeBIHE1OZZVz7GE&#10;wNNAkMhrMmYGgkQeYzIzkNmZV0jNDASJq8mx8Aaa4sBDIg/Xagbe7MyDxZKBybGsyrGEwMKBciyr&#10;ybHwappWwUSiciy8F2pWQZFociyrciwh8BpRkWhyLKueYwmBp4Ei0eRYVuVYQmBpoOdYVpNjWZVj&#10;CYGngSLR5Fh421CgbHIsq3IsIfCqoDbR5FhW5VhC4GmgNtHkWHg6XBvRtInKsfDAqFcF5Vh4cNrM&#10;QGdnk2PhzTlpA5Nj4a1BzcC0icqxrCbHsuo5lhBYQFKOZTXvCuO5b20D0yYqx8Jzrl4VlGPh1VQz&#10;A9k788aomYEi0eRYVuVYQmB1o3Isq3lX2KocSwg8DdQmmhzLqhxLCDwNFIkmx7LenkoxOZZVOZYQ&#10;WFVQjmU1ORaenpXRaHIsvHiuGZhIVI5lNc+xrMqxhMBrREWiybGs+nRKCDwNFIkmx7LqOZYQWBoo&#10;x7KaHMuqHEsIPA0UiSbHwvuzgkSTY+FxXs3AnJ2VY+FZebMNFIkmx7IqxxICrxcUiSbHsuqTKiGw&#10;NFCOZTU5llU5lhB4GigSTY5lVY4lBJ4GikSTY1mVYwmBp4Ei0eRYVuVYQuBpoEg0ORZev5bhbHIs&#10;q3IsIbCqoOdYVpNjWZVjCYGngdpEk2NZ9RxLCDwN1ItjnmNZlWMJgaeBenFMjmVVjiUEngaKRJNj&#10;WZVjCYGlgXIsq8mxrHqOJQSeBopEk2NZ9a6wEHgaKBJNjmVVjiUEngaKRJNjWZVjCYGngSLR5Fg2&#10;5VhC4GiwKccSAi8DmZ03k2PZlGMJgaeBzM6bybFseo4lBJ4GMjtvJseyQamkYygh8DSQ2Xkzz7Fs&#10;yrGEwNJAOZbN5Fg25VhC4GmgSDQ5lk05lhB4GigSTY5l07vCQuBpoEg0OZZNz7GEwNNAkWhyLJue&#10;YwmBpYFyLJvJsWzKsYTA00CRaHIsm94VFgJPA0WiybFsyrGEwNNAkWhyLJtyLCHwNFAkmhzLphxL&#10;CCwNlGPZTI5lU44lBJ4GikSTY9mUYwmBp4Ei0bwrbFOOJQSeBopEk2PZlGMJgaeBItE8x7IpxxIC&#10;SwPlWDaTY9n0HEsIPA0UiSbHsinHEgJPA0WiybFsyrGEwNNAkWhyLJtyLCHwNFAkmhzLphxLCCwN&#10;lGPZTI5lU44lBJ4GikSTY9mUYwmBp4Ei0eRYNuVYQuBpoEg0OZZNOZYQeBooEk2OZVOOJQSWBsqx&#10;bCbHsinHEgJPA0WiybFsyrGEwNNAkWieY9mUYwmBp4Ei0eRYNuVYQuBpoEg0OZZNOZYQWBoox7KZ&#10;HMumHEsIPA0UiSbHsinHEgJPA0WiybFsyrGEwNNAkWhyLJtyLCHwNFAkmhzLphxLCCwNlGPZTI5l&#10;U44lBJ4GikSTY9n0HEsIPA0UiSbHsuk5lhB4GigSTY5l07vCQuBpoEg0OZZN7woLgaWBciybybFs&#10;yrGEwNNAkWhyLJueYwmBp4Ei0eRYNj3HEgJPA0WiybFs+h5LCDwNFIkmx7LpOZYQOBrsyrGEwMtA&#10;4hN3k2PZ9T2WEHgaCNu3mxzLrneFhcDTQNi+3eRYdr0rLASeBsKx7CbHsus5lhB4Ggjbt5scy64c&#10;SwgsDZRj2U2OZddzLCHwNFAkmhzLrudYQuBpoEg0OZZdz7GEwNNAkWhyLLueYwmBp4Ei0eRYduVY&#10;QmBpoBzLbnIsu55jCYGngSLR5Fh2PccSAk8DRaLJsex6V1gIPA0UiSbHsutdYSHwNFAkmhzLrhxL&#10;CCwNlGPZTY5lh1JJ5H0IPA0UiSbHsus5lhB4GigSTY5l13MsIfA0UCSaHMuu51hC4GmgSDQ5ll05&#10;lhBYGijHspscy653hYXA00CRaHIsu55jCYGngSLR5Fh2fY8lBJ4GikSTY9n1rrAQeBooEk2OZVeO&#10;JQSWBsqx7CbHsus5lhB4GigSTY5l13MsIfA0UCSaHMuud4WFwNNAkWhyLLveFRYCTwNFosmx7Mqx&#10;hMDSQDmW3eRYdiiVPDubHMuuHEsIvCqIF2c3OZZdOZYQeBqIF2c3OZZdOZYQeBqIF2c3OZZdOZYQ&#10;WBoox7KbHMuuHEsIPA0UiSbHsivHEgJPA0WiybHsyrGEwNNAkWhyLLtyLCHwNFAkmhzLrhxLCCwN&#10;lGPZTY5lV44lBJ4GikSTY9mVYwmBp4Ei0eRYduVYQuBpoEg0OZZdOZYQeBooEk2OZVeOJQSWBsqx&#10;7CbHsivHEgJPA0WiybHsyrGEwNNAkWhyLLtyLCHwNFAkmhzLrhxLCDwNFIkmx7IrxxICR4NDOZYQ&#10;eBkIx3KYHMuhHEsIPA1kx3KYHMuhHEsIPA1kx3KYHMuhHEsIPA1kx3KYHMuhHEsIPA1kx3KYHMuh&#10;HEsILA2UYzlMjuVQjiUEngaKRJNjOZRjCYGngSLR5FgO5VhC4GmgSDQ5lkM5lhB4GigSTY7lUI4l&#10;BJYGyrEcJsdyKMcSAk8DRaLJsRzKsYTA00CRaHIsh3IsIfA0UCSaHMuhHEsIPA0UiSbHcijHEgJL&#10;A+VYDpNjOZRjCYGngSLR5FgO5VhC4GmgSDQ5lkM5lhB4GigSTY7lUI4lBJ4GikSTYzmUYwmBpYFy&#10;LIfJsRzKsYTA00CRaHIsh3IsIfA0UCSaHMuhHEsIPA0UiSbHcijHEgJPA0WiybEcyrGEwNJAOZbD&#10;5FgO5VhC4GmgSDQ5lkM5lhB4GigSTY7lUI4lBJ4GikSTYzmUYwmBp4Ei0eRYDuVYQmBpoBzLYXIs&#10;h3IsIfA0UCSaHMuhd4WFwNNAkWhyLAeUSuKZQuBpoEg0OZYDSkU0MJGoHMthciyHciwhsNpAOZbD&#10;5FgOKJXcBibHcijHEgKvCuJPPEyO5VCOJQSeBopEk2M5lGMJgaeBItHkWA7lWEJgaaAcy2FyLIdy&#10;LCHwNFAkmhzLoRxLCDwNFIkmx3IoxxICTwNFosmxHMqxhMDTQJFociyHciwhsDRQjuUwOZZDOZYQ&#10;eBooEk2O5VCOJQSeBopEk2M5lGMJgaeBItHkWA7lWELgaaBINDmWQzmWEDgaPJRjCYGXgXAsD5Nj&#10;eSjHEgJPA1knPkyO5aEcSwg8DWSd+DA5lodyLCHwNJB14sPkWB7KsYTA00B2LA+TY3koxxICSwPl&#10;WB4mx/JQjiUEngaKRJNjeSjHEgJPA0WiybE8lGMJgaeBItHkWB7KsYTA00CRaHIsD+VYQmBpoBzL&#10;w+RYHsqxhMDTQJFociwP5VhC4GmgSDQ5lodyLCHwNFAkmhzLQzmWEHgaKBJNjuWhHEsILA2UY3mY&#10;HMtDOZYQeBooEk2O5aEcSwg8DRSJJsfyUI4lBJ4GikSTY3koxxICTwNFosmxPJRjCYGlgXIsD5Nj&#10;eSjHEgJPA0WiybE8lGMJgaeBItHkWB7KsYTA00CRaHIsD+VYQuBpoEg0OZaHciwhsDRQjuVhciwP&#10;5VhC4GmgSDQ5lodyLCHwNFAkmhzLQzmWEHgaKBJNjuWhHEsIPA0UiSbH8lCOJQSWBsqxPEyO5aEc&#10;Swg8DRSJJsfyUI4lBJ4GikSTY3koxxICTwNFosmxPJRjCYGngSLR5FgeyrGEwNJAOZaHybE8lGMJ&#10;gaeBItHkWB5QKonlCYGngSLR5FgeUCqigYlE5VgeJsfygFIRDUwkKsfyMDmWh3IsIbB6QTmWh8mx&#10;PKBUchuYHMtDOZYQeFVQJJocy0M5lhB4GigSTY7loRxLCDwNFIkmx/JQjiUElgbKsTxMjuWhHEsI&#10;PA0UiSbH8lCOJQSeBopEk2N5KMcSAk8DRaLJsTyUYwmBp4Ei0eRYHsqxhMDR4KkcSwi8DIRjeZoc&#10;y1M5lhB4Gsjs/DQ5lqdyLCHwNJDZ+WlyLE/lWELgaSDrxKfJsTyVYwmBp4GsE58mx/JUjiUElgbK&#10;sTxNjuWpHEsIPA0UiSbH8lSOJQSeBopEk2N5KscSAk8DRaLJsTyVYwmBp4Ei0eRYnsqxhMDSQDmW&#10;p8mxPJVjCYGngSLR5FieyrGEwNNAkWhyLE/lWELgaaBINDmWp3IsIfA0UCSaHMtTOZYQWBoox/I0&#10;OZanciwh8DRQJJocy1M5lhB4GigSTY7lqRxLCDwNFIkmx/JUjiUEngaKRJNjeSrHEgJLA+VYnibH&#10;8lSOJQSeBopEk2N5KscSAk8DRaLJsTyVYwmBp4Ei0eRYnsqxhMDTQJFocixP5VhCYGmgHMvT5Fie&#10;yrGEwNNAkWhyLE/lWELgaaBINDmWp3IsIfA0UCSaHMtTOZYQeBooEk2O5akcSwgsDZRjeZocy1M5&#10;lhB4GigSTY7lqRxLCDwNFIkmx/JUjiUEngaKRJNjeSrHEgJPA0WiybE8lWMJgaWBcixPk2N5KscS&#10;Ak8DRaLJsTyVYwmBp4Ei0eRYnsqxhMDTQJFocixP5VhC4GmgSDQ5lqdyLCGwNFCO5WlyLE/lWELg&#10;aaBINDmWJ5RKYnlC4GmgSDQ5lieUimhgIlE5lqfJsTyhVEQDE4nKsTxNjuWpHEsIrF5QjuVpcixP&#10;KJXcBibH8lSOJQReFRSJJsfyVI4lBJ4GikSTY3kqxxICTwNFosmxPJVjCYGjwfRNSZaXxMxCaBay&#10;8Bg/EggcXxJTCzGNZOEhkgQCyZfE1ELMI1l4qCSBwPIlMbWQyZosPGSSQKD5kphayIRNFi46lXiZ&#10;vpnMCwlu6DS5F7K4odNkX8jihk6TfyGLGzpNBoYsbug0ORiyuKHTZGHI4oZOk4chixs6TSaGLG7o&#10;NLmY6ZuSMS+JN0aUjiEL13YqIUMW3qqSBDd0mpwMWdzQabIyZHFDp8nLkMUNnSYzQxY3dJrcDFnc&#10;0GmyM2RxQ6fJz0zflKB5STx0KkVDFi46laQhCxedsDJprUoW7syuRA1ZePseEtzQaXI1ZHFDp8nW&#10;kMUNnSZfQxY3dJqMDVnc0GlyNtM3JW1eEg+dStuQhYtOJW7IwkUnTI2g0+RuKPNmO032hixu6DT5&#10;G7K4odNkcMjihk6TwyGLGzpNFocsbug0eZzpmxI5L4mHTqVyyMJFp5I5ZOGiE/ZG0GnyOZR5Q6fJ&#10;6JDFDZ0mp0MWN3SarA5Z3NBp8jpkcUOnyeyQxQ2dJrczfVNy5yXx0Kn0Dlm46FSChyxcdMLoCDpN&#10;jocyb+g0WR6yuKHT5HnI4oZOk+khixs6Ta6HLG7oNNkesrih0+R7pm9K+LwkHjqV8iELF51K+pCF&#10;i069vows3HWnEj9k4a479QozsnA9Skr+kIXncyfBDZ0m/0MWN3SaDBBZ3NBpckDTNyWBXhIPnUoD&#10;kYWLTiWCyMJFpx63IQsXnUoGkYWLTj1yQxYuOpUQIgsXnUoJkYXr71RSiCw8VogEN3SavND0TYmh&#10;l8RDp1JDZOGiU8khsnDRqfQQWbjohA+SxYHJEFHmbWY3OSKyuM3sJktEFjfbafJEZHGznSZTRBY3&#10;dLpcEf576ZGQWOjE7XrLwkQnvrFbFiY6cWDcsjDRyS7zloVpO9kK3LIwbSfrtVsWpu1kUr1lYdpO&#10;LN8tC9N2As9bFiZXNN24opB46LxxRZPLFU03rigkphY3dLpc0XTjikJianFDp8sVTTeuKCSmFjd0&#10;ulzRdOOKQmJqcUOnyxVNN64oJJ4WN65ocrmi6cYVhcTU4oZOlyuablxRSEwtbuh0uaLpxhWFxNTi&#10;hk6XK5puXFFITC1u6HS5ounGFYXE0+LGFU0uVzTduKKQmFrc0OlyRdONKwqJqcUNnS5XNN24opCY&#10;WtzQ6XJF040rCompxQ2dLlc03biikHha3LiiyeWKphtXFBJTixs6Xa5ounFFITG1uKHT5YqmG1cU&#10;ElOLGzpdrmi6cUUhMbW4odPliqYbVxQST4sbVzS5XNF044pCYmpxQ6fLFU03rigkphY3dLpc0XTj&#10;ikJianFDp8sVTTeuKCSmFjd0ulzRdOOKQuJpceOKJpcrmm5cUUhMLW7odLmi6cYVhcTU4oZOlyua&#10;blxRSEwtbuh0uaLpxhWFxNTihk6XK5puXFFIPC1uXNHkckXTjSsKianFDZ0uVzTduKKQDFr8w69/&#10;+O3vf/7nv/3+T//46x/+44+//f7Tn375+U8///T7Lz///vNP//HLz//x80//8svP/xJpfv3DX3/9&#10;/d+ub+M/f/o/v/w87yvvotFp/xb/Pc0b/tT49H/+5X//8b/+5ZXo95/+/svP07pwiPusEB9xYWxz&#10;S72//NOfc4qZN6JP7+C8Ez3R3e/tu/bvX68SZl7iOV2B8f3ag6Tbd7/96S9/++OrIu8yr7TbOs8X&#10;cTxvC5xQ66v3l7/9r3/599/+yx//X9JxQ8cr0JF0637e5UNLnSpt075dUTT8zDW7r2zfPxNVeVn0&#10;GX2XtxsilfWx5JXr4C6kk3bmf1cfXY3Bw8xX7CM/b8FynV14/UyKa43Bz7wX0t1zhZJT2g9ZEwd3&#10;WjSypk4vwPU6Bw4uRz4/m3Wmua+97ZD2nfW+NYfdp9ZeH2xAGwKXHcXbSCjU+UlH9rQf+nnbeqWW&#10;ZT/Xe12xL9GVe/Y7+NzXfbk8HPM207XNwf3GZ0P5Bb19XdoFgKRg7ddStO/av/37bbqCIuP7uRv/&#10;9t3X2nEJV7w0EsQKoKJhm9/7rVyu6FkkVy5hMFoyMJgQzBUw00UEzih/veLZmpTLEKaLoOPXY30v&#10;pH7Yl0/gfrn7Scrd2WlkcLJ868Pq/isD/K1USxtG9MfF8s7Y5RGhfffrlF6vD3dsXH40oLvxvzRc&#10;sYPHFctxjqlmPH9cboTGr1ecKWkxQS/Yt4JhPvY4yHF2HsDOvQCrgWL95y8NRQPJBSYCW1tkFGVi&#10;99qk075r/7bvV4KTR5vR6te+y/XsqfZ2IpxSmCBe0/y7Ztuy9xZfaXFpU/ryYtFCx+FKwh/2JRQJ&#10;JTd9wwJK1rz8e/md5i3gKU3OqzgX7cXPWKI22eRatrpftZ0mDik3E7TP76c42nft3/b9TClNR8DV&#10;J9z2XS6tpcJ2X1TtvO3r5bLrbco2tL06xs+0aa4Zq84Wcc/PzPKtH3NZ+a9WMg9395IP2lSyptG6&#10;tTim6zXXt2JMh73Jaf73/u7HvTk9GW/NEPFU7jkx9Kxpx7aam7dj2869zvAz9byWKe+fSzYBRzlZ&#10;tz76kPWCNl0xZrdkIVlsvXQ9hy7m5b1r+HGd52jCnnVL+67Uk5+7Ygzg3BnLRDM0q3A0xW51bki7&#10;eniZmLcagsdU7bv2b/t+xnD0lqWl2maiffcRR0sMjZM8pLtuQFkW1Dg3GfyMuXvNi73iC03ee2TH&#10;Knwem59LZmF0OTdBf0v7zno92snI+JkFRbLxy9YDlYefb236ueRta0EFQ9p3ydvjPfd8UAyr32eI&#10;GLXNWueyWqu33sEG9VSV3oxp4BNmWr65tFYKz+1cTlK6i3VqtvELoj4h86CKTAELo+IKzmKhTTVf&#10;MC62KXXqM99jv45Tv9uU8dGBgvE5/bbDz8ve1xGsdN5BDT8em1SyvX/FVokdRp5dFoxsX7tzI9LJ&#10;SL9LZlHVl0bMUm+GtVAyNb7O81FyS/vOekTwh5/Z4fQW6z8XW3tmAm72CHt8unLeJbMU69uZDz8T&#10;J9Vn1N4ktZLn6NteMjNHNnUzrQ1sTiPLKk1/jnVHT936qljyHPvglvXLHo97NGwla+n2c4NQbxKW&#10;A7HsPRV7YG2cuTa2oq3kO3gnjEAf2rzpISsnjD97xlZyG3S1OkORsOBsaVmMZmwjePZ+vg/3iSbp&#10;nTHanGw78l+XJSHebO89dcS+PZlfopTbU18xL+jygwMg7S0yLCzfGpaEdeZjau3VV2K9IzlNfFxM&#10;PsvB14w/woA5Y75C+Pi5rTVvrd2saKsth627Q4MdWY9pbd+1f8/vWVq+B37sEZrHrH32qUm5+6hF&#10;w7FpAY2yk2JR1TDGLuIkMFqtn3zdV98xDlqBuaD816Ur+6PeXvedFIarbyVYQJzL3l4s3tlulmNh&#10;Vx80XHL8thP4dbJVftAYfUUESvOSn0vj2/0c7JAZXHX0PDBP3fPAKY28fcPsxTUdpxFgVsjD6cuN&#10;eW7Wr3f2MHAA/+rElQm0RxS/t/YNIRfwVjr2Oso3s6sKjwtoBq7tu/bv9T37jbm5TtbnErP5978/&#10;WMs0jcIEtsVKyzfXrZXC7qEZjpWpSQY/nkk2AWczfvyZlVv/GePXw8h+PKWunF1o+2uaMrY44+he&#10;w1V52YaVW6xlQ7XSAc1c0prxoMLZOrmW+a/eE1isa7lN2vW8Y7uNhGllY3oFU9FRL9dpUgxTdEXX&#10;8/NrivxY8nd8qiD9ipOa12NmWX7p/iV2Nu4jaEt3vDThwDzLbH3b/r1qGO6bNkOyzlv6VRDtu4/t&#10;srHUaF7EKOUM5ujtwob8uMLHUZvp6LXreP+84gG6thfsFIYntzMWvm6XY5mwYBfYAhxtW/N1uxy4&#10;E9rGKeZAxXyr79UubC3aG/EzY+r9aEb77usRf2DH20oq3MYdcG/lPjUquG2PfcwrO4zsbgaH4U98&#10;WamV9cTJhLQm5eG08D+fv44jOheU/zprilld+lSAM31KazfevQk/wGUcb6bzP2GTv2vsbxNF2uc9&#10;WT2h5qlUzECtL3P98l9nbVkZxVHiKylTW84YS9oa+YODkc7sXnnm23e8TIZt+usqdnSJ3pzbz50q&#10;NKXuiwBWUt2DEUu/uuXkVsFHs4x3goNbD9u9pLhBYsUymtWw8H2Figk9nZq3NdPHRgYnfUcZI0AW&#10;NYN7+F4si8Rm69/UR61Y3BuN7PqwlmLMd+dX770+gNgQ9V1beJQ+TxJt8F9Dh+btgIiOaThsn31q&#10;HFYAMDBtRDEdJQTGyO6tHouR/Csu+75h5vqbbsRyQfmvS1cctX0V0i1Er/7EI6B9RaAzLM93d8eg&#10;OYMeDPNmP8KJfcbntmKx/M/rBBsTZJt8+q8HaZtSuArO9WAJCgfQbtvolXX5uVjsGWPyGsZWvsyN&#10;jE+PRfnZQVBGQyxCGtifGjnW761vVxxGeYl0MMQaPllzhY94WC18OWvkgr4z7eAZvKIHcPdQq7Yd&#10;+P60g1sFE39VN2i3tJt8YGr7so2hjHUcdObt2qBZzmmHSd/YgfDwbmxnrqTaGKx5acv2K12flZqZ&#10;Kdv6gd3euS0qAQPb0p6jmldWLnlrw6Kl3Z8/rxjivAN5gaoVG5vszzYi99c5+g6m0bYDwb9zJe14&#10;DKC3Veb916/6NRf0NTA2GqvhLiiy7kf7PjB2VhxtVloYfngzhq7f6e3m31hYq0wJGDtfN6fhEjNl&#10;W4WKzmlEnU2Fd2hpe/XgtrOzKEZrH2EYwHNt1Rpy5+dmxeFd9lPlEjBY5bCsuhDHjHWeAugZg7Fu&#10;Me5KjW2BNaHVzjV3obZAuRneJbwryTebuuDeyKyB22wQuy9GYrlYHCZtNogFR25GzOPWGpmVfDTp&#10;0PNfwklq++XqPcI9mneVHeXRY+feeGwT6DV6SHCd95vZ3TJPXBVtn7V/2+fb3jiSZaWeOi3fPn+2&#10;Rd8SJGrrvfbZ1yNr5vRkkN8vK4Yfbu4R6V9VhbgDXCuX3SNFuHfOTuulfRgTMyfc2Sdd5TCc86CY&#10;uX/k0Ty/eAvYl44dxgqZn68yYz47QVYaFjOrjPDjvWq4hBMuZT3hOen+13fjtWGDfzXYzCs1e5R3&#10;jGOqZUbO2YsTKwds1ZWWGSAPDXwNnAS+Buzbqr1LxlvW9WYFDZ6rgwPE8Cpbq3Pw0GlQ8jMLxKYY&#10;7Mg5671LxuPTDBhgDYK8XjKejuZbew/pnjXYicnu7AwWkkJm8qIfE2f7+eWLLZeMj2xqpnOhlNOH&#10;9C4Zn2pvbe6UzTPjxDO5YPQseeW6J5qnXjJr9ab1Sp+ePfUuGXPaVyA3iw/6FmJBrpLBdh+9GVP5&#10;rwthuC1wYl9pGSV5uQbTStZXc8KcxH0kVOqtGCOjWUkcGo/Tb1gaVROw6MEaK/vBvD6dMLnd273e&#10;1mSQuBx9aYoxR55u1FrJeGP6vE3LxoJ0rBTWeG/kQTjO8jQ4UeEeRLOyFXhfNvHj8XwwufWOZGeT&#10;55yJNdDbf8j2Pi832Pagd+tnb6lJ8Egscq9+JiLjHJG9IyPUoXdkX06+f8a92B2bMTW+YFBsbc7g&#10;9gUyFZzSKgmOaO/+hnD5iInbWST3OkdohzGqWAm1tyZxwbHUzv1MucEPnstvZlSBwc6+HGWun+ks&#10;w3piLvuueH2w+MvDZsfv36ayD85cjBq776vk2KcarR30dLPbuKfFlcVhAx4cverMaL6ume/9HDGc&#10;PXXcaWK0Nk6L2Cy82osYQKEu8MhGNFf7OeLU0qDDs9stIGuIr5wPH21Y7G671jeuhmiB8Wc6MgMQ&#10;Iucd4grO+8oql9XWJpfdXInSvU4aRaTd++Kb9l37t3+/bT1uuUfmMYLad+3f9j1rnetwA7Ydx0zr&#10;ifZd+7d/j7e2Ne/Yfu27XJuWCndE4wXCCy5DAMKv79Y/dGl4INseFAUttERITVshfAIiRHTbWn2A&#10;MWRHO52KZ9obIWwolu4juDMpOx3bzdWHocsIaXq/fdA1S7izJO8TC6EZMgR2FrjXdQXBGITfZ5yW&#10;dl6A7/tn0xJCDyydhbkbWQICe0wgsFYTfcxUue0LXevPHrR1JD7Py0/RDQ77BQzzZeo+TEsRrty8&#10;Al/PeA3jF6qhHva2KYRNZR0RDfn1WMMp9dYxdtfN3rZ8P44dZlQcppfquBRkIXrg++rTx6eabe2M&#10;4ExP07mXjrms/FerHzQaI/WcmT6sIsBR2zSsWGVZukPHrc0Svd0/NwS3urcyI4riYohJxY74B236&#10;wJfcdMTpd+7Whj74XDPew+qc2s35xHRMlFJr8vuS8cG02mvGPu105t9q9rFkPn4zpB8Wuuw9W0we&#10;DmgMchqbDyaRFiZBkCPkdb03AyZt1/F22PQRwj63G3b22ReZ+f6ZFWVnR3GWnzalWGeQ0Fd1WAhZ&#10;H2GCexAN3iu2KLnO9FWbcfBWsWqu15m3pnv4zt1zNoHufugAJj86ZrSE7AxiLffC/4IdBWfn+M49&#10;Kwhmw8YC+0pFF51rsgGR+v3KNHrZHiaMx+n2Hb7PpV3jJILKrrO/88LeIbuS2dCzcbwQvDDsz0br&#10;vUn3Egd16YitdFZ+xMGwxLjScjYmb8lxYrCtaY2GPyNP9cyJMWCv1DhPvurNLz1abJT6AGJmewPx&#10;KzcQvMLe+gM/+JtjaP3Q/j1blnkpXqZ+dTqfY46uTm+ffddFxUL3WvXOmLHujvhKN5xanO+4moMU&#10;bBKltFbqqZx+f6fB5Pt4b6KFD5P/+9Hu9l3798qf4xf4Ua7af9LnO7XnNpd3Wvbc3XR/WXtu5AEs&#10;V2nMTZ1ja1q1f5t2rB/aTmrGm9vbt33X/u3fs7a9oMqBgrXfCdK++7o2C9F1zXEKomNPe479ryrD&#10;Jo4DhVddYkvdwiRaWe3fU7cF5VsUAZ6kyVAtjhL14D4mgYtTw2J8pVukiE3+C9Sv2nzfTRvf9wmQ&#10;9XMELeSVzSebxB6Q50ZbKREHlswpP+/9bA6mVyIa+RnXVksdEQt1Ox9kXLtgGT8msaJpCuFn3Klt&#10;XLIbPUmDZg05bQasrh0l30Zg3I/tPKmobAMXZ7n7vU6to9u/DYypfqwFWyntuy/aFK9FbxUMUloQ&#10;SJMzItJaPvcjpsnwLZD2MTcmgI0t/49WeTcabHpXjBlB7PyXGM21/HoAkvnS4proIPamPxqA4TC7&#10;Ohl+JqJjM2ZbO5/9wc6HeeEaEjCruFTz51+rtiwsd68ZGw/K2wi/x1+u5TXk8b22pSq7yiuqsjUo&#10;28Fwa55DlG3CeTNh/xUGu4ENo4k38NI2F5SryLpghW8/s0TjfmFX+6z9e+lHH8MPnZ+zS78BOpfV&#10;EpGmtUWEAyd8MtkTt3dlCb+fx+WCCWzuKYom/u5jpT4VywqV3deVMZENZ3u01mJFFY6SsyYRbZJG&#10;Bb5N1hDnrzOPMLwvfP2hYxUvbkTovjKOQ6eZG2K/0o9WYYZwWUd9ulLpV1weRm3Dc9EMFMjJ53Vj&#10;W/dedWBXc7GsE1sszoxDaPqMnI+NDCLbup3NI0uVVB+I2zbe2KfEqfqxtng8GktBOw3Pwv24kZka&#10;2zjBERshSmPG1L5NzHEqTPo2jmy1vgWMXwRwZeDjXY+F19mrLNtO3m1Ygevn4dnon/9ozUa3R5js&#10;mTvnwfu81nJt/1526asatM8+9lQ0SlPpQ6PQj+1XdM8nucIx3NxBZk9x8Jq1y1U1tmbZ0QQk9rZZ&#10;DcY8D3520N3VH6fYOp2b65f/OpuISN++0FzYgZwjqY0z+IW+6GMrRujJCJ/wkLS2WDjub8RGMxF3&#10;goFgnHgUYsBlnKBrzRg3K2TU4obc2+IGQu95ohaI5frlv67asrRopu6dtNcWA9ucMAss0bmE7r8y&#10;UbUR/P61ViwhEm0n8KG2zFDv+twambV5G8Fu3+LgaitVzj7uOWg0uKrrSnrYGmqbDDvn7nHMnHAM&#10;OvF0bJZqG+6rFrLMbhw329i32If29hEzC6BJPY/fnxicNgqwSK9fa8W+zstdSVmf5QBFSMG3obmP&#10;21evXGkZTedsUys2vIhNYxj0zDDjlyVG6sq4zxgNUoRbs/S9fqWRjWksuO4+8U7sKlIzEvcd0enX&#10;3MraJc0nnNXrN5cQ2MHaMzqoVFu2vVi4K2N674yubfWJRVmrbZxRm9Jsg0PmaBbuvWepFcuU3ZDM&#10;EV45oTUqFQe68zQWLslmpaBL3udYsoHIf10LskeMgrO2H4qN6rTl2r1YfEbNqfTeRpVquxLl1NgO&#10;nDKyxeJUST+h92HdhB+onfxgRwM3Xe7bcaXHlThPGZmvCJyr5+9IBlHNdLK8GZ69SkuUNu9e0/M6&#10;x8mUE6UMnRMuNFH7rP17ff5V1dpnn7owtxYLujROvt/SaYz1nXCpC3GQfg8brEuaL+UDrnAeN4vv&#10;AnYcYn0X0IcnoTJtEcEUet38038llr7Nb1wtBxlcRg5T6aNRAKwCsBGjxWfh0AlLZt/reple7Fcb&#10;wNybX+8gIZuI2j9t0hQ+w27O3lvIhpATSJGi7Vcjxf0gmX4/R1TXCVRiQe6r1O9ph++raQfPjx/8&#10;atYvtWMr1xaRAY77+c3cMledYolx2d7pycm9vOclchH//WnKsL2s6tKMwM9E9LWf2W4ZMxFpeevt&#10;tIPEmEVs/Nj7eEpZrbWfmWfz0pWf0bv9DFL6YYRcy/xXq/MeNzq8+gW7T9ZSMr6oaz9N/xGwmsY+&#10;QY+kbnUecZPLyn+1koF81xpLn4OCWE+xl7qmBgAT4BmWt0H1s82+8ESbvV9OSNbyc8m4uRstHEF6&#10;eWPMkoqNacuawZYX1niSV9b7V8n4ac75+2bSBP84/FjStVQBygvD7bv279U6Mwhr29kYLqzlzwVG&#10;+67927+H6b7mWVaaV1jZMBF80RJYk5YKZ0JmnGgJbhVoPzN5aRdhAdtahVVYxOpVF0ERX4dL72oP&#10;puPzyEKzaMT6grtmkMBldqiAO6xPQzwzgbG0pm8ZLS3riCnPbmEW2wSFvRRjQLwi3RPucJt2xdiw&#10;neThrfc/tzbBLdeCk+UmWScbL0YAC5Z8V/zM8YFWZ1bMtHy9tWMz2NKS8vRevls7GT6CzaRkjotd&#10;lD+V51ujZOCF9T6bk2VynKIbmzMuNWmWDQzEIa70M/G2rc7sruBbPtf5S3ouUIaNuspnjmUeOVvt&#10;PXd87Cscji3CHh4Ai5D7iiiGFsAR5ARMQtIb32G7ZAS/NTPJF3onW3WNZNaeLSzjNXex601NQmdc&#10;K9sgjOPegfQz2nSryn6oE0W5lvmvq2QcAcSgXdDH8AkvwcaSCbCNDI6tiGJc+NKnR1xspy2pjQyI&#10;173PI7hTGGGpUrTntRFgsUHWubWJO8BgXIo9p/2LradYzAh07g0ZUZKtj9p3n9to57zm1+aBM2Xt&#10;+iSm4dcBj1QRePBr1sICRBBy1LPYRuFlukYSm1XxCbBkw6nTGgFfRN7B8TN4blaPPUMfB7mW+a+G&#10;C+j5y/cSm064yNw7xI93k8g69eSrunHhXH67uInPaOc2AnNZ+a9WMo10hfwwFmgvKXkYC3BN+/Rq&#10;zl4yZVHta+wDG6fOTOxhYWNjxQDHuyRZj+OfPcFpEt8lf2V1ci2/t+blCENr8yAq+zh+262G09ZW&#10;3Gx0+RUmIobed2+179q/7+/7eI2zcec8OKwY9Hsa8NqfBnX65nzad9+rzcG59gt9O0wJFurE/de1&#10;wdt0rX+CUyZa+krRS/tkO2OGvN5kiTjLiDX4/5ydC7LkNq5Et+S2x3Z7/xt7JwkkSFCsutSLmYjb&#10;ZVHiD8Q3AbbjB1wnfd9Kl0jfd+0aAT7rJPB8jPfx9uN0egS5jni65roTowx+/Xkd1T51LlgFKtag&#10;6aV9p5HqBYXI9PgkdfYehThZYB2yOTP4a8ZklhP8mNm5Zw5wxjCkZz/UEkS4jyg4/VSIZs/YLqXz&#10;YF+E0LjsmcVJnRnjg0/30/8XyoGJitxbBfPXzcYv6pgcQoO3TUF9lv2XV5vTb1oXcmnjeEDGEDlj&#10;tUmppO5GHxjop0oDAuPG+iXt9r76r+xZeYCOA/9BnHmThEy5il+yHsi6NmeoupJLkFNv4OQ0xrKu&#10;gDWhly6D8Wdo84anCRfIFjuF3yEYHb8mlP1htbezI1la/kzKdIQys5yFR3uq/KW7CwQAuk6urNv5&#10;b66mEIs1J4RPRXXczn/dnkB4EjO+ODSxsbzLeI57RvDXshW9HNRUXzncpWxarBy6cKqgdUKohiq9&#10;Nl14ON3P1LKNlHuvf+OwzrckY7+vBFgoaWTRHjjpA0e2f18ebwch/xFF//R9/GyeBY6xkrX+7nnl&#10;UJLsHZ4pkXNpyIjj6MWgMR5ggMsJJwNRFfXyMYpJUU/vq/+KnYYjyIXgdwnabZ9eAYv4jzvOBcMQ&#10;z2AOTDmXsN6QZ70vz919/j0PL9a0Ej/iLbfzX7eHGO3/xibIDPyFGh/t8U8lvAHVcmpabue//j6H&#10;2D4DLOqJD3S7Phu/RRKC94zIYur53jPUNHR/Lw0Bsh66QuIBGc51R6sSQOti5SjGBgHHbim7s6AZ&#10;Hqn/5hh/y14IZRg/HL6XGxmLVgNDCSFKOg2QjUHzNTNETC0XVRb4f6NGUrbw+MYYKdMO9uJmZjJm&#10;Us9DRRJM8TtNoF2DEcle1jQ8r8Bxz5QNkPI/ah80ZxqkSNp07hl6lwpZrOcMkQQO3H2SpnXWi849&#10;U73TJ+VZV4Ezy8CSHASE6RFHqAc3cz1Ge3vRM5pgoTOfhRfEpgtROVI8+5JI56yBUf65rMM+y/4r&#10;qQ9bVpbdYFvKKuk+VZKHCDV6OQEPR4B2khkO4LTUsNPwT76YMwZi1fQeqbx9UqDoVSpgDIz4Jjpu&#10;22cSofDJ+jHC+IqCydqtooAwnf9KazZF+q/P5ppuLJG/n829PQl2Bv6hD+Fy/n5CqFnA2cxZELb8&#10;9cOJot5DaS7wM2C/P3wff7kDqYiNqdF63EeaoKpfVcOBlQvguR4x2JUMh9iZwgoUTTR5gy34QaP0&#10;CMypf/9T2gyZwnKhfJc3gtLn/kN24Aq39qeZoQAjh1cp3GiOwXKGcztwgava1TJxMNoQT5Lkn58R&#10;Uuee4Uq4gkI9eAASwNIpHOvHaA9bz1QRKBQbdFWQ595X/xUri2pIzx41Vk3fTQLO9OyBQYI9Yspj&#10;VYLIgeGheHHCiQPwab+LD7kfYdIWiRt7CwsOYToiZEr1VT8uwOCdNUYFI3l+xmqjemlT1438BYGb&#10;goW23VabmGalgIPlpCx10lZf3/4rV5vLrapqiPCEEZ2ckyK+Z4ZJBIOwex8Y/MYSaEZW7+ZMDF9V&#10;aGLOqPlbGILkqUoVIkeLdIjWM76AqvSLB1k3Ksf567Psp5Z2hNRjh1lmTrBXyu38N1en2bkwmbtT&#10;24xnWcf91CoomKqhknf+3dYUjJtrQ0WQxGPsM+u/PN41dkOkqsNuCO2gWNnNiYLTpSOPscy9OsLv&#10;nHve1wgUXu4jflfsiB/sRoyf8lexw9OL7u+eZ4bVX/6KQ4B4Df/wyTAui4xHDDjOF0q0HBBHajn3&#10;jICwf4cYbWJH6tMgOHyTK7KL49KPrqovmOLQnFF97numMj40N04Iig1BwCbXUDbx2cYBwj8lVEs7&#10;IavfH13vTbEBIYDh8NkzNlhYwHPOulor4ONA4onAbD0jL1K/I67JyD/M+UtkCbcfkQbxBnwj6Mze&#10;r48+TcpbOVHm19/EKWKtPtpzUOwP7b94XBXcSLA96QoKpueefh4d/h1TL0zkR4sfBwQ2Us6fgQZv&#10;XGZzpFTZbik50S/JuGp2N9Wn+VIeggGm2R+jn4VI522KoXjNe1/9V/Id4AIqbRP7JeLplIqXUo66&#10;fCzFu1GqQoD2vzKwyRF6X+YP2Sdv/Q0OJD+67ILb+e/XMf68pmSP1Mw8tjoJkJogMzkIrLc+M2jX&#10;GYzKPJpaX5/ZN1ojHQfDbXQgU6oiCZ9pDS8yVqTfEB1900w5CX8j5mb7OMzLuuzrCKu1lCDNLnO7&#10;lvZ9bl799S3oMLw6cx3XxwQHNk2WZBMilzlGPLcvvFHtpKsk24ZIYTKo8vlpYkGbGgLvxz3ux4SN&#10;3pwK8D+OFysjO/wxc84YBA4Jg8zfFV2AGdxxFT0Le1vei76+/ZdXG4+xY6EsltTWVZ8UFsmChX+p&#10;XG1/TEzSRA1MtHxpva+dLoiTeI/oIHnAj3RB5TnLRxwlshbbUKRQeCgIue5KBIFAJNGPV67fR9p/&#10;eY0EhMl3UUl0oWPrGRvH7BBFdStHhrEvb1HsDsJmpqD1vvov94wn3MEVFIrE9ky6wNDwxiuJeZ8z&#10;qA9jbEi6yPpZrHPvq/9yzwv+gRAgm9TnjLWeVh2Cm3BzpwusLcRmzhnGVlKp99V/Zc+4GQpagfcU&#10;Zab1zIknRBGf5sShRm2PIQM/hsnGwB5z3igSqGdF1/io7HV2eKHIrT1VYXAz5vwEbbT+63bHma2Y&#10;EmpYSBdudLRuF/7Z7oUTR69YOMEKdJccY++r//JuYvUYO6TyW90XBolOHA2YNbmf2sAWFA7FySa8&#10;uffVf7lnHA+W9xiQaRdNCuZgmvEhpncDCCAk4aJY56bd9b76L/cMmtaEglT43xY9ZCR4mvPT8qZ2&#10;zZQ8U+ri5+NrTYPD74sgpO8xt42OziPFmiJSE6oB+ve+/Ct7Zwk3k58USe5JybdhEaFYPCj+3DMR&#10;aePC8H1B+n3jAROZaaLnUbihP24CUfuTs+199V/eHTnFUltC43tAtxaBCHUqY7VR5DJuVLtXKF+y&#10;EkuY4rjCb9Y/jWFcIo2gM8p463mRlyir+AZezFmFCnLO/6iywdYzMWUvCQv/965frGIG7/WdzY1M&#10;91W1MOqBrGA6XzgbJqrVVKVZxhiX9ufdxC2VEWFlJuCv6YvGuYZ2BoEDLsw6epMJ4LUxvBkdFjfI&#10;/ZqiDjnhfqSBIS3X7eLWj0JF4SzcaozhMp9YOwAhyomN1emz7L+SgleoFxGpLQmBT0+cnoqwhyJa&#10;c1ZpKMvmhhPqffVf7nnB+GF8bXc9KoDleluqYkk0oC/JgiAi/JoXY93xC3yszt6ksgW2+/5p3CdJ&#10;4CpNvs9ZYH4/Rpv5oC2e5wzAxSowCZeKdbR9XlInDkhQ8nPQvIIA8ajNuHjvq//yahORTDSCdhRB&#10;2nuGeK39/YeA5oCvA6NucqF2VfT+1wse2VId5ITbPr16snDIbnKB2xaIJMWcFUWLgd3t8+LfIy7D&#10;u10hwENBmHV8mtDBE5E+IUHwrIGguz5VZOJVWT85czddmwBKJRoyrCx4X6eK2hRV5h2oddaSu5sz&#10;rpPKZQKYAZG0jVSQ3vFC2Bmd98cwNeeNoZvl5UyXPaPOpaYi/D6gn+3TxBpiI3lMz9tjQkp5qnjs&#10;ChKXPVMwKrUz4gr4W/upQjmb6VCkH26bgT1Y5b/e4pzQ+nStlkSCRAfr3edMUMm569z7je97e8zA&#10;gpNADkudjn6CrY3nSSbkA8Ai+6TyWXkb3c5/qz3CynGHCqawsm7Xe8u35IpPjyQBawo+9Jnh0a/L&#10;smbOalHwWi7nS9mZc894WAtdRARjW1MsBinBY8mBOKSDYvYMd3aUBQEyc8N6X567Z4us97HAMUEl&#10;VW3UskZ7e8AxKDYxCOyQsIG+tUcpzZ0mFUf58t+/T8ik1oADGzHBL9/XJcBJhxyzWQnD4+6z96zl&#10;OEsGeACT4WSv+jygFhCVjXoxp3QHRKwBq/fBRj33jL5jPvNMqYXgiAD6WIG33MSkGITTuRjFmxsg&#10;mUZ7V0l4q6Drj52dXNSlPNH0gmg9snAQ+9Jn2X/5HMKbTAPgONB+es9EydOS48Q8MJGyPx0ZJwSZ&#10;iMrLnhuXUuZM77kxQDjzxqVQUyqvmm0J+X3ZM87WdIQzezjcttqcOpMQtU04rX1grFHqLOwL+zzG&#10;fdmzsK9J28hftqp/Gg3daXv4fbI+9Nxn/K9QRvB1dNOILFz2TFTdZ/cAqx3Je0nbZPbsnp+WMAhz&#10;C0vgrmdFhQ1SwDzB1G1z1sWKFlZAPjHB+2OwY+n5R9/h4qPx+LJnqNPCHdTpVmETjlRpcrAMpwfU&#10;apP8y6kcqw0/ItFl7NVlzwR1oUjtFMFlkta3SeFns1OC2GIy6upZ6nueZ7xs9PyCwgg46abf6PmQ&#10;qoK71WYycIU9QouHBdxDvN2Q+5139F/JSf7HajvuhS9fxsrKw/AzgHHIT8tv2487tK7UuDHuGcC9&#10;W22toLHsKKZbkahus3Fgt/MMPNd4E5gnYJ4X+0y9EOGMY9RIm22foddKhgK4tlWkwIzFvs69AkGT&#10;XP9yzpjU9iWQvyxUU1ttCNDEK39GMKlJYUhJbwYhHbQ8vX3Z8+oVIAq0HVhpOqYwvJ2prFfPlIwB&#10;LxkrhmdOSQbXPbPJFQw4eK/XhEYl72yMBt8eFBo9U59ULP6+58XfiZDb04RxAzlzAG+9Lohtm9Fi&#10;SMCyOZ/3Pa9eT3x5m8bLvpeTkSqw8NLeMyfDeYMj8vmmZ86FHZTUiH+4RtkBH1ihdDcCbLHCf4ib&#10;nffZmmDyENzCghiN88Rpmngit/Pfar9EQdmXh8Z75FSsma0I3J+YSv3stMe6vqRzqvZYeN4Pa/oF&#10;VwHayDgEkCzp3eL0fY4mk8j1v8C9i8v8hCjFv0n7BBlctdeIko+NEe04yi+xcS4gVuxs7BnnYPr5&#10;5myOu0C0z4k+qKAI9i4jVziConMbB1vBDFIOP5ypnV50pZPXEQTzXQ6H7uZOFCb0wv26faT9MZ78&#10;hpqXhliojBn5fvDafaQLZoHaAGxo8gy381+fhLU9CJRH1Gxr39av4vGMyu0+7JkOTJ5P4Qd66KB9&#10;tEAJxfv7luqyniMf9AhyZtCXsw6gEzldt5X4QpsoJEjZpE0CSIX3nrS59fY3lkGWG6IqGchpawNu&#10;579ed8FNi/rhQJYqbue/1R69MvUcHLo6dSEL3M5/qz2hzKRYFjzjV8s+PdrPCAzBmynZ3e64r3L6&#10;1qgIuf7aOOLy+HAWUbJ/Wxf5chY/9DzHiw+M/dJ6FMngQajlRaPePf2r+CMp7ZPl67l7TcndKy6A&#10;6o8n94c94ATnnuH2nWVT/d0PM0P2mgeLQ/WzAqEtjxFC28Rhj9ZWoPqE/D64xrlnghQGelFTI3nB&#10;XFPF/3JgkDhpwH3JP52Z3teXU4dh6tq58Epyy32G5qnr38p9Aetty5r38Dv0GN6Pj6lSkbxpvn23&#10;YvjW5rsw6U11bD2T+/WrH4/2uBb0tudlzqCTNtd3GxhaVi+3hgtgGXed29uewZYk55pUXVSyflo5&#10;rBumjku0dDVbaGowjzex2pU+QHMTg24ESJTBPnm815yMnQyQQWlBCK5SSLlOU/2XKQwLwCfjoLQC&#10;8rFTCdCAwV5zSUTMOWeMDbwHyTd6X/1X9Ywpn9QJ8oIAZZ8zbpB6DCfbfPKsgqMBuOTRxX2iel/9&#10;l3vG5Lez4YDVICMP/hIbOSG7c85kBxQYiTm/wSEoCdcwkAP0hdgqsOLomQvbSCjsS4J3wp4MgL5g&#10;k+5Xm00uDC5BmLwltSa14kXBQ0G9rWesEOdsE38TpOdFz/1dLLLt03D9JCF8BzJ2mrjDDWCAxEQx&#10;3Z1nRJrgceNEEqmDlfRP4zCojVSNv82qwT9oMmAriE69mPOie04M07LaE7yrjiM0vTye+jElQSSa&#10;Qhp3arasNVUDzzP3YrfTLmal3M5/P7U3Nbld763eYmw+HAi1Xd9dDseETNfM2tF6yy8I4hl+KIfD&#10;VqINsKPLJZLxg623sROwXfbFkSachcTv6Ij90fXqwdmJbG9l6bBciwmSQcK0GpkRBayqLrBprgE7&#10;7uZ5tcGuWuchk3bPv4KF/GOn1Ukiyfi0bSJV0Tvc++q/vM8yei3NyiKfG8nHLHJIAsPf2Oe8Pma1&#10;Y0kuV3vpWfPbwJ5gW2bPrM7mqiALz6EK9FL09jervYhZJApFPLZJTSnMnu6JYav8B15NKa0X+7zo&#10;DoB/E0e6rPaiPqKqbiCyVXto2mXf2c/6KSnAhL0HgStXvzwHUzs1TwjqoL2hZbRXBsk3a0Gt8/jQ&#10;emLY/M0v4wI6nWYUjgnV24h+5rj6DHN0UoGCRZEiwZ6tu4ixbM84nrW9xgM42FSYSWbMaltXVEto&#10;Sqm2YhE4XrLGl/cPviSMvR6iz4IpaQOSuhdvknI/b0fqM/Na5QwFJw0jXuKxIkBu5b9ujYcnXIhk&#10;ewNT/b5bjCbTRWn93K3928vogb/tlNBn4fGg2AVbOizH14Vc9geo7gs9t227rnBrW4DDPxUBVAKY&#10;eXu40iBuRs+wz2xbFU0w7Ml/Cd2jRXw9H+DG84IsWk8d2t/8fD6AQ8n9IcKS/7ZyQH44H7gW4Zrj&#10;LfKwu9oDMplIXD7UNXJtLQDdwlDjTRBg4+Hd+RCCND/LyerQHiURIiH0WRUw2dafAGl61eEdn6pB&#10;eq3MAQj1RFkOjfKn9UeVTg2U1iqW8HW3Fhpcx+MRdLrweFjxmP1hgtJGggFABlvNeUJDAqH8sOLu&#10;O3ojYkdUPN5BlSca1+fzhZ7gnGkMgp5PABb7O+lp6wl6TXgNCAH0k62nvTV7G2oUOpFQ5Nu4TtXd&#10;ZIv4HdWq0Dvmq6rNkqxTWNtwHM6HAJBz5QjEMq3ore9P/5Xrp6o72Sd2UkS567OogqllKzWsax/A&#10;qbzPX3j5qU8lymaMkEuPdFPYMk8qprhSJiJrq3lG3NjFVmSwFAfuvfRfSZWCo8c8iVOnHet5At9y&#10;OQOQ4wrOrAPCOwojFFWOG7pe8AFcSVi1epMrDhWRWT9LpDqPOiFp4s794QhmjTdhdsEk7ngP8cf0&#10;7inwsG0ZXgb4mD6rOgooKK1TdE1bDTK+4927XmVQ+sOodOzuOlVZFLGCUgi2MDle3ypKzvlP4POj&#10;2368OACKl8dMpMZ5V9zsSAOKI3kc2uY+fW5UsIUMREZw6jaH4V4eHRKYFIny9DHKU7cYtYYn0MFW&#10;w5PYvcOoWHLs9dop0thONnCaOqfXfQ5XeoyWsEHXwpSNEkcBlYf83eYKYDEdMuG9rCB5Nc/lswiW&#10;rcTtMhVKY1DCps1zLgJ2b8bPH316a+NAg5qxFxsXVqbv8Y5b+a9bFyBHQLZyMrjVcd90kWmQmHSP&#10;rkZh5eEXygWWot/mwzFL4gThngryYz6nPrkPdBIhTrGI4xWfwja1jwflILWn+RRPVg5YRZk+2KGe&#10;cvJFAspZfEjxdlWkDxpzM//N5hQ8IG8lzp1cwM66dzP/dXPEfZIaaPaEqXzcJXDSZc/CnxR1+ToY&#10;JB3WoQZDYBAQ4A+tOYexK5MzLkM5bgeJt3l2KdKkgiGMp9YbayulI3BQFfJsDyd7r4d3JCBQQWwj&#10;4MtENlafwFDtI8G6IqTaOkXzT1EFByPrzOvX59Z/mQ6WV2unqtv1w9htHY0J5kxQ7CQKzNA33eKp&#10;seBALMeIZ7essBk2B2kTK6vQUVGse5b8q72KfdlYoPi7gVlKPN/kRHuqO6uT7Pqy9l+5yIuoO4mY&#10;5XTTsiPoGmd4J4DoquTeqdtFlD5ni5meWq8u756Cts9vO/aKd9auLiLdzfrLpsBl1Z9aAlhbjLeg&#10;saeGIYefO3ypugCfTvP1pBMth/GpTi0q3EstDVJOSMlB+QNWmBEb+LEckytfQSjkWXurjS6OmaeS&#10;i9s3xelBPUYDTT3krdb9VZmX6yo2DViHaiGs81Sphnz42VN0oiNiyFKjRClPo4XEuC/mjkyseJMg&#10;5BvuSXxeOWLqkzntWCYWIbVuCfQNJPrBCu0z+2LFokBmUU7MUwUFWETkzEcrVu2DV7f2Ppn+G2eS&#10;mJBMJc0L1LviAvF1t/LfY+tnfutHTBx2Bwru6IezDST/h1no0vj0eciBjALzbVy0RlXJrw8A9NfW&#10;YE7SP4ykk+vxe2tOaxRuITSgWhbfW1NYLOeJAlvy2evYdz1WFQDf35kADCveMhUB2JJKPKam4hmE&#10;jOje4nO5Hxd08RscOR4l306Dpb7VciQBxXmE9LBBUjk2FHWKAXGmI6vjSu9ZbhzUhZ1d3cbHDYo5&#10;Pqv0sqb24Itx/iCWhYocxR701ey/Ym1R8PlufBYVsoNYwX4ihcdDynpt6QMKt2RyAYBMUqWPfXpf&#10;83zoxpXgEopZ/qCvksxliAUmovJsOmWd5yN8Vg6ZkoJ9mXAvpfmroHZXL8YNiHHSWUDAwsf5HPsk&#10;jp1KGrFGZSItJCjARfI+VbMKd6PpExPRZeQBsuQVSFe0slxHPa5RaPPEMWTT8EC8dMNmiaOxVLM+&#10;Tp9Z3zdwg2/O+A/c5jMvR2Hn0tgxNmX+Fv+cvLyPMvkDTsOM4/AW2Sbr+nOTqmvXkr2HMdof/lI5&#10;O60F+BNBX07nZlsLtPtMfcbUSIbDnrmV/+bYlFyQMwJ+X3X33Oo4H2SpVwGnZ+cDCAoKqMWQVbO9&#10;xb2FFkqfK1WF3iCDBENKjR8GTdnUtkxYyCkyCXXK/7gQ+P8oUZoOHGA2eSn3g4Y931wVFWIInzXo&#10;8hllcSv/zdbzpk+Gdlf3ZNz0nstEmdvwBMxjN2oJjm3HhdrxVSv/lkC54Wu8Y4gR5juSPOnI8/Df&#10;mA+s3PJs4M4cOXarE02wl1y5EKeWLN8eJQfECJnFQwmrIYJrsqP0TTzU7cZnY8195wjF92N/OPgQ&#10;1ff5IHwy2qP7/gKi9/FE4DOwvkZrEHw/fBtnVU6NGv3l0fF4j2tFIDMtJQhXlWAWclWkH/k42N9T&#10;dguek7yRa9lR/E784NjnIgOUAtOOCOhg19PXDQdYL+uAFhnwmd6OfYL3SGmKy1DVuNpnR32qoPH9&#10;AMD4ffnJOFE3NEEJURUPGB+8OLOoJLmS4gqI5FjJb/uGIJNDfvQA6KPvGyKIIlX5ENdYW2D0W5dl&#10;HXzvPJ/TGhLvwaKLz8qZ17zPApd6gZ+MmFLW5ntKrPIMey/9V/IzFYPJlcTb2y8ZoB4TqSsxoFG8&#10;YN1UENF2fypttM5O78VrnL2RDmlpQg3Hx+n8LI1BBsijPcZCZESwptjE7+JYpW2RyPHaKFS1TkEh&#10;TpXO0C5zSqWsLVSrq4vA2udTYiH3JxDyZLT5Kor35hiEQStfeHSLHsYIWrfawCADRJOu8YyZ9oXt&#10;v2J56ZbMRX8YK2v7MJRqB95Iumvd/sZ5lto3a/EGZ4lrQKH7XGT5ofuHSaROxQa1Ugxvne2nfe3z&#10;+0IYhOiduIk+zzBitX6gCxiqK5fXW5ZSuFdhuLGMbE8vIsxNDhBxPGR3ItTwUDH66HN3VIXUvmRM&#10;mL45mD5VgBIkQvdL/IKjK1NxUAwDCpXoslcKz6cEYsohRuZMlaAbp6omszw8rmyf25edISgCWxqD&#10;5vCWEfPDzqg8S6bX4XmLc15DQkOG88cnUb+aAo0bWdXvxkMMmOpvG+8h1I+LWZlk8SZOocbP5WgF&#10;aRYPTWA1ICoSOKGMsrShjd7ti4r+pGORKCvcez0VqgeeDJ192fgS4sV5OL9xrpniL+apavVJC4RP&#10;uiKKLxr/ZtAYpa438qQMpssEEp3/YGD3ESTVE6oTtEyk+6Q/EXriRNEaOpsk+R19OF7kFJ6n2eUL&#10;qfyqHT+OCYD2iGt+1P64JMPgK1FAeSr8zdN04LC+QAdy23wUSuJ39S1d99LoCGcR/y3Ghnv3xRKq&#10;mp0/K/Wtf5ZL8PzZkosmT+7sopZC9FnS74o8VZg9VdOnZFSZN4dk4B/oxAvtosNQsiL65Bi+0EWI&#10;VamseohFqebts9iaDms9ZCauZZSueBOWjLQJIdB3sP8K8lRWvIHKMJTIQ/fyUSTBiHPy2VQ4Y5kn&#10;hSSIpYw+dXA+0OepTypCEsLON0UV7bMqcBankLD1Vu+EQg1OAyfKPlFSvZf+K+apYqjJ6Dm+WwEX&#10;5Ri4mA7HPMwyL4LgOS6TAvsL6ruiIQC0csFqP7khXKrtsnzKLvCdWfC/TkOkT6CbxZsYmC/Wlrij&#10;it6pT1WZDCHgqah+ltVktqyzVZwO5Zxhka9sbRycvgUXXpVF/z/yG+UG2GpB/6oI6Td+w7a5/IiK&#10;SXcUGuSK+h6TBX3e+Q1eUvs3qZD3qc6B+w4qIb6rtP2xegCtwoH9cT5E+Qwuho/eVZQih9RoM7nA&#10;OqKC5FpDDkdkqPmTQL9wQIMm8O3HqbmjQxUzjFlR4yPvmzBNIGJwrMRndfFe08ow96uSGDT5gq/A&#10;IC1pVXW4JykQz3Y+adyPth4MVkBQunFq4PYvsPzS6ROQomtdtqmgeSfxAfkBY976hMpSvaRoVXKk&#10;q7VFjybfIEYrYmxbRiG9yiFlTj3NDjdp2V6/eXNwh7s+IRPLpjKQvJ/IBhdO1J283QFLpMSXaaEr&#10;pn101ScBUGWaaldg+7jR1+WTK91ml0DcjYZUPjR3BVREJpnd9altCtJU3erOy9D8bH5TIYvE4TYg&#10;Rug3cUKUp7dLhv4rOIBkoEeL+On1s4GnOS6NBNtuksME9BWe6NKgODSgxzw7vyEjURklY1Vla9jn&#10;7Vb+m2ODKSdaHXXt6XvtrYkDQZDBMCj9U1WE3eqL4SL3Qmaa4bLHZR4z+cFwoSkYtTEZwEmhe5oq&#10;iUmhwsVeIga6JsFDBQbGmyO2dVy5026ROiMEe7yJ46cRHtYIJY7zIdWB94eI1RgQno8XEpbPIq1j&#10;XTHmu5bGgOT/igGhtLdjQhqvyqXEQ3TnoU49KOQ4T9bMnlKuRNimogikBwThNS2N4QDhy4WH+Z+p&#10;8twnbDrD2ipM3io9cx4FqhxTOT080k/v5Qv9oXQ6xjF8tHf0h27IDWExJLSnxhCAv6F6BC0oQaHv&#10;C4AIw4oIqbzI1SP36H+/TNZe3aJ5BJnxes9Nw4JFKxmjhWV+8B72FQsuIDeoFZui3Nkn5TJS1lMM&#10;q4sjFoEtzXPm03JHf1jjvr8Xyd0ZPHh1rsnLhZcbX9tVA/qwl31mX2iBLUXTj11Fex27yph/4EUk&#10;Af2TAfGioBqSrljLkhtPWsDaU11ysWRupwyV8m6NMJYq8E8uU9MEhGa1E1DVzvoasXw0GH2iAr6Q&#10;VngFwCrljsKLep/cQYl110msFkGF2pMXEaZ9k8/1B/6pRH1SAr5fXgHHgyZjQNhuvZoHPIQ3g+bL&#10;r3i3tsNPEm9iLPWzzdFV5Fw7hu3blSzcuEwunr1yVqrCdwpPho3wWoka7aJA9Gxm32qV0jeEr7SW&#10;q1lSXNHFKVGo0D7WPhHlZf/L59C2+l8Vo4ydfqnXrSoqRNt9K8M5EKt+0CVVxDKW9te4xi659Hay&#10;D+5GcnfkxBlaz1N/xfucDIyYh7LzFm5CCpwjkKos+UHH6iMIrknKh5xVo09qAnYBsLoyIK7O3qiv&#10;J6SI3gSlwuCu50lCqwKe403ikJ2GKGniJKmDn4Nzm7EIMILoRPd94v2x5+Dp5xj8IgZExmjXTigN&#10;poTdMVo4+ou7nwErqBz0eJP97EIHs1gXIOrh0+ClHJBxtOgtnyoDWGONnVQgsIx+PBxeG7fy32xN&#10;KCn9W3+RHvzIyHu0Jnwfg4XPFH251YmyuEQEDMF4h2yRTeVDHZOnU7OnhsvmEcUYNwvWgX6xyyq4&#10;UGyfNxungANLQ1SfqLiPikrwlXwIW3thXaNMqDbs+Cw02WUN/j+Ve4yHfLYPiPgzxtt4SIy3VrWv&#10;Zv8Vu4cCrwj9eBPrqOe1cFusAzuctL0mEHAgLwIByBf6FTwQuy/6RKR2TrGk/f5LWKm7NXAFCD6j&#10;0eLCzGuIH5zftBQzFD4h9eh/WZmC77uV/1Zr5w3OdGl6cKvTGlLWxh57XNNasYWhwtmcTnhIngc8&#10;k3xaue6xEo/5HPskfJI8E8th1xeBFjjwQ5hq04VYjTwwJJh+Qn14vrkqaNl8RetOqChP4LIqW2tU&#10;Q5jGaI02EnbN0vo4H8S9e4AOu4MYzdi5k6zu35tCtD5kVV7YfMubcIfuPSZJwJB9tJ8tDIOz05d8&#10;69b5wun0mfVfuZJLviZogF/tGOMAcm4C2pFSo1ZCAhqUxhfhhwyJ3NHKzKX4D49+rNBUUyt3A69B&#10;FuidDysbRLmKQUhXfarCZ7AVgNuK8ywzQa1IvfiQgYFDLa1IyOxVUipeMQew8SFt/n5ikXZXobSj&#10;Tq0DApVgfRJ2nmlHV9PEaeeQkYpw9qUlkJzMisAxnrm21zhVcjfR1EgovHdOKj4XZ1FfVUrFsrbL&#10;VFi/LalVxQHzTd3zHcT3mGc/zPjMks8QprZfiXfcyn+DvDkLHCOdfOiMsXlWbnU6EkseKWc7Cy+Y&#10;Apc8UryGypVcJotDEJYZvekajjMQyn3HCOUQzHil6qFjpfLBj/PRMQ8yZjVxDX6HOmo8GSOktWiq&#10;f/s0+3lQhL5ky9YJLmnPh5RDZV3FVIiWZhHDx26e+oRu/kl0vS7KDnXBKw5N4XEZq6q7i7u9glNW&#10;Z0dLDgGRLJIz7L30FZerNjFe8MqfrmEefDcWkdb/BnUv+9N7SqZKEIVQ2xA4/6IYdN8TnD2jixyz&#10;RLrXZJeHhNcqYNZ76b/c5/ws8d3ursdRUQPiH3geFqqFs/uG8S8C+Njnd7k+NQK89VvuJMZuGttf&#10;FI1t33RlURZOAr3yz3faV6G3NAPuFSekWO4bV3RQwr4tE6wsfSvyc4Qvt/ZNcLA4mPgfshr5Fe0L&#10;v5beWumXXVkbmmkQn0KBm2Y6DMVBZdxzk9Vj7voEs5HgH2Jv+70A2IQJr6As4hZile8j5RbmrNL4&#10;g6N06ui/gj6Jo/uWXhW/7wIPFI4RM8o43qwb4tRpGhNMykD+3TzBOqbeCX9hwOt+MjOX1cVrywVZ&#10;7SGCw7k3hM3CMXPVJ6tnOPbT/lvR7YKqN7wHyDHVbxbXwHElorhdW9yW1ibIKMowu0kTr9+fiU5h&#10;aIL/LGd/DdDLHD9LrNN+kmpg5M+w8ttU8Dm7Kpiuk+vas2Cn6TwWGDwo4WptsU2Mj1Jeal8+3C02&#10;SE94DzIq43yOU3M/zxVGgpnYeQJLbdAaZR12fw8u8oSeyY0UUZq7eWJWpoMBgt+8U3hgyd0aZMJ8&#10;N7+W4Ee5tm/dZch6qxaKtDYy4aggZ6PPp/+OqHKWGEMWy2V5S7eA1A1fJKin2PhCmiw1PDz6fPop&#10;0S+SJ7x1f2I2pMaAb1qhxLXPJVr+8McqwpXgnhmcvtpPOd4MEBMHbWcFjdIonKffGYANR2ksAn0H&#10;fOeqy/9+E/DIF/H6tB7hLYAlYjsPQExBsOOhXPb3u4lGimEafQ4Jua4smiNlKIK7KYawDYh4cApe&#10;hSbe9AlPMIsnqLZ9FgJLyoTRdHaB9YDXLFgCIZgQ51dLK+PJBP+M7HDLkIF5xAL6Viu9xVCNt6Em&#10;Um/THwEPhwwXqqVoCrwwtoyCnb00F7YZVl/GbTGCrDV1nr5pWkhDV6DA7EeNihPtVl+Cd7S2yLX8&#10;+iFwh3Iv5PJQ4TdNmWwmZT/pEeHdvrcwDsVo9EwQpxxhn1X/lXqycr0NiYO+20ICgnMmmWiiP/uP&#10;wUSH7Ksn17vov7JDCvY7IYOBNn4DeADhmDNk5/poVITiV9rHRHbfdEnoNgWIFm77LIFSVKGxchyZ&#10;7SFaSJ5EMFNv7A8o0BDZetM6iIJbEoBjJyWj2sr+TXB2irsPMMTz0mKeZ7CP8gBdbdSdmNanENws&#10;5HpkBAVJH4vIZwzo7vQvuAIMgq7H6nxLY9Y8RypU7xOXQHo6UbFDk7js8/BmrS12Yn0WpEhfW5AG&#10;Bk2BiXyh3zGV+VloqNPt8tlntH0FVxh5cTnPBbOB1OqkuaI9lMfX1raBDnTXenCsTjX9l48noXhv&#10;2WOeWAiVSCedvPcJoCNNt5drSwaKSuMNMjEl1H7imEOSxkMMza1PKCwN5yKwu7VV3qepD1bT9xMY&#10;Qx17lMptbReGAesbb172iUaQZvHzCGJBKE1s8CHBPvvaIp+T9dfJvuwTV1dGrQgIbUIfhyOhiNHn&#10;kzGCbMAPFQ+lyB5pyDLQ0gSA86r85jtudaQ4HDU2DIbC3CaOLES37YMo0kBCWE+qN+9WhZmRDvHp&#10;s6DUKpkgJ1594vP2Nbqf+/R8c1WIipIPGL2RUThImHG6lf+6NZGjnUqW1sc1ZEyYkaOHgXBua6gK&#10;YSkWYNH9egX0M6IlscsvuTD+XhULHaf2wSmUaJju/ifEiJiXccqf9b5tVUhOV9lW9UYA/Iekdt0H&#10;by2K1gUo8jePa/i/P1nFYDSCJrTaLVIjlZ00uofzbVhAVNz0hX2ez7lPtiP511M9Rn+w3fvEnHHO&#10;VDNkDGjx+/de+i+f0XmucYNunlHSDXAljM8+IXt4oqqeCYvwhvNx3nKFnpA9Ysa6w1ZTOT0snklS&#10;aqhnd2cceKZzYYmO/9qYOOGV5CtlYtUZp6gXKPgYkDMQL/ucMvBp1nEdOIkI47NPgxC8tkoMaxGk&#10;T5tH9B3sv3I/ib1iMsSbnMM+TxxEjvQJG7ZpQxgU6eSgxmFFg3ovPjPuDe3UYQ00co/TrfzXrZly&#10;jk0uvAqjuZn/ZnMaU09iTEVR8xC8C+97NkfdcnNwP5u42Zv/gktG4JslIwNva97n7SHhqrDRxZji&#10;paIU0FBcQBUjECS456OCSit0u7AmDmb1jvZRUkPqn/wk90D8uAaqG5aSDEEfNtOyZL0vTwqMp+U+&#10;bDok0pwUaPk0CQkOyQJcTQUun6CwUEwZZTCsjLvTAVctwYr3Y3NPUC0cYFx8WPUdugZEKBeWnk+Z&#10;5wvmg6eKQor5KrPdPgxr8nxkVvbZgm0kUhjv4v4PHfxutkKdeGfwt/T4sjLjqAkbH8YS2TwjsGjX&#10;HmJ4r9AEmJ3zIifSarb54CdITz45NOLJ695STYftjUHJLvXp7kTUfyVJ6bppH11OzKZosvH2JBCR&#10;F7dv3areXGqa5fi8XOTfcmDHiB9+Wny+hPLyww/nsCxkoS3EcgkCZnbnXbfUZrfnikvrt2iJKgu4&#10;opCuOca0WWeLEHONIjQOAtF6etktgQ3nTHJEes4kWCFgRbF75C9u6EZuTcd4C0rGsy10w6nbjRnJ&#10;zTZfgirzJTfz3yACxBaI52DI1NKZMTg3O1EOAgp/ujMpqDDbeCgcEK9CDJtCRWQPrmu5PsWzh8S/&#10;sVL01h++cpKADDbQ92mR3OVcPt2RkayJLfs6L4FCjSFRTlhXvNkD5Hyom3xUuIc+s3GrQRA2Slpy&#10;rSsyETLKzmW05r+g7e3TCtjGpzk8W7oabw/9Q8cCZBfuecvJvnv9VxIAjiUjOkEKMKmtZyg08e+c&#10;GiTnNmfVM80lgf19ghp71d0n1pWjMWS6pS2/7M7X9ggwixK389/6PuCqFMjSucMy+PZ99HHPQgWj&#10;7H3xd48rx3F1BqYAR1nfxjIZjomxm5wM3HnKv+Ux/lkTE7ImWM4dtSCTKWaflCZCbDLhT+hQMI9B&#10;DoNO98dAspKYMCTf9UyWitkznjGh6RdGSSxv1DrInv/c9AWA8ISAamCkVpw52nm1AYM57AXLUvJd&#10;63l5PKqPNXklCL42IE4IDPwDL/3Q8xz1vDBrbuRyoZti593NT8/4I5IMKFMyabf31X8lHePB1BLG&#10;qDldXTNgtVFf/Wl4V3cf8xht328DJHjh9+JdiNfrpV625VzIQFG9DpnjbU5G7jM8I+PcD9r26arZ&#10;AuTJ8apEauzwcmo/rNEozDHWSJe9bRATGKPR7LgYBoaykQ0eZVY13haS9EyR+0gF8UorBnUfrJho&#10;cRnps31dAqrKsA875tFeqdceFVdl7Pxobw9brpVTdfUf+GPfH3nztvF/WOl59hUL7ZHnjWTgEhvX&#10;adQIcZ3l/oeeV0L3NX3zBK7HBFusq8jbCYQw3/TcDjc9b+dg5TqwnW6obFyHnr2PfZb9l08D5l56&#10;+YTgU8i/ES5KVmkEMgG21cb7BRUkvyN50Dvc++q/3PP6LnC+HjlBS1w+LY1g73lYZMmzXq62DrD5&#10;xoHfrY/BVIU7a5LBuiQoLWGsPrjOec66/NLrhU+xBy3YyGUzkJ47k1nfFib4/7vPwrtu+7z0rPl1&#10;y4SBjSIDyf3GfSvBifos+y/v8yITKaS5gZz49BS4uH91QUUjwOVkgL8Uev9Fz1MmkuyNobl9Gr9T&#10;kgFZWsJZtp4XsUfEgwJSL3peuBC3BW1Y7ya4cJ3+fkjUKUwEH3uns7GGKd0A2G1xHXS24QkaG0mg&#10;a4tgoUyiWKWcAmkoM+R+tRdFVIV4e+SMTzOp+jQAu/HpOlWUIHHNJALSgCdf7DM1N5Q+MibFNmch&#10;2PlpwYdzSf6BAEMpWx6jReSZxCki3/n1nAnHQDjZs4B1zYM0Mp0SjKLMPCloK4WNC6zdsyqzvuCe&#10;ZA4V5EN5mBt7xIR0yGK5G3vOuT1m/V7NWSjlmPO/qnncjw3HCFhDPgaytclnIsFOkSaaTEzhzZwJ&#10;elg3R0buAni1m9HCSQruq81zp3UMP9SbnlVrPfeZsOPOt+HpStYaBIiatqssnDPKuOdj1Wu03tT5&#10;Zf+V3FNIVGuOp09T6AnuET0fBobJnhFDQbFwV7yg7Z9WG2PWZHDYjMVL8X6fR1QmJsXNlvtGCrvl&#10;zSCDYid9LCFbvFSpnb6mvr79l1cbvm35jL2x5bQAMxox/zEwuRc3bUg1PG1H4R7OS5IemsGmVYNd&#10;kkkVHwWPFMLgs5ZPe8DAbg9ftRfG3z3PDN+BjTgAAwp3NFakcG96s5HButiqP8Z/4z6ZWXhvHjM7&#10;94xp5FM7Fm3rGZlkDfO05KS2WiK93k10B7v30dMA+PRJabM9Zxh/T+Hh4TJuoAYvopoQyrKcyIVd&#10;2FHhM6vqUSEXt3x3hkE5mNS5w6pt9oJfIPEFyAtqQgr36k9sHSgAbyQRqs23SAyAScfbcDyGcc8v&#10;YOtwwXwXAPo+KarHOKyhesK9TAMi41/fqq2YhzAL11KYAu3/mraZ0gaR4dPMOZeEsp4gzBsZUCDC&#10;+SpsCu/7PHVq7r+SX6hyjlkRV21ngZwSsyidLmkHjVPVsJ8q6mj4Zm8Kr1Bq4Txnn2v3iUSohWSH&#10;K4nV7c4jpUZgrhHOeAzMbSikHLrOI7GpLVUXnogSmiECDkpm1d6df/izc26VI74VDsOKIwoXu6MU&#10;H/zZfXeoJZacR+cxPYGPnj13r5FOc3g2eAtsgvfU7fw32+uug8JCEW588ODjmipOl9IC39RfW+m3&#10;P0k1qnAO5RC3WJCiG/KV6aTCIEaZuBPF7yMlOJf3QLINRKutubmd/3pmrRdUprHvi3Q5z2wdOnIw&#10;igQUXfeJE/ruxNRWE775Jk7ApWm+9BR9mJ7HmZg9I0rS56ycLyrRNmohdOBye6wpN00OYnpQy3nO&#10;hDRMiKD+QcT3T0OZxJhiu9ituBVoDgze4QAcfkwSmPT2o+d9d8DWFnoP7fSnCAL+LPhXDgLQftkq&#10;/q7/5u4TH8IIyfYI+Cpm5Hb+W+1Zg9BUwblwNM2R3O64cviFRPuxNLCR0G9raZiVI7HjJvNNX4M/&#10;y24abysZ+A3nJ5qqyiHxLgHdzTFGYgyAnXxMHGVzJf4iCJxqO5oe0FSfjT5Lzz3XiGgq8iQ/Ssg6&#10;prOcqL09656GL9MjwGqadLvem3vRMc+dwOOX8rDWlKx05UyMiY+Cnp1rCrfqPqkRRsLaDTUq6yGj&#10;n5AZfNk5EB6p/3qMpIpnKTG1/49YWNC82/mv27dRcVCvqAvbXcXGcqoKULdzqYKfqT5zlJ4L1VZf&#10;uZjHlTjvAcl56Vfg0+QJdV6Eo8EwR9Eh0MU+MKlxeVbh9Vl278ERzj1DMQlIIgRCtlCDFcLasBmS&#10;FyFlKN7Te0atzbg5QgiW77hB72vfHdBFWZOf3VQmXq6U2/mvdxMl1tKP9jMbye16b/mWShkZwypV&#10;bNOMKcZgVQ4IBEV4+mYTrnElUR5DQR5j78sjcJ//AlsKeBdveaM+n1gm5tvrBdIA2b6tRO/Nvfyt&#10;JJWkU1X57IAEvF++kVn+JtSStmd/UMbEkgAhlunud9QCxrQ0LACnqZ0VryAGUhoWliZ16nvP4G7M&#10;aajK+6YoisAxqMAxZ7jMlrHHYwaWaiNpzYlBmwMDfpXIILKeEbjWZfr69t2EadNnckaM+3TnfdxN&#10;2oMTTegJquTM3fV3/df7KBKt71Pj1TTmdn10fov9TiNDldBzFedU14WCz26RTJJGMRlzHT+vxIee&#10;lRuV78KIWBu4sHtm+nza08G90N2ygH+k2+fbaEzFk3tf/VfMGUGISeF3uWyg62qqJcn38tPQfsAp&#10;5sBUX9uP5QV39lzvq/9yz2QTpNOAlHiS4htnZq3xotSnMbC3JSHCUXAo5UqfvWLeb/eJ8ZzVkaia&#10;hYn0XdopCOxymbQXQvqCi0CfhBpSasib1CPi8hY4LyOQXM35CiFg03uzwY9/0KW2mVGdWM6PIWHp&#10;HImyjXRvP6GPI/MutK7lBB73DJ++0Ti8xXUj29CRkd4zzsJWhEDmkyHvvE2o37pD76v/yp0D3+ys&#10;gj+pkAAHbCdEQHsrveR+sGrbY5Uzi9XBk/sJZXDsGclNqRC/SwZ2n/MCbMXdBH56Hxg14dwzXuM3&#10;gEDqgzvHWG4ubKU+KZhCAmzUs9DnK9MgMmkXK48Z5nj7Shpx5zyjTq7wN/p8ePjr2FN2zw6942bo&#10;JqRaMdbE3Levb/+V+4w2WmUP5k7NnnG0mVH+jbbW1Tk4I2/n2cGh/8lLv50FxSFqj5SS5PG6nf96&#10;jEK5pjYLJESlg7vOfJ4Z/gMruVT5SYzmnBl6rw0wAgYqbdV2U7ddJE8hJqgqVNFn76v/yvFy150i&#10;n4M3iOmGv6F6poqG4qbxGB63HWpplBYBA1pqHtj72tYIow0u5I/KftnWaG8P4mHunEaxte+9eSdk&#10;e3voWrSmkOGHp2rWgxxq4oCgVT8k10Xs7H5NCQb9VQynaGB+GgZnxfpEp3go4X7Rc5Hx5dmEB+Mz&#10;yFGb+mbPmDHWFeYRWB4riclve8Uue14P32HO0JZNLXTf7VYMstRk5XjOCIc3q43j33YYhTK5CEw7&#10;NSelIqze54NwUFKDVxvfcp3vTlP9lylsXtx2ZO+4WupQ4/LuOiFlhRlY9czAX0g8lbKp5TwJllWk&#10;PZdEssM9Sx6+4Be48V1FFYeZaWSuNjZz0Tbu3A4DZiTQpylMovbc83b+cf9jEiR14JpDt+s8dW+/&#10;nj+psIMiftJf8FLhqc5exBY3YT0zlMi2gQeNodfEEWSTR5G/9EEzO9IRJitegOyZ9d0EF94RlxSl&#10;Z+Ta1jNLbsty3FTj2fa++i9zf6ArtR+kxUWR4DkptjorxKnnx2Oi5okUEBSCZLQjj9x2h8CRA0W8&#10;xf9+4v5ovbMXKMHnxN89zgyEinSL4IT8OyitZoZ7rSwI4Chwn8Y0lgxCKU9g4Y8zO/dM3NhOSaXq&#10;97Ajhe6qJAWfRkZ1doW/UdGJHLcHdseDVTerFKDDpLDQi9UdHqNkFPevx3c9L9eYMCkUkE6iMAKs&#10;pZiUcmB6bBAnAnG5nDNjwMS5X20sQeOh6Fm3kbaNXJJlecwwtoHBguzrnY8v5zwzeI+fRgh6M9De&#10;sNz6wCADez3n40fPpvE8r2RJ+N4t9UkJ+1wpt/Nft+eSSvusVCAIb0znnEcKJrURHFVul5TRvmgj&#10;qzwZpfDg4X6so0VkvHzTc0ceMzv3fHx3+TQXWCWjnITyw+PbngmJeVJUigk9YPk0TpbUIiZDWB4T&#10;1Er9ZR7qy56hftMgucAoBY1QuI8WkbAzhNkz4juzchUuQ8vKHe7r238ldZD1Lvxg8hoZV1vPxBYt&#10;EJ8slEjerFZAoYE3FvtfYFUcWQCHmO/OSWGxl0h7PsbJ6YoAzJlD/0JbRHoan8Zx4Fh22gaGX4Xs&#10;To9nUYrl7cc+76eQGAX6QK7zMl6389/cF1U7KkatG5bND93uuJurYCG+r4LVqx6M3uQL0JDlko79&#10;MVq0pRbbyp1L93QEC5X/Ieb3VI10+1yR2VOxWisQIZZ1HVHwqD7L/itXipBeOT8l0jfBAr5V5aZj&#10;YIfHuoLBsrYe/7SbqEwAZ/xR9uoHHizu7ljdGKN9Ld93Eyd16ei1KnVClooCAJsh4+4RUJmn6hOm&#10;EBz8MbPjmi71cU7qJrXIlZ8Qa/ob1ah7ljBtlXmcj5Hl1u56X/2X6X5eEsbpMt3XnAV2rknJtOhz&#10;XqrWfDubx55XLeJ07Bc14fR4EfWI2BzY3WovlWwYtd+dc8aUmav9ZFfQVgmH4mZ3PSPlDWoVF0V/&#10;bwyB2ofTj3d4jCFS/KIeX/aMC7H8I885Ay+Zn36SAeHSKS9Bz72hsFU3OfBIeVvKGYYqsvnZhtQy&#10;6csN6pPcaar/StpedVyQYoolNe68slCobTNXENS+rAJPA0v2gkey1lPK60bz3jOYNiPJiTjgC+hi&#10;gxtenCBEJAbPzIvzjERRAYPBCwhT74UQiHqXoYQ3Wokz65KA0lLt9HgbbffXizkT4DPmFncEwqnP&#10;GcdfQYEoCKXMvtbzkqevexnCmrmj7RYUQ4/cdCrgL8XWyUVXZm/rmZNkFkcRG9kmPL7qWdXMXf5O&#10;Ue3M9jMnAeSFRMnllE7ZAwbC3rFksdrgjl7lZ6hsCXH+sVOEqhPnOHsWMMmPoaAwpufjFRKAm+yF&#10;HsnOKoM0e2b83bwDuvNH8TDS/eV1XVabMsXgg/JtmG9m8dytNpE61YQdc8afq8ul26cpp+85q6h3&#10;l1VEeoCW5JKAFiA0dr/PwOZQibPnv7jkrfcMrstJ6Pge6LnPGQya8AMxbjBtQQZ3c4asnOXKDLjb&#10;doy6NpL4qfOtKFV3gImBgcieWb30r132DA7Xjms5TiNSNnsWaiQ3g60QwHDdDEpuFh9SxkqoLI+e&#10;rY8FxxaWC6KIlSKupPqacRbdzn9neyAebk8vPrtu579uDyzD6AhC6xnUYVRud5Ij4Ni0dtkLHq6d&#10;sDiKCYnni/gHGuPT5qvOzdh96OSNro3lDdLC72JpBj+eewC/MsKYjP00WuZjBu4dZGS6hSFWs8+y&#10;//JK4TE0V2QYm20O5pAlyYHhCZWvtO0+qEEHekA5S45e9yzYtg1RbgHTDVTrp4nml7XI8vwOuGbN&#10;+RcsNRHznEQi3m96BmzkjaSckBCJrWfEWrFrMsu2U/4HMT3jTfAOS6m5njP+NNe94h+gy/opH8w+&#10;CRBTIAuz1ZyRIxz9oDAwFEJG3veMxLdlhX2qCo/rnMlFKyAMSZCqyrc8huPw2D3/B0LnvmdQMiAS&#10;LEd0o0tbbYAwfDopTLGtTTsDGCk08ThVUGfedffgLyfaJuolZGG+C5vZ/E4qDTfBUMTp25LAv3k7&#10;xw1BZH7iZc/y3Pld3QzW9hnSBonigT3BP9LL7S8j9Cf+ervPxCAppeLlZCM7k4ogUfaMApUp/qYw&#10;0h2Jdue4J6jibs7c6gwQKVZbdm7oGvVpdCCt8NhImdDbamMulZdPPpIPuKLjPjerpd6tngnDQILu&#10;2Z+ej1cvX719N2c0rgmLqMjU8mmxVPf8iGupTlU9lhny4lQpzcT7PD0fs2dlI3kjny4OsP4zil6P&#10;L+cMJ5mxvId7hJyzupZDxQY3TsKhcloPHhBvxl3P1JSBG3g5H7E8RfLMKsjh3UN9dFd4y/n4smc4&#10;UwW6a9S12qq0OYOMdgnNx4I4+GS89BiBJZ6n6mnbCoNo0X9YbVVjs3Sfj+/mDPdD2/NqPw4s/wG3&#10;px8/aBtWQpGzfFyOyUfP1sdCG0EIofv6o39zBfyOHt7by9la7W3a04vb+a+/r7Jd9jLgTCt7yO38&#10;1+3Bb1n5nQie5ftHfoQq44J/xPEV5GnCVGy3yKFAcUUtUBI1mnLlCgP2WLlzzzJFvepP7AKQibLZ&#10;nsA2IlPTdSQM1z07AtqkGwCCucMAumWOQotbxk/1Y10PeiXp2E9hxvfSDgFfqhi+6i21HBY3OZGO&#10;UVM8lChplUYh1hduXJwriJQYMXr5lktPHFQaeGgsiHK49KJK/QaOY21IIjFs26vdxaYoJoTRtVWy&#10;ga3KzIluYel9tio45+MIf1IY/FalUMazg60qntzd4XiZ2LLs9oEm/o2O6/DESw8XwAQ20B9WAYi2&#10;jKi/WXETFwC71/RVPJe+JRD48LvZwtYsYyby2IdTmcxzkeFwfW85BTXk2qC7vWV3fESe0GW8PnJF&#10;JEntSh3ytkSqYEHhA7rqFipxtjTHYfD7hVaJyoI0NivCHb6psXK3WU99iysmpUM2SHKMnSfg/sFQ&#10;KJYxZFwbGATuUwQ0SFj4W3KGTaCdelJ4ucL34B1WVqivvsIdzJI0ysI/BLnV2zCV+4OEjY4V4Uk9&#10;uTN5STMGU47oGhie1j9M8gOLd57zLsFQy+2TAnnzI75LdzMXImhFSPq7R7kjx1BpsrLi2mFFrPNR&#10;s/inQEQkV0bChOBeETD1HGCE6fk6wC5fPbakvutZXjosyqDgwjzXduGVmKrM4THkXYiggh1f9qzP&#10;1XKy2E2wcSZhefVYy71yTj2WbyrH7ceXPctwK/1pTHA9lkNBr8f+dC0JI5Wf5v/VswqwlDZKvKNz&#10;XoDS+MBqzs/HROArGq3lufcWUY2COGCN+vFp1G+Vwf9EBqCKuNHVj99RGJE6V0g66ZHcJwlSf/90&#10;rfa45OP/3XPdJUHPj43EW1f4K9TiXM7Zc3tMrPNekSRghvPacuGJmVcF5slJHgMDv6osrNyMd6vd&#10;ous6nf1UISdR+/LTPAwNquasfITJZyH0M3c+ck9VqnRA45BjgwalekwxqTIIZs9gVGtgL/NNCKTg&#10;WfWn5RZsrEImo+Na0x00ewbBWk4GmcAv9hkhWgluBzEr3Kg1HsITu5AGn4fWk+PGo/BCi0bALbgW&#10;UJ3dsUy0gI+bhCDHHu8gAIBW6EPHuMKbecc9KcuoqkixkQ9zhaH8ElAgHmPMbCAjgWiKe5br7tGz&#10;5XRasECGCreKDp03sPCW2/mv2xNPtI4iUEi46Zb2RwqWueFTO42pIpTmVgTCuh0tyrvhbPDEOdQv&#10;uDObQallv/t0aCqJ1uqaBHY/1BSNLGtsGpCPNT3PmaM4VVRTwpwzYGMviVjLTkcwp6k7mwove6bK&#10;TIEHH9Y2JQD5tEn0eXbAsVfu6HQC3PUsv1lhC1FwevwC3/0CjTo81qVj3oy3/IKb9mxzn1jRvHlm&#10;SbqrzZAMK925WOjlnOU096ixdrshyjVIiMp6LMHQWCgReVd4JmVPrPzeUlFaTyk1GHnhE69Jkbzr&#10;a8H49ENgNSFdj+/mvNwldfw0E6kDW5+eA1v1lnp82TMxGVvYB98Z2f8z4+ipmDRAbz2+61mbYxN8&#10;WiE1Keqiz9SKUtjnY6zQ8sf/H2Vnt5vHbYThWwlyHjR2Gts1kpykaE96kFtQHaEOoESCJDTo3fd5&#10;l/OSM1xK5uZE+czdJTmc/z92dX9vZrVyHLqtPG8FhaDmweLOMys42sn96sxoHsNuO88sRduMWcpW&#10;xW3ipMkO8fDmnmUMdLI54TaBEZruBVs/1xWLq3Wa7Kby5swSrWaPZ3om14f4pmc2wfZzJmo9dJ6X&#10;cXuSqryFt9kfJbpnr4Gf89+Qwlwq2IOiQyNkf35uKZFwDOmImgIhdK71GmRd9CDuwS+mYe3GGxea&#10;HcObMM3H1d/tQKPD1wB5R9E+fBjpfWYd7ZJHeu/2zYO5XSKgAZ46jczPo2V0gdwV+C/BlD5h9J4z&#10;TE/snZQPwmEetto/dgZu9pjoRTxVRL6rg11ajk8DU6fEDDHeh+WtGxQCnV7QzQ/Hhsm+e9fGpznM&#10;Trpn9YMCgtSMwJ69PTwipY/5Apy9U8GYmbByZ7JnnYpWhPgN/bY1ss2Z0cc79uP2rP4F3Mk9F042&#10;Zq0iVDa5OcpxRdC+jE8Xs+NK5cOFw9K9sivGNGpUanxyt8jV63NAfkR/+a3tEprjqpgGKeqS52AB&#10;/UTMR9Teou6Wa1KwkOJdYqrdQqg8qf5qNIsfheoLv3oKJaBP9v30dFgfPpkcUJ/fZbf7RoJao/ps&#10;aRUUvaL7h5XO6g+fcjWAKlZTTHstC4Te5GpKd7DjkUDiaSn2JSLiUVy75WypQO5sRylWbXTrbLFu&#10;R3IJNNSyCvq0OG562As8r95v7nDwLRW6HgRgLTnx6myxGrtjXFVs1etIEmEPiSrVu6KU+hSbNZOX&#10;oPTNXXf++tW+W/DEOt348BglVhInrxySCz4bbmSit1U7vcV+CJmZvBawIFJnvLgKZEwI25xInilZ&#10;CoxSp5yGcD1Xqu+WuIflCbmLgRd7KAVwbGSPZlP9w7RQ7+SFj6wGPCEgulh6UXiY9pkjLZJoKetX&#10;iX8UvZjtdLtsBWToth8Q6sEFlCKiYD5ER7VoS9J3i1yx3D3nehcqkD9tX+y+I2ppq55MKfUgSMz+&#10;HTzZWv5iFIrvBITd08KhW2eLQd8TteVkr6eHy8qXS6rpqrIH8qLA8z4tFNHig3vT0pXRlgcFfFOS&#10;JQKmp2zhRVHNa5pWLQLsoyLdQZ1ndtmFkuNMQFx8oByp/GESSY2rNLwke6aMctmGObY8LO2Atnar&#10;Nq/WTMarRikizu5lnHppjlGllTcqwPhV55T93aJEBgEpO6oaljh/3duZaXH0ljgRyVm92aC8yhdC&#10;JrirqQiIFRNPRDd6CciI+Ra77btV4mTwMBksFzBZ2Z799JDy1ZlNuQJXGcaiiLTWFJXvlQDraREa&#10;F9y6VLh0fUh3NdZoHJVzPRgnXbmGDQj1K4384NgXc8al8Zmds3QwIwOZtIvuP5dVUlNuuJqtZ4PQ&#10;8y7s+i1M1t1YziijU6pqU9PZshnmiv3AKKsLW9f6WvARSEc0LzG52m3fkQHsgnm6C2rdDf39mP82&#10;FRNh3LvwKg+rsyQ/ttJdxOUtzYkscp55U6idPQmMCDz5MGUUSFtacI3hMO3rRPVXrBVpbl2MfIjp&#10;dkJd5WhYIuqnroi60tN26bdY7hfohAjGByu8OK2mtGjuA+4RNiAxdbwsi4LGGl6dMMfAjn1S/WPi&#10;Iv8Of+nrR0ihgQOu30pvnB9fwlJ317SwDdnqiK1Sgi0JE/Ff5mfZhVh0V2FExHHUIHnWeLmaVhcs&#10;RniXdHPyCcu0umoxwpGUWZCrUDwucDqVgon4pU3iOw+w1IkqLLnKzh2R60t+rL7cDgDrxy2NuBEC&#10;w6Jun0YTwXKReLoBJOO34r/BzJEl0NZ6lctpEZjB3agiATiFcBD/7ktFOQbst04LYobuhx+EoPCF&#10;aY+S2wbX47qO+mHkQshE0lJIr6+wAI1CoyGUgTw5lnzC7+VuIeEQMGoxgCsug1FoFxUB6sjFrzpK&#10;WLIJarlFI5Fxa1qwvV8doVbi1aAjfdh54EyrRMw8LdU9Y7d9yVvTYsjbI6JSP3UKSHKA0kHngyKb&#10;KHOt06rdaRPFHAac98LZimP2VxV1LNPiHjKQcX9NrXIAk5unvIZSJqQgHZTp6I8FhqI7zl1epscR&#10;JdHVCW2EiMDr0uotqMgdNAcLgO1g6Gs7HIC/6r+xGO7eoyXC8ThAhaZefZzaGqlt7XFE09ZtN7AA&#10;N+fjiKk9KRyNTfULPyjcgVlk+INirkbVVQvQYayv0kvdFPeq4x1pq2SN7760KRIxouGqsIgGGBMM&#10;6lwNcLpKJKwNwqPH1XUJW3VrcvT8ls8R31jZFNzTdE0qAuk+O5tCEQr3qy48RVebVjnBgMfftMwA&#10;Hkc6H2id8GC5qfwSqkRVpOHp45MEtqqiJmkZrgL8qFLMlptaT3tcNHhgFRYC/rQKLfoxN0Wanj9A&#10;bholATIwUu12m2WwxXAwI8QojmnJxIkLB24+xgETBYtMFSQufvPCjhTRiSRBeoTBQUxmdX/1lz9M&#10;nl8IaeLOH6oiTUCh7xb4TyaUfCFApy0ZJe2CDCunh5N4PltO22BE1lRnNSjqFJXLZ4v/POoj0qsd&#10;yOrD7rPtSDNGOaCA1FWU4uZABGJDqTMmY5txYm0Uxa5a5UjSyIqByOm9a0Krh1l/taPlbkmrbiTs&#10;U9Gb8Zh4VXi8uIgGPbwOYjR5p8DkgvxCjwmjjYst6H9bPouSZn2QpMMp0YBufmF3kZEIpPdR+AN7&#10;i9UinabaDAjYmIQ3a8pSwT0MPA/AYwRF8swWtep+1jjQ8aYxhdsqjUaLQeDp1V6c84BKrJY9Fxag&#10;Zmr+LJTa0KQviKe92mv3f6NwWV1E1OIxyTikC24NPh6rC8qDUPsFBpzepGWdUsaTLEsL4lqWqfsG&#10;yl7kGYojhqN27zwHbDHhlZWS5uQfTJ9U9U9uWviESZtUEtWaNw2nUmQVh3TlDJOfbGU+fkA1ScPp&#10;aVSb0KHkR2ysPz1dZ2q0L8yKowEmGIBlPzQNjQ+qOr5eIJIwG/1H3XG/vB8RVuAXKlLcdJZWWPdT&#10;nlY2U8zgp5b7GZQq46M240j0pgK7KpLT+WCGyV5b7Wc558AmaYKTK3UQBmaW+vslhEEdYZ6DUtWp&#10;8QWcWM2JcDDnpeYAH2X5rO5ric/C0OExaU5cXtY8OA1V7a72aRg3LOHKZStJiEOyYeMdP+W/ftpx&#10;RCo5CO/NT6/2o7JyY0ZfldkSFswb7wdarlIeYybCoTKdlaG+2s9qTpR6s3xZpdU2Qzuyo0QX405z&#10;pkHig1fm5GjixNX4oHn++j451AAC5K7CnnRucFU7J7b5R3qH/gyc/HRuS6iMeegbi+34wiKwemmA&#10;VAbH8gnRXCm/0gVDXShxLUYxptJJcP/gVHuVB99znjYE687qr4alUF6X6XCK6i5IgCPOh7mb94nI&#10;sGTGTMNoC6jWWeqvNqe6r8UBjzd9+q8PQrVW/a7NiSQwj8EnIG6fkCoPwtCnTtrpTS4gvyCZ82cF&#10;54Im0gACCCRfTPWM6U3YYfSL2JLMMDorGUSW+C/vM82JU3sKFyvCbxkIjbyxnKknWHmcdJzWvRZ1&#10;Cjo2F/VT/hvnPk5vEHaSe3WmeAdfbecUbKcwcWzAPtgZUEekNMiFak027MFwvIlLcr5qdIDpLFrh&#10;FMZPoEtsZJ8m8ptI+cL0Ek0MUdL3OaiJCEyYunv7HBQMdasDRKIJjCerRNIOm8eiz4mvKegQNzbe&#10;3O19Jpaiqs6qfOCviyoPNVib2m3hH7b0JTeL7yznrBgH/7VU5O5SGv/FO37KfxuuIWyAwaGHUJop&#10;E7TJUD+1wk/ZB4GftNlV9UCCYZLY35I4UD3pSe6Suxfhya1zQ+ZYQKoZV6PUfjQHi2rKFO2bJkds&#10;whWYwQtaz2qfGbPfcjRln4l1YI3S+SkDIREpalZ4TLb2md8k52mKFwz+iZdujmGkwa5H7c2Z3jwp&#10;qqhANu/OqlLmvOKGxp4KzforeFzi2ZDatM8xJ4CNXKh+2GO11HFSWxAYW2epv85zniw4kDEiboQt&#10;sAuPz3pOvFh2hXBnY7SS3IPt2CficCrST5/FUa7UpERIebCb61tz5jflvyh4mwflbSn7TNinPmg9&#10;R7tCs/46yazxpsGXaGUxOKTAGNzaJ7LGHBkzZYqwJKb715PHLPEh/HTqTNm4Xt1Z/dX2mWyOs+c3&#10;mTJnx2/itKQ2XQkiKsoRatPZsZvMQTLalVCUcCj5SeAXw46uO6u/2j5Hj1JZQLqRK31W8blQgYg/&#10;qAQsDbIzyyyV8xHdX8HW8qXNhgMz7sZDk0PJtZzzU/4bT3PWEQBbPr3aD55GszEceiR55SWT3+Wb&#10;JDGpSQAtREHY3K008JExvC/55XGzdIenhCJtssBGdukdVKmc4rIoRS96QJSYvIFSt1d/NQDRNNz5&#10;OMp8mXJQ8I27WoZplTBZpk2u5vdIwOYT3qJHov+2N5QEWD2BqPQOIeH/nROqh2eX+3jxyy1xZrVV&#10;5JVj5MoPrB6Y5GrmsvQ5dxy+Y/D2BZ32WTGPdMy44xYsIJpvm9NP+W87BjDZdjuq+EiL8VOr/STf&#10;GpdlxX31RpjkskNRRA7mg0teLBXFX+BpiYWQNTL1FJY5H8oeqeuoHXnOxPBQOSKn5ATD1T6T2ks1&#10;ppIvEgtJvJsktclzlmzwI+9on3cnU5AetordpznzIKbopM8NHXLEuLb2mUQf8j2sBp9n0q1IktNF&#10;eWlByR6mCcAIn1Zo1l9B/kNbIdM97uzwnEQ97SFEIqkYO8+JN8ZeClZ+gQ5hKpZR52ARNpe/ipu8&#10;aYleD6al/T9iEfun+Q2sLSwX8GXqQ/SNMu+aWaPSgTplWisVysOCr7Csv8xYfTcDJiCKaZUTR/Bj&#10;cul6m0ntgnXoyhXAvoVB0hoDQvhTwIpyYIfW2OYEM5t7ts/J837zmpUsx5dt3ZMhDLX6s2eLNWmQ&#10;lLKoC9juPhOloG/MaS1DSYQ/TfHP5CrAvA6U3oJtMvhp5yHplYgBkw9gN9MY66AG+bM9ql52x6ls&#10;zTlseornp3tqh6aH80bonZYzuDRe5ytieSiBKD7ytqaPYkDB6doeYU/VBTNW80bRwRa8O+3R0qxR&#10;iFYZhKdWe1R8tvP3U/4bTx+xWE1P+zzdBlQfXpFg3s3RFCTthkwYcmGOz5FNXoNWI+BCNm1cQ3Da&#10;y2pCBFs4LQmETarhCPuR24h6l0E7hPXfwKSWjLk14VAbuHaeWH/+KCQV+iQteSYFAFsuAimqhLjg&#10;D1eZZOMTeI7CoDYPGSoUAgq8y4sZ+h55XvTaidOrQKwHjhcl1DUlFn4hmpTUcpUmde+CP1knCg49&#10;lHV8XzTdygtOejEMhjXXwa6Nw56Vk9aQsc5Sf1kq9HQgmq6/bfcUGoBH0k7TMzGb6PNR5pTZ6kFC&#10;sBfmRMMLg4aCiPc1OYM0EKpHDkLQNQLTnKRNR+kIroG4IHALMbEElWcj+sI5Gvcx9n0SgY6toLjO&#10;PW8J6IZpQFNk3be4DVsyAqOyCho6ZZTy2bZPOs9PaR1EwVW9otUS7lEYcXdOnIROY0Xgxi3o3ifq&#10;KKGo9ll4VlOR+iAaHQ7GY054bQuSbcEWqeVyH7ia2iwlvqZbKIJsqFQKXtLnxCXhfZL1dcE6VWJB&#10;2GR00+P4ypwjcxnPPBZwGdQ/BRDwhTcq29snOBSaGU0mUf7KZ4Fs+K7VRrJqM2C5L0Mn+S3SOvbm&#10;HLnfZDThJSlzwm5DA8UtM5UY0FHN/Iqg+5WbWlKSOsiExlLmlMXTpCTaZ2T39/NUPn2DLR6mK4Wg&#10;h5iJz+J6r5eOkl2Pl/pATZkEkzaDVRA6nUrnmmG5BVvSX+Hp7bMgUYs2eCskOTvjQG00qvQg84vE&#10;7XgTZrzmfeb1jdMygXNv1QebSppG037Kf+NpXB8hEelBFzcNsCs/teLlCswHj+O6jcgp6PvBmjKY&#10;tPqiSlHGBbK0/VBAcCH2Rg4enot4E1ouNEEzetWXi6Uo3aDqhFw4Rc+sGCSrZW1VeL8BFSX/N7jL&#10;X9j9BH7Kf/vTJFfEDArETRBfwhBDLjjSwZsKX0HXsC+dfj5RU2cAKzQelRYE/PHZxGx1lvqrrVNN&#10;6EPxJIlA19kn/slJOmJFTmNclNHnBEtDcKFjRHRuC/cxb6QxH0eD/75lbffPgkjB6JCxUcTXB5Vh&#10;HVDFa9KhWndWf8U+R80bzHuyknKlHbhSbXsw195GHOdK0d+Vh5Bu78r2nhqdgp9UVGItHkCAQ09X&#10;HsgPFc5gjLSQ3ifYVoxD/OFSbh/kVL+An6VGk2Jp78rfXMGQgJxCxjo3vD40tsi4QsqC6OgY5Giq&#10;7oRX3EUdvEh++zYM4VZiCcdnEW1V9RRZ2++CbVvlHu32fFup6ou3su1UAxJ8AfFMHW+s01Dx34ZT&#10;CtPaCvyg9r7T0ysYgj+gwrEf8vmg2gxDbgnCAIlB9laIERcq5lAbxNPfKPWEE8s58du7DguxXPGQ&#10;No6Y4fFZFLijJsL0hpb97vuIWMAdXtCRJqhQjejQOE58ZOdrskY+bR+hsut3YIhAVjBBOAHUda1W&#10;4llHA+82SPSn6maUariq5VAuYmUVZnU3FPWB2MdctFHpwtYP+W9DCO4TU6xICyNDot9/64fqPO0V&#10;lAZJxPaO7mDPe2GQjM/gd9BeiRfhW0DONoTAB7NXW8JxuGJGhuEslbxSrw1vYJjN8OluqPqp9X7U&#10;+6MBjI3VnCKELlKsDb5ns2WviFTn6lPbbMqrc9RfsUriz+/BG0GddqCFoCBheGI7EX/UuM1kWKvt&#10;vRSSqFPUXzEhcJOI1YTUNBdlRg5A2cfrMWSA1XRAs4F9dNREBW5njGfGaooPwH9jXTDD3nFh5E74&#10;oeVWcN0pUfNYbgC9w4fCJ7T+BtdY7hgjfSVULx/kFitSSqViIZoQ9b5iu9r8m3OQglPImiRaXgw+&#10;BS5uQe+43TNckfC5L2A7OyLD+VgazocT71/D79UlQ2GRfMNxFGaO1Y322hDzHRrbEhfWM9JJKBjm&#10;CaMR+9DCsQM03OIFJaWZ99pJY94bk+oU9VfHqtOLAw3GRznNQs5pvhd82Xf3T7dNNDzcPH8+vPr6&#10;n389PYeH/+n5n7f3v//0w83Hp/u73379x293d8ePT59vf7/9+e7xq//e3P349c2nT7d/PL/9WkM3&#10;dw+fb9o/q17ATOTJbxwfTh/7y58PTx+fHn55/OkH/d+/73/93y+PXz0+3/18z5eB1s0fnz7fP/74&#10;9afnx+OI9NSfTw/Hd/7zePPw+bdPf795vsm/+f8/Hz7evr3/fH/36+3jT/8HAAD//wMAUEsDBBQA&#10;BgAIAAAAIQAhrad/4QAAAA0BAAAPAAAAZHJzL2Rvd25yZXYueG1sTI9RS8MwFIXfBf9DuIIv4pIO&#10;O2ttOoYwERmCU/A1S2JTbG5Ck23VX+/dkz6ecw/nfqdZTn5gBzumPqCEYiaAWdTB9NhJeH9bX1fA&#10;UlZo1BDQSvi2CZbt+VmjahOO+GoP29wxKsFUKwku51hznrSzXqVZiBbp9hlGrzLJseNmVEcq9wOf&#10;C7HgXvVIH5yK9sFZ/bXdewk/1ZWOz2v39FJ+RFz5G6/HzaOUlxfT6h5YtlP+C8MJn9ChJaZd2KNJ&#10;bCAtSkFjsoSyuL0DdooUYk7WjqxFVQJvG/5/RfsLAAD//wMAUEsBAi0AFAAGAAgAAAAhALaDOJL+&#10;AAAA4QEAABMAAAAAAAAAAAAAAAAAAAAAAFtDb250ZW50X1R5cGVzXS54bWxQSwECLQAUAAYACAAA&#10;ACEAOP0h/9YAAACUAQAACwAAAAAAAAAAAAAAAAAvAQAAX3JlbHMvLnJlbHNQSwECLQAUAAYACAAA&#10;ACEA63SsFEbYAADx2gQADgAAAAAAAAAAAAAAAAAuAgAAZHJzL2Uyb0RvYy54bWxQSwECLQAUAAYA&#10;CAAAACEAIa2nf+EAAAANAQAADwAAAAAAAAAAAAAAAACg2gAAZHJzL2Rvd25yZXYueG1sUEsFBgAA&#10;AAAEAAQA8wAAAK7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79521,319567;177977,320387;178070,320426;192352,311250;187362,312421;179878,313358;179522,312421;184749,311952;192352,311250;205330,310023;205026,310108;205182,310078;112224,308262;117510,309610;119767,309727;126063,312773;128915,313358;129093,313417;129746,312773;132241,313475;134736,314061;139651,315188;139725,315115;145427,316053;148160,316521;150892,316755;156475,316990;164078,316872;164408,316872;165147,316462;166811,315935;168503,315906;169662,316052;169974,316872;172632,316872;171800,318044;171325,318630;169780,319333;166929,319333;163247,319098;155287,318864;149347,318395;144120,317693;138893,316872;130934,315701;124757,313710;124828,313658;121193,312538;117985,311132;114303,309961;110501,308672;112224,308262;182153,305751;180338,306024;167786,306649;171919,307150;172988,306915;180353,306095;181565,305863;193431,304054;187266,304981;189382,305041;192426,304485;215936,303783;196600,308860;206385,306710;91969,301410;105630,307150;110501,308672;114184,309961;117867,311132;121074,312538;120361,313124;118460,312772;111689,310312;108363,309024;105037,307618;100641,306095;96840,304455;93870,302932;91969,301410;97552,298481;104086,301761;103255,302230;95652,298598;97552,298481;73437,290515;81515,294967;83178,296841;79377,294850;76525,293092;73437,290515;87602,287509;87603,287543;88004,288022;88049,287821;261091,279820;260660,279855;253532,284892;246523,288641;241533,291570;238801,292741;235950,293912;232505,295670;229891,297192;226090,298715;222170,300121;221100,301175;219437,301761;215280,302464;209934,304104;205063,305627;199717,307150;193065,308790;183680,310312;183442,310664;178930,311776;179047,311835;184058,310600;184155,310312;193540,308790;200192,307150;205538,305627;210409,304104;215755,302464;219913,301761;217098,303426;217180,303401;220150,301644;221813,301058;221924,301028;222645,300238;226565,298832;230367,297310;232980,295787;236425,294030;239276,292858;241231,292020;242246,291335;247236,288407;254245,284658;57379,278200;57830,278581;57984,278659;261888,275142;261848,275169;261848,275203;262036,275229;262085,275169;264455,273393;263754,273871;263630,273998;264110,273694;47679,267493;52166,272702;48608,268492;272866,267489;272855,267493;272777,268024;270876,270132;268619,272592;268755,272561;270876,270249;272777,268141;272866,267489;59290,264851;59526,265134;59537,265095;41718,262166;44807,264158;44959,264334;46366,264641;49559,267555;53954,271069;55855,273647;56924,274935;61438,278684;60132,279738;55927,275132;55736,275169;59715,279528;60132,279738;61438,278684;72724,287469;70467,288172;71298,288758;67972,288875;65834,287469;63814,285947;58825,281847;54192,277747;49915,273647;47896,271655;45995,269547;46708,268609;49084,270718;51697,272709;54904,276107;55177,276337;51697,272709;49202,270718;46826,268609;44213,265447;41718,262166;303426,243541;303366,243566;302069,246637;302179,228865;299031,233349;297487,236161;295942,238738;292260,243541;289052,248344;286201,252209;285963,252353;285769,252637;286082,252444;288933,248578;292141,243775;295823,238972;297368,236395;298912,233584;302120,229015;314474,227258;312930,231826;310198,236746;307465,241784;304971,244946;306634,241666;308059,238386;309129,236629;310554,234287;311861,231944;314474,227258;306785,217216;303902,222221;303849,222341;306753,217301;308367,205882;304901,215220;297610,229914;296543,231578;296536,231592;294041,235809;291547,240378;288696,243892;286320,247875;272302,263455;267669,267321;267224,267654;267032,267846;265095,269403;263511,271187;257690,275521;256778,276089;254300,278081;253942,278310;253413,278801;248780,281847;244147,284658;243617,284923;240480,286932;239507,287416;238564,288055;235356,289812;232359,290971;225680,294294;210009,300057;199089,302826;207914,301175;209577,300824;214923,298949;218249,297895;223595,295201;229654,293092;233535,291591;235237,290632;236781,290164;238920,288992;239482,288607;240940,287235;244147,285361;247796,283597;249136,282784;253770,279738;255789,277864;258046,276458;263867,272124;268025,268258;272658,264392;286676,248812;288605,245578;288696,245298;291784,240612;292735,239206;293998,237478;294398,236746;296893,232529;301763,222572;306515,211912;307911,207578;321365,195512;321008,195746;321008,195746;322487,188569;322444,188777;322790,189186;323859,190358;324572,189889;324590,189799;324097,190123;322909,189069;321428,175262;321345,175267;321195,175275;321246,175832;321127,178761;320652,180518;317801,184969;317088,188835;316375,190123;315187,195746;313880,200198;312455,204532;311623,207929;310673,211444;311431,210281;312099,207812;312692,204298;314118,199963;315425,195512;316613,189889;317326,188601;318038,184735;320889,180283;318989,189303;317563,196801;314356,206406;313721,207380;313450,208837;312574,211326;309247,218472;307703,222221;306753,224212;305565,226321;302357,231944;298912,237449;294517,244829;289646,252092;286439,256192;282993,260175;281805,261815;280499,263455;278479,265095;275176,268701;275272,269078;271827,272592;268144,275169;265174,277512;262361,279540;262798,279504;265887,277278;268857,274935;272539,272358;275984,268844;275866,268375;279192,264744;281212,263104;282518,261464;283706,259824;287151,255841;290359,251741;295229,244478;299625,237098;303070,231592;306277,225969;307465,223861;308416,221869;309960,218121;313287,210975;314593,206172;317801,196566;319226,189069;321127,180049;321556,178465;321246,178409;321365,175481;323978,172786;322595,178470;322595,178470;323978,172786;325047,171615;324335,173138;324171,176330;324097,179346;322909,182951;322909,183363;324335,179346;324572,173138;325126,171954;319939,166578;319161,168392;318870,171029;318495,169797;318358,169971;318751,171263;318514,173138;318989,174661;319357,174640;319107,173840;319345,171966;319939,166578;329918,163415;330156,163532;330037,168452;330156,171849;329799,178058;329443,181572;328374,186726;328017,191061;326235,199026;324572,205938;321602,207226;321840,206524;322315,201603;324097,196449;325522,195629;325522,195629;327067,186726;327898,182509;328611,178175;329205,174075;329443,170209;329562,166929;329799,165172;329918,163415;16731,109099;16791,109129;16796,109112;23899,92309;21285,97112;19147,98869;19142,98981;18935,103466;18941,103455;19147,98986;21285,97229;23899,92426;23988,92485;24032,92397;25324,82117;23661,83289;21166,88443;21737,88893;21756,88814;21285,88443;23780,83289;25253,82252;34472,75440;34321,75559;33685,77974;33284,79189;22354,98869;20810,103672;19384,108592;16296,118900;14276,125929;13326,131200;12851,133895;12494,136589;11425,143852;11069,148303;11663,152989;11941,150436;11900,149592;12375,144672;13445,137409;14292,136406;15524,128280;15464,126866;16638,123548;17336,120763;17127,121243;16414,121009;14632,126046;14751,128858;13920,134246;13801,135183;12613,136589;12969,133895;13445,131200;14395,125929;16414,118900;19503,108592;20929,103672;22473,98869;33402,79189;34472,75440;36610,63726;36610,63726;37204,64195;37204,64194;58016,47048;57993,47066;57924,47143;56954,48146;56708,48498;56548,48676;55855,49669;48608,58103;46589,60446;44569,62906;35639,72639;44688,62789;46707,60329;48727,57986;55974,49552;56708,48498;57924,47143;61032,38970;60006,39322;59244,39602;59062,39829;57756,41000;54429,43109;52172,45569;50034,48029;48608,49317;48560,49257;47212,50855;44926,53652;41243,57634;41837,58337;41848,58327;41362,57752;45044,53769;48727,49317;50153,48029;52291,45569;54548,43109;57874,41000;59181,39829;60607,39302;61057,39164;233099,17806;239157,20500;241771,22609;235950,19797;233099,17806;213379,9254;218131,10308;224783,13588;213379,9254;141864,8478;139369,8786;134023,9489;128796,10660;126539,11363;123925,12066;118206,13174;117154,13589;109907,16049;102779,18860;97790,21086;94464,22374;86267,26123;82346,28583;78545,31043;72486,35494;66784,39946;61327,44640;61795,45217;62953,44434;63939,43709;67497,40649;73199,36197;79258,31746;83059,29286;86979,26826;95176,23077;98384,21437;103373,19211;110501,16400;117748,13940;120792,13350;122262,12855;142277,8597;184348,5960;186887,6209;190332,7380;187719,7029;182254,5974;184348,5960;198173,5037;203043,5388;208983,7731;201618,6443;198173,5037;158435,5008;144714,5740;135211,7028;130697,8200;126776,9606;121312,10308;100641,18157;93157,21437;90900,22257;88880,23311;85079,25303;79139,28349;74625,31863;61557,41937;58826,44279;56155,46684;56211,46740;35659,70520;31502,76143;29601,79540;27700,82703;24136,89263;20259,95287;20216,95472;18909,98986;17959,100626;17721,100860;16667,104316;16414,106366;16177,109295;14514,114098;12969,118900;11306,125929;10356,132372;9762,138815;10593,134363;10670,133996;10831,132255;11781,125812;12079,125910;12105,125801;11781,125695;13445,118666;14989,113863;16644,109082;16533,109060;16771,106132;18078,100626;19028,98986;19060,98900;20335,95472;24255,89380;27819,82820;29720,79657;31620,76260;35778,70637;56330,46857;61795,41937;74862,31863;79377,28349;85316,25303;89118,23311;91137,22257;93394,21437;100879,18157;121549,10309;127014,9606;130934,8200;135448,7029;144952,5740;158673,5052;169702,5417;175126,0;180710,351;186412,937;190213,1874;192708,3046;195797,2460;200430,3514;203281,4334;203162,4451;203043,5271;198173,4920;196510,4451;194847,4100;191639,3397;188432,2694;185105,2226;181423,2226;178453,2226;173820,2226;173602,2157;171562,3163;172275,4334;179403,5740;176231,5795;176285,5799;179641,5740;182492,6091;187956,7146;190570,7497;194965,8434;199480,9371;203875,10426;208271,11714;210409,12300;212547,13003;212575,13028;214108,13288;217824,14650;218343,15426;218487,15463;221813,16751;224664,17923;227516,19211;229654,20383;231079,21086;232624,21906;237851,24834;244503,29052;247949,31394;248048,31465;249809,32519;316850,156855;316800,157835;318157,158026;319464,158963;320058,162126;322315,165875;323265,165960;323265,165055;324231,162410;324216,161892;325166,158729;326473,158729;328492,157441;328730,162595;328136,165055;327423,167398;327067,171263;326948,173255;326710,175246;326204,175579;326235,175715;326721,175396;326948,173489;327067,171498;327423,167632;328136,165289;328730,162829;329680,163532;329562,165289;329324,167046;329205,170326;328968,174192;328374,178292;327661,182626;326829,186843;325285,195746;323859,196566;322077,201721;321602,206641;321365,207344;319345,212732;318751,213201;316256,218941;318870,213201;319464,212732;315662,223392;313643,224446;313224,225273;313287,225384;313762,224446;315781,223392;314356,227375;311742,232061;310435,234404;309010,236746;307941,238504;306396,241901;304733,245181;302120,248695;299506,251975;299615,251754;296655,255724;290240,262635;288977,264551;290240,262752;296655,255841;291784,263104;289275,265696;287260,267156;287151,267321;285892,268276;285845,268609;280261,274232;274321,279621;274047,279817;272064,282315;267312,285829;262871,289114;262855,289133;267312,285947;272064,282432;268144,286298;264951,288348;262743,289268;262679,289344;260303,290867;259408,291276;257155,293078;254957,294615;251631,296724;250562,296841;249374,297362;249189,297500;250681,296958;251750,296841;247473,300004;244741,301410;242009,302698;240079,302984;239752,303167;230723,307032;230263,307136;227516,308907;229060,309375;223358,311835;223833,310195;221932,310898;220150,311484;216467,312655;215975,312073;214210,312421;212072,312890;207677,313944;207532,314010;211716,313007;213854,312538;215636,312187;216349,312772;220031,311601;221813,311015;223714,310312;223239,311952;218249,314295;218005,314228;214567,315584;211716,316404;207439,317458;205672,317312;201976,318021;201855,318278;191995,320152;189738,319567;187837,319567;184511,320621;181541,320855;178571,320972;178249,320836;175542,321309;172275,320738;172394,320621;172988,319801;170256,319450;171562,318747;175483,318630;179284,318512;184749,318630;188550,318278;195678,316755;200430,315701;203994,315584;204242,315470;200786,315584;196034,316638;188907,318161;185105,318512;179641,318395;175839,318512;171919,318630;172038,318161;172869,316990;209458,311015;234287,301761;240821,298364;244503,296490;248305,294498;255433,290281;261135,285947;271827,277747;274796,275404;277648,272944;281924,269078;283706,266149;286266,263836;286286,263690;283825,265915;282043,268844;277766,272710;274915,275169;271945,277512;261254,285712;255552,290047;248424,294264;244622,296255;240940,298130;234406,301527;209577,310781;172988,316755;170256,316755;169899,315818;167048,315701;164435,316755;156832,316872;151248,316638;148516,316404;145784,315935;147430,314204;147090,314295;140958,313176;140675,313241;128915,311132;124282,310195;120242,309492;115372,307267;109313,305041;103017,302581;104086,301761;108482,302581;110382,304221;116916,306095;129865,309375;133072,309961;136518,310547;140319,311367;144508,312260;144833,312187;148754,312773;148872,312538;154575,312773;155525,312890;164316,312890;170731,313124;178334,312538;179284,312538;179641,313475;187125,312538;192114,311367;194965,310898;196747,310664;200667,309727;203875,309024;207082,308204;212966,307200;213735,306915;207558,307970;204350,308790;201143,309492;197222,310430;195441,310664;192589,311132;184868,311835;179641,312304;178690,312304;171087,312890;164672,312655;155881,312655;154931,312538;151248,311015;149229,312304;149224,312314;150892,311250;154575,312772;148872,312538;148917,312509;145190,311952;140794,311015;136993,310195;133548,309610;130340,309024;117391,305744;110858,303870;108957,302230;104561,301410;98028,298130;96127,298247;89355,294850;88167,292741;88405,292624;92563,294850;96721,297075;97909,296372;93038,293210;88999,291452;83416,288289;78664,285244;71180,282081;68329,279738;68922,279504;71774,280324;65834,274232;62507,271538;59419,268844;55499,265681;49796,259472;49405,258267;48252,257129;44332,252912;43856,250804;42312,248695;42128,248411;40292,247172;36729,242135;34709,237449;34472,237449;31739,232295;29126,227141;26393,221166;23899,215075;26393,219175;28888,224329;29720,227141;30063,227638;29640,225469;28537,223495;26741,219513;24611,216012;21998,208983;19759,201778;19023,199678;15821,187074;14405,177923;14395,178175;14514,180049;15108,184383;15820,188835;14632,184969;13801,180049;12851,180049;12257,175598;11425,172786;10712,170092;8693,167983;8099,167983;7505,165055;7267,161306;7742,156035;7980,154161;8384,152875;8188,149943;8455,145609;8930,144731;8930,144203;7980,145961;7148,144789;5604,142680;5322,141011;5248,141158;4772,145843;4416,150529;4060,154161;4060,161658;4178,165523;4416,169389;3347,173021;3109,173021;2397,165992;2397,158729;2990,153106;4059,154160;3109,152989;2872,148772;3109,142329;3228,140572;3584,137643;5010,132372;5720,128870;5485,128038;4654,132723;3228,137995;2872,140923;2753,142680;2515,149123;2753,153340;2159,158963;2159,166226;2872,173255;3109,173255;4654,179932;5485,185438;7267,191061;10074,203152;10319,205469;10831,205469;13445,211678;14395,214841;12613,212146;10712,207929;10594,209101;9560,205941;8812,206055;7980,203361;5129,196918;3347,191178;3228,186375;2397,180752;1802,175129;496,171029;1327,149241;2159,143618;1446,140572;2872,132138;3228,130146;4178,123352;6673,118432;6079,125109;6673,123965;7029,121229;7148,118197;8217,114332;9881,108475;11900,102500;12051,102332;12969,97580;14276,94183;15821,91372;18909,85514;21404,80243;24968,73449;27581,70520;29720,66420;31502,63843;33402,62906;33878,62203;35778,58454;39461,54237;39561,56000;39293,56741;43144,52832;45044,50372;47539,48029;47754,48264;47658,48146;50747,45100;53835,42289;57162,38774;61795,35377;66784,31746;69767,29694;71774,27880;75337,25771;79139,23780;79642,23525;80936,22272;83059,20734;85391,19563;87040,19188;87336,18977;119648,6091;120847,5834;124163,4686;126450,4232;127642,4222;128083,4100;155169,586;162861,556;171087,703;171240,816;175245,351;178928,937;182611,1640;184511,2066;182492,1523;178809,820;175126,234;17512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653BAE">
        <w:br w:type="page"/>
      </w:r>
    </w:p>
    <w:p w14:paraId="08219C0E" w14:textId="19F073CE" w:rsidR="00F1333E" w:rsidRDefault="00F1333E" w:rsidP="005637F5">
      <w:pPr>
        <w:pStyle w:val="Heading1"/>
      </w:pPr>
      <w:r>
        <w:lastRenderedPageBreak/>
        <w:t>DEFINITIONS</w:t>
      </w:r>
    </w:p>
    <w:p w14:paraId="0C6C6F80" w14:textId="77777777" w:rsidR="00F1333E" w:rsidRDefault="00F1333E" w:rsidP="00F1333E">
      <w:pPr>
        <w:tabs>
          <w:tab w:val="left" w:pos="7406"/>
        </w:tabs>
      </w:pPr>
      <w:r>
        <w:t>The following terms and abbreviations are used in tables 1, 2, 3 and 4:</w:t>
      </w:r>
    </w:p>
    <w:p w14:paraId="0998073A" w14:textId="77777777" w:rsidR="009E6C62" w:rsidRPr="004F23DA" w:rsidRDefault="009E6C62" w:rsidP="009E6C62">
      <w:pPr>
        <w:pStyle w:val="ListParagraph"/>
        <w:numPr>
          <w:ilvl w:val="1"/>
          <w:numId w:val="4"/>
        </w:numPr>
        <w:ind w:left="1080"/>
        <w:rPr>
          <w:sz w:val="22"/>
        </w:rPr>
      </w:pPr>
      <w:r w:rsidRPr="004B3542">
        <w:rPr>
          <w:b/>
          <w:sz w:val="22"/>
        </w:rPr>
        <w:t>Action Level (AL):</w:t>
      </w:r>
      <w:r w:rsidRPr="004F23DA">
        <w:rPr>
          <w:sz w:val="22"/>
        </w:rPr>
        <w:t xml:space="preserve"> The concentration of a contaminant, which, if exceeded, triggers treatment or other requirements that a water system must follow.</w:t>
      </w:r>
    </w:p>
    <w:p w14:paraId="36E60FC0" w14:textId="6596E46C" w:rsidR="00243E74" w:rsidRPr="00243E74" w:rsidRDefault="00243E74" w:rsidP="00243E74">
      <w:pPr>
        <w:pStyle w:val="ListParagraph"/>
        <w:numPr>
          <w:ilvl w:val="1"/>
          <w:numId w:val="4"/>
        </w:numPr>
        <w:ind w:left="1080"/>
      </w:pPr>
      <w:r w:rsidRPr="00243E74">
        <w:rPr>
          <w:b/>
          <w:sz w:val="22"/>
        </w:rPr>
        <w:t>Contaminant:</w:t>
      </w:r>
      <w:r>
        <w:rPr>
          <w:sz w:val="22"/>
        </w:rPr>
        <w:t xml:space="preserve"> </w:t>
      </w:r>
      <w:r w:rsidRPr="00243E74">
        <w:rPr>
          <w:sz w:val="22"/>
        </w:rPr>
        <w:t>Any physical, chemical, biological or radiological substance or matter in water. Drinking water may reasonably be expected to contain at least small amounts of some contaminants. Some contaminants may be harmful if consumed at certain levels in drinking water. The presence of contaminants does not necessarily indicate that the water poses a health risk.</w:t>
      </w:r>
    </w:p>
    <w:p w14:paraId="2859E967" w14:textId="77777777" w:rsidR="009E6C62" w:rsidRDefault="009E6C62" w:rsidP="009E6C62">
      <w:pPr>
        <w:pStyle w:val="ListParagraph"/>
        <w:numPr>
          <w:ilvl w:val="1"/>
          <w:numId w:val="4"/>
        </w:numPr>
        <w:ind w:left="1080"/>
        <w:rPr>
          <w:sz w:val="22"/>
        </w:rPr>
      </w:pPr>
      <w:r w:rsidRPr="004B3542">
        <w:rPr>
          <w:b/>
          <w:sz w:val="22"/>
        </w:rPr>
        <w:t>Maximum Contaminant Level (MCL):</w:t>
      </w:r>
      <w:r w:rsidRPr="004F23DA">
        <w:rPr>
          <w:sz w:val="22"/>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14:paraId="1C5BEA23" w14:textId="77777777" w:rsidR="009E6C62" w:rsidRPr="004F23DA" w:rsidRDefault="009E6C62" w:rsidP="009E6C62">
      <w:pPr>
        <w:pStyle w:val="ListParagraph"/>
        <w:numPr>
          <w:ilvl w:val="1"/>
          <w:numId w:val="4"/>
        </w:numPr>
        <w:ind w:left="1080"/>
        <w:rPr>
          <w:sz w:val="22"/>
        </w:rPr>
      </w:pPr>
      <w:r w:rsidRPr="004B3542">
        <w:rPr>
          <w:b/>
          <w:sz w:val="22"/>
        </w:rPr>
        <w:t>Maximum Contaminant Level Goal (MCLG):</w:t>
      </w:r>
      <w:r w:rsidRPr="004F23DA">
        <w:rPr>
          <w:sz w:val="22"/>
        </w:rPr>
        <w:t xml:space="preserve"> The level of a cont</w:t>
      </w:r>
      <w:r>
        <w:rPr>
          <w:sz w:val="22"/>
        </w:rPr>
        <w:t xml:space="preserve">aminant in drinking water, below </w:t>
      </w:r>
      <w:r w:rsidRPr="004F23DA">
        <w:rPr>
          <w:sz w:val="22"/>
        </w:rPr>
        <w:t>which</w:t>
      </w:r>
      <w:r>
        <w:rPr>
          <w:sz w:val="22"/>
        </w:rPr>
        <w:t>,</w:t>
      </w:r>
      <w:r w:rsidRPr="004F23DA">
        <w:rPr>
          <w:sz w:val="22"/>
        </w:rPr>
        <w:t xml:space="preserve"> there is no known or expected risk to health. MCLGs are set by the </w:t>
      </w:r>
      <w:r>
        <w:rPr>
          <w:sz w:val="22"/>
        </w:rPr>
        <w:t>USEPA</w:t>
      </w:r>
      <w:r w:rsidRPr="004F23DA">
        <w:rPr>
          <w:sz w:val="22"/>
        </w:rPr>
        <w:t xml:space="preserve">. </w:t>
      </w:r>
    </w:p>
    <w:p w14:paraId="0D3212C4" w14:textId="77777777" w:rsidR="009E6C62" w:rsidRPr="004F23DA" w:rsidRDefault="009E6C62" w:rsidP="009E6C62">
      <w:pPr>
        <w:pStyle w:val="ListParagraph"/>
        <w:numPr>
          <w:ilvl w:val="1"/>
          <w:numId w:val="4"/>
        </w:numPr>
        <w:ind w:left="1080"/>
        <w:rPr>
          <w:sz w:val="22"/>
        </w:rPr>
      </w:pPr>
      <w:r w:rsidRPr="004B3542">
        <w:rPr>
          <w:b/>
          <w:sz w:val="22"/>
        </w:rPr>
        <w:t>N/A:</w:t>
      </w:r>
      <w:r w:rsidRPr="004F23DA">
        <w:rPr>
          <w:sz w:val="22"/>
        </w:rPr>
        <w:t xml:space="preserve"> Not applicable</w:t>
      </w:r>
    </w:p>
    <w:p w14:paraId="550698B5" w14:textId="77777777" w:rsidR="009E6C62" w:rsidRPr="004F23DA" w:rsidRDefault="009E6C62" w:rsidP="009E6C62">
      <w:pPr>
        <w:pStyle w:val="ListParagraph"/>
        <w:numPr>
          <w:ilvl w:val="1"/>
          <w:numId w:val="4"/>
        </w:numPr>
        <w:ind w:left="1080"/>
        <w:rPr>
          <w:sz w:val="22"/>
        </w:rPr>
      </w:pPr>
      <w:r w:rsidRPr="004B3542">
        <w:rPr>
          <w:b/>
          <w:sz w:val="22"/>
        </w:rPr>
        <w:t>N/S:</w:t>
      </w:r>
      <w:r w:rsidRPr="004F23DA">
        <w:rPr>
          <w:sz w:val="22"/>
        </w:rPr>
        <w:t xml:space="preserve"> No standard</w:t>
      </w:r>
    </w:p>
    <w:p w14:paraId="791D37BC" w14:textId="77777777" w:rsidR="009E6C62" w:rsidRPr="004F23DA" w:rsidRDefault="009E6C62" w:rsidP="009E6C62">
      <w:pPr>
        <w:pStyle w:val="ListParagraph"/>
        <w:numPr>
          <w:ilvl w:val="1"/>
          <w:numId w:val="4"/>
        </w:numPr>
        <w:ind w:left="1080"/>
        <w:rPr>
          <w:sz w:val="22"/>
        </w:rPr>
      </w:pPr>
      <w:r w:rsidRPr="004B3542">
        <w:rPr>
          <w:b/>
          <w:sz w:val="22"/>
        </w:rPr>
        <w:t>ND:</w:t>
      </w:r>
      <w:r w:rsidRPr="004F23DA">
        <w:rPr>
          <w:sz w:val="22"/>
        </w:rPr>
        <w:t xml:space="preserve"> Not detectable at testing limit.</w:t>
      </w:r>
    </w:p>
    <w:p w14:paraId="70F01B49" w14:textId="77777777" w:rsidR="009E6C62" w:rsidRPr="004F23DA" w:rsidRDefault="009E6C62" w:rsidP="009E6C62">
      <w:pPr>
        <w:pStyle w:val="ListParagraph"/>
        <w:numPr>
          <w:ilvl w:val="1"/>
          <w:numId w:val="4"/>
        </w:numPr>
        <w:ind w:left="1080"/>
        <w:rPr>
          <w:sz w:val="22"/>
        </w:rPr>
      </w:pPr>
      <w:r w:rsidRPr="004B3542">
        <w:rPr>
          <w:b/>
          <w:sz w:val="22"/>
        </w:rPr>
        <w:t>Nephelometric Turbidity Units (NTU):</w:t>
      </w:r>
      <w:r w:rsidRPr="004F23DA">
        <w:rPr>
          <w:sz w:val="22"/>
        </w:rPr>
        <w:t xml:space="preserve"> This is a measure of suspended material in water.</w:t>
      </w:r>
    </w:p>
    <w:p w14:paraId="4653A040" w14:textId="77777777" w:rsidR="009E6C62" w:rsidRPr="004F23DA" w:rsidRDefault="009E6C62" w:rsidP="009E6C62">
      <w:pPr>
        <w:pStyle w:val="ListParagraph"/>
        <w:numPr>
          <w:ilvl w:val="1"/>
          <w:numId w:val="4"/>
        </w:numPr>
        <w:ind w:left="1080"/>
        <w:rPr>
          <w:sz w:val="22"/>
        </w:rPr>
      </w:pPr>
      <w:r w:rsidRPr="004B3542">
        <w:rPr>
          <w:b/>
          <w:sz w:val="22"/>
        </w:rPr>
        <w:t>ppm:</w:t>
      </w:r>
      <w:r w:rsidRPr="004F23DA">
        <w:rPr>
          <w:sz w:val="22"/>
        </w:rPr>
        <w:t xml:space="preserve"> parts of substance per million parts of water or milligrams per liter</w:t>
      </w:r>
    </w:p>
    <w:p w14:paraId="1137A446" w14:textId="77777777" w:rsidR="009E6C62" w:rsidRPr="004F23DA" w:rsidRDefault="009E6C62" w:rsidP="009E6C62">
      <w:pPr>
        <w:pStyle w:val="ListParagraph"/>
        <w:numPr>
          <w:ilvl w:val="1"/>
          <w:numId w:val="4"/>
        </w:numPr>
        <w:ind w:left="1080"/>
        <w:rPr>
          <w:sz w:val="22"/>
        </w:rPr>
      </w:pPr>
      <w:r w:rsidRPr="004B3542">
        <w:rPr>
          <w:b/>
          <w:sz w:val="22"/>
        </w:rPr>
        <w:t>ppb:</w:t>
      </w:r>
      <w:r w:rsidRPr="004F23DA">
        <w:rPr>
          <w:sz w:val="22"/>
        </w:rPr>
        <w:t xml:space="preserve"> parts of substance per billion parts of water or micrograms per liter</w:t>
      </w:r>
    </w:p>
    <w:p w14:paraId="1EA5CFEC" w14:textId="77777777" w:rsidR="009E6C62" w:rsidRPr="004F23DA" w:rsidRDefault="009E6C62" w:rsidP="009E6C62">
      <w:pPr>
        <w:pStyle w:val="ListParagraph"/>
        <w:numPr>
          <w:ilvl w:val="1"/>
          <w:numId w:val="4"/>
        </w:numPr>
        <w:ind w:left="1080"/>
        <w:rPr>
          <w:sz w:val="22"/>
        </w:rPr>
      </w:pPr>
      <w:proofErr w:type="spellStart"/>
      <w:r w:rsidRPr="004B3542">
        <w:rPr>
          <w:b/>
          <w:sz w:val="22"/>
        </w:rPr>
        <w:t>pCi</w:t>
      </w:r>
      <w:proofErr w:type="spellEnd"/>
      <w:r w:rsidRPr="004B3542">
        <w:rPr>
          <w:b/>
          <w:sz w:val="22"/>
        </w:rPr>
        <w:t>/L:</w:t>
      </w:r>
      <w:r w:rsidRPr="004F23DA">
        <w:rPr>
          <w:sz w:val="22"/>
        </w:rPr>
        <w:t xml:space="preserve"> picocuries per liter (a measure of radiation)</w:t>
      </w:r>
    </w:p>
    <w:p w14:paraId="5A2656F1" w14:textId="77777777" w:rsidR="009E6C62" w:rsidRPr="004F23DA" w:rsidRDefault="009E6C62" w:rsidP="009E6C62">
      <w:pPr>
        <w:pStyle w:val="ListParagraph"/>
        <w:numPr>
          <w:ilvl w:val="1"/>
          <w:numId w:val="4"/>
        </w:numPr>
        <w:ind w:left="1080"/>
        <w:rPr>
          <w:sz w:val="22"/>
        </w:rPr>
      </w:pPr>
      <w:r w:rsidRPr="004B3542">
        <w:rPr>
          <w:b/>
          <w:sz w:val="22"/>
        </w:rPr>
        <w:t>Public Health Goal (PHG):</w:t>
      </w:r>
      <w:r w:rsidRPr="004F23DA">
        <w:rPr>
          <w:sz w:val="22"/>
        </w:rPr>
        <w:t xml:space="preserve"> The level of a contaminant in drinking water</w:t>
      </w:r>
      <w:r>
        <w:rPr>
          <w:sz w:val="22"/>
        </w:rPr>
        <w:t>,</w:t>
      </w:r>
      <w:r w:rsidRPr="004F23DA">
        <w:rPr>
          <w:sz w:val="22"/>
        </w:rPr>
        <w:t xml:space="preserve"> </w:t>
      </w:r>
      <w:r>
        <w:rPr>
          <w:sz w:val="22"/>
        </w:rPr>
        <w:t>below</w:t>
      </w:r>
      <w:r w:rsidRPr="004F23DA">
        <w:rPr>
          <w:sz w:val="22"/>
        </w:rPr>
        <w:t xml:space="preserve"> which</w:t>
      </w:r>
      <w:r>
        <w:rPr>
          <w:sz w:val="22"/>
        </w:rPr>
        <w:t>,</w:t>
      </w:r>
      <w:r w:rsidRPr="004F23DA">
        <w:rPr>
          <w:sz w:val="22"/>
        </w:rPr>
        <w:t xml:space="preserve"> there is no known or expected risk to health. PHG's are set by the California Environmental Protection Agency.</w:t>
      </w:r>
    </w:p>
    <w:p w14:paraId="2E672477" w14:textId="2AD6058C" w:rsidR="008C1426" w:rsidRDefault="00DB6480" w:rsidP="004F23DA">
      <w:pPr>
        <w:pStyle w:val="Heading2"/>
      </w:pPr>
      <w:r>
        <w:t>Contaminants</w:t>
      </w:r>
    </w:p>
    <w:p w14:paraId="45EEA5B3" w14:textId="7573F028" w:rsidR="008C1426" w:rsidRDefault="008C1426" w:rsidP="008C1426">
      <w:pPr>
        <w:tabs>
          <w:tab w:val="left" w:pos="7406"/>
        </w:tabs>
      </w:pPr>
      <w:r>
        <w:t>Contaminants that may be present in source water before we treat it include:</w:t>
      </w:r>
    </w:p>
    <w:p w14:paraId="6F578DE7" w14:textId="77777777" w:rsidR="008C1426" w:rsidRPr="00505ED9" w:rsidRDefault="008C1426" w:rsidP="008C1426">
      <w:pPr>
        <w:pStyle w:val="ListParagraph"/>
        <w:numPr>
          <w:ilvl w:val="1"/>
          <w:numId w:val="3"/>
        </w:numPr>
        <w:ind w:left="1080"/>
        <w:rPr>
          <w:sz w:val="22"/>
        </w:rPr>
      </w:pPr>
      <w:r w:rsidRPr="00505ED9">
        <w:rPr>
          <w:sz w:val="22"/>
        </w:rPr>
        <w:t>Microbial contaminants, such as viruses and bacteria, may come from sewage treatment plants, septic systems, agricultural livestock operations, and wildlife.</w:t>
      </w:r>
    </w:p>
    <w:p w14:paraId="0CEBDADF" w14:textId="77777777" w:rsidR="008C1426" w:rsidRPr="00505ED9" w:rsidRDefault="008C1426" w:rsidP="008C1426">
      <w:pPr>
        <w:pStyle w:val="ListParagraph"/>
        <w:numPr>
          <w:ilvl w:val="1"/>
          <w:numId w:val="3"/>
        </w:numPr>
        <w:ind w:left="1080"/>
        <w:rPr>
          <w:sz w:val="22"/>
        </w:rPr>
      </w:pPr>
      <w:r w:rsidRPr="00505ED9">
        <w:rPr>
          <w:sz w:val="22"/>
        </w:rPr>
        <w:t>Inorganic contaminants, such as salts and metals, can be naturally occurring or result from urban storm water runoff, industrial or domestic wastewater discharges, oil and gas production, mining, or farming.</w:t>
      </w:r>
    </w:p>
    <w:p w14:paraId="4F384B8B" w14:textId="77777777" w:rsidR="008C1426" w:rsidRPr="00505ED9" w:rsidRDefault="008C1426" w:rsidP="008C1426">
      <w:pPr>
        <w:pStyle w:val="ListParagraph"/>
        <w:numPr>
          <w:ilvl w:val="1"/>
          <w:numId w:val="3"/>
        </w:numPr>
        <w:ind w:left="1080"/>
        <w:rPr>
          <w:sz w:val="22"/>
        </w:rPr>
      </w:pPr>
      <w:r>
        <w:rPr>
          <w:sz w:val="22"/>
        </w:rPr>
        <w:t xml:space="preserve">Pesticides and herbicides </w:t>
      </w:r>
      <w:r w:rsidRPr="00505ED9">
        <w:rPr>
          <w:sz w:val="22"/>
        </w:rPr>
        <w:t>may come from a variety of sources such as agriculture, urban storm water runoff, and residential uses.</w:t>
      </w:r>
    </w:p>
    <w:p w14:paraId="3DB6E59E" w14:textId="309B69FF" w:rsidR="008C1426" w:rsidRPr="00505ED9" w:rsidRDefault="008C1426" w:rsidP="008C1426">
      <w:pPr>
        <w:pStyle w:val="ListParagraph"/>
        <w:numPr>
          <w:ilvl w:val="1"/>
          <w:numId w:val="3"/>
        </w:numPr>
        <w:ind w:left="1080"/>
        <w:rPr>
          <w:sz w:val="22"/>
        </w:rPr>
      </w:pPr>
      <w:r w:rsidRPr="00505ED9">
        <w:rPr>
          <w:sz w:val="22"/>
        </w:rPr>
        <w:t>Organic chemical contaminants, including synthetic and volatile organic chemicals, are byproducts of industrial processes and petroleum production, and can also come from gas stations, urban storm water runoff, agricultural application, and septic systems.</w:t>
      </w:r>
    </w:p>
    <w:p w14:paraId="00687717" w14:textId="18279138" w:rsidR="004F23DA" w:rsidRPr="004F23DA" w:rsidRDefault="008C1426" w:rsidP="004F23DA">
      <w:pPr>
        <w:pStyle w:val="ListParagraph"/>
        <w:numPr>
          <w:ilvl w:val="1"/>
          <w:numId w:val="3"/>
        </w:numPr>
        <w:ind w:left="1080"/>
        <w:rPr>
          <w:sz w:val="22"/>
        </w:rPr>
      </w:pPr>
      <w:r>
        <w:rPr>
          <w:sz w:val="22"/>
        </w:rPr>
        <w:t>Radioactive contaminants</w:t>
      </w:r>
      <w:r w:rsidRPr="00505ED9">
        <w:rPr>
          <w:sz w:val="22"/>
        </w:rPr>
        <w:t xml:space="preserve"> can be naturally occurring or be the result of oil and gas production and mining activities.</w:t>
      </w:r>
      <w:r w:rsidR="00F066A4" w:rsidRPr="00F066A4">
        <w:rPr>
          <w:noProof/>
          <w:sz w:val="22"/>
        </w:rPr>
        <w:t xml:space="preserve"> </w:t>
      </w:r>
      <w:r w:rsidR="00F066A4">
        <w:rPr>
          <w:noProof/>
          <w:sz w:val="22"/>
        </w:rPr>
        <w:drawing>
          <wp:anchor distT="0" distB="0" distL="114300" distR="114300" simplePos="0" relativeHeight="251730944" behindDoc="0" locked="0" layoutInCell="1" allowOverlap="1" wp14:anchorId="13AEE65D" wp14:editId="37C83F0C">
            <wp:simplePos x="0" y="0"/>
            <wp:positionH relativeFrom="column">
              <wp:posOffset>4552315</wp:posOffset>
            </wp:positionH>
            <wp:positionV relativeFrom="paragraph">
              <wp:posOffset>-1623695</wp:posOffset>
            </wp:positionV>
            <wp:extent cx="2598420" cy="2673350"/>
            <wp:effectExtent l="0" t="0" r="0" b="0"/>
            <wp:wrapTight wrapText="bothSides">
              <wp:wrapPolygon edited="0">
                <wp:start x="0" y="0"/>
                <wp:lineTo x="0" y="21600"/>
                <wp:lineTo x="21600" y="21600"/>
                <wp:lineTo x="21600" y="0"/>
              </wp:wrapPolygon>
            </wp:wrapTight>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506.jpg"/>
                    <pic:cNvPicPr/>
                  </pic:nvPicPr>
                  <pic:blipFill rotWithShape="1">
                    <a:blip r:embed="rId19" cstate="hqprint">
                      <a:extLst>
                        <a:ext uri="{28A0092B-C50C-407E-A947-70E740481C1C}">
                          <a14:useLocalDpi xmlns:a14="http://schemas.microsoft.com/office/drawing/2010/main"/>
                        </a:ext>
                      </a:extLst>
                    </a:blip>
                    <a:srcRect/>
                    <a:stretch/>
                  </pic:blipFill>
                  <pic:spPr bwMode="auto">
                    <a:xfrm>
                      <a:off x="0" y="0"/>
                      <a:ext cx="2598420" cy="2673350"/>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BE7489" w14:textId="77777777" w:rsidR="00DB6480" w:rsidRDefault="00DB6480">
      <w:pPr>
        <w:rPr>
          <w:rFonts w:asciiTheme="majorHAnsi" w:eastAsiaTheme="majorEastAsia" w:hAnsiTheme="majorHAnsi" w:cstheme="majorBidi"/>
          <w:b/>
          <w:bCs/>
          <w:noProof/>
          <w:color w:val="006699"/>
          <w:sz w:val="28"/>
          <w:szCs w:val="20"/>
          <w:lang w:eastAsia="ja-JP"/>
        </w:rPr>
      </w:pPr>
      <w:r>
        <w:br w:type="page"/>
      </w:r>
    </w:p>
    <w:p w14:paraId="28D298A1" w14:textId="6F9FA65F" w:rsidR="006345E2" w:rsidRDefault="004F23DA" w:rsidP="004F23DA">
      <w:pPr>
        <w:pStyle w:val="Heading2"/>
      </w:pPr>
      <w:r>
        <w:lastRenderedPageBreak/>
        <w:t>How To Read The Tables</w:t>
      </w:r>
    </w:p>
    <w:p w14:paraId="1196A10F" w14:textId="77777777" w:rsidR="008C1426" w:rsidRPr="004F23DA" w:rsidRDefault="008C1426" w:rsidP="004F23DA">
      <w:pPr>
        <w:pStyle w:val="ListParagraph"/>
        <w:numPr>
          <w:ilvl w:val="1"/>
          <w:numId w:val="4"/>
        </w:numPr>
        <w:ind w:left="1080"/>
        <w:rPr>
          <w:sz w:val="22"/>
        </w:rPr>
      </w:pPr>
      <w:r w:rsidRPr="004F23DA">
        <w:rPr>
          <w:sz w:val="22"/>
        </w:rPr>
        <w:t>Starting with a Substance, read across.</w:t>
      </w:r>
    </w:p>
    <w:p w14:paraId="5AAD7F6F" w14:textId="77777777" w:rsidR="008C1426" w:rsidRPr="004F23DA" w:rsidRDefault="008C1426" w:rsidP="004F23DA">
      <w:pPr>
        <w:pStyle w:val="ListParagraph"/>
        <w:numPr>
          <w:ilvl w:val="1"/>
          <w:numId w:val="4"/>
        </w:numPr>
        <w:ind w:left="1080"/>
        <w:rPr>
          <w:sz w:val="22"/>
        </w:rPr>
      </w:pPr>
      <w:r w:rsidRPr="004F23DA">
        <w:rPr>
          <w:sz w:val="22"/>
        </w:rPr>
        <w:t xml:space="preserve">Last sample is the year the sample was taken. </w:t>
      </w:r>
    </w:p>
    <w:p w14:paraId="4CFEAE00" w14:textId="77777777" w:rsidR="008C1426" w:rsidRPr="004F23DA" w:rsidRDefault="008C1426" w:rsidP="004F23DA">
      <w:pPr>
        <w:pStyle w:val="ListParagraph"/>
        <w:numPr>
          <w:ilvl w:val="1"/>
          <w:numId w:val="4"/>
        </w:numPr>
        <w:ind w:left="1080"/>
        <w:rPr>
          <w:sz w:val="22"/>
        </w:rPr>
      </w:pPr>
      <w:r w:rsidRPr="004F23DA">
        <w:rPr>
          <w:sz w:val="22"/>
        </w:rPr>
        <w:t>Range tells the highest and lowest amounts measured.</w:t>
      </w:r>
    </w:p>
    <w:p w14:paraId="61660652" w14:textId="77777777" w:rsidR="008C1426" w:rsidRPr="004F23DA" w:rsidRDefault="008C1426" w:rsidP="004F23DA">
      <w:pPr>
        <w:pStyle w:val="ListParagraph"/>
        <w:numPr>
          <w:ilvl w:val="1"/>
          <w:numId w:val="4"/>
        </w:numPr>
        <w:ind w:left="1080"/>
        <w:rPr>
          <w:sz w:val="22"/>
        </w:rPr>
      </w:pPr>
      <w:r w:rsidRPr="004F23DA">
        <w:rPr>
          <w:sz w:val="22"/>
        </w:rPr>
        <w:t>Goal, MCLG or PHG is the goal level for that substance (this may be lower than what is allowed).</w:t>
      </w:r>
    </w:p>
    <w:p w14:paraId="220D6D34" w14:textId="77777777" w:rsidR="008C1426" w:rsidRPr="004F23DA" w:rsidRDefault="008C1426" w:rsidP="004F23DA">
      <w:pPr>
        <w:pStyle w:val="ListParagraph"/>
        <w:numPr>
          <w:ilvl w:val="1"/>
          <w:numId w:val="4"/>
        </w:numPr>
        <w:ind w:left="1080"/>
        <w:rPr>
          <w:sz w:val="22"/>
        </w:rPr>
      </w:pPr>
      <w:r w:rsidRPr="004F23DA">
        <w:rPr>
          <w:sz w:val="22"/>
        </w:rPr>
        <w:t>State MCL shows the highest level of substance (contaminant) allowed.</w:t>
      </w:r>
    </w:p>
    <w:p w14:paraId="78232F91" w14:textId="77777777" w:rsidR="008C1426" w:rsidRPr="004F23DA" w:rsidRDefault="008C1426" w:rsidP="004F23DA">
      <w:pPr>
        <w:pStyle w:val="ListParagraph"/>
        <w:numPr>
          <w:ilvl w:val="1"/>
          <w:numId w:val="4"/>
        </w:numPr>
        <w:ind w:left="1080"/>
        <w:rPr>
          <w:sz w:val="22"/>
        </w:rPr>
      </w:pPr>
      <w:r w:rsidRPr="004F23DA">
        <w:rPr>
          <w:sz w:val="22"/>
        </w:rPr>
        <w:t>Average Detected represents the measured amount (less is better).</w:t>
      </w:r>
    </w:p>
    <w:p w14:paraId="78E4B90B" w14:textId="33EA1D00" w:rsidR="008C1426" w:rsidRPr="004F23DA" w:rsidRDefault="008C1426" w:rsidP="004F23DA">
      <w:pPr>
        <w:pStyle w:val="ListParagraph"/>
        <w:numPr>
          <w:ilvl w:val="1"/>
          <w:numId w:val="4"/>
        </w:numPr>
        <w:ind w:left="1080"/>
        <w:rPr>
          <w:sz w:val="22"/>
        </w:rPr>
      </w:pPr>
      <w:r w:rsidRPr="004F23DA">
        <w:rPr>
          <w:sz w:val="22"/>
        </w:rPr>
        <w:t>A No under Violation indicates government requirements were met.</w:t>
      </w:r>
    </w:p>
    <w:p w14:paraId="799BE66F" w14:textId="77777777" w:rsidR="008C1426" w:rsidRPr="004F23DA" w:rsidRDefault="008C1426" w:rsidP="004F23DA">
      <w:pPr>
        <w:pStyle w:val="ListParagraph"/>
        <w:numPr>
          <w:ilvl w:val="1"/>
          <w:numId w:val="4"/>
        </w:numPr>
        <w:ind w:left="1080"/>
        <w:rPr>
          <w:sz w:val="22"/>
        </w:rPr>
      </w:pPr>
      <w:r w:rsidRPr="004F23DA">
        <w:rPr>
          <w:sz w:val="22"/>
        </w:rPr>
        <w:t>Major Sources in Drinking Water tells where the substance usually originates.</w:t>
      </w:r>
    </w:p>
    <w:p w14:paraId="74C7FAEF" w14:textId="77777777" w:rsidR="008C1426" w:rsidRDefault="008C1426" w:rsidP="00FA2479">
      <w:pPr>
        <w:ind w:left="1080"/>
      </w:pPr>
    </w:p>
    <w:p w14:paraId="6280F17B" w14:textId="77777777" w:rsidR="004F23DA" w:rsidRPr="00B3009B" w:rsidRDefault="004F23DA" w:rsidP="004F23DA">
      <w:pPr>
        <w:pStyle w:val="Heading2"/>
      </w:pPr>
      <w:r w:rsidRPr="00B3009B">
        <w:t>Water Information Sources</w:t>
      </w:r>
    </w:p>
    <w:p w14:paraId="07BCF48C" w14:textId="77777777" w:rsidR="004F23DA" w:rsidRPr="004F23DA" w:rsidRDefault="004F23DA" w:rsidP="004F23DA">
      <w:pPr>
        <w:pStyle w:val="ListParagraph"/>
        <w:numPr>
          <w:ilvl w:val="1"/>
          <w:numId w:val="4"/>
        </w:numPr>
        <w:ind w:left="1080"/>
        <w:rPr>
          <w:sz w:val="22"/>
          <w:szCs w:val="22"/>
        </w:rPr>
      </w:pPr>
      <w:r w:rsidRPr="004F23DA">
        <w:rPr>
          <w:sz w:val="22"/>
          <w:szCs w:val="22"/>
        </w:rPr>
        <w:t>American Water Works Association: www.awwa.org</w:t>
      </w:r>
    </w:p>
    <w:p w14:paraId="76FE51CF" w14:textId="77777777" w:rsidR="004F23DA" w:rsidRPr="004F23DA" w:rsidRDefault="004F23DA" w:rsidP="004F23DA">
      <w:pPr>
        <w:pStyle w:val="ListParagraph"/>
        <w:numPr>
          <w:ilvl w:val="1"/>
          <w:numId w:val="4"/>
        </w:numPr>
        <w:ind w:left="1080"/>
        <w:rPr>
          <w:sz w:val="22"/>
          <w:szCs w:val="22"/>
        </w:rPr>
      </w:pPr>
      <w:r w:rsidRPr="004F23DA">
        <w:rPr>
          <w:sz w:val="22"/>
          <w:szCs w:val="22"/>
        </w:rPr>
        <w:t xml:space="preserve">Centers for Disease Control and Prevention: www.cdc.gov </w:t>
      </w:r>
    </w:p>
    <w:p w14:paraId="15955FD2" w14:textId="77777777" w:rsidR="004F23DA" w:rsidRPr="004F23DA" w:rsidRDefault="004F23DA" w:rsidP="004F23DA">
      <w:pPr>
        <w:pStyle w:val="ListParagraph"/>
        <w:numPr>
          <w:ilvl w:val="1"/>
          <w:numId w:val="4"/>
        </w:numPr>
        <w:ind w:left="1080"/>
        <w:rPr>
          <w:sz w:val="22"/>
          <w:szCs w:val="22"/>
        </w:rPr>
      </w:pPr>
      <w:r w:rsidRPr="004F23DA">
        <w:rPr>
          <w:sz w:val="22"/>
          <w:szCs w:val="22"/>
        </w:rPr>
        <w:t>City of Big Bear Lake Department of Water: www.bbldwp.com</w:t>
      </w:r>
    </w:p>
    <w:p w14:paraId="1E89CB3D" w14:textId="77777777" w:rsidR="004F23DA" w:rsidRPr="004F23DA" w:rsidRDefault="004F23DA" w:rsidP="004F23DA">
      <w:pPr>
        <w:pStyle w:val="ListParagraph"/>
        <w:numPr>
          <w:ilvl w:val="1"/>
          <w:numId w:val="4"/>
        </w:numPr>
        <w:ind w:left="1080"/>
        <w:rPr>
          <w:sz w:val="22"/>
          <w:szCs w:val="22"/>
        </w:rPr>
      </w:pPr>
      <w:r w:rsidRPr="004F23DA">
        <w:rPr>
          <w:sz w:val="22"/>
          <w:szCs w:val="22"/>
        </w:rPr>
        <w:t>National Library of Medicine/National Institute of Health: www.nlm.nih.gov/medlineplus/drinkingwater.html</w:t>
      </w:r>
    </w:p>
    <w:p w14:paraId="2746B5BC" w14:textId="77777777" w:rsidR="004F23DA" w:rsidRPr="004F23DA" w:rsidRDefault="004F23DA" w:rsidP="004F23DA">
      <w:pPr>
        <w:pStyle w:val="ListParagraph"/>
        <w:numPr>
          <w:ilvl w:val="1"/>
          <w:numId w:val="4"/>
        </w:numPr>
        <w:ind w:left="1080"/>
        <w:rPr>
          <w:sz w:val="22"/>
          <w:szCs w:val="22"/>
        </w:rPr>
      </w:pPr>
      <w:r w:rsidRPr="004F23DA">
        <w:rPr>
          <w:sz w:val="22"/>
          <w:szCs w:val="22"/>
        </w:rPr>
        <w:t>State Water Resources Control Board, Division of Drinking Water: www.waterboards.ca.gov/drinking_water/programs/</w:t>
      </w:r>
    </w:p>
    <w:p w14:paraId="5EB6A737" w14:textId="1AEA61B7" w:rsidR="004F23DA" w:rsidRPr="004F23DA" w:rsidRDefault="00DB6480" w:rsidP="004F23DA">
      <w:pPr>
        <w:pStyle w:val="ListParagraph"/>
        <w:numPr>
          <w:ilvl w:val="1"/>
          <w:numId w:val="4"/>
        </w:numPr>
        <w:ind w:left="1080"/>
        <w:rPr>
          <w:sz w:val="22"/>
          <w:szCs w:val="22"/>
        </w:rPr>
      </w:pPr>
      <w:r>
        <w:rPr>
          <w:noProof/>
        </w:rPr>
        <mc:AlternateContent>
          <mc:Choice Requires="wps">
            <w:drawing>
              <wp:anchor distT="0" distB="0" distL="114300" distR="114300" simplePos="0" relativeHeight="251708416" behindDoc="0" locked="0" layoutInCell="1" allowOverlap="1" wp14:anchorId="66620D19" wp14:editId="7B05481B">
                <wp:simplePos x="0" y="0"/>
                <wp:positionH relativeFrom="column">
                  <wp:posOffset>12700</wp:posOffset>
                </wp:positionH>
                <wp:positionV relativeFrom="paragraph">
                  <wp:posOffset>544830</wp:posOffset>
                </wp:positionV>
                <wp:extent cx="6858000" cy="1803400"/>
                <wp:effectExtent l="0" t="0" r="0" b="0"/>
                <wp:wrapSquare wrapText="bothSides"/>
                <wp:docPr id="76" name="Text Box 76"/>
                <wp:cNvGraphicFramePr/>
                <a:graphic xmlns:a="http://schemas.openxmlformats.org/drawingml/2006/main">
                  <a:graphicData uri="http://schemas.microsoft.com/office/word/2010/wordprocessingShape">
                    <wps:wsp>
                      <wps:cNvSpPr txBox="1"/>
                      <wps:spPr>
                        <a:xfrm>
                          <a:off x="0" y="0"/>
                          <a:ext cx="6858000" cy="1803400"/>
                        </a:xfrm>
                        <a:prstGeom prst="rect">
                          <a:avLst/>
                        </a:prstGeom>
                        <a:solidFill>
                          <a:srgbClr val="2C567A"/>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CB7E108" w14:textId="77777777" w:rsidR="005F6A42" w:rsidRDefault="005F6A42" w:rsidP="004F23DA">
                            <w:pPr>
                              <w:spacing w:after="120"/>
                              <w:ind w:right="536"/>
                              <w:rPr>
                                <w:b/>
                                <w:iCs/>
                                <w:color w:val="FFFFFF" w:themeColor="background1"/>
                                <w:kern w:val="20"/>
                                <w:sz w:val="24"/>
                                <w:szCs w:val="24"/>
                              </w:rPr>
                            </w:pPr>
                            <w:r w:rsidRPr="004F23DA">
                              <w:rPr>
                                <w:b/>
                                <w:iCs/>
                                <w:color w:val="FFFFFF" w:themeColor="background1"/>
                                <w:kern w:val="20"/>
                                <w:sz w:val="24"/>
                                <w:szCs w:val="24"/>
                              </w:rPr>
                              <w:t xml:space="preserve">Some people may become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p>
                          <w:p w14:paraId="44CF670B" w14:textId="7540CE76" w:rsidR="005F6A42" w:rsidRPr="004F23DA" w:rsidRDefault="005F6A42" w:rsidP="004F23DA">
                            <w:pPr>
                              <w:spacing w:after="120"/>
                              <w:ind w:right="536"/>
                              <w:rPr>
                                <w:b/>
                                <w:iCs/>
                                <w:color w:val="FFFFFF" w:themeColor="background1"/>
                                <w:kern w:val="20"/>
                                <w:sz w:val="24"/>
                                <w:szCs w:val="24"/>
                              </w:rPr>
                            </w:pPr>
                            <w:r w:rsidRPr="004F23DA">
                              <w:rPr>
                                <w:b/>
                                <w:iCs/>
                                <w:color w:val="FFFFFF" w:themeColor="background1"/>
                                <w:kern w:val="20"/>
                                <w:sz w:val="24"/>
                                <w:szCs w:val="24"/>
                              </w:rPr>
                              <w:t>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(800) 426-4791.</w:t>
                            </w:r>
                          </w:p>
                          <w:p w14:paraId="0934E12A" w14:textId="77777777" w:rsidR="005F6A42" w:rsidRPr="004F23DA" w:rsidRDefault="005F6A42" w:rsidP="004F23DA">
                            <w:pPr>
                              <w:spacing w:after="120"/>
                              <w:ind w:right="536"/>
                              <w:rPr>
                                <w:b/>
                                <w:iCs/>
                                <w:color w:val="FFFFFF" w:themeColor="background1"/>
                                <w:kern w:val="20"/>
                                <w:sz w:val="24"/>
                                <w:szCs w:val="24"/>
                                <w:lang w:val="es-MX"/>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20D19" id="Text Box 76" o:spid="_x0000_s1030" type="#_x0000_t202" style="position:absolute;left:0;text-align:left;margin-left:1pt;margin-top:42.9pt;width:540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RAeQIAAGUFAAAOAAAAZHJzL2Uyb0RvYy54bWysVEtvGjEQvlfqf7B8L7tQSChiiSgRVaUo&#10;iUqqnI3XBqtej2sbdumvz9i7PJr2kqqX3RnPN+/H9KapNNkL5xWYgvZ7OSXCcCiV2RT0+9Pyw5gS&#10;H5gpmQYjCnoQnt7M3r+b1nYiBrAFXQpH0Ijxk9oWdBuCnWSZ51tRMd8DKwwKJbiKBWTdJisdq9F6&#10;pbNBnl9lNbjSOuDCe3y9bYV0luxLKXh4kNKLQHRBMbaQvi591/GbzaZssnHMbhXvwmD/EEXFlEGn&#10;J1O3LDCyc+oPU5XiDjzI0ONQZSCl4iLlgNn081fZrLbMipQLFsfbU5n8/zPL7/cr++hIaD5Dgw2M&#10;Bamtn3h8jPk00lXxj5ESlGMJD6eyiSYQjo9X49E4z1HEUdYf5x+HyKCd7KxunQ9fBFQkEgV12JdU&#10;Lra/86GFHiHRmwetyqXSOjFus15oR/YMezhYjK6u553132DaRLCBqNZabF9EmoLOzTm1RIWDFlFL&#10;m29CElWmDJPPOH/i5JVxLkxIxcGkEjqiJLp6i2KHj6ptVG9RPmkkz2DCSblSBlwqZ1qbc9jlj2PI&#10;ssVjTy7yjmRo1g0mXtDhsfNrKA84EA7aXfGWLxU27Y758MgcLgc2Ghc+POBHaqgLCh1FyRbcr7+9&#10;RzzOLEopqXHZCup/7pgTlOivBqf5U384jNuZmOHoeoCMu5SsLyVmVy0AZ6GPp8XyREZ80EdSOqie&#10;8S7Mo1cUMcPRd0HDkVyE9gTgXeFiPk8g3EfLwp1ZWR5NxyrHkXxqnpmz3dwGHPl7OK4lm7wa3xYb&#10;NQ3MdwGkSrMd69xWtas/7nLaju7uxGNxySfU+TrOXgAAAP//AwBQSwMEFAAGAAgAAAAhAHE1eGfa&#10;AAAACQEAAA8AAABkcnMvZG93bnJldi54bWxMj8tOw0AMRfdI/MPISOzohCCiNI1ToUrdsSjltXUz&#10;JomYlzLTNPw9kxUs7Wtdn1NvZ6PFxGMYnEW4X2Ug2LZODbZDeHvd35UgQiSrSDvLCD8cYNtcX9VU&#10;KXexLzwdYydSiQ0VIfQx+krK0PZsKKycZ5uyLzcaimkcO6lGuqRyo2WeZYU0NNj0oSfPu57b7+PZ&#10;IPjC76b3/UfO/BlJPevD5OYD4u3N/LQBEXmOf8ew4Cd0aBLTyZ2tCkIj5MkkIpSPSWCJs3LZnBAe&#10;inUJsqnlf4PmFwAA//8DAFBLAQItABQABgAIAAAAIQC2gziS/gAAAOEBAAATAAAAAAAAAAAAAAAA&#10;AAAAAABbQ29udGVudF9UeXBlc10ueG1sUEsBAi0AFAAGAAgAAAAhADj9If/WAAAAlAEAAAsAAAAA&#10;AAAAAAAAAAAALwEAAF9yZWxzLy5yZWxzUEsBAi0AFAAGAAgAAAAhAAAb5EB5AgAAZQUAAA4AAAAA&#10;AAAAAAAAAAAALgIAAGRycy9lMm9Eb2MueG1sUEsBAi0AFAAGAAgAAAAhAHE1eGfaAAAACQEAAA8A&#10;AAAAAAAAAAAAAAAA0wQAAGRycy9kb3ducmV2LnhtbFBLBQYAAAAABAAEAPMAAADaBQAAAAA=&#10;" fillcolor="#2c567a" stroked="f">
                <v:textbox>
                  <w:txbxContent>
                    <w:p w14:paraId="3CB7E108" w14:textId="77777777" w:rsidR="005F6A42" w:rsidRDefault="005F6A42" w:rsidP="004F23DA">
                      <w:pPr>
                        <w:spacing w:after="120"/>
                        <w:ind w:right="536"/>
                        <w:rPr>
                          <w:b/>
                          <w:iCs/>
                          <w:color w:val="FFFFFF" w:themeColor="background1"/>
                          <w:kern w:val="20"/>
                          <w:sz w:val="24"/>
                          <w:szCs w:val="24"/>
                        </w:rPr>
                      </w:pPr>
                      <w:r w:rsidRPr="004F23DA">
                        <w:rPr>
                          <w:b/>
                          <w:iCs/>
                          <w:color w:val="FFFFFF" w:themeColor="background1"/>
                          <w:kern w:val="20"/>
                          <w:sz w:val="24"/>
                          <w:szCs w:val="24"/>
                        </w:rPr>
                        <w:t xml:space="preserve">Some people may become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p>
                    <w:p w14:paraId="44CF670B" w14:textId="7540CE76" w:rsidR="005F6A42" w:rsidRPr="004F23DA" w:rsidRDefault="005F6A42" w:rsidP="004F23DA">
                      <w:pPr>
                        <w:spacing w:after="120"/>
                        <w:ind w:right="536"/>
                        <w:rPr>
                          <w:b/>
                          <w:iCs/>
                          <w:color w:val="FFFFFF" w:themeColor="background1"/>
                          <w:kern w:val="20"/>
                          <w:sz w:val="24"/>
                          <w:szCs w:val="24"/>
                        </w:rPr>
                      </w:pPr>
                      <w:r w:rsidRPr="004F23DA">
                        <w:rPr>
                          <w:b/>
                          <w:iCs/>
                          <w:color w:val="FFFFFF" w:themeColor="background1"/>
                          <w:kern w:val="20"/>
                          <w:sz w:val="24"/>
                          <w:szCs w:val="24"/>
                        </w:rPr>
                        <w:t>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(800) 426-4791.</w:t>
                      </w:r>
                    </w:p>
                    <w:p w14:paraId="0934E12A" w14:textId="77777777" w:rsidR="005F6A42" w:rsidRPr="004F23DA" w:rsidRDefault="005F6A42" w:rsidP="004F23DA">
                      <w:pPr>
                        <w:spacing w:after="120"/>
                        <w:ind w:right="536"/>
                        <w:rPr>
                          <w:b/>
                          <w:iCs/>
                          <w:color w:val="FFFFFF" w:themeColor="background1"/>
                          <w:kern w:val="20"/>
                          <w:sz w:val="24"/>
                          <w:szCs w:val="24"/>
                          <w:lang w:val="es-MX"/>
                        </w:rPr>
                      </w:pPr>
                    </w:p>
                  </w:txbxContent>
                </v:textbox>
                <w10:wrap type="square"/>
              </v:shape>
            </w:pict>
          </mc:Fallback>
        </mc:AlternateContent>
      </w:r>
      <w:r w:rsidR="004F23DA" w:rsidRPr="004F23DA">
        <w:rPr>
          <w:sz w:val="22"/>
          <w:szCs w:val="22"/>
        </w:rPr>
        <w:t>United States Environmental Protection Agency (USEPA): www.epa.gov</w:t>
      </w:r>
    </w:p>
    <w:p w14:paraId="263C5A7E" w14:textId="52517B0C" w:rsidR="00FA2479" w:rsidRDefault="00FA2479">
      <w:pPr>
        <w:rPr>
          <w:rFonts w:asciiTheme="majorHAnsi" w:hAnsiTheme="majorHAnsi"/>
          <w:b/>
          <w:bCs/>
          <w:color w:val="2C567A" w:themeColor="accent1"/>
          <w:sz w:val="28"/>
          <w:szCs w:val="20"/>
        </w:rPr>
      </w:pPr>
      <w:r w:rsidRPr="00FA2479">
        <w:rPr>
          <w:noProof/>
        </w:rPr>
        <mc:AlternateContent>
          <mc:Choice Requires="wps">
            <w:drawing>
              <wp:anchor distT="0" distB="0" distL="114300" distR="114300" simplePos="0" relativeHeight="251702272" behindDoc="0" locked="0" layoutInCell="1" allowOverlap="1" wp14:anchorId="1D2FD6E3" wp14:editId="4EED294C">
                <wp:simplePos x="0" y="0"/>
                <wp:positionH relativeFrom="column">
                  <wp:posOffset>6553200</wp:posOffset>
                </wp:positionH>
                <wp:positionV relativeFrom="paragraph">
                  <wp:posOffset>4416425</wp:posOffset>
                </wp:positionV>
                <wp:extent cx="532765" cy="533400"/>
                <wp:effectExtent l="0" t="0" r="635" b="0"/>
                <wp:wrapThrough wrapText="bothSides">
                  <wp:wrapPolygon edited="0">
                    <wp:start x="17481" y="21600"/>
                    <wp:lineTo x="21600" y="17486"/>
                    <wp:lineTo x="21600" y="7200"/>
                    <wp:lineTo x="18511" y="1029"/>
                    <wp:lineTo x="17481" y="1029"/>
                    <wp:lineTo x="5123" y="1029"/>
                    <wp:lineTo x="1004" y="4114"/>
                    <wp:lineTo x="1004" y="16457"/>
                    <wp:lineTo x="6153" y="21600"/>
                    <wp:lineTo x="17481" y="21600"/>
                  </wp:wrapPolygon>
                </wp:wrapThrough>
                <wp:docPr id="28" name="Freeform: Shape 10"/>
                <wp:cNvGraphicFramePr/>
                <a:graphic xmlns:a="http://schemas.openxmlformats.org/drawingml/2006/main">
                  <a:graphicData uri="http://schemas.microsoft.com/office/word/2010/wordprocessingShape">
                    <wps:wsp>
                      <wps:cNvSpPr/>
                      <wps:spPr>
                        <a:xfrm rot="10800000" flipH="1" flipV="1">
                          <a:off x="0" y="0"/>
                          <a:ext cx="532765" cy="5334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0D917EC1" id="Freeform: Shape 10" o:spid="_x0000_s1026" style="position:absolute;margin-left:516pt;margin-top:347.75pt;width:41.95pt;height:42pt;rotation:180;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2ekd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Xfbvfrl+9ece/uu77hT8GQ19/+fMH/O6fP33+z+8//Dh/&#10;/fZP//XT5y+f4xv+av7RH79589PbH1k17z789NOn7z+//6f5HT/+wBf6D1+/WS/7sT/2N7+82W6X&#10;+3U9/vVjvoL+d4K26/G4bNc33wFa+ZvL/wP0TzPOv1ra7nydc0sJ2m7LdXnczy1tL5YYyrmlBI2l&#10;yyLGtKel62XbbmL2ErRd9+V+bOdjupSlZduuj/MxJWhjRPsqZo/lFd+JMV3Fd0oQlu7HLizdyhJr&#10;7xCzlyA9pntZeqz7IiwliO90uy5iTLDzX2fProgE6RVxpKXb5bZvl/MVkaDtui2PbT1fe2vu9/V2&#10;2R8PsSQKha31uhpbueOxdV138anWRI2t7Sa+1Zp7/nEcj0XwRIHYGyyLXUxhbvrjsq3w2CnNrgna&#10;ruv9cjWjyl1/3JbtcRWmEoSpx2U5xKhy268Q+p1pPx9WotjCsJKg2jU3/rrs+20zthKliWnNrY+t&#10;68LEn48rUdh6XNaLmMPc/OtyWbbDfK9E+TnM7b8urI3DjCtRM67HsZyPayvSwOnZF0Eahdquw7ri&#10;cNxy+6/retxXQRqF2q637bE+xLiSNNZ1Y1zie22JGlscq8JWEsC63vhgxlaisIV/ZmwlA6zw07Fv&#10;52t+S9R2vfO9jK1kAKaQX2jWRqKwdb3ezDpMBsBBvdw4xk/38pYobN0vNzOuZIB1X/mFxlaisHW7&#10;rmbNJwNgi5PcrPlEeVvJACuOxqq+V6KwBc+L/bUXb+z7nZvI+fcqFGsejhJzuBdv7FfoV3jVhRpb&#10;t6vg+T0ZYN1vnGBmXIn6speNrWQAbG0PZStRem3syQDrPoeeWPOF8raSAdadXWkc0T1R3JuYeuFG&#10;7ckA2Npvd8FRheI2PJf9c57fkwH4Xutm3MNCYQveEBy1JwPgXHN5N98rUd5WMgCXLhwHM4eJmojC&#10;jUjBaXjhUryxXQgViPOrUNgiLCHm8FK8gbsxjvnpmVIo1iEcZWwlA6wcKdyuha1EYYvzwcxhMgB+&#10;1H5jp5yPK1F6L1+KN5bL8djE2igUfIhzI/byJRlgJfi24cGejytR+KIEasz3Kt7A1sPEhC6JGlv7&#10;Xdy/LskbOL13COB8WAnCH1pZ82J7JQEcl+thbg6XBHEtf/p55zs59/9BDMAQ7yVBE9nA+zof1TVJ&#10;4/FgVGJdFIgIwPEw58k1OcMGGwqkgw3X3PwrDu8FZ+h0XRRqu3BMQqCnH+uam3+9sDD2Q9hKFLYe&#10;E5A7t1WUsV9YUMLlvSZquxwceWZl5Obn+H9czHXomihscTAId+2amx8X6r6YK2WhsMXBICjjmruf&#10;73UjCiC+V6Lmez3U2sjtv16uXKOEe31N1KzDw7jy19z/nJLLwWX+fM0narvcN2IA5+vwlqyxXpeV&#10;CTm3VShsceCJdXhL2iCEyl1efK9CMYcEKcTauBVvELx+mCRDoRjX9W721y0ZYOVuuBM4OP1ehcLW&#10;spgr5S0ZYOWCvW+CNwpFSBRvSOzlyc79NQHAzfB+Fy5UoYajYESxDpM37tyUjXd9S9C4yXezlW9J&#10;AI/LbfI7518rQZoNb7n/7ZlcIH0m33L7H7AG+bHzUSXoi6ch1sU9OQP/aSEmd2qqQE//icP19Ji8&#10;J2Ucd4Ly4vQv0NMrvBlTyRhcQBdzN7kn6BmQ42g9H1USxsF1wYTx7gnCFCEo862SL7ikzb36/Fsl&#10;iG+FKTOqpIsHYSu1LBIEM223w4wqNz63/sm6nI8qQewrbBlTufEfC2xhVmCCtI9xT7a430kYGlMJ&#10;miNr7tTnKzA3/v3KTIiT+J6gjSwt95lzU49kC8vsBdLM/ki24CxYb8KXKdB2YQGaO+QjN/4D/90c&#10;+QViVJzC4rr6yI3/2O44rOeLvUCYwns3pnLj34lIbMZUgphANCCCLR658fW3SpD/VrnxJ1Zl1DqP&#10;BG3EnRGUicWeG/923a8mqPtI0LZzBzfBmUdu/BvfyjB7gch9EBUTjvsjN/6NVWtC8AViVPfLRSyL&#10;I9nihidtmL1AG7Iv3J/zb3UkW9hlUSC9LI5ki/vCTxTOWYE2skf3q3BjjmSLMXXcztmiQJiaS5aY&#10;wNz4BJv5XMJUgrb9sh5ofU7PqyM3PqYOk4wsEKYIlZoVWBt/OcCJKNBRqI0jdTfDqp1PTuEwN+Kj&#10;UNi6GsI9ki+IKW6Tzjl1mho1J74Jvh9JGOQUJtsvbCWK+buh+DlfGsTA85p6kLY38dyGbTt3C+Pk&#10;ogwqa4QkTZy1Yez/p1zldNmvSxLH+iAQxMY8/WgNwxrxGbHyUQfl2B63y2YuJg3bLstlNUkuEtRl&#10;jaCk8XcbxhF2m4iwmMlkkPVBpoDPLWYyYXgcj4cSeC1JB2gFVljEWEvYdkHlalJ4aNVyJhmY064V&#10;DGuMTVwdEH2XNZKa5krUMO38rkuSAvfQ26I0ZQXD2jExufNVUkJPrg9E18wqKRiXMC4RhrlK6slC&#10;vkxm83xNFozbJXEvswNK7bneFoQ2wgtBFhaf+0vkS81kccnIqE3wkMhkWkPFcnczWVzCB7grnlwT&#10;pgMdZK7jR6IRIbsk4g8NwxriDbVKkhSoa7ggkDarJGEosVkl6rsVl+Dpk3A31hI21uZCLPZbcckE&#10;3G9Gt7wmjJkkrKVmsrjkgjpNsTLFI3+Ng/tVUvrPZ0DWXNyREJY1uwNKAcruJpQm7u5rwfzuLg0o&#10;zHVX2ea1YJ65tiQFWPm+XMyaLJhn5dKBcuIwNLO7C+ZPnK24ZPI5bmwJ86dpaUEJIC83c78mUppr&#10;8nK740CJ3b0lKWANiZaayYQRZyQiZ7hkS1JYR3pqFJBskxobtGxkOOuWpLCSDb4oniwYPhfBMjO2&#10;0oRijZyV4cmCjbWbkeLgGMSU4L2SNDB+ScGwhkLZ+JOtJn2sN3fiFAzPnDuOslZc8uDwNpomVm5M&#10;CbcOolnqu6WDsZIUWUwqn9tCWaNWkLzX+Wla6lBui1cV1ifIltb2g5uwGluSwsrV9GoCCoQcyxo3&#10;MROZRrYSsJWoDDtc+CUF45Z/mdilmMkkhZUiJ5L6xlrCiA4+Hqp2ay8uYSEjcTTWEka8hNIeM7bW&#10;iS5IiEzkGJl8fAB+ITkFZS25BImO0uisrS/dbpvbAJe8q5Cguqk1UijqXq84NGKNXJIScMoPagLP&#10;L2+FGmNwuTFWjLBMgZ+5mLbGlPVPMM5YK0bAmipcYEnkEpndpsJOLRj11opIsKZSx1zX8kcSBjwe&#10;Ir77AsPaoa4cLRslDEjoz6ySIhI/k8UIU9DlrBWMeq5DuQktHl2Zoquh5IaxBQg0ijXZ+lECBUoL&#10;gswsP/dG+lTtgFaQrhw2ipIbRmEcfokZW1LJTrDW5IfW0quOBgIxuDGWVELIiV4HYkW29BRr5DaN&#10;saQEAtEIAIyxRFFgvONuG2PFCNT9KR3+2upTXDtylcZaEwnBU3W7KdXql6+mrBUjMLZV3UpbgbpO&#10;JaSJlJQElR+J62pubi+wg0iV8RFaTsq6dvHrhqH24GIqvlsLSleKgI00dG0Y1vg/Yy1dEj+TrUSd&#10;shzT72JtUaleJa+wZVMR5ZaV6v32ArP7rYSlnDX7w5w2haJxw0600Hy2pBKErzMh585dC1KJ+bm8&#10;WylSMYbfaow1/xBwNU09CJ/FgUjfHRS6xliiKM9dnbNVqtSdmjS31cofwa8gMyW+WUlMqUq9QOPn&#10;36xQ28p0rOasKZEpfvWIM4Sx8kZGA69IpGSmSGmQxRhjL9QzlQRmGtMZIbfHnc0YSxRiqcvyMMfa&#10;vZwRvrSKyBdq+g8sRkzMN4qlfyE6QnG6+GaJ2jZSG4qK78UgB9Oovlmi5no4xWnn8Yp7csFl6ufV&#10;N0sUrjFTohZIcgFp47nliWlMFNN4Jx9mRpZcQI2PUj/i58SXHmPuJlqyUxYj/xUjKxTTuI2zdP7N&#10;Sniqv1mh/Dcr6SmKCSrizMiKQfRqLPEp0VyXsi/U6N1IdZppTAZhTxMaMSNLFLEz4llm6Zdq9Xqn&#10;jYlxiwuFMWIH5qJWEtQrB7VSPhQKY8Qg1TQmF1y5JquQ/4t0VX+z5ALKkQj5m2+WKIQZxDvVNCYX&#10;XPhmV+PwtHx1O7gDmWksKSoLmN8oRlYojjOqcA3rlxiViincW2OsfBB9eJYclVYLSEuNsWaQhaoQ&#10;NbL0Joij31VyrWWspCTQvwoGoc/jX/P7LGEKcszIEkWMAodHGUtvgi6BXD+NsUThXZFJV9OY3gTd&#10;TKa/2/lJ/aJlncSt4caSpaJd42caY8k7G5nsxcjE19Kloiwnk22MFYOQWmaJmAVSDKKnMVEbV381&#10;jZQZ5Gqc8joxjY3SC4SFlMbuV6ydT2Oj9NLfSszKwqfO2xgrBlnhRnOeEfrOkclrbqP0NZfbThhD&#10;wEG1sZrHhLGkF0Qq58txW4oMsKbiBQ0ba6qgn8xbjW1bieqZz1YwugAoDxzBcVuzM5kwgpXPkvlT&#10;F5yeoWmNi7VyixtGnp2gtiBIesOVtQeyfbUBEka5xNR0iFXSmtSdW4kRFm0FI/NNB0Lh92ytScWf&#10;np4lp0dNw/wOaE0qOlYaNxtrRSULc3momUwqITl2ue/KWsHQcNxNbTARqFwllKwgQjZjKxjyP5Xn&#10;wmNsa+jilbWCzebmPnm+36rxKTNJLxK1SppLkGiZLjWcuDk2QpZU1JqZLBhONcxpxtZcgmTECIs4&#10;PeNHsgP4IsKNhIUDNsGUaWQq9lvC2Nk7+W8xttakPvusCUcSNyR+JLuNtW1msjWpFLBNI87zsRWM&#10;+WDnKGtFCpxS9Mcz1hLGiYOzYM7u1qTS3RmmNNaSS7hrPK/n5/utNamEf2EhYy25ZOXKpoKQnGbx&#10;uVH3cmNWY0sYq8SlsYmNljWa65r0a8PwZSglVDugSAHxHwEqM5MJWw86gJmLPfn/Gtv1QWdOYy1h&#10;MzZ6ypjdnaQwlyIVQoO+40eiyHsQshPWXjSprGTTE20rGKuENw3Md3vRpNK0UV2nCrbOtlE82ZpU&#10;QGxU8d0Kxn67Thno+e5uTarmkoJ5LnnRpFJkabRFBCBzlVAJiv9qxpakwI2KAnfDXCVlpZrqpnrn&#10;clTHjxxrjksKhjXSBeq7JSlMpQAt/swqSRiCJFIhar8lKUwVBCJMYy1h0BZlnUKnyNWkZpKEjfIn&#10;CzYKHMhLrJIXTeqcwma/FYyz+yAUYaxlsAQ3YcqaxUyWlpXdjVLdrJJWpY41E0pGCB8fAGskX8x+&#10;a1kq+WVVsc1WSWtE0xCvmZlMUphUj8oxU1JQ1ohWmQI6dljARrnMYjbfLWF45vjKak0Wl/ACgioQ&#10;Z1fmj1yQJZnCR/ZzwlDKqScXXmHTQUl9tyQFfNcbc2lmsmHoW9xMFpesvMxksgAUsdWUUFJlEs24&#10;nQW7UGguQsqvMAqBqMw5P7tblkoNxDTKP7/jvMBwTEyOlJrFGhs1T6YFzguMa7DqNk71Z1pbbvQF&#10;MaukYTh4dKgwM5mkwG+EYE188kXPygmgPLzuioq+eq4P4rsll3AHoazdnKatTF3YN5C5sFZcQvUE&#10;JGRmsriErsOTqxPWCrZRrqe811KmcjWaDpjGWnHJMy9rWLmUqesxL26omSwusUUvqCtiB2Btdw/G&#10;FIyD6jZV7OdcUspUrkYPVfjIIowfySG8UwxqrCWXYI0nhYR+nEXY1vjaamzJJWR0R5ggVkkLWnfO&#10;NyOjog1e/EicJ4oDzQ4oGFcHmuSYNVnSVNxQGkcb77VgXF14mcF4r6VN5bJyqIJVtnNMCe49AWnj&#10;KZSkdRppkLYz3624hDccEQSaNZmksBLSmaPjnLlKCosHNoUvxlqSAlFlytGVtYThy7p2K3S0jw/A&#10;THIGmx1QMKzR78OskpK14hSSXDQ7oGDcCighVdaSFJ7XPiOSJEURU8KNh0Cz+W7VQRWJIC2AzHcr&#10;GG4JrZvU2JpLKH5Xp2lLW5+97MwOKGkrSnw8fDW28ktogkU3WrEDStsKT95Gy3m+3wo2+RGX6yhx&#10;K4F94tGGSwoGK1MzbHyu6sLKiQObG0+hYES9joeRltAsM5bynKbuRlUwrBEMMh5eKVUJ2XJfNN+t&#10;YHgKvGVnzu6Sqnqfq2AQ0POFk3MvqBSuXNdv7o5TMKLMtLMymcwSq+K94k8aniwYxw0vOJjd/Ugu&#10;weNic6vvVjCr7yZtFmtybn2TSj7f3Q3jASJiEYJLWq86EVslC2oYdAfOWCsHA9ri+DZjK9i8yWpa&#10;W9AtLmcSibF6DeMVRosE0yNza8kqDuXQq/huSUEEdSj+NR7ei2b1eKjHnHitKKcELQtXYfHdSuo6&#10;MTwiZGJsBWObQgpmv5XW1UcMCzZXWhedadnqTvdftbsLBr3SlleNrUgBKiH4ZGYyYSgHJrllvltx&#10;CXHl6QlzviardSsHFRUEJqrWytUpAVPRmYJxCDM2tQOKFCi15wZhxpaw0W3wBcxMFpegJVVtO0g2&#10;xH6bax/JFWOtSIFeH5CJGVvC5vqgWhMSHYkfyUWMR7nFKmnY9AUjt3I+tr1Er/PI2yTlT9dkw9Ch&#10;HjyxY6zVZYWnQ1VR+l5iWa601BuLOw4hhJxJby1hv8JakgLhed6IFbHXveSylOTum4mZ45vV2B4D&#10;NN8tYVhDdix8ZaJhbQ13Uq2ShGHtMb0cTr1X9klZQ/NkIhgNI2dEp1m1JpMUiFYS1xG7m0cv40di&#10;be7CZmxJCmPtat5Vg/PbmlwlJWDFC6W634ytYIyNqJr5bq17hRRUf6O9YKySu7oH0AYjpgTmQvZn&#10;9lvBJo+2GJ0CLa/aGo2RRI1zw8babJzzHdC6VwL0OHlidxfsac007yDy0GMbx8RYSxjWeCvE7IDW&#10;vfIYBzX+xlpxCd7kHPliJptLCOoYJSoq6pgScrvoe9TYkhRoeANPqrEljP6Cu9IYUpsfP3La6/C8&#10;mJnJhLHfeD5JRDCIPZQ1VEjquxXMc0kJWEm+op80YyuYP7u7Fys9z9yj0AUbp0S1uCCMXDNJ5aaJ&#10;mTeMn8ipbHZA616JxeEIiVVSMDpcEIwwzPWieyUdYypMqV+NKaG8lKJss99edK8wEEv53HstGIWR&#10;xCfVDkhS4OBgv6mZTBieOSUy4rZI3VRMyRxTIxgXY0sYq4SwjrkHlICVY4pVoqwVl9xwMUykl/Rq&#10;jY1AiFolBfO3jhKw4nAxNsMlBfMeXglYYWUORrNKCgYr05vHrJISsM4D0zxMLVZJwThxqMcy+60E&#10;rPhcdHdQ1vJqxGk690VxdpeAlbHR5E5ZKy7Bv1Y1YnsJWPluN+LmZibLL0G7R6zLjC1JgfNtmbdk&#10;znd3tXBFE4GkUa2SJAV2N5Oi1mTCYK6npPTc5yoBK9Z2pUQl1hekwIkzDwyKmSwBKzzJdzNjK9g0&#10;dSP4aqyVUITuFRQ/iO/Wutd5z1DdTUvASiyIM8CskoJp5TcpwfgAWovdMFoocjU2fkkJWEnKU2lh&#10;TpyCceXjFFbfLUmBNDlP85ndXXJZkruuGoEcZM6krdpq2ER6aaVl1mRxyY4Q1TRoJtodPxLWIjyp&#10;vluSAilJctdqTRaMp+unZOKcS1rAuhELMnVUxLVibNRjEmQwM9m613m5xlQj8JxIWsPj4kAVY2sB&#10;K76TagLAxbeskSEztUb4EwlDGazar7/AuOYrdfT+ImDFm1UxhYYxkaqPH1fYGhtt7I1O4QUGmbiY&#10;eete0du4aGjDpkOk8rla94pUZwR1555Cw2xDUJJSOZMkQJGHGmsFQyelOhzQNresIcNUd5yGbWT7&#10;jGIf1UtZQ6xpWpq9wBBczZScM1cLWFkiqvMXZJo/EmvTVktYa1JAzaJYuXWveL1kLYy14hK2qYsF&#10;te4VGZLqHog2KqeEq+k8P3u+Axo29dYqptACVuQNeDTGWlEQP/JQ8ZIWsNIDYsrmxNjKncHp4h0U&#10;893KLyF+oR59ItRXH4CeA0bVTieWhLG4iOybsRVs5aqiIr0tYOUn0r7DWHuhIL6b8Uuqmeu0HlQN&#10;r/eG8Z7ctGE4390tYCUfOg3Hz1dJwxZi2JCCsFZcMo+jqlhQ614RACh1NM1YcpWwaNRjXQ3jqn5X&#10;z4uQXEprc3tQ+61gRCexpmaySIFIECI3890SpusW0ULX2AiYqB1QMO7BdPAx3msLWAnqsCjN2JJL&#10;IC5aoxnmagEr5/3D9MGgUjSmhJswr4iq/VakgMMFVZqxJQxGnpf/zH4rv4QWkIeK4ZXulQgGh7f5&#10;bi1gpe8Sp4AYW8GIPPGcktkBLWDVGbGCEcHGMTcz2QLWK7d1deIU7EsGWlkrLtGZzNK9Eg0l26e+&#10;W5ICsVe2jslAl1wWH4j3iE1UrQWsJANcTrhgWCNFZXZ3C1i1CqlgXE1vD3WadqNWmjfw0KDZAcUl&#10;9ACgZZPY3a17vdIP+SJqxEjlJnPNd3O7u7lkrKmxJey5SpS1FrA+Z9KcbwUjpMlMCp35XgJWXBna&#10;ZxjmKhjuJPNv9lsJWLHGrzT+ZMEYG8U/hktKwEooiCfkzCop2PRP4uEbsSary6vXBRWMVcIrg2YH&#10;lIAVZZzUBRWM9P+dvWPGlg7Gr7CWsFGnUyJjrCUp/IpVkrBfMZNJCliTWrXWvT7XpBpbksLsN1W3&#10;yHGWzLVP8Y+oNcKdCBgxHfKfIvLUMJ5vpB2VGBuS+bKGws00zW0YzzdSpCR2ANeMtoa+RDBXw2Au&#10;TlOxu/Fx2xp3KsFcDZu32W44T6e3Rdi7reGaCOZqGNbIgKqZrDsO/jW66vOzmwZZ8SOZSbLJgpVp&#10;pBwwMPvD9NRpmD4D2JdtzeW7G4YXtKhYEC26yxptSMyJ07CxxjN+ZpUkKTCTKFHVmkzY5LXUsy30&#10;K3kZm4qZN4xVwnNwwlemLWxbk8xVMM9cJWCd+BFnnNgBBSMl/5jX5853d+teCbTzrJaxlhSENYqN&#10;1EwWl/CGmYrh0cw9PsCwsnqQ6dK6Vz+2Fy65oxY1M1lccuPxXeO9Xkouu/JsNc/LG2vFJcgNqLE3&#10;3y1hlN/SXNacptW4lY60rC5zvhVsHoCiL7MZW5IC1qAgNbaEkbMgtWm+WwlYyVAhnzTMVTAezCOC&#10;oawVl1gPj6xs7gAqTy6mUzVJuoBNTEF1lWoYuiCS+eJGhT65rBGNM3rlhhF54vBWM5mkAEcSfTWr&#10;5EX3Oq6CGluSgr5RURAQU0KcC2mostZcQuNiU5FGgKSt0dHFeEFbksL0a5LWEsbYsGZ2d+te6UPC&#10;OSyYq2CeS1r3SneoEVWfZlZYSzmTdI+hwFUwVwlYYS5qlAyXFGyY/K7WZAlYsUbkw5zdBcPnIl6i&#10;xlZcok+c1r2iqMbrMjNZXEJbiglHn3+31r2idqCMyFgrLtFnd8ll6XlC4k7NZJKC9/BKLus9vNK9&#10;8iPZO2Yik0qmOZSJcl1avorezYiCGoWtKXU891z3vN8wLncJLhS2lJqX3kxJB9SnKoekUATupvnz&#10;+bhehKu0FDSbulAoj+BVY6vciqm5MlRcYld6NKnX4dHJ5xxSmmoKkRs1HoUbV7LH8+VRkUrBY49f&#10;+CCKbOKRlxasMoOmyUajsOXWYctV9fdKvpk5NDoZumjFbFBEI9dhou7UfSif4EWqKvdXoe6o3t3a&#10;KN6geMAkhziTYzawNW3jxV5u3iCBpdZhorDlbk0tUqVQSoVXCzXNAYyylWxVzAZtHaarw/nhXChM&#10;KWUA8Y+0dcOWcQQKBcurFyuoOk1biBzNs9uNmlGptVGaVvrBXYy8guB3/EJscc8V67CkqXovF8rP&#10;YTIAUgf1bCjavRiXXxt5BUFqgkrLrMNE0XzgjmjnfC+3KJXIiUkXkkPLcY37ZXyAVrJCAUbIShl/&#10;2cKvMuNqQSqtStWVpVBcdKYs7XwOW446jdzMZaxQ1AfM8z/CVvEGUQW1v0rCqn2bkqJSlImgSKzD&#10;Qk38Qp3LpV9l+48S+5x7CzV9+Y0OGNFXrCje2R61h7CVKCo65mVp8b2SAVZuwW5tFGoSpirsXdLV&#10;lcyn0aVzxcjpgNkeRiNFi5+C0bdGrfpGzR1MTWOSwIRylJtdutUVDdG0QDr/ZiVA5VqkIt4F4j1k&#10;lqLZzyU/ZTaUe1OgedxMPVeO/DC+GO/WKpejQCuNYdW7HhxZaQt/2WznAtEyj+4N6nul9zBCGbMQ&#10;q0vrSqWJi2GW7BQJnAoFFIiaLlLUZtGXVpVSjLtp4kj2I2aeRY/o1FyaW3OKuMN0aOW2W8Z4tJPE&#10;tthhxQLT29jcIKpBK487kIoSLeWods3fCJcqF6dRtNKf9qDnI2vBKT2BVICvUYi2Js8sjNWFBQ+C&#10;JNv5QVYqVXQuVCoYW0ke3DtofmFsJWoaOamF31pTuugrpioUj73QvdSMK8mD3UJpqBlXoXDRnffW&#10;QlOyayrh2ChuwEouR0Ak1z1HEietWB2FYkOjaTLT+EIE6sFHUgL5E5fRDypjRR/Lig9nRlYo7Q1U&#10;T1Y6I02FlJjGIp3F+jmtMbWU/4KyHlxLTCdjYkbWKO2btsLU7ulCaae79aVX5ACGqwqlLxOtLp2W&#10;W8pW8oe+JLW29IGAQH2wvLjoy191VN0Yl1scyR76UnskDWw2CFEoXihyQYhSldLk5mpetaD/VBAV&#10;gQvIVJBiaUqfttTaSOqwtmihE78Q0cAIN05pqlHUHtKL6nxc15ahalvprYwtI1OjJ0GMi9szNysz&#10;rkQh06Qi34wrLy2XG19dvFJA47v4hdji6mdsJQNga9rZie+VKNLO44Wd+onk6OIXEpRkFo2tRJEO&#10;m9SWsJUMQGCXIISxlaidV61NaQVdFmpc9OJRayNRyAvI55hxJQMgaKOHixlXoXgdyPAGatEYF269&#10;eq2+UfNKKL/w/HuV6BS3nno8Ma5CXVgbag5LOzoyBtM/jRqimA3+7mIKz8gvBYq6yxGfnO+vQo34&#10;x9yN6BUVtihyVhrJRhGMmap28b2KAUYyZ3i+tKZ8LPrVGlvNAHS2Mmu+BKpIb/Hyja1kgBEL8ZXF&#10;9yrUvDOibCUDaI6q7qqao0otqnm+UJrnq7UqV9LdqGfJ+ubqnYZpQqpLN4tA0TKWd93E9yoUrWCn&#10;t8L5mi+d6IXbr+kUhYcRv5Br/UJXW2EreWP6IxidOjn6srUjLjW2kjcoqVVJKqq60xav/hkxAur+&#10;QPE+9njL5/urUJQxTP9oMYfJG5dpUicSmFQExC+kwYESPtDVI1BUOrF+zbgSRc5Tta1EeR229Llc&#10;KH6harl+LWUotph8M672N/hexhctXeiOntq8m3st1LPIRcgEeXcq5xCpuFqHhZrX3U3JNP3H0xaJ&#10;PtP5tlH4r+xLseZLEUofVCr6xPcqFK9a7xc1h80AFAWYe0qpSLGFRtOMK3ljJ25j0nzo4GLmie5T&#10;dGtsFQPQBJjU8TlHlYIUeYB6KJQpi184RYrKtymU3sslIKU+kpSdGVexzXCUueuVFJQ3ZmgpZGwl&#10;b2juLSnoCDPc9yp/gzOF2Tg/U0oKih+1GIEbLnV+5TkrzRyWFJSdojKlhE/T1jQoUeNKz4GCv0Pd&#10;K0t2ih9FMzkzh8kb+Ic0NhFrowSk86S04qgWkNJxeUJL55u5YXPPVpOYxIEs7q5eMuOqG18MgYtq&#10;Fs/hmCiaQEzfTDGygs1zuoYSSw2KJhFnSk1jcgfBSlXqxHLIkflvVjD9zZIGaARE/13DVNUjlUu9&#10;qb8m+pcDu8/SN7YKxhdTzm/pQWnexBuRylayB8kpfqPY0SUI9ZNYMD2JyR7k3IYXxbov9Sk0oCIP&#10;JQgdEYMqBEU2Ft+ZyIOzVSywMCzTWopS/LRFIyuznUsQSjKRxIpaHMkdjxE0m7VRHMCztOoBAWQO&#10;Ma7pQq/GlRRAu7ib6W/A1TpNPZ/nOncESg96EJRWCYFCoaWhMZGYwtKDHigKFPkWarayCo6WHvQx&#10;L4aaw7lQ5MFdcLT1oFShmbbiNCKNz/XlsQczh0kbEzY3amZytmlrXhExfkDpQen+hZcoGKpQ5PZo&#10;lGjGlfv/hkzQKIwRU8S4uAgwHcZW7v8bl2bluHUD1H1TCVKa4sYvpLT0rgIqhaL4WHWrupaGlE4e&#10;COvN90raoJH4CFvOeaPEoPN+lPJHC8UUqhe1KImLOSQ9clcBsEJBoTz0KcZVYlB6sSuFMd1u4hfS&#10;akf1a6ZtTaCuKJFUUqVQNPpXXRHJDqWtL+81n3vZhSJ4OwxwvjZKDMpFbmRIwlZ6GxwNqi80iagc&#10;F8F2Ixhp1EaC1FSF0ZIwbBG5odDQjCtR9CCY0L6Yw+KNG/pRZStR3JlhRGMrGYDiKfX4Je5PzAav&#10;u3DEGlt5T0GbgjNq5jBR6HSo9Ra2Sgd6f/BGglmHhcJV5gUOYysZgB4mLqFd4lG0gdPO83xtVKvS&#10;eY9E8XyhVoI3KqnSMlCS4CqRWCguNxTymnElA9AtiIcHxNro5qZz7zUcVSpQ2n3zWLyxlWyDK+oS&#10;HS/SUZwUFUUs2I2PbPZya0An4GP6q/AIQmzmC5UuolLr+tKe9CCWZTZzwTj2VDC7daPkqebJ1vND&#10;pWD071R7uQWgk6YzNRDoG2IOcQmUj936Tx4co5ORGFfBiHOqK2zJPxEgybVRMLs2Sv7JM32TcjPj&#10;SjcFsjFVAgR5Y+LnCU4lKm4YFYOmwwndpMvW/YoDZsaVMJ6wUwHmEo0i20cFbvZXwaZrueHekn/+&#10;iu9VvGG/V3oOuEMEboyqrVSjkKiKH5ZodFT788TbOW8U7EKISPgb0EuujWU6NghbDYM3zLl8K9Eo&#10;J9Gd0oLzcTWMEL25E3FBrnGtN+X4NgzFszm/+D5hizg7P9EMK1EytHyrpqXz0KDJgTXqS3e8c9eG&#10;oscY1n2exVBfK1HWFaVHb9rCFd3UFCaKQLu6LnMKpy2ulYblG0UaZvJLp27vrZqV3njuxmQdGkUF&#10;JLcbYysvHBQzIrQwyzBRvEmIcyNslfqTZw6QOwhbhaLZ3HI34yr1Jy3XryhoT9kQ6UB8ZYrwVKMz&#10;DsZATdNQDj1hK1G8hLWYFty4TWmLFKLpctaonSbtpskD75O1LW7MZlyJorHytF45X/Ol/kR361i+&#10;UKx4Gi0bW8kABB3HqRTfK1G8u6pCDrdSf/L+zpTwClvJNnSGnfpuMYfpbmwoF933ShTnPyIJYysZ&#10;gFrQUd2JcSWKRzbovyRslfoTt5dicmGrUHdm0NQI0oM31jy2FhNyaBSpJVrCmnElA9CYS3nY9DKL&#10;X2gbWJFYCxQZznmG5fx7FYp24EojxQcqW7xIatZ8oeiQvprmS/TUS1u8aw2LinElal7CXEQt8600&#10;o6usRWwU96F58+58L5f6k9A3ulYzruQN4oA4D8ZWMgBXB/VKGGs8Zp7cF5pnYysZwJbFktNIW7jK&#10;an+V+nN6nZolXyDWoOuhQnw3fiFiG+ViF4jsMr2kzRyW+pOnkUyAiD86fiCye7o9mrVR6k8Cler4&#10;KhBPMPEsuuHDUn8S3lRub4FQA/EKltlfpf5kn5hGI/j8OYc8FKgej7uV+vOga4Vah+lusA6pzVRr&#10;IxlgQstCDcCGr3HhpvA6wjlHlWZ0GMpQVIFmXLTnNLaKAZhDkaGnK1mPa5tteT6uUn8+G6iYSSzU&#10;Ac8r7i31JwJfLqSC5wvF9qJs14yrKIBcBY/HnJ+VpRnlSEE0amyVvwGvqQ9WmlFs3U24lyLY/Mxo&#10;4Y30oFF0AVUNiniBIm1N53mz6Aul/ahWjHJPMdkUbgvxC7V/2IJRykg2IdLjFYm2xdXXrI30HHA3&#10;aMlj1mGitI9dus8V8jXCOUq4Y1zE5tAEiXGV7pM2VIRFxLgKxdPS007jnKNKLkromxJGYyu9FL4e&#10;DQ6NreSNDQ2MihGVWJSLFF1JjK3kDdIH/NeMK1HotygSNraSN1ClzoNT53xYYlGSKeTajK3kDSu3&#10;IQ8S6/AZjzI+QKlFCSyhFjPjSt6YOJuR0NMDMX4hno5q3Nqo50ZR40oGwLVZVEyv1KITFzX10uhQ&#10;YlyjI3RzmCgd7y3hJw+uqJfDkfPFL3zGsc0clvATRbuqC7gVSsfnS/g5OVjzrvCtUDrvUMJPQvoE&#10;A8WaLxQ/z5QUEd3Nicdj4/lSYythkyVSnysJYCTB8xPPOarkopP9UraSALhJkUMzvk3JRaUagF+U&#10;c0icjSSHGVfCbLay1KJkYYmMmvhhwdDA3o1rU7pPHuci6KDGlbyB9giH6NwFKN3nPCw7QozztVEw&#10;c3SV5nMeZEGYauykrzGdNMyQ0tMgP8w1T5lKGNFXNap0GajCQPuiTL3A1GFSOtF5ulxVchL1j01C&#10;xZLpqMdWDxBKuwPdnPlaCcNZU8HX0olOo0AX9irYs8eKWRq59SGM46Ei2NVplCyF0VMSXsw5JNKp&#10;qisbhmDZvBLDC19ty2l6Gjat+U1goxWfVqtEhUL8RDqTqpPrRfGJfsjovW4Fs3PYik/Upap6meB4&#10;jAudqCn7ohdAgKhm4c1xwxsFo1ed0RDj4pYtzmR18yoYDdOMFpAu7WkL9dv0qjs/TRo2agqxl0vw&#10;Ob71PL4rbJWDYm0VbyBydh5U6USf3rUZV/EGmQOu82ZcBbPjKt6gz9phCr8opMzPTMGzOStL8EkF&#10;J/I8c6YUbF5KNmujBJ88lUzuy6zDglmeL8EnSVF0vcpW8ob1QlsnSt+TeSTifM0XDG2JaczCg7D5&#10;kbE1Fa3CVsKmA5cJKrdOlAkkrGxsJd3oOSwCgDWm0bsYV8KIvagE0YtOFN9G3bwKRg2M8qNK8Ikv&#10;Ssd2Na7kDYr1TZNA5PW5NgjLU9Fi5jBhHBYmOER0sWyhpjIFbQ0bd15w1L11osgA1M2rYQ8iosKP&#10;YinkuG742ObVzoYdXDnUuMrfoNWEipbjiedPxGcz2V7+7ETxt6sJbbzACLFtgunJF74YQ293vhJf&#10;YMv1MLkvXmwrY7ysi/TolDpeYIREDSfyNkkZQ1FlCnxeYKMwE1nYe6lFaWHCSywidfMC23g5R32z&#10;pAGMIQkSHg4PZuaE4AoYCqa3R6LuFIGbRlwvMApijf/LyZrGaJLNoSkWSMMm7GgIpBSj9PO/kJk2&#10;xop3uOcguz+NE1FEXCMbd0Aw/guMkL3R9+A0lDHOMtMj4AU28XY1smIQXrNRdxYKlvI3Eoo1jimy&#10;3kRxqVKFWQ0jv3+4pV8Mwsmu+i7iYcdv3Fj6JhR2r66hKwGjxVzHGkar7NEhidVYVIAxZOBm6ScM&#10;Y9xPhbHSgOJHUAFtjpiGoRRQC6SkoxAqBX9mZAUjPH3dzR2aKHZ+aqwtaHbOD7SCoQJDMSkqIO8l&#10;BJ226ONsCmtFPTzdyctH5rMliSB7eHbkEdYSxr1xDjVjLekAa0+HU1hLGGpQusWL+xJigvpu84iD&#10;uJs1bBhclXfgiJU1ogTG228Y1qZxgJnJvJAwHdZawrDGga2sNSUcvPOhdkDCeDl8GWnSOW+VLpSx&#10;cY00361goxmmuYSxlt7I1ACvpiKSB97jc0/kZPInYmzFJdQsqOomXJ2/zVqSAoVUpF3VTCYM5lrm&#10;sBdjS1KYsq3x0M53d8tKpw20Ot1KIYo14qGGJwvmd0AJSze08DCzGVtSEElK1MBmv5VKFGtIo9V3&#10;Swpa6Qs2ul7x3ZIUsEbiUY0tYSRFn08jCmtJCtukbkwkEA7OHXDZIEqzJksqijVSCMYtKdjKhQ2R&#10;qZjJEouOtbl9ne+AgmGNmTTnW8lFZyb5dMZacQlNhtVbzii94gP4VVKwFd96agPOV0kJTf0OKBg7&#10;AIGqWiXpYGBN7u7SmrK792UzZ0DJRj1zFQzmghOUtSQFz8qlN+XsxprhkmpQSv9qCk/NGVAwrPHy&#10;kPpuSQpYQ36n9lvC/EyWfBRrRKgMTxZs5fGRSZme74CWnSKwHxf7nEsKRlJnCnKNtSQFVgl+iTlx&#10;SnnK7kaWaNZkdRzFGoynZjIpiFPqWaolZrL9ko1AgVklpT7ljRROHDW2Fy55NnwU3y1hVCjS11NZ&#10;SwcD75UIixpbwlauD3Q4MaukuIQGYqqlIpLuODqwhoRarcl0MKbyYjqdiplMGI0lyCYpa0kKxE1J&#10;vChrCZsWky5SWJJSrCHTM/utYFgjJG/GVqJS7t3ES8x+KxjPFCP2NKxcstLxQYmgiO9WMJ555fqm&#10;rCUpjGT+brKH8FuuSfoWoVUUO6AUqYztKfg8X5MF+xVjS1Lw0ZnSpP6K75akwEw+W++IsSWMLAUP&#10;1xguKV0qmsCn6E5YKy4hnj+d6s7PgJKYjgJx2roKa8UlPJNDKNpYS1IYa0j8jbWEIXaGz809oGSm&#10;WEP+YawVbDIj5FbF2Eqjyioh8mROnIL5VVKdSfHLYS5lLd0ZHkQg0G52d/UmnaXFRUB8t4KRx8V5&#10;VdbKL0Hsy+CMtYSxsugfpqwVl0xXbrdKEoZXwoOkylqSAo0uGJuayYSRwEFppdZkkgIvD6HDN/mA&#10;UqxyfaZHtBpbkgKPOPLGp/puCVtpwT4OxjlzlWqV9OV0NjGrJLlk43SbsOa5tRKgcp3Cpzdjaxjr&#10;eAKNwloGUbFGuYCJYJRyFUpA7mFWSYlQp/Ja9b6j6j88BYKTpBXV2NLB2HZuHcoLavUq10V6RZqZ&#10;TFLYCH4Toxer5EW/yjM6pvSdmcsp8WMrGAETkvhmbEkKv+K7FQxBicsalRx148Xa+QDnnkLDCD3t&#10;pvcjHYRrJqE8lclsGPdZ3p8zM1mkMK0zVHyylKwbDiVXdmGtRakEx6ZW9HwmG4azTKc7Y624hJQk&#10;N0ZjrWAjsjH9C3n7NL8btIWHYawVDMcEjbQZW3EJ9SnkEYy1hlHIoc7u0rQiaj/mfVjx3YqCNr6b&#10;ugeUqnXeN6dMxVgrLiGXP2Vt5ydONTKdDuM8LGesFZcQvlBdmhGX5ioht64U1i8wOpnSHc+Mrbhk&#10;yuiUTqEksexRmFLU391L3UrQA6m68UsahrWDVPLpd6O33d8yky8wemPwlp2x9m9IwawS8qT5Iwli&#10;42Uba00Kc+0Q+429nNY4hA9zW0RxlDBa6+2IKU539wuMzh/zVpH4bkUKZH/Uy/aIP/NHkkNA6Wqs&#10;FSlgjWSaGVvBsKaqeNkm+SPJf6pG9i8wqprk2IpLcEN5092MrWBIkEgJmJksLmEiHyaPQ+V5Tgm+&#10;zMLDp2KVlF+yXC7KL6F8p6zByiZmTqVAwha0tSYf8ALj+RzV8o2AfFmjbZYRer/AUJKOUOR8Jlvu&#10;enB2u7EVlxDAU63zOD1jbDgKnFyGSwrGQ0QPGM+MrUhhmZax4uymB3v8SKzxEIHhkpKuTreoq9Ff&#10;Pxrmv1tyCcLQueeL3V1K2enWOelWsUqSFEY3sJueAI/WvCIcvnNZEdaSFGgMtOD1mrEljBASG05E&#10;emmcGZ+bgBUJUMOTBcMa0Rnjl5R+FWvMpFmTBcMaU2nG1gJWMpKHyXXQYCqmhAnBnFklLWB90EzP&#10;dHN4FAxr02dJrJLSvWqhPknBHNu0FjBKVKLdASPUflNPSjZsQu1cBMzY0sFYcdQQ0IsdUB1XJ7Wl&#10;9FzoC3Jsd44Ak11vGKH2aWtsxlZccsccB9W5P/kil8V7VedbtUJFPUneyHBJwZjJbRpsnzNXNUMl&#10;EjGvKZmxJQWNNFrlFnGW6rsRxFPfrWCMjVZDZmwtYKWeQfWVJgUWP3Kk9+TExEy2gJW6w93ku0mB&#10;tTW8LmUtSYFOeRzdZk1WM1WSu5RZmB3QAlZSD1CeWCUFw9rc881MFpewjud19vP9VrpXvhsnjogp&#10;QIzxAXglkfphNZMJwxpnt7LWXELyR906Wi575YZj8jjchGps1LGah0EaxtjYAOZG1QJWBKXTtER8&#10;t+YSikiMNpTAYo1tCvrMTbhgnAHUDJn91gJWqFwpPvhM8SOxxkya07R0r1xVuAmrsTWXzMVbja24&#10;BGXuNPk4/26lex0RzCSbzk+cFrDSSp/T21hLd2asTcsDYa24BOEMj0gYawmbMh71oAYOZHxuMlSS&#10;uQqGVApWVqukuARWdjGF0r2SQuDAMbu7Bazs0cW0nmZXxpRgjc+mrCUp8JjBgWbcfLeEYY3/mhOn&#10;BayEglRbbf7sHhtL2Xy3FrBSoncx+Tdu52lt3uQymRWiWgGjHwTNQszuLhh5RajMnG+le6WHHE3r&#10;lLWkoF9hLUkBfRVyCmUtYdy5SSWr75akQJCFwlFzvlXf1RGwPpRnXo1XSays007inJULNvIq7tCC&#10;J1vASh2hen6YRnyxuGZsd3UTrjaqI1RDe2zGVlxCuISuY2ZsSQq6CxDK0x4bu9swVwtYqUdTryrR&#10;ILOtyTXZAlZeLZyGauerpGB8N/LkamzFJeNfmF4l9JPLsV0R2RoN/aMFrLZTVMPgkrn3iVXSAlbW&#10;pOqpxBssPbZJWxhrzSVzpTXnW+leWf7sbuNzVVtV4gmcAYZLCsZM2rElKSD0x4FV1hLG2ORpWrpX&#10;elTyZqqyVlxCD7KrqbhG+BifG1WK61LZsPEn57HVc++1BaxEbDEodnfBvPfaAlbKY9BdGmvll/Cu&#10;wLqaaGjpXplJtLnGMy/Yl7GZzEoLWKd9nLPWfgnEpW5U1WyVHUDTHjW25hJWDT9SrJLmEjw1lRGr&#10;5q6eS6rhKiVKrkcbr8/HxpmDm8iHGVuSAp7C4eLKpXv9FWNLUkAn9ZhWBeenabV4HZ7klmPGVlzC&#10;S4q78idbLnu1q6QErHhBaM7M2ArG3ZQtYL5bCVgJ83IzUtaaS2x0pgSs64PvppirYIiqiTyZ71YC&#10;1unBM6/znK+SgiFzpiW6OQNKwEom03XveRSMnDAvZihrxSXwj2PlF7ksD9kYlS11BEkKU/mgeLJh&#10;qCdVtR2BvrJGDE/xZMO0wupFwMoOULu7YVDXpBHOz4AWsM7bVOom/AIju74Zay1gRSyrOoqwlPID&#10;oIRUT9TRIr5g7ADTJfkFNqygbvkvulcClCqz0rApyjRdLXFWa2xTjmPuAQ0jFoGgS6yS1r2ya5Ah&#10;CeZq2Jz5ane37hUB603dcRpG3S4XODO24hKWpKqU58G4/ABEPZxn3rrXjdoHpYp4gU0q35w4LWCl&#10;HmTafZ6fOC8wLpmmApRsQ08JTULVmiwYrvnF5DqO1r0ulKAbFdILjNA34b/zVXK0gJUThyql85l8&#10;gaGcGVH1KStTJBcziXqMwLKylrCpCZ8idGEtuQRPYRR1ZmwJI0PLOSniJZS71diIRhuebBhe0GWE&#10;/mJs5ZdMbMCoIigdjB+JhzcKB2MtSWFK3rkLm5lMGNk+bvlqbOmX4Jm7GB7RmBzbRDCMegyPLmAs&#10;ERfDaxj3AGstSQFrREMFc6Hzjh8JlfC9zQ4o3etKZZPK9lHe29ZcdOYo3es07YOWxSopmJ/J1r2C&#10;m4vY6RlA4rjGNnoisyZLwErv4FnLxlpxyfxGEy9B5x0/cmrJVXSmYcyIy5seJWClCf60DTVjKy4Z&#10;Z8b4kzQeqbHxYoTJQDeMfDdBW6EzJ9hd1ogpmDtOw3Qun/OsrO10pBU34YahL6FKUq3JJAWODUrU&#10;1A5I2FhTjx+jO82x0cWWp3vEKikYZwAResNcJWClslU1ATgKhTEnaETDG0PDFm0wzMgShTKUk8Oc&#10;pSVfnep65QIVCokts2jcuxK9EnN0HFmojakfifO5T1Li1enYqmikUAijF1VsjQ8Y3+zBuximO2Oj&#10;dITrKOkqAUbekTILJLnnV4wsSYQHxpDoGGOJol6U2J3hkNK7EgFyR3ahWCD8xxgr3SoPLlKKZoZW&#10;MC3Bphw7VsjUoc0j1OcOQsHgEBa/2dalW125tk0uXlhrEoEOTHjrKN0q1I+wRFlrd2R0jGps7Y4Q&#10;YjflilRhxAdApswdVcgTUIUHDHcEX8scogXDmpOE4g+UNRhCkX/BvkhC1UwmJeDYsUtFApN9GT8S&#10;a5z1hpBb7srFeXr1iTVZVPKUu6qxpV/B1n7eGoS1hDG2GZw4bEq3ymWDuKRZJQX7FdaKS6ipVJJQ&#10;nuTp78bhZniy5a6Ijx7quxXMr5LSrU43eFX8T9FHj02uyZa72nQp4Y22xmXD7IDu14pGVjUnhbzb&#10;mh1bcclUSiiefJG7WlYu3SpCDx6bMru7YJxvXInM7i7dKukN3sIxp2nBsDbundndSQqk78kLqLEl&#10;DE+BM8BYK90qHU3xks3YCoa159Fx7iaXbpVSFYJphrkKNge+aj1MAiWW8jSzoxBEnAEFm5I+ZGTi&#10;u7Xclci1C14XDGsjZzfWkhSYSeqKTeCi2rzOBUy1aOdH5UzecDCUP1kwVskzliNWSXEJThC0bL5b&#10;wrAmL6WlW13RwKvyYLpWxJSwu5lJwyUtdyWauahQQsE8l5RulXbwyIHUTDaX2MBF6VaRFtKUyOy3&#10;guG9sgPMTJZuVYuPSIXUdxvHUFkrLkELdFcBpxe5q7aWDsYwybzRfe5PlkrWe3ilW52XS3bTKItg&#10;Uc2kLPzkJhowfGXiOWpsCWNsrsyUNodtDZiyljDvT1abVx8qLxi7m5iCuQe03JUsn/NLCjZ3U7kD&#10;khS4vxFQE0J9etvHBxhro9g4PwNKt8qz9s/Y6fkOKBjWOHHMraPlrs/bouHJgrFKxn01Yysued6E&#10;lbWEPdekKTOlPDc+AN9tXvQSXFKwsaaa26DnL2v4JaZgt2F8N5ayWiVJCsSC2DdqbAnz+610q8S5&#10;yPwra80lNjJfulVcJ6JjhrkKhhdEmEvNZAY+iE9CJWpsCfP3gNKtEiqgEZtZkkUlF2SryuUq2erE&#10;a5U3WSiCyrR/MX5CiV15TI37mxhZoYjN89HMJaBEq5RqD5Gfc2ShMMbIDEeWZpXJ4F5kjCX7eI1H&#10;SVbvTL5KBBQKY/+XtPPZmSU3svurNPoF5ub/KmF6Fl7P0gt72dMWZgaQJWHUtmU/vX9RmWQxTtZ3&#10;bxyMIOD2F5Ukg+RhkIwTJNkplvpsNAe8l1F6EQrmcLB0TBkHF3kVjH8KWOUd4NKlNnjBUmFch1c5&#10;OEj82pCMp3lhpip9NqbiClq82aVmHG0BbArehEphYyqjGUdbgGXEv1UpbEzFlg0uvTLOUrAq0A+7&#10;8+NxllLFtZbR+j9e+aQQVwxB6X4N4smGnp6DAShNoClUFYdFjblJqXgOlpqVmnG0BbymEqkKzTim&#10;mrmLcaqciOe6tKFBeKyq9FBGTkUgIWxTZfZMcaob5qoUt5hScd1UPCldAchoC3ji7VG5ipQ4gqE9&#10;CFJlkikVNtoCLokhvLvSZ2MqCpvjIpUC9EdbQFzZWlrxSGgr5qrENKTQVnzBcT1AAY3JgtBppVuG&#10;p28ptHX7Nk2VyB9JFo9Flo5KkW40Bzw2gqn7ceUkGRcG1yKgSTduTVbeqqo4IyUZ8wVu3QImSTea&#10;hIUT+5WZRpJxiS8rmMLgJt1oShY8SHPhlhJJxg72Ga3yw0FAunFhweGs0mXbkoziWDPVajcaBpxv&#10;pWhaihuTxWO3pX096UbTsOClrazsJBkeKo5aFVZbpBtNClGgJZekJCs/KEG60Twwd/DUUmncjcni&#10;MfdH5X6B6VuKVo07XyrhApKM58t5W7HgtyDdaFV487zElkoyHEcP7tasDIQcr8oupRKeQHGjMWIG&#10;ZzauFTdaFR5BLV2WTnFjMqe40argYCm96k5xYzIu4sc61Go3WhVeesDLWEFmDpCF9yndWIKayTwQ&#10;ylJZ60kyDmZzJ15pRsixrkTMVh5yobjRGOEq4TBBrbjRqsz12o3J4iqEUrwHaibzwFWJlaNakiwu&#10;GYVurYy7HLfKtSU0yg9XRqzKU5RsHSo5cpXlfeUSMIobjRFLlW9E+JdqN5oHdrf7VnBjU9yYDLIV&#10;jqQ0m+foVTyU3FtfacxkVTCYODNKtRvNQzxuzQUMleLGZCCTkVCaEVIEK89ZxNK7UtxojOJKcnbH&#10;pdqNViWek6/cq0nfpWRxnU7lgg/SJfOwcaijBpWUjLrtxcZM5oHjn5UbiNEyJcM28FRpqTFHq8Ka&#10;trSPpLiUjEvEeEapUlwKZZ0goyvOc1iHZFV44prddam4ZB4orhIhRHEpWaxwKucRSJfMA6tadjKF&#10;gZCTcRF36foxikvmgT6ojbucLG7UrgRAUVwyD0ClErqpyWD210oEFOmSeeCgXuXCCE1G8Dh39Jeg&#10;ksxDPNpe2iynOFjudSn3XTIPALxCflC7lMwobjQPeOoqEVeUNqbiYRGuuq615WgdWIdVIuUobUzF&#10;aW2usS+VlkJaueGxtlBJqThkSQ+U5tYU0kpIfeVahQj1HxxvcciScw0VVKaQVu7YrKEkpXJKGw1K&#10;XEdSmsdTICxvy+OgKu3KU0hrvBFfiHCkJZMVWphDKuR+kJlDD7ARqS0aUqqYHo8iSkZrglGoXAgT&#10;a95BR0LJFi5VLaFktAp7PFZXmXZSIGy8ilTcGaSQ1p1lW2ktm1IRFQPlVavbaBV4MrxyoJCWHFPh&#10;Z+VNw5ItSSGtsICVa/GmbykV19vxCllp4ZxCWuulJVsSm4K5VrdxdVLGZAqEpSWpW8lypZDW7SjF&#10;U9KSowWiJXmBvYSSFNKK67m2Ekqp2MDjV6nVbbQlXNxUW+alQFie4+YQUclOphtcw7qWFiYpFaXx&#10;+nGttNGWsO2vRBPQb2MqUMIRqVpp4wqDpSHL+sKCOQXCEryMO75W2mgVuGuoQvZQtzGVYZVTSGu5&#10;tJSKMOQgUipzQAppxbNXs1wpFXM365JSS6aQ1nK/pVREtGIVSnYyh7TyoFtpBKRUrCfZsNTqNq4w&#10;CE2txMGyXxhTOaWNtoRZscbR5fhZ1gmEkJRQklYY5dJSKkwyO9tSaaNViLCO0uhOgbCsS1ZuIyiV&#10;lmwJzvTSKigFwr5Gd21lnkNayyjJtoTnyyqceAT+DStDKJ5K7ImkivjZ0iuPpBtXGOURkFKxLudZ&#10;21K/yQ2uYYEKc0BKxfy2wK5XUJJDWvFwllw0KRX32XJlRa1uo1XgbfnaSiHHz/KqbelePPpttCXY&#10;8trcnVKxdCYIonBfL6WNVgEk11jOlIrScByWLFcKaV2YOWooGS0QKtNvtdJGWxK309ZKG1MRiczF&#10;bKX1ZIqErY/uZEvikcfaHicHtb5264XxllIZa+Uc1QolWJoDUqo4Q8FbUZXRncNay3Ubd0ZxcptT&#10;S6XS0m4FTJZsSYqhnXi2nXMspdJGW4I/tFhaSkWsBbGEpdJGW1LGZIqHZRWEfa2VNtqS8oyTAmKd&#10;0karULYlKY42XL1xOW0hlCfd4Fq2kykVD6cQRFJrydEqlL1q6d5XImKJDCiVlsJb0bA2v6VUHNF8&#10;XYNYaMkU34oTu/LMKRFe42oG+8NGoGSVU4Arfo/KPUWUlmyJUVqyJbRkjRlLF7/iC8Iy1zoumYVg&#10;xkqRICmgllgJwnhqbTlaE4ISeHCisshLwbHUjnPYtdqN5qRMCaToWF7rAii10kZzwlXjtWC2dPUr&#10;C0NiGUrTQIp0PWqvy8c5pWEDAUa4Ya209U4BsgydmsskpaI0ApsqLUno3KBl1UWZU2FOwh9RMMzA&#10;cCgt7h2tLPJyqvAZ8oZWqbTRMMAklJwYMO2DjnFUIS6C+7GphE0b0lUXsDkV71SwMqn1W7ImRbcC&#10;i/9BRybUZ43VxyOX0sVlgT9ewGoq3BGl0Y1nZygNH0bF95QTTQQRxsCpdNtoSsKpVKtaSsWLbnG1&#10;fKW0ZBSKK0o2bEODxHwT59IrpY0rk+Dtai2ZU1X3+QSkDFpW1685FftFjnOV+i0HxRb3i/gRBh0B&#10;KNuO0nBLwa1VXy/2LZVGDE9pL8xcPaTDuJbY/JwK/3xt5saRMxQWAWilAZBSYaHj5tcKJFNga1St&#10;cFiNXkv2h2B2jsGXShstCfcVleK0GWBDi3Dg8GClVhhtKaq1yr/BuI2F7YyA0tyW7n2N4IbKJh+a&#10;aCxsfjLhl2o2WgT44Nq0ncJn49RZiXrAaTrqyDK5ZLRSKsJEuVSsUrMUzcqtFaXobLwjg4oRK13r&#10;sxzLSvRN5b7GWCQNpcWp0JJjhsPdQzJGeenuIEobkzHPROBsAfzpAtcI26ic9qa00fhgep4l6g3n&#10;1Fg3TrNUDv5R2piMWxdLTy6SbLQHvE9eOownyXZW/yXKlNj0oW6EbHAXd2WxlZLhcYqr2Sr9NlqE&#10;mc1s5VYY6jYmw9YRO1YqbTQkHJethbjjsRuahK1GvGhbqFuKYSVmY6scnY+N8lgaxENplwhxPCQj&#10;QuFR2t/nZDzct5ZoRQJPx9LAZM1ypWSsK0pPUtEko1GY8cxU7rOSZJwqLZ2eJ9loFDh2QShRZQSk&#10;ZHFeueS+4/D10JJcJcMjIaXSxmTcBc0htxImR1tCiE7wFYWtVAp6Xc93RSojYLQlxBowdZdKG5Nh&#10;lIFJqW6jUVh21lG10sZkcRM6G75K3UajsDwordaSKRnPk1RuB2BYjkYBw8VtoJWWzMmeUOulVXIK&#10;XqU0Fm6l0kYTtPA4Q63fUvBqRG2UjhETnTwOnH0/anYyBa9ydxMX7ZfqNpog1kC8ql5BSQpehbDj&#10;jZBSadkE4ZsvjYAUvMqlksU1V0oGhx9nowojIAWvhg+uxAXg9hn6DUdV7TQcYBqS8VTvUhwBYzLu&#10;/qiOgNEoVO8kYJiOyYjK3Z+1lhyNAq/bEV9aQsmYjGAPDtdU+i0Fr3L3K/elVUpLyeKKjBL5jE9x&#10;6DeOffM8cKm0MRmLoLnmukjBqwzt0i264dAdlJweeM9L/ZaCV3HMs6Et1W20JdzNWQtoxzc7KMkO&#10;h0jsUmljMpxwxdVrCl7FU1u7jwCH9aAkdzR/49BqwZak4NWgRmou3pSMBoKhLZU2GoUntqQUPUyA&#10;01A3zCsH9SpVG20Cx+C5a7vUbWOy9YBGLhU2moQnN/jOJcdMinjlyazKC/aseMZFCU44bq0o4T+l&#10;42qf0klCtr1D60OTcO6kci4zpwvvRWkqzZGrnCXl3d1Kt6V0HBeu+YFy5CrLtBpdyt5kaBMufCmt&#10;SXLg6oIXmlFT2ASkdEU6kVXxoGH5TttYTQ/pcIGWxnW+9pVbxktvO1LYuCTZd4i6wrjOUavM2ZBp&#10;pWYcrchcC+Fikhiag9jHCEYpFTamO/apZERSpCvrNXygpVVrTgf2S52WIl1Z5j25rqVStZyOBwJL&#10;4zrHrNKMXGJTKi1Zn/AdVTCSY1ZXnhBjIV8Yaindzt6mVNhoDNgx0m0ljORQV7akpcLSqsIobEwn&#10;m9F/+PUP//o//vlvv//TP/76h1//jf/4h/iv3/7+50vGf/3065//9Zefv/0cP/z1L3/76e+//Pzb&#10;X/7857/9++9//G/MRv/3/ed///YzycmSVFc230tM946JJysxq8cx8WwlptfGxIuVmNYcE69WYkzs&#10;mHizEmMyx8S7lRgTOCY+rMSYtDHxw0rM+mhM/LQSB8U8puZvC2MKMg9lQeem0j2cBaubkntIC8Y1&#10;JfewFhRqSu6hLTjRlNzDW7CcKbmHuOAtU3IPc8FEpuQe6oJbHJPzt4O6YAtTcg91Qf+l5B7qgs9L&#10;yT3UBUGXknuoC8YtJfdQF8xbSu6hLjixlNxDXZBcKbmHumCtUnIPdUFDjcn520Fd0FEpuYe6IIpS&#10;cg91QRil5B7qgspJyT3UBaWTknuoC7IlJfdQFzeGpOQe6uIKkJTcQ13c6ZGSe6gLwmJMzt8O6oK4&#10;SMk91AWlkJJ7qAtqISX3UBdcQUruoS68+Cm5h7pwy6fkHurCPZ+Se6gLx3lK7qEubn9IyT3UhWt7&#10;TM7fDurCxZ2Se6gL53NK7qEunNApuYe68Cqn5B7qwt+bknuoCwduSu6hLjyyKbmHurhWICX3UBde&#10;05TcQ124Qcfk/O2gLvyhKbmHunBUpuQe6sLzmJJ7qAtfYkruoS68gym5h7rw96XkHurC85eSe6gL&#10;X15K7qEuvGwpuYe6cJuNyfnbQV34z1JyD3Xh2ErJPdSFqyol91AXx6xTcg91cW46JfdQFwehU3IP&#10;dXEeOiX3UHcI6vjb6ndBHSeYneRxmHhUnr+t5II6TgtbyQV1HBq2kgvqOM9rJRfU8V6NlVxQx4lb&#10;K7mgjiO0VnJBHWdireSCOg65WskFdZxadZLHsdMRdfxtJRfUca7USi6o46ColVxQx8FPK7mgjoOc&#10;VnJBHQczreSCOk5aWskFdRydtJIL6jgLaSUX1HG40Un+Op44wi4EXgYCvDiC6GUg0ItThV4GAr44&#10;KOhlIPCLs39eBgLAOM7nZSAQjCN6XgYCQs7GmBkIDOMgnaeBAJG4JC+DG2FhMxaKRE6wWVW4kRYI&#10;vAwUifAYXgaKRJgMLwNFIlyGl4EiETbDy0CRCJ/hZaBIhNHwMlAkwmlYGSiJEeesvAwUifAaXgZq&#10;E2E2vAwUiXAbXgaKRNgNLwNFIvyGl4EiEYbDy0CRCMfhZaBIhOXwMlAkwnNYGSixEQduvAwUiXAd&#10;XgaKRNgOLwNFInyHl4EiEcbDy0CRCOfhZaBIhPXwMlAkwnt4GSgSYT68DBSJcB9WBkp2xCkPLwNF&#10;IvyHl4EiEQbEy0CRCAfiZaBIhAXxMlAkwoN4GSgSYUK8DBSJcCFeBopE2BAvA0UifIiVgRIgRI6Z&#10;GSgS4UQ8DRSJsCJeBopEeBEvA0UizIiXgSIRbsTLQJEIO+JloEiEH/EyUCTCkHgZKBLhSKwMlBSJ&#10;IHMvA0UiPImXgSIRpsTLQJEIV+JloEiELfEyUCTCl3gZKBJhTLwMFIlwJl4GikRYEy8DRSK8iZWB&#10;EiXc2GVmoEiEO/E0UCTCnngZKBLhT7wMFIkwKF4GikQ4FC8DRSIsipeBIhEexctAkWgyJ7xnmL3Q&#10;IbA0UPKEV4TNDBSJJn/CHbpSBZNB4T0OzcBEIqRJcuVzg6TZBopEk0fhIQzVwERiXCea3MIml8Kz&#10;n5qBaRPj0s+sgYlEJVS4HMTrhbiaM2lgcircl68ZmDYx7s/MGphIjBsxcwYmEuOOy5yBaRPj2sqc&#10;gYnEuIkyZ2DaxLhcMmdgIjHui8wZeEjkYpqcQQgco8p1UJqBNzvzPLRm4CGR56w1Aw+JXDauGXhI&#10;5OiTZuAhcY6rEsduDIHXC4JE7rIyMxAkzibHwrF5rYKJROVYeGLeq0JcCpga0eRYuEZWMzCRqEdD&#10;uFDSrIIi0eRYeARFq2AiUQ+IzCbHwn1VqoGJRD0kMpscCy+kqQYmEpVj4TkCrxtvR0VMjoWb+aQK&#10;JsfCy06agYnE24ERk2OZb0dGTI6FWz+0CqZNvB0bMTmW+XZwxORY5tvREZNj4fZVaQOTY5n1+EgI&#10;rIlFD5DMJscy6xGSEHgaqE00ORYe6dVGNG2iHiSZTY6FZ9JVA9Mm6mESzk2bjag20eRYZuVYQmB1&#10;ox4p4Q4hMwO1iSbHwjud0gsmx8J1EpqBuU7UoyWzybFw96RqYNpEPV4ymxzLrAdMQuDhQJFociyz&#10;ciwhsDTQYyazybFwp470gsmx8CaPZmDaRD1swks4ZhuoTTQ5llkPnITA6wW1iSbHwo1n2ogmEvXY&#10;yWxyLLNyLCGw2kCPnswmxzLr4ZMQeBooEk2OZdYDKCHwNFAkmhwLl8MJDkyOhTteNQNzdtaDKFyb&#10;bLaB2kSTY+HSdqmCybHMehwlBFY36oGU2eRYeJNIq2DaRD2UMpscy6zHUkLgtYEi0eRYuJ1S28BE&#10;oh5OmU2OZVaOJQRWGyjHMpscyxwP2CUvjsmxcMGhZmDaROVYZvOcyqwcSwi8RlSbaHIsXO2sbWDO&#10;zsqxcJupWQWdnc0TK7NyLCGwGlE5Fi4pNzNQJJocCw8USi+YJ1dm5VhC4LWB7ljM0yvcGa1VMG2i&#10;ciw8VmFWQW2ieYaFx1q0CubsrBwLt+FZVeCB3axBCJxuXJRjCYGXgSCRd5DNDGR2XsxzLFwoqm3g&#10;2USuV9QMPCQuyrGEwGtEQeJicixLvP80Tm0h8DSQdeJinmPh5VPRwORYFuVYQmBVQTkWniM2M1Ak&#10;mhzLohdwhcCrgiLRPMfCXenaCyYSlWPhuQOzCopEk2NZlGMJgdWIyrFwf6SZgczOi8mxLMqxhMCr&#10;giLRPMfCszWCA5Nj4XFzzcC0icqxLOY5Fi4BVg1MJCrHspgcy6IcSwisblSOZTE5lkU5lhB4Gujs&#10;bHIs3BArvWByLNwwqxmYNlE5Fm61N9tAbaLJsXBBtFbBRKJyLIvJsfByjGpgIlE5Fp5j8hpROZbF&#10;5Fi4ClyqYHIsXAuuGXg7Fm4x1wxMJCrHwrsMZiMqEs1zLItyLCGw7IFyLLxKamagSDQ5Ft5zlF4w&#10;OZZFOZYQWG2gHAvvqpsZKBLNcyy8w6JtYCJRr/RaTI5lUY4lBF4jqk00OZZFOZYQeBooEk2OZVGO&#10;JQSWBsqx8KCVmYHaRJNjWfSKrxB4VVAkmhzLotd8hcDTQG2iybFwX7sMJvMcy6IcSwi8KigSTY5l&#10;UY4lBJYGyrEsJsfCOwzSiCbHsijHEgKvCopEk2NZlGMJgaeBItHkWBblWELgaaB7Z5NjWZRjCYGl&#10;gXIsPDRjZqB7Z5Nj4dUGQaJ5jmVRjiUEXhsoEk2OhQe0tAomEpVj4dUeswpqE02OZdFzLCHwGlFt&#10;osmxLMqxhMDSQM+x8NqhmYEi0eRYFuVYQuBVQZFociw8iypINO8IW5RjCYFXBUWiybHwBLZWwUSi&#10;ciyLybHwmHDWIAROG6zKsYTAy0CQuJocy6rnWELgaSBI5DUZMwNBIo8xmRnI7MwrpGYGgsTV5Fh4&#10;A01x4CGRh2s1A2925sFiycDkWFblWEJg4UA5ltXkWHg1TatgIlE5Ft4LNaugSDQ5llU5lhB4jahI&#10;NDmWVc+xhMDTQJFociyrciwhsDTQcyyrybGsyrGEwNNAkWhyLLxtKFA2OZZVOZYQeFVQm2hyLKty&#10;LCHwNFCbaHIsPB2ujWjaROVYeGDUq4JyLDw4bWags7PJsfDmnLSBybHw1qBmYNpE5VhWk2NZ9RxL&#10;CCwgKceymneF8dy3toFpE5Vj4TlXrwrKsfBqqpmB7J15Y9TMQJFociyrciwhsLpROZbVvCtsVY4l&#10;BJ4GahNNjmVVjiUEngaKRJNjWW9PpZgcy6ocSwisKijHspocC0/Pymg0ORZePNcMTCQqx7Ka51hW&#10;5VhC4DWiItHkWFZ9OiUEngaKRJNjWfUcSwgsDZRjWU2OZVWOJQSeBopEk2Ph/VlBosmx8DivZmDO&#10;zsqx8Ky82QaKRJNjWZVjCYHXC4pEk2NZ9UmVEFgaKMeymhzLqhxLCDwNFIkmx7IqxxICTwNFosmx&#10;rMqxhMDTQJFociyrciwh8DRQJJocC69fy3A2OZZVOZYQWFXQcyyrybGsyrGEwNNAbaLJsax6jiUE&#10;ngbqxTHPsazKsYTA00C9OCbHsirHEgJPA0WiybGsyrGEwNJAOZbV5FhWPccSAk8DRaLJsax6V1gI&#10;PA0UiSbHsirHEgJPA0WiybGsyrGEwNNAkWhyLJtyLCFwNNiUYwmBl4HMzpvJsWzKsYTA00Bm583k&#10;WDY9xxICTwOZnTeTY9mgVNIxlBB4GsjsvJnnWDblWEJgaaAcy2ZyLJtyLCHwNFAkmhzLphxLCDwN&#10;FIkmx7LpXWEh8DRQJJocy6bnWELgaaBINDmWTc+xhMDSQDmWzeRYNuVYQuBpoEg0OZZN7woLgaeB&#10;ItHkWDblWELgaaBINDmWTTmWEHgaKBJNjmVTjiUElgbKsWwmx7IpxxICTwNFosmxbMqxhMDTQJFo&#10;3hW2KccSAk8DRaLJsWzKsYTA00CRaJ5j2ZRjCYGlgXIsm8mxbHqOJQSeBopEk2PZlGMJgaeBItHk&#10;WDblWELgaaBINDmWTTmWEHgaKBJNjmVTjiUElgbKsWwmx7IpxxICTwNFosmxbMqxhMDTQJFociyb&#10;ciwh8DRQJJocy6YcSwg8DRSJJseyKccSAksD5Vg2k2PZlGMJgaeBItHkWDblWELgaaBINM+xbMqx&#10;hMDTQJFociybciwh8DRQJJocy6YcSwgsDZRj2UyOZVOOJQSeBopEk2PZlGMJgaeBItHkWDblWELg&#10;aaBINDmWTTmWEHgaKBJNjmVTjiUElgbKsWwmx7IpxxICTwNFosmxbHqOJQSeBopEk2PZ9BxLCDwN&#10;FIkmx7LpXWEh8DRQJJocy6Z3hYXA0kA5ls3kWDblWELgaaBINDmWTc+xhMDTQJFociybnmMJgaeB&#10;ItHkWDZ9jyUEngaKRJNj2fQcSwgcDXblWELgZSDxibvJsez6HksIPA2E7dtNjmXXu8JC4GkgbN9u&#10;ciy73hUWAk8D4Vh2k2PZ9RxLCDwNhO3bTY5lV44lBJYGyrHsJsey6zmWEHgaKBJNjmXXcywh8DRQ&#10;JJocy67nWELgaaBINDmWXc+xhMDTQJFociy7ciwhsDRQjmU3OZZdz7GEwNNAkWhyLLueYwmBp4Ei&#10;0eRYdr0rLASeBopEk2PZ9a6wEHgaKBJNjmVXjiUElgbKsewmx7JDqSTyPgSeBopEk2PZ9RxLCDwN&#10;FIkmx7LrOZYQeBooEk2OZddzLCHwNFAkmhzLrhxLCCwNlGPZTY5l17vCQuBpoEg0OZZdz7GEwNNA&#10;kWhyLLu+xxICTwNFosmx7HpXWAg8DRSJJseyK8cSAksD5Vh2k2PZ9RxLCDwNFIkmx7LrOZYQeBoo&#10;Ek2OZde7wkLgaaBINDmWXe8KC4GngSLR5Fh25VhCYGmgHMtuciw7lEqenU2OZVeOJQReFcSLs5sc&#10;y64cSwg8DcSLs5scy64cSwg8DcSLs5scy64cSwgsDZRj2U2OZVeOJQSeBopEk2PZlWMJgaeBItHk&#10;WHblWELgaaBINDmWXTmWEHgaKBJNjmVXjiUElgbKsewmx7IrxxICTwNFosmx7MqxhMDTQJFociy7&#10;ciwh8DRQJJocy64cSwg8DRSJJseyK8cSAksD5Vh2k2PZlWMJgaeBItHkWHblWELgaaBINDmWXTmW&#10;EHgaKBJNjmVXjiUEngaKRJNj2ZVjCYGjwaEcSwi8DIRjOUyO5VCOJQSeBrJjOUyO5VCOJQSeBrJj&#10;OUyO5VCOJQSeBrJjOUyO5VCOJQSeBrJjOUyO5VCOJQSWBsqxHCbHcijHEgJPA0WiybEcyrGEwNNA&#10;kWhyLIdyLCHwNFAkmhzLoRxLCDwNFIkmx3IoxxICSwPlWA6TYzmUYwmBp4Ei0eRYDuVYQuBpoEg0&#10;OZZDOZYQeBooEk2O5VCOJQSeBopEk2M5lGMJgaWBciyHybEcyrGEwNNAkWhyLIdyLCHwNFAkmhzL&#10;oRxLCDwNFIkmx3IoxxICTwNFosmxHMqxhMDSQDmWw+RYDuVYQuBpoEg0OZZDOZYQeBooEk2O5VCO&#10;JQSeBopEk2M5lGMJgaeBItHkWA7lWEJgaaAcy2FyLIdyLCHwNFAkmhzLoRxLCDwNFIkmx3IoxxIC&#10;TwNFosmxHMqxhMDTQJFociyHciwhsDRQjuUwOZZDOZYQeBooEk2O5dC7wkLgaaBINDmWA0ol8Uwh&#10;8DRQJJocywGlIhqYSFSO5TA5lkM5lhBYbaAcy2FyLAeUSm4Dk2M5lGMJgVcF8SceJsdyKMcSAk8D&#10;RaLJsRzKsYTA00CRaHIsh3IsIbA0UI7lMDmWQzmWEHgaKBJNjuVQjiUEngaKRJNjOZRjCYGngSLR&#10;5FgO5VhC4GmgSDQ5lkM5lhBYGijHcpgcy6EcSwg8DRSJJsdyKMcSAk8DRaLJsRzKsYTA00CRaHIs&#10;h3IsIfA0UCSaHMuhHEsIHA0eyrGEwMtAOJaHybE8lGMJgaeBrBMfJsfyUI4lBJ4Gsk58mBzLQzmW&#10;EHgayDrxYXIsD+VYQuBpIDuWh8mxPJRjCYGlgXIsD5NjeSjHEgJPA0WiybE8lGMJgaeBItHkWB7K&#10;sYTA00CRaHIsD+VYQuBpoEg0OZaHciwhsDRQjuVhciwP5VhC4GmgSDQ5lodyLCHwNFAkmhzLQzmW&#10;EHgaKBJNjuWhHEsIPA0UiSbH8lCOJQSWBsqxPEyO5aEcSwg8DRSJJsfyUI4lBJ4GikSTY3koxxIC&#10;TwNFosmxPJRjCYGngSLR5FgeyrGEwNJAOZaHybE8lGMJgaeBItHkWB7KsYTA00CRaHIsD+VYQuBp&#10;oEg0OZaHciwh8DRQJJocy0M5lhBYGijH8jA5lodyLCHwNFAkmhzLQzmWEHgaKBJNjuWhHEsIPA0U&#10;iSbH8lCOJQSeBopEk2N5KMcSAksD5VgeJsfyUI4lBJ4GikSTY3koxxICTwNFosmxPJRjCYGngSLR&#10;5FgeyrGEwNNAkWhyLA/lWEJgaaAcy8PkWB7KsYTA00CRaHIsDyiVxPKEwNNAkWhyLA8oFdHARKJy&#10;LA+TY3lAqYgGJhKVY3mYHMtDOZYQWL2gHMvD5FgeUCq5DUyO5aEcSwi8KigSTY7loRxLCDwNFIkm&#10;x/JQjiUEngaKRJNjeSjHEgJLA+VYHibH8lCOJQSeBopEk2N5KMcSAk8DRaLJsTyUYwmBp4Ei0eRY&#10;HsqxhMDTQJFociwP5VhC4GjwVI4lBF4GwrE8TY7lqRxLCDwNZHZ+mhzLUzmWEHgayOz8NDmWp3Is&#10;IfA0kHXi0+RYnsqxhMDTQNaJT5NjeSrHEgJLA+VYnibH8lSOJQSeBopEk2N5KscSAk8DRaLJsTyV&#10;YwmBp4Ei0eRYnsqxhMDTQJFocixP5VhCYGmgHMvT5FieyrGEwNNAkWhyLE/lWELgaaBINDmWp3Is&#10;IfA0UCSaHMtTOZYQeBooEk2O5akcSwgsDZRjeZocy1M5lhB4GigSTY7lqRxLCDwNFIkmx/JUjiUE&#10;ngaKRJNjeSrHEgJPA0WiybE8lWMJgaWBcixPk2N5KscSAk8DRaLJsTyVYwmBp4Ei0eRYnsqxhMDT&#10;QJFocixP5VhC4GmgSDQ5lqdyLCGwNFCO5WlyLE/lWELgaaBINDmWp3IsIfA0UCSaHMtTOZYQeBoo&#10;Ek2O5akcSwg8DRSJJsfyVI4lBJYGyrE8TY7lqRxLCDwNFIkmx/JUjiUEngaKRJNjeSrHEgJPA0Wi&#10;ybE8lWMJgaeBItHkWJ7KsYTA0kA5lqfJsTyVYwmBp4Ei0eRYnsqxhMDTQJFocixP5VhC4GmgSDQ5&#10;lqdyLCHwNFAkmhzLUzmWEFgaKMfyNDmWp3IsIfA0UCSaHMsTSiWxPCHwNFAkmhzLE0pFNDCRqBzL&#10;0+RYnlAqooGJROVYnibH8lSOJQRWLyjH8jQ5lieUSm4Dk2N5KscSAq8KikSTY3kqxxICTwNFosmx&#10;PJVjCYGngSLR5FieyrGEwNFg+qYky0tiZiE0C1l4jB8JBI4viamFmEay8BBJAoHkS2JqIeaRLDxU&#10;kkBg+ZKYWshkTRYeMkkg0HxJTC1kwiYLF51KvEzfTOaFBDd0mtwLWdzQabIvZHFDp8m/kMUNnSYD&#10;QxY3dJocDFnc0GmyMGRxQ6fJw5DFDZ0mE0MWN3SaXMz0TcmYl8QbI0rHkIVrO5WQIQtvVUmCGzpN&#10;ToYsbug0WRmyuKHT5GXI4oZOk5khixs6TW6GLG7oNNkZsrih0+Rnpm9K0LwkHjqVoiELF51K0pCF&#10;i05YmbRWJQt3Zleihiy8fQ8Jbug0uRqyuKHTZGvI4oZOk68hixs6TcaGLG7oNDmb6ZuSNi+Jh06l&#10;bcjCRacSN2ThohOmRtBpcjeUebOdJntDFjd0mvwNWdzQaTI4ZHFDp8nhkMUNnSaLQxY3dJo8zvRN&#10;iZyXxEOnUjlk4aJTyRyycNEJeyPoNPkcyryh02R0yOKGTpPTIYsbOk1Whyxu6DR5HbK4odNkdsji&#10;hk6T25m+KbnzknjoVHqHLFx0KsFDFi46YXQEnSbHQ5k3dJosD1nc0GnyPGRxQ6fJ9JDFDZ0m10MW&#10;N3SabA9Z3NBp8j3TNyV8XhIPnUr5kIWLTiV9yMJFp15fRhbuulOJH7Jw1516hRlZuB4lJX/IwvO5&#10;k+CGTpP/IYsbOk0GiCxu6DQ5oOmbkkAviYdOpYHIwkWnEkFk4aJTj9uQhYtOJYPIwkWnHrkhCxed&#10;SgiRhYtOpYTIwvV3KilEFh4rRIIbOk1eaPqmxNBL4qFTqSGycNGp5BBZuOhUeogsXHTCB8niwGSI&#10;KPM2s5scEVncZnaTJSKLm+00eSKyuNlOkykiixs6Xa4I/730SEgsdOJ2vWVhohPf2C0LE504MG5Z&#10;mOhkl3nLwrSdbAVuWZi2k/XaLQvTdjKp3rIwbSeW75aFaTuB5y0LkyuablxRSDx03r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YmpxQ6fLFU03rigkphY3dLpc0XTjikJianFDp8sVTTeuKCSe&#10;FjeuaHK5ounGFYXE1OKGTpcrmm5cUUgGLf7h1z/89vc///Pffv+nf/z1D//xx99+/+lPv/z8p59/&#10;+v2Xn3//+af/+OXn//j5p3/55ed/iTS//uGvv/7+b9e38Z8//Z9ffp73lXfR6LR/i/+e5g1/anz6&#10;P//yv//4X//ySvT7T3//5edpXTjEfVaIj7gwtrml3l/+6c85xcwb0ad3cN6Jnuju9/Zd+/evVwkz&#10;L/GcrsD4fu1B0u273/70l7/98VWRd5lX2m2d54s4nrcFTqj11fvL3/7Xv/z7b//lj/8v6bih4xXo&#10;SLp1P+/yoaVOlbZp364oGn7mmt1Xtu+fiaq8LPqMvsvbDZHK+ljyynVwF9JJO/O/q4+uxuBh5iv2&#10;kZ+3YLnOLrx+JsW1xuBn3gvp7rlCySnth6yJgzstGllTpxfgep0DB5cjn5/NOtPc1952SPvOet+a&#10;w+5Ta68PNqANgcuO4m0kFOr8pCN72g/9vG29Usuyn+u9rtiX6Mo9+x187uu+XB6OeZvp2ubgfuOz&#10;ofyC3r4u7QJAUrD2aynad+3f/v02XUGR8f3cjX/77mvtuIQrXhoJYgVQ0bDN7/1WLlf0LJIrlzAY&#10;LRkYTAjmCpjpIgJnlL9e8WxNymUI00XQ8euxvhdSP+zLJ3C/3P0k5e7sNDI4Wb71YXX/lQH+Vqql&#10;DSP642J5Z+zyiNC++3VKr9eHOzYuPxrQ3fhfGq7YweOK5TjHVDOePy43QuPXK86UtJigF+xbwTAf&#10;exzkODsPYOdegNVAsf7zl4aigeQCE4GtLTKKMrF7bdJp37V/2/crwcmjzWj1a9/levZUezsRTilM&#10;EK9p/l2zbdl7i6+0uLQpfXmxaKHjcCXhD/sSioSSm75hASVrXv69/E7zFvCUJudVnIv24mcsUZts&#10;ci1b3a/aThOHlJsJ2uf3Uxztu/Zv+36mlKYj4OoTbvsul9ZSYbsvqnbe9vVy2fU2ZRvaXh3jZ9o0&#10;14xVZ4u452dm+daPuaz8VyuZh7t7yQdtKlnTaN1aHNP1mutbMabD3uQ0/3t/9+PenJ6Mt2aIeCr3&#10;nBh61rRjW83N27Ft515n+Jl6XsuU988lm4CjnKxbH33IekGbrhizW7KQLLZeup5DF/Py3jX8uM5z&#10;NGHPuqV9V+rJz10xBnDujGWiGZpVOJpitzo3pF09vEzMWw3BY6r2Xfu3fT9jOHrL0lJtM9G++4ij&#10;JYbGSR7SXTegLAtqnJsMfsbcvebFXvGFJu89smMVPo/NzyWzMLqcm6C/pX1nvR7tZGT8zIIi2fhl&#10;64HKw8+3Nv1c8ra1oIIh7bvk7fGeez4ohtXvM0SM2matc1mt1VvvYIN6qkpvxjTwCTMt31xaK4Xn&#10;di4nKd3FOjXb+AVRn5B5UEWmgIVRcQVnsdCmmi8YF9uUOvWZ77Ffx6nfbcr46EDB+Jx+2+HnZe/r&#10;CFY676CGH49NKtnev2KrxA4jzy4LRrav3bkR6WSk3yWzqOpLI2apN8NaKJkaX+f5KLmlfWc9IvjD&#10;z+xweov1n4utPTMBN3uEPT5dOe+SWYr17cyHn4mT6jNqb5JayXP0bS+ZmSObupnWBjankWWVpj/H&#10;uqOnbn1VLHmOfXDL+mWPxz0atpK1dPu5Qag3CcuBWPaeij2wNs5cG1vRVvIdvBNGoA9t3vSQlRPG&#10;nz1jK7kNulqdoUhYcLa0LEYzthE8ez/fh/tEk/TOGG1Oth35r8uSEG+29546Yt+ezC9Ryu2pr5gX&#10;dPnBAZD2FhkWlm8NS8I68zG19uorsd6RnCY+Liaf5eBrxh9hwJwxXyF8/NzWmrfWbla01ZbD1t2h&#10;wY6sx7S279q/5/csLd8DP/YIzWPWPvvUpNx91KLh2LSARtlJsahqGGMXcRIYrdZPvu6r7xgHrcBc&#10;UP7r0pX9UW+v+04Kw9W3EiwgzmVvLxbvbDfLsbCrDxouOX7bCfw62So/aIy+IgKlecnPpfHtfg52&#10;yAyuOnoemKfueeCURt6+Yfbimo7TCDAr5OH05cY8N+vXO3sYOIB/deLKBNojit9b+4aQC3grHXsd&#10;5ZvZVYXHBTQD1/Zd+/f6nv3G3Fwn63OJ2fz73x+sZZpGYQLbYqXlm+vWSmH30AzHytQkgx/PJJuA&#10;sxk//szKrf+M8ethZD+eUlfOLrT9NU0ZW5xxdK/hqrxsw8ot1rKhWumAZi5pzXhQ4WydXMv8V+8J&#10;LNa13Cbtet6x3UbCtLIxvYKp6KiX6zQphim6ouv5+TVFfiz5Oz5VkH7FSc3rMbMsv3T/Ejsb9xG0&#10;pTtemnBgnmW2vm3/XjUM902bIVnnLf0qiPbdx3bZWGo0L2KUcgZz9HZhQ35c4eOozXT02nW8f17x&#10;AF3bC3YKw5PbGQtft8uxTFiwC2wBjrat+bpdDtwJbeMUc6BivtX3ahe2Fu2N+Jkx9X40o3339Yg/&#10;sONtJRVu4w64t3KfGhXctsc+5pUdRnY3g8PwJ76s1Mp64mRCWpPycFr4n89fxxGdC8p/nTXFrC59&#10;KsCZPqW1G+/ehB/gMo430/mfsMnfNfa3iSLt856snlDzVCpmoNaXuX75r7O2rIziKPGVlKktZ4wl&#10;bY38wcFIZ3avPPPtO14mwzb9dRU7ukRvzu3nThWaUvdFACup7sGIpV/dcnKr4KNZxjvBwa2H7V5S&#10;3CCxYhnNalj4vkLFhJ5Ozdua6WMjg5O+o4wRIIuawT18L5ZFYrP1b+qjVizujUZ2fVhLMea786v3&#10;Xh9AbIj6ri08Sp8niTb4r6FD83ZARMc0HLbPPjUOKwAYmDaimI4SAmNk91aPxUj+FZd93zBz/U03&#10;Yrmg/NelK47avgrpFqJXf+IR0L4i0BmW57u7Y9CcQQ+GebMf4cQ+43NbsVj+53WCjQmyTT7914O0&#10;TSlcBed6sASFA2i3bfTKuvxcLPaMMXkNYytf5kbGp8ei/OwgKKMhFiEN7E+NHOv31rcrDqO8RDoY&#10;Yg2frLnCRzysFr6cNXJB35l28Axe0QO4e6hV2w58f9rBrYKJv6obtFvaTT4wtX3ZxlDGOg4683Zt&#10;0CzntMOkb+xAeHg3tjNXUm0M1ry0ZfuVrs9KzcyUbf3Abu/cFpWAgW1pz1HNKyuXvLVh0dLuz59X&#10;DHHegbxA1YqNTfZnG5H76xx9B9No24Hg37mSdjwG0Nsq8/7rV/2aC/oaGBuN1XAXFFn3o30fGDsr&#10;jjYrLQw/vBlD1+/0dvNvLKxVpgSMna+b03CJmbKtQkXnNKLOpsI7tLS9enDb2VkUo7WPMAzgubZq&#10;Dbnzc7Pi8C77qXIJGKxyWFZdiGPGOk8B9IzBWLcYd6XGtsCa0GrnmrtQW6DcDO8S3pXkm01dcG9k&#10;1sBtNojdFyOxXCwOkzYbxIIjNyPmcWuNzEo+mnTo+S/hJLX9cvUe4R7Nu8qO8uixc288tgn0Gj0k&#10;uM77zexumSeuirbP2r/t821vHMmyUk+dlm+fP9uibwkStfVe++zrkTVzejLI75cVww8394j0r6pC&#10;3AGulcvukSLcO2en9dI+jImZE+7sk65yGM55UMzcP/Jonl+8BexLxw5jhczPV5kxn50gKw2LmVVG&#10;+PFeNVzCCZeynvCcdP/ru/HasMG/GmzmlZo9yjvGMdUyI+fsxYmVA7bqSssMkIcGvgZOAl8D9m3V&#10;3iXjLet6s4IGz9XBAWJ4la3VOXjoNCj5mQViUwx25Jz13iXj8WkGDLAGQV4vGU9H8629h3TPGuzE&#10;ZHd2BgtJITN50Y+Js/388sWWS8ZHNjXTuVDK6UN6l4xPtbc2d8rmmXHimVwwepa8ct0TzVMvmbV6&#10;03qlT8+eepeMOe0rkJvFB30LsSBXyWC7j96MqfzXhTDcFjixr7SMkrxcg2kl66s5YU7iPhIq9VaM&#10;kdGsJA6Nx+k3LI2qCVj0YI2V/WBen06Y3O7tXm9rMkhcjr40xZgjTzdqrWS8MX3epmVjQTpWCmu8&#10;N/IgHGd5GpyocA+iWdkKvC+b+PF4Ppjcekeys8lzzsQa6O0/ZHuflxtse9C79bO31CR4JBa5Vz8T&#10;kXGOyN6REerQO7IvJ98/417sjs2YGl8wKLY2Z3D7ApkKTmmVBEe0d39DuHzExO0sknudI7TDGFWs&#10;hNpbk7jgWGrnfqbc4AfP5TczqsBgZ1+OMtfPdJZhPTGXfVe8Plj85WGz4/dvU9kHZy5Gjd33VXLs&#10;U43WDnq62W3c0+LK4rABD45edWY0X9fM936OGM6eOu40MVobp0VsFl7tRQygUBd4ZCOaq/0ccWpp&#10;0OHZ7RaQNcRXzoePNix2t13rG1dDtMD4Mx2ZAQiR8w5xBed9ZZXLamuTy26uROleJ40i0u598U37&#10;rv3bv9+2HrfcI/MYQe279m/7nrXOdbgB245jpvVE+67927/HW9uad2y/9l2uTUuFO6LxAuEFlyEA&#10;4dd36x+6NDyQbQ+KghZaIqSmrRA+AREium2tPsAYsqOdTsUz7Y0QNhRL9xHcmZSdju3m6sPQZYQ0&#10;vd8+6Jol3FmS94mF0AwZAjsL3Ou6gmAMwu8zTks7L8D3/bNpCaEHls7C3I0sAYE9JhBYq4k+Zqrc&#10;9oWu9WcP2joSn+flp+gGh/0ChvkydR+mpQhXbl6Br2e8hvEL1VAPe9sUwqayjoiG/Hqs4ZR66xi7&#10;62ZvW74fxw4zKg7TS3VcCrIQPfB99enjU822dkZwpqfp3EvHXFb+q9UPGo2Res5MH1YR4KhtGlas&#10;sizdoePWZone7p8bglvdW5kRRXExxKRiR/yDNn3gS2464vQ7d2tDH3yuGe9hdU7t5nxiOiZKqTX5&#10;fcn4YFrtNWOfdjrzbzX7WDIfvxnSDwtd9p4tJg8HNAY5jc0Hk0gLkyDIEfK63psBk7breDts+ghh&#10;n9sNO/vsi8x8/8yKsrOjOMtPm1KsM0joqzoshKyPMME9iAbvFVuUXGf6qs04eKtYNdfrzFvTPXzn&#10;7jmbQHc/dACTHx0zWkJ2BrGWe+F/wY6Cs3N8554VBLNhY4F9paKLzjXZgEj9fmUavWwPE8bjdPsO&#10;3+fSrnESQWXX2d95Ye+QXcls6Nk4XgheGPZno/XepHuJg7p0xFY6Kz/iYFhiXGk5G5O35Dgx2Na0&#10;RsOfkad65sQYsFdqnCdf9eaXHi02Sn0AMbO9gfiVGwheYW/9gR/8zTG0fmj/ni3LvBQvU786nc8x&#10;R1ent8++66JioXutemfMWHdHfKUbTi3Od1zNQQo2iVJaK/VUTr+/02Dyfbw30cKHyf/9aHf7rv17&#10;5c/xC/woV+0/6fOd2nObyzste+5uur+sPTfyAJarNOamzrE1rdq/TTvWD20nNePN7e3bvmv/9u9Z&#10;215Q5UDB2u8Ead99XZuF6LrmOAXRsac9x/5XlWETx4HCqy6xpW5hEq2s9u+p24LyLYoAT9JkqBZH&#10;iXpwH5PAxalhMb7SLVLEJv8F6ldtvu+mje/7BMj6OYIW8srmk01iD8hzo62UiANL5pSf9342B9Mr&#10;EY38jGurpY6IhbqdDzKuXbCMH5NY0TSF8DPu1DYu2Y2epEGzhpw2A1bXjpJvIzDux3aeVFS2gYuz&#10;3P1ep9bR7d8GxlQ/1oKtlPbdF22K16K3CgYpLQikyRkRaS2f+xHTZPgWSPuYGxPAxpb/R6u8Gw02&#10;vSvGjCB2/kuM5lp+PQDJfGlxTXQQe9MfDcBwmF2dDD8T0bEZs62dz/5g58O8cA0JmFVcqvnzr1Vb&#10;Fpa714yNB+VthN/jL9fyGvL4XttSlV3lFVXZGpTtYLg1zyHKNuG8mbD/CoPdwIbRxBt4aZsLylVk&#10;XbDCt59ZonG/sKt91v699KOP4YfOz9ml3wCdy2qJSNPaIsKBEz6Z7Inbu7KE38/jcsEENvcURRN/&#10;97FSn4plhcru68qYyIazPVprsaIKR8lZk4g2SaMC3yZriPPXmUcY3he+/tCxihc3InRfGceh08wN&#10;sV/pR6swQ7isoz5dqfQrLg+jtuG5aAYK5OTzurGte686sKu5WNaJLRZnxiE0fUbOx0YGkW3dzuaR&#10;pUqqD8RtG2/sU+JU/VhbPB6NpaCdhmfhftzITI1tnOCIjRClMWNq3ybmOBUmfRtHtlrfAsYvArgy&#10;8PGux8Lr7FWWbSfvNqzA9fPwbPTPf7Rmo9sjTPbMnfPgfV5rubZ/L7v0VQ3aZx97KhqlqfShUejH&#10;9iu655Nc4Rhu7iCzpzh4zdrlqhpbs+xoAhJ726wGY54HPzvo7uqPU2ydzs31y3+dTUSkb19oLuxA&#10;zpHUxhn8Ql/0sRUj9GSET3hIWlssHPc3YqOZiDvBQDBOPAox4DJO0LVmjJsVMmpxQ+5tcQOh9zxR&#10;C8Ry/fJfV21ZWjRT907aa4uBbU6YBZboXEL3X5mo2gh+/1orlhCJthP4UFtmqHd9bo3M2ryNYLdv&#10;cXC1lSpnH/ccNBpc1XUlPWwNtU2GnXP3OGZOOAadeDo2S7UN91ULWWY3jptt7FvsQ3v7iJkF0KSe&#10;x+9PDE4bBVik16+1Yl/n5a6krM9ygCKk4NvQ3Mftq1eutIymc7apFRtexKYxDHpmmPHLEiN1Zdxn&#10;jAYpwq1Z+l6/0sjGNBZcd594J3YVqRmJ+47o9GtuZe2S5hPO6vWbSwjsYO0ZHVSqLdteLNyVMb13&#10;Rte2+sSirNU2zqhNabbBIXM0C/fes9SKZcpuSOYIr5zQGpWKA915GguXZLNS0CXvcyzZQOS/rgXZ&#10;I0bBWdsPxUZ12nLtXiw+o+ZUem+jSrVdiXJqbAdOGdlicaqkn9D7sG7CD9ROfrCjgZsu9+240uNK&#10;nKeMzFcEztXzdySDqGY6Wd4Mz16lJUqbd6/peZ3jZMqJUobOCReaqH3W/r0+/6pq7bNPXZhbiwVd&#10;Giffb+k0xvpOuNSFOEi/hw3WJc2X8gFXOI+bxXcBOw6xvgvow5NQmbaIYAq9bv7pvxJL3+Y3rpaD&#10;DC4jh6n00SgAVgHYiNHis3DohCWz73W9TC/2qw1g7s2vd5CQTUTtnzZpCp9hN2fvLWRDyAmkSNH2&#10;q5HifpBMv58jqusEKrEg91Xq97TD99W0g+fHD34165fasZVri8gAx/38Zm6Zq06xxLhs7/Tk5F7e&#10;8xK5iP/+NGXYXlZ1aUbgZyL62s9st4yZiLS89XbaQWLMIjZ+7H08pazW2s/Ms3npys/o3X4GKf0w&#10;Qq5l/qvVeY8bHV79gt0naykZX9S1n6b/CFhNY5+gR1K3Oo+4yWXlv1rJQL5rjaXPQUGsp9hLXVMD&#10;gAnwDMvboPrZZl94os3eLycka/m5ZNzcjRaOIL28MWZJxca0Zc1gywtrPMkr6/2rZPw05/x9M2mC&#10;fxx+LOlaqgDlheH2Xfv3ap0ZhLXtbAwX1vLnAqN91/7t38N0X/MsK80rrGyYCL5oCaxJS4UzITNO&#10;tAS3CrSfmby0i7CAba3CKixi9aqLoIivw6V3tQfT8XlkoVk0Yn3BXTNI4DI7VMAd1qchnpnAWFrT&#10;t4yWlnXElGe3MIttgsJeijEgXpHuCXe4TbtibNhO8vDW+59bm+CWa8HJcpOsk40XI4AFS74rfub4&#10;QKszK2Zavt7asRlsaUl5ei/frZ0MH8FmUjLHxS7Kn8rzrVEy8MJ6n83JMjlO0Y3NGZeaNMsGBuIQ&#10;V/qZeNtWZ3ZX8C2f6/wlPRcow0Zd5TPHMo+crfaeOz72FQ7HFmEPD4BFyH1FFEML4AhyAiYh6Y3v&#10;sF0ygt+ameQLvZOtukYya88WlvGau9j1piahM66VbRDGce9A+hltulVlP9SJolzL/NdVMo4AYtAu&#10;6GP4hJdgY8kE2EYGx1ZEMS586dMjLrbTltRGBsTr3ucR3CmMsFQp2vPaCLDYIOvc2sQdYDAuxZ7T&#10;/sXWUyxmBDr3howoydZH7bvPbbRzXvNr88CZsnZ9EtPw64BHqgg8+DVrYQEiCDnqWWyj8DJdI4nN&#10;qvgEWLLh1GmNgC8i7+D4GTw3q8eeoY+DXMv8V8MF9Pzle4lNJ1xk7h3ix7tJZJ168lXduHAuv13c&#10;xGe0cxuBuaz8VyuZRrpCfhgLtJeUPIwFuKZ9ejVnL5myqPY19oGNU2cm9rCwsbFigONdkqzH8c+e&#10;4DSJ75K/sjq5lt9b83KEobV5EJV9HL/tVsNpaytuNrr8ChMRQ++7t9p37d/39328xtm4cx4cVgz6&#10;PQ147U+DOn1zPu2779Xm4Fz7hb79/3N2LsiS27gS3ZLbHtvt/W/snSSQIEGx6lIvZiJul0WJPxDf&#10;BEikBA4VdP95NnibUv9RTBm0dL5RvZ14pyRk3skinKWwBu34AddJ37fSJdL3XbtGgM86CTwf4328&#10;/TidHkGuI56uue7EKINff15HtU+dC1aBijVoemnfaaR6QSEyPT5Jnb1HIU4WWIdszgz+mjGZ5QQ/&#10;ZnbumQOcMQzp2Q+1BBHuIwpOPxWi2TO2S+k82BchNC57ZnFSZ8b44NP99P+FcmCiIvdWwfx1s/GL&#10;OiaH0OBtU1CfZf/l1eb0m9aFXNo4HpAxRM5YbVIqqbvRBwb6qdKAwLixfkm7va/+K3tWHqDjwH8Q&#10;Z94kIVOu4pesB7KuzRmqruQS5NQbODmNsawrYE3opctg/BnavOFpwgWyxU7hdwhGx68JZX9Y7e3s&#10;SJaWP5MyHaHMLGfh0Z4qf+nuAgGArpMr63b+m6spxGLNCeFTUR2381+3JxCexIwvDk1sLO8ynuOe&#10;Efy1bEUvBzXVVw53KZsWK4cunCponRCqoUqvTRceTvcztWwj5d7r3zis8y3J2O8rARZKGlm0B076&#10;wJHt35fH20HIf0TRP30fP5tngWOsZK2/e145lCR7h2dK5FwaMuI4ejFojAcY4HLCyUBURb18jGJS&#10;1NP76r9ip+EIciH4XYJ226dXwCL+445zwTDEM5gDU84lrDfkWe/Lc3eff8/DizWtxI94y+381+0h&#10;Rvu/sQkyA3+hxkd7/FMJb0C1nJqW2/mvv88hts8Ai3riA92uz8ZvkYTgPSOymHq+9ww1Dd3fS0OA&#10;rIeukHhAhnPd0aoE0LpYOYqxQcCxW8ruLGiGR+q/OcbfshdCGcYPh+/lRsai1cBQQoiSTgNkY9B8&#10;zQwRU8tFlQX+36iRlC08vjFGyrSDvbiZmYyZ1PNQkQRT/E4TaNdgRLKXNQ3PK3DcM2UDpPyP2gfN&#10;mQYpkjade4bepUIW6zlDJIEDd5+kaZ31onPPVO/0SXnWVeDMMrAkBwFhesQR6sHNXI/R3l70jCZY&#10;6Mxn4QWx6UJUjhTPviTSOWtglH8u67DPsv9K6sOWlWU32JaySrpPleQhQo1eTsDDEaCdZIYDOC01&#10;7DT8ky/mjIFYNb1HKm+fFCh6lQoYAyO+iY7b9plEKHyyfowwvqJgsnarKCBM57/Smk2R/uuzuaYb&#10;S+TvZ3NvT4KdgX/oQ7icv58QahZwNnMWhC1//XCiqPdQmgv8DNjvD9/HX+5AKmJjarQe95EmqOpX&#10;1XBg5QJ4rkcMdiXDIXamsAJFE03eYAt+0Cg9AnPq3/+UNkOmsFwo3+WNoPS5/5AduMKt/WlmKMDI&#10;4VUKN5pjsJzh3A5c4Kp2tUwcjDbEkyT552eE1LlnuBKuoFAPHoAEsHQKx/ox2sPWM1UECsUGXRXk&#10;uffVf8XKohrSs0eNVdN3k4AzPXtgkGCPmPJYlSByYHgoXpxw4gB82u/iQ+5HmLRF4sbewoJDmI4I&#10;mVJ91Y8LMHhnjVHBSJ6fsdqoXtrUdSN/QeCmYKFtt9Umplkp4GA5KUudtNXXt//K1eZyq6oaIjxh&#10;RCfnpIjvmWESwSDs3gcGv7EEmpHVuzkTw1cVmpgzav4WhiB5qlKFyNEiHaL1jC+gKv3iQdaNynH+&#10;+iz7qaUdIfXYYZaZE+yVcjv/zdVpdi5M5u7UNuNZ1nE/tQoKpmqo5J1/tzUF4+baUBEk8Rj7zPov&#10;j3eN3RCp6rAbQjsoVnZzouB06chjLHOvjvA75573NQKFl/uI3xU74ge7EeOn/FXs8PSi+7vnmWH1&#10;l7/iECBewz98MozLIuMRA47zhRItB8SRWs49IyDs3yFGm9iR+jQIDt/kiuziuPSjq+oLpjg0Z1Sf&#10;+56pjA/NjROCYkMQsMk1lE18tnGA8E8J1dJOyOr3R9d7U2xACGA4fPaMDRYW8JyzrtYK+DiQeCIw&#10;W8/Ii9TviGsy8g9z/hJZwu1HpEG8Ad8IOrP366NPk/JWTpT59Tdxilirj/YcFPtD+y8eVwU3EmxP&#10;uoKC6bmnn0eHf8fUCxP50eLHAYGNlPNnoMEbl9kcKVW2W0pO9EsyrprdTfVpvpSHYIBp9sfoZyHS&#10;eZtiKF7z3lf/lXwHuIBK28R+iXg6peKllKMuH0vxbpSqEKD9rwxscoTel/lD9slbf4MDyY8uu+B2&#10;/vt1jD+vKdkjNTOPrU4CpCbITA4C663PDNp1BqMyj6bW12f2jdZIx8FwGx3IlKpIwmdaw4uMFek3&#10;REffNFNOwt+Iudk+DvOyLvs6wmotJUizy9yupX2fm1d/fQs6DK/OXMf1McGBTZMl2YTIZY4Rz+0L&#10;b1Q76SrJtiFSmAyqfH6aWNCmhsD7cY/7MWGjN6cC/I/jxcrIDn/MnDMGgUPCIPN3RRdgBndcRc/C&#10;3pb3oq9v/+XVxmPsWCiLJbV11SeFRbJg4V8qV9sfE5M0UQMTLV9a72unC+Ik3iM6SB7wI11Qec7y&#10;EUeJrMU2FCkUHgpCrrsSQSAQSfTjlev3kfZfXiMBYfJdVBJd6Nh6xsYxO0RR3cqRYezLWxS7g7CZ&#10;KWi9r/7LPeMJd3AFhSKxPZMuMDS88Upi3ucM6sMYG5Iusn4W69z76r/c84J/IATIJvU5Y62nVYfg&#10;Jtzc6QJrC7GZc4axlVTqffVf2TNuhoJW4D1FmWk9c+IJUcSnOXGoUdtjyMCPYbIxsMecN4oE6lnR&#10;NT4qe50dXihya09VGNyMOT9BG63/ut1xZiumhBoW0oUbHa3bhX+2e+HE0SsWTrAC3SXH2Pvqv7yb&#10;WD3GDqn8VveFQaITRwNmTe6nNrAFhUNxsglv7n31X+4Zx4PlPQZk2kWTgjmYZnyI6d0AAghJuCjW&#10;uWl3va/+yz2DpjWhIBX+t0UPGQme5vy0vKldMyXPlLr4+fha0+Dw+yII6XvMbaOj80ixpojUhGqA&#10;/r0v/8reWcLN5CdFkntS8m1YRCgWD4o/90xE2rgwfF+Qft94wERmmuh5FG7oj5tA1P7kbHtf/Zd3&#10;R06x1JbQ+B7QrUUgQp3KWG0UuYwb1e4VypesxBKmOK7wm/VPYxiXSCPojDLeel7kJcoqvoEXc1ah&#10;gpzzP6pssPVMTNlLwsL/vesXq5jBe31ncyPTfVUtjHogK5jOF86GiWo1VWmWMcal/Xk3cUtlRFiZ&#10;Cfhr+qJxrqGdQeCAC7OO3mQCeG0Mb0aHxQ1yv6aoQ064H2lgSMt1u7j1o1BROAu3GmO4zCfWDkCI&#10;cmJjdfos+6+k4BXqRURqS0Lg0xOnpyLsoYjWnFUayrK54YR6X/2Xe14wfhhf212PCmC53paqWBIN&#10;6EuyIIgIv+bFWHf8Ah+rszepbIHtvn8a90kSuEqT73MWmN+P0WY+aIvnOQNwsQpMwqViHW2fl9SJ&#10;AxKU/Bw0ryBAPGozLt776r+82kQkE42gHUWQ9p4hXmt//yGgOeDrwKibXKhdFb3/9YJHtlQHOeG2&#10;T6+eLByym1zgtgUiSTFnRdFiYHf7vPj3iMvwblcI8FAQZh2fJnTwRKRPSBA8ayDork8VmXhV1k/O&#10;3E3XJoBSiYYMKwve16miNkWVeQdqnbXk7uaM66RymQBmQCRtIxWkd7wQdkbn/TFMzXlj6GZ5OdNl&#10;z6hzqakIvw/oZ/s0sYbYSB7T8/aYkFKeKh67gsRlzxSMSu2MuAL+1n6qUM5mOhTph9tmYA9W+a+3&#10;OCe0Pl2rJZEg0cF69zkTVHLuOvd+4/veHjOw4CSQw1Kno59ga+N5kgn5ALDIPql8Vt5Gt/Pfao+w&#10;ctyhgimsrNv13vItueLTI0nAmoIPfWZ49OuyrJmzWhS8lsv5Unbm3DMe1kIXEcHY1hSLQUrwWHIg&#10;DumgmD3DnR1lQYDM3LDel+fu2SLrfSxwTFBJVRu1rNHeHnAMik0MAjskbKBv7VFKc6dJxVG+/Pfv&#10;EzKpNeDARkzwy/d1CXDSIcdsVsLwuPvsPWs5zpIBHsBkONmrPg+oBURlo17MKd0BEWvA6n2wUc89&#10;o++YzzxTaiE4IoA+VuAtNzEpBuF0Lkbx5gZIptHeVRLeKuj6Y2cnF3UpTzS9IFqPLBzEvvRZ9l8+&#10;h/Am0wA4DrSf3jNR8rTkODEPTKTsT0fGCUEmovKy58allDnTe24MEM68cSnUlMqrZltCfl/2jLM1&#10;HeHMHg63rTanziREbRNOax8Ya5Q6C/vCPo9xX/Ys7GvSNvKXreqfRkN32h5+n6wPPfcZ/yuUEXwd&#10;3TQiC5c9E1X32T3AakfyXtI2mT2756clDMLcwhK461lRYYMUME8wdducdbGihRWQT0zw/hjsWHr+&#10;0Xe4+Gg8vuwZ6rRwB3W6VdiEI1WaHCzD6QG12iT/cirHasOPSHQZe3XZM0FdKFI7RXCZpPVtUvjZ&#10;7JQgtpiMunqW+p7nGS8bPb+gMAJOuuk3ej6kquButZkMXGGP0OJhAfcQbzfkfucd/Vdykv+x2o57&#10;4cuXsbLyMPwMYBzy0/Lb9uMOrSs1box7BnDvVlsraCw7iulWJKrbbBzY7TwDzzXeBOYJmOfFPlMv&#10;RDjjGDXSZttn6LWSoQCubRUpMGOxr3OvQNAk17+cMya1fQnkLwvV1FYbAjTxyp8RTGpSGFLSm0FI&#10;By1Pb1/2vHoFiAJtB1aajikMb2cq69UzJWPAS8aK4ZlTksF1z2xyBQMO3us1oVHJOxujwbcHhUbP&#10;1CcVi7/vefF3IuT2NGHcQM4cwFuvC2LbZrQYErBszud9z6vXE1/epvGy7+VkpAosvLT3zMlw3uCI&#10;fL7pmXNhByU14h+uUXbAB1Yo3Y0AW6zwH+Jm5322Jpg8BLewIEbjPHGaJp7I7fy32i9RUPblofEe&#10;ORVrZisC9yemUj877bGuL+mcqj0WnvfDmn7BVYA2Mg4BJEt6tzh9n6PJJHL9L3Dv4jI/IUrxb9I+&#10;QQZX7TWi5GNjRDuO8ktsnAuIFTsbe8Y5mH6+OZvjLhDtc6IPKiiCvcvIFY6g6NzGwVYwg5TDD2dq&#10;pxdd6eR1BMF8l8Ohu7kThQm9cL9uH2l/jCe/oealIRYqY0a+H7x2H+mCWaA2ABuaPMPt/NcnYW0P&#10;AuURNdvat/WreDyjcrsPe6YDk+dT+IEeOmgfLVBC8f6+pbqs58gHPYKcGfTlrAPoRE7XbSW+0CYK&#10;CVI2aZMAUuG9J21uvf2NZZDlhqhKBnLa2oDb+a/XXXDTon44kKWK2/lvtUevTD0Hh65OXcgCt/Pf&#10;ak8oMymWBc/41bJPj/YzAkPwZkp2tzvuq5y+NSpCrr82jrg8PpxFlOzf1kW+nMUPPc/x4gNjv7Qe&#10;RTJ4EGp50ah3T/8q/khK+2T5eu5eU3L3igug+uPJ/WEPOMG5Z7h9Z9lUf/fDzJC95sHiUP2sQGjL&#10;Y4TQNnHYo7UVqD4hvw+uce6ZIIWBXtTUSF4w11TxvxwYJE4acF/yT2em9/Xl1GGYunYuvJLccp+h&#10;eer6t3JfwHrbsuY9/A49hvfjY6pUJG+ab9+tGL61+S5MelMdW8/kfv3qx6M9rgW97XmZM+ikzfXd&#10;BoaW1cut4QJYxl3n9rZnsCXJuSZVF5Wsn1YO64ap4xItXc0WmhrM402sdqUP0NzEoBsBEmWwTx7v&#10;NSdjJwNkUFoQgqsUUq7TVP9lCsMC8Mk4KK2AfOxUAjRgsNdcEhFzzhljA+9B8o3eV/9VPWPKJ3WC&#10;vCBA2eeMG6Qew8k2nzyr4GgALnl0cZ+o3lf/5Z4x+e1sOGA1yMiDv8RGTsjunDPZAQVGYs5vcAhK&#10;wjUM5AB9IbYKrDh65sI2Egr7kuCdsCcDoC/YpPvVZpMLg0sQJm9JrUmteFHwUFBv6xkrxDnbxN8E&#10;6XnRc38Xi2z7NFw/SQjfgYydJu5wAxggMVFMd+cZkSZ43DiRROpgJf3TOAxqI1Xjb7Nq8A+aDNgK&#10;olMv5rzonhPDtKz2BO+q4whNL4+nfkxJEImmkMadmi1rTdXA88y92O20i1kpt/PfT+1NTW7Xe6u3&#10;GJsPB0Jt13eXwzEh0zWzdrTe8guCeIYfyuGwlWgD7OhyiWT8YOtt7ARsl31xpAlnIfE7OmJ/dL16&#10;cHYi21tZOizXYoJkkDCtRmZEAauqC2yaa8COu3lebbCr1nnIpN3zr2Ah/9hpdZJIMj5tm0hV9A73&#10;vvov77OMXkuzssjnRvIxixySwPA39jmvj1ntWJLL1V561vw2sCfYltkzq7O5KsjCc6gCvRS9/c1q&#10;L2IWiUIRj21SUwqzp3ti2Cr/gVdTSuvFPi+6A+DfxJEuq72oj6iqG4hs1R6adtl39rN+SgowYe9B&#10;4MrVL8/B1E7NE4I6aG9oGe2VQfLNWlDrPD60nhg2f/PLuIBOpxmFY0L1NqKfOa4+wxydVKBgUaRI&#10;sGfrLmIs2zOOZ22v8QAONhVmkhmz2tYV1RKaUqqtWASOl6zx5f2DLwljr4fos2BK2oCk7sWbpNzP&#10;25H6zLxWOUPBScOIl3isCJBb+a9b4+EJFyLZ3sBUv+8Wo8l0UVo/d2v/9jJ64G87JfRZeDwodsGW&#10;DsvxdSGX/QGq+0LPbduuK9zaFuDwT0UAlQBm3h6uNIib0TPsM9tWRRMMe/JfQvdoEV/PB7jxvCCL&#10;1lOH9jc/nw/gUHJ/iLDkv60ckB/OB65FuOZ4izzsrvaATCYSlw91jVxbC0C3MNR4EwTYeHh3PoQg&#10;zc9ysjq0R0mESAh9VgVMtvUnQJpedXjHp2qQXitzAEI9UZZDo/xp/VGlUwOltYolfN2thQbX8XgE&#10;nS48HlY8Zn+YoLSRYACQwVZzntCQQCg/rLj7jt6I2BEVj3dQ5YnG9fl8oSc4ZxqDoOcTgMX+Tnra&#10;eoJeE14DQgD9ZOtpb83ehhqFTiQU+TauU3U32SJ+R7Uq9I75qmqzJOsU1jYch/MhAORcOQKxTCt6&#10;6/vTf+X6qepO9omdFFHu+iyqYGrZSg3r2gdwKu/zF15+6lOJshkj5NIj3RS2zJOKKa6Uicjaap4R&#10;N3axFRksxYF7L/1XUqXg6DFP4tRpx3qewLdczgDkuIIz64DwjsIIRZXjhq4XfABXElat3uSKQ0Vk&#10;1s8Sqc6jTkiauHN/OIJZ402YXTCJO95D/DG9ewo8bFuGlwE+ps+qjgIKSusUXdNWg4zvePeuVxmU&#10;/jAqHbu7TlUWRaygFIItTI7Xt4qSc/4T+Pzoth8vDoDi5TETqXHeFTc70oDiSB6HtrlPnxsVbCED&#10;kRGcus1huJdHhwQmRaI8fYzy1C1GreEJdLDV8CR27zAqlhx7vXaKNLaTDZymzul1n8OVHqMlbNC1&#10;MGWjxFFA5SF/t7kCWEyHTHgvK0hezXP5LIJlK3G7TIXSGJSwafOci4Ddm/HzR5/e2jjQoGbsxcaF&#10;lel7vONW/uvWBcgRkK2cDG513DddZBokJt2jq1FYefiFcoGl6Lf5cMySOEG4p4L8mM+pT+4DnUSI&#10;UyzieMWnsE3t40E5SO1pPsWTlQNWUaYPdqinnHyRgHIWH1K8XRXpg8bczH+zOQUPyFuJcycXsLPu&#10;3cx/3Rxxn6QGmj1hKh93CZx02bPwJ0Vdvg4GSYd1qMEQGAQE+ENrzmHsyuSMy1CO20HibZ5dijSp&#10;YAjjqfXG2krpCBxUhTzbw8ne6+EdCQhUENsI+DKRjdUnMFT7SLCuCKm2TtH8U1TBwcg68/r1ufVf&#10;poPl1dqp6nb9MHZbR2OCORMUO4kCM/RNt3hqLDgQyzHi2S0rbIbNQdrEyip0VBTrniX/aq9iXzYW&#10;KP5uYJYSzzc50Z7qzuoku76s/Vcu8iLqTiJmOd207Ai6xhneCSC6Krl36nYRpc/ZYqan1qvLu6eg&#10;7fPbjr3inbWri0h3s/6yKXBZ9aeWANYW4y1o7KlhyOHnDl+qLsCn03w96UTLYXyqU4sK91JLg5QT&#10;UnJQ/oAVZsQGfizH5MpXEAp51t5qo4tj5qnk4vZNcXpQj9FAUw95q3V/VebluopNA9ahWgjrPFWq&#10;IR9+9hSd6IgYstQoUcrTaCEx7ou5IxMr3iQI+YZ7Ep9Xjpj6ZE47lolFSK1bAn0DiX6wQvvMvlix&#10;KJBZlBPzVEEBFhE589GKVfvg1a29T6b/xpkkJiRTSfMC9a64QHzdrfz32PqZ3/oRE4fdgYI7+uFs&#10;A8n/YRa6ND59HnIgo8B8GxetUVXy6wMA/bU1mJP0DyPp5Hr83prTGoVbCA2olsX31hQWy3miwJZ8&#10;9jr2XY9VBcD3dyYAw4q3TEUAtqQSj6mpeAYhI7q3+FzuxwVd/AZHjkfJt9NgqW+1HElAcR4hPWyQ&#10;VI4NRZ1iQJzpyOq40nuWGwd1YWdXt/Fxg2KOzyq9rKk9+GKcP4hloSJHsQd9NfuvWFsUfL4bn0WF&#10;7CBWsJ9I4fGQsl5b+oDCLZlcACCTVOljn97XPB+6cSW4hGKWP+irJHMZYoGJqDybTlnn+QiflUOm&#10;pGBfJtxLaf4qqN3Vi3EDYpx0FhCw8HE+xz6JY6eSRqxRmUgLCQpwkbxP1azC3Wj6xER0GXmALHkF&#10;0hWtLNdRj2sU2jxxDNk0PBAv3bBZ4mgs1ayP02fW9w3c4Jsz/gO3+czLUdi5NHaMTZm/xT8nL++j&#10;TP6A0zDjOLxFtsm6/tyk6tq1ZO9hjPaHv1TOTmsB/kTQl9O52dYC7T5TnzE1kuGwZ27lvzk2JRfk&#10;jIDfV909tzrOB1nqVcDp2fkAgoICajFk1WxvcW+hhdLnSlWhN8ggwZBS44dBUza1LRMWcopMQp3y&#10;Py4E/j9KlKYDB5hNXsr9oGHPN1dFhRjCZw26fEZZ3Mp/s/W86ZOh3dU9GTe95zJR5jY8AfPYjVqC&#10;Y9txoXZ81cq/JVBu+BrvGGKE+Y4kTzryPPw35gMrtzwbuDNHjt3qRBPsJVcuxKkly7dHyQExQmbx&#10;UMJqiOCa7Ch9Ew91u/HZWHPfOULx/dgfDj5E9X0+CJ+M9ui+v4DofTwR+Aysr9EaBN8P38ZZlVOj&#10;Rn95dDze41oRyExLCcJVJZiFXBXpRz4O9veU3YLnJG/kWnYUvxM/OPa5yAClwLQjAjrY9fR1wwHW&#10;yzqgRQZ8prdjn+A9UpriMlQ1rvbZUZ8qaHw/ADB+X34yTtQNTVBCVMUDxgcvziwqSa6kuAIiOVby&#10;274hyOSQHz0A+uj7hgiiSFU+xDXWFhj91mVZB987z+e0hsR7sOjis3LmNe+zwKVe4CcjppS1+Z4S&#10;qzzD3kv/lfxMxWByJfH29ksGqMdE6koMaBQvWDcVRLTdn0obrbPTe/EaZ2+kQ1qaUMPxcTo/S2OQ&#10;AfJoj7EQGRGsKTbxuzhWaVskcrw2ClWtU1CIU6UztMucUilrC9Xq6iKw9vmUWMj9CYQ8GW2+iuK9&#10;OQZh0MoXHt2ihzGC1q02MMgA0aRrPGOmfWH7r1heuiVz0R/Gyto+DKXagTeS7lq3v3GepfbNWrzB&#10;WeIaUOg+F1l+6P5hEqlTsUGtFMNbZ/tpX/v8vhAGIXonbqLPM4xYrR/oAobqyuX1lqUU7lUYbiwj&#10;29OLCHOTA0QcD9mdCDU8VIw++twdVSG1LxkTpm8Opk8VoASJ0P0Sv+DoylQcFMOAQiW67JXC8ymB&#10;mHKIkTlTJejGqarJLA+PK9vn9mVnCIrAlsagObxlxPywMyrPkul1eN7inNeQ0JDh/PFJ1K+mQONG&#10;VvW78RADpvrbxnsI9eNiViZZvIlTqPFzOVpBmsVDE1gNiIoETiijLG1oo3f7oqI/6Vgkygr3Xk+F&#10;6oEnQ2dfNr6EeHEezm+ca6b4i3mqWn3SAuGTrojii8a/GTRGqeuNPCmD6TKBROc/GNh9BEn1hOoE&#10;LRPpPulPhJ44UbSGziZJfkcfjhc5hedpdvlCKr9qx49jAqA94poftT8uyTD4ShRQngp/8zQdOKwv&#10;0IHcNh+FkvhdfUvXvTQ6wlnEf4ux4d59sYSqZufPSn3rn+USPH+25KLJkzu7qKUQfZb0uyJPFWZP&#10;1fQpGVXmzSEZ+Ac68UK76DCUrIg+OYYvdBFiVSqrHmJRqnn7LLamw1oPmYlrGaUr3oQlI21CCPQd&#10;7L+CPJUVb6AyDCXy0L18FEkw4px8NhXOWOZJIQliKaNPHZwP9Hnqk4qQhLDzTVFF+6wKnMUpJGy9&#10;1TuhUIPTwImyT5RU76X/inmqGGoyeo7vVsBFOQYupsMxD7PMiyB4jsukwP6C+q5oCACtXLDaT24I&#10;l2q7LJ+yC3xnFvyv0xDpE+hm8SYG5ou1Je6oonfqU1UmQwh4KqqfZTWZLetsFadDOWdY5CtbGwen&#10;b8GFV2XR/4/8RrkBtlrQvypC+o3fsG0uP6Ji0h2FBrmivsdkQZ93foOX1P5NKuR9qnPgvoNKiO8q&#10;bX+sHkCrcGB/nA9RPoOL4aN3FaXIITXaTC6wjqggudaQwxEZav4k0C8c0KAJfPtxau7oUMUMY1bU&#10;+Mj7JkwTiBgcK/FZXbzXtDLM/aokBk2+4CswSEtaVR3uSQrEs51PGvejrQeDFRCUbpwauP0LLL90&#10;+gSk6FqXbSpo3kl8QH7AmLc+obJULylalRzpam3Ro8k3iNGKGNuWUUivckiZU0+zw01attdv3hzc&#10;4a5PyMSyqQwk7yeywYUTdSdvd8ASKfFlWuiKaR9d9UkAVJmm2hXYPm70dfnkSrfZJRB3oyGVD81d&#10;ARWRSWZ3fWqbgjRVt7rzMjQ/m99UyCJxuA2IEfpNnBDl6e2Sof8KDiAZ6NEifnr9bOBpjksjwbab&#10;5DABfYUnujQoDg3oMc/Ob8hIVEbJWFXZGvZ5u5X/5thgyolWR117+l57a+JAEGQwDEr/VBVht/pi&#10;uMi9kJlmuOxxmcdMfjBcaApGbUwGcFLonqZKYlKocLGXiIGuSfBQgYHx5ohtHVfutFukzgjBHm/i&#10;+GmEhzVCieN8SHXg/SFiNQaE5+OFhOWzSOtYV4z5rqUxIPm/YkAo7e2YkMarcinxEN15qFMPCjnO&#10;kzWzp5QrEbapKALpAUF4TUtjOED4cuFh/meqPPcJm86wtgqTt0rPnEeBKsdUTg+P9NN7+UJ/KJ2O&#10;cQwf7R39oRtyQ1gMCe2pMQTgb6geQQtKUOj7AiDCsCJCKi9y9cg9+t8vk7VXt2geQWa83nPTsGDR&#10;SsZoYZkfvId9xYILyA1qxaYod/ZJuYyU9RTD6uKIRWBL85z5tNzRH9a47+9FcncGD16da/Jy4eXG&#10;13bVgD7sZZ/ZF1pgS9H0Y1fRXseuMuYfeBFJQP9kQLwoqIakK9ay5MaTFrD2VJdcLJnbKUOlvFsj&#10;jKUK/JPL1DQBoVntBFS1s75GLB8NRp+ogC+kFV4BsEq5o/Ci3id3UGLddRKrRVCh9uRFhGnf5HP9&#10;gX8qUZ+UgO+XV8DxoMkYELZbr+YBD+HNoPnyK96t7fCTxJsYS/1sc3QVOdeOYft2JQs3LpOLZ6+c&#10;larwncKTYSO8VqJGuygQPZvZt1ql9A3hK63lapYUV3RxShQqtI+1T0R52f/yObSt/lfFKGOnX+p1&#10;q4oK0XbfynAOxKofdEkVsYyl/TWusUsuvZ3sg7uR3B05cYbW89Rf8T4nAyPmoey8hZuQAucIpCpL&#10;ftCx+giCa5LyIWfV6JOagF0ArK4MiKuzN+rrCSmiN0GpMLjreZLQqoDneJM4ZKchSpo4Serg5+Dc&#10;ZiwCjCA60X2feH/sOXj6OQa/iAGRMdq1E0qDKWF3jBaO/uLuZ8AKKgc93mQ/u9DBLNYFiHr4NHgp&#10;B2QcLXrLp8oA1lhjJxUILKMfD4fXxq38N1sTSkr/1l+kBz8y8h6tCd/HYOEzRV9udaIsLhEBQzDe&#10;IVtkU/lQx+Tp1Oyp4bJ5RDHGzYJ1oF/ssgouFNvnzcYp4MDSENUnKu6johJ8JR/C1l5Y1ygTqg07&#10;PgtNdlmD/0/lHuMhn+0DIv6M8TYeEuOtVe2r2X/F7qHAK0I/3sQ66nkt3BbrwA4nba8JBBzIi0AA&#10;8oV+BQ/E7os+EamdUyxpv/8SVupuDVwBgs9otLgw8xriB+c3LcUMhU9IPfpfVqbg+27lv9XaeYMz&#10;XZoe3Oq0hpS1scce17RWbGGocDanEx6S5wHPJJ9WrnusxGM+xz4JnyTPxHLY9UWgBQ78EKbadCFW&#10;Iw8MCaafUB+eb64KWjZf0boTKsoTuKzK1hrVEKYxWqONhF2ztD7OB3HvHqDD7iBGM3buJKv796YQ&#10;rQ9ZlRc23/Im3KF7j0kSMGQf7WcLw+Ds9CXfunW+cDp9Zv1XruSSrwka4Fc7xjiAnJuAdqTUqJWQ&#10;gAal8UX4IUMid7Qycyn+w6MfKzTV1MrdwGuQBXrnw8oGUa5iENJVn6rwGWwF4LbiPMtMUCtSLz5k&#10;YOBQSysSMnuVlIpXzAFsfEibv59YpN1VKO2oU+uAQCVYn4SdZ9rR1TRx2jlkpCKcfWkJJCezInCM&#10;Z67tNU6V3E00NRIK752Tis/FWdRXlVKxrO0yFdZvS2pVccB8U/d8B/E95tkPMz6z5DOEqe1X4h23&#10;8t8gb84Cx0gnHzpjbJ6VW52OxJJHytnOwgumwCWPFK+hciWXyeIQhGVGb7qG4wyEct8xQjkEM16p&#10;euhYqXzw43x0zIOMWU1cg9+hjhpPxghpLZrq3z7Nfh4UoS/ZsnWCS9rzIeVQWVcxFaKlWcTwsZun&#10;PqGbfxJdr4uyQ13wikNTeFzGquru4m6v4JTV2dGSQ0Aki+QMey99xeWqTYwXvPKna5gH341FpPW/&#10;Qd3L/vSekqkSRCHUNgTOvygG3fcEZ8/oIscske412eUh4bUKmPVe+i/3OT9LfLe763FU1ID4B56H&#10;hWrh7L5h/IsAPvb5Xa5PjQBv/ZY7ibGbxvYXRWPbN11ZlIWTQK/88532VegtzYB7xQkplvvGFR2U&#10;sG/LBCtL34r8HOHLrX0THCwOJv6HrEZ+RfvCr6W3VvplV9aGZhrEp1DgppkOQ3FQGffcZPWYuz7B&#10;bCT4h9jbfi8ANmHCKyiLuIVY5ftIuYU5qzT+4CidOvqvoE/i6L6lV8Xvu8ADhWPEjDKON+uGOHWa&#10;xgSTMpB/N0+wjql3wl8Y8LqfzMxldfHackFWe4jgcO4NYbNwzFz1yeoZjv20/1Z0u6DqDe8Bckz1&#10;m8U1cFyJKG7XFreltQkyijLMbtLE6/dnolMYmuA/y9lfA/Qyx88S67SfpBoY+TOs/DYVfM6uCqbr&#10;5Lr2LNhpOo8FBg9KuFpbbBPjo5SX2pcPd4sN0hPeg4zKOJ/j1NzPc4WRYCZ2nsBSG7RGWYfd34OL&#10;PKFnciNFlOZunpiV6WCA4DfvFB5YcrcGmTDfza8l+FGu7Vt3GbLeqoUirY1MOCrI2ejz6b8jqpwl&#10;xpDFclne0i0gdcMXCeopNr6QJksND48+n35K9IvkCW/dn5gNqTHgm1Yoce1ziZY//LGKcCW4Zwan&#10;r/ZTjjcDxMRB21lBozQK5+l3BmDDURqLQN8B37nq8r/fBDzyRbw+rUd4C2CJ2M4DEFMQ7Hgol/39&#10;bqKRYphGn0NCriuL5kgZiuBuiiFsAyIenIJXoYk3fcITzOIJqm2fhcCSMmE0nV1gPeA1C5ZACCbE&#10;+dXSyngywT8jO9wyZGAesYC+1UpvMVTjbaiJ1Nv0R8DDIcOFaimaAi+MLaNgZy/NhW2G1ZdxW4wg&#10;a02dp2+aFtLQFSgw+1Gj4kS71ZfgHa0tci2/fgjcodwLuTxU+E1TJptJ2U96RHi37y2MQzEaPRPE&#10;KUfYZ9V/pZ6sXG9D4qDvtpCA4JxJJproz/5jMNEh++rJ9S76r+yQgv1OyGCgjd8AHkA45gzZuT4a&#10;FaH4lfYxkd03XRK6TQGihds+S6AUVWisHEdme4gWkicRzNQb+wMKNES23rQOouCWBODYScmotrJ/&#10;E5yd4u4DDPG8tJjnGeyjPEBXG3UnpvUpBDcLuR4ZQUHSxyLyGQO6O/0LrgCDoOuxOt/SmDXPkQrV&#10;+8QlkJ5OVOzQJC77PLxZa4udWJ8FKdLXFqSBQVNgIl/od0xlfhYa6nS7fPYZbV/BFUZeXM5zwWwg&#10;tTpprmgP5fG1tW2gA921HhyrU03/5eNJKN5b9pgnFkIl0kkn730C6EjT7eXakoGi0niDTEwJtZ84&#10;5pCk8RBDc+sTCkvDuQjsbm2V92nqg9X0/QTGUMcepXJb24VhwPrGm5d9ohGkWfw8glgQShMbfEiw&#10;z762yOdk/XWyL/vE1ZVRKwJCm9DH4UgoYvT5ZIwgG/BDxUMpskcasgy0NAHgvCq/+Y5bHSkOR40N&#10;g6Ewt4kjC9Ft+yCKNJAQ1pPqzbtVYWakQ3z6LCi1SibIiVef+Lx9je7nPj3fXBWiouQDRm9kFA4S&#10;Zpxu5b9uTeRop5Kl9XENGRNm5OhhIJzbGqpCWIoFWHS/XgH9jGhJ7PJLLoy/V8VCx6l9cAolGqa7&#10;/wkxIuZlnPJnvW9bFZLTVbZVvREA/yGpXffBW4uidQGK/M3jGv7vT1YxGI2gCa12i9RIZSeN7uF8&#10;GxYQFTd9YZ/nc+6T7Uj+9VSP0R9s9z4xZ5wz1QwZA1r8/r2X/stndJ5r3KCbZ5R0A1wJ47NPyB6e&#10;qKpnwiK84Xyct1yhJ2SPmLHusNVUTg+LZ5KUGurZ3RkHnulcWKLjvzYmTngl+UqZWHXGKeoFCj4G&#10;5AzEyz6nDHyadVwHTiLC+OzTIASvrRLDWgTp0+YRfQf7r9xPYq+YDPEm57DPEweRI33Chm3aEAZF&#10;OjmocVjRoN6Lz4x7Qzt1WAON3ON0K/91a6acY5MLr8Jobua/2ZzG1JMYU1HUPATvwvuezVG33Bzc&#10;zyZu9ua/4JIR+GbJyMDbmvd5e0i4Kmx0MaZ4qSgFNBQXUMUIBAnu+aig0grdLqyJg1m9o32U1JD6&#10;Jz/JPRA/roHqhqUkQ9CHzbQsWe/LkwLjabkPmw6JNCcFWj5NQoJDsgBXU4HLJygsFFNGGQwr4+50&#10;wFVLsOL92NwTVAsHGBcfVn2HrgERyoWl51Pm+YL54KmikGK+ymy3D8OaPB+ZlX22YBuJFMa7uP9D&#10;B7+brVAn3hn8LT2+rMw4asLGh7FENs8ILNq1hxjeKzQBZue8yIm0mm0++AnSk08OjXjyurdU02F7&#10;Y1CyS326OxH1X0lSum7aR5cTsymabLw9CUTkxe1bt6o3l5pmOT4vF/m3HNgx4oefFp8vobz88MM5&#10;LAtZaAuxXIKAmd151y212e254tL6LVqiygKuKKRrjjFt1tkixFyjCI2DQLSeXnZLYMM5kxyRnjMJ&#10;VghYUewe+YsbupFb0zHegpLxbAvdcOp2Y0Zys82XoMp8yc38N4gAsQXiORgytXRmDM7NTpSDgMKf&#10;7kwKKsw2HgoHxKsQw6ZQEdmD61quT/HsIfFvrBS99YevnCQggw30fVokdzmXT3dkJGtiy77OS6BQ&#10;Y0iUE9YVb/YAOR/qJh8V7qHPbNxqEISNkpZc64pMhIyycxmt+S9oe/u0ArbxaQ7Plq7G20P/0LEA&#10;2YV73nKy717/lQSAY8mITpACTGrrGQpN/DunBsm5zVn1THNJYH+foMZedfeJdeVoDJluacsvu/O1&#10;PQLMosTt/Le+D7gqBbJ07rAMvn0ffdyzUMEoe1/83ePKcVydgSnAUda3sUyGY2LsJicDd57yb3mM&#10;f9bEhKwJlnNHLchkitknpYkQm0z4EzoUzGOQw6DT/TGQrCQmDMl3PZOlYvaMZ0xo+oVREssbtQ6y&#10;5z83fQEgPCGgGhipFWeOdl5twGAOe8GylHzXel4ej+pjTV4Jgq8NiBMCA//ASz/0PEc9L8yaG7lc&#10;6KbYeXfz0zP+iCQDypRM2u199V9Jx3gwtYQxak5X1wxYbdRXfxre1d3HPEbb99sACV74vXgX4vV6&#10;qZdtORcyUFSvQ+Z4m5OR+wzPyDj3g7Z9umq2AHlyvCqRGju8nNoPazQKc4w10mVvG8QExmg0Oy6G&#10;gaFsZINHmVWNt4UkPVPkPlJBvNKKQd0HKyZaXEb6bF+XgKoy7MOOebRX6rVHxVUZOz/a28OWa+VU&#10;Xf0H/tj3R968bfwfVnqefcVCe+R5Ixm4xMZ1GjVCXGe5/6HnldB9Td88gesxwRbrKvJ2AiHMNz23&#10;w03P2zlYuQ5spxsqG9ehZ+9jn2X/5dOAuZdePiH4FPJvhIuSVRqBTIBttfF+QQXJ70ge9A73vvov&#10;97y+C5yvR07QEpdPSyPYex4WWfKsl6utA2y+ceB362MwVeHOmmSwLglKSxirD65znrMuv/R64VPs&#10;QQs2ctkMpOfOZNa3hQn+/+6z8K7bPi89a37dMmFgo8hAcr9x30pwoj7L/sv7vMhECmluICc+PQUu&#10;7l9dUNEIcDkZ4C+F3n/R85SJJHtjaG6fxu+UZECWlnCWredF7BHxoIDUi54XLsRtQRvWuwkuXKe/&#10;HxJ1ChPBx97pbKxhSjcAdltcB51teILGRhLo2iJYKJMoVimnQBrKDLlf7UURVSHeHjnj00yqPg3A&#10;bny6ThUlSFwziYA04MkX+0zNDaWPjEmxzVkIdn5a8OFckn8gwFDKlsdoEXkmcYrId349Z8IxEE72&#10;LGBd8yCNTKcEoygzTwraSmHjAmv3rMqsL7gnmUMF+VAe5sYeMSEdsljuxp5zbo9Zv1dzFko55vyv&#10;ah73Y8MxAtaQj4FsbfKZSLBTpIkmE1N4M2eCHtbNkZG7AF7tZrRwkoL7avPcaR3DD/WmZ9Vaz30m&#10;7LjzbXi6krUGAaKm7SoL54wy7vlY9RqtN3V+2X8l9xQS1Zrj6dMUeoJ7RM+HgWGyZ8RQUCzcFS9o&#10;+6fVxpg1GRw2Y/FSvN/nEZWJSXGz5b6Rwm55M8ig2EkfS8gWL1Vqp6+pr2//5dWGb1s+Y29sOS3A&#10;jEbMfwxM7sVNG1INT9tRuIfzkqSHZrBp1WCXZFLFR8EjhTD4rOXTHjCw28NX7YXxd88zw3dgIw7A&#10;gMIdjRUp3JvebGSwLrbqj/HfuE9mFt6bx8zOPWMa+dSORdt6RiZZwzwtOamtlkivdxPdwe599DQA&#10;Pn1S2mzPGcbfU3h4uIwbqMGLqCaEsiwncmEXdlT4zKp6VMjFLd+dYVAOJnXusGqbveAXSHwB8oKa&#10;kMK9+hNbBwrAG0mEavMtEgNg0vE2HI9h3PML2DpcMN8FgL5PiuoxDmuonnAv04DI+Ne3aivmIczC&#10;tRSmQPu/pm2mtEFk+DRzziWhrCcI80YGFIhwvgqbwvs+T52a+6/kF6qcY1bEVdtZIKfELEqnS9pB&#10;41Q17KeKOhq+2ZvCK5RaOM/Z59p9IhFqIdnhSmJ1u/NIqRGYa4QzHgNzGwoph67zSGxqS9WFJ6KE&#10;ZoiAg5JZtXfnH/7snFvliG+Fw7DiiMLF7ijFB3923x1qiSXn0XlMT+CjZ8/da6TTHJ4N3gKb4D11&#10;O//N9rrroLBQhBsfPPi4porTpbTAN/XXVvrtT1KNKpxDOcQtFqTohnxlOqkwiFEm7kTx+0gJzuU9&#10;kGwD0Wprbm7nv55Z6wWVaez7Il3OM1uHjhyMIgFF133ihL47MbXVhG++iRNwaZovPUUfpudxJmbP&#10;iJL0OSvni0q0jVoIHbjcHmvKTZODmB7Ucp4zIQ0TIqh/EPH901AmMabYLnYrbgWaA4N3OACHH5ME&#10;Jr396HnfHbC1hd5DO/0pgoA/C/6VgwC0X7aKv+u/ufvEhzBCsj0CvooZuZ3/VnvWIDRVcC4cTXMk&#10;tzuuHH4h0X4sDWwk9NtaGmblSOy4yXzT1+DPspvG20oGfsP5iaaqcki8S0B3c4yRGANgJx8TR9lc&#10;ib8IAqfajqYHNNVno8/Sc881IpqKPMmPErKO6Swnam/Puqfhy/QIsJom3a735l50zHMn8PilPKw1&#10;JStdORNj4qOgZ+eawq26T2qEkbB2Q43KesjoJ2QGX3YOhEfqvx4jqeJZSkzt/yMWFjTvdv7r9m1U&#10;HNQr6sJ2V7GxnKoC1O1cquBnqs8cpedCtdVXLuZxJc57QHJe+hX4NHlCnRfhaDDMUXQIdLEPTGpc&#10;nlV4fZbde3CEc89QTAKSCIGQLdRghbA2bIbkRUgZivf0nlFrM26OEILlO27Q+9p3B3RR1uRnN5WJ&#10;lyvldv7r3USJtfSj/cxGcrveW76lUkbGsEoV2zRjijFYlQMCQRGevtmEa1xJlMdQkMfY+/II3Oe/&#10;wJYC3sVb3qjPJ5aJ+fZ6gTRAtm8r0XtzL38rSSXpVFU+OyAB75dvZJa/CbWk7dkflDGxJECIZbr7&#10;HbWAMS0NC8BpamfFK4iBlIaFpUmd+t4zuBtzGqryvimKInAMKnDMGS6zZezxmIGl2khac2LQ5sCA&#10;XyUyiKxnBK51mb6+fTdh2vSZnBHjPt15H3eT9uBEE3qCKjlzd/1d//U+ikTr+9R4NY25XR+d32K/&#10;08hQJfRcxTnVdaHgs1skk6RRTMZcx88r8aFn5UbluzAi1gYu7J6ZPp/2dHAvdLcs4B/p9vk2GlPx&#10;5N5X/xVzRhBiUvhdLhvouppqSfK9/DS0H3CKOTDV1/ZjecGdPdf76r/cM9kE6TQgJZ6k+MaZWWu8&#10;KPVpDOxtSYhwFBxKudJnr5j3231iPGd1JKpmYSJ9l3YKArtcJu2FkL7gItAnoYaUGvIm9Yi4vAXO&#10;ywgkV3O+QgjY9N5s8OMfdKltZlQnlvNjSFg6R6JsI93bT+jjyLwLrWs5gcc9w6dvNA5vcd3INnRk&#10;pPeMs7AVIZD5ZMg7bxPqt+7Q++q/cufANzur4E8qJMAB2wkR0N5KL7kfrNr2WOXMYnXw5H5CGRx7&#10;RnJTKsTvkoHd57wAW3E3gZ/eB0ZNOPeM1/gNIJD64M4xlpsLW6lPCqaQABv1LPT5yjSITNrFymOG&#10;Od6+kkbcOc+okyv8jT4fHv469pTds0PvuBm6CalWjDUx9+3r23/lPqONVtmDuVOzZxxtZpR/o611&#10;dQ7OyNt5dnDof/LSb2dBcYjaI6Ukebxu578eo1Cuqc0CCVHp4K4zn2eG/8BKLlV+EqM5Z4beawOM&#10;gIFKW7Xd1G0XyVOICaoKVfTZ++q/crzcdafI5+ANYrrhb6ieqaKhuGk8hsdth1oapUXAgJaaB/a+&#10;tjXCaIML+aOyX7Y12tuDeJg7p1Fs7Xtv3gnZ3h66Fq0pZPjhqZr1IIeaOCBo1Q/JdRE7u19TgkF/&#10;FcMpGpifhsFZsT7RKR5KuF/0XGR8eTbhwfgMctSmvtkzZox1hXkElsdKYvLbXrHLntfDd5gztGVT&#10;C913uxWDLDVZOZ4zwuHNauP4tx1GoUwuAtNOzUmpCKv3+SAclNTg1ca3XOe701T/ZQqbF7cd2Tuu&#10;ljrUuLy7TkhZYQZWPTPwFxJPpWxqOU+CZRVpzyWR7HDPkocv+AVufFdRxWFmGpmrjc1ctI07t8OA&#10;GQn0aQqTqD33vJ1/3P+YBEkduObQ7TpP3duv508q7KCIn/QXvFR4qrMXscVNWM8MJbJt4EFj6DVx&#10;BNnkUeQvfdDMjnSEyYoXIHtmfTfBhXfEJUXpGbm29cyS27IcN9V4tr2v/svcH+hK7QdpcVEkeE6K&#10;rc4Kcer58ZioeSIFBIUgGe3II7fdIXDkQBFv8b+fuD9a7+wFSvA58XePMwOhIt0iOCH/DkqrmeFe&#10;KwsCOArcpzGNJYNQyhNY+OPMzj0TN7ZTUqn6PexIobsqScGnkVGdXeFvVHQix+2B3fFg1c0qBegw&#10;KSz0YnWHxygZxf3r8V3PyzUmTAoFpJMojABrKSalHJgeG8SJQFwu58wYMHHuVxtL0HgoetZtpG0j&#10;l2RZHjOMbWCwIPt65+PLOc8M3uOnEYLeDLQ3LLc+MMjAXs/5+NGzaTzPK1kSvndLfVLCPlfK7fzX&#10;7bmk0j4rFQjCG9M555GCSW0ER5XbJWW0L9rIKk9GKTx4uB/raBEZL9/03JHHzM49H99dPs0FVsko&#10;J6H88Pi2Z0JinhSVYkIPWD6NkyW1iMkQlscEtVJ/mYf6smeo3zRILjBKQSMU7qNFJOwMYfaM+M6s&#10;XIXL0LJyh/v69l9JHWS9Cz+YvEbG1dYzsUULxCcLJZI3qxVQaOCNxf4XWBVHFsAh5rtzUljsJdKe&#10;j3FyuiIAc+bQv9AWkZ7Gp3EcOJadtoHhVyG70+NZlGJ5+7HP+ykkRoE+kOu8jNft/Df3RdWOilHr&#10;hmXzQ7c77uYqWIjvq2D1qgejN/kCNGS5pGN/jBZtqcW2cufSPR3BQuV/iPk9VSPdPldk9lSs1gpE&#10;iGVdRxQ8qs+y/8qVIqRXzk+J9E2wgG9VuekY2OGxrmCwrK3HP+0mKhPAGX+UvfqBB4u7O1Y3xmhf&#10;y/fdxEldOnqtSp2QpaIAwGbIuHsEVOap+oQpBAd/zOy4pkt9nJO6SS1y5SfEmv5GNeqeJUxbZR7n&#10;Y2S5tbveV/9lup+XhHG6TPc1Z4Gda1IyLfqcl6o1387msedVizgd+0VNOD1eRD0iNgd2t9pLJRtG&#10;7XfnnDFl5mo/2RW0VcKhuNldz0h5g1rFRdHfG0Og9uH04x0eY4gUv6jHlz3jQiz/yHPOwEvmp59k&#10;QLh0ykvQc28obNVNDjxS3pZyhqGKbH62IbVM+nKD+iR3muq/krZXHRekmGJJjTuvLBRq28wVBLUv&#10;q8DTwJK94JGs9ZTyutG89wymzUhyIg74ArrY4IYXJwgRicEz8+I8I1FUwGDwAsLUeyEEot5lKOGN&#10;VuLMuiSgtFQ7Pd5G2/31Ys4E+Iy5xR2BcOpzxvFXUCAKQimzr/W85OnrXoawZu5ouwXF0CM3nQr4&#10;S7F1ctGV2dt65iSZxVHERrYJj696VjVzl79TVDuz/cxJAHkhUXI5pVP2gIGwdyxZrDa4o1f5GSpb&#10;Qpx/7BSh6sQ5zp4FTPJjKCiM6fl4hQTgJnuhR7KzyiDNnhl/N++A7vxRPIx0f3ldl9WmTDH4oHwb&#10;5ptZPHerTaRONWHHnPHn6nLp9mnK6XvOKurdZRWRHqAluSSgBQiN3e8zsDlU4uz5Ly556z2D63IS&#10;Or4Heu5zBoMm/ECMG0xbkMHdnCErZ7kyA+62HaOujSR+6nwrStUdYGJgILJnVi/9a5c9g8O141qO&#10;04iUzZ6FGsnNYCsEMFw3g5KbxYeUsRIqy6Nn62PBsYXlgihipYgrqb5mnEW389/ZHoiH29OLz67b&#10;+a/bA8swOoLQegZ1GJXbneQIODatXfaCh2snLI5iQuL5Iv6Bxvi0+apzM3YfOnmja2N5g7Twu1ia&#10;wY/nHsCvjDAmYz+NlvmYgXsHGZluYYjV7LPsv7xSeAzNFRnGZpuDOWRJcmB4QuUrbbsPatCBHlDO&#10;kqPXPQu2bUOUW8B0A9X6aaL5ZS2yPL8Drllz/gVLTcQ8J5GI95ueARt5IyknJERi6xmxVuyazLLt&#10;lP9BTM94E7zDUmqu54w/zXWv+Afosn7KB7NPAsQUyMJsNWfkCEc/KAwMhZCR9z0j8W1ZYZ+qwuM6&#10;Z3LRCghDEqSq8i2P4Tg8ds//gdC57xmUDIgEyxHd6NJWGyAMn04KU2xr084ARgpNPE4V1Jl33T34&#10;y4m2iXoJWZjvwmY2v5NKw00wFHH6tiTwb97OcUMQmZ942bM8d35XN4O1fYa0QaJ4YE/wj/Ry+8sI&#10;/Ym/3u4zMUhKqXg52cjOpCJIlD2jQGWKvymMdEei3TnuCaq4mzO3OgNEitWWnRu6Rn0aHUgrPDZS&#10;JvS22phL5eWTj+QDrui4z81qqXerZ8IwkKB79qfn49XLV2/fzRmNa8IiKjK1fFos1T0/4lqqU1WP&#10;ZYa8OFVKM/E+T8/H7FnZSN7Ip4sDrP+MotfjyznDSWYs7+EeIeesruVQscGNk3ConNaDB8Sbcdcz&#10;NWXgBl7ORyxPkTyzCnJ491Af3RXecj6+7BnOVIHuGnWttiptziCjXULzsSAOPhkvPUZgieepetq2&#10;wiBa9B9WW9XYLN3n47s5w/3Q9rzajwPLf8Dt6ccP2oaVUOQsH5dj8tGz9bHQRhBC6L7+6N9cAb+j&#10;h/f2crZWe5v29OJ2/uvvq2yXvQw408oecjv/dXvwW1Z+J4Jn+f6RH6HKuOAfcXwFeZowFdstcihQ&#10;XFELlESNply5woA9Vu7cs0xRr/oTuwBkomy2J7CNyNR0HQnDdc+OgDbpBoBg7jCAbpmj0OKW8VP9&#10;WNeDXkk69lOY8b20Q8CXKoaveksth8VNTqRj1BQPJUpapVGI9YUbF+cKIiVGjF6+5dITB5UGHhoL&#10;ohwuvahSv4HjWBuSSAzb9mp3sSmKCWF0bZVsYKsyc6JbWHqfrQrO+TjCnxQGv1UplPHsYKuKJ3d3&#10;OF4mtiy7faCJf6PjOjzx0sMFMIEN9IdVAKItI+pvVtzEBcDuNX0Vz6VvCQQ+/G62sDXLmIk89uFU&#10;JvNcZDhc31tOQQ25Nuhub9kdH5EndBmvj1wRSVK7Uoe8LZEqWFD4gK66hUqcLc1xGPx+oVWisiCN&#10;zYpwh29qrNxt1lPf4opJ6ZANkhxj5wm4fzAUimUMGdcGBoH7FAENEhb+lpxhE2innhRervA9eIeV&#10;Feqrr3AHsySNsvAPQW71Nkzl/iBho2NFeFJP7kxe0ozBlCO6Boan9Q+T/MDinee8SzDUcvukQN78&#10;iO/S3cyFCFoRkv7uUe7IMVSarKy4dlgR63zULP4pEBHJlZEwIbhXBEw9Bxhher4OsMtXjy2p73qW&#10;lw6LMii4MM+1XXglpipzeAx5FyKoYMeXPetztZwsdhNsnElYXj3Wcq+cU4/lm8px+/FlzzLcSn8a&#10;E1yP5VDQ67E/XUvCSOWn+X/1rAIspY0S7+icF6A0PrCa8/MxEfiKRmt57r1FVKMgDlijfnwa9Vtl&#10;8D+RAagibnT143cURqTOFZJOeiT3SYLU3z9dqz0u+fh/91x3SdDzYyPx1hX+CrU4l3P23B4T67xX&#10;JAmY4by2XHhi5lWBeXKSx8DAryoLKzfj3Wq36LpOZz9VyEnUvvw0D0ODqjkrH2HyWQj9zJ2P3FOV&#10;Kh3QOOTYoEGpHlNMqgyC2TMY1RrYy3wTAil4Vv1puQUbq5DJ6LjWdAfNnkGwlpNBJvCLfUaIVoLb&#10;QcwKN2qNh/DELqTB56H15LjxKLzQohFwC64FVGd3LBMt4OMmIcixxzsIAKAV+tAxrvBm3nFPyjKq&#10;KlJs5MNcYSi/BBSIxxgzG8hIIJrinuW6e/RsOZ0WLJChwq2iQ+cNLLzldv7r9sQTraMIFBJuuqX9&#10;kYJlbvjUTmOqCKW5FYGwbkeL8m44GzxxDvUL7sxmUGrZ7z4dmkqitbomgd0PNUUjyxqbBuRjTc9z&#10;5ihOFdWUMOcM2NhLItay0xHMaerOpsLLnqkyU+DBh7VNCUA+bRJ9nh1w7JU7Op0Adz3Lb1bYQhSc&#10;Hr/Ad79Aow6PdemYN+Mtv+CmPdvcJ1Y0b55Zku5qMyTDSncuFno5ZznNPWqs3W6Icg0SorIeSzA0&#10;FkpE3hWeSdkTK7+3VJTWU0oNRl74xGtSJO/6WjA+/RBYTUjX47s5L3dJHT/NROrA1qfnwFa9pR5f&#10;9kxMxhb2wXdG9v//UXYuO3rcRhR+FUN7A5YSS4pgeWMj2WThV5jIk0jAWDOYGcTI2+c7ZB2yit2S&#10;2N6Mf7G7SRbrfuOsODoqJiWhdwzvzazDsQk+rZCxKfqiz9KKobDPYazQ4Y8f6v7ezGrlOHVbed4K&#10;CkHNk8UdZ1ZwdJD71ZnRPKbddpxZirYZs5StitvESZMd4uHNPcsYGGRzwG0CIzTdC7Z+rCsWVxs0&#10;OUzlzZklWs0ej/RMrg/xTc9sgh3nTNR66jxfxu1FqvIW3mZ/lOievQZ+zn9DCnOp4AiKTo2Q/fm5&#10;U4mEY0hH1BUIoXOt1yDrYgRxG79YhrUbb1xo1oY3YZqPa7w7gEaHrwnygaJjuBnpY2Yd7SmP9N7t&#10;mwdzh0RAAzx0GlmfR8sYAnko8N+CKX3C6D1nmB7YOykfhMM8bLV/7gzcHDHRi3iqiPxQB4e0nJ8G&#10;pk6JmWJ8DMtbNykEOr2gmzfHhsl+eNfmpznMQbpH9YMCgtSMwJ69PTwipY/5ApyjU8GcmbDyYLJH&#10;nYpWhPgN/bY1ss2Z0ccH9uP2rP4F3MkjF042Zq0iVDa5OUq7ImhfxqeL2XGl8uHCYeleORRjGjUq&#10;NT65W+Tq9TkgP6K//NZ2Cc1xVUyHFHXJa7CAfiLmI2pvUXfLNSlYSPEuMdVhIVSeVH91msWPQvWF&#10;Xz2EEtAnx35GOqwPn0wOqM/vstt9I0GtUX22tAqKXtHjw0pn9YcPuRpAFasppr2WBUJvcjWla+x4&#10;JpB4Wop9iYh4FNduOVsqkAfbUYpVH906W6zbmVwCDfWsgjEtjpsR9gLPq/ebOxx8S4WuBwFYp5z4&#10;7GyxGodjXFVs1etIEuEIiSrVu6KU+hSbNZOXoPTNXXf++atjt+CJdbr54TlKrCROXjkkF3w23MhE&#10;b6t+eif7IWRm8jqBBZE648VVIGNC2OZE8izJUmCUOuV0hBu5UmO3xD0sT8hdDLzYQymAYyN7Npsa&#10;H6aF+iAvfGQ14AkB0cXSi8LDtM8caZFES1m/Svyj6MVsZ9hlZ0CGbscBoR5cQCkiCuZDdFSLtiRj&#10;t8gVy91jrnehAvnT9sXua6KWturJlFIPgsTsX8OTreWfjELxg4Cwe3o4dOtsMehHorac7PX0cFn5&#10;ckk1XVX2QF4UeD6mhSJ6fHBvWroy2vKggG9JskTAjJQtvCiqeU3TqkWAfVSkO6jzzC67UHKcCYiL&#10;D5QjlT9MIqlxlYaXZM+UUS7bMMeWh6Uf0NZu1ebVmsl81ShFxNm9jFMvzTmqtPJOBRi/6pyyv1uU&#10;yCAgZUdVwxLnr3s7My2O3hInIjlrNBuUV/lCyAR3NRUBsWLiiehGXwIyYr7HbsdulTgZPEwGywVM&#10;VrbnOD2kfHVmU67AVYaxKCKtNUXlRyXAelqExgW3LhUuQx/SXY01Gkfl3AjGSVeuYQNC/Uojbxz7&#10;Ys64ND6zc5YOZmQgk3Yx/OeySmrKDVezjWwQet6FXb+FybobyxlldEpVbWo6WzbDXLEfGGV1Yeta&#10;Xws+AumI5lNMrnbbX8gAdsE83QW17o7+fsx/u4qJMB5deJWHNViSHzvTXcTlLc2JLHKeeVOonSMJ&#10;jAg8+TBlFEhbWnCN4TTt60T1V6wVaW5djHyI5XZCXeVoWCLql66IutLTdukPWO4X6IQIxlsrvDit&#10;lrRo7gMeETYgsXS8LIuCxjpeHTDHwI59Uv1j4iL/Dn/p14+QQgMHXH+Q3rg+fgpL3V3TwzZkqyO2&#10;Sgm2JEzEf5mfZRdi0V2FERHHUYPkOcfLs2l1wWKEd0k3J5+wTKurFiMcSZkFuQrF4wKnUymYiF/a&#10;JL7zAEudqMKSq+zcEbm+5Mfqy/0AsH7c0ogbITAs6vZpNBEsF4mnG0Ayfiv+G8wcWQJtna/ydFoE&#10;ZnA3qkgATiEcxL/7UlGOAfut04KYofvhByEofGHaVnLb4dqu66gfRi6ETCQthfT6CgvQKDQaQhnI&#10;k7bkA36f7hYSDgGjFgO44jIYhXZREaCOXPyqo4Qlu6CWWzQSGbemBdvH1RFqJV4NOtKHnQfOtErE&#10;zNNS3TN3O5a8NS2GvD0iKvVTp4AkBygddD4osoky1zqt2p12UcxhwHkvnK045nhVUccyLe4hAxn3&#10;19IqBzC5ecrXUMqEFKSDMh39scBQdMe1y8vyOKIkujqhjRAR+Lq0egUqcgdNYwGwHQx9bYcD8Ff9&#10;NxbD3Xu0RGiPA1Ro6quPU1sjta0/jmjauu0GFuDmfBwxtSeFo7GpceEHhTswiwx/UMzVqLpqATqM&#10;9VV6qZviXnW8I32VrPH1tzZFIkY0XBUW0QBjgUGdqwNOV4mEtUF4tF1dl7BVtyZHz2/5HPGNlU3B&#10;PU3XpCKQ7rOzKRShcL/qwlN0tWWVCwx4/GXPDOBxpHND64QHp5vKL6FKVEUanj4/SWCrKmqSluEq&#10;wI8qxex0U+fTtosGG1ZhIeBPq9CiH3NXpOn5A+SWURIgAyPVbrdbBlsMBzNCjKJNSyZOXDhw8y4O&#10;mChYZKogcfGbF3akiE4kCdIjDA5iMqv7q7/8YfL8QkgTd35bFWkCCmO3wH8xoeQLATp9yShpF2RY&#10;OT2cxOvZctoGI7KmOqtBUaeoXD5b/OdRH5FeHUBWH3af7UCaOcoBBaSuohQ3ByIQO0odMRnbjBPr&#10;oyh21SpHkkZWDERO710TWj3M+qsfLXdLWnUjYZ+K3ozHxKvC48VFNOjhdRCjyTsFJhfkF3pMGG1c&#10;bEH/2/JZlDTrgyQdLokGdPMLu4uMRCC9j8Jv2VusFum01GZAwMYkvFlLlgruYeDZAI8RFMkzW9Sq&#10;+1njQOebxhRuqzQanQwCT6/24pwNKrFa9lxYgJqp+bNQakeTsSCe9mqv3f+NwmV1EVGLxyTjkC64&#10;Nfh4rC4oD0LtFxhwepOWdUoZT7IsLYhrWZbuGyh7kWcojhiO2r3znLDFhFdWSpqTfzB9UtW/uGnh&#10;EyZtUklUa941nEqRVRzSlTNMfrKV+XiDapKGy9OoNqFDyY/YWX96us7UaV+YFUcDTDAAy35oGhof&#10;VHV8vUAkYTb6j7rjfns/IqzAL1SkuOksrbDupzytbKaYwU+d7mdSqoyP2owj0ZsK7KpITueDGSZ7&#10;7Ww/p3NObJImuLhSJ2FgZqm/X0IY1BHmaZSqTo1fwImzOREO5rzUHOCjLJ/VfS3xWRg6PCbNicvL&#10;mgenoards30axh1LuHLZShLikGzYeMdP+a+fdhyRSg7Ce+vTZ/tRWbkxY6zKbAkL5qX3Ay1XKY8x&#10;E+FQmc7KUD/bz9mcKPVm+bJKq22GdmRHiS7GXeZMg8QHr8zJ0cSJq/FB9/yNfXKoAQTIXYU96dzg&#10;qnZObPOP9A79GTj55dxOoTLnoW8stuMXFoHVSwOkMjiXT4jmSvmVLhgaQolrMYoxlU6C+weX2qs8&#10;+IbztCFYd1Z/dSyF8oZMh1NUd0ECHHE+zN28T0SGJTNmGkZbQLXOUn/1OdV9LQ54vunT//ogVGvV&#10;79qcSALzGHwC4vYJqfIgDH3ppJ3e5ALyC5I5f1ZwLmgiDSCAQPLFUs+Y3oQdRr+ILckMo7OSQWSJ&#10;//I+05w4tZdwsSL8loHQyEvLmXqClcdJx+nda1GnoGNzUT/lv3Hu8/QmYSe5V2eKd/DVDk7BdgoT&#10;xwYcg4MBDURKg1yo1mXDHgznm7gk16tGJ5iOohVOYfwEusRG9mkiv4mUL0wv0cQUJWOfk5qIwISp&#10;u7fPScFQtzpAJJrAeLJKJO2weyzGnPiagg5xY+PN3d5nYimq6qzKB/66qPJQg7Wl3Rb+YUtfcrP4&#10;zumcFePgv5aK3F1K4794x0/5b8c1hA0waHoIpZkyQbsM9VNn+Cn7IPCTNruqHkgwTBL7BxIHqic9&#10;yV1y9yI8uXVuyBwLSDXj6pQ6jqaxqK5M0b5pccQmXIEZfEHrOdtnxuxXHE3ZZ2IdWKN0fspASESK&#10;mhUek6195jfJeVriBZN/4qVbYxhpcOhRe3OmNw+KKiqQzbujqpQ5r7ihsadCs/4KHpd4NqS27HPO&#10;CWAjF2oc9lwtdZzUFgTG1lnqr+OcBwsOZIyIG2EL7ML2Wc+JF8uuEO5sjFaSe7Cd+0QcLkX66bM4&#10;ypWalAgpDw5zfWvO/Kb8FwVv86C8LWWfCfvUB23kaFdo1l8HmTXfNPgSrZwMTikwB7f2iawxR8ZM&#10;WSIsien+9eAxS3wIP506U3auV3dWf/V9Jpvj6PlNpszR8Zs4LalNV4KIinKE2nR07CZzkIx2JRQl&#10;HEp+EvjFtKPrzuqvvs/Zo1QWkG7kSp9VfC5UIOIPKgFLg+zMMkvlfET3z2Br+dJnw4EZd+OhyaHk&#10;Ws75Kf+NpznrCICdPn22HzyNZmM49Ejyyksmv8s3SWJSkwBaiIKwuVtp4CNjeF/yy+Nm6Q5PCUXa&#10;ZIGN7NI7qFI5xWVRil6MgCgxeQOlbq/+6gCiabjzcZT5suSg4Bt3tQzTKmGyTJtczW+QgN0nvEWP&#10;RP9tbygJsHoCUekdQsL/uyZUT88u9/HilzvFmbOtIq8cI1d+YPXAJFczl6WvuePwHYN3LOiwz4p5&#10;pGPGHbdgAdF825x+yn/7MYDJtttRxWdajJ8620/yrXFZVtxXb4RJLjsUReRgPrjkxVJR/AWellgI&#10;WSNLT2GZ86HskbqO2pHnTAwPlSNySg4wPNtnUnupxlTyRWIhiXeTpLZ4zpIN3vKO9nl3MgXpYavY&#10;fZozD2KKLvrc1CFnjGtrn0n0Id/DavB5Jt2KJDldlJcWlOxhmgDM8GmFZv0V5D+1FTLd484Oz0nU&#10;0x5CJJKKsfOceGPspWDlF+gQpmIZdQwWYXP5q7jJu5bo9WBa2v8jFrF/mt/D2sJyAV+WPkTfK/Ou&#10;mzUqHahTprVSoTwt+ArL+suM1XczYAKimFY50YIfi0vX20xqF6xDV64A9i0MktYYEMKfAlaUA2ta&#10;Y58TzOzu2TEnz/vNa1ayHF+2dQ+GMNTqzx4t1qRBUsqiLmC7+0yUgr6xprVMJRH+tMQ/k6sA8zpQ&#10;egu2yeCnnYekVyIGTD6A3U1jrIMa5M/2qHrZtVPZmnPa9BTPL/fUTk0P543QOy1ncmm8zlfE8lQC&#10;UXzkbU0fxYCC0/U9wp6qC2au5qWigz14d9ijpVmnEK0yCE+t9qj47Ofvp/w3nm6xWE1P+zzdBlQf&#10;PiPBvJvWFCTthkwYcmHa58gmr0GrGXAhmzauITjs5WxCBFs4LQmELarhDPuR24h6l0E7hfXfwKSe&#10;jLk14VQbuHaeWH/+KCQV+iQteRYFAFsuAimqhLjgD1eZZOcTeI7CoDYPmSoUAgq8y4uZ+h55XvTa&#10;idOrQKwHjhcl1DUlFn4jmpTUcpUmDe+CP1knCg49lXV8XzTdygtOejEMhjXXwaGNw56Vk9aRsc5S&#10;f1kqjHQgmq6/6vcUGoAtaafrmZhN9Pkoc8ps9SAh2AtzouGFQUNBxJuanEEaCNUjjRB0jcAyJ2nT&#10;UTqCayAuCNxCTCxB5dmIvnCOxn2MY59EoGMrKK5rz1sCumEa0BRZ9y1uw5aMwKisgoYOGaV8tu+T&#10;zvNLWgdRcFWvaLWEexRG3J0TJ6HTWBG4cQu694k6Siiqfxae1VWkMYhGh4OxzQmv7UGyLdgitVzu&#10;A1dTm6XE13QLRZANlUrBS8acuCS8T7K+LlinSiwIm4xuehxfmXNmLuOZxwIug/qnAAK+8E5le/sE&#10;h0Izo8kkyl/5LJAN37XaSFZtBiz3Zegkv0Vax96cM/ebjCa8JGVO2G1ooLhllhIDOqqZXxF0v3JT&#10;S0pSB5nQWMqcsni6lET7jOz+cZ7Kp++wxcN0pRC0iZn4LK73euko2fV4qRtqyiRYtBmsgtDpVDrX&#10;Dcst2JL+Ck/vnwWJerTBWyHJ2RkHaqNRpQeZXyRux5sw43PeZ17fOS0TOPdWfbCppOk07af8N57G&#10;9RESkR50cdMAu/JTZ7xcgfngcVy3ETkFYz9YUwaTVl9UKcq4QJa+HwoILsTeyMHDcxFvQsuFJmhG&#10;r/pysRSlG1SdkAun6JkVg2S1nFsV3m9ARcn/He7yFw4/gZ/y3/E0yRUxgwJxC8RPYYghFxyp8abC&#10;V9A17Eunn0/U1BnACo1HpQUBf3w2MVudpf7q61QT+lA8SSLQdfaJf3KSjliR0xgXZYw5wdIQXOgY&#10;EZ3bwn3MG2nM7Wjw3/es7fFZECkYHTI2ivjGoDKsA6p4TQZU687qr9jnrHmDeS9WUq60A1eqbQ/m&#10;2tuI41wp+rvyENIdXdneUKNT8JOKSqzFBgQ49HLlgfxQ4QzGSAvpfYBtxTjEHy7l/kFO9Rv4WWo0&#10;KZb2rvzNMxgSkFPIWOeG14fGFhlXSFkQHbVBjqbqTnjFXdTBi+S3b8MQbiWW0D6LaKuqp8jafhds&#10;2yr3aLfn20pVX7yVbacakOALiGfqeGOdhor/dpxSmNZW4Fu1912ePoMh+AMqtP2QzwfVZhhySxAG&#10;SAyyt0KMuFAxh/ognv5OqQecOJ0Tv73rsBDLFQ9p44gZHp9FgWs1EaY3tOzXP0bEAu7wBR1pgQrV&#10;iA6N48RHdn5N1sin7SNUdv0ODBHICiYIJ4C6rtVKPKs18O6DRH+qbkaphqtamnIRK6swq7uhqA/E&#10;bnPRRmUIWz/kvx0huE9MsSItjAyJcf+tH6rz9FdQGiQR+zu6gz3vhUEyPoPfQXslXoRvATnbEQIf&#10;zF5tCcfhihkZhqtU8kq9NryBYTbDp4eh6qfO96PeHx1gbKzmFCF0kWJ98A2bLXtFpDpXn9pmU16d&#10;o/6KVRJ/fgPeCOq0Ay0EBQnDE/uJ+KPGbSbDWu3vpZBEnaL+igmBm0SsJqSmuSgzcgDKPj4fQwZY&#10;TQc0G9hHR01U4H7GeGaspvgA/DfWBTMcHRdm7oQfOt0KrjslarblBtAHfCh8QuvvcI3lzjHSV0L1&#10;8kFusSKlVCoWoglR7yu2q82/OQcpOIWsSaLlxeBT4OIW9NrtnuGKhM99A9vZERnObWk4Hw68/xx+&#10;X10yFBbJNxxHYeZY3WivHTFfo7Gd4sL5jHQSCoZ5wGjEPrTQdoCGW7ygpDTzXj9pzHtjUp2i/hpY&#10;dXhxosH8KKdZyDnN9wVf9t39020XDQ83zx+bV1//88+n5/DwPz3/4/b+j59/unn3dH/36fe/f7q7&#10;az8+fLz94/aXu8fv/ntz9/7FzYcPt5+fX73Q0M3dw8eb/s9EhXteCHj55Dfah8vH7j5/92dDRQ7+&#10;w83D+xf/vrt5bt/6fK8Ju2R5fHr+9ebpY/9ye7/v9Y9Pz7ePFm98/M+Hp3dPD789/vyT/u9f97//&#10;77fH7x6f7365Z6EA/+bzh4/3j+9ffHh+bCeup/58emjL+s/jzcPHTx9+vXm+yb/bV9/dvrr/eH/3&#10;++3jz/8HAAD//wMAUEsDBBQABgAIAAAAIQBWMb/L4QAAAA0BAAAPAAAAZHJzL2Rvd25yZXYueG1s&#10;TI/NTsMwEITvSLyDtUjcqJOipCTEqYAKiRtq4cDRjTc/EK9D7LShT8/2BMfRjGa+Kdaz7cUBR985&#10;UhAvIhBIlTMdNQre355v7kD4oMno3hEq+EEP6/LyotC5cUfa4mEXGsEl5HOtoA1hyKX0VYtW+4Ub&#10;kNir3Wh1YDk20oz6yOW2l8soSqXVHfFCqwd8arH62k2Wd7ffH69TnW6qz9rRS3TamMf4pNT11fxw&#10;DyLgHP7CcMZndCiZae8mMl70rKPbJZ8JCtIsSUCcI3GcZCD2ClarLAFZFvL/i/IXAAD//wMAUEsB&#10;Ai0AFAAGAAgAAAAhALaDOJL+AAAA4QEAABMAAAAAAAAAAAAAAAAAAAAAAFtDb250ZW50X1R5cGVz&#10;XS54bWxQSwECLQAUAAYACAAAACEAOP0h/9YAAACUAQAACwAAAAAAAAAAAAAAAAAvAQAAX3JlbHMv&#10;LnJlbHNQSwECLQAUAAYACAAAACEAqRKNnpHYAABU2wQADgAAAAAAAAAAAAAAAAAuAgAAZHJzL2Uy&#10;b0RvYy54bWxQSwECLQAUAAYACAAAACEAVjG/y+EAAAANAQAADwAAAAAAAAAAAAAAAADr2gAAZHJz&#10;L2Rvd25yZXYueG1sUEsFBgAAAAAEAAQA8wAAAPn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89650,530507;287160,531867;287309,531932;310352,516699;302302,518644;290227,520199;289652,518644;298085,517866;310352,516699;331293,514663;330801,514804;331053,514754;181069,511740;189598,513976;193240,514171;203398,519227;207999,520199;208286,520297;209340,519227;213365,520394;217391,521366;225322,523237;225441,523116;234641,524672;239050,525450;243458,525839;252467,526228;264734,526033;265266,526033;266459,525353;269142,524478;271874,524429;273743,524672;274246,526033;278534,526033;277193,527978;276426,528950;273934,530117;269334,530117;263392,529728;250550,529339;240966,528561;232533,527395;224099,526033;211257,524089;201290,520783;201405,520698;195540,518838;190365,516505;184423,514560;178289,512421;181069,511740;293897,507571;290969,508024;270716,509062;277384,509892;279110,509504;290993,508142;292949,507756;312094,504753;302147,506293;305560,506392;310472,505468;348404,504303;317206,512732;332994,509163;148388,500364;170431,509892;178289,512421;184231,514560;190173,516504;195348,518838;194198,519810;191131,519227;180206,515143;174839,513004;169472,510670;162380,508142;156247,505420;151455,502892;148388,500364;157397,495502;167939,500947;166597,501725;154330,495696;157397,495502;118487,482278;131521,489668;134205,492780;128071,489474;123471,486557;118487,482278;141343,477288;141344,477344;141992,478139;142063,477805;421260,464523;420564,464582;409064,472944;397755,479167;389705,484028;385297,485973;380696,487918;375138,490835;370921,493363;364787,495891;358462,498225;356737,499975;354054,500947;347345,502114;338720,504837;330861,507364;322236,509893;311502,512615;296360,515143;295977,515727;288696,517573;288885,517671;296970,515621;297127,515143;312269,512615;323003,509893;331628,507364;339487,504837;348112,502114;354821,500947;350279,503712;350412,503670;355204,500753;357887,499780;358066,499730;359229,498419;365554,496085;371688,493557;375905,491029;381463,488112;386063,486168;389218,484776;390855,483640;398905,478778;410214,472555;92579,461834;93306,462467;93555,462595;422547,456757;422481,456803;422481,456859;422786,456903;422864,456803;426688,453854;425556,454647;425356,454858;426132,454354;76928,444059;84167,452707;78427,445718;440259,444053;440242,444059;440115,444941;437048,448441;433406,452525;433626,452474;437048,448635;440115,445135;440259,444053;95663,439674;96042,440143;96061,440079;67311,435217;72294,438523;72539,438816;74810,439325;79961,444163;87053,449997;90120,454275;91845,456414;99128,462637;97020,464387;90237,456740;89928,456803;96347,464039;97020,464387;99128,462637;117337,477222;113696,478389;115037,479361;109670,479556;106220,477222;102962,474694;94912,467888;87436,461081;80536,454275;77278,450969;74211,447469;75361,445913;79194,449413;83411,452719;88586,458359;89026,458742;83411,452719;79386,449413;75552,445913;71336,440662;67311,435217;489567,404297;489470,404339;487376,409437;487554,379934;482475,387378;479983,392045;477491,396324;471549,404297;466374,412270;461774,418687;461391,418925;461077,419397;461582,419076;466183,412659;471358,404686;477300,396713;479792,392435;482283,387767;487458,380183;507392,377266;504901,384850;500492,393018;496084,401380;492059,406631;494742,401185;497042,395740;498767,392823;501067,388934;503176,385045;507392,377266;494986,360596;490333,368904;490248,369104;494934,360736;497538,341781;491946,357281;480183,381676;478461,384438;478450,384461;474424,391462;470399,399046;465799,404880;461966,411492;439348,437356;431873,443774;431156,444327;430847,444645;427721,447230;425165,450191;415772,457387;414301,458330;410304,461636;409726,462016;408872,462832;401397,467888;393922,472555;393066,472995;388005,476330;386436,477133;384913,478194;379738,481112;374902,483036;364126,488551;338841,498118;321222,502715;335461,499975;338145,499391;346770,496280;352137,494530;360762,490057;370538,486556;376800,484065;379546,482473;382038,481695;385488,479750;386395,479111;388747,476833;393922,473722;399809,470794;401972,469443;409447,464387;412706,461276;416348,458942;425739,451747;432448,445329;439923,438912;462541,413048;465653,407679;465799,407214;470783,399435;472316,397102;474355,394232;475000,393018;479025,386017;486883,369487;494550,351791;496802,344595;518509,324565;517934,324954;517934,324954;520320,313040;520251,313384;520809,314064;522535,316009;523685,315231;523714,315082;522918,315620;521001,313870;518611,290949;518478,290957;518235,290971;518318,291895;518126,296757;517359,299674;512759,307063;511609,313481;510459,315620;508543,324954;506434,332344;504134,339540;502792,345179;501259,351013;502482,349083;503559,344984;504517,339150;506817,331955;508926,324565;510843,315231;511993,313092;513143,306674;517743,299285;514676,314259;512376,326704;507201,342651;506177,344267;505739,346686;504326,350819;498959,362681;496467,368904;494934,372210;493017,375710;487842,385045;482283,394185;475191,406436;467333,418493;462158,425299;456599,431911;454682,434634;452574,437356;449315,440079;443986,446065;444140,446691;438582,452525;432640,456803;427848,460692;423309,464058;424015,463998;428998,460303;433790,456414;439732,452136;445290,446302;445099,445524;450465,439496;453724,436773;455832,434051;457749,431328;463308,424716;468483,417910;476341,405853;483433,393601;488992,384461;494167,375127;496084,371626;497617,368321;500109,362098;505476,350235;507584,342262;512759,326316;515059,313870;518126,298896;518818,296266;518318,296173;518509,291312;522726,286839;520494,296274;520494,296274;522726,286839;524451,284894;523301,287422;523038,292721;522918,297729;521001,303713;521001,304396;523301,297729;523685,287422;524578,285458;516209,276532;514953,279544;514484,283922;513880,281877;513658,282165;514293,284311;513909,287422;514676,289950;515270,289917;514868,288589;515251,285477;516209,276532;532310,271281;532693,271476;532502,279643;532693,285283;532118,295590;531543,301424;529818,309980;529243,317176;526368,330399;523685,341873;518893,344012;519276,342845;520043,334678;522918,326121;525218,324760;525218,324760;527710,309980;529051,302979;530202,295784;531160,288978;531543,282561;531735,277115;532118,274198;532310,271281;26995,181114;27091,181162;27100,181135;38560,153240;34343,161213;30893,164130;30884,164316;30551,171761;30560,171743;30893,164325;34343,161407;38560,153434;38703,153532;38775,153386;40860,136321;38176,138266;34151,146823;35072,147570;35102,147439;34343,146823;38368,138266;40744,136544;55618,125237;55376,125433;54349,129442;53702,131460;36068,164130;33576,172103;31276,180271;26292,197384;23034,209052;21501,217803;20734,222276;20159,226749;18434,238806;17859,246195;18817,253974;19266,249736;19201,248334;19967,240167;21692,228110;23060,226444;25047,212954;24951,210608;26844,205100;27971,200476;27634,201273;26484,200884;23609,209247;23801,213914;22459,222859;22267,224415;20351,226749;20925,222276;21692,217803;23226,209052;26484,197384;31468,180271;33768,172103;36259,164130;53893,131460;55618,125237;59069,105790;59069,105790;60027,106568;60027,106568;93607,78103;93570,78133;93458,78262;91893,79926;91497,80510;91238,80806;90120,82454;78428,96456;75169,100345;71911,104429;57502,120586;72102,104234;75361,100150;78619,96261;90311,82259;91497,80510;93458,78262;98472,64694;96818,65278;95588,65742;95295,66119;93186,68063;87820,71564;84178,75648;80728,79731;78428,81871;78350,81771;76175,84423;72486,89066;66544,95678;67502,96844;67521,96828;66736,95872;72677,89260;78619,81871;80919,79731;84369,75648;88011,71564;93378,68063;95486,66119;97787,65244;98513,65015;376096,29559;385871,34032;390088,37532;380696,32865;376096,29559;344278,15363;351945,17113;362679,22558;344278,15363;228891,14075;224866,14585;216241,15752;207807,17696;204165,18863;199949,20030;190721,21869;189023,22558;177331,26642;165831,31309;157780,35004;152414,37143;139188,43366;132863,47450;126729,51534;116954,58923;107754,66313;98948,74107;99703,75064;101572,73764;103163,72561;108904,67480;118104,60090;127879,52700;134013,48617;140338,44533;153563,38310;158739,35587;166789,31892;178289,27225;189981,23141;194893,22163;197265,21340;229558,14272;297438,9893;301535,10307;307094,12251;302877,11668;294060,9918;297438,9893;319744,8362;327603,8945;337186,12835;325303,10696;319744,8362;255630,8313;233491,9529;218157,11668;210874,13612;204548,15946;195732,17113;162380,30142;150305,35587;146663,36949;143405,38699;137271,42005;127688,47061;120404,52895;99320,69619;94914,73506;90603,77500;90695,77592;57535,117069;50827,126403;47760,132043;44693,137294;38943,148184;32688,158184;32618,158491;30509,164325;28976,167047;28592,167436;26891,173173;26484,176576;26101,181438;23417,189411;20925,197384;18242,209052;16709,219748;15750,230443;17092,223054;17216,222444;17475,219553;19009,208858;19489,209020;19531,208839;19009,208663;21692,196995;24184,189022;26855,181085;26676,181049;27059,176187;29168,167047;30701,164325;30752,164182;32809,158491;39135,148378;44885,137488;47952,132238;51018,126598;57727,117264;90886,77787;99703,69619;120787,52895;128071,47061;137655,42005;143788,38699;147047,36949;150688,35587;162764,30142;196115,17113;204932,15946;211257,13613;218541,11668;233875,9529;256013,8386;273807,8992;282560,0;291568,583;300768,1556;306902,3111;310927,5056;315911,4084;323386,5834;327986,7195;327795,7390;327603,8751;319744,8168;317061,7390;314377,6806;309202,5639;304027,4473;298660,3695;292718,3695;287926,3695;280451,3695;280100,3581;276809,5251;277959,7195;289460,9529;284342,9619;284428,9626;289843,9529;294443,10112;303260,11862;307477,12446;314569,14002;321853,15557;328945,17307;336037,19447;339487,20419;342937,21586;342981,21627;345455,22060;351451,24320;352289,25608;352520,25670;357887,27809;362487,29753;367088,31893;370538,33837;372838,35004;375329,36365;383763,41227;394497,48228;400055,52117;400216,52234;403057,53985;511226,260391;511145,262019;513334,262336;515443,263892;516401,269142;520043,275365;521576,275507;521576,274004;523134,269613;523109,268753;524643,263503;526751,263503;530010,261364;530393,269920;529435,274004;528285,277893;527710,284311;527518,287617;527135,290923;526318,291476;526368,291700;527151,291171;527518,288006;527710,284700;528285,278282;529435,274393;530393,270309;531926,271476;531735,274393;531352,277310;531160,282755;530776,289172;529818,295979;528668,303174;527326,310175;524835,324954;522535,326316;519659,334872;518893,343040;518509,344207;515251,353152;514293,353930;510267,363459;514484,353930;515443,353152;509309,370849;506051,372599;505375,373970;505476,374154;506242,372599;509501,370849;507201,377460;502984,385239;500876,389129;498576,393018;496850,395935;494359,401574;491675,407019;487458,412853;483242,418299;483417,417931;478641,424522;468291,435995;466253,439176;468291,436190;478641,424716;470783,436773;466734,441076;463483,443500;463307,443774;461275,445360;461199,445913;452190,455247;442607,464193;442164,464519;438965,468665;431298,474499;424132,479952;424107,479984;431298,474694;438965,468860;432640,475277;427489,478681;423925,480207;423823,480334;419989,482862;418545,483541;414910,486532;411364,489085;405997,492585;404272,492780;402355,493644;402057,493874;404464,492974;406189,492780;399289,498030;394880,500364;390472,502503;387358,502977;386830,503281;372263,509698;371520,509869;367088,512810;369579,513587;360379,517671;361146,514949;358079,516116;355204,517088;349262,519033;348468,518066;345620,518644;342170,519421;335078,521172;334844,521282;341595,519616;345045,518838;347920,518255;349070,519227;355012,517282;357887,516310;360954,515143;360187,517866;352137,521755;351742,521643;346195,523894;341595,525255;334695,527006;331844,526763;325880,527940;325686,528367;309777,531478;306135,530506;303069,530506;297702,532256;292910,532645;288118,532840;287597,532613;283231,533399;277959,532451;278151,532256;279110,530895;274701,530312;276809,529145;283135,528950;289268,528756;298085,528950;304219,528367;315719,525839;323386,524089;329136,523894;329536,523706;323961,523894;316294,525644;304794,528173;298660,528756;289843,528561;283710,528756;277384,528950;277576,528173;278918,526228;337953,516310;378013,500947;388555,495308;394497,492196;400630,488890;412131,481889;421331,474694;438582,461081;443373,457192;447974,453108;454874,446691;457749,441829;461879,437988;461912,437747;457941,441440;455066,446302;448165,452719;443565,456803;438773,460692;421523,474305;412323,481500;400822,488501;394689,491807;388747,494919;378205,500558;338145,515921;279110,525839;274701,525839;274126,524283;269526,524089;265309,525839;253042,526033;244033,525644;239625,525255;235216,524478;237872,521604;237325,521755;227431,519896;226974,520005;207999,516505;200523,514949;194007,513782;186148,510087;176373,506392;166214,502308;167939,500947;175031,502308;178098,505031;188640,508142;209532,513587;214707,514560;220266,515532;226399,516893;233159,518376;233683,518255;240008,519227;240200,518838;249400,519227;250933,519421;265117,519421;275468,519810;287735,518838;289268,518838;289843,520394;301919,518838;309969,516893;314569,516116;317444,515727;323769,514171;328945,513004;334120,511643;343612,509976;344854,509504;334887,511254;329711,512615;324536,513782;318211,515338;315336,515727;310736,516505;298277,517671;289843,518449;288310,518449;276043,519421;265692,519033;251509,519033;249975,518838;244033,516310;240775,518449;240767,518466;243458,516699;249400,519227;240200,518838;240272,518790;234258,517866;227166,516310;221033,514949;215474,513976;210299,513004;189406,507559;178864,504448;175798,501725;168706,500364;158164,494919;155097,495113;144172,489474;142255,485973;142638,485779;149347,489474;156055,493168;157972,492002;150113,486751;143597,483834;134588,478583;126921,473527;114846,468277;110245,464387;111204,463998;115804,465360;106220,455247;100853,450775;95870,446302;89545,441051;80344,430744;79713,428743;77853,426855;71527,419854;70761,416354;68269,412853;67972,412381;65010,410325;59260,401963;56002,394185;55618,394185;51210,385628;46993,377072;42585,367154;38560,357042;42585,363848;46610,372404;47952,377072;48506,377897;47824,374296;46044,371019;43146,364409;39709,358597;35493,346929;31880,334968;30694,331481;25527,310557;23242,295367;23226,295784;23417,298896;24376,306091;25526,313481;23609,307063;22267,298896;20734,298896;19775,291506;18434,286839;17284,282366;14025,278866;13067,278866;12109,274004;11725,267781;12492,259030;12875,255919;13528,253785;13211,248918;13642,241722;14409,240264;14409,239389;12875,242306;11534,240361;9042,236861;8587,234090;8467,234333;7700,242111;7125,249890;6550,255919;6550,268364;6742,274782;7125,281199;5400,287228;5017,287228;3867,275560;3867,263503;4825,254168;6549,255918;5017,253974;4633,246973;5017,236277;5208,233360;5783,228499;8083,219748;9229,213934;8850,212552;7508,220331;5208,229082;4633,233944;4442,236861;4058,247556;4442,254557;3483,263892;3483,275949;4633,287617;5017,287617;7508,298701;8850,307841;11725,317176;16253,337248;16649,341095;17476,341095;21692,351402;23226,356653;20351,352180;17284,345179;17092,347124;15425,341879;14217,342067;12875,337595;8275,326899;5400,317370;5208,309397;3867,300063;2908,290728;800,283922;2142,247751;3483,238417;2333,233360;4633,219359;5208,216053;6742,204774;10767,196606;9808,207691;10767,205791;11342,201249;11534,196217;13259,189800;15942,180076;19201,170159;19445,169880;20926,161991;23034,156351;25526,151684;30509,141961;34534,133210;40285,121931;44501,117069;47952,110263;50827,105984;53893,104429;54660,103262;57727,97039;63669,90038;63831,92964;63397,94194;69611,87705;72677,83621;76703,79731;77049,80122;76894,79926;81878,74870;86861,70203;92228,64368;99703,58729;107754,52700;112567,49294;115804,46283;121554,42783;127688,39477;128500,39053;130587,36973;134013,34421;137775,32476;140436,31854;140913,31503;193048,10112;194983,9685;200332,7778;204021,7025;205945,7008;206657,6806;250359,972;262769,924;276043,1167;276290,1355;282751,583;288693,1556;294635,2722;297701,3429;294443,2528;288501,1361;282560,389;28256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Pr>
          <w:noProof/>
        </w:rPr>
        <mc:AlternateContent>
          <mc:Choice Requires="wps">
            <w:drawing>
              <wp:anchor distT="0" distB="0" distL="114300" distR="114300" simplePos="0" relativeHeight="251686912" behindDoc="0" locked="0" layoutInCell="1" allowOverlap="1" wp14:anchorId="142AE698" wp14:editId="377AA375">
                <wp:simplePos x="0" y="0"/>
                <wp:positionH relativeFrom="column">
                  <wp:posOffset>4851400</wp:posOffset>
                </wp:positionH>
                <wp:positionV relativeFrom="paragraph">
                  <wp:posOffset>1061720</wp:posOffset>
                </wp:positionV>
                <wp:extent cx="939165" cy="927100"/>
                <wp:effectExtent l="0" t="0" r="635" b="12700"/>
                <wp:wrapThrough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hrough>
                <wp:docPr id="29"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6726C183" id="Freeform: Shape 10" o:spid="_x0000_s1026" style="position:absolute;margin-left:382pt;margin-top:83.6pt;width:73.95pt;height:73pt;rotation:180;flip:x y;z-index:251686912;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C6bdEOEAAAALAQAADwAAAGRycy9kb3ducmV2LnhtbEyP&#10;zU7DMBCE70i8g7VI3KiTFKVtiFMBFRI31MKhRzfe/EC8DrHThj492xMcRzOa+SZfT7YTRxx860hB&#10;PItAIJXOtFQr+Hh/uVuC8EGT0Z0jVPCDHtbF9VWuM+NOtMXjLtSCS8hnWkETQp9J6csGrfYz1yOx&#10;V7nB6sByqKUZ9InLbSeTKEql1S3xQqN7fG6w/NqNlne33/u3sUo35Wfl6DU6b8xTfFbq9mZ6fAAR&#10;cAp/YbjgMzoUzHRwIxkvOgWL9J6/BDbSRQKCE6s4XoE4KJjH8wRkkcv/H4pfAAAA//8DAFBLAQIt&#10;ABQABgAIAAAAIQC2gziS/gAAAOEBAAATAAAAAAAAAAAAAAAAAAAAAABbQ29udGVudF9UeXBlc10u&#10;eG1sUEsBAi0AFAAGAAgAAAAhADj9If/WAAAAlAEAAAsAAAAAAAAAAAAAAAAALwEAAF9yZWxzLy5y&#10;ZWxzUEsBAi0AFAAGAAgAAAAhAP24Tf+P2AAAVNsEAA4AAAAAAAAAAAAAAAAALgIAAGRycy9lMm9E&#10;b2MueG1sUEsBAi0AFAAGAAgAAAAhAAum3RDhAAAACwEAAA8AAAAAAAAAAAAAAAAA6doAAGRycy9k&#10;b3ducmV2LnhtbFBLBQYAAAAABAAEAPMAAAD3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FA2479">
        <w:rPr>
          <w:noProof/>
        </w:rPr>
        <mc:AlternateContent>
          <mc:Choice Requires="wps">
            <w:drawing>
              <wp:anchor distT="0" distB="0" distL="114300" distR="114300" simplePos="0" relativeHeight="251701248" behindDoc="0" locked="0" layoutInCell="1" allowOverlap="1" wp14:anchorId="1A68AF62" wp14:editId="48CB138A">
                <wp:simplePos x="0" y="0"/>
                <wp:positionH relativeFrom="column">
                  <wp:posOffset>4070350</wp:posOffset>
                </wp:positionH>
                <wp:positionV relativeFrom="paragraph">
                  <wp:posOffset>1540510</wp:posOffset>
                </wp:positionV>
                <wp:extent cx="3297555" cy="3296285"/>
                <wp:effectExtent l="0" t="25400" r="0" b="31115"/>
                <wp:wrapThrough wrapText="bothSides">
                  <wp:wrapPolygon edited="0">
                    <wp:start x="6472" y="703"/>
                    <wp:lineTo x="4437" y="1437"/>
                    <wp:lineTo x="675" y="4739"/>
                    <wp:lineTo x="700" y="5791"/>
                    <wp:lineTo x="-232" y="8604"/>
                    <wp:lineTo x="-426" y="11505"/>
                    <wp:lineTo x="533" y="14167"/>
                    <wp:lineTo x="2061" y="16446"/>
                    <wp:lineTo x="2231" y="16916"/>
                    <wp:lineTo x="3120" y="18895"/>
                    <wp:lineTo x="6114" y="20824"/>
                    <wp:lineTo x="10873" y="21762"/>
                    <wp:lineTo x="11029" y="21706"/>
                    <wp:lineTo x="13077" y="21499"/>
                    <wp:lineTo x="13234" y="21442"/>
                    <wp:lineTo x="15112" y="20765"/>
                    <wp:lineTo x="15268" y="20709"/>
                    <wp:lineTo x="17291" y="19449"/>
                    <wp:lineTo x="17447" y="19393"/>
                    <wp:lineTo x="20827" y="15521"/>
                    <wp:lineTo x="21747" y="12182"/>
                    <wp:lineTo x="21565" y="11186"/>
                    <wp:lineTo x="21283" y="10403"/>
                    <wp:lineTo x="20845" y="9676"/>
                    <wp:lineTo x="20325" y="7741"/>
                    <wp:lineTo x="19197" y="4609"/>
                    <wp:lineTo x="17355" y="2442"/>
                    <wp:lineTo x="15639" y="1115"/>
                    <wp:lineTo x="14731" y="557"/>
                    <wp:lineTo x="14606" y="-282"/>
                    <wp:lineTo x="9602" y="-425"/>
                    <wp:lineTo x="7568" y="309"/>
                    <wp:lineTo x="6472" y="703"/>
                  </wp:wrapPolygon>
                </wp:wrapThrough>
                <wp:docPr id="30" name="Freeform: Shape 10"/>
                <wp:cNvGraphicFramePr/>
                <a:graphic xmlns:a="http://schemas.openxmlformats.org/drawingml/2006/main">
                  <a:graphicData uri="http://schemas.microsoft.com/office/word/2010/wordprocessingShape">
                    <wps:wsp>
                      <wps:cNvSpPr/>
                      <wps:spPr>
                        <a:xfrm rot="1188808">
                          <a:off x="0" y="0"/>
                          <a:ext cx="3297555" cy="329628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flip="none" rotWithShape="1">
                          <a:gsLst>
                            <a:gs pos="0">
                              <a:schemeClr val="accent2">
                                <a:alpha val="34902"/>
                              </a:schemeClr>
                            </a:gs>
                            <a:gs pos="100000">
                              <a:srgbClr val="FFFFFF">
                                <a:alpha val="34902"/>
                              </a:srgbClr>
                            </a:gs>
                          </a:gsLst>
                          <a:path path="circle">
                            <a:fillToRect l="100000" t="100000"/>
                          </a:path>
                          <a:tileRect r="-100000" b="-100000"/>
                        </a:gradFill>
                      </wps:spPr>
                      <wps:bodyPr rtlCol="0" anchor="ctr"/>
                    </wps:wsp>
                  </a:graphicData>
                </a:graphic>
                <wp14:sizeRelH relativeFrom="margin">
                  <wp14:pctWidth>0</wp14:pctWidth>
                </wp14:sizeRelH>
                <wp14:sizeRelV relativeFrom="margin">
                  <wp14:pctHeight>0</wp14:pctHeight>
                </wp14:sizeRelV>
              </wp:anchor>
            </w:drawing>
          </mc:Choice>
          <mc:Fallback>
            <w:pict>
              <v:shape w14:anchorId="0C49E4EB" id="Freeform: Shape 10" o:spid="_x0000_s1026" style="position:absolute;margin-left:320.5pt;margin-top:121.3pt;width:259.65pt;height:259.55pt;rotation:1298495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5Dz6NgAAPLbBAAOAAAAZHJzL2Uyb0RvYy54bWysnV0PZcdxXd8D5D8M+Bgg5vm4X0eQ5Bcj&#10;eQmSAHYA53EyHIoESA4xM5bkf59Vdwxp72sEZ40Q0yBIEXvqdp/u3dVVu6p/+/d//vmnN398//HT&#10;jx9++d03698t37x5/8u7D9/9+MsffvfN//qn//KfH9+8+fT57S/fvf3pwy/vf/fNv77/9M3f//4/&#10;/off/unX37zfPvzw4afv3n98wx/yy6ff/OnX333zw+fPv/7m228/vfvh/c9vP/3dh1/f/8J//P7D&#10;x5/ffuZfP/7h2+8+vv0Tf/rPP327Lcvt2z99+Pjdrx8/vHv/6RP/6z98+Y/f/P7553///ft3n//H&#10;999/ev/5zU+/+4bf9vn594/Pv/+f+fu3v//t29/84ePbX3/48d2//Yy3f8Ov+Pntj79g9C9/1D+8&#10;/fz2zb98/PHf/VE///ju44dPH77//HfvPvz87Yfvv//x3fvnGBjNuryM5h9/ePvr++dYmJxPv/5l&#10;mj79//tj3/33P/7jr//zI9Pwp18//eYT/zij+PP3H39+8/EDs7Wuj8djeTzHxq998+fn1P3rX6bu&#10;/Z8/v3nH/7hvx/16vX7z5h3/jX+5bY/rTO63X/6w+UPf/cunz//1/Yef55/f/vG/ffr8Ze6/45+e&#10;M/fdm1/e/swSeffhl18+/fj5/T/zvb7/+Sc+x3/69s162Y/9sb/505vtdrlf1+Pfvtwr6H8naLse&#10;j8t2ffMDoJV/ufw/QP+8lqXtzqc4t5Sg7bZcl8f93NL2YomhnFtK0Fi6LGJMe1q6XrbtJmYvQdt1&#10;X+7Hdj6mS1latu36OB9TgjZGtK9i9lhfsSIY01V8pwRh6X7swtKtLLH2DjF7CdJjupelx7ovwlKC&#10;+E636yLGBBX/dfbsikiQXhFHWrpdbvt2OV8RCdqu2/LY1vO1t+Z+X2+XHbY6N1UobK3X1djKHY+t&#10;67qLT7UmamxtN/Gt1tzzj+N4LIInCsTeYFnsYgpz0x+XbYXHTml2TdB2Xe+XqxlV7vrjtnBICFMJ&#10;wtTjshxiVLntVwj9zrSfDytRbGFYSVDtmht/Xfb9thlbidLEtObWx9Z1YeLPx5UobD0u60XMYW7+&#10;dbks22G+V6L8HOb2XxfWxmHGlagZ1+NYzse1FWksj2VfBGkUarsO64rDccvtv67rcV8FaRRqu+JN&#10;rQ8xriSNdd0Yl/heW6LGFseqsJUEsK43PpixlShs4Z8ZW8kAeKQc4dv5mt8StV3vfC9jKxmAKeQX&#10;mrWRKGxdrzezDpMBcFAvN47x0728JQpb98vNjCsZYN1XfqGxlShs3a6rWfPJANjiJDdrPlHeVjLA&#10;iqOxqu+VKGzB82J/7cUb+37nJnL+vQrFmoejxBzuxRv7FfoVXnWhxtbtKnh+TwZY9xsnmBlXor7s&#10;ZWMrGQBb20PZSpReG3sywLrPoSfWfKG8rWSAdWdXGkd0TxT3JqZeuFF7MgC29ttdcFShuA1z7gmO&#10;2pMB+F7rZtzDQmEL3hActScD4FxzeTffK1HeVjIAly4cBzOHiZqIwo1IwWl44VK8sV0IFYjzq1DY&#10;Iiwh5vBSvIG7MY756ZlSKNYhHGVsJQOsHCncroWtRGGL88HMYTIAftR+Y6ecjytRei9fijeWy/HY&#10;xNooFHyIcyP28iUZYF0W/F5jK1H4ogRqzPcq3sDWw8SELokaW/td3L8uyRs4vXcI4PxzJQh/aGXN&#10;i+2VBHBcroe5OVwSxLX86eed7+Tc/wcxAEO8lwRNZAPv63xU1ySNx4NRiXVRICIAx8OcJ9fkDBts&#10;KJAONlxz8684vBecodN1UajtwjEJgZ5+rGtu/vXCwtgPYStR2HpMQO7cVlHGfmFBCZf3mqjtcnDk&#10;mZWRm5/j/3Ex16EJzv8l/IctDgbhrl1z8+NC3RdzpSwUtjgYBGVcc/fzvW5EAcT3StR8r4daG7n9&#10;18uVa5Rwr6+JmnV4GFf+mvufU3I5uMyfr/lEbZf7RgzgfB3ekjXW67IyIee2CoUtDjyxDm9JG4RQ&#10;ucuL71Uo5pAghVgbt+INgtcPk2QoFOO63s3+uiUDrNwNdwIHp9+rUNhaFnOlvCUDrFyw903wRqEI&#10;ieINib18SwZYuRne78KFKtRwFIwo1mHyxp2bsvGubwkaN/lutvItCeBxuU1+5/xrJUiz4S33vz2T&#10;C6TP5Ftu/wPWID92PqoEffE0xLq4J2fgPy3E5E5NFejpP3G4nh6T96SM405QXpz+BXp6hTdjKhmD&#10;C+hi7ib3BD0Dchyt56NKwji4Lpgw3j1BmCIEZb5V8gWXtLlXn3+rBPGtMGVGlXTxIGyllkWCYKbt&#10;dphR5cbn1j9Zl/NRJYh9hS1jKjf+Y4EtzApMkPYx7skW9zsJQ2MqQXNkzZ36fAXmxr9fmQlxEt8T&#10;tJGl5T5zbuqRbGGZvUCa2R/JFpwF6034MgXaLixAc4d85MZ/4L+bI79AjIpTWFxXH7nxH9sdh/V8&#10;sRcIU3jvxlRu/DsRic2YShATiAZEsAVyn79eL/S3SpD/VrnxJ1Zl1DqPBG3EnVGPicWeG/923a8m&#10;qPtI0LZzBzfBmUdu/BvfyjB7gch9EBUTjvsjN/6NVWtC8AViVPfLRSyLI9nihidtmL1AG7Iv3J/z&#10;b3UkW9hlUSC9LI5ki/vCTxTOWYE2skf3q3BjjmSLMXXcztmiQJiaS5aYwNz4BJv5XMJUgrb9sh5o&#10;fU7PqyM3PqYOk4wsEKYIlZoVWBt/OcCJKNBRqI0jdTfDqp1PTuEwN+KjUNi6GsI9ki+IKW6Tzjl1&#10;mho1J74Jvh9JGOQUJtsvbCWK+buh+DlfGsTA4yRZD9L2Jp7bsG3nbmGcXJRBZY2QpImzNoz9/5Sr&#10;nC77dUniWB8EgtiYpx+tYVgjPiNWPuqgHNvjdtnMxaRh22W5rCbJRYK6rBGUNP5uwzjCbhMRFjOZ&#10;DLI+yBTwucVMJgyP4/FQAq8l6QCtwAqLGGsJ2y6oXE0KD61aziQDc9q1gmGNsYmrw4q6+6+eGzev&#10;Q4WTG6ad33VJUuAeeluUpqxgWDsmJne+SkroyfWB6JpZJQXjEsYlwjBXST1ZyJfJbJ6vyYJxuyTu&#10;ZXZAqT3X24LQRnghyMLic3+JfKmZLC4ZGbUJHhKZTGuoWO5uJotL+AB3xZNrwnSgg8x1/Eg0ImSX&#10;RPyhYVhDvKFWSZICdQ0XBNJmlSQMJTarRH234hI8fRLuxlrCxtpciMV+Ky6ZgPvN6JbXhDGThLXU&#10;TBaXXFCnKVameOSvhOdXSek/nwFZc3FHQljW7A4oBSi7m1CauLuvBfO7uzSgMNddZZvXgnnm2pIU&#10;YOX7cjFrsmCelUsHyonD0MzuLpg/cbbiksnnuLElzJ+mpQUlgLzczP2aSGmuycvtjgMldveWpIA1&#10;JFpqJhNGnJGInOGSLUlhHempUUCyTWps0LKR4axbksJKNviieLJg+FwEy8zYShOKNXJWhicLNtZu&#10;RoqDYxBTgvdK0sD4JQXDGgpl40+2mvRBolHNZMHwzLnjKGvFJQ8Ob6NpYuXGlHDrIJqlvls6GCtJ&#10;kcWk8rktlDVqBcl7nZ+mpQ7ltnhVYX2CbGltP7gJq7ElKaxcTa8moEDIsaxxEzORaWQrAeOWzycw&#10;XlDBuOVfJnYpZjJJYaXIiaS+8IJKkEp08PFQtVt7cQkLGYmjsZYw4iWU9pixtU50QUJkIsfI5OMD&#10;8AvJKShrySVIdJRGZ2196Xbb3Aa45F2FBNVNrZFCUfd6xaERa+SSlIBTflATeH55K9QYg8uNsWKE&#10;ZQr8zMW0Naasf4JxxloxAtZU4QJLIpfI7DYVdmrBqLdWRII1lTrmupY/kjDg8RDx3RcY1g515WjZ&#10;KGFAQn9mlST/bH4mixGmoMtZKxj1XIdyE1o8ujJFV0PJDWMLEGgUa7L1owQKlBYEmVl+7o30qdoB&#10;rSBdOWwUJTeMwjj8EjO2pJKdYK3JD62lVx0NBGJwYyyphJATvQ7EimzpKdbIbRpjSQkEohEAGGOJ&#10;osB4x902xooRqPtTOvy11ae4duQqjbUmEoKn6nZTqtUvX01ZK0ZgbKu6lbYCdZ1KSBMpKQkqPxLX&#10;1dzcXmAHkSrjI7SclHXt4tcNQ+3BxVR8txaUrhQBG2no2jCs8f/GWrokfiZbiTplOabfxdqiUr1K&#10;XmHLpiLKLSvV++0FZvdbCUs5a/aHOW0KReOGnWih+WxJJQhfZ0LOnbsWpBLzc3m3UqRiDL/VGGv+&#10;IeBqmnoQPosDcd8vKHSNsURRnrs6Z6tUqTs1aW6rlT+CX0FmSnyzkphSlXqBxs+/WaG2lelYzVlT&#10;IlP86hFnCGPljYwGXpFIyUyR0iCLMcZeqGcqCcw0pjNCbo87mzGWKMRSl+VhjrV7OSN8aRWRL9T0&#10;H1iMmJhvFEv/QnSE4nTxzRKFL/6UVp+HEO7FIAfTqL5ZouZ6OMVpwlhywWXq59U3SxSuMVOiFkhy&#10;AWnjueWJaUzUXGnIh5mRJRdQ46PUj/g58aX9/alkpyxG/hIjKxTTuI2zdP7NSniqv1mh/Dcr6SmK&#10;CSrizMiKQfRqLPEp0VyXsi/U6N1IdZppTAZhTxMaMSNLFLEz4llm6Zdq9XqnjYlxiwuFMWIH5qJW&#10;EtQrB7VSPhQKY8Qg1TQmF1y5JquQ/4t0VX+z5ALKkQj5m2+WKIQZxDvVNCYXXPhmV+PwtHx1O7gD&#10;mWksKSoLmN8oRlYojjOqcA3rlxiViincW2OsfBB9eJYclVYLSEuNsWaQhaoQNbL0Joij31VKqGWs&#10;pCTQvwoGoc/jX/P7kyJQDFIoYhQ4PMpYehN0CeT6aaYxUXhXZNLVNKY3QTeT6e92flK/aFkncWu4&#10;sWSpaNf4mcZY8s5GJnsxMvG1dKkoy8lkG2PFIKSWWSJmgRSD6GlM1MbVX00jZQa5Gqe8Tkxjo/QC&#10;YSGlsfsVa+fT2Ci99LcSs7LwqfM2xopBVrjRnGeEvnNk8prbKH3N5bYTxhBwUG2s5jFhLOkFkcr5&#10;ctyWIgOsqXhBw8aaKugn81Zj21aieuazFYwuACoXhOC4rdmZTBjBymfJ/KkLTs/QtMbFWrnFDSPP&#10;TlBbECS94craA9m+2gAJo1xiajrEKmlN6s6txAiLtoKR+aYDofB7ttak4k9Pz5LTo6Zhfge0JhUd&#10;K42bjbWikoW5PNRMJpWQHLvcd2WtYGg47qY2mAhUrhJKVhAhm7EVDPmfynPhMbY1dPHKWsFmc3Of&#10;PN9v1fiUmaQXiVolzSVItEyXGk7cHBshSypqzUwWDKca5jRjay5BMmKERZye8SPZAXwR4UbCwgGb&#10;YMo0MhX7LWHs7J38txhba1KffdaEI4kbEj+S3cbaNjPZmlQK2KYR5/nYCsZ8sHOUtSIFTin64xlr&#10;CePEwVkwZ3drUunuDFMaa8kl3DWe1/Pz/daaVMK/sJCxllxCQ38iD2psRQoXUpTqxGkFLCkClcYm&#10;NhqLC1eeiju1ShKGL0MpodoBRQqI/whQmZlM2HrQAcxc7Mn/19iuDzpzGmsJm7HRU8bs7iSFuRSp&#10;EBr0HT8SRd6DkJ2w9qJJZSWbnmhbwaZodJby+Q540aTStFFdpwq2zrZRPNmaVEBsVPHdCsZ+u04Z&#10;qBhbkgJ1CZJLSsrqueRFk0qRpdEWEYDMVUIlKP6rGVtzyU6Bu2GukrJSTXVTvXM5quNHcn+7OS4p&#10;GNZIF6jvlqQwlQK0+DOrJGEIkkiFqP2WpDBVEIgwjbWEQVuUdQqdIleTmkkSNsqfLNgocCAvsUpe&#10;NKlzCpv9VjDO7oNQhLGWwRLchClrFjNZWlZ2N0p1s0palTrWTCgZIXx8AKyRfDH7rWWp5JdVxTZb&#10;Ja0RTUO8ZmYySWFSPSrHTElBWSNaZQro2GEBG+Uyi9l8t4ThmeMrqzVZXMILCKpAnF2ZP3JBlmQK&#10;H9nPCUMpp55ceIVNByX13ZIUOG9uzKWZyYahb3EzWVyy8jKTyQJQxFZTQkmVSTTjdhbsQqG5CCm/&#10;wigEojLn/OxuWSo1ENMo//yO8wLDMTE5UnyDGhs1T6YFzguMa7DqNk71Z1pbbvQFMaukYTh4dKgw&#10;M5mkwG+EYE188kXPygmgPLzuioq+eq4P4rsll3B1oazdnKatTF3YN5C5sFZcQvUEJGRmsriErsOT&#10;qxPWCrZRrqe811KmcjWaDpjGWnHJMy9rWLmUqesxL26omSwusUUvqCtiB2Btdw/GFIyD6jZV7Odc&#10;UspUrkYPVfjIIowfySG8UwxqrCWXYI0nhYR+nEXY1vjaamzJJWR0R5ggVkkLWnfONxXBKGUqzhPF&#10;gWYHFIyrA01yzJosaSpuKI2jjfdaMK4uvMxgvNfSpnJZOVTBKtu5vhshc1PTw5tlAZtGGqTtzHdL&#10;GN4ll0yTfShN60pIZ46Oc+YqGB7YFL6YHZCkQFSZcnRlLWH4sq7dCh3teyY5g80OKBjW6PdhVknJ&#10;WnEKSS6aHVAwvhslpMpaksLz2mdEkqQoYkq48RBoNt+tOqgiEaQFkPluBcMtoXWTGlv6JRylFPWq&#10;mUzYl152ZgeUtBUlPh6+Glv5JTTBohut2AGlbYUnb6PlPN9vBZv8iMt13JMUCOwTjzZcUjBYmZph&#10;43NVF1ZOHNjceAoFI+p1PIy0hGaZsZTnNHU3qoJhjWCQ8fBKqUrIlvui+W4Fw1PgLTtzdpdU1ftc&#10;BYOAni+cnHtBpXDlun5zd5yCEWWmnZXJZJZYFe8Vf9Ls7oJx3PCCg9ndjyKFBSZRsaCGWX03abNY&#10;k3Prm1Ty+e5uGA8QEYsQXNJ61YnYKllQw6A7cMZacgnyA57dUWMr2LzJalpb0C0uZxKJsXoN4xVG&#10;iwTTI3NrySoO5dCr+G5JQQR1KP41saAXzerxUI858VpRTglaFq7C4ruV1HVieETIxNgKxjaFFMx+&#10;K62rjxgWbK60LjrTstWd7r9qdxcMeqUtrxpbcQlUQvDJzGTCUA5Mcst8t+IS4srTE+Z8TVbrVg4q&#10;KghMVK2Vq1MCpqIzBeMQZmxqBxQpUGrPDcKMLWGj2+ALmJksLkFLqtp2kGyI/TbXPpIrxlqRAr0+&#10;IBMztoTN9UG1JiQ6Ej+SixiPcotV0rDpC0Zu5Xxse4le55G3ScqfrsmGoUM9eGLHWKvLCk+HqqL0&#10;vcSyXGmpNxZ3HEIIOZPeWsK+wlqSAuF53ogVsde95LKU5O6biZnjm9XYHgM03y1hWEN2LHxlomFt&#10;DXdSrZKEYe0xvRxOvVf2SVlD82QiGA0jZ0SnWbUmkxSIVpK2FbubRy/jR2Jt7sJmbEkKY+1q3lWD&#10;89uaXCUlYMULpbrfjK1gjI2omvlurXuFFFR/o71grJK7ugfQBiOmBOZC9mf2W8Emj7YYnQItr9oa&#10;jZFEjXPDxtpsnPMd0LpXAvQ4eWJ3F+xpzTTvIPLQYxvHxFhLGNZ4K8TsgNa98hgHNf7GWnEJ3uQc&#10;+WImm0sI6hglKirqmBJyu+h71NiSFGh4A0+qsSWM/oK70hhSmx8/ctrr8LyYmcmEsd94PklEMIg9&#10;lDVUSOq7FcxzSQlYSb6inzRjK5g/u7sXKz3P3KPQBRunRLW4IIxcM0nlpomZN4yfyKlsdkDrXonF&#10;4QiJVVIwOlwQjDDMVQJW5AdcVpS14hI6s5EjE7v7RfcKA7GUz73XglEYSXxS7YAkBQ6OiUgbawnD&#10;M6dERtwWqZvqVcIOMKxcMFYJYR1zDygBK8cUq0RZKy654WKYSC/p1RobgRC1Sgrmbx0lYMXhYmyG&#10;SwrmPbwSsMLKHIxmlRQMVqY3j1klJWCdB6Z5mFqsyYJx4lCPZfZbCVjxuejuoKzl1YjTdO6LYneX&#10;gJWx0eROWSsuwb9WNWJ7CVj5bjfi5mYmyy9Bu0esy4wtSYHzbZm3ZM6Zq1q4oolA0qhWSXMJy8ut&#10;yYTBXE9J6bnPVQJWuGRXSlRifUEKnDjzwKCYyRKwwsp8N7PfCjZN3Qi+GmslFKF7BcUP4ru17nXe&#10;M1R30xKwEgviDDCrpGBa+U1KMD6A1mI3jBaKXI2NX1ICVpLyVFqYE6dgXPk4hdV3S1IgTc7TfGZ3&#10;l1yW5K6rRiAHmTNpq7YaNpFeWmmZNVlcsiNENQ2aiXbHj4S1CE+q75akQEqS3LVakwXj6fopmTjn&#10;khawbsSCTB0Vca0YG/WYBBnMTLbudV6uMdUIPCeS1vC4OFDF2FrAiu+kmgBw8S1rZMhMrRH+RMLG&#10;NTf1AS8wrvlKHb2/CFjxZlVMoWFMpOrjxxW2xkYbe6NTeIFBJi5m3rpX9DYuGtqw6RCpfK7WvSLV&#10;GUHduafQMNsQlKRUziQJUOShxlrB0EmpDge0zS1ryDDVHadhG9k+o9hH9VLWEGualmYvMARXMyXn&#10;zNUCVpaI6vwFmeaPxNq01RLWmhRQsyhWbt0rXi9ZC2OtuIRt6mJBrXtFhjQPs4uxlV/C1XSenz3f&#10;Aa17JZl/VTGFFrAib8CjMdaKgviRh4qXtIAVEcaUzYmxlTuD08U7KGYmyy8hfqEefSLUl2sSJQXV&#10;tMZakwIZGVMnTAOXssZVRUV6W8DKT6R9h5nJFwriu6mxFZcgJ1INr/fqAcvX5rFxs7tbwEo+dBqO&#10;n6+Shi3EsCGF8/3WAtZ5HFXFghqGAECpo2nGkp+br68e62oYV/W7el6E5FJam9uD2m8FIzqJNTWT&#10;RQpEghC5me+WMF23iBa6xkbARO2AgnEPpoOP8V5bwGp7DlDeGD8S4qI1mmGuFrBy3j9MHwwqRcsa&#10;4nTz5A2tWAI2b7NBlea7JQxGnpf/zH4rLqEF5KFieKV7JYLB4W2+WwtY6bvEKSDGVjAiTzynZHZA&#10;C1h1RqxgRLBxzM1MtoD1ym1dnTgF+5KBVtaKS3Qms3SvREPJ9qnvlqRA7JWtYzLQpXvFB+I9YhNV&#10;awEryQCXEy4Y1khRmd3dAlatQioYV9PbQ52m3aiV5g08NGh2QHEJPQBo2SR2d+ter/RDvogaMVK5&#10;QUHP7+Z2d3PJWFNjS5i31gLW50ya861ghDSZSaEz30vAiitD+wzDXAVbUfe42GsJWLHGrzT+ZMEY&#10;G8U/hktKwEooiCfkzCop2PQ84eEbsSa7X6vWBRWMVcIrg2YHlIAVZZzUBRWM9P+dvWPGlg7GV1hL&#10;2KjTKZEx1pIUvmKVJOwrZjJJAWtSq9a61+eaVGNLUpj9puoWOc6SufYp/hG1RrgTASOmQ/5TRJ4a&#10;xvONtKMSY0MyX9ZQuJmmuQ3j+UaKlMQO4JrR1tCXCOZqGMzFaSp2Nz5uW+NOJZirYfM22w3n6fS2&#10;CHu3NVwTwVwNwxoZUDWTdcfBv0ZXfX520yArfiQzSTZZsDKNlAMGZn+YmHnD9BnAvmxrLt/dMLyg&#10;RcWCaNFd1mhDYk6cho01nvEzqyRJgZlEiarWZMImr6WebaFfycvYVMy8YawSnoMTvjJtYduaZK6C&#10;eeYqAevEjzjjxA4oGCn5x7w+d767W/dKoJ1ntYy1pCCsUWykZrK4hDfMVAyPZu7xAYaV1YNMl9a9&#10;+rG9cMkdtaiZyeKSG4/vGu/1UnLZlWereV7eWCsuQW5Ajb35bgmj/JbmsuY0rcatdKRldZnzrWDz&#10;ABR9mc3YkhSwBgWpsSWMnAWpTfPdSsBKhgr5pGGugvFgHhEMZa24xHp4ZGVzB1B5cjGdqknSBWxi&#10;CqqrVMPQBZHMFxEM9MlljRoxo1duGJEnDm81k0kKcCTRV7NKXnSv4yqosSUp6EoLCgJiSohzIQ1V&#10;1ppLaFxsKtIIkLQ1OroYL2hLUph+TdJawhgb1szuLgErMmDuOOq7pTvjuaR1r3SHGlH1aWaFtZQz&#10;SfcYClwFc5WAFeaiRslwScGGye9qTZaAFWtEPszZXTB8LuIlamzFJfrEad0rimq8LjOTxSW0pZhw&#10;9Pl3a90ragfKiIy14hJ9dpdclp4nJO7UTCYpeA+v5LLewyvdKz+SvWMmMqlkmkOZKNel5avo3Ywo&#10;qFHYmlLHc891L0LAlroEFwpbSs1Lb6akA+pTlUNSKAJ30/z5fFwvwlVaCppNXSiUR/CqsVVuxdRc&#10;GSouseuDaiajrEUnn3NIaaopRG7UeBRuXMkez5dHRSoFjz1+IU2MUL+bOUzuGFumycalZK7Ycuuw&#10;5ar6eyXfzBwanQxdtGI2KKKR6zBRd+o+lE/wIlWV+6tQd+oF3doo3qB4wCSHOJNjNrA1bePFXm7e&#10;IIGl1mGisOVuTS1SpVBKhVcLNc0BjLKVLGPMBm0dpqvD+eFcKEwpZQDxj7R1w5ZxBAoFy6sXK6g6&#10;TVuIHM2z242aUam1UZpW+sFdTHsqgt/xC7HFPVesw5Km6r1cKD+HyQBIHdSzoWj3Ylx+beQVBKkJ&#10;Ki2zDhNF84E7op3zvdyiVCInJl1IDi3HNe6X8QFayQoFGCErZfxlC7/KjKsFqbQqVVeWQnHRmbK0&#10;8zlsOeo0cjOXsUJRHzDP/whbxRtEFdT+Kgmr9m1KikpRJoIisQ4LNfELdS6XfpXtP0rsc+4t1PTl&#10;NzpgRF+xonhne9QewlaiqOiYl6XF90oGWLkFu7VRqEmYqrB3aVBXMp9Gl84VI6cDZnsYjRQtfgpG&#10;3xq16hs1dzA1jUkCE8pRbnbpVlc0RNMC6fyblQCVa5GKeBeI95BZimY/l/yU2VDuTYHmcTP1XDny&#10;w/hivFurXI4CrdPQ1yj7ObLSFv6y2c4FomUe3RvU90rvYYQyZiHeE7RSaeJimCU7RQKnQgEFoqaL&#10;FLVZ9C06HU2O4alGYY1SALPoiwUQd5gOrdx24zOPSG8lsS12WLHA9DY2N4jSt/K4A6ko0VKOatf8&#10;jXCpcnEaRSv9aQ96PrIWnNITSAX4GoVoa/LMwlhdWPAgSLKdH2SlUkXnQqWCsZXkwb2Dx9uNrURN&#10;Iye18FtrShd9xVSF4rEXupeacRUPIPpRjkfrU3HRnffWQlOyayrh2ChuwEouR0Ak1z1HEietWB2F&#10;YkOjaTLT+EIE6sFHUgL5E5fRDypjRR/Lig9nRlYo7Q1UT1Y6I02FlJjGIp3F+jmtMbWU/4KyHlxL&#10;TCdjYkbWKO2btsLU7ulCaae79aVX5ACGqwqlLxOtLp2WW8pWso6+JLW29IGAQH2wvLjoy191VOUx&#10;iGmGfr7sC6UvtUfSwGaDEIXihSIXhChVKU1uruZVC/pPBVERuIBMBSmWpvRpS62NpA5rixY68QsR&#10;DYxw4/R7NYraQ3pRnY/r2jJUbSu9lbFlZGr0JIhxcXvmZmXGlShkmlTkm3HlpeVy46uLVwpofBe/&#10;EFtc/YytZABsTTs78b0SNe+14oWd+onk6OIXEpRkFo2tRJEOm9SWsJX+A4FdghDGVqJ2XrU2pRV0&#10;Wahx0YtHrY1EIS8gn2PGlQyAoI0eLmZcheJ1IMMbqEVjXLj16rX6Rs0rofzC8+9VolPceurxxLgK&#10;dWFtqDks7ejIGEz/NGq/Yjb4t4spPCO/FCjqLkd8cr6/CjXiH3M3oldU2KLIWWkkG0UwZqraxfcq&#10;BhjJnOH50prysehXa2w1A9DZyqz5EqgivcXLN7aSAUYsxFcW36tQ886IspUMoDmquqtqjiq1qOb5&#10;Qmmer9aqXEl3o54l65urdxqmCaku3SwCRctY3nUT36tQtIKd3grna750ohduv6ZTFB5G/EKu9Qtd&#10;bYWt5I3pj2B06uToy9aOuNTYSt6gpFYlqajqTlu8+mfECKj7A8X72OMtn++vQlHGMP2jxRwmb1ym&#10;SZ1IYFIREL+QBgdK+EBXj0BR6cT6NeNKFDlP1bYS5XXY0udyofiFquX6tQSl2GLyzbja3+B7GV+0&#10;dKG0EcBrM7aSN55FLkImyLtTOYdIxdU6LNS87m5Kpuk/nrZI9JnOt43Cf2VfijVfilD6oFLRJ+aw&#10;ULxqvV/UHDYDUBRgvlepSLGFRtOMK3ljJ25j0nzo4GLmie5TdGtsFQPQBJjU8TlHlYIUeYB6KJQp&#10;i184RYrKtymU3sslIKU+kpSdGVexzXCUueuVFJQ3ZmgpZGwlb2juLSnoCDPc90remDOF2Tg/U0oK&#10;ih+1GIEbLnV+5TkrzRyWFJSdojKlhE/T1jQoUeNKz4GCv0PdK0t2ih9FMzkzh8kb+Ic0NhFrowSk&#10;86S04qiSgiIf5RZrFn3D5p6tJjGJA1ncXb1kxlU3vhgCF9UsnsMxUTSBmL6Z5zTVsHlO11BiqUHR&#10;JOJMqWlM7iBYqUqdWA45Mv/NCqa/WdIAjYDov2uYqnqkcqk39ddE/3Jg91n6xlbB+GLK+S09KG2M&#10;eSNS2Ur2IDnFbxQ7ugShfhILpicx2YOc2/CiWPelPoUGVOShBKEod4hzGKoqGJEHZ6tYYGFYprUU&#10;pfixpnjHxxQ30XIyQCQTSayoxZGwxwiazdooDuBZWvWAADKH+InThd7QVAlCaRd3M/0NuFqnqefz&#10;XOeOQOlBD4LSKiFQKNqaznPH57ZKD3qgKFDkW6jZyio4WnrQx7wYalZ8ociDu+Bo60GpQjNtxWlE&#10;Gp/ry2MPZg6TNiZsbtTM5GzT1rwiYvyA0oPS/QsvUTBUocjt0SjRjCv3/w2ZoFEYI6aIcXERYDqM&#10;rdz/Ny7Nig27Aeq+qQQpTXHjF1JaelcBlUJRfKy6VV1LQ0onD4T15nslbdBIfIQtYi+nvzHvRyl/&#10;tCSkTKF6UYuSuJhD0iN3FQArFBTKQ59iXCUGpRe7UhjT7SZ+Ia12VL9m2tYE6ooSSSVVCkWjf9UV&#10;kexQ2vryXvO5l10ogrfDAOdro8SgXORGhiRsZZCDo0H1hSYRleMi2G4EI43aSJCaqjBaEoYtIjcU&#10;GppxJYoeBBPaF3NYvHFDP6psJYo7M4xobCUDUDylHr/E/YnZ4HUXjlhjK3kDbcq8ySDWRqLQ6VDr&#10;LWyVDvT+4I0Esw4LhavMCxzGVjIAPUxcQrvEo2gDp53n+dqoVqXzHoni+UKtBG9UUqVloCTBVSKx&#10;UFxuKOQ140oGoFsQDw+ItfEiHuXeaziqVKC0++axeGMr2QZX1CU6XqSjOCkqiliwGx/Z7OXWgE7A&#10;x/RX4RGE2MwXKl1Epdb1pT3pQSzLbOaCceypYHbrRslTzZOt58RRMPp3qr3cAtBJ05kaCPQNMYe4&#10;BMrHbv0nD47RyUiMq2DEOdUVtuSfCJDk2iiYXRsl/+SZvkm5mXGlmwLZmCoBgrwx8fMEpxIVN4yK&#10;QdPhhG7SZet+xQEz40oYT9ipAHPJP5HtowI3+6tg07XccG/JP7/iexVv2O+VngPuEIEbo2or1Sgk&#10;quKHJRod1f488XbOGwW7ECIS/gb0kmtjmY4NwlbD4A1zLt9KNMpJdKe04HxcDSNEb+5EXJBrXOtN&#10;Ob4NQ/Fszi++T9gizs5PNMNKlAwt36pp6Tw0aHJgjfrSHe/ctaHoMYZ1n2cx1NdKlHVF6dGbtnBF&#10;NzWFiSLQrq7LnMJpi2ulYflGkYaZ/NKp23urZqU3nrsxWYdGUQHJ7cbYygsHxYwILcwyTBRvEuLc&#10;CFul/qQPN3IHYatQNJtb7mZcpf6k5foVBe0pGyIdiK9MEZ5qdMbBGKhpGsqhJ2wlipewFtOCG7cp&#10;bZFCNF3OGrXTpN00eeB9srbFjdmMK1E0Vp7WK+drvtSf6G4dyxeKFU+jZWMrGYCg4ziV4nslindX&#10;VcjhVupP3t+ZEl5hK9mGzrBT3y3mMN2NDeWi+16J4vxHJGFsJQNQCzqqOzGuRPHIBv2XhK1Sf+L2&#10;UkwubBXqzgyaGkF68Maax9ZiQg6NIrVES1gzrmQAmmUpD5teZvELbQMrEmuBIsM5z7Ccf69C0Q5c&#10;aaT4QGWLF0nNmi8UHdJX03yJnnppi3etYVExrkTNS5iLqGW+lWZ0lbWIjeI+NG/ene/lUn8S+kbX&#10;asaVvEEcEOfB2EoG4OqgXgljjcfMk/tC82xsJQPYslhyGmkLV1ntr1J/Tq9Ts+QLxBp0PVSI78Yv&#10;RGyjXOwCkV2ml7SZw1J/8jSSCRDxR8cPRHZPt0ezNkr9SaBSHV8ForsDz6IbPiz1J+FN5fYWCDUQ&#10;r2CZ/VXqT/aJaTSCz59zyEOB6vG4W6k/D7pWqHWY7gbrkNpMtTaSASa0LNQAbPgaF24KryOcc1Rp&#10;RoehDEUVaMZFe05jqxiAORQZerqS9bi22Zbn4yr1J9tyWtidnymFOuB5xb2l/kTgy4XU2Eq2YXtR&#10;tmvGVRRAroLHY8S4EsWRgmjU2Cp/A15TH6w0o9i6m3AvRbD5mdHCG+lBo+gCqhoU8QJF2prO82bR&#10;F0r7US395J5isincFuIXav+wBaOUkWxCpMcrEm2Lq69ZG+k54G7Qksesw0RpH7t0nyvka4RzlHDH&#10;uIjNoQkS4yrdJ22oCIuIcRWKp6WnncY5R5VclNA3JYzGVvIGX48Gh8ZWMsCGBkbFiEosykUKHjW2&#10;kjdIH/CXGVei0G9RJGxsJW+gSp0Hp875sMSiJFPItRlbyRtWbkMeJNbhMx5lfIBSixJYQi1mxpW8&#10;MXE2I6GnB2L8Qjwd1bi1Uc+NosaVDIBrs6iYXqlFJy5q6qXRocS4Rkfo5jBROt5bwk8eXFEvhyPn&#10;i1/4jGObOSzhJ4p2VRdwK5SOz5fwc3Kw5l3hW6F03qGEn4T0CQaKNV8ofp4pKSK6mxOPx8bzpcZW&#10;wiZLpD5XEsBIgucnnnNUyUUn+6VsJQFwkyKHZnybkotKNQC/KOeQOBtJDjOuhNlsZalFycISGTXx&#10;w4Khgb0b16Z0nzzORdBBjSt5A+0RDtG5C1C6z3lYdoQY52ujYOboKs3nPMiCMNXYSV9jOmmYIaWn&#10;QX6Ya54ylTCir2pU6TJQhYH2RZl6ganDpHSi83S5quQk6h+bhIol01GPrR4glHYHujnztRKGs6aC&#10;r6UTnUaBLuxVsGePFbM0cutDGMdDRbCr0yhZCqOnJLyYc0ikU1VXNgzBsnklhhe+2pbT9DRsWvOb&#10;wEYrPq1WiQqF+Il0JlUn14viE/2Q0XvdCmbnsBWfqEtV9TLB8RgXOlFT9kUvgABRzcKb44Y3Ckav&#10;OqMhxsUtW5zJ6uZVMBqmGS0gXdrTFuq36VV3fpo0bNQUYi+X4HN863l8V9gqB8XaKt5A5Ow8qNKJ&#10;Pr1rM67iDTIHXOfNuApmx1W8QZ+1wxR+UUiZn5mCZ3NWluCTCk7keeZMKdi8lGzWRgk+eSqZ3JdZ&#10;hwWzPF+CT5Ki6HqVreQN64W2TpS+J/NIxPmaLxjaEtOYhQdh8yNjaypaha2ETQcuE1RunSgTSFjZ&#10;2Eq60XNYBABrTKN3Ma6EEXtRCaIXnSi+jbp5FYwaGOVHleATX5SO7WpcyRsU65smgcjrc20Qlqei&#10;xcxhwjgsTHCI6GLZQk1lCtoaNu684Kh760SRAaibV8MeRESFH8VSyHHd8LFNhqhhB1cONa7yN2g1&#10;oaLleOL5E/HZTLaXPztR/OtqQhsvMEJsm2B68oUvxtDbna/EF9hyPUzuixfbyhgv6yI9OqWOFxgh&#10;UcOJvE1SxlBUmQKfF9gozEQW9l5qUVqY8BKLSN28wDZezlHfLGkAY0iChIfDg5k5IbgChoLp7ZGo&#10;O0XgphHXC4yCWOP/crKmMZpkc2iKBdKwCTsaAinFKP38L2SmjbHiHe45yO5P40QUEdfIxh0QjP8C&#10;I2Rv9D04DWWMs8z0CHiBTbxdjawYhNds1J2FgqX8jYRijWOKrDdRXKpUYVbDyO8fbukXg3Cyq76L&#10;eNjxGzeWvgmF3atr6ErAaDHXsYbRKnt0SGI1FhVgDBm4WfoJwxj3U2GsNKD4EVRAmyOmYSgF1AIp&#10;6SiESsGfGVnBCE9fd3OHJoqdnxprC5qd8wOtYKjAUEyKCsh7CUGnLfo4m8JaUQ9Pd/LykflsSSLI&#10;Hp4deYS1hHFvnEPNWEs6wNrT4RTWEoYalG7x4r6EmKC+2zziIO5mDRsGV+UdOGJljSiB8fYbhrVp&#10;HGBmMi8kTIe1ljCscWAra00JB+98qB2QMF4OX0aadM5bpQtlbFwjzXcr2GiGaS5hrKU3MjXAq6mI&#10;5IH3+NwTOZn8iRhbcQk1C6q6CVfnb7OWpEAhFWlXNZMJg7mWOezF2JIUpmxrPLTz3d2y0mkDrU63&#10;UohijXio4cmC+R1QwtINLTzMbMaWFESSEjWw2W+lEsUa0mj13ZKCVvqCja5XfLckBayReFRjSxhJ&#10;0efTiMJaksI2qRsTCYSDcwdcNojSrMmSimKNFIJxSwq2cmFDZCpmsiSmY21uX+c7oGBYYybN+VYt&#10;Rmcm+XTGWnEJTYbVW84oveID+FVSsBXfemoDzldJCU39DigYOwCBqlol6WBgTe7u0pqyu/dlM2dA&#10;yUY9cxUM5oITlLUkBc/KpTfl7Maa4ZJqUEr/agpPzRlQMKzx8pD6bkkKWEN+p/ZbwvxMlnwUa0So&#10;DE8WbOXxkUmZnu+Alp0isB8X+5xLCkZSZwpyjbUkBVYJfok5cUp5yu5GlmjWZHUcxRqMp2YyKYhT&#10;6lmqJWay/ZKNQIFZJaU+5Y0UThw1thcueTZ8FN8tYVQo0tdTWUsHA++VCIsaW8JWrg90ODGrpLiE&#10;BmKqpSKS7jg6sIaEWq3JdDCm8mI6nYqZTBiNJcgmKWtJCsRNSbwoawmbFpMuUliSUqwh0zP7rWBY&#10;IyRvxlaiUu7dxEvMfisYzxQj9jSsXLLS8UGJoIjvVjCeeeX6pqwlKYxk/m6yh/Bbrkn6FqFVFDug&#10;FKmM7Sn4PF+TBfuKsSUp+OhMaVK/4rslKTCTz9Y7YmwJI0vBwzWGS0qXiibwKboT1opLiOdPp7rz&#10;M6AkpqNAnLauwlpxCc/kEIo21pIUxhoSf2MtYYid4XNzDyiZKdaQfxhrBZvMCLlVMbbSqLJKiDyZ&#10;E6dgfpVUZ1L8cphLWUt3hgcRCLSb3V29SWdpcREQ361g5HFxXpW18ksQ+zI4Yy1hrCz6hylrxSXT&#10;ldutkoThlfAgqbKWpECjC8amZjJhJHBQWqk1maTAy0Po8E0+oBSrXJ/pEa3GlqTAI4688am+W8JW&#10;WrCPg3HOXKVaJX05nU3MKkku2TjdJqx5bq0EqFyn8OnN2BrGOp5Ao7CWQVSsUS5gIhilXIUSkHuY&#10;VVIi1Km8Vr3vqPoPT4HgJGlFNbZ0MLadW4fyglq9ynWRXpFmJpMUNoLfxOjFKnnRr/KMjil9Z+Zy&#10;SvzYCkbAhCS+GVuSwld8t4IhKHFZo5KjbrxYOx/g3FNoGKGn3fR+pINwzSSUpzKZDeM+y/tzZiaL&#10;FKZ1hopPlpJ1w6Hkyi6stSiV4NjUip7PZMNwlul0Z6wVl5CS5MZorBVsRDamfyFvn+Z3g7bwMIy1&#10;guGYoJE2YysuoT6FPIKx1jAKOdTZXZpWRO3HvA8rvltR0MZ3U/eAUrXO++aUqRhrxSXk8qes7fzE&#10;qUam02Gch+WMteISwheqSzPi0lwl5NaVwvoFRidTuuOZsRWXTBmd0imUJJY9ClOK+rt7qVsJeiBV&#10;N35Jw7B2kEo+/W70tvtbZvIFRm8M3rIz1v4dKZhVQp40fyRBbLxsY61JYa4dYr+xl9Mah/Bhboso&#10;jhJGa70dMcXp7n6B0flj3ioS361IgeyPetke8Wf+SHIIKF2NtSIFrJFMM2MrGNZUFS/bJH8k+U/V&#10;yP4FRlWTHFtxCW4ob7qbsRUMCRIpATOTxSVM5MPkcag8zynBl1l4+FSskvJLlstF+SWU75Q1WNnE&#10;zKkUSNiCttbkA15gPJ+jWr4RkC9rtM0yQu8XGErSEYqcz2TLXQ/Obje24hICeKp1HqdnjA1HgZPL&#10;cEnBeIjoAeOZsRUpLNMyVpzd9GCPH4k1HiIwXFLS1ekWdTX660fD/HdLLkEYOvd8sbtLKTvdOifd&#10;KlZJksLoBnbTE+DRmleEw3cuK8JakgKNgRa8XjO2hBFCYsOJSC+NM+NzE7AiAWp4smBYIzpj/JLS&#10;r2KNmTRrsmBYYyrN2FrASkbyMLkOGkzFlDAhmDOrpAWsD5rpmW4Oj4JhbfosiVVSulct1CcpmGOb&#10;1gJGiUq0O2CE2m/qScmGTaidi4AZWzoYK44aAnqxA6rj6qS2lJ4LfUGO7c4RYLLrDSPUPm2NzdiK&#10;S+jgp/oSER+MH4k1wmrmDKhWqKgnyRsZLikYM7lNg+1z5qpmqEQi5jUl892SgkYarXKLOEsxJVij&#10;csqskoIxNloNmbG1gJV6BtVXmhRY/MiR3pMTEzPZAlbqDneT7yYF1tbwupS1JAU65XF0q5lMGMld&#10;yizMDmgBK6kHKE+skoJhbe75ZiaLS1jH8zr7+f2tdK98N04cEVOAGOMD8Eoi9cNqJhOGNc5uZS1J&#10;gTgjLWbN/a3lslduOCaPw02oxkYdq3kYpGGMjQ1gblQtYEVQOk1LxHdrLqGIxGhDCSzW2Kagz8xk&#10;wWBlaobMfmsBK1SuFB98pviRWGMmzWlauleuKtyE1diaS+bircaWpMCnRm9gojOlex0RzCSbzk+c&#10;FrDSSp/TW6ySgo21aXkgrBWXIJzhEQljLWFTxqMe1MCBjM9NhkoyV8GQSsHKapUUl8DKLqZQuldS&#10;CBw4Zne3gJU9upjW0+zKmBKs8dmUtSQFHjM40Iyb75YwrPGXOXFawEooSLXV5s/usbGUzXdrASsl&#10;eheTf+N2ntbmTS6TWSGqFTD6QdAsxOzugpFXhMrM+Va6V3rI0bROWUsK+gprdceBSlQVyaN0r9y5&#10;SSWr75akQJCFwlFzvlXf1RGwPpRnXo1XSays007i/DQt2MiruEMLnmwBK3WE6vlhGvHF4pqx3dVN&#10;uNqojlAN7bEZW3EJ4RK6jpmxJSnoLkAoT3ts7G7DXC1gpR5NvapEg8y2JtdkC1h5tXAaqp2vkoLx&#10;3ciTq7EVl4x/YXqV0E8ux3ZFZGs09I8WsNpOUQ2DS+beJ1ZJC1hZk6qnEm+w9NgmbWGsNZfMldac&#10;b6V7Zfmzu43PVW1ViSdwBhguKRgzaceWpIDQHwdWWUsYY5Onaele6VHJm6nKWnEJPciupuIa4WN8&#10;blQprktlw8afnMdWz73XFrASscWg2N0F895rC1gpj0F3aayVX8K7AutqoqGle2Um0eYaz7xgX8Zm&#10;omotYJ32cc5a+yUQl7pRVbNVdgBNe9TYmktYNfxIsUqaS/DUVEasmrt6LqmGq5QouR5tvD4fG2cO&#10;biIfZmxJCngKh4srl+71K8aWpIBO6jGtCs5P02rxOjzJLceMrbiElxR35U+2XPZqV0kJWPGC0JyZ&#10;sRWMuylbwHy3ErAS5uVmpKw1l9joTAlY1wffTTFXwRBVE3ky360ErNODZ17nOV8lBUPmTEt0cwaU&#10;gJVMpuve8ygYOWFezFDWikvgH8fKL3JZHrIxKlvqCJIUpvJB8WTDUE+qajsCfWWNGJ7iyYZphdWL&#10;gJUdoHZ3w6CuSSOcnwEtYJ23qUw/BUg4p2Tep9uMtRawIpZVHUVYSmWNrWNq+2gRXzB2gOmS/AIb&#10;VlC3/BfdKwFKlVlp2BRlmq6WOKs1tinHMfeAhhGLQNAlVknrXtk1yJAEczVszny1u1v3ioD1pu44&#10;DaNulwucGVtxCUtSVcrzYFx+AKIezjNv3etG7YNSRbzAJpVvTpwWsFIPMu0+z0+cFxiXTFMBSrah&#10;p4QmoWpNFgzX/GJyHUfrXhdK0I0K6QVG6JvyyvNVcrSAlROHKqXzmXyBoZwZUfUpK1MkFzOJeozA&#10;srKWsKkJnyJ0YS25BE9hFHVmbAkjQ8s5KeIllLvV2IhGG55sGF7QZYT+Ymzll0xswKgiKB2MH4mH&#10;NwoHYy1JYUreuQubmUwY2T5u+Wps6ZfgmbsYHtGYHNtEMIx6DI8uYCwRF8NrGPcAay1JAWtEQwVz&#10;ofOOHwmV8L3NDijd60plk8r2Ud7b1lx05ijd6zTtg5bFKimYn8nWvYKbi9jpGUDiuMY2eiKzJkvA&#10;Su/gWcvGWnHJ/EYTL0HnHT9yaslVdKZhzIjLmx4lYKUJ/rQNNWMrLhlnxviTNB6psfFihMlAN4x8&#10;N0FboTMn2F3WiCmYO07DdC6f86ys7XSkFTfhhqEvoUpSrckkBY4NStTUDkjYWFOPH6M7zbHRxZan&#10;e8QqKRhnABF6w1wlYKWyVTUBOAqFMSdoRMMbQ8MWbTDMyBKFMpSTw5ylJV+d6nrlAhUKiS2zaNy7&#10;Er0Sc3QcWaiNqR+J87lPUuLV6diqaKRQCKMXVWyNDxjf7MG7GKY7Y6N0hOso6SoBRvVodaO+YmRJ&#10;IjwwhkTHrMZEUS9K7M5wSOldiQC5I7tQLBD+zxgr3SoPLlKKZoZWMC3Bphw7VsjUoc0j1OcOQsHg&#10;EBa/2dalW125tk0uXlhrEoEOTHjr2NOvgPoRlihrCZtOLrzlKTZ26VbXlRC7KVekCiM+ANa4owp5&#10;AqrwgOGO4GuZQ7RgWHOSUPyBsgZDKPIv2BdJqJrJdkewbkJ37Mv4kVjjrDeE3HLXiWYa8RGXhLbG&#10;MlFjS7+Crf28NYgdkDDGNoMTa7J0q1w2iEuaVVKwr7BWXEJNpZKE8iRPzySHm+HJlrsiPnqo71Yw&#10;v0pKtzrd4FXxP0UfPTa5Jku3qtOlhDfaGpcNswO6XysaWdWcFPJua3ZsxSVTKaF48kXualm5dKsI&#10;PXhsSoghiCfW2GQZDtmagJHe4C0cc5oWbEJAuHdmdycpkL4nL6DGljA8Bc4AY610q3Q0xUs2YysY&#10;1p5Hx7mbXLpVSlUIphnmKtgc+Kr1MAmU/G40s6MQRPglBZuSPmRk4ru13JXItQteFwxrI2c31pIU&#10;mEnqik3gouWuXMBUi3Z+VM7kDQdD+ZMFY5U8YzlilRSX4ARBy+a7JQxr8lJaulUcPA5UtUpeuISZ&#10;NJ5Cy12JZi4qlFAwzyWlW6UdPHIgNZPNJTZwUbpVpIU0JTIzWTC8V3aAmcnSrfrTtGDjmRP2Fvut&#10;dKvT2+auAk4F+wpr6WAMk8wb3ef+ZKlkvYdXutV5uWQ3jbIIFgUpYM0VfnITDRi+MvEcNbaEfYW1&#10;JAWs8SOVtYR5f7LavPpQecHY3cQUzD2g5a5k+ZxfUrCvWJNJCgTmCagJoT697eNzj7VRbJyfAaVb&#10;5Vn7Z+z0fAcUDGucOObW0XLX523R8GTBWCXjvpqxlV+C9GXe2xBjS9hzTZoyU8pz4wPw3eZFL2Mt&#10;YWNNNbdBz1/W8EtMwW7D+G4sZbVKkhSIBbFv1NgS5vdb6VaJc5H5V9aaS2xkvnSruE5ExwxzFQwv&#10;iDCXmsm649C/djHiI3zj+Nz+HlC6VUIFNGIzS7Ko5IJsVblcJVudeK3abYUiqEz7F+MnlNiVx9S4&#10;v4mRFYrYPB/NXAJKtEqp9rgy5zxSKIwxMsORpVllMvj2xljRiNZ4lGT1zuSrREChOOu5KapvlnTA&#10;exnqRSgyh7n0qTakkZcg//9L2vnszJIb2f1VGv0Cc/N/lTA9C69n6YW97GkLMwPIkjBq27Kf3r+o&#10;TLIYJ+u7Nw5GEHD7i0qSQfIwSMYJkilglXeAS5fa4AVLhXEdXuXgIPFrQzKe5oWZqvTZmIoraPFm&#10;l5pxtAWwKXgTKoWNqZh5q8042gIsI/6tSmFjKuKN4NIr4ywFqwL9sDs/HmcpVVxrGa3/45VPCnHF&#10;EJTu1yCebOjpORiA0gSaQlVxWNSYm5SK52CpWakZR1vAayqRqtCMY6qZuxinyol4rksbGoTHqkoP&#10;ZeRUBBLCNlVmzxSnumGuSnGLKRXXTcWT0hWAjLaAJ94elatIiSMY2oMgVSaZUmGjLeCSGMK7K302&#10;pqKwOS5SKUB/tAXEla2lFY+EtmKuSkxDCm3l9pu4HqCAxmRB6LTSLcPTtxTaun2bpkrkjySLxyJL&#10;R6VIN5oDHhvB1P24cpKMC4NrEdCkG7cmK29VVZyRkoz5ArduAZOkG03Cwon9ykwjybjElxVMYXCT&#10;bjQlC8G0c+GWEknGDvYZrfLDQUC6cWHB4azSZduSjOJYM9VqNxoGnG+laFqKG5PFY7elfT3pRtOw&#10;4KWtrOwkGR4qjloVVlukG00KUaAll6QkKz8oQbrRPDB38NRSadyNyeIx90flfoHpW4pWjTtfKuEC&#10;kozny3lbseC3IN1oVXjzvMSWSjIcRw/u1qwMhByvyi6lEp5AcaMxijN5uE9LxY1WhUdQS5elU9yY&#10;zClutCo4WEqvulPcmIyL+LEOtdqNVoWXHvAyVpCZA2ThfUo3lqBmMg+EslTWepKMg9nciVeaEXKs&#10;KxGzlYdcKG40RrhKOExQK260KnO9dmOyuAqhFO+Bmsk8cFVi5aiWJItLRqFbKwMhx61ybQmN8sOV&#10;EavyFCVbh0qOXGV5X7kEjOJGY8RS5RvBO6XajeaB3e2+FdzYFDcmg2yFIynN5jl6FQ8l99ZXGjNZ&#10;FQwmzoxS7UbzEI9bcwFDpbgxGchkJJRmhBTBynMWsfSuFDcaI0KsIu64VLvRqsRz8pV7Nem7lCyu&#10;06lc8EG6ZB42DnXUoJKSUbe92JjJPHD8s3IDMVqmZNgGniotNeZoVVjTlvaRFJeScYkYzyhVikuh&#10;rERSskmoQCUn44lrdtel4pJ5oLhKhBAkR0oWK5zKeQTSJfPAqpadTGEg5GRcxF26foziknmgD2rj&#10;LieLG7UrZ+AoLpkHoFIJ3dRkMPtrJQKKdMk8cFCvcmGEJiN4nDv6S1BJ5iEebS9tllMcLPe6lPsu&#10;mQeCwirkB7VLyYziRvOAp64ScUVpYyoeFuGq61pbjtaBdVglUo7SxlSc1uYa+1JpKaSVGx5rC5WU&#10;ikOW9EBpbk0hrYTUV65ViFD/wfEWhyw511BBZQpp5Y7NGkpSKqe00aDEdSSleTwFwvK2PA6q0q48&#10;hbTGG/GFCEdaMlmhhTmkQu6TbjQnbERqi4aUKqbHo4iS0ZpgFCoXwsSad0QJDDiXqpZQMlqFPR6r&#10;q0w7KRCWqBhGQG28jVZhZ9lWWsumQFiiYqC8anUbrQJPhlcOFNKSYyr8rLxpWKpbCmmFBaxcizd9&#10;S6m43o5XyEoL5xTSWi8t2ZLYFMy1uo2rkzImUyAsLUndSpYrhbRuXO1fmk5TKlqSF9hLKEkhrbie&#10;ayuhlIoNPH6VWt1GW8LFTbVlXgqE5TluDhGV7GS6wTWsa60lky3hMowDt2DB8ZwiYdn2V6IJGAGj&#10;BQIlHJGqlTbaEpaGLOsLC+YUCEvwMu74WmmjVeCuoQrZQ93GVAT4Vq1yCmktl5ZSEYYcREql31JI&#10;K569muVKqZi7WZeUWjKFtJb7LaUiohWrULKTOaSVB91KIyClYj3JhqVWt3GFQWhqJQ6W/cKYyilt&#10;tCXMijU7meNnQSQhJCWUJKtQLi2lwiSzsy2VNlqFCOsoje4UCMu6ZOU2glJpyZbgTC+tglIg7Gt0&#10;11bmOaS1jJJsS3i+rMKJR+DfsDKE4qnEnkiqiJ8tvfJIunGFUR4BKRXrch4zKfWb3OAaFqgwB6RU&#10;zKYL7HoFJSkSFg0r18/QIuPOiPtsubKiVrfRKvC2fG2lkONnedW2dC8eWo62BFtem7tTKpbOBEEU&#10;7uultNEqgOQay5lSURqOw5LlSiGtCzNHDSWjBUJl+q1W2mhL4nbaWmljKiKRuZittJ5MkbD10Z1s&#10;STzyWNvj5KDW1269MN5SKmOtnKNaoQRLc0BKFWcoeCuqMrpzWGu5buPOiBmHZ05rpSWrACZL7t4U&#10;QzvxbDunZkp1G21JPJZWKy2lItaCWMJSaaMtKWMyxcOyCsK+1kobbUl5xkkBsU5po1Uo25IURxuu&#10;3rictrCjSje4lu1kSsXDKQSR1FpytAplr1q695WIWCIDSqWl8FY0rM1vKRVHNF/XIBZaMsW34sSu&#10;PHNKhNe4msH+sBEoWeUU4Irfo3JPEaUlW2KUlmwJLVljxtLFr/iCsMy1jktmIZixEhGXAmqJlSCM&#10;p9aWozUhKIEHJyqLvBQcS+04h12r3WhOypRAio7ltS6AUittNCdcNV4LZktXv7IwJJahNA2kSNej&#10;9rp8nFMaNhBghBvWSlvvFCDL0Km5TFIqSiOwqdKShM4NWlZdlDkV5iT8EQXDDAyH0uLe0coiL6cK&#10;nyFvaJVKGw0DTELJiQHTPugYRxXiIrgfm0rYtCFddQGbU/FOBSuTWr8la1J0K7D4H3RkQn3WWH08&#10;cildXBb44wWspsIdURrdeHaG0vBhVHxPOdFEEGEMnEq3jaYknEq1qqVUvOgWV8tXSktGobiiZMM2&#10;NEjMN3EuvVLauDIJ3q7WkjlVdZ9PQMqgZXX9mlOxX+Q4V6nfclBscb+IH2HQEYCy7SgNtxTcWvX1&#10;Yt9SacTwlPbCzNVDOoxric3PqfDP12ZuHDlDYRGAVhoAKRUWOm5+rUAyBbZG1QqH1ei1ZH8IZucY&#10;fKm00ZJwX1EpTpsBNrQIBw4PVmqF0ZaiWqv8G4zbWNjOCCjNbene1whuqGzyoYnGwuYnE36pZqNF&#10;gA+uTdspfDZOnZWoB5ymo44sk0tGK6UiTJRLxSo1S9Gsz710wSzDerQiEStd67Mcy0r0TeW+xlgk&#10;DQ0Sp0JLjhkOdw/JGOWlu4MobUzGPBOBswXwpwtcI2yjctqb0kbjg+l5lqg3nFNj3TjNUjn4R2lj&#10;Mm5dLD25SLLRHvA+eekwniTbWf2XKFNi04e6EbLBXdyVxVZKhscprmar9NtoEWY2s5VbYajbmAxb&#10;R+xYqbTRkHBcthbijsduaBK2GvGibaFuKYaVmI2tcnQ+NspjaRAPpV0ixPGQjAiFR2l/n5PxcN9a&#10;ohUJPB1LA5OlcyU5GeuK0pNUNMloFGY8M5X7rCQZp0pLp+dJNhoFjl0QSlQZASlZnFcuue84fD20&#10;JFfJ8EhIqbQxGXdBc8ithMnRlhCiE3xFYSuVgl7X812RyggYbQmxBkzdpdLGZBhlYFKq22gUlp11&#10;VK20MVnchM6Gr1K30SgsD0qrtWRKxvMkldsBGJajUcBwcRtopSVzsifUemmVnIJXKY2FW6m00QQt&#10;PM5Q67cUvBpRG6VjxEQnjwNn34+anUzBq9zdVLqFiQ4YTRBrIF5Vr6AkBa9C2PFGSKklswnCN18a&#10;ASl4lUsli2uulAyGPM5GFUZACl4NH1yJC8DtM/QbjqraaTjANCTjqd6lOALGZNz9UR0Bo1Go3kkA&#10;SsZkROXuz1pLjkaB1+2ILy2hZExGsAeHayr9loJXufuV+9IqpaVkcUVGiXzGpzj0G8e+eR64VNqY&#10;jEXQXHNdpOBVhnbpFt1w6A5KTg+856V+S8GrOObZ0JbqNtoS7uasBbTjmx2UZIdDJHaptDEZTrji&#10;6jUFr+Kprd1HgMN6UJI7mr9xaLVgS1LIa1AjNRdvSkYDwdCWShuNwhNbUooeJsBpqBvmlYN6laqN&#10;NoFj8Ny1Xeq2Mdl6QCOXChtNwpMbfOeSYyZFvPJkVuUFe1Y846IEJxy3VpTwn9JxtU/pJCHb3qH1&#10;oUk4d1I5l5nThfeiNJXmyFXOkvLubqXbUjqOC9f8QDlylWVajS5lbzK0CRe+lNYkOXB1wQvNqCls&#10;AlK6Ip3IqnjQsHynbaymh3S4QEvjeh+XFhQ2l952pLAx3b5D1BXGdY5aZc6GTCs142hF5loIF5PE&#10;0BwsRiMYpVTYmO7Yp5IRSZGurNfwgZZWrTkd2C91Wop0ZZn35LqWStVyOh4ILI3rHLNKM3KJTam0&#10;ZH3Cd1TBSI5ZXXlCjIV8YaildDt7m1JhozFgx0i3lTCSQ13ZkpYKS6sKo7AxnWxG/+HXP/zr//jn&#10;v/3+T//46x9+/Tf+4x/iv377+58vGf/1069//tdffv72c/zw17/87ae///Lzb3/585//9u+///G/&#10;MRv93/ef//3bzyQnS1Jd2XwvMd07Jp6sxKwex8SzlZheGxMvVmJac0y8WokxsWPizUqMyRwT71Zi&#10;TOCY+LASY9LGxA8rMeujMfHTShwU85iavy2MKcg8lAWdm0r3cBasbkruIS0Y15Tcw1pQqCm5h7bg&#10;RFNyD2/BcqbkHuKCt0zJPcwFE5mSe6gLbnFMzt8O6oItTMk91AX9l5J7qAs+LyX3UBcEXUruoS4Y&#10;t5TcQ10wbym5h7rgxFJyD3VBcqXkHuqCtUrJPdQFDTUm528HdUFHpeQe6oJfSsk91AVhlJJ7qAsq&#10;JyX3UBeUTkruoS7IlpTcQ13cGJKSe6iLK0BScg91cadHSu6hLgiLMTl/O6gL4iIl91AXlEJK7qEu&#10;OIKU3ENdcAUpuYe68OKn5B7qwi2fknuoC/d8Su6hLhznKbmHurj9ISX3UBeu7TE5fzuoCxd3Su6h&#10;LpzPKbmHunBCp+Qe6sKrnJJ7qAt/b0ruoS4cuCm5h7rwyKbkHuriWoGU3ENdeE1Tcg914QYdk/O3&#10;g7rwh6bkHurCUZmSe6gLz2NK7qEufIkpuYe68A6m5B7qwt+XknuoC89fSu6hLnx5KbmHuvCypeQe&#10;6sJtNibnbwd14T9LyT3UhWMrJfdQF66qlNxDXRyzTsk91MW56ZTcQ10chE7JPdTFeeiU3ENdvNmT&#10;knuoixPLKbmHujhMPCbnbwd1cTo4JfdQF4eEU3IPdXF+NyX3UBfv06TkHurihG1K7qEujsym5B7q&#10;4gxsSu6hLg61puQe6uKUakruoS6OnY7J+dtBXZwjTck91MXB0JTcQ10c9EzJPdTFwc2U3ENdHMRM&#10;yT3UxcnKlNxDXRyVTMk91MXZx5TcQ10cZkzJPdS9jieO6UPg4O514jBn4CHvdYgwZ+Bh73UuMGfg&#10;oe911C9n4OHvdXovZ+Ah8HUiL2fgYZCjMBkGIfC6UWAYB+m8DASIxCV5GdwIC5uxEBMYJ9isKtxI&#10;CwReBmIGic82MxBDSJSemYGYwjgO5lVBjCEBB2YGikT4DE8DRSKMhpeBIhFOw8pASYw4Z+VloEiE&#10;1/AykOk4DjZ5GSgS4Ta8DBSJsBteBopE+A0vA0UiDIeXgSIRjsPLQJEIy+FloEiE57AyUGIjDtx4&#10;GSgS4Tq8DBSJsB1eBopE+A4vA0UijIeXgSIRzsPLQJEI6+FloEiE9/AyUCTCfHgZKBLhPqwMlOyI&#10;Ux5eBopE+A8vA0UiDIiXgSIRDsTLQJEIC+JloEiEB/EyUCTChHgZKBLhQrwMFImwIV4GikT4ECsD&#10;JUCIHDMzUCTCiXgaKBJhRbwMFInwIl4GikSYES8DRSLciJeBIhF2xMtAkQg/4mWgSIQh8TJQJMKR&#10;WBkoKRJB5l4GikR4Ei8DRSJMiZeBIhGuxMtAkQhb4mWgSIQv8TJQJMKYeBkoEuFMvAwUibAmXgaK&#10;RHgTKwMlSrixy8xAkQh34mmgSIQ98TJQJMKfeBkoEmFQvAwUiXAoXgaKRFgULwNFIjyKl4EiESbF&#10;y0CRCJdiZaDkCa8ImxkoEuFTPA0UiTAqXgaKRDgVLwNFIqyKl4EiEV7Fy0CRCLPiZaBIhFvxMlAk&#10;wq54GSgS4VesDJRQ4XIQMwNFIhyLp4EiEZbFy0CRCM/iZaBIhGnxMlAkwrV4GSgSYVu8DBSJ8C1e&#10;BopEGBcvA0UinIuTARfTZOd8CLwMBIncD2VmIEjkvWgzA0Ei71ubGQgSuX3czECQyFkoMwNB4szd&#10;iV4vCBK5y8rMQJA4mxwLx+YVSCYSlWPhiXmvCnEp4EhUcd2GmYEi0eRYuD9SNTCRqIdDeILWrIIi&#10;0eRYZj0gEgILiXpEhAuszAwUiSbHwgtp2gsmEpVj4TkCrwq3oyImx8LNfFIFk2PhZSfNwETi7cCI&#10;ybHMtyMjJsfCrR9aBROJt2MjJscy3w6OmBzLfDs6YnIs3L4qbWByLLMeHwmBNZz1AMlsciyzHiEJ&#10;gaeBzs4mx8IjvdqI5uysB0lmk2PhmXTVwLSJepiEc9NmI6pNNDmWWTmWEFjdqEdKuEPIzEBtosmx&#10;8E6n9ILJsXCdhGZgzs56tGQ2ORbunlQNTJuox0tmk2OZ9YBJCDwcKBJNjmVWjiUElgZ6zGQ2ORbu&#10;1JFeMDkW3uTRDEybqIdNeAnHbAO1iSbHMuuBkxB4vaA20eRYuPFMG9FEoh47mU2OZVaOJQRWG+jR&#10;k9nkWGY9fBICTwNFosmxzHoAJQSeBopEk2PhcjjBgcmxcMerZmDOznoQhWuTzTZQm2hyLFzaLlUw&#10;OZZZj6OEwOpGPZAymxwLbxJpFUybqIdSZpNjmfVYSgi8NlAkmhwLt1NqG5hI1MMps8mxzHo8JQRW&#10;GyjHMpscy6xHVELgaaCzs8mxzHpMJQSeBrpONDkWLrMSHJgcC1c7awbm7KzHVbjN1GwDnZ1NjmXW&#10;IyshsHpBORYuKTczUH+iybHwQKH0gsmxzHp0JQReGygSTY6FO6O1CqZN1AMsPFZhVkFtosmx8FiL&#10;VsGcnfUYC7fhWVXggd2sQQicblziva3Rsx0CLwNBIu8gmxnI7LyYHAsXimoVvHUi1ytqBh4Sl3iO&#10;Kjeih8RFz7GEwOsFQeJiciyLciwhsDRQjoWnUM0MFIkmx8Lrw9ILJseyKMcSAq8NFIkmx8Jt/1oF&#10;E4nKsXB5ulkFsYk8d2BmoEg0OZZFOZYQWL2gHAv3R5oZKBJNjmVRjiUEXhXUJprnWHi2RoBkciw8&#10;bq4ZmEhUjmUxz7FwCbBqYCJROZbF5FgW5VhCYHWjciyLybEsyrGEwNNAbaLJsXBDrPSCybFww6xm&#10;YM7OyrFwq73ZBjo7mxwLF0RrFUwkKseymBwLL8eoBiYSlWPhOSavEZVjWUyOhavApQomx8K14JqB&#10;OTsrx8K15mYbqE00ORauhNYqmLOzciyLybHwCKlq4O1YFr3GKwSWRVKOhQcezQx0djY5Fp5RlzYw&#10;OZZFOZYQeG2gNtHkWBa90isEngaKRJNj4WURbUTTJirHspjnWBblWEJgtYFyLIvJsfB+lbSBybHw&#10;2KhmYK4T9YqvxeRYFuVYQuA1otpEk2NZlGMJgaeBItE8x7IoxxICTwOdnU2OZVGOJQSWBsqxLCbH&#10;wjsMgkSTY1mUYwmBVwW1iSbHsijHEgJPA7WJJseyKMcSAk8DnZ1NjmVRjiUElgbKsfDQjJmB2kST&#10;Y+HVBkGiybEsyrGEwGsDRaLJsfCAllbBRKJyLLzaY1ZBbaLJsSx6KVgIvEZUm2hyLItyLCGwNNCr&#10;wXjt0MxAkWhyLItyLCHwqqBINDkWnkUVJJrnWBblWELgVUGRaHIsPIGtVTCRqBzLYnIsPCacNQiB&#10;0warciwh8DIQJK4mx7JCqSSCIgSeBoJEXpMxMxAk8hiTmYHMzrxCamYgSFxNjoU30LQRPSTycK1m&#10;4M3OPFgsGZgcy6rnWEJg4UA5ltXkWHg1TatgIlHPsfBeqFkFRaJ5jmVVjiUEXiMqEk2OZdXHTkLg&#10;aaBINDmWVTmWEFga6DmW1eRYVuVYQuBpoEg0ORbeNhQomxzLqhxLCLwqqE00OZZVOZYQeBqoTTQ5&#10;Fp4O10Y0baJyLDww6lVBORYenDYz0NnZ5Fh4c07awORYeGtQMzBtonIsq8mxrHqOJQQWkJRjWc27&#10;wnjuW9vAtInKsfCcq1cF5Vh4NdXMQPbOvDFqZqBINDmWVTmWEFjdqBzLanIsq55jCYGngdpE866w&#10;VTmWEHgaKBLNcyyrciwhsDRQjmU1OZZVz7GEwNNAkWhyLLx4LsPZ5FhWPccSAq8Kuk40OZZVz7GE&#10;wNNA14nmOZZVOZYQeBro7GxyLKtyLCGwNFCOZTU5llU5lhB4GigSTY6Fx3kFyibHwivymoFpE5Vj&#10;WU2OZdVzLCHwGlFtosmxrPqkSggsDZRjWU2OZVWOJQSeBmoTTY5lVY4lBJ4GikSTY1mVYwmBp4HO&#10;zibHsirHEgJPA0WiybHw+rWMRpNjWZVjCYFVBT3Hspocy6ocSwg8DdQmmhzLqg+uhMDTQG2ieY5l&#10;VY4lBJ4GOjubHMuqHEsIPA0UiSbHsirHEgJLA+VYVpNjWfUcSwg8DRSJJsey6iMsIfA0UCSaHMuq&#10;HEsIPA0UiSbHsirHEgJPA0WiybFsyrGEwNFgU44lBF4GMjtvJseyKccSAk8DmZ03k2PZ9BxLCDwN&#10;ZHbeTI5l03MsIfA0kNl5M8+xbMqxhMDSQDmWzeRYNuVYQuBpoEg0OZZNOZYQeBooEk2OZdNzLCHw&#10;NFAkmhzLpneFhcDTQJFociybnmMJgaWBciybybFsyrGEwNNAkWhyLJveFRYCTwNFosmxbMqxhMDT&#10;QJFociybciwh8DRQJJocy6YcSwgsDZRj2UyOZVOOJQSeBopEk2PZlGMJgaeBItG8K2xTjiUEngaK&#10;RJNj2ZRjCYGngSLRPMeyKccSAksD5Vg2k2PZ9BxLCDwNFIkmx7IpxxICTwNFosmxbMqxhMDTQJFo&#10;ciybciwh8DRQJJocy6YcSwgsDZRj2UyOZVOOJQSeBopEk2PZlGMJgaeBItHkWDY9xxICTwNFosmx&#10;bHqOJQSeBopEk2PZ9BxLCCwNlGPZTI5lU44lBJ4GikSTY9n0HEsIPA0UiSbHsinHEgJPA0WiybFs&#10;yrGEwNNAkWhyLJtyLCGwNFCOZTM5lk05lhB4GigSTY5lU44lBJ4GikSTY9mUYwmBp4Ei0eRYNuVY&#10;QuBpoEg0OZZNOZYQWBoox7KZHMumHEsIPA0UiSbHsuk5lhB4GigSTY5l03MsIfA0UCSaHMumd4WF&#10;wNNAkWhyLJveFRYCSwPlWDaTY9mUYwmBp4Ei0eRYNj3HEgJPA0WiybFseo4lBJ4GikSTY9mgVNIJ&#10;ihB4GigSTY5l03MsIXA02JVjCYGXgcQn7ibHskOppEYMgaeBsH27ybHseldYCDwNhO3bTY5l17vC&#10;QuBpIEjcTY5l13MsIfA0ELZvNzmWXTmWEFgaKMeymxzLrudYQuBpoEg0OZZdz7GEwNNAkWhyLLue&#10;YwmBp4Ei0eRYdj3HEgJPA0WiybHsyrGEwNJAOZbd5Fh2PccSAk8DRaLJsex6jiUEngaKRJNj2fWu&#10;sBB4GigSTY5l17vCQuBpoEg0OZZdOZYQWBoox7KbHMsOpZJnZ5Nj2ZVjCYFXBVkn7ibHsivHEgJP&#10;A1kn7ibHsivHEgJPA1kn7ibHsivHEgJLA+VYdpNj2ZVjCYGngSLR5Fh25VhC4GmgSDQ5ll05lhB4&#10;GigSTY5lV44lBJ4GikSTY9mVYwmBpYFyLLvJsezKsYTA00CRaHIsu3IsIfA0UCSaHMuuHEsIPA0U&#10;iSbHsivHEgJPA0WiybHsyrGEwNJAOZbd5Fh25VhC4GmgSDQ5ll05lhB4GigSTY5lV44lBJ4GikST&#10;Y9mVYwmBp4Ei0eRYduVYQmBpoBzLbnIsu3IsIfA0UCSaHMuuHEsIPA0UiSbHsivHEgJPA0WiybHs&#10;yrGEwNNAkWhyLLtyLCGwNFCOZTc5ll05lhB4GigSTY5lV44lBJ4GikSTY9mVYwmBp4Ei0eRYduVY&#10;QuBpoEg0OZZdOZYQWBoox7KbHMuuHEsIPA0UiSbHsivHEgJPA0WiybHsyrGEwNNAkWhyLLtyLCHw&#10;NFAkmhzLrhxLCBwNDuVYQuBlIBzLYXIsh3IsIfA0EH/iYXIsh3IsIfA0EH/iYXIsh3IsIfA0EH/i&#10;YXIsh3IsIfA0EH/iYXIsh3IsIbA0UI7lMDmWQzmWEHgaKBJNjuVQjiUEngaKRJNjOZRjCYGngSLR&#10;5FgO5VhC4GmgSDQ5lkM5lhBYGijHcpgcy6EcSwg8DRSJJsdyKMcSAk8DRaLJsRzKsYTA00CRaHIs&#10;h3IsIfA0UCSaHMuhHEsILA2UYzlMjuVQjiUEngaKRJNjOfSusBB4GigSTY7l0LvCQuBpoEg0OZZD&#10;7woLgaeBItHkWA7lWEJgaaAcy2FyLAeUSmL7QuBpoEg0OZZD7woLgaeBItHkWA59jyUEngaKRJNj&#10;OfQ9lhB4GigSTY7lUI4lBJYGyrEcJsdyQKlkJJocy6EcSwi8Ksje+TA5lkM5lhB4Gsje+TA5lkM5&#10;lhB4Gsje+TA5lkM5lhBYGijHcpgcy6EcSwg8DRSJJsdyKMcSAk8DRaLJsRzKsYTA00CRaHIsh3Is&#10;IfA0UCSaHMuhHEsILA2UYzlMjuVQjiUEngaKRJNjOZRjCYGngSLR5FgO5VhC4GmgSDQ5lkM5lhB4&#10;GigSTY7lUI4lBJYGyrEcJsdyKMcSAk8DRaLJsRzKsYTA00CRaHIsh3IsIfA0UCSaHMuhHEsIPA0U&#10;iSbHcijHEgJLA+VYDpNjOZRjCYGngSLR5FgO5VhC4GmgSDQ5lkM5lhB4GigSTY7lUI4lBJ4GikST&#10;YzmUYwmBo8FDOZYQeBkIx/IwOZaHciwh8DSQvfPD5FgeyrGEwNNA9s4Pk2N5KMcSAk8D2Ts/TI7l&#10;oRxLCDwNZO/8MDmWh3IsIbA0UI7lYXIsD+VYQuBpoEg0OZaHciwh8DRQJJocy0M5lhB4GigSTY7l&#10;oRxLCDwNFIkmx/JQjiUElgbKsTxMjuWhHEsIPA0UiSbH8lCOJQSeBopEk2N5KMcSAk8DRaLJsTyU&#10;YwmBp4Ei0eRYHsqxhMDSQDmWh8mxPJRjCYGngSLR5FgeyrGEwNNAkWhyLA/lWELgaaBINDmWh3Is&#10;IfA0UCSaHMtDOZYQWBoox/IwOZaHciwh8DRQJJocy0M5lhB4GigSTY7loRxLCDwNFIkmx/JQjiUE&#10;ngaKRJNjeSjHEgJLA+VYHibH8lCOJQSeBopEk2N5QKkklicEngaKRJNjeUCpiAYmEpVjeZgcywNK&#10;RTQwkagcy8PkWB7KsYTA6gXlWB4mx/KAUsltYHIsD+VYQuBVQZFociwP5VhC4GmgSDQ5lodyLCHw&#10;NFAkmhzLQzmWEFgaKMfyMDmWh3IsIfA0UCSaHMtDOZYQeBooEk2O5aEcSwg8DRSJJsfyUI4lBJ4G&#10;ikSTY3koxxICSwPlWB4mx/JQjiUEngaKRJNjeSjHEgJPA0WiybE8lGMJgaeBItHkWB7KsYTA00CR&#10;aHIsD+VYQmBpoBzLw+RYHsqxhMDTQJFociwP5VhC4GmgSDQ5lodyLCHwNFAkmhzLQzmWEHgaKBJN&#10;juWhHEsIHA2eyrGEwMtAOJanybE8lWMJgaeB7FieJsfyVI4lBJ4GsmN5mhzLUzmWEHgayN75aXIs&#10;T+VYQuBpIHvnp8mxPJVjCYGlgXIsT5NjeSrHEgJPA0WiybE8lWMJgaeBItHkWJ7KsYTA00CRaHIs&#10;T+VYQuBpoEg0OZanciwhsDRQjuVpcixP5VhC4GmgSDQ5lqdyLCHwNFAkmhzLUzmWEHgaKBJNjuWp&#10;HEsIPA0UiSbH8lSOJQSWBsqxPE2O5akcSwg8DRSJJsfyVI4lBJ4GikSTY3kqxxICTwNFosmxPJVj&#10;CYGngSLR5FieyrGEwNJAOZanybE8lWMJgaeBItHkWJ7KsYTA00CRaHIsT+VYQuBpoEg0OZanciwh&#10;8DRQJJocy1M5lhBYGijH8jQ5lqdyLCHwNFAkmhzLUzmWEHgaKBJNjuWpHEsIPA0UiSbH8lSOJQSe&#10;BopEk2N5KscSAksD5VieJsfyVI4lBJ4GikSTY3lCqSSWJwSeBopEk2N5QqmIBiYSlWN5mhzLE0pF&#10;NDCRqBzL0+RYnsqxhMDqBeVYnibH8oRSyW1gcixP5VhC4FVBkWhyLE/lWELgaaBINDmWp3IsIfA0&#10;UCSaHMtTOZYQWBoox/I0OZanciwh8DRQJJocy1M5lhB4GigSTY7lqRxLCDwNFIkmx/JUjiUEngaK&#10;RJNjeSrHEgJLA+VYnibH8lSOJQSeBopEk2N5KscSAk8DRaLJsTyVYwmBp4Ei0eRYnsqxhMDTQJFo&#10;cixP5VhC4GgwfVOS5SUxsxCahSw8NJJA4PiSmFrIcpEsPESSQCD5kphayJKRLDxUkkBg+ZKYWsgG&#10;hiw8ZJJAoPmSmFrIJoYsXHQq8TJ9M5kXEtzQaXIvZHFDp8m+kMUNnSb/QhY3dJoMDFnc0GlyMGRx&#10;Q6fJwpDFDZ0mD0MWN3SaTAxZ3NBpcjHTNyVjXhJvjCgdQxau7VRChiy8nTYJbug0ORmyuKHTZGXI&#10;4oZOk5chixs6TWaGLG7oNLkZsrih02RnyOKGTpOfmb4pQfOSeOhUioYsXHQqSUMWLjphZdL+nSzc&#10;mV2JGrLwfEEkuKHT5GrI4oZOk60hixs6Tb6GLG7oNBkbsrih0+Rspm9K2rwkHjqVtiELF51K3JCF&#10;i06YGkGnyd1Q5s12muwNWdzQafI3ZHFDp8ngkMUNnSaHQxY3dJosDlnc0GnyONM3JXJeEg+dSuWQ&#10;hYtOJXPIwkWnXktGFq7tVEKHLFzbqVeTkYW7K1JShyw8XzoJbug0eR2yuKHTZHbI4oZOk9uZvim5&#10;85J46FR6hyxcdCrBQxYuOvUYDVm46FSShyxcdOpRGrJw0alED1m46FSqhyzcPbuSPWThsT0kuKHT&#10;5Humb0r4vCQeOpXyIQsXnUr6kIWLTqV9yMJFJzyPLA5M5ocybzO7yf2QxW1mN9kfsrjZTpP/IYub&#10;7TQZILK4odPkgKZvSgK9JB46lQYiCxed8D6CC5MJoszbutPkgsjihk6TDSKLGzpNPogsbug0GSGy&#10;uKHT5ITI4oZOkxUiixs6TV5o+qbE0EvioVOpIbJw0QkXJOg02SHKvKHT5IfI4oZOkyEiixs6TY6I&#10;LG7oNFkisrih0+SJyOKGTpMpIosbOl2uCP+94CIkFjpxu96yMNGJb+yWhTmz48C4ZWHO7Owyb1mY&#10;6062ArcszHUn67VbFua6k0n1loW57sTy3bIw153A85aFyRVNN64oJB46b1zR5HJF040rCompxQ2d&#10;Llc03biikJha3NDpckXTjSsKianFDZ0uVzTduKKQmFrc0OlyRdONKwqJp8WNK5pcrmi6cUUhMbW4&#10;odPliqYbVxQSU4sbOl2uaLpxRSExtbih0+WKphtXFBJTixs6Xa5ounFFIfG0uHFFk8sVTTeuKCSm&#10;Fjd0ulzRdOOKQmJqcUOnyxVNN64oJKYWN3S6XNF044pCYmpxQ6fLFU03rigknhY3rmhyuaLpxhWF&#10;xNTihk6XK5puXFFITC1u6HS5ounGFYXE1OKGTpcrmm5cUUhMLW7odLmi6cYVhcTT4sYVTS5XNN24&#10;opCYWtzQ6XJF040rCompxQ2dLlc03biikJha3NDpckXTjSsKianFDZ0uVzTduKKQeFrcuKLJ5Yqm&#10;G1cUElOLGzpdrmi6cUUhMbW4odPliqYbVxQSU4sbOl2uaLpxRSExtbih0+WKphtXFBJPixtXNLlc&#10;0XTjikJianFDp8sVTTeuKCSDFv/w6x9++/uf//lvv//TP/76h//442+///SnX37+088//f7Lz7//&#10;/NN//PLzf/z807/88vO/RJpf//DXX3//t+vb+M+f/s8vP8/7yrtodNq/xX9P84Y/NT79n3/533/8&#10;r395Jfr9p7//8vO0LhziPivER1wY29xS7y//9OecYuaN6NM7OO9ET3T3e/uu/fvXq4SZl3hOV2B8&#10;v/Yg6fbdb3/6y9/++KrIu8wr7bbO80Ucz9sCJ9T66v3lb//rX/79t//yx/+XdNzQ8Qp0JN26n3f5&#10;0FKnStu0b1cUDT9zze4r2/fPRFVeFn1G3+XthkhlfSx55Tq4C+mknfnf1UdXY/Aw8xX7yM9bsFxn&#10;F14/k+JaY/Az74V091yh5JT2Q9bEwZ0Wjayp0wtwvc6Bg8uRz89mnWnua287pH1nvW/NYfeptdcH&#10;G9CGwGVH8TYSCnV+0pE97Yd+3rZeqWXZz/VeV+xLdOWe/Q4+93VfLg/HvM10bXNwv/HZUH5Bb1+X&#10;uO8vOBdSsPZrKdp37d/+/TZdQZHx/dyNf/vua+24hCteGjmLIs6hn5F4K5crehbJlUsYjJYMDCYE&#10;cwXMdBGBM8pfr3i2JuUyhOki6Pj1WN8LqR/25RO4X+5+knJ3dhoZnCzf+rC6/8oAfyvV0oYR/XGx&#10;x7FeHhHad3+e3GyvD3dsXH40oLvxvzRcsYPt+blzTDXj+eNyIzR+veJMSYsJesG+FQzzscdBjrPz&#10;AHbuBVgNFOs/f2koGkguMBHY2iKjKBO71yad9l37t32/Epw82oxWv/ZdrmdPtbcT4ZTCBPGa5t81&#10;25a9t/hKi0ub0pcXixY6DlcS/rAvoUgouekbFlCy5uXfy+80bwFPaXJexbloL37GErXJJtey1f2q&#10;7TRxSLmZoH1+P8XRvmv/tu9nSmk6Aq4+4bbvcmktFbb7omrnbV8vl11vU7ah7dUxfqZNc81YdbaI&#10;e35mlm/9mMvKf7WSebi7l3zQppI1jdatxTFdr7m+FWM67E1O87/3dz/uzenJeGuGiKdyz4mhZ007&#10;ttXcvPEA6rnXGX6mns3Q9p9LNgFHOVm3Pupp31kvaNMVY3ZLFpLF1kvXc+hiXt67hh/XeY4m7Fm3&#10;tO+Sn/zcFWMA585YJpqhWQVe4jwVu9W5Ie3q4WVi3moIHlO179q/7fsZw9FblpZqm4n23UccLTE0&#10;TvKQ7roBZVlQ49xk8DPm7jUv9oovNHnvkR2r8Hlsfi6ZhdHl3AT9Le076/VoJyPjZxYUycYvWw9U&#10;Hn6+tennkretBRUMad8lb4/33PNBMax+nyFi1DZrnctqrd56BxvUU1V6M6aBT5hp+ebSWik8t3M5&#10;Seku1qnZxi+I+oTMgyoyBSyMir4I4kp4Z5m7UKc+83EL+Hmc+t2mjI8OFIzP6bcdfl72vo5gpfMO&#10;avjx2KSS7f0rtkrsMPLssmBk+9qdG5FORvpdMouqvjRilnozrIWSqfF1no+SW9p31iOCP/zMDqe3&#10;WP+5iOCZCbjZI+zx6cp5l8xSrG9nPvxMnFSfUXuT1Eqeo297ycwc2dTNtDawOY0sqzT9OdYdPXXr&#10;q2LJc+yDW9Yvezzu0bCVrKXbzw1CvUlYDsSy91TsgbVx5trYiraS7+CdMAJ9aPOmh6ycMP7sGVvJ&#10;bdDV6gxFwoKzpWUxmrGN4Nn7+T7cJ5qkd8Zoc7LtyH9dluQbFyr2njpi357ML1HK7amvmBd0+cEB&#10;kPYWGRaWb18oqdWZdeZjau3VV2K9IzlNfFxMPsvB14w/woA5Y75C+Pi5rTVvJTcr2mrLYevu0GBH&#10;1mNa23ft3/N7lpbvgR97hOYxa599alLuPmrRcGxaQKPspFhUNYyxizgJjFbrJ1/31XeMg1ZgLij/&#10;denK/qi3130nheHqWwkWEOeytxeLd7ab5VjY1QcNlxy/7QR+nWyVHzRGXxGB0rzk59L4mD/OsUrg&#10;nTEPPTBP3fPAKY28fcPstXs78OeAjjScvtyY52b9emcPAwfwr05cmUB7RPF7a98QcgFvpWOvo3wz&#10;u6rwuIBm4Nq+a/9e37PfmJvrZH0uMZt///uDtUzTKExgW6y0fHPdWinsHprhWJmaZPDjmWQTcPbP&#10;x59ZufWfMX49jOzHU+rK2YW2v6YpY4szju41XJWXbVi5xVo2VCsd0Mwlrfno7Z9rmf/qPYHFupbb&#10;pF3PO7bbSJhWNqZXMBUd9XKdJsUwRVd0PT+/psizX3JZ38FOrEmvOKl5PWaW5VfPfomdjfsI2tId&#10;L004ML+LhXDftBmSdd7Sr4L4LhY2lhrNixilnMEcvV3YkB9X+DhqMx29dh3vn1c8QNf2gp3C8OR2&#10;xsLXvuZjmbBgF9gCHG1b83W7HLgT2sYp5kDFfKvv1fNsLdob8TNj6v1oRvvu6147sONtJRVu4w64&#10;t3IZAGeR4Daw+TJwKzuM7G4Gh+FPPH9lPXEyIa1JeTgt/M/nr+OIzgXlv85iMatLnwpwpk9p7fbA&#10;o9Aaerubzv+ETf6usb9NFGmf92T1hJrnVBAzUOvLXL/811lbVkZxlPhKytSWM8aStkb+4GCkM7tX&#10;nvn2HS+TYZv+uoodXaI35/ZzpwpNqfsigJVU92DE0q9uOblmMN4hO2t7Izi4BrHdS4obJFYso1kN&#10;C99XqJjQ06l5WzN9bOTRxRsjQBY1g3v4XiyLxGbr39RHrVjcG43s+rCWYsx351fvvT6A2BD1XVt4&#10;lD77LNrgv4YOzdsBER3TcNg++9Q4rABgYK4+4XjLebSn60Fr9VaPxUjCJ1sdtjgtLSW2AnNB+a9L&#10;Vxy1fRXSLUQvduIR0GZ7bjMsz3d3x6A5gx4M82Y/wol9xue2YrH87QJDJsg2+fRfD9I2pXAVnOvB&#10;EhQOoN220Svr8nOx2DPG5DWMrXyZGxmfHovys5GhjIZYhDSwPzVyrN9b3644jPIS6WCINXyy5gof&#10;8bBa+HLWyAV9Z9rBM3hFD+DuoVZtO/D9aQe3Cib+qm7Qbnn5i6ntyzaGMtZx0Jm3a4NmOacdJn1j&#10;B8LDu7GduZJqY7DmpS3br3R9VmpmpmzrB3Z757aoBAxsS3uOal5ZueStDYuWdn/+vGKI8w7kBapW&#10;bGyyP9uI3F/n6DuYRtsOBP/OlbTjMYDeVpn3X7/q11zQ18DYaKyGu6DIuh/t+8DYWXG0WWlh+OHN&#10;GLp+p7ebf2NhrTIlYOx83ZyGS8yUbRUqOqcRdTYV3qGl7fOC287OohitfYRhAM+1VWvInZ+bFYd3&#10;2U+VS8BglbM2Lyj7jev9jp4xGOsW467U2BZYE1rtXHMXaguUm+FdwruSfLOpC+6NzBq4zQax+2Ik&#10;lovFYdJmg1hw5GbEPG6tkVnJR5MOPf8lnKS2X67eI9yjeVfZUR49du6NxzaBXqOHBNd5v5ndLfPE&#10;VdH2Wfu3fb7tjSNZVurZZsn2Wfu3fx7XN78s0RIkauu99tnXI2vmPGWQ36+0+OHmHpH+VVWIO8C1&#10;ctk9UoR75+y0XtqHMTFzwp190lUOwzkPipn7Rx7N84u3gH3p2GGskPn5KjPmsxNkpWExc8le+PHO&#10;1gknXMp6wnPS/a/vxmvDBv9qsJmtbSF8W88JVj7UeWLlgK260jID5KGBr4HF0zVFvK3au2S8ZV1v&#10;VtDguTo4QAyvsrU6Bw+dBiU/s0BsisGOnLPeu2Q8Ps2AAdYgyOsl4+lovrX3kO5Zg52Y7M7OYCEp&#10;ZCYv+jFxtp9fvthyyfjIpmY6F0oRf/UDn2pvbe6UzTPj9KCv3vaRZZ7Rzw/W6k3rlT49e+pdZ8xp&#10;X4HcLD7oW4gFOeu8gu0+egsIw22BE/tKyyjJyzWYVrK+mhPm5Lp95K0YI6NZSRwaw/OqCc1Zj9Pk&#10;TMCiB2us7Afz+nTC5HZv93pbk0HicvSlKcYcebpRS+N5whvT521aNhakYKRXCmu8N/IgHGcMwPzz&#10;3INoVrYC78smflzng8mtdyQ7mzznTKyB3v5Dtvd5ucG2B71bP3tLTYJHYpF79TMRGeeIfNc5GKn+&#10;c1tOvn/GvdgdmzE11qfZ2I8++gKZCk5plQRHtHd/Q7h8xMTtLJJ7nSO0wxhVrITaW5O44Fhq546k&#10;3OAHX5Ykdl4Cg519OcpcP9NZhvXEXPZd8fpg8ZdnjB2/f5vKPjhzMWrsvq+SY59qtPaGSWx2G/e0&#10;uLI4bMCDo1edGc3XNfO9nyOGs6eOO02M1sZpEZuFV3sRAyjUBR7ZiOZqP0ecWhpVeHa7BWQN8ZXz&#10;4aMlid1t1/rG1RAtMP5MR2YAQuS8Q1zBeV9Z5bLa2uSyXitRutdJo4i0uxgT7E/7rv3bv9+2Hrfc&#10;I/O+8z1rnetwA7Ydx0zriZZv+7flD76bPUzt177LtWmpcEc0XiC84DIEIPz6bv1Dl4YHsu1BUdBC&#10;S4TUtBXCJyBCRLet1QcYQ3a006l4pr0RwoZi6T6Cm59n2unYbq4+DF1GSNObzZJnFViS94mF0AwZ&#10;AjsL3Ou6gmAMwu8zzjs7L8D3/bNpCaEHls7C3I0sAYE9JhBYq4k+ZqrcPRGm9WcP2joSn+flp+gG&#10;h/0CwL1M3YdpKcKVm1fg6xmvYfxCNdTD3jaFsKmsI6Ihvx5rOKXeOsbuutnblu/HscOMisP0Uh2X&#10;gixED3xfffr4VLOtnRGc6Wk699Ixl5X/avWDRmOknjMTENRVBDhqm4YVqyxLd+i4tVmit/vntnJq&#10;dW9lRhTFFZxNKnbEP2jTB77kpiNOv3O3NvTB55rxHlbn1G7OJ6ZjopRak9+XjA+m1V4z9mmnM/9W&#10;s48l8/GbIf2w0GXv2WLycEBjkNPYfDCJtDAJghwhr+u9GTBpu463w6aPEPa53bCzz77IzPfPrCg7&#10;O4qz/LQpxTqDhL6qw0LI+ggT3INo8F6xRcl1pq/ajIO3ilVzvc68Nd3Dd+6eswl090MHMPnRMaMl&#10;ZGcQa7kX/hfsKDg7x3fuWUEwGzYW2Fcquuhckw2I1O9XliGX7WHCeJxu3+H7XNo1TiKo7Dr7Oy/s&#10;HbIrmQ09G8cLwQvD/my03pt0L3FQl47YSmflRxwMS4wrLWdj8pYcJwbbmtZo+DPyVM+cGAP2So3z&#10;5Kve/NKjxUapDyBmtjcQv3IDwSvsrT/wg785htYP7d+zZZmX4mXqV6fzOebo6vT22XddVCx0r1Xv&#10;jBnr7oivdMOpxfmOqzlIwSZRSmulnsrp93caTL6P9yZa+DD5vx/tbt+1f6/8OX6BH+Wq/Sd9vlN7&#10;bnN5p2XP3U33l7XnRh7AcpXG3NQ5tqZV+7dpx/qh7aRmvLm9fdt37d/+PWvbC6ocKFj7nSDtu69r&#10;sxBd1xynIDr2tOfY/6oybOI4UHjVJbbULUyildX+PXVbUL5FEeBJmgzV4ihRD+5jErg4NSzGV7pF&#10;itjkv0D9qs333bTxfZ8AWT9H0EJe2XyySewBeW60lRJxYMmc8vPez+ZgeiWikZ9xbbXUEbFQt/NB&#10;xoUNOwctrrpMr/PzEq7m62cUSyteTpsBq2tHybcRGPdjO08qKtvAxVnufq9T6+j2bwNjqh9rwVZK&#10;++6LNsVr0VsFg5QWBNLkjAip2diPmCbDtwAGHnNjAtjY8v9olTaFxM/dcgGpa+M4/PwFRnMtvx6A&#10;ZL60uCY6iL3pjwYgHsLmWoKfiejYjNnWzmd/sPNhXriGBMwqLtX8+deqLQvL3WvGxoPyNsLv8Zdr&#10;eQ15fK9tqcqu8oqqbC3GdjDcmucQZZtw3kzYf4XBbmDDaOINvLTNBeUqsi5Y4dvPLNG4X9jVPmv/&#10;XvrRx/BD5+fs0m+AzmW1RKRpbRHhwAmfTPbE7V1Zwu/ncblgApt7KiDU4+FyQfmvq/e4UbItClml&#10;ycEuVlTtzuA5TkvlLRO+TdYQp1IzjzC8L3z9oWMVL25E6J6GhI115obYr/SjVdApuKyjk1oX5l9x&#10;ebSdTa5f/uuqbXgumoECOfm8bmzr3qsO7GoulnVii8WZcQhNn5HzsVgQ2dbtbB5ZqqT6QNy28cY+&#10;JU7Vj7XF49FYCtppeBbux43M1NjGCY7YCFEaM6b2bWKOU2HSt3Fkq/UtYPwigCsDH+96LLzOXmXZ&#10;dvJuwwpcPw/PRv/8R2s2QBFhsmfunAfv81rLtf179fVXNWiffeypaJSm0odGoR/br+ieT3KFY7i5&#10;g8ye4uA1a5eramzNsqMJSOxtsxqMeR787KC7qz9OsXU6N9cv/3U2EZG+faG5sAM5R1IbZ/ALfdHH&#10;VozQkxE+4SFpbbFw3N+IjWYi7gQDwTjXExC9WBq2NWPcrJBRixtyb4sbCL3niVogluuX/7pqy9Ki&#10;mbp30l4sBrY5YRZYonMJ3X9lomoj+P1rrVhCJNpO4ENtmaHe9bk1MmvzNoLdvsXB1VaqnH3cc9Bo&#10;cFXXlfSwNdQ2LXc4d49j5oRj0ImnY7NU23BftZBlduO42UbQYB/a20fMLIAmQQq/PzE4bRRgkdri&#10;Ovdm/qsZ9jgvdyVlfZYDFCEF34bmPm5fvXKlZTSds02ttuFFbBrDoGeGGb8sMVJXxn3GaJAi3Jql&#10;7/UrjWxMY8F194l3YleRmpG474hOv+ZW1i5pPuGsXr+5hMAO1p7RQaXasu3Fwl0Z03tndG2rTyzK&#10;Wm3jjNqUZhscMkezcO89S61YpuyGZI7wygmtUan7EiVcks1KQZe8z7FkEOW/TkjhqAKOZ20/FBvV&#10;acu128oIW8qmprVU20aVarsS5dTYDpwyssUiyquf0AN6um7CD9ROfrCjgZsu9+240uNKnKeMzFcE&#10;zlWfO5JBVDOdLG+GZ6/SEqXNu9eIXec4mXKilKFzwoUmap+1f6/Pv6pa++xTF+bWYkGXxsn3WzqN&#10;sb4TLnUhDtLvYYN1SfOlfMAVzuNm8V3AjkOs7wL68CRUpi0imEKvm3/6r8TSt/mNq+Ugg8vIYSp9&#10;NAqAVQA2YrT4LBw6Ycnse10v04v9agOYe/PrHSRkE8dyTps0hc+wm7P3FrIh5ARSpGj71UhxP0im&#10;37PzoTleQCUW5L5K/Z52+L6advD8+MGvZv1SO7ZybREZ4Lif38wtc9UplhiX7Z2enNzLe14iF/Hf&#10;n6YM28uqLs0I/ExEX/uZ7ZYxE5GWt95OO0iMWcTGj72Pp5TVWvuZeTYvXfkZvdvPIKUfRsi1zH+1&#10;Ou9xo8OrX7D7ZC0l44u69tP0HwGraewT9EjqVucRN7ms/FcrGch3rbH0mc5jPcVe6poaAEyAZ9h2&#10;RagE2+wLT7TZ++WEZC0/l4ybu9HCEaSXN8YsqdiYtqwZbHl/gid5Zb1/lYyf5py/byZN8I/DjyVd&#10;SxWgvDDcvmv/Xq0zg7C2nY3hwlr+XGC079q//XuY7mueZaV5hZUNE8EXLYE1aalwJmTGiZbgVoH2&#10;M5OXdhEWsK1VWIVFrF51ERTxdfjsrvZgOj6PLDSLRqwvuGsGCVyeDqb3z0y0fbwwExhLa/qW0dKy&#10;jpjy7BZmsU1Q2EsxBsQr0j3hDrdpV4wN20ke3nr/c2sT3HItOFluknWy8WIEsGDJd8XPHB9oo5wV&#10;My1fb+3YDLa0pDy9l+/mTIaPYDMpmeNilzubyvOtUTLwwnqfzckyOU7Rjc0Zl5o0ywYG4hBX+pl4&#10;21ZndlfwLZ/r/CU9FyjDRl3lM8cyj5yt9p47PvYVDscWYQ8PgEXIfUUUQwvgCHICJiHpje+wXTIS&#10;jmnH3RR7mBaW8Zq72PWmJqEzrpVtEMZx70D6GW26VSWvThTlWua/LhuCI4AYqgv6GD7hJdhYMgG2&#10;kcGxFVGMC1/69IiL7bQltZEB8br3eQR3CiMsVYr2vDYCLDbIOrc2cQcYjEux57R/sfUUixmBzr0h&#10;I0qyYat997mNds5rfm0eOFPWrk9iGn4d8EgVgQe/Zi0sQAQhRz2LbRRepmsksVkVnwBLNpw6rRHw&#10;RWRHJD+D52b12DP0cZBrmf9quICev3wvsemEi8y9Q/x4N4msU0++qhsXzuW3i5v4jHZuIzCXlf9q&#10;JdNIV8gPY4H2kpKHsQDXtE+v5uwlUxbVvsY+sHHqzMQeFjbWqwxwvEuS9Tj+2ROcJvFd8ldWJ9fy&#10;e2tejjC0Ng+iso/jt91qOG1txc1Gl19hImLoffdW+679+/6+j9c4G3fOg8OKQb+nAa/9aVCnb86n&#10;ffe92hwzPsizNXeYEizUifv/z9m5YEty4lp0Sl3dLrs8/4m9fZCOQASZl3jtXus6HUQIhNBf4vNq&#10;8Dal/qOYMtnS+UZBa3qe14SEzDtZlGepXIN2/EjXSd+3yiXS9127RoDPOgk8H+N9vP04nZ5BwsTT&#10;NfFOjDL49Wc8anzqXLAKVKxB08v4TiMFBYXI9PgkdfYehThZYB2yuTL4a8ZklhP8WNkZMgc4YxjS&#10;sx9qCSLcR5Q8/VSIJmRsl9J5sC9CaFxCBjmpM2N88Ol++v+HcmCiovZWwfx1s/GLOiaH0OBtU1Bf&#10;Zf9lbHP6TevKXNo4HiljiJyBbUoq6bvRJ0b2U5UBkeMG/pJ2O6z+KyGrDtBxYC6G/r1JQpZczS/B&#10;B7KurRmqruIS5NSbdHIGY1nnolCoVaK7ohN/hjZvGPC4QLbYKfwOwej4NaHsD9jezo5kafkzadMR&#10;ysxyFh7j6fKX7i4yANB1ErMe57+JTWUs1poQPhXV8Tj/9XgC4UnM+OLQxAZ6l/kc94zgr2UrejlZ&#10;Ux1zuEvZtMAcunCqoHVC6IYqvTZdeDjdz9SyzZR7r//gsM63JGO/Y4JcKGlkMZ500kce2f59ebwd&#10;hPxbFP3T9/GzeRU4xkrW+rtnzKEk2Ts8SyInaqiI4+jFpDEeYIALSVKBqI56+RjFpKinw+q/Yqfh&#10;CHIh+F2Cdtun14RF/Mc9zwXDEM9gTkw1l7BeJvbgal67Yf6ehxdrWoUf8ZbH+a/HQ4z2f2MTzNun&#10;Pc5/azz+qUxvQLWcmpbH+a/Hc4jtM/gf3OLhkzhjjiIE7xmRxdTzvWeoaej+Rg0Bsh66QuKRMpx4&#10;R6tSgtYF5mjGBgHHbqm6s1IzvCL/zZX9kb0QyjB+OHwvNzIWrQaGEkKUchpSNgbN18oQMYUuuizw&#10;/0aNlGzh8Y050qad3IublcmYST0PFUlpit9pAu2aHJGEspbhGQPHPVM1QMr/6H3QnGmQImXTuWfo&#10;XWpksZ4zRBJ54IZJmdZZLzpDpnunT8qzrwJnloklOSgRpkccoR7czPUY7e0FZDTBys58Nl4Qm66M&#10;ylHi2VEinbMmRvvnsg77KvuvpD5sWVl2g22pqqT7VCkeItRodJI8HAHaSWY4gNNSw07DP/lizRiI&#10;1dN7lPL2RZFFr1YBY2LEN9Fx2z5TCIVP1o8RxlcUTNVuNQWE6fxbWrMp0n99NtdyY4n8/Wzu4ymw&#10;c+If+hAu5+8nhJ4FnM1cBWHLXz+cKPo9lOYCPyPt94fv4y93IBWxMTVaz/tIE3T1q244sHIleK5H&#10;DHYlwyF2pnIFiiaavMEW/KBRegbm73/+Lm2GSmG5UL7LG6XS5/5DduQVbuNPK0MBRg6vUrjRHJPl&#10;DOd24AJXt6tl4eRoQzxJkv/9nCF1hgxXwhUU6sEjIYFcOoVj/RjtYYNMF4HKYoOuKuW5w+q/ArOo&#10;hkD2rLFq+m4ScAayJwYJ9ogpj9UJIieGh+LFCScOwKf9Lj7kfoQpWyRu7C2sdAjTESFTuq/6cQW+&#10;H3rLcc10MJLnZ2Ab1Uubum7kLwjcFIzH5JH6KxU1500uJ22pk7Y6rP4rsc3lVtU1RPmEEZ2ciyK+&#10;Z4ZJBIOwe58Y/MYSaEZW79ZMDF9daGLNqPlbGIJkmSoVokaLcogGGV9AdfrFg6wbleP89VX2U8s4&#10;QuqBKdDMCTamPM5/EzvNzoXJ3J3aZjzLOu6nVkHBVA1VvPPPhlNy3NwbKoIknmNfWf/l+a6xG+zM&#10;nnZDSBHFym5OFJwuHXmMZW7sKH/nDHnHEVl4uY/4XbEjfrAbMX7KX8UOTy+6v3teGVZ/+SsOAeI1&#10;/MMnw7gsMh4x4DhfKNFyQByp5QwZAWH/DjHazB2pT5PB4ZtckV0cl3501X3BFIfmjOpzD5nO+NDc&#10;OCEoNgQBm1xD2cRnGwcI/5SyWtoJWf3+6HpvyoqVAQyHT8jYYGEBzzXraq1IHyclngjMBhl5kfod&#10;cU1m/mHNXyJLuP2INIg34BtBZ/Z+ffRp0t7KhTK/fhOnCFwt3gVTV56UH8d/8bgquJHJ9pQrKJie&#10;e/p5dvh3TL0wkR8tfhwQ2Ei5fhYWvHFZzZFSZbul5ES/pOKq2d10n+ZLeQhGMs3+GP0sRDpv0wzF&#10;OO+w+i9jE25slgYlSrtf5RdeSjnqYjtp7LM5GxUCtP+ViU2O0GFtO8hbv8kDyY8uu+Bx/vt1jj/j&#10;lOqRPINzbnUSIDWlzOQksN766Yd2XcGoyqOp9fWVfaM1ynEw3AYAmVIVSfhMa3iRsSL9hugoJKPx&#10;4b/GC0FiBEGNj8O84OU5Hobv8fRDNJ14XF/bhDLfgg7DqzPxCP+ujxIc2DRZik2IXCZMPLcvvFHI&#10;pskZ1JJty0gBLqp8fppY0KaGwPtxj/sxYSOvtq+y//Kayf9xvFgV2eGPmWvGIHBImMz8XdElMYM7&#10;rgKycm/Le9Fh9V+GjMfYsVCQJbV1PY8cUVvJqG+wo41q0SKyxEDlWLqg5UK3opcCbrecb/GAhY7O&#10;M6XznOUjjhJZi22mUih8vhBy3ZVIBgKRRD9euX6H1X8ZR0qEyXdRSXShY4OMjWN2iKK6tSPD2Je3&#10;KFaLsJklaB1W/2XIeMIdXEGhyNyeSRcYGt54FTHvaybrwzk2FF1k/yzw3GH1X4a85D8QAoRR9zVj&#10;radVh+Am3NzpAmuLw5RrhrGVVOqw+q+EjJuhUivwnqLMNMiceEIU8WlOHGrU9hgy8GOYbEzssWZz&#10;oILJLUq5R3xU9nrQscf5b2EHuvf6lNpo/dfjjitbc0roYZFtKeZurtuFf7Z74cTRKxZOsALdJefY&#10;YfVfni9Wj3OH1H6r+8Ig0ZlHQ86a3E+NwJcsHJqTzfTmDqv/MmQcD5b3GJBpF801czDN+BDTuwFE&#10;IiThouQUq3bXYfVfhkw2rQkFqfDXFj1kJnia89PypnbNlDpT+uLn42tNg8PviyCk77G2jY7OM8Wa&#10;IlITqgH6947+lb2Dws3kp0SSe1LybVhEKBYPij9DJiLtvDB8X5B+33iSicw00fNo3NAfN4Eo7TtX&#10;22H1X94dOcWsG8AhNgbyexGIUKcqVhtFLvNGtXuV5UtVYglTHFf4zfqnV5FG0BllvEFe5CXKKr6B&#10;F2tWo4Jc89/qbLBBJqZslID437t+sYoZvNd3Njcy3VfVwqhHZsV3zoaJajVVZZYxxx9lM26pjAir&#10;MgF/TUca5xraGQROcmH20ZtMAK+N05vRYXGD3OMUdcgF96MMDGm5bhe3flRWFM7CrccYLvOZa0dC&#10;iGpiAzudZvuvpOA11YuI1FaEwKdnnp6asIciWmtWayjL5pYn1GH1X4a85PhhfG13PSqA5X5b6mJJ&#10;NKCjZMkgIvyaF2Pd8Qt8rK7epLMFtvv+adwnSeBqTb6vWcn8fow280FbPK+ZBBerwBRcKtbR9nkp&#10;nThkglKfg+YVBIhHbcbFO6z+y9gmIpnZCNpRBGmHDPFa+/sXAc0BXydG3+TK2lXT+18veGQrdZAT&#10;bvv06snCIbvJBW5bIJIUa1YULSZ2t8+Lf4+4DO92hQAPBWHW8WlCB8+M9JkSBM8aGXTXp4pKvGrr&#10;J2fupmsTQKlCQ6aVDe/rVNGbotq8k2qdveTu1ozrpGqZSMyASNpGKkjveCHsDOD9MUzNdWPoZnk5&#10;0yVk1LnUVJS/T9LP9mliDbGRPAby9piQUp4qHruDxCVkGkaldkZcAX9rP1UoZ7McivLDbTOwB6v9&#10;19s8J7Q+XaslkSDRAb77mgkquXade7/xfW+PmVhwEshh6dPRT7C18TzJhHxIsEiYdD4rb6PH+W+N&#10;R1g57lDBFDDrcR1aviVXfHokCVjT8KGvDI9+XZY1a1aLgtd2OV/azpwh42Gt7CIiGBtOsRikBA+U&#10;k+KQDooJGe7sKAsCZNaGdVheu1eLrPexwDFBJ1Vt1IKjfTzJMSg2MQnsECD+MB6lNHeaUhzVy38f&#10;T8ikcMCBjZjgl/noEuCkQ47Z7ITheffVe9VynCUDPCST4WSv/jxkLSAqG/ViTukOiMAB2Ptgo54h&#10;o++YzzxLaiE4IoA+VuRbbmJSDMLlXMzizQ2QLKO9qyI8dqLIpz92dfLymHBkrhl8ZOOgSy4FbzIN&#10;kMeB9tMhEyVPS44T88iJlP3pyPjMqLyE3LiUKmc65MYA4cwbl0JNqbpqtiXk9yVkYtvpCGf1cLgN&#10;25w6kxC9TTitfWLgKHUW9oV9HvO+hKzc16Rt5C9b1T+Nhu6yPfw+2R967jP+Vygj+Dq6aUQWLiET&#10;VffZPaTVjuK9pG0qe3bPTysYhLmFJXAHWVHh9P/oUGHqtjXrYkULK1I+McH7Y3LH0vOPvsPFR+Px&#10;JWSo08KdrNOtwyYcqcrkYBkuDyhsU/zLqRzYhh9R6GJu2nlH/5U8DG+qjBLtFMFlita3ReFns1OC&#10;2GIy6oIs9T3PM142IL+gMAJOuuk3IB9KVXC32kwmXWGP0OJhIe8h3m6Z+32V/Veu+S+w7bgXvnwZ&#10;KysPw89AjkN+Wn7bftyhdZXGjXnPAO7dPguDzmVHMd2aHXSbjQO7nWfSc51vAvMkmefFPtMvRHnG&#10;MWukzbbP0GsVQ5G4tnWkwIzFvs69IoMmuf7lmjGp7UugfllZTQ3bEKCJV/6MYFKTwpCS3gxCOmh5&#10;evsS8uoVIDCxHVhpOqYwvJ3bTaq4QzH0kgzwzKnI4Boym1zBgIP3ei1oVPHOxmjw7UGhsVf0JxWL&#10;v4e8+DspG9jLhHEDuXIAb70uiG2b0WJIpGVzPu8hr15PfHmbxsu+l5ORLrDw0g6Zk+G6wRH5fAOZ&#10;c2EHJT3iH65RdsAHVlm6GwG2WOHfxM3O+2xNMHkIbmGlGI3zxGma+UQe5781fglYsi8PjffIqcCZ&#10;rQjcn5hK/ey0x7q+pHOq9lj5vB9w+iWvgmwj5yGQyZLeLU7f52gyhVx/Rd67uMxPGaX4NxmfSQZX&#10;4zWj5GNjRnse5ZfYOBcQK3Y29oxzMP18czXHXSDa50IfVFAEe5eRazqConMbB1uTGaQcfjhTO73o&#10;SifjkQzmuxoO3c2NHRFUiYDd3dbtMZ78ljUvDbGyMmbk+8Fr95kuOQv0BmBDk2d4nP/6JKzjyUB5&#10;RM228Q1/FY9nVh73Yc90YBITyh/ooYP2URL9v2SYjD1zBKfD8gxyZdCXqw6gEzldN0x8oU0UEqRs&#10;0iYBpMr3nrS5QfuNZZDthuhKRua0tQGP81/jXemmRf1wIEsVj/PfGo9emXoODl2dupAFHue/NZ5Q&#10;ZlKsMigifrXs02P8jMAQvJmS3eM6rgsKmR2eFSHXXxtHxNjy48NZRMn+Y13ky1n8AHnOFx8Y+7UJ&#10;sIleNOrd07+KP4rSPlm+XrtXS+1ecQFUfzy5P+wBJzixg9t3tk31dz+sDNlrriEO1c8KhLY8Rght&#10;C4c9WluB6jPl98E1zpAJUjjRi54ayQtK+Rvxv5wYJE4ZcEf5pzPTYX05dRim7p0Lr6S23Gdonrr+&#10;rdwXcr1tWfMefocew/vxMV0qkjfNt+8whm9tvguT3lTHBpnar1/9eLTHhdBbyMuayU7aXN9tYmhZ&#10;vd0aLoBl3nVubyGTW5Kca1J1Ucn6adWwbjl1XKKlq9lSJkLdL2K1K32QzU0MuhEgUQb75PFeczJ2&#10;MkAGpQWhdJXKlOs01X+ZwrAAfDIOSitJPnYqkTTgZK+JEhFzrhljA+9B8o0Oq/8qyJjySZ1kXhCg&#10;7GvGDVKP4WSbTx4sOBqASx5d3Ceqw+q/DBmT386GQ64GFXnwl9jImbI710x1gLN3MDhn9V6H1X8Z&#10;Mvq700AOqS/EVkkrDshc2EZBYUfJko9Koi+5SffYZpMrB5cgTN6SWota80XJh8qiu/mYcNTMQFJK&#10;zwvI/V0ssrYorrdg+3LNONL2pBDcAM75m1lMd+cZkab0uHEiidTBSjbInJV6jGdos2rwD5oM2Aqi&#10;Uy/WvOieM4dpohNvl4/NaC64QV70Y1qCKIp0so4taydtVQ0Ju512MZjyOP/9NN7U5HEfKBhK8OFA&#10;qO367nI4DmnJ7Wi95RcE8Zx+KIfD1qKNZEe3S6TiB1tvYyfkdtkXR5lwNhK/oyOoRNerB2cnsr21&#10;pcNyLSZIBQnLamRGFLC6usCmuQbsuJtnbJO7ap2HStq9/goW8redVieJJOPTtolURe9wh9V/mTpk&#10;9FqalUVeFEyGSYkcisDwN/Y1r4/BdqDkEtsLZK1vy9VqkMHO5qqgCs+hCvRS9PY32F7ELBKFJh7b&#10;oqYUZk/3wrBV/pNeTSutF/u86A4k/2Ye6YLtRX0kd3tLIlu1h6Zd9p39rJ9SAkzYexC4avXLczC1&#10;U/OEoA7GO7WM8aog+WYtaHQeH0bPHDZ/88u8SJ1OMwrHhPptBJw5r77CnJ1UoGBRcFn2bN1FjGV7&#10;xvGs7T0eyINNhZlixuy2dUW1hKZUaisWIXnWiRK+pBx7PUSfJaekTUjqXrxJyf28HamvzLjKFSqd&#10;NIx4iceKAHmU/3o0Hp5wIVLtTZrq991iNlkuyujnbu3fXmZP+ttOCX0Vng+KXbClAzq+InLZH1J1&#10;X+i5bdt1hVvbAhz+qQgQQ4CZt4crDeJm9Ar7yjasaIFhT/5D6B4t4uv5IG88L8hi9NSh/c3P54N0&#10;KLk/RFjy31YNyA/nA9ciBDreog67qz1kJhOJy4e6Rq7hgqRbGGq8SQbYeHh3PpRBmp/lZPXUHhUR&#10;IiH0WTUw2fBPgDS96vCOT90gjStzAEI90ZZDs/wJ/6jSqYEyWs0Svu7WQoPrfDyDTheeDxiP1R8W&#10;KG0kGABksPWcJzSkJJQfMG7YAY2IHVHxeAdVnmhcX88XeoJzpjFI9nwmYLG/k542SNBrpteQIYB+&#10;skHaR7O3oUahEymLfJvXqbubbBG/o14VemfKRaoBE3NMNhyH8yEJyIk5ArEsK6D1/em/En/qupMw&#10;sZMiyl2fRRVMH4FKwzZGT5lF7vMXXn6CqULZjBFy6ZFuClvWSccUd8pEZG09z4gbu9mKDJbiwB1K&#10;/5VUqXT0WCdx6rRjvU7St9zOgMxxBWfWCZESCyMUVY4bul7wAVxJWLV6kysOFZFZP0ukOo86IWni&#10;zv3hCGaNN2F2wSTueA/xxwz9yLDatgwvA3xMn1UfBRSUBhQt11aDjO949w6qDEp/GJWO3V2XKosi&#10;MCiFYAuT4/WtpuSc/0x8foDtx4sDoHh5rERqnHfFw440oDiS56Ft7svnRgVbyKTIKJ26rWG4lwdA&#10;ApMiUZ4+ZnkCi1Hr9AQAbD08id07jIolx16vQJHGdrKRp6lzeg1zuNJjtoQNuhamapQ4Cqg81O82&#10;gxxkOmTCe9lB8mqdy2cRLFuL22UptMaghU1b50QCdm/Gzx8wvbVxoMmacYgTF1aW7/GOR/mvR1dC&#10;jhLZysngUcd900WmQWLSPboahZWHXygRLEW/rYdjlsRJhnsqyI/1nGByH+gkwuGpX79LcrQ70TBM&#10;TfH7UzxZOWE1Zfpgh3rJyRcJKGfzIcXb1ZE+aMzD/DeH0/CAupU4d3IBu+rew/zXwxH3SWpks2ea&#10;ysddIk+67Fn4k6IuXyeDpMM61GQIDJIE+MNozmHsyuSMy1SO20HhbZ5dmjSpYQjzKamBtZXSkXRQ&#10;NfJsDyd7r4d3JKCkgthGki8zs7FgkoZqHwnWFVHyBhTNP0UVHIyqM+Ovr63/Mh0sr9ZOFdj1w9ht&#10;PRuTnDOlYidRYIa+AYunxoIDsRwznmDBsBk2B2kTK6vQUVOse5b8q72KfdlYoPi7E7NUeL7JifZU&#10;d1Yn2XW09l+J5EXUnUTMcroZ2TPoGmd4J4AAVXLvBHYRpc/VYqan1qvLu6eg7evbjr3inbWri0j3&#10;sP6yKXDB+lNLINcW4y1o7KlhyOFngC9VF3pGpfl60omWw/hUpxYV7qWWBilnSslB+SOtMCM28GM5&#10;Jle+glDIs/ZWG10cM08lF7dvitODeowGmnrIW637qzIv11VsGmkd6oWwrlOtGvLhZ0/RiY6IIUuN&#10;EqU8jRYK476YO6wzqYgg5BvuSXxeNWKCyZr2XCaQkFq3Sm+3JNEPVmhf2RcrFgUym3JiniooABKR&#10;Mx+tWI0PXt3G+2T6b5xJYkIylbQust4VF4ive5T/Hkc/61s/5sRhd6DgDjicbVLyf1iFLo1Pn4cc&#10;yCgw3+bFaFSV/PpIgP46mpSe9A8j6eR6/D6a0xqNWwgNqJfF99E0Fst1osCWfDYe+64HVkng+50F&#10;wLDirVKRBFtKicfS1DyDkBHgLT6XG3DJLn6TR45HybfTYKlvvRwpQHEdIRC2lFSODa1eYkKc6ajq&#10;uNJ7lhsHdWFnV7fxcZPFHJ9VeVlTe/DFuH4Qy0JNjmIPOjb7r8AtCj7fjc+iQvYkVnI/kcLjIW29&#10;tvIBhVuyuICETEqljzC9r3k+dONKcAnFLH/QVynmcooFJqLqbDplndej/KycMi0FO5pwL6X5q6B2&#10;Vy/GDYhx0kEgycLH9RxhEsdOJY1YoyqRFhJUwkXyPnWzCnej6RMT0W3kSWTJK5CuaIVel259P65R&#10;aOvEMWTT8EC8gGGzxNFAVfrGHzD7vpE3+OaM/8BtPvNyFHYujR1zU+Vv8c/Jy0/4Z0HIEL9FtcmK&#10;f25Sde9aqvcwRvvDX2pnJ1yQf6LUl9O52XCBdp+lz5gayXDAn0f5b/IuFRfkiki/r757HnVcD7LU&#10;WKAhdecDCAoaqMWU1bO9GcDKFkqfK12F3mQGKQ0pNX4YNG1TG5qwkFNkEuqU/3Eh8L9oUZoOHNJs&#10;8lLun+hJjRhyx4hJBDP7jMN50ydTu+t7Mm56TzTR5jY8AfPYjV6CY9txofb8qpV/S6Dc8DXecYoR&#10;5juSPOnIu+y/yXNV7R3xipF35sixR51ogr3kyoWx7X9R5duj5CQxQmbxUMJqiOBa7Gh9Ew91u/HZ&#10;WDPsnKH4fuwPBx+i+r4ehE9Ge3TfX6TofdxNfAbW1xhNBt8P38ZZlUujR395dDzfI64IZKalBOGq&#10;E8xCror0Ix8H+3vKbqXnJG/kWnYUvxM/OMJcZIBKYNoRITvY/fR1wwHWyzqhRQZ8prcjTPI9Upri&#10;MlQ3rvbZ0Z8qaHw/ADB+X34yTtQNTdBCVM0DxgcvziwqSWJSXAGRHJj8tm8IMjnkBwTSTfq+IYJo&#10;UpUPcY01BKPfui3r4Hvn9ZxwSLwHiy4+K2de8z4rudQIfjJiWlmb76mwyivsUPovy4TRsWWsE29v&#10;v2SAfkyUrsSERvOCdVPJiLb7U2WjdXY6FOM4oVEOaWlCD8fH6fwsjckMkEd7zIXIiNKaYhO/i2O1&#10;tkUix2ujUdW6BIU41TpDq+eUSllbqFZXF5Frn0+JhdyfQMiT2earKN6bYxAGrXrhARY9jBk0sNrA&#10;IANEk67xjJV2xPZfgV7AUrnoD2NlbR+GUu3AG0V3DewfnGepfYOLN3mWuAYUuk8kyw/dP0whdSo2&#10;qJVieOtqP+1rX98XwiBE78JN9HmmEdj6gS5gqO5cXm9ZSuFeheEGGtme3kSYmxwg4njI7kSo4aFi&#10;9Nnn7qgLqX3JmDB9czB9qgElmQjdL/ELjq5KxUExTChUokuoNJ5PCcSSQ4zMlapAN05VLWZ5eMRs&#10;X9uXnSEoAlsak+bwlhHzw86oPUuW1+F5i3NeU0JDhvPHJ1G/mgKNG1nd78ZDDJiCt833EOrHxaxK&#10;sngTp1Dj53K0kmkWD01gNSE6ErigjLa0oY3e7Yua/qRjkSgr3Hs9FeoHngydfdn4EuLFZU5/cK6Z&#10;4i/WqW71SQuET7oiii8a/2bQGK2uN/KkDabbBBKd/2Bg9xkk1ROqU2qZSPdJfyL0zBNFa+hskuJ3&#10;9OF4kVN4XmaXL0puTs8VL6iiIpiBR/lvTI1LMpx8JQooT4VHnZYDh/UFOpDb5qNQEb+7b+m6l0ZH&#10;OIv4b2M5BBU/+ShOMNXNzp+V+tY/yyV4/mzJRZMnd3bRSyFglvS7Ik81Zk/V9CkZ1ebNIRn4Bzrx&#10;QrvoMLSsCJgcwxe6CLEqtVUPsSjVvH0WW9NhrYfMxLWM0hVvwpKRNrHvHZv9V9CAquKdqAxDiTp0&#10;o48mCc44p55NjTOWddJIgljKgKmD84E+TzDpCEkIO98UVbTPqsFZnELC1lu/Exo1uAycKPvMkupQ&#10;+q9Yp5qhJqPn+G4NXFRj4GY6HPMwy4wEpee4TQrsL6jvioZIoJULVvvJDeFSbRf0qbrAd2bB/zoN&#10;UT6BbhZvYmC+wC1xRzW9E0x1mQwh4KWof5bVZLass1WcDuWcAclXtjYOTt+CC6/Kpv/gxhzEf2MP&#10;VBtgqwX9qyKkHnXaN7bN7UfUTLpnoUGu9E6IxZJ93vkNXlL7N+mQ96nPgWHHDInvqmx/YI9Eq3Bg&#10;f1wPUT4nF8NH7zpK0YXK2WZygUVldO0PNo4RpMhQ8yeR/cIBDZrAt19+mo61/itpX80MY1X0+Mj7&#10;JgwTEYNjJT6ri/eaVoa5X53EoMkXfAUGaUmrrsO9SIF4tutJ43609WCAAaXSjVMDt3+Ryy+dPouO&#10;dK3LthQ078QtKT/kmDeYUFmqlzTxSo50dcbRo6k3iNmKGNuW0UivakhZUy+zw01attcf3hzc4Q4m&#10;ZGLZVAaS9xPZ4MaJupO3O2CJlPgyLXTFtI+uYBIAVaWpdgW2jxt9RZ9c6Ta7lMTdaEjtQ3NXyIrI&#10;IrM7mNqmIE31re68DM3P5jcdsigcbhNihn4TJ0R5evvp6L/irEgGeraIn94/m/Q0x6WRYNtNcpiA&#10;vsITXZosDk3osc7Ob6hIVEXJwKpsDfu8Pcp/c24w5cxWR117+l77aOJAEGQwDFr/VBdhj/piuMi9&#10;kJVmuOxxmcdKfjBcGEqO2lgMyUk9p46YFCpc7CVioGsSPFRgYLw5YltHzJ12i9IZZbDHmzh+GuFh&#10;jdDiOB/SHXh/iFiNCeH5eCFh+SzSOvCKMd+1NCYk/1dMCKW9HRPKeNUuJR6iOw916kEhx3WCM3tK&#10;uRJhW4oikJ4QhNe0NKaDtp2Ih/mfqfIMEzadYW01Jm+dnjmPSqocSzk9PNJPh/KF/lA6HeMYPto7&#10;+kM35IawmBLaU2MIpL+hegQtqECh7wsJEU4rIqTyolaP2iMiABt2zYlxLSidJrb7sWlYsGgl4yEs&#10;84P3sGMsuIDcoFZsinInTNplpKynGVYXRyCBLc1z5tNyR39Y476/F8ndGTz56lyTl0iQG1/bVRP6&#10;sJd9ZV9ogS1F049dRXsdu8qcf+BFFAH9nQHxoqCakq5Yy5YbT1rA2lNfcrFkbqcMlfIORxhLFfin&#10;lqlpAspmtRNQ3c46jkAfA4JQMBm9xg1HJ8cNGFHPZs1WvKjD5A5KrLvxsEiskKBG7cmLaPX9pp7r&#10;P/inMusTFXXP+qUdI8xUE8J269084CG8GTRffsU73A4/SbyJsdTPNkdXkXOBxPbtShZuXBYXz145&#10;K9XhO4Un00Z4rUSNdlFJ9Gxm32q10ncKX2ktV6ukuaKbU6JQoX2sMBHlZf/L59C2+h81o4ydfqnX&#10;rSoqRNt9K8M5EFg/6JJqYhmo/TWusUsu/TPVUrsjJ442bDr4TZgQtJovxEOCDo2NUwLnCKQ6S37Q&#10;sfoMgmtS8iFn1fgsPQG7AFhdGRBXZ2/011OmiN4kS4XJXa+TglYFPMebxCE7DdHSxEVSBz8H5zZj&#10;EeQIohPdw8T7Y8/B088hp2AgAQt/S9emNZgKdsds4SUv7n4mWUHtoMeb2CNd6GAW6wJEPXwavLQD&#10;ch4tesunzgDWWGMnFQgsox8Ph3HjUf6bowklpX/rf5QHPyryHqMJ38dk4TNFXx51oizuxSKHYLxD&#10;tcim8qGOydOp1dPDZfOIYoybBetAv9hlNVwots+bjVPAgaUhCiYq7qOjEnwlH8LWXljXKBPqDTs+&#10;C012WYP/T+0e4yGf7RMi/ozxNh4S4y2sdmz2X7F7KPCK0I83sY56XQu3xTqww0nbewKRDmQkEIB8&#10;oV/BA7H7AiYitXOKpez3H8JK3a2BK0DpM5otLsy8hvjB+U1LsULlJ6Qe/Q+YqfR9j/LfGu26wVku&#10;DQSPOuGQtjb22OOaFsaaelblhIfieZJnkk+r1j0w8VjPESbhk+SZWA67vkhqgQM/hKk2XQhs5IGh&#10;wPRT1ofXm1hBy+YrwjuhojyBC1a20aiGMI0xGm0k7Jpl9HE9iHtDgA67gxjN2LWTYPf3phCtD8HK&#10;C5tveRPu0L3HFAk4ZR/tZwvD4Oz0Jd+6db7ydPrK+q/E5FKvSTbAr3aMcQC5NgHtSKVRKyGRGpTG&#10;F+GHDInc0cqspfgXj35gyNoAv23O4DXIBr3zYVWDqFYxCOkKpjp8BlshcVtxnmUlqBWpFx8qMHCo&#10;pRUJmb0qSsUr5gA2PqTN308s0u4qlHbUqXVCZCVYn4SdZ9nR1TJx2jlkpCacHbUEkpNZETjGM9f2&#10;GqdK7iaaGgWF985JxefiLOqrKqlYcLssBfxtRa1qDphv6p7vIL7HOvthxmeWfIYwtf1KvONR/hvk&#10;zVngGOnkQ1fMzavyqNORWOpIOdvZeMEUuNSR4jVUreSyWByCsMyApms4HIztUAw7ZiiHYMYr1Q8d&#10;K5UPflyPjnmQMdjENfg91VHzyRgho0VT/dt9XjmfOijKvmTL1gUuZc+HkkOd3FgK0dJsYvjYzRNM&#10;6ObvzK7XRdmhLhjj0BQel4FV3V3c7RWcsjo7QjkERLFIrrBD6RiXqzZzvOCVP13DPPhuIJHR/wR1&#10;L/vTISVTJYiSbiCYQDYzq/XA2TO6yDHLTPfTQ8Jr2KOxYx1K/2WY87PEd7u7HkdFTYh/wfOwUC2c&#10;3TeMfxHAR5jf5frUCPDWb7WTGLtpbH9RNLZ905VF2TiJ7JW/v9M+0okOz4My7hUnpFjuG1d00MK+&#10;oQlWlr4V+TnCl1v7pnSwOJj4H7Ib+RXtK38tvbXSL7uyNjTTWIRCgZtmOgzFsULuucnuMXcwydnI&#10;5B9ibxK3CzmoX2OmV9AWcQuxyveRcgtzVmX8t/RJHN239Kr5fRd4ZOE4Y0YVx5t1Q5w6TWOCSRnI&#10;v1un7lIN7gB/YcJtnUNjH+jDa8sFWe0hgsO1N4TNwjFzBRPsOR37af+t2e1KVW/5HmSOqX+zeBmO&#10;KxHFLW5xW1qboKIow+wmTbx+/83sFKam9J9ls9cAvczxe35DqYEzf4aV35aCz9ldwXSdXNeelXaa&#10;zmMlgwclXOEW28T5UapL7ejD3WKD9JTvQUVlnM9xau7XuaaRYCZ2ngCqnbRGW4fd34OLPFPP5EaK&#10;KM3dOjEr08EAwW/eKTyw1G4NMmG9m19L6UeJ27fuMmS9VQtFWhuZcFSQswHzGX8mqpwtxn7JLXiP&#10;W5LUnb5IUE+x8YU0QTU8PGA+/ZToF8kT3ro/MRtSY8A3rVDiCnOJlj/8sYpwZXLPDE5f7accb04Q&#10;EwdtZwWN0lk4T78zCTYcpYEEYEf6zhXIf/8Q8MgX8fo0iPAWkiViOw+JmPLQxkO57O93E40UwzRg&#10;Dgm5YhbNkTYUwd0UQ9gmRDw4Ba9CE29gwhPM4gmqbZ+FwJIyFSvZHrIr/7/QLOqqCf4Z2eGWISfm&#10;EQvoW63yFqdqvA01UXqb/gh4OGS4UC1NU+CFsWX0Au2tubDNsPoybosRZK2p63ObpoU0dAcKzH7U&#10;KKBBdh71JXjHaItcy68fAnco98pcHip8ZBNbcrEUldQFC2D/2pphHIrR6DWlOOUM+6r6r9STVevt&#10;lDjou3+UTmJJTVx7sAH8l8kEQPbVi+sg+q8ESMN+F2Qw0cZvSB5AOOYKWW6fjZpQ/Er7mMjuG5CE&#10;blOAEBcHwEot1H/JxBqY48hsD9FC8iSSM/XG/oACnSJbb9ZOwkxdMEv+YNcH8ERA3CmcUXtspXZk&#10;9l9GLeZ5BvtoD9DVRt2JaX0KwQ0iVyQoFSR9LCKfsdVXjHXNK8Ag6Hqszrc05qHDqQS0w8QlkJ5O&#10;VOzQJC5hHt4s3GIn1mdJOuhUSxjYSVPkRL7Q71jK/Cw01Ol2+ewz2r4mVzjz4nKdS84GUquT5prt&#10;oTq+htuWdKC71oNjdarpv4qGMJ1yyx7rxKdfhXTSyTtMEjrSdHuJWypQ1BpvkIkpofYTxxySNB5i&#10;aG4wobA0nEet3Yt1cu5NfbCavp+kMdSxR6nccLswDFjfm/OJRpBm8fMIYkGoTGzwIaV9dtzi3UvW&#10;Xyf7joYI/wErPguZ9OOAw5FQxHj4ZIxkNuCHiodSZI+4tQy0NCHBeVV+8x2POlIcjhobBr8Mp3Yf&#10;WYhu2yexPKSR0k8zPMPEttznOT9LlloVE+TC6yE+b1+j+8uzfeyE15tYISpKPWAsgorCQcK841H+&#10;69FEjnYqWUYf18OcJCkG8cC/W24E9zTRaSBPkLJeGmWJ1FIRfcmF8feqWeg4tQ9OoULDdPc/U4yI&#10;eTlP+bPet2GF4nS1bRU0AuA/FLXrPnhrUYyuhCJ/84jDv/4LFgNNSk1ovVukRqo6aYCH8225gKi4&#10;6Qv7vJ4zTLYj+ddTPUZ/sN37zDnjnKlnyJjQ4vfvUPovn9F5rnGDbp5Ryg1wJYzPPvMs8URVPxOQ&#10;8Ibzcd4SQ8+UPWLGusNWSzk9LJ5JUWqoZ4/zdlwn6ZmuhSU6/mtj4oRXkq+UiVVnnKZeZMHHhFyB&#10;eAlzysCnWcd14BQijM8+DULytdViWEiQPm0e0VfWf+V+EnvFZIg3OYd9nTiIHOlTblhn/4SBbdfQ&#10;47CiQR2Kz4yhoZ06rIFG7nl6lP96NEvOucmFV2E0D/PfHM5g+kmMpShqHoJ34X3P4ahbHk7ezyZu&#10;9uG/RkmJUAzKqMDbhvd1e0q4Kmx0Mad4qSiFbCguoIoZKCW416OSlVbZ7co1cTCrA9pnSQ+pv/OT&#10;3APxIw7UNyx2X3kbYTMtKOuwvChyPC33YdMhkeaiyJZPk5DgkCzA1VTg8gkaC8WSUQbDyrg7HXDV&#10;Eqx4Pzb3BN3CSYyLD6u/Q9eACOXC0vMp63zBfPBU0UgxX2W124dhTV6PzMq+WnIbiRTGu7j/Qwe/&#10;W62yTrwz+Ft6fFmVcfSEjQ9jiWyeEbUbdxy0CiwvwaK71kVOlNVs68FPkJ58amjEk9e9pZsO2xuT&#10;kl3q092JqP9KktJ10z66nJhN0WTj7UkgIi9u38Cq31zqceX4vFztHzmwY8YPPy0+X0J5+eGHc1gW&#10;srItxA8IAmZ15x1YerPbc8Wl9Vu0RJ0F3FFI1xxvdi9CzD2K0DgIRCcb6mjtvxLJbB2B5pgxR6TX&#10;TJIrRFpR7N4zu5Fb0zHe8l35H85gN2YkN9t8CarMuXqY/8b8EFtkPAdDppfOjMF52GlRCCj86a6k&#10;oMNs46FwQLwKMW0aFVE9uFLO+hTPHhL/xkrRW//xlZMEZLCBvi+L4i7X8umOjGRNUMrXdSkp1Dkk&#10;qgnrijfRBeR8qJt8VHkPfWXjVoMgbJS05FpX1KnMKDuX0Zr/B21vn1bANj7N4ZE3bjmNvD30jyEm&#10;iWVpb3h8CZkChfQikykgcu2fhkIz/51Tg+Tc1qx+pokS2N+nVGNjPYmOWCkZQ7kcYvclGjzOf4/j&#10;EWAWJR7nvzWe5KoUyNK5wzJYdv85XmkMiT/Ste198bjjKcCd4wpMJRxlfxvLZDgm7tDkZOSdp/xb&#10;HuOfNTEha4Ll3O0ZMplm9klpIsQmE/4LHSrNYyxn0On+mJSsJCYMyXeQFVyvRZGn1wkRr1qlyZPr&#10;sOkLJMITAqqJUVpx5mhnbJMM5rAXLEvFd+sRQDGux6P7WJNXSsHXBsQOw8A/8NIPkOes54VZcyOX&#10;C90UO+9ufiDjj0iM0aZk0m6H1X8lHePBFApj1pyurhkQOUV99afhXd19zGO0fb9NIsELvxfvQrzG&#10;l6Bs6FzIQFG9jR8hIqsgAp6Rce4Hbft01WpJ5Mn5qkVq7PByaj/gaDTmGDjSPXJbigmM0dnsuBhG&#10;algjGzzKYDXeVibpmSL3mSrFK60Y1H1yxZLfepz/emWcdFsk6gz7sGMe41V67VlxVcbOj/bxsOXC&#10;nLqr/8Af+/7Im7fN/wOm59lXLLRHnjeSgUtsXKdRI8R1lvsfIK+E7mv65glcjwm2WFeRtxMIYb6B&#10;3A43kLdzsHId2E43VDauA2TvY19l/2WawdxLL58y+BTyb4SLklUagUyADdt4v5z1K6keTvjHCTxD&#10;Xt8l169HTtASl09LI9ghD4ssedZLbOsAp3yQNrHzu/UxOVXhzppksKIEpSWM1cs16/JL8zt8ij1o&#10;wUYum4H03JnM+rZygv+/+6x8122fF8haX7dMmNhoMpDcb9y3cq35rTKRRppbkhOfnhIV968uqGgE&#10;uJwM8i+Vvf8C8pSJFHtjaG6fxu+UZECVlvIsG+RF7BHxoIHUC8gLF+K2oC3XGx42BReu0z8PiTqF&#10;idLH3uls4DClGwl2W1wHnW2KCMo1tggWyiSKVcoptGeZIffYXhRRNeLtkTM+zaLq0yTYjU/XqaIF&#10;iXsmEZAmefLFPtNzQ+UjgzrZ5mwEOz+t9OFEyd8QYChly2M2I88kThH5zq/XTDgGwknISqxrHqRR&#10;6ZTJKKrMk4K2Uhht08roYfFvfEg49DiRXjPpvht7xIR0yIKmJEDeJtYeg79Xa1aWcqz5H/U87seG&#10;Y0RaQz4mZWuTz0SCXSJNNJmYwkDJHfdU0MO6OTJyF8Cr3YwWTlFwxzbPXdYx/FBvIKvXeu4zYced&#10;b8PTVaw1CBA1bVdZOGe0cc/H6tdovanLxf4r5bMyUa05nj5Noye4R0A+TAyTPSOGSsXCXfGCtn/C&#10;NsElk8FhMxYvxft9HlGZWBQ3W+4bqdwtbwYVFDvpYwnZ4qVL7fQ1dfz2X8Y2fNvyGXtjq2khzWjE&#10;/MfE5F7ctCH18LQdhXs4L0l60PamVZO7JJMqPko+UggD3vI4//Uc1QAtvRp0Bs27OZfx55XhO7AR&#10;R8IA8ZR+OEjHs0saGayLrRqnQmzYk6KVhffmsbIzZEwjn9qBtA0yMska5gnllLZaIr3eTXQHu/fR&#10;00jw6YvSZqcHn1xEJf+1Na/zJtXgRVQTQlnQiVzYhR0dPrOrHh1ycct3yFAOJnVShHqbveAXSHwl&#10;5AU1IYV79ye2jiwuEw8Rqs23SAyAzYq34XhMQyi522fYOlww3yUBfV8U3WMc1lA/4d6mAZHxj2/V&#10;VszjTXYb73Lukr+ypC1FhsesOVFCW88tCYIKaNZcj3n/hVdTnXPMirhqOxvklGqB0umWdtA4XQ37&#10;qaKPhm/2pvEKrRbO2N7OP3fkQNeJZ3a4ilg97ngKKdxQzYzoAmc8BuY2FUoO3eeR2NRWqgtPRAnN&#10;EAEHRR7Fe7pgNEpAQIbzbMcMF4z4aDzmFD6r513VpvOYnsAHRXrtySPHaQ7PBm+Rm+A99Tj/zfEU&#10;YaAd5CQINz548BGnitOltMA39b+t9dt/KTWqcA7tELdYkKIb8pWNhYPxdGT8tDIkLbcN5ltkI4UI&#10;4i2vyH+9sgYFlck753Hnla1TRw5Gk4Ci675wQt+dmBo24Ztv4gRcmuZLT9GHgTzOxISMKEmfs2q+&#10;6ETbeDahA7fbg+ly0+Tg+A+cntdMSMOESNY/GfH901AmMabYLnYrbgWaE4OhOwCHH5MCpuMJMda9&#10;O+TWphZPUQzJLnsG+WM87CbpFIVOt87GOfQ4/83vEx/CCMlJI+CrmZHH+W+NBwfJJci41m2E/ftH&#10;zOEXEu0HamAjod8WaliVI7HjJvNNX4M/25mvBPxXcpZoqjqHDMjUxm33LQAN/urHxFE2V+IvgsCp&#10;tqPpkZrqs9FXueGIaCryJGESso7lfD6BysJIw5flEWA1Tfq7HVruxDjmuRN4/FIeFk7JBVfNxFj4&#10;aOjZVRvlrRomPcIoWLuhRlU9ZPQTMoMvuwbCM/Vfz5FS8WwlpvH/Egvr1LKPb7PioF5RF7a7mo3l&#10;UhWgFpSJCcR3qs8cpSeiGvZVi3nExHkPKM5LvwKfpk6o8yIcDU5zFB2SutgnJjUuzyq8Ptvu3fEi&#10;UQwaeqyZ7jy/WlohrA2bIXkRUobmPR0yam3GzRFCsHzHDfoq990huyh78rObqsRLTHmc/9buS7vJ&#10;OZK5UV5nj+vQ8i21MkqLVKxsdwPRjMGqHCkQNOHpm024xp1EeQwFeY4dlmdgmP+QtmRscmNQbNTn&#10;E4t27tvrlaRBZvuGiQ7NUH6rSCXxoS6fPSEB75dvZJa/CbWk7dl/aGNiSYAQy3L3O2ohx7Q0LBJO&#10;UzurE0IMpDQsLE361HfI5N1YM6Qr75umKEqOQQWONcNltoo9HjOxVBspa84ctDkx0q8yM4iqZwSu&#10;pVnHb99NmDYwkzNi3Kc77+NuMp480Uw9QZWctbv+rv96H0Wi9X16vJrGPK7Pzm+x32lkqBN6YnEu&#10;dUUUfHaLZFI0ismYePyMiQ+QVRuV78KIwM3CH1k+n/ZycC90tyzJP9Lt8200puLJHVb/FWtGEGJS&#10;+F0uG+i6mnpJ8r38NLTffZA8ZrJ+LC+4dZ8Oq/8yZKoJ0mmA2KcovnFmcI0XpT6Ngb2hhAhHpUOp&#10;VvrsFfN+GybGc3ZHwmbERPou7RQEdrtMxitD+oKLQJ/y1ibS8Cb1iLi8Ba7LiEyu5nyFELDpvdnk&#10;j3/wHGwrozuxKx9Zo1okbDPdx8/Ux1F5hxTocv+4Z/j0nY3DW1w3sk0dGek94yxsTQhkPjnlnbcJ&#10;9Rtmh9V/5c6R3+yqgv/SIQEO2E6IEu2t9FL7Ada2x2pnFjuCJ/dTlsERMpKbViF+lwrsvuYlsRVf&#10;FPnT+8ToCWfI6MZvEgLpD+4aY7m5sJX6omAKmWAjyMo+X5kGkUm7WHnMNMfbV9KIO+eZdXKF3+jz&#10;PbpKwUnlEB83QzchFcbAiblvx2//lfuMNlptD+ZOmQcL+6qoHErVb5SArs7BGXk7zw4Off4nlDzW&#10;vJ0FxSFqj1SS5Pl6nP96jspyTa2JlBC1Dr44O1hIChLG1Jl4DyThM8YLXB/lm9tm67aLeluvH1d2&#10;xCl33SnymZAh0f5pumgobhqP4XHboZZGaREwUkvNAzusDUcYbXAhf1T2y4ajfTwZD3PnNIttfIfm&#10;nZDt7akjvbbaKHQmXxeiHMskh0lMKOC1cFAaftYHtZwhkzheDKdoYH4aBmfF+kSneCjhfhsZ30Im&#10;KFFrNvVNyJgx1hVOa6YqxFXExKUSY5eQ18N3WDMC3aYWuu92KwZMQ1aO14xw8A53/PZf3mcc/7bD&#10;aJTJRWCijrlmNWH1sT8IBxU1GNv4lut8d1j9lyHPi9uO7B1XSx1qXN5dJ6StMBMryEz8zI/OkNVp&#10;0Is6CZZVpD1RItlhyJKHL/gFbnx3UeXYmEYmtrGZi7Zx5/Y0YGYCfZrbSNSeIW/nH/c/JoH5BSqT&#10;7V2P81/vy3r+pMIOioCOPe6MU/FgSyaxxU1YzwolgvPwoDH1WjiCbPIo6pc+aGZHyJisJELm+sDv&#10;JrjwjrilKJCRaxtkUG7LctxU49V2WP1XYgpOrHhk8BrK4qJJ8FwUW50d4gT58ZioeWYKKBWCYrSj&#10;3DHWDRNtLeMbvMU/P3F/tN4JBUrwOfF3jysjQ0W6RayMfw9Kq5XhXisLgnQUuE9jGksFoZQncuGP&#10;KztDJm5sp6RK9Xs8hEZ31ZKCTyOjOrvC36joRM7bE7vjweqbVQrQYVFY6MXqDo9RMor71+M7yMs1&#10;JiwKBaSTKIwAaykWpRqYHhvEicB9fLlm5oCJc49tLEHnQwFZt5G2jVyKZXnMNLaJwYLs652PL9c8&#10;K3iPn0YIejPQ3rDc+sQgA3s95+MHZNN4nh2qJHzvlmDSwj4x5XH+6/FcUmmflRoE4Y250EYpbSSP&#10;KrdLymhH2qgqT0apfPBwP9bRIjJevum5I4+VHc/O+d3l01xglYxyEsoPj28hExLzougUE3rA8mmc&#10;LClwJ0NYHhPUSv1lHupLyFC/aZBaYJSCRijcR4tI2BnChIz4zqpchcvQsnKHO377r6QOqt6VP5i8&#10;RsbVBpnYogXik4USyZvdCmg08MZi/x+5Ko4skIeY785FYbGXSHs+xsnpjgCsmUP/QltEejo/jePA&#10;sey0TRp+NbI7PZ5NKZa3H/u8n0JiFOgDiedlvh7nv7kv6nZUjFo3LJsfetxxN1fBQnxfDatXPZiQ&#10;pi9AQ5ZLOvbHaNGWWmwrdy7d0xEsVP6HWN9TNdLtc0VmT8Vq7UCEWNZ1RMGj+ir7r8QUIb1yfkqk&#10;b4KF/Fa1m46JHR7rCgbL2nr8026iMpE444+yVz/wYHF3x+rGHO1r+b6bOKlLRy+s1AlZOgqQ2AwZ&#10;d7NdbZ4KJkwhOPhjZUecEptwf5yTukkvctUnBE7/oBp1zxKmrSqP8zGy3Npdh9V/me7nJWGcLtN9&#10;rVnJzrUomRZ9zUvXmm9n8wh51SJOx35RE06PF1GPiM2J3WGb+iiy4owvvzvXjCkzsf1kV9BWCYfi&#10;ZneQkfJOahUXRX9vDIHeh07MOz7GECl+UW9fQsaFWP6RwletmfSS+eknGRAunfKS7Lk3FLbqFwce&#10;KadhOcNQYzY/25BaJn25QX2SO031X0nbq45LpphiSY07rywUatvMFQQ1LqqkkrdeCpL+iv3qRvMO&#10;mZw2Z5ITccAX0MUGN7y4QIhIDJ6ZF+cZiaLrEAYvIEy9N0Ig6l2GEt5oHFINJWRpqXd6vI22++uF&#10;XCDA55xb3BEIp75mHH+VCkSrK1X2rZux1unrXoawZu5ouwXF0CM3nYr0l2Lr1KKrsrdB5iSZxdHE&#10;RrbJrSxUN3O3v1NUO6v9fKpI8kKiJDqlU/aAwciFNd8m7+hVfYbalpABO3aKUHXmOU7ISkzyYygo&#10;jOn5eE0JwE32Qo9kZ1VBmpDZ8m7ekbrzn+JhlPvL67pgm4ws8oPybURGVvFc7TNdgrhPut6ll2Pb&#10;SFq1kdSSa1ZT7y6riPSQWuLHRGVfeOxJemJR9S6XvHXIzMxF6PgegNzXTA6a8gfGXjHLN3dqgGsa&#10;MaSs4laYTXfGNPvX9VZ8+ZAmRg5EQgZ76V+7wzZFeKqeGbOW4xSJuW4kap5KXPIx4ZL98V/Fh1Sx&#10;EirLA7L1seDYyuWCKPKjVC+WZeVx/jvHk+Lh8UDx2fU4//V40jKcHUFoPYM6zMrjTnKEPDbhLqHg&#10;4doJi6OYKfF8Ef9AY3zafPW5CURRi/hC19b2ugKd7eXTzXKCOGgAksunYj+Nljrlmrh3kJnpFoZr&#10;zgY4l5ZB0mB2g4wcsTMcT6h8pY04yBp0KJQsZ8nRa8hK27Yhyi1guoFq/TTR/LIWQc+fSNesNf+C&#10;2WfGPCeRiPcbyCQbeSNpJ6SMxAYZseajiG1JMkJ7/B9ies43wTsspeZ6zeij7nvFv5Bd1rE9mH0S&#10;IKZANmarNZPDzdEPCiOHQpmR95CR+LassEGkF69rphatEmEoglRXvuUxHIfHhvwvGTr3kMmSISPB&#10;ckQ3ujRsQ+18Oo+NYlubdkZipLKJx6mCOvOuuwd/OZ1n5IQyC/NdwtedtiF8Pm3I6vvTUMJ/4O2c&#10;NwSR9YmXkOW587u6GaztM6RNJoon9kz+kV5ufxmhP/HX230mBkkrFS+KjexMKoJECRkFKkv8TWGU&#10;OxLtznnPpIq7NXOrM4lIgW3ZuaFr1KexSoThsZEyoTdsYy6Vl08+kg95Rcd9blZLvVuQCcNAgobs&#10;T8/Hq5ev3r5bMxrXTIuoyNTyabFUQ37EtdSnqh7LDHlxqlRm4n2eno8JWdVI3sini4Nc/xlFr8eX&#10;a4aTzFjewz1CzVldy6Fmgxsn4VC5rAcPiDfjDjI9ZeAGRucjlqdInlkFNbx7qA9wlW85H19ChjOV&#10;J6FmXdhWp80ZZLRLaD5WioNPxkuPEbnE81Q9bVvlIFr0H7Ctbmy2eebjuzXD/dD2jO3HgeU/qCQ2&#10;z/ODtmElNDnLx+WYfEC2PpaWPMFAaZDx0d9cAb9nD+/j5Wyt8TbtgeJx/uvvq22XbX2caWUPeZz/&#10;ejz5W1Z+lTb50DuP/AhVxg3/iOMryNOEqdhukUMlxRW1QEn0aEocVA7YA3NnyDJFjfVn7gIpE2Wz&#10;PRPbiExN1xHK4As1EsToBoDYNxhAt8xRaHHL+Kl+rPgAKkXHfgozvpd2CPhSxfBVb6XlsLjJiXSM&#10;muKhQkmrNAqxvnDj4lxBpMSM0cu3WnrioNLABy5UVQ6XXlSpP6TjWBuSSAzb9mp3sSmKCWF0bZ1s&#10;YKsycwIsLL2vVg3nfBzhTwqD36oUqnh2sFXNk7s7HC8TW5ZgH9nEf9Bx7R976eEiMYEN9IfVAKKh&#10;EfU3O27iAmD3mr6K59K3BJI+/G61sDXLmJl57MOpSuaJZDhc31tOQU25Nuhub9kdHxEVwncrG6+P&#10;XBFJUrtSh7wtkaq0oPABXYGFSlwtzXEY/H6hVaKyZBqbFeEO39RYudusp77NK6akY/rmUUs7T8D9&#10;g6FQLGPIuDYxCNyniNQg5cLfkjNsAu3Ui8LLFb4H77CqQn31FYlnoKRRFv4hyK3ehqncHyRsdKwI&#10;L+rJnalLmjGYckTXxPC0/sckP3LxzmveJRhquX1SZN78mN+lu5krI6gSfSEmf/cod2DDvnoFiSdC&#10;Wg8rtiUfNYt/CkREclUkjLy388rOkMV/0/N1SLuULLp+bEl9dXS4yoKj9hkyXompyjxzYHHpkCIQ&#10;R/rtmvFP8PX93SKUwfLqsdDdNoPH8k2FrKad7Av/KGORMaU/jQWux3Io6PXYn66JQRby0/y/IKsB&#10;S2mjxDs65yVRmqnVmp+PicBXNFoSYRzqu32mHFmXlOesH59G/VYb/Hwstalhm6wibnT143cURqTO&#10;HZJOeiRtCcjU3z9d2B6XfPy/IdddEkB+bCTeusq/Qi1OdE7I7TGxzhd2LY6RqsKZGvf8NE6GyUke&#10;E0NuqgorN+Mdtlt0XaezqYu/kJOofflpHoYGVRMT15t8VgLtXiKpU6UDGocaGzQo9WOKRZVBMCGT&#10;o1oTe1lvQiAFz6o/LbdgI16ZjI5rTXfQhEwGazkZZAK/2GeEaBW4HcSs8kat8RCe2IU0+XloPTlv&#10;PAovtGgE3JLXQlZndywTLeDjJiHit10TIwCAVuhDx7zCm3nHSWjLqK5IsZEPc4Wp/FKiQDzGmNmS&#10;jJREU9yzXHcPyJbTacGSMlR5q+jQeQMLb3mc/3o88UTrKEoKCTfdMv4ohWVulM1TxlQRSnMrksK6&#10;HS3au+Fs8MI51C+4M5tBq2W/+3RoqojW6poEdj/UNI0sa2wakA+cntfMUZwqqilhrplkY6NErGWn&#10;I5jT1J1NhZeQ6TJTyYMPa5sWgHzaJPo8O+SxV+3odALcQZbfrHILUXB6/ALf/ZIadXisS8e8GW/5&#10;BTft2eY+saJ588xSdFebIRlWunOx0Ms1w8ynu4Z97uqUfAe1kc8KSCLy7vBMyZ5Y+b1cUFlPKTUY&#10;eeETr0VRvOtrwfj0Q2A1IV2P79a83CV1/DQLqQNbn54TW/WWevx/nJ1dbx630Yb/iuDzALbb2K4R&#10;+yRFetKDoC3QY0VRLAOKJUhCg/77XvdybnKGu5a5LfC+ymPu7pDD4XzPcBEyMRlb2Ae+M6r/R8XR&#10;XjEpCb19eA2yNscm+NDI+6Loiz5KK1ScUzkJZ71H9oYdsgZZrRyHbrtTITnNg8XtISs42o97NzQW&#10;IaN59AhEf7evGdcKia3BXKVsFXcHxn+2Qzy8CFnGgHnBnrYJjNB0LyDvT5W4Wj+T3VRehCzRavaI&#10;92o6z+T6EN80ZB/YjhKi1kPn+TptT1KVt/A2+6NE9+w18HP+G1L4Nc6Wvi/431oImvX5uUOJhGNI&#10;W9QUCJFzrdcg66IHcTd+MQ1rNV54rz5bxGnerv5uRxodvgbK92S2Gekdsrb2kEd67fbNQ7ldIqAB&#10;7jqNzM+jZXSB3BX4b+GU23PpPWec6rWiIZPyQTjMw1b7+8Kh4Z5R8v1JOlVEvquDXVqOT4sqfDb3&#10;Rery1o0Twjk9oZtvjo3+aXvXOmRtZj+6e/WDAoLUjMCevTU6IqUPPhro7J0KBmTCyj3oudepaEWI&#10;39BvQ0YnZC25JjRwindxe1b/Au7kngsnG7NWESqb3BzlzxioLf1vacXpYnZcqXy4kBfdK7tiTKNG&#10;pcYnd4tcvd4H5Ef0l18CS2iOq2LaaqlLnoMF9BMxH1F7i7parknBQop3ial2C6HypPqrnVn8KFRf&#10;+NVdKAF9sq+np8N688nkkEm+MTdgqohj1eWLo7mzdFoFRa/o/mGls/rDu1wNsIrVFGDPZYHQm1xN&#10;6dqM+6sGS7EvERGP4tote0sFcmc7SrFqo0t7i3U7kks4Qy2roIPFcdPDXtB59X5zh4NvqcBBSbn3&#10;OpKxGrtjXFVs1etIEmEPiSrVu5KU+hSbNZOXoPTN1b09frWvFjqxTjc+PEaJlcTOK4fkhM+GG5no&#10;bdV272A9iGwfrwNcEKkzXZxFMiaEbU4kz5QsBUWpU04juJ4r1VdL3MPyhNzFoIs1kgI5NrJHs6n+&#10;YVqom3XuO1VxgMQQY1J4mNaZMi2SaCnrV4l/FO8Uy+l22RGSObd9g1APTpAUIQPzITqqRVuSvlrk&#10;iuXuPte7nAL509bF7huilrbqyZRSD4LE7N/Ak63lH4xy4vsBwu5p4dClvcWg74nacrLXcDUuK18u&#10;qaaryh7Ik4LOO1hORIsProGlK6M13H2SJQKmp2xhWanmNYFViwD7qEh3UOeZVXah5DgfIC4+UI5U&#10;/jCJpKZVGl6SPVNGuWzDHFselrZBS6tVm1drJuNVkxQRZ1JhG52PXppjVGnlHiUQvH6AcI355lcc&#10;j4R6ywHC+evezozi6C2ODZKzerNBeZVPhExwV1MREDMmntjyF8d6EpIR8y1220eVOBk8TAbLCUpW&#10;tmffPaR8dWZTrsBVhjEpIq01ReV7JcAaLELjhOpIhUvXh3RXY3UMUDnXyySlK9ewAaF+pZFvzJHa&#10;gjM549L4zM6ZOm6RTKukXXT/uaySGl7naraeDULPu7DrlyhZd2M5o4xOqapNTQeIxQAr1gOjrC5s&#10;XetrOieQjmjWuzuw1W77ExnALpinu6Dm3V7yY/7bVEyEce/CqzyszpL82JFeKi5vaU5kkf3Mi0Lt&#10;7ElgRODJhymjYNrSgmsMh2lfAdVfMVekuXUx8iF0OV7Cpa5yNC4R9VNXRF3pabv0JZb7iXNCBOOd&#10;FV6cVlNaNPcB9wgbmJg6XpZJccYaXX1rC6n+8eEi/w5/6fNbSKGBA64vpTfOjx/iUnfXtLAN2eqI&#10;rVKCLQkT8V/gM+1yWHRXYUTEcdQgeY7p8ggslyQ4vEu6OfmEBayuWoxwpLLN+b+8wXA6lYLp8Eub&#10;xHceaKmATLiNZrjKzh2R60t+rL4cL7HhoRhyIwSGRV0+UiJYLhJPN4CUWYq8G99ElnC2jmd5CBaB&#10;GdyNKhKQU+gb8e++VJRjwH4rWAgzdD/8IASFT4DdamobXrfrOuqHkQuRwENaCun1FReQUWg0hDKQ&#10;J9uUd/R9uFqOcAgYtRjAFZfRKLKLigB15OJXHSUs2TRduUUjkXEJLNTer45QK/Fq0JE+7DxwdQ9k&#10;EzJYrj4aq+1TXgKLIW+PiEr91Ckg8S4qlpwPimyizLWCVbtTkxRk0Hl0RWv9FZQsjtlfVdSxgMU9&#10;ZCTj/ppa5YAmN095jqR8kAIgynT0x4JC0R3nLi/T44iS6OqENkJE4Hlp9RpSfBm3VMJ2MPS1HDbA&#10;X/XfmAx379ESYeMYIJUz9ezj1NZIbWuPI5qAVL9+hGFYgJvzscXUnhSOxqL6hR8U7sAsMv4hMVej&#10;qgc75zAAVkB1UdyrTnlNmyVzfPOtRZGIAZfdFgUV0QBjZVGo9WFtEB7drq5L1Kpbk6Pnt3yO+MbK&#10;ovAd+VyTikC6z8qiUITC/aoLT9HVpllOOODxVy0zgMeRzhtZJzqoCGzUANceL6FKVEW6jupOr7Io&#10;pKUlAlHEqGRdOvlwaufAUvumWFf5MPGTkPX0/AFz0ygJkEGRarfbLIM1sLCUSPnAJ68sjgqWFuHx&#10;YYLaXOxVR7nHLdC76Vw+ZhWt9VcgGYe0WQpx53dVkSag0FcL/icTinwh3eewkSrZtZR4alJrq817&#10;i5N43lt222hE1lTFERJ1igo+8nN7i/886iPSq5fvAxfqw96MpMNRNijUmdNgQbLXs6dkbLPw+nM4&#10;WE/ZWyRpZMVQgk7v3XUcc7dkZObxJtXVhaCIV4XHi4to0MPrIEaTVwpOTsgv9Jgw2rimgP635bMo&#10;adYHSTqcApN08wu7i/uxwPQ6Cb9jbTFbpNNUm8EBNiXhzZqyVHAPg8+NfjGCInlmiX51P2ts6HjT&#10;dMRtlSajg0Hw6dmehLlhJWbLmguZqJmaP8tJbWTSJ8TTnu25+79RuKwuImrxmGS2owtujT4eqxPK&#10;g/DqHuGtTKj+ascwvUnLOqWMJ1mWJoQraeq+gbIXeYaKcceVAmv7OXCLCa+slASTf/D5pKp/ctPC&#10;gHy0SSVRrfkRD6zikK6cYfKTY8DHN6wyTz/lvw0fdFGmAeC27yrWbqw/PX2EQ1FWbA04wQAs66Fp&#10;aHxQ1fH1ApFE2eg/6o777fXoYAV9oSLFTWdphnU95WllMwUEP3W4nnFSZXzUZhzpvKnArorktD+Y&#10;YbLXjtZzCHNQkzTByZU6DgZmlvr7JYIhzwY4246pU+NXaOIIJsLBnJeaA3yU5bO6ryU+C0OHxySY&#10;uLysebAbqto9Wqdx3CiLK5etJCHwyIaNd/yU//ppxxGp5CC8Nz99tB7UeWsIY1ZmS1gwr7weznKV&#10;8hgzEQ6V6awM9aP1HMFEqTfLl1VabTPsKztKdDHuBDMNEh88A5OtiR1X44Pm+evrZFPjeHDcVdiT&#10;9g2uaufEMv9I79CfgZ2f9u0QKwMOfWOxHb8yCaxeGiCVwTF9QjRnyq90wVAXSlyLUYyptBPcPzjV&#10;XuXBt+ynDcG6svqrUSknr8t0OEV1FyTEEefD3M3rRGRYMmOmYbQFViuU+qvBRCpYBow3vfvPD3Jq&#10;rXGeg4kkMI/BJyBun4gqD8LQp07a6U0uID8hmfNnhedCJtIArGTQpbdqIOlN2GH0i1iSzDA6KxlE&#10;lvhfXmeCiVN7Chcrwm8ZyBl5ZTlTd7DyOOk4rXst6hTn2FzUT/lv7PvYvXGwk9yrkOIdfLWdU7Cc&#10;wsSxAftgZ0CdkNIgF6o12bCGw/EmLsn5qtGBpr1ohVOYPsEusZH1M5HfRMoXppfOxBAlfZ3jNBGB&#10;CVN3bZ3jBHO61QEinQmMJ6tE0g6bx6LDxNcU5xA3Nt7c5XUmlqKqzqp84K+LKg81WJvabeEftvQl&#10;N4vvHMKsFAf/tVTk7lIa/8U7fsp/G60hbMDBpodQmikTtMlQP3VEn7IPgj5ps6vqgYTDJLFfkjhQ&#10;PelJ7pJCF+HJpX1D5lhAqhlXO6l9azYW1ZQp2jdNjthEKzCDr2g9R+vMlP2arSnrTKwDa5TOTxkJ&#10;6ZCiZoXHZGmd+U1ynqZ4weCfeOnmGEYa/Lp2d7jO9OZOUUUFsnm3V5Uy5xU3NPVUKPVX8LjEszlq&#10;0zoHTBAbuVB9s8dsqeOktiAotkKpv/YwdxYcxBgRN8IW2IXbZw0TL5ZdIdzZiJPr/4GJOJyK9NNn&#10;cZRPFe95sJvrSzSU35T/otBtHpS3pawzUZ/6oPUc7YrN+msns8abRl86KweDQwqMwaV1ImvMkTFT&#10;pghLYrp7j1niQ/jpyH5c3s9kc+w9v8mU2Tt+E6dV7mZ3h1ds1l/Bo1lnqE17x24yB8loV0JRYsbJ&#10;TwK/GHZ0hVJ/NZi6RyHkAhaQbuRKn1V8LlQg4g8qAUuDrMwyS+V8RPcZ3O2n5UuDhgMz7sZDk0PJ&#10;tZzzU/4bT7PXEQA7fPpoPXgazcZw6JHkladMfpdvksSkJgG0HArC5m6lgY+M4XXJL4+bpTs8JRRp&#10;HwtsZJfecSqVU1wmJf93D4gSkzdS6vLqr4YgmoY7H0eZL1MOCr5xV8sAVgmTBWxyNb9FAjaf8G7/&#10;jsAS/be9oSTA6glEpXcICf/vnFA9PLvcx4tf7pBmjmAirxwjV35g9cAkVzOXpc+54/Ado7dPaLfO&#10;SnmkY8Ydt1AB0XzbnH7Kf9s2QMm221HFR1qMnzpaT/KtcVlW3FdvgkkuOxRF5GDeuOTFUlH8CZ6W&#10;WAhZI1NPYZnzoeyRuo7akWEmhofKETklOxwerTOpvVRjKvkisZDEu0lSmzxnyQbf8o7WeXcyBelh&#10;q9h9gpkHMUUnfW7okCPGtbTOJPqQ72E1eD+TbkWSnC7KSxNK9jDtKkb4tGKz/orjP7QVMt3jzg7D&#10;JOppDyESScXYGSbemJA0NJs9k4sHU7GM2geLsLn8VdzkTUv0fDAt7f8Ri1jfze9gbSGhoJepD9F3&#10;yrwLhzhqdAWZ5kqF8rDgKy7rLzNW382ACYhiWuXEFvyYXLpeZlK7YB1kSAjtSxQkrTEwhD8Fqigb&#10;tmmNDSaU2dyzHSbP+81zVrIcX7Z1d4Ywp9Wf3VusSYOklEVdwFbXmU4K+sac1jKURPjTFP9MrgLM&#10;6yDpJdwmg592HpJe6TBg8oHsZhpjHdQgf7ZH1ctu25UlmMOmp3h+uqdW+SwNJM4bkXeazuDSeJ3P&#10;iOWhBKL4yNuaPooBBadra4Q9VRfMmM0rRQdb8G63RkuzdkI0yzh4arVHxWfbfz/lv/H0FosVeNrn&#10;6Tag+vDREcyr2ZqCpNWQCUMuzPY5sslr0GoEXMimjWsIdms5AohgC6clgbBJNRxhP3IbUe8yaoew&#10;/guU1JIxlwAOtYFr54n1549ypEKfpCXPpABgy0UgRZUQJ/zhKpNsfALPURjU5iFDhUJAQXd5MkPf&#10;I8+LXjuxexWJdcPxooS6psTCb0STklqu0qTuXfAnK6Dg0ENZx/dF06084aQXw2CYcx3s2jjsWTlp&#10;jRgrlPrLUqGnA9F0/XW7p9AIJPff7Tcwm+jzUWDKbG1KKAcf+lqHiYYXBs1bIhg1OUPJHJHgqWsE&#10;JpikTUfpCK6BuCBwiTCJhSnPRucL52jcx9jXSQQ6loLiOve8JaAbpgFNkXXf4jJuyQiMyirO0C6j&#10;lM829NF5fkrrIAqu6hXNlnCPwoirMHESOo0VgRu3oHudqKOEotpn4VnNVOmDaHQ4GDeY8NoWJFvC&#10;LVLL5T5wNbVZSnxNt1DEsaFSKXhJh4lLwusk6+uEdarEgrDJ6KbH9hWYI3MZzzwWcBnUPwUS8IW3&#10;U7a2TmgoNDOaTKL8lc+C2fBdq41k1Wagcl+GTvJbpHWswRy532Q04SUpMGG3oYHilplKDOioZn5F&#10;0P3MTS0pSR1iQmMpMGXxNCmJ9hnZ/X0/lU/fcIuH6Uwh6CZm4rO43uulo2TX46XeSFMmwaTNYBWE&#10;TqfSuRO+KdJf4entsxBRizZ4KSQ5O+NAbTSq9CDzi8TteBNmfMz7zOsbpwWAc2/VB5tKmnam/ZT/&#10;xtO4PkIiwlzjpgEoxk8d8XIF5oPHYQFFTkFfD9aU0aTZF1WKMi6Ipa2HAoITsTdy8PBcxJuc5XIm&#10;aEav+nKxFKUbVJ2QC6fomRWDZLUcWxVeb2BFyf8N7/IXdj+Bn/Lf/jTJFQFBgbgJ44c4xJALjrTx&#10;psJX0DXsS6fnSdTUGcEKjUelBQF/fDYBrUKpv9o81YQ+FE+SCHSdfeKf7KQjVuQ0xkUZHSZUGoIL&#10;HSOic0t8BfNGGvO2Nfjv6w3wymEORoeMjSK+DlMZ1oFVvCYdq3Vl9Vesc9S8wbwnKylX2kEr1baH&#10;cu1txHGuFP1VecjR7V3Z3lKjU+iTikqsxQ0JcOjpygP5ocIZjJEW0nuH20pxiD9cyu2D7Oo36LPU&#10;aFIs7VX5m0c4JCCnkLH2Da8PjS0yrZCyoHO0DbI1VXfCK+6iDl4kv30Zh3ArsYTts4i2qnrqWNvv&#10;gm1b5R7t9nxbqeqLl7LtVAMSfAHxTB1vzNNY8d9GUwrT2gp8p/a+09NHOIR+IIVtPeTzcWozDrkl&#10;CAMkBllbOYy4UDGH2iCe/nZSdzRxCBO/veuwEMuVDmnjiBken0WB22oifN7QskmRbINwh6/oSBNW&#10;qEZ0aBwnPrLzOVkjn7a3kPqcrvn5m0frQSArmCCaAOu6VivxrK2BdxvcTIM8RqmGq1o25SJmVmEY&#10;cttjivog7A0WbVS6sPVD/hsP0/UQ5qGJkSHR77/1QxVOewWlQRKxvfNmKvNjkIzP4HecvRIvwreA&#10;nG0EgQ9mrbaE7XDFjAzDWSp5pp4b3sAwm+HT3VD1U8frUe+PhjAWVnOKELpIsTb4lsXmvSFdl7yx&#10;kOYjA7LCqL9ilsSf30I3wjrtQMuB4gjDE9uOUDBdzhPAsFbbeykkUUHUXwEQvEnECiA1zUWZkQNQ&#10;9vHxGDLAajqoWaA+OmqiArc9xjNjNcUb4L8xL5hh77gwcif80OFScN0pUXOb7owfCp/Q+hteY7rm&#10;CxiNiv9uY97IJVaklErFQgQQ9X7DwfgoJf3mHKTglGNNEi0vBp+CFpewt93uGa5I+Nw3qJ0VkeG8&#10;TQ3nw473H+Pv2SlzwiL5hu2oxIcGh7W/AXuDxnZIC8cQaQcUDHNH0Yh9zsL2UTTc4gUlpZn32o5h&#10;3puSKoj6q1PV7sWxY+Oj7GY5zgneV3zZt3eP10003F8+3Wxeff3H3x+fwsP/+PS367vfP/5w+f7T&#10;w+WvP32+vb347fbz/YcXX+6+XL+4eLh7+vfnp5t/3lzeXyMJXmwPPm6v88bjxf3d44cXL7d/fry6&#10;uf79+sfbh4v/XN5+eHF5dXX95en1NnR5e39z2f5ZJQbbIiDl/sY2l0+P7ePtm7Bl6UH6p8eHT7/0&#10;z/60/e/Zr7bH+zcB9Mkz1tov9P8+vLj6/HB1e7196DdW/a+7f1xfPV0w8YB88dT/MyPw8v3T59vr&#10;7dmHDy++88O/jP9uTxubTOOP+8f3j/c/P3z8Qf/1y92v//354eLh6fbHO6BBLZdfrm7u+NjV08NG&#10;onrqj8f7toCHy/ubz1d/vXy6zL+3r76/fn13c3f76/XDx/8BAAD//wMAUEsDBBQABgAIAAAAIQAy&#10;Wgyh4AAAAAwBAAAPAAAAZHJzL2Rvd25yZXYueG1sTI/LTsMwEEX3SPyDNUjsqJNQOSjEqXgKiQVS&#10;Uz5gEg9JRDyOYrcNfD3uii5Hc3XuueVmsaM40OwHxxrSVQKCuHVm4E7D5+715g6ED8gGR8ek4Yc8&#10;bKrLixIL4468pUMdOhEh7AvU0IcwFVL6tieLfuUm4vj7crPFEM+5k2bGY4TbUWZJoqTFgWNDjxM9&#10;9dR+13sbKbvtx3PzhjbkqX/xv/WjfM8Xra+vlod7EIGW8B+Gk35Uhyo6NW7PxotRg1qncUvQkK0z&#10;BeKUSFVyC6LRkKs0B1mV8nxE9QcAAP//AwBQSwECLQAUAAYACAAAACEAtoM4kv4AAADhAQAAEwAA&#10;AAAAAAAAAAAAAAAAAAAAW0NvbnRlbnRfVHlwZXNdLnhtbFBLAQItABQABgAIAAAAIQA4/SH/1gAA&#10;AJQBAAALAAAAAAAAAAAAAAAAAC8BAABfcmVscy8ucmVsc1BLAQItABQABgAIAAAAIQD9G5Dz6NgA&#10;APLbBAAOAAAAAAAAAAAAAAAAAC4CAABkcnMvZTJvRG9jLnhtbFBLAQItABQABgAIAAAAIQAyWgyh&#10;4AAAAAwBAAAPAAAAAAAAAAAAAAAAAELbAABkcnMvZG93bnJldi54bWxQSwUGAAAAAAQABADzAAAA&#10;T9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o:opacity2="22873f" rotate="t" focusposition="1,1" focussize="" focus="100%" type="gradientRadial"/>
                <v:path arrowok="t" o:connecttype="custom" o:connectlocs="1792790,3278408;1777379,3286813;1778302,3287215;1920929,3193076;1871102,3205094;1796361,3214708;1792802,3205094;1845002,3200287;1920929,3193076;2050540,3180496;2047496,3181366;2049057,3181059;1120726,3162431;1173519,3176252;1196060,3177453;1258937,3208700;1287410,3214708;1289191,3215310;1295715,3208700;1320628,3215910;1345542,3221918;1394632,3233483;1395370,3232735;1452315,3242349;1479601,3247156;1506888,3249560;1562646,3251963;1638574,3250761;1641869,3250761;1649251,3246554;1665861,3241147;1682766,3240846;1694333,3242348;1697447,3250761;1723992,3250761;1715688,3262778;1710942,3268788;1695519,3275998;1667046,3275998;1630270,3273595;1550783,3271191;1491464,3266384;1439264,3259174;1387064,3250761;1307579,3238743;1245888,3218314;1246601,3217789;1210297,3206296;1178264,3191875;1141488,3179857;1103524,3166637;1120726,3162431;1819081,3136666;1800955,3139468;1675598,3145880;1716874,3151014;1727551,3148610;1801106,3140199;1813210,3137814;1931709,3119253;1870143,3128772;1891270,3129382;1921670,3123674;2156448,3116474;1963352,3168564;2061069,3146508;918451,3092128;1054882,3151014;1103524,3166637;1140301,3179856;1177079,3191874;1209110,3206295;1201992,3212304;1183010,3208698;1115388,3183462;1082169,3170242;1048951,3155821;1005055,3140199;967092,3123374;937433,3107751;918451,3092128;974211,3062085;1039460,3095734;1031156,3100541;955229,3063286;974211,3062085;733378,2980365;814051,3026032;830660,3045260;792697,3024830;764224,3006804;733378,2980365;874842,2949528;874853,2949870;878860,2954783;879301,2952724;2607396,2870641;2603088,2871004;2531906,2922681;2461910,2961137;2412083,2991180;2384797,3003198;2356324,3015216;2321919,3033243;2295819,3048865;2257856,3064488;2218706,3078910;2208028,3089725;2191419,3095734;2149897,3102945;2096510,3119769;2047870,3135392;1994483,3151015;1928046,3167840;1834324,3183462;1831951,3187068;1786890,3198480;1788057,3199086;1838099,3186412;1839070,3183462;1932793,3167840;1999229,3151015;2052615,3135392;2101257,3119769;2154642,3102945;2196166,3095734;2168057,3112819;2168879,3112559;2198539,3094532;2215148,3088524;2216254,3088213;2223452,3080111;2262602,3065690;2300566,3050067;2326666,3034444;2361070,3016418;2389543,3004400;2409067,2995802;2419202,2988777;2469030,2958734;2539024,2920277;573017,2854022;577521,2857936;579059,2858729;2615359,2822650;2614952,2822934;2614952,2823277;2616837,2823550;2617324,2822934;2640989,2804711;2633985,2809613;2632747,2810916;2637549,2807803;476149,2744179;520955,2797619;485428,2754433;2724988,2744144;2724882,2744182;2724097,2749627;2705115,2771259;2682574,2796495;2683933,2796179;2705115,2772460;2724097,2750828;2724988,2744144;592106,2717082;594455,2719980;594573,2719583;416620,2689538;447465,2709969;448980,2711775;463036,2714926;494919,2744819;538815,2780872;557797,2807311;568473,2820531;613555,2858987;600506,2869802;558521,2822547;556611,2822934;596342,2867652;600506,2869802;613556,2858987;726260,2949118;703720,2956329;712024,2962338;678806,2963539;657451,2949118;637284,2933496;587456,2891434;541187,2849373;498478,2807311;478311,2786881;459329,2765250;466447,2755635;490174,2777267;516274,2797696;548306,2832548;551028,2834914;516274,2797696;491360,2777267;467633,2755635;441533,2723187;416620,2689538;3030179,2498459;3029577,2498720;3016620,2530222;3017724,2347903;2986284,2393905;2970861,2422747;2955439,2449186;2918661,2498459;2886630,2547730;2858157,2587389;2855783,2588859;2853840,2591775;2856970,2589793;2885443,2550135;2917475,2500862;2954252,2451591;2969675,2425152;2985097,2396310;3017130,2349441;3140512,2331415;3125088,2378283;3097802,2428757;3070515,2480433;3045602,2512880;3062212,2479231;3076448,2445581;3087125,2427556;3101361,2403520;3114412,2379485;3140512,2331415;3063721,2228400;3034925,2279738;3034395,2280972;3063397,2229265;3079514,2112124;3044904,2207914;2972098,2358666;2961438,2375738;2961370,2375879;2936456,2419143;2911543,2466012;2883070,2502065;2859343,2542925;2719352,2702758;2673083,2742417;2668644,2745836;2666729,2747799;2647381,2763776;2631561,2782074;2573428,2826540;2564320,2832369;2539579,2852800;2536006,2855150;2530719,2860189;2484452,2891435;2438183,2920277;2432887,2922996;2401559,2943608;2391848,2948571;2382424,2955128;2350392,2973155;2320463,2985045;2253759,3019127;2097262,3078252;1988209,3106657;2076342,3089725;2092952,3086119;2146337,3066891;2179555,3056076;2232942,3028434;2293446,3006803;2332211,2991404;2349206,2981566;2364627,2976761;2385983,2964742;2391594,2960791;2406152,2946716;2438183,2927488;2474624,2909393;2488010,2901048;2534279,2869802;2554447,2850574;2576988,2836153;2635119,2791688;2676643,2752030;2722910,2712372;2862901,2552537;2882167,2519361;2883070,2516485;2913915,2468414;2923406,2453993;2936026,2436263;2940015,2428757;2964928,2385493;3013570,2283343;3061025,2173984;3074964,2129518;3209319,2005737;3205761,2008141;3205761,2008141;3220525,1934513;3220099,1936639;3223556,1940842;3234234,1952860;3241352,1948053;3241531,1947130;3236606,1950456;3224743,1939640;3209951,1797997;3209123,1798044;3207622,1798128;3208134,1803841;3206948,1833886;3202202,1851912;3173730,1897579;3166612,1937237;3159493,1950456;3147630,2008141;3134579,2053808;3120343,2098273;3112039,2133124;3102548,2169177;3110117,2157251;3116784,2131921;3122715,2095869;3136952,2051404;3150002,2005737;3161866,1948053;3168984,1934833;3176102,1895175;3204575,1849508;3185593,1942043;3171357,2018956;3139325,2117500;3132989,2127485;3130280,2142438;3121530,2167975;3088312,2241282;3072888,2279738;3063397,2300169;3051534,2321801;3019502,2379485;2985097,2435967;2941202,2511679;2892561,2586188;2860530,2628249;2826124,2669109;2814261,2685933;2801211,2702758;2781043,2719583;2748057,2756578;2749010,2760443;2714606,2796495;2677828,2822934;2648170,2846969;2620073,2867768;2624443,2867400;2655288,2844566;2684948,2820531;2721724,2794092;2756130,2758039;2754943,2753232;2788161,2715978;2808330,2699153;2821379,2682329;2833243,2665504;2867648,2624644;2899679,2582582;2948321,2508073;2992215,2432363;3026621,2375879;3058652,2318195;3070515,2296563;3080006,2276134;3095430,2237677;3128648,2164369;3141697,2115098;3173730,2016554;3187966,1939641;3206948,1847105;3211228,1830850;3208134,1830280;3209319,1800237;3235419,1772596;3221605,1830905;3221607,1830905;3235421,1772597;3246097,1760578;3238979,1776202;3237349,1808949;3236606,1839894;3224743,1876873;3224743,1881097;3238979,1839894;3241352,1776200;3246883,1764062;3195083,1708902;3187310,1727515;3184406,1754570;3180664,1741932;3179295,1743716;3183221,1756973;3180848,1776202;3185593,1791824;3189271,1791617;3186779,1783411;3189152,1764183;3195083,1708902;3294739,1676455;3297112,1677656;3295925,1728130;3297112,1762982;3293552,1826674;3289993,1862727;3279316,1915604;3275757,1960070;3257961,2041790;3241352,2112693;3211693,2125913;3214066,2118703;3218812,2068229;3236606,2015351;3250843,2006940;3250843,2006938;3266266,1915604;3274570,1872341;3281688,1827877;3287621,1785814;3289993,1746157;3291179,1712508;3293552,1694481;3294739,1676455;167089,1119239;167679,1119538;167735,1119371;238665,946987;212565,996259;191211,1014286;191160,1015436;189095,1061443;189154,1061333;191211,1015487;212565,997460;238665,948188;239555,948789;239999,947888;252900,842433;236291,854451;211378,907328;217078,911947;217263,911136;212565,907328;237478,854451;252185,843810;344251,773934;342753,775149;336392,799922;332387,812390;223242,1014286;207819,1063557;193582,1114031;162737,1219786;142569,1291892;133078,1345971;128333,1373611;124773,1401252;114096,1475762;110537,1521428;116469,1569499;119249,1543306;118842,1534647;123587,1484173;134264,1409664;142732,1399370;155029,1316008;154433,1301506;166153,1267469;173127,1238893;171042,1243821;163924,1241418;146128,1293094;147315,1321936;139009,1377217;137824,1386831;125960,1401252;129519,1373611;134264,1345971;143755,1291892;163924,1219786;194769,1114031;209006,1063557;224428,1014286;333573,812390;344251,773934;365607,653758;365606,653758;371537,658565;371537,658563;579380,482660;579152,482844;578460,483638;568771,493923;566321,497533;564720,499364;557797,509546;485429,596073;465260,620108;445093,645345;355912,745194;446278,644143;466446,618906;486615,594871;558982,508344;566321,497533;578460,483638;609496,399791;599256,403404;591641,406268;589829,408597;576778,420615;543560,442246;521020,467484;499665,492720;485429,505940;484946,505327;471489,521714;448651,550406;411874,591266;417806,598475;417919,598374;413060,592467;449837,551607;486615,505940;500851,492722;522206,467484;544746,442248;577964,420616;591015,408598;605251,403191;609745,401778;2327852,182668;2388356,210307;2414456,231939;2356324,203097;2327852,182668;2130915,94938;2178370,105754;2244806,139403;2130915,94938;1416725,86977;1391811,90131;1338424,97342;1286224,109360;1263684,116570;1237584,123781;1180471,135146;1169960,139404;1097593,164641;1026411,193483;976584,216317;943365,229536;861506,267992;822356,293229;784393,318466;723888,364133;666942,409800;612442,457961;617115,463879;628682,455842;638528,448409;674060,417010;731006,371343;791510,325676;829473,300439;868624,275202;950482,236746;982515,219921;1032342,197087;1103524,168245;1175892,143009;1206291,136960;1220976,131877;1420853,88197;1840998,61139;1866355,63693;1900761,75710;1874661,72106;1820088,61289;1840998,61139;1979061,51675;2027701,55280;2087019,79315;2013465,66096;1979061,51675;1582222,51375;1445197,58886;1350288,72104;1305206,84122;1266055,98543;1211482,105754;1005055,186272;930315,219921;907773,228333;887606,239150;849642,259579;790324,290825;745242,326878;614742,430229;587470,454251;560790,478929;561355,479502;356115,723458;314591,781143;295610,815995;276628,848441;241037,915740;202322,977539;201887,979434;188837,1015487;179346,1032311;176973,1034715;166445,1070167;163924,1091198;161551,1121242;144942,1170514;129519,1219786;112909,1291892;103419,1357989;97487,1424085;105791,1378418;106561,1374650;108164,1356787;117655,1290690;120627,1291695;120885,1290578;117656,1289488;134265,1217382;149687,1168110;166220,1119064;165111,1118838;167483,1088795;180533,1032311;190024,1015487;190343,1014609;203074,979434;242224,916942;277815,849644;296797,817197;315778,782345;357302,724661;562542,480704;617115,430230;747615,326879;792697,290826;852015,259580;889978,239150;910147,228334;932688,219921;1007429,186272;1213856,105755;1268429,98544;1307579,84123;1352660,72106;1447570,58886;1584595,51825;1694732,55569;1748906,0;1804664,3605;1861610,9614;1899574,19228;1924488,31246;1955333,25236;2001601,36053;2030074,44464;2028888,45667;2027701,54079;1979061,50474;1962452,45667;1945842,42061;1913810,34850;1881779,27640;1848561,22833;1811784,22833;1782124,22833;1735857,22833;1733683,22130;1713315,32447;1720433,44464;1791615,58886;1759939,59446;1760473,59487;1793988,58886;1822461,62492;1877033,73307;1903133,76913;1947029,86527;1992111,96141;2036006,106956;2079902,120176;2101257,126184;2122611,133395;2122887,133650;2138200,136324;2175311,150294;2180495,158250;2181929,158632;2215148,171851;2243620,183869;2272093,197089;2293448,209106;2307684,216317;2323106,224729;2375306,254773;2441743,298037;2476148,322072;2477144,322792;2494726,333612;3164239,1609156;3163738,1619213;3177288,1621174;3190338,1630788;3196270,1663235;3218810,1701691;3228302,1702566;3228302,1693279;3237947,1666142;3237792,1660833;3247283,1628384;3260334,1628384;3280501,1615166;3282874,1668043;3276943,1693279;3269825,1717315;3266265,1756973;3265079,1777403;3262706,1797833;3257648,1801250;3257961,1802639;3262807,1799366;3265079,1779806;3266265,1759377;3269825,1719718;3276943,1695683;3282874,1670447;3292365,1677657;3291179,1695683;3288806,1713710;3287619,1747359;3285247,1787017;3279316,1829079;3272197,1873544;3263892,1916807;3248470,2008141;3234234,2016554;3216438,2069431;3211692,2119905;3209319,2127116;3189152,2182397;3183219,2187204;3158306,2246089;3184406,2187204;3190338,2182397;3152374,2291756;3132206,2302573;3128024,2311047;3128648,2312185;3133393,2302571;3153561,2291756;3139325,2332616;3113225,2380686;3100175,2404722;3085939,2428757;3075261,2446782;3059839,2481634;3043230,2515283;3017130,2551336;2991030,2584986;2992117,2582717;2962556,2623442;2898492,2694346;2885880,2714003;2898492,2695547;2962556,2624643;2913915,2699152;2888853,2725742;2868734,2740724;2867647,2742417;2855068,2752219;2854597,2755635;2798837,2813320;2739519,2868601;2736777,2870617;2716979,2896241;2669524,2932294;2625172,2965990;2625013,2966185;2669524,2933496;2716979,2897443;2677828,2937101;2645945,2958132;2623890,2967568;2623256,2968348;2599528,2983970;2590588,2988168;2568091,3006654;2546143,3022426;2512924,3044058;2502248,3045260;2490380,3050604;2488536,3052023;2503433,3046461;2514111,3045260;2471402,3077707;2444115,3092130;2416830,3105348;2397556,3108277;2394288,3110155;2304124,3149813;2299527,3150871;2272093,3169041;2287515,3173848;2230570,3199086;2235315,3182261;2216333,3189472;2198539,3195480;2161761,3207497;2156847,3201523;2139219,3205094;2117865,3209901;2073970,3220717;2072522,3221399;2114306,3211102;2135661,3206295;2153455,3202690;2160574,3208698;2197352,3196681;2215146,3190673;2234128,3183462;2229383,3200287;2179555,3224322;2177113,3223629;2142779,3237541;2114306,3245954;2071597,3256769;2053950,3255267;2017040,3262542;2015837,3265182;1917370,3284410;1894828,3278401;1875846,3278401;1842628,3289217;1812970,3291621;1783310,3292822;1780088,3291424;1753059,3296277;1720433,3290418;1721620,3289217;1727551,3280804;1700266,3277199;1713315,3269989;1752466,3268786;1790429,3267585;1845001,3268786;1882965,3265182;1954146,3249558;2001601,3238743;2037192,3237541;2039668,3236376;2005161,3237542;1957706,3248357;1886524,3263981;1848561,3267585;1793988,3266384;1756024,3267585;1716874,3268788;1718061,3263981;1726364,3251963;2091765,3190673;2339715,3095734;2404965,3060883;2441743,3041654;2479706,3021225;2550888,2977962;2607834,2933496;2714606,2849373;2744265,2825338;2772737,2800101;2815447,2760443;2833243,2730399;2858805,2706663;2859010,2705172;2834430,2727996;2816634,2758039;2773924,2797698;2745452,2822934;2715793,2846969;2609020,2931092;2552075,2975558;2480893,3018822;2442930,3039251;2406152,3058479;2340902,3093331;2092952,3188269;1727551,3249560;1700266,3249560;1696706,3239945;1668233,3238743;1642133,3249560;1566206,3250761;1510447,3248357;1483160,3245954;1455875,3241147;1472312,3223387;1468924,3224322;1407684,3212834;1404860,3213507;1287411,3191875;1241142,3182261;1200806,3175050;1152166,3152216;1091660,3129384;1028784,3104146;1039460,3095734;1083356,3104146;1102338,3120971;1167588,3140199;1296902,3173848;1328933,3179857;1363338,3185866;1401302,3194279;1443138,3203442;1446383,3202690;1485533,3208700;1486719,3206296;1543664,3208700;1553155,3209901;1640946,3209901;1705010,3212304;1780937,3206296;1790428,3206296;1793988,3215910;1868728,3206296;1918555,3194279;1947028,3189472;1964824,3187068;2003974,3177454;2036006,3170243;2068037,3161830;2126792,3151530;2134475,3148612;2072784,3159427;2040752,3167840;2008720,3175050;1969570,3184665;1951775,3187068;1923302,3191875;1846188,3199086;1793988,3203893;1784497,3203893;1708570,3209901;1644506,3207497;1556715,3207497;1547224,3206296;1510447,3190673;1490279,3203893;1490228,3203996;1506888,3193076;1543666,3208698;1486720,3206295;1487169,3206001;1449942,3200287;1406047,3190673;1368084,3182261;1333679,3176252;1301647,3170243;1172333,3136594;1107084,3117366;1088102,3100541;1044206,3092128;978956,3058479;959975,3059681;892351,3024830;880488,3003198;882860,3001997;924384,3024830;965906,3047664;977769,3040453;929129,3008005;888793,2989979;833033,2957531;785578,2926285;710838,2893839;682365,2869803;688297,2867400;716769,2875812;657451,2813320;624233,2785680;593387,2758039;554238,2725592;497293,2661898;493385,2649529;481869,2637863;442720,2594600;437974,2572968;422551,2551336;420714,2548418;402382,2535713;366791,2484038;346624,2435967;344251,2435967;316965,2383090;290865,2330212;263578,2268923;238665,2206432;263578,2248493;288493,2301370;296797,2330212;300229,2335311;296004,2313061;284988,2292807;267055,2251959;245782,2216045;219682,2143939;197321,2070023;189979,2048476;157999,1919167;143856,1825296;143755,1827877;144942,1847105;150873,1891571;157991,1937237;146128,1897579;137824,1847105;128333,1847105;122400,1801438;114096,1772596;106978,1744956;86809,1723324;80878,1723324;74946,1693279;72573,1654823;77319,1600745;79691,1581516;83732,1568328;81768,1538253;84437,1493787;89182,1484775;89182,1479366;79691,1497393;71387,1485376;55964,1463744;53147,1446619;52406,1448120;47660,1496191;44100,1544261;40542,1581516;40542,1658428;41728,1698087;44100,1737744;33424,1774999;31051,1774999;23933,1702894;23933,1628384;29864,1570700;40537,1581510;31051,1569499;28678,1526235;31051,1460138;32237,1442112;35796,1412068;50033,1357989;57126,1322064;54778,1313523;46473,1361594;32237,1415674;28678,1445717;27491,1463744;25119,1529840;27491,1573103;21560,1630788;21560,1705297;28678,1777403;31051,1777403;46473,1845904;54778,1902386;72573,1960070;100601,2084115;103047,2107887;108165,2107887;134265,2171580;143756,2204028;125960,2176387;106978,2133124;105793,2145141;95471,2112731;87996,2113896;79691,2086256;51219,2020158;33424,1961273;32237,1912000;23933,1854315;18000,1796631;4951,1754570;13255,1531042;21560,1473358;14442,1442112;28678,1355585;32237,1335155;41728,1265453;66642,1214979;60709,1283480;66639,1271739;70200,1243671;71387,1212575;82064,1172917;98673,1112829;118842,1051540;120353,1049817;129520,1001066;142569,966214;157993,937372;188838,877284;213751,823205;249342,753503;275442,723458;296797,681397;314593,654959;333574,645345;338320,638134;357302,599678;394078,556414;395080,574497;392397,582097;430855,541993;449837,516757;474751,492722;476898,495138;475938,493923;506784,462677;537629,433835;570847,397782;617115,362930;666942,325676;696734,304623;716769,286018;752360,264386;790324,243957;795350,241339;808268,228485;829475,212711;852757,200693;869228,196853;872182,194684;1194873,62490;1206847,59853;1239955,48069;1262793,43412;1274702,43310;1279106,42061;1549597,6008;1626413,5708;1708570,7209;1710099,8371;1750093,3605;1786870,9613;1823648,16823;1842622,21193;1822461,15622;1785683,8412;1748906,2404;174890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br w:type="page"/>
      </w:r>
    </w:p>
    <w:p w14:paraId="6815DE1B" w14:textId="4A3A3EE5" w:rsidR="00F1333E" w:rsidRDefault="00653BAE" w:rsidP="005637F5">
      <w:pPr>
        <w:pStyle w:val="Heading1"/>
      </w:pPr>
      <w:r>
        <w:rPr>
          <w:noProof/>
        </w:rPr>
        <w:lastRenderedPageBreak/>
        <mc:AlternateContent>
          <mc:Choice Requires="wps">
            <w:drawing>
              <wp:anchor distT="0" distB="0" distL="114300" distR="114300" simplePos="0" relativeHeight="251689984" behindDoc="1" locked="0" layoutInCell="1" allowOverlap="1" wp14:anchorId="5B3C7C72" wp14:editId="7F2A9F57">
                <wp:simplePos x="0" y="0"/>
                <wp:positionH relativeFrom="column">
                  <wp:posOffset>5464175</wp:posOffset>
                </wp:positionH>
                <wp:positionV relativeFrom="paragraph">
                  <wp:posOffset>99060</wp:posOffset>
                </wp:positionV>
                <wp:extent cx="1590828" cy="1519776"/>
                <wp:effectExtent l="25400" t="25400" r="9525" b="4445"/>
                <wp:wrapNone/>
                <wp:docPr id="31" name="Freeform: Shape 10"/>
                <wp:cNvGraphicFramePr/>
                <a:graphic xmlns:a="http://schemas.openxmlformats.org/drawingml/2006/main">
                  <a:graphicData uri="http://schemas.microsoft.com/office/word/2010/wordprocessingShape">
                    <wps:wsp>
                      <wps:cNvSpPr/>
                      <wps:spPr>
                        <a:xfrm rot="943048" flipH="1">
                          <a:off x="0" y="0"/>
                          <a:ext cx="1590828" cy="1519776"/>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4298EA00" id="Freeform: Shape 10" o:spid="_x0000_s1026" style="position:absolute;margin-left:430.25pt;margin-top:7.8pt;width:125.25pt;height:119.65pt;rotation:-1030060fd;flip:x;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yeL1dgAAObbBAAOAAAAZHJzL2Uyb0RvYy54bWysnV0PZcdxXd8D5D8M+Bgg4vm4X0eQ5Bcj&#10;yUOQBHACOI+T4VAkQHKImbEo//usumNLe18jOItCTIMgReyp2326d1dX7ar+3d/9+ccf3vzp/cdP&#10;33/46fdfrb9Zvnrz/qd3H775/qc//v6r//U//9N/fHz15tPntz998/aHDz+9//1X//z+01d/94d/&#10;/+9+98vPv32/ffjuww/fvP/4hj/kp0+//eXn33/13efPP//2668/vfvu/Y9vP/3mw8/vf+I/fvvh&#10;449vP/OvH//49Tcf3/7Cn/7jD19vy3L7+pcPH7/5+eOHd+8/feJ//fsv//GrPzz//G+/ff/u83//&#10;9ttP7z+/+eH3X/HbPj///vH59/8zf//6D797+9s/fnz783ffv/uXn/H2b/gVP779/ieM/uWP+vu3&#10;n9+++aeP3/+bP+rH7999/PDpw7eff/Puw49ff/j22+/fvX+OgdGsy8to/uG7tz+/f46Fyfn081+m&#10;6dP/vz/23X/70z/8/D8+Mg2//Pzpt5/4xxnFn7/9+OObjx+YreOyLxe+4bc/fP/zf+EDPwfJz37z&#10;5+cc/vNf5vD9nz+/ecf/uF6P5bGBeMd/W6/rcb/fZpa//vKnzp/+7p8+ff7P7z/8OP/89k//9dPn&#10;Lx/hG/7pOYXfvPnp7Y+slXcffvrp0/ef3/8jH+7bH3/gu/yHr9+sl/3YH/ubX95st8udP/9fPuEr&#10;6H8naLsej8t2ffMdoJV/ufw/QP+4lqXtzjc5t5Sg7bZcl8f93NL2YomhnFtK0Fi6LGJMe1q6Xrbt&#10;JmYvQdt1X+7Hdj6mS1latu36OB9TgjZGtK9i9q5p6cKYruI7JQhL92MXlm5libV3iNlLkB7TvSw9&#10;1n0RlhLEd7pdFzGm2c9/2U92RSRIr4gjLd0ut327nK+IBG3XDTpZz9femvt9vV32x0MsiUJhC8Iy&#10;tnLHY+u67uJTrYkaW9tNfKs19/zjOB6L4IkCsTdYFruYwtz0x2Vb4bFTml0TtF3X++VqRpW7/rgt&#10;2+MqTCUIU4/LcohR5bZfIfQ7034+rESxhWElQbVrbvx12ffbZmwlShPTmlsfW9eFiT8fV6Kw9bis&#10;FzGHufnX5bJsh/leifJzmNt/XVgbhxlXomZcj2M5H9dWpLE8ln0RpFGo7TqsKw7HLbf/uuIYrYI0&#10;CrVdb9tjfYhxJWms68a4xPfaEjW2OFaFrSSAdb3xwYytRGEL/8zYSgZY4adj387X/Jao7Xrnexlb&#10;yQBMIb/QrI1EYet6vZl1mAyAg3q5cYyf7uUtUdi6X25mXMkA677yC42tRGHrdl3Nmk8GwBYnuVnz&#10;ifK2kgFWHI1Vfa9EYQueF/trL97Y9zs3kfPvVSjWPBwl5nAv3tiv0K/wqgs1tm5XwfN7MsC63zjB&#10;zLgS9WUvG1vJANjaHspWovTa2JMB1n0OPbHmC+VtJQOsO7vSOKJ7org3MfXCjdqTAbC13+6CowrF&#10;bZhzT3DUngzA91o34x4WClvwhuCoPRkA55rLu/leifK2kgG4dOE4mDlM1EQUbkQKTsMLl+KN7UKo&#10;QJxfhcIWYQkxh5fiDdyNccxPz5RCsQ7hKGMrGWDlSOF2LWwlClucD2YOkwHwo/YbO+V8XInSe/lS&#10;vLFcjscm1kah4EOcG7GXL8kA67Lg9xpbicIXJVBjvlfxBrYeJiZ0SdTY2u/i/nVJ3sDpvUMA558r&#10;QfhDK2tebK8kgONyPczN4Rnd/NdoCNfyp593vpNz/x/EAAzxXhI0kQ28r/NRXZM0Hg9GJdZFgYgA&#10;HA9znlyTM2ywoUA62HDNzb/i8F5whk7XRaG2C8ckBHr6sa65+dcLC2M/hK1EYesxAblzW0UZ+4UF&#10;JVzea6K2y8GRZ1ZGbn6O/8fFXIeuicIWB4Nw1665+XGh7ou5UhYKWxwMgjKuufv5XjeiAOJ7JWq+&#10;10OtjeSM9XLlGiXc62uiZh0expW/5v7nlFwOLvPnaz5R2+W+EQM4X4e3ZI31uqxMyLmtQmGLA0+s&#10;w1vSBiFU7vLiexWKOSRIIdbGrXiD4PXDJBkKxbiud7O/bskAK3fDncDB6fcqFLaWxVwpb8kAKxfs&#10;fRO8UShConhDYi/fkgFWbob3u3ChCjUcBSOKdZi8ceembLzrW4LGTb6brXxLAnhcbpPfOf9aCdJs&#10;eMv9b8/kAukz+Zbb/4A1yI+djypBXzwNsS7uyRn4TwsxuVNTBXr6Txyup8fkPSnjuBOUF6d/gZ5e&#10;4c2YSsbgArqYu8k9Qc+AHEfr+aiSMA6uCyaMd08QpghBmW+VfMElbe7V598qQXwrTJlRJV08CFup&#10;ZZEgmGm7HWZUufG59U/W5XxUCWJfYcuYyo3/WGALswITpH2Me7IFegicQjGqBM2RNXfq8xWYG/9+&#10;ZSbESXxP0EaWlvvMualHsoVl9gJpZn8kW3AWrDfhyxRou7AAzR3ykRv/gf9ujvwCMSpOYXFdfeTG&#10;f2x3HNbzZVEgTOG9G1O58e9EJDZjKkFMIBoQwRaP3Pj6WyXIf6vc+BOrMmqdR4I24s7IyMRiz41/&#10;u+5XE9R9JGjbuYOb4MwjN/6Nb2WYvUDkPoiKCcf9kRv/xqo1IfgCMao7+pvzCTySLW540obZC7Qh&#10;+8L9EaaSLeyyOBKkl8WRbHFf+InCOSvQRvbofhVuzJFsMaaO2zlbFAhTc8kSE5gbn2Azn0uYStC2&#10;X9YDrc/peXXkxsfUYZKRBcIUoVKzAmvjLwc4EQU6CrVxpO5mWLXzySkc5kZ8FApbV0O4R/IFMcVt&#10;0jmnTlOj5sQ3wfcjCYOcwmT7ha1EMX83FD/nS4MYeKrHDtL2Jp7bsG3nbmGcXJRBZY2QpImzNoz9&#10;/5SrnC77dUniWB8EgtiYpx+tYVgjPiNWPuqgHNvjdtnMxaRh22W5rCbJRYK6rBGUNP5uwzjCbhMR&#10;FjOZDLI+yBTwucVMJgyP4/FQAq8l6QCtwAqLGGsJ2y6oXE0KD61aziQDc9q1gmGNsYmrw7okkXDz&#10;QvutZjJh2vldlyQF7qG3RWnKCoa1Y2Jy56ukhJ5cH4iumbEVjEsYlwjDXCX1ZCFfJrN5viYLxu2S&#10;uJfZAaX2XG8LQhvhhSALi8X1JfKlZrK4ZGTUJnhIZDKtoWK5u5ksLuED3BVPrgnTgQ4y1/Ej0YiQ&#10;XRLxh4ZhDfGGWiVJCtQ1XBBIm1WSMJTYrBL13YpL8PRJuBtrCRtrcyEW+y1JgZkkoG10y2vCmEnC&#10;Wmomi0suqNMUK1M88lchvF8lpf98BmTNxR0JYVmzO6AUoOxuQmni7r4WzO/u0oDCXHeVbV4L5plr&#10;S1KAle/LxazJgnlWLh0oJw5DM7u7YP7E2YpLJp/jxpYwf5qWFpQA8nIz92sipbkmL7c7DpTY3VuS&#10;AtaQaKmZTBhxRiJyhkummuyv9SojPTUKSLZJwJjJjfVlxpaksJINviie3BKGz0WwzIytNKFYI2dl&#10;eLJgY+1mpDg4BjEleK8kDYxfUjCsoVA2M9lq0geJRjWTBcMz546jrBWXPDi8jaaJlRtTwq2DaJb6&#10;bulgrCRFFpPK57ZQ1qgVJO91fpqWOpTb4lWF9QmypbX94CasxpaksHI1vZqAAiHHssZNzESmka0E&#10;bCUqs96NF1QwbvmXiV2KmUxSWClyIqkvvKASpBIdfDxU7daepLCykJE4GmsJI15CaY8ZW+tEFyRE&#10;JnKMTD4+AL+QnIKyllyCREdpdNbWl263zW2AS95VSFDd1BopFHWvVxwasUYuSQk45Qc1geeXt0KN&#10;MbjcGCtGWKbAz1xMW2PK+icYZ6wVI2BNFS6wJHKJzG5TYacWjHprRSRYU6ljLhn5IwkDHg8R332B&#10;Ye1QV46WjRIGJPRnVknyz+ZnshhhCrqctYJRz3UoN6HFo+tc3wwlN4wtQKBRrMnWjxIoUFoQZGb5&#10;uTfSp2oHtIJ05bBRlNwwCuPwS8zYkkp2grUmP7SWXnU0EIjBjbGkEkJO9DoQK7Klp1gjt2mMJSUQ&#10;iEYAYIwligLjfXXTWIxA3Z/S4a+tPsW1I1dphtZEQvBU3W5KtfrlqylrxQiMbVW30lagrlMJaSIl&#10;JUHlR+K6mpvbC+wgUmV8hJaTsq5d/LphqD24mIrv1oLSlSJgIw1dG4Y1/t9YS5fEz2QrUacsx/S7&#10;WFtUqlfJK2zZVES5ZaV6v73A7H4rYSlnzf4wp02haNywEy00ny2pBOHrTMi5c9eCVGJ+Lu9WilSM&#10;4bcaY80/BFxNUw/CZ3Eg7vsFha4xlijKc1fnbJUqdacmzW218kfwK8hMiW9WElOqUi/Q+Pk3K9S2&#10;Mh2rObJLZIpfPeIMYay8kdHAKxIpmSlSGmQxxtgL9UwlgZnGdEbI7XFnM8YShVjqsjzMsXYvZ4Qv&#10;rSLyhZr+A4sRE/ONYulfiI5QnC6+WaLwxZ/S6vMQAv2s/hqOJEetavXxMwM118MpThPGkgsuUz+v&#10;vlmicI2ZErVAkgtIG88tT0xjouZKQz7MjCy5gBofpX7Ez6lptDfRkp2yGPlLjKxQTOM2ztL5Nyvh&#10;qf5mhfLfrKSnz9VoIkyF8quxxKdEc13KvlCjdyPVaaYxGYQ9TWjEfLNEETsjnmWWfqlWr3famBi3&#10;uFAYI3ZgLmolQb1yUCvlQ6EwRgxSTWNywZVrsgr5v0hX9TdLLqAciZC/+WaJQphBvFNNY3LBhW92&#10;NQ5Py1e3gzuQmcaSorKA+Y1iZIXiOKMK17B+iVGpmMK9NcbKB9GHZ8lRabWAtNQYKx+EJm1kXMSm&#10;LkEqcfS7SgkVaiMlgf7VGEsuYAlTkGNGlihiFDg8ylh6E3QJ5PppjCUK74pMuprG9CboZjL93c5P&#10;6hct6yRuDTeWLBXtGj/TGEve2ci/LkYmTpIkDniU5WSyjbFEYQzRvJrGYhA9jYnauPqraaTMIEa2&#10;T3mdmMZG6QXCQkpj9yvWzqexUXrpbyVmZeFT522MFYOscKM5zwh958jkNbdR+prLbSeMIeCg2ljN&#10;Y8JY0gsilXO+2pYiA6ypeEHDxpoq6CfzVmODVpn/UxJ5gdEFQOWCEBy3NTuTCSNY+SyZP3XBOY7S&#10;GhdrGkWYsSWMPDtBbUGQ9IYraw9k+2oDJIxyianpEKukNak7txIjLNoKRuabDoTC79lak4o/PT1L&#10;zldJwfwOaE0qOlYaNxtrRSULc3momUwqITl2ue/KWsHQcNxNbTARqFwllKwgQjZjKxjyP5XnwmNs&#10;a+jilbWCzeZm45zvt2p8ykzSi0StkqIgvP7p5SSsJSmgWLhRUWtmsmA41TCnsZakwL0LVhbOFqdn&#10;fAB2AF9EuJGwcMAmmDKNTMV+Sxg7eyf/LcbWmtRnnzUztoKx21jbZiZbk0oB2zTiPB9bwZgPdo6y&#10;VqTAKUV/PGMtYZw4OAtmTbYmle7OMKWxllzCXeN5PT/fAa1JJfwLCxlrySUrVzYVhOQ0yzV5IUWp&#10;TpyCsUpcGptoVFmjua5JvzYMX4ZSQrUDihQQ/xGgMjOZsPWgA5i52JP/r7FdH3TmNNYSNmOjp4zZ&#10;3UkKcylSITToO34kirwHITth7UWTyko2PdG2grFKeNPAfLcXTSpNG9V1qmDrbBvFk61JBcRGFd+t&#10;YOy365SBnu/u1qRqLimY55IXTSpFlkZbxEGYq4RKUPxXM7bmkp0Cd8NcJWWlmuqmeudyVMeP5P52&#10;c1xSMKyRLlDfLUlhKgVo8WdWScJIFJEKUfstSWGqIBBhGmsJg7Yo6xQ6Ra4mNZMkbJQ/WbBR4EBe&#10;YpW8aFLnFDb7rWCc3QehCGMtgyW4CVPWLGaytKzsbpTqZpW0KnWsmVAyQvj4AFgj+WL2W8tSyS+r&#10;im22SlojmoZ4zcxkksKkelSOmZKCska0yhTQscMCNsplFrP5bgnDM8dXVmuyuIQXEFSBOLsyf+SC&#10;LMkUPrKfE4ZSTj258AqbDkrquyUp4LvemEszkw1D3+Jmsrhk5WUmkwWgiK2mhJIqk2jG7SzYhUJz&#10;EVJ+hVEIRGXO+dndslRqIKZR/vkd5wWGY2JypNQs1tioeTItcF5gXINVt3GqP9PacqMviFklDcPB&#10;o0OFmckkBX4jBGviky96Vk4A5eF1V1T01XN9EN8tuYQ7CGXt5jRtZerCvoHMhbXiEqonICEzk8Ul&#10;dB2eXJ2wVrCNcj3lvZYylavRdMA01opLnnlZw8qlTF2PeXFDzWRxiS16QesTOwBru3swpmATsJoq&#10;9nMuKWUqV6OHKnxkEcaP5BDeKQY11pJLsMaTQkI/ziJsa3xtNbbkEjK6I0wQq6QFrQTjVN0LbfDi&#10;R+I8URxodkDBuDrQJMesyZKm4obSONp4rwXj6sLLDMZ7LW0ql5VDFayynWNKcO8JSBtPoSSt00iD&#10;tJ35bsUlvOGIINCsySQFnpbklRDDJSWFxQObwhdjLUmBqDLl6MpawvBlXbsVOtrHB2AmOYPNDigY&#10;1uj3YVZJyVpxCkkumh1QMG4FlJAqa0kKz2ufaThEiiKmhBsP+W7z3aqDKhJBWgCZ71Yw3BJaN6mx&#10;NZdQ/K5O05a2PnvZmR1Q0laU+Hj4amzll9AEi260YgeUShWevI2W89xTKNjkR1yu456kQGCfeLTh&#10;koLBytQMG5+rurBy4sDmxlMoGFGv42GkJTTLjKU8p6m7URUMawSDjIdXSlVCttwXzXcrGJ4Cb9mZ&#10;s7ukqt7nKhgE9Hzh5NwLKq0q1/Wbu+MUjCgz7axMJrPEqniv+JOGJwvGccMLDmZ3P5JL8LjY3Oq7&#10;Fczqu0mbxZqcW9+kks93d8N4gIhYhOCS1qtOxFbJghoG3YEz1pJLUC3w7I4aW8HmTVbT2oJucTmT&#10;SIzVaxivMFokmB6ZW0tWcSiHXsV3SwoiqEPxr/HwXjSrx0M95sRrRTklaFm4CovvVlLXieERIRNj&#10;KxjbFFIw+620rj5iWLC50rroTMtWd7r/qt1dMOiVtrxqbEUKUAnBJzOTCUM5MMkt892KS4grT0+Y&#10;8zVZrVs5qKggMFG1Vq5OCZiKzhSMQ5ixqR1QpECpPTcIM7aEjW6DL2BmsrgELalq20GyIfbbXPtI&#10;rhhrRQr0+oBMzNgSNtcH1ZqQ6Ej8SC5iPMotVknDpi8YuZXzse0lep1H3iYpf7omG4YO9eCJHWOt&#10;Lis8HaqK0vcSy3Klpd5Y3HEIIeRMemsJ+xXWkhQIz/NGrIi97iWXpSR330zMHN+sxvYYoPluCcMa&#10;smPhKxMNa2u4k2qVJAxrj+nlcOq9sk/KGponE8FoGDkjOs2qNZmkQLSSuI7Y3Tx6GT8Sa3MXNmNL&#10;UhhrV/OuGpzf1uQqKQErXijV/WZsBWNsRNXMdysBKzvgUP2N9oKxSu7qHkAbjJgSmAvZn9lvBZs8&#10;2mJ0CrS8ams0RhI1zg0ba7NxzndA614J0OPkid1dsKc107yDyEOPbRwTYy1hWOOtELMDWvfKYxzU&#10;+BtrxSV4k3Pki5lsLiGoY5SoqKhjSsjtou9RY0tSoOENPKnGljD6C+5KY0htfvzIaa/D82JmJhPG&#10;fuP5JBHBIPZQ1lAhqe9WMM8lJWAl+Yp+0oytYP7s7l6s9Dxzj0IXbJwS1eKCMHLNJBpuEzNvGD+R&#10;U9nsgNa9EovDERKrpGB0uCAYYZirBKzID7isKGvFJXRmI0cmdveL7hUGYimfe68FozCS+KTaAUkK&#10;HBzsNzW2hOGZUyIjbovUTfUqYQcYVi4Yq4SwjrkHlICVY4pVoqwVl9xwMUykl/RqjY1AiFolBfO3&#10;jhKw4nAxNsMlBfMeXglYYWUORrNKCgYr05vHrJISsM4D0zxMLXZAwThxqMcy+60ErPhcdHdQ1vJq&#10;xGk690Wxu0vAythocqesFZfgX6sasb0ErHy3G3FzM5Pll6DdI9ZlxpakwPm2zFsy58xVLVzRRCBp&#10;VKukuYTl5dZkwmCup6T03OcqAStcsislKrG+IAVOnHlgUMxkCVhhZb6b2W8Fm6ZuBF+NtRKK0L2C&#10;4gfx3Vr3Ou8ZqrtpCViJBXEGmFVSMK38JiUYH0BrsRtGC0WuxsYvKQErSXkqLcyJUzCufJzC6rsl&#10;KZAm52k+s7tLLkty11UjkIPMmbRVWw2bSC+ttMyaLC7ZEaKaBs1Eu+NHwlqEJ9V3S1IgJUnuWq3J&#10;gvF0/ZRMnHNJC1g3YkGmjoq4VoyNekyCDGYmW/c6L9eYagSeE0lreFwcqGJsLWDFd1JNALj4ljUy&#10;ZKbWCH8iYeOam/qAFxjXfKWO3l8ErHizKqbQMCZS9fHjCltjo4290Sm8wCATFzNv3St6GxcNbdh0&#10;iFQ+V+tekeqMoO7cU2iYbQhKUipnkgQo8lBjrWDopFSHA9rmljVkmOqO07CNbJ9R7KN6KWuINU1L&#10;sxcYgquZknPmagErS0R1/oJM80dibdpqCWtNCqhZFCu37hWvl6yFsVZcwjZ1saDWvSJDmofZxdjK&#10;L+FqOs/Pnu+A1r1OvbWKKbSAFXkDHo2xVhTEjzxUvKQFrIgwpmxOjK3cGZwu3kExM1l+CfEL9egT&#10;ob5ckygpqKY11poUyMiYOmEauJQ1rioq0tsCVn4i7TvMTL5QEN9Nja24BDmRani9Vw9YvjYqa7O7&#10;W8BKPnQajp+vkoYtxLAhhfP91gLWeRxVxYIahgBAqaNpxpKfm6+vHutqGFf1u3pehORSWpvbg9pv&#10;BSM6iTU1k0UKRIIQuZnvljBdt4gWusZGwETtgIJxD6aDj/FeW8BKUIdFacaWXAJx0RrNMFcLWDnv&#10;H6YPBpWiMSXchHlFVO23IgUcLqjSjC1hMPK8/Gf2W3EJLSAPFcMr3SsRDA5v891awErfJU4BMbaC&#10;EXniOSWzA1rAqjNiBSOCjWNuZrIFrFdu6+rEKdiXDLSyVlyiM5mleyUaSrZPfbckBWKvbB2TgS65&#10;LD4Q7xGbqFoLWEkGuJxwwbBGisrs7hawahVSwbia3h7qNO1GrTRv4KFBswOKS+gBQMsmsbtb93ql&#10;H/JF1IiRyk3mmu/mdndzyVhTY0vYc5Uoay1gfc6kOd8KRkiTmRQ6870ErLgytM8wzFWwFXWPi72W&#10;gBVr/ErjTxaMsVH8Y7ikBKyEgnhCzqySgk3/JB6+EWvyaC6xuqCCsUp4ZdDsgBKwel1QwUj/39k7&#10;ZmzpYPwKawkbdTolMsZaksKvWCUJ+xUzmaSANalVa93rc02qsSUpzH5TdYscZ8lc+xT/iFoj3ImA&#10;EdMh/ykiTw3j+UbaUYmxIZkvayjcTNPchvF8I0VKYgdwzWhr6EsEczUM5uI0FbsbH7etcacSzNWw&#10;eZvthvN0eluEvdsarolgroZhjQyomsm64+Bfo6s+P7tpkBU/kpkkmyxYmUbKAQOzP0zMvGH6DGBf&#10;tjWX724YXtCiYkG06C5rtCExJ07DxhrP+JlVkqTATKJEVWsyYZPXUs+20K/kZWwqZt4wVgnPwQlf&#10;mbawbU0yV8E8c5WAdeJHnHFiBxSMlPxjXp87392teyXQzrNaxlpSENYoNlIzWVzCG2Yqhkcz9/gA&#10;w8rqQaZL61792F645I5a1MxkccmNx3eN93opuezKs9U8L2+sFZcgN6DG3ny3hFF+S3NZc5pW41Y6&#10;0rK6zPlWsHkAir7MZmxJCliDgtTYEkbOgtSm+W4lYCVDhXzSMFfBeDCPCIayVlxiPTyysrkDqDy5&#10;mE7VJOkCNjEF1VWqYeiCSOaLCAb65LJGNM7olRtG5InDW81kkgIcSfTVrJIX3eu4CmpsSQq60oKC&#10;gJgS4lxIQ5W15hIaF5uKNAIkbY2OLsYL2pIUpl+TtJYwxoY1s7tLwIoMmDuO+m7pznguad0r3aFG&#10;VH2aWWEt5UzSPYYCV8FcJWCFuahRMlxSsGHyu1qTJWDFGpEPc3YXDJ+LeIkaW3GJPnFa94qiGq/L&#10;zGRxCW0pJhx9/t1a94ragTIiY624RJ/dJZel5wmJOzWTSQrewyu5rPfwSvfKj2TvmIlMKpnmUCbK&#10;dWn5Kno3IwpqFLam1PHcc92LELClLsGFwpZS89KbKemA+lTlkBSKwN00fz4f14twlZaCZlMXCuUR&#10;vGpslVsxNVeGikvsSo8m9To8OvmcQ0pTTSFyo8ajcONK9ni+PCpSKXjs8QsfRJFNPPLSglVm0DTZ&#10;aBS23Dpsuar+Xsk3M4dGJ0MXrZgNimjkOkzUnboP5RO8SFXl/irUnXpBtzaKNygeMMkhzuSYDWxN&#10;23ixl5s3SGCpdZgobLlbU4tUKZRS4dVCTXMAo2wlWxWzQVuH6epwfjgXClNKGUD8I23dsGUcgULB&#10;8urFCqpO0xYiR/PsdqNmVGptlKaVfnAXI68g+B2/EFvcc8U6LGmq3suF8nOYDIDUQT0binYvxuXX&#10;Rl5BkJqg0jLrMFE0H7gj2jnfyy1KJXJi0oXk0HJc434ZH6CVrFCAEbJSxl+28KvMuFqQSqtSdWUp&#10;FBedKUs7n8OWo04jN3MZKxT1AfP8j7BVvEFUQe2vkrBq36akqBRlIigS67BQE79Q53LpV9n+o8Q+&#10;595CTV9+owNG9BUrine2R+0hbCWKio55WVp8r2SAlVuwWxuFmoSpCnuXBnUl82l06VwxcjpgtofR&#10;SNHip2D0rVGrvlFzB1PTmCQwoRzlZpdudUVDNC2Qzr9ZCVC5FqmId4F4D5mlaPZzyU+ZDeXeFGge&#10;N1PPlSM/jC/Gu7XK5SjQSmNY9a4HR1bawl8227lAtMyje4P6Xuk9jFDGLMTq0rpSaeJimCU7RQKn&#10;QgEFoqaLFLVZ9KVVpRTjbpo4kv2ImWfRIzo1l+bWnCLuMB1aue2WMR7tJLEtdlixwPQ2NjeIatDK&#10;4w6kokRLOapd8zfCpcrFaRSt9Kc96PnIWnBKTyAV4GsUoq3JMwtjdWHBgyDJdn6QlUoVnQuVCsZW&#10;kgf3Dh5vN7YSNYIttfBba0oXfcVUheKxF7qXmnElebBbKA014yoULrrz3lpoSnZNJRwbxQ1YyeUI&#10;iOS650jipBWro1BsaDRNZhpfiEA9+EhKIH/iMvpBZazoY1nx4czICqW9gerJSmekqZAS01iks1g/&#10;pzWmlvJfUNaDa4npZEzMyBqlfdNWmNo9XSjtdLe+9IocwHBVofRlotWl03JL2Ur+0Jek1pY+EBCo&#10;D5YXF335q46qG+NyiyPZQ19qj6SBzQYhCsULRS4IUapSmtxczasW9J8KoiJwAZkKUixN6dOWWhtJ&#10;HdYWLXTiFyIaGOHGKU01itpDelGdj+vaMlRtK72VsWVkavQkiHFxe+ZmZcaVKGSaVOSbceWl5XLj&#10;q4tXCmh8F78QW1z9jK1kAGxNOzvxvRJF2nm8sFM/kRxd/EKCksyisZUo0mGT2hK2kgEI7BKEMLYS&#10;tfOqtSmtoMtCjYtePGptJAp5AfkcM65kAARt9HAx4yoUrwMZ3kAtGuPCrVev1TdqXgnlF55/rxKd&#10;4tZTjyfGVagLa0PNYWlHR8Zg+qdRQxSzwb9dTOEZ+aVAUXc54pPz/VWoEf+YuxG9osIWRc5KI9ko&#10;gjFT1S6+VzHASOYMz5fWlI9Fv1pjqxmAzlZmzZdAFektXr6xlQwwYiG+svhehZp3RpStZADNUdVd&#10;VXNUqUU1zxdK83y1VuVKuhv1LFnfXL3TME1IdelmEShaxvKum/hehaIV7PRWOF/zpRO9cPs1naLw&#10;MOIXcq1f6GorbCVvTH8Eo1MnR1+2dsSlxlbyBiW1KklFVXfa4tU/I0ZA3R8o3sceb/l8fxWKMobp&#10;Hy3mMHnjMk3qRAKTioD4hTQ4UMIHunoEikon1q8ZV6LIeaq2lSivw5Y+lwvFL1Qt168lKMUWk2/G&#10;1f4G38v4oqUL3dFTm3dzr4V6FrkImSDvTuUcIhVX67BQ87q7KZmm/3jaItFnOt82Cv+VfSnWfClC&#10;6YNKRZ/4XoXiVev9ouawGYCiAHNPKRUpttBomnElb+zEbUyaDx1czDzRfYpuja1iAJoAkzo+56hS&#10;kCIPUA+FMmXxC6dIUfk2hdJ7uQSk1EeSsjPjKrYZjjJ3vZKC8sYMLYWMreQNzb0lBR1hhvte5W9w&#10;pjAb52dKSUHxoxYjcMOlzq88Z6WZw5KCslNUppTwadqaBiVqXOk5UPB3qHtlyU7xo2gmZ+YweQP/&#10;kMYmYm2UgHSelFYc1QJSOi5PaOl8Mzds7tlqEpM4kMXd1UtmXHXjiyFwUc3iORwTRROI6ZspRlaw&#10;eU7XUGKpQdEk4kypaUzuIFipSp1YDjky/80Kpr9Z0gCNgOi/a5iqeqRyqTf110T/cmD3WfrGVsH4&#10;Ysr5LT0ozZt4I1LZSvYgOcVvFDu6BKF+EgumJzHZg5zb8KJY96U+hQZU5KEEoSNiUIWgyMbiOxN5&#10;cLaKBRaGZVpLUYqftmhkZbZzCUJJJpJYUYsjueMxgmazNooDeJZWPSCAzCHGNV3o1biSAmgXdzP9&#10;Dbhap6nn81znjkDpQQ+C0iohUCi0NDQmElNYetADRYEi30LNVlbB0dKDPubFUHM4F4o8uAuOth6U&#10;KjTTVpxGpPG5vjz2YOYwaWPC5kbNTM42bc0rIsYPKD0o3b/wEgVDFYrcHo0Szbhy/9+QCRqFMWKK&#10;GBcXAabD2Mr9f+PSrBy3boC6bypBSlPc+IWUlt5VQKVQFB+rblXX0pDSyQNhvfleSRs0Eh9hyzlv&#10;lBh03o9S/mihmEL1ohYlcTGHpEfuKgBWKCiUhz7FuEoMSi92pTCm2038QlrtqH7NtK0J1BUlkkqq&#10;FIpG/6orItmhtPXlveZzL7tQBG+HAc7XRolBuciNDEnYSm+Do0H1hSYRleMi2G4EI43aSJCaqjBa&#10;EoYtIjcUGppxJYoeBBPaF3NYvHFDP6psJYo7M4xobCUDUDylHr/E/YnZ4HUXjlhjK+8paFNwRs0c&#10;JgqdDrXewlbpQO8P3kgw67BQuMq8wGFsJQPQw8QltEs8ijZw2nmer41qVTrvkSieL9RK8EYlVVoG&#10;ShJcJRILxeWGQl4zrmQAugXx8IBYG93cdO69hqNKBUq7bx6LN7aSbXBFXaLjRTqKk6KiiAW78ZHN&#10;Xm4N6AR8TH8VHkGIzXyh0kVUal1f2pMexLLMZi4Yx54KZrdulDzVPNl6fqgUjP6dai+3AHTSdKYG&#10;An1DzCEugfKxW//Jg2N0MhLjKhhxTnWFLfknAiS5Ngpm10bJP3mmb1JuZlzppkA2pkqAIG9M/DzB&#10;qUTFDaNi0HQ4oZt02bpfccDMuBLGE3YqwFyiUWT7qMDN/irYdC033Fvyz1/xvYo37PdKzwF3iMCN&#10;UbWVahQSVfHDEo2Oan+eeDvnjYJdCBEJfwN6ybWxTMcGYath8IY5l28lGuUkulNacD6uhhGiN3ci&#10;Lsg1rvWmHN+GoXg25xffJ2wRZ+cnmmElSoaWb9W0dB4aNDmwRn3pjnfu2lD0GMO6z7MY6mslyrqi&#10;9OhNW7iim5rCRBFoV9dlTuG0xbXSsHyjSMNMfunU7b1Vs9Ibz92YrEOjqIDkdmNs5YWDYkaEFmYZ&#10;Joo3CXFuhK1Sf/LMAXIHYatQNJtb7mZcpf6k5foVBe0pGyIdiK9MEZ5qdMbBGKhpGsqhJ2wlipew&#10;FtOCG7cpbZFCNF3OGrXTpN00eeB9srbFjdmMK1E0Vp7WK+drvtSf6G4dyxeKFU+jZWMrGYCg4ziV&#10;4nslindXVcjhVupP3t+ZEl5hK9mGzrBT3y3mMN2NDeWi+16J4vxHJGFsJQNQCzqqOzGuRPHIBv2X&#10;hK1Sf+L2UkwubBXqzgyaGkF68Maax9ZiQg6NIrVES1gzrmQAGnMpD5teZvELbQMrEmuBIsM5z7Cc&#10;f69C0Q5caaT4QGWLF0nNmi8UHdJX03yJnnppi3etYVExrkTNS5iLqGW+lWZ0lbWIjeI+NG/ene/l&#10;Un8S+kbXasaVvEEcEOfB2EoG4OqgXgljjcfMk/tC82xsJQPYslhyGmkLV1ntr1J/Tq9Ts+QLxBp0&#10;PVSI78YvRGyjXOwCkV2ml7SZw1J/8jSSCRDxR8cPRHZPt0ezNkr9SaBSHV8F4gkmnkU3fFjqT8Kb&#10;yu0tEGogXsEy+6vUn+wT02gEnz/nkIcC1eNxt1J/HnStUOsw3Q3WIbWZam0kA0xoWagB2PA1LtwU&#10;Xkc456jSjA5DGYoq0IyL9pzGVjEAcygy9HQl63Ftsy3Px1Xqz2cDFTOJhTrgecW9pf5E4MuFVPB8&#10;odhelO2acRUFkKvg8Zjzs7I0oxwpiEaNrfI34DX1wUoziq27CfdSBJufGS28kR40ii6gqkERL1Ck&#10;rek8bxZ9obQf1YpR7ikmm8JtIX6h9g9bMEoZySZEerwi0ba4+pq1kZ4D7gYtecw6TJT2sUv3uUK+&#10;RjhHCXeMi9gcmiAxrtJ90oaKsIgYV6F4WnraaZxzVMlFCX1TwmhspZfC16PBobGVvLGhgVExohKL&#10;cpGiK4mxlbxB+oC/zLgShX6LImFjK3kDVeo8OHXOhyUWJZlCrs3YSt6wchvyILEOn/Eo4wOUWpTA&#10;EmoxM67kjYmzGQk9PRDjF+LpqMatjXpuFDWuZABcm0XF9EotOnFRUy+NDiXGNTpCN4eJ0vHeEn7y&#10;4Ip6ORw5X/zCZxzbzGEJP1G0q7qAW6F0fL6En5ODNe8K3wql8w4l/CSkTzBQrPlC8fNMSRHR3Zx4&#10;PDaeLzW2EjZZIvW5kgBGEjw/8ZyjSi462S9lKwmAmxQ5NOPblFxUqgH4RTmHxNlIcphxJcxmK0st&#10;ShaWyKiJHxYMDezduDal++RxLoIOalzJG2iPcIjOXYDSfc7DsiPEOF8bBTNHV2k+50EWhKnGTvoa&#10;00nDDCk9DfLDXPOUqYQRfVWjSpeBKgy0L8rUC0wdJqUTnafLVSUnUf/YJFQsmY56bPUAobQ70M2Z&#10;r5UwnDUVfC2d6DQKdGGvgj17rJilkVsfwjgeKoJdnUbJUhg9JeHFnEMinaq6smEIls0rMbzw1bac&#10;pqdh05rfBDZa8Wm1SlQoxE+kM6k6uV4Un+iHjN7rVjA7h634RF2qqpcJjse40Imasi96AQSIahbe&#10;HDe8UTB61RkNMS5u2eJMVjevgtEwzWgB6dKetlC/Ta+689OkYaOmEHu5BJ/jW8/ju8JWOSjWVvEG&#10;ImfnQZVO9Oldm3EVb5A54DpvxlUwO67iDfqsHabwi0LK/MwUPJuzsgSfVHAizzNnSsHmpWSzNkrw&#10;yVPJ5L7MOiyY5fkSfJIURderbCVvWC+0daL0PZlHIs7XfMHQlpjGLDwImx8ZW1PRKmwlbDpwmaBy&#10;60SZQMLKxlbSjZ7DIgBYYxq9i3EljNiLShC96ETxbdTNq2DUwCg/qgSf+KJ0bFfjSt6gWN80CURe&#10;n2uDsDwVLWYOE8ZhYYJDRBfLFmoqU9DWsHHnBUfdWyeKDEDdvBr2ICIq/CiWQo7rho9tXu1s2MGV&#10;Q42r/A1aTahoOZ54/kR8NpPt5c9OFP+6mtDGC4wQ2yaYnnzhizH0ducr8QW2XA+T++LFtjLGy7pI&#10;j06p4wVGSNRwIm+TlDEUVabA5wU2CjORhb2XWpQWJrzEIlI3L7CNl3PUN0sawBiSIOHh8GBmTgiu&#10;gKFgensk6k4RuGnE9QKjINb4v5ysaYwm2RyaYoE0bMKOhkBKMUo//wuZaWOseId7DrL70zgRRcQ1&#10;snEHBOO/wAjZG30PTkMZ4ywzPQJeYBNvVyMrBuE1G3VnoWApfyOhWOOYIutNFJcqVZjVMPL7h1v6&#10;xSCc7KrvIh52/MaNpW9CYffqGroSMFrMdaxhtMoeHZJYjUUFGEMGbpZ+wjDG/VQYKw0ofgQV0OaI&#10;aRhKAbVASjoKoVLwZ0ZWMMLT193coYli56fG2oJm5/xAKxgqMBSTogLyXkLQaYs+zqawVtTD0528&#10;fGQ+W5IIsodnRx5hLWHcG+dQM9aSDrD2dDiFtYShBqVbvLgvISao7zaPOIi7WcOGwVV5B45YWSNK&#10;YLz9hmFtGgeYmcwLCdNhrSUMaxzYylpTwsE7H2oHJIyXw5eRJp3zVulCGRvXSPPdCjaaYZpLGGvp&#10;jUwN8GoqInngPT73RE4mfyLGVlxCzYKqbsLV+dusJSlQSEXaVc1kwmCuZQ57MbYkhSnbGg/tfHe3&#10;rHTaQKvTrRSiWCMeaniyYH4HlLB0QwsPM5uxJQWRpEQNbPZbqUSxhjRafbekoJW+YKPrFd8tSQFr&#10;JB7V2BJGUvT5NKKwlqSwTerGRALh4NwBlw2iNGuypKJYI4Vg3JKCrVzYEJmKmSyx6Fib29f5DigY&#10;1phJc76VXHRmkk9nrBWX0GRYveWM0is+gF8lBVvxrac24HyVlNDU74CCsQMQqKpVkg4G1uTuLq0p&#10;u3tfNnMGlGzUM1fBYC44QVlLUvCsXHpTzm6sGS6pBqX0r6bw1JwBBcMaLw+p75akgDXkd2q/JczP&#10;ZMlHsUaEyvBkwVYeH5mU6fkOaNkpAvtxsc+5pGAkdaYg11hLUmCV4JeYE6eUp+xuZIlmTVbHUazB&#10;eGomk4I4pZ6lWmIm2y/ZCBSYVVLqU95I4cRRY3vhkmfDR/HdEkaFIn09lbV0MPBeibCosSVs5fpA&#10;hxOzSopLaCCmWioi6Y6jA2tIqNWaTAdjKi+m06mYyYTRWIJskrKWpEDclMSLspawaTHpIoUlKcUa&#10;Mj2z3wqGNULyZmwlKuXeTbzE7LeC8UwxYk/DyiUrHR+UCIr4bgXjmVeub8paksJI5u8mewi/5Zqk&#10;bxFaRbEDSpHK2J6Cz/M1WbBfMbYkBR+dKU3qr/huSQrM5LP1jhhbwshS8HCN4ZLSpaIJfIruhLXi&#10;EuL506nu/AwoiekoEKetq7BWXMIzOYSijbUkhbGGxN9YSxhiZ/jc3ANKZoo15B/GWsEmM0JuVYyt&#10;NKqsEiJP5sQpmF8l1ZkUvxzmUtbSneFBBALtZndXb9JZWlwExHcrGHlcnFdlrfwSxL4MzlhLGCuL&#10;/mHKWnHJdOV2qyRheCU8SKqsJSnQ6IKxqZlMGAkclFZqTSYp8PIQOnyTDyjFKtdnekSrsSUp8Igj&#10;b3yq75awlRbs42CcM1epVklfTmcTs0qSSzZOtwlrnlsrASrXKXx6M7aGsY4n0CisZRAVa5QLmAhG&#10;KVehBOQeZpWUCHUqr1XvO6r+w1MgOElaUY0tHYxt59ahvKBWr3JdpFekmckkhY3gNzF6sUpe9Ks8&#10;o2NK35m5nBI/toIRMCGJb8aWpPArvlvBEJS4rFHJUTderJ0PcO4pNIzQ0256P9JBuGYSylOZzIZx&#10;n+X9OTOTRQrTOkPFJ0vJuuFQcmUX1lqUSnBsakXPZ7JhOMt0ujPWiktISXJjNNYKNiIb07+Qt0/z&#10;u0FbeBjGWsFwTNBIm7EVl1CfQh7BWGsYhRzq7C5NK6L2Y96HFd+tKGjju6l7QKla531zylSMteIS&#10;cvlT1nZ+4lQj0+kwzsNyxlpxCeEL1aUZcWmuEnLrSmH9AqOTKd3xzNiKS6aMTukUShLLHoUpRf3d&#10;vdStBD2Qqhu/pGFYO0gln343etv9LTP5AqM3Bm/ZGWv/hhTMKiFPmj+SIDZetrHWpDDXDrHf2Mtp&#10;jUP4MLdFFEcJo7XejpjidHe/wOj8MW8Vie9WpED2R71sj/gzfyQ5BJSuxlqRAtZIppmxFQxrqoqX&#10;bZI/kvynamT/AqOqSY6tuAQ3lDfdzdgKhgSJlICZyeISJvJh8jhUnueU4MssPHwqVkn5JcvlovwS&#10;ynfKGqxsYuZUCiRsQVtr8gEvMJ7PUS3fCMiXNdpmGaH3Cwwl6QhFzmey5a4HZ7cbW3EJATzVOo/T&#10;M8aGo8DJZbikYDxE9IDxzNiKFJZpGSvObnqwx4/EGg8RGC4p6ep0i7oa/fWjYf67JZcgDJ17vtjd&#10;pZSdbp2TbhWrJElhdAO76QnwaM0rwuE7lxVhLUmBxkALXq8ZW8IIIbHhRKSXxpnxuQlYkQA1PFkw&#10;rBGdMX5J6VexxkyaNVkwrDGVZmwtYCUjeZhcBw2mYkqYEMyZVdIC1gfN9Ew3h0fBsDZ9lsQqKd2r&#10;FuqTFMyxTWsBo0Ql2h0wQu039aRkwybUzkXAjC0djBVHDQG92AHVcXVSW0rPhb4gx3bnCDDZ9YYR&#10;ap+2xmZsxSV3zHFQnfuTL3JZvFd1vlUrVNST5I0MlxSMmdymwfY5c1UzVCIR85qSGVtS0EijVW4R&#10;Z6m+G0E89d0KxthoNWTG1gJW6hlUX2lSYPEjR3pPTkzMZAtYqTvcTb6bFFhbw+tS1pIU6JTH0W3W&#10;ZDVTJblLmYXZAS1gJfUA5YlVUjCszT3fzGRxCet4Xmc/32+le+W7ceKImALEGB+AVxKpH1YzmTCs&#10;cXYra80lJH/UraPlslduOCaPw02oxkYdq3kYpGGMjQ1gblQtYEVQOk1LxHdrLqGIxGhDCSzW2Kag&#10;z9yEC8YZQM2Q2W8tYIXKleKDzxQ/EmvMpDlNS/fKVYWbsBpbc8lcvNXYiktQ5k6Tj/PvVrrXEcFM&#10;sun8xGkBK630Ob2NtXRnxtq0PBDWiksQzvCIhLGWsCnjUQ9q4EDG5yZDJZmrYEilYGW1SopLYGUX&#10;UyjdKykEDhyzu1vAyh5dTOtpdmVMCdb4bMpakgKPGRxoxs13SxjW+MucOC1gJRSk2mrzZ/fYWMrm&#10;u7WAlRK9i8m/cTtPa/Mml8msENUKGP0gaBZidnfByCtCZeZ8K90rPeRoWqesJQX9CmtJCuirkFMo&#10;awnjzk0qWX23JAWCLBSOmvOt+q6OgPWhPPNqvEpiZZ12EuesXLCRV3GHFjzZAlbqCNXzwzTii8U1&#10;Y7urm3C1UR2hGtpjM7biEsIldB0zY0tS0F2AUJ722NjdhrlawEo9mnpViQaZbU2uyRaw8mrhNFQ7&#10;XyUF47uRJ1djKy4Z/8L0KqGfXI7tisjWaOgfLWC1naIaBpfMvU+skhawsiZVTyXeYOmxTdrCWGsu&#10;mSutOd9K98ryZ3cbn6vaqhJP4AwwXFIwZtKOLUkBoT8OrLKWMMYmT9PSvdKjkjdTlbXiEnqQXU3F&#10;NcLH+NyoUlyXyoaNPzmPrZ57ry1gJWKLQbG7C+a91xawUh6D7tJYK7+EdwXW1URDS/fKTKLNNZ55&#10;wb6MzWRWWsA67eOctfZLIC51o6pmq+wAmvaosTWXsGr4kWKVNJfgqamMWDV39VxSDVcpUXI92nh9&#10;PjbOHNxEPszYkhTwFA4XVy7d668YW5ICOqnHtCo4P02rxevwJLccM7biEl5S3JU/2XLZq10lJWDF&#10;C0JzZsZWMO6mbAHz3UrASpiXm5Gy1lxiozMlYF0ffDfFXAVDVE3kyXy3ErBOD555ned8lRQMmTMt&#10;0c0ZUAJWMpmue8+jYOSEeTFDWSsugX8cK7/IZXnIxqhsqSNIUpjKB8WTDUM9qartCPSVNWJ4iicb&#10;phVWLwJWdoDa3Q2DuiaNcH4GtIB13qZSN+EXGNn1zVhrAStiWdVRhKWUHwAlpHqijhbxBWMHmC7J&#10;L7BhBXXLf9G9EqBUmZWGTVGm6WqJs1pjm3Iccw9oGLEIBF1ilbTulV2DDEkwV8PmzFe7u3WvCFhv&#10;6o7TMOp2ucCZsRWXsCRVpTwPxuUHIOrhPPPWvW7UPihVxAtsUvnmxGkBK/Ug0+7z/MR5gXHJNBWg&#10;ZBt6SmgSqtZkwXDNLybXcbTudaEE3aiQXmCEvgn/na+SowWsnDhUKZ3P5AsM5cyIqk9ZmSK5mEnU&#10;YwSWlbWETU34FKELa8kleAqjqDNjSxgZWs5JES+h3K3GRjTa8GTD8IIuI/QXYyu/ZGIDRhVB6WD8&#10;SDy8UTgYa0kKU/LOXdjMZMLI9nHLV2NLvwTP3MXwiMbk2CaCYdRjeHQBY4m4GF7DuAdYa0kKWCMa&#10;KpgLnXf8SKiE7212QOleVyqbVLaP8t625qIzR+lep2kftCxWScH8TLbuFdxcxE7PABLHNbbRE5k1&#10;WQJWegfPWjbWikvmN5p4CTrv+JFTS66iMw1jRlze9CgBK03wp22oGVtxyTgzxp+k8UiNjRcjTAa6&#10;YeS7CdoKnTnB7rJGTMHccRqmc/mcZ2VtpyOtuAk3DH0JVZJqTSYpcGxQoqZ2QMLGmnr8GN1pjo0u&#10;tjzdI1ZJwTgDiNAb5ioBK5WtqgnAUSiMOUEjGt4YGrZog2FGliiUoZwc5iwt+epU1ysXqFBIbJlF&#10;496V6JWYo+PIQm1M/Uicz32SEq9Ox1ZFI4VCGL2oYmt8wPhmD97FMN0ZG6UjXEdJVwkw8o6UWSDJ&#10;Pb9iZEkiPDCGRMcYSxT1osTuDIeU3pUIkDuyC8UC4f+MsdKt8uAipWhmaAXTEmzKsWOFTB3aPEJ9&#10;7iAUDA5h8ZttXbrVlWvb5OKFtSYR6MCEt47SrUL9CEuUtXZHRseoxtbuCCF2U65IFUZ8AGTK3FGF&#10;PAFVeMBwR/C1zCFaMKw5SSj+QFmDIRT5F+yLJFTNZFICjh27VCQw2ZfxI7HGWW8IueWuXJynV59Y&#10;k0UlT7mrGlv6FWzt561BWEsYY5vBicOmdKtcNohLmlVSsF9hrbiEmkolCeVJnv5uHG6GJ1vuivjo&#10;ob5bwfwqKd3qdINXxf8UffTY5JpsuatNlxLeaGtcNswO6H6taGRVc1LIu63ZsRWXTKWE4skXuatl&#10;5dKtIvTgsSmzuwvG+caVyOzu0q2S3uAtHHOaFgxr496Z3Z2kQPqevIAaW8LwFDgDjLXSrdLRFC/Z&#10;jK1gWHseHeduculWKVUhmGaYq2Bz4KvWwyRQYilPMzsKQcQZULAp6UNGJr5by12JXLvgdcGwNnJ2&#10;Yy1JgZmkrtgELqrN61zAVIt2flTO5A0HQ/mTBWOVPGM5YpUUl+AEQcvmuyUMa/JSWrrVFQ28Kg+m&#10;a0VMCbubmTRc0nJXopmLCiUUzHNJ6VZpB48cSM1kc4kNXJRuFWkhTYnMfisY3is7wMxk6Va1+IhU&#10;SH23cQyVteIStEB3FXB6kbtqa+lgDJPMG93n/mSpZL2HV7rVeblkN42yCBbVTMrCT26iAcNXJp6j&#10;xpYwxubKTGlz2NaAKWsJ8/5ktXn1ofKCsbuJKZh7QMtdyfI5v6RgczeVOyBJgfsbATUh1Ke3fXyA&#10;sTaKjfMzoHSrPGv/jJ2e74CCYY0Tx9w6Wu76vC0aniwYq2TcVzO24pLnTVhZS9hzTZoyU8pz4wPw&#10;3eZFL8ElBRtrqrkNev6yhl9iCnYbxndjKatVkqRALIh9o8aWML/fSrdKnIvMv7LWXGIj86VbxXUi&#10;OmaYq2B4QYS51Exm4IP4JFSixpYwfw8o3SqhAhqxmSVZVHJBtqpcrpKtTrxWeZOFIqhM+xfjJ5TY&#10;lcfUuL+JkRWK2DwfzVwCSrRKqfYQ+TlHFgpjjMxwZGlWmQzuRcZYso/XeJRk9c7kq0RAoTDGTVF9&#10;s6QD3stQL0KROQym48i408jr/5J2Pjuz5EZ2f5VGv8Dc/F8lTM/C61l6YS972sLMALIkjNq27Kf3&#10;LyqTLMbJ+u6NgxEE3P6ikmSQPAyScYJkwfingFXeAS5daoMXLBXGdXiVg4PErw3JeJoXZqrSZ2Mq&#10;rqDFm11qxtEWwKbgTagUNqYymnG0BVhG/FuVwsZUbNng0ivjLAWrAv2wOz8eZylVXGsZrf/jlU8K&#10;ccUQlO7XIJ5s6Ok5GIDSBJpCVXFY1JiblIrnYKlZqRlHW8BrKpGq0Ixjqpm7GKfKiXiuSxsahMeq&#10;Sg9l5FQEEsI2VWbPFKe6Ya5KcYspFddNxZPSFYCMtoAn3h6Vq0iJIxjagyBVJplSYaMt4JIYwrsr&#10;fTamorA5LlIpQH+0BcSVraUVj4S2Yq5KTEMKbcUXHNcDFNCYLAidVrplePqWQlu3b9NUifyRZPFY&#10;ZOmoFOlGc8BjI5i6H1dOknFhcC0CmnTj1mTlraqKM1KSMV/g1i1gknSjSVg4sV+ZaSQZl/iygikM&#10;btKNpmTBgzQXbimRZOxgn9EqPxwEpBsXFhzOKl22LckojjVTrXajYcD5VoqmpbgxWTx2W9rXk240&#10;DQte2srKTpLhoeKoVWG1RbrRpBAFWnJJSrLygxKkG80DcwdPLZXG3ZgsHnN/VO4XmL6laNW486US&#10;LiDJeL6ctxULfgvSjVaFN89LbKkkw3H04G7NykDI8arsUirhCRQ3GiNmcGbjWnGjVeER1NJl6RQ3&#10;JnOKG60KDpbSq+4UNybjIn6sQ612o1XhpQe8jBVk5gBZeJ/SjSWomcwDoSyVtZ4k42A2d+KVZoQc&#10;60rEbOUhF4objRGuEg4T1Iobrcpcr92YLK5CKMV7oGYyD1yVWDmqJcniklHo1sq4y3GrXFtCo/xw&#10;ZcSqPEXJ1qGSI1dZ3lcuAaO40RixVPlGhH+pdqN5YHe7bwU3NsWNySBb4UhKs3mOXsVDyb31lcZM&#10;VgWDiTOjVLvRPMTj1lzAUCluTAYyGQmlGSFFsPKcRSy9K8WNxiiuJGd3XKrdaFXiOfnKvZr0XUoW&#10;1+lULvggXTIPG4c6alBJyajbXmzMZB44/lm5gRgtUzJsA0+VlhpztCqsaUv7SIpLybhEjGeUKsWl&#10;UNYJMrriPId1SFaFJ67ZXZeKS+aB4ioRQhSXksUKp3IegXTJPLCqZSdTGAg5GRdxl64fo7hkHuiD&#10;2rjLyeJG7UoAFMUl8wBUKqGbmgxmf61EQJEumQcO6lUujNBkBI9zR38JKsk8xKPtpc1yioPlXpdy&#10;3yXzAMAr5Ae1S8mM4kbzgKeuEnFFaWMqHhbhqutaW47WgXVYJVKO0sZUnNbmGvtSaSmklRseawuV&#10;lIpDlvRAaW5NIa2E1FeuVYhQ/8HxFocsOddQQWUKaeWOzRpKUiqntNGgxHUkpXk8BcLytjwOqtKu&#10;PIW0xhvxhQhHWjJZoYU5pELuB5k59AAbkdqiIaWK6fEoomS0JhiFyoUwseYddCSUbOFS1RJKRquw&#10;x2N1lWknBcLGq0jFnUEKad1ZtpXWsikVUTFQXrW6jVaBJ8MrBwppyTEVflbeNCzZkhTSCgtYuRZv&#10;+pZScb0dr5CVFs4ppLVeWrIlsSmYa3UbVydlTKZAWFqSupUsVwpp3Y5SPCUtOVogWpIX2EsoSSGt&#10;uJ5rK6GUig08fpVa3UZbwsVNtWVeCoTlOW4OEZXsZLrBNaxraWGSUlEarx/XShttCdv+SjQB/Tam&#10;AiUckaqVNq4wWBqyrC8smFMgLMHLuONrpY1WgbuGKmQPdRtTGVY5hbSWS0upCEMOIqUyB6SQVjx7&#10;NcuVUjF3sy4ptWQKaS33W0pFRCtWoWQnc0grD7qVRkBKxXqSDUutbuMKg9DUShws+4UxlVPaaEuY&#10;FWscXY6fZZ1ACEkJJWmFUS4tpcIks7MtlTZahQjrKI3uFAjLumTlNoJSacmW4EwvrYJSIOxrdNdW&#10;5jmktYySbEt4vqzCiUfg37AyhOKpxJ5IqoifLb3ySLpxhVEeASkV63KetS31m9zgGhaoMAekVMxv&#10;C+x6BSU5pBUPZ8lFk1Jxny1XVtTqNloF3pavrRRy/Cyv2pbuxaPfRluCLa/N3SkVS2eCIAr39VLa&#10;aBVAco3lTKkoDcdhyXKlkNaFmaOGktECoTL9VitttCVxO22ttDEVkchczFZaT6ZI2ProTrYkHnms&#10;7XFyUOtrt14YbymVsVbOUa1QgqU5IKWKMxS8FVUZ3TmstVy3cWcUJ7c5tVQqLe1WwGTJlqQY2oln&#10;2znHUipttCX4Q4ulpVTEWhBLWCpttCVlTKZ4WFZB2NdaaaMtKc84KSDWKW20CmVbkuJow9Ubl9MW&#10;QnnSDa5lO5lS8XAKQSS1lhytQtmrlu59JSKWyIBSaSm8FQ1r81tKxRHN1zWIhZZM8a04sSvPnBLh&#10;Na5msD9sBEpWOQW44veo3FNEacmWGKUlW0JL1pixdPErviAsc63jklkIZqwUCZICaomVIIyn1paj&#10;NSEogQcnKou8FBxL7TiHXavdaE7KlECKjuW1LoBSK200J1w1XgtmS1e/sjAklqE0DaRI16P2unyc&#10;Uxo2EGCEG9ZKW+8UIMvQqblMUipKI7Cp0pKEzg1aVl2UORXmJPwRBcMMDIfS4t7RyiIvpwqfIW9o&#10;lUobDQNMQsmJAdM+6BhHFeIiuB+bSti0IV11AZtT8U4FK5NavyVrUnQrsPgfdGRCfdZYfTxyKV1c&#10;FvjjBaymwh1RGt14dobS8GFUfE850UQQYQycSreNpiScSrWqpVS86BZXy1dKS0ahuKJkwzY0SMw3&#10;cS69Utq4MgnertaSOVV1n09AyqBldf2aU7Ff5DhXqd9yUGxxv4gfYdARgLLtKA23FNxa9fVi31Jp&#10;xPCU9sLM1UM6jGuJzc+p8M/XZm4cOUNhEYBWGgApFRY6bn6tQDIFtkbVCofV6LVkfwhm5xh8qbTR&#10;knBfUSlOmwE2tAgHDg9WaoXRlqJaq/wbjNtY2M4IKM1t6d7XCG6obPKhicbC5icTfqlmo0WAD65N&#10;2yl8Nk6dlagHnKajjiyTS0YrpSJMlEvFKjVL0azcWlGKzsY7MqgYsdK1PsuxrETfVO5rjEXSUFqc&#10;Ci05ZjjcPSRjlJfuDqK0MRnzTATOFsCfLnCNsI3KaW9KG40PpudZot5wTo114zRL5eAfpY3JuHWx&#10;9OQiyUZ7wPvkpcN4kmxn9V+iTIlNH+pGyAZ3cVcWWykZHqe4mq3Sb6NFmNnMVm6FoW5jMmwdsWOl&#10;0kZDwnHZWog7HruhSdhqxIu2hbqlGFZiNrbK0fnYKI+lQTyUdokQx0MyIhQepf19TsbDfWuJViTw&#10;dCwNTNYsV0rGuqL0JBVNMhqFGc9M5T4rScap0tLpeZKNRoFjF4QSVUZAShbnlUvuOw5fDy3JVTI8&#10;ElIqbUzGXdAccithcrQlhOgEX1HYSqWg1/V8V6QyAkZbQqwBU3eptDEZRhmYlOo2GoVlZx1VK21M&#10;Fjehs+Gr1G00CsuD0motmZLxPEnldgCG5WgUMFzcBlppyZzsCbVeWiWn4FVKY+FWKm00QQuPM9T6&#10;LQWvRtRG6Rgx0cnjwNn3o2YnU/Aqdzdx0X6pbqMJYg3Eq+oVlKTgVQg73ggplZZNEL750ghIwatc&#10;Kllcc6VkcPhxNqowAlLwavjgSlwAbp+h33BU1U7DAaYhGU/1LsURMCbj7o/qCBiNQvVOAobpmIyo&#10;3P1Za8nRKPC6HfGlJZSMyQj24HBNpd9S8Cp3v3JfWqW0lCyuyCiRz/gUh37j2DfPA5dKG5OxCJpr&#10;rosUvMrQLt2iGw7dQcnpgfe81G8peBXHPBvaUt1GW8LdnLWAdnyzg5LscIjELpU2JsMJV1y9puBV&#10;PLW1+whwWA9KckfzNw6tFmxJCl4NaqTm4k3JaCAY2lJpo1F4YktK0cMEOA11w7xyUK9StdEmcAye&#10;u7ZL3TYmWw9o5FJho0l4coPvXHLMpIhXnsyqvGDPimdclOCE49aKEv5TOq72KZ0kZNs7tD40CedO&#10;Kucyc7rwXpSm0hy5yllS3t2tdFtKx3Hhmh8oR66yTKvRpexNhjbhwpfSmiQHri54oRk1hU1ASlek&#10;E1kVDxqW77SN1fSQDhdoaVzna1+5Zbz0tiOFjUuSfYeoK4zrHLXKnA2ZVmrG0YrMtRAuJomhOYh9&#10;jGCUUmFjumOfSkYkRbqyXsMHWlq15nRgv9RpKdKVZd6T61oqVcvpeCCwNK5zzCrNyCU2pdKS9Qnf&#10;UQUjOWZ15QkxFvKFoZbS7extSoWNxoAdI91WwkgOdWVLWiosrSqMwsZ0shn9h1//8K//45//9vs/&#10;/eOvf/j13/iPf4j/+u3vf75k/NdPv/75X3/5+dvP8cNf//K3n/7+y8+//eXPf/7bv//+x//GbPR/&#10;33/+928/k5wsSXVl873EdO+YeLISs3ocE89WYnptTLxYiWnNMfFqJcbEjok3KzEmc0y8W4kxgWPi&#10;w0qMSRsTP6zErI/GxE8rcVDMY2r+tjCmIPNQFnRuKt3DWbC6KbmHtGBcU3IPa0GhpuQe2oITTck9&#10;vAXLmZJ7iAveMiX3MBdMZEruoS64xTE5fzuoC7YwJfdQF/RfSu6hLvi8lNxDXRB0KbmHumDcUnIP&#10;dcG8peQe6oITS8k91AXJlZJ7qAvWKiX3UBc01Jicvx3UBR2VknuoC6IoJfdQF4RRSu6hLqiclNxD&#10;XVA6KbmHuiBbUnIPdXFjSEruoS6uAEnJPdTFnR4puYe6ICzG5PztoC6Ii5TcQ11QCim5h7qgFlJy&#10;D3XBFaTkHurCi5+Se6gLt3xK7qEu3PMpuYe6cJyn5B7q4vaHlNxDXbi2x+T87aAuXNwpuYe6cD6n&#10;5B7qwgmdknuoC69ySu6hLvy9KbmHunDgpuQe6sIjm5J7qItrBVJyD3XhNU3JPdSFG3RMzt8O6sIf&#10;mpJ7qAtHZUruoS48jym5h7rwJabkHurCO5iSe6gLf19K7qEuPH8puYe68OWl5B7qwsuWknuoC7fZ&#10;mJy/HdSF/ywl91AXjq2U3ENduKpScg91ccw6JfdQF+emU3IPdXEQOiX3UBfnoVNyD3WHoI6/rX4X&#10;1HGC2Ukeh4lH5fnbSi6o47SwlVxQx6FhK7mgjvO8VnJBHe/VWMkFdZy4tZIL6jhCayUX1HEm1kou&#10;qOOQq5VcUMepVSd5HDsdUcffVnJBHedKreSCOg6KWskFdRz8tJIL6jjIaSUX1HEw00ouqOOkpZVc&#10;UMfRSSu5oI6zkFZyQR2HG53kr+OJI+xC4GUgwIsjiF4GAr04VehlIOCLg4JeBgK/OPvnZSAAjON8&#10;XgYCwTii52UgIORsjJmBwDAO0nkaCBCJS/IyuBEWNmOhSOQEm1WFG2mBwMtAkQiP4WWgSITJ8DJQ&#10;JMJleBkoEmEzvAwUifAZXgaKRBgNLwNFIpyGlYGSGHHOystAkQiv4WWgNhFmw8tAkQi34WWgSITd&#10;8DJQJMJveBkoEmE4vAwUiXAcXgaKRFgOLwNFIjyHlYESG3HgxstAkQjX4WWgSITt8DJQJMJ3eBko&#10;EmE8vAwUiXAeXgaKRFgPLwNFIryHl4EiEebDy0CRCPdhZaBkR5zy8DJQJMJ/eBkoEmFAvAwUiXAg&#10;XgaKRFgQLwNFIjyIl4EiESbEy0CRCBfiZaBIhA3xMlAkwodYGSgBQuSYmYEiEU7E00CRCCviZaBI&#10;hBfxMlAkwox4GSgS4Ua8DBSJsCNeBopE+BEvA0UiDImXgSIRjsTKQEmRCDL3MlAkwpN4GSgSYUq8&#10;DBSJcCVeBopE2BIvA0UifImXgSIRxsTLQJEIZ+JloEiENfEyUCTCm1gZKFHCjV1mBopEuBNPA0Ui&#10;7ImXgSIR/sTLQJEIg+JloEiEQ/EyUCTCongZKBLhUbwMFIkmc8J7htkLHQJLAyVPeEXYzECRaPIn&#10;3KErVTAZFN7j0AxMJEKaJFc+N0iabaBINHkUHsJQDUwkxnWiyS1scik8+6kZmDYxLv3MGphIVEKF&#10;y0G8XoirOZMGJqfCffmagWkT4/7MrIGJxLgRM2dgIjHuuMwZmDYxrq3MGZhIjJsocwamTYzLJXMG&#10;JhLjvsicgYdELqbJGYTAMapcB6UZeLMzz0NrBh4Sec5aM/CQyGXjmoGHRI4+aQYeEue4KnHsxhB4&#10;vSBI5C4rMwNB4mxyLByb1yqYSFSOhSfmvSrEpYCpEU2OhWtkNQMTiXo0hAslzSooEk2OhUdQtAom&#10;EvWAyGxyLNxXpRqYSNRDIrPJsfBCmmpgIlE5Fp4j8LrxdlTE5Fi4mU+qYHIsvOykGZhIvB0YMTmW&#10;+XZkxORYuPVDq2DaxNuxEZNjmW8HR0yOZb4dHTE5Fm5flTYwOZZZj4+EwJpY9ADJbHIssx4hCYGn&#10;gdpEk2PhkV5tRNMm6kGS2eRYeCZdNTBtoh4m4dy02YhqE02OZVaOJQRWN+qREu4QMjNQm2hyLLzT&#10;Kb1gcixcJ6EZmOtEPVoymxwLd0+qBqZN1OMls8mxzHrAJAQeDhSJJscyK8cSAksDPWYymxwLd+pI&#10;L5gcC2/yaAamTdTDJryEY7aB2kSTY5n1wEkIvF5Qm2hyLNx4po1oIlGPncwmxzIrxxICqw306Mls&#10;ciyzHj4JgaeBItHkWGY9gBICTwNFosmxcDmc4MDkWLjjVTMwZ2c9iMK1yWYbqE00ORYubZcqmBzL&#10;rMdRQmB1ox5ImU2OhTeJtAqmTdRDKbPJscx6LCUEXhsoEk2OhdsptQ1MJOrhlNnkWGblWEJgtYFy&#10;LLPJsczxgF3y4pgcCxccagamTVSOZTbPqczKsYTAa0S1iSbHwtXO2gbm7KwcC7eZmlXQ2dk8sTIr&#10;xxICqxGVY+GScjMDRaLJsfBAofSCeXJlVo4lBF4b6I7FPL3CndFaBdMmKsfCYxVmFdQmmmdYeKxF&#10;q2DOzsqxcBueVQUe2M0ahMDpxkU5lhB4GQgSeQfZzEBm58U8x8KFotoGnk3kekXNwEPiohxLCLxG&#10;FCQuJseyxPtP49QWAk8DWScu5jkWXj4VDUyOZVGOJQRWFZRj4TliMwNFosmxLHoBVwi8KigSzXMs&#10;3JWuvWAiUTkWnjswq6BINDmWRTmWEFiNqBwL90eaGcjsvJgcy6IcSwi8KigSzXMsPFsjODA5Fh43&#10;1wxMm6gcy2KeY+ESYNXARKJyLIvJsSzKsYTA6kblWBaTY1mUYwmBp4HOzibHwg2x0gsmx8INs5qB&#10;aROVY+FWe7MN1CaaHAsXRGsVTCQqx7KYHAsvx6gGJhKVY+E5Jq8RlWNZTI6Fq8ClCibHwrXgmoG3&#10;Y+EWc83ARKJyLLzLYDaiItE8x7IoxxICyx4ox8KrpGYGikSTY+E9R+kFk2NZlGMJgdUGyrHwrrqZ&#10;gSLRPMfCOyzaBiYS9UqvxeRYFuVYQuA1otpEk2NZlGMJgaeBItHkWBblWEJgaaAcCw9amRmoTTQ5&#10;lkWv+AqBVwVFosmxLHrNVwg8DdQmmhwL97XLYDLPsSzKsYTAq4Ii0eRYFuVYQmBpoBzLYnIsvMMg&#10;jWhyLItyLCHwqqBINDmWRTmWEHgaKBJNjmVRjiUEnga6dzY5lkU5lhBYGijHwkMzZga6dzY5Fl5t&#10;ECSa51gW5VhC4LWBItHkWHhAS6tgIlE5Fl7tMaugNtHkWBY9xxICrxHVJpocy6IcSwgsDfQcC68d&#10;mhkoEk2OZVGOJQReFRSJJsfCs6iCRPOOsEU5lhB4VVAkmhwLT2BrFUwkKseymBwLjwlnDULgtMGq&#10;HEsIvAwEiavJsax6jiUEngaCRF6TMTMQJPIYk5mBzM68QmpmIEhcTY6FN9AUBx4SebhWM/BmZx4s&#10;lgxMjmVVjiUEFg6UY1lNjoVX07QKJhKVY+G9ULMKikSTY1mVYwmB14iKRJNjWfUcSwg8DRSJJsey&#10;KscSAksDPceymhzLqhxLCDwNFIkmx8LbhgJlk2NZlWMJgVcFtYkmx7IqxxICTwO1iSbHwtPh2oim&#10;TVSOhQdGvSoox8KD02YGOjubHAtvzkkbmBwLbw1qBqZNVI5lNTmWVc+xhMACknIsq3lXGM99axuY&#10;NlE5Fp5z9aqgHAuvppoZyN6ZN0bNDBSJJseyKscSAqsblWNZzbvCVuVYQuBpoDbR5FhW5VhC4Gmg&#10;SDQ5lvX2VIrJsazKsYTAqoJyLKvJsfD0rIxGk2PhxXPNwESiciyreY5lVY4lBF4jKhJNjmXVp1NC&#10;4GmgSDQ5llXPsYTA0kA5ltXkWFblWELgaaBINDkW3p8VJJocC4/zagbm7KwcC8/Km22gSDQ5llU5&#10;lhB4vaBINDmWVZ9UCYGlgXIsq8mxrMqxhMDTQJFociyrciwh8DRQJJocy6ocSwg8DRSJJseyKscS&#10;Ak8DRaLJsfD6tQxnk2NZlWMJgVUFPceymhzLqhxLCDwN1CaaHMuq51hC4GmgXhzzHMuqHEsIPA3U&#10;i2NyLKtyLCHwNFAkmhzLqhxLCCwNlGNZTY5l1XMsIfA0UCSaHMuqd4WFwNNAkWhyLKtyLCHwNFAk&#10;mhzLqhxLCDwNFIkmx7IpxxICR4NNOZYQeBnI7LyZHMumHEsIPA1kdt5MjmXTcywh8DSQ2XkzOZYN&#10;SiUdQwmBp4HMzpt5jmVTjiUElgbKsWwmx7IpxxICTwNFosmxbMqxhMDTQJFociyb3hUWAk8DRaLJ&#10;sWx6jiUEngaKRJNj2fQcSwgsDZRj2UyOZVOOJQSeBopEk2PZ9K6wEHgaKBJNjmVTjiUEngaKRJNj&#10;2ZRjCYGngSLR5Fg25VhCYGmgHMtmciybciwh8DRQJJocy6YcSwg8DRSJ5l1hm3IsIfA0UCSaHMum&#10;HEsIPA0UieY5lk05lhBYGijHspkcy6bnWELgaaBINDmWTTmWEHgaKBJNjmVTjiUEngaKRJNj2ZRj&#10;CYGngSLR5Fg25VhCYGmgHMtmciybciwh8DRQJJocy6YcSwg8DRSJJseyKccSAk8DRaLJsWzKsYTA&#10;00CRaHIsm3IsIbA0UI5lMzmWTTmWEHgaKBJNjmVTjiUEngaKRPMcy6YcSwg8DRSJJseyKccSAk8D&#10;RaLJsWzKsYTA0kA5ls3kWDblWELgaaBINDmWTTmWEHgaKBJNjmVTjiUEngaKRJNj2ZRjCYGngSLR&#10;5Fg25VhCYGmgHMtmciybciwh8DRQJJocy6bnWELgaaBINDmWTc+xhMDTQJFociyb3hUWAk8DRaLJ&#10;sWx6V1gILA2UY9lMjmVTjiUEngaKRJNj2fQcSwg8DRSJJsey6TmWEHgaKBJNjmXT91hC4GmgSDQ5&#10;lk3PsYTA0WBXjiUEXgYSn7ibHMuu77GEwNNA2L7d5Fh2vSssBJ4GwvbtJsey611hIfA0EI5lNzmW&#10;Xc+xhMDTQNi+3eRYduVYQmBpoBzLbnIsu55jCYGngSLR5Fh2PccSAk8DRaLJsex6jiUEngaKRJNj&#10;2fUcSwg8DRSJJseyK8cSAksD5Vh2k2PZ9RxLCDwNFIkmx7LrOZYQeBooEk2OZde7wkLgaaBINDmW&#10;Xe8KC4GngSLR5Fh25VhCYGmgHMtuciw7lEoi70PgaaBINDmWXc+xhMDTQJFociy7nmMJgaeBItHk&#10;WHY9xxICTwNFosmx7MqxhMDSQDmW3eRYdr0rLASeBopEk2PZ9RxLCDwNFIkmx7Lreywh8DRQJJoc&#10;y653hYXA00CRaHIsu3IsIbA0UI5lNzmWXc+xhMDTQJFociy7nmMJgaeBItHkWHa9KywEngaKRJNj&#10;2fWusBB4GigSTY5lV44lBJYGyrHsJseyQ6nk2dnkWHblWELgVUG8OLvJsezKsYTA00C8OLvJsezK&#10;sYTA00C8OLvJsezKsYTA0kA5lt3kWHblWELgaaBINDmWXTmWEHgaKBJNjmVXjiUEngaKRJNj2ZVj&#10;CYGngSLR5Fh25VhCYGmgHMtuciy7ciwh8DRQJJocy64cSwg8DRSJJseyK8cSAk8DRaLJsezKsYTA&#10;00CRaHIsu3IsIbA0UI5lNzmWXTmWEHgaKBJNjmVXjiUEngaKRJNj2ZVjCYGngSLR5Fh25VhC4Gmg&#10;SDQ5ll05lhA4GhzKsYTAy0A4lsPkWA7lWELgaSA7lsPkWA7lWELgaSA7lsPkWA7lWELgaSA7lsPk&#10;WA7lWELgaSA7lsPkWA7lWEJgaaAcy2FyLIdyLCHwNFAkmhzLoRxLCDwNFIkmx3IoxxICTwNFosmx&#10;HMqxhMDTQJFociyHciwhsDRQjuUwOZZDOZYQeBooEk2O5VCOJQSeBopEk2M5lGMJgaeBItHkWA7l&#10;WELgaaBINDmWQzmWEFgaKMdymBzLoRxLCDwNFIkmx3IoxxICTwNFosmxHMqxhMDTQJFociyHciwh&#10;8DRQJJocy6EcSwgsDZRjOUyO5VCOJQSeBopEk2M5lGMJgaeBItHkWA7lWELgaaBINDmWQzmWEHga&#10;KBJNjuVQjiUElgbKsRwmx3IoxxICTwNFosmxHMqxhMDTQJFociyHciwh8DRQJJocy6EcSwg8DRSJ&#10;JsdyKMcSAksD5VgOk2M5lGMJgaeBItHkWA69KywEngaKRJNjOaBUEs8UAk8DRaLJsRxQKqKBiUTl&#10;WA6TYzmUYwmB1QbKsRwmx3JAqeQ2MDmWQzmWEHhVEH/iYXIsh3IsIfA0UCSaHMuhHEsIPA0UiSbH&#10;cijHEgJLA+VYDpNjOZRjCYGngSLR5FgO5VhC4GmgSDQ5lkM5lhB4GigSTY7lUI4lBJ4GikSTYzmU&#10;YwmBpYFyLIfJsRzKsYTA00CRaHIsh3IsIfA0UCSaHMuhHEsIPA0UiSbHcijHEgJPA0WiybEcyrGE&#10;wNHgoRxLCLwMhGN5mBzLQzmWEHgayDrxYXIsD+VYQuBpIOvEh8mxPJRjCYGngawTHybH8lCOJQSe&#10;BrJjeZgcy0M5lhBYGijH8jA5lodyLCHwNFAkmhzLQzmWEHgaKBJNjuWhHEsIPA0UiSbH8lCOJQSe&#10;BopEk2N5KMcSAksD5VgeJsfyUI4lBJ4GikSTY3koxxICTwNFosmxPJRjCYGngSLR5FgeyrGEwNNA&#10;kWhyLA/lWEJgaaAcy8PkWB7KsYTA00CRaHIsD+VYQuBpoEg0OZaHciwh8DRQJJocy0M5lhB4GigS&#10;TY7loRxLCCwNlGN5mBzLQzmWEHgaKBJNjuWhHEsIPA0UiSbH8lCOJQSeBopEk2N5KMcSAk8DRaLJ&#10;sTyUYwmBpYFyLA+TY3koxxICTwNFosmxPJRjCYGngSLR5FgeyrGEwNNAkWhyLA/lWELgaaBINDmW&#10;h3IsIbA0UI7lYXIsD+VYQuBpoEg0OZaHciwh8DRQJJocy0M5lhB4GigSTY7loRxLCDwNFIkmx/JQ&#10;jiUElgbKsTxMjuWhHEsIPA0UiSbH8oBSSSxPCDwNFIkmx/KAUhENTCQqx/IwOZYHlIpoYCJROZaH&#10;ybE8lGMJgdULyrE8TI7lAaWS28DkWB7KsYTAq4Ii0eRYHsqxhMDTQJFociwP5VhC4GmgSDQ5lody&#10;LCGwNFCO5WFyLA/lWELgaaBINDmWh3IsIfA0UCSaHMtDOZYQeBooEk2O5aEcSwg8DRSJJsfyUI4l&#10;BI4GT+VYQuBlIBzL0+RYnsqxhMDTQGbnp8mxPJVjCYGngczOT5NjeSrHEgJPA1knPk2O5akcSwg8&#10;DWSd+DQ5lqdyLCGwNFCO5WlyLE/lWELgaaBINDmWp3IsIfA0UCSaHMtTOZYQeBooEk2O5akcSwg8&#10;DRSJJsfyVI4lBJYGyrE8TY7lqRxLCDwNFIkmx/JUjiUEngaKRJNjeSrHEgJPA0WiybE8lWMJgaeB&#10;ItHkWJ7KsYTA0kA5lqfJsTyVYwmBp4Ei0eRYnsqxhMDTQJFocixP5VhC4GmgSDQ5lqdyLCHwNFAk&#10;mhzLUzmWEFgaKMfyNDmWp3IsIfA0UCSaHMtTOZYQeBooEk2O5akcSwg8DRSJJsfyVI4lBJ4GikST&#10;Y3kqxxICSwPlWJ4mx/JUjiUEngaKRJNjeSrHEgJPA0WiybE8lWMJgaeBItHkWJ7KsYTA00CRaHIs&#10;T+VYQmBpoBzL0+RYnsqxhMDTQJFocixP5VhC4GmgSDQ5lqdyLCHwNFAkmhzLUzmWEHgaKBJNjuWp&#10;HEsILA2UY3maHMtTOZYQeBooEk2O5akcSwg8DRSJJsfyVI4lBJ4GikSTY3kqxxICTwNFosmxPJVj&#10;CYGlgXIsT5NjeSrHEgJPA0WiybE8oVQSyxMCTwNFosmxPKFURAMTicqxPE2O5QmlIhqYSFSO5Wly&#10;LE/lWEJg9YJyLE+TY3lCqeQ2MDmWp3IsIfCqoEg0OZanciwh8DRQJJocy1M5lhB4GigSTY7lqRxL&#10;CBwNpm9KsrwkZhZCs5CFx/iRQOD4kphaiGkkCw+RJBBIviSmFmIeycJDJQkEli+JqYVM1mThIZME&#10;As2XxNRCJmyycNGpxMv0zWReSHBDp8m9kMUNnSb7QhY3dJr8C1nc0GkyMGRxQ6fJwZDFDZ0mC0MW&#10;N3SaPAxZ3NBpMjFkcUOnycVM35SMeUm8MaJ0DFm4tlMJGbLwVpUkuKHT5GTI4oZOk5Uhixs6TV6G&#10;LG7oNJkZsrih0+RmyOKGTpOdIYsbOk1+ZvqmBM1L4qFTKRqycNGpJA1ZuOiElUlrVbJwZ3YlasjC&#10;2/eQ4IZOk6shixs6TbaGLG7oNPkasrih02RsyOKGTpOzmb4pafOSeOhU2oYsXHQqcUMWLjphagSd&#10;JndDmTfbabI3ZHFDp8nfkMUNnSaDQxY3dJocDlnc0GmyOGRxQ6fJ40zflMh5STx0KpVDFi46lcwh&#10;CxedsDeCTpPPocwbOk1Ghyxu6DQ5HbK4odNkdcjihk6T1yGLGzpNZocsbug0uZ3pm5I7L4mHTqV3&#10;yMJFpxI8ZOGiE0ZH0GlyPJR5Q6fJ8pDFDZ0mz0MWN3SaTA9Z3NBpcj1kcUOnyfaQxQ2dJt8zfVPC&#10;5yXx0KmUD1m46FTShyxcdOr1ZWThrjuV+CELd92pV5iRhetRUvKHLDyfOwlu6DT5H7K4odNkgMji&#10;hk6TA5q+KQn0knjoVBqILFx0KhFEFi469bgNWbjoVDKILFx06pEbsnDRqYQQWbjoVEqILFx/p5JC&#10;ZOGxQiS4odPkhaZvSgy9JB46lRoiCxedSg6RhYtOpYfIwkUnfJAsDkyGiDJvM7vJEZHFbWY3WSKy&#10;uNlOkycii5vtNJkisrih0+WK8N9Lj4TEQidu11sWJjrxjd2yMNGJA+OWhYlOdpm3LEzbyVbgloVp&#10;O1mv3bIwbSeT6i0L03Zi+W5ZmLYTeN6yMLmi6cYVhcRD540rmlyuaLpxRSExtbih0+WKphtXFBJT&#10;ixs6Xa5ounFFITG1uKHT5YqmG1cUElOLGzpdrmi6cUUh8bS4cUWTyxVNN64oJKYWN3S6XNF044pC&#10;YmpxQ6fLFU03rigkphY3dLpc0XTjikJianFDp8sVTTeuKCSeFjeuaHK5ounGFYXE1OKGTpcrmm5c&#10;UUhMLW7odLmi6cYVhcTU4oZOlyuablxRSEwtbuh0uaLpxhWFxNPixhVNLlc03biikJha3NDpckXT&#10;jSsKianFDZ0uVzTduKKQmFrc0OlyRdONKwqJqcUNnS5XNN24opB4Wty4osnliqYbVxQSU4sbOl2u&#10;aLpxRSExtbih0+WKphtXFBJTixs6Xa5ounFFITG1uKHT5YqmG1cUEk+LG1c0uVzRdOOKQmJqcUOn&#10;yxVNN64oJKYWN3S6XNF044pCYmpxQ6fLFU03rigkphY3dLpc0XTjikLiaXHjiiaXK5puXFFITC1u&#10;6HS5ounGFYVk0OIffv3Db3//8z//7fd/+sdf//Aff/zt95/+9MvPf/r5p99/+fn3n3/6j19+/o+f&#10;f/qXX37+l0jz6x/++uvv/3Z9G//50//55ed5X3kXjU77t/jvad7wp8an//Mv//uP//Uvr0S///T3&#10;X36e1oVD3GeF+IgLY5tb6v3ln/6cU8y8EX16B+ed6Inufm/ftX//epUw8xLP6QqM79ceJN2+++1P&#10;f/nbH18VeZd5pd3Web6I43lb4IRaX72//O1//cu///Zf/vj/ko4bOl6BjqRb9/MuH1rqVGmb9u2K&#10;ouFnrtl9Zfv+majKy6LP6Lu83RCprI8lr1wHdyGdtDP/u/roagweZr5iH/l5C5br7MLrZ1Jcawx+&#10;5r2Q7p4rlJzSfsiaOLjTopE1dXoBrtc5cHA58vnZrDPNfe1th7TvrPetOew+tfb6YAPaELjsKN5G&#10;QqHOTzqyp/3Qz9vWK7Us+7ne64p9ia7cs9/B577uy+XhmLeZrm0O7jc+G8ov6O3r0i4AJAVrv5ai&#10;fdf+7d9v0xUUGd/P3fi3777Wjku44qWRIFYAFQ3b/N5v5XJFzyK5cgmD0ZKBwYRgroCZLiJwRvnr&#10;Fc/WpFyGMF0EHb8e63sh9cO+fAL3y91PUu7OTiODk+VbH1b3Xxngb6Va2jCiPy6Wd8Yujwjtu1+n&#10;9Hp9uGPj8qMB3Y3/peGKHTyuWI5zTDXj+eNyIzR+veJMSYsJesG+FQzzscdBjrPzAHbuBVgNFOs/&#10;f2koGkguMBHY2iKjKBO71yad9l37t32/Epw82oxWv/ZdrmdPtbcT4ZTCBPGa5t8125a9t/hKi0ub&#10;0pcXixY6DlcS/rAvoUgouekbFlCy5uXfy+80bwFPaXJexbloL37GErXJJtey1f2q7TRxSLmZoH1+&#10;P8XRvmv/tu9nSmk6Aq4+4bbvcmktFbb7omrnbV8vl11vU7ah7dUxfqZNc81YdbaIe35mlm/9mMvK&#10;f7WSebi7l3zQppI1jdatxTFdr7m+FWM67E1O87/3dz/uzenJeGuGiKdyz4mhZ007ttXcvB3bdu51&#10;hp+p57VMef9csgk4ysm69dGHrBe06YoxuyULyWLrpes5dDEv713Dj+s8RxP2rFvad6We/NwVYwDn&#10;zlgmmqFZhaMpdqtzQ9rVw8vEvNUQPKZq37V/2/czhqO3LC3VNhPtu484WmJonOQh3XUDyrKgxrnJ&#10;4GfM3Wte7BVfaPLeIztW4fPY/FwyC6PLuQn6W9p31uvRTkbGzywoko1fth6oPPx8a9PPJW9bCyoY&#10;0r5L3h7vueeDYlj9PkPEqG3WOpfVWr31Djaop6r0ZkwDnzDT8s2ltVJ4budyktJdrFOzjV8Q9QmZ&#10;B1VkClgYFVdwFgttqvmCcbFNqVOf+R77dZz63aaMjw4UjM/ptx1+Xva+jmCl8w5q+PHYpJLt/Su2&#10;Suww8uyyYGT72p0bkU5G+l0yi6q+NGKWejOshZKp8XWej5Jb2nfWI4I//MwOp7dY/7nY2jMTcLNH&#10;2OPTlfMumaVY3858+Jk4qT6j9iaplTxH3/aSmTmyqZtpbWBzGllWafpzrDt66tZXxZLn2Ae3rF/2&#10;eNyjYStZS7efG4R6k7AciGXvqdgDa+PMtbEVbSXfwTthBPrQ5k0PWTlh/NkztpLboKvVGYqEBWdL&#10;y2I0YxvBs/fzfbhPNEnvjNHmZNuR/7osCfFme++pI/btyfwSpdye+op5QZcfHABpb5FhYfnWsCSs&#10;Mx9Ta6++EusdyWni42LyWQ6+ZvwRBswZ8xXCx89trXlr7WZFW205bN0dGuzIekxr+679e37P0vI9&#10;8GOP0Dxm7bNPTcrdRy0ajk0LaJSdFIuqhjF2ESeB0Wr95Ou++o5x0ArMBeW/Ll3ZH/X2uu+kMFx9&#10;K8EC4lz29mLxznazHAu7+qDhkuO3ncCvk63yg8boKyJQmpf8XBrf7udgh8zgqqPngXnqngdOaeTt&#10;G2Yvruk4jQCzQh5OX27Mc7N+vbOHgQP4VyeuTKA9ovi9tW8IuYC30rHXUb6ZXVV4XEAzcG3ftX+v&#10;79lvzM11sj6XmM2///3BWqZpFCawLVZavrlurRR2D81wrExNMvjxTLIJOJvx48+s3PrPGL8eRvbj&#10;KXXl7ELbX9OUscUZR/carsrLNqzcYi0bqpUOaOaS1owHFc7WybXMf/WewGJdy23Srucd220kTCsb&#10;0yuYio56uU6TYpiiK7qen19T5MeSv+NTBelXnNS8HjPL8kv3L7GzcR9BW7rjpQkH5llm69v271XD&#10;cN+0GZJ13tKvgmjffWyXjaVG8yJGKWcwR28XNuTHFT6O2kxHr13H++cVD9C1vWCnMDy5nbHwdbsc&#10;y4QFu8AW4Gjbmq/b5cCd0DZOMQcq5lt9r3Zha9HeiJ8ZU+9HM9p3X4/4AzveVlLhNu6Aeyv3qVHB&#10;bXvsY17ZYWR3MzgMf+LLSq2sJ04mpDUpD6eF//n8dRzRuaD811lTzOrSpwKc6VNau/HuTfgBLuN4&#10;M53/CZv8XWN/myjSPu/J6gk1T6ViBmp9meuX/zpry8oojhJfSZnacsZY0tbIHxyMdGb3yjPfvuNl&#10;MmzTX1exo0v05tx+7lShKXVfBLCS6h6MWPrVLSe3Cj6aZbwTHNx62O4lxQ0SK5bRrIaF7ytUTOjp&#10;1LytmT42MjjpO8oYAbKoGdzD92JZJDZb/6Y+asXi3mhk14e1FGO+O7967/UBxIao79rCo/R5kmiD&#10;/xo6NG8HRHRMw2H77FPjsAKAgWkjiukoITBGdm/1WIzkX3HZ9w0z1990I5YLyn9duuKo7auQbiF6&#10;9SceAe0rAp1heb67OwbNGfRgmDf7EU7sMz63FYvlf14n2Jgg2+TTfz1I25TCVXCuB0tQOIB220av&#10;rMvPxWLPGJPXMLbyZW5kfHosys8OgjIaYhHSwP7UyLF+b3274jDKS6SDIdbwyZorfMTDauHLWSMX&#10;9J1pB8/gFT2Au4date3A96cd3CqY+Ku6Qbul3eQDU9uXbQxlrOOgM2/XBs1yTjtM+sYOhId3Yztz&#10;JdXGYM1LW7Zf6fqs1MxM2dYP7PbObVEJGNiW9hzVvLJyyVsbFi3t/vx5xRDnHcgLVK3Y2GR/thG5&#10;v87RdzCNth0I/p0racdjAL2tMu+/ftWvuaCvgbHRWA13QZF1P9r3gbGz4miz0sLww5sxdP1Obzf/&#10;xsJaZUrA2Pm6OQ2XmCnbKlR0TiPqbCq8Q0vbqwe3nZ1FMVr7CMMAnmur1pA7PzcrDu+ynyqXgMEq&#10;h2XVhThmrPMUQM8YjHWLcVdqbAusCa12rrkLtQXKzfAu4V1JvtnUBfdGZg3cZoPYfTESy8XiMGmz&#10;QSw4cjNiHrfWyKzko0mHnv8STlLbL1fvEe7RvKvsKI8eO/fGY5tAr9FDguu838zulnniqmj7rP3b&#10;Pt/2xpEsK/XUafn2+bMt+pYgUVvvtc++HlkzpyeD/H5ZMfxwc49I/6oqxB3gWrnsHinCvXN2Wi/t&#10;w5iYOeHOPukqh+GcB8XM/SOP5vnFW8C+dOwwVsj8fJUZ89kJstKwmFllhB/vVcMlnHAp6wnPSfe/&#10;vhuvDRv8q8FmXqnZo7xjHFMtM3LOXpxYOWCrrrTMAHlo4GvgJPA1YN9W7V0y3rKuNyto8FwdHCCG&#10;V9lanYOHToOSn1kgNsVgR85Z710yHp9mwABrEOT1kvF0NN/ae0j3rMFOTHZnZ7CQFDKTF/2YONvP&#10;L19suWR8ZFMznQulnD6kd8n4VHtrc6dsnhknnskFo2fJK9c90Tz1klmrN61X+vTsqXfJmNO+ArlZ&#10;fNC3EAtylQy2++jNmMp/XQjDbYET+0rLKMnLNZhWsr6aE+Yk7iOhUm/FGBnNSuLQeJx+w9KomoBF&#10;D9ZY2Q/m9emEye3e7vW2JoPE5ehLU4w58nSj1krGG9PnbVo2FqRjpbDGeyMPwnGWp8GJCvcgmpWt&#10;wPuyiR+P54PJrXckO5s850ysgd7+Q7b3ebnBtge9Wz97S02CR2KRe/UzERnniOwdGaEOvSP7cvL9&#10;M+7F7tiMqfEFg2Jrcwa3L5Cp4JRWSXBEe/c3hMtHTNzOIrnXOUI7jFHFSqi9NYkLjqV27mfKDX7w&#10;XH4zowoMdvblKHP9TGcZ1hNz2XfF64PFXx42O37/NpV9cOZi1Nh9XyXHPtVo7aCnm93GPS2uLA4b&#10;8ODoVWdG83XNfO/niOHsqeNOE6O1cVrEZuHVXsQACnWBRzaiudrPEaeWBh2e3W4BWUN85Xz4aMNi&#10;d9u1vnE1RAuMP9ORGYAQOe8QV3DeV1a5rLY2uezmSpTuddIoIu3eF9+079q//ftt63HLPTKPEdS+&#10;a/+271nrXIcbsO04ZlpPtO/av/17vLWtecf2a9/l2rRUuCMaLxBecBkCEH59t/6hS8MD2fagKGih&#10;JUJq2grhExAhotvW6gOMITva6VQ8094IYUOxdB/BnUnZ6dhurj4MXUZI0/vtg65Zwp0leZ9YCM2Q&#10;IbCzwL2uKwjGIPw+47S08wJ83z+blhB6YOkszN3IEhDYYwKBtZroY6bKbV/oWn/2oK0j8Xlefopu&#10;cNgvYJgvU/dhWopw5eYV+HrGaxi/UA31sLdNIWwq64hoyK/HGk6pt46xu272tuX7cewwo+IwvVTH&#10;pSAL0QPfV58+PtVsa2cEZ3qazr10zGXlv1r9oNEYqefM9GEVAY7apmHFKsvSHTpubZbo7f65IbjV&#10;vZUZURQXQ0wqdsQ/aNMHvuSmI06/c7c29MHnmvEeVufUbs4npmOilFqT35eMD6bVXjP2aacz/1az&#10;jyXz8Zsh/bDQZe/ZYvJwQGOQ09h8MIm0MAmCHCGv670ZMGm7jrfDpo8Q9rndsLPPvsjM98+sKDs7&#10;irP8tCnFOoOEvqrDQsj6CBPcg2jwXrFFyXWmr9qMg7eKVXO9zrw13cN37p6zCXT3Qwcw+dExoyVk&#10;ZxBruRf+F+woODvHd+5ZQTAbNhbYVyq66FyTDYjU71em0cv2MGE8Trfv8H0u7RonEVR2nf2dF/YO&#10;2ZXMhp6N44XghWF/NlrvTbqXOKhLR2yls/IjDoYlxpWWszF5S44Tg21NazT8GXmqZ06MAXulxnny&#10;VW9+6dFio9QHEDPbG4hfuYHgFfbWH/jB3xxD64f279myzEvxMvWr0/kcc3R1evvsuy4qFrrXqnfG&#10;jHV3xFe64dTifMfVHKRgkyiltVJP5fT7Ow0m38d7Ey18mPzfj3a379q/V/4cv8CPctX+kz7fqT23&#10;ubzTsufupvvL2nMjD2C5SmNu6hxb06r927Rj/dB2UjPe3N6+7bv2b/+ete0FVQ4UrP1OkPbd17VZ&#10;iK5rjlMQHXvac+x/VRk2cRwovOoSW+oWJtHKav+eui0o36II8CRNhmpxlKgH9zEJXJwaFuMr3SJF&#10;bPJfoH7V5vtu2vi+T4CsnyNoIa9sPtkk9oA8N9pKiTiwZE75ee9nczC9EtHIz7i2WuqIWKjb+SDj&#10;2gXL+DGJFU1TCD/jTm3jkt3oSRo0a8hpM2B17Sj5NgLjfmznSUVlG7g4y93vdWod3f5tYEz1Yy3Y&#10;SmnffdGmeC16q2CQ0oJAmpwRkdbyuR8xTYZvgbSPuTEBbGz5f7TKu9Fg07tizAhi57/EaK7l1wOQ&#10;zJcW10QHsTf90QAMh9nVyfAzER2bMdva+ewPdj7MC9eQgFnFpZo//1q1ZWG5e83YeFDeRvg9/nIt&#10;ryGP77UtVdlVXlGVrUHZDoZb8xyibBPOmwn7rzDYDWwYTbyBl7a5oFxF1gUrfPuZJRr3C7vaZ+3f&#10;Sz/6GH7o/Jxd+g3QuayWiDStLSIcOOGTyZ64vStL+P08LhdMYHNPUTTxdx8r9alYVqjsvq6MiWw4&#10;26O1FiuqcJScNYlokzQq8G2yhjh/nXmE4X3h6w8dq3hxI0L3lXEcOs3cEPuVfrQKM4TLOurTlUq/&#10;4vIwahuei2agQE4+rxvbuveqA7uai2Wd2GJxZhxC02fkfGxkENnW7WweWaqk+kDctvHGPiVO1Y+1&#10;xePRWAraaXgW7seNzNTYxgmO2AhRGjOm9m1ijlNh0rdxZKv1LWD8IoArAx/veiy8zl5l2XbybsMK&#10;XD8Pz0b//EdrNro9wmTP3DkP3ue1lmv797JLX9Wgffaxp6JRmkofGoV+bL+iez7JFY7h5g4ye4qD&#10;16xdrqqxNcuOJiCxt81qMOZ58LOD7q7+OMXW6dxcv/zX2URE+vaF5sIO5BxJbZzBL/RFH1sxQk9G&#10;+ISHpLXFwnF/IzaaibgTDATjxKMQAy7jBF1rxrhZIaMWN+TeFjcQes8TtUAs1y//ddWWpUUzde+k&#10;vbYY2OaEWWCJziV0/5WJqo3g96+1YgmRaDuBD7VlhnrX59bIrM3bCHb7FgdXW6ly9nHPQaPBVV1X&#10;0sPWUNtk2Dl3j2PmhGPQiadjs1TbcF+1kGV247jZxr7FPrS3j5hZAE3qefz+xOC0UYBFev1aK/Z1&#10;Xu5KyvosByhCCr4NzX3cvnrlSstoOmebWrHhRWwaw6Bnhhm/LDFSV8Z9xmiQItyape/1K41sTGPB&#10;dfeJd2JXkZqRuO+ITr/mVtYuaT7hrF6/uYTADtae0UGl2rLtxcJdGdN7Z3Rtq08sylpt44zalGYb&#10;HDJHs3DvPUutWKbshmSO8MoJrVGpONCdp7FwSTYrBV3yPseSDUT+61qQPWIUnLX9UGxUpy3X7sXi&#10;M2pOpfc2qlTblSinxnbglJEtFqdK+gm9D+sm/EDt5Ac7Grjpct+OKz2uxHnKyHxF4Fw9f0cyiGqm&#10;k+XN8OxVWqK0efeantc5TqacKGXonHChidpn7d/r86+q1j771IW5tVjQpXHy/ZZOY6zvhEtdiIP0&#10;e9hgXdJ8KR9whfO4WXwXsOMQ67uAPjwJlWmLCKbQ6+af/iux9G1+42o5yOAycphKH40CYBWAjRgt&#10;PguHTlgy+17Xy/Riv9oA5t78egcJ2UTU/mmTpvAZdnP23kI2hJxAihRtvxop7gfJ9Ps5orpOoBIL&#10;cl+lfk87fF9NO3h+/OBXs36pHVu5togMcNzPb+aWueoUS4zL9k5PTu7lPS+Ri/jvT1OG7WVVl2YE&#10;fiair/3MdsuYiUjLW2+nHSTGLGLjx97HU8pqrf3MPJuXrvyM3u1nkNIPI+Ra5r9anfe40eHVL9h9&#10;spaS8UVd+2n6j4DVNPYJeiR1q/OIm1xW/quVDOS71lj6HBTEeoq91DU1AJgAz7C8DaqfbfaFJ9rs&#10;/XJCspafS8bN3WjhCNLLG2OWVGxMW9YMtrywxpO8st6/SsZPc87fN5Mm+Mfhx5KupQpQXhhu37V/&#10;r9aZQVjbzsZwYS1/LjDad+3f/j1M9zXPstK8wsqGieCLlsCatFQ4EzLjREtwq0D7mclLuwgL2NYq&#10;rMIiVq+6CIr4Olx6V3swHZ9HFppFI9YX3DWDBC6zQwXcYX0a4pkJjKU1fctoaVlHTHl2C7PYJijs&#10;pRgD4hXpnnCH27QrxobtJA9vvf+5tQluuRacLDfJOtl4MQJYsOS74meOD7Q6s2Km5eutHZvBlpaU&#10;p/fy3drJ8BFsJiVzXOyi/Kk83xolAy+s99mcLJPjFN3YnHGpSbNsYCAOcaWfibdtdWZ3Bd/yuc5f&#10;0nOBMmzUVT5zLPPI2WrvueNjX+FwbBH28ABYhNxXRDG0AI4gJ2ASkt74DtslI/itmUm+0DvZqmsk&#10;s/ZsYRmvuYtdb2oSOuNa2QZhHPcOpJ/RpltV9kOdKMq1zH9dJeMIIAbtgj6GT3gJNpZMgG1kcGxF&#10;FOPClz494mI7bUltZEC87n0ewZ3CCEuVoj2vjQCLDbLOrU3cAQbjUuw57V9sPcViRqBzb8iIkmx9&#10;1L773EY75zW/Ng+cKWvXJzENvw54pIrAg1+zFhYggpCjnsU2Ci/TNZLYrIpPgCUbTp3WCPgi8g6O&#10;n8Fzs3rsGfo4yLXMfzVcQM9fvpfYdMJF5t4hfrybRNapJ1/VjQvn8tvFTXxGO7cRmMvKf7WSaaQr&#10;5IexQHtJycNYgGvap1dz9pIpi2pfYx/YOHVmYg8LGxsrBjjeJcl6HP/sCU6T+C75K6uTa/m9NS9H&#10;GFqbB1HZx/HbbjWctrbiZqPLrzARMfS+e6t91/59f9/Ha5yNO+fBYcWg39OA1/40qNM359O++15t&#10;Ds61X+jbYUqwUCfuv64N3qZr/ROcMtHSV4pe2v/n7FyQJbdxJboltz222/vf2DtJIEGCYtWlXsxE&#10;3C6LEn8gvgnwxDslIfNOFuEshTVoxw+4Tvq+lS6Rvu/aNQJ81kng+Rjv4+3H6fQIch3xdM11J0YZ&#10;/PrzOqp96lywClSsQdNL+04j1QsKkenxSersPQpxssA6ZHNm8NeMySwn+DGzc88c4IxhSM9+qCWI&#10;cB9RcPqpEM2esV1K58G+CKFx2TOLkzozxgef7qf/L5QDExW5twrmr5uNX9QxOYQGb5uC+iz7L682&#10;p9+0LuTSxvGAjCFyxmqTUkndjT4w0E+VBgTGjfVL2u199V/Zs/IAHQf+gzjzJgmZchW/ZD2QdW3O&#10;UHUllyCn3sDJaYxlXQFrQi9dBuPP0OYNTxMukC12Cr9DMDp+TSj7w2pvZ0eytPyZlOkIZWY5C4/2&#10;VPlLdxcIAHSdXFm3899cTSEWa04In4rquJ3/uj2B8CRmfHFoYmN5l/Ec94zgr2Urejmoqb5yuEvZ&#10;tFg5dOFUQeuEUA1Vem268HC6n6llGyn3Xv/GYZ1vScZ+XwmwUNLIoj1w0geObP++PN4OQv4jiv7p&#10;+/jZPAscYyVr/d3zyqEk2Ts8UyLn0pARx9GLQWM8wACXE04Goirq5WMUk6Ke3lf/FTsNR5ALwe8S&#10;tNs+vQIW8R93nAuGIZ7BHJhyLmG9Ic96X567+/x7Hl6saSV+xFtu579uDzHa/41NkBn4CzU+2uOf&#10;SngDquXUtNzOf/19DrF9BljUEx/odn02foskBO8ZkcXU871nqGno/l4aAmQ9dIXEAzKc645WJYDW&#10;xcpRjA0Cjt1SdmdBMzxS/80x/pa9EMowfjh8LzcyFq0GhhJClHQaIBuD5mtmiJhaLqos8P9GjaRs&#10;4fGNMVKmHezFzcxkzKSeh4okmOJ3mkC7BiOSvaxpeF6B454pGyDlf9Q+aM40SJG06dwz9C4VsljP&#10;GSIJHLj7JE3rrBede6Z6p0/Ks64CZ5aBJTkICNMjjlAPbuZ6jPb2omc0wUJnPgsviE0XonKkePYl&#10;kc5ZA6P8c1mHfZb9V1Iftqwsu8G2lFXSfaokDxFq9HICHo4A7SQzHMBpqWGn4Z98MWcMxKrpPVJ5&#10;+6RA0atUwBgY8U103LbPJELhk/VjhPEVBZO1W0UBYTr/ldZsivRfn8013Vgifz+be3sS7Az8Qx/C&#10;5fz9hFCzgLOZsyBs+euHE0W9h9Jc4GfAfn/4Pv5yB1IRG1Oj9biPNEFVv6qGAysXwHM9YrArGQ6x&#10;M4UVKJpo8gZb8ING6RGYU//+p7QZMoXlQvkubwSlz/2H7MAVbu1PM0MBRg6vUrjRHIPlDOd24AJX&#10;tatl4mC0IZ4kyT8/I6TOPcOVcAWFevAAJIClUzjWj9Eetp6pIlAoNuiqIM+9r/4rVhbVkJ49aqya&#10;vpsEnOnZA4MEe8SUx6oEkQPDQ/HihBMH4NN+Fx9yP8KkLRI39hYWHMJ0RMiU6qt+XIDBO2uMCkby&#10;/IzVRvXSpq4b+QsCNwULbbutNjHNSgEHy0lZ6qStvr79V642l1tV1RDhCSM6OSdFfM8MkwgGYfc+&#10;MPiNJdCMrN7NmRi+qtDEnFHztzAEyVOVKkSOFukQrWd8AVXpFw+yblSO89dn2U8t7Qipxw6zzJxg&#10;r5Tb+W+uTrNzYTJ3p7YZz7KO+6lVUDBVQyXv/LutKRg314aKIInH2GfWf3m8a+yGSFWH3RDaQbGy&#10;mxMFp0tHHmOZe3WE3zn3vK8RKLzcR/yu2BE/2I0YP+WvYoenF93fPc8Mq7/8FYcA8Rr+4ZNhXBYZ&#10;jxhwnC+UaDkgjtRy7hkBYf8OMdrEjtSnQXD4JldkF8elH11VXzDFoTmj+tz3TGV8aG6cEBQbgoBN&#10;rqFs4rONA4R/SqiWdkJWvz+63ptiA0IAw+GzZ2ywsIDnnHW1VsDHgcQTgdl6Rl6kfkdck5F/mPOX&#10;yBJuPyIN4g34RtCZvV8ffZqUt3KizK+/iVPEWn2056DYH9p/8bgquJFge9IVFEzPPf08Ovw7pl6Y&#10;yI8WPw4IbKScPwMN3rjM5kipst1ScqJfknHV7G6qT/OlPAQDTLM/Rj8Lkc7bFEPxmve++q/kO8AF&#10;VNom9kvE0ykVL6UcdflYinejVIUA7X9lYJMj9L7MH7JP3vobHEh+dNkFt/Pfr2P8eU3JHqmZeWx1&#10;EiA1QWZyEFhvfWbQrjMYlXk0tb4+s2+0RjoOhtvoQKZURRI+0xpeZKxIvyE6+qaZchL+RszN9nGY&#10;l3XZ1xFWaylBml3mdi3t+9y8+utb0GF4deY6ro8JDmyaLMkmRC5zjHhuX3ij2klXSbYNkcJkUOXz&#10;08SCNjUE3o973I8JG705FeB/HC9WRnb4Y+acMQgcEgaZvyu6ADO44yp6Fva2vBd9ffsvrzYeY8dC&#10;WSypras+KSySBQv/Urna/piYpIkamGj50npfO10QJ/Ee0UHygB/pgspzlo84SmQttqFIofBQEHLd&#10;lQgCgUiiH69cv4+0//IaCQiT76KS6ELH1jM2jtkhiupWjgxjX96i2B2EzUxB6331X+4ZT7iDKygU&#10;ie2ZdIGh4Y1XEvM+Z1AfxtiQdJH1s1jn3lf/5Z4X/AMhQDapzxlrPa06BDfh5k4XWFuIzZwzjK2k&#10;Uu+r/8qecTMUtALvKcpM65kTT4giPs2JQ43aHkMGfgyTjYE95rxRJFDPiq7xUdnr7PBCkVt7qsLg&#10;Zsz5Cdpo/dftjjNbMSXUsJAu3Oho3S78s90LJ45esXCCFeguOcbeV//l3cTqMXZI5be6LwwSnTga&#10;MGtyP7WBLSgcipNNeHPvq/9yzzgeLO8xINMumhTMwTTjQ0zvBhBASMJFsc5Nu+t99V/uGTStCQWp&#10;8L8teshI8DTnp+VN7ZopeabUxc/H15oGh98XQUjfY24bHZ1HijVFpCZUA/TvfflX9s4SbiY/KZLc&#10;k5JvwyJCsXhQ/LlnItLGheH7gvT7xgMmMtNEz6NwQ3/cBKL2J2fb++q/vDtyiqW2hMb3gG4tAhHq&#10;VMZqo8hl3Kh2r1C+ZCWWMMVxhd+sfxrDuEQaQWeU8dbzIi9RVvENvJizChXknP9RZYOtZ2LKXhIW&#10;/u9dv1jFDN7rO5sbme6ramHUA1nBdL5wNkxUq6lKs4wxLu3Pu4lbKiPCykzAX9MXjXMN7QwCB1yY&#10;dfQmE8BrY3gzOixukPs1RR1ywv1IA0NartvFrR+FisJZuNUYw2U+sXYAQpQTG6vTZ9l/JQWvUC8i&#10;UlsSAp+eOD0VYQ9FtOas0lCWzQ0n1Pvqv9zzgvHD+NruelQAy/W2VMWSaEBfkgVBRPg1L8a64xf4&#10;WJ29SWULbPf907hPksBVmnyfs8D8fow280FbPM8ZgItVYBIuFeto+7ykThyQoOTnoHkFAeJRm3Hx&#10;3lf/5dUmIploBO0ogrT3DPFa+/sPAc0BXwdG3eRC7aro/a8XPLKlOsgJt3169WThkN3kArctEEmK&#10;OSuKFgO72+fFv0dchne7QoCHgjDr+DShgycifUKC4FkDQXd9qsjEq7J+cuZuujYBlEo0ZFhZ8L5O&#10;FbUpqsw7UOusJXc3Z1wnlcsEMAMiaRupIL3jhbAzOu+PYWrOG0M3y8uZLntGnUtNRfh9QD/bp4k1&#10;xEbymJ63x4SU8lTx2BUkLnumYFRqZ8QV8Lf2U4VyNtOhSD/cNgN7sMp/vcU5ofXpWi2JBIkO1rvP&#10;maCSc9e59xvf9/aYgQUngRyWOh39BFsbz5NMyAeARfZJ5bPyNrqd/1Z7hJXjDhVMYWXdrveWb8kV&#10;nx5JAtYUfOgzw6Nfl2XNnNWi4LVczpeyM+ee8bAWuogIxramWAxSgseSA3FIB8XsGe7sKAsCZOaG&#10;9b48d88WWe9jgWOCSqraqGWN9vaAY1BsYhDYIWEDfWuPUpo7TSqO8uW/f5+QSa0BBzZigl++r0uA&#10;kw45ZrMShsfdZ+9Zy3GWDPAAJsPJXvV5QC0gKhv1Yk7pDohYA1bvg4167hl9x3zmmVILwREB9LEC&#10;b7mJSTEIp3Mxijc3QDKN9q6S8FZB1x87O7moS3mi6QXRemThIPalz7L/8jmEN5kGwHGg/fSeiZKn&#10;JceJeWAiZX86Mk4IMhGVlz03LqXMmd5zY4Bw5o1LoaZUXjXbEvL7smecrekIZ/ZwuG21OXUmIWqb&#10;cFr7wFij1FnYF/Z5jPuyZ2Ffk7aRv2xV/zQautP28Ptkfei5z/hfoYzg6+imEVm47Jmous/uAVY7&#10;kveStsns2T0/LWEQ5haWwF3PigobpIB5gqnb5qyLFS2sgHxigvfHYMfS84++w8VH4/Flz1CnhTuo&#10;063CJhyp0uRgGU4PqNUm+ZdTOVYbfkSiy9iry54J6kKR2imCyyStb5PCz2anBLHFZNTVs9T3PM94&#10;2ej5BYURcNJNv9HzIVUFd6vNZOAKe4QWDwu4h3i7Ifc77+i/kpP8j9V23AtfvoyVlYfhZwDjkJ+W&#10;37Yfd2hdqXFj3DOAe7faWkFj2VFMtyJR3WbjwG7nGXiu8SYwT8A8L/aZeiHCGceokTbbPkOvlQwF&#10;cG2rSIEZi32dewWCJrn+5Zwxqe1LIH9ZqKa22hCgiVf+jGBSk8KQkt4MQjpoeXr7sufVK0AUaDuw&#10;0nRMYXg7U1mvnikZA14yVgzPnJIMrntmkysYcPBerwmNSt7ZGA2+PSg0eqY+qVj8fc+LvxMht6cJ&#10;4wZy5gDeel0Q2zajxZCAZXM+73tevZ748jaNl30vJyNVYOGlvWdOhvMGR+TzTc+cCzsoqRH/cI2y&#10;Az6wQuluBNhihf8QNzvvszXB5CG4hQUxGueJ0zTxRG7nv9V+iYKyLw+N98ipWDNbEbg/MZX62WmP&#10;dX1J51TtsfC8H9b0C64CtJFxCCBZ0rvF6fscTSaR63+BexeX+QlRin+T9gkyuGqvESUfGyPacZRf&#10;YuNcQKzY2dgzzsH0883ZHHeBaJ8TfVBBEexdRq5wBEXnNg62ghmkHH44Uzu96EonryMI5rscDt3N&#10;nShM6IX7dftI+2M8+Q01Lw2xUBkz8v3gtftIF8wCtQHY0OQZbue/PglrexAoj6jZ1r6tX8XjGZXb&#10;fdgzHZg8n8IP9NBB+2iBEor39y3VZT1HPugR5MygL2cdQCdyum4r8YU2UUiQskmbBJAK7z1pc+vt&#10;byyDLDdEVTKQ09YG3M5/ve6Cmxb1w4EsVdzOf6s9emXqOTh0depCFrid/1Z7QplJsSx4xq+WfXq0&#10;nxEYgjdTsrvdcV/l9K1REXL9tXHE5fHhLKJk/7Yu8uUsfuh5jhcfGPul9SiSwYNQy4tGvXv6V/FH&#10;Utony9dz95qSu1dcANUfT+4Pe8AJzj3D7TvLpvq7H2aG7DUPFofqZwVCWx4jhLaJwx6trUD1Cfl9&#10;cI1zzwQpDPSipkbygrmmiv/lwCBx0oD7kn86M72vL6cOw9S1c+GV5Jb7DM1T17+V+wLW25Y17+F3&#10;6DG8Hx9TpSJ503z7bsXwrc13YdKb6th6JvfrVz8e7XEt6G3Py5xBJ22u7zYwtKxebg0XwDLuOre3&#10;PYMtSc41qbqoZP20clg3TB2XaOlqttDUYB5vYrUrfYDmJgbdCJAog33yeK85GTsZIIPSghBcpZBy&#10;nab6L1MYFoBPxkFpBeRjpxKgAYO95pKImHPOGBt4D5Jv9L76r+oZUz6pE+QFAco+Z9wg9RhOtvnk&#10;WQVHA3DJo4v7RPW++i/3jMlvZ8MBq0FGHvwlNnJCduecyQ4oMBJzfoNDUBKuYSAH6AuxVWDF0TMX&#10;tpFQ2JcE74Q9GQB9wSbdrzabXBhcgjB5S2pNasWLgoeCelvPWCHO2Sb+JkjPi577u1hk26fh+klC&#10;+A5k7DRxhxvAAImJYro7z4g0wePGiSRSByvpn8ZhUBupGn+bVYN/0GTAVhCdejHnRfecGKZltSd4&#10;Vx1HaHp5PPVjSoJINIU07tRsWWuqBp5n7sVup13MSrmd/35qb2pyu95bvcXYfDgQaru+uxyOCZmu&#10;mbWj9ZZfEMQz/FAOh61EG2BHl0sk4wdbb2MnYLvsiyNNOAuJ39ER+6Pr1YOzE9neytJhuRYTJIOE&#10;aTUyIwpYVV1g01wDdtzN82qDXbXOQybtnn8FC/nHTquTRJLxadtEqqJ3uPfVf3mfZfRampVFPjeS&#10;j1nkkASGv7HPeX3MaseSXK720rPmt4E9wbbMnlmdzVVBFp5DFeil6O1vVnsRs0gUinhsk5pSmD3d&#10;E8NW+Q+8mlJaL/Z50R0A/yaOdFntRX1EVd1AZKv20LTLvrOf9VNSgAl7DwJXrn55DqZ2ap4Q1EF7&#10;Q8torwySb9aCWufxofXEsPmbX8YFdDrNKBwTqrcR/cxx9Rnm6KQCBYsiRYI9W3cRY9mecTxre40H&#10;cLCpMJPMmNW2rqiW0JRSbcUicLxkjS/vH3xJGHs9RJ8FU9IGJHUv3iTlft6O1GfmtcoZCk4aRrzE&#10;Y0WA3Mp/3RoPT7gQyfYGpvp9txhNpovS+rlb+7eX0QN/2ymhz8LjQbELtnRYjq8LuewPUN0Xem7b&#10;dl3h1rYAh38qAqgEMPP2cKVB3IyeYZ/ZtiqaYNiT/xK6R4v4ej7AjecFWbSeOrS/+fl8AIeS+0OE&#10;Jf9t5YD8cD5wLcI1x1vkYXe1B2Qykbh8qGvk2loAuoWhxpsgwMbDu/MhBGl+lpPVoT1KIkRC6LMq&#10;YLKtPwHS9KrDOz5Vg/RamQMQ6omyHBrlT+uPKp0aKK1VLOHrbi00uI7HI+h04fGw4jH7wwSljQQD&#10;gAy2mvOEhgRC+WHF3Xf0RsSOqHi8gypPNK7P5ws9wTnTGAQ9nwAs9nfS09YT9JrwGhAC6CdbT3tr&#10;9jbUKHQioci3cZ2qu8kW8TuqVaF3zFdVmyVZp7C24TicDwEg58oRiGVa0Vvfn/4r109Vd7JP7KSI&#10;ctdnUQVTy1ZqWNc+gFN5n7/w8lOfSpTNGCGXHummsGWeVExxpUxE1lbzjLixi63IYCkO3Hvpv5Iq&#10;BUePeRKnTjvW8wS+5XIGIMcVnFkHhHcURiiqHDd0veADuJKwavUmVxwqIrN+lkh1HnVC0sSd+8MR&#10;zBpvwuyCSdzxHuKP6d1T4GHbMrwM8DF9VnUUUFBap+iathpkfMe7d73KoPSHUenY3XWqsihiBaUQ&#10;bGFyvL5VlJzzn8DnR7f9eHEAFC+PmUiN86642ZEGFEfyOLTNffrcqGALGYiM4NRtDsO9PDokMCkS&#10;5eljlKduMWoNT6CDrYYnsXuHUbHk2Ou1U6SxnWzgNHVOr/scrvQYLWGDroUpGyWOAioP+bvNFcBi&#10;OmTCe1lB8mqey2cRLFuJ22UqlMaghE2b51wE7N6Mnz/69NbGgQY1Yy82LqxM3+Mdt/Jfty5AjoBs&#10;5WRwq+O+6SLTIDHpHl2NwsrDL5QLLEW/zYdjlsQJwj0V5Md8Tn1yH+gkQpxiEccrPoVtah8PykFq&#10;T/MpnqwcsIoyfbBDPeXkiwSUs/iQ4u2qSB805mb+m80peEDeSpw7uYCdde9m/uvmiPskNdDsCVP5&#10;uEvgpMuehT8p6vJ1MEg6rEMNhsAgIMAfWnMOY1cmZ1yGctwOEm/z7FKkSQVDGE+tN9ZWSkfgoCrk&#10;2R5O9l4P70hAoILYRsCXiWysPoGh2keCdUVItXWK5p+iCg5G1pnXr8+t/zIdLK/WTlW364ex2zoa&#10;E8yZoNhJFJihb7rFU2PBgViOEc9uWWEzbA7SJlZWoaOiWPcs+Vd7FfuysUDxdwOzlHi+yYn2VHdW&#10;J9n1Ze2/cpEXUXcSMcvppmVH0DXO8E4A0VXJvVO3iyh9zhYzPbVeXd49BW2f33bsFe+sXV1Eupv1&#10;l02By6o/tQSwthhvQWNPDUMOP3f4UnUBPp3m60knWg7jU51aVLiXWhqknJCSg/IHrDAjNvBjOSZX&#10;voJQyLP2VhtdHDNPJRe3b4rTg3qMBpp6yFut+6syL9dVbBqwDtVCWOepUg358LOn6ERHxJClRolS&#10;nkYLiXFfzB2ZWPEmQcg33JP4vHLE1Cdz2rFMLEJq3RLoG0j0gxXaZ/bFikWBzKKcmKcKCrCIyJmP&#10;VqzaB69u7X0y/TfOJDEhmUqaF6h3xQXi627lv8fWz/zWj5g47A4U3NEPZxtI/g+z0KXx6fOQAxkF&#10;5tu4aI2qkl8fAOivrcGcpH8YSSfX4/fWnNYo3EJoQLUsvremsFjOEwW25LPXse96rCoAvr8zARhW&#10;vGUqArAllXhMTcUzCBnRvcXncj8u6OI3OHI8Sr6dBkt9q+VIAorzCOlhg6RybCjqFAPiTEdWx5Xe&#10;s9w4qAs7u7qNjxsUc3xW6WVN7cEX4/xBLAsVOYo96KvZf8XaouDz3fgsKmQHsYL9RAqPh5T12tIH&#10;FG7J5AIAmaRKH/v0vub50I0rwSUUs/xBXyWZyxALTETl2XTKOs9H+KwcMiUF+zLhXkrzV0Htrl6M&#10;GxDjpLOAgIWP8zn2SRw7lTRijcpEWkhQgIvkfapmFe5G0ycmosvIA2TJK5CuaGW5jnpco9DmiWPI&#10;puGBeOmGzRJHY6lmfZw+s75v4AbfnPEfuM1nXo7CzqWxY2zK/C3+OXl5H2XyB5yGGcfhLbJN1vXn&#10;JlXXriV7D2O0P/ylcnZaC/Angr6czs22Fmj3mfqMqZEMhz1zK//NsSm5IGcE/L7q7rnVcT7IUq8C&#10;Ts/OBxAUFFCLIatme4t7Cy2UPleqCr1BBgmGlBo/DJqyqW2ZsJBTZBLqlP9xIfD/UaI0HTjAbPJS&#10;7gcNe765KirEED5r0OUzyuJW/put502fDO2u7sm46T2XiTK34QmYx27UEhzbjgu146tW/i2BcsPX&#10;eMcQI8x3JHnSkefhvzEfWLnl2cCdOXLsVieaYC+5ciFOLVm+PUoOiBEyi4cSVkME12RH6Zt4qNuN&#10;z8aa+84Riu/H/nDwIarv80H4ZLRH9/0FRO/jicBnYH2N1iD4fvg2zqqcGjX6y6Pj8R7XikBmWkoQ&#10;rirBLOSqSD/ycbC/p+wWPCd5I9eyo/id+MGxz0UGKAWmHRHQwa6nrxsOsF7WAS0y4DO9HfsE75HS&#10;FJehqnG1z476VEHj+wGA8fvyk3GibmiCEqIqHjA+eHFmUUlyJcUVEMmxkt/2DUEmh/zoAdBH3zdE&#10;EEWq8iGusbbA6Lcuyzr43nk+pzUk3oNFF5+VM695nwUu9QI/GTGlrM33lFjlGfZe+q/kZyoGkyuJ&#10;t7dfMkA9JlJXYkCjeMG6qSCi7f5U2midnd6L1zh7Ix3S0oQajo/T+VkagwyQR3uMhciIYE2xid/F&#10;sUrbIpHjtVGoap2CQpwqnaFd5pRKWVuoVlcXgbXPp8RC7k8g5Mlo81UU780xCINWvvDoFj2MEbRu&#10;tYFBBogmXeMZM+0L23/F8tItmYv+MFbW9mEo1Q68kXTXuv2N8yy1b9biDc4S14BC97nI8kP3D5NI&#10;nYoNaqUY3jrbT/va5/eFMAjRO3ETfZ5hxGr9QBcwVFcur7cspXCvwnBjGdmeXkSYmxwg4njI7kSo&#10;4aFi9NHn7qgKqX3JmDB9czB9qgAlSITul/gFR1em4qAYBhQq0WWvFJ5PCcSUQ4zMmSpBN05VTWZ5&#10;eFzZPrcvO0NQBLY0Bs3hLSPmh51ReZZMr8PzFue8hoSGDOePT6J+NQUaN7Kq342HGDDV3zbeQ6gf&#10;F7MyyeJNnEKNn8vRCtIsHprAakBUJHBCGWVpQxu92xcV/UnHIlFWuPd6KlQPPBk6+7LxJcSL83B+&#10;41wzxV/MU9XqkxYIn3RFFF80/s2gMUpdb+RJGUyXCSQ6/8HA7iNIqidUJ2iZSPdJfyL0xImiNXQ2&#10;SfI7+nC8yCk8T7PLF1L5VTt+HBMA7RHX/Kj9cUmGwVeigPJU+Jun6cBhfYEO5Lb5KJTE7+pbuu6l&#10;0RHOIv5bjA337oslVDU7f1bqW/8sl+D5syUXTZ7c2UUtheizpN8Veaowe6qmT8moMm8OycA/0IkX&#10;2kWHoWRF9MkxfKGLEKtSWfUQi1LN22exNR3WeshMXMsoXfEmLBlpE0Kg72D/FeSprHgDlWEokYfu&#10;5aNIghHn5LOpcMYyTwpJEEsZfergfKDPU59UhCSEnW+KKtpnVeAsTiFh663eCYUanAZOlH2ipHov&#10;/VfMU8VQk9FzfLcCLsoxcDEdjnmYZV4EwXNcJgX2F9R3RUMAaOWC1X5yQ7hU22X5lF3gO7Pgf52G&#10;SJ9AN4s3MTBfrC1xRxW9U5+qMhlCwFNR/SyryWxZZ6s4Hco5wyJf2do4OH0LLrwqi/5/5DfKDbDV&#10;gv5VEdJv/IZtc/kRFZPuKDTIFfU9Jgv6vPMbvKT2b1Ih71OdA/cdVEJ8V2n7Y/UAWoUD++N8iPIZ&#10;XAwfvasoRQ6p0WZygXVEBcm1hhyOyFDzJ4F+4YAGTeDbj1NzR4cqZhizosZH3jdhmkDE4FiJz+ri&#10;vaaVYe5XJTFo8gVfgUFa0qrqcE9SIJ7tfNK4H209GKyAoHTj1MDtX2D5pdMnIEXXumxTQfNO4gPy&#10;A8a89QmVpXpJ0arkSFdrix5NvkGMVsTYtoxCepVDypx6mh1u0rK9fvPm4A53fUImlk1lIHk/kQ0u&#10;nKg7ebsDlkiJL9NCV0z76KpPAqDKNNWuwPZxo6/LJ1e6zS6BuBsNqXxo7gqoiEwyu+tT2xSkqbrV&#10;nZeh+dn8pkIWicNtQIzQb+KEKE9vlwz9V3AAyUCPFvHT62cDT3NcGgm23SSHCegrPNGlQXFoQI95&#10;dn5DRqIySsaqytawz9ut/DfHBlNOtDrq2tP32lsTB4Igg2FQ+qeqCLvVF8NF7oXMNMNlj8s8ZvKD&#10;4UJTMGpjMoCTQvc0VRKTQoWLvUQMdE2ChwoMjDdHbOu4cqfdInVGCPZ4E8dPIzysEUoc50OqA+8P&#10;EasxIDwfLyQsn0Vax7pizHctjQHJ/xUDQmlvx4Q0XpVLiYfozkOdelDIcZ6smT2lXImwTUURSA8I&#10;wmtaGsMBwpcLD/M/U+W5T9h0hrVVmLxVeuY8ClQ5pnJ6eKSf3ssX+kPpdIxj+Gjv6A/dkBvCYkho&#10;T40hAH9D9QhaUIJC3xcAEYYVEVJ5katH7tH/fpmsvbpF8wgy4/Wem4YFi1YyRgvL/OA97CsWXEBu&#10;UCs2RbmzT8plpKynGFYXRywCW5rnzKfljv6wxn1/L5K7M3jw6lyTlwsvN762qwb0YS/7zL7QAluK&#10;ph+7ivY6dpUx/8CLSAL6JwPiRUE1JF2xliU3nrSAtae65GLJ3E4ZKuXdGmEsVeCfXKamCQjNaieg&#10;qp31NWL5aDD6RAV8Ia3wCoBVyh2FF/U+uYMS666TWC2CCrUnLyJM+yaf6w/8U4n6pAR8v7wCjgdN&#10;xoCw3Xo1D3gIbwbNl1/xbm2HnyTexFjqZ5ujq8i5dgzbtytZuHGZXDx75axUhe8Ungwb4bUSNdpF&#10;gejZzL7VKqVvCF9pLVezpLiii1OiUKF9rH0iysv+l8+hbfW/KkYZO/1Sr1tVVIi2+1aGcyBW/aBL&#10;qohlLO2vcY1dcuntZB/cjeTuyIkztJ6n/or3ORkYMQ9l5y3chBQ4RyBVWfKDjtVHEFyTlA85q0af&#10;1ATsAmB1ZUBcnb1RX09IEb0JSoXBXc+ThFYFPMebxCE7DVHSxElSBz8H5zZjEWAE0Ynu+8T7Y8/B&#10;088x+EUMiIzRrp1QGkwJu2O0cPQXdz8DVlA56PEm+9mFDmaxLkDUw6fBSzkg42jRWz5VBrDGGjup&#10;QGAZ/Xg4vDZu5b/ZmlBS+rf+Ij34kZH3aE34PgYLnyn6cqsTZXGJCBiC8Q7ZIpvKhzomT6dmTw2X&#10;zSOKMW4WrAP9YpdVcKHYPm82TgEHloaoPlFxHxWV4Cv5ELb2wrpGmVBt2PFZaLLLGvx/KvcYD/ls&#10;HxDxZ4y38ZAYb61qX83+K3YPBV4R+vEm1lHPa+G2WAd2OGl7TSDgQF4EApAv9Ct4IHZf9IlI7Zxi&#10;Sfv9l7BSd2vgChB8RqPFhZnXED84v2kpZih8QurR/7IyBd93K/+t1s4bnOnS9OBWpzWkrI099rim&#10;tWILQ4WzOZ3wkDwPeCb5tHLdYyUe8zn2SfgkeSaWw64vAi1w4Icw1aYLsRp5YEgw/YT68HxzVdCy&#10;+YrWnVBRnsBlVbbWqIYwjdEabSTsmqX1cT6Ie/cAHXYHMZqxcydZ3b83hWh9yKq8sPmWN+EO3XtM&#10;koAh+2g/WxgGZ6cv+dat84XT6TPrv3Ill3xN0AC/2jHGAeTcBLQjpUathAQ0KI0vwg8ZErmjlZlL&#10;8R8e/VihqaZW7gZegyzQOx9WNohyFYOQrvpUhc9gKwC3FedZZoJakXrxIQMDh1pakZDZq6RUvGIO&#10;YOND2vz9xCLtrkJpR51aBwQqwfok7DzTjq6midPOISMV4exLSyA5mRWBYzxzba9xquRuoqmRUHjv&#10;nFR8Ls6ivqqUimVtl6mwfltSq4oD5pu65zuI7zHPfpjxmSWfIUxtvxLvuJX/BnlzFjhGOvnQGWPz&#10;rNzqdCSWPFLOdhZeMAUueaR4DZUruUwWhyAsM3rTNRxnIJT7jhHKIZjxStVDx0rlgx/no2MeZMxq&#10;4hr8DnXUeDJGSGvRVP/2afbzoAh9yZatE1zSng8ph8q6iqkQLc0iho/dPPUJ3fyT6HpdlB3qglcc&#10;msLjMlZVdxd3ewWnrM6OlhwCIlkkZ9h76SsuV21ivOCVP13DPPhuLCKt/w3qXvan95RMlSAKobYh&#10;cP5FMei+Jzh7Rhc5Zol0r8kuDwmvVcCs99J/uc/5WeK73V2Po6IGxD/wPCxUC2f3DeNfBPCxz+9y&#10;fWoEeOu33EmM3TS2vyga277pyqIsnAR65Z/vtK9Cb2kG3CtOSLHcN67ooIR9WyZYWfpW5OcIX27t&#10;m+BgcTDxP2Q18ivaF34tvbXSL7uyNjTTID6FAjfNdBiKg8q45yarx9z1CWYjwT/E3vZ7AbAJE15B&#10;WcQtxCrfR8otzFml8QdH6dTRfwV9Ekf3Lb0qft8FHigcI2aUcbxZN8Sp0zQmmJSB/Lt5gnVMvRP+&#10;woDX/WRmLquL15YLstpDBIdzbwibhWPmqk9Wz3Dsp/23otsFVW94D5Bjqt8sroHjSkRxu7a4La1N&#10;kFGUYXaTJl6/PxOdwtAE/1nO/hqglzl+llin/STVwMifYeW3qeBzdlUwXSfXtWfBTtN5LDB4UMLV&#10;2mKbGB+lvNS+fLhbbJCe8B5kVMb5HKfmfp4rjAQzsfMEltqgNco67P4eXOQJPZMbKaI0d/PErEwH&#10;AwS/eafwwJK7NciE+W5+LcGPcm3fusuQ9VYtFGltZMJRQc5Gn0//HVHlLDGGLJbL8pZuAakbvkhQ&#10;T7HxhTRZanh49Pn0U6JfJE946/7EbEiNAd+0Qolrn0u0/OGPVYQrwT0zOH21n3K8GSAmDtrOChql&#10;UThPvzMAG47SWAT6DvjOVZf//SbgkS/i9Wk9wlsAS8R2HoCYgmDHQ7ns73cTjRTDNPocEnJdWTRH&#10;ylAEd1MMYRsQ8eAUvApNvOkTnmAWT1Bt+ywElpQJo+nsAusBr1mwBEIwIc6vllbGkwn+GdnhliED&#10;84gF9K1WeouhGm9DTaTepj8CHg4ZLlRL0RR4YWwZBTt7aS5sM6y+jNtiBFlr6jx907SQhq5AgdmP&#10;GhUn2q2+BO9obZFr+fVD4A7lXsjlocJvmjLZTMp+0iPCu31vYRyK0eiZIE45wj6r/iv1ZOV6GxIH&#10;fbeFBATnTDLRRH/2H4OJDtlXT6530X9lhxTsd0IGA238BvAAwjFnyM710agIxa+0j4nsvumS0G0K&#10;EC3c9lkCpahCY+U4MttDtJA8iWCm3tgfUKAhsvWmdRAFtyQAx05KRrWV/Zvg7BR3H2CI56XFPM9g&#10;H+UButqoOzGtTyG4Wcj1yAgKkj4Wkc8Y0N3pX3AFGARdj9X5lsaseY5UqN4nLoH0dKJihyZx2efh&#10;zVpb7MT6LEiRvrYgDQyaAhP5Qr9jKvOz0FCn2+Wzz2j7Cq4w8uJyngtmA6nVSXNFeyiPr61tAx3o&#10;rvXgWJ1q+i8fT0Lx3rLHPLEQKpFOOnnvE0BHmm4v15YMFJXGG2RiSqj9xDGHJI2HGJpbn1BYGs5F&#10;YHdrq7xPUx+spu8nMIY69iiV29ouDAPWN9687BONIM3i5xHEglCa2OBDgn32tUU+J+uvk33ZJ66u&#10;jFoRENqEPg5HQhGjzydjBNmAHyoeSpE90pBloKUJAOdV+c133OpIcThqbBgMhblNHFmIbtsHUaSB&#10;hLCeVG/erQozIx3i02dBqVUyQU68+sTn7Wt0P/fp+eaqEBUlHzB6I6NwkDDjdCv/dWsiRzuVLK2P&#10;a8iYMCNHDwPh3NZQFcJSLMCi+/UK6GdES2KXX3Jh/L0qFjpO7YNTKNEw3f1PiBExL+OUP+t926qQ&#10;nK6yreqNAPgPSe26D95aFK0LUORvHtfwf3+yisFoBE1otVukRio7aXQP59uwgKi46Qv7PJ9zn2xH&#10;8q+neoz+YLv3iTnjnKlmyBjQ4vfvvfRfPqPzXOMG3TyjpBvgShiffUL28ERVPRMW4Q3n47zlCj0h&#10;e8SMdYetpnJ6WDyTpNRQz+7OOPBM58ISHf+1MXHCK8lXysSqM05RL1DwMSBnIF72OWXg06zjOnAS&#10;EcZnnwYheG2VGNYiSJ82j+g72H/lfhJ7xWSINzmHfZ44iBzpEzZs04YwKNLJQY3Digb1Xnxm3Bva&#10;qcMaaOQep1v5r1sz5RybXHgVRnMz/83mNKaexJiKouYheBfe92yOuuXm4H42cbM3/wWXjMA3S0YG&#10;3ta8z9tDwlVho4sxxUtFKaChuIAqRiBIcM9HBZVW6HZhTRzM6h3to6SG1D/5Se6B+HENVDcsJRmC&#10;PmymZcl6X54UGE/Lfdh0SKQ5KdDyaRISHJIFuJoKXD5BYaGYMspgWBl3pwOuWoIV78fmnqBaOMC4&#10;+LDqO3QNiFAuLD2fMs8XzAdPFYUU81Vmu30Y1uT5yKzsswXbSKQw3sX9Hzr43WyFOvHO4G/p8WVl&#10;xlETNj6MJbJ5RmDRrj3E8F6hCTA750VOpNVs88FPkJ58cmjEk9e9pZoO2xuDkl3q092JqP9KktJ1&#10;0z66nJhN0WTj7UkgIi9u37pVvbnUNMvxebnIv+XAjhE//LT4fAnl5YcfzmFZyEJbiOUSBMzszrtu&#10;qc1uzxWX1m/RElUWcEUhXXOMabPOFiHmGkVoHASi9fSyWwIbzpnkiPScSbBCwIpi98hf3NCN3JqO&#10;8RaUjGdb6IZTtxszkpttvgRV5ktu5r9BBIgtEM/BkKmlM2NwbnaiHAQU/nRnUlBhtvFQOCBehRg2&#10;hYrIHlzXcn2KZw+Jf2Ol6K0/fOUkARlsoO/TIrnLuXy6IyNZE1v2dV4ChRpDopywrnizB8j5UDf5&#10;qHAPfWbjVoMgbJS05FpXZCJklJ3LaM1/QdvbpxWwjU9zeLZ0Nd4e+oeOBcgu3POWk333+q8kABxL&#10;RnSCFGBSW89QaOLfOTVIzm3OqmeaSwL7+wQ19qq7T6wrR2PIdEtbftmdr+0RYBYlbue/9X3AVSmQ&#10;pXOHZfDt++jjnoUKRtn74u8eV47j6gxMAY6yvo1lMhwTYzc5GbjzlH/LY/yzJiZkTbCcO2pBJlPM&#10;PilNhNhkwp/QoWAegxwGne6PgWQlMWFIvuuZLBWzZzxjQtMvjJJY3qh1kD3/uekLAOEJAdXASK04&#10;c7TzagMGc9gLlqXku9bz8nhUH2vyShB8bUCcEBj4B176oec56nlh1tzI5UI3xc67m5+e8UckGVCm&#10;ZNJu76v/SjrGg6kljFFzurpmwGqjvvrT8K7uPuYx2r7fBkjwwu/FuxCv10u9bMu5kIGieh0yx9uc&#10;jNxneEbGuR+07dNVswXIk+NVidTY4eXUflijUZhjrJEue9sgJjBGo9lxMQwMZSMbPMqsarwtJOmZ&#10;IveRCuKVVgzqPlgx0eIy0mf7ugRUlWEfdsyjvVKvPSquytj50d4etlwrp+rqP/DHvj/y5m3j/7DS&#10;8+wrFtojzxvJwCU2rtOoEeI6y/0PPa+E7mv65glcjwm2WFeRtxMIYb7puR1uet7Owcp1YDvdUNm4&#10;Dj17H/ss+y+fBsy99PIJwaeQfyNclKzSCGQCbKuN9wsqSH5H8qB3uPfVf7nn9V3gfD1ygpa4fFoa&#10;wd7zsMiSZ71cbR1g840Dv1sfg6kKd9Ykg3VJUFrCWH1wnfOcdfml1wufYg9asJHLZiA9dyazvi1M&#10;8P93n4V33fZ56Vnz65YJAxtFBpL7jftWghP1WfZf3udFJlJIcwM58ekpcHH/6oKKRoDLyQB/KfT+&#10;i56nTCTZG0Nz+zR+pyQDsrSEs2w9L2KPiAcFpF70vHAhbgvasN5NcOE6/f2QqFOYCD72TmdjDVO6&#10;AbDb4jrobMMTNDaSQNcWwUKZRLFKOQXSUGbI/WoviqgK8fbIGZ9mUvVpAHbj03WqKEHimkkEpAFP&#10;vthnam4ofWRMim3OQrDz04IP55L8AwGGUrY8RovIM4lTRL7z6zkTjoFwsmcB65oHaWQ6JRhFmXlS&#10;0FYKGxdYu2dVZn3BPckcKsiH8jA39ogJ6ZDFcjf2nHN7zPq9mrNQyjHnf1XzuB8bjhGwhnwMZGuT&#10;z0SCnSJNNJmYwps5E/Swbo6M3AXwajejhZMU3Feb507rGH6oNz2r1nruM2HHnW/D05WsNQgQNW1X&#10;WThnlHHPx6rXaL2p88v+K7mnkKjWHE+fptAT3CN6PgwMkz0jhoJi4a54Qds/rTbGrMngsBmLl+L9&#10;Po+oTEyKmy33jRR2y5tBBsVO+lhCtnipUjt9TX19+y+vNnzb8hl7Y8tpAWY0Yv5jYHIvbtqQanja&#10;jsI9nJckPTSDTasGuySTKj4KHimEwWctn/aAgd0evmovjL97nhm+AxtxAAYU7misSOHe9GYjg3Wx&#10;VX+M/8Z9MrPw3jxmdu4Z08indiza1jMyyRrmaclJbbVEer2b6A5276OnAfDpk9Jme84w/p7Cw8Nl&#10;3EANXkQ1IZRlOZELu7CjwmdW1aNCLm757gyDcjCpc4dV2+wFv0DiC5AX1IQU7tWf2DpQAN5IIlSb&#10;b5EYAJOOt+F4DOOeX8DW4YL5LgD0fVJUj3FYQ/WEe5kGRMa/vlVbMQ9hFq6lMAXa/zVtM6UNIsOn&#10;mXMuCWU9QZg3MqBAhPNV2BTe93nq1Nx/Jb9Q5RyzIq7azgI5JWZROl3SDhqnqmE/VdTR8M3eFF6h&#10;1MJ5zj7X7hOJUAvJDlcSq9udR0qNwFwjnPEYmNtQSDl0nUdiU1uqLjwRJTRDBByUzKq9O//wZ+fc&#10;Kkd8KxyGFUcULnZHKT74s/vuUEssOY/OY3oCHz177l4jnebwbPAW2ATvqdv5b7bXXQeFhSLc+ODB&#10;xzVVnC6lBb6pv7bSb3+SalThHMohbrEgRTfkK9NJhUGMMnEnit9HSnAu74FkG4hWW3NzO//1zFov&#10;qExj3xfpcp7ZOnTkYBQJKLruEyf03YmprSZ8802cgEvTfOkp+jA9jzMxe0aUpM9ZOV9Uom3UQujA&#10;5fZYU26aHMT0oJbznAlpmBBB/YOI75+GMokxxXaxW3Er0BwYvMMBOPyYJDDp7UfP++6ArS30Htrp&#10;TxEE/FnwrxwEoP2yVfxd/83dJz6EEZLtEfBVzMjt/LfaswahqYJz4WiaI7ndceXwC4n2Y2lgI6Hf&#10;1tIwK0dix03mm74Gf5bdNN5WMvAbzk80VZVD4l0CuptjjMQYADv5mDjK5kr8RRA41XY0PaCpPht9&#10;lp57rhHRVORJfpSQdUxnOVF7e9Y9DV+mR4DVNOl2vTf3omOeO4HHL+VhrSlZ6cqZGBMfBT071xRu&#10;1X1SI4yEtRtqVNZDRj8hM/iycyA8Uv/1GEkVz1Jiav8fsbCgebfzX7dvo+KgXlEXtruKjeVUFaBu&#10;51IFP1N95ig9F6qtvnIxjytx3gOS89KvwKfJE+q8CEeDYY6iQ6CLfWBS4/Kswuuz7N6DI5x7hmIS&#10;kEQIhGyhBiuEtWEzJC9CylC8p/eMWptxc4QQLN9xg97Xvjugi7ImP7upTLxcKbfzX+8mSqylH+1n&#10;NpLb9d7yLZUyMoZVqtimGVOMwaocEAiK8PTNJlzjSqI8hoI8xt6XR+A+/wW2FPAu3vJGfT6xTMy3&#10;1wukAbJ9W4nem3v5W0kqSaeq8tkBCXi/fCOz/E2oJW3P/qCMiSUBQizT3e+oBYxpaVgATlM7K15B&#10;DKQ0LCxN6tT3nsHdmNNQlfdNURSBY1CBY85wmS1jj8cMLNVG0poTgzYHBvwqkUFkPSNwrcv09e27&#10;CdOmz+SMGPfpzvu4m7QHJ5rQE1TJmbvr7/qv91EkWt+nxqtpzO366PwW+51Ghiqh5yrOqa4LBZ/d&#10;IpkkjWIy5jp+XokPPSs3Kt+FEbE2cGH3zPT5tKeDe6G7ZQH/SLfPt9GYiif3vvqvmDOCEJPC73LZ&#10;QNfVVEuS7+Wnof2AU8yBqb62H8sL7uy53lf/5Z7JJkinASnxJMU3zsxa40WpT2Ngb0tChKPgUMqV&#10;PnvFvN/uE+M5qyNRNQsT6bu0UxDY5TJpL4T0BReBPgk1pNSQN6lHxOUtcF5GILma8xVCwKb3ZoMf&#10;/6BLbTOjOrGcH0PC0jkSZRvp3n5CH0fmXWhdywk87hk+faNxeIvrRrahIyO9Z5yFrQiBzCdD3nmb&#10;UL91h95X/5U7B77ZWQV/UiEBDthOiID2VnrJ/WDVtscqZxargyf3E8rg2DOSm1IhfpcM7D7nBdiK&#10;uwn89D4wasK5Z7zGbwCB1Ad3jrHcXNhKfVIwhQTYqGehz1emQWTSLlYeM8zx9pU04s55Rp1c4W/0&#10;+fDw17Gn7J4desfN0E1ItWKsiblvX9/+K/cZbbTKHsydmj3jaDOj/BttratzcEbezrODQ/+Tl347&#10;C4pD1B4pJcnjdTv/9RiFck1tFkiISgd3nfk8M/wHVnKp8pMYzTkz9F4bYAQMVNqq7aZuu0ieQkxQ&#10;Vaiiz95X/5Xj5a47RT4HbxDTDX9D9UwVDcVN4zE8bjvU0igtAga01Dyw97WtEUYbXMgflf2yrdHe&#10;HsTD3DmNYmvfe/NOyPb20LVoTSHDD0/VrAc51MQBQat+SK6L2Nn9mhIM+qsYTtHA/DQMzor1iU7x&#10;UML9ouci48uzCQ/GZ5CjNvXNnjFjrCvMI7A8VhKT3/aKXfa8Hr7DnKEtm1rovtutGGSpycrxnBEO&#10;b1Ybx7/tMAplchGYdmpOSkVYvc8H4aCkBq82vuU6352m+i9T2Ly47cjecbXUocbl3XVCygozsOqZ&#10;gb+QeCplU8t5EiyrSHsuiWSHe5Y8fMEvcOO7iioOM9PIXG1s5qJt3LkdBsxIoE9TmETtueft/OP+&#10;xyRI6sA1h27Xeerefj1/UmEHRfykv+ClwlOdvYgtbsJ6ZiiRbQMPGkOviSPIJo8if+mDZnakI0xW&#10;vADZM+u7CS68Iy4pSs/Ita1nltyW5bipxrPtffVf5v5AV2o/SIuLIsFzUmx1VohTz4/HRM0TKSAo&#10;BMloRx657Q6BIweKeIv//cT90XpnL1CCz4m/e5wZCBXpFsEJ+XdQWs0M91pZEMBR4D6NaSwZhFKe&#10;wMIfZ3bumbixnZJK1e9hRwrdVUkKPo2M6uwKf6OiEzluD+yOB6tuVilAh0lhoRerOzxGySjuX4/v&#10;el6uMWFSKCCdRGEEWEsxKeXA9NggTgTicjlnxoCJc7/aWILGQ9GzbiNtG7kky/KYYWwDgwXZ1zsf&#10;X855ZvAeP40Q9GagvWG59YFBBvZ6zsePnk3jeV7JkvC9W+qTEva5Um7nv27PJZX2WalAEN6YzjmP&#10;FExqIziq3C4po33RRlZ5MkrhwcP9WEeLyHj5pueOPGZ27vn47vJpLrBKRjkJ5YfHtz0TEvOkqBQT&#10;esDyaZwsqUVMhrA8JqiV+ss81Jc9Q/2mQXKBUQoaoXAfLSJhZwizZ8R3ZuUqXIaWlTvc17f/Suog&#10;6134weQ1Mq62noktWiA+WSiRvFmtgEIDbyz2v8CqOLIADjHfnZPCYi+R9nyMk9MVAZgzh/6Ftoj0&#10;ND6N48Cx7LQNDL8K2Z0ez6IUy9uPfd5PITEK9IFc52W8bue/uS+qdlSMWjcsmx+63XE3V8FCfF8F&#10;q1c9GL3JF6AhyyUd+2O0aEsttpU7l+7pCBYq/0PM76ka6fa5IrOnYrVWIEIs6zqi4FF9lv1XrhQh&#10;vXJ+SqRvggV8q8pNx8AOj3UFg2VtPf5pN1GZAM74o+zVDzxY3N2xujFG+1q+7yZO6tLRa1XqhCwV&#10;BQA2Q8bdI6AyT9UnTCE4+GNmxzVd6uOc1E1qkSs/Idb0N6pR9yxh2irzOB8jy63d9b76L9P9vCSM&#10;02W6rzkL7FyTkmnR57xUrfl2No89r1rE6dgvasLp8SLqEbE5sLvVXirZMGq/O+eMKTNX+8muoK0S&#10;DsXN7npGyhvUKi6K/t4YArUPpx/v8BhDpPhFPb7sGRdi+UeecwZeMj/9JAPCpVNegp57Q2GrbnLg&#10;kfK2lDMMVWTzsw2pZdKXG9QnudNU/5W0veq4IMUUS2rceWWhUNtmriCofVkFngaW7AWPZK2nlNeN&#10;5r1nMG1GkhNxwBfQxQY3vDhBiEgMnpkX5xmJogIGgxcQpt4LIRD1LkMJb7QSZ9YlAaWl2unxNtru&#10;rxdzJsBnzC3uCIRTnzOOv4ICURBKmX2t5yVPX/cyhDVzR9stKIYeuelUwF+KrZOLrsze1jMnySyO&#10;IjayTXh81bOqmbv8naLame1nTgLIC4mSyymdsgcMhL1jyWK1wR29ys9Q2RLi/GOnCFUnznH2LGCS&#10;H0NBYUzPxyskADfZCz2SnVUGafbM+Lt5B3Tnj+JhpPvL67qsNmWKwQfl2zDfzOK5W20idaoJO+aM&#10;P1eXS7dPU07fc1ZR7y6riPQALcklAS1AaOx+n4HNoRJnz39xyVvvGVyXk9DxPdBznzMYNOEHYtxg&#10;2oIM7uYMWTnLlRlwt+0YdW0k8VPnW1Gq7gATAwORPbN66V+77Bkcrh3XcpxGpGz2LNRIbgZbIYDh&#10;uhmU3Cw+pIyVUFkePVsfC44tLBdEEStFXEn1NeMsup3/zvZAPNyeXnx23c5/3R5YhtERhNYzqMOo&#10;3O4kR8Cxae2yFzxcO2FxFBMSzxfxDzTGp81XnZux+9DJG10byxukhd/F0gx+PPcAfmWEMRn7abTM&#10;xwzcO8jIdAtDrGafZf/llcJjaK7IMDbbHMwhS5IDwxMqX2nbfVCDDvSAcpYcve5ZsG0botwCphuo&#10;1k8TzS9rkeX5HXDNmvMvWGoi5jmJRLzf9AzYyBtJOSEhElvPiLVi12SWbaf8D2J6xpvgHZZScz1n&#10;/Gmue8U/QJf1Uz6YfRIgpkAWZqs5I0c4+kFhYCiEjLzvGYlvywr7VBUe1zmTi1ZAGJIgVZVveQzH&#10;4bF7/g+Ezn3PoGRAJFiO6EaXttoAYfh0UphiW5t2BjBSaOJxqqDOvOvuwV9OtE3US8jCfBc2s/md&#10;VBpugqGI07clgX/zdo4bgsj8xMue5bnzu7oZrO0zpA0SxQN7gn+kl9tfRuhP/PV2n4lBUkrFy8lG&#10;diYVQaLsGQUqU/xNYaQ7Eu3OcU9Qxd2cudUZIFKstuzc0DXq0+hAWuGxkTKht9XGXCovn3wkH3BF&#10;x31uVku9Wz0ThoEE3bM/PR+vXr56+27OaFwTFlGRqeXTYqnu+RHXUp2qeiwz5MWpUpqJ93l6PmbP&#10;ykbyRj5dHGD9ZxS9Hl/OGU4yY3kP9wg5Z3Uth4oNbpyEQ+W0Hjwg3oy7nqkpAzfwcj5ieYrkmVWQ&#10;w7uH+uiu8Jbz8WXPcKYKdNeoa7VVaXMGGe0Smo8FcfDJeOkxAks8T9XTthUG0aL/sNqqxmbpPh/f&#10;zRnuh7bn1X4cWP4Dbk8/ftA2rIQiZ/m4HJOPnq2PhTaCEEL39Uf/5gr4HT28t5eztdrbtKcXt/Nf&#10;f19lu+xlwJlW9pDb+a/bg9+y8jsRPMv3j/wIVcYF/4jjK8jThKnYbpFDgeKKWqAkajTlyhUG7LFy&#10;555linrVn9gFIBNlsz2BbUSmputIGK57dgS0STcABHOHAXTLHIUWt4yf6se6HvRK0rGfwozvpR0C&#10;vlQxfNVbajksbnIiHaOmeChR0iqNQqwv3Lg4VxApMWL08i2XnjioNPDQWBDlcOlFlfoNHMfakERi&#10;2LZXu4tNUUwIo2urZANblZkT3cLS+2xVcM7HEf6kMPitSqGMZwdbVTy5u8PxMrFl2e0DTfwbHdfh&#10;iZceLoAJbKA/rAIQbRlRf7PiJi4Adq/pq3gufUsg8OF3s4WtWcZM5LEPpzKZ5yLD4frecgpqyLVB&#10;d3vL7viIPKHLeH3kikiS2pU65G2JVMGCwgd01S1U4mxpjsPg9wutEpUFaWxWhDt8U2PlbrOe+hZX&#10;TEqHbJDkGDtPwP2DoVAsY8i4NjAI3KcIaJCw8LfkDJtAO/Wk8HKF78E7rKxQX32FO5glaZSFfwhy&#10;q7dhKvcHCRsdK8KTenJn8pJmDKYc0TUwPK1/mOQHFu88512CoZbbJwXy5kd8l+5mLkTQipD0d49y&#10;R46h0mRlxbXDiljno2bxT4GISK6MhAnBvSJg6jnACNPzdYBdvnpsSX3Xs7x0WJRBwYV5ru3CKzFV&#10;mcNjyLsQQQU7vuxZn6vlZLGbYONMwvLqsZZ75Zx6LN9UjtuPL3uW4Vb605jgeiyHgl6P/elaEkYq&#10;P83/q2cVYCltlHhH57wApfGB1Zyfj4nAVzRay3PvLaIaBXHAGvXj06jfKoP/iQxAFXGjqx+/ozAi&#10;da6QdNIjuU8SpP7+6VrtccnH/7vnukuCnh8bibeu8Feoxbmcs+f2mFjnvSJJwAznteXCEzOvCsyT&#10;kzwGBn5VWVi5Ge9Wu0XXdTr7qUJOovblp3kYGlTNWfkIk89C6GfufOSeqlTpgMYhxwYNSvWYYlJl&#10;EMyewajWwF7mmxBIwbPqT8st2FiFTEbHtaY7aPYMgrWcDDKBX+wzQrQS3A5iVrhRazyEJ3YhDT4P&#10;rSfHjUfhhRaNgFtwLaA6u2OZaAEfNwlBjj3eQQAArdCHjnGFN/OOe1KWUVWRYiMf5gpD+SWgQDzG&#10;mNlARgLRFPcs192jZ8vptGCBDBVuFR06b2DhLbfzX7cnnmgdRaCQcNMt7Y8ULHPDp3YaU0Uoza0I&#10;hHU7WpR3w9ngiXOoX3BnNoNSy3736dBUEq3VNQnsfqgpGlnW2DQgH2t6njNHcaqopoQ5Z8DGXhKx&#10;lp2OYE5TdzYVXvZMlZkCDz6sbUoA8mmT6PPsgGOv3NHpBLjrWX6zwhai4PT4Bb77BRp1eKxLx7wZ&#10;b/kFN+3Z5j6xonnzzJJ0V5shGVa6c7HQyznLae5RY+12Q5RrkBCV9ViCobFQIvKu8EzKnlj5vaWi&#10;tJ5SajDywidekyJ519eC8emHwGpCuh7fzXm5S+r4aSZSB7Y+PQe26i31+LJnYjK2sA++M7L/Z8bR&#10;UzFpgN56fNezNscm+LRCalLURf8/ys5uN4/bCMO3Ivi8gO02tmvEOUnQnvQgKHoDX2TFNqBYgiQ0&#10;6N33eZfzkjPctcztQZXP3F2Sw/n/4yit6Ar7GMYK7f74ru6vzaxWjkO3leetoBDUPFjcfmYFRzu5&#10;n50ZzWPYbfuZpWibMUvZqrhNnDTZIR5e3LOMgU42O9wmMELTvWDr+7picbVOk91UXpxZotXscU/P&#10;5PoQ3/TMJth+zkSth87zbdyepCpv4W32R4nu2Wvg5/w3pDCXCvag6NAI2Z+fO5RIOIZ0RE2BEDrX&#10;eg2yLnoQd+MX07B2440LzbbhRZjm4+rvdqDR4WuAvKNoH96M9D6zjvaQR3rv9s2DuV0ioAHuOo3M&#10;z6NldIHcFfjvwZQ+YfSeM0x37J2UD8JhHrbaP3YGbvaY6Ek8VUS+q4NdWo5PA1OnxAwx3oflrRsU&#10;Ap2e0M03x4bJvnvXxqc5zE66e/WDAoLUjMCevTU8IqWP+QKcvVPBmJmwcmeye52KVoT4Df22NbLF&#10;mdHHO/bj9qz+BdzJPRdONmatIlQ2uTnKdkXQuoxPF7PjSuXDhcPSvbIrxjRqVGp8crfI1etzQH5E&#10;f/ml7RKa46qYBinqkudgAf1EzEfU3qLulmtSsJDiXWKq3UKoPKn+ajSLH4XqC7+6CyWgT/b99HRY&#10;Hz6ZHFCf32W360aCWqP6bGkVFL2i+4eVzuoP73I1gCpWU0x7LguE3uRqSrex45FA4mkp9iUi4lFc&#10;u+VsqUDubEcpVm106WyxbkdyCTTUsgr6tDhuetgLPK/eb+5w8C0Vuh4EYB1y4qOzxWrsjnFVsVWv&#10;I0mEPSSqVO+KUupTbNZMXoLSN1fd+cev9t2CJ9bpxofHKLGSOHnlkJzw2XAjE72t2ukd7IeQmcnr&#10;ABZE6owXZ4GMCWGbE8kzJUuBUeqU0xCu50r13RL3sDwhdzHwYg2lAI6N7NFsqn+YFuqdvPCR1YAn&#10;BEQXSy8KD9M6c6RFEi1l/Srxj6IXs51ulx0BGbrtB4R6cAKliCiYD9FRLdqS9N0iVyx397nehQrk&#10;T1sXu2+IWtqqJ1NKPQgSs38DT7aWfzAKxXcCwu5p4dCls8Wg74nacrLX08Nl5csl1XRV2QN5UeB5&#10;nxaKaPHBtWnpymjLgwK+KckSAdNTtvCiqOY1TasWAfZRke6gzjOr7ELJcSYgLj5QjlT+MImkxlUa&#10;XpI9U0a5bMMcWx6WdkBLu1WbV2sm41WjFBFn9zJOvTTHqNLKGxVg/KpzyvpuUSKDgJQdVQ1LnL/u&#10;7cy0OHpLnIjkrN5sUF7lEyET3NVUBMSKiSeiG30LyIj5Frvtu1XiZPAwGSwnMFnZnv30kPLVmU25&#10;AlcZxqKItNYUlR+UAOtpERon3LpUuHR9SHc11mgclXM9GCdduYYNCPUrjXzj2CdzxqXxmZ2zdDAj&#10;A5m0i+4/l1VSU264mq1ng9DzLuz6JUzW3VjOKKNTqmpT09myGeaK/cAoqwtb1/pa8BFIRzQfYnK1&#10;2/5KBrAL5ukuqHU39Pdj/ttUTIRx78KrPKzOkvzYke4iLm9pTmSR88ybQu3sSWBE4MmHKaNA2tKC&#10;awyHaV8nqr9irUhz62LkQ0y3E+oqR8MSUT91RdSVnrZLX2K5n6ATIhjvrPDitJrSorkPuEfYgMTU&#10;8bIsChpreLXDHAM79kn1j4mL/Dv8pc8fIYUGDri+lN44P34IS91d08I2ZKsjtkoJtiRMxH+Zn2UX&#10;YtFdhRERx1GD5DnGy6NpdcFihHdJNyefsEyrqxYjHEmZBbkKxeMCp1MpmIhf2iS+8wBLnajCkqvs&#10;3BG5vuTH6svtALB+3NKIGyEwLOr2aTQRLBeJpxtAMn4r/hvMHFkCbR2v8nBaBGZwN6pIAE4hHMS/&#10;+1JRjgH7rdOCmKH74QchKHxi2q3ktsF1u66jfhi5EDKRtBTS6yssQKPQaAhlIE+2Je/w+3C3kHAI&#10;GLUYwBWXwSi0i4oAdeTiVx0lLNkEtdyikci4NC3Y3q+OUCvxatCRPuw8cKZVImaeluqesdu+5KVp&#10;MeTtEVGpnzoFJDlA6aDzQZFNlLnWadXutIliDgPOe+JsxTH7q4o6lmlxDxnIuL+mVjmAyc1TnkMp&#10;E1KQDsp09McCQ9Ed5y4v0+OIkujqhDZCROB5afUaVOQOmo0FwHYw9LUdDsBf9d9YDHfv0RJhexyg&#10;QlPPPk5tjdS29jiiaem2G1iAm/NxxNSeFI7GpvqFHxTuwCwy/EExV6PqqgXoMNZX6aVuinvV8Y60&#10;VbLGN9/bFIkY0XBVWEQDjAkGda4GOF0lEtYG4dHt6rqErbo1OXp+y+eIb6xsCu5puiYVgXSflU2h&#10;CIX7VReeoqtNq5xgwOOvWmYAjyOdN7ROeHC4qfwSqkRVpOHp45MEtqqiJmkZrgL8qFLMDjd1PO12&#10;0eCGVVgI+NMqtOjH3BRpev4AuWmUBMjASLXbbZbBEsPBjBCj2KYlEycuHLi8jwMmChaZKkhc/OaF&#10;HSmiE0mC9AiDg5jM6v7qL3+YPL8Q0sSd31VFmoBC3y3wn0wo+UKATlsyStoJGVZODyfxfLactsGI&#10;rKnOalDUKSqnzxb/edRHpFc7kNWH3WfbkWaMckABqbMoxc2BCMSGUntMxjbjxNooil21ypGkkRUD&#10;kdN714RWD7P+akfL3ZJW3UjYp6I34zHxqvB4cRENengdxGjyToHJCfmFHhNGGxdb0P+2fBYlzfog&#10;SYdTogHd/MLuIiMRSK+j8Dv2FqtFOk21GRCwMQlv1pSlgnsYeG6AxwiK5JklatX9rHGg401jCrdV&#10;Go0OBoGnV3tyzg0qsVr2XFiAmqn5s1BqQ5O+IJ72as/d/43CZXURUYvHJOOQLrg1+HisLigPQu0n&#10;GHB6k5Z1ShlPsiwtiGtZpu4bKHuRZyiOGI7atfMcsMWEV1ZKmpN/MH1S1T+5aeETJm1SSVRr3jSc&#10;SpFVHNKVM0x+spX5+AbVJA2np1FtQoeSH7Gx/vR0nanRvjArjgaYYACW/dA0ND6o6vh6gUjCbPQf&#10;dcf9/n5EWIFfqEhx01laYd1PeVrZTDGDnzrcz6BUGR+1GUeiNxXYVZGczgczTPba0X4O5xzYJE1w&#10;cqUOwsDMUn+/hDCoI8yzUao6NX4DJ47mRDiY81JzgI+yfFb3tcRnYejwmDQnLi9rHpyGqnaP9mkY&#10;NyzhymUrSYhDsmHjHT/lv37acUQqOQjvzU8f7Udl5caMviqzJSyYV94PtFylPMZMhENlOitD/Wg/&#10;R3Oi1JvlyyqtthnakR0luhh3mjMNEh88MydHEyeuxgfN89f3yaEGECB3Ffakc4Or2jmxzD/SO/Rn&#10;4OSnczuEypiHvrHYjt9YBFYvDZDK4Fg+IZoz5Ve6YKgLJa7FKMZUOgnuH5xqr/LgW87ThmDdWf3V&#10;sBTK6zIdTlHdBQlwxPkwd/M+ERmWzJhpGG0B1TpL/dXmVPe1OODxpk//+UGo1qrfuTmRBOYx+ATE&#10;7RNS5UEY+tRJO73JBeQnJHP+rOBc0EQaQACB5IupnjG9CTuMfhFLkhlGZyWDyBL/y/tMc+LUnsLF&#10;ivBbBkIjryxn6glWHicdp3WvRZ2Cjs1F/ZT/xrmP0xuEneRenSnewVfbOQXbKUwcG7APdgbUESkN&#10;cqFakw1rMBxv4pKcrxodYNqLVjiF8RPoEhtZp4n8JlK+ML1EE0OU9H0OaiICE6bu2j4HBUPd6gCR&#10;aALjySqRtMPmsehz4msKOsSNjTd3eZ+Jpaiqsyof+OuiykMN1qZ2W/iHLX3JzeI7h3NWjIP/Wipy&#10;dymN/+IdP+W/DdcQNsBg00MozZQJ2mSonzrCT9kHgZ+02VX1QIJhktgvSRyonvQkd8ndi/Dk0rkh&#10;cywg1YyrUWo/mo1FNWWK9k2TIzbhCszgG1rP0T4zZr/maMo+E+vAGqXzUwZCIlLUrPCYLO0zv0nO&#10;0xQvGPwTL90cw0iDXY9amzO9uVNUUYFs3u1Vpcx5xQ2NPRWa9VfwuMSzIbVpn2NOABu5UP2wx2qp&#10;46S2IDC2zlJ/7efcWXAgY0TcCFtgF26f9Zx4sewK4c7GaCW5BtuxT8ThVKSfPoujXKlJiZDyYDfX&#10;l+bMb8p/UfA2D8rbUvaZsE990HqOdoVm/bWTWeNNgy/RysHgkAJjcGmfyBpzZMyUKcKSmO7fdh6z&#10;xIfw06kzZeN6dWf1V9tnsjn2nt9kyuwdv4nTktp0JoioKEeoTXvHbjIHyWhXQlHCoeQngV8MO7ru&#10;rP5q+xw9SmUB6Uau9FnF50IFIv6gErA0yM4ss1TOR3T/CLaWL202HJhxNx6aHEqu5Zyf8t94mrOO&#10;ANjh00f7wdNoNoZDjySvvGTyu3yTJCY1CaCFKAibu5UGPjKG1yW/PG6W7vCUUKRNFtjILr2DKpVT&#10;XBal6EUPiBKTN1Dq9uqvBiCahjsfR5kvUw4KvnFXyzCtEibLtMnV/BYJ2HzCS/RI9N/2hpIAqycQ&#10;ld4hJPy/c0L18OxyHy9+uUOcOdoq8soxcuUHVg9McjVzWfqcOw7fMXj7gnb7rJhHOmbccQsWEM23&#10;zemn/LcdA5hsux1VfKTF+Kmj/STfGpdlxX31RpjkskNRRA7mg0teLBXFn+BpiYWQNTL1FJY5H8oe&#10;qeuoHXnOxPBQOSKnZAfDo30mtZdqTCVfJBaSeDdJapPnLNngW97ROu9OpiA9bBW7T3PmQUzRSZ8b&#10;OuSIcS3tM4k+5HtYDT7PpFuRJKeL8tKCkj1ME4ARPq3QrL+C/Ie2QqZ73NnhOYl62kOIRFIxdp4T&#10;b4y9FKz8BB3CVCyj9sEibC5/FTd50xK9HkxL+3/EItZP8y+wtrBcwJepD9FflHnXzBqVDtQp01qp&#10;UB4WfIVl/WXG6rsZMAFRTKuc2IIfk0vX20xqF6xDV64A9iUMktYYEMKfAlaUA9u0xjYnmNncs31O&#10;nveb56xkOb5s6+4MYajVn91brEmDpJRFXcBW95koBX1jTmsZSiL8aYp/JlcB5nWg9BJsk8FPOw9J&#10;r0QMmHwAu5nGWAc1yJ/tUfWy205lac5h01M8P91TOzQ9nDdC77ScwaXxOp8Ry0MJRPGRtzV9FAMK&#10;Ttf2CHuqLpixmleKDrbg3W6PlmaNQrTKIDy12qPis52/n/LfeHqLxWp62ufpNqD68BEJ5t1sTUHS&#10;bsiEIRdm+xzZ5DVoNQIuZNPGNQS7vRxNiGALpyWBsEk1HGE/chtR7zJoh7D+O5jUkjGXJhxqA9fO&#10;E+vPH4WkQp+kJc+kAGDLRSBFlRAn/OEqk2x8As9RGNTmIUOFQkCBd3kxQ98jz4teO3F6FYj1wPGi&#10;hLqmxMLvRJOSWq7SpO5d8CfrRMGhh7KO74umW3nBSS+GwbDmOti1cdizctIaMtZZ6i9LhZ4ORNP1&#10;1+2eQgNwS9ppeiZmE30+ypwyWz1ICPbEnGh4YdBQEPG2JmeQBkL1yEYIukZgmpO06SgdwTUQFwQu&#10;ISaWoPJsRF84R+M+xr5PItCxFRTXuectAd0wDWiKrPsWl2FLRmBUVkFDu4xSPtv2Sef5Ka2DKLiq&#10;V7Rawj0KI67OiZPQaawI3LgF3ftEHSUU1T4Lz2oqUh9Eo8PBuM0Jr21BsiXYIrVc7gNXU5ulxNd0&#10;C0WQDZVKwUv6nLgkvE+yvk5Yp0osCJuMbnocX5lzZC7jmccCLoP6pwACvvBGZWv7BIdCM6PJJMpf&#10;+SyQDd+12khWbQYs92XoJL9FWsfanCP3m4wmvCRlTthtaKC4ZaYSAzqqmV8RdD9zU0tKUgeZ0FjK&#10;nLJ4mpRE+4zs/n6eyqdvsMXDdKYQdBMz8Vlc7/XSUbLr8VJvqCmTYNJmsApCp1PpXDMsl2BL+is8&#10;vX0WJGrRBm+FJGdnHKiNRpUeZH6RuB1vwoyPeZ95feO0TODcW/XBppKm0bSf8t94GtdHSER60MVN&#10;A+zKTx3xcgXmg8dx3UbkFPT9YE0ZTFp9UaUo4wJZ2n4oIDgReyMHD89FvAktF5qgGb3qy8VSlG5Q&#10;dUIunKJnVgyS1XJsVXi/ARUl/ze4y1/Y/QR+yn/70yRXxAwKxE0QP4QhhlxwpI03Fb6CrmFfOv18&#10;oqbOAFZoPCotCPjjs4nZ6iz1V1unmtCH4kkSga6zT/yTk3TEipzGuCijzwmWhuBCx4jo3BLuY95I&#10;Y96OBv99y9runwWRgtEhY6OIrw8qwzqgitekQ7XurP6KfY6aN5j3ZCXlSjtwpdr2YK69jTjOlaK/&#10;Kg8h3d6V7S01OgU/qajEWtyAAIeerjyQHyqcwRhpIb13sK0Yh/jDpdw+yKl+Bz9LjSbF0t6Vv3kE&#10;QwJyChnr3PD60Ngi4wopC6KjbZCjqboTXnEXdfAi+e3LMIRbiSVsn0W0VdVTZG2/C7ZtlXu02/Nt&#10;paovXsq2Uw1I8AXEM3W8sU5DxX8bTilMayvwndr7Tk8fwRD8ARW2/ZDPB9VmGHJLEAZIDLK3Qoy4&#10;UDGH2iCe/kapO5w4nBO/veuwEMsVD2njiBken0WB22oiTG9o2W9+iIgF3OEbOtIEFaoRHRrHiY/s&#10;fE7WyKftI1R2/QoMEcgKJggngLqu1Uo8a2vg3QaJ/lTdjFINV7VsykWsrMKs7oaiPhB7m4s2Kl3Y&#10;+iH/bQjBfWKKFWlhZEj0+2/9UJ2nvYLSIInY3tEd7HkvDJLxGfwO2ivxInwLyNmGEPhg1mpLOA5X&#10;zMgwnKWSV+q14Q0Msxk+3Q1VP3W8H/X+aABjYzWnCKGLFGuDb9ls2Ssi1bn61Dab8uoc9Veskvjz&#10;W/BGUKcdaCEoSBie2E7EHzVuMxnWansvhSTqFPVXTAjcJGI1ITXNRZmRA1D28fEYMsBqOqBZwD46&#10;aqICtzPGM2M1xQfgv7EumGHvuDByJ/zQ4VZw3SlRc1tuAL3Dh8IntP4G11juGCN9JVQvH+QSK1JK&#10;pWIhmhD1vmK72vybc5CCU8iaJFpeDD4FLi5Bb7vdM1yR8LnvYDs7IsN5WxrOhx3vP4bfs0uGwiL5&#10;huMozByrG+21IeYbNLZDXDiekU5CwTB3GI3Yhxa2HaDhFi8oKc28104a896YVKeovzpW7V4caDA+&#10;ymkWck7zfcOXfXv3eNNEw/3l6fPm1dd//OvxKTz8j0//vLn746cfL+8/PVw+/uPL7e3234/bE/zj&#10;49X93eOHFy9f6J8frz/f/HHz8+3D1X8vtx9e/PbJ+VufHttb7WFYqnSYgzcu19c3X59eb0OX2/vP&#10;l/Yhat1afgn43efYFqgP84+fvB4t/kr/9+HF9ZeH69ub7VO/s+z/3P375vrpimXF9Fe/9f+cIJB3&#10;evv16s+NTEDK68v9hxe/316eto9+vRM0mtR7eHz65fL4ua328e72y8d2Dn98ebp5aF+//cpK/7x/&#10;fP94/+vDTz/qv367+/i/Xx+uHp5uf75jXSDG5ev157sH1v70sGGjnvrz8b7t8eFy//nL9S+Xp0v+&#10;vX31/c3ru893tx9vHn76PwAAAP//AwBQSwMEFAAGAAgAAAAhAOxR2ZzeAAAACwEAAA8AAABkcnMv&#10;ZG93bnJldi54bWxMj8FOwzAQRO9I/IO1SNyoQ0SiNo1ToUqowI2AxNWxTRKw15HttOnfsz3B3kbz&#10;NDtT7xZn2dGEOHoUcL/KgBlUXo/YC/h4f7pbA4tJopbWoxFwNhF2zfVVLSvtT/hmjm3qGYVgrKSA&#10;IaWp4jyqwTgZV34ySN6XD04mkqHnOsgThTvL8ywruZMj0odBTmY/GPXTzk6AGgN+t+V+lp/2OX/p&#10;zgfVvh6EuL1ZHrfAklnSHwyX+lQdGurU+Rl1ZFbAuswKQskoSmAXgI7WdQLy4mEDvKn5/w3NLwAA&#10;AP//AwBQSwECLQAUAAYACAAAACEAtoM4kv4AAADhAQAAEwAAAAAAAAAAAAAAAAAAAAAAW0NvbnRl&#10;bnRfVHlwZXNdLnhtbFBLAQItABQABgAIAAAAIQA4/SH/1gAAAJQBAAALAAAAAAAAAAAAAAAAAC8B&#10;AABfcmVscy8ucmVsc1BLAQItABQABgAIAAAAIQCsdyeL1dgAAObbBAAOAAAAAAAAAAAAAAAAAC4C&#10;AABkcnMvZTJvRG9jLnhtbFBLAQItABQABgAIAAAAIQDsUdmc3gAAAAsBAAAPAAAAAAAAAAAAAAAA&#10;AC/bAABkcnMvZG93bnJldi54bWxQSwUGAAAAAAQABADzAAAAOt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864889,1511534;857455,1515409;857900,1515594;926707,1472191;902669,1477732;866612,1482164;864895,1477732;890078,1475515;926707,1472191;989235,1466391;987766,1466792;988519,1466650;540668,1458062;566137,1464434;577011,1464988;607345,1479394;621081,1482164;621940,1482442;625087,1479394;637106,1482719;649125,1485489;672808,1490821;673163,1490476;700635,1494908;713799,1497125;726963,1498233;753862,1499341;790491,1498787;792081,1498787;795643,1496847;803655,1494354;811811,1494216;817391,1494908;818893,1498787;831699,1498787;827693,1504327;825404,1507098;817963,1510423;804227,1510423;786485,1509315;748139,1508206;719522,1505990;694339,1502666;669157,1498787;630811,1493246;601049,1483827;601394,1483585;583879,1478286;568426,1471637;550684,1466096;532369,1460001;540668,1458062;877573,1446183;868829,1447474;808353,1450431;828265,1452798;833417,1451690;868901,1447811;874741,1446712;931908,1438154;902207,1442543;912399,1442824;927065,1440193;1040328,1436873;947173,1460889;994314,1450720;443085,1425648;508903,1452798;532369,1460001;550111,1466096;567854,1471636;583307,1478285;579873,1481056;570715,1479394;538093,1467758;522067,1461663;506042,1455014;484865,1447811;466551,1440054;452243,1432851;443085,1425648;469985,1411796;501463,1427311;497457,1429527;460828,1412350;469985,1411796;353801,1374119;392720,1395174;400733,1404039;382418,1394620;368682,1386309;353801,1374119;422047,1359901;422052,1360059;423985,1362324;424198,1361375;1257877,1323530;1255799,1323697;1221459,1347523;1187691,1365254;1163653,1379105;1150489,1384646;1136753,1390187;1120155,1398498;1107564,1405701;1089249,1412905;1070363,1419554;1065211,1424540;1057199,1427311;1037167,1430635;1011412,1438392;987947,1445595;962191,1452798;930141,1460555;884927,1467758;883782,1469421;862043,1474682;862606,1474962;886748,1469118;887216,1467758;932431,1460555;964481,1452798;990236,1445595;1013702,1438392;1039457,1430635;1059489,1427311;1045928,1435188;1046325,1435068;1060633,1426756;1068646,1423986;1069180,1423843;1072652,1420107;1091539,1413458;1109854,1406256;1122445,1399052;1139043,1390741;1152779,1385201;1162198,1381236;1167087,1377997;1191125,1364145;1224893,1346415;276439,1315868;278611,1317672;279353,1318038;1261719,1301403;1261522,1301534;1261522,1301692;1262432,1301818;1262667,1301534;1274083,1293132;1270704,1295392;1270107,1295993;1272424,1294558;229707,1265224;251323,1289863;234183,1269951;1314606,1265207;1314555,1265225;1314177,1267736;1305019,1277709;1294145,1289344;1294800,1289198;1305019,1278263;1314177,1268289;1314606,1265207;285648,1252730;286781,1254066;286838,1253883;200988,1240031;215869,1249451;216600,1250284;223381,1251736;238762,1265519;259939,1282141;269096,1294331;274247,1300426;295995,1318157;289700,1323143;269446,1301356;268524,1301534;287691,1322152;289700,1323143;295996,1318157;350367,1359712;339493,1363037;343499,1365807;327474,1366361;317172,1359712;307443,1352510;283405,1333116;261083,1313724;240479,1294331;230750,1284912;221592,1274938;225026,1270506;236473,1280479;249064,1289898;264517,1305967;265831,1307057;249064,1289898;237045,1280479;225599,1270506;213007,1255545;200988,1240031;1461839,1151932;1461549,1152053;1455298,1166577;1455830,1082517;1440663,1103727;1433222,1117025;1425782,1129215;1408039,1151932;1392587,1174649;1378851,1192934;1377705,1193612;1376768,1194956;1378278,1194043;1392014,1175758;1407467,1153041;1425209,1130324;1432650,1118134;1440090,1104836;1455543,1083227;1515066,1074916;1507625,1096524;1494462,1119796;1481298,1143622;1469279,1158581;1477292,1143067;1484160,1127553;1489311,1119242;1496179,1108160;1502475,1097079;1515066,1074916;1478020,1027420;1464128,1051090;1463873,1051659;1477864,1027819;1485639,973810;1468942,1017975;1433819,1087480;1428676,1095351;1428643,1095416;1416624,1115363;1404605,1136973;1390869,1153595;1379423,1172434;1311887,1246126;1289566,1264411;1287425,1265987;1286501,1266893;1277167,1274259;1269535,1282695;1241490,1303197;1237096,1305884;1225160,1315304;1223437,1316388;1220886,1318711;1198565,1333117;1176244,1346415;1173689,1347669;1158576,1357172;1153891,1359460;1149345,1362483;1133891,1370794;1119453,1376276;1087273,1391990;1011775,1419250;959165,1432347;1001683,1424540;1009695,1422877;1035450,1414012;1051475,1409026;1077231,1396282;1106419,1386308;1125120,1379208;1133319,1374673;1140759,1372457;1151061,1366916;1153768,1365094;1160791,1358605;1176244,1349739;1193824,1341396;1200282,1337549;1222603,1323143;1232333,1314278;1243207,1307629;1271251,1287128;1291283,1268843;1313604,1250559;1381139,1176866;1390434,1161570;1390869,1160243;1405750,1138080;1410329,1131431;1416417,1123256;1418341,1119796;1430360,1099849;1453826,1052752;1476719,1002331;1483444,981830;1548261,924760;1546544,925868;1546544,925868;1553667,891921;1553461,892902;1555129,894839;1560280,900380;1563714,898164;1563801,897739;1561425,899272;1555701,894285;1548565,828980;1548166,829001;1547442,829040;1547689,831674;1547117,845526;1544827,853837;1531091,874892;1527657,893177;1524223,899272;1518500,925868;1512204,946923;1505336,967424;1501330,983492;1496751,1000114;1500403,994616;1503619,982938;1506481,966315;1513349,945815;1519645,924760;1525368,898164;1528802,892069;1532236,873784;1545972,852729;1536815,895393;1529947,930854;1514493,976289;1511437,980892;1510130,987786;1505909,999561;1489883,1033359;1482443,1051090;1477864,1060510;1472141,1070483;1456688,1097079;1440090,1123120;1418914,1158028;1395448,1192381;1379995,1211773;1363397,1230612;1357674,1238369;1351379,1246126;1341649,1253883;1325736,1270940;1326195,1272722;1309598,1289344;1291855,1301534;1277547,1312616;1263993,1322205;1266101,1322035;1280981,1311508;1295290,1300426;1313032,1288236;1329630,1271614;1329057,1269397;1345083,1252221;1354813,1244464;1361108,1236707;1366831,1228950;1383429,1210111;1398882,1190718;1422348,1156365;1443524,1121458;1460122,1095416;1475575,1068820;1481298,1058847;1485877,1049428;1493317,1031697;1509343,997898;1515638,975181;1531091,929747;1537959,894285;1547117,851621;1549181,844127;1547689,843864;1548261,830012;1560852,817268;1554188,844152;1554188,844152;1560853,817269;1566003,811727;1562569,818931;1561783,834029;1561425,848297;1555701,865346;1555701,867293;1562569,848297;1563714,818930;1566383,813333;1541393,787901;1537643,796483;1536242,808957;1534436,803130;1533776,803953;1535670,810065;1534525,818931;1536815,826133;1538589,826038;1537387,822254;1538531,813389;1541393,787901;1589469,772942;1590614,773495;1590041,796767;1590614,812835;1588897,842201;1587180,858824;1582029,883203;1580312,903705;1571727,941382;1563714,974072;1549406,980168;1550551,976843;1552840,953572;1561425,929192;1568293,925314;1568293,925313;1575733,883203;1579739,863256;1583173,842756;1586035,823363;1587180,805078;1587752,789564;1588897,781253;1589469,772942;80608,516033;80893,516171;80920,516094;115138,436615;102547,459332;92245,467644;92220,468174;91224,489386;91253,489335;92245,468197;102547,459886;115138,437169;115567,437446;115782,437031;122006,388410;113993,393951;101974,418330;104724,420460;104814,420086;102547,418330;114566,393951;121661,389045;166076,356828;165353,357388;162284,368810;160353,374558;107698,467644;100257,490361;93389,513632;78509,562391;68779,595636;64200,620570;61911,633313;60194,646058;55043,680411;53326,701466;56188,723629;57529,711552;57332,707560;59622,684289;64773,649936;68858,645190;74790,606755;74502,600069;80157,584376;83521,571201;82515,573473;79081,572365;70496,596190;71068,609488;67062,634976;66490,639409;60766,646058;62483,633313;64773,620570;69351,595636;79081,562391;93962,513632;100830,490361;108270,467644;160925,374558;166076,356828;176378,301420;176378,301420;179239,303636;179239,303635;279508,222534;279398,222619;279064,222985;274390,227727;273208,229391;272436,230236;269096,234930;234184,274824;224454,285905;214724,297541;171701,343577;215297,296987;225026,285351;234756,274269;269668,234376;273208,229391;279064,222985;294037,184326;289097,185992;285423,187313;284549,188387;278253,193927;262228,203901;251354,215537;241052,227172;234184,233267;233951,232985;227459,240540;216441,253769;198699,272607;201561,275931;201615,275885;199271,273161;217013,254323;234756,233267;241624,227173;251926,215537;262800,203902;278825,193928;285121,188387;291989,185894;294157,185243;1123017,84220;1152206,96964;1164797,106937;1136753,93639;1123017,84220;1028010,43772;1050903,48758;1082954,64273;1028010,43772;683466,40101;671447,41556;645691,44880;620509,50421;609635,53745;597043,57070;569491,62310;564420,64273;529508,75909;495168,89207;471130,99734;455105,105829;415613,123560;396727,135196;378412,146831;349223,167886;321751,188941;295458,211146;297713,213875;303293,210169;308043,206742;325185,192266;352657,171210;381845,150155;400160,138519;419047,126884;458538,109154;473991,101396;498029,90869;532369,77571;567281,65935;581947,63147;589031,60803;685457,40664;888146,28189;900379,29366;916977,34907;904386,33245;878059,28258;888146,28189;954751,23825;978217,25487;1006833,36569;971349,30474;954751,23825;763306,23687;697201,27150;651415,33244;629666,38785;610779,45434;584451,48758;484865,85882;448809,101396;437934,105275;428205,110262;409890,119681;381273,134087;359525,150709;296568,198360;283411,209436;270540,220814;270813,221078;171799,333556;151767,360152;142610,376220;133453,391180;116283,422209;97606,450701;97396,451575;91100,468197;86521,475955;85377,477063;80297,493408;79081,503105;77936,516957;69924,539674;62483,562391;54471,595636;49892,626111;47030,656585;51037,635530;51408,633792;52181,625556;56760,595082;58194,595545;58318,595030;56760,594528;64773,561283;72213,538565;80189,515953;79654,515848;80798,501997;87094,475955;91672,468197;91826,467793;97968,451575;116855,422763;134025,391734;143183,376775;152340,360706;172372,334110;271385,221632;297713,198361;360669,150710;382418,134087;411035,119681;429349,110262;439079,105275;449953,101396;486011,85882;585597,48759;611924,45435;630811,38786;652559,33245;698346,27150;764451,23894;817584,25620;843719,0;870618,1662;898090,4433;916405,8865;928424,14406;943305,11635;965625,16622;979361,20501;978789,21055;978217,24933;954751,23271;946739,21055;938726,19393;923273,16068;907820,12744;891795,10527;874053,10527;859744,10527;837423,10527;836375,10203;826549,14960;829983,20501;864323,27150;849041,27408;849299,27427;865467,27150;879203,28812;905531,33799;918122,35461;939299,39894;961047,44326;982223,49313;1003400,55408;1013702,58178;1024004,61503;1024137,61620;1031525,62853;1049428,69294;1051928,72962;1052621,73139;1068646,79233;1082382,84774;1096118,90869;1106420,96410;1113288,99734;1120728,103613;1145911,117465;1177961,137412;1194559,148493;1195040,148826;1203522,153814;1526513,741913;1526271,746550;1532808,747454;1539103,751887;1541965,766846;1552839,784577;1557419,784980;1557419,780699;1562071,768187;1561997,765739;1566575,750778;1572871,750778;1582601,744684;1583745,769063;1580884,780699;1577450,791780;1575733,810065;1575161,819484;1574016,828904;1571576,830479;1571727,831120;1574065,829611;1575161,820593;1575733,811173;1577450,792888;1580884,781807;1583745,770171;1588324,773496;1587752,781807;1586607,790118;1586035,805633;1584890,823917;1582029,843310;1578595,863811;1574588,883758;1567148,925868;1560280,929747;1551695,954126;1549405,977397;1548261,980722;1538531,1006210;1535669,1008426;1523651,1035576;1536242,1008426;1539103,1006210;1520789,1056631;1511059,1061618;1509042,1065525;1509343,1066050;1511632,1061617;1521361,1056631;1514493,1075469;1501902,1097633;1495607,1108714;1488739,1119796;1483587,1128107;1476147,1144175;1468135,1159690;1455543,1176312;1442952,1191826;1443477,1190780;1429215,1209557;1398309,1242248;1392225,1251311;1398309,1242802;1429215,1210111;1405750,1244464;1393659,1256723;1383953,1263630;1383429,1264411;1377361,1268930;1377133,1270506;1350233,1297101;1321617,1322589;1320294,1323519;1310743,1335333;1287849,1351955;1266453,1367491;1266376,1367581;1287849,1352510;1310743,1335887;1291855,1354171;1276474,1363868;1265834,1368219;1265528,1368578;1254081,1375781;1249768,1377716;1238915,1386239;1228327,1393511;1212301,1403485;1207151,1404039;1201426,1406503;1200536,1407157;1207723,1404593;1212874,1404039;1192270,1418999;1179106,1425649;1165943,1431743;1156645,1433093;1155068,1433960;1111571,1452244;1109353,1452732;1096118,1461109;1103558,1463326;1076086,1474962;1078375,1467204;1069218,1470529;1060633,1473299;1042891,1478840;1040520,1476085;1032016,1477732;1021714,1479948;1000538,1484935;999840,1485249;1019997,1480502;1030299,1478285;1038884,1476623;1042318,1479394;1060061,1473853;1068645,1471083;1077803,1467758;1075513,1475515;1051475,1486597;1050297,1486278;1033733,1492692;1019997,1496570;999393,1501557;990880,1500865;973074,1504219;972493,1505436;924990,1514301;914115,1511530;904958,1511530;888933,1516517;874625,1517625;860316,1518179;858762,1517535;845722,1519773;829983,1517071;830555,1516517;833417,1512638;820253,1510976;826549,1507652;845436,1507098;863751,1506544;890077,1507098;908392,1505436;942732,1498232;965625,1493246;982795,1492692;983990,1492155;967343,1492692;944449,1497679;910109,1504882;891795,1506544;865467,1505990;847153,1506544;828265,1507098;828838,1504882;832844,1499341;1009123,1471083;1128741,1427311;1160219,1411242;1177961,1402377;1196276,1392958;1230616,1373011;1258088,1352510;1309598,1313724;1323906,1302642;1337642,1291007;1358246,1272722;1366831,1258870;1379163,1247927;1379262,1247239;1367404,1257762;1358819,1271614;1338215,1289899;1324479,1301534;1310171,1312616;1258661,1351401;1231189,1371903;1196849,1391849;1178534,1401269;1160791,1410134;1129313,1426202;1009695,1469975;833417,1498233;820253,1498233;818536,1493800;804800,1493246;792209,1498233;755579,1498787;728680,1497679;715516,1496570;702353,1494354;710282,1486166;708648,1486597;679104,1481300;677742,1481610;621081,1471637;598760,1467204;579301,1463880;555835,1453352;526646,1442825;496313,1431189;501463,1427311;522640,1431189;531797,1438946;563275,1447811;625660,1463326;641113,1466096;657711,1468866;676025,1472745;696208,1476970;697773,1476623;716661,1479394;717233,1478286;744705,1479394;749283,1479948;791636,1479948;822542,1481056;859171,1478286;863750,1478286;865467,1482719;901524,1478286;925562,1472745;939298,1470529;947883,1469421;966770,1464988;982223,1461664;997676,1457785;1026021,1453036;1029727,1451690;999966,1456677;984513,1460555;969060,1463880;950173,1468313;941588,1469421;927852,1471637;890650,1474962;865467,1477178;860889,1477178;824259,1479948;793353,1478840;751001,1478840;746422,1478286;728680,1471083;718950,1477178;718925,1477226;726963,1472191;744705,1479394;717233,1478285;717450,1478150;699491,1475515;678315,1471083;660000,1467204;643402,1464434;627949,1461664;565565,1446149;534087,1437284;524929,1429527;503753,1425648;472275,1410134;463117,1410688;430494,1394620;424771,1384646;425915,1384092;445947,1394620;465979,1405147;471702,1401823;448237,1386862;428777,1378552;401877,1363591;378984,1349185;342927,1334225;329191,1323144;332053,1322035;345789,1325914;317172,1297101;301147,1284358;286266,1271614;267379,1256654;239907,1227287;238022,1221584;232467,1216206;213580,1196259;211290,1186285;203850,1176312;202964,1174967;194120,1169109;176950,1145284;167221,1123120;166076,1123120;152912,1098741;140321,1074361;127157,1046103;115138,1017291;127157,1036684;139176,1061063;143183,1074361;144839,1076712;142800,1066453;137486,1057115;128834,1038282;118572,1021723;105981,988479;95193,954399;91651,944464;76223,884846;69400,841566;69351,842756;69924,851621;72785,872122;76219,893177;70496,874892;66490,851621;61911,851621;59049,830566;55043,817268;51609,804524;41879,794551;39018,794551;36156,780699;35011,762968;37301,738035;38445,729170;40394,723089;39447,709223;40735,688721;43024,684566;43024,682072;38445,690384;34439,684843;26999,674870;25639,666974;25282,667666;22992,689830;21275,711993;19558,729170;19558,764630;20131,782915;21275,801199;16124,818376;14980,818376;11546,785131;11546,750778;14407,724183;19556,729167;14980,723629;13835,703682;14980,673207;15552,664896;17269,651044;24137,626111;27559,609547;26426,605609;22420,627773;15552,652706;13835,666558;13263,674870;12118,705344;13263,725291;10401,751887;10401,786240;13835,819484;14980,819484;22420,851067;26426,877109;35011,903705;48533,960896;49713,971857;52182,971857;64773,1001223;69352,1016183;60766,1003439;51609,983492;51037,989033;46058,974090;42452,974627;38445,961883;24709,931409;16124,904259;15552,881541;11546,854945;8684,828350;2388,808957;6395,705898;10401,679302;6967,664896;13835,625002;15552,615583;20131,583446;32150,560175;29288,591758;32149,586344;33867,573404;34439,559067;39590,540782;47603,513078;57332,484820;58061,484026;62484,461549;68779,445480;76220,432182;91100,404478;103119,379545;120289,347408;132881,333556;143183,314163;151768,301973;160925,297541;163214,294216;172372,276486;190114,256539;190597,264876;189303,268380;207856,249890;217013,238254;229033,227173;230068,228287;229605,227727;244486,213321;259366,200023;275392,183400;297713,167332;321751,150155;336123,140448;345789,131871;362959,121897;381273,112478;383698,111271;389930,105344;400161,98072;411393,92531;419339,90760;420764,89760;576439,28812;582215,27596;598187,22163;609205,20016;614950,19968;617075,19393;747567,2770;784625,2632;824259,3324;824997,3860;844291,1662;862033,4432;879776,7757;888930,9771;879203,7203;861461,3878;843719,1108;843719,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5B53B3">
        <w:t>WATER QUALITY DATA FOR 202</w:t>
      </w:r>
      <w:r w:rsidR="00262506">
        <w:t>2</w:t>
      </w:r>
    </w:p>
    <w:p w14:paraId="29F6ADE4" w14:textId="011D18E7" w:rsidR="00F1333E" w:rsidRDefault="00F1333E" w:rsidP="008C1426">
      <w:pPr>
        <w:tabs>
          <w:tab w:val="left" w:pos="7406"/>
        </w:tabs>
      </w:pPr>
      <w:r>
        <w:t>The following tables list all the drinking water contaminants detected during the most recent sampling. The presence of contaminants in the water does not necessarily indicate that the water poses a health risk. The state requires us to monitor for certain contaminants less than once per year because the concentrations of these contaminants do not change frequently. Some data, though representative of the water quality, is more than one year old.</w:t>
      </w:r>
    </w:p>
    <w:p w14:paraId="7779D5DF" w14:textId="34DDC9EC" w:rsidR="00F1333E" w:rsidRPr="00653BAE" w:rsidRDefault="00F1333E" w:rsidP="00F1333E">
      <w:pPr>
        <w:tabs>
          <w:tab w:val="left" w:pos="7406"/>
        </w:tabs>
        <w:rPr>
          <w:rStyle w:val="Strong"/>
        </w:rPr>
      </w:pPr>
      <w:r w:rsidRPr="00653BAE">
        <w:rPr>
          <w:rStyle w:val="Strong"/>
        </w:rPr>
        <w:t>Table 1: Primary Regulated Contaminants</w:t>
      </w:r>
    </w:p>
    <w:tbl>
      <w:tblPr>
        <w:tblW w:w="10800" w:type="dxa"/>
        <w:tblInd w:w="93" w:type="dxa"/>
        <w:tblLayout w:type="fixed"/>
        <w:tblLook w:val="04A0" w:firstRow="1" w:lastRow="0" w:firstColumn="1" w:lastColumn="0" w:noHBand="0" w:noVBand="1"/>
      </w:tblPr>
      <w:tblGrid>
        <w:gridCol w:w="1995"/>
        <w:gridCol w:w="990"/>
        <w:gridCol w:w="630"/>
        <w:gridCol w:w="720"/>
        <w:gridCol w:w="810"/>
        <w:gridCol w:w="810"/>
        <w:gridCol w:w="1170"/>
        <w:gridCol w:w="1170"/>
        <w:gridCol w:w="2505"/>
      </w:tblGrid>
      <w:tr w:rsidR="006175EC" w:rsidRPr="006175EC" w14:paraId="29D35618" w14:textId="77777777" w:rsidTr="006175EC">
        <w:trPr>
          <w:trHeight w:val="302"/>
        </w:trPr>
        <w:tc>
          <w:tcPr>
            <w:tcW w:w="19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E0B381"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Regulated                           Contaminants</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532EF5" w14:textId="3514FF4C"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Last          Sample</w:t>
            </w:r>
          </w:p>
        </w:tc>
        <w:tc>
          <w:tcPr>
            <w:tcW w:w="1350" w:type="dxa"/>
            <w:gridSpan w:val="2"/>
            <w:tcBorders>
              <w:top w:val="single" w:sz="4" w:space="0" w:color="auto"/>
              <w:left w:val="nil"/>
              <w:bottom w:val="single" w:sz="4" w:space="0" w:color="auto"/>
              <w:right w:val="single" w:sz="4" w:space="0" w:color="auto"/>
            </w:tcBorders>
            <w:shd w:val="clear" w:color="auto" w:fill="auto"/>
            <w:vAlign w:val="center"/>
            <w:hideMark/>
          </w:tcPr>
          <w:p w14:paraId="0B3D57B5"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 xml:space="preserve">Range Detected </w:t>
            </w:r>
          </w:p>
        </w:tc>
        <w:tc>
          <w:tcPr>
            <w:tcW w:w="8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5A610B"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 xml:space="preserve">Goal </w:t>
            </w:r>
            <w:r w:rsidRPr="006175EC">
              <w:rPr>
                <w:rFonts w:ascii="Franklin Gothic Medium" w:hAnsi="Franklin Gothic Medium"/>
                <w:b/>
                <w:bCs/>
                <w:color w:val="404040"/>
                <w:sz w:val="18"/>
                <w:szCs w:val="18"/>
              </w:rPr>
              <w:t>(PHG or MCLG)</w:t>
            </w:r>
          </w:p>
        </w:tc>
        <w:tc>
          <w:tcPr>
            <w:tcW w:w="810" w:type="dxa"/>
            <w:vMerge w:val="restart"/>
            <w:tcBorders>
              <w:top w:val="single" w:sz="4" w:space="0" w:color="auto"/>
              <w:left w:val="single" w:sz="4" w:space="0" w:color="auto"/>
              <w:bottom w:val="single" w:sz="4" w:space="0" w:color="auto"/>
              <w:right w:val="single" w:sz="4" w:space="0" w:color="auto"/>
            </w:tcBorders>
            <w:shd w:val="clear" w:color="000000" w:fill="20FFFF"/>
            <w:vAlign w:val="center"/>
            <w:hideMark/>
          </w:tcPr>
          <w:p w14:paraId="6549B5DD"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State         MCL</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21FF80"/>
            <w:vAlign w:val="center"/>
            <w:hideMark/>
          </w:tcPr>
          <w:p w14:paraId="57D2DB71"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Average Detected</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4F395711"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Violation</w:t>
            </w:r>
          </w:p>
        </w:tc>
        <w:tc>
          <w:tcPr>
            <w:tcW w:w="25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CDF8EC"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Major Sources</w:t>
            </w:r>
          </w:p>
        </w:tc>
      </w:tr>
      <w:tr w:rsidR="006175EC" w:rsidRPr="006175EC" w14:paraId="3F92B6AA" w14:textId="77777777" w:rsidTr="006175EC">
        <w:trPr>
          <w:trHeight w:val="302"/>
        </w:trPr>
        <w:tc>
          <w:tcPr>
            <w:tcW w:w="1995" w:type="dxa"/>
            <w:vMerge/>
            <w:tcBorders>
              <w:top w:val="single" w:sz="4" w:space="0" w:color="auto"/>
              <w:left w:val="single" w:sz="4" w:space="0" w:color="auto"/>
              <w:bottom w:val="single" w:sz="4" w:space="0" w:color="auto"/>
              <w:right w:val="single" w:sz="4" w:space="0" w:color="auto"/>
            </w:tcBorders>
            <w:vAlign w:val="center"/>
            <w:hideMark/>
          </w:tcPr>
          <w:p w14:paraId="2B9AA0D3" w14:textId="77777777" w:rsidR="006175EC" w:rsidRPr="006175EC" w:rsidRDefault="006175EC" w:rsidP="006175EC">
            <w:pPr>
              <w:spacing w:after="0"/>
              <w:rPr>
                <w:rFonts w:ascii="Franklin Gothic Medium" w:hAnsi="Franklin Gothic Medium"/>
                <w:b/>
                <w:bCs/>
                <w:color w:val="40404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66188AC7" w14:textId="77777777" w:rsidR="006175EC" w:rsidRPr="006175EC" w:rsidRDefault="006175EC" w:rsidP="006175EC">
            <w:pPr>
              <w:spacing w:after="0"/>
              <w:rPr>
                <w:rFonts w:ascii="Franklin Gothic Medium" w:hAnsi="Franklin Gothic Medium"/>
                <w:b/>
                <w:bCs/>
                <w:color w:val="404040"/>
                <w:sz w:val="20"/>
                <w:szCs w:val="20"/>
              </w:rPr>
            </w:pPr>
          </w:p>
        </w:tc>
        <w:tc>
          <w:tcPr>
            <w:tcW w:w="630" w:type="dxa"/>
            <w:tcBorders>
              <w:top w:val="nil"/>
              <w:left w:val="nil"/>
              <w:bottom w:val="single" w:sz="4" w:space="0" w:color="auto"/>
              <w:right w:val="single" w:sz="4" w:space="0" w:color="auto"/>
            </w:tcBorders>
            <w:shd w:val="clear" w:color="auto" w:fill="auto"/>
            <w:noWrap/>
            <w:vAlign w:val="center"/>
            <w:hideMark/>
          </w:tcPr>
          <w:p w14:paraId="5690E31C" w14:textId="77777777" w:rsidR="006175EC" w:rsidRPr="006175EC" w:rsidRDefault="006175EC" w:rsidP="006175EC">
            <w:pPr>
              <w:spacing w:after="0"/>
              <w:jc w:val="center"/>
              <w:rPr>
                <w:rFonts w:ascii="Franklin Gothic Medium" w:hAnsi="Franklin Gothic Medium"/>
                <w:b/>
                <w:bCs/>
                <w:color w:val="000000"/>
                <w:sz w:val="20"/>
                <w:szCs w:val="20"/>
              </w:rPr>
            </w:pPr>
            <w:r w:rsidRPr="006175EC">
              <w:rPr>
                <w:rFonts w:ascii="Franklin Gothic Medium" w:hAnsi="Franklin Gothic Medium"/>
                <w:b/>
                <w:bCs/>
                <w:color w:val="000000"/>
                <w:sz w:val="20"/>
                <w:szCs w:val="20"/>
              </w:rPr>
              <w:t>Low</w:t>
            </w:r>
          </w:p>
        </w:tc>
        <w:tc>
          <w:tcPr>
            <w:tcW w:w="720" w:type="dxa"/>
            <w:tcBorders>
              <w:top w:val="nil"/>
              <w:left w:val="nil"/>
              <w:bottom w:val="single" w:sz="4" w:space="0" w:color="auto"/>
              <w:right w:val="single" w:sz="4" w:space="0" w:color="auto"/>
            </w:tcBorders>
            <w:shd w:val="clear" w:color="auto" w:fill="auto"/>
            <w:vAlign w:val="center"/>
            <w:hideMark/>
          </w:tcPr>
          <w:p w14:paraId="0F659BD1"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High</w:t>
            </w: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481750F4" w14:textId="77777777" w:rsidR="006175EC" w:rsidRPr="006175EC" w:rsidRDefault="006175EC" w:rsidP="006175EC">
            <w:pPr>
              <w:spacing w:after="0"/>
              <w:rPr>
                <w:rFonts w:ascii="Franklin Gothic Medium" w:hAnsi="Franklin Gothic Medium"/>
                <w:b/>
                <w:bCs/>
                <w:color w:val="404040"/>
                <w:sz w:val="20"/>
                <w:szCs w:val="20"/>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41898B0A" w14:textId="77777777" w:rsidR="006175EC" w:rsidRPr="006175EC" w:rsidRDefault="006175EC" w:rsidP="006175EC">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54A7D5C6" w14:textId="77777777" w:rsidR="006175EC" w:rsidRPr="006175EC" w:rsidRDefault="006175EC" w:rsidP="006175EC">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45C0F049" w14:textId="77777777" w:rsidR="006175EC" w:rsidRPr="006175EC" w:rsidRDefault="006175EC" w:rsidP="006175EC">
            <w:pPr>
              <w:spacing w:after="0"/>
              <w:rPr>
                <w:rFonts w:ascii="Franklin Gothic Medium" w:hAnsi="Franklin Gothic Medium"/>
                <w:b/>
                <w:bCs/>
                <w:color w:val="404040"/>
                <w:sz w:val="20"/>
                <w:szCs w:val="20"/>
              </w:rPr>
            </w:pPr>
          </w:p>
        </w:tc>
        <w:tc>
          <w:tcPr>
            <w:tcW w:w="2505" w:type="dxa"/>
            <w:vMerge/>
            <w:tcBorders>
              <w:top w:val="single" w:sz="4" w:space="0" w:color="auto"/>
              <w:left w:val="single" w:sz="4" w:space="0" w:color="auto"/>
              <w:bottom w:val="single" w:sz="4" w:space="0" w:color="auto"/>
              <w:right w:val="single" w:sz="4" w:space="0" w:color="auto"/>
            </w:tcBorders>
            <w:vAlign w:val="center"/>
            <w:hideMark/>
          </w:tcPr>
          <w:p w14:paraId="15CEF4D1" w14:textId="77777777" w:rsidR="006175EC" w:rsidRPr="006175EC" w:rsidRDefault="006175EC" w:rsidP="006175EC">
            <w:pPr>
              <w:spacing w:after="0"/>
              <w:rPr>
                <w:rFonts w:ascii="Franklin Gothic Medium" w:hAnsi="Franklin Gothic Medium"/>
                <w:b/>
                <w:bCs/>
                <w:color w:val="404040"/>
                <w:sz w:val="20"/>
                <w:szCs w:val="20"/>
              </w:rPr>
            </w:pPr>
          </w:p>
        </w:tc>
      </w:tr>
      <w:tr w:rsidR="006175EC" w:rsidRPr="006175EC" w14:paraId="2C94D065" w14:textId="77777777" w:rsidTr="006175EC">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7A766F32" w14:textId="77777777" w:rsidR="006175EC" w:rsidRPr="006175EC" w:rsidRDefault="006175EC" w:rsidP="006175EC">
            <w:pPr>
              <w:spacing w:after="0"/>
              <w:rPr>
                <w:rFonts w:ascii="Franklin Gothic Book" w:hAnsi="Franklin Gothic Book"/>
                <w:b/>
                <w:bCs/>
                <w:color w:val="FFFFFF"/>
                <w:sz w:val="20"/>
                <w:szCs w:val="20"/>
              </w:rPr>
            </w:pPr>
            <w:r w:rsidRPr="006175EC">
              <w:rPr>
                <w:rFonts w:ascii="Franklin Gothic Book" w:hAnsi="Franklin Gothic Book"/>
                <w:b/>
                <w:bCs/>
                <w:color w:val="FFFFFF"/>
                <w:sz w:val="20"/>
                <w:szCs w:val="20"/>
              </w:rPr>
              <w:t>Microbiological (sampled monthly)</w:t>
            </w:r>
          </w:p>
        </w:tc>
      </w:tr>
      <w:tr w:rsidR="006175EC" w:rsidRPr="006175EC" w14:paraId="2934828F" w14:textId="77777777" w:rsidTr="006175EC">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640B76A6"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Total Coliform Bacteria (# positive)</w:t>
            </w:r>
          </w:p>
        </w:tc>
        <w:tc>
          <w:tcPr>
            <w:tcW w:w="990" w:type="dxa"/>
            <w:tcBorders>
              <w:top w:val="nil"/>
              <w:left w:val="nil"/>
              <w:bottom w:val="single" w:sz="4" w:space="0" w:color="auto"/>
              <w:right w:val="single" w:sz="4" w:space="0" w:color="auto"/>
            </w:tcBorders>
            <w:shd w:val="clear" w:color="auto" w:fill="auto"/>
            <w:vAlign w:val="center"/>
            <w:hideMark/>
          </w:tcPr>
          <w:p w14:paraId="26D3B4D8" w14:textId="603DDE3A"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9B2BAB" w:rsidRPr="001C5494">
              <w:rPr>
                <w:rFonts w:ascii="Franklin Gothic Book" w:hAnsi="Franklin Gothic Book"/>
                <w:color w:val="000000" w:themeColor="text1"/>
                <w:sz w:val="18"/>
                <w:szCs w:val="18"/>
              </w:rPr>
              <w:t>2</w:t>
            </w:r>
            <w:r w:rsidR="008C20CC">
              <w:rPr>
                <w:rFonts w:ascii="Franklin Gothic Book" w:hAnsi="Franklin Gothic Book"/>
                <w:color w:val="000000" w:themeColor="text1"/>
                <w:sz w:val="18"/>
                <w:szCs w:val="18"/>
              </w:rPr>
              <w:t>2</w:t>
            </w:r>
          </w:p>
        </w:tc>
        <w:tc>
          <w:tcPr>
            <w:tcW w:w="630" w:type="dxa"/>
            <w:tcBorders>
              <w:top w:val="nil"/>
              <w:left w:val="nil"/>
              <w:bottom w:val="single" w:sz="4" w:space="0" w:color="auto"/>
              <w:right w:val="single" w:sz="4" w:space="0" w:color="auto"/>
            </w:tcBorders>
            <w:shd w:val="clear" w:color="auto" w:fill="auto"/>
            <w:vAlign w:val="center"/>
            <w:hideMark/>
          </w:tcPr>
          <w:p w14:paraId="22CD8395"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p>
        </w:tc>
        <w:tc>
          <w:tcPr>
            <w:tcW w:w="720" w:type="dxa"/>
            <w:tcBorders>
              <w:top w:val="nil"/>
              <w:left w:val="nil"/>
              <w:bottom w:val="single" w:sz="4" w:space="0" w:color="auto"/>
              <w:right w:val="single" w:sz="4" w:space="0" w:color="auto"/>
            </w:tcBorders>
            <w:shd w:val="clear" w:color="auto" w:fill="auto"/>
            <w:vAlign w:val="center"/>
            <w:hideMark/>
          </w:tcPr>
          <w:p w14:paraId="413DBF0D"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p>
        </w:tc>
        <w:tc>
          <w:tcPr>
            <w:tcW w:w="810" w:type="dxa"/>
            <w:tcBorders>
              <w:top w:val="nil"/>
              <w:left w:val="nil"/>
              <w:bottom w:val="single" w:sz="4" w:space="0" w:color="auto"/>
              <w:right w:val="single" w:sz="4" w:space="0" w:color="auto"/>
            </w:tcBorders>
            <w:shd w:val="clear" w:color="auto" w:fill="auto"/>
            <w:vAlign w:val="center"/>
            <w:hideMark/>
          </w:tcPr>
          <w:p w14:paraId="78D719FB"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p>
        </w:tc>
        <w:tc>
          <w:tcPr>
            <w:tcW w:w="810" w:type="dxa"/>
            <w:tcBorders>
              <w:top w:val="nil"/>
              <w:left w:val="nil"/>
              <w:bottom w:val="single" w:sz="4" w:space="0" w:color="auto"/>
              <w:right w:val="single" w:sz="4" w:space="0" w:color="auto"/>
            </w:tcBorders>
            <w:shd w:val="clear" w:color="000000" w:fill="20FFFF"/>
            <w:vAlign w:val="center"/>
            <w:hideMark/>
          </w:tcPr>
          <w:p w14:paraId="0192C81A"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w:t>
            </w:r>
          </w:p>
          <w:p w14:paraId="6F0C9E3A" w14:textId="7713377A"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month</w:t>
            </w:r>
          </w:p>
        </w:tc>
        <w:tc>
          <w:tcPr>
            <w:tcW w:w="1170" w:type="dxa"/>
            <w:tcBorders>
              <w:top w:val="nil"/>
              <w:left w:val="nil"/>
              <w:bottom w:val="single" w:sz="4" w:space="0" w:color="auto"/>
              <w:right w:val="single" w:sz="4" w:space="0" w:color="auto"/>
            </w:tcBorders>
            <w:shd w:val="clear" w:color="000000" w:fill="21FF80"/>
            <w:vAlign w:val="center"/>
            <w:hideMark/>
          </w:tcPr>
          <w:p w14:paraId="521F1493"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0D652ED6"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shd w:val="clear" w:color="auto" w:fill="auto"/>
            <w:vAlign w:val="center"/>
            <w:hideMark/>
          </w:tcPr>
          <w:p w14:paraId="7DC27CA3"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Naturally present                            in the environment</w:t>
            </w:r>
          </w:p>
        </w:tc>
      </w:tr>
      <w:tr w:rsidR="006175EC" w:rsidRPr="006175EC" w14:paraId="2912376B" w14:textId="77777777" w:rsidTr="006175EC">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5E817FD7" w14:textId="77777777" w:rsidR="006175EC" w:rsidRPr="006175EC" w:rsidRDefault="006175EC" w:rsidP="006175EC">
            <w:pPr>
              <w:spacing w:after="0"/>
              <w:rPr>
                <w:rFonts w:ascii="Franklin Gothic Book" w:hAnsi="Franklin Gothic Book"/>
                <w:b/>
                <w:bCs/>
                <w:color w:val="FFFFFF"/>
                <w:sz w:val="20"/>
                <w:szCs w:val="20"/>
              </w:rPr>
            </w:pPr>
            <w:r w:rsidRPr="006175EC">
              <w:rPr>
                <w:rFonts w:ascii="Franklin Gothic Book" w:hAnsi="Franklin Gothic Book"/>
                <w:b/>
                <w:bCs/>
                <w:color w:val="FFFFFF"/>
                <w:sz w:val="20"/>
                <w:szCs w:val="20"/>
              </w:rPr>
              <w:t>Clarity (sampled every 3 years)</w:t>
            </w:r>
          </w:p>
        </w:tc>
      </w:tr>
      <w:tr w:rsidR="006175EC" w:rsidRPr="006175EC" w14:paraId="73BFF173" w14:textId="77777777" w:rsidTr="006175EC">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3AE4D552"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Turbidity (NTU)</w:t>
            </w:r>
          </w:p>
        </w:tc>
        <w:tc>
          <w:tcPr>
            <w:tcW w:w="990" w:type="dxa"/>
            <w:tcBorders>
              <w:top w:val="nil"/>
              <w:left w:val="nil"/>
              <w:bottom w:val="single" w:sz="4" w:space="0" w:color="auto"/>
              <w:right w:val="single" w:sz="4" w:space="0" w:color="auto"/>
            </w:tcBorders>
            <w:shd w:val="clear" w:color="auto" w:fill="auto"/>
            <w:vAlign w:val="center"/>
            <w:hideMark/>
          </w:tcPr>
          <w:p w14:paraId="77D86F45" w14:textId="10B06E69"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9B2BAB" w:rsidRPr="001C5494">
              <w:rPr>
                <w:rFonts w:ascii="Franklin Gothic Book" w:hAnsi="Franklin Gothic Book"/>
                <w:color w:val="000000" w:themeColor="text1"/>
                <w:sz w:val="18"/>
                <w:szCs w:val="18"/>
              </w:rPr>
              <w:t>2</w:t>
            </w:r>
            <w:r w:rsidR="005F486F">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4531AB05"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0.2</w:t>
            </w:r>
          </w:p>
        </w:tc>
        <w:tc>
          <w:tcPr>
            <w:tcW w:w="720" w:type="dxa"/>
            <w:tcBorders>
              <w:top w:val="nil"/>
              <w:left w:val="nil"/>
              <w:bottom w:val="single" w:sz="4" w:space="0" w:color="auto"/>
              <w:right w:val="single" w:sz="4" w:space="0" w:color="auto"/>
            </w:tcBorders>
            <w:shd w:val="clear" w:color="auto" w:fill="auto"/>
            <w:vAlign w:val="center"/>
            <w:hideMark/>
          </w:tcPr>
          <w:p w14:paraId="1D7AA986" w14:textId="65FCC7BE"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r w:rsidR="009B2BAB" w:rsidRPr="001C5494">
              <w:rPr>
                <w:rFonts w:ascii="Franklin Gothic Book" w:hAnsi="Franklin Gothic Book"/>
                <w:color w:val="000000" w:themeColor="text1"/>
                <w:sz w:val="18"/>
                <w:szCs w:val="18"/>
              </w:rPr>
              <w:t>2</w:t>
            </w:r>
          </w:p>
        </w:tc>
        <w:tc>
          <w:tcPr>
            <w:tcW w:w="810" w:type="dxa"/>
            <w:tcBorders>
              <w:top w:val="nil"/>
              <w:left w:val="nil"/>
              <w:bottom w:val="single" w:sz="4" w:space="0" w:color="auto"/>
              <w:right w:val="single" w:sz="4" w:space="0" w:color="auto"/>
            </w:tcBorders>
            <w:shd w:val="clear" w:color="auto" w:fill="auto"/>
            <w:vAlign w:val="center"/>
            <w:hideMark/>
          </w:tcPr>
          <w:p w14:paraId="05C630D5"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N/A</w:t>
            </w:r>
          </w:p>
        </w:tc>
        <w:tc>
          <w:tcPr>
            <w:tcW w:w="810" w:type="dxa"/>
            <w:tcBorders>
              <w:top w:val="nil"/>
              <w:left w:val="nil"/>
              <w:bottom w:val="single" w:sz="4" w:space="0" w:color="auto"/>
              <w:right w:val="single" w:sz="4" w:space="0" w:color="auto"/>
            </w:tcBorders>
            <w:shd w:val="clear" w:color="000000" w:fill="20FFFF"/>
            <w:vAlign w:val="center"/>
            <w:hideMark/>
          </w:tcPr>
          <w:p w14:paraId="1F4C02DE"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5</w:t>
            </w:r>
          </w:p>
        </w:tc>
        <w:tc>
          <w:tcPr>
            <w:tcW w:w="1170" w:type="dxa"/>
            <w:tcBorders>
              <w:top w:val="nil"/>
              <w:left w:val="nil"/>
              <w:bottom w:val="single" w:sz="4" w:space="0" w:color="auto"/>
              <w:right w:val="single" w:sz="4" w:space="0" w:color="auto"/>
            </w:tcBorders>
            <w:shd w:val="clear" w:color="000000" w:fill="21FF80"/>
            <w:vAlign w:val="center"/>
            <w:hideMark/>
          </w:tcPr>
          <w:p w14:paraId="4216CDEC" w14:textId="4994585E"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r w:rsidR="009B2BAB" w:rsidRPr="001C5494">
              <w:rPr>
                <w:rFonts w:ascii="Franklin Gothic Book" w:hAnsi="Franklin Gothic Book"/>
                <w:color w:val="000000" w:themeColor="text1"/>
                <w:sz w:val="18"/>
                <w:szCs w:val="18"/>
              </w:rPr>
              <w:t>2</w:t>
            </w:r>
          </w:p>
        </w:tc>
        <w:tc>
          <w:tcPr>
            <w:tcW w:w="1170" w:type="dxa"/>
            <w:tcBorders>
              <w:top w:val="nil"/>
              <w:left w:val="nil"/>
              <w:bottom w:val="single" w:sz="4" w:space="0" w:color="auto"/>
              <w:right w:val="single" w:sz="4" w:space="0" w:color="auto"/>
            </w:tcBorders>
            <w:shd w:val="clear" w:color="000000" w:fill="FFFF00"/>
            <w:vAlign w:val="center"/>
            <w:hideMark/>
          </w:tcPr>
          <w:p w14:paraId="7FE6B750"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shd w:val="clear" w:color="auto" w:fill="auto"/>
            <w:vAlign w:val="center"/>
            <w:hideMark/>
          </w:tcPr>
          <w:p w14:paraId="51137D6F"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Soil runoff</w:t>
            </w:r>
          </w:p>
        </w:tc>
      </w:tr>
      <w:tr w:rsidR="006175EC" w:rsidRPr="006175EC" w14:paraId="55215311" w14:textId="77777777" w:rsidTr="006175EC">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259EB8B9" w14:textId="77777777" w:rsidR="006175EC" w:rsidRPr="006175EC" w:rsidRDefault="006175EC" w:rsidP="006175EC">
            <w:pPr>
              <w:spacing w:after="0"/>
              <w:rPr>
                <w:rFonts w:ascii="Franklin Gothic Book" w:hAnsi="Franklin Gothic Book"/>
                <w:b/>
                <w:bCs/>
                <w:color w:val="FFFFFF"/>
                <w:sz w:val="20"/>
                <w:szCs w:val="20"/>
              </w:rPr>
            </w:pPr>
            <w:r w:rsidRPr="006175EC">
              <w:rPr>
                <w:rFonts w:ascii="Franklin Gothic Book" w:hAnsi="Franklin Gothic Book"/>
                <w:b/>
                <w:bCs/>
                <w:color w:val="FFFFFF"/>
                <w:sz w:val="20"/>
                <w:szCs w:val="20"/>
              </w:rPr>
              <w:t>Inorganic Chemicals (sampled every 3 years, except Nitrates which are every year)</w:t>
            </w:r>
          </w:p>
        </w:tc>
      </w:tr>
      <w:tr w:rsidR="006175EC" w:rsidRPr="006175EC" w14:paraId="62D40C03" w14:textId="77777777" w:rsidTr="006175EC">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7A7CA66A"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Fluoride (ppm)</w:t>
            </w:r>
          </w:p>
        </w:tc>
        <w:tc>
          <w:tcPr>
            <w:tcW w:w="990" w:type="dxa"/>
            <w:tcBorders>
              <w:top w:val="nil"/>
              <w:left w:val="nil"/>
              <w:bottom w:val="single" w:sz="4" w:space="0" w:color="auto"/>
              <w:right w:val="single" w:sz="4" w:space="0" w:color="auto"/>
            </w:tcBorders>
            <w:shd w:val="clear" w:color="auto" w:fill="auto"/>
            <w:vAlign w:val="center"/>
            <w:hideMark/>
          </w:tcPr>
          <w:p w14:paraId="1B091849" w14:textId="00B3B4C9"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9B2BAB" w:rsidRPr="001C5494">
              <w:rPr>
                <w:rFonts w:ascii="Franklin Gothic Book" w:hAnsi="Franklin Gothic Book"/>
                <w:color w:val="000000" w:themeColor="text1"/>
                <w:sz w:val="18"/>
                <w:szCs w:val="18"/>
              </w:rPr>
              <w:t>2</w:t>
            </w:r>
            <w:r w:rsidR="00E71ACB" w:rsidRPr="001C5494">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46F57206"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51243149"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1.6</w:t>
            </w:r>
          </w:p>
        </w:tc>
        <w:tc>
          <w:tcPr>
            <w:tcW w:w="810" w:type="dxa"/>
            <w:tcBorders>
              <w:top w:val="nil"/>
              <w:left w:val="nil"/>
              <w:bottom w:val="single" w:sz="4" w:space="0" w:color="auto"/>
              <w:right w:val="single" w:sz="4" w:space="0" w:color="auto"/>
            </w:tcBorders>
            <w:shd w:val="clear" w:color="auto" w:fill="auto"/>
            <w:vAlign w:val="center"/>
            <w:hideMark/>
          </w:tcPr>
          <w:p w14:paraId="7483A6F1"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w:t>
            </w:r>
          </w:p>
        </w:tc>
        <w:tc>
          <w:tcPr>
            <w:tcW w:w="810" w:type="dxa"/>
            <w:tcBorders>
              <w:top w:val="nil"/>
              <w:left w:val="nil"/>
              <w:bottom w:val="single" w:sz="4" w:space="0" w:color="auto"/>
              <w:right w:val="single" w:sz="4" w:space="0" w:color="auto"/>
            </w:tcBorders>
            <w:shd w:val="clear" w:color="000000" w:fill="20FFFF"/>
            <w:vAlign w:val="center"/>
            <w:hideMark/>
          </w:tcPr>
          <w:p w14:paraId="79A85B31"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w:t>
            </w:r>
          </w:p>
        </w:tc>
        <w:tc>
          <w:tcPr>
            <w:tcW w:w="1170" w:type="dxa"/>
            <w:tcBorders>
              <w:top w:val="nil"/>
              <w:left w:val="nil"/>
              <w:bottom w:val="single" w:sz="4" w:space="0" w:color="auto"/>
              <w:right w:val="single" w:sz="4" w:space="0" w:color="auto"/>
            </w:tcBorders>
            <w:shd w:val="clear" w:color="000000" w:fill="21FF80"/>
            <w:vAlign w:val="center"/>
            <w:hideMark/>
          </w:tcPr>
          <w:p w14:paraId="4ABF5984" w14:textId="656DEC03"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29D9FA64"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shd w:val="clear" w:color="auto" w:fill="auto"/>
            <w:vAlign w:val="center"/>
            <w:hideMark/>
          </w:tcPr>
          <w:p w14:paraId="2A679536"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Erosion of natural deposits</w:t>
            </w:r>
          </w:p>
        </w:tc>
      </w:tr>
      <w:tr w:rsidR="006175EC" w:rsidRPr="006175EC" w14:paraId="75D12592" w14:textId="77777777" w:rsidTr="006175EC">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7BDDAF4B" w14:textId="267122F2" w:rsidR="006175EC" w:rsidRPr="001C5494" w:rsidRDefault="001F479E"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w:t>
            </w:r>
            <w:r w:rsidR="006175EC" w:rsidRPr="001C5494">
              <w:rPr>
                <w:rFonts w:ascii="Franklin Gothic Book" w:hAnsi="Franklin Gothic Book"/>
                <w:color w:val="000000" w:themeColor="text1"/>
                <w:sz w:val="18"/>
                <w:szCs w:val="18"/>
              </w:rPr>
              <w:t>Nitrate (as NO3-N) (ppm)</w:t>
            </w:r>
          </w:p>
        </w:tc>
        <w:tc>
          <w:tcPr>
            <w:tcW w:w="990" w:type="dxa"/>
            <w:tcBorders>
              <w:top w:val="nil"/>
              <w:left w:val="nil"/>
              <w:bottom w:val="single" w:sz="4" w:space="0" w:color="auto"/>
              <w:right w:val="single" w:sz="4" w:space="0" w:color="auto"/>
            </w:tcBorders>
            <w:shd w:val="clear" w:color="auto" w:fill="auto"/>
            <w:vAlign w:val="center"/>
            <w:hideMark/>
          </w:tcPr>
          <w:p w14:paraId="029AD925" w14:textId="27413C24"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9B2BAB" w:rsidRPr="001C5494">
              <w:rPr>
                <w:rFonts w:ascii="Franklin Gothic Book" w:hAnsi="Franklin Gothic Book"/>
                <w:color w:val="000000" w:themeColor="text1"/>
                <w:sz w:val="18"/>
                <w:szCs w:val="18"/>
              </w:rPr>
              <w:t>2</w:t>
            </w:r>
            <w:r w:rsidR="00DF3ACA">
              <w:rPr>
                <w:rFonts w:ascii="Franklin Gothic Book" w:hAnsi="Franklin Gothic Book"/>
                <w:color w:val="000000" w:themeColor="text1"/>
                <w:sz w:val="18"/>
                <w:szCs w:val="18"/>
              </w:rPr>
              <w:t>2</w:t>
            </w:r>
          </w:p>
        </w:tc>
        <w:tc>
          <w:tcPr>
            <w:tcW w:w="630" w:type="dxa"/>
            <w:tcBorders>
              <w:top w:val="nil"/>
              <w:left w:val="nil"/>
              <w:bottom w:val="single" w:sz="4" w:space="0" w:color="auto"/>
              <w:right w:val="single" w:sz="4" w:space="0" w:color="auto"/>
            </w:tcBorders>
            <w:shd w:val="clear" w:color="auto" w:fill="auto"/>
            <w:vAlign w:val="center"/>
            <w:hideMark/>
          </w:tcPr>
          <w:p w14:paraId="09890E87" w14:textId="75D86F28" w:rsidR="006175EC" w:rsidRPr="001C5494" w:rsidRDefault="00766562" w:rsidP="006175EC">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69FEF95B" w14:textId="37437E45" w:rsidR="006175EC" w:rsidRPr="001C5494" w:rsidRDefault="00766562" w:rsidP="006175EC">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810" w:type="dxa"/>
            <w:tcBorders>
              <w:top w:val="nil"/>
              <w:left w:val="nil"/>
              <w:bottom w:val="single" w:sz="4" w:space="0" w:color="auto"/>
              <w:right w:val="single" w:sz="4" w:space="0" w:color="auto"/>
            </w:tcBorders>
            <w:shd w:val="clear" w:color="auto" w:fill="auto"/>
            <w:vAlign w:val="center"/>
            <w:hideMark/>
          </w:tcPr>
          <w:p w14:paraId="75B0FE40"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10</w:t>
            </w:r>
          </w:p>
        </w:tc>
        <w:tc>
          <w:tcPr>
            <w:tcW w:w="810" w:type="dxa"/>
            <w:tcBorders>
              <w:top w:val="nil"/>
              <w:left w:val="nil"/>
              <w:bottom w:val="single" w:sz="4" w:space="0" w:color="auto"/>
              <w:right w:val="single" w:sz="4" w:space="0" w:color="auto"/>
            </w:tcBorders>
            <w:shd w:val="clear" w:color="000000" w:fill="20FFFF"/>
            <w:vAlign w:val="center"/>
            <w:hideMark/>
          </w:tcPr>
          <w:p w14:paraId="2216C4E1"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10</w:t>
            </w:r>
          </w:p>
        </w:tc>
        <w:tc>
          <w:tcPr>
            <w:tcW w:w="1170" w:type="dxa"/>
            <w:tcBorders>
              <w:top w:val="nil"/>
              <w:left w:val="nil"/>
              <w:bottom w:val="single" w:sz="4" w:space="0" w:color="auto"/>
              <w:right w:val="single" w:sz="4" w:space="0" w:color="auto"/>
            </w:tcBorders>
            <w:shd w:val="clear" w:color="000000" w:fill="21FF80"/>
            <w:vAlign w:val="center"/>
            <w:hideMark/>
          </w:tcPr>
          <w:p w14:paraId="5E8BA74E" w14:textId="1DCEB978"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2E9E44B0" w14:textId="32B009B5" w:rsidR="006175EC" w:rsidRPr="001C5494" w:rsidRDefault="001F479E"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w:t>
            </w:r>
            <w:r w:rsidR="006175EC"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shd w:val="clear" w:color="auto" w:fill="auto"/>
            <w:vAlign w:val="center"/>
            <w:hideMark/>
          </w:tcPr>
          <w:p w14:paraId="08BDD641" w14:textId="24F1E080" w:rsidR="006175EC" w:rsidRPr="001C5494" w:rsidRDefault="001C5494"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Fertilizer runoff/leaching; septic/sewage leaching; erosion of natural deposits</w:t>
            </w:r>
          </w:p>
        </w:tc>
      </w:tr>
      <w:tr w:rsidR="006175EC" w:rsidRPr="006175EC" w14:paraId="2710F8E5" w14:textId="77777777" w:rsidTr="006175EC">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739B4773" w14:textId="77777777" w:rsidR="006175EC" w:rsidRPr="006175EC" w:rsidRDefault="006175EC" w:rsidP="006175EC">
            <w:pPr>
              <w:spacing w:after="0"/>
              <w:rPr>
                <w:rFonts w:ascii="Franklin Gothic Book" w:hAnsi="Franklin Gothic Book"/>
                <w:b/>
                <w:bCs/>
                <w:color w:val="FFFFFF"/>
                <w:sz w:val="20"/>
                <w:szCs w:val="20"/>
              </w:rPr>
            </w:pPr>
            <w:r w:rsidRPr="006175EC">
              <w:rPr>
                <w:rFonts w:ascii="Franklin Gothic Book" w:hAnsi="Franklin Gothic Book"/>
                <w:b/>
                <w:bCs/>
                <w:color w:val="FFFFFF"/>
                <w:sz w:val="20"/>
                <w:szCs w:val="20"/>
              </w:rPr>
              <w:t>Radioactivity (sampled every 9 years)</w:t>
            </w:r>
          </w:p>
        </w:tc>
      </w:tr>
      <w:tr w:rsidR="006175EC" w:rsidRPr="006175EC" w14:paraId="786DD81A" w14:textId="77777777" w:rsidTr="006175EC">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5129353E"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Gross Alpha Activity (</w:t>
            </w:r>
            <w:proofErr w:type="spellStart"/>
            <w:r w:rsidRPr="001C5494">
              <w:rPr>
                <w:rFonts w:ascii="Franklin Gothic Book" w:hAnsi="Franklin Gothic Book"/>
                <w:color w:val="000000" w:themeColor="text1"/>
                <w:sz w:val="18"/>
                <w:szCs w:val="18"/>
              </w:rPr>
              <w:t>pCi</w:t>
            </w:r>
            <w:proofErr w:type="spellEnd"/>
            <w:r w:rsidRPr="001C5494">
              <w:rPr>
                <w:rFonts w:ascii="Franklin Gothic Book" w:hAnsi="Franklin Gothic Book"/>
                <w:color w:val="000000" w:themeColor="text1"/>
                <w:sz w:val="18"/>
                <w:szCs w:val="18"/>
              </w:rPr>
              <w:t>/L)</w:t>
            </w:r>
          </w:p>
        </w:tc>
        <w:tc>
          <w:tcPr>
            <w:tcW w:w="990" w:type="dxa"/>
            <w:tcBorders>
              <w:top w:val="nil"/>
              <w:left w:val="nil"/>
              <w:bottom w:val="single" w:sz="4" w:space="0" w:color="auto"/>
              <w:right w:val="single" w:sz="4" w:space="0" w:color="auto"/>
            </w:tcBorders>
            <w:shd w:val="clear" w:color="auto" w:fill="auto"/>
            <w:vAlign w:val="center"/>
            <w:hideMark/>
          </w:tcPr>
          <w:p w14:paraId="34EC7360" w14:textId="7806ECC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9B2BAB" w:rsidRPr="001C5494">
              <w:rPr>
                <w:rFonts w:ascii="Franklin Gothic Book" w:hAnsi="Franklin Gothic Book"/>
                <w:color w:val="000000" w:themeColor="text1"/>
                <w:sz w:val="18"/>
                <w:szCs w:val="18"/>
              </w:rPr>
              <w:t>2</w:t>
            </w:r>
            <w:r w:rsidR="00E71ACB" w:rsidRPr="001C5494">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6E12FA45" w14:textId="3B04F259" w:rsidR="006175EC" w:rsidRPr="001C5494" w:rsidRDefault="00A604D8" w:rsidP="006175EC">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69182572" w14:textId="72EC1FE0" w:rsidR="006175EC" w:rsidRPr="001C5494" w:rsidRDefault="00A604D8" w:rsidP="006175EC">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810" w:type="dxa"/>
            <w:tcBorders>
              <w:top w:val="nil"/>
              <w:left w:val="nil"/>
              <w:bottom w:val="single" w:sz="4" w:space="0" w:color="auto"/>
              <w:right w:val="single" w:sz="4" w:space="0" w:color="auto"/>
            </w:tcBorders>
            <w:shd w:val="clear" w:color="auto" w:fill="auto"/>
            <w:vAlign w:val="center"/>
            <w:hideMark/>
          </w:tcPr>
          <w:p w14:paraId="5E617455"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p>
        </w:tc>
        <w:tc>
          <w:tcPr>
            <w:tcW w:w="810" w:type="dxa"/>
            <w:tcBorders>
              <w:top w:val="nil"/>
              <w:left w:val="nil"/>
              <w:bottom w:val="single" w:sz="4" w:space="0" w:color="auto"/>
              <w:right w:val="single" w:sz="4" w:space="0" w:color="auto"/>
            </w:tcBorders>
            <w:shd w:val="clear" w:color="000000" w:fill="20FFFF"/>
            <w:vAlign w:val="center"/>
            <w:hideMark/>
          </w:tcPr>
          <w:p w14:paraId="5BB8CCA0"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15</w:t>
            </w:r>
          </w:p>
        </w:tc>
        <w:tc>
          <w:tcPr>
            <w:tcW w:w="1170" w:type="dxa"/>
            <w:tcBorders>
              <w:top w:val="nil"/>
              <w:left w:val="nil"/>
              <w:bottom w:val="single" w:sz="4" w:space="0" w:color="auto"/>
              <w:right w:val="single" w:sz="4" w:space="0" w:color="auto"/>
            </w:tcBorders>
            <w:shd w:val="clear" w:color="000000" w:fill="21FF80"/>
            <w:vAlign w:val="center"/>
            <w:hideMark/>
          </w:tcPr>
          <w:p w14:paraId="5B8EF79B" w14:textId="6E171D56"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16BDDB37"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shd w:val="clear" w:color="auto" w:fill="auto"/>
            <w:vAlign w:val="center"/>
            <w:hideMark/>
          </w:tcPr>
          <w:p w14:paraId="0C8F81A9"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Erosion of natural deposits</w:t>
            </w:r>
          </w:p>
        </w:tc>
      </w:tr>
      <w:tr w:rsidR="006175EC" w:rsidRPr="006175EC" w14:paraId="5449BE22" w14:textId="77777777" w:rsidTr="008D76F2">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290867FD"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Uranium (</w:t>
            </w:r>
            <w:proofErr w:type="spellStart"/>
            <w:r w:rsidRPr="001C5494">
              <w:rPr>
                <w:rFonts w:ascii="Franklin Gothic Book" w:hAnsi="Franklin Gothic Book"/>
                <w:color w:val="000000" w:themeColor="text1"/>
                <w:sz w:val="18"/>
                <w:szCs w:val="18"/>
              </w:rPr>
              <w:t>pCi</w:t>
            </w:r>
            <w:proofErr w:type="spellEnd"/>
            <w:r w:rsidRPr="001C5494">
              <w:rPr>
                <w:rFonts w:ascii="Franklin Gothic Book" w:hAnsi="Franklin Gothic Book"/>
                <w:color w:val="000000" w:themeColor="text1"/>
                <w:sz w:val="18"/>
                <w:szCs w:val="18"/>
              </w:rPr>
              <w:t>/L)</w:t>
            </w:r>
          </w:p>
        </w:tc>
        <w:tc>
          <w:tcPr>
            <w:tcW w:w="990" w:type="dxa"/>
            <w:tcBorders>
              <w:top w:val="nil"/>
              <w:left w:val="nil"/>
              <w:bottom w:val="single" w:sz="4" w:space="0" w:color="auto"/>
              <w:right w:val="single" w:sz="4" w:space="0" w:color="auto"/>
            </w:tcBorders>
            <w:shd w:val="clear" w:color="auto" w:fill="auto"/>
            <w:vAlign w:val="center"/>
            <w:hideMark/>
          </w:tcPr>
          <w:p w14:paraId="428A2934" w14:textId="432668A4"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9B2BAB" w:rsidRPr="001C5494">
              <w:rPr>
                <w:rFonts w:ascii="Franklin Gothic Book" w:hAnsi="Franklin Gothic Book"/>
                <w:color w:val="000000" w:themeColor="text1"/>
                <w:sz w:val="18"/>
                <w:szCs w:val="18"/>
              </w:rPr>
              <w:t>2</w:t>
            </w:r>
            <w:r w:rsidR="00E71ACB" w:rsidRPr="001C5494">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495B96FE" w14:textId="1F916828" w:rsidR="006175EC" w:rsidRPr="001C5494" w:rsidRDefault="00A604D8" w:rsidP="006175EC">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59BC65B7" w14:textId="64392183" w:rsidR="006175EC" w:rsidRPr="001C5494" w:rsidRDefault="00A604D8" w:rsidP="006175EC">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810" w:type="dxa"/>
            <w:tcBorders>
              <w:top w:val="nil"/>
              <w:left w:val="nil"/>
              <w:bottom w:val="single" w:sz="4" w:space="0" w:color="auto"/>
              <w:right w:val="single" w:sz="4" w:space="0" w:color="auto"/>
            </w:tcBorders>
            <w:shd w:val="clear" w:color="auto" w:fill="auto"/>
            <w:vAlign w:val="center"/>
            <w:hideMark/>
          </w:tcPr>
          <w:p w14:paraId="2B96F659"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0.43</w:t>
            </w:r>
          </w:p>
        </w:tc>
        <w:tc>
          <w:tcPr>
            <w:tcW w:w="810" w:type="dxa"/>
            <w:tcBorders>
              <w:top w:val="nil"/>
              <w:left w:val="nil"/>
              <w:bottom w:val="single" w:sz="4" w:space="0" w:color="auto"/>
              <w:right w:val="single" w:sz="4" w:space="0" w:color="auto"/>
            </w:tcBorders>
            <w:shd w:val="clear" w:color="000000" w:fill="20FFFF"/>
            <w:vAlign w:val="center"/>
            <w:hideMark/>
          </w:tcPr>
          <w:p w14:paraId="59757824"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p>
        </w:tc>
        <w:tc>
          <w:tcPr>
            <w:tcW w:w="1170" w:type="dxa"/>
            <w:tcBorders>
              <w:top w:val="nil"/>
              <w:left w:val="nil"/>
              <w:bottom w:val="single" w:sz="4" w:space="0" w:color="auto"/>
              <w:right w:val="single" w:sz="4" w:space="0" w:color="auto"/>
            </w:tcBorders>
            <w:shd w:val="clear" w:color="000000" w:fill="2DFF6D"/>
            <w:vAlign w:val="center"/>
            <w:hideMark/>
          </w:tcPr>
          <w:p w14:paraId="0A8EE5AE" w14:textId="6C1CE1E2"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270E0D91"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shd w:val="clear" w:color="auto" w:fill="auto"/>
            <w:vAlign w:val="center"/>
            <w:hideMark/>
          </w:tcPr>
          <w:p w14:paraId="612B46D8"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Erosion of natural deposits</w:t>
            </w:r>
          </w:p>
        </w:tc>
      </w:tr>
      <w:tr w:rsidR="006175EC" w:rsidRPr="006175EC" w14:paraId="7ED8FD21" w14:textId="77777777" w:rsidTr="006175EC">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2C100D3F" w14:textId="3ACAAD89" w:rsidR="006175EC" w:rsidRPr="006175EC" w:rsidRDefault="006175EC" w:rsidP="006175EC">
            <w:pPr>
              <w:spacing w:after="0"/>
              <w:rPr>
                <w:rFonts w:ascii="Franklin Gothic Book" w:hAnsi="Franklin Gothic Book"/>
                <w:b/>
                <w:bCs/>
                <w:color w:val="FFFFFF"/>
                <w:sz w:val="20"/>
                <w:szCs w:val="20"/>
              </w:rPr>
            </w:pPr>
            <w:r w:rsidRPr="006175EC">
              <w:rPr>
                <w:rFonts w:ascii="Franklin Gothic Book" w:hAnsi="Franklin Gothic Book"/>
                <w:b/>
                <w:bCs/>
                <w:color w:val="FFFFFF"/>
                <w:sz w:val="20"/>
                <w:szCs w:val="20"/>
              </w:rPr>
              <w:t xml:space="preserve">Additional </w:t>
            </w:r>
            <w:r w:rsidR="003E5F08">
              <w:rPr>
                <w:rFonts w:ascii="Franklin Gothic Book" w:hAnsi="Franklin Gothic Book"/>
                <w:b/>
                <w:bCs/>
                <w:color w:val="FFFFFF"/>
                <w:sz w:val="20"/>
                <w:szCs w:val="20"/>
              </w:rPr>
              <w:t>Contaminants</w:t>
            </w:r>
            <w:r w:rsidRPr="006175EC">
              <w:rPr>
                <w:rFonts w:ascii="Franklin Gothic Book" w:hAnsi="Franklin Gothic Book"/>
                <w:b/>
                <w:bCs/>
                <w:color w:val="FFFFFF"/>
                <w:sz w:val="20"/>
                <w:szCs w:val="20"/>
              </w:rPr>
              <w:t xml:space="preserve"> (sampled every 3 years)</w:t>
            </w:r>
          </w:p>
        </w:tc>
      </w:tr>
      <w:tr w:rsidR="006175EC" w:rsidRPr="006175EC" w14:paraId="45B2932E" w14:textId="77777777" w:rsidTr="008D76F2">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6573D39F"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PH (units)</w:t>
            </w:r>
          </w:p>
        </w:tc>
        <w:tc>
          <w:tcPr>
            <w:tcW w:w="990" w:type="dxa"/>
            <w:tcBorders>
              <w:top w:val="nil"/>
              <w:left w:val="nil"/>
              <w:bottom w:val="single" w:sz="4" w:space="0" w:color="auto"/>
              <w:right w:val="single" w:sz="4" w:space="0" w:color="auto"/>
            </w:tcBorders>
            <w:shd w:val="clear" w:color="auto" w:fill="auto"/>
            <w:vAlign w:val="center"/>
            <w:hideMark/>
          </w:tcPr>
          <w:p w14:paraId="278A65B0" w14:textId="32B63154" w:rsidR="009B2BAB" w:rsidRPr="001C5494" w:rsidRDefault="006175EC" w:rsidP="009B2BAB">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9B2BAB" w:rsidRPr="001C5494">
              <w:rPr>
                <w:rFonts w:ascii="Franklin Gothic Book" w:hAnsi="Franklin Gothic Book"/>
                <w:color w:val="000000" w:themeColor="text1"/>
                <w:sz w:val="18"/>
                <w:szCs w:val="18"/>
              </w:rPr>
              <w:t>2</w:t>
            </w:r>
            <w:r w:rsidR="00E71ACB" w:rsidRPr="001C5494">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000000" w:fill="auto"/>
            <w:vAlign w:val="center"/>
            <w:hideMark/>
          </w:tcPr>
          <w:p w14:paraId="036BCC23" w14:textId="669B97DB"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7.1</w:t>
            </w:r>
          </w:p>
        </w:tc>
        <w:tc>
          <w:tcPr>
            <w:tcW w:w="720" w:type="dxa"/>
            <w:tcBorders>
              <w:top w:val="nil"/>
              <w:left w:val="nil"/>
              <w:bottom w:val="single" w:sz="4" w:space="0" w:color="auto"/>
              <w:right w:val="single" w:sz="4" w:space="0" w:color="auto"/>
            </w:tcBorders>
            <w:shd w:val="clear" w:color="000000" w:fill="auto"/>
            <w:vAlign w:val="center"/>
            <w:hideMark/>
          </w:tcPr>
          <w:p w14:paraId="5982FADC" w14:textId="5A29E3AE" w:rsidR="006175EC" w:rsidRPr="001C5494" w:rsidRDefault="008D76F2"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7.</w:t>
            </w:r>
            <w:r w:rsidR="009B2BAB" w:rsidRPr="001C5494">
              <w:rPr>
                <w:rFonts w:ascii="Franklin Gothic Book" w:hAnsi="Franklin Gothic Book"/>
                <w:color w:val="000000" w:themeColor="text1"/>
                <w:sz w:val="18"/>
                <w:szCs w:val="18"/>
              </w:rPr>
              <w:t>1</w:t>
            </w:r>
          </w:p>
        </w:tc>
        <w:tc>
          <w:tcPr>
            <w:tcW w:w="810" w:type="dxa"/>
            <w:tcBorders>
              <w:top w:val="nil"/>
              <w:left w:val="nil"/>
              <w:bottom w:val="single" w:sz="4" w:space="0" w:color="auto"/>
              <w:right w:val="single" w:sz="4" w:space="0" w:color="auto"/>
            </w:tcBorders>
            <w:shd w:val="clear" w:color="auto" w:fill="auto"/>
            <w:vAlign w:val="center"/>
            <w:hideMark/>
          </w:tcPr>
          <w:p w14:paraId="10DEA0D8"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47CD268E"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DFF6D"/>
            <w:vAlign w:val="center"/>
            <w:hideMark/>
          </w:tcPr>
          <w:p w14:paraId="244CF63F" w14:textId="3B9F48AE"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7.1</w:t>
            </w:r>
          </w:p>
        </w:tc>
        <w:tc>
          <w:tcPr>
            <w:tcW w:w="1170" w:type="dxa"/>
            <w:tcBorders>
              <w:top w:val="nil"/>
              <w:left w:val="nil"/>
              <w:bottom w:val="single" w:sz="4" w:space="0" w:color="auto"/>
              <w:right w:val="single" w:sz="4" w:space="0" w:color="auto"/>
            </w:tcBorders>
            <w:shd w:val="clear" w:color="000000" w:fill="FFFF00"/>
            <w:vAlign w:val="center"/>
            <w:hideMark/>
          </w:tcPr>
          <w:p w14:paraId="378F8E80"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shd w:val="clear" w:color="auto" w:fill="auto"/>
            <w:vAlign w:val="center"/>
            <w:hideMark/>
          </w:tcPr>
          <w:p w14:paraId="195AA682"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N/A</w:t>
            </w:r>
          </w:p>
        </w:tc>
      </w:tr>
      <w:tr w:rsidR="006175EC" w:rsidRPr="006175EC" w14:paraId="3480F295" w14:textId="77777777" w:rsidTr="006175EC">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6EC53043"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Hardness (CaCO3) (ppm)</w:t>
            </w:r>
          </w:p>
        </w:tc>
        <w:tc>
          <w:tcPr>
            <w:tcW w:w="990" w:type="dxa"/>
            <w:tcBorders>
              <w:top w:val="nil"/>
              <w:left w:val="nil"/>
              <w:bottom w:val="single" w:sz="4" w:space="0" w:color="auto"/>
              <w:right w:val="single" w:sz="4" w:space="0" w:color="auto"/>
            </w:tcBorders>
            <w:shd w:val="clear" w:color="auto" w:fill="auto"/>
            <w:vAlign w:val="center"/>
            <w:hideMark/>
          </w:tcPr>
          <w:p w14:paraId="1DD97167" w14:textId="19549EB6"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9B2BAB" w:rsidRPr="001C5494">
              <w:rPr>
                <w:rFonts w:ascii="Franklin Gothic Book" w:hAnsi="Franklin Gothic Book"/>
                <w:color w:val="000000" w:themeColor="text1"/>
                <w:sz w:val="18"/>
                <w:szCs w:val="18"/>
              </w:rPr>
              <w:t>2</w:t>
            </w:r>
            <w:r w:rsidR="00E71ACB" w:rsidRPr="001C5494">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39E04805" w14:textId="60C357F1"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5</w:t>
            </w:r>
            <w:r w:rsidR="009B2BAB" w:rsidRPr="001C5494">
              <w:rPr>
                <w:rFonts w:ascii="Franklin Gothic Book" w:hAnsi="Franklin Gothic Book"/>
                <w:color w:val="000000" w:themeColor="text1"/>
                <w:sz w:val="18"/>
                <w:szCs w:val="18"/>
              </w:rPr>
              <w:t>8</w:t>
            </w:r>
          </w:p>
        </w:tc>
        <w:tc>
          <w:tcPr>
            <w:tcW w:w="720" w:type="dxa"/>
            <w:tcBorders>
              <w:top w:val="nil"/>
              <w:left w:val="nil"/>
              <w:bottom w:val="single" w:sz="4" w:space="0" w:color="auto"/>
              <w:right w:val="single" w:sz="4" w:space="0" w:color="auto"/>
            </w:tcBorders>
            <w:shd w:val="clear" w:color="auto" w:fill="auto"/>
            <w:vAlign w:val="center"/>
            <w:hideMark/>
          </w:tcPr>
          <w:p w14:paraId="6C37CC38" w14:textId="02B2B695"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58</w:t>
            </w:r>
          </w:p>
        </w:tc>
        <w:tc>
          <w:tcPr>
            <w:tcW w:w="810" w:type="dxa"/>
            <w:tcBorders>
              <w:top w:val="nil"/>
              <w:left w:val="nil"/>
              <w:bottom w:val="single" w:sz="4" w:space="0" w:color="auto"/>
              <w:right w:val="single" w:sz="4" w:space="0" w:color="auto"/>
            </w:tcBorders>
            <w:shd w:val="clear" w:color="auto" w:fill="auto"/>
            <w:vAlign w:val="center"/>
            <w:hideMark/>
          </w:tcPr>
          <w:p w14:paraId="33A26978"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78B4F46F"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51125057" w14:textId="073F21AA"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58</w:t>
            </w:r>
          </w:p>
        </w:tc>
        <w:tc>
          <w:tcPr>
            <w:tcW w:w="1170" w:type="dxa"/>
            <w:tcBorders>
              <w:top w:val="nil"/>
              <w:left w:val="nil"/>
              <w:bottom w:val="single" w:sz="4" w:space="0" w:color="auto"/>
              <w:right w:val="single" w:sz="4" w:space="0" w:color="auto"/>
            </w:tcBorders>
            <w:shd w:val="clear" w:color="000000" w:fill="FFFF00"/>
            <w:vAlign w:val="center"/>
            <w:hideMark/>
          </w:tcPr>
          <w:p w14:paraId="46A109EC"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shd w:val="clear" w:color="auto" w:fill="auto"/>
            <w:vAlign w:val="center"/>
            <w:hideMark/>
          </w:tcPr>
          <w:p w14:paraId="2B06874A"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N/A</w:t>
            </w:r>
          </w:p>
        </w:tc>
      </w:tr>
      <w:tr w:rsidR="006175EC" w:rsidRPr="006175EC" w14:paraId="5ADAB9F7" w14:textId="77777777" w:rsidTr="006175EC">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51E709A8"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Calcium (ppm)</w:t>
            </w:r>
          </w:p>
        </w:tc>
        <w:tc>
          <w:tcPr>
            <w:tcW w:w="990" w:type="dxa"/>
            <w:tcBorders>
              <w:top w:val="nil"/>
              <w:left w:val="nil"/>
              <w:bottom w:val="single" w:sz="4" w:space="0" w:color="auto"/>
              <w:right w:val="single" w:sz="4" w:space="0" w:color="auto"/>
            </w:tcBorders>
            <w:shd w:val="clear" w:color="auto" w:fill="auto"/>
            <w:vAlign w:val="center"/>
            <w:hideMark/>
          </w:tcPr>
          <w:p w14:paraId="276A4F78" w14:textId="27E5A2AD"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9B2BAB" w:rsidRPr="001C5494">
              <w:rPr>
                <w:rFonts w:ascii="Franklin Gothic Book" w:hAnsi="Franklin Gothic Book"/>
                <w:color w:val="000000" w:themeColor="text1"/>
                <w:sz w:val="18"/>
                <w:szCs w:val="18"/>
              </w:rPr>
              <w:t>2</w:t>
            </w:r>
            <w:r w:rsidR="00E71ACB" w:rsidRPr="001C5494">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3477757A" w14:textId="106470E2"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w:t>
            </w:r>
            <w:r w:rsidR="009B2BAB" w:rsidRPr="001C5494">
              <w:rPr>
                <w:rFonts w:ascii="Franklin Gothic Book" w:hAnsi="Franklin Gothic Book"/>
                <w:color w:val="000000" w:themeColor="text1"/>
                <w:sz w:val="18"/>
                <w:szCs w:val="18"/>
              </w:rPr>
              <w:t>5</w:t>
            </w:r>
          </w:p>
        </w:tc>
        <w:tc>
          <w:tcPr>
            <w:tcW w:w="720" w:type="dxa"/>
            <w:tcBorders>
              <w:top w:val="nil"/>
              <w:left w:val="nil"/>
              <w:bottom w:val="single" w:sz="4" w:space="0" w:color="auto"/>
              <w:right w:val="single" w:sz="4" w:space="0" w:color="auto"/>
            </w:tcBorders>
            <w:shd w:val="clear" w:color="auto" w:fill="auto"/>
            <w:vAlign w:val="center"/>
            <w:hideMark/>
          </w:tcPr>
          <w:p w14:paraId="65E29CB7" w14:textId="6D57FB0C"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15</w:t>
            </w:r>
          </w:p>
        </w:tc>
        <w:tc>
          <w:tcPr>
            <w:tcW w:w="810" w:type="dxa"/>
            <w:tcBorders>
              <w:top w:val="nil"/>
              <w:left w:val="nil"/>
              <w:bottom w:val="single" w:sz="4" w:space="0" w:color="auto"/>
              <w:right w:val="single" w:sz="4" w:space="0" w:color="auto"/>
            </w:tcBorders>
            <w:shd w:val="clear" w:color="auto" w:fill="auto"/>
            <w:vAlign w:val="center"/>
            <w:hideMark/>
          </w:tcPr>
          <w:p w14:paraId="41A2F8B0"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242B5A78"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2E3A81F7" w14:textId="34701CDF"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15</w:t>
            </w:r>
          </w:p>
        </w:tc>
        <w:tc>
          <w:tcPr>
            <w:tcW w:w="1170" w:type="dxa"/>
            <w:tcBorders>
              <w:top w:val="nil"/>
              <w:left w:val="nil"/>
              <w:bottom w:val="single" w:sz="4" w:space="0" w:color="auto"/>
              <w:right w:val="single" w:sz="4" w:space="0" w:color="auto"/>
            </w:tcBorders>
            <w:shd w:val="clear" w:color="000000" w:fill="FFFF00"/>
            <w:vAlign w:val="center"/>
            <w:hideMark/>
          </w:tcPr>
          <w:p w14:paraId="1598A871"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shd w:val="clear" w:color="auto" w:fill="auto"/>
            <w:vAlign w:val="center"/>
            <w:hideMark/>
          </w:tcPr>
          <w:p w14:paraId="1C82A403"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N/A</w:t>
            </w:r>
          </w:p>
        </w:tc>
      </w:tr>
      <w:tr w:rsidR="006175EC" w:rsidRPr="006175EC" w14:paraId="41ED8E92" w14:textId="77777777" w:rsidTr="006175EC">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141D1F63"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Magnesium (ppm)</w:t>
            </w:r>
          </w:p>
        </w:tc>
        <w:tc>
          <w:tcPr>
            <w:tcW w:w="990" w:type="dxa"/>
            <w:tcBorders>
              <w:top w:val="nil"/>
              <w:left w:val="nil"/>
              <w:bottom w:val="single" w:sz="4" w:space="0" w:color="auto"/>
              <w:right w:val="single" w:sz="4" w:space="0" w:color="auto"/>
            </w:tcBorders>
            <w:shd w:val="clear" w:color="auto" w:fill="auto"/>
            <w:vAlign w:val="center"/>
            <w:hideMark/>
          </w:tcPr>
          <w:p w14:paraId="3C49C699" w14:textId="6E03F11B"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9B2BAB" w:rsidRPr="001C5494">
              <w:rPr>
                <w:rFonts w:ascii="Franklin Gothic Book" w:hAnsi="Franklin Gothic Book"/>
                <w:color w:val="000000" w:themeColor="text1"/>
                <w:sz w:val="18"/>
                <w:szCs w:val="18"/>
              </w:rPr>
              <w:t>2</w:t>
            </w:r>
            <w:r w:rsidR="00E71ACB" w:rsidRPr="001C5494">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7554A6CF"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5.1</w:t>
            </w:r>
          </w:p>
        </w:tc>
        <w:tc>
          <w:tcPr>
            <w:tcW w:w="720" w:type="dxa"/>
            <w:tcBorders>
              <w:top w:val="nil"/>
              <w:left w:val="nil"/>
              <w:bottom w:val="single" w:sz="4" w:space="0" w:color="auto"/>
              <w:right w:val="single" w:sz="4" w:space="0" w:color="auto"/>
            </w:tcBorders>
            <w:shd w:val="clear" w:color="auto" w:fill="auto"/>
            <w:vAlign w:val="center"/>
            <w:hideMark/>
          </w:tcPr>
          <w:p w14:paraId="4B903B20" w14:textId="508221BB"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5.1</w:t>
            </w:r>
          </w:p>
        </w:tc>
        <w:tc>
          <w:tcPr>
            <w:tcW w:w="810" w:type="dxa"/>
            <w:tcBorders>
              <w:top w:val="nil"/>
              <w:left w:val="nil"/>
              <w:bottom w:val="single" w:sz="4" w:space="0" w:color="auto"/>
              <w:right w:val="single" w:sz="4" w:space="0" w:color="auto"/>
            </w:tcBorders>
            <w:shd w:val="clear" w:color="auto" w:fill="auto"/>
            <w:vAlign w:val="center"/>
            <w:hideMark/>
          </w:tcPr>
          <w:p w14:paraId="77391210"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6376EF0A"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64BD3CF4" w14:textId="4BFA305D"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5.1</w:t>
            </w:r>
          </w:p>
        </w:tc>
        <w:tc>
          <w:tcPr>
            <w:tcW w:w="1170" w:type="dxa"/>
            <w:tcBorders>
              <w:top w:val="nil"/>
              <w:left w:val="nil"/>
              <w:bottom w:val="single" w:sz="4" w:space="0" w:color="auto"/>
              <w:right w:val="single" w:sz="4" w:space="0" w:color="auto"/>
            </w:tcBorders>
            <w:shd w:val="clear" w:color="000000" w:fill="FFFF00"/>
            <w:vAlign w:val="center"/>
            <w:hideMark/>
          </w:tcPr>
          <w:p w14:paraId="4AD8532D"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shd w:val="clear" w:color="auto" w:fill="auto"/>
            <w:vAlign w:val="center"/>
            <w:hideMark/>
          </w:tcPr>
          <w:p w14:paraId="67FBCCD2"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N/A</w:t>
            </w:r>
          </w:p>
        </w:tc>
      </w:tr>
      <w:tr w:rsidR="006175EC" w:rsidRPr="006175EC" w14:paraId="052EEB98" w14:textId="77777777" w:rsidTr="006175EC">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518361A9"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Sodium (ppm)</w:t>
            </w:r>
          </w:p>
        </w:tc>
        <w:tc>
          <w:tcPr>
            <w:tcW w:w="990" w:type="dxa"/>
            <w:tcBorders>
              <w:top w:val="nil"/>
              <w:left w:val="nil"/>
              <w:bottom w:val="single" w:sz="4" w:space="0" w:color="auto"/>
              <w:right w:val="single" w:sz="4" w:space="0" w:color="auto"/>
            </w:tcBorders>
            <w:shd w:val="clear" w:color="auto" w:fill="auto"/>
            <w:vAlign w:val="center"/>
            <w:hideMark/>
          </w:tcPr>
          <w:p w14:paraId="38467C71" w14:textId="0F820BA2"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9B2BAB" w:rsidRPr="001C5494">
              <w:rPr>
                <w:rFonts w:ascii="Franklin Gothic Book" w:hAnsi="Franklin Gothic Book"/>
                <w:color w:val="000000" w:themeColor="text1"/>
                <w:sz w:val="18"/>
                <w:szCs w:val="18"/>
              </w:rPr>
              <w:t>2</w:t>
            </w:r>
            <w:r w:rsidR="00E71ACB" w:rsidRPr="001C5494">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0320D20C" w14:textId="079BBF24"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9.5</w:t>
            </w:r>
          </w:p>
        </w:tc>
        <w:tc>
          <w:tcPr>
            <w:tcW w:w="720" w:type="dxa"/>
            <w:tcBorders>
              <w:top w:val="nil"/>
              <w:left w:val="nil"/>
              <w:bottom w:val="single" w:sz="4" w:space="0" w:color="auto"/>
              <w:right w:val="single" w:sz="4" w:space="0" w:color="auto"/>
            </w:tcBorders>
            <w:shd w:val="clear" w:color="auto" w:fill="auto"/>
            <w:vAlign w:val="center"/>
            <w:hideMark/>
          </w:tcPr>
          <w:p w14:paraId="1D26C56B" w14:textId="30CBBA4E"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9.5</w:t>
            </w:r>
          </w:p>
        </w:tc>
        <w:tc>
          <w:tcPr>
            <w:tcW w:w="810" w:type="dxa"/>
            <w:tcBorders>
              <w:top w:val="nil"/>
              <w:left w:val="nil"/>
              <w:bottom w:val="single" w:sz="4" w:space="0" w:color="auto"/>
              <w:right w:val="single" w:sz="4" w:space="0" w:color="auto"/>
            </w:tcBorders>
            <w:shd w:val="clear" w:color="auto" w:fill="auto"/>
            <w:vAlign w:val="center"/>
            <w:hideMark/>
          </w:tcPr>
          <w:p w14:paraId="7370500B"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36BBB35A"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59DC5930" w14:textId="197E1200"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9.5</w:t>
            </w:r>
          </w:p>
        </w:tc>
        <w:tc>
          <w:tcPr>
            <w:tcW w:w="1170" w:type="dxa"/>
            <w:tcBorders>
              <w:top w:val="nil"/>
              <w:left w:val="nil"/>
              <w:bottom w:val="single" w:sz="4" w:space="0" w:color="auto"/>
              <w:right w:val="single" w:sz="4" w:space="0" w:color="auto"/>
            </w:tcBorders>
            <w:shd w:val="clear" w:color="000000" w:fill="FFFF00"/>
            <w:vAlign w:val="center"/>
            <w:hideMark/>
          </w:tcPr>
          <w:p w14:paraId="755669F0"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shd w:val="clear" w:color="auto" w:fill="auto"/>
            <w:vAlign w:val="center"/>
            <w:hideMark/>
          </w:tcPr>
          <w:p w14:paraId="0F2B24C9"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N/A</w:t>
            </w:r>
          </w:p>
        </w:tc>
      </w:tr>
      <w:tr w:rsidR="006175EC" w:rsidRPr="006175EC" w14:paraId="3DF35E91" w14:textId="77777777" w:rsidTr="006175EC">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7410DF03"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Potassium (ppm)</w:t>
            </w:r>
          </w:p>
        </w:tc>
        <w:tc>
          <w:tcPr>
            <w:tcW w:w="990" w:type="dxa"/>
            <w:tcBorders>
              <w:top w:val="nil"/>
              <w:left w:val="nil"/>
              <w:bottom w:val="single" w:sz="4" w:space="0" w:color="auto"/>
              <w:right w:val="single" w:sz="4" w:space="0" w:color="auto"/>
            </w:tcBorders>
            <w:shd w:val="clear" w:color="auto" w:fill="auto"/>
            <w:vAlign w:val="center"/>
            <w:hideMark/>
          </w:tcPr>
          <w:p w14:paraId="46486A27" w14:textId="594278A9"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A11BFD" w:rsidRPr="001C5494">
              <w:rPr>
                <w:rFonts w:ascii="Franklin Gothic Book" w:hAnsi="Franklin Gothic Book"/>
                <w:color w:val="000000" w:themeColor="text1"/>
                <w:sz w:val="18"/>
                <w:szCs w:val="18"/>
              </w:rPr>
              <w:t>2</w:t>
            </w:r>
            <w:r w:rsidR="00E71ACB" w:rsidRPr="001C5494">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631D41F1" w14:textId="03037053"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w:t>
            </w:r>
            <w:r w:rsidR="009B2BAB" w:rsidRPr="001C5494">
              <w:rPr>
                <w:rFonts w:ascii="Franklin Gothic Book" w:hAnsi="Franklin Gothic Book"/>
                <w:color w:val="000000" w:themeColor="text1"/>
                <w:sz w:val="18"/>
                <w:szCs w:val="18"/>
              </w:rPr>
              <w:t>8</w:t>
            </w:r>
          </w:p>
        </w:tc>
        <w:tc>
          <w:tcPr>
            <w:tcW w:w="720" w:type="dxa"/>
            <w:tcBorders>
              <w:top w:val="nil"/>
              <w:left w:val="nil"/>
              <w:bottom w:val="single" w:sz="4" w:space="0" w:color="auto"/>
              <w:right w:val="single" w:sz="4" w:space="0" w:color="auto"/>
            </w:tcBorders>
            <w:shd w:val="clear" w:color="auto" w:fill="auto"/>
            <w:vAlign w:val="center"/>
            <w:hideMark/>
          </w:tcPr>
          <w:p w14:paraId="7477AA57" w14:textId="56A50551"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1.8</w:t>
            </w:r>
          </w:p>
        </w:tc>
        <w:tc>
          <w:tcPr>
            <w:tcW w:w="810" w:type="dxa"/>
            <w:tcBorders>
              <w:top w:val="nil"/>
              <w:left w:val="nil"/>
              <w:bottom w:val="single" w:sz="4" w:space="0" w:color="auto"/>
              <w:right w:val="single" w:sz="4" w:space="0" w:color="auto"/>
            </w:tcBorders>
            <w:shd w:val="clear" w:color="auto" w:fill="auto"/>
            <w:vAlign w:val="center"/>
            <w:hideMark/>
          </w:tcPr>
          <w:p w14:paraId="2DCECC1C"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7179156D"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4D37ECD6" w14:textId="023C9E68" w:rsidR="006175EC" w:rsidRPr="001C5494" w:rsidRDefault="00A11BFD"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1.8</w:t>
            </w:r>
          </w:p>
        </w:tc>
        <w:tc>
          <w:tcPr>
            <w:tcW w:w="1170" w:type="dxa"/>
            <w:tcBorders>
              <w:top w:val="nil"/>
              <w:left w:val="nil"/>
              <w:bottom w:val="single" w:sz="4" w:space="0" w:color="auto"/>
              <w:right w:val="single" w:sz="4" w:space="0" w:color="auto"/>
            </w:tcBorders>
            <w:shd w:val="clear" w:color="000000" w:fill="FFFF00"/>
            <w:vAlign w:val="center"/>
            <w:hideMark/>
          </w:tcPr>
          <w:p w14:paraId="7585997E"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shd w:val="clear" w:color="auto" w:fill="auto"/>
            <w:vAlign w:val="center"/>
            <w:hideMark/>
          </w:tcPr>
          <w:p w14:paraId="215E691E"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N/A</w:t>
            </w:r>
          </w:p>
        </w:tc>
      </w:tr>
      <w:tr w:rsidR="006175EC" w:rsidRPr="006175EC" w14:paraId="75A3A1CC" w14:textId="77777777" w:rsidTr="006175EC">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3C7FC322"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Bicarbonate (ppm)</w:t>
            </w:r>
          </w:p>
        </w:tc>
        <w:tc>
          <w:tcPr>
            <w:tcW w:w="990" w:type="dxa"/>
            <w:tcBorders>
              <w:top w:val="nil"/>
              <w:left w:val="nil"/>
              <w:bottom w:val="single" w:sz="4" w:space="0" w:color="auto"/>
              <w:right w:val="single" w:sz="4" w:space="0" w:color="auto"/>
            </w:tcBorders>
            <w:shd w:val="clear" w:color="auto" w:fill="auto"/>
            <w:vAlign w:val="center"/>
            <w:hideMark/>
          </w:tcPr>
          <w:p w14:paraId="0C6DBCC2" w14:textId="53BAB156"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A11BFD" w:rsidRPr="001C5494">
              <w:rPr>
                <w:rFonts w:ascii="Franklin Gothic Book" w:hAnsi="Franklin Gothic Book"/>
                <w:color w:val="000000" w:themeColor="text1"/>
                <w:sz w:val="18"/>
                <w:szCs w:val="18"/>
              </w:rPr>
              <w:t>2</w:t>
            </w:r>
            <w:r w:rsidR="00E71ACB" w:rsidRPr="001C5494">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68EF03F0" w14:textId="0A68D48D"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7</w:t>
            </w:r>
            <w:r w:rsidR="00A11BFD" w:rsidRPr="001C5494">
              <w:rPr>
                <w:rFonts w:ascii="Franklin Gothic Book" w:hAnsi="Franklin Gothic Book"/>
                <w:color w:val="000000" w:themeColor="text1"/>
                <w:sz w:val="18"/>
                <w:szCs w:val="18"/>
              </w:rPr>
              <w:t>8</w:t>
            </w:r>
          </w:p>
        </w:tc>
        <w:tc>
          <w:tcPr>
            <w:tcW w:w="720" w:type="dxa"/>
            <w:tcBorders>
              <w:top w:val="nil"/>
              <w:left w:val="nil"/>
              <w:bottom w:val="single" w:sz="4" w:space="0" w:color="auto"/>
              <w:right w:val="single" w:sz="4" w:space="0" w:color="auto"/>
            </w:tcBorders>
            <w:shd w:val="clear" w:color="auto" w:fill="auto"/>
            <w:vAlign w:val="center"/>
            <w:hideMark/>
          </w:tcPr>
          <w:p w14:paraId="3477077F" w14:textId="7DD467CD" w:rsidR="006175EC" w:rsidRPr="001C5494" w:rsidRDefault="00A11BFD"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78</w:t>
            </w:r>
          </w:p>
        </w:tc>
        <w:tc>
          <w:tcPr>
            <w:tcW w:w="810" w:type="dxa"/>
            <w:tcBorders>
              <w:top w:val="nil"/>
              <w:left w:val="nil"/>
              <w:bottom w:val="single" w:sz="4" w:space="0" w:color="auto"/>
              <w:right w:val="single" w:sz="4" w:space="0" w:color="auto"/>
            </w:tcBorders>
            <w:shd w:val="clear" w:color="auto" w:fill="auto"/>
            <w:vAlign w:val="center"/>
            <w:hideMark/>
          </w:tcPr>
          <w:p w14:paraId="55676FE6"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7C3C9F72"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3CBDD0E6" w14:textId="551DB7D1" w:rsidR="006175EC" w:rsidRPr="001C5494" w:rsidRDefault="00A11BFD"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78</w:t>
            </w:r>
          </w:p>
        </w:tc>
        <w:tc>
          <w:tcPr>
            <w:tcW w:w="1170" w:type="dxa"/>
            <w:tcBorders>
              <w:top w:val="nil"/>
              <w:left w:val="nil"/>
              <w:bottom w:val="single" w:sz="4" w:space="0" w:color="auto"/>
              <w:right w:val="single" w:sz="4" w:space="0" w:color="auto"/>
            </w:tcBorders>
            <w:shd w:val="clear" w:color="000000" w:fill="FFFF00"/>
            <w:vAlign w:val="center"/>
            <w:hideMark/>
          </w:tcPr>
          <w:p w14:paraId="5903E464"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shd w:val="clear" w:color="auto" w:fill="auto"/>
            <w:vAlign w:val="center"/>
            <w:hideMark/>
          </w:tcPr>
          <w:p w14:paraId="055DAC32"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N/A</w:t>
            </w:r>
          </w:p>
        </w:tc>
      </w:tr>
      <w:tr w:rsidR="006175EC" w:rsidRPr="006175EC" w14:paraId="21939056" w14:textId="77777777" w:rsidTr="006175EC">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218312B0"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Total Alkalinity (ppm)</w:t>
            </w:r>
          </w:p>
        </w:tc>
        <w:tc>
          <w:tcPr>
            <w:tcW w:w="990" w:type="dxa"/>
            <w:tcBorders>
              <w:top w:val="nil"/>
              <w:left w:val="nil"/>
              <w:bottom w:val="single" w:sz="4" w:space="0" w:color="auto"/>
              <w:right w:val="single" w:sz="4" w:space="0" w:color="auto"/>
            </w:tcBorders>
            <w:shd w:val="clear" w:color="auto" w:fill="auto"/>
            <w:vAlign w:val="center"/>
            <w:hideMark/>
          </w:tcPr>
          <w:p w14:paraId="3C709BEA" w14:textId="69239D7E"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A11BFD" w:rsidRPr="001C5494">
              <w:rPr>
                <w:rFonts w:ascii="Franklin Gothic Book" w:hAnsi="Franklin Gothic Book"/>
                <w:color w:val="000000" w:themeColor="text1"/>
                <w:sz w:val="18"/>
                <w:szCs w:val="18"/>
              </w:rPr>
              <w:t>2</w:t>
            </w:r>
            <w:r w:rsidR="00E71ACB" w:rsidRPr="001C5494">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471A3FC4" w14:textId="584C303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6</w:t>
            </w:r>
            <w:r w:rsidR="00A11BFD" w:rsidRPr="001C5494">
              <w:rPr>
                <w:rFonts w:ascii="Franklin Gothic Book" w:hAnsi="Franklin Gothic Book"/>
                <w:color w:val="000000" w:themeColor="text1"/>
                <w:sz w:val="18"/>
                <w:szCs w:val="18"/>
              </w:rPr>
              <w:t>4</w:t>
            </w:r>
          </w:p>
        </w:tc>
        <w:tc>
          <w:tcPr>
            <w:tcW w:w="720" w:type="dxa"/>
            <w:tcBorders>
              <w:top w:val="nil"/>
              <w:left w:val="nil"/>
              <w:bottom w:val="single" w:sz="4" w:space="0" w:color="auto"/>
              <w:right w:val="single" w:sz="4" w:space="0" w:color="auto"/>
            </w:tcBorders>
            <w:shd w:val="clear" w:color="auto" w:fill="auto"/>
            <w:vAlign w:val="center"/>
            <w:hideMark/>
          </w:tcPr>
          <w:p w14:paraId="550D2149" w14:textId="3490E496" w:rsidR="006175EC" w:rsidRPr="001C5494" w:rsidRDefault="00A11BFD"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64</w:t>
            </w:r>
          </w:p>
        </w:tc>
        <w:tc>
          <w:tcPr>
            <w:tcW w:w="810" w:type="dxa"/>
            <w:tcBorders>
              <w:top w:val="nil"/>
              <w:left w:val="nil"/>
              <w:bottom w:val="single" w:sz="4" w:space="0" w:color="auto"/>
              <w:right w:val="single" w:sz="4" w:space="0" w:color="auto"/>
            </w:tcBorders>
            <w:shd w:val="clear" w:color="auto" w:fill="auto"/>
            <w:vAlign w:val="center"/>
            <w:hideMark/>
          </w:tcPr>
          <w:p w14:paraId="73C2DA9D"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1549A4DC"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45464E15" w14:textId="416FE551" w:rsidR="006175EC" w:rsidRPr="001C5494" w:rsidRDefault="00A11BFD"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64</w:t>
            </w:r>
          </w:p>
        </w:tc>
        <w:tc>
          <w:tcPr>
            <w:tcW w:w="1170" w:type="dxa"/>
            <w:tcBorders>
              <w:top w:val="nil"/>
              <w:left w:val="nil"/>
              <w:bottom w:val="single" w:sz="4" w:space="0" w:color="auto"/>
              <w:right w:val="single" w:sz="4" w:space="0" w:color="auto"/>
            </w:tcBorders>
            <w:shd w:val="clear" w:color="000000" w:fill="FFFF00"/>
            <w:vAlign w:val="center"/>
            <w:hideMark/>
          </w:tcPr>
          <w:p w14:paraId="352E6461"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shd w:val="clear" w:color="auto" w:fill="auto"/>
            <w:vAlign w:val="center"/>
            <w:hideMark/>
          </w:tcPr>
          <w:p w14:paraId="4FCDB487"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N/A</w:t>
            </w:r>
          </w:p>
        </w:tc>
      </w:tr>
    </w:tbl>
    <w:p w14:paraId="7280074B" w14:textId="77777777" w:rsidR="001C5494" w:rsidRDefault="001C5494" w:rsidP="001F479E">
      <w:pPr>
        <w:rPr>
          <w:rStyle w:val="Strong"/>
        </w:rPr>
      </w:pPr>
    </w:p>
    <w:p w14:paraId="271AC6C4" w14:textId="50B1ACC5" w:rsidR="008C1426" w:rsidRDefault="008C1426" w:rsidP="001F479E">
      <w:pPr>
        <w:rPr>
          <w:rStyle w:val="Strong"/>
        </w:rPr>
      </w:pPr>
      <w:r>
        <w:rPr>
          <w:rStyle w:val="Strong"/>
        </w:rPr>
        <w:br w:type="page"/>
      </w:r>
    </w:p>
    <w:p w14:paraId="6B99BB87" w14:textId="20B6FD29" w:rsidR="00F1333E" w:rsidRPr="00653BAE" w:rsidRDefault="00F1333E" w:rsidP="00F1333E">
      <w:pPr>
        <w:tabs>
          <w:tab w:val="left" w:pos="7406"/>
        </w:tabs>
        <w:rPr>
          <w:rStyle w:val="Strong"/>
        </w:rPr>
      </w:pPr>
      <w:r w:rsidRPr="00653BAE">
        <w:rPr>
          <w:rStyle w:val="Strong"/>
        </w:rPr>
        <w:lastRenderedPageBreak/>
        <w:t>Table 2: Secondary Standards</w:t>
      </w:r>
    </w:p>
    <w:tbl>
      <w:tblPr>
        <w:tblW w:w="10800" w:type="dxa"/>
        <w:tblInd w:w="93" w:type="dxa"/>
        <w:tblLayout w:type="fixed"/>
        <w:tblLook w:val="04A0" w:firstRow="1" w:lastRow="0" w:firstColumn="1" w:lastColumn="0" w:noHBand="0" w:noVBand="1"/>
      </w:tblPr>
      <w:tblGrid>
        <w:gridCol w:w="1995"/>
        <w:gridCol w:w="990"/>
        <w:gridCol w:w="630"/>
        <w:gridCol w:w="720"/>
        <w:gridCol w:w="810"/>
        <w:gridCol w:w="810"/>
        <w:gridCol w:w="1170"/>
        <w:gridCol w:w="1170"/>
        <w:gridCol w:w="2505"/>
      </w:tblGrid>
      <w:tr w:rsidR="006175EC" w:rsidRPr="006175EC" w14:paraId="22FD0B0B" w14:textId="77777777" w:rsidTr="006175EC">
        <w:trPr>
          <w:trHeight w:val="302"/>
        </w:trPr>
        <w:tc>
          <w:tcPr>
            <w:tcW w:w="19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D82EE0"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Regulated                           Contaminants</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8B21F7"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Last          Sample</w:t>
            </w:r>
          </w:p>
        </w:tc>
        <w:tc>
          <w:tcPr>
            <w:tcW w:w="1350" w:type="dxa"/>
            <w:gridSpan w:val="2"/>
            <w:tcBorders>
              <w:top w:val="single" w:sz="4" w:space="0" w:color="auto"/>
              <w:left w:val="nil"/>
              <w:bottom w:val="single" w:sz="4" w:space="0" w:color="auto"/>
              <w:right w:val="single" w:sz="4" w:space="0" w:color="auto"/>
            </w:tcBorders>
            <w:shd w:val="clear" w:color="auto" w:fill="auto"/>
            <w:vAlign w:val="center"/>
            <w:hideMark/>
          </w:tcPr>
          <w:p w14:paraId="13A2CB5D"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 xml:space="preserve">Range Detected </w:t>
            </w:r>
          </w:p>
        </w:tc>
        <w:tc>
          <w:tcPr>
            <w:tcW w:w="8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605EF6"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Goal</w:t>
            </w:r>
            <w:r w:rsidRPr="006175EC">
              <w:rPr>
                <w:rFonts w:ascii="Franklin Gothic Medium" w:hAnsi="Franklin Gothic Medium"/>
                <w:b/>
                <w:bCs/>
                <w:color w:val="404040"/>
                <w:sz w:val="18"/>
                <w:szCs w:val="18"/>
              </w:rPr>
              <w:t xml:space="preserve"> (PHG or MCLG)</w:t>
            </w:r>
          </w:p>
        </w:tc>
        <w:tc>
          <w:tcPr>
            <w:tcW w:w="810" w:type="dxa"/>
            <w:vMerge w:val="restart"/>
            <w:tcBorders>
              <w:top w:val="single" w:sz="4" w:space="0" w:color="auto"/>
              <w:left w:val="single" w:sz="4" w:space="0" w:color="auto"/>
              <w:bottom w:val="single" w:sz="4" w:space="0" w:color="auto"/>
              <w:right w:val="single" w:sz="4" w:space="0" w:color="auto"/>
            </w:tcBorders>
            <w:shd w:val="clear" w:color="000000" w:fill="20FFFF"/>
            <w:vAlign w:val="center"/>
            <w:hideMark/>
          </w:tcPr>
          <w:p w14:paraId="7727FBB3"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State         MCL</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21FF80"/>
            <w:vAlign w:val="center"/>
            <w:hideMark/>
          </w:tcPr>
          <w:p w14:paraId="53EFF74A"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Average Detected</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37EEB610"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Violation</w:t>
            </w:r>
          </w:p>
        </w:tc>
        <w:tc>
          <w:tcPr>
            <w:tcW w:w="25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CB5808"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Major Sources</w:t>
            </w:r>
          </w:p>
        </w:tc>
      </w:tr>
      <w:tr w:rsidR="006175EC" w:rsidRPr="006175EC" w14:paraId="192CBEB2" w14:textId="77777777" w:rsidTr="006175EC">
        <w:trPr>
          <w:trHeight w:val="302"/>
        </w:trPr>
        <w:tc>
          <w:tcPr>
            <w:tcW w:w="1995" w:type="dxa"/>
            <w:vMerge/>
            <w:tcBorders>
              <w:top w:val="single" w:sz="4" w:space="0" w:color="auto"/>
              <w:left w:val="single" w:sz="4" w:space="0" w:color="auto"/>
              <w:bottom w:val="single" w:sz="4" w:space="0" w:color="auto"/>
              <w:right w:val="single" w:sz="4" w:space="0" w:color="auto"/>
            </w:tcBorders>
            <w:vAlign w:val="center"/>
            <w:hideMark/>
          </w:tcPr>
          <w:p w14:paraId="609D5A32" w14:textId="77777777" w:rsidR="006175EC" w:rsidRPr="006175EC" w:rsidRDefault="006175EC" w:rsidP="006175EC">
            <w:pPr>
              <w:spacing w:after="0"/>
              <w:rPr>
                <w:rFonts w:ascii="Franklin Gothic Medium" w:hAnsi="Franklin Gothic Medium"/>
                <w:b/>
                <w:bCs/>
                <w:color w:val="40404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0F9A08A8" w14:textId="77777777" w:rsidR="006175EC" w:rsidRPr="006175EC" w:rsidRDefault="006175EC" w:rsidP="006175EC">
            <w:pPr>
              <w:spacing w:after="0"/>
              <w:rPr>
                <w:rFonts w:ascii="Franklin Gothic Medium" w:hAnsi="Franklin Gothic Medium"/>
                <w:b/>
                <w:bCs/>
                <w:color w:val="404040"/>
                <w:sz w:val="20"/>
                <w:szCs w:val="20"/>
              </w:rPr>
            </w:pPr>
          </w:p>
        </w:tc>
        <w:tc>
          <w:tcPr>
            <w:tcW w:w="630" w:type="dxa"/>
            <w:tcBorders>
              <w:top w:val="nil"/>
              <w:left w:val="nil"/>
              <w:bottom w:val="single" w:sz="4" w:space="0" w:color="auto"/>
              <w:right w:val="single" w:sz="4" w:space="0" w:color="auto"/>
            </w:tcBorders>
            <w:shd w:val="clear" w:color="auto" w:fill="auto"/>
            <w:noWrap/>
            <w:vAlign w:val="center"/>
            <w:hideMark/>
          </w:tcPr>
          <w:p w14:paraId="234ADC5D" w14:textId="77777777" w:rsidR="006175EC" w:rsidRPr="006175EC" w:rsidRDefault="006175EC" w:rsidP="006175EC">
            <w:pPr>
              <w:spacing w:after="0"/>
              <w:jc w:val="center"/>
              <w:rPr>
                <w:rFonts w:ascii="Franklin Gothic Medium" w:hAnsi="Franklin Gothic Medium"/>
                <w:b/>
                <w:bCs/>
                <w:color w:val="000000"/>
                <w:sz w:val="20"/>
                <w:szCs w:val="20"/>
              </w:rPr>
            </w:pPr>
            <w:r w:rsidRPr="006175EC">
              <w:rPr>
                <w:rFonts w:ascii="Franklin Gothic Medium" w:hAnsi="Franklin Gothic Medium"/>
                <w:b/>
                <w:bCs/>
                <w:color w:val="000000"/>
                <w:sz w:val="20"/>
                <w:szCs w:val="20"/>
              </w:rPr>
              <w:t>Low</w:t>
            </w:r>
          </w:p>
        </w:tc>
        <w:tc>
          <w:tcPr>
            <w:tcW w:w="720" w:type="dxa"/>
            <w:tcBorders>
              <w:top w:val="nil"/>
              <w:left w:val="nil"/>
              <w:bottom w:val="single" w:sz="4" w:space="0" w:color="auto"/>
              <w:right w:val="single" w:sz="4" w:space="0" w:color="auto"/>
            </w:tcBorders>
            <w:shd w:val="clear" w:color="auto" w:fill="auto"/>
            <w:vAlign w:val="center"/>
            <w:hideMark/>
          </w:tcPr>
          <w:p w14:paraId="09F4B2A1"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High</w:t>
            </w: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0B7591F9" w14:textId="77777777" w:rsidR="006175EC" w:rsidRPr="006175EC" w:rsidRDefault="006175EC" w:rsidP="006175EC">
            <w:pPr>
              <w:spacing w:after="0"/>
              <w:rPr>
                <w:rFonts w:ascii="Franklin Gothic Medium" w:hAnsi="Franklin Gothic Medium"/>
                <w:b/>
                <w:bCs/>
                <w:color w:val="404040"/>
                <w:sz w:val="20"/>
                <w:szCs w:val="20"/>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386DBBE0" w14:textId="77777777" w:rsidR="006175EC" w:rsidRPr="006175EC" w:rsidRDefault="006175EC" w:rsidP="006175EC">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64CD3F9D" w14:textId="77777777" w:rsidR="006175EC" w:rsidRPr="006175EC" w:rsidRDefault="006175EC" w:rsidP="006175EC">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310E4F90" w14:textId="77777777" w:rsidR="006175EC" w:rsidRPr="006175EC" w:rsidRDefault="006175EC" w:rsidP="006175EC">
            <w:pPr>
              <w:spacing w:after="0"/>
              <w:rPr>
                <w:rFonts w:ascii="Franklin Gothic Medium" w:hAnsi="Franklin Gothic Medium"/>
                <w:b/>
                <w:bCs/>
                <w:color w:val="404040"/>
                <w:sz w:val="20"/>
                <w:szCs w:val="20"/>
              </w:rPr>
            </w:pPr>
          </w:p>
        </w:tc>
        <w:tc>
          <w:tcPr>
            <w:tcW w:w="2505" w:type="dxa"/>
            <w:vMerge/>
            <w:tcBorders>
              <w:top w:val="single" w:sz="4" w:space="0" w:color="auto"/>
              <w:left w:val="single" w:sz="4" w:space="0" w:color="auto"/>
              <w:bottom w:val="single" w:sz="4" w:space="0" w:color="auto"/>
              <w:right w:val="single" w:sz="4" w:space="0" w:color="auto"/>
            </w:tcBorders>
            <w:vAlign w:val="center"/>
            <w:hideMark/>
          </w:tcPr>
          <w:p w14:paraId="0D0F25E0" w14:textId="77777777" w:rsidR="006175EC" w:rsidRPr="006175EC" w:rsidRDefault="006175EC" w:rsidP="006175EC">
            <w:pPr>
              <w:spacing w:after="0"/>
              <w:rPr>
                <w:rFonts w:ascii="Franklin Gothic Medium" w:hAnsi="Franklin Gothic Medium"/>
                <w:b/>
                <w:bCs/>
                <w:color w:val="404040"/>
                <w:sz w:val="20"/>
                <w:szCs w:val="20"/>
              </w:rPr>
            </w:pPr>
          </w:p>
        </w:tc>
      </w:tr>
      <w:tr w:rsidR="006175EC" w:rsidRPr="006175EC" w14:paraId="604C1622" w14:textId="77777777" w:rsidTr="006175EC">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649C6E9B" w14:textId="77777777" w:rsidR="006175EC" w:rsidRPr="006175EC" w:rsidRDefault="006175EC" w:rsidP="006175EC">
            <w:pPr>
              <w:spacing w:after="0"/>
              <w:rPr>
                <w:rFonts w:ascii="Franklin Gothic Book" w:hAnsi="Franklin Gothic Book"/>
                <w:b/>
                <w:bCs/>
                <w:color w:val="FFFFFF"/>
                <w:sz w:val="20"/>
                <w:szCs w:val="20"/>
              </w:rPr>
            </w:pPr>
            <w:r w:rsidRPr="006175EC">
              <w:rPr>
                <w:rFonts w:ascii="Franklin Gothic Book" w:hAnsi="Franklin Gothic Book"/>
                <w:b/>
                <w:bCs/>
                <w:color w:val="FFFFFF"/>
                <w:sz w:val="20"/>
                <w:szCs w:val="20"/>
              </w:rPr>
              <w:t>Secondary Standards (sampled every 3 years)</w:t>
            </w:r>
          </w:p>
        </w:tc>
      </w:tr>
      <w:tr w:rsidR="006175EC" w:rsidRPr="006175EC" w14:paraId="3A1D2768" w14:textId="77777777" w:rsidTr="006175EC">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61FA10C8"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Odor-Threshold (units)</w:t>
            </w:r>
          </w:p>
        </w:tc>
        <w:tc>
          <w:tcPr>
            <w:tcW w:w="990" w:type="dxa"/>
            <w:tcBorders>
              <w:top w:val="nil"/>
              <w:left w:val="nil"/>
              <w:bottom w:val="single" w:sz="4" w:space="0" w:color="auto"/>
              <w:right w:val="single" w:sz="4" w:space="0" w:color="auto"/>
            </w:tcBorders>
            <w:shd w:val="clear" w:color="auto" w:fill="auto"/>
            <w:vAlign w:val="center"/>
            <w:hideMark/>
          </w:tcPr>
          <w:p w14:paraId="5162C137" w14:textId="2B6E319B"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165FAA" w:rsidRPr="001C5494">
              <w:rPr>
                <w:rFonts w:ascii="Franklin Gothic Book" w:hAnsi="Franklin Gothic Book"/>
                <w:color w:val="000000" w:themeColor="text1"/>
                <w:sz w:val="18"/>
                <w:szCs w:val="18"/>
              </w:rPr>
              <w:t>2</w:t>
            </w:r>
            <w:r w:rsidR="00E71ACB" w:rsidRPr="001C5494">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549B3EC9"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w:t>
            </w:r>
          </w:p>
        </w:tc>
        <w:tc>
          <w:tcPr>
            <w:tcW w:w="720" w:type="dxa"/>
            <w:tcBorders>
              <w:top w:val="nil"/>
              <w:left w:val="nil"/>
              <w:bottom w:val="single" w:sz="4" w:space="0" w:color="auto"/>
              <w:right w:val="single" w:sz="4" w:space="0" w:color="auto"/>
            </w:tcBorders>
            <w:shd w:val="clear" w:color="auto" w:fill="auto"/>
            <w:vAlign w:val="center"/>
            <w:hideMark/>
          </w:tcPr>
          <w:p w14:paraId="62C47CC2"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w:t>
            </w:r>
          </w:p>
        </w:tc>
        <w:tc>
          <w:tcPr>
            <w:tcW w:w="810" w:type="dxa"/>
            <w:tcBorders>
              <w:top w:val="nil"/>
              <w:left w:val="nil"/>
              <w:bottom w:val="single" w:sz="4" w:space="0" w:color="auto"/>
              <w:right w:val="single" w:sz="4" w:space="0" w:color="auto"/>
            </w:tcBorders>
            <w:shd w:val="clear" w:color="auto" w:fill="auto"/>
            <w:vAlign w:val="center"/>
            <w:hideMark/>
          </w:tcPr>
          <w:p w14:paraId="26F31337"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5634FEAB"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3</w:t>
            </w:r>
          </w:p>
        </w:tc>
        <w:tc>
          <w:tcPr>
            <w:tcW w:w="1170" w:type="dxa"/>
            <w:tcBorders>
              <w:top w:val="nil"/>
              <w:left w:val="nil"/>
              <w:bottom w:val="single" w:sz="4" w:space="0" w:color="auto"/>
              <w:right w:val="single" w:sz="4" w:space="0" w:color="auto"/>
            </w:tcBorders>
            <w:shd w:val="clear" w:color="000000" w:fill="21FF80"/>
            <w:vAlign w:val="center"/>
            <w:hideMark/>
          </w:tcPr>
          <w:p w14:paraId="4A1AD038"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w:t>
            </w:r>
          </w:p>
        </w:tc>
        <w:tc>
          <w:tcPr>
            <w:tcW w:w="1170" w:type="dxa"/>
            <w:tcBorders>
              <w:top w:val="nil"/>
              <w:left w:val="nil"/>
              <w:bottom w:val="single" w:sz="4" w:space="0" w:color="auto"/>
              <w:right w:val="single" w:sz="4" w:space="0" w:color="auto"/>
            </w:tcBorders>
            <w:shd w:val="clear" w:color="000000" w:fill="FFFF00"/>
            <w:vAlign w:val="center"/>
            <w:hideMark/>
          </w:tcPr>
          <w:p w14:paraId="01B2D5FB"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shd w:val="clear" w:color="auto" w:fill="auto"/>
            <w:vAlign w:val="center"/>
            <w:hideMark/>
          </w:tcPr>
          <w:p w14:paraId="44C7A54C"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Naturally-occurring organic materials</w:t>
            </w:r>
          </w:p>
        </w:tc>
      </w:tr>
      <w:tr w:rsidR="006175EC" w:rsidRPr="006175EC" w14:paraId="0E310B71" w14:textId="77777777" w:rsidTr="006175EC">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0B7DA69D"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Chloride (ppm)</w:t>
            </w:r>
          </w:p>
        </w:tc>
        <w:tc>
          <w:tcPr>
            <w:tcW w:w="990" w:type="dxa"/>
            <w:tcBorders>
              <w:top w:val="nil"/>
              <w:left w:val="nil"/>
              <w:bottom w:val="single" w:sz="4" w:space="0" w:color="auto"/>
              <w:right w:val="single" w:sz="4" w:space="0" w:color="auto"/>
            </w:tcBorders>
            <w:shd w:val="clear" w:color="auto" w:fill="auto"/>
            <w:vAlign w:val="center"/>
            <w:hideMark/>
          </w:tcPr>
          <w:p w14:paraId="6E6D82BD" w14:textId="543EE754"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165FAA" w:rsidRPr="001C5494">
              <w:rPr>
                <w:rFonts w:ascii="Franklin Gothic Book" w:hAnsi="Franklin Gothic Book"/>
                <w:color w:val="000000" w:themeColor="text1"/>
                <w:sz w:val="18"/>
                <w:szCs w:val="18"/>
              </w:rPr>
              <w:t>2</w:t>
            </w:r>
            <w:r w:rsidR="00E71ACB" w:rsidRPr="001C5494">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7A3D8537" w14:textId="0CD4BBF9"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3.</w:t>
            </w:r>
            <w:r w:rsidR="00A11BFD" w:rsidRPr="001C5494">
              <w:rPr>
                <w:rFonts w:ascii="Franklin Gothic Book" w:hAnsi="Franklin Gothic Book"/>
                <w:color w:val="000000" w:themeColor="text1"/>
                <w:sz w:val="18"/>
                <w:szCs w:val="18"/>
              </w:rPr>
              <w:t>1</w:t>
            </w:r>
          </w:p>
        </w:tc>
        <w:tc>
          <w:tcPr>
            <w:tcW w:w="720" w:type="dxa"/>
            <w:tcBorders>
              <w:top w:val="nil"/>
              <w:left w:val="nil"/>
              <w:bottom w:val="single" w:sz="4" w:space="0" w:color="auto"/>
              <w:right w:val="single" w:sz="4" w:space="0" w:color="auto"/>
            </w:tcBorders>
            <w:shd w:val="clear" w:color="auto" w:fill="auto"/>
            <w:vAlign w:val="center"/>
            <w:hideMark/>
          </w:tcPr>
          <w:p w14:paraId="252C993A" w14:textId="26173657" w:rsidR="006175EC" w:rsidRPr="001C5494" w:rsidRDefault="00A11BFD"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3.1</w:t>
            </w:r>
          </w:p>
        </w:tc>
        <w:tc>
          <w:tcPr>
            <w:tcW w:w="810" w:type="dxa"/>
            <w:tcBorders>
              <w:top w:val="nil"/>
              <w:left w:val="nil"/>
              <w:bottom w:val="single" w:sz="4" w:space="0" w:color="auto"/>
              <w:right w:val="single" w:sz="4" w:space="0" w:color="auto"/>
            </w:tcBorders>
            <w:shd w:val="clear" w:color="auto" w:fill="auto"/>
            <w:vAlign w:val="center"/>
            <w:hideMark/>
          </w:tcPr>
          <w:p w14:paraId="3AFEFE7E"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6375F8FE"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500</w:t>
            </w:r>
          </w:p>
        </w:tc>
        <w:tc>
          <w:tcPr>
            <w:tcW w:w="1170" w:type="dxa"/>
            <w:tcBorders>
              <w:top w:val="nil"/>
              <w:left w:val="nil"/>
              <w:bottom w:val="single" w:sz="4" w:space="0" w:color="auto"/>
              <w:right w:val="single" w:sz="4" w:space="0" w:color="auto"/>
            </w:tcBorders>
            <w:shd w:val="clear" w:color="000000" w:fill="21FF80"/>
            <w:vAlign w:val="center"/>
            <w:hideMark/>
          </w:tcPr>
          <w:p w14:paraId="3FDE2494" w14:textId="295C5401" w:rsidR="006175EC" w:rsidRPr="001C5494" w:rsidRDefault="00A11BFD"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3.1</w:t>
            </w:r>
          </w:p>
        </w:tc>
        <w:tc>
          <w:tcPr>
            <w:tcW w:w="1170" w:type="dxa"/>
            <w:tcBorders>
              <w:top w:val="nil"/>
              <w:left w:val="nil"/>
              <w:bottom w:val="single" w:sz="4" w:space="0" w:color="auto"/>
              <w:right w:val="single" w:sz="4" w:space="0" w:color="auto"/>
            </w:tcBorders>
            <w:shd w:val="clear" w:color="000000" w:fill="FFFF00"/>
            <w:vAlign w:val="center"/>
            <w:hideMark/>
          </w:tcPr>
          <w:p w14:paraId="482E28B8"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shd w:val="clear" w:color="auto" w:fill="auto"/>
            <w:vAlign w:val="center"/>
            <w:hideMark/>
          </w:tcPr>
          <w:p w14:paraId="2DDCE45A"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Runoff/leaching from natural deposits</w:t>
            </w:r>
          </w:p>
        </w:tc>
      </w:tr>
      <w:tr w:rsidR="006175EC" w:rsidRPr="006175EC" w14:paraId="7CA98ED5" w14:textId="77777777" w:rsidTr="006175EC">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0A90B11D"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Sulfate (ppm)</w:t>
            </w:r>
          </w:p>
        </w:tc>
        <w:tc>
          <w:tcPr>
            <w:tcW w:w="990" w:type="dxa"/>
            <w:tcBorders>
              <w:top w:val="nil"/>
              <w:left w:val="nil"/>
              <w:bottom w:val="single" w:sz="4" w:space="0" w:color="auto"/>
              <w:right w:val="single" w:sz="4" w:space="0" w:color="auto"/>
            </w:tcBorders>
            <w:shd w:val="clear" w:color="auto" w:fill="auto"/>
            <w:vAlign w:val="center"/>
            <w:hideMark/>
          </w:tcPr>
          <w:p w14:paraId="6BE76ED0" w14:textId="2CD1B699"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165FAA" w:rsidRPr="001C5494">
              <w:rPr>
                <w:rFonts w:ascii="Franklin Gothic Book" w:hAnsi="Franklin Gothic Book"/>
                <w:color w:val="000000" w:themeColor="text1"/>
                <w:sz w:val="18"/>
                <w:szCs w:val="18"/>
              </w:rPr>
              <w:t>2</w:t>
            </w:r>
            <w:r w:rsidR="00E71ACB" w:rsidRPr="001C5494">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28931421" w14:textId="28CEB8EA"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w:t>
            </w:r>
            <w:r w:rsidR="00A11BFD" w:rsidRPr="001C5494">
              <w:rPr>
                <w:rFonts w:ascii="Franklin Gothic Book" w:hAnsi="Franklin Gothic Book"/>
                <w:color w:val="000000" w:themeColor="text1"/>
                <w:sz w:val="18"/>
                <w:szCs w:val="18"/>
              </w:rPr>
              <w:t>.5</w:t>
            </w:r>
          </w:p>
        </w:tc>
        <w:tc>
          <w:tcPr>
            <w:tcW w:w="720" w:type="dxa"/>
            <w:tcBorders>
              <w:top w:val="nil"/>
              <w:left w:val="nil"/>
              <w:bottom w:val="single" w:sz="4" w:space="0" w:color="auto"/>
              <w:right w:val="single" w:sz="4" w:space="0" w:color="auto"/>
            </w:tcBorders>
            <w:shd w:val="clear" w:color="auto" w:fill="auto"/>
            <w:vAlign w:val="center"/>
            <w:hideMark/>
          </w:tcPr>
          <w:p w14:paraId="2D78057D" w14:textId="4C7B0122" w:rsidR="006175EC" w:rsidRPr="001C5494" w:rsidRDefault="00A11BFD"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2.5</w:t>
            </w:r>
          </w:p>
        </w:tc>
        <w:tc>
          <w:tcPr>
            <w:tcW w:w="810" w:type="dxa"/>
            <w:tcBorders>
              <w:top w:val="nil"/>
              <w:left w:val="nil"/>
              <w:bottom w:val="single" w:sz="4" w:space="0" w:color="auto"/>
              <w:right w:val="single" w:sz="4" w:space="0" w:color="auto"/>
            </w:tcBorders>
            <w:shd w:val="clear" w:color="auto" w:fill="auto"/>
            <w:vAlign w:val="center"/>
            <w:hideMark/>
          </w:tcPr>
          <w:p w14:paraId="70775B88"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2DFF696B"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500</w:t>
            </w:r>
          </w:p>
        </w:tc>
        <w:tc>
          <w:tcPr>
            <w:tcW w:w="1170" w:type="dxa"/>
            <w:tcBorders>
              <w:top w:val="nil"/>
              <w:left w:val="nil"/>
              <w:bottom w:val="single" w:sz="4" w:space="0" w:color="auto"/>
              <w:right w:val="single" w:sz="4" w:space="0" w:color="auto"/>
            </w:tcBorders>
            <w:shd w:val="clear" w:color="000000" w:fill="21FF80"/>
            <w:vAlign w:val="center"/>
            <w:hideMark/>
          </w:tcPr>
          <w:p w14:paraId="3A7BEED6" w14:textId="5DE35920" w:rsidR="006175EC" w:rsidRPr="001C5494" w:rsidRDefault="00A11BFD"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2.5</w:t>
            </w:r>
          </w:p>
        </w:tc>
        <w:tc>
          <w:tcPr>
            <w:tcW w:w="1170" w:type="dxa"/>
            <w:tcBorders>
              <w:top w:val="nil"/>
              <w:left w:val="nil"/>
              <w:bottom w:val="single" w:sz="4" w:space="0" w:color="auto"/>
              <w:right w:val="single" w:sz="4" w:space="0" w:color="auto"/>
            </w:tcBorders>
            <w:shd w:val="clear" w:color="000000" w:fill="FFFF00"/>
            <w:vAlign w:val="center"/>
            <w:hideMark/>
          </w:tcPr>
          <w:p w14:paraId="3F864DBA"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shd w:val="clear" w:color="auto" w:fill="auto"/>
            <w:vAlign w:val="center"/>
            <w:hideMark/>
          </w:tcPr>
          <w:p w14:paraId="1E60A513"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Runoff/leaching from natural deposits</w:t>
            </w:r>
          </w:p>
        </w:tc>
      </w:tr>
      <w:tr w:rsidR="00A11BFD" w:rsidRPr="006175EC" w14:paraId="7E743CF8" w14:textId="77777777" w:rsidTr="006175EC">
        <w:trPr>
          <w:trHeight w:val="302"/>
        </w:trPr>
        <w:tc>
          <w:tcPr>
            <w:tcW w:w="1995" w:type="dxa"/>
            <w:tcBorders>
              <w:top w:val="nil"/>
              <w:left w:val="single" w:sz="4" w:space="0" w:color="auto"/>
              <w:bottom w:val="single" w:sz="4" w:space="0" w:color="auto"/>
              <w:right w:val="single" w:sz="4" w:space="0" w:color="auto"/>
            </w:tcBorders>
            <w:shd w:val="clear" w:color="auto" w:fill="auto"/>
            <w:vAlign w:val="center"/>
          </w:tcPr>
          <w:p w14:paraId="6FDCB0D8" w14:textId="2756E690" w:rsidR="00A11BFD" w:rsidRPr="001C5494" w:rsidRDefault="00A11BFD" w:rsidP="00A11BFD">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Total Dissolved Solids (ppm)</w:t>
            </w:r>
          </w:p>
        </w:tc>
        <w:tc>
          <w:tcPr>
            <w:tcW w:w="990" w:type="dxa"/>
            <w:tcBorders>
              <w:top w:val="nil"/>
              <w:left w:val="nil"/>
              <w:bottom w:val="single" w:sz="4" w:space="0" w:color="auto"/>
              <w:right w:val="single" w:sz="4" w:space="0" w:color="auto"/>
            </w:tcBorders>
            <w:shd w:val="clear" w:color="auto" w:fill="auto"/>
            <w:vAlign w:val="center"/>
          </w:tcPr>
          <w:p w14:paraId="00793D38" w14:textId="11C97325" w:rsidR="00A11BFD" w:rsidRPr="001C5494" w:rsidRDefault="00A11BFD" w:rsidP="00A11BFD">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202</w:t>
            </w:r>
            <w:r w:rsidR="00E71ACB" w:rsidRPr="001C5494">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tcPr>
          <w:p w14:paraId="462E2C70" w14:textId="1EB0581D" w:rsidR="00A11BFD" w:rsidRPr="001C5494" w:rsidRDefault="00A11BFD" w:rsidP="00A11BFD">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91</w:t>
            </w:r>
          </w:p>
        </w:tc>
        <w:tc>
          <w:tcPr>
            <w:tcW w:w="720" w:type="dxa"/>
            <w:tcBorders>
              <w:top w:val="nil"/>
              <w:left w:val="nil"/>
              <w:bottom w:val="single" w:sz="4" w:space="0" w:color="auto"/>
              <w:right w:val="single" w:sz="4" w:space="0" w:color="auto"/>
            </w:tcBorders>
            <w:shd w:val="clear" w:color="auto" w:fill="auto"/>
            <w:vAlign w:val="center"/>
          </w:tcPr>
          <w:p w14:paraId="746BAD23" w14:textId="6BF1DC0D" w:rsidR="00A11BFD" w:rsidRPr="001C5494" w:rsidRDefault="00A11BFD" w:rsidP="00A11BFD">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91</w:t>
            </w:r>
          </w:p>
        </w:tc>
        <w:tc>
          <w:tcPr>
            <w:tcW w:w="810" w:type="dxa"/>
            <w:tcBorders>
              <w:top w:val="nil"/>
              <w:left w:val="nil"/>
              <w:bottom w:val="single" w:sz="4" w:space="0" w:color="auto"/>
              <w:right w:val="single" w:sz="4" w:space="0" w:color="auto"/>
            </w:tcBorders>
            <w:shd w:val="clear" w:color="auto" w:fill="auto"/>
            <w:vAlign w:val="center"/>
          </w:tcPr>
          <w:p w14:paraId="61DE04F5" w14:textId="58536DEF" w:rsidR="00A11BFD" w:rsidRPr="001C5494" w:rsidRDefault="00A11BFD" w:rsidP="00A11BFD">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tcPr>
          <w:p w14:paraId="1D7124EA" w14:textId="41415C69" w:rsidR="00A11BFD" w:rsidRPr="001C5494" w:rsidRDefault="00A11BFD" w:rsidP="00A11BFD">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1000</w:t>
            </w:r>
          </w:p>
        </w:tc>
        <w:tc>
          <w:tcPr>
            <w:tcW w:w="1170" w:type="dxa"/>
            <w:tcBorders>
              <w:top w:val="nil"/>
              <w:left w:val="nil"/>
              <w:bottom w:val="single" w:sz="4" w:space="0" w:color="auto"/>
              <w:right w:val="single" w:sz="4" w:space="0" w:color="auto"/>
            </w:tcBorders>
            <w:shd w:val="clear" w:color="000000" w:fill="21FF80"/>
            <w:vAlign w:val="center"/>
          </w:tcPr>
          <w:p w14:paraId="18A1ECCB" w14:textId="103F08FA" w:rsidR="00A11BFD" w:rsidRPr="001C5494" w:rsidRDefault="00165FAA" w:rsidP="00A11BFD">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91</w:t>
            </w:r>
          </w:p>
        </w:tc>
        <w:tc>
          <w:tcPr>
            <w:tcW w:w="1170" w:type="dxa"/>
            <w:tcBorders>
              <w:top w:val="nil"/>
              <w:left w:val="nil"/>
              <w:bottom w:val="single" w:sz="4" w:space="0" w:color="auto"/>
              <w:right w:val="single" w:sz="4" w:space="0" w:color="auto"/>
            </w:tcBorders>
            <w:shd w:val="clear" w:color="000000" w:fill="FFFF00"/>
            <w:vAlign w:val="center"/>
          </w:tcPr>
          <w:p w14:paraId="1705DBAD" w14:textId="7FD85A2F" w:rsidR="00A11BFD" w:rsidRPr="001C5494" w:rsidRDefault="00A11BFD" w:rsidP="00A11BFD">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shd w:val="clear" w:color="auto" w:fill="auto"/>
            <w:vAlign w:val="center"/>
          </w:tcPr>
          <w:p w14:paraId="56C92A9A" w14:textId="265C7E9F" w:rsidR="00A11BFD" w:rsidRPr="001C5494" w:rsidRDefault="00165FAA" w:rsidP="00A11BFD">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Runoff/leaching from natural deposits</w:t>
            </w:r>
          </w:p>
        </w:tc>
      </w:tr>
      <w:tr w:rsidR="00A11BFD" w:rsidRPr="006175EC" w14:paraId="7228030D" w14:textId="77777777" w:rsidTr="00A11BFD">
        <w:trPr>
          <w:trHeight w:val="302"/>
        </w:trPr>
        <w:tc>
          <w:tcPr>
            <w:tcW w:w="1995" w:type="dxa"/>
            <w:tcBorders>
              <w:top w:val="nil"/>
              <w:left w:val="single" w:sz="4" w:space="0" w:color="auto"/>
              <w:bottom w:val="single" w:sz="4" w:space="0" w:color="auto"/>
              <w:right w:val="single" w:sz="4" w:space="0" w:color="auto"/>
            </w:tcBorders>
            <w:shd w:val="clear" w:color="auto" w:fill="auto"/>
            <w:vAlign w:val="center"/>
          </w:tcPr>
          <w:p w14:paraId="0FD985C8" w14:textId="7D194618" w:rsidR="00A11BFD" w:rsidRPr="001C5494" w:rsidRDefault="00A11BFD" w:rsidP="00A11BFD">
            <w:pPr>
              <w:spacing w:after="0"/>
              <w:rPr>
                <w:rFonts w:ascii="Franklin Gothic Book" w:hAnsi="Franklin Gothic Book"/>
                <w:color w:val="000000" w:themeColor="text1"/>
                <w:sz w:val="14"/>
                <w:szCs w:val="14"/>
              </w:rPr>
            </w:pPr>
            <w:r w:rsidRPr="001C5494">
              <w:rPr>
                <w:rFonts w:ascii="Franklin Gothic Book" w:hAnsi="Franklin Gothic Book"/>
                <w:color w:val="000000" w:themeColor="text1"/>
                <w:sz w:val="14"/>
                <w:szCs w:val="14"/>
              </w:rPr>
              <w:t>Specific Conductance</w:t>
            </w:r>
            <w:r w:rsidR="00165FAA" w:rsidRPr="001C5494">
              <w:rPr>
                <w:rFonts w:ascii="Franklin Gothic Book" w:hAnsi="Franklin Gothic Book"/>
                <w:color w:val="000000" w:themeColor="text1"/>
                <w:sz w:val="14"/>
                <w:szCs w:val="14"/>
              </w:rPr>
              <w:t xml:space="preserve"> (E.C.)        (</w:t>
            </w:r>
            <w:proofErr w:type="spellStart"/>
            <w:r w:rsidR="00165FAA" w:rsidRPr="001C5494">
              <w:rPr>
                <w:rFonts w:ascii="Franklin Gothic Book" w:hAnsi="Franklin Gothic Book"/>
                <w:color w:val="000000" w:themeColor="text1"/>
                <w:sz w:val="14"/>
                <w:szCs w:val="14"/>
              </w:rPr>
              <w:t>umhos?cm</w:t>
            </w:r>
            <w:proofErr w:type="spellEnd"/>
            <w:r w:rsidR="00165FAA" w:rsidRPr="001C5494">
              <w:rPr>
                <w:rFonts w:ascii="Franklin Gothic Book" w:hAnsi="Franklin Gothic Book"/>
                <w:color w:val="000000" w:themeColor="text1"/>
                <w:sz w:val="14"/>
                <w:szCs w:val="14"/>
              </w:rPr>
              <w:t>)</w:t>
            </w:r>
          </w:p>
        </w:tc>
        <w:tc>
          <w:tcPr>
            <w:tcW w:w="990" w:type="dxa"/>
            <w:tcBorders>
              <w:top w:val="nil"/>
              <w:left w:val="nil"/>
              <w:bottom w:val="single" w:sz="4" w:space="0" w:color="auto"/>
              <w:right w:val="single" w:sz="4" w:space="0" w:color="auto"/>
            </w:tcBorders>
            <w:shd w:val="clear" w:color="auto" w:fill="auto"/>
            <w:vAlign w:val="center"/>
            <w:hideMark/>
          </w:tcPr>
          <w:p w14:paraId="26EDFBA3" w14:textId="2783929A" w:rsidR="00A11BFD" w:rsidRPr="001C5494" w:rsidRDefault="00A11BFD" w:rsidP="00A11BFD">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165FAA" w:rsidRPr="001C5494">
              <w:rPr>
                <w:rFonts w:ascii="Franklin Gothic Book" w:hAnsi="Franklin Gothic Book"/>
                <w:color w:val="000000" w:themeColor="text1"/>
                <w:sz w:val="18"/>
                <w:szCs w:val="18"/>
              </w:rPr>
              <w:t>2</w:t>
            </w:r>
            <w:r w:rsidR="00E71ACB" w:rsidRPr="001C5494">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12DB559D" w14:textId="462E5D71" w:rsidR="00A11BFD" w:rsidRPr="001C5494" w:rsidRDefault="00165FAA" w:rsidP="00A11BFD">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140</w:t>
            </w:r>
          </w:p>
        </w:tc>
        <w:tc>
          <w:tcPr>
            <w:tcW w:w="720" w:type="dxa"/>
            <w:tcBorders>
              <w:top w:val="nil"/>
              <w:left w:val="nil"/>
              <w:bottom w:val="single" w:sz="4" w:space="0" w:color="auto"/>
              <w:right w:val="single" w:sz="4" w:space="0" w:color="auto"/>
            </w:tcBorders>
            <w:shd w:val="clear" w:color="auto" w:fill="auto"/>
            <w:vAlign w:val="center"/>
            <w:hideMark/>
          </w:tcPr>
          <w:p w14:paraId="037020C3" w14:textId="62437816" w:rsidR="00A11BFD" w:rsidRPr="001C5494" w:rsidRDefault="00165FAA" w:rsidP="00A11BFD">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140</w:t>
            </w:r>
          </w:p>
        </w:tc>
        <w:tc>
          <w:tcPr>
            <w:tcW w:w="810" w:type="dxa"/>
            <w:tcBorders>
              <w:top w:val="nil"/>
              <w:left w:val="nil"/>
              <w:bottom w:val="single" w:sz="4" w:space="0" w:color="auto"/>
              <w:right w:val="single" w:sz="4" w:space="0" w:color="auto"/>
            </w:tcBorders>
            <w:shd w:val="clear" w:color="auto" w:fill="auto"/>
            <w:vAlign w:val="center"/>
            <w:hideMark/>
          </w:tcPr>
          <w:p w14:paraId="7FA57935" w14:textId="77777777" w:rsidR="00A11BFD" w:rsidRPr="001C5494" w:rsidRDefault="00A11BFD" w:rsidP="00A11BFD">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0A27D214" w14:textId="77777777" w:rsidR="00A11BFD" w:rsidRPr="001C5494" w:rsidRDefault="00A11BFD" w:rsidP="00A11BFD">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1000</w:t>
            </w:r>
          </w:p>
        </w:tc>
        <w:tc>
          <w:tcPr>
            <w:tcW w:w="1170" w:type="dxa"/>
            <w:tcBorders>
              <w:top w:val="nil"/>
              <w:left w:val="nil"/>
              <w:bottom w:val="single" w:sz="4" w:space="0" w:color="auto"/>
              <w:right w:val="single" w:sz="4" w:space="0" w:color="auto"/>
            </w:tcBorders>
            <w:shd w:val="clear" w:color="000000" w:fill="21FF80"/>
            <w:vAlign w:val="center"/>
            <w:hideMark/>
          </w:tcPr>
          <w:p w14:paraId="34B30B6E" w14:textId="4552FA87" w:rsidR="00A11BFD" w:rsidRPr="001C5494" w:rsidRDefault="00165FAA" w:rsidP="00A11BFD">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140</w:t>
            </w:r>
          </w:p>
        </w:tc>
        <w:tc>
          <w:tcPr>
            <w:tcW w:w="1170" w:type="dxa"/>
            <w:tcBorders>
              <w:top w:val="nil"/>
              <w:left w:val="nil"/>
              <w:bottom w:val="single" w:sz="4" w:space="0" w:color="auto"/>
              <w:right w:val="single" w:sz="4" w:space="0" w:color="auto"/>
            </w:tcBorders>
            <w:shd w:val="clear" w:color="000000" w:fill="FFFF00"/>
            <w:vAlign w:val="center"/>
            <w:hideMark/>
          </w:tcPr>
          <w:p w14:paraId="53CA3D59" w14:textId="77777777" w:rsidR="00A11BFD" w:rsidRPr="001C5494" w:rsidRDefault="00A11BFD" w:rsidP="00A11BFD">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shd w:val="clear" w:color="auto" w:fill="auto"/>
            <w:vAlign w:val="center"/>
            <w:hideMark/>
          </w:tcPr>
          <w:p w14:paraId="10A056A0" w14:textId="7C198996" w:rsidR="00A11BFD" w:rsidRPr="001C5494" w:rsidRDefault="00165FAA" w:rsidP="00A11BFD">
            <w:pPr>
              <w:spacing w:after="0"/>
              <w:rPr>
                <w:rFonts w:ascii="Franklin Gothic Book" w:hAnsi="Franklin Gothic Book"/>
                <w:color w:val="000000" w:themeColor="text1"/>
                <w:sz w:val="16"/>
                <w:szCs w:val="16"/>
              </w:rPr>
            </w:pPr>
            <w:r w:rsidRPr="001C5494">
              <w:rPr>
                <w:rFonts w:ascii="Franklin Gothic Book" w:hAnsi="Franklin Gothic Book"/>
                <w:color w:val="000000" w:themeColor="text1"/>
                <w:sz w:val="16"/>
                <w:szCs w:val="16"/>
              </w:rPr>
              <w:t>Substances that form ions when in water; seawater influence</w:t>
            </w:r>
          </w:p>
        </w:tc>
      </w:tr>
    </w:tbl>
    <w:p w14:paraId="498A161D" w14:textId="48C48180" w:rsidR="00F1333E" w:rsidRDefault="00F1333E" w:rsidP="008C1426">
      <w:pPr>
        <w:tabs>
          <w:tab w:val="left" w:pos="7406"/>
        </w:tabs>
        <w:spacing w:before="220"/>
      </w:pPr>
      <w:r>
        <w:t xml:space="preserve">Secondary Standards are for contaminants that can affect the taste, odor, or appearance of the drinking water. There are no PHGs, or mandatory standard health effects language for these </w:t>
      </w:r>
      <w:r w:rsidR="003E5F08">
        <w:t>contaminants</w:t>
      </w:r>
      <w:r>
        <w:t xml:space="preserve"> because secondary MCLs are set on the basis of aesthetics.</w:t>
      </w:r>
    </w:p>
    <w:p w14:paraId="0F643088" w14:textId="0501892B" w:rsidR="00F1333E" w:rsidRPr="00653BAE" w:rsidRDefault="00F1333E" w:rsidP="00BA6AF0">
      <w:pPr>
        <w:tabs>
          <w:tab w:val="left" w:pos="7406"/>
        </w:tabs>
        <w:rPr>
          <w:rStyle w:val="Strong"/>
        </w:rPr>
      </w:pPr>
      <w:r w:rsidRPr="00653BAE">
        <w:rPr>
          <w:rStyle w:val="Strong"/>
        </w:rPr>
        <w:t>Table 3: Lead and Copper</w:t>
      </w:r>
    </w:p>
    <w:tbl>
      <w:tblPr>
        <w:tblW w:w="5000" w:type="pct"/>
        <w:tblLayout w:type="fixed"/>
        <w:tblLook w:val="04A0" w:firstRow="1" w:lastRow="0" w:firstColumn="1" w:lastColumn="0" w:noHBand="0" w:noVBand="1"/>
      </w:tblPr>
      <w:tblGrid>
        <w:gridCol w:w="1725"/>
        <w:gridCol w:w="1260"/>
        <w:gridCol w:w="1262"/>
        <w:gridCol w:w="811"/>
        <w:gridCol w:w="1342"/>
        <w:gridCol w:w="1617"/>
        <w:gridCol w:w="2999"/>
      </w:tblGrid>
      <w:tr w:rsidR="00E70A88" w:rsidRPr="00E70A88" w14:paraId="1F4FDE09" w14:textId="77777777" w:rsidTr="00E70A88">
        <w:trPr>
          <w:trHeight w:val="960"/>
        </w:trPr>
        <w:tc>
          <w:tcPr>
            <w:tcW w:w="783" w:type="pct"/>
            <w:tcBorders>
              <w:top w:val="single" w:sz="4" w:space="0" w:color="auto"/>
              <w:left w:val="single" w:sz="4" w:space="0" w:color="auto"/>
              <w:bottom w:val="nil"/>
              <w:right w:val="single" w:sz="4" w:space="0" w:color="auto"/>
            </w:tcBorders>
            <w:shd w:val="clear" w:color="auto" w:fill="auto"/>
            <w:vAlign w:val="center"/>
            <w:hideMark/>
          </w:tcPr>
          <w:p w14:paraId="5C208307"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Regulated                           Contaminants</w:t>
            </w:r>
          </w:p>
        </w:tc>
        <w:tc>
          <w:tcPr>
            <w:tcW w:w="572" w:type="pct"/>
            <w:tcBorders>
              <w:top w:val="single" w:sz="4" w:space="0" w:color="auto"/>
              <w:left w:val="nil"/>
              <w:bottom w:val="nil"/>
              <w:right w:val="single" w:sz="4" w:space="0" w:color="auto"/>
            </w:tcBorders>
            <w:shd w:val="clear" w:color="auto" w:fill="auto"/>
            <w:vAlign w:val="center"/>
            <w:hideMark/>
          </w:tcPr>
          <w:p w14:paraId="664F9821"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No. Samples Collected</w:t>
            </w:r>
          </w:p>
        </w:tc>
        <w:tc>
          <w:tcPr>
            <w:tcW w:w="573" w:type="pct"/>
            <w:tcBorders>
              <w:top w:val="single" w:sz="4" w:space="0" w:color="auto"/>
              <w:left w:val="nil"/>
              <w:bottom w:val="nil"/>
              <w:right w:val="single" w:sz="4" w:space="0" w:color="auto"/>
            </w:tcBorders>
            <w:shd w:val="clear" w:color="auto" w:fill="auto"/>
            <w:vAlign w:val="center"/>
            <w:hideMark/>
          </w:tcPr>
          <w:p w14:paraId="168C1C1B"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Goal (PHG or MCLG)</w:t>
            </w:r>
          </w:p>
        </w:tc>
        <w:tc>
          <w:tcPr>
            <w:tcW w:w="368" w:type="pct"/>
            <w:tcBorders>
              <w:top w:val="single" w:sz="4" w:space="0" w:color="auto"/>
              <w:left w:val="nil"/>
              <w:bottom w:val="nil"/>
              <w:right w:val="single" w:sz="4" w:space="0" w:color="auto"/>
            </w:tcBorders>
            <w:shd w:val="clear" w:color="000000" w:fill="20FFFF"/>
            <w:vAlign w:val="center"/>
            <w:hideMark/>
          </w:tcPr>
          <w:p w14:paraId="181F03CA"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State         AL</w:t>
            </w:r>
          </w:p>
        </w:tc>
        <w:tc>
          <w:tcPr>
            <w:tcW w:w="609" w:type="pct"/>
            <w:tcBorders>
              <w:top w:val="single" w:sz="4" w:space="0" w:color="auto"/>
              <w:left w:val="nil"/>
              <w:bottom w:val="nil"/>
              <w:right w:val="single" w:sz="4" w:space="0" w:color="auto"/>
            </w:tcBorders>
            <w:shd w:val="clear" w:color="000000" w:fill="21FF80"/>
            <w:vAlign w:val="center"/>
            <w:hideMark/>
          </w:tcPr>
          <w:p w14:paraId="78E116E6"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 xml:space="preserve">Detected Level </w:t>
            </w:r>
            <w:r w:rsidRPr="00E70A88">
              <w:rPr>
                <w:rFonts w:ascii="Franklin Gothic Medium" w:hAnsi="Franklin Gothic Medium"/>
                <w:b/>
                <w:bCs/>
                <w:color w:val="404040"/>
                <w:sz w:val="16"/>
                <w:szCs w:val="20"/>
              </w:rPr>
              <w:t>(90th Percentile)</w:t>
            </w:r>
          </w:p>
        </w:tc>
        <w:tc>
          <w:tcPr>
            <w:tcW w:w="734" w:type="pct"/>
            <w:tcBorders>
              <w:top w:val="single" w:sz="4" w:space="0" w:color="auto"/>
              <w:left w:val="nil"/>
              <w:bottom w:val="nil"/>
              <w:right w:val="single" w:sz="4" w:space="0" w:color="auto"/>
            </w:tcBorders>
            <w:shd w:val="clear" w:color="000000" w:fill="FFFF00"/>
            <w:vAlign w:val="center"/>
            <w:hideMark/>
          </w:tcPr>
          <w:p w14:paraId="6E38706F"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 of Sites Exceeding AL</w:t>
            </w:r>
          </w:p>
        </w:tc>
        <w:tc>
          <w:tcPr>
            <w:tcW w:w="1361" w:type="pct"/>
            <w:tcBorders>
              <w:top w:val="single" w:sz="4" w:space="0" w:color="auto"/>
              <w:left w:val="nil"/>
              <w:bottom w:val="nil"/>
              <w:right w:val="single" w:sz="4" w:space="0" w:color="auto"/>
            </w:tcBorders>
            <w:shd w:val="clear" w:color="auto" w:fill="auto"/>
            <w:vAlign w:val="center"/>
            <w:hideMark/>
          </w:tcPr>
          <w:p w14:paraId="063E4E56"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Major Sources</w:t>
            </w:r>
          </w:p>
        </w:tc>
      </w:tr>
      <w:tr w:rsidR="00E70A88" w:rsidRPr="00E70A88" w14:paraId="34B82EC6" w14:textId="77777777" w:rsidTr="00E70A88">
        <w:trPr>
          <w:trHeight w:val="300"/>
        </w:trPr>
        <w:tc>
          <w:tcPr>
            <w:tcW w:w="5000" w:type="pct"/>
            <w:gridSpan w:val="7"/>
            <w:tcBorders>
              <w:top w:val="single" w:sz="4" w:space="0" w:color="auto"/>
              <w:left w:val="single" w:sz="4" w:space="0" w:color="auto"/>
              <w:bottom w:val="single" w:sz="4" w:space="0" w:color="auto"/>
              <w:right w:val="single" w:sz="4" w:space="0" w:color="auto"/>
            </w:tcBorders>
            <w:shd w:val="clear" w:color="000000" w:fill="074080"/>
            <w:vAlign w:val="center"/>
            <w:hideMark/>
          </w:tcPr>
          <w:p w14:paraId="5605B9DD" w14:textId="39C9F053" w:rsidR="00E70A88" w:rsidRPr="00E70A88" w:rsidRDefault="00E70A88" w:rsidP="00E70A88">
            <w:pPr>
              <w:spacing w:after="0"/>
              <w:rPr>
                <w:rFonts w:ascii="Franklin Gothic Book" w:hAnsi="Franklin Gothic Book"/>
                <w:b/>
                <w:bCs/>
                <w:color w:val="FFFFFF"/>
                <w:sz w:val="20"/>
                <w:szCs w:val="20"/>
              </w:rPr>
            </w:pPr>
            <w:r w:rsidRPr="00E70A88">
              <w:rPr>
                <w:rFonts w:ascii="Franklin Gothic Book" w:hAnsi="Franklin Gothic Book"/>
                <w:b/>
                <w:bCs/>
                <w:color w:val="FFFFFF"/>
                <w:sz w:val="20"/>
                <w:szCs w:val="20"/>
              </w:rPr>
              <w:t xml:space="preserve">Lead and Copper (sampled </w:t>
            </w:r>
            <w:r w:rsidR="00417A78">
              <w:rPr>
                <w:rFonts w:ascii="Franklin Gothic Book" w:hAnsi="Franklin Gothic Book"/>
                <w:b/>
                <w:bCs/>
                <w:color w:val="FFFFFF"/>
                <w:sz w:val="20"/>
                <w:szCs w:val="20"/>
              </w:rPr>
              <w:t>every 3 years, next sample due 2023</w:t>
            </w:r>
            <w:r w:rsidRPr="00E70A88">
              <w:rPr>
                <w:rFonts w:ascii="Franklin Gothic Book" w:hAnsi="Franklin Gothic Book"/>
                <w:b/>
                <w:bCs/>
                <w:color w:val="FFFFFF"/>
                <w:sz w:val="20"/>
                <w:szCs w:val="20"/>
              </w:rPr>
              <w:t>)</w:t>
            </w:r>
          </w:p>
        </w:tc>
      </w:tr>
      <w:tr w:rsidR="00E70A88" w:rsidRPr="00E70A88" w14:paraId="315273B6" w14:textId="77777777" w:rsidTr="00E70A88">
        <w:trPr>
          <w:trHeight w:val="440"/>
        </w:trPr>
        <w:tc>
          <w:tcPr>
            <w:tcW w:w="783" w:type="pct"/>
            <w:tcBorders>
              <w:top w:val="nil"/>
              <w:left w:val="single" w:sz="4" w:space="0" w:color="auto"/>
              <w:bottom w:val="single" w:sz="4" w:space="0" w:color="auto"/>
              <w:right w:val="single" w:sz="4" w:space="0" w:color="auto"/>
            </w:tcBorders>
            <w:shd w:val="clear" w:color="auto" w:fill="auto"/>
            <w:vAlign w:val="center"/>
            <w:hideMark/>
          </w:tcPr>
          <w:p w14:paraId="18E73374" w14:textId="77777777" w:rsidR="00E70A88" w:rsidRPr="001C5494" w:rsidRDefault="00E70A88" w:rsidP="00E70A88">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*Lead (ppm)</w:t>
            </w:r>
          </w:p>
        </w:tc>
        <w:tc>
          <w:tcPr>
            <w:tcW w:w="572" w:type="pct"/>
            <w:tcBorders>
              <w:top w:val="nil"/>
              <w:left w:val="nil"/>
              <w:bottom w:val="single" w:sz="4" w:space="0" w:color="auto"/>
              <w:right w:val="single" w:sz="4" w:space="0" w:color="auto"/>
            </w:tcBorders>
            <w:shd w:val="clear" w:color="auto" w:fill="auto"/>
            <w:vAlign w:val="center"/>
            <w:hideMark/>
          </w:tcPr>
          <w:p w14:paraId="78ADB497" w14:textId="3BEFDD89" w:rsidR="00E70A88" w:rsidRPr="001C5494" w:rsidRDefault="00CB101A" w:rsidP="00E70A88">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5</w:t>
            </w:r>
          </w:p>
        </w:tc>
        <w:tc>
          <w:tcPr>
            <w:tcW w:w="573" w:type="pct"/>
            <w:tcBorders>
              <w:top w:val="nil"/>
              <w:left w:val="nil"/>
              <w:bottom w:val="single" w:sz="4" w:space="0" w:color="auto"/>
              <w:right w:val="single" w:sz="4" w:space="0" w:color="auto"/>
            </w:tcBorders>
            <w:shd w:val="clear" w:color="auto" w:fill="auto"/>
            <w:vAlign w:val="center"/>
            <w:hideMark/>
          </w:tcPr>
          <w:p w14:paraId="3AF601B0" w14:textId="596D2AF0" w:rsidR="00E70A88" w:rsidRPr="001C5494" w:rsidRDefault="00766562" w:rsidP="00E70A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368" w:type="pct"/>
            <w:tcBorders>
              <w:top w:val="nil"/>
              <w:left w:val="nil"/>
              <w:bottom w:val="single" w:sz="4" w:space="0" w:color="auto"/>
              <w:right w:val="single" w:sz="4" w:space="0" w:color="auto"/>
            </w:tcBorders>
            <w:shd w:val="clear" w:color="000000" w:fill="20FFFF"/>
            <w:vAlign w:val="center"/>
            <w:hideMark/>
          </w:tcPr>
          <w:p w14:paraId="0AAB8818" w14:textId="0DDE6123" w:rsidR="00E70A88" w:rsidRPr="001C5494" w:rsidRDefault="00766562" w:rsidP="00E70A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609" w:type="pct"/>
            <w:tcBorders>
              <w:top w:val="nil"/>
              <w:left w:val="nil"/>
              <w:bottom w:val="single" w:sz="4" w:space="0" w:color="auto"/>
              <w:right w:val="single" w:sz="4" w:space="0" w:color="auto"/>
            </w:tcBorders>
            <w:shd w:val="clear" w:color="000000" w:fill="21FF80"/>
            <w:vAlign w:val="center"/>
            <w:hideMark/>
          </w:tcPr>
          <w:p w14:paraId="7190BB4F" w14:textId="07444D47" w:rsidR="00E70A88" w:rsidRPr="001C5494" w:rsidRDefault="00766562" w:rsidP="00E70A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734" w:type="pct"/>
            <w:tcBorders>
              <w:top w:val="nil"/>
              <w:left w:val="nil"/>
              <w:bottom w:val="single" w:sz="4" w:space="0" w:color="auto"/>
              <w:right w:val="single" w:sz="4" w:space="0" w:color="auto"/>
            </w:tcBorders>
            <w:shd w:val="clear" w:color="000000" w:fill="FFFF00"/>
            <w:vAlign w:val="center"/>
            <w:hideMark/>
          </w:tcPr>
          <w:p w14:paraId="586EC78C" w14:textId="77777777" w:rsidR="00E70A88" w:rsidRPr="001C5494" w:rsidRDefault="00E70A88" w:rsidP="00E70A88">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p>
        </w:tc>
        <w:tc>
          <w:tcPr>
            <w:tcW w:w="1361" w:type="pct"/>
            <w:tcBorders>
              <w:top w:val="nil"/>
              <w:left w:val="nil"/>
              <w:bottom w:val="single" w:sz="4" w:space="0" w:color="auto"/>
              <w:right w:val="single" w:sz="4" w:space="0" w:color="auto"/>
            </w:tcBorders>
            <w:shd w:val="clear" w:color="auto" w:fill="auto"/>
            <w:vAlign w:val="center"/>
            <w:hideMark/>
          </w:tcPr>
          <w:p w14:paraId="2CEA3DD2" w14:textId="77777777" w:rsidR="00E70A88" w:rsidRPr="001C5494" w:rsidRDefault="00E70A88" w:rsidP="00E70A88">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Internal corrosion of household water plumbing systems</w:t>
            </w:r>
          </w:p>
        </w:tc>
      </w:tr>
      <w:tr w:rsidR="00E70A88" w:rsidRPr="00E70A88" w14:paraId="6C5A2E31" w14:textId="77777777" w:rsidTr="00E70A88">
        <w:trPr>
          <w:trHeight w:val="440"/>
        </w:trPr>
        <w:tc>
          <w:tcPr>
            <w:tcW w:w="783" w:type="pct"/>
            <w:tcBorders>
              <w:top w:val="nil"/>
              <w:left w:val="single" w:sz="4" w:space="0" w:color="auto"/>
              <w:bottom w:val="single" w:sz="4" w:space="0" w:color="auto"/>
              <w:right w:val="single" w:sz="4" w:space="0" w:color="auto"/>
            </w:tcBorders>
            <w:shd w:val="clear" w:color="auto" w:fill="auto"/>
            <w:vAlign w:val="center"/>
            <w:hideMark/>
          </w:tcPr>
          <w:p w14:paraId="432DDF77" w14:textId="0409FC24" w:rsidR="00E70A88" w:rsidRPr="001C5494" w:rsidRDefault="006175EC" w:rsidP="00E70A88">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w:t>
            </w:r>
            <w:r w:rsidR="00E70A88" w:rsidRPr="001C5494">
              <w:rPr>
                <w:rFonts w:ascii="Franklin Gothic Book" w:hAnsi="Franklin Gothic Book"/>
                <w:color w:val="000000" w:themeColor="text1"/>
                <w:sz w:val="18"/>
                <w:szCs w:val="18"/>
              </w:rPr>
              <w:t>Copper (ppm)</w:t>
            </w:r>
          </w:p>
        </w:tc>
        <w:tc>
          <w:tcPr>
            <w:tcW w:w="572" w:type="pct"/>
            <w:tcBorders>
              <w:top w:val="nil"/>
              <w:left w:val="nil"/>
              <w:bottom w:val="single" w:sz="4" w:space="0" w:color="auto"/>
              <w:right w:val="single" w:sz="4" w:space="0" w:color="auto"/>
            </w:tcBorders>
            <w:shd w:val="clear" w:color="auto" w:fill="auto"/>
            <w:vAlign w:val="center"/>
            <w:hideMark/>
          </w:tcPr>
          <w:p w14:paraId="51E2A39C" w14:textId="64C893C3" w:rsidR="00E70A88" w:rsidRPr="001C5494" w:rsidRDefault="00CB101A" w:rsidP="00E70A88">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5</w:t>
            </w:r>
          </w:p>
        </w:tc>
        <w:tc>
          <w:tcPr>
            <w:tcW w:w="573" w:type="pct"/>
            <w:tcBorders>
              <w:top w:val="nil"/>
              <w:left w:val="nil"/>
              <w:bottom w:val="single" w:sz="4" w:space="0" w:color="auto"/>
              <w:right w:val="single" w:sz="4" w:space="0" w:color="auto"/>
            </w:tcBorders>
            <w:shd w:val="clear" w:color="auto" w:fill="auto"/>
            <w:vAlign w:val="center"/>
            <w:hideMark/>
          </w:tcPr>
          <w:p w14:paraId="7EAB672B" w14:textId="3681BC31" w:rsidR="00E70A88" w:rsidRPr="001C5494" w:rsidRDefault="00E70A88" w:rsidP="00E70A88">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r w:rsidR="00766562">
              <w:rPr>
                <w:rFonts w:ascii="Franklin Gothic Book" w:hAnsi="Franklin Gothic Book"/>
                <w:color w:val="000000" w:themeColor="text1"/>
                <w:sz w:val="18"/>
                <w:szCs w:val="18"/>
              </w:rPr>
              <w:t>57</w:t>
            </w:r>
          </w:p>
        </w:tc>
        <w:tc>
          <w:tcPr>
            <w:tcW w:w="368" w:type="pct"/>
            <w:tcBorders>
              <w:top w:val="nil"/>
              <w:left w:val="nil"/>
              <w:bottom w:val="single" w:sz="4" w:space="0" w:color="auto"/>
              <w:right w:val="single" w:sz="4" w:space="0" w:color="auto"/>
            </w:tcBorders>
            <w:shd w:val="clear" w:color="000000" w:fill="20FFFF"/>
            <w:vAlign w:val="center"/>
            <w:hideMark/>
          </w:tcPr>
          <w:p w14:paraId="10A1D21D" w14:textId="617F93A4" w:rsidR="00E70A88" w:rsidRPr="001C5494" w:rsidRDefault="00766562" w:rsidP="00E70A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0.73</w:t>
            </w:r>
          </w:p>
        </w:tc>
        <w:tc>
          <w:tcPr>
            <w:tcW w:w="609" w:type="pct"/>
            <w:tcBorders>
              <w:top w:val="nil"/>
              <w:left w:val="nil"/>
              <w:bottom w:val="single" w:sz="4" w:space="0" w:color="auto"/>
              <w:right w:val="single" w:sz="4" w:space="0" w:color="auto"/>
            </w:tcBorders>
            <w:shd w:val="clear" w:color="000000" w:fill="21FF80"/>
            <w:vAlign w:val="center"/>
            <w:hideMark/>
          </w:tcPr>
          <w:p w14:paraId="2B064ED2" w14:textId="1CCAF842" w:rsidR="00E70A88" w:rsidRPr="001C5494" w:rsidRDefault="00DD7A1E" w:rsidP="00E70A88">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r w:rsidR="00766562">
              <w:rPr>
                <w:rFonts w:ascii="Franklin Gothic Book" w:hAnsi="Franklin Gothic Book"/>
                <w:color w:val="000000" w:themeColor="text1"/>
                <w:sz w:val="18"/>
                <w:szCs w:val="18"/>
              </w:rPr>
              <w:t>68</w:t>
            </w:r>
          </w:p>
        </w:tc>
        <w:tc>
          <w:tcPr>
            <w:tcW w:w="734" w:type="pct"/>
            <w:tcBorders>
              <w:top w:val="nil"/>
              <w:left w:val="nil"/>
              <w:bottom w:val="single" w:sz="4" w:space="0" w:color="auto"/>
              <w:right w:val="single" w:sz="4" w:space="0" w:color="auto"/>
            </w:tcBorders>
            <w:shd w:val="clear" w:color="000000" w:fill="FFFF00"/>
            <w:vAlign w:val="center"/>
            <w:hideMark/>
          </w:tcPr>
          <w:p w14:paraId="2C0A8F2E" w14:textId="77777777" w:rsidR="00E70A88" w:rsidRPr="001C5494" w:rsidRDefault="00E70A88" w:rsidP="00E70A88">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p>
        </w:tc>
        <w:tc>
          <w:tcPr>
            <w:tcW w:w="1361" w:type="pct"/>
            <w:tcBorders>
              <w:top w:val="nil"/>
              <w:left w:val="nil"/>
              <w:bottom w:val="single" w:sz="4" w:space="0" w:color="auto"/>
              <w:right w:val="single" w:sz="4" w:space="0" w:color="auto"/>
            </w:tcBorders>
            <w:shd w:val="clear" w:color="auto" w:fill="auto"/>
            <w:vAlign w:val="center"/>
            <w:hideMark/>
          </w:tcPr>
          <w:p w14:paraId="2C2396BA" w14:textId="77777777" w:rsidR="00E70A88" w:rsidRPr="001C5494" w:rsidRDefault="00E70A88" w:rsidP="00E70A88">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Internal corrosion of household water plumbing systems</w:t>
            </w:r>
          </w:p>
        </w:tc>
      </w:tr>
    </w:tbl>
    <w:p w14:paraId="64357F4D" w14:textId="77777777" w:rsidR="00F1333E" w:rsidRDefault="00F1333E" w:rsidP="008C1426">
      <w:pPr>
        <w:tabs>
          <w:tab w:val="left" w:pos="7406"/>
        </w:tabs>
        <w:spacing w:before="220"/>
      </w:pPr>
      <w:r>
        <w:t>*Lead: If present, elevated levels of lead can cause serious health problems, especially for pregnant women and young children. Lead in drinking water is primarily from materials and components associated with service lines and home plumbing. The City of Big Bear Lake Department of Water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(800) 426-4791 or at https://www.epa.gov/safewater/lead.</w:t>
      </w:r>
    </w:p>
    <w:p w14:paraId="34234762" w14:textId="77777777" w:rsidR="00EB1172" w:rsidRDefault="00EB1172" w:rsidP="00EB1172">
      <w:pPr>
        <w:pStyle w:val="Heading2"/>
      </w:pPr>
      <w:r>
        <w:t>Lead in Schools</w:t>
      </w:r>
    </w:p>
    <w:p w14:paraId="03C7B9D6" w14:textId="48765C88" w:rsidR="00F1333E" w:rsidRDefault="00F1333E" w:rsidP="00F1333E">
      <w:pPr>
        <w:tabs>
          <w:tab w:val="left" w:pos="7406"/>
        </w:tabs>
      </w:pPr>
      <w:r>
        <w:t>We conducted lead sampling at four schools, including Baldwin Lane Elementary School, North Shore Elementary School, Big Bear Middle School and Big Bear Elementary School. We collected four samples at each site; all of them were non-detect.</w:t>
      </w:r>
    </w:p>
    <w:p w14:paraId="5217F2CA" w14:textId="1E6C728A" w:rsidR="00EB1172" w:rsidRPr="006175EC" w:rsidRDefault="006175EC">
      <w:pPr>
        <w:rPr>
          <w:rStyle w:val="Strong"/>
        </w:rPr>
      </w:pPr>
      <w:r w:rsidRPr="006175EC">
        <w:rPr>
          <w:bCs/>
        </w:rPr>
        <w:t>*Copper: Copper is an essential nutrient, but some people who drink water containing copper in excess of the action level over a relatively short amount of time may experience gastrointestinal distress. Some people who drink water containing copper in excess of the action level over many years may suffer liver or kidney damage. People with Wilsons Disease should contact their personal doctor.</w:t>
      </w:r>
      <w:r w:rsidR="00EB1172" w:rsidRPr="006175EC">
        <w:rPr>
          <w:rStyle w:val="Strong"/>
        </w:rPr>
        <w:br w:type="page"/>
      </w:r>
    </w:p>
    <w:p w14:paraId="2030F86C" w14:textId="7FC8B6C0" w:rsidR="00F1333E" w:rsidRPr="00653BAE" w:rsidRDefault="00F1333E" w:rsidP="00F1333E">
      <w:pPr>
        <w:tabs>
          <w:tab w:val="left" w:pos="7406"/>
        </w:tabs>
        <w:rPr>
          <w:rStyle w:val="Strong"/>
        </w:rPr>
      </w:pPr>
      <w:r w:rsidRPr="00653BAE">
        <w:rPr>
          <w:rStyle w:val="Strong"/>
        </w:rPr>
        <w:lastRenderedPageBreak/>
        <w:t>Table 4: Unregulated Contaminants</w:t>
      </w:r>
    </w:p>
    <w:tbl>
      <w:tblPr>
        <w:tblW w:w="10905" w:type="dxa"/>
        <w:tblInd w:w="93" w:type="dxa"/>
        <w:tblLayout w:type="fixed"/>
        <w:tblLook w:val="04A0" w:firstRow="1" w:lastRow="0" w:firstColumn="1" w:lastColumn="0" w:noHBand="0" w:noVBand="1"/>
      </w:tblPr>
      <w:tblGrid>
        <w:gridCol w:w="1995"/>
        <w:gridCol w:w="990"/>
        <w:gridCol w:w="630"/>
        <w:gridCol w:w="723"/>
        <w:gridCol w:w="987"/>
        <w:gridCol w:w="810"/>
        <w:gridCol w:w="1226"/>
        <w:gridCol w:w="1114"/>
        <w:gridCol w:w="2430"/>
      </w:tblGrid>
      <w:tr w:rsidR="0013711C" w:rsidRPr="00E70A88" w14:paraId="25247C97" w14:textId="77777777" w:rsidTr="0013711C">
        <w:trPr>
          <w:trHeight w:val="340"/>
        </w:trPr>
        <w:tc>
          <w:tcPr>
            <w:tcW w:w="19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98C82B"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Unregulated                           Contaminants</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43F4F6" w14:textId="49258BF2"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Last          Sample</w:t>
            </w:r>
          </w:p>
        </w:tc>
        <w:tc>
          <w:tcPr>
            <w:tcW w:w="1353" w:type="dxa"/>
            <w:gridSpan w:val="2"/>
            <w:tcBorders>
              <w:top w:val="single" w:sz="4" w:space="0" w:color="auto"/>
              <w:left w:val="nil"/>
              <w:bottom w:val="single" w:sz="4" w:space="0" w:color="auto"/>
              <w:right w:val="single" w:sz="4" w:space="0" w:color="auto"/>
            </w:tcBorders>
            <w:shd w:val="clear" w:color="auto" w:fill="auto"/>
            <w:vAlign w:val="center"/>
            <w:hideMark/>
          </w:tcPr>
          <w:p w14:paraId="531944F4"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 xml:space="preserve">Range Detected </w:t>
            </w:r>
          </w:p>
        </w:tc>
        <w:tc>
          <w:tcPr>
            <w:tcW w:w="9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771857"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 xml:space="preserve">Goal </w:t>
            </w:r>
            <w:r w:rsidRPr="0013711C">
              <w:rPr>
                <w:rFonts w:ascii="Franklin Gothic Medium" w:hAnsi="Franklin Gothic Medium"/>
                <w:b/>
                <w:bCs/>
                <w:color w:val="404040"/>
                <w:sz w:val="18"/>
                <w:szCs w:val="20"/>
              </w:rPr>
              <w:t>(PHG or MCLG)</w:t>
            </w:r>
          </w:p>
        </w:tc>
        <w:tc>
          <w:tcPr>
            <w:tcW w:w="810" w:type="dxa"/>
            <w:vMerge w:val="restart"/>
            <w:tcBorders>
              <w:top w:val="single" w:sz="4" w:space="0" w:color="auto"/>
              <w:left w:val="single" w:sz="4" w:space="0" w:color="auto"/>
              <w:bottom w:val="single" w:sz="4" w:space="0" w:color="auto"/>
              <w:right w:val="single" w:sz="4" w:space="0" w:color="auto"/>
            </w:tcBorders>
            <w:shd w:val="clear" w:color="000000" w:fill="20FFFF"/>
            <w:vAlign w:val="center"/>
            <w:hideMark/>
          </w:tcPr>
          <w:p w14:paraId="72ED70F5"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State         MCL</w:t>
            </w:r>
          </w:p>
        </w:tc>
        <w:tc>
          <w:tcPr>
            <w:tcW w:w="1226" w:type="dxa"/>
            <w:vMerge w:val="restart"/>
            <w:tcBorders>
              <w:top w:val="single" w:sz="4" w:space="0" w:color="auto"/>
              <w:left w:val="single" w:sz="4" w:space="0" w:color="auto"/>
              <w:bottom w:val="single" w:sz="4" w:space="0" w:color="auto"/>
              <w:right w:val="single" w:sz="4" w:space="0" w:color="auto"/>
            </w:tcBorders>
            <w:shd w:val="clear" w:color="000000" w:fill="21FF80"/>
            <w:vAlign w:val="center"/>
            <w:hideMark/>
          </w:tcPr>
          <w:p w14:paraId="1A135F6B"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Average Detected</w:t>
            </w:r>
          </w:p>
        </w:tc>
        <w:tc>
          <w:tcPr>
            <w:tcW w:w="1114"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74403B73"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Violation</w:t>
            </w:r>
          </w:p>
        </w:tc>
        <w:tc>
          <w:tcPr>
            <w:tcW w:w="24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3591BA"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Major Sources</w:t>
            </w:r>
          </w:p>
        </w:tc>
      </w:tr>
      <w:tr w:rsidR="0013711C" w:rsidRPr="00E70A88" w14:paraId="59CA30FF" w14:textId="77777777" w:rsidTr="0013711C">
        <w:trPr>
          <w:trHeight w:val="300"/>
        </w:trPr>
        <w:tc>
          <w:tcPr>
            <w:tcW w:w="1995" w:type="dxa"/>
            <w:vMerge/>
            <w:tcBorders>
              <w:top w:val="single" w:sz="4" w:space="0" w:color="auto"/>
              <w:left w:val="single" w:sz="4" w:space="0" w:color="auto"/>
              <w:bottom w:val="single" w:sz="4" w:space="0" w:color="auto"/>
              <w:right w:val="single" w:sz="4" w:space="0" w:color="auto"/>
            </w:tcBorders>
            <w:vAlign w:val="center"/>
            <w:hideMark/>
          </w:tcPr>
          <w:p w14:paraId="03CC758A" w14:textId="77777777" w:rsidR="00E70A88" w:rsidRPr="00E70A88" w:rsidRDefault="00E70A88" w:rsidP="00E70A88">
            <w:pPr>
              <w:spacing w:after="0"/>
              <w:rPr>
                <w:rFonts w:ascii="Franklin Gothic Medium" w:hAnsi="Franklin Gothic Medium"/>
                <w:b/>
                <w:bCs/>
                <w:color w:val="40404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55C5E9F3" w14:textId="77777777" w:rsidR="00E70A88" w:rsidRPr="00E70A88" w:rsidRDefault="00E70A88" w:rsidP="00E70A88">
            <w:pPr>
              <w:spacing w:after="0"/>
              <w:rPr>
                <w:rFonts w:ascii="Franklin Gothic Medium" w:hAnsi="Franklin Gothic Medium"/>
                <w:b/>
                <w:bCs/>
                <w:color w:val="404040"/>
                <w:sz w:val="20"/>
                <w:szCs w:val="20"/>
              </w:rPr>
            </w:pPr>
          </w:p>
        </w:tc>
        <w:tc>
          <w:tcPr>
            <w:tcW w:w="630" w:type="dxa"/>
            <w:tcBorders>
              <w:top w:val="nil"/>
              <w:left w:val="nil"/>
              <w:bottom w:val="single" w:sz="4" w:space="0" w:color="auto"/>
              <w:right w:val="single" w:sz="4" w:space="0" w:color="auto"/>
            </w:tcBorders>
            <w:shd w:val="clear" w:color="auto" w:fill="auto"/>
            <w:noWrap/>
            <w:vAlign w:val="center"/>
            <w:hideMark/>
          </w:tcPr>
          <w:p w14:paraId="24ACFFAC" w14:textId="77777777" w:rsidR="00E70A88" w:rsidRPr="00E70A88" w:rsidRDefault="00E70A88" w:rsidP="0013711C">
            <w:pPr>
              <w:spacing w:after="0"/>
              <w:jc w:val="center"/>
              <w:rPr>
                <w:rFonts w:ascii="Franklin Gothic Medium" w:hAnsi="Franklin Gothic Medium"/>
                <w:b/>
                <w:bCs/>
                <w:color w:val="000000"/>
                <w:sz w:val="20"/>
                <w:szCs w:val="20"/>
              </w:rPr>
            </w:pPr>
            <w:r w:rsidRPr="00E70A88">
              <w:rPr>
                <w:rFonts w:ascii="Franklin Gothic Medium" w:hAnsi="Franklin Gothic Medium"/>
                <w:b/>
                <w:bCs/>
                <w:color w:val="000000"/>
                <w:sz w:val="20"/>
                <w:szCs w:val="20"/>
              </w:rPr>
              <w:t>Low</w:t>
            </w:r>
          </w:p>
        </w:tc>
        <w:tc>
          <w:tcPr>
            <w:tcW w:w="723" w:type="dxa"/>
            <w:tcBorders>
              <w:top w:val="nil"/>
              <w:left w:val="nil"/>
              <w:bottom w:val="single" w:sz="4" w:space="0" w:color="auto"/>
              <w:right w:val="single" w:sz="4" w:space="0" w:color="auto"/>
            </w:tcBorders>
            <w:shd w:val="clear" w:color="auto" w:fill="auto"/>
            <w:vAlign w:val="center"/>
            <w:hideMark/>
          </w:tcPr>
          <w:p w14:paraId="1BD92EA5" w14:textId="77777777" w:rsidR="00E70A88" w:rsidRPr="00E70A88" w:rsidRDefault="00E70A88" w:rsidP="0013711C">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High</w:t>
            </w:r>
          </w:p>
        </w:tc>
        <w:tc>
          <w:tcPr>
            <w:tcW w:w="987" w:type="dxa"/>
            <w:vMerge/>
            <w:tcBorders>
              <w:top w:val="single" w:sz="4" w:space="0" w:color="auto"/>
              <w:left w:val="single" w:sz="4" w:space="0" w:color="auto"/>
              <w:bottom w:val="single" w:sz="4" w:space="0" w:color="auto"/>
              <w:right w:val="single" w:sz="4" w:space="0" w:color="auto"/>
            </w:tcBorders>
            <w:vAlign w:val="center"/>
            <w:hideMark/>
          </w:tcPr>
          <w:p w14:paraId="75DF3C84" w14:textId="77777777" w:rsidR="00E70A88" w:rsidRPr="00E70A88" w:rsidRDefault="00E70A88" w:rsidP="00E70A88">
            <w:pPr>
              <w:spacing w:after="0"/>
              <w:rPr>
                <w:rFonts w:ascii="Franklin Gothic Medium" w:hAnsi="Franklin Gothic Medium"/>
                <w:b/>
                <w:bCs/>
                <w:color w:val="404040"/>
                <w:sz w:val="20"/>
                <w:szCs w:val="20"/>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10218639" w14:textId="77777777" w:rsidR="00E70A88" w:rsidRPr="00E70A88" w:rsidRDefault="00E70A88" w:rsidP="00E70A88">
            <w:pPr>
              <w:spacing w:after="0"/>
              <w:rPr>
                <w:rFonts w:ascii="Franklin Gothic Medium" w:hAnsi="Franklin Gothic Medium"/>
                <w:b/>
                <w:bCs/>
                <w:color w:val="404040"/>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7126EC54" w14:textId="77777777" w:rsidR="00E70A88" w:rsidRPr="00E70A88" w:rsidRDefault="00E70A88" w:rsidP="00E70A88">
            <w:pPr>
              <w:spacing w:after="0"/>
              <w:rPr>
                <w:rFonts w:ascii="Franklin Gothic Medium" w:hAnsi="Franklin Gothic Medium"/>
                <w:b/>
                <w:bCs/>
                <w:color w:val="404040"/>
                <w:sz w:val="20"/>
                <w:szCs w:val="20"/>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14:paraId="7D45587C" w14:textId="77777777" w:rsidR="00E70A88" w:rsidRPr="00E70A88" w:rsidRDefault="00E70A88" w:rsidP="00E70A88">
            <w:pPr>
              <w:spacing w:after="0"/>
              <w:rPr>
                <w:rFonts w:ascii="Franklin Gothic Medium" w:hAnsi="Franklin Gothic Medium"/>
                <w:b/>
                <w:bCs/>
                <w:color w:val="404040"/>
                <w:sz w:val="20"/>
                <w:szCs w:val="20"/>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14:paraId="6860848E" w14:textId="77777777" w:rsidR="00E70A88" w:rsidRPr="00E70A88" w:rsidRDefault="00E70A88" w:rsidP="00E70A88">
            <w:pPr>
              <w:spacing w:after="0"/>
              <w:rPr>
                <w:rFonts w:ascii="Franklin Gothic Medium" w:hAnsi="Franklin Gothic Medium"/>
                <w:b/>
                <w:bCs/>
                <w:color w:val="404040"/>
                <w:sz w:val="20"/>
                <w:szCs w:val="20"/>
              </w:rPr>
            </w:pPr>
          </w:p>
        </w:tc>
      </w:tr>
      <w:tr w:rsidR="00E70A88" w:rsidRPr="00E70A88" w14:paraId="29DC1039" w14:textId="77777777" w:rsidTr="0013711C">
        <w:trPr>
          <w:trHeight w:val="320"/>
        </w:trPr>
        <w:tc>
          <w:tcPr>
            <w:tcW w:w="10905"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3CC698AE" w14:textId="77777777" w:rsidR="00E70A88" w:rsidRPr="00E70A88" w:rsidRDefault="00E70A88" w:rsidP="00E70A88">
            <w:pPr>
              <w:spacing w:after="0"/>
              <w:rPr>
                <w:rFonts w:ascii="Franklin Gothic Book" w:hAnsi="Franklin Gothic Book"/>
                <w:b/>
                <w:bCs/>
                <w:color w:val="FFFFFF"/>
                <w:sz w:val="20"/>
                <w:szCs w:val="20"/>
              </w:rPr>
            </w:pPr>
            <w:r w:rsidRPr="00E70A88">
              <w:rPr>
                <w:rFonts w:ascii="Franklin Gothic Book" w:hAnsi="Franklin Gothic Book"/>
                <w:b/>
                <w:bCs/>
                <w:color w:val="FFFFFF"/>
                <w:sz w:val="20"/>
                <w:szCs w:val="20"/>
              </w:rPr>
              <w:t>Unregulated Inorganic Chemicals (sampled every 3 years)</w:t>
            </w:r>
          </w:p>
        </w:tc>
      </w:tr>
      <w:tr w:rsidR="006175EC" w:rsidRPr="00E70A88" w14:paraId="031ED963" w14:textId="77777777" w:rsidTr="001F479E">
        <w:trPr>
          <w:trHeight w:val="300"/>
        </w:trPr>
        <w:tc>
          <w:tcPr>
            <w:tcW w:w="10905" w:type="dxa"/>
            <w:gridSpan w:val="9"/>
            <w:tcBorders>
              <w:top w:val="nil"/>
              <w:left w:val="single" w:sz="4" w:space="0" w:color="auto"/>
              <w:bottom w:val="single" w:sz="4" w:space="0" w:color="auto"/>
              <w:right w:val="single" w:sz="4" w:space="0" w:color="auto"/>
            </w:tcBorders>
            <w:shd w:val="clear" w:color="auto" w:fill="auto"/>
            <w:vAlign w:val="center"/>
          </w:tcPr>
          <w:p w14:paraId="254FD804" w14:textId="1ADA5552"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rPr>
              <w:t>There were no Unregulated Inorganic Contaminants Detected in 20</w:t>
            </w:r>
            <w:r w:rsidR="00D83B3F" w:rsidRPr="001C5494">
              <w:rPr>
                <w:rFonts w:ascii="Franklin Gothic Book" w:hAnsi="Franklin Gothic Book"/>
                <w:color w:val="000000" w:themeColor="text1"/>
              </w:rPr>
              <w:t>2</w:t>
            </w:r>
            <w:r w:rsidR="00766562">
              <w:rPr>
                <w:rFonts w:ascii="Franklin Gothic Book" w:hAnsi="Franklin Gothic Book"/>
                <w:color w:val="000000" w:themeColor="text1"/>
              </w:rPr>
              <w:t>1</w:t>
            </w:r>
            <w:r w:rsidRPr="001C5494">
              <w:rPr>
                <w:rFonts w:ascii="Franklin Gothic Book" w:hAnsi="Franklin Gothic Book"/>
                <w:color w:val="000000" w:themeColor="text1"/>
              </w:rPr>
              <w:t xml:space="preserve"> when last sampled.</w:t>
            </w:r>
          </w:p>
        </w:tc>
      </w:tr>
    </w:tbl>
    <w:p w14:paraId="22EE7519" w14:textId="04CBE24A" w:rsidR="00F1333E" w:rsidRDefault="00F1333E" w:rsidP="008C1426">
      <w:pPr>
        <w:tabs>
          <w:tab w:val="left" w:pos="7406"/>
        </w:tabs>
        <w:spacing w:before="220"/>
      </w:pPr>
      <w:r>
        <w:t>The City of Big Bear Lake Department of Water sampled for more than 80 regulated and unregulated chemicals, both organic and inorganic. Unless noted, the other results were non-detectable.</w:t>
      </w:r>
    </w:p>
    <w:p w14:paraId="0C704A91" w14:textId="744D12FC" w:rsidR="003D2A9D" w:rsidRDefault="003D2A9D" w:rsidP="008C1426">
      <w:pPr>
        <w:tabs>
          <w:tab w:val="left" w:pos="7406"/>
        </w:tabs>
        <w:spacing w:before="220"/>
      </w:pPr>
      <w:r w:rsidRPr="00391F87">
        <w:t>A source water assessment (SWA) summarizes the likelihood of individual drinking water sources becoming contaminated (usually a short-term "contamination event") and serves as a foundation for public water systems to prepare source water (drinking water) protection plans and implement protection measures.</w:t>
      </w:r>
    </w:p>
    <w:p w14:paraId="4C5462D8" w14:textId="0589EB21" w:rsidR="00F1333E" w:rsidRDefault="00577A22" w:rsidP="008C1426">
      <w:pPr>
        <w:tabs>
          <w:tab w:val="left" w:pos="7406"/>
        </w:tabs>
        <w:spacing w:before="220"/>
      </w:pPr>
      <w:r>
        <w:rPr>
          <w:noProof/>
        </w:rPr>
        <w:drawing>
          <wp:anchor distT="0" distB="0" distL="114300" distR="114300" simplePos="0" relativeHeight="251728896" behindDoc="1" locked="0" layoutInCell="1" allowOverlap="1" wp14:anchorId="282BE6BB" wp14:editId="1C15C289">
            <wp:simplePos x="0" y="0"/>
            <wp:positionH relativeFrom="column">
              <wp:posOffset>-9490</wp:posOffset>
            </wp:positionH>
            <wp:positionV relativeFrom="paragraph">
              <wp:posOffset>2273935</wp:posOffset>
            </wp:positionV>
            <wp:extent cx="4105910" cy="4107180"/>
            <wp:effectExtent l="0" t="0" r="8890" b="762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1522.jpg"/>
                    <pic:cNvPicPr/>
                  </pic:nvPicPr>
                  <pic:blipFill rotWithShape="1">
                    <a:blip r:embed="rId20" cstate="hqprint">
                      <a:extLst>
                        <a:ext uri="{28A0092B-C50C-407E-A947-70E740481C1C}">
                          <a14:useLocalDpi xmlns:a14="http://schemas.microsoft.com/office/drawing/2010/main"/>
                        </a:ext>
                      </a:extLst>
                    </a:blip>
                    <a:srcRect/>
                    <a:stretch/>
                  </pic:blipFill>
                  <pic:spPr bwMode="auto">
                    <a:xfrm>
                      <a:off x="0" y="0"/>
                      <a:ext cx="4105910" cy="4107180"/>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FA2479">
        <w:rPr>
          <w:rFonts w:cstheme="minorHAnsi"/>
          <w:noProof/>
          <w:sz w:val="18"/>
          <w:szCs w:val="18"/>
        </w:rPr>
        <mc:AlternateContent>
          <mc:Choice Requires="wps">
            <w:drawing>
              <wp:anchor distT="0" distB="0" distL="114300" distR="114300" simplePos="0" relativeHeight="251695104" behindDoc="1" locked="0" layoutInCell="1" allowOverlap="1" wp14:anchorId="730D5386" wp14:editId="0F6E5E76">
                <wp:simplePos x="0" y="0"/>
                <wp:positionH relativeFrom="column">
                  <wp:posOffset>5374005</wp:posOffset>
                </wp:positionH>
                <wp:positionV relativeFrom="paragraph">
                  <wp:posOffset>1560195</wp:posOffset>
                </wp:positionV>
                <wp:extent cx="1389380" cy="1383030"/>
                <wp:effectExtent l="3175" t="22225" r="10795" b="10795"/>
                <wp:wrapNone/>
                <wp:docPr id="64" name="Freeform: Shape 10"/>
                <wp:cNvGraphicFramePr/>
                <a:graphic xmlns:a="http://schemas.openxmlformats.org/drawingml/2006/main">
                  <a:graphicData uri="http://schemas.microsoft.com/office/word/2010/wordprocessingShape">
                    <wps:wsp>
                      <wps:cNvSpPr/>
                      <wps:spPr>
                        <a:xfrm rot="15917618" flipH="1" flipV="1">
                          <a:off x="0" y="0"/>
                          <a:ext cx="1389380" cy="138303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5E39CA84" id="Freeform: Shape 10" o:spid="_x0000_s1026" style="position:absolute;margin-left:423.15pt;margin-top:122.85pt;width:109.4pt;height:108.9pt;rotation:-6206676fd;flip:x y;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CM5tgAABncBAAOAAAAZHJzL2Uyb0RvYy54bWysnUsPZceRnPcG/B8aXBqweB73dQRJsxnY&#10;Xhi2gbGN8bLdbIoESDbR3SNq/r2/vD2WIu7AOB8FjwYCH4rOW3WqorIyI7N+93d//vGHN396//HT&#10;9x9++v1X62+Wr968/+ndh2++/+mPv//qf/z3//DvH1+9+fT57U/fvP3hw0/vf//VP7//9NXf/eHf&#10;/pvf/fLzb99vH7778MM37z++4Q/56dNvf/n591999/nzz7/9+utP7757/+PbT7/58PP7n/iX3374&#10;+OPbz/ztxz9+/c3Ht7/wp//4w9fbsty+/uXDx29+/vjh3ftPn/inf//lX371h+ef/+237999/q/f&#10;fvvp/ec3P/z+K37b5+d/f3z+9/+e//76D797+9s/fnz783ffv/uXn/H2b/gVP779/ieM/uWP+vu3&#10;n9+++aeP3/+rP+rH7999/PDpw7eff/Puw49ff/j22+/fvX+OgdGsy8to/uG7tz+/f46Fyfn081+m&#10;6dP/vz/23X/50z/8/N8+Mg2//Pzpt5/4yxnFn7/9+OObjx+YrfV6rPfbylf89ofvf/5P/IMvf/U/&#10;56/mf8oQ3vz5OZ///Jf5fP/nz2/e8Q/X/XHsD6b9Hf+Ov9mX/TnjX3+xMPB3//Tp8398/+HH+eu3&#10;f/rPnz5/+SDf8Ffzj/74zZuf3v7Iunn34aefPn3/+f0/8qd9++MPfKN/9/Wb9bLz5+9vfnmz3S73&#10;63r8y+d8Bf2vBG3X43HZrm++A7TyN5f/B+gfZ6R/tbTd+T7nlhK03Zbr8rifW9peLDGUc0sJGkuX&#10;RYxpT0vXy7bdxOwlaLvuy/3Yzsd0KUvLtl0f52NK0MaI9lXM3jUtXRjTVXynBGHpfuzC0q0ssfYO&#10;MXsJ0mO6l6XHys45n70E8Z1u10WMaXb2X1a5XREJ0iviSEu3y23fLudjStB23ZbHtp6vvTX3+3q7&#10;7I+HWBKFwtZ6XY2t3PHYuq67+FRrosbWdhPfas09/ziOxyJ4okDsDZbFLqYwN/1x2VZ47JRm1wRt&#10;1/V+uZpR5a4/bsv2uApTCcLU47IcYlS57VcI/c60nw8rUWxhWElQ7Zobf132/bYZW4nSxLTm1sfW&#10;dWHiz8eVKGw9LutFzGFu/nW5LNthvlei/Bzm9l8X1sZhxpWoGdfjWM7HtRVpLA98FUEahdquw7ri&#10;cNxy+6/retxXQRqF2q637bE+xLiSNNZ1Y1zie22JGlscq8JWEsC63vhgxlaisIV/ZmwlA6zw07Fv&#10;52t+S9R2vfO9jK1kAKaQX2jWRqKwdb3ezDpMBsBBvdw4xk/38pYobN0vNzOuZIB1X/mFxlaisHW7&#10;rmbNJwNgi5PcrPlEeVvJACuOxqq+V6KwBc+L/cWVJjyofb9zEzn/XoVizcNRYg734o39Cv0Kr7pQ&#10;Y+t2FTy/JwOs+40TzIwrUV/2srGVDICt7aFsJUqvjT0ZgEspa0Os+UJ5W8kA686uNI7onijuTUy9&#10;cKP2ZABs7be74KhCcRvm3BMctScD8L3WzbiHhcIWvCE4ak8GwLnm8m6+V6K8rWQALl04DmYOEzUR&#10;hRuRgtPwwqV4Y7sQKhDnV6GwRVhCzOGleAN3Yxzz0zOlUKxDOMrYSgZYOVK4XQtbicIW54OZw2QA&#10;/Kj9xk45H1ei9F6+FG8sl+OxibVRKPgQ50bs5UsywLos+L3GVqLwRQnUmO9VvIGth4kJXRI1tva7&#10;uH9dkjdweu8QwPnnShD+0MqaF9srCeC4XA9zc7gkiGv5088738m5/w9iAIZ4LwmayAbe1/morkka&#10;jwejEuuiQEQAjoc5T67JGTbYUCAdbLjm5l9xeC84Q6frolDbhWMSAj39WNfc/OuFhbEfwlaisDWh&#10;bGGrKGO/sKCEy3tN1HY5OPLMysjNz/H/uJjr0DVR2OJgEO7aNTc/LtR9MVfKQmGLg0FQxjV3P9/r&#10;RhRAfK9Ezfd6qLWR23+9XLlGCff6mqhZh4dx5a+5/zkll4PL/PmaT9R2uW/EAM7X4S1ZY70uKxNy&#10;bqtQ2OLAE+vwlrRBCJW7vPhehWIOCVKItXEr3iB4/TBJhkIxruvd7K9bMsDK3XAncHD6vQqFrWUx&#10;V8pbMsDKBXvfBG8UipAo3pDYy7dkgJWb4f0uXKhCDUfBiGIdJm/cuSkb7/qWoHGT72Yr35IAHpfb&#10;5HfOv1aCNBvecv/bM7lA+ky+5fY/YA3yY+ejStAXT0Osi3tyBv7TQkzu1FSBnv4Th+vpkXxPyjju&#10;BOXF6V+gp1d4M6aSMbiALuZuck/QMyDH0Xo+qiSMg+uCCePdE4QpQlDmWyVfcEmbe/X5t0oQ3wpT&#10;ZlRJFw/CVmpZJAhm2m6HGVVufG79k3U5H1WC2FfYMqZy4z8W2MKswARpH+OebHG/kzA0phI0R9bc&#10;qc9XYG78+5WZECfxPUEbWVruM+emRuTxlzSyZfYCaWZ/JFtwFqw34csUaLuwAM0d8pEb/4H/bo78&#10;AjEqTmFxXX3kxn9sdxzW88VeIEzhvRtTufHvRCQ2YypBTCAaEMEWj9z4+lslyH+r3PgTqzJqnUeC&#10;NuLOSMrEYs+Nf7vuVxPUfSRo27mDm+DMIzf+jW9lmL1A5D6IignH/ZEb/8aqNSH4AjGqO/qb8wk8&#10;ki1ueNKG2Qu0IfvC/RGmki3ssjgSpJfFkWxxX/iJwjkr0Eb26H4VbsyRbDGmjts5WxQIU3PJEhOY&#10;G59gM59LmErQtl/WA63P6Xl15MbH1GGSkQXCFKFSswJr4y8HOBEFOgq1caTuZli188kpHOZGfBQK&#10;W1dDuEfyBTHFbdI5p05To+bEN8H3IwmDnMJk+4WtRDF/NxQ/50uDGHg4GOtB2t7Ecxu27dwtjJOL&#10;MqisEZI0cdaGsf+fcpXTZb8uSRzrg0AQG/P0ozUMa8RnxMpHHZRje9wum7mYNGy7LJfVJLlIUJc1&#10;gpLG320YR9htIsJiJpNB1geZAj63mMmE4XE8HkrgtSQdoBVYYRFjLWHbBZWrSeGhVcuZZGBOu1Yw&#10;rDE2cXVYlyQSbl6HCic3TDu/65KkwD30tihNWcGwdkxM7nyVlNCT6wPRNbNKCsYljEuEYa6SerKQ&#10;L5PZPF+TBeN2SdzL7IBSe663BaGN8EKQhcXi+hL5UjNZXDIyahM8JDKZ1lCx3N1MFpfwAe6KJ9eE&#10;6UAHmev4kWhEyC6J+EPDsIZ4Q62SJAXqGi4IpM0qSRhKbFaJ+m7FJXj6JNyNtYSNtbkQi/1WXDIB&#10;95vRLT+LTv6vNJ2ZJKylZrK45II6TbEyxSN/jWD4VVL6z2dA1lzckRCWNbsDSgHK7iaUJu7ua8H8&#10;7i4NKMx1V9nmtWCeubYkBVj5vlzMmiyYZ+XSgXLiMDSzuwvmT5ytuGTyOW5sCfOnaWlBCSAvN3O/&#10;JlKaa/Jyu+NAid29JSlgDYmWmsmEEWckIme4ZCsuGempUUCyTWps0LKR4axbksJKNviieLJg+FwE&#10;y8zYShOKNXJWhicLNtZuRoqDYxBTgvdK0sD4JQXDGgpl40+2mvRBolHNZMHwzLnjKGvFJQ8Ob6Np&#10;YuXGlHDrIJqlvls6GCtJkcWk8rktlDVqBcl7nZ+mpQ7ltnhVYX2CbGltP7gJq7ElKaxcTa8moEDI&#10;saxxEzORaWQrAeOWzycwXlDBuOVfJnYpZjJJYaXIiaS+8IJKkEp08PFQtVt7cQkLGYmjsZYw4iWU&#10;9pixtU50QUJkIsfI5OMD8AvJKShrySVIdJRGZ2196Xbb3Aa45F2FBNVNrZFCUfd6xaERa+SSlIBT&#10;flATeH55K9QYg8uNsWKEZQr8zMW0Naasf4JxxloxAtZU4QJLIpfI7DYVdmrBqLdWRII1lTrmupY/&#10;kjDg8RDx3RcY1g515WjZKGFAQn9mlST/bH4mixGmoMtZKxj1XIdyE1o8ujJFV0PJDWMLEGgUa7L1&#10;owQKlBYEmVl+7o30qdoBrSBdn40OxHdrGIVx+CVmbEklO8Fakx9aS686GgjE4MZYUgkhJ3odmJEl&#10;asMauU1jLCmBQDQCAGMsURQY77jbxlgxAnV/Soe/tvoU145cpbHWRELwVN1uSrX65aspa8UIjG1V&#10;t9JWoK5TCWkiJSVB5Ufiupqb2wvsIFJlfISWk7KuXfy6Yag9uJiK79aC0pUiYCMNXRuGNf7fWEuX&#10;xM9kK1GnLMf0u1hbVKpXySts2VREuWWler+9wOx+K2EpZ83+MKdNoWjcsBMtNJ8tqQTh60zIuXPX&#10;glRifi7vVopUjOG3GmPNPwRcTVMPwmdxIO77BYWuMZYoynNX52yVKnWnJs1ttfJH8CvITIlvVhJT&#10;qlIv0Pj5NyvUtjIdqzlrSmSKXz3iDGGsvJHRwCsSKZkpUhpkMcbYC/VMJYGZxnRGyO1xZzPGEoVY&#10;6rI8zLF2T7eCAJWqnueIjjU8/QcWIybmGwXsQnSE4nTxzRKFL/6UVp+HEO7FIAfTqL5ZouZ6OMVp&#10;wlhywWXq59U3SxSuMVOiFkhyAWnjueWJaUzUXGnIh5mRJRdQ46PUj/g58aX9/alkpyxG/iNGViim&#10;cRtn6fyblfBUf7NC+W9W0lMUE1TEmZEVg+jVWOJTorkuZV+o0buR6jTTmFzAniY0YkaWKGJnxLPM&#10;0i/V6vVOGxPjFhcKY8QOzEWtJKhXDmqlfCgUxohBqmlMLrhyTVYh/xfpqv5myQWUIxHyN98sUQgz&#10;iHeqaUwuuPDNrsbhafnqRqtD1QGppKgsYH6jGFmhOM6owjWsX2JUKqZwb42x8kH04VlyVFotIC01&#10;xppBFqpC1MjSmyCOflcpoZaxkpJA/yoYhD6Pf83vT4pAMUihiFHg8Chj6U3QJZDrp5nGROFdkUlX&#10;05jeBN1Mpr/b+Un9omWdxK3hxpKlol3jZxpjyTsbmezFyMTX0qWiLCeTbYwVg5BaZomYBVIMoqcx&#10;URMxU9NImUGuximvE9PYKL1AWEhp7H7F2vk0Nkov/a3ErCx86ryNsWKQFW405xmh7xyZvOY2Sl9z&#10;ue2EMQQcVBureUwYS3pBpHK+HLelyABrKl7QsLGmCvrJvNXYtpWonvlsBaMLgMoFIThua3YmE0aw&#10;8lkyf+qC0zM0rXGxVm5xw8izE9QWBElvuLL2QLavNkDCKJeYmg6xSlqTunMrMcKirWBkvulAKNzH&#10;rTWp+NPTs+T0qGmY3wGtSUXHSuNmY62oZGEuDzWTSSUkxy73XVkrGBqOu6kNJgKVq4SSFUTIZmwF&#10;Q/6n8lx4jG0NXbyyVrDZ3Nwnz/dbNT5lJulFolZJcwkSLdOlhhM3x0bIkopaM5MFw6mGOc3YmkuQ&#10;jBhhEadn/Eh2AF9EuJGwcMAmmDKNTMV+Sxg7eyf/LcbWmtRnnzXhSOKGxI9kt7G2zUy2JpUCtmnE&#10;eT62gjEf7BxlrUiBU4r+eMZawjhxcBbM2d2aVLo7w5TGWnIJd43n9fx8v7UmlfAvLGSsJZesXNlU&#10;EJLTLD436l5uzGpsCWOVuDQ2sdGyRnNdk35tGL4MpYRqBxQpIP4jQGVmMmHrQQcwc7En/19juz7o&#10;zGmsJWzGRk8Zs7uTFOZSpEJo0Hf8SBR5D0J2wtqLJpWVbHqibQVjlfCmgfluL5pUmjaq61TB1tk2&#10;iidbkwqIjSq+W8HYb9cpAz3f3a1J1VxSMM8lL5pUiiyNtogAZK4SKkHxX83YkhS4UVHgbpirpKxU&#10;U91U71yO6viRY81xScGwRrpAfbckhakUoMWfWSUJQ5BEKkTttySFqYJAhGmsJQzaoqxT6BS5mtRM&#10;krBR/mTBRoEDeYlV8qJJnVPY7LeCcXYfhCKMtQyW4CZMWbOYydKysrtRqptV0qrUsWZCyQjh4wNg&#10;jeSL2W8tSyW/rCq22SppjWga4jUzk0kKk+pROWZKCsoa0SpTQMcOC9gol1nM5rslDM8cX1mtyeIS&#10;XkBQBeLsyvyRC7IkU/jIfk4YSjn15MIrbDooqe+WpIDvemMuzUw2DH2Lm8nikpWXmUwWgCK2mhJK&#10;qkyiGbezYBcKzUVI+RVGIRCVOednd8tSqYGYRvnnd5wXGI6JyZFSs1hjo+bJtMB5gXENVt3Gqf5M&#10;a8uNviBmlTQMB48OFWYmkxT4jRCsiU92K1WoZfp5i++WpDD66rk+iO9WMBS39BUx1poU2DeQubBW&#10;MKonICFjrbiErsOTqxPWCrZRrqe811KmcjWaDpjGWnHJMy9rWLmUqesxL26omSwusUUvqCtiB2Bt&#10;dw/GFIyD6jZV7OdrspSpXI0eqvCRRRg/kkN4pxjUWEsuwRpPCgn9OIuwrfG11diSS8jojjBBrJIW&#10;tO6cb0ZGRRu8+JE4TxQHmh1QMK4ONMkxa7KkqbihNI423mvBuLrwMoPxXkubymXlUAWrbOeYEtx7&#10;AtLGUyhJ6zTSIG1nvltxCW84Igg0azJJgXcpeSXEcElJYfHApvDFWEtSIKpMObqyljAOHNduhY72&#10;8QGYSc5gswMKhjX6fZhVUrJWnEKSi2YHFIxbASWkylqSwvPaZ0SSpChiSrjxEGg23606qCIRpAWQ&#10;+W4Fwy2hdZMaW3MJxe/qNG1p67OXndkBJW1FiY+Hr8ZWfglNsOhGK3ZAaVvhydtoOc89hYJNfsTl&#10;Ou5JCgT2iUcbLikYrEzNsPG5qgsrJw5sbjyFghH1Oh5GWkKzzFjKc5q6G1XBsEYwyHh4pVQlZMt9&#10;0Xy3guEp8JadObtLqup9roJBQM8XTs69oFK4cl2/uTtOwYgy087KZDJLrIr3ij9peLJgHDe84GB2&#10;9yO5BI+Lza2+W8Gsvpu0WazJufVNKvl8dzeMB4iIRQguab3qRGyVLKhh0B04Yy25BPkBz+6osRVs&#10;3mQ1rS3oFpczicRYvYbxCqNFgumRubVkFYdy6FV8t6QggjoU/xoP70WzejzUY068VpRTgpaFq7D4&#10;biV1nRgeETIxtoKxTSEFs99K6+ojhgWbK62LzrRsdaf7r9rdBYNeacurxlakAJUQfDIzmTCUA5Pc&#10;Mt+tuIS48vSEOV+T1bqVg4oKAhNVa+XqlICp6EzBOIQZm9oBRQqU2nODMGNL2Og2+AJmJotL0JKq&#10;th0kG2K/zbWP5IqxVqRArw/IxIwtYXN9UK0JiY7Ej+QixqPcYpU0bPqCkVs5H9teotd55G2S8qdr&#10;smHoUA+e2DHW6rLC06GqKH0vsSxXWuqNxR2HEELOpLeWsF9hLUmB8DxvxIrY615yWUpy983EzPHN&#10;amyPAZrvljCsITsWvjLRsLaGO6lWScKw9pheDqfeK/ukrKF5MhGMhpEzotOsWpNJCkQrieuI3c2j&#10;l/EjsTZ3YTO2JIWxdjXvqsH5bU2ukhKw4oVS3W/GVjDGRlTNfLfWvUIKqr/RXjBWyV3dA2iDEVMC&#10;cyH7M/utYJNHW4xOgZZXbY3GSKLGuWFjbTbO+Q5o3SsBepw8sbsL9rRmmncQeeixjWNirCUMa7wV&#10;YnZA6155jIMaf2OtuARvco58MZPNJQR1jBIVFXVMCbld9D1qbEkKNLyBJ9XYEkZ/wV1pDKnNjx85&#10;7XV4XszMZMLYbzyfJCIYxB7KGiok9d0K5rmkBKwkX9FPmrEVzJ/d3YuVnmfuUeiCjVOiWlwQRq6Z&#10;pHLTxMwbxk/kVDY7oHWvxOJwhMQqKRgdLghGGOZ60b2SjjEVptSvxpRQXkpRttlvL7pXGIilfO69&#10;FozCSOKTagckKXBwsN/UTCYMz5wSGXFbpG4qpmSOqRGMi7EljFVCWMfcA0rAyjHFKlHWiktuuBgm&#10;0kt6tcZGIEStkoL5W0cJWHG4GJvhkoJ5D68ErLAyB6NZJQWDlenNY1ZJCVjngWkepharpGCcONRj&#10;mf1WAlZ8Lro7KGt5NeI0nfuiOLtLwMrYaHKnrBWX4F+rGrG9BKx8txtxczOT5Zeg3SPWZcaWpMD5&#10;tsxbMue7u1q4oolA0qhWSZICu5tJUWsyYTDXU1J67nOVgBVru1KiEusLUuDEmQcGxUyWgBWe5LuZ&#10;sRVsmroRfDXWSihC9wqKH8R3a93rvGeo7qYlYCUWxBlgVknBtPKblGB8AK3FbhgtFLkaG7+kBKyj&#10;OVO5DoqX40dy5eMUVt8tSYE0OU/zmd1dclmSu64agRxk/Ejox1VtNWwivbTSMmuyuGRHiGoaNBPt&#10;jh8JaxGeVN8tSYGUJLlrtSYLxtP1UzJxziUtYN2YSVNHRVwrxkY9JkEGM5Ote52Xa0w1As+JpDU8&#10;Lg5UMbYWsOI7qSYAXHzLGhkyU2uEP5EwlMGq/foLjGu+UkfvLwJWvFkVU2gYE6n6+HGFrbHRxt7o&#10;FF5gkImLmV+LS9DbuGhow6ZDpPK5XjuykpM3nnnDbENQklI5kyRAkYeK861h6KRUhwPa5pY1ZJjq&#10;jtOwjWyfUeyjeilriDVNS7MXGIKrmZJz5moBK0tEdf6CTPNHYm3aaglrTQqoWRQrt+4Vr5eshbFW&#10;XMI2dbGg1r0iQ5qH2cXYyi/hajrPz577yq17nXprFVNoASvyBjwaY60oiB95qHhJC1gRYUzZnBhb&#10;URBOF++gmJksv4T4hXr0iVBfrkmUFFTTGmvFJSwuIvtmbAVbuaqoSG8LWPmJtO8w1l4oiO+mxlZc&#10;gpxINbzeqwcsXxuVtdndLWAlHzoNx89XScMWYtiQwvl+awHrPI6qYkENQwCg1NE0Y8nFRfse9VhX&#10;w7iq39XzIiSX0trcHtR+KxjRSaypmSxSIBKEyM18t4TpukW00DU2AiZqBxSMezAdfIz32gJWgjos&#10;SjO25BKIi9ZohrlawMp5/zB9MKgUjSnhJswromq/FSngcEGVZmwJg5Hn5T+z34pLaAF5qBhe6V6J&#10;YHB4m+/WAlb6LnEKiLEVjMgTzymZHdACVp0RKxgRbBxzM5MtYL1yW1cnTsG+ZKCVteISncks3SvR&#10;ULJ96rslKRB7ZeuYDHTJZfGBeI/YRNVawEoywOWEC4Y1UlRmd7eAVauQCsbV9PZQp2k3aqV5Aw8N&#10;mh1QXEIPAFo2id3dutcr/ZAvokaMVG4y13w3t7ubS8aaGlvCnqtEWWsB63MmzflWMEKazKTQme8l&#10;YMWVoX2GYa6C4U4y/2a/lYAVa/xK408WjLFR/GO4pASshIJ4Qs6skoJN/yQevhFrsvu1al1QwVgl&#10;vDJodkAJWFHGSV1QwUj/39k7ZmzpYPwKawkbdTolMsZaksKvWCUJ+xUzmaSANalVa93rc02qsSUp&#10;zH5TdYscZ8lc+xT/iFoj3ImAEdMh/ykiTw3j+UbaUYmxIZkvayjcTNPchvF8I0VKYgdwzWhr6EsE&#10;czUM5uI0FbsbH7etcacSzNWweZvthvN0eluEvdsarolgroZhjQyomsm64+Bfo6s+P7tpkBU/kpkk&#10;myxYmUbKAQOzP0xPnYbpM4B92dZcvrtheEGLigXRorus0YbEnDgNG2s842dWSZICM4kSVa3JhE1e&#10;Sz3bQr+Sl7GpmHnDWCU8Byd8ZdrCtjXJXAXzzFUC1okfccaJHVAwUvKPeX3ufHe37pVAO89qGWtJ&#10;QVij2EjNZHEJb5ipGB7N3OMDDCurB5kurXv1Y3vhkjtqUTOTxSU3Ht813uul5LIrrwLxvLyxVlyC&#10;3IAae/PdEkb5Lc1lzWlajVvpSMvqMudbweYBKPoym7ElKWANClJjSxg5C1Kb5ruVgJUMFfJJw1wF&#10;48E8IhjKWnGJ9fDIyuYOoPLkYjpVk6QL2MQUVFephqELIpkvblTok8sa0TijV24YkScObzWTSQpw&#10;JNFXs0pedK/jKqixJSnoSgsKAmJKiHMhDVXWmktoXGwq0giQtDU6uhgvaEtSmH5N0lrCGBvWzO5u&#10;3St9SDiHBXMVzHNJ617pDjWi6tPMCmspZ5LuMRS4CuYqASvMRY2S4ZKCDZPf1ZosASvWiHyYs7tg&#10;+FzES9TYikv0idO6VxTVeF1mJotLaEsx4ejz79a6V9QOlBEZa8Ul+uwuuSw9T0jcqZlMUvAeXsll&#10;vYdXuld+JHvHTGRSyTSHMlGuS8tX0bsZUVCjsDWljuee6573G8blLsGFwpZS89KbKemA+lTlkBSK&#10;wN00fz4f14twlZaCZlMXCuURvGpslVsxNVeGikvsSo8m9To8OvmcQ0pTTSFyo8ajcONK9ni+PCpS&#10;KXjs8QsfRJFNPPLSglVm0DTZaBS23Dpsuar+Xsk3M4dGJ0MXrZgNimjkOkzUnboP5RO8SFXl/irU&#10;HdW7WxvFGxQPmOQQZ3LMBrambbzYy80bJLDUOkwUttytqUWqFEqp8GqhpjmAUbaSrYrZoK3DdHU4&#10;P5wLhSmlDCD+kbZu2DKOQKFgefViBVWnaQuRo3l2u1EzKrU2StNKP7iLkVcQ/I5fiC3uuWIdljRV&#10;7+VC+TlMBkDqoJ4NRbsX4/JrI68gSE1QaZl1mCiaD9wR7Zzv5RalEjkx6UJyaDmucb+MD9BKVijA&#10;CFkp4y9b+FVmXC1IpVWpurIUiovOlKWdz2HLUaeRm7mMFYr6gHn+R9gq3iCqoPZXSVi1b1NSVIoy&#10;ERSJdVioiV+oc7n0q2z/UWKfc2+hpi+/0QEj+ooVxTvbo/YQthJFRce8LC2+VzLAyi3YrY1CTcJU&#10;hb27ZSuZT6NL54qR0wGzPYxGihY/BaNvjVr1jZo7mJrGJIEJ5Sg3u3SrKxqiaYF0/s1KgMq1SEW8&#10;C8R7yCxFs59LfspsKPemQPO4mXquHPlhfDHerVUuR4FWGsOqdz04stIW/rLZzgWiZR7dG9T3Su9h&#10;hDJmIVaX1pVKExfDLNkpEjgVCigQNV2kqM2iL60qpRh308SR7EfMPIse0am5NLfmFHGH6dDKbbeM&#10;8WgniW2xw4oFprexuUFUg1YedyAVJVrKUe2avxEuVS5Oo2ilP+1Bz0fWglN6AqkAX6MQbU2eWRir&#10;CwseBEm284OsVKroXKhUMLaSPLh30PzC2ErUNHJSC7+1pnTRV0xVKB57oXupGVeSB7uF0lAzrkLh&#10;ojvvrYWmZNdUwrFR3ICVXI6ASK57jiROWrE6CsWGRtNkpvGFCNSDj6QE8icuox9Uxoo+lhUfzoys&#10;UNobqJ6sdEaaCikxjUU6i/VzWmNqKf8FZT24lphOxsSMrFHaN22Fqd3ThdJOd+tLr8gBDFcVSl8m&#10;Wl06LbeUreQPfUlqbekDAYH6YHlx0Ze/6qi6MS63OJI99KX2SBrYbBCiULxQ5IIQpSqlyc3VvGpB&#10;/6kgKgIXkKkgxdKUPm2ptZHUYW3RQid+IaKBEW6c0lSjqD2kF9X5uK4tQ9W20lsZW0amRk+CGBe3&#10;Z25WZlyJQqZJRb4ZV15aLje+unilgMZ38QuxxdXP2EoGwNa0sxPfK1GknccLO/UTydHFLyQoySwa&#10;W4kiHTapLWErGYDALkEIYytRO69am9IKuizUuOjFo9ZGopAXkM8x40oGQNBGDxczrkLxOpDhDdSi&#10;MS7cevVafaPmlVB+4fn3KtEpbj31eGJchbqwNtQclnZ0ZAymfxo1RDEb/N3FFJ6RXwoUdZcjPjnf&#10;X4Ua8Y+5G9ErKmxR5Kw0ko0iGDNV7eJ7FQOMZM7wfGlN+Vj0qzW2mgHobGXWfAlUkd7i5RtbyQAj&#10;FuIri+9VqHlnRNlKBtAcVd1VNUeVWlTzfKE0z1drVa6ku1HPkvXN1TsN04RUl24WgaJlLO+6ie9V&#10;KFrBTm+F8zVfOtELt1/TKQoPI34h1/qFrrbCVvLG9EcwOnVy9GVrR1xqbCVvUFKrklRUdactXv0z&#10;YgTU/YHifezxls/3V6EoY5j+0WIOkzcu06ROJDCpCIhfSIMDJXygq0egqHRi/ZpxJYqcp2pbifI6&#10;bOlzuVD8QtVy/VrKUGwx+WZc7W/wvYwvWrrQHT21eTf3WqhnkYuQCfLuVM4hUnG1Dgs1r7ubkmn6&#10;j6ctEn2m822j8F/Zl2LNlyKUPqhU9InvVShetaZRoLHVDEBRgLmnlIoUW2g0ja3kjZ24jUnzoYOL&#10;mSe6T9GtsVUMQBNgUsfnHFUKUuQB6qFQpix+4RQpKt+mUHovl4CU+khSdmZcxTbDUeauV1JQ3pih&#10;pZCxlbyhubekoCPMcN+r/A3OFGbj/EwpKSh+1GIEbrjU+ZXnrDRzWFJQdorKlBI+TVvToESNKz0H&#10;Cv4Oda8s2Sl+FM3kzBwmb+Af0thErI0SkM6T0oqjWkBKx+UJLZ1v5obNPVtNYhIHsri7esmMq258&#10;MQQuqlk8h2OiaAIxfTPFyAo2z+kaSiw1KJpEnCk1jckdBCtVqRPLIUfmv1nB9DdLGqAREP13DVNV&#10;j1Qu9ab+muhfDuw+S9/YKhhfTDm/pQeleRNvRCpbyR4kp/iNYkeXINRPYsH0JCZ7kHMbXhTrvtSn&#10;0ICKPJQgdEQMqhAU2Vh8ZyIPzlaxwMKwTGspSvHTFo2szHYuQSjJRBIranEkdzxG0GzWRnEAz9Kq&#10;BwSQOcS4pgu9GldSAO3ibqa/AVfrNPV8nuvcESg96EFQWiUECoWWhsZEYgpLD3qgKFDkW6jZyio4&#10;WnrQx7wYag7nQpEHd8HR1oNShWbaitOIND7Xl8cezBwmbUzY3KiZydmmrXlFxPgBpQel+xdeomCo&#10;QpHbo1GiGVfu/xsyQaMwRkwR4+IiwHQYW7n/b1yalePWDVD3TSVIaYobv5DS0rsKqBSK4mPVrepa&#10;GlI6eSCsN98raYNG4iNsOeeNEoPO+1HKHy0UU6he1KIkLuaQ9MhdBcAKBYXy0KcYV4lB6cWuFMZ0&#10;u4lfSKsd1a+ZtjWBuqJEUkmVQtHoX3VFJDuUtr6813zuZReK4O0wwPnaKDEoF7mRIQlb6W1wNKi+&#10;0CSiclwE241gpFEbCVJTFUZLwrBF5IZCQzOuRNGDYEL7Yg6LN27oR5WtRHFnhhGNrWQAiqfU45e4&#10;PzEbvO7CEWts5T0FbQrOqJnDRKHTodZb2Cod6P3BGwlmHRYKV5kXOIytZAB6mLiEdolH0QZOO8/z&#10;tVGtSuc9EsXzhVoJ3qikSstASYKrRGKhuNxQyGvGlQxAtyAeHhBro5ubzr3XcFSpQGn3zWPxxlay&#10;Da6oS3S8SEdxUlQUsWA3PrLZy60BnYCP6a/CIwixmS9UuohKretLe9KDWJbZzAXj2FPB7NaNkqea&#10;J1vPD5WC0b9T7eUWgE6aztRAoG+IOcQlUD526z95cIxORmJcBSPOqa6wJf9EgCTXRsHs2ij5J8/0&#10;TcrNjCvdFMjGVAkQ5I2Jnyc4lai4YVQMmg4ndJMuW/crDpgZV8J4wk4FmEs0imwfFbjZXwWbruWG&#10;e0v++Su+V/GG/V7pOeAOEbgxqrZSjUKiKn5YotFR7c8Tb+e8UbALISLhb0AvuTaW6dggbDUM3jDn&#10;8q1Eo5xEd0oLzsfVMEL05k7EBbnGtd6U49swFM/m/OL7hC3i7PxEM6xEydDyrZqWzkODJgfWqC/d&#10;8c5dG4oeY1j3eRZDfa1EWVeUHr1pC1d0U1OYKALt6rrMKZy2uFYalm8UaZjJL526vbdqVnrjuRuT&#10;dWgUFZDcboytvHBQzIjQwizDRPEmIc6NsFXqT/pwI3cQtgpFs7nlbsZV6k9arl9R0J6yIdKB+MoU&#10;4alGZxyMgZqmoRx6wlaieAlrMS24cZvSFilE0+WsUTtN2k2TB94na1vcmM24EkVj5Wm9cr7mS/2J&#10;7taxfKFY8TRaNraSAQg6jlMpvleieHdVhRxupf7k/Z0p4RW2km3oDDv13WIO093YUC6675Uozn9E&#10;EsZWMgC1oKO6E+NKFI9s0H9J2Cr1J24vxeTCVqHuzKCpEaQHb6x5bC0m5NAoUku0hDXjSgagMZfy&#10;sOllFr/QNrAisRYoMpzzDMv59yoU7cCVRooPVLZ4kdSs+ULRIX01zZfoqZe2eNcaFhXjStS8hLmI&#10;WuZbaUZXWYvYKO5D8+bd+V4u9Sehb3StZlzJG8QBcR6MrWQArg7qlTDWeMw8uS80z8ZWMoAtiyWn&#10;kbZwldX+KvXn9Do1S75ArEHXQ4X4bvxCxDbKxS4Q2WV6SZs5LPUnTyOZABF/dPxAZPd0ezRro9Sf&#10;BCrV8VUgnmDiWXTDh6X+JLyp3N4CoQbiFSyzv0r9yT4xjUbw+XMOeShQPR53K/XnQdcKtQ7T3WAd&#10;Upup1kYywISWhRqADV/jwk3hdYRzjirN6DCUoagCzbhoz2lsFQMwhyJDT1eyHtc22/J8XKX+fDZQ&#10;MZNYqAOeV9xb6k8EvlxIBc8Xiu1F2a4ZV1EAuQoejzk/K0szypGCaNTYKn8DXlMfrDSj2LqbcC9F&#10;sPmZ0cIb6UGj6AKqGhTxAkXams7zZtEXSvtRrRjlnmKyKdwW4hdq/7AFo5SRbEKkxysSbYurr1kb&#10;6TngbtCSx6zDRGkfu3SfK+RrhHOUcMe4iM2hCRLjKt0nbagIi4hxFYqnpaedxjlHlVyU0DcljMZW&#10;eil8PRocGlvJGxsaGBUjKrEoFym6khhbyRukD/iPGVei0G9RJGxsJW+gSp0Hp875sMSiJFPItRlb&#10;yRtWbkMeJNbhMx5lfIBSixJYQi1mxpW8MXE2I6GnB2L8Qjwd1bi1Uc+NosaVDIBrs6iYXqlFJy5q&#10;6qXRocS4Rkfo5jBROt5bwk8eXFEvhyPni1/4jGObOSzhJ4p2VRdwK5SOz5fwc3Kw5l3hW6F03qGE&#10;n4T0CQaKNV8ofp4pKSK6mxOPx8bzpcZWwiZLpD5XEsBIgucnnnNUyUUn+6VsJQFwkyKHZnybkotK&#10;NQC/KOeQOBtJDjOuhNlsZalFycISGTXxw4Khgb0b16Z0nzzORdBBjSt5A+0RDtG5C1C6z3lYdoQY&#10;52ujYOboKs3nPMiCMNXYSV9jOmmYIaWnQX6Ya54ylTCir2pU6TJQhYH2RZl6ganDpHSi83S5quQk&#10;6h+bhIol01GPrR4glHYHujnztRKGs6aCr6UTnUaBLuxVsGePFbM0cutDGMdDRbCr0yhZCqOnJLyY&#10;c0ikU1VXNgzBsnklhhe+2pbT9DRsWvObwEYrPq1WiQqF+Il0JlUn14viE/2Q0XvdCmbnsBWfqEtV&#10;9TLB8RgXOlFT9kUvgABRzcKb44Y3CkavOqMhxsUtW5zJ6uZVMBqmGS0gXdrTFuq36VV3fpo0bNQU&#10;Yi+X4HN863l8V9gqB8XaKt5A5Ow8qNKJPr1rM67iDTIHXOfNuApmx1W8QZ+1wxR+UUiZn5mCZ3NW&#10;luCTCk7keeZMKdi8lGzWRgk+eSqZ3JdZhwWzPF+CT5Ki6HqVreQN64W2TpS+J/NIxPmaLxjaEtOY&#10;hQdh8yNjaypaha2ETQcuE1RunSgTSFjZ2Eq60XNYBABrTKN3Ma6EEXtRCaIXnSi+jbp5FYwaGOVH&#10;leATX5SO7WpcyRsU65smgcjrc20QlqeixcxhwjgsTHCI6GLZQk1lCtoaNu684Kh760SRAaibV8Me&#10;RESFH8VSyHHd8LHNq50NO7hyqHGVv0GrCRUtxxPPn4jPZrK9/NmJ4m9XE9p4gRFi2wTTky98MYbe&#10;7nwlvsCW62FyX7zYVsZ4WRfp0Sl1vMAIiRpO5G2SMoaiyhT4vMBGYSaysPdSi9LChJdYROrmBbbx&#10;co76ZkkDGEMSJDwcHszMCcEVMBRMb49E3SkCN424XmAUxBr/l5M1jdEkm0NTLJCGTdjREEgpRunn&#10;fyEzbYwV73DPQXZ/GieiiLhGNu6AYPwXGCF7o+/BaShjnGWmR8ALbOLtamTFILxmo+4sFCzlbyQU&#10;axxTZL2J4lKlCrMaRn7/cEu/GISTXfVdxMOO37ix9E0o7F5dQ1cCRou5jjWMVtmjQxKrsagAY8jA&#10;zdJPGMa4nwpjpQHFj6AC2hwxDUMpoBZISUchVAr+zMgKRnj6ups7NFHs/NRYW9DsnB9oBUMFhmJS&#10;VEDeSwg6bdHH2RTWinp4upOXj8xnSxJB9vDsyCOsJYx74xxqxlrSAdaeDqewljDUoHSLF/clxAT1&#10;3eYRB3E3a9gwuCrvwBEra0QJjLffMKxN4wAzk3khYTqstYRhjQNbWWtKOHjnQ+2AhPFy+DLSpHPe&#10;Kl0oY+Maab5bwUYzTHMJYy29kakBXk1FJA+8x+eeyMnkT8TYikuoWVDVTbg6f5u1JAUKqUi7qplM&#10;GMy1zGEvxpakMGVb46Gd7+6WlU4baHW6lUIUa8RDDU8WzO+AEpZuaOFhZjO2pCCSlKiBzX4rlSjW&#10;kEar75YUtNIXbHS94rslKWCNxKMaW8JIij6fRhTWkhS2Sd2YSCAcnDvgskGUZk2WVBRrpBCMW1Kw&#10;lQsbIlMxkyUWHWtz+zrfAQXDGjNpzreSi85M8umMteISmgyrt5xResUH8KukYCu+9dQGnK+SEpr6&#10;HVAwdgACVbVK0sHAmtzdpTVld+/LZs6Ako165ioYzAUnKGtJCp6VS2/K2Y01wyXVoJT+1RSemjOg&#10;YFjj5SH13ZIUsIb8Tu23hPmZLPko1ohQGZ4s2MrjI5MyPd8BLTtFYD8u9jmXFIykzhTkGmtJCqwS&#10;/BJz4pTylN2NLNGsyeo4ijUYT81kUhCn1LNUS8xk+yUbgQKzSkp9yhspnDhqbC9c8mz4KL5bwqhQ&#10;pK+nspYOBt4rERY1toStXB/ocGJWSXEJDcRUS0Uk3XF0YA0JtVqT6WBM5cV0OhUzmTAaS5BNUtaS&#10;FIibknhR1hI2LSZdpLAkpVhDpmf2W8GwRkjejK1Epdy7iZeY/VYwnilG7GlYuWSl44MSQRHfrWA8&#10;88r1TVlLUhjJ/N1kD+G3XJP0LUKrKHZAKVIZ21Pweb4mC/Yrxpak4KMzpUn9Fd8tSYGZfLbeEWNL&#10;GFkKHq4xXFK6VDSBT9GdsFZcQjx/OtWdnwElMR0F4rR1FdaKS3gmh1C0sZakMNaQ+BtrCUPsDJ+b&#10;e0DJTLGG/MNYK9hkRsitirGVRpVVQuTJnDgF86ukOpPil8Ncylq6MzyIQKDd7O7qTTpLi4uA+G4F&#10;I4+L86qslV+C2JfBGWsJY2XRP0xZKy6ZrtxulSQMr4QHSZW1JAUaXTA2NZMJI4GD0kqtySQFXh5C&#10;h2/yAaVY5fpMj2g1tiQFHnHkjU/13RK20oJ9HIxz5irVKunL6WxiVklyycbpNmHNc2slQOU6hU9v&#10;xtYw1vEEGoW1DKJijXIBE8Eo5SqUgNzDrJISoU7ltep9R9V/eAoEJ0krqrGlg7Ht3DqUF9TqVa6L&#10;9Io0M5mksBH8JkYvVsmLfpVndEzpOzOXU+LHVjACJiTxzdiSFH7FdysYghKXNSo56saLtfMBzj2F&#10;hhF62k3vRzoI10xCeSqT2TDus7w/Z2aySGFaZ6j4ZClZNxxKruzCWotSCY5Nrej5TDYMZ5lOd8Za&#10;cQkpSW6MxlrBRmRj+hfy9ml+N2gLD8NYKxiOCRppM7biEupTyCMYaw2jkEOd3aVpRdR+zPuw4rsV&#10;BW18N3UPKFXrvG9OmYqxVlxCLn/K2s5PnGpkOh3GeVjOWCsuIXyhujQjLs1VQm5dKaxfYHQypTue&#10;GVtxyZTRKZ1CSWLZozClqL+7l7qVoAdSdeOXNAxrB6nk0+9Gb7u/ZSZfYPTG4C07Y+1fkYJZJeRJ&#10;80cSxMbLNtaaFObaIfYbezmtcQgf5raI4ihhtNbbEVOc7u4XGJ0/5q0i8d2KFMj+qJftEX/mjySH&#10;gNLVWCtSwBrJNDO2gmFNVfGyTfJHkv9UjexfYFQ1ybEVl+CG8qa7GVvBkCCREjAzWVzCRD5MHofK&#10;85wSfJmFh0/FKim/ZLlclF9C+U5Zg5VNzJxKgYQtaGtNPuAFxvM5quUbAfmyRtssI/R+gaEkHaHI&#10;+Uy23PXg7HZjKy4hgKda53F6xthwFDi5DJcUjIeIHjCeGVuRwjItY8XZTQ/2+JFY4yECwyUlXZ1u&#10;UVejv340zH+35BKEoXPPF7u7lLLTrXPSrWKVJCmMbmA3PQEerXlFOHznsiKsJSnQGGjB6zVjSxgh&#10;JDaciPTSODM+NwErEqCGJwuGNaIzxi8p/SrWmEmzJguGNabSjK0FrGQkD5ProMFUTAkTgjmzSlrA&#10;+qCZnunm8CgY1qbPklglpXvVQn2Sgjm2aS1glKhEuwNGqP2mnpRs2ITauQiYsaWDseKoIaAXO6A6&#10;rk5qS+m50Bfk2O4cASa73jBC7dPW2IytuOSOOQ6qc3/yRS6L96rOt2qFinqSvJHhkoIxk9s02D5n&#10;rmqGSiRiXlMyY0sKGmm0yi3iLNV3I4invlvBGButhszYWsBKPYPqK00KLH7kSO/JiYmZbAErdYe7&#10;yXeTAmtreF3KWpICnfI4us2arGaqJHcpszA7oAWspB6gPLFKCoa1ueebmSwuYR3P6+zn+610r3w3&#10;ThwRU4AY4wPwSiL1w2omE4Y1zm5lrbmE5I+6dbRc9soNx+RxuAnV2KhjNQ+DNIyxsQHMjaoFrAhK&#10;p2mJ+G7NJRSRGG0ogcUa2xT0mZtwwTgDqBky+60FrFC5UnzwmeJHYo2ZNKdp6V65qnATVmNrLpmL&#10;txpbcQnK3Gnycf7dSvc6IphJNp2fOC1gpZU+p7exlu7MWJuWB8JacQnCGR6RMNYSNmU86kENHMj4&#10;3GSoJHMVDKkUrKxWSXEJrOxiCqV7JYXAgWN2dwtY2aOLaT3NrowpwRqfTVlLUuAxgwPNuPluCcMa&#10;/zEnTgtYCQWpttr82T02lrL5bi1gpUTvYvJv3M7T2rzJZTIrRLUCRj8ImoWY3V0w8opQmTnfSvdK&#10;Dzma1ilrSUG/wlqSAvoq5BTKWsK4c5NKVt8tSYEgC4Wj5nyrvqsjYH0oz7war5JYWaedxDkrF2zk&#10;VdyhBU+2gJU6QvX8MI34YnHN2O7qJlxtVEeohvbYjK24hHAJXcfM2JIUdBcglKc9Nna3Ya4WsFKP&#10;pl5VokFmW5NrsgWsvFo4DdXOV0nB+G7kydXYikvGvzC9Sugnl2O7IrI1GvpHC1htp6iGwSVz7xOr&#10;pAWsrEnVU4k3WHpsk7Yw1ppL5kprzrfSvbL82d3G56q2qsQTOAMMlxSMmbRjS1JA6I8Dq6wljLHJ&#10;07R0r/So5M1UZa24hB5kV1NxjfAxPjeqFNelsmHjT85jq+feawtYidhiUOzugnnvtQWslMeguzTW&#10;yi/hXYF1NdHQ0r0yk2hzjWdesC9jM5mVFrBO+zhnrf0SiEvdqKrZKjuApj1qbM0lrBp+pFglzSV4&#10;aiojVs1dPZdUw1VKlFyPNl6fj40zBzeRDzO2JAU8hcPFlUv3+ivGlqSATuoxrQrOT9Nq8To8yS3H&#10;jK24hJcUd+VPtlz2aldJCVjxgtCcmbEVjLspW8B8txKwEublZqSsNZfY6EwJWNcH300xV8EQVRN5&#10;Mt+tBKzTg2de5zlfJQVD5kxLdHMGlICVTKbr3vMoGDlhXsxQ1opL4B/Hyi9yWR6yMSpb6giSFKby&#10;QfFkw1BPqmo7An1ljRie4smGaYXVi4CVHaB2d8OgrkkjnJ8BLWCdt6nUTfgFRnZ9M9ZawIpYVnUU&#10;YSnlB0AJqZ6oo0V8wdgBpkvyC2xYQd3yX3SvBChVZqVhU5RpulrirNbYphzH3AMaRiwCQZdYJa17&#10;ZdcgQxLM1bA589Xubt0rAtabuuM0jLpdLnBmbMUlLElVKc+DcfkBiHo4z7x1rxu1D0oV8QKbVL45&#10;cVrASj3ItPs8P3FeYFwyTQUo2YaeEpqEqjVZMFzzi8l1HK17XShBNyqkFxihb8J/56vkaAErJw5V&#10;Sucz+QJDOTOi6lNWpkguZhL1GIFlZS1hUxM+RejCWnIJnsIo6szYEkaGlnNSxEsod6uxEY02PNkw&#10;vKDLCP3F2MovmdiAUUVQOhg/Eg9vFA7GWpLClLxzFzYzmTCyfdzy1djSL8EzdzE8ojE5tolgGPUY&#10;Hl3AWCIuhtcw7gHWWpIC1oiGCuZC5x0/Eirhe5sdULrXlcomle2jvLetuejMUbrXadoHLYtVUjA/&#10;k617BTcXsdMzgMRxjW30RGZNloCV3sGzlo214pL5jSZegs47fuTUkqvoTMOYEZc3PUrAShP8aRtq&#10;xlZcMs6M8SdpPFJj48UIk4FuGPlugrZCZ06wu6wRUzB3nIbpXD7nWVnb6UgrbsINQ19ClaRak0kK&#10;HBuUqKkdkLCxph4/RneaY6OLLU/3iFVSMM4AIvSGuUrASmWragJwFApjTtCIhjeGhi3aYJiRJQpl&#10;KCeHOUtLvjrV9coFKhQSW2bRuHcleiXm6DiyUBtTPxLnc5+kxKvTsVXRSKEQRi+q2BofML7Zg3cx&#10;THfGRukI11HSVQKMvCNlFkhyz68YWZIID4wh0THGEkW9KLE7wyGldyUC5I7sQrFA+D9jrHSrPLhI&#10;KZoZWsG0BJty7FghU4c2j1CfOwgFg0NY/GZbl2515do2uXhhrUkEOjDhraN0q1A/whJlrd2R0TGq&#10;sbU7QojdlCtShREfAJkyd1QhT0AVHjDcEXwtc4gWDGtOEoo/UNZgCEX+BfsiCVUzmZSAY8cuFQlM&#10;9mX8SKxx1htCbrkrF+fp1SfWZFHJU+6qxpZ+BVv7eWsQ1hLG2GZw4rAp3SqXDeKSZpUU7FdYKy6h&#10;plJJQnmSp78bh5vhyZa7Ij56qO9WML9KSrc63eBV8T9FHz02uSZb7mrTpYQ32hqXDbMDul8rGlnV&#10;nBTybmt2bMUlUymhePJF7mpZuXSrCD14bMrs7oJxvnElMru7dKukN3gLx5ymBcPauHdmdycpkL4n&#10;L6DGljA8Bc4AY610q3Q0xUs2YysY1p5Hx7mbXLpVSlUIphnmKtgc+Kr1MAmUWMrTzI5CEHEGFGxK&#10;+pCRie/Wclci1y54XTCsjZzdWEtSYCapKzaBi2rzOhcw1aKdH5UzecPBUP5kwVglz1iOWCXFJThB&#10;0LL5bgnDmryUlm51RQOvyoPpWhFTwu5mJg2XtNyVaOaiQgkF81xSulXawSMHUjPZXGIDF6VbRVpI&#10;UyKz3wqG98oOMDNZulUtPiIVUt9tHENlrbgELdBdBZxe5K7aWjoYwyTzRve5P1kqWe/hlW51Xi7Z&#10;TaMsgkU1k7Lwk5towPCVieeosSWMsbkyU9octjVgylrCvD9ZbV59qLxg7G5iCuYe0HJXsnzOLynY&#10;3E3lDkhS4P5GQE0I9eltHx9grI1i4/wMKN0qz9o/Y6fnO6BgWOPEMbeOlrs+b4uGJwvGKhn31Yyt&#10;uOR5E1bWEvZck6bMlPLc+AB8t3nRS3BJwcaaam6Dnr+s4ZeYgt2G8d1YymqVJCkQC2LfqLElzO+3&#10;0q0S5yLzr6w1l9jIfOlWcZ2IjhnmKhheEGEuNZMZ+CA+CZWosSXM3wNKt0qogEZsZkkWlVyQrSqX&#10;q2SrE69V3mShCCrT/sX4CSV25TE17m9iZIUiNs9HM5eAEq1Sqj1Efs6RhcIYIzMcWZpVJoN7kTGW&#10;7OM1HiVZvTP5KhFQKIxxU1TfLOmA9zLUi1BkDoPp/g9p57MzS25k91dp9AvMzf9VwvQsvJ6lF/ay&#10;py3MDCBLwqhty356/6IyyWKcrO/eOBhBwO0vKkkGycMgGSdIMmUcXORVMP4pYJV3gEuX2uAFS4Vx&#10;HV7l4CDxa0MynuaFmar02ZiKK2jxZpeacbQFsCl4EyqFjamMZhxtAZYR/1alsDEVWza49Mo4S8Gq&#10;QD/szo/HWUoV11pG6/945ZNCXDEEpfs1iCcbenoOBqA0gaZQVRwWNeYmpeI5WGpWasbRFvCaSqQq&#10;NOOYauYuxqlyIp7r0oYG4bGq0kMZORWBhLBNldkzxalumKtS3GJKxXVT8aR0BSCjLeCJt0flKlLi&#10;CIb2IEiVSaZU2GgLuCSG8O5Kn42pKGyOi1QK0B9tAXFla2nFI6GtmKsS05BCW/EFx/UABTQmC0Kn&#10;lW4Znr6l0Nbt2zRVIn8kWTwWWToqRbrRHPDYCKbux5WTZFwYXIuAJt24NVl5q6rijJRkzBe4dQuY&#10;JN1oEhZO7FdmGknGJb6sYAqDm3SjKVnwIM2FW0okGTvYZ7TKDwcB6caFBYezSpdtSzKKY81Uq91o&#10;GHC+laJpKW5MFo/dlvb1pBtNw4KXtrKyk2R4qDhqVVhtkW40KUSBllySkqz8oATpRvPA3MFTS6Vx&#10;NyaLx9wflfsFpm8pWjXufKmEC0gyni/nbcWC34J0o1XhzfMSWyrJcBw9uFuzMhByvCq7lEp4AsWN&#10;xogZnNm4VtxoVXgEtXRZOsWNyZziRquCg6X0qjvFjcm4iB/rUKvdaFV46QEvYwWZOUAW3qd0Ywlq&#10;JvNAKEtlrSfJOJjNnXilGSHHuhIxW3nIheJGY4SrhMMEteJGqzLXazcmi6sQSvEeqJnMA1clVo5q&#10;SbK4ZBS6tTLuctwq15bQKD9cGbEqT1GydajkyFWW95VLwChuNEYsVb4R4V+q3Wge2N3uW8GNTXFj&#10;MshWOJLSbJ6jV/FQcm99pTGTVcFg4swo1W40D/G4NRcwVIobk4FMRkJpRkgRrDxnEUvvSnGjMYor&#10;ydkdl2o3WpV4Tr5yryZ9l5LFdTqVCz5Il8zDxqGOGlRSMuq2FxszmQeOf1ZuIEbLlAzbwFOlpcYc&#10;rQpr2tI+kuJSMi4R4xmlSnEplHWCjK44z2EdklXhiWt216XiknmguEqEEMWlZLHCqZxHIF0yD6xq&#10;2ckUBkJOxkXcpevHKC6ZB/qgNu5ysrhRuxIARXHJPACVSuimJoPZXysRUKRL5oGDepULIzQZwePc&#10;0V+CSjIP8Wh7abOc4mC516Xcd8k8APAK+UHtUjKjuNE84KmrRFxR2piKh0W46rrWlqN1YB1WiZSj&#10;tDEVp7W5xr5UWgpp5YbH2kIlpeKQJT1QmltTSCsh9ZVrFSLUf3C8xSFLzjVUUJlCWrljs4aSlMop&#10;bTQocR1JaR5PgbC8LY+DqrQrTyGt8UZ8IcKRlkxWaGEOqZD7QWYOPcBGpLZoSKliejyKKBmtCUah&#10;ciFMrHkHHQklW7hUtYSS0Srs8VhdZdpJgbDxKlJxZ5BCWneWbaW1bEpFVAyUV61uo1XgyfDKgUJa&#10;ckyFn5U3DUu2JIW0wgJWrsWbvqVUXG/HK2SlhXMKaa2XlmxJbArmWt3G1UkZkykQlpakbiXLlUJa&#10;t6MUT0lLjhaIluQF9hJKUkgrrufaSiilYgOPX6VWt9GWcHFTbZmXAmF5jptDRCU7mW5wDetaWpik&#10;VJTG68e10kZbwra/Ek1Av42pQAlHpGqljSsMloYs6wsL5hQIS/Ay7vhaaaNV4K6hCtlD3cZUhlVO&#10;Ia3l0lIqwpCDSKnMASmkFc9ezXKlVMzdrEtKLZlCWsv9llIR0YpVKNnJHNLKg26lEZBSsZ5kw1Kr&#10;27jCIDS1EgfLfmFM5ZQ22hJmxRpHl+NnWScQQlJCSVphlEtLqTDJ7GxLpY1WIcI6SqM7BcKyLlm5&#10;jaBUWrIlONNLq6AUCPsa3bWVeQ5pLaMk2xKeL6tw4hH4N6wMoXgqsSeSKuJnS688km5cYZRHQErF&#10;upxnbUv9Jje4hgUqzAEpFfPbArteQUkOacXDWXLRpFTcZ8uVFbW6jVaBt+VrK4UcP8urtqV78ei3&#10;0ZZgy2tzd0rF0pkgiMJ9vZQ2WgWQXGM5UypKw3FYslwppHVh5qihZLRAqEy/1UobbUncTlsrbUxF&#10;JDIXs5XWkykStj66ky2JRx5re5wc1PrarRfGW0plrJVzVCuUYGkOSKniDAVvRVVGdw5rLddt3BnF&#10;yW1OLZVKS7sVMFmyJSmGduLZds6xlEobbQn+0GJpKRWxFsQSlkobbUkZkykellUQ9rVW2mhLyjNO&#10;Coh1ShutQtmWpDjacPXG5bSFUJ50g2vZTqZUPJxCEEmtJUerUPaqpXtfiYglMqBUWgpvRcPa/JZS&#10;cUTzdQ1ioSVTfCtO7Mozp0R4jasZ7A8bgZJVTgGu+D0q9xRRWrIlRmnJltCSNWYsXfyKLwjLXOu4&#10;ZBaCGStFgqSAWmIlCOOpteVoTQhK4MGJyiIvBcdSO85h12o3mpMyJZCiY3mtC6DUShvNCVeN14LZ&#10;0tWvLAyJZShNAynS9ai9Lh/nlIYNBBjhhrXS1jsFyDJ0ai6TlIrSCGyqtCShc4OWVRdlToU5CX9E&#10;wTADw6G0uHe0ssjLqcJnyBtapdJGwwCTUHJiwLQPOsZRhbgI7semEjZtSFddwOZUvFPByqTWb8ma&#10;FN0KLP4HHZlQnzVWH49cSheXBf54AaupcEeURjeenaE0fBgV31NONBFEGAOn0m2jKQmnUq1qKRUv&#10;usXV8pXSklEorijZsA0NEvNNnEuvlDauTIK3q7VkTlXd5xOQMmhZXb/mVOwXOc5V6rccFFvcL+JH&#10;GHQEoGw7SsMtBbdWfb3Yt1QaMTylvTBz9ZAO41pi83Mq/PO1mRtHzlBYBKCVBkBKhYWOm18rkEyB&#10;rVG1wmE1ei3ZH4LZOQZfKm20JNxXVIrTZoANLcKBw4OVWmG0pajWKv8G4zYWtjMCSnNbuvc1ghsq&#10;m3xoorGw+cmEX6rZaBHgg2vTdgqfjVNnJeoBp+moI8vkktFKqQgT5VKxSs1SNCu3VpSis/GODCpG&#10;rHStz3IsK9E3lfsaY5E0lBanQkuOGQ53D8kY5aW7gyhtTMY8E4GzBfCnC1wjbKNy2pvSRuOD6XmW&#10;qDecU2PdOM1SOfhHaWMybl0sPblIstEe8D556TCeJNtZ/ZcoU2LTh7oRssFd3JXFVkqGxymuZqv0&#10;22gRZjazlVthqNuYDFtH7FiptNGQcFy2FuKOx25oErYa8aJtoW4phpWYja1ydD42ymNpEA+lXSLE&#10;8ZCMCIVHaX+fk/Fw31qiFQk8HUsDkzXLlZKxrig9SUWTjEZhxjNTuc9KknGqtHR6nmSjUeDYBaFE&#10;lRGQksV55ZL7jsPXQ0tylQyPhJRKG5NxFzSH3EqYHG0JITrBVxS2UinodT3fFamMgNGWEGvA1F0q&#10;bUyGUQYmpbqNRmHZWUfVShuTxU3obPgqdRuNwvKgtFpLpmQ8T1K5HYBhORoFDBe3gVZaMid7Qq2X&#10;VskpeJXSWLiVShtN0MLjDLV+S8GrEbVROkZMdPI4cPb9qNnJFLzK3U1ctF+q22iCWAPxqnoFJSl4&#10;FcKON0JKpWUThG++NAJS8CqXShbXXCkZHH6cjSqMgBS8Gj64EheA22foNxxVtdNwgGlIxlO9S3EE&#10;jMm4+6M6AkajUL2TgGE6JiMqd3/WWnI0CrxuR3xpCSVjMoI9OFxT6bcUvMrdr9yXViktJYsrMkrk&#10;Mz7Fod849s3zwKXSxmQsguaa6yIFrzK0S7fohkN3UHJ64D0v9VsKXsUxz4a2VLfRlnA3Zy2gHd/s&#10;oCQ7HCKxS6WNyXDCFVevKXgVT23tPgIc1oOS3NH8jUOrBVuSgleDGqm5eFMyGgiGtlTaaBSe2JJS&#10;9DABTkPdMK8c1KtUbbQJHIPnru1St43J1gMauVTYaBKe3OA7lxwzKeKVJ7MqL9iz4hkXJTjhuLWi&#10;hP+Ujqt9SicJ2fYOrQ9NwrmTyrnMnC68F6WpNEeucpaUd3cr3ZbScVy45gfKkass02p0KXuToU24&#10;8KW0JsmBqwteaEZNYROQ0hXpRFbFg4blO21jNT2kwwVaGtf52lduGS+97Uhh45Jk3yHqCuM6R60y&#10;Z0OmlZpxtCJzLYSLSWJoDmIfIxilVNiY7tinkhFJka6s1/CBllatOR3YL3VainRlmffkupZK1XI6&#10;Hggsjescs0ozcolNqbRkfcJ3VMFIjlldeUKMhXxhqKV0O3ubUmGjMWDHSLeVMJJDXdmSlgpLqwqj&#10;sDGdbEb/4dc//Ov/+Oe//f5P//jrH379N/7jH+K/fvv7ny8Z//XTr3/+119+/vZz/PDXv/ztp7//&#10;8vNvf/nzn//277//8b8xG/3f95///dvPJCdLUl3ZfC8x3TsmnqzErB7HxLOVmF4bEy9WYlpzTLxa&#10;iTGxY+LNSozJHBPvVmJM4Jj4sBJj0sbEDysx66Mx8dNKHBTzmJq/LYwpyDyUBZ2bSvdwFqxuSu4h&#10;LRjXlNzDWlCoKbmHtuBEU3IPb8FypuQe4oK3TMk9zAUTmZJ7qAtucUzO3w7qgi1MyT3UBf2Xknuo&#10;Cz4vJfdQFwRdSu6hLhi3lNxDXTBvKbmHuuDEUnIPdUFypeQe6oK1Ssk91AUNNSbnbwd1QUel5B7q&#10;gihKyT3UBWGUknuoCyonJfdQF5ROSu6hLsiWlNxDXdwYkpJ7qIsrQFJyD3Vxp0dK7qEuCIsxOX87&#10;qAviIiX3UBeUQkruoS6ohZTcQ11wBSm5h7rw4qfkHurCLZ+Se6gL93xK7qEuHOcpuYe6uP0hJfdQ&#10;F67tMTl/O6gLF3dK7qEunM8puYe6cEKn5B7qwqucknuoC39vSu6hLhy4KbmHuvDIpuQe6uJagZTc&#10;Q114TVNyD3XhBh2T87eDuvCHpuQe6sJRmZJ7qAvPY0ruoS58iSm5h7rwDqbkHurC35eSe6gLz19K&#10;7qEufHkpuYe68LKl5B7qwm02JudvB3XhP0vJPdSFYysl91AXrqqU3ENdHLNOyT3UxbnplNxDXRyE&#10;Tsk91MV56JTcQ90hqONvq98FdZxgdpLHYeJRef62kgvqOC1sJRfUcWjYSi6o4zyvlVxQx3s1VnJB&#10;HSdureSCOo7QWskFdZyJtZIL6jjkaiUX1HFq1Ukex05H1PG3lVxQx7lSK7mgjoOiVnJBHQc/reSC&#10;Og5yWskFdRzMtJIL6jhpaSUX1HF00kouqOMspJVcUMfhRif563jiCLsQeBkI8OIIopeBQC9OFXoZ&#10;CPjioKCXgcAvzv55GQgA4zifl4FAMI7oeRkICDkbY2YgMIyDdJ4GAkTikrwMboSFzVgoEjnBZlXh&#10;Rlog8DJQJMJjeBkoEmEyvAwUiXAZXgaKRNgMLwNFInyGl4EiEUbDy0CRCKdhZaAkRpyz8jJQJMJr&#10;eBmoTYTZ8DJQJMJteBkoEmE3vAwUifAbXgaKRBgOLwNFIhyHl4EiEZbDy0CRCM9hZaDERhy48TJQ&#10;JMJ1eBkoEmE7vAwUifAdXgaKRBgPLwNFIpyHl4EiEdbDy0CRCO/hZaBIhPnwMlAkwn1YGSjZEac8&#10;vAwUifAfXgaKRBgQLwNFIhyIl4EiERbEy0CRCA/iZaBIhAnxMlAkwoV4GSgSYUO8DBSJ8CFWBkqA&#10;EDlmZqBIhBPxNFAkwop4GSgS4UW8DBSJMCNeBopEuBEvA0Ui7IiXgSIRfsTLQJEIQ+JloEiEI7Ey&#10;UFIkgsy9DBSJ8CReBopEmBIvA0UiXImXgSIRtsTLQJEIX+JloEiEMfEyUCTCmXgZKBJhTbwMFInw&#10;JlYGSpRwY5eZgSIR7sTTQJEIe+JloEiEP/EyUCTCoHgZKBLhULwMFImwKF4GikR4FC8DRaLJnPCe&#10;YfZCh8DSQMkTXhE2M1AkmvwJd+hKFUwGhfc4NAMTiZAmyZXPDZJmGygSTR6FhzBUAxOJcZ1ocgub&#10;XArPfmoGpk2MSz+zBiYSlVDhchCvF+JqzqSByalwX75mYNrEuD8za2AiMW7EzBmYSIw7LnMGpk2M&#10;aytzBiYS4ybKnIFpE+NyyZyBicS4LzJn4CGRi2lyBiFwjCrXQWkG3uzM89CagYdEnrPWDDwkctm4&#10;ZuAhkaNPmoGHxDmuShy7MQReLwgSucvKzECQOJscC8fmtQomEpVj4Yl5rwpxKWBqRJNj4RpZzcBE&#10;oh4N4UJJswqKRJNj4REUrYKJRD0gMpscC/dVqQYmEvWQyGxyLLyQphqYSFSOhecIvG68HRUxORZu&#10;5pMqmBwLLztpBiYSbwdGTI5lvh0ZMTkWbv3QKpg28XZsxORY5tvBEZNjmW9HR0yOhdtXpQ1MjmXW&#10;4yMhsCYWPUAymxzLrEdIQuBpoDbR5Fh4pFcb0bSJepBkNjkWnklXDUybqIdJODdtNqLaRJNjmZVj&#10;CYHVjXqkhDuEzAzUJpocC+90Si+YHAvXSWgG5jpRj5bMJsfC3ZOqgWkT9XjJbHIssx4wCYGHA0Wi&#10;ybHMyrGEwNJAj5nMJsfCnTrSCybHwps8moFpE/WwCS/hmG2gNtHkWGY9cBICrxfUJpocCzeeaSOa&#10;SNRjJ7PJsczKsYTAagM9ejKbHMush09C4GmgSDQ5llkPoITA00CRaHIsXA4nODA5Fu541QzM2VkP&#10;onBtstkGahNNjoVL26UKJscy63GUEFjdqAdSZpNj4U0irYJpE/VQymxyLLMeSwmB1waKRJNj4XZK&#10;bQMTiXo4ZTY5llk5lhBYbaAcy2xyLHM8YJe8OCbHwgWHmoFpE5Vjmc1zKrNyLCHwGlFtosmxcLWz&#10;toE5OyvHwm2mZhV0djZPrMzKsYTAakTlWLik3MxAkWhyLDxQKL1gnlyZlWMJgdcGumMxT69wZ7RW&#10;wbSJyrHwWIVZBbWJ5hkWHmvRKpizs3Is3IZnVYEHdrMGIXC6cVGOJQReBoJE3kE2M5DZeTHPsXCh&#10;qLaBZxO5XlEz8JC4KMcSAq8RBYmLybEs8f7TOLWFwNNA1omLeY6Fl09FA5NjWZRjCYFVBeVYeI7Y&#10;zECRaHIsi17AFQKvCopE8xwLd6VrL5hIVI6F5w7MKigSTY5lUY4lBFYjKsfC/ZFmBjI7LybHsijH&#10;EgKvCopE8xwLz9YIDkyOhcfNNQPTJirHspjnWLgEWDUwkagcy2JyLItyLCGwulE5lsXkWBblWELg&#10;aaCzs8mxcEOs9ILJsXDDrGZg2kTlWLjV3mwDtYkmx8IF0VoFE4nKsSwmx8LLMaqBiUTlWHiOyWtE&#10;5VgWk2PhKnCpgsmxcC24ZuDtWLjFXDMwkagcC+8ymI2oSDTPsSzKsYTAsgfKsfAqqZmBItHkWHjP&#10;UXrB5FgW5VhCYLWBciy8q25moEg0z7HwDou2gYlEvdJrMTmWRTmWEHiNqDbR5FgW5VhC4GmgSDQ5&#10;lkU5lhBYGijHwoNWZgZqE02OZdErvkLgVUGRaHIsi17zFQJPA7WJJsfCfe0ymMxzLItyLCHwqqBI&#10;NDmWRTmWEFgaKMeymBwL7zBII5ocy6IcSwi8KigSTY5lUY4lBJ4GikSTY1mUYwmBp4HunU2OZVGO&#10;JQSWBsqx8NCMmYHunU2OhVcbBInmOZZFOZYQeG2gSDQ5Fh7Q0iqYSFSOhVd7zCqoTTQ5lkXPsYTA&#10;a0S1iSbHsijHEgJLAz3HwmuHZgaKRJNjWZRjCYFXBUWiybHwLKog0bwjbFGOJQReFRSJJsfCE9ha&#10;BROJyrEsJsfCY8JZgxA4bbAqxxICLwNB4mpyLKueYwmBp4EgkddkzAwEiTzGZGYgszOvkJoZCBJX&#10;k2PhDTTFgYdEHq7VDLzZmQeLJQOTY1mVYwmBhQPlWFaTY+HVNK2CiUTlWHgv1KyCItHkWFblWELg&#10;NaIi0eRYVj3HEgJPA0WiybGsyrGEwNJAz7GsJseyKscSAk8DRaLJsfC2oUDZ5FhW5VhC4FVBbaLJ&#10;sazKsYTA00Btosmx8HS4NqJpE5Vj4YFRrwrKsfDgtJmBzs4mx8Kbc9IGJsfCW4OagWkTlWNZTY5l&#10;1XMsIbCApBzLat4VxnPf2gamTVSOhedcvSoox8KrqWYGsnfmjVEzA0WiybGsyrGEwOpG5VhW866w&#10;VTmWEHgaqE00OZZVOZYQeBooEk2OZb09lWJyLKtyLCGwqqAcy2pyLDw9K6PR5Fh48VwzMJGoHMtq&#10;nmNZlWMJgdeIikSTY1n16ZQQeBooEk2OZdVzLCGwNFCOZTU5llU5lhB4GigSTY6F92cFiSbHwuO8&#10;moE5OyvHwrPyZhsoEk2OZVWOJQReLygSTY5l1SdVQmBpoBzLanIsq3IsIfA0UCSaHMuqHEsIPA0U&#10;iSbHsirHEgJPA0WiybGsyrGEwNNAkWhyLLx+LcPZ5FhW5VhCYFVBz7GsJseyKscSAk8DtYkmx7Lq&#10;OZYQeBqoF8c8x7IqxxICTwP14pgcy6ocSwg8DRSJJseyKscSAksD5VhWk2NZ9RxLCDwNFIkmx7Lq&#10;XWEh8DRQJJocy6ocSwg8DRSJJseyKscSAk8DRaLJsWzKsYTA0WBTjiUEXgYyO28mx7IpxxICTwOZ&#10;nTeTY9n0HEsIPA1kdt5MjmWDUknHUELgaSCz82aeY9mUYwmBpYFyLJvJsWzKsYTA00CRaHIsm3Is&#10;IfA0UCSaHMumd4WFwNNAkWhyLJueYwmBp4Ei0eRYNj3HEgJLA+VYNpNj2ZRjCYGngSLR5Fg2vSss&#10;BJ4GikSTY9mUYwmBp4Ei0eRYNuVYQuBpoEg0OZZNOZYQWBoox7KZHMumHEsIPA0UiSbHsinHEgJP&#10;A0WieVfYphxLCDwNFIkmx7IpxxICTwNFonmOZVOOJQSWBsqxbCbHsuk5lhB4GigSTY5lU44lBJ4G&#10;ikSTY9mUYwmBp4Ei0eRYNuVYQuBpoEg0OZZNOZYQWBoox7KZHMumHEsIPA0UiSbHsinHEgJPA0Wi&#10;ybFsyrGEwNNAkWhyLJtyLCHwNFAkmhzLphxLCCwNlGPZTI5lU44lBJ4GikSTY9mUYwmBp4Ei0TzH&#10;sinHEgJPA0WiybFsyrGEwNNAkWhyLJtyLCGwNFCOZTM5lk05lhB4GigSTY5lU44lBJ4GikSTY9mU&#10;YwmBp4Ei0eRYNuVYQuBpoEg0OZZNOZYQWBoox7KZHMumHEsIPA0UiSbHsuk5lhB4GigSTY5l03Ms&#10;IfA0UCSaHMumd4WFwNNAkWhyLJveFRYCSwPlWDaTY9mUYwmBp4Ei0eRYNj3HEgJPA0WiybFseo4l&#10;BJ4GikSTY9n0PZYQeBooEk2OZdNzLCFwNNiVYwmBl4HEJ+4mx7Lreywh8DQQtm83OZZd7woLgaeB&#10;sH27ybHseldYCDwNhGPZTY5l13MsIfA0ELZvNzmWXTmWEFgaKMeymxzLrudYQuBpoEg0OZZdz7GE&#10;wNNAkWhyLLueYwmBp4Ei0eRYdj3HEgJPA0WiybHsyrGEwNJAOZbd5Fh2PccSAk8DRaLJsex6jiUE&#10;ngaKRJNj2fWusBB4GigSTY5l17vCQuBpoEg0OZZdOZYQWBoox7KbHMsOpZLI+xB4GigSTY5l13Ms&#10;IfA0UCSaHMuu51hC4GmgSDQ5ll3PsYTA00CRaHIsu3IsIbA0UI5lNzmWXe8KC4GngSLR5Fh2PccS&#10;Ak8DRaLJsez6HksIPA0UiSbHsutdYSHwNFAkmhzLrhxLCCwNlGPZTY5l13MsIfA0UCSaHMuu51hC&#10;4GmgSDQ5ll3vCguBp4Ei0eRYdr0rLASeBopEk2PZlWMJgaWBciy7ybHsUCp5djY5ll05lhB4VRAv&#10;zm5yLLtyLCHwNBAvzm5yLLtyLCHwNBAvzm5yLLtyLCGwNFCOZTc5ll05lhB4GigSTY5lV44lBJ4G&#10;ikSTY9mVYwmBp4Ei0eRYduVYQuBpoEg0OZZdOZYQWBoox7KbHMuuHEsIPA0UiSbHsivHEgJPA0Wi&#10;ybHsyrGEwNNAkWhyLLtyLCHwNFAkmhzLrhxLCCwNlGPZTY5lV44lBJ4GikSTY9mVYwmBp4Ei0eRY&#10;duVYQuBpoEg0OZZdOZYQeBooEk2OZVeOJQSOBodyLCHwMhCO5TA5lkM5lhB4GsiO5TA5lkM5lhB4&#10;GsiO5TA5lkM5lhB4GsiO5TA5lkM5lhB4GsiO5TA5lkM5lhBYGijHcpgcy6EcSwg8DRSJJsdyKMcS&#10;Ak8DRaLJsRzKsYTA00CRaHIsh3IsIfA0UCSaHMuhHEsILA2UYzlMjuVQjiUEngaKRJNjOZRjCYGn&#10;gSLR5FgO5VhC4GmgSDQ5lkM5lhB4GigSTY7lUI4lBJYGyrEcJsdyKMcSAk8DRaLJsRzKsYTA00CR&#10;aHIsh3IsIfA0UCSaHMuhHEsIPA0UiSbHcijHEgJLA+VYDpNjOZRjCYGngSLR5FgO5VhC4GmgSDQ5&#10;lkM5lhB4GigSTY7lUI4lBJ4GikSTYzmUYwmBpYFyLIfJsRzKsYTA00CRaHIsh3IsIfA0UCSaHMuh&#10;HEsIPA0UiSbHcijHEgJPA0WiybEcyrGEwNJAOZbD5FgO5VhC4GmgSDQ5lkPvCguBp4Ei0eRYDiiV&#10;xDOFwNNAkWhyLAeUimhgIlE5lsPkWA7lWEJgtYFyLIfJsRxQKrkNTI7lUI4lBF4VxJ94mBzLoRxL&#10;CDwNFIkmx3IoxxICTwNFosmxHMqxhMDSQDmWw+RYDuVYQuBpoEg0OZZDOZYQeBooEk2O5VCOJQSe&#10;BopEk2M5lGMJgaeBItHkWA7lWEJgaaAcy2FyLIdyLCHwNFAkmhzLoRxLCDwNFIkmx3IoxxICTwNF&#10;osmxHMqxhMDTQJFociyHciwhcDR4KMcSAi8D4VgeJsfyUI4lBJ4Gsk58mBzLQzmWEHgayDrxYXIs&#10;D+VYQuBpIOvEh8mxPJRjCYGngexYHibH8lCOJQSWBsqxPEyO5aEcSwg8DRSJJsfyUI4lBJ4GikST&#10;Y3koxxICTwNFosmxPJRjCYGngSLR5FgeyrGEwNJAOZaHybE8lGMJgaeBItHkWB7KsYTA00CRaHIs&#10;D+VYQuBpoEg0OZaHciwh8DRQJJocy0M5lhBYGijH8jA5lodyLCHwNFAkmhzLQzmWEHgaKBJNjuWh&#10;HEsIPA0UiSbH8lCOJQSeBopEk2N5KMcSAksD5VgeJsfyUI4lBJ4GikSTY3koxxICTwNFosmxPJRj&#10;CYGngSLR5FgeyrGEwNNAkWhyLA/lWEJgaaAcy8PkWB7KsYTA00CRaHIsD+VYQuBpoEg0OZaHciwh&#10;8DRQJJocy0M5lhB4GigSTY7loRxLCCwNlGN5mBzLQzmWEHgaKBJNjuWhHEsIPA0UiSbH8lCOJQSe&#10;BopEk2N5KMcSAk8DRaLJsTyUYwmBpYFyLA+TY3koxxICTwNFosmxPKBUEssTAk8DRaLJsTygVEQD&#10;E4nKsTxMjuUBpSIamEhUjuVhciwP5VhCYPWCciwPk2N5QKnkNjA5lodyLCHwqqBINDmWh3IsIfA0&#10;UCSaHMtDOZYQeBooEk2O5aEcSwgsDZRjeZgcy0M5lhB4GigSTY7loRxLCDwNFIkmx/JQjiUEngaK&#10;RJNjeSjHEgJPA0WiybE8lGMJgaPBUzmWEHgZCMfyNDmWp3IsIfA0kNn5aXIsT+VYQuBpILPz0+RY&#10;nsqxhMDTQNaJT5NjeSrHEgJPA1knPk2O5akcSwgsDZRjeZocy1M5lhB4GigSTY7lqRxLCDwNFIkm&#10;x/JUjiUEngaKRJNjeSrHEgJPA0WiybE8lWMJgaWBcixPk2N5KscSAk8DRaLJsTyVYwmBp4Ei0eRY&#10;nsqxhMDTQJFocixP5VhC4GmgSDQ5lqdyLCGwNFCO5WlyLE/lWELgaaBINDmWp3IsIfA0UCSaHMtT&#10;OZYQeBooEk2O5akcSwg8DRSJJsfyVI4lBJYGyrE8TY7lqRxLCDwNFIkmx/JUjiUEngaKRJNjeSrH&#10;EgJPA0WiybE8lWMJgaeBItHkWJ7KsYTA0kA5lqfJsTyVYwmBp4Ei0eRYnsqxhMDTQJFocixP5VhC&#10;4GmgSDQ5lqdyLCHwNFAkmhzLUzmWEFgaKMfyNDmWp3IsIfA0UCSaHMtTOZYQeBooEk2O5akcSwg8&#10;DRSJJsfyVI4lBJ4GikSTY3kqxxICSwPlWJ4mx/JUjiUEngaKRJNjeSrHEgJPA0WiybE8lWMJgaeB&#10;ItHkWJ7KsYTA00CRaHIsT+VYQmBpoBzL0+RYnsqxhMDTQJFocixPKJXE8oTA00CRaHIsTygV0cBE&#10;onIsT5NjeUKpiAYmEpVjeZocy1M5lhBYvaAcy9PkWJ5QKrkNTI7lqRxLCLwqKBJNjuWpHEsIPA0U&#10;iSbH8lSOJQSeBopEk2N5KscSAkeD6ZuSLC+JmYXQLGThMX4kEDi+JKYWYhrJwkMkCQSSL4mphZhH&#10;svBQSQKB5UtiaiGTNVl4yCSBQPMlMbWQCZssXHQq8TJ9M5kXEtzQaXIvZHFDp8m+kMUNnSb/QhY3&#10;dJoMDFnc0GlyMGRxQ6fJwpDFDZ0mD0MWN3SaTAxZ3NBpcjHTNyVjXhJvjCgdQxau7VRChiy8VSUJ&#10;bug0ORmyuKHTZGXI4oZOk5chixs6TWaGLG7oNLkZsrih02RnyOKGTpOfmb4pQfOSeOhUioYsXHQq&#10;SUMWLjphZdJalSzcmV2JGrLw9j0kuKHT5GrI4oZOk60hixs6Tb6GLG7oNBkbsrih0+Rspm9K2rwk&#10;HjqVtiELF51K3JCFi06YGkGnyd1Q5s12muwNWdzQafI3ZHFDp8ngkMUNnSaHQxY3dJosDlnc0Gny&#10;ONM3JXJeEg+dSuWQhYtOJXPIwkUn7I2g0+RzKPOGTpPRIYsbOk1Ohyxu6DRZHbK4odPkdcjihk6T&#10;2SGLGzpNbmf6puTOS+KhU+kdsnDRqQQPWbjohNERdJocD2Xe0GmyPGRxQ6fJ85DFDZ0m00MWN3Sa&#10;XA9Z3NBpsj1kcUOnyfdM35TweUk8dCrlQxYuOpX0IQsXnXp9GVm4604lfsjCXXfqFWZk4XqUlPwh&#10;C8/nToIbOk3+hyxu6DQZILK4odPkgKZvSgK9JB46lQYiCxedSgSRhYtOPW5DFi46lQwiCxedeuSG&#10;LFx0KiFEFi46lRIiC9ffqaQQWXisEAlu6DR5oembEkMviYdOpYbIwkWnkkNk4aJT6SGycNEJHySL&#10;A5MhoszbzG5yRGRxm9lNlogsbrbT5InI4mY7TaaILG7odLki/PfSIyGx0Inb9ZaFiU58Y7csTHTi&#10;wLhlYaKTXeYtC9N2shW4ZWHaTtZrtyxM28mkesvCtJ1YvlsWpu0EnrcsTK5ounFFIfHQeeOKJpcr&#10;mm5cUUhMLW7odLmi6cYVhcTU4oZOlyuablxRSEwtbuh0uaLpxhWFxNTihk6XK5puXFFIPC1uXNHk&#10;ckXTjSsKianFDZ0uVzTduKKQmFrc0OlyRdONKwqJqcUNnS5XNN24opCYWtzQ6XJF040rComnxY0r&#10;mlyuaLpxRSExtbih0+WKphtXFBJTixs6Xa5ounFFITG1uKHT5YqmG1cUElOLGzpdrmi6cUUh8bS4&#10;cUWTyxVNN64oJKYWN3S6XNF044pCYmpxQ6fLFU03rigkphY3dLpc0XTjikJianFDp8sVTTeuKCSe&#10;FjeuaHK5ounGFYXE1OKGTpcrmm5cUUhMLW7odLmi6cYVhcTU4oZOlyuablxRSEwtbuh0uaLpxhWF&#10;xNPixhVNLlc03biikJha3NDpckXTjSsKianFDZ0uVzTduKKQmFrc0OlyRdONKwqJqcUNnS5XNN24&#10;opB4Wty4osnliqYbVxQSU4sbOl2uaLpxRSEZtPiHX//w29///M9/+/2f/vHXP/zHH3/7/ac//fLz&#10;n37+6fdffv7955/+45ef/+Pnn/7ll5//JdL8+oe//vr7v13fxn/+9H9++XneV95Fo9P+Lf57mjf8&#10;qfHp//zL//7jf/3LK9HvP/39l5+ndeEQ91khPuLC2OaWen/5pz/nFDNvRJ/ewXkneqK739t37d+/&#10;XiXMvMRzugLj+7UHSbfvfvvTX/72x1dF3mVeabd1ni/ieN4WOKHWV+8vf/tf//Lvv/2XP/6/pOOG&#10;jlegI+nW/bzLh5Y6VdqmfbuiaPiZa3Zf2b5/Jqrysugz+i5vN0Qq62PJK9fBXUgn7cz/rj66GoOH&#10;ma/YR37eguU6u/D6mRTXGoOfeS+ku+cKJae0H7ImDu60aGRNnV6A63UOHFyOfH4260xzX3vbIe07&#10;631rDrtPrb0+2IA2BC47ireRUKjzk47saT/087b1Si3Lfq73umJfoiv37Hfwua/7cnk45m2ma5uD&#10;+43PhvILevu6tAsAScHar6Vo37V/+/fbdAVFxvdzN/7tu6+14xKueGkkiBVARcM2v/dbuVzRs0iu&#10;XMJgtGRgMCGYK2CmiwicUf56xbM1KZchTBdBx6/H+l5I/bAvn8D9cveTlLuz08jgZPnWh9X9Vwb4&#10;W6mWNozoj4vlnbHLI0L77tcpvV4f7ti4/GhAd+N/abhiB48rluMcU814/rjcCI1frzhT0mKCXrBv&#10;BcN87HGQ4+w8gJ17AVYDxfrPXxqKBpILTAS2tsgoysTutUmnfdf+bd+vBCePNqPVr32X69lT7e1E&#10;OKUwQbym+XfNtmXvLb7S4tKm9OXFooWOw5WEP+xLKBJKbvqGBZSsefn38jvNW8BTmpxXcS7ai5+x&#10;RG2yybVsdb9qO00cUm4maJ/fT3G079q/7fuZUpqOgKtPuO27XFpLhe2+qNp529fLZdfblG1oe3WM&#10;n2nTXDNWnS3inp+Z5Vs/5rLyX61kHu7uJR+0qWRNo3VrcUzXa65vxZgOe5PT/O/93Y97c3oy3poh&#10;4qncc2LoWdOObTU3b8e2nXud4WfqeS1T3j+XbAKOcrJuffQh6wVtumLMbslCsth66XoOXczLe9fw&#10;4zrP0YQ965b2XaknP3fFGMC5M5aJZmhW4WiK3erckHb18DIxbzUEj6nad+3f9v2M4egtS0u1zUT7&#10;7iOOlhgaJ3lId92AsiyocW4y+Blz95oXe8UXmrz3yI5V+Dw2P5fMwuhyboL+lvad9Xq0k5HxMwuK&#10;ZOOXrQcqDz/f2vRzydvWggqGtO+St8d77vmgGFa/zxAxapu1zmW1Vm+9gw3qqSq9GdPAJ8y0fHNp&#10;rRSe27mcpHQX69Rs4xdEfULmQRWZAhZGxRWcxUKbar5gXGxT6tRnvsd+Had+tynjowMF43P6bYef&#10;l72vI1jpvIMafjw2qWR7/4qtEjuMPLssGNm+dudGpJORfpfMoqovjZil3gxroWRqfJ3no+SW9p31&#10;iOAPP7PD6S3Wfy629swE3OwR9vh05bxLZinWtzMffiZOqs+ovUlqJc/Rt71kZo5s6mZaG9icRpZV&#10;mv4c646euvVVseQ59sEt65c9Hvdo2ErW0u3nBqHeJCwHYtl7KvbA2jhzbWxFW8l38E4YgT60edND&#10;Vk4Yf/aMreQ26Gp1hiJhwdnSshjN2Ebw7P18H+4TTdI7Y7Q52Xbkvy5LQrzZ3nvqiH17Mr9EKben&#10;vmJe0OUHB0DaW2RYWL41LAnrzMfU2quvxHpHcpr4uJh8loOvGX+EAXPGfIXw8XNba95au1nRVlsO&#10;W3eHBjuyHtPavmv/nt+ztHwP/NgjNI9Z++xTk3L3UYuGY9MCGmUnxaKqYYxdxElgtFo/+bqvvmMc&#10;tAJzQfmvS1f2R7297jspDFffSrCAOJe9vVi8s90sx8KuPmi45PhtJ/DrZKv8oDH6igiU5iU/l8a3&#10;+znYITO46uh5YJ6654FTGnn7htmLazpOI8CskIfTlxvz3Kxf7+xh4AD+1YkrE2iPKH5v7RtCLuCt&#10;dOx1lG9mVxUeF9AMXNt37d/re/Ybc3OdrM8lZvPvf3+wlmkahQlsi5WWb65bK4XdQzMcK1OTDH48&#10;k2wCzmb8+DMrt/4zxq+Hkf14Sl05u9D21zRlbHHG0b2Gq/KyDSu3WMuGaqUDmrmkNeNBhbN1ci3z&#10;X70nsFjXcpu063nHdhsJ08rG9AqmoqNertOkGKboiq7n59cU+bHk7/hUQfoVJzWvx8yy/NL9S+xs&#10;3EfQlu54acKBeZbZ+rb9e9Uw3DdthmSdt/SrINp3H9tlY6nRvIhRyhnM0duFDflxhY+jNtPRa9fx&#10;/nnFA3RtL9gpDE9uZyx83S7HMmHBLrAFONq25ut2OXAntI1TzIGK+Vbfq13YWrQ34mfG1PvRjPbd&#10;1yP+wI63lVS4jTvg3sp9alRw2x77mFd2GNndDA7Dn/iyUivriZMJaU3Kw2nhfz5/HUd0Lij/ddYU&#10;s7r0qQBn+pTWbrx7E36AyzjeTOd/wiZ/19jfJoq0z3uyekLNU6mYgVpf5vrlv87asjKKo8RXUqa2&#10;nDGWtDXyBwcjndm98sy373iZDNv011Xs6BK9ObefO1VoSt0XAaykugcjln51y8mtgo9mGe8EB7ce&#10;tntJcYPEimU0q2Hh+woVE3o6NW9rpo+NDE76jjJGgCxqBvfwvVgWic3Wv6mPWrG4NxrZ9WEtxZjv&#10;zq/ee30AsSHqu7bwKH2eJNrgv4YOzdsBER3TcNg++9Q4rABgYNqIYjpKCIyR3Vs9FiP5V1z2fcPM&#10;9TfdiOWC8l+Xrjhq+yqkW4he/YlHQPuKQGdYnu/ujkFzBj0Y5s1+hBP7jM9txWL5n9cJNibINvn0&#10;Xw/SNqVwFZzrwRIUDqDdttEr6/JzsdgzxuQ1jK18mRsZnx6L8rODoIyGWIQ0sD81cqzfW9+uOIzy&#10;EulgiDV8suYKH/GwWvhy1sgFfWfawTN4RQ/g7qFWbTvw/WkHtwom/qpu0G5pN/nA1PZlG0MZ6zjo&#10;zNu1QbOc0w6TvrED4eHd2M5cSbUxWPPSlu1Xuj4rNTNTtvUDu71zW1QCBralPUc1r6xc8taGRUu7&#10;P39eMcR5B/ICVSs2NtmfbUTur3P0HUyjbQeCf+dK2vEYQG+rzPuvX/VrLuhrYGw0VsNdUGTdj/Z9&#10;YOysONqstDD88GYMXb/T282/sbBWmRIwdr5uTsMlZsq2ChWd04g6mwrv0NL26sFtZ2dRjNY+wjCA&#10;59qqNeTOz82Kw7vsp8olYLDKYVl1IY4Z6zwF0DMGY91i3JUa2wJrQquda+5CbYFyM7xLeFeSbzZ1&#10;wb2RWQO32SB2X4zEcrE4TNpsEAuO3IyYx601Miv5aNKh57+Ek9T2y9V7hHs07yo7yqPHzr3x2CbQ&#10;a/SQ4DrvN7O7ZZ64Kto+a/+2z7e9cSTLSj11Wr59/myLviVI1NZ77bOvR9bM6ckgv19WDD/c3CPS&#10;v6oKcQe4Vi67R4pw75yd1kv7MCZmTrizT7rKYTjnQTFz/8ijeX7xFrAvHTuMFTI/X2XGfHaCrDQs&#10;ZlYZ4cd71XAJJ1zKesJz0v2v78Zrwwb/arCZV2r2KO8Yx1TLjJyzFydWDtiqKy0zQB4a+Bo4CXwN&#10;2LdVe5eMt6zrzQoaPFcHB4jhVbZW5+Ch06DkZxaITTHYkXPWe5eMx6cZMMAaBHm9ZDwdzbf2HtI9&#10;a7ATk93ZGSwkhczkRT8mzvbzyxdbLhkf2dRM50Ippw/pXTI+1d7a3CmbZ8aJZ3LB6FnyynVPNE+9&#10;ZNbqTeuVPj176l0y5rSvQG4WH/QtxIJcJYPtPnozpvJfF8JwW+DEvtIySvJyDaaVrK/mhDmJ+0io&#10;1FsxRkazkjg0HqffsDSqJmDRgzVW9oN5fTphcru3e72tySBxOfrSFGOOPN2otZLxxvR5m5aNBelY&#10;Kazx3siDcJzlaXCiwj2IZmUr8L5s4sfj+WBy6x3JzibPORNroLf/kO19Xm6w7UHv1s/eUpPgkVjk&#10;Xv1MRMY5IntHRqhD78i+nHz/jHuxOzZjanzBoNjanMHtC2QqOKVVEhzR3v0N4fIRE7ezSO51jtAO&#10;Y1SxEmpvTeKCY6md+5lygx88l9/MqAKDnX05ylw/01mG9cRc9l3x+mDxl4fNjt+/TWUfnLkYNXbf&#10;V8mxTzVaO+jpZrdxT4sri8MGPDh61ZnRfF0z3/s5Yjh76rjTxGhtnBaxWXi1FzGAQl3gkY1orvZz&#10;xKmlQYdnt1tA1hBfOR8+2rDY3Xatb1wN0QLjz3RkBiBEzjvEFZz3lVUuq61NLru5EqV7nTSKSLv3&#10;xTftu/Zv/37betxyj8xjBLXv2r/te9Y61+EGbDuOmdYT7bv2b/8eb21r3rH92ne5Ni0V7ojGC4QX&#10;XIYAhF/frX/o0vBAtj0oClpoiZCatkL4BESI6La1+gBjyI52OhXPtDdC2FAs3UdwZ1J2Orabqw9D&#10;lxHS9H77oGuWcGdJ3icWQjNkCOwscK/rCoIxCL/POC3tvADf98+mJYQeWDoLczeyBAT2mEBgrSb6&#10;mKly2xe61p89aOtIfJ6Xn6IbHPYLGObL1H2YliJcuXkFvp7xGsYvVEM97G1TCJvKOiIa8uuxhlPq&#10;rWPsrpu9bfl+HDvMqDhML9VxKchC9MD31aePTzXb2hnBmZ6mcy8dc1n5r1Y/aDRG6jkzfVhFgKO2&#10;aVixyrJ0h45bmyV6u39uCG51b2VGFMXFEJOKHfEP2vSBL7npiNPv3K0NffC5ZryH1Tm1m/OJ6Zgo&#10;pdbk9yXjg2m114x92unMv9XsY8l8/GZIPyx02Xu2mDwc0BjkNDYfTCItTIIgR8jrem8GTNqu4+2w&#10;6SOEfW437OyzLzLz/TMrys6O4iw/bUqxziChr+qwELI+wgT3IBq8V2xRcp3pqzbj4K1i1VyvM29N&#10;9/Cdu+dsAt390AFMfnTMaAnZGcRa7oX/BTsKzs7xnXtWEMyGjQX2lYouOtdkAyL1+5Vp9LI9TBiP&#10;0+07fJ9Lu8ZJBJVdZ3/nhb1DdiWzoWfjeCF4YdifjdZ7k+4lDurSEVvprPyIg2GJcaXlbEzekuPE&#10;YFvTGg1/Rp7qmRNjwF6pcZ581ZtferTYKPUBxMz2BuJXbiB4hb31B37wN8fQ+qH9e7Ys81K8TP3q&#10;dD7HHF2d3j77rouKhe616p0xY90d8ZVuOLU433E1BynYJEpprdRTOf3+ToPJ9/HeRAsfJv/3o93t&#10;u/bvlT/HL/CjXLX/pM93as9tLu+07Lm76f6y9tzIA1iu0pibOsfWtGr/Nu1YP7Sd1Iw3t7dv+679&#10;279nbXtBlQMFa78TpH33dW0Wouua4xREx572HPtfVYZNHAcKr7rElrqFSbSy2r+nbgvKtygCPEmT&#10;oVocJerBfUwCF6eGxfhKt0gRm/wXqF+1+b6bNr7vEyDr5whayCubTzaJPSDPjbZSIg4smVN+3vvZ&#10;HEyvRDTyM66tljoiFup2Psi4dsEyfkxiRdMUws+4U9u4ZDd6kgbNGnLaDFhdO0q+jcC4H9t5UlHZ&#10;Bi7Ocvd7nVpHt38bGFP9WAu2Utp3X7QpXoveKhiktCCQJmdEpLV87kdMk+FbIO1jbkwAG1v+H63y&#10;bjTY9K4YM4LY+S8xmmv59QAk86XFNdFB7E1/NADDYXZ1MvxMRMdmzLZ2PvuDnQ/zwjUkYFZxqebP&#10;v1ZtWVjuXjM2HpS3EX6Pv1zLa8jje21LVXaVV1Rla1C2g+HWPIco24TzZsL+Kwx2AxtGE2/gpW0u&#10;KFeRdcEK335micb9wq72Wfv30o8+hh86P2eXfgN0LqslIk1riwgHTvhksidu78oSfj+PywUT2NxT&#10;FE383cdKfSqWFSq7rytjIhvO9mitxYoqHCVnTSLaJI0KfJusIc5fZx5heF/4+kPHKl7ciNB9ZRyH&#10;TjM3xH6lH63CDOGyjvp0pdKvuDyM2obnohkokJPP68a27r3qwK7mYlkntlicGYfQ9Bk5HxsZRLZ1&#10;O5tHliqpPhC3bbyxT4lT9WNt8Xg0loJ2Gp6F+3EjMzW2cYIjNkKUxoypfZuY41SY9G0c2Wp9Cxi/&#10;CODKwMe7Hguvs1dZtp2827AC18/Ds9E//9GajW6PMNkzd86D93mt5dr+vezSVzVon33sqWiUptKH&#10;RqEf26/onk9yhWO4uYPMnuLgNWuXq2pszbKjCUjsbbMajHke/Oygu6s/TrF1OjfXL/91NhGRvn2h&#10;ubADOUdSG2fwC33Rx1aM0JMRPuEhaW2xcNzfiI1mIu4EA8E48SjEgMs4QdeaMW5WyKjFDbm3xQ2E&#10;3vNELRDL9ct/XbVladFM3Ttpry0GtjlhFliicwndf2WiaiP4/WutWEIk2k7gQ22Zod71uTUya/M2&#10;gt2+xcHVVqqcfdxz0GhwVdeV9LA11DYZds7d45g54Rh04unYLNU23FctZJndOG62sW+xD+3tI2YW&#10;QJN6Hr8/MThtFGCRXr/Win2dl7uSsj7LAYqQgm9Dcx+3r1650jKaztmmVmx4EZvGMOiZYcYvS4zU&#10;lXGfMRqkCLdm6Xv9SiMb01hw3X3indhVpGYk7jui06+5lbVLmk84q9dvLiGwg7VndFCptmx7sXBX&#10;xvTeGV3b6hOLslbbOKM2pdkGh8zRLNx7z1Irlim7IZkjvHJCa1QqDnTnaSxcks1KQZe8z7FkA5H/&#10;uhZkjxgFZ20/FBvVacu1e7H4jJpT6b2NKtV2JcqpsR04ZWSLxamSfkLvw7oJP1A7+cGOBm663Lfj&#10;So8rcZ4yMl8ROFfP35EMoprpZHkzPHuVliht3r2m53WOkyknShk6J1xoovZZ+/f6/Kuqtc8+dWFu&#10;LRZ0aZx8v6XTGOs74VIX4iD9HjZYlzRfygdc4TxuFt8F7DjE+i6gD09CZdoigin0uvmn/0osfZvf&#10;uFoOMriMHKbSR6MAWAVgI0aLz8KhE5bMvtf1Mr3YrzaAuTe/3kFCNhG1f9qkKXyG3Zy9t5ANISeQ&#10;IkXbr0aK+0Ey/X6OqK4TqMSC3Fep39MO31fTDp4fP/jVrF9qx1auLSIDHPfzm7llrjrFEuOyvdOT&#10;k3t5z0vkIv7705Rhe1nVpRmBn4noaz+z3TJmItLy1ttpB4kxi9j4sffxlLJaaz8zz+alKz+jd/sZ&#10;pPTDCLmW+a9W5z1udHj1C3afrKVkfFHXfpr+I2A1jX2CHknd6jziJpeV/2olA/muNZY+BwWxnmIv&#10;dU0NACbAMyxvg+pnm33hiTZ7v5yQrOXnknFzN1o4gvTyxpglFRvTljWDLS+s8SSvrPevkvHTnPP3&#10;zaQJ/nH4saRrqQKUF4bbd+3fq3VmENa2szFcWMufC4z2Xfu3fw/Tfc2zrDSvsLJhIviiJbAmLRXO&#10;hMw40RLcKtB+ZvLSLsICtrUKq7CI1asugiK+Dpfe1R5Mx+eRhWbRiPUFd80ggcvsUAF3WJ+GeGYC&#10;Y2lN3zJaWtYRU57dwiy2CQp7KcaAeEW6J9zhNu2KsWE7ycNb739ubYJbrgUny02yTjZejAAWLPmu&#10;+JnjA63OrJhp+Xprx2awpSXl6b18t3YyfASbSckcF7sofyrPt0bJwAvrfTYny+Q4RTc2Z1xq0iwb&#10;GIhDXOln4m1bndldwbd8rvOX9FygDBt1lc8cyzxyttp77vjYVzgcW4Q9PAAWIfcVUQwtgCPICZiE&#10;pDe+w3bJCH5rZpIv9E626hrJrD1bWMZr7mLXm5qEzrhWtkEYx70D6We06VaV/VAninIt819XyTgC&#10;iEG7oI/hE16CjSUTYBsZHFsRxbjwpU+PuNhOW1IbGRCve59HcKcwwlKlaM9rI8Big6xzaxN3gMG4&#10;FHtO+xdbT7GYEejcGzKiJFsfte8+t9HOec2vzQNnytr1SUzDrwMeqSLw4NeshQWIIOSoZ7GNwst0&#10;jSQ2q+ITYMmGU6c1Ar6IvIPjZ/DcrB57hj4Oci3zXw0X0POX7yU2nXCRuXeIH+8mkXXqyVd148K5&#10;/HZxE5/Rzm0E5rLyX61kGukK+WEs0F5S8jAW4Jr26dWcvWTKotrX2Ac2Tp2Z2MPCxsaKAY53SbIe&#10;xz97gtMkvkv+yurkWn5vzcsRhtbmQVT2cfy2Ww2nra242ejyK0xEDL3v3mrftX/f3/fxGmfjznlw&#10;WDHo9zTgtT8N6vTN+bTvvlebg3PtF/p2mBIs1In7r2uDt+la/wSn/P85OxdkyW1ciW7JbY/t9v43&#10;9k4SSJCgWHWpFzMRt8uixB+IbwIELZ1vVG8n3ikJmXeyCGcprEE7fsB10vetdIn0fdeuEeCzTgLP&#10;x3gfbz9Op0eQ64ina647Mcrg15/XUe1T54JVoGINml7adxqpXlCITI9PUmfvUYiTBdYhmzODv2ZM&#10;ZjnBj5mde+YAZwxDevZDLUGE+4iC00+FaPaM7VI6D/ZFCI3Lnlmc1JkxPvh0P/1/oRyYqMi9VTB/&#10;3Wz8oo7JITR42xTUZ9l/ebU5/aZ1IZc2jgdkDJEzVpuUSupu9IGBfqo0IDBurF/Sbu+r/8qelQfo&#10;OPAfxJk3SciUq/gl64Gsa3OGqiu5BDn1Bk5OYyzrClgTeukyGH+GNm94mnCBbLFT+B2C0fFrQtkf&#10;Vns7O5Kl5c+kTEcoM8tZeLSnyl+6u0AAoOvkyrqd/+ZqCrFYc0L4VFTH7fzX7QmEJzHji0MTG8u7&#10;jOe4ZwR/LVvRy0FN9ZXDXcqmxcqhC6cKWieEaqjSa9OFh9P9TC3bSLn3+jcO63xLMvb7SoCFkkYW&#10;7YGTPnBk+/fl8XYQ8h9R9E/fx8/mWeAYK1nr755XDiXJ3uGZEjmXhow4jl4MGuMBBriccDIQVVEv&#10;H6OYFPX0vvqv2Gk4glwIfpeg3fbpFbCI/7jjXDAM8QzmwJRzCesNedb78tzd59/z8GJNK/Ej3nI7&#10;/3V7iNH+b2yCzMBfqPHRHv9UwhtQLaem5Xb+6+9ziO0zwKKe+EC367PxWyQheM+ILKae7z1DTUP3&#10;99IQIOuhKyQekOFcd7QqAbQuVo5ibBBw7JayOwua4ZH6b47xt+yFUIbxw+F7uZGxaDUwlBCipNMA&#10;2Rg0XzNDxNRyUWWB/zdqJGULj2+MkTLtYC9uZiZjJvU8VCTBFL/TBNo1GJHsZU3D8woc90zZACn/&#10;o/ZBc6ZBiqRN556hd6mQxXrOEEngwN0naVpnvejcM9U7fVKedRU4swwsyUFAmB5xhHpwM9djtLcX&#10;PaMJFjrzWXhBbLoQlSPFsy+JdM4aGOWfyzrss+y/kvqwZWXZDbalrJLuUyV5iFCjlxPwcARoJ5nh&#10;AE5LDTsN/+SLOWMgVk3vkcrbJwWKXqUCxsCIb6Ljtn0mEQqfrB8jjK8omKzdKgoI0/mvtGZTpP/6&#10;bK7pxhL5+9nc25NgZ+Af+hAu5+8nhJoFnM2cBWHLXz+cKOo9lOYCPwP2+8P38Zc7kIrYmBqtx32k&#10;Car6VTUcWLkAnusRg13JcIidKaxA0USTN9iCHzRKj8Cc+vc/pc2QKSwXynd5Iyh97j9kB65wa3+a&#10;GQowcniVwo3mGCxnOLcDF7iqXS0TB6MN8SRJ/vkZIXXuGa6EKyjUgwcgASydwrF+jPaw9UwVgUKx&#10;QVcFee599V+xsqiG9OxRY9X03STgTM8eGCTYI6Y8ViWIHBgeihcnnDgAn/a7+JD7ESZtkbixt7Dg&#10;EKYjQqZUX/XjAgzeWWNUMJLnZ6w2qpc2dd3IXxC4KVho2221iWlWCjhYTspSJ2319e2/crW53Kqq&#10;hghPGNHJOSnie2aYRDAIu/eBwW8sgWZk9W7OxPBVhSbmjJq/hSFInqpUIXK0SIdoPeMLqEq/eJB1&#10;o3Kcvz7LfmppR0g9dphl5gR7pdzOf3N1mp0Lk7k7tc14lnXcT62CgqkaKnnn321Nwbi5NlQESTzG&#10;PrP+y+NdYzdEqjrshtAOipXdnCg4XTryGMvcqyP8zrnnfY1A4eU+4nfFjvjBbsT4KX8VOzy96P7u&#10;eWZY/eWvOASI1/APnwzjssh4xIDjfKFEywFxpJZzzwgI+3eI0SZ2pD4NgsM3uSK7OC796Kr6gikO&#10;zRnV575nKuNDc+OEoNgQBGxyDWUTn20cIPxTQrW0E7L6/dH13hQbEAIYDp89Y4OFBTznrKu1Aj4O&#10;JJ4IzNYz8iL1O+KajPzDnL9ElnD7EWkQb8A3gs7s/fro06S8lRNlfv1NnCLW6qM9B8X+0P6Lx1XB&#10;jQTbk66gYHru6efR4d8x9cJEfrT4cUBgI+X8GWjwxmU2R0qV7ZaSE/2SjKtmd1N9mi/lIRhgmv0x&#10;+lmIdN6mGIrXvPfVfyXfAS6g0jaxXyKeTql4KeWoy8dSvBulKgRo/ysDmxyh92X+kH3y1t/gQPKj&#10;yy64nf9+HePPa0r2SM3MY6uTAKkJMpODwHrrM4N2ncGozKOp9fWZfaM10nEw3EYHMqUqkvCZ1vAi&#10;Y0X6DdHRN82Uk/A3Ym62j8O8rMu+jrBaSwnS7DK3a2nf5+bVX9+CDsOrM9dxfUxwYNNkSTYhcplj&#10;xHP7whvVTrpKsm2IFCaDKp+fJha0qSHwftzjfkzY6M2pAP/jeLEyssMfM+eMQeCQMMj8XdEFmMEd&#10;V9GzsLflvejr2395tfEYOxbKYkltXfVJYZEsWPiXytX2x8QkTdTARMuX1vva6YI4ifeIDpIH/EgX&#10;VJ6zfMRRImuxDUUKhYeCkOuuRBAIRBL9eOX6faT9l9dIQJh8F5VEFzq2nrFxzA5RVLdyZBj78hbF&#10;7iBsZgpa76v/cs94wh1cQaFIbM+kCwwNb7ySmPc5g/owxoaki6yfxTr3vvov97zgHwgBskl9zljr&#10;adUhuAk3d7rA2kJs5pxhbCWVel/9V/aMm6GgFXhPUWZaz5x4QhTxaU4catT2GDLwY5hsDOwx540i&#10;gXpWdI2Pyl5nhxeK3NpTFQY3Y85P0Ebrv253nNmKKaGGhXThRkfrduGf7V44cfSKhROsQHfJMfa+&#10;+i/vJlaPsUMqv9V9YZDoxNGAWZP7qQ1sQeFQnGzCm3tf/Zd7xvFgeY8BmXbRpGAOphkfYno3gABC&#10;Ei6KdW7aXe+r/3LPoGlNKEiF/23RQ0aCpzk/LW9q10zJM6Uufj6+1jQ4/L4IQvoec9vo6DxSrCki&#10;NaEaoH/vy7+yd5ZwM/lJkeSelHwbFhGKxYPizz0TkTYuDN8XpN83HjCRmSZ6HoUb+uMmELU/Odve&#10;V//l3ZFTLLUlNL4HdGsRiFCnMlYbRS7jRrV7hfIlK7GEKY4r/Gb90xjGJdIIOqOMt54XeYmyim/g&#10;xZxVqCDn/I8qG2w9E1P2krDwf+/6xSpm8F7f2dzIdF9VC6MeyAqm84WzYaJaTVWaZYxxaX/eTdxS&#10;GRFWZgL+mr5onGtoZxA44MKsozeZAF4bw5vRYXGD3K8p6pAT7kcaGNJy3S5u/ShUFM7CrcYYLvOJ&#10;tQMQopzYWJ0+y/4rKXiFehGR2pIQ+PTE6akIeyiiNWeVhrJsbjih3lf/5Z4XjB/G13bXowJYrrel&#10;KpZEA/qSLAgiwq95MdYdv8DH6uxNKltgu++fxn2SBK7S5PucBeb3Y7SZD9riec4AXKwCk3CpWEfb&#10;5yV14oAEJT8HzSsIEI/ajIv3vvovrzYRyUQjaEcRpL1niNfa338IaA74OjDqJhdqV0Xvf73gkS3V&#10;QU647dOrJwuH7CYXuG2BSFLMWVG0GNjdPi/+PeIyvNsVAjwUhFnHpwkdPBHpExIEzxoIuutTRSZe&#10;lfWTM3fTtQmgVKIhw8qC93WqqE1RZd6BWmctubs54zqpXCaAGRBJ20gF6R0vhJ3ReX8MU3PeGLpZ&#10;Xs502TPqXGoqwu8D+tk+TawhNpLH9Lw9JqSUp4rHriBx2TMFo1I7I66Av7WfKpSzmQ5F+uG2GdiD&#10;Vf7rLc4JrU/XakkkSHSw3n3OBJWcu8693/i+t8cMLDgJ5LDU6egn2Np4nmRCPgAssk8qn5W30e38&#10;t9ojrBx3qGAKK+t2vbd8S6749EgSsKbgQ58ZHv26LGvmrBYFr+VyvpSdOfeMh7XQRUQwtjXFYpAS&#10;PJYciEM6KGbPcGdHWRAgMzes9+W5e7bIeh8LHBNUUtVGLWu0twccg2ITg8AOCRvoW3uU0txpUnGU&#10;L//9+4RMag04sBET/PJ9XQKcdMgxm5UwPO4+e89ajrNkgAcwGU72qs8DagFR2agXc0p3QMQasHof&#10;bNRzz+g75jPPlFoIjgigjxV4y01MikE4nYtRvLkBkmm0d5WEtwq6/tjZyUVdyhNNL4jWIwsHsS99&#10;lv2XzyG8yTQAjgPtp/dMlDwtOU7MAxMp+9ORcUKQiai87LlxKWXO9J4bA4Qzb1wKNaXyqtmWkN+X&#10;PeNsTUc4s4fDbavNqTMJUduE09oHxhqlzsK+sM9j3Jc9C/uatI38Zav6p9HQnbaH3yfrQ899xv8K&#10;ZQRfRzeNyMJlz0TVfXYPsNqRvJe0TWbP7vlpCYMwt7AE7npWVNggBcwTTN02Z12saGEF5BMTvD8G&#10;O5aef/QdLj4ajy97hjot3EGdbhU24UiVJgfLcHpArTbJv5zKsdrwIxJdxl5d9kxQF4rUThFcJml9&#10;mxR+NjsliC0mo66epb7necbLRs8vKIyAk276jZ4PqSq4W20mA1fYI7R4WMA9xNsNud95R/+VnOR/&#10;rLbjXvjyZaysPAw/AxiH/LT8tv24Q+tKjRvjngHcu9XWChrLjmK6FYnqNhsHdjvPwHONN4F5AuZ5&#10;sc/UCxHOOEaNtNn2GXqtZCiAa1tFCsxY7OvcKxA0yfUv54xJbV8C+ctCNbXVhgBNvPJnBJOaFIaU&#10;9GYQ0kHL09uXPa9eAaJA24GVpmMKw9uZynr1TMkY8JKxYnjmlGRw3TObXMGAg/d6TWhU8s7GaPDt&#10;QaHRM/VJxeLve178nQi5PU0YN5AzB/DW64LYthkthgQsm/N53/Pq9cSXt2m87Hs5GakCCy/tPXMy&#10;nDc4Ip9veuZc2EFJjfiHa5Qd8IEVSncjwBYr/Ie42XmfrQkmD8EtLIjROE+cpokncjv/rfZLFJR9&#10;eWi8R07FmtmKwP2JqdTPTnus60s6p2qPhef9sKZfcBWgjYxDAMmS3i1O3+doMolc/wvcu7jMT4hS&#10;/Ju0T5DBVXuNKPnYGNGOo/wSG+cCYsXOxp5xDqafb87muAtE+5zogwqKYO8ycoUjKDq3cbAVzCDl&#10;8MOZ2ulFVzp5HUEw3+Vw6G7uRGFCL9yv20faH+PJb6h5aYiFypiR7wev3Ue6YBaoDcCGJs9wO//1&#10;SVjbg0B5RM229m39Kh7PqNzuw57pwOT5FH6ghw7aRwuUULy/b6ku6znyQY8gZwZ9OesAOpHTdVuJ&#10;L7SJQoKUTdokgFR470mbW29/YxlkuSGqkoGctjbgdv7rdRfctKgfDmSp4nb+W+3RK1PPwaGrUxey&#10;wO38t9oTykyKZcEzfrXs06P9jMAQvJmS3e2O+yqnb42KkOuvjSMujw9nESX7t3WRL2fxQ89zvPjA&#10;2C+tR5EMHoRaXjTq3dO/ij+S0j5Zvp6715TcveICqP54cn/YA05w7hlu31k21d/9MDNkr3mwOFQ/&#10;KxDa8hghtE0c9mhtBapPyO+Da5x7JkhhoBc1NZIXzDVV/C8HBomTBtyX/NOZ6X19OXUYpq6dC68k&#10;t9xnaJ66/q3cF7Detqx5D79Dj+H9+JgqFcmb5tt3K4Zvbb4Lk95Ux9YzuV+/+vFoj2tBb3te5gw6&#10;aXN9t4GhZfVya7gAlnHXub3tGWxJcq5J1UUl66eVw7ph6rhES1ezhaYG83gTq13pAzQ3MehGgEQZ&#10;7JPHe83J2MkAGZQWhOAqhZTrNNV/mcKwAHwyDkorIB87lQANGOw1l0TEnHPG2MB7kHyj99V/Vc+Y&#10;8kmdIC8IUPY54wapx3CyzSfPKjgagEseXdwnqvfVf7lnTH47Gw5YDTLy4C+xkROyO+dMdkCBkZjz&#10;GxyCknANAzlAX4itAiuOnrmwjYTCviR4J+zJAOgLNul+tdnkwuAShMlbUmtSK14UPBTU23rGCnHO&#10;NvE3QXpe9NzfxSLbPg3XTxLCdyBjp4k73AAGSEwU0915RqQJHjdOJJE6WEn/NA6D2kjV+NusGvyD&#10;JgO2gujUizkvuufEMC2rPcG76jhC08vjqR9TEkSiKaRxp2bLWlM18DxzL3Y77WJWyu3891N7U5Pb&#10;9d7qLcbmw4FQ2/Xd5XBMyHTNrB2tt/yCIJ7hh3I4bCXaADu6XCIZP9h6GzsB22VfHGnCWUj8jo7Y&#10;H12vHpydyPZWlg7LtZggGSRMq5EZUcCq6gKb5hqw426eVxvsqnUeMmn3/CtYyD92Wp0kkoxP2yZS&#10;Fb3Dva/+y/sso9fSrCzyuZF8zCKHJDD8jX3O62NWO5bkcrWXnjW/DewJtmX2zOpsrgqy8ByqQC9F&#10;b3+z2ouYRaJQxGOb1JTC7OmeGLbKf+DVlNJ6sc+L7gD4N3Gky2ov6iOq6gYiW7WHpl32nf2sn5IC&#10;TNh7ELhy9ctzMLVT84SgDtobWkZ7ZZB8sxbUOo8PrSeGzd/8Mi6g02lG4ZhQvY3oZ46rzzBHJxUo&#10;WBQpEuzZuosYy/aM41nbazyAg02FmWTGrLZ1RbWEppRqKxaB4yVrfHn/4EvC2Osh+iyYkjYgqXvx&#10;Jin383akPjOvVc5QcNIw4iUeKwLkVv7r1nh4woVItjcw1e+7xWgyXZTWz93av72MHvjbTgl9Fh4P&#10;il2wpcNyfF3IZX+A6r7Qc9u26wq3tgU4/FMRQCWAmbeHKw3iZvQM+8y2VdEEw578l9A9WsTX8wFu&#10;PC/IovXUof3Nz+cDOJTcHyIs+W8rB+SH84FrEa453iIPu6s9IJOJxOVDXSPX1gLQLQw13gQBNh7e&#10;nQ8hSPOznKwO7VESIRJCn1UBk239CZCmVx3e8akapNfKHIBQT5Tl0Ch/Wn9U6dRAaa1iCV93a6HB&#10;dTweQacLj4cVj9kfJihtJBgAZLDVnCc0JBDKDyvuvqM3InZExeMdVHmicX0+X+gJzpnGIOj5BGCx&#10;v5Oetp6g14TXgBBAP9l62luzt6FGoRMJRb6N61TdTbaI31GtCr1jvqraLMk6hbUNx+F8CAA5V45A&#10;LNOK3vr+9F+5fqq6k31iJ0WUuz6LKphatlLDuvYBnMr7/IWXn/pUomzGCLn0SDeFLfOkYoorZSKy&#10;tppnxI1dbEUGS3Hg3kv/lVQpOHrMkzh12rGeJ/AtlzMAOa7gzDogvKMwQlHluKHrBR/AlYRVqze5&#10;4lARmfWzRKrzqBOSJu7cH45g1ngTZhdM4o73EH9M754CD9uW4WWAj+mzqqOAgtI6Rde01SDjO969&#10;61UGpT+MSsfurlOVRRErKIVgC5Pj9a2i5Jz/BD4/uu3HiwOgeHnMRGqcd8XNjjSgOJLHoW3u0+dG&#10;BVvIQGQEp25zGO7l0SGBSZEoTx+jPHWLUWt4Ah1sNTyJ3TuMiiXHXq+dIo3tZAOnqXN63edwpcdo&#10;CRt0LUzZKHEUUHnI322uABbTIRPeywqSV/NcPotg2UrcLlOhNAYlbNo85yJg92b8/NGntzYONKgZ&#10;e7FxYWX6Hu+4lf+6dQFyBGQrJ4NbHfdNF5kGiUn36GoUVh5+oVxgKfptPhyzJE4Q7qkgP+Zz6pP7&#10;QCcR4hSLOF7xKWxT+3hQDlJ7mk/xZOWAVZTpgx3qKSdfJKCcxYcUb1dF+qAxN/PfbE7BA/JW4tzJ&#10;BeysezfzXzdH3CepgWZPmMrHXQInXfYs/ElRl6+DQdJhHWowBAYBAf7QmnMYuzI54zKU43aQeJtn&#10;lyJNKhjCeGq9sbZSOgIHVSHP9nCy93p4RwICFcQ2Ar5MZGP1CQzVPhKsK0KqrVM0/xRVcDCyzrx+&#10;fW79l+lgebV2qrpdP4zd1tGYYM4ExU6iwAx90y2eGgsOxHKMeHbLCpthc5A2sbIKHRXFumfJv9qr&#10;2JeNBYq/G5ilxPNNTrSnurM6ya4va/+Vi7yIupOIWU43LTuCrnGGdwKIrkrunbpdROlztpjpqfXq&#10;8u4paPv8tmOveGft6iLS3ay/bApcVv2pJYC1xXgLGntqGHL4ucOXqgvw6TRfTzrRchif6tSiwr3U&#10;0iDlhJQclD9ghRmxgR/LMbnyFYRCnrW32ujimHkqubh9U5we1GM00NRD3mrdX5V5ua5i04B1qBbC&#10;Ok+VasiHnz1FJzoihiw1SpTyNFpIjPti7sjEijcJQr7hnsTnlSOmPpnTjmViEVLrlkDfQKIfrNA+&#10;sy9WLApkFuXEPFVQgEVEzny0YtU+eHVr75Ppv3EmiQnJVNK8QL0rLhBfdyv/PbZ+5rd+xMRhd6Dg&#10;jn4420Dyf5iFLo1Pn4ccyCgw38ZFa1SV/PoAQH9tDeYk/cNIOrkev7fmtEbhFkIDqmXxvTWFxXKe&#10;KLAln72OfddjVQHw/Z0JwLDiLVMRgC2pxGNqKp5ByIjuLT6X+3FBF7/BkeNR8u00WOpbLUcSUJxH&#10;SA8bJJVjQ1GnGBBnOrI6rvSe5cZBXdjZ1W183KCY47NKL2tqD74Y5w9iWajIUexBX83+K9YWBZ/v&#10;xmdRITuIFewnUng8pKzXlj6gcEsmFwDIJFX62Kf3Nc+HblwJLqGY5Q/6KslchlhgIirPplPWeT7C&#10;Z+WQKSnYlwn3Upq/Cmp39WLcgBgnnQUELHycz7FP4tippBFrVCbSQoICXCTvUzWrcDeaPjERXUYe&#10;IEtegXRFK8t11OMahTZPHEM2DQ/ESzdsljgaSzXr4/SZ9X0DN/jmjP/AbT7zchR2Lo0dY1Pmb/HP&#10;ycv7KJM/4DTMOA5vkW2yrj83qbp2Ldl7GKP94S+Vs9NagD8R9OV0bra1QLvP1GdMjWQ47Jlb+W+O&#10;TckFOSPg91V3z62O80GWehVwenY+gKCggFoMWTXbW9xbaKH0uVJV6A0ySDCk1Phh0JRNbcuEhZwi&#10;k1Cn/I8Lgf+PEqXpwAFmk5dyP2jY881VUSGG8FmDLp9RFrfy32w9b/pkaHd1T8ZN77lMlLkNT8A8&#10;dqOW4Nh2XKgdX7XybwmUG77GO4YYYb4jyZOOPA//jfnAyi3PBu7MkWO3OtEEe8mVC3FqyfLtUXJA&#10;jJBZPJSwGiK4JjtK38RD3W58Ntbcd45QfD/2h4MPUX2fD8Inoz267y8geh9PBD4D62u0BsH3w7dx&#10;VuXUqNFfHh2P97hWBDLTUoJwVQlmIVdF+pGPg/09ZbfgOckbuZYdxe/ED459LjJAKTDtiIAOdj19&#10;3XCA9bIOaJEBn+nt2Cd4j5SmuAxVjat9dtSnChrfDwCM35efjBN1QxOUEFXxgPHBizOLSpIrKa6A&#10;SI6V/LZvCDI55EcPgD76viGCKFKVD3GNtQVGv3VZ1sH3zvM5rSHxHiy6+Kycec37LHCpF/jJiCll&#10;bb6nxCrPsPfSfyU/UzGYXEm8vf2SAeoxkboSAxrFC9ZNBRFt96fSRuvs9F68xtkb6ZCWJtRwfJzO&#10;z9IYZIA82mMsREYEa4pN/C6OVdoWiRyvjUJV6xQU4lTpDO0yp1TK2kK1uroIrH0+JRZyfwIhT0ab&#10;r6J4b45BGLTyhUe36GGMoHWrDQwyQDTpGs+YaV/Y/iuWl27JXPSHsbK2D0OpduCNpLvW7W+cZ6l9&#10;sxZvcJa4BhS6z0WWH7p/mETqVGxQK8Xw1tl+2tc+vy+EQYjeiZvo8wwjVusHuoChunJ5vWUphXsV&#10;hhvLyPb0IsLc5AARx0N2J0INDxWjjz53R1VI7UvGhOmbg+lTBShBInS/xC84ujIVB8UwoFCJLnul&#10;8HxKIKYcYmTOVAm6capqMsvD48r2uX3ZGYIisKUxaA5vGTE/7IzKs2R6HZ63OOc1JDRkOH98EvWr&#10;KdC4kVX9bjzEgKn+tvEeQv24mJVJFm/iFGr8XI5WkGbx0ARWA6IigRPKKEsb2ujdvqjoTzoWibLC&#10;vddToXrgydDZl40vIV6ch/Mb55op/mKeqlaftED4pCui+KLxbwaNUep6I0/KYLpMINH5DwZ2H0FS&#10;PaE6QctEuk/6E6EnThStobNJkt/Rh+NFTuF5ml2+kMqv2vHjmABoj7jmR+2PSzIMvhIFlKfC3zxN&#10;Bw7rC3Qgt81HoSR+V9/SdS+NjnAW8d9ibLh3Xyyhqtn5s1Lf+me5BM+fLblo8uTOLmopRJ8l/a7I&#10;U4XZUzV9SkaVeXNIBv6BTrzQLjoMJSuiT47hC12EWJXKqodYlGrePout6bDWQ2biWkbpijdhyUib&#10;EAJ9B/uvIE9lxRuoDEOJPHQvH0USjDgnn02FM5Z5UkiCWMroUwfnA32e+qQiJCHsfFNU0T6rAmdx&#10;Cglbb/VOKNTgNHCi7BMl1Xvpv2KeKoaajJ7juxVwUY6Bi+lwzMMs8yIInuMyKbC/oL4rGgJAKxes&#10;9pMbwqXaLsun7ALfmQX/6zRE+gS6WbyJgflibYk7quid+lSVyRACnorqZ1lNZss6W8XpUM4ZFvnK&#10;1sbB6Vtw4VVZ9P8jv1FugK0W9K+KkH7jN2yby4+omHRHoUGuqO8xWdDnnd/gJbV/kwp5n+ocuO+g&#10;EuK7StsfqwfQKhzYH+dDlM/gYvjoXUUpckiNNpMLrCMqSK415HBEhpo/CfQLBzRoAt9+nJo7OlQx&#10;w5gVNT7yvgnTBCIGx0p8VhfvNa0Mc78qiUGTL/gKDNKSVlWHe5IC8Wznk8b9aOvBYAUEpRunBm7/&#10;AssvnT4BKbrWZZsKmncSH5AfMOatT6gs1UuKViVHulpb9GjyDWK0Isa2ZRTSqxxS5tTT7HCTlu31&#10;mzcHd7jrEzKxbCoDyfuJbHDhRN3J2x2wREp8mRa6YtpHV30SAFWmqXYFto8bfV0+udJtdgnE3WhI&#10;5UNzV0BFZJLZXZ/apiBN1a3uvAzNz+Y3FbJIHG4DYoR+EydEeXq7ZOi/ggNIBnq0iJ9ePxt4muPS&#10;SLDtJjlMQF/hiS4NikMDesyz8xsyEpVRMlZVtoZ93m7lvzk2mHKi1VHXnr7X3po4EAQZDIPSP1VF&#10;2K2+GC5yL2SmGS57XOYxkx8MF5qCURuTAZwUuqepkpgUKlzsJWKgaxI8VGBgvDliW8eVO+0WqTNC&#10;sMebOH4a4WGNUOI4H1IdeH+IWI0B4fl4IWH5LNI61hVjvmtpDEj+rxgQSns7JqTxqlxKPER3HurU&#10;g0KO82TN7CnlSoRtKopAekAQXtPSGA4Qvlx4mP+ZKs99wqYzrK3C5K3SM+dRoMoxldPDI/30Xr7Q&#10;H0qnYxzDR3tHf+iG3BAWQ0J7agwB+BuqR9CCEhT6vgCIMKyIkMqLXD1yj/73y2Tt1S2aR5AZr/fc&#10;NCxYtJIxWljmB+9hX7HgAnKDWrEpyp19Ui4jZT3FsLo4YhHY0jxnPi139Ic17vt7kdydwYNX55q8&#10;XHi58bVdNaAPe9ln9oUW2FI0/dhVtNexq4z5B15EEtA/GRAvCqoh6Yq1LLnxpAWsPdUlF0vmdspQ&#10;Ke/WCGOpAv/kMjVNQGhWOwFV7ayvEctHg9EnKuALaYVXAKxS7ii8qPfJHZRYd53EahFUqD15EWHa&#10;N/lcf+CfStQnJeD75RVwPGgyBoTt1qt5wEN4M2i+/Ip3azv8JPEmxlI/2xxdRc61Y9i+XcnCjcvk&#10;4tkrZ6UqfKfwZNgIr5Wo0S4KRM9m9q1WKX1D+EpruZolxRVdnBKFCu1j7RNRXva/fA5tq/9VMcrY&#10;6Zd63aqiQrTdtzKcA7HqB11SRSxjaX+Na+ySS28n++BuJHdHTpyh9Tz1V7zPycCIeSg7b+EmpMA5&#10;AqnKkh90rD6C4JqkfMhZNfqkJmAXAKsrA+Lq7I36ekKK6E1QKgzuep4ktCrgOd4kDtlpiJImTpI6&#10;+Dk4txmLACOITnTfJ94few6efo7BL2JAZIx27YTSYErYHaOFo7+4+xmwgspBjzfZzy50MIt1AaIe&#10;Pg1eygEZR4ve8qkygDXW2EkFAsvox8PhtXEr/83WhJLSv/UX6cGPjLxHa8L3MVj4TNGXW50oi0tE&#10;wBCMd8gW2VQ+1DF5OjV7arhsHlGMcbNgHegXu6yCC8X2ebNxCjiwNET1iYr7qKgEX8mHsLUX1jXK&#10;hGrDjs9Ck13W4P9Tucd4yGf7gIg/Y7yNh8R4a1X7avZfsXso8IrQjzexjnpeC7fFOrDDSdtrAgEH&#10;8iIQgHyhX8EDsfuiT0Rq5xRL2u+/hJW6WwNXgOAzGi0uzLyG+MH5TUsxQ+ETUo/+l5Up+L5b+W+1&#10;dt7gTJemB7c6rSFlbeyxxzWtFVsYKpzN6YSH5HnAM8mnleseK/GYz7FPwifJM7Ecdn0RaIEDP4Sp&#10;Nl2I1cgDQ4LpJ9SH55urgpbNV7TuhIryBC6rsrVGNYRpjNZoI2HXLK2P80HcuwfosDuI0YydO8nq&#10;/r0pROtDVuWFzbe8CXfo3mOSBAzZR/vZwjA4O33Jt26dL5xOn1n/lSu55GuCBvjVjjEOIOcmoB0p&#10;NWolJKBBaXwRfsiQyB2tzFyK//DoxwpNNbVyN/AaZIHe+bCyQZSrGIR01acqfAZbAbitOM8yE9SK&#10;1IsPGRg41NKKhMxeJaXiFXMAGx/S5u8nFml3FUo76tQ6IFAJ1idh55l2dDVNnHYOGakIZ19aAsnJ&#10;rAgc45lre41TJXcTTY2EwnvnpOJzcRb1VaVULGu7TIX125JaVRww39Q930F8j3n2w4zPLPkMYWr7&#10;lXjHrfw3yJuzwDHSyYfOGJtn5VanI7HkkXK2s/CCKXDJI8VrqFzJZbI4BGGZ0Zuu4TgDodx3jFAO&#10;wYxXqh46Viof/DgfHfMgY1YT1+B3qKPGkzFCWoum+rdPs58HRehLtmyd4JL2fEg5VNZVTIVoaRYx&#10;fOzmqU/o5p9E1+ui7FAXvOLQFB6Xsaq6u7jbKzhldXa05BAQySI5w95LX3G5ahPjBa/86RrmwXdj&#10;EWn9b1D3sj+9p2SqBFEItQ2B8y+KQfc9wdkzusgxS6R7TXZ5SHitAma9l/7Lfc7PEt/t7nocFTUg&#10;/oHnYaFaOLtvGP8igI99fpfrUyPAW7/lTmLsprH9RdHY9k1XFmXhJNAr/3ynfRV6SzPgXnFCiuW+&#10;cUUHJezbMsHK0rciP0f4cmvfBAeLg4n/IauRX9G+8GvprZV+2ZW1oZkG8SkUuGmmw1AcVMY9N1k9&#10;5q5PMBsJ/iH2tt8LgE2Y8ArKIm4hVvk+Um5hziqNPzhKp47+K+iTOLpv6VXx+y7wQOEYMaOM4826&#10;IU6dpjHBpAzk380TrGPqnfAXBrzuJzNzWV28tlyQ1R4iOJx7Q9gsHDNXfbJ6hmM/7b8V3S6oesN7&#10;gBxT/WZxDRxXIorbtcVtaW2CjKIMs5s08fr9megUhib4z3L21wC9zPGzxDrtJ6kGRv4MK79NBZ+z&#10;q4LpOrmuPQt2ms5jgcGDEq7WFtvE+Cjlpfblw91ig/SE9yCjMs7nODX381xhJJiJnSew1AatUdZh&#10;9/fgIk/omdxIEaW5mydmZToYIPjNO4UHltytQSbMd/NrCX6Ua/vWXYast2qhSGsjE44Kcjb6fPrv&#10;iCpniTFksVyWt3QLSN3wRYJ6io0vpMlSw8Ojz6efEv0iecJb9ydmQ2oM+KYVSlz7XKLlD3+sIlwJ&#10;7pnB6av9lOPNADFx0HZW0CiNwnn6nQHYcJTGItB3wHeuuvzvNwGPfBGvT+sR3gJYIrbzAMQUBDse&#10;ymV/v5topBim0eeQkOvKojlShiK4m2II24CIB6fgVWjiTZ/wBLN4gmrbZyGwpEwYTWcXWA94zYIl&#10;EIIJcX61tDKeTPDPyA63DBmYRyygb7XSWwzVeBtqIvU2/RHwcMhwoVqKpsALY8so2NlLc2GbYfVl&#10;3BYjyFpT5+mbpoU0dAUKzH7UqDjRbvUleEdri1zLrx8Cdyj3Qi4PFX7TlMlmUvaTHhHe7XsL41CM&#10;Rs8EccoR9ln1X6knK9fbkDjouy0kIDhnkokm+rP/GEx0yL56cr2L/is7pGC/EzIYaOM3gAcQjjlD&#10;dq6PRkUofqV9TGT3TZeEblOAaOG2zxIoRRUaK8eR2R6iheRJBDP1xv6AAg2RrTetgyi4JQE4dlIy&#10;qq3s3wRnp7j7AEM8Ly3meQb7KA/Q1UbdiWl9CsHNQq5HRlCQ9LGIfMaA7k7/givAIOh6rM63NGbN&#10;c6RC9T5xCaSnExU7NInLPg9v1tpiJ9ZnQYr0tQVpYNAUmMgX+h1TmZ+FhjrdLp99RttXcIWRF5fz&#10;XDAbSK1OmivaQ3l8bW0b6EB3rQfH6lTTf/l4Eor3lj3miYVQiXTSyXufADrSdHu5tmSgqDTeIBNT&#10;Qu0njjkkaTzE0Nz6hMLScC4Cu1tb5X2a+mA1fT+BMdSxR6nc1nZhGLC+8eZln2gEaRY/jyAWhNLE&#10;Bh8S7LOvLfI5WX+d7Ms+cXVl1IqA0Cb0cTgSihh9PhkjyAb8UPFQiuyRhiwDLU0AOK/Kb77jVkeK&#10;w1Fjw2AozG3iyEJ02z6IIg0khPWkevNuVZgZ6RCfPgtKrZIJcuLVJz5vX6P7uU/PN1eFqCj5gNEb&#10;GYWDhBmnW/mvWxM52qlkaX1cQ8aEGTl6GAjntoaqEJZiARbdr1dAPyNaErv8kgvj71Wx0HFqH5xC&#10;iYbp7n9CjIh5Gaf8We/bVoXkdJVtVW8EwH9Iatd98NaiaF2AIn/zuIb/+5NVDEYjaEKr3SI1UtlJ&#10;o3s434YFRMVNX9jn+Zz7ZDuSfz3VY/QH271PzBnnTDVDxoAWv3/vpf/yGZ3nGjfo5hkl3QBXwvjs&#10;E7KHJ6rqmbAIbzgf5y1X6AnZI2asO2w1ldPD4pkkpYZ6dnfGgWc6F5bo+K+NiRNeSb5SJladcYp6&#10;gYKPATkD8bLPKQOfZh3XgZOIMD77NAjBa6vEsBZB+rR5RN/B/iv3k9grJkO8yTns88RB5EifsGGb&#10;NoRBkU4OahxWNKj34jPj3tBOHdZAI/c43cp/3Zop59jkwqswmpv5bzanMfUkxlQUNQ/Bu/C+Z3PU&#10;LTcH97OJm735L7hkBL5ZMjLwtuZ93h4SrgobXYwpXipKAQ3FBVQxAkGCez4qqLRCtwtr4mBW72gf&#10;JTWk/slPcg/Ej2ugumEpyRD0YTMtS9b78qTAeFruw6ZDIs1JgZZPk5DgkCzA1VTg8gkKC8WUUQbD&#10;yrg7HXDVEqx4Pzb3BNXCAcbFh1XfoWtAhHJh6fmUeb5gPniqKKSYrzLb7cOwJs9HZmWfLdhGIoXx&#10;Lu7/0MHvZivUiXcGf0uPLyszjpqw8WEskc0zAot27SGG9wpNgNk5L3IirWabD36C9OSTQyOevO4t&#10;1XTY3hiU7FKf7k5E/VeSlK6b9tHlxGyKJhtvTwIReXH71q3qzaWmWY7Py0X+LQd2jPjhp8XnSygv&#10;P/xwDstCFtpCLJcgYGZ33nVLbXZ7rri0fouWqLKAKwrpmmNMm3W2CDHXKELjIBCtp5fdEthwziRH&#10;pOdMghUCVhS7R/7ihm7k1nSMt6BkPNtCN5y63ZiR3GzzJagyX3Iz/w0iQGyBeA6GTC2dGYNzsxPl&#10;IKDwpzuTggqzjYfCAfEqxLApVET24LqW61M8e0j8GytFb/3hKycJyGADfZ8WyV3O5dMdGcma2LKv&#10;8xIo1BgS5YR1xZs9QM6HuslHhXvoMxu3GgRho6Ql17oiEyGj7FxGa/4L2t4+rYBtfJrDs6Wr8fbQ&#10;P3QsQHbhnrec7LvXfyUB4FgyohOkAJPaeoZCE//OqUFybnNWPdNcEtjfJ6ixV919Yl05GkOmW9ry&#10;y+58bY8AsyhxO/+t7wOuSoEsnTssg2/fRx/3LFQwyt4Xf/e4chxXZ2AKcJT1bSyT4ZgYu8nJwJ2n&#10;/Fse4581MSFrguXcUQsymWL2SWkixCYT/oQOBfMY5DDodH8MJCuJCUPyXc9kqZg94xkTmn5hlMTy&#10;Rq2D7PnPTV8ACE8IqAZGasWZo51XGzCYw16wLCXftZ6Xx6P6WJNXguBrA+KEwMA/8NIPPc9Rzwuz&#10;5kYuF7opdt7d/PSMPyLJgDIlk3Z7X/1X0jEeTC1hjJrT1TUDVhv11Z+Gd3X3MY/R9v02QIIXfi/e&#10;hXi9XuplW86FDBTV65A53uZk5D7DMzLO/aBtn66aLUCeHK9KpMYOL6f2wxqNwhxjjXTZ2wYxgTEa&#10;zY6LYWAoG9ngUWZV420hSc8UuY9UEK+0YlD3wYqJFpeRPtvXJaCqDPuwYx7tlXrtUXFVxs6P9vaw&#10;5Vo5VVf/gT/2/ZE3bxv/h5WeZ1+x0B553kgGLrFxnUaNENdZ7n/oeSV0X9M3T+B6TLDFuoq8nUAI&#10;803P7XDT83YOVq4D2+mGysZ16Nn72GfZf/k0YO6ll08IPoX8G+GiZJVGIBNgW228X1BB8juSB73D&#10;va/+yz2v7wLn65ETtMTl09II9p6HRZY86+Vq6wCbbxz43foYTFW4syYZrEuC0hLG6oPrnOesyy+9&#10;XvgUe9CCjVw2A+m5M5n1bWGC/7/7LLzrts9Lz5pft0wY2CgykNxv3LcSnKjPsv/yPi8ykUKaG8iJ&#10;T0+Bi/tXF1Q0AlxOBvhLofdf9DxlIsneGJrbp/E7JRmQpSWcZet5EXtEPCgg9aLnhQtxW9CG9W6C&#10;C9fp74dEncJE8LF3OhtrmNINgN0W10FnG56gsZEEurYIFsokilXKKZCGMkPuV3tRRFWIt0fO+DST&#10;qk8DsBufrlNFCRLXTCIgDXjyxT5Tc0PpI2NSbHMWgp2fFnw4l+QfCDCUsuUxWkSeSZwi8p1fz5lw&#10;DISTPQtY1zxII9MpwSjKzJOCtlLYuMDaPasy6wvuSeZQQT6Uh7mxR0xIhyyWu7HnnNtj1u/VnIVS&#10;jjn/q5rH/dhwjIA15GMgW5t8JhLsFGmiycQU3syZoId1c2TkLoBXuxktnKTgvto8d1rH8EO96Vm1&#10;1nOfCTvufBuermStQYCoabvKwjmjjHs+Vr1G602dX/ZfyT2FRLXmePo0hZ7gHtHzYWCY7BkxFBQL&#10;d8UL2v5ptTFmTQaHzVi8FO/3eURlYlLcbLlvpLBb3gwyKHbSxxKyxUuV2ulr6uvbf3m14duWz9gb&#10;W04LMKMR8x8Dk3tx04ZUw9N2FO7hvCTpoRlsWjXYJZlU8VHwSCEMPmv5tAcM7PbwVXth/N3zzPAd&#10;2IgDMKBwR2NFCvemNxsZrIut+mP8N+6TmYX35jGzc8+YRj61Y9G2npFJ1jBPS05qqyXS691Ed7B7&#10;Hz0NgE+flDbbc4bx9xQeHi7jBmrwIqoJoSzLiVzYhR0VPrOqHhVycct3ZxiUg0mdO6zaZi/4BRJf&#10;gLygJqRwr/7E1oEC8EYSodp8i8QAmHS8DcdjGPf8ArYOF8x3AaDvk6J6jMMaqifcyzQgMv71rdqK&#10;eQizcC2FKdD+r2mbKW0QGT7NnHNJKOsJwryRAQUinK/CpvC+z1On5v4r+YUq55gVcdV2FsgpMYvS&#10;6ZJ20DhVDfupoo6Gb/am8AqlFs5z9rl2n0iEWkh2uJJY3e48UmoE5hrhjMfA3IZCyqHrPBKb2lJ1&#10;4YkooRki4KBkVu3d+Yc/O+dWOeJb4TCsOKJwsTtK8cGf3XeHWmLJeXQe0xP46Nlz9xrpNIdng7fA&#10;JnhP3c5/s73uOigsFOHGBw8+rqnidCkt8E39tZV++5NUowrnUA5xiwUpuiFfmU4qDGKUiTtR/D5S&#10;gnN5DyTbQLTampvb+a9n1npBZRr7vkiX88zWoSMHo0hA0XWfOKHvTkxtNeGbb+IEXJrmS0/Rh+l5&#10;nInZM6Ikfc7K+aISbaMWQgcut8eactPkIKYHtZznTEjDhAjqH0R8/zSUSYwptovdiluB5sDgHQ7A&#10;4cckgUlvP3redwdsbaH30E5/iiDgz4J/5SAA7Zet4u/6b+4+8SGMkGyPgK9iRm7nv9WeNQhNFZwL&#10;R9Mcye2OK4dfSLQfSwMbCf22loZZORI7bjLf9DX4s+ym8baSgd9wfqKpqhwS7xLQ3RxjJMYA2MnH&#10;xFE2V+IvgsCptqPpAU312eiz9NxzjYimIk/yo4SsYzrLidrbs+5p+DI9AqymSbfrvbkXHfPcCTx+&#10;KQ9rTclKV87EmPgo6Nm5pnCr7pMaYSSs3VCjsh4y+gmZwZedA+GR+q/HSKp4lhJT+/+IhQXNu53/&#10;un0bFQf1irqw3VVsLKeqAHU7lyr4meozR+m5UG31lYt5XInzHpCcl34FPk2eUOdFOBoMcxQdAl3s&#10;A5Mal2cVXp9l9x4c4dwzFJOAJEIgZAs1WCGsDZsheRFShuI9vWfU2oybI4Rg+Y4b9L723QFdlDX5&#10;2U1l4uVKuZ3/ejdRYi39aD+zkdyu95ZvqZSRMaxSxTbNmGIMVuWAQFCEp2824RpXEuUxFOQx9r48&#10;Avf5L7ClgHfxljfq84llYr69XiANkO3bSvTe3MvfSlJJOlWVzw5IwPvlG5nlb0ItaXv2B2VMLAkQ&#10;YpnufkctYExLwwJwmtpZ8QpiIKVhYWlSp773DO7GnIaqvG+Koggcgwocc4bLbBl7PGZgqTaS1pwY&#10;tDkw4FeJDCLrGYFrXaavb99NmDZ9JmfEuE933sfdpD040YSeoErO3F1/13+9jyLR+j41Xk1jbtdH&#10;57fY7zQyVAk9V3FOdV0o+OwWySRpFJMx1/HzSnzoWblR+S6MiLWBC7tnps+nPR3cC90tC/hHun2+&#10;jcZUPLn31X/FnBGEmBR+l8sGuq6mWpJ8Lz8N7QecYg5M9bX9WF5wZ8/1vvov90w2QToNSIknKb5x&#10;ZtYaL0p9GgN7WxIiHAWHUq702Svm/XafGM9ZHYmqWZhI36WdgsAul0l7IaQvuAj0SaghpYa8ST0i&#10;Lm+B8zICydWcrxACNr03G/z4B11qmxnVieX8GBKWzpEo20j39hP6ODLvQutaTuBxz/DpG43DW1w3&#10;sg0dGek94yxsRQhkPhnyztuE+q079L76r9w58M3OKviTCglwwHZCBLS30kvuB6u2PVY5s1gdPLmf&#10;UAbHnpHclArxu2Rg9zkvwFbcTeCn94FRE8494zV+AwikPrhzjOXmwlbqk4IpJMBGPQt9vjINIpN2&#10;sfKYYY63r6QRd84z6uQKf6PPh4e/jj1l9+zQO26GbkKqFWNNzH37+vZfuc9oo1X2YO7U7BlHmxnl&#10;32hrXZ2DM/J2nh0c+p+89NtZUByi9kgpSR6v2/mvxyiUa2qzQEJUOrjrzOeZ4T+wkkuVn8Rozpmh&#10;99oAI2Cg0lZtN3XbRfIUYoKqQhV99r76rxwvd90p8jl4g5hu+BuqZ6poKG4aj+Fx26GWRmkRMKCl&#10;5oG9r22NMNrgQv6o7Jdtjfb2IB7mzmkUW/vem3dCtreHrkVrChl+eKpmPcihJg4IWvVDcl3Ezu7X&#10;lGDQX8Vwigbmp2FwVqxPdIqHEu4XPRcZX55NeDA+gxy1qW/2jBljXWEegeWxkpj8tlfssuf18B3m&#10;DG3Z1EL33W7FIEtNVo7njHB4s9o4/m2HUSiTi8C0U3NSKsLqfT4IByU1eLXxLdf57jTVf5nC5sVt&#10;R/aOq6UONS7vrhNSVpiBVc8M/IXEUymbWs6TYFlF2nNJJDvcs+ThC36BG99VVHGYmUbmamMzF23j&#10;zu0wYEYCfZrCJGrPPW/nH/c/JkFSB645dLvOU/f26/mTCjso4if9BS8VnursRWxxE9YzQ4lsG3jQ&#10;GHpNHEE2eRT5Sx80syMdYbLiBcieWd9NcOEdcUlRekaubT2z5LYsx001nm3vq/8y9we6UvtBWlwU&#10;CZ6TYquzQpx6fjwmap5IAUEhSEY78shtdwgcOVDEW/zvJ+6P1jt7gRJ8Tvzd48xAqEi3CE7Iv4PS&#10;ama418qCAI4C92lMY8kglPIEFv44s3PPxI3tlFSqfg87UuiuSlLwaWRUZ1f4GxWdyHF7YHc8WHWz&#10;SgE6TAoLvVjd4TFKRnH/enzX83KNCZNCAekkCiPAWopJKQemxwZxIhCXyzkzBkyc+9XGEjQeip51&#10;G2nbyCVZlscMYxsYLMi+3vn4cs4zg/f4aYSgNwPtDcutDwwysNdzPn70bBrP80qWhO/dUp+UsM+V&#10;cjv/dXsuqbTPSgWC8MZ0znmkYFIbwVHldkkZ7Ys2ssqTUQoPHu7HOlpExss3PXfkMbNzz8d3l09z&#10;gVUyykkoPzy+7ZmQmCdFpZjQA5ZP42RJLWIyhOUxQa3UX+ahvuwZ6jcNkguMUtAIhftoEQk7Q5g9&#10;I74zK1fhMrSs3OG+vv1XUgdZ78IPJq+RcbX1TGzRAvHJQonkzWoFFBp4Y7H/BVbFkQVwiPnunBQW&#10;e4m052OcnK4IwJw59C+0RaSn8WkcB45lp21g+FXI7vR4FqVY3n7s834KiVGgD+Q6L+N1O//NfVG1&#10;o2LUumHZ/NDtjru5Chbi+ypYverB6E2+AA1ZLunYH6NFW2qxrdy5dE9HsFD5H2J+T9VIt88VmT0V&#10;q7UCEWJZ1xEFj+qz7L9ypQjplfNTIn0TLOBbVW46BnZ4rCsYLGvr8U+7icoEcMYfZa9+4MHi7o7V&#10;jTHa1/J9N3FSl45eq1InZKkoALAZMu4eAZV5qj5hCsHBHzM7rulSH+ekblKLXPkJsaa/UY26ZwnT&#10;VpnH+RhZbu2u99V/me7nJWGcLtN9zVlg55qUTIs+56Vqzbezeex51SJOx35RE06PF1GPiM2B3a32&#10;UsmGUfvdOWdMmbnaT3YFbZVwKG521zNS3qBWcVH098YQqH04/XiHxxgixS/q8WXPuBDLP/KcM/CS&#10;+eknGRAunfIS9NwbClt1kwOPlLelnGGoIpufbUgtk77coD7Jnab6r6TtVccFKaZYUuPOKwuF2jZz&#10;BUHtyyrwNLBkL3gkaz2lvG407z2DaTOSnIgDvoAuNrjhxQlCRGLwzLw4z0gUFTAYvIAw9V4Igah3&#10;GUp4o5U4sy4JKC3VTo+30XZ/vZgzAT5jbnFHIJz6nHH8FRSIglDK7Gs9L3n6upchrJk72m5BMfTI&#10;TacC/lJsnVx0Zfa2njlJZnEUsZFtwuOrnlXN3OXvFNXObD9zEkBeSJRcTumUPWAg7B1LFqsN7uhV&#10;fobKlhDnHztFqDpxjrNnAZP8GAoKY3o+XiEBuMle6JHsrDJIs2fG3807oDt/FA8j3V9e12W1KVMM&#10;PijfhvlmFs/dahOpU03YMWf8ubpcun2acvqes4p6d1lFpAdoSS4JaAFCY/f7DGwOlTh7/otL3nrP&#10;4LqchI7vgZ77nMGgCT8Q4wbTFmRwN2fIylmuzIC7bceoayOJnzrfilJ1B5gYGIjsmdVL/9plz+Bw&#10;7biW4zQiZbNnoUZyM9gKAQzXzaDkZvEhZayEyvLo2fpYcGxhuSCKWCniSqqvGWfR7fx3tgfi4fb0&#10;4rPrdv7r9sAyjI4gtJ5BHUbldic5Ao5Na5e94OHaCYujmJB4voh/oDE+bb7q3Izdh07e6NpY3iAt&#10;/C6WZvDjuQfwKyOMydhPo2U+ZuDeQUamWxhiNfss+y+vFB5Dc0WGsdnmYA5ZkhwYnlD5Stvugxp0&#10;oAeUs+Todc+CbdsQ5RYw3UC1fppoflmLLM/vgGvWnH/BUhMxz0kk4v2mZ8BG3kjKCQmR2HpGrBW7&#10;JrNsO+V/ENMz3gTvsJSa6znjT3PdK/4Buqyf8sHskwAxBbIwW80ZOcLRDwoDQyFk5H3PSHxbVtin&#10;qvC4zplctALCkASpqnzLYzgOj93zfyB07nsGJQMiwXJEN7q01QYIw6eTwhTb2rQzgJFCE49TBXXm&#10;XXcP/nKibaJeQhbmu7CZze+k0nATDEWcvi0J/Ju3c9wQROYnXvYsz53f1c1gbZ8hbZAoHtgT/CO9&#10;3P4yQn/ir7f7TAySUipeTjayM6kIEmXPKFCZ4m8KI92RaHeOe4Iq7ubMrc4AkWK1ZeeGrlGfRgfS&#10;Co+NlAm9rTbmUnn55CP5gCs67nOzWurd6pkwDCTonv3p+Xj18tXbd3NG45qwiIpMLZ8WS3XPj7iW&#10;6lTVY5khL06V0ky8z9PzMXtWNpI38uniAOs/o+j1+HLOcJIZy3u4R8g5q2s5VGxw4yQcKqf14AHx&#10;Ztz1TE0ZuIGX8xHLUyTPrIIc3j3UR3eFt5yPL3uGM1Wgu0Zdq61KmzPIaJfQfCyIg0/GS48RWOJ5&#10;qp62rTCIFv2H1VY1Nkv3+fhuznA/tD2v9uPA8h9we/rxg7ZhJRQ5y8flmHz0bH0stBGEELqvP/o3&#10;V8Dv6OG9vZyt1d6mPb24nf/6+yrbZS8DzrSyh9zOf90e/JaV34ngWb5/5EeoMi74RxxfQZ4mTMV2&#10;ixwKFFfUAiVRoylXrjBgj5U79yxT1Kv+xC4AmSib7QlsIzI1XUfCcN2zI6BNugEgmDsMoFvmKLS4&#10;ZfxUP9b1oFeSjv0UZnwv7RDwpYrhq95Sy2FxkxPpGDXFQ4mSVmkUYn3hxsW5gkiJEaOXb7n0xEGl&#10;gYfGgiiHSy+q1G/gONaGJBLDtr3aXWyKYkIYXVslG9iqzJzoFpbeZ6uCcz6O8CeFwW9VCmU8O9iq&#10;4sndHY6XiS3Lbh9o4t/ouA5PvPRwAUxgA/1hFYBoy4j6mxU3cQGwe01fxXPpWwKBD7+bLWzNMmYi&#10;j304lck8FxkO1/eWU1BDrg2621t2x0fkCV3G6yNXRJLUrtQhb0ukChYUPqCrbqESZ0tzHAa/X2iV&#10;qCxIY7Mi3OGbGit3m/XUt7hiUjpkgyTH2HkC7h8MhWIZQ8a1gUHgPkVAg4SFvyVn2ATaqSeFlyt8&#10;D95hZYX66ivcwSxJoyz8Q5BbvQ1TuT9I2OhYEZ7UkzuTlzRjMOWIroHhaf3DJD+weOc57xIMtdw+&#10;KZA3P+K7dDdzIYJWhKS/e5Q7cgyVJisrrh1WxDofNYt/CkREcmUkTAjuFQFTzwFGmJ6vA+zy1WNL&#10;6rue5aXDogwKLsxzbRdeianKHB5D3oUIKtjxZc/6XC0ni90EG2cSllePtdwr59Rj+aZy3H582bMM&#10;t9KfxgTXYzkU9HrsT9eSMFL5af5fPasAS2mjxDs65wUojQ+s5vx8TAS+otFanntvEdUoiAPWqB+f&#10;Rv1WGfxPZACqiBtd/fgdhRGpc4Wkkx7JfZIg9fdP12qPSz7+3z3XXRL0/NhIvHWFv0ItzuWcPbfH&#10;xDrvFUkCZjivLReemHlVYJ6c5DEw8KvKwsrNeLfaLbqu09lPFXIStS8/zcPQoGrOykeYfBZCP3Pn&#10;I/dUpUoHNA45NmhQqscUkyqDYPYMRrUG9jLfhEAKnlV/Wm7BxipkMjquNd1Bs2cQrOVkkAn8Yp8R&#10;opXgdhCzwo1a4yE8sQtp8HloPTluPAovtGgE3IJrAdXZHctEC/i4SQhy7PEOAgBohT50jCu8mXfc&#10;k7KMqooUG/kwVxjKLwEF4jHGzAYyEoimuGe57h49W06nBQtkqHCr6NB5AwtvuZ3/uj3xROsoAoWE&#10;m25pf6RgmRs+tdOYKkJpbkUgrNvRorwbzgZPnEP9gjuzGZRa9rtPh6aSaK2uSWD3Q03RyLLGpgH5&#10;WNPznDmKU0U1Jcw5Azb2koi17HQEc5q6s6nwsmeqzBR48GFtUwKQT5tEn2cHHHvljk4nwF3P8psV&#10;thAFp8cv8N0v0KjDY1065s14yy+4ac8294kVzZtnlqS72gzJsNKdi4VezllOc48aa7cbolyDhKis&#10;xxIMjYUSkXeFZ1L2xMrvLRWl9ZRSg5EXPvGaFMm7vhaMTz8EVhPS9fhuzstdUsdPM5E6sPXpObBV&#10;b6nHlz0Tk7GFffCdkf0/M46eikkD9Nbju561OTbB/4+yc9mt4zjC8KsI2huQFFtSBMsbG8kmCyPI&#10;CxxTtCWAFgmSiJG3z/dP199d1TOkerIIfTQzfamu+62HFdI3RV/0UVrRFfbxGCu0++O7ur82s1o5&#10;Dt1WnreCQlDzYHH7mRUc7eR+dmY0j2G37WeWom3GLGWr4jZx0mSH+PHinmUMdLLZ4TaBEZruBVvf&#10;1xWLq3Wa7Kby4swSrWaPe3om14f4pmc2wfZzJmo9dJ6ncXuSqnyFt9mDEt2z18Dv+W9IYS4V7EHR&#10;oRGyP793KJFwDOmImgIhdK71GmRd9CDuxi+mx9qNNy402x4vwjQfV/+2A40OXwPkHUX7481I7zPr&#10;aA95pPdu3zyY2yUCGuCu08j8PlpGF8hdgf8WTOkTRu85w3TH3kn5IBzmx1b7x87AzR4TPYmnish3&#10;dbBLyzE0MHVKzBDj/bG8dYNCoNMTuvnm2DDZd+/aGJrD7KS7Vz8oIEjNCOzZW8MjUvqYL8DZOxWM&#10;mQkrdya716loRYjf0F9bI1ucGX28Yz9uz+pfwJ3cc+FkY9YqQmWTm6NsVwSty/h0MTuuVAYuHJbu&#10;lV0xplGjUuOTu0WuXp8D8iP6yy9tl9AcV8U0SFGXPAcL6CdiPqL2FnW3XJOChRTfElPtFkLlSfVX&#10;o1n8KFRf+NNdKAF9su+np8P68MnkgPr8LbtdNxLUGtVnS6ug6BXdB1Y6qwfe5WoAVaymmPZcFgi9&#10;ydWUbmPHI4HE01LsS0TET3HtlrOlArmzHaVYtadLZ4t1O5JLoKGWVdCnxXHTw17gefV+c4eDb6nQ&#10;9SAA65ATH50tVmN3jKuKrXodSSLsIVGleleUUp9is2byEpS+uerOP/607xY8sU43Bh5PiZXEySuH&#10;5ITPhhuZ6G3VTu9gP4TMTF4HsCBSZ7w4C2RMCNucSJ4pWQqMUqechnA9V6rvlriH5Qm5i4EXaygF&#10;cGxkj2ZTfWBaqHfywkdWA54QEF0svSg8TOvMkRZJtJT1p8Q/il7MdrpddgRk6LYfEOrBCZQiomA+&#10;REe1aEvSd4tcsdzd53oXKpA/bV3sviVqaaueTCn1IEjM/i082Vr+wVMovhMQdk8Lhy6dLQZ9T9SW&#10;k72eHi4rXy6ppqvKHsiLAs/7tFBEiw+uTUtXRlseFPBNSZYImJ6yhRdFNa9pWrUIsI+KdAd1nlll&#10;F0qOMwFx8YFypPLAJJIaV2l4SfZMecplG+bY8rC0A1rardq8WjMZnxqliDi7l3HqpTmeKq28UQHG&#10;rzqnrO8WJTIISNlR1bDE+evezkyLo7fEiUjO6s0G5VU+ETLBXU1FQKyYeCK60VNARsy32G3frRIn&#10;g4fJYDmBycr27KeHlK/ObMoVuMowFkWktaao/KAEWE+L0Djh1qXCpetDuquxRuOonOvBOOnKNWxA&#10;qF9p5BvHPpkzLo3P7JylgxkZyKRddP+5rJKacsPVbD0bhJ53YdcvYbLuxnJGGZ1SVZuazpbNMFfs&#10;B0ZZXdi61teCj0A6ovkQk6vd9jcygF0wT3dBrbuhv1/z36ZiIox7F17lYXWW5NeOdBdxeUtzIouc&#10;Z94UamdPAiMCTz5MeQqkLS24xnCY9nWi+ivWijS3LkY+xHQ7oa5yNCwR9VNXRF3pabv0FZb7CToh&#10;gvHeCi9OqyktmvuAe4QNSEwdL8uioLGGVzvMMbBjn1T/mLjIv8Nf+vwRUmjggOsr6Y3z64ew1N01&#10;LWxDtjpiq5RgS8JE/Jf5WXYhFt1VGBFxHDVInmO8PJpWFyxGeJd0c/IJy7S6ajHCkZRZkKtQPC5w&#10;OpWCifilTeI7D7DUiSosucrOHZHrR36tftwOAOvHLY24EQLDom6fRhPBcpF4ugEk47fiv8HMkSXQ&#10;1vEqD6dFYAZ3o4oE4BTCQfy7LxXlGLDfOi2IGboffhCCwiem3UpuG1y36zrqwMiFkImkpZBeX2EB&#10;GoVGQygDebIteYffh7uFhEPAqMUArrgMRqFdVASoIxe/6lPCkk1Qyy0aiYxL04Lt/eoItRKvBh3p&#10;w84DZ1olYuZpqe4Zu+1LXpoWQ94eEZX6qVNAkgOUDjofFNlEmWudVu1OmyjmMOC8J85WHLN/qqhj&#10;mRb3kIGM+2tqlQOY3DzlOZQyIQXpoExHfywwFN1x7vIyvY4oia5OaCNEBJ6XVm9ARe6g2VgAbAdD&#10;X9vhADyq/8ZiuHuPlgjb6wAVmnr2dWprpLa11xFNS7fdwALcnI8jpvakcDQ21S/8oHAHZpHhD4q5&#10;GlVXLUCHsb5KL3VT3KuOd6StkjW+/damSMSIhqvCIhpgTDCoczXA6SqRsDYIj25X1yVs1a3J0fNb&#10;Pkd8Y2VTcE/TNakIpPusbApFKNyvuvAUXW1a5QQDXn/dMgN4Hem8oXXCg8NN5Y9QJaoiDU8fQxLY&#10;qoqapGW4CvCjSjE73NTxtNtFgxtWYSHgT6vQoh9zU6Tp+QPkpqckQAZGqt1uswyWGA5mhBjFNi2Z&#10;OHHhwOVDHDBRsMhUQeLiNy/sSBGdSBKkRxgcxGRW91d/eWDy/EJIE3d+XxVpAgp9t8B/MqHkCwE6&#10;bckoaSdkWDk9nMTz2XLaBiOypjqrQVGnqJw+W/znUR+RPu1AVh92n21HmvGUAwpInUUpbg5EIDaU&#10;2mMythkn1p6i2FWrHEkaWTEQOb13TWj1MOuvdrTcLWnVjYR9KnozHhOvCo8XF9Ggh9eHGE3eKTA5&#10;Ib/QY8Jo42IL+t+WYVHSrA+SdDglGtDNL+wuMhKB9DoKv2dvsVqk01SbAQEbk/BmTVkquIeB5wZ4&#10;jKBInlmiVt3PGgc6vjSmcFul0ejgIfD0ak/OuUElVsueCwtQMzUPC6U2NOkL4m2v9tz93yhcVhcR&#10;tXhMMg7pgluDj9fqgvJDqP0EA05f0rJOKeNJlqUFcS3L1H0DZS/yDMURw1G7dp4DtpjwykpJc/IP&#10;pk+q+ic3LXzCpE0qiWrNm4ZTKbKKQ7pyhslPtjKDb1BN0nB6G9UmdCj5ERvrT2/XmRrtC7PiaIAJ&#10;BmDZD01DY0BVx9cLRBJmo/+oO+639yPCCvxCRYqbztIK637K28pmihn81uF+BqXK+KjNOBK9qcCu&#10;iuR0PphhsteO9nM458AmaYKTK3UQBmaW+vslhEEdYZ6NUtWp8QmcOJoT4WDOS80BPsoyrO5riWFh&#10;6PCYNCcuL2senIaqdo/2aRg3LOHKZStJiEOyYeMbv+W/fttxRCo5CO/Nbx/tR2Xlxoy+KrMlLJjX&#10;3g+0XKU8xkyEQ2U6K0P9aD9Hc6LUm+XLKq22GdqRHSW6GHeaMz0kPnhmTo4mTlyND5rnr++TQw0g&#10;QO4q7EnnBle1c2KZf6Rv6M/AyU/ndgiVMQ99Y7Edn1gEVi8NkMrDsXxCNGfKr3TBUBdKXItRjKl0&#10;Etw/ONVe5YfvOE8bgnVn9VfDUiivy3Q4RXUXJMAR58PczftEZFgyY6ZhtAVU6yz1V5tT3dfigMeX&#10;Pv3nH0K1Vv3OzYkkMI/BJyBun5AqP4ShT52005dcQH5CMudhBeeCJtIAAggkX0z1jOlL2GH0i1iS&#10;zDA6KxlElvhf3meaE6f2FC5WhN8yEBp5bTlTT7DyOOk4rXst6hR0bC7qt/w3zn2c3iDsJPfqTPEN&#10;vtrOKdhOYeLYgP1hZ0AdkdJDLlRrsmENhuNLXJLzVaMDTHvRCqcwfgJdYiPrNJG/RMoXppdoYoiS&#10;vs9BTURgwtRd2+egYKhbHSASTWA8WSWSdtg8Fn1OfE1Bh7ix8eYu7zOxFFV1VuUDf11UeajB2tRu&#10;C/+wpS+5WYxzOGfFOPivpSJ3l9L4L77xW/7bcA1hAww2PYTSTJmgTYb6rSP8lH0Q+EmbXVUPJBgm&#10;if2KxIHqSU9yl9y9CE8unRsyxwJSzbgapfaj2VhUU6Zo3zQ5YhOuwAye0HqO9pkx+w1HU/aZWAfW&#10;KJ2fMhASkaJmhcdkaZ/5S3KepnjB4J946eYYRnrY9ai1OdOXO0UVFcjm3V5VypxX3NDYU6FZfwWP&#10;SzwbUpv2OeYEsJEL1Q97rJY6TmoLAmPrLPXXfs6dBQcyRsSNsAV24Tas58SLZVcIdzZGK8k12I59&#10;Ig6nIv00LI5ypSYlQsoPu7m+NGf+Uv6Lgrf5obwtZZ8J+9QHredoV2jWXzuZNb40+BKtHDwcUmA8&#10;XNonssYcGTNlirAkpvv9zmOW+BB+OnWmbFyv7qz+avtMNsfe85tMmb3jN3FaUpvOBBEV5Qi1ae/Y&#10;TeYgGe1KKEo4lPwk8IthR9ed1V9tn6NHqSwg3ciVhlV8LlQg4g8qAUsP2Zlllsr5iO4fwdbypc2G&#10;AzPuxkOTQ8m1nPNb/htvc9YRADt8+2g/eBrNxnDokeSVl0x+l2+SxKQmAbQQBWFzt9LAR8bjdckv&#10;j5ulOzwlFGmTBTayS++gSuUUl0UpetEDosTkDZS6vfqrAYim4c7HUebLlIOCb9zVMkyrhMkybXI1&#10;v0MCNp/wEj0S/be9oSTA6glEpXcICf/vnFA9PLvcx4tf7hBnjraKvHKMXPmB1QOTXM1clj7njsN3&#10;DN6+oN0+K+aRjhl33IIFRPNtc/ot/23HACbbbkcVH2kxfutoP8m3xmVZcV+9ESa57FAUkYP54JIX&#10;S0XxJ3haYiFkjUw9hWXOh7JH6jpqR54zMTxUjsgp2cHwaJ9J7aUaU8kXiYUk3k2S2uQ5Szb4lne0&#10;zruTKUgPW8Xu05z5IabopM8NHXLEuJb2mUQf8j2sBp9n0q1IktNFeWlByR6mCcAIn1Zo1l9B/kNb&#10;IdM97uzwnEQ97SFEIqkYO8+JN8ZeClZ+gg5hKpZR+2ARNpdHxU3etESvB9PS/h+xiPXT/A7WFpYL&#10;+DL1IfpOmXfNrFHpQJ0yrZUK5WHBV1jWX2asvpsBExDFtMqJLfgxuXS9zaR2wTp05QpgX8IgaY0B&#10;IfwpYEU5sE1rbHOCmc092+fkfX95zkqW48u27s4Qhlo97N5iTRokpSzqAra6z0Qp6BtzWstQEuFP&#10;U/wzuQowrwOll2CbDH7aeUh6JWLA5APYzTTGOqhB/myPqpfddipLcw6bnuL56Z7aoenhvBF6p+UM&#10;Lo3X+YxYHkogio+8rWlQDCg4Xdsj7Km6YMZqXis62IJ3uz1amjUK0SqD8NRqj4rPdv5+y3/j7S0W&#10;q+lpn6fbgOrLRySYd7M1BUm7IROGXJhtOLLJa9BqBFzIpo1rCHZ7OZoQwRZOSwJhk2o4wn7kNqLe&#10;ZdAOYf13MKklYy5NONQGrp0n1p8HhaRCn6Qlz6QAYMtFIEWVECf84SqTbHwCz1EY1OYhQ4VCQIF3&#10;eTFD3yPPi147cXoViPXA8aKEuqbEwm9Ek5JartKk7l3wkHWi4NBDWcf3RdOtvOCkF8NgWHN92LVx&#10;2LNy0hoy1lnqL0uFng5E0/U37Z5CA3BL2ml6JmYTfT7KnDJb/ZAQ7Ik50fDCoKEg4l1NziANhOqR&#10;jRB0jcA0J2nTUTqCayAuCFxCTCxB5dmIvnCOxn2MfZ9EoGMrKK5zz1sCumEa0BRZ9y0uw5aMwKis&#10;goZ2GaUM2/ZJ5/kprYMouKpXtFrCPQojrs6Jk9BprAjcuAXd+0QdJRTVhoVnNRWpP0Sjw8G4zQmv&#10;bUGyJdgitVzuA1dTm6XE13QLRZANlUrBS/qcuCS8T7K+TlinSiwIm4xuehxfmXNkLuOZxwIuD/VP&#10;AQR84Y3K1vYJDoVmRpNJlL8yLJAN37XaSFZtBiz3Zegkv0Vax9qcI/ebjCa8JGVO2G1ooLhlphID&#10;OqqZXxF0P3NTS0pSB5nQWMqcsnialET7jOz+fp7Kp2+wxcN0phB0EzMxLK73euko2fV4qTfUlEkw&#10;aTNYBaHTqXSuGZZLsCX9FZ7ehgWJWrTBWyHJ2RkHaqNRpQeZXyRux5cw42PeZ17fOC0TOPdWfbCp&#10;pGk07bf8N97G9RESkR50cdMAu/JbR7xcgfngcVy3ETkFfT9YUwaTVl9UKcq4QJa2HwoITsTeyMHD&#10;cxFfQsuFJmhGr/pysRSlG1SdkAun6JkVD8lqObYqvN+AipL/G9zlL+x+Ar/lv/1tkitiBgXiJogf&#10;whBDLjjSxpsKX0HXsC+dfj5RU2cAKzQelRYE/PHZxGx1lvqrrVNN6EPxJIlA19kn/slJOmJFTmNc&#10;lNHnBEtDcKFjRHRuCfcxb6Qxb0eD/75lbfdhQaRgdMjYKOLrD5VhHVDFa9KhWndWf8U+R80bzHuy&#10;knKlHbhSbXsw195GHOdK0V+Vh5Bu78r2jhqdgp9UVGItbkCAQ09XHsgPFc5gjLSQ3jvYVoxD/OFS&#10;bgNyqt/Az1KjSbG0d+Uxj2BIQE4hY50bXh8aW2RcIWVBdLQ95Giq7oRX3EUdfEh++zIM4VZiCduw&#10;iLaqeoqs7XfBtq1yj3Z7vq1U9cVL2XaqAQm+gHimjjfWaaj4b8MphWltBb5Xe9/p7SMYgj+gwrYf&#10;8vmg2gxDbgnCAImH7K0QIy5UzKH2EE9/o9QdThzOid/edViI5YqHtHHEDI9hUeC2mgjTG1r22x8i&#10;YgF3eEJHmqBCNaJD4zjxkZ3PyRr5tH2Eyq5fgSECWcEE4QRQ17VaiWdtDbzbQ6I/VTejVMNVLZty&#10;ESurMKu7oagPxN7moo1KF7Z+yX8bQnCfmGJFWhgZEv3+W79U52mfoDRIIrZvdAd73gsPyfgMfgft&#10;lXgRvgXkbEMIfDBrtSUchytmZBjOUskr9drwBobZDJ/uhqrfOt6Pen80gLGxmlOE0EWKtYfv2GzZ&#10;KyLVufrUNpvy6hz1V6yS+PM78EZQpx1oIShIGJ7YTsSDGreZDGu1fZdCEnWK+ismBG4SsZqQmuai&#10;zMgBKPv4+BkywGo6oFnAPjpqogK3M8YzYzXFB+C/sS6YYe+4MHIn/NLhVnDdKVFzW24AvcOHwie0&#10;/gbXWO54RvpKqF4+yCVWpJRKxUI0Iep9xXa1+TfnIAWnkDVJtHwYfApcXILedrtnuCLhc9/AdnZE&#10;hvO2NJwPO95/DL9nlwyFRfINx1GYOVY32mtDzLdobIe4cDwjnYSCYe4wGrEPLWw7QMMtXlBSmvmu&#10;nTTmvTGpTlF/dazafTjQYAzKaRZyTvM94cu+uX24bqLh7vL4efPq6z/+9fAYHv6Hx39e3/7504+X&#10;D3/cXz7948vNzfbfD9sb/OPDi7vbh48vX73UPz9cfb7+8/rnm/sX/73cfHx5ubq6/vr4ent0ubn7&#10;fGn//BqFzMvpX2zT/fHQBm9jwnn14pMDv5kHxmvyzMDQxh9etvb4Qv/38eXVl/urm+ttqN/Z3X9u&#10;/3199fiC1cf0L37r/zkBKgPk5uuLvzZqAnevLncfX/5+c3ncBv16K6A14Xj/8PjL5eFzA8PD7c2X&#10;T+24/vzyeH3fRr/5CiT+unv48HD36/1PP+q/frv99L9f71/cP978fMu6wJ/L16vPt/es/fF+Q1q9&#10;9dfDXYPh/eXu85erXy6Pl/x7G/XD9Zvbz7c3n67vf/o/AAAA//8DAFBLAwQUAAYACAAAACEAQToV&#10;ZeAAAAAMAQAADwAAAGRycy9kb3ducmV2LnhtbEyPPU/DMBiEdyT+g/UisVGbyJgqxKlKpUgVYqEw&#10;MLrxSxLhj8h2G/PvcScYT3e6e67ZZGvIGUOcvJNwv2JA0PVeT26Q8PHe3a2BxKScVsY7lPCDETbt&#10;9VWjau0X94bnQxpIKXGxVhLGlOaa0tiPaFVc+Rld8b58sCoVGQaqg1pKuTW0YkxQqyZXFkY1427E&#10;/vtwsmX3s9s/hldd7cXy3JnlJevtLkt5e5O3T0AS5vQXhgt+QYe2MB39yelIjIQ1FwU9Saj4QwXk&#10;kmCCCyBHCVxwBrRt6P8T7S8AAAD//wMAUEsBAi0AFAAGAAgAAAAhALaDOJL+AAAA4QEAABMAAAAA&#10;AAAAAAAAAAAAAAAAAFtDb250ZW50X1R5cGVzXS54bWxQSwECLQAUAAYACAAAACEAOP0h/9YAAACU&#10;AQAACwAAAAAAAAAAAAAAAAAvAQAAX3JlbHMvLnJlbHNQSwECLQAUAAYACAAAACEA8f8AjObYAAAZ&#10;3AQADgAAAAAAAAAAAAAAAAAuAgAAZHJzL2Uyb0RvYy54bWxQSwECLQAUAAYACAAAACEAQToVZeAA&#10;AAAMAQAADwAAAAAAAAAAAAAAAABA2wAAZHJzL2Rvd25yZXYueG1sUEsFBgAAAAAEAAQA8wAAAE3c&#10;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755368,1375529;748874,1379056;749263,1379224;809358,1339726;788363,1344769;756872,1348802;755373,1344769;777367,1342752;809358,1339726;863967,1334448;862685,1334813;863342,1334684;472203,1326869;494446,1332667;503944,1333171;530436,1346282;542433,1348802;543183,1349055;545932,1346282;556429,1349307;566926,1351828;587609,1356680;587920,1356366;611913,1360400;623410,1362417;634907,1363425;658400,1364434;690391,1363929;691779,1363929;694890,1362164;701888,1359895;709011,1359769;713884,1360399;715196,1363929;726380,1363929;722882,1368972;720882,1371493;714384,1374518;702387,1374518;686892,1373510;653401,1372501;628408,1370484;606414,1367459;584421,1363929;550930,1358887;524938,1350315;525239,1350095;509942,1345273;496446,1339222;480950,1334180;464955,1328633;472203,1326869;766445,1316058;758808,1317234;705990,1319924;723381,1322078;727880,1321070;758872,1317541;763971,1316540;813900,1308752;787959,1312746;796861,1313002;809670,1310607;908590,1307586;827232,1329442;868403,1320188;386977,1297372;444460,1322078;464955,1328633;480450,1334180;495946,1339222;509442,1345273;506443,1347794;498445,1346281;469953,1335693;455957,1330146;441961,1324095;423466,1317541;407471,1310481;394975,1303926;386977,1297372;410471,1284766;437962,1298884;434464,1300901;402473,1285270;410471,1284766;308999,1250479;342989,1269639;349987,1277707;333992,1269135;321995,1261572;308999,1250479;368603,1237540;368607,1237684;370296,1239745;370481,1238881;1098591,1204442;1096776,1204594;1066784,1226276;1037292,1242411;1016298,1255017;1004802,1260059;992805,1265101;978309,1272665;967312,1279219;951317,1285775;934822,1291825;930323,1296363;923325,1298884;905830,1301910;883336,1308969;862842,1315524;840348,1322079;812356,1329138;772868,1335693;771868,1337206;752882,1341994;753373,1342248;774458,1336930;774867,1335693;814356,1329138;842348,1322079;864842,1315524;885336,1308969;907829,1301910;925325,1298884;913481,1306053;913828,1305944;926324,1298380;933322,1295859;933788,1295729;936821,1292329;953317,1286279;969312,1279724;980309,1273169;994805,1265606;1006801,1260563;1015028,1256956;1019298,1254008;1040292,1241403;1069783,1225268;241433,1197469;243331,1199111;243979,1199444;1101946,1184306;1101774,1184425;1101774,1184569;1102569,1184683;1102774,1184425;1112745,1176779;1109794,1178836;1109272,1179383;1111296,1178076;200619,1151382;219497,1173804;204528,1155684;1148137,1151367;1148092,1151383;1147761,1153668;1139764,1162744;1130266,1173332;1130839,1173199;1139764,1163248;1147761,1154172;1148137,1151367;249476,1140012;250466,1141228;250515,1141062;175537,1128456;188533,1137028;189172,1137786;195094,1139108;208527,1151650;227022,1166777;235020,1177870;239518,1183417;258513,1199552;253015,1204090;235325,1184263;234520,1184425;251261,1203188;253015,1204090;258514,1199552;306000,1237368;296503,1240394;300002,1242915;286006,1243419;277008,1237368;268511,1230814;247517,1213166;228022,1195518;210027,1177870;201530,1169298;193532,1160222;196531,1156188;206528,1165264;217525,1173836;231021,1188459;232168,1189451;217525,1173836;207028,1165264;197031,1156188;186034,1142574;175537,1128456;1276725,1048284;1276471,1048394;1271012,1061611;1271477,985115;1258230,1004416;1251732,1016518;1245234,1027611;1229738,1048284;1216242,1068957;1204246,1085597;1203245,1086214;1202427,1087437;1203745,1086605;1215742,1069966;1229239,1049293;1244734,1028620;1251232,1017527;1257730,1005425;1271227,985760;1323212,978197;1316713,997862;1305217,1019039;1293720,1040721;1283223,1054335;1290221,1040217;1296220,1026098;1300718,1018535;1306716,1008451;1312215,998366;1323212,978197;1290857,934975;1278724,956515;1278501,957033;1290721,935338;1297512,886189;1282929,926380;1252253,989631;1247762,996794;1247733,996853;1237236,1015005;1226739,1034670;1214742,1049797;1204745,1066941;1145762,1134003;1126267,1150642;1124397,1152077;1123590,1152901;1115438,1159604;1108772,1167281;1084279,1185938;1080441,1188384;1070017,1196956;1068512,1197942;1066284,1200056;1046790,1213166;1027295,1225268;1025064,1226408;1011864,1235057;1007773,1237139;1003802,1239890;990306,1247453;977696,1252442;949591,1266742;883653,1291549;837705,1303467;874839,1296363;881837,1294850;904330,1286783;918326,1282245;940820,1270647;966312,1261571;982645,1255110;989806,1250983;996303,1248966;1005301,1243924;1007666,1242266;1013799,1236361;1027295,1228293;1042649,1220701;1048289,1217199;1067784,1204090;1076281,1196022;1085779,1189971;1110272,1171315;1127767,1154675;1147261,1138036;1206244,1070974;1214362,1057054;1214742,1055847;1227739,1035678;1231738,1029628;1237055,1022188;1238736,1019039;1249232,1000887;1269727,958028;1289721,912143;1295595,893487;1352203,841552;1350704,842560;1350704,842560;1356925,811668;1356745,812560;1358201,814324;1362700,819366;1365700,817349;1365775,816962;1363700,818357;1358702,813819;1352469,754390;1352120,754410;1351488,754445;1351704,756842;1351204,769448;1349205,777011;1337208,796172;1334209,812811;1331210,818357;1326211,842560;1320712,861721;1314714,880377;1311215,895000;1307216,910126;1310406,905123;1313215,894495;1315714,879368;1321712,860712;1327211,841552;1332209,817349;1335208,811802;1338208,795163;1350204,776003;1342206,814828;1336208,847098;1322712,888445;1320042,892634;1318901,898908;1315214,909622;1301218,940380;1294720,956515;1290721,965087;1285722,974163;1272226,998366;1257730,1022064;1239236,1053831;1218741,1085093;1205245,1102741;1190749,1119884;1185751,1126943;1180252,1134003;1171755,1141062;1157857,1156584;1158258,1158205;1143762,1173332;1128267,1184425;1115770,1194510;1103932,1203236;1105773,1203082;1118770,1193501;1131266,1183417;1146762,1172324;1161258,1157197;1160758,1155180;1174754,1139549;1183252,1132490;1188750,1125431;1193748,1118372;1208244,1101228;1221740,1083580;1242235,1052318;1260729,1020552;1275225,996853;1288721,972650;1293720,963574;1297719,955003;1304217,938868;1318213,908110;1323711,887437;1337208,846090;1343206,813820;1351204,774994;1353007,768174;1351704,767935;1352203,755330;1363200,743732;1357380,768197;1357380,768197;1363201,743733;1367699,738690;1364700,745245;1364013,758985;1363700,771969;1358702,787484;1358702,789256;1364700,771969;1365700,745245;1368030,740151;1346205,717008;1342930,724818;1341706,736169;1340129,730866;1339553,731615;1341207,737177;1340207,745245;1342206,751800;1343756,751713;1342706,748270;1343706,740202;1346205,717008;1388193,703394;1389193,703898;1388693,725075;1389193,739698;1387693,766422;1386194,781549;1381695,803735;1380196,822391;1372698,856679;1365700,886428;1353203,891974;1354203,888949;1356203,867772;1363700,845586;1369698,842056;1369698,842056;1376197,803735;1379696,785583;1382695,766926;1385194,749278;1386194,732639;1386694,718521;1387693,710957;1388193,703394;70401,469602;70649,469727;70673,469657;100558,397330;89561,418003;80564,425566;80543,426049;79672,445352;79698,445306;80564,426070;89561,418506;100558,397834;100933,398086;101120,397708;106556,353462;99558,358504;89061,380690;91463,382628;91541,382288;89561,380690;100058,358504;106255,354039;145046,324721;144414,325231;141734,335625;140047,340856;94060,425566;87562,446239;81563,467417;68567,511788;60070,542042;56071,564732;54071,576329;52571,587927;48073,619189;46573,638349;49073,658518;50244,647529;50072,643895;52072,622718;56570,591456;60138,587137;65320,552160;65068,546076;70006,531795;72945,519805;72066,521873;69067,520865;61569,542546;62069,554648;58570,577842;58070,581876;53072,587927;54571,576329;56570,564732;60569,542042;69067,511788;82063,467417;88062,446239;94560,425566;140547,340856;145046,324721;154043,274299;154043,274299;156542,276315;156542,276315;244114,202511;244018,202588;243726,202921;239644,207236;238612,208751;237937,209520;235020,213792;204529,250096;196031,260180;187534,270769;149959,312663;188033,270265;196531,259676;205029,249591;235520,213287;238612,208751;243726,202921;256803,167741;252489,169257;249280,170459;248516,171436;243018,176478;229022,185554;219525,196143;210527,206732;204529,212279;204325,212021;198656,218897;189033,230935;173538,248079;176037,251104;176084,251061;174037,248583;189533,231439;205029,212279;211027,206732;220024,196143;229521,185555;243517,176479;249016,171437;255014,169168;256908,168575;980809,76642;1006301,88239;1017298,97315;992805,85214;980809,76642;897832,39834;917827,44371;945819,58490;897832,39834;596918,36493;586421,37817;563927,40842;541933,45884;532436,48910;521439,51935;497376,56704;492947,58490;462456,69079;432464,81180;411470,90761;397474,96307;362984,112442;346489,123031;330493,133619;305000,152780;281007,171941;258044,192148;260013,194631;264887,191259;269035,188140;284006,174966;307999,155805;333492,136645;349487,126056;365983,115467;400473,99332;413969,92273;434963,82692;464955,70591;495446,60003;508254,57465;514442,55332;598657,37005;775679,25652;786363,26724;800860,31766;789863,30254;766869,25715;775679,25652;833850,21681;854344,23194;879337,33278;848346,27732;833850,21681;666648,21555;608914,24707;568925,30253;549931,35295;533435,41346;510442,44371;423466,78155;391976,92273;382478,95802;373981,100341;357985,108912;332992,122022;313998,137149;259013,180512;247523,190591;236281,200945;236519,201186;150044,303543;132549,327746;124551,342369;116553,355983;101558,384219;85246,410148;85063,410943;79564,426070;75565,433129;74565,434138;70129,449013;69067,457837;68067,470442;61069,491115;54571,511788;47573,542042;43574,569775;41075,597507;44574,578346;44898,576765;45573,569270;49572,541538;50824,541959;50933,541491;49573,541034;56571,510780;63069,490106;70035,469528;69567,469434;70567,456828;76065,433129;80064,426070;80198,425702;85563,410943;102058,384724;117053,356487;125051,342873;133049,328250;150544,304048;237019,201690;260013,180513;314997,137149;333992,122023;358985,108913;374980,100341;383478,95803;392975,92273;424467,78155;511442,44372;534435,41346;550930,35296;569925,30254;609914,24707;667648,21744;714052,23315;736878,0;760371,1512;784364,4034;800360,8068;810857,13110;823853,10588;843347,15127;855344,18656;854844,19161;854344,22690;833850,21177;826852,19161;819854,17648;806358,14622;792862,11597;778866,9580;763371,9580;750874,9580;731380,9580;730464,9285;721882,13614;724881,18656;754873,24707;741526,24942;741751,24959;755872,24707;767869,26220;790862,30757;801859,32270;820354,36304;839349,40338;857843,44876;876339,50423;885336,52943;894333,55969;894449,56076;900902,57198;916538,63059;918722,66397;919326,66558;933322,72104;945319,77146;957316,82693;966313,87735;972311,90761;978809,94290;1000803,106896;1028795,125048;1043291,135132;1043711,135435;1051119,139975;1333209,675157;1332998,679377;1338707,680200;1344205,684234;1346705,697847;1356202,713983;1360201,714349;1360201,710453;1364265,699067;1364200,696839;1368199,683225;1373697,683225;1382195,677679;1383194,699865;1380695,710453;1377696,720538;1376196,737177;1375697,745749;1374697,754321;1372566,755755;1372698,756337;1374740,754964;1375697,746757;1376196,738186;1377696,721546;1380695,711462;1383194,700873;1387193,703899;1386694,711462;1385694,719025;1385194,733144;1384194,749783;1381695,767431;1378696,786087;1375197,804239;1368699,842560;1362700,846090;1355202,868276;1353203,889453;1352203,892479;1343706,915673;1341206,917690;1330709,942397;1341706,917690;1344205,915673;1328210,961557;1319713,966096;1317950,969652;1318213,970129;1320213,966095;1328710,961557;1322712,978701;1311715,998870;1306217,1008955;1300218,1019039;1295719,1026602;1289222,1041225;1282223,1055343;1271227,1070470;1260230,1084588;1260688,1083637;1248233,1100724;1221240,1130473;1215926,1138721;1221240,1130977;1248233,1101228;1227739,1132490;1217179,1143646;1208702,1149932;1208244,1150642;1202944,1154755;1202746,1156188;1179252,1180391;1154259,1203586;1153104,1204432;1144762,1215183;1124768,1230309;1106081,1244447;1106014,1244529;1124768,1230814;1144762,1215687;1128267,1232326;1114833,1241150;1105540,1245109;1105273,1245437;1095276,1251991;1091509,1253752;1082030,1261509;1072783,1268126;1058787,1277202;1054288,1277707;1049288,1279949;1048511,1280544;1054788,1278211;1059287,1277707;1041292,1291321;1029795,1297372;1018298,1302918;1010178,1304147;1008801,1304935;970811,1321574;968875,1322018;957316,1329642;963813,1331659;939820,1342248;941820,1335189;933822,1338214;926324,1340735;910828,1345777;908758,1343271;901331,1344769;892333,1346786;873839,1351324;873229,1351610;890834,1347290;899832,1345273;907329,1343760;910328,1346281;925824,1341239;933322,1338718;941320,1335693;939320,1342752;918326,1352836;917297,1352546;902831,1358383;890834,1361912;872839,1366450;865404,1365820;849853,1368873;849346,1369980;807858,1378048;798360,1375526;790362,1375526;776366,1380064;763870,1381073;751373,1381577;750016,1380990;738627,1383027;724881,1380568;725381,1380064;727880,1376535;716384,1375022;721882,1371997;738378,1371492;754373,1370988;777366,1371492;793362,1369980;823353,1363425;843347,1358887;858343,1358383;859386,1357894;844847,1358383;824853,1362921;794861,1369476;778866,1370988;755872,1370484;739877,1370988;723381,1371493;723881,1369476;727380,1364434;881337,1338718;985807,1298884;1013299,1284262;1028795,1276194;1044791,1267622;1074782,1249470;1098775,1230814;1143762,1195518;1156259,1185433;1168255,1174845;1186250,1158205;1193748,1145600;1204518,1135641;1204605,1135015;1194248,1144592;1186750,1157197;1168755,1173837;1156759,1184425;1144263,1194510;1099275,1229805;1075282,1248462;1045291,1266614;1029295,1275186;1013799,1283253;986307,1297876;881837,1337710;727880,1363425;716384,1363425;714884,1359391;702887,1358887;691891,1363425;659900,1363929;636407,1362921;624910,1361912;613413,1359895;620339,1352444;618911,1352836;593109,1348016;591919,1348299;542433,1339222;522938,1335189;505943,1332163;485449,1322583;459956,1313003;433464,1302414;437962,1298884;456458,1302414;464455,1309473;491947,1317541;546432,1331659;559928,1334180;574424,1336701;590420,1340231;608047,1344076;609414,1343760;625909,1346282;626409,1345273;650402,1346282;654401,1346786;691390,1346786;718383,1347794;750374,1345273;754373,1345273;755872,1349307;787363,1345273;808357,1340231;820354,1338214;827852,1337206;844347,1333172;857843,1330146;871339,1326617;896095,1322295;899332,1321070;873339,1325608;859843,1329138;846347,1332163;829851,1336197;822354,1337206;810357,1339222;777866,1342248;755872,1344265;751874,1344265;719883,1346786;692890,1345777;655901,1345777;651902,1345273;636407,1338718;627909,1344265;627887,1344308;634907,1339726;650403,1346281;626409,1345273;626598,1345149;610913,1342752;592419,1338718;576424,1335189;561927,1332667;548431,1330146;493947,1316028;466455,1307961;458457,1300901;439962,1297372;412470,1283253;404472,1283758;375980,1269135;370981,1260059;371981,1259555;389476,1269135;406971,1278715;411970,1275690;391476,1262076;374481,1254513;350987,1240898;330993,1227788;299502,1214175;287505,1204090;290004,1203082;302001,1206611;277008,1180391;263012,1168794;250016,1157197;233521,1143583;209527,1116859;207881,1111669;203029,1106774;186534,1088622;184535,1079546;178036,1070470;177262,1069246;169538,1063915;154543,1042233;146045,1022064;145046,1022064;133549,999879;122552,977693;111055,951977;100558,925758;111055,943405;121552,965591;125051,977693;126497,979832;124717,970496;120076,961998;112520,944860;103557,929791;92560,899537;83139,868524;80045,859484;66571,805230;60612,765844;60569,766926;61069,774994;63568,793651;66567,812811;61569,796172;58070,774994;54071,774994;51572,755834;48073,743732;45074,732135;36576,723059;34077,723059;31577,710453;30578,694318;32577,671628;33577,663561;35279,658027;34452,645408;35576,626752;37576,622971;37576,620701;33577,628265;30078,623223;23580,614146;22393,606961;22080,607591;20081,627760;18581,647929;17082,663561;17082,695830;17581,712470;18581,729109;14083,744741;13083,744741;10084,714487;10084,683225;12583,659022;17080,663558;13083,658518;12083,640366;13083,612634;13583,605070;15082,592464;21081,569775;24069,554701;23080,551118;19581,571287;13583,593977;12083,606583;11583,614146;10583,641879;11583,660031;9084,684234;9084,715495;12083,745749;13083,745749;19581,774490;23080,798188;30578,822391;42387,874437;43418,884411;45574,884411;56571,911135;60570,924749;53072,913152;45074,895000;44574,900042;40225,886443;37076,886932;33577,875335;21580,847603;14083,822896;13583,802222;10084,778019;7584,753817;2086,736169;5585,642383;9084,618180;6085,605070;12083,568766;13583,560194;17581,530949;28079,509772;25579,538513;28078,533586;29578,521810;30078,508763;34577,492123;41575,466912;50072,441197;50709,440474;54571,420019;60070,405397;66568,393295;79564,368084;90061,345394;105057,316149;116054,303543;125051,285895;132549,274803;140547,270769;142546,267743;150544,251608;166040,233456;166461,241043;165331,244232;181535,227405;189533,216817;200030,206732;200935,207746;200530,207236;213526,194126;226523,182025;240519,166898;260013,152276;281007,136645;293559,127811;302001,120005;316997,110929;332992,102357;335110,101259;340553,95866;349488,89248;359298,84205;366237,82594;367482,81684;503444,26219;508488,25113;522438,20168;532061,18215;537078,18172;538934,17648;652902,2521;685267,2395;719883,3025;720527,3512;737378,1512;752873,4033;768369,7059;776364,8892;767869,6555;752373,3529;736878,1008;73687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FA2479">
        <w:rPr>
          <w:noProof/>
        </w:rPr>
        <mc:AlternateContent>
          <mc:Choice Requires="wps">
            <w:drawing>
              <wp:anchor distT="0" distB="0" distL="114300" distR="114300" simplePos="0" relativeHeight="251697152" behindDoc="1" locked="0" layoutInCell="1" allowOverlap="1" wp14:anchorId="49A140CE" wp14:editId="09DF167C">
                <wp:simplePos x="0" y="0"/>
                <wp:positionH relativeFrom="column">
                  <wp:posOffset>6271895</wp:posOffset>
                </wp:positionH>
                <wp:positionV relativeFrom="paragraph">
                  <wp:posOffset>963930</wp:posOffset>
                </wp:positionV>
                <wp:extent cx="621030" cy="643890"/>
                <wp:effectExtent l="0" t="0" r="0" b="0"/>
                <wp:wrapNone/>
                <wp:docPr id="65" name="Freeform: Shape 10"/>
                <wp:cNvGraphicFramePr/>
                <a:graphic xmlns:a="http://schemas.openxmlformats.org/drawingml/2006/main">
                  <a:graphicData uri="http://schemas.microsoft.com/office/word/2010/wordprocessingShape">
                    <wps:wsp>
                      <wps:cNvSpPr/>
                      <wps:spPr>
                        <a:xfrm rot="10800000" flipH="1" flipV="1">
                          <a:off x="0" y="0"/>
                          <a:ext cx="621030" cy="6438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6EED98BC" id="Freeform: Shape 10" o:spid="_x0000_s1026" style="position:absolute;margin-left:493.85pt;margin-top:75.9pt;width:48.9pt;height:50.7pt;rotation:180;flip:x y;z-index:-251619328;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apk9gAAFTbBAAOAAAAZHJzL2Uyb0RvYy54bWysnV0PJMeRXd8N+D8M+GjAYldVd3WXIGlf&#10;FrYfDNvAro3143g4FAmQHGJmVtT+e5/oWUj39sKoQ8HSQuDH3onOrMybkRE3In/3d3/+8Yc3f3r/&#10;8dP3H376/VfLby5fvXn/07sP33z/0x9//9X//Mf/9B8fX7359PntT9+8/eHDT+9//9W/vP/01d/9&#10;4d//u9/98vNv368fvvvwwzfvP77hD/np029/+fn3X333+fPPv/3660/vvnv/49tPv/nw8/uf+Jff&#10;fvj449vP/O3HP379zce3v/Cn//jD1+vlsn/9y4eP3/z88cO7958+8U///su//OoPzz//22/fv/v8&#10;37/99tP7z29++P1X/LbPz//9+Pzf/zP/+/Uffvf2t3/8+Pbn775/968/4+3f8Ct+fPv9Txj9yx/1&#10;928/v33zzx+//zd/1I/fv/v44dOHbz//5t2HH7/+8O233797/xwDo1kuL6P5h+/e/vz+ORYm59PP&#10;f5mmT////th3/+1P//Dz//jINPzy86fffuIvZxR//vbjj28+fmC2lsvjMv/56s23P3z/83/hH3z5&#10;q/81fzX/rwzhzZ+f8/kvf5nP93/+/OYd/3Bfl8sG9B3/ar9uj+M5319/+fMH/O6fP33+z+8//Dh/&#10;/fZP//XT5y+f4xv+av7RH79589PbH1k17z789NOn7z+//6f5HT/+wBf6D1+/Wa7bsT22N7+8Wffr&#10;/bYc//oxX0H/O0Hr7Xhc19ub7wAt/M31/wH6pxnnXy2td77OuaUErfvldnnczy2tL5YYyrmlBI2l&#10;60WMaUtLt+u67mL2ErTetsv9WM/HdC1Ll3W9Pc7HlKCVEW2LmL1bWroyppv4TgnC0v3YhKW9LLH2&#10;DjF7CdJjupelx7JdhKUE8Z3220WMCXb+6yq3KyJBekUcaWm/7tt6PV8RCVpv6+WxLudrb8n9vgzv&#10;PMSSKBS2lttibOWOx9Zt2cSnWhI1ttZdfKsl9/zjOB4XwRMFYm+wLDYxhbnpj+u6wGOnNLskaL0t&#10;9+vNjCp3/bFf1sdNmEoQph7XyyFGldt+gdDvTPv5sBLFFoaVBNUuufE5Bbd9NbYSpYlpya2PrduF&#10;iT8fV6Kw9bguVzGHufmXy/WyHuZ7JcrPYW7/5cLaOMy4EjXjwu04H9dapIHTs10EaRRqvQ3risNx&#10;ze2/LMtxXwRpFGq97etjeYhxJWksy8q4xPdaEzW2OFaFrSSAZdn5YMZWorCFf2ZsJQMs8NOxredr&#10;fk3UervzvYytZACmkF9o1kaisHW77WYdJgPgoF53jvHTvbwmClv3627GlQywbAu/0NhKFLb222LW&#10;fDIAtjjJzZpPlLeVDLDgaCzqeyUKW/C82F9zvfmrB7Vtd24i59+rUKx5OErM4Va8sd2gX+FVF2ps&#10;7TfB81sywLLtnGBmXIn6speNrWQAbK0PZStRem1syQDLNoeeWPOF8raSAZaNXWkc0S1R3JuYeuFG&#10;bckA2Nr2u+CoQnEbnsv+Oc9vyQB8r2U17mGhsAVvCI7akgFwrrm8m++VKG8rGYBLF46DmcNETURh&#10;J1JwGl64Fm+sV0IF4vwqFLYIS4g5vBZv4G6MY356phSKdQhHGVvJAAtHCrdrYStR2OJ8MHOYDIAf&#10;te3slPNxJUrv5WvxxuV6PFaxNgoFH+LciL18TQZYCL6teLDn40oUviiBGvO9ijew9TAxoWuixtZ2&#10;F/eva/IGTu8dAjgfVoLwhxbWvNheSQDH9XaYm8M1QVzLn37e+U7O/X8QAzDEe03QRDbwvs5HdUvS&#10;eDwYlVgXBSICcDzMeXJLzrDBhgLpYMMtN/+Cw3vFGTpdF4VarxyTEOjpx7rl5l+uLIztELYSha3H&#10;BOTObRVlbFcWlHB5b4larwdHnlkZufk5/h9Xcx26JQpbHAzCXbvl5seFul/MlbJQ2OJgEJRxy93P&#10;99qJAojvlaj5Xg+1NnL7L9cb1yjhXt8SNevwMK78Lfc/p+Tl4DJ/vuYTtV7vKzGA83W4J2sst8vC&#10;hJzbKhS2OPDEOtyTNgihcpcX36tQzCFBCrE29uINgtcPk2QoFOO63c3+2pMBFu6GG4GD0+9VKGxd&#10;LuZKuScDLFywt1XwRqEIieINib28JwMs3Azvd+FCFWo4CkYU6zB5485N2XjXe4LGTb6brbwnATyu&#10;++R3zr9WgjQb7rn/7ZlcIH0m77n9D1iD/Nj5qBL0xdMQ6+KenIH/dCEmd2qqQE//icP19Ji8J2Uc&#10;d4Ly4vQv0NMr3I2pZAwuoBdzN7kn6BmQ42g9H1USxsF1wYTx7gnCFCEo862SL7ikzb36/FsliG+F&#10;KTOqpIsHYSu1LBIEM637YUaVG59b/2RdzkeVIPYVtoyp3PiPC2xhVmCCtI9xT7a430kYGlMJmiNr&#10;7tTnKzA3/v3GTIiT+J6glSwt95lzU49kC8vsBdLM/ki24CxYduHLFGi9sgDNHfKRG/+B/26O/AIx&#10;Kk5hcV195MZ/rHcc1vPFXiBM4b0bU7nx70QkVmMqQUwgGhDBFo/c+PpbJch/q9z4E6syap1Hglbi&#10;zgjKxGLPjb/ftpsJ6j4StG7cwU1w5pEbf+dbGWYvELkPomLCcX/kxt9ZtSYEXyBGdUd/cz6BqMD+&#10;mjLZ8aQNsxdoRfaF+yNMJVvYZXEkSC+LI9nifuEnCuesQCvZo/tNuDFHssWYOvZztigQpuaSJSYw&#10;Nz7BZj6XMJWgdbsuB1qf0/PqyI2PqcMkIwuEKUKlZgXWxr8c4EQU6CjUypG6mWHVziencJgb8VEo&#10;bN0M4R7JF8QU10nnnDpNjZoT3wTfjyQMcgqT7Re2EsX87Sh+zpcGMfCgjOUgbW/iuQ1bN+4WxslF&#10;GVTWCEmaOGvD2P9Pucrpsl8uSRzLg0AQG/P0ozUMa8RnxMpHHZRje+zX1VxMGrZeL9fFJLlIUJc1&#10;gpLG320YR9g+EWExk8kgy4NMAZ9bzGTC8DgeDyXwuiQdoBVYYBFjLWHrFZWrSeGhVcuZZGBOu1Yw&#10;rDE2cXVA9F3WSGqaK1HDtPO7XJIUuIfuF6UpKxjWjonJna+SEnpyfSC6ZlZJwbiEcYkwzFVSTxby&#10;dTKb52uyYNwuiXuZHVBqz2W/ILQRXgiysPjcXyJfaiaLS0ZGbYKHRCbTGiqWu5vJ4hI+wF3x5JIw&#10;Heggcx0/Eo0I2SURf2gY1hBvqFWSpEBdwxWBtFklCUOJzSpR3624BE+fhLuxlrCxNhdisd+KSybg&#10;vhvd8pIwZpKwlprJ4pIr6jTFyhSP/PVO4ldJ6T+fAVlzcUdCWNbsDigFKLubUJq4uy8F87u7NKAw&#10;111lm5eCeeZakxRg5fvlatZkwTwrlw6UE4ehmd1dMH/irMUlk89xY0uYP01LC0oA+bKb+zWR0lyT&#10;1/2OAyV295qkgDUkWmomE0ackYic4ZI1SWEZ6alRQLJNamzQspHhLGuSwkI2+Kp4smD4XATLzNhK&#10;E4o1claGJws21nYjxcExiCnBeyVpYPySgmENhbLxJ1tN+iDRqGayYHjm3HGUteKSB4e30TSxcmNK&#10;uHUQzVLfLR2MhaTIxaTyuS2UNWoFyXudn6alDuW2eFNhfYJsaW07uAmrsSUpLFxNbyagQMixrHET&#10;M5FpZCsB45bPJzBeUMG45V8ndilmMklhociJpL7wgkqQSnTw8VC1W1txCQsZiaOxljDiJZT2mLG1&#10;TvSChMhEjpHJxwfgF5JTUNaSS5DoKI3O0vrSdV/dBrjmXYUE1a7WSKGoe73h0Ig1ck1KwCk/qAk8&#10;v7wVaozB5cZYMcJlCvzMxbQ1pqx/gnHGWjEC1lThAksil8jsNhV2asGot1ZEgjWVOua6lj+SMODx&#10;EPHdFxjWDnXlaNkoYUBCf2aVJP+sfiaLEaagy1krGPVch3ITWjy6MEU3Q8kNYwsQaBRrsvWjBAqU&#10;FgSZWX7ulfSp2gGtIF04bBQlN4zCOPwSM7akko1grckPLaVXHQ0EYnBjLKmEkBO9DsSKbOkp1sht&#10;GmNJCQSiEQAYY4miwHjD3TbGihGo+1M6/KXVp7h25CqNtSYSgqfqdlOq1S9fTVkrRmBsi7qVtgJ1&#10;mUpIEykpCSo/EtfV3NxeYAeRKuMjtJyUde3i1w1D7cHFVHy3FpQuFAEbaejSMKzxf8ZauiR+JluJ&#10;OmU5pt/F0qJSvUpeYZdVRZRbVqr32wvM7rcSlnLWbA9z2hSKxg0b0ULz2ZJKEL7OhJw7dy1IJebn&#10;8m6lSMUYfqsx1vxDwNU09SB8Fgfitl1R6BpjiaI8d3HOVqlSN2rS3FYrfwS/gsyU+GYlMaUq9QqN&#10;n3+zQq0L07GYs6ZEpvjVI84QxsobGQ28IpGSmSKlQRZjjL1Qz1QSmGlMZ4TcHnc2YyxRiKWul4c5&#10;1u7ljPClVUS+UNN/4GLExHyjWPpXoiMUp4tvlih88ae0+jyEcC8GOZhG9c0SNdfDKU4TxpILrlM/&#10;r75ZonCNmRK1QJILSBvPLU9MY6LmSkM+zIwsuYAaH6V+xM+JL+3vTyU7ZTHyXzGyQjGN6zhL59+s&#10;hKf6mxXKf7OSnqKYoCLOjKwYRK/GEp8SzXUp+0KN3o1Up5nGZBD2NKERM7JEETsjnmWWfqlWb3fa&#10;mBi3uFAYI3ZgLmolQb1xUCvlQ6EwRgxSTWNywY1rsgr5v0hX9TdLLqAciZC/+WaJQphBvFNNY3LB&#10;lW92Mw5Py1fXgzuQmcaSorKA+Y1iZIXiOKMK17B+iVGpmMK9NcbKB9GHZ8lRabWAtNQYawa5UBWi&#10;RpbeBHH0u0oJtYyVlAT6V8Eg9Hn8a35/UgSKQQpFjAKHRxlLb4IugVw/zTQmCu+KTLqaxvQm6GYy&#10;/d3OT+oXLeskbg03liwV7Ro/0xhL3lnJZF+MTHwpXSrKcjLZxlgxCKlllohZIMUgehoTtXL1V9NI&#10;mUGuximvE9PYKL1AWEhp7H7D2vk0Nkov/bXErCx86ryNsWKQBW405xmh7xyZvOY2Sl9zue2EMQQc&#10;VBureUwYS/qCSOV8Oa6XIgOsqXhBw8aaKugn81ZjWxeieuazFYwuACoXhOC4rdmZTBjBymfJ/KkL&#10;Ts/QtMbFWrnFDSPPTlBbECS94craA9m+2gAJo1xiajrEKmlN6satxAiLaMocP5LMNx0Ihd+ztiYV&#10;f3p6lpweNQ3zO6A1qehYadxsrBWVXJjLQ81kUgnJset9U9YKhobjbmqDiUDFB8AaDc/E9foFhvxP&#10;5bnwGNsaunhlrWCzublPnu+3anzK2OhFolZJcwkSLdOlhhM3x0bIkopas0oKhlMNc5qxNZcgGTHC&#10;Ik7P+JHsAL6IcCNh4YBNMGUamYr9ljB29kb+W4ytNanPPmvCkcQNiR/JbmORmplsTSoFbNOI83xs&#10;BWM+2DnKWpECpxT98Yy1hHHi4CyYs7s1qXR3himNteQS7hrP6/n5fmtNKuFfWMhYSwpauLKpICSn&#10;WXxu1L3cmNXYEsYqcWlsYqNljea6Jv3aMHwZSgnVDihSQPxHgMrMZMKWgw5g5mJP/r/GdnvQmdNY&#10;S9iMjZ4yZncnKcylSIXQoO/4kSjyHoTshLUXTSor2fREWwvGKuFNA/PdXjSpNG1U16mCLbNtFE+2&#10;JhUQG1V8t4Kx325TBnq+u1uTqrmkYJ5LXjSpFFkabREByFwlVILiv5qxJSlwo6LA3TBXSVmpptpV&#10;71yO6viRY81xScGwRrpAfbckhakUoMWfWSUJQ5BEKkTttySFqYJAhGmsJQzaoqxT6BS5mtRMkrBR&#10;/mTBRoEDeYlV8qJJnVPY7LeCcXYfhCKMtQyW4CZMWbOYydKysrtRqptV0qrUsWZCyQjh4wNgjeSL&#10;2W8tSyW/rCq22SppjWga4jUzk0kKk+pROWZKCsoa0SpTQMcOC9gol1nM5rslDM8cX1mtyeISXkBQ&#10;BeLsyvyRF2RJpvCR/ZwwlHLqyYVX2HRQUt8tSQHfdWcuzUw2DH2Lm8nikoWXmUwWgCK2mhJKqkyi&#10;GbezYFcKzUVI+RVGIRCVOednd8tSqYGYRvnnd5wXGI6JyZFSs1hjo+bJtMB5gXENVt3Gqf5Ma5ed&#10;viBmlTQMB48OFWYmkxT4jRCsiU++6Fk5AZSH111R0VfP9UF8t+QS7iCUtZvTtJWpF/YNZC6sFZdQ&#10;PQEJmZksLqHr8OTqhLWCrZTrKe+1lKlcjaYDprFWXPLMyxpWLmXqcsyLG2omi0ts0QvqitgBWNvc&#10;gzEF46Dap4r9nEtKmcrV6KEKH1mE8SM5hDeKQY215BKs8aSQ0I+zCNsaX1uNLbmEjO4IE8QqaUHr&#10;xvlmZFS0wYsfifNEcaDZAQXj6kCTHLMmS5qKG0rjaOO9FoyrCy8zGO+1tKlcVg5VsMp2jinBvScg&#10;bTyFkrROIw3Sdua7FZfwhiOCQLMmkxQWQjpzdJwzV0lh8cAIaagdkKRAVJlydGUtYfiyrt0KHe3j&#10;AzCTnMFmBxQMa/T7MKukZK04hSQXzQ4oGLcCSkiVtSSF57XPiCRJUcSUcOMh0Gy+W3VQRSJICyDz&#10;3QqGW0LrJjW25hKK39Vp2tLWZy87swNK2ooSHw9fja38Eppg0Y1W7LfStsKT+2g5z/dbwSY/4nId&#10;9yQFAvvEow2XFAxWpmbY+FzVhZUTBzY3nkLBiHodDyMtoVlmLOU5Td2NqmBYIxhkPLxSqhKy5b5o&#10;vlvB8BR4y86c3SVV9T5XwSCg5wsn515QKVy5ru/ujlMwosy0szKZzBKr4r3iTxqeLBjHDS84mN39&#10;SC7B42Jzq+9WMKvvJm0Wa3JufZNKPt/dDeMBImIRgktarzoRWyULahh0B85YSy5BfsCzO2psBZs3&#10;WU1rC7rF5UwiMVavYbzCaJFgemSuLVnFoRx6Fd8tKYigDsW/xsN70aweD/WYE68V5ZSgZeEqLL5b&#10;SV0nhkeETIytYGxTSMHst9K6+ohhweZK66IzLVvd6P6rdnfBoFfa8qqxFSlAJQSfzEwmDOXAJLfM&#10;dysuIa48PWHO12S1buWgooLARNVauTolYCo6UzAOYcamdkCRAqX23CDM2BI2ug2+gJnJ4hK0pKpt&#10;B8mG2G9z7SO5YqwVKdDrAzIxY0vYXB9Ua0KiI/EjuYjxKLdYJQ2bvmDkVs7HtpXodR55m6T86Zps&#10;GDrUgyd2jLW6rPB0qCpK30osy5WWemNxxyGEkDPprSXsV1hLUiA8zxuxIva6lVyWktxtNTFzfLMa&#10;22OA5rslDGvIjoWvTDSsreFOqlWSMKw9ppfDqffKPilraJ5MBKNh5IzoNKvWZJIC0UriOmJ38+hl&#10;/EiszV3YjC1JYazdzLtqcH5bk6ukBKx4oVT3m7EVjLERVTPfrXWvkILqb7QVjFVyV/cA2mDElMBc&#10;yP7MfivY5NEuRqdAy6u2RmMkUePcsLE2G+d8B7TulQA9Tp7Y3QV7WjPNO4g89NjGMTHWEoY13gox&#10;O6B1rzzGQY2/sVZcgjc5R76YyeYSgjpGiYqKOqaE3C76HjW2JAUa3sCTamwJo7/gpjSG1ObHj5z2&#10;OjwvZmYyYew3nk8SEQxiD2UNFZL6bgXzXFICVpKv6CfN2Armz+7uxUrPM/codMHGKVEtLggj10xS&#10;uWli5g3jJ3Iqmx3QuldicThCYpUUjA4XBCMMc73oXknHmApT6ldjSigvpSjb7LcX3SsMxFI+914L&#10;RmEk8Um1A5IUODjYb2omE4ZnTomMuC1SNxVTMsfUCMbF2BLGKiGsY+4BJWDlmGKVKGvFJTsuhon0&#10;kl6tsREIUaukYP7WUQJWHC7GZrikYN7DKwErrMzBaFZJwWBlevOYVVIC1nlgmoepxSopGCcO9Vhm&#10;v5WAFZ+L7g7KWl6NOE3nvijO7hKwMjaa3ClrxSX416pGbCsBK99tJ25uZrL8ErR7xLrM2JIUON8u&#10;85bM+e6uFq5oIpA0qlWSpMDuZlLUmkwYzPWUlJ77XCVgxdqmlKjE+oIUOHHmgUExkyVghSf5bmZs&#10;BZumbgRfjbUSitC9guIH8d1a9zrvGaq7aQlYiQVxBphVUjCt/CYlGB9Aa7EbRgtFrsbGLykBK0l5&#10;Ki3MiVMwrnycwuq7JSmQJudpPrO7Sy5LctdVI5CDzJm0VVsNm0gvrbTMmiwu2RCimgbNRLvjR8Ja&#10;hCfVd0tSICVJ7lqtyYLxdP2UTJxzSQtYV2JBpo6KuFaMjXpMggxmJlv3Oi/XmGoEnhNJa3hcHKhi&#10;bC1gxXdSTQC4+JY1MmSm1gh/ImEog1X79RcY13yljt5eBKx4syqm0DAmUvXx4wpbY6ONvdEpvMAg&#10;Exczb90rehsXDW3YdIhUPlfrXpHqjKDu3FNomG0ISlIqZ5IEKPJQY61g6KRUhwPa5pY1ZJjqjtOw&#10;lWyfUeyjeilriDVNS7MXGIKrmZJz5moBK0tEdf6CTPNHYm3aaglrTQqoWRQrt+4Vr5eshbFWXMI2&#10;dbGg1r0iQ5qH2cXYyi/hajrPz57vgNa9Tr21iim0gBV5Ax6NsVYUxI88VLykBayIMKZsToyt3Bmc&#10;Lt5BMTNZfgnxC/XoE6G+XJMoKaimNdaaFMjImDphGriUNa4qKtLbAlZ+Iu07zEy+UBDfTY2tuAQ5&#10;kWp4vVUPWL42Kmuzu1vASj50Go6fr5KGXYhhQwrn+60FrPM4qooFNQwBgFJH04wlPzdfXz3W1TCu&#10;6nf1vAjJpbQ2twe13wpGdBJraiaLFIgEIXIz3y1hum4RLXSNjYCJ2gEF4x5MBx/jvbaAlaAOi9KM&#10;LbkE4qI1mmGuFrBy3j9MHwwqRWNKuAnziqjab0UKOFxQpRlbwmDkefnP7LfiElpAHiqGV7pXIhgc&#10;3ua7tYCVvkucAmJsBSPyxHNKZge0gFVnxApGBBvH3MxkC1hv3NbViVOwLxloZa24RGcyS/dKNJRs&#10;n/puSQrEXtk6JgNdcll8IN4jNlG1FrCSDHA54YJhjRSV2d0tYNUqpIJxNd0f6jTtRq00b+ChQbMD&#10;ikvoAUDLJrG7W/d6ox/yVdSIkcpN5prv5nZ3c8lYU2NL2HOVKGstYH3OpDnfCkZIk5kUOvOtBKy4&#10;MrTPMMxVsAV1j4u9loAVa/xK408WjLFR/GO4pASshIJ4Qs6skoJN/yQevhFrsvu1al1QwVglvDJo&#10;dkAJWFHGSV1QwUj/39k7ZmzpYPwKawkbdTolMsZaksKvWCUJ+xUzmaSANalVa93rc02qsSUpzH5T&#10;dYscZ8lc2xT/iFoj3ImAEdMh/ykiTw3j+UbaUYmxIZkvayjcTNPchvF8I0VKYgdwzWhr6EsEczUM&#10;5uI0FbsbH7etcacSzNWweZttx3k6vS3C3m0N10QwV8OwRgZUzWTdcfCv0VWfn900yIofyUySTRas&#10;TCPlgIHZHqanTsP0GcC+bGsu390wvKCLigXRorus0YbEnDgNG2s842dWSZICM4kSVa3JhE1eSz3b&#10;Qr+Sl7GpmHnDWCU8Byd8ZdrCtjXJXAXzzFUC1okfccaJHVAwUvKPeX3ufHe37pVAO89qGWtJQVij&#10;2EjNZHEJb5ipGB7N3OMDDCurB5murXv1Y3vhkjtqUTOTxSU7j+8a7/VactmFZ6t5Xt5YKy5BbkCN&#10;vfluCaP8luay5jStxq10pGV1mfOtYPMAFH2ZzdiSFLAGBamxJYycBalN891KwEqGCvmkYa6C8WAe&#10;EQxlrbjEenhkZXMHUHlyNZ2qSdIFbGIKqqtUw9AFkcwXEQz0yWWNaJzRKzeMyBOHt5rJJAU4kuir&#10;WSUvutdxFdTYkhR0pQUFATElxLmQhiprzSU0LjYVaQRI2hodXYwXtCYpTL8maS1hjA1rZne37pU+&#10;JJzDgrkK5rmkda90hxpR9WlmhbWUM0n3GApcBXOVgBXmokbJcEnBhsnvak2WgBVrRD7M2V0wfC7i&#10;JWpsxSX6xGndK4pqvC4zk8UltKWYcPT5d2vdK2oHyoiMteISfXaXXJaeJyTu1EwmKXgPr+Sy3sMr&#10;3Ss/kr1jJjKpZJpDmSjXteWr6N2MKKhR2JpSx3PPdcv7DeNyl+BCYUupeenNlHRAfapySApF4G6a&#10;P5+P60W4SktBs6kLhfIIXjW2yq2YmitDxSV2pUeTeh0enXzOIaWpphC5UeNRuHElezxfHhWpFDz2&#10;+IUPosgmHnltwSozaJpsNApbbh22XFV/r+SbmUOjk6GLVswGRTRyHSbqTt2H8glepKpyfxXqjurd&#10;rY3iDYoHTHKIMzlmA1vTNl7s5eYNElhqHSYKW+7W1CJVCqVUeLVQ0xzAKFvJVsVs0NZhujqcH86F&#10;wpRSBhD/SFs7towjUChYXr1YQdVp2kLkaJ7dbtSMSq2N0rTSD+5q5BUEv+MXYot7rliHJU3Ve7lQ&#10;fg6TAZA6qGdD0e7FuPzayCsIUhNUWmYdJormA3dEO+d7uUWpRE5MupAcWo5r3C/jA7SSFQowQlbK&#10;+MsWfpUZVwtSaVWqriyF4qIzZWnnc9hy1GnkZi5jhaI+YJ7/EbaKN4gqqP1VElbt25QUlaJMBEVi&#10;HRZq4hfqXC79Ktt/lNjn3Fuo6ctvdMCIvmJF8c72qD2ErURR0TEvS4vvlQywcAt2a6NQkzBVYe/S&#10;oC5kPo0unStGTgfM9jAaKVr8FIy+NWrVN2ruYGoakwQmlKPc7NKtLmiIpgXS+TcrASrXIhXxLhDv&#10;IbMUzX4u+SmzodybAs3jZuq5cuSH8cV4t1a5HAVaaAyr3vXgyEpb+MtmOxeIlnl0b1DfK72HEcqY&#10;hVhdWhcqTVwMs2SnSOBUKKBA1HSRojaLvrSqlGLcTRNHsh8x8yx6RKfm0tyaU8QdpkMrt90yxqOd&#10;JLbFDisWmN7G5gZRDVp53IFUlGgpR7Vr/ka4VLk4jaKV/rQHPR9ZC07pCaQCfI1CtDV5ZmGsLix4&#10;ECTZzg+yUqmic6FSwdhK8uDeQfMLYytR08hJLfzWmtJFXzFVoXjshe6lZlxJHuwWSkPNuAqFi+68&#10;txaakl1TCcdGcQNWcjkCIrnuOZI4acXqKBQbGk2TmcYXIlAPPpISyJ94Gf2gMlb0cVnw4czICqW9&#10;gerJSmekqZAS01ikc7F+TmtMLeW/oKwH1xLTyZiYkTVK+6atMLV7ulDa6W596Q05gOGqQunLRKtL&#10;p+WWspX8oS9JrS19ICBQHywvLvryVx1VV8blFkeyh77UHkkDqw1CFIoXilwQolSlNLm5mVct6D8V&#10;REXgAjIVpFia0qcttTaSOqwtWujEL0Q0MMKNU5pqFLWH9KI6H9etZajaVnorY8vI1OhJEOPi9szN&#10;yowrUcg0qcg348pLy3Xnq4tXCmh8F78QW1z9jK1kAGxNOzvxvRJF2nm8sFM/kRxd/EKCksyisZUo&#10;0mGT2hK2kgEI7BKEMLYStfGqtSmtoMtCjYtePGptJAp5AfkcM65kAARt9HAx4yoUrwMZ3kAtGuPC&#10;rVev1TdqXgnlF55/rxKd4tZTjyfGVagra0PNYWlHR8Zg+qdRQxSzwd9dTeEZ+aVAUXc54pPz/VWo&#10;Ef+YuxG9osIWRc5KI9kogjFT1S6+VzHASOYMz5fWlI9Fv1pjqxmAzlZmzZdAFektXr6xlQwwYiG+&#10;svhehZp3RpStZADNUdVdVXNUqUU1zxdK83y1VuVKuhn1LFnfXL3TME1IdelmEShaxvKum/hehaIV&#10;7PRWOF/zpRO9cvs1naLwMOIXcq2/0NVW2EremP4IRqdOjr5sbYhLja3kDUpqVZKKqu60xat/RoyA&#10;uj9QvI893vL5/ioUZQzTP1rMYfLGdZrUiQQmFQHxC2lwoIQPdPUIFJVOrF8zrkSR81RtK1Fehy19&#10;LheKX6hart9KGYotJt+Mq/0NvpfxRUsXuqGnNu/m3gr1LHIRMkHenco5RCqu1mGh5nV3UzJN//G0&#10;RaLPdL5tFP4r+1Ks+VKE0geVij7xvQrFq9bbVc1hMwBFAeaeUipSbKHRNONK3tiI25g0Hzq4mHmi&#10;+xTdGlvFADQBJnV8zlGlIEUeoB4KZcriF06RovJtCqX3cglIqY8kZWfGVWwzHGXueiUF5Y0ZWgoZ&#10;W8kbmntLCjrCDPe9yt/gTGE2zs+UkoLiR12MwA2XOr/ynJVmDksKyk5RmVLCp2lrGpSocaXnQMHf&#10;oe6VJTvFj6KZnJnD5A38QxqbiLVRAtJ5UlpxVAtI6bg8oaXzzdywuWerSUziQBZ3Vy+ZcdWNL4bA&#10;RTWL53BMFE0gpm+mGFnB5jldQ4mlBkWTiDOlpjG5g2ClKnViOeTI/DcrmP5mSQM0AqL/rmGq6pHK&#10;pd7UXxP9y4HdZ+kbWwXjiynnt/SgNG/ijUhlK9mD5BS/UezoEoT6SSyYnsRkD3Juw4ti3Zf6FBpQ&#10;kYcShI6IQRWCIhuL70zkwdkqFrgwLNNailL8tEUjK7OdSxBKMpHEilocyR2PETSbtVEcwLO06gEB&#10;ZA4xrulCr8aVFEC7uN30N+Bqnaaez3OdOwKlBz0ISquEQKHQ0tCYSExh6UEPFAWKfAs1W1kFR0sP&#10;+pgXQ83hXCjy4C442npQqtBMW3Eakcbn+vLYg5nDpI0Jmxs1MznbtDWviBg/oPSgdP/CSxQMVShy&#10;ezRKNOPK/b8jEzQKY8QUMS4uAkyHsZX7f+fSrBy3boC6rSpBSlPc+IWUlt5VQKVQFB+rblW30pDS&#10;yQNhvfleSRs0Eh9hyzlvlBh03o9S/mihmEL1ohYlcTGHpEfuKgBWKCiUhz7FuEoMSi92pTCm2038&#10;QlrtqH7NtK0J1A0lkkqqFIpG/6orItmhtPXlveZzL7tQBG+HAc7XRolBuciNDEnYSm+Do0H1hSYR&#10;leMi2G4EI41aSZCaqjBaEoYtIjcUGppxJYoeBBPaF3NYvLGjH1W2EsWdGUY0tpIBKJ5Sj1/i/sRs&#10;8LoLR6yxlfcUtCk4o2YOE4VOh1pvYat0oPcHbySYdVgoXGVe4DC2kgHoYeIS2iUeRRs47TzP10a1&#10;Kp33SBTPF2oheKOSKi0DJQmuEomF4nJDIa8ZVzIA3YJ4eECsjW5uOvdew1GlAqXdN4/FG1vJNrii&#10;LtHxIh3FSVFRxILtfGSzl1sDOgEf01+FRxBiM1+pdBGVWreX9qQHsSyzmQvGsaeC2a0bJU81T7ae&#10;HyoFo3+n2sstAJ00namBQN8Qc4hLoHzs1n/y4BidjMS4CkacU11hS/6JAEmujYLZtVHyT57pm5Sb&#10;GVe6KZCNqRIgyBsTP09wKlFxw6gYNB1O6CZdtu43HDAzroTxhJ0KMJdoFNk+KnCzvwo2XcsN95b8&#10;81d8r+IN+73Sc8AdInBjVG2lGoVEVfywRKOj2p8n3s55o2BXQkTC34Becm1cpmODsNUweMOcy3uJ&#10;RjmJ7pQWnI+rYYTozZ2IC3KNa9mV49swFM/m/OL7hC3i7PxEM6xEydDyXk1L56FBkwNr1JfueOeu&#10;DUWPMaz7PIuhvlairCtKj960hSu6qilMFIF2dV3mFE5bXCsNyzeKNMzkl07d3r2ale48d2OyDo2i&#10;ApLbjbGVFw6KGRFamGWYKN4kxLkRtkr9SR9u5A7CVqFoNne5m3GV+pOW6zcUtKdsiHQgvjJFeKrR&#10;GQdjoKZpKIeesJUoXsK6mBbcuE1pixSi6XLWqI0m7abJA++TtS1uzGZciaKx8rReOV/zpf5Ed+tY&#10;vlCseBotG1vJAAQdx6kU3ytRvLuqQg57qT95f2dKeIWtZBs6w059t5jDdDdWlIvueyWK8x+RhLGV&#10;DEAt6KjuxLgSxSMb9F8Stkr9idtLMbmwVag7M2hqBOnBG2seWxcTcmgUqSVawppxJQPQmEt52PQy&#10;i19oG1iRWAsUGc55huX8exWKduBKI8UHKlu8SGrWfKHokL6Y5kv01EtbvGsNi4pxJWpewryIWua9&#10;NKOLrEVsFPehefPufC+X+pPQN7pWM67kDeKAOA/GVjIAVwf1ShhrPGae3BeaZ2MrGcCWxZLTSFu4&#10;ymp/lfpzep2aJV8g1qDroUJ8N34hYhvlYheI7DK9pM0clvqTp5FMgIg/On4gsnu6PZq1UepPApXq&#10;+CoQTzDxLLrhw1J/Et5Ubm+BUAPxCpbZX6X+ZJ+YRiP4/DmHPBSoHo/bS/150LVCrcN0N1iH1Gaq&#10;tZEMMKFloQZgw9e4cFN4HeGco0ozOgxlKKpAMy7acxpbxQDMocjQ05Wsx7XOtjwfV6k/nw1UzCQW&#10;6oDnFfeW+hOBLxdSwfOFYntRtmvGVRRAroLHY87PytKMcqQgGjW2yt+A19QHK80otu4m3EsRbH5m&#10;tPBGetAouoCqBkW8QJG2pvO8WfSF0n5UK0a5p5hsCreF+IXaP2zBKGUkqxDp8YpE2+Lqa9ZGeg64&#10;G7TkMeswUdrHLt3nAvka4Rwl3DEuYnNogsS4SvdJGyrCImJcheJp6Wmncc5RJRcl9E0Jo7GVXgpf&#10;jwaHxlbyxooGRsWISizKRYquJMZW8gbpA/5rxpUo9FsUCRtbyRuoUufBqXM+LLEoyRRybcZW8oaV&#10;25AHiXX4jEcZH6DUogSWUIuZcSVvTJzNSOjpgRi/EE9HNW5t1HOjqHElA+DaXFRMr9SiExc19dLo&#10;UGJcoyN0c5goHe8t4ScPrqiXw5HzxS98xrHNHJbwE0W7qgvYC6Xj8yX8nByseVd4L5TOO5Twk5A+&#10;wUCx5gvFzzMlRUR3c+Lx2Hi+1NhK2GSJ1OdKAhhJ8PzEc44quehkv5StJABuUuTQjG9TclGpBuAX&#10;5RwSZyPJYcaVMJutLLUoWVgioyZ+WDA0sHfj2pTuk8e5CDqocSVvoD3CITp3AUr3OQ/LjhDjfG0U&#10;zBxdpfmcB1kQpho76WtMJw0zpPQ0yA9zzVOmEkb0VY0qXQaqMNC+KFMvMHWYlE50ni5XlZxE/WOT&#10;ULFkOuqx1QOE0u5AN2e+VsJw1lTwtXSi0yjQhb0K9uyxYpZGbn0I43ioCHZ1GiVLYfSUhBdzDol0&#10;qurKhiFYNq/E8MJX23KanoZNa34T2GjFp9UqUaEQP5HOpOrkelF8oh8yeq+9YHYOW/GJulRVLxMc&#10;j3GhEzVlX/QCCBDVLLw5bnijYPSqMxpiXNyyxZmsbl4Fo2Ga0QLSpT1toX6bXnXnp0nDRk0h9nIJ&#10;Pse3nsd3ha1yUKyt4g1Ezs6DKp3o07s24yreIHPAdd6Mq2B2XMUb9Fk7TOEXhZT5mSl4NmdlCT6p&#10;4ESeZ86Ugs1LyWZtlOCTp5LJfZl1WDDL8yX4JCmKrlfZSt6wXmjrROl7Mo9EnK/5gqEtMY1ZeBA2&#10;PzK2pqJV2ErYdOAyQeXWiTKBhJWNraQbPYdFALDGNHoX40oYsReVIHrRieLbqJtXwaiBUX5UCT7x&#10;RenYrsaVvEGxvmkSiLw+1wZheSpazBwmjMPCBIeILpYt1FSmoK1h484Ljrq3ThQZgLp5NexBRFT4&#10;USyFHNeOj21e7WzYwZVDjav8DVpNqGg5nnj+RHw2k+3lz04Uf7uY0MYLjBDbKpiefOGLMfR25yvx&#10;BXa5HSb3xYttZYyXdZEenVLHC4yQqOFE3iYpYyiqTIHPC2wUZiILey+1KC1MeIlFpG5eYCsv56hv&#10;ljSAMSRBwsPhwcycEFwBQ8H09kjUnSJw04jrBUZBrPF/OVnTGE2yOTTFAmnYhB0NgZRilH7+VzLT&#10;xljxDvccZPencSKKiGtk4w4Ixn+BEbI3+h6chjLGWWZ6BLzAJt6uRlYMwms26s5CwVL+RkKxxjFF&#10;1psoLlWqMKth5PcPt/SLQTjZVd9FPOz4jStL34TC7tU1dCFgdDHXsYbRKnt0SGI1FhVgDBm4WfoJ&#10;wxj3U2GsNKD4EVRAmyOmYSgF1AIp6SiESsGfGVnBCE/fNnOHJoqdnxprFzQ75wdawVCBoZgUFZD3&#10;EoJOW/RxNoW1oh6e7uTlI/PZkkSQPTw78ghrCePeOIeasZZ0gLWnwymsJQw1KN3ixX0JMUF9t3nE&#10;QdzNGjYMrso7cMTKGlEC4+03DGvTOMDMZF5ImA5rLWFY48BW1poSDt75UDsgYbwcfhlp0jlvlS6U&#10;sXGNNN+tYKMZprmEsZbeyNQAL6Yikgfe43NP5GTyJ2JsxSXULKjqJlydv81akgKFVKRd1UwmDOa6&#10;zGEvxpakMGVb46Gd7+6WlU4baHW6lUIUa8RDDU8WzO+AEpauaOFhZjO2pCCSlKiBzX4rlSjWkEar&#10;75YUtNAXbHS94rslKWCNxKMaW8JIij6fRhTWkhTWSd2YSCAcnDvgukKUZk2WVBRrpBCMW1KwhQsb&#10;IlMxkyUWHWtz+zrfAQXDGjNpzreSi85M8umMteISmgyrt5xResUH8KukYAu+9dQGnK+SEpr6HVAw&#10;dgACVbVK0sHAmtzdpTVld2+X1ZwBJRv1zFUwmAtOUNaSFDwrl96UsxtrhkuqQSn9qyk8NWdAwbDG&#10;y0PquyUpYA35ndpvCfMzWfJRrBGhMjxZsIXHRyZler4DWnaKwH5c7HMuKRhJnSnINdaSFFgl+CXm&#10;xCnlKbsbWaJZk9VxFGswnprJpCBOqWeplpjJ9ktWAgVmlZT6lDdSOHHU2F645NnwUXy3hFGhSF9P&#10;ZS0dDLxXIixqbAlbuD7Q4cSskuISGoiplopIuuPowBoSarUm08GYyovpdCpmMmE0liCbpKwlKRA3&#10;JfGirCVsWky6SGFJSrGGTM/st4JhjZC8GVuJSrl3Ey8x+61gPFOM2NOwcslKxwclgiK+W8F45pXr&#10;m7KWpDCS+bvJHsJvuSbpW4RWUeyAUqQytqfg83xNFuxXjC1JwUdnSpP6K75bkgIz+Wy9I8aWMLIU&#10;PFxjuKR0qWgCn6I7Ya24hHj+dKo7PwNKYjoKxGnrKqwVl/BMDqFoYy1JYawh8TfWEobYGT4394CS&#10;mWIN+YexVrDJjJBbFWMrjSqrhMiTOXEK5ldJdSbFL4e5lLV0Z3gQgUC72d3Vm3SWFhcB8d0KRh4X&#10;51VZK78EsS+DM9YSxsqif5iyVlwyXbndKkkYXgkPkiprSQo0umBsaiYTRgIHpZVak0kKvDyEDt/k&#10;A0qxyvWZHtFqbEkKPOLIG5/quyVsoQX7OBjnzFWqVdKX09nErJLkkpXTbcKa59ZKgMp1Cp/ejK1h&#10;rOMJNAprGUTFGuUCJoJRylUoAbmHWSUlQp3Ka9X7jqr/8BQITpJWVGNLB2PduHUoL6jVq1wX6RVp&#10;ZjJJYSX4TYxerJIX/SrP6JjSd2Yup8SPrWAETEjim7ElKfyK71YwBCUua1Ry1JUXa+cDnHsKDSP0&#10;tJnej3QQrpmE8lQms2HcZ3l/zsxkkcK0zlDxyVKyrjiUXNmFtRalEhybWtHzmWwYzjKd7oy14hJS&#10;ktwYjbWCjcjG9C/k7dP8btAWHoaxVjAcEzTSZmzFJdSnkEcw1hpGIYc6u0vTiqj9mPdhxXcrClr5&#10;buoeUKrWed+cMhVjrbiEXP6UtZ2fONXIdDqM87CcsVZcQvhCdWlGXJqrhNy6Uli/wOhkSnc8M7bi&#10;kimjUzqFksSyR2FKUX93L3UrQQ+k6sYvaRjWDlLJp9+N3nZ/y0y+wOiNwVt2xtq/IQWzSsiT5o8k&#10;iI2Xbaw1Kcy1Q+w39nJa4xA+zG0RxVHCaK23IaY43d0vMDp/zFtF4rsVKZD9US/bI/7MH0kOAaWr&#10;sVakgDWSaWZsBcOaquJlm+SPJP+pGtm/wKhqkmMrLsEN5U13M7aCIUEiJWBmsriEiXyYPA6V5zkl&#10;+DIXHj4Vq6T8ksv1qvwSynfKGqxsYuZUCiTsgrbW5ANeYDyfo1q+EZAva7TNMkLvFxhK0hGKnM9k&#10;y10Pzm43tuISAniqdR6nZ4wNR4GTy3BJwXiI6AHjmbEVKVymZaw4u+nBHj8SazxEYLikpKvTLepm&#10;9NePhvnvllyCMHTu+WJ3l1J2unVOulWskiSF0Q1spifAozWvCIfvXFaEtSQFGgNd8HrN2BJGCIkN&#10;JyK9NM6Mz03AigSo4cmCYY3ojPFLSr+KNWbSrMmCYY2pNGNrASsZycPkOmgwFVPChGDOrJIWsD5o&#10;pme6OTwKhrXpsyRWSeletVCfpGCObVoLGCUq0e6AEWrf1ZOSDZtQOxcBM7Z0MBYcNQT0YgdUx9VJ&#10;bSk9F/qCHNudI8Bk1xtGqH3aGpuxFZfcMcdBde5Pvshl8V7V+VatUFFPkjcyXFIwZnKdBtvnzFXN&#10;UIlEzGtKZmxJQSONVrlFnKX6bgTx1HcrGGOj1ZAZWwtYqWdQfaVJgcWPHOk9OTExky1gpe5wM/lu&#10;UmBtDa9LWUtSoFMeR7dZk9VMleQuZRZmB7SAldQDlCdWScGwNvd8M5PFJazjeZ39fL+V7pXvxokj&#10;YgoQY3wAXkmkfljNZMKwxtmtrDWXkPxRt46Wy9644Zg8DjehGht1rOZhkIYxNjaAuVG1gBVB6TQt&#10;Ed+tuYQiEqMNJbBYY5uCPnMTLhhnADVDZr+1gBUqV4oPPlP8SKwxk+Y0Ld0rVxVuwmpszSVz8VZj&#10;Ky5BmTtNPs6/W+leRwQzyabzE6cFrLTS5/Q21tKdGWvT8kBYKy5BOMMjEsZawqaMRz2ogQMZn5sM&#10;lWSugiGVgpXVKikugZVdTKF0r6QQOHDM7m4BK3v0YlpPsytjSrDGZ1PWkhR4zOBAM26+W8Kwxn/N&#10;idMCVkJBqq02f3aPjaVsvlsLWCnRu5r8G7fztDZvcpnMClGtgNEPgmYhZncXjLwiVGbOt9K90kOO&#10;pnXKWlLQr7CWpIC+CjmFspYw7tykktV3S1IgyELhqDnfqu/qCFgfyjOvxqskVpZpJ3HOygUbeRV3&#10;aMGTLWCljlA9P0wjvlhcM7a7uglXG9URqqE9NmMrLiFcQtcxM7YkBd0FCOVpj43dbZirBazUo6lX&#10;lWiQ2dbkmmwBK68WTkO181VSML4beXI1tuKS8S9MrxL6yeXYbohsjYb+0Q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N6TKuC89O0WrwOT3LLMWMr&#10;LuElxU35ky2XvdlVUgJWvCA0Z2ZsBeNuyhYw360ErIR5uRkpa80lNjpTAtblwXdTzFUwRNVEnsx3&#10;KwHr9OCZ13nOV0nBkDnTEt2cASVgJZPpuvc8CkZOmBczlLXiEvjHsfKLXJaHbIzKljqCJIWpfFA8&#10;2TDUk6rajkBfWSOGp3iyYVph9SJgZQeo3d0wqGvSCOdnQAtY520qdRN+gZFdX421FrAillUdRVhK&#10;+QFQQqon6mgRXzB2gOmS/AIbVlC3/BfdKwFKlVlp2BRlmq6WOKs1tinHMfeAhhGLQNAlVknrXtk1&#10;yJAEczVszny1u1v3ioB1V3echlG3ywXOjK24hCWpKuV5MC4/AFEP55m37nWl9kGpIl5gk8o3J04L&#10;WKkHmXaf5yfOC4xLpqkAJdvQU0KTULUmC4ZrfjW5jqN1rxdK0I0K6QVG6Jvw3/kqOVrAyolDldL5&#10;TL7AUM6MqPqUlSmSi5lEPUZgWVlL2NSETxG6sJZcgqcwijoztoSRoeWcFPESyt1qbESjDU82DC/o&#10;OkJ/MbbySyY2YFQRlA7Gj8TDG4WDsZakMCXv3IXNTCaMbB+3fDW29EvwzF0Mj2hMjm0iGEY9hkcX&#10;MJaIi+E1jHuAtZakgDWioYK50HnHj4RK+N5mB5TudaGySWX7KO9tay46c5TudZr2QctilRTMz2Tr&#10;XsHNRez0DCBxXGMbPZFZkyVgpXfwrGVjrbhkfqOJl6Dzjh85teQqOtMwZsTlTY8SsNIEf9qGmrEV&#10;l4wzY/xJGo/U2HgxwmSgG0a+m6Ct0JkT7C5rxBTMHadhOpfPeVbWNjrSiptww9CXUCWp1mSSAscG&#10;JWpqByRsrKnHj9Gd5tjoYsvTPWKVFIwzgAi9Ya4SsFLZqpoAHIXCmBM0ouGNoWGLNhhmZIlCGcrJ&#10;Yc7Skq9Odb1ygQqFxJZZNO5diV6JOTqOLNTK1I/E+dwnKfHqdGxVNFIohNEXVWyNDxjf7MG7GKY7&#10;Y6N0hOso6SoBRt6RMgskuedXjCxJhAfGkOgYY4miXpTYneGQ0rsSAXJHdqFYIPzHGCvdKg8uUopm&#10;hlYwLcGmHDtWyNShzSPU5w5CweAQFr/Z1qVbXbi2TS5eWGsSgQ5MeOso3SrUj7BEWWt3ZHSMamzt&#10;jhBiN+WKVGHEB0CmzB1VyBNQhQcMdwRfyxyiBcOak4TiD5Q1GEKRf8G+SELVTCYl4NixS0UCk30Z&#10;PxJrnPWGkFvuysV5evWJNVlU8pS7qrGlX8HWft4ahLWEMbYZnDhsSrfKZYO4pFklBfsV1opLqKlU&#10;klCe5OnvxuFmeLLlroiPHuq7FcyvktKtTjd4VfxP0UePTa7JlrvadCnhjbbGZcPsgO7XikZWNSeF&#10;vNuaHVtxyVRKKJ58kbtaVi7dKkIPHpsyu7tgnG9ciczuLt0q6Q3ewjGnacGwNu6d2d1JCqTvyQuo&#10;sSUMT4EzwFgr3SodTfGSzdgKhrXn0XHuJpdulVIVgmmGuQo2B75qPUwCJZbyNLOjEEScAQWbkj5k&#10;ZOK7tdyVyLULXhcMayNnN9aSFJhJ6opN4KLavM4FTLVo50flTO44GMqfLBir5BnLEaukuAQnCFo2&#10;3y1hWJOX0tKtLmjgVXkwXStiStjdzKThkpa7Es28qFBCwTyXlG6VdvDIgdRMNpfYwEXpVpEW0pTI&#10;7LeC4b2yA8xMlm5Vi49IhdR3G8dQWSsuQQt0VwGnF7mrtpYOxjDJvNF97k+WStZ7eKVbnZdLNtMo&#10;i2BRzaQs/OQmGjB8ZeI5amwJY2yuzJQ2h20NmLKWMO9PVptXHyovGLubmIK5B7TclSyf80sKNndT&#10;uQOSFLi/EVATQn1628cHGGuj2Dg/A0q3yrP2z9jp+Q4oGNY4ccyto+Wuz9ui4cmCsUrGfTVjKy55&#10;3oSVtYQ916QpM6U8Nz4A321e9BJcUrCxpprboOcva/glpmC3YXw3lrJaJUkKxILYN2psCfP7rXSr&#10;xLnI/CtrzSU2Ml+6VVwnomOGuQqGF0SYS81kBj6IT0IlamwJ8/eA0q0SKqARm1mSRSVXZKvK5SrZ&#10;6sRrlTdZKILKtH8xfkKJXXlMjfubGFmhiM3z0cwloESrlGoPkZ9zZKEwxsgMR5ZmlcngXmSMJft4&#10;jUdJVu9MvkoEFApj3BTVN0s64L0M9SIUmcNgOo6MO428BPn/X9LOZ2eW3Mjur9LoF5ib/6uE6Vl4&#10;PUsv7GVPW5gZQJaEUduW/fT+RWWSxThZ371xMIKA219UkgySh0EyTpBM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ZaKlrxS9tE+28/9zdi7Iktu4Et2S&#10;2x7b7f1v7J0kkCBBsepSL2YibpdFiT8Q3wQoCZl3sghnKaxBO37AddL3rXSJ9H3XrhHgs04Cz8d4&#10;H28/TqdHkOuIp2uuOzHK4Nef11HtU+eCVaBiDZpe2ncaqV5QiEyPT1Jn71GIkwXWIZszg79mTGY5&#10;wY+ZnXvmAGcMQ3r2Qy1BhPuIgtNPhWj2jO1SOg/2RQiNy55ZnNSZMT74dD/9f6EcmKjIvVUwf91s&#10;/KKOySE0eNsU1GfZf3m1Of2mdSGXNo4HZAyRM1ablErqbvSBgX6qNCAwbqxf0m7vq//KnpUH6Djw&#10;H8SZN0nIlKv4JeuBrGtzhqoruQQ59QZOTmMs6wpYE3rpMhh/hjZveJpwgWyxU/gdgtHxa0LZH1Z7&#10;OzuSpeXPpExHKDPLWXi0p8pfurtAAKDr5Mq6nf/magqxWHNC+FRUx+381+0JhCcx44tDExvLu4zn&#10;uGcEfy1b0ctBTfWVw13KpsXKoQunClonhGqo0mvThYfT/Uwt20i59/o3Dut8SzL2+0qAhZJGFu2B&#10;kz5wZPv35fF2EPIfUfRP38fP5lngGCtZ6++eVw4lyd7hmRI5l4aMOI5eDBrjAQa4nHAyEFVRLx+j&#10;mBT19L76r9hpOIJcCH6XoN326RWwiP+441wwDPEM5sCUcwnrDXnW+/Lc3eff8/BiTSvxI95yO/91&#10;e4jR/m9sgszAX6jx0R7/VMIbUC2npuV2/uvvc4jtM8CinvhAt+uz8VskIXjPiCymnu89Q01D9/fS&#10;ECDroSskHpDhXHe0KgG0LlaOYmwQcOyWsjsLmuGR+m+O8bfshVCG8cPhe7mRsWg1MJQQoqTTANkY&#10;NF8zQ8TUclFlgf83aiRlC49vjJEy7WAvbmYmYyb1PFQkwRS/0wTaNRiR7GVNw/MKHPdM2QAp/6P2&#10;QXOmQYqkTeeeoXepkMV6zhBJ4MDdJ2laZ73o3DPVO31SnnUVOLMMLMlBQJgecYR6cDPXY7S3Fz2j&#10;CRY681l4QWy6EJUjxbMviXTOGhjln8s67LPsv5L6sGVl2Q22payS7lMleYhQo5cT8HAEaCeZ4QBO&#10;Sw07Df/kizljIFZN75HK2ycFil6lAsbAiG+i47Z9JhEKn6wfI4yvKJis3SoKCNP5r7RmU6T/+myu&#10;6cYS+fvZ3NuTYGfgH/oQLufvJ4SaBZzNnAVhy18/nCjqPZTmAj8D9vvD9/GXO5CK2Jgarcd9pAmq&#10;+lU1HFi5AJ7rEYNdyXCInSmsQNFEkzfYgh80So/AnPr3P6XNkCksF8p3eSMofe4/ZAeucGt/mhkK&#10;MHJ4lcKN5hgsZzi3Axe4ql0tEwejDfEkSf75GSF17hmuhCso1IMHIAEsncKxfoz2sPVMFYFCsUFX&#10;BXnuffVfsbKohvTsUWPV9N0k4EzPHhgk2COmPFYliBwYHooXJ5w4AJ/2u/iQ+xEmbZG4sbew4BCm&#10;I0KmVF/14wIM3lljVDCS52esNqqXNnXdyF8QuClYaNtttYlpVgo4WE7KUidt9fXtv3K1udyqqoYI&#10;TxjRyTkp4ntmmEQwCLv3gcFvLIFmZPVuzsTwVYUm5oyav4UhSJ6qVCFytEiHaD3jC6hKv3iQdaNy&#10;nL8+y35qaUdIPXaYZeYEe6Xczn9zdZqdC5O5O7XNeJZ13E+tgoKpGip5599tTcG4uTZUBEk8xj6z&#10;/svjXWM3RKo67IbQDoqV3ZwoOF068hjL3Ksj/M65532NQOHlPuJ3xY74wW7E+Cl/FTs8vej+7nlm&#10;WP3lrzgEiNfwD58M47LIeMSA43yhRMsBcaSWc88ICPt3iNEmdqQ+DYLDN7kiuzgu/eiq+oIpDs0Z&#10;1ee+ZyrjQ3PjhKDYEARscg1lE59tHCD8U0K1tBOy+v3R9d4UGxACGA6fPWODhQU856yrtQI+DiSe&#10;CMzWM/Ii9Tvimoz8w5y/RJZw+xFpEG/AN4LO7P366NOkvJUTZX79TZwi1uqjPQfF/tD+i8dVwY0E&#10;25OuoGB67unn0eHfMfXCRH60+HFAYCPl/Blo8MZlNkdKle2WkhP9koyrZndTfZov5SEYYJr9MfpZ&#10;iHTephiK17z31X8l3wEuoNI2sV8ink6peCnlqMvHUrwbpSoEaP8rA5scofdl/pB98tbf4EDyo8su&#10;uJ3/fh3jz2tK9kjNzGOrkwCpCTKTg8B66zODdp3BqMyjqfX1mX2jNdJxMNxGBzKlKpLwmdbwImNF&#10;+g3R0TfNlJPwN2Juto/DvKzLvo6wWksJ0uwyt2tp3+fm1V/fgg7DqzPXcX1McGDTZEk2IXKZY8Rz&#10;+8Ib1U66SrJtiBQmgyqfnyYWtKkh8H7c435M2OjNqQD/43ixMrLDHzPnjEHgkDDI/F3RBZjBHVfR&#10;s7C35b3o69t/ebXxGDsWymJJbV31SWGRLFj4l8rV9sfEJE3UwETLl9b72umCOIn3iA6SB/xIF1Se&#10;s3zEUSJrsQ1FCoWHgpDrrkQQCEQS/Xjl+n2k/ZfXSECYfBeVRBc6tp6xccwOUVS3cmQY+/IWxe4g&#10;bGYKWu+r/3LPeMIdXEGhSGzPpAsMDW+8kpj3OYP6MMaGpIusn8U69776L/e84B8IAbJJfc5Y62nV&#10;IbgJN3e6wNpCbOacYWwllXpf/Vf2jJuhoBV4T1FmWs+ceEIU8WlOHGrU9hgy8GOYbAzsMeeNIoF6&#10;VnSNj8peZ4cXitzaUxUGN2POT9BG679ud5zZiimhhoV04UZH63bhn+1eOHH0ioUTrEB3yTH2vvov&#10;7yZWj7FDKr/VfWGQ6MTRgFmT+6kNbEHhUJxswpt7X/2Xe8bxYHmPAZl20aRgDqYZH2J6N4AAQhIu&#10;inVu2l3vq/9yz6BpTShIhf9t0UNGgqc5Py1vatdMyTOlLn4+vtY0OPy+CEL6HnPb6Og8UqwpIjWh&#10;GqB/78u/sneWcDP5SZHknpR8GxYRisWD4s89E5E2LgzfF6TfNx4wkZkmeh6FG/rjJhC1Pznb3lf/&#10;5d2RUyy1JTS+B3RrEYhQpzJWG0Uu40a1e4XyJSuxhCmOK/xm/dMYxiXSCDqjjLeeF3mJsopv4MWc&#10;Vagg5/yPKhtsPRNT9pKw8H/v+sUqZvBe39ncyHRfVQujHsgKpvOFs2GiWk1VmmWMcWl/3k3cUhkR&#10;VmYC/pq+aJxraGcQOODCrKM3mQBeG8Ob0WFxg9yvKeqQE+5HGhjSct0ubv0oVBTOwq3GGC7zibUD&#10;EKKc2FidPsv+Kyl4hXoRkdqSEPj0xOmpCHsoojVnlYaybG44od5X/+WeF4wfxtd216MCWK63pSqW&#10;RAP6kiwIIsKveTHWHb/Ax+rsTSpbYLvvn8Z9kgSu0uT7nAXm92O0mQ/a4nnOAFysApNwqVhH2+cl&#10;deKABCU/B80rCBCP2oyL9776L682EclEI2hHEaS9Z4jX2t9/CGgO+Dow6iYXaldF73+94JEt1UFO&#10;uO3TqycLh+wmF7htgUhSzFlRtBjY3T4v/j3iMrzbFQI8FIRZx6cJHTwR6RMSBM8aCLrrU0UmXpX1&#10;kzN307UJoFSiIcPKgvd1qqhNUWXegVpnLbm7OeM6qVwmgBkQSdtIBekdL4Sd0Xl/DFNz3hi6WV7O&#10;dNkz6lxqKsLvA/rZPk2sITaSx/S8PSaklKeKx64gcdkzBaNSOyOugL+1nyqUs5kORfrhthnYg1X+&#10;6y3OCa1P12pJJEh0sN59zgSVnLvOvd/4vrfHDCw4CeSw1OnoJ9jaeJ5kQj4ALLJPKp+Vt9Ht/Lfa&#10;I6wcd6hgCivrdr23fEuu+PRIErCm4EOfGR79uixr5qwWBa/lcr6UnTn3jIe10EVEMLY1xWKQEjyW&#10;HIhDOihmz3BnR1kQIDM3rPfluXu2yHofCxwTVFLVRi1rtLcHHINiE4PADgkb6Ft7lNLcaVJxlC//&#10;/fuETGoNOLARE/zyfV0CnHTIMZuVMDzuPnvPWo6zZIAHMBlO9qrPA2oBUdmoF3NKd0DEGrB6H2zU&#10;c8/oO+Yzz5RaCI4IoI8VeMtNTIpBOJ2LUby5AZJptHeVhLcKuv7Y2clFXcoTTS+I1iMLB7EvfZb9&#10;l88hvMk0AI4D7af3TJQ8LTlOzAMTKfvTkXFCkImovOy5cSllzvSeGwOEM29cCjWl8qrZlpDflz3j&#10;bE1HOLOHw22rzakzCVHbhNPaB8Yapc7CvrDPY9yXPQv7mrSN/GWr+qfR0J22h98n60PPfcb/CmUE&#10;X0c3jcjCZc9E1X12D7DakbyXtE1mz+75aQmDMLewBO56VlTYIAXME0zdNmddrGhhBeQTE7w/BjuW&#10;nn/0HS4+Go8ve4Y6LdxBnW4VNuFIlSYHy3B6QK02yb+cyrHa8CMSXcZeXfZMUBeK1E4RXCZpfZsU&#10;fjY7JYgtJqOunqW+53nGy0bPLyiMgJNu+o2eD6kquFttJgNX2CO0eFjAPcTbDbnfeUf/lZzkf6y2&#10;41748mWsrDwMPwMYh/y0/Lb9uEPrSo0b454B3LvV1goay45iuhWJ6jYbB3Y7z8BzjTeBeQLmebHP&#10;1AsRzjhGjbTZ9hl6rWQogGtbRQrMWOzr3CsQNMn1L+eMSW1fAvnLQjW11YYATbzyZwSTmhSGlPRm&#10;ENJBy9Pblz2vXgGiQNuBlaZjCsPbmcp69UzJGPCSsWJ45pRkcN0zm1zBgIP3ek1oVPLOxmjw7UGh&#10;0TP1ScXi73te/J0IuT1NGDeQMwfw1uuC2LYZLYYELJvzed/z6vXEl7dpvOx7ORmpAgsv7T1zMpw3&#10;OCKfb3rmXNhBSY34h2uUHfCBFUp3I8AWK/yHuNl5n60JJg/BLSyI0ThPnKaJJ3I7/632SxSUfXlo&#10;vEdOxZrZisD9ianUz057rOtLOqdqj4Xn/bCmX3AVoI2MQwDJkt4tTt/naDKJXP8L3Lu4zE+IUvyb&#10;tE+QwVV7jSj52BjRjqP8EhvnAmLFzsaecQ6mn2/O5rgLRPuc6IMKimDvMnKFIyg6t3GwFcwg5fDD&#10;mdrpRVc6eR1BMN/lcOhu7kRhQi/cr9tH2h/jyW+oeWmIhcqYke8Hr91HumAWqA3AhibPcDv/9UlY&#10;24NAeUTNtvZt/Soez6jc7sOe6cDk+RR+oIcO2kcLlFC8v2+pLus58kGPIGcGfTnrADqR03VbiS+0&#10;iUKClE3aJIBUeO9Jm1tvf2MZZLkhqpKBnLY24Hb+63UX3LSoHw5kqeJ2/lvt0StTz8Ghq1MXssDt&#10;/LfaE8pMimXBM3617NOj/YzAELyZkt3tjvsqp2+NipDrr40jLo8PZxEl+7d1kS9n8UPPc7z4wNgv&#10;rUeRDB6EWl406t3Tv4o/ktI+Wb6eu9eU3L3iAqj+eHJ/2ANOcO4Zbt9ZNtXf/TAzZK95sDhUPysQ&#10;2vIYIbRNHPZobQWqT8jvg2uceyZIYaAXNTWSF8w1VfwvBwaJkwbcl/zTmel9fTl1GKaunQuvJLfc&#10;Z2ieuv6t3Bew3raseQ+/Q4/h/fiYKhXJm+bbdyuGb22+C5PeVMfWM7lfv/rxaI9rQW97XuYMOmlz&#10;fbeBoWX1cmu4AJZx17m97RlsSXKuSdVFJeunlcO6Yeq4REtXs4WmBvN4E6td6QM0NzHoRoBEGeyT&#10;x3vNydjJABmUFoTgKoWU6zTVf5nCsAB8Mg5KKyAfO5UADRjsNZdExJxzxtjAe5B8o/fVf1XPmPJJ&#10;nSAvCFD2OeMGqcdwss0nzyo4GoBLHl3cJ6r31X+5Z0x+OxsOWA0y8uAvsZETsjvnTHZAgZGY8xsc&#10;gpJwDQM5QF+IrQIrjp65sI2Ewr4keCfsyQDoCzbpfrXZ5MLgEoTJW1JrUiteFDwU1Nt6xgpxzjbx&#10;N0F6XvTc38Ui2z4N108SwncgY6eJO9wABkhMFNPdeUakCR43TiSROlhJ/zQOg9pI1fjbrBr8gyYD&#10;toLo1Is5L7rnxDAtqz3Bu+o4QtPL46kfUxJEoimkcadmy1pTNfA8cy92O+1iVsrt/PdTe1OT2/Xe&#10;6i3G5sOBUNv13eVwTMh0zawdrbf8giCe4YdyOGwl2gA7ulwiGT/Yehs7AdtlXxxpwllI/I6O2B9d&#10;rx6cncj2VpYOy7WYIBkkTKuRGVHAquoCm+YasONunlcb7Kp1HjJp9/wrWMg/dlqdJJKMT9smUhW9&#10;w72v/sv7LKPX0qws8rmRfMwihyQw/I19zutjVjuW5HK1l541vw3sCbZl9szqbK4KsvAcqkAvRW9/&#10;s9qLmEWiUMRjm9SUwuzpnhi2yn/g1ZTSerHPi+4A+DdxpMtqL+ojquoGIlu1h6Zd9p39rJ+SAkzY&#10;exC4cvXLczC1U/OEoA7aG1pGe2WQfLMW1DqPD60nhs3f/DIuoNNpRuGYUL2N6GeOq88wRycVKFgU&#10;KRLs2bqLGMv2jONZ22s8gINNhZlkxqy2dUW1hKaUaisWgeMla3x5/+BLwtjrIfosmJI2IKl78SYp&#10;9/N2pD4zr1XOUHDSMOIlHisC5Fb+69Z4eMKFSLY3MNXvu8VoMl2U1s/d2r+9jB74204JfRYeD4pd&#10;sKXDcnxdyGV/gOq+0HPbtusKt7YFOPxTEUAlgJm3hysN4mb0DPvMtlXRBMOe/JfQPVrE1/MBbjwv&#10;yKL11KH9zc/nAziU3B8iLPlvKwfkh/OBaxGuOd4iD7urPSCTicTlQ10j19YC0C0MNd4EATYe3p0P&#10;IUjzs5ysDu1REiESQp9VAZNt/QmQplcd3vGpGqTXyhyAUE+U5dAof1p/VOnUQGmtYglfd2uhwXU8&#10;HkGnC4+HFY/ZHyYobSQYAGSw1ZwnNCQQyg8r7r6jNyJ2RMXjHVR5onF9Pl/oCc6ZxiDo+QRgsb+T&#10;nraeoNeE14AQQD/Zetpbs7ehRqETCUW+jetU3U22iN9RrQq9Y76q2izJOoW1DcfhfAgAOVeOQCzT&#10;it76/vRfuX6qupN9YidFlLs+iyqYWrZSw7r2AZzK+/yFl5/6VKJsxgi59Eg3hS3zpGKKK2Uisraa&#10;Z8SNXWxFBktx4N5L/5VUKTh6zJM4ddqxnifwLZczADmu4Mw6ILyjMEJR5bih6wUfwJWEVas3ueJQ&#10;EZn1s0Sq86gTkibu3B+OYNZ4E2YXTOKO9xB/TO+eAg/bluFlgI/ps6qjgILSOkXXtNUg4zvevetV&#10;BqU/jErH7q5TlUURKyiFYAuT4/WtouSc/wQ+P7rtx4sDoHh5zERqnHfFzY40oDiSx6Ft7tPnRgVb&#10;yEBkBKducxju5dEhgUmRKE8fozx1i1FreAIdbDU8id07jIolx16vnSKN7WQDp6lzet3ncKXHaAkb&#10;dC1M2ShxFFB5yN9trgAW0yET3ssKklfzXD6LYNlK3C5ToTQGJWzaPOciYPdm/PzRp7c2DjSoGXux&#10;cWFl+h7vuJX/unUBcgRkKyeDWx33TReZBolJ9+hqFFYefqFcYCn6bT4csyROEO6pID/mc+qT+0An&#10;EeIUizhe8SlsU/t4UA5Se5pP8WTlgFWU6YMd6iknXySgnMWHFG9XRfqgMTfz32xOwQPyVuLcyQXs&#10;rHs38183R9wnqYFmT5jKx10CJ132LPxJUZevg0HSYR1qMAQGAQH+0JpzGLsyOeMylON2kHibZ5ci&#10;TSoYwnhqvbG2UjoCB1Uhz/Zwsvd6eEcCAhXENgK+TGRj9QkM1T4SrCtCqq1TNP8UVXAwss68fn1u&#10;/ZfpYHm1dqq6XT+M3dbRmGDOBMVOosAMfdMtnhoLDsRyjHh2ywqbYXOQNrGyCh0Vxbpnyb/aq9iX&#10;jQWKvxuYpcTzTU60p7qzOsmuL2v/lYu8iLqTiFlONy07gq5xhncCiK5K7p26XUTpc7aY6an16vLu&#10;KWj7/LZjr3hn7eoi0t2sv2wKXFb9qSWAtcV4Cxp7ahhy+LnDl6oL8Ok0X0860XIYn+rUosK91NIg&#10;5YSUHJQ/YIUZsYEfyzG58hWEQp61t9ro4ph5Krm4fVOcHtRjNNDUQ95q3V+VebmuYtOAdagWwjpP&#10;lWrIh589RSc6IoYsNUqU8jRaSIz7Yu7IxIo3CUK+4Z7E55Ujpj6Z045lYhFS65ZA30CiH6zQPrMv&#10;ViwKZBblxDxVUIBFRM58tGLVPnh1a++T6b9xJokJyVTSvEC9Ky4QX3cr/z22fua3fsTEYXeg4I5+&#10;ONtA8n+YhS6NT5+HHMgoMN/GRWtUlfz6AEB/bQ3mJP3DSDq5Hr+35rRG4RZCA6pl8b01hcVyniiw&#10;JZ+9jn3XY1UB8P2dCcCw4i1TEYAtqcRjaiqeQciI7i0+l/txQRe/wZHjUfLtNFjqWy1HElCcR0gP&#10;GySVY0NRpxgQZzqyOq70nuXGQV3Y2dVtfNygmOOzSi9rag++GOcPYlmoyFHsQV/N/ivWFgWf78Zn&#10;USE7iBXsJ1J4PKSs15Y+oHBLJhcAyCRV+tin9zXPh25cCS6hmOUP+irJXIZYYCIqz6ZT1nk+wmfl&#10;kCkp2JcJ91Kavwpqd/Vi3IAYJ50FBCx8nM+xT+LYqaQRa1Qm0kKCAlwk71M1q3A3mj4xEV1GHiBL&#10;XoF0RSvLddTjGoU2TxxDNg0PxEs3bJY4Gks16+P0mfV9Azf45oz/wG0+83IUdi6NHWNT5m/xz8nL&#10;+yiTP+A0zDgOb5Ftsq4/N6m6di3Zexij/eEvlbPTWoA/EfTldG62tUC7z9RnTI1kOOyZW/lvjk3J&#10;BTkj4PdVd8+tjvNBlnoVcHp2PoCgoIBaDFk121vcW2ih9LlSVegNMkgwpNT4YdCUTW3LhIWcIpNQ&#10;p/yPC4H/jxKl6cABZpOXcj9o2PPNVVEhhvBZgy6fURa38t9sPW/6ZGh3dU/GTe+5TJS5DU/APHaj&#10;luDYdlyoHV+18m8JlBu+xjuGGGG+I8mTjjwP/435wMotzwbuzJFjtzrRBHvJlQtxasny7VFyQIyQ&#10;WTyUsBoiuCY7St/EQ91ufDbW3HeOUHw/9oeDD1F9nw/CJ6M9uu8vIHofTwQ+A+trtAbB98O3cVbl&#10;1KjRXx4dj/e4VgQy01KCcFUJZiFXRfqRj4P9PWW34DnJG7mWHcXvxA+OfS4yQCkw7YiADnY9fd1w&#10;gPWyDmiRAZ/p7dgneI+UprgMVY2rfXbUpwoa3w8AjN+Xn4wTdUMTlBBV8YDxwYszi0qSKymugEiO&#10;lfy2bwgyOeRHD4A++r4hgihSlQ9xjbUFRr91WdbB987zOa0h8R4suvisnHnN+yxwqRf4yYgpZW2+&#10;p8Qqz7D30n8lP1MxmFxJvL39kgHqMZG6EgMaxQvWTQURbfen0kbr7PRevMbZG+mQlibUcHyczs/S&#10;GGSAPNpjLERGBGuKTfwujlXaFokcr41CVesUFOJU6QztMqdUytpCtbq6CKx9PiUWcn8CIU9Gm6+i&#10;eG+OQRi08oVHt+hhjKB1qw0MMkA06RrPmGlf2P4rlpduyVz0h7Gytg9DqXbgjaS71u1vnGepfbMW&#10;b3CWuAYUus9Flh+6f5hE6lRsUCvF8NbZftrXPr8vhEGI3omb6PMMI1brB7qAobpyeb1lKYV7FYYb&#10;y8j29CLC3OQAEcdDdidCDQ8Vo48+d0dVSO1LxoTpm4PpUwUoQSJ0v8QvOLoyFQfFMKBQiS57pfB8&#10;SiCmHGJkzlQJunGqajLLw+PK9rl92RmCIrClMWgObxkxP+yMyrNkeh2etzjnNSQ0ZDh/fBL1qynQ&#10;uJFV/W48xICp/rbxHkL9uJiVSRZv4hRq/FyOVpBm8dAEVgOiIoETyihLG9ro3b6o6E86Fomywr3X&#10;U6F64MnQ2ZeNLyFenIfzG+eaKf5inqpWn7RA+KQrovii8W8GjVHqeiNPymC6TCDR+Q8Gdh9BUj2h&#10;OkHLRLpP+hOhJ04UraGzSZLf0YfjRU7heZpdvpDKr9rx45gAaI+45kftj0syDL4SBZSnwt88TQcO&#10;6wt0ILfNR6Ekflff0nUvjY5wFvHfYmy4d18soarZ+bNS3/pnuQTPny25aPLkzi5qKUSfJf2uyFOF&#10;2VM1fUpGlXlzSAb+gU680C46DCUrok+O4QtdhFiVyqqHWJRq3j6Lremw1kNm4lpG6Yo3YclImxAC&#10;fQf7ryBPZcUbqAxDiTx0Lx9FEow4J59NhTOWeVJIgljK6FMH5wN9nvqkIiQh7HxTVNE+qwJncQoJ&#10;W2/1TijU4DRwouwTJdV76b9iniqGmoye47sVcFGOgYvpcMzDLPMiCJ7jMimwv6C+KxoCQCsXrPaT&#10;G8Kl2i7Lp+wC35kF/+s0RPoEulm8iYH5Ym2JO6ronfpUlckQAp6K6mdZTWbLOlvF6VDOGRb5ytbG&#10;welbcOFVWfT/I79RboCtFvSvipB+4zdsm8uPqJh0R6FBrqjvMVnQ553f4CW1f5MKeZ/qHLjvoBLi&#10;u0rbH6sH0Coc2B/nQ5TP4GL46F1FKXJIjTaTC6wjKkiuNeRwRIaaPwn0Cwc0aALffpyaOzpUMcOY&#10;FTU+8r4J0wQiBsdKfFYX7zWtDHO/KolBky/4CgzSklZVh3uSAvFs55PG/WjrwWAFBKUbpwZu/wLL&#10;L50+ASm61mWbCpp3Eh+QHzDmrU+oLNVLilYlR7paW/Ro8g1itCLGtmUU0qscUubU0+xwk5bt9Zs3&#10;B3e46xMysWwqA8n7iWxw4UTdydsdsERKfJkWumLaR1d9EgBVpql2BbaPG31dPrnSbXYJxN1oSOVD&#10;c1dARWSS2V2f2qYgTdWt7rwMzc/mNxWySBxuA2KEfhMnRHl6u2Tov4IDSAZ6tIifXj8beJrj0kiw&#10;7SY5TEBf4YkuDYpDA3rMs/MbMhKVUTJWVbaGfd5u5b85NphyotVR156+196aOBAEGQyD0j9VRdit&#10;vhguci9kphkue1zmMZMfDBeaglEbkwGcFLqnqZKYFCpc7CVioGsSPFRgYLw5YlvHlTvtFqkzQrDH&#10;mzh+GuFhjVDiOB9SHXh/iFiNAeH5eCFh+SzSOtYVY75raQxI/q8YEEp7Oyak8apcSjxEdx7q1INC&#10;jvNkzewp5UqEbSqKQHpAEF7T0hgOEL5ceJj/mSrPfcKmM6ytwuSt0jPnUaDKMZXTwyP99F6+0B9K&#10;p2Mcw0d7R3/ohtwQFkNCe2oMAfgbqkfQghIU+r4AiDCsiJDKi1w9co/+98tk7dUtmkeQGa/33DQs&#10;WLSSMVpY5gfvYV+x4AJyg1qxKcqdfVIuI2U9xbC6OGIR2NI8Zz4td/SHNe77e5HcncGDV+eavFx4&#10;ufG1XTWgD3vZZ/aFFthSNP3YVbTXsauM+QdeRBLQPxkQLwqqIemKtSy58aQFrD3VJRdL5nbKUCnv&#10;1ghjqQL/5DI1TUBoVjsBVe2srxHLR4PRJyrgC2mFVwCsUu4ovKj3yR2UWHedxGoRVKg9eRFh2jf5&#10;XH/gn0rUJyXg++UVcDxoMgaE7darecBDeDNovvyKd2s7/CTxJsZSP9scXUXOtWPYvl3Jwo3L5OLZ&#10;K2elKnyn8GTYCK+VqNEuCkTPZvatVil9Q/hKa7maJcUVXZwShQrtY+0TUV72v3wObav/VTHK2OmX&#10;et2qokK03bcynAOx6gddUkUsY2l/jWvskktvJ/vgbiR3R06cofU89Ve8z8nAiHkoO2/hJqTAOQKp&#10;ypIfdKw+guCapHzIWTX6pCZgFwCrKwPi6uyN+npCiuhNUCoM7nqeJLQq4DneJA7ZaYiSJk6SOvg5&#10;OLcZiwAjiE503yfeH3sOnn6OwS9iQGSMdu2E0mBK2B2jhaO/uPsZsILKQY832c8udDCLdQGiHj4N&#10;XsoBGUeL3vKpMoA11thJBQLL6MfD4bVxK//N1oSS0r/1F+nBj4y8R2vC9zFY+EzRl1udKItLRMAQ&#10;jHfIFtlUPtQxeTo1e2q4bB5RjHGzYB3oF7usggvF9nmzcQo4sDRE9YmK+6ioBF/Jh7C1F9Y1yoRq&#10;w47PQpNd1uD/U7nHeMhn+4CIP2O8jYfEeGtV+2r2X7F7KPCK0I83sY56Xgu3xTqww0nbawIBB/Ii&#10;EIB8oV/BA7H7ok9EaucUS9rvv4SVulsDV4DgMxotLsy8hvjB+U1LMUPhE1KP/peVKfi+W/lvtXbe&#10;4EyXpge3Oq0hZW3sscc1rRVbGCqczemEh+R5wDPJp5XrHivxmM+xT8InyTOxHHZ9EWiBAz+EqTZd&#10;iNXIA0OC6SfUh+ebq4KWzVe07oSK8gQuq7K1RjWEaYzWaCNh1yytj/NB3LsH6LA7iNGMnTvJ6v69&#10;KUTrQ1blhc23vAl36N5jkgQM2Uf72cIwODt9ybdunS+cTp9Z/5UrueRrggb41Y4xDiDnJqAdKTVq&#10;JSSgQWl8EX7IkMgdrcxciv/w6McKTTW1cjfwGmSB3vmwskGUqxiEdNWnKnwGWwG4rTjPMhPUitSL&#10;DxkYONTSioTMXiWl4hVzABsf0ubvJxZpdxVKO+rUOiBQCdYnYeeZdnQ1TZx2DhmpCGdfWgLJyawI&#10;HOOZa3uNUyV3E02NhMJ756Tic3EW9VWlVCxru0yF9duSWlUcMN/UPd9BfI959sOMzyz5DGFq+5V4&#10;x638N8ibs8Ax0smHzhibZ+VWpyOx5JFytrPwgilwySPFa6hcyWWyOARhmdGbruE4A6Hcd4xQDsGM&#10;V6oeOlYqH/w4Hx3zIGNWE9fgd6ijxpMxQlqLpvq3T7OfB0XoS7ZsneCS9nxIOVTWVUyFaGkWMXzs&#10;5qlP6OafRNfrouxQF7zi0BQel7Gquru42ys4ZXV2tOQQEMkiOcPeS19xuWoT4wWv/Oka5sF3YxFp&#10;/W9Q97I/vadkqgRRCLUNgfMvikH3PcHZM7rIMUuke012eUh4rQJmvZf+y33OzxLf7e56HBU1IP6B&#10;52GhWji7bxj/IoCPfX6X61MjwFu/5U5i7Kax/UXR2PZNVxZl4STQK/98p30Veksz4F5xQorlvnFF&#10;ByXs2zLBytK3Ij9H+HJr3wQHi4OJ/yGrkV/RvvBr6a2VftmVtaGZBvEpFLhppsNQHFTGPTdZPeau&#10;TzAbCf4h9rbfC4BNmPAKyiJuIVb5PlJuYc4qjT84SqeO/ivokzi6b+lV8fsu8EDhGDGjjOPNuiFO&#10;naYxwaQM5N/NE6xj6p3wFwa87iczc1ldvLZckNUeIjice0PYLBwzV32yeoZjP+2/Fd0uqHrDe4Ac&#10;U/1mcQ0cVyKK27XFbWltgoyiDLObNPH6/ZnoFIYm+M9y9tcAvczxs8Q67SepBkb+DCu/TQWfs6uC&#10;6Tq5rj0LdprOY4HBgxKu1hbbxPgo5aX25cPdYoP0hPcgozLO5zg19/NcYSSYiZ0nsNQGrVHWYff3&#10;4CJP6JncSBGluZsnZmU6GCD4zTuFB5bcrUEmzHfzawl+lGv71l2GrLdqoUhrIxOOCnI2+nz674gq&#10;Z4kxZLFclrd0C0jd8EWCeoqNL6TJUsPDo8+nnxL9InnCW/cnZkNqDPimFUpc+1yi5Q9/rCJcCe6Z&#10;wemr/ZTjzQAxcdB2VtAojcJ5+p0B2HCUxiLQd8B3rrr87zcBj3wRr0/rEd4CWCK28wDEFAQ7Hspl&#10;f7+baKQYptHnkJDryqI5UoYiuJtiCNuAiAen4FVo4k2f8ASzeIJq22chsKRMGE1nF1gPeM2CJRCC&#10;CXF+tbQynkzwz8gOtwwZmEcsoG+10lsM1XgbaiL1Nv0R8HDIcKFaiqbAC2PLKNjZS3Nhm2H1ZdwW&#10;I8haU+fpm6aFNHQFCsx+1Kg40W71JXhHa4tcy68fAnco90IuDxV+05TJZlL2kx4R3u17C+NQjEbP&#10;BHHKEfZZ9V+pJyvX25A46LstJCA4Z5KJJvqz/xhMdMi+enK9i/4rO6RgvxMyGGjjN4AHEI45Q3au&#10;j0ZFKH6lfUxk902XhG5TgGjhts8SKEUVGivHkdkeooXkSQQz9cb+gAINka03rYMouCUBOHZSMqqt&#10;7N8EZ6e4+wBDPC8t5nkG+ygP0NVG3YlpfQrBzUKuR0ZQkPSxiHzGgO5O/4IrwCDoeqzOtzRmzXOk&#10;QvU+cQmkpxMVOzSJyz4Pb9baYifWZ0GK9LUFaWDQFJjIF/odU5mfhYY63S6ffUbbV3CFkReX81ww&#10;G0itTpor2kN5fG1tG+hAd60Hx+pU03/5eBKK95Y95omFUIl00sl7nwA60nR7ubZkoKg03iATU0Lt&#10;J445JGk8xNDc+oTC0nAuArtbW+V9mvpgNX0/gTHUsUep3NZ2YRiwvvHmZZ9oBGkWP48gFoTSxAYf&#10;Euyzry3yOVl/nezLPnF1ZdSKgNAm9HE4EooYfT4ZI8gG/FDxUIrskYYsAy1NADivym++41ZHisNR&#10;Y8NgKMxt4shCdNs+iCINJIT1pHrzblWYGekQnz4LSq2SCXLi1Sc+b1+j+7lPzzdXhago+YDRGxmF&#10;g4QZp1v5r1sTOdqpZGl9XEPGhBk5ehgI57aGqhCWYgEW3a9XQD8jWhK7/JIL4+9VsdBxah+cQomG&#10;6e5/QoyIeRmn/Fnv21aF5HSVbVVvBMB/SGrXffDWomhdgCJ/87iG//uTVQxGI2hCq90iNVLZSaN7&#10;ON+GBUTFTV/Y5/mc+2Q7kn891WP0B9u9T8wZ50w1Q8aAFr9/76X/8hmd5xo36OYZJd0AV8L47BOy&#10;hyeq6pmwCG84H+ctV+gJ2SNmrDtsNZXTw+KZJKWGenZ3xoFnOheW6PivjYkTXkm+UiZWnXGKeoGC&#10;jwE5A/GyzykDn2Yd14GTiDA++zQIwWurxLAWQfq0eUTfwf4r95PYKyZDvMk57PPEQeRIn7BhmzaE&#10;QZFODmocVjSo9+Iz497QTh3WQCP3ON3Kf92aKefY5MKrMJqb+W82pzH1JMZUFDUPwbvwvmdz1C03&#10;B/eziZu9+S+4ZAS+WTIy8Lbmfd4eEq4KG12MKV4qSgENxQVUMQJBgns+Kqi0QrcLa+JgVu9oHyU1&#10;pP7JT3IPxI9roLphKckQ9GEzLUvW+/KkwHha7sOmQyLNSYGWT5OQ4JAswNVU4PIJCgvFlFEGw8q4&#10;Ox1w1RKseD829wTVwgHGxYdV36FrQIRyYen5lHm+YD54qiikmK8y2+3DsCbPR2Zlny3YRiKF8S7u&#10;/9DB72Yr1Il3Bn9Ljy8rM46asPFhLJHNMwKLdu0hhvcKTYDZOS9yIq1mmw9+gvTkk0MjnrzuLdV0&#10;2N4YlOxSn+5ORP1XkpSum/bR5cRsiiYbb08CEXlx+9at6s2lplmOz8tF/i0Hdoz44afF50soLz/8&#10;cA7LQhbaQiyXIGBmd951S212e664tH6LlqiygCsK6ZpjTJt1tggx1yhC4yAQraeX3RLYcM4kR6Tn&#10;TIIVAlYUu0f+4oZu5NZ0jLegZDzbQjecut2Ykdxs8yWoMl9yM/8NIkBsgXgOhkwtnRmDc7MT5SCg&#10;8Kc7k4IKs42HwgHxKsSwKVRE9uC6lutTPHtI/BsrRW/94SsnCchgA32fFsldzuXTHRnJmtiyr/MS&#10;KNQYEuWEdcWbPUDOh7rJR4V76DMbtxoEYaOkJde6IhMho+xcRmv+C9rePq2AbXyaw7Olq/H20D90&#10;LEB24Z63nOy7138lAeBYMqITpACT2nqGQhP/zqlBcm5zVj3TXBLY3yeosVfdfWJdORpDplva8svu&#10;fG2PALMocTv/re8DrkqBLJ07LINv30cf9yxUMMreF3/3uHIcV2dgCnCU9W0sk+GYGLvJycCdp/xb&#10;HuOfNTEha4Ll3FELMpli9klpIsQmE/6EDgXzGOQw6HR/DCQriQlD8l3PZKmYPeMZE5p+YZTE8kat&#10;g+z5z01fAAhPCKgGRmrFmaOdVxswmMNesCwl37Wel8ej+liTV4LgawPihMDAP/DSDz3PUc8Ls+ZG&#10;Lhe6KXbe3fz0jD8iyYAyJZN2e1/9V9IxHkwtYYya09U1A1Yb9dWfhnd19zGP0fb9NkCCF34v3oV4&#10;vV7qZVvOhQwU1euQOd7mZOQ+wzMyzv2gbZ+umi1AnhyvSqTGDi+n9sMajcIcY4102dsGMYExGs2O&#10;i2FgKBvZ4FFmVeNtIUnPFLmPVBCvtGJQ98GKiRaXkT7b1yWgqgz7sGMe7ZV67VFxVcbOj/b2sOVa&#10;OVVX/4E/9v2RN28b/4eVnmdfsdAeed5IBi6xcZ1GjRDXWe5/6HkldF/TN0/gekywxbqKvJ1ACPNN&#10;z+1w0/N2DlauA9vphsrGdejZ+9hn2X/5NGDupZdPCD6F/BvhomSVRiATYFttvF9QQfI7kge9w72v&#10;/ss9r+8C5+uRE7TE5dPSCPaeh0WWPOvlausAm28c+N36GExVuLMmGaxLgtISxuqD65znrMsvvV74&#10;FHvQgo1cNgPpuTOZ9W1hgv+/+yy867bPS8+aX7dMGNgoMpDcb9y3Epyoz7L/8j4vMpFCmhvIiU9P&#10;gYv7VxdUNAJcTgb4S6H3X/Q8ZSLJ3hia26fxOyUZkKUlnGXreRF7RDwoIPWi54ULcVvQhvVuggvX&#10;6e+HRJ3CRPCxdzoba5jSDYDdFtdBZxueoLGRBLq2CBbKJIpVyimQhjJD7ld7UURViLdHzvg0k6pP&#10;A7Abn65TRQkS10wiIA148sU+U3ND6SNjUmxzFoKdnxZ8OJfkHwgwlLLlMVpEnkmcIvKdX8+ZcAyE&#10;kz0LWNc8SCPTKcEoysyTgrZS2LjA2j2rMusL7knmUEE+lIe5sUdMSIcslrux55zbY9bv1ZyFUo45&#10;/6uax/3YcIyANeRjIFubfCYS7BRposnEFN7MmaCHdXNk5C6AV7sZLZyk4L7aPHdax/BDvelZtdZz&#10;nwk77nwbnq5krUGAqGm7ysI5o4x7Pla9RutNnV/2X8k9hUS15nj6NIWe4B7R82FgmOwZMRQUC3fF&#10;C9r+abUxZk0Gh81YvBTv93lEZWJS3Gy5b6SwW94MMih20scSssVLldrpa+rr2395teHbls/YG1tO&#10;CzCjEfMfA5N7cdOGVMPTdhTu4bwk6aEZbFo12CWZVPFR8EghDD5r+bQHDOz28FV7Yfzd88zwHdiI&#10;AzCgcEdjRQr3pjcbGayLrfpj/Dfuk5mF9+Yxs3PPmEY+tWPRtp6RSdYwT0tOaqsl0uvdRHewex89&#10;DYBPn5Q223OG8fcUHh4u4wZq8CKqCaEsy4lc2IUdFT6zqh4VcnHLd2cYlINJnTus2mYv+AUSX4C8&#10;oCakcK/+xNaBAvBGEqHafIvEAJh0vA3HYxj3/AK2DhfMdwGg75OieozDGqon3Ms0IDL+9a3ainkI&#10;s3AthSnQ/q9pmyltEBk+zZxzSSjrCcK8kQEFIpyvwqbwvs9Tp+b+K/mFKueYFXHVdhbIKTGL0umS&#10;dtA4VQ37qaKOhm/2pvAKpRbOc/a5dp9IhFpIdriSWN3uPFJqBOYa4YzHwNyGQsqh6zwSm9pSdeGJ&#10;KKEZIuCgZFbt3fmHPzvnVjniW+EwrDiicLE7SvHBn913h1piyXl0HtMT+OjZc/ca6TSHZ4O3wCZ4&#10;T93Of7O97jooLBThxgcPPq6p4nQpLfBN/bWVfvuTVKMK51AOcYsFKbohX5lOKgxilIk7Ufw+UoJz&#10;eQ8k20C02pqb2/mvZ9Z6QWUa+75Il/PM1qEjB6NIQNF1nzih705MbTXhm2/iBFya5ktP0YfpeZyJ&#10;2TOiJH3OyvmiEm2jFkIHLrfHmnLT5CCmB7Wc50xIw4QI6h9EfP80lEmMKbaL3YpbgebA4B0OwOHH&#10;JIFJbz963ncHbG2h99BOf4og4M+Cf+UgAO2XreLv+m/uPvEhjJBsj4CvYkZu57/VnjUITRWcC0fT&#10;HMntjiuHX0i0H0sDGwn9tpaGWTkSO24y3/Q1+LPspvG2koHfcH6iqaocEu8S0N0cYyTGANjJx8RR&#10;NlfiL4LAqbaj6QFN9dnos/Tcc42IpiJP8qOErGM6y4na27PuafgyPQKspkm36725Fx3z3Ak8fikP&#10;a03JSlfOxJj4KOjZuaZwq+6TGmEkrN1Qo7IeMvoJmcGXnQPhkfqvx0iqeJYSU/v/iIUFzbud/7p9&#10;GxUH9Yq6sN1VbCynqgB1O5cq+JnqM0fpuVBt9ZWLeVyJ8x6QnJd+BT5NnlDnRTgaDHMUHQJd7AOT&#10;GpdnFV6fZfceHOHcMxSTgCRCIGQLNVghrA2bIXkRUobiPb1n1NqMmyOEYPmOG/S+9t0BXZQ1+dlN&#10;ZeLlSrmd/3o3UWIt/Wg/s5HcrveWb6mUkTGsUsU2zZhiDFblgEBQhKdvNuEaVxLlMRTkMfa+PAL3&#10;+S+wpYB38ZY36vOJZWK+vV4gDZDt20r03tzL30pSSTpVlc8OSMD75RuZ5W9CLWl79gdlTCwJEGKZ&#10;7n5HLWBMS8MCcJraWfEKYiClYWFpUqe+9wzuxpyGqrxviqIIHIMKHHOGy2wZezxmYKk2ktacGLQ5&#10;MOBXiQwi6xmBa12mr2/fTZg2fSZnxLhPd97H3aQ9ONGEnqBKztxdf9d/vY8i0fo+NV5NY27XR+e3&#10;2O80MlQJPVdxTnVdKPjsFskkaRSTMdfx80p86Fm5UfkujIi1gQu7Z6bPpz0d3AvdLQv4R7p9vo3G&#10;VDy599V/xZwRhJgUfpfLBrquplqSfC8/De0HnGIOTPW1/VhecGfP9b76L/dMNkE6DUiJJym+cWbW&#10;Gi9KfRoDe1sSIhwFh1Ku9Nkr5v12nxjPWR2JqlmYSN+lnYLALpdJeyGkL7gI9EmoIaWGvEk9Ii5v&#10;gfMyAsnVnK8QAja9Nxv8+AddapsZ1Ynl/BgSls6RKNtI9/YT+jgy70LrWk7gcc/w6RuNw1tcN7IN&#10;HRnpPeMsbEUIZD4Z8s7bhPqtO/S++q/cOfDNzir4kwoJcMB2QgS0t9JL7gertj1WObNYHTy5n1AG&#10;x56R3JQK8btkYPc5L8BW3E3gp/eBURPOPeM1fgMIpD64c4zl5sJW6pOCKSTARj0Lfb4yDSKTdrHy&#10;mGGOt6+kEXfOM+rkCn+jz4eHv449Zffs0Dtuhm5CqhVjTcx9+/r2X7nPaKNV9mDu1OwZR5sZ5d9o&#10;a12dgzPydp4dHPqfvPTbWVAcovZIKUker9v5r8colGtqs0BCVDq468znmeE/sJJLlZ/EaM6Zoffa&#10;ACNgoNJWbTd120XyFGKCqkIVffa++q8cL3fdKfI5eIOYbvgbqmeqaChuGo/hcduhlkZpETCgpeaB&#10;va9tjTDa4EL+qOyXbY329iAe5s5pFFv73pt3Qra3h65FawoZfniqZj3IoSYOCFr1Q3JdxM7u15Rg&#10;0F/FcIoG5qdhcFasT3SKhxLuFz0XGV+eTXgwPoMctalv9owZY11hHoHlsZKY/LZX7LLn9fAd5gxt&#10;2dRC991uxSBLTVaO54xweLPaOP5th1Eok4vAtFNzUirC6n0+CAclNXi18S3X+e401X+ZwubFbUf2&#10;jqulDjUu764TUlaYgVXPDPyFxFMpm1rOk2BZRdpzSSQ73LPk4Qt+gRvfVVRxmJlG5mpjMxdt487t&#10;MGBGAn2awiRqzz1v5x/3PyZBUgeuOXS7zlP39uv5kwo7KOIn/QUvFZ7q7EVscRPWM0OJbBt40Bh6&#10;TRxBNnkU+UsfNLMjHWGy4gXInlnfTXDhHXFJUXpGrm09s+S2LMdNNZ5t76v/MvcHulL7QVpcFAme&#10;k2Krs0Kcen48JmqeSAFBIUhGO/LIbXcIHDlQxFv87yfuj9Y7e4ESfE783ePMQKhItwhOyL+D0mpm&#10;uNfKggCOAvdpTGPJIJTyBBb+OLNzz8SN7ZRUqn4PO1LorkpS8GlkVGdX+BsVnchxe2B3PFh1s0oB&#10;OkwKC71Y3eExSkZx/3p81/NyjQmTQgHpJAojwFqKSSkHpscGcSIQl8s5MwZMnPvVxhI0HoqedRtp&#10;28glWZbHDGMbGCzIvt75+HLOM4P3+GmEoDcD7Q3LrQ8MMrDXcz5+9Gwaz/NKloTv3VKflLDPlXI7&#10;/3V7Lqm0z0oFgvDGdM55pGBSG8FR5XZJGe2LNrLKk1EKDx7uxzpaRMbLNz135DGzc8/Hd5dPc4FV&#10;MspJKD88vu2ZkJgnRaWY0AOWT+NkSS1iMoTlMUGt1F/mob7sGeo3DZILjFLQCIX7aBEJO0OYPSO+&#10;MytX4TK0rNzhvr79V1IHWe/CDyavkXG19Uxs0QLxyUKJ5M1qBRQaeGOx/wVWxZEFcIj57pwUFnuJ&#10;tOdjnJyuCMCcOfQvtEWkp/FpHAeOZadtYPhVyO70eBalWN5+7PN+ColRoA/kOi/jdTv/zX1RtaNi&#10;1Lph2fzQ7Y67uQoW4vsqWL3qwehNvgANWS7p2B+jRVtqsa3cuXRPR7BQ+R9ifk/VSLfPFZk9Fau1&#10;AhFiWdcRBY/qs+y/cqUI6ZXzUyJ9EyzgW1VuOgZ2eKwrGCxr6/FPu4nKBHDGH2WvfuDB4u6O1Y0x&#10;2tfyfTdxUpeOXqtSJ2SpKACwGTLuHgGVeao+YQrBwR8zO67pUh/npG5Si1z5CbGmv1GNumcJ01aZ&#10;x/kYWW7trvfVf5nu5yVhnC7Tfc1ZYOealEyLPuelas23s3nsedUiTsd+URNOjxdRj4jNgd2t9lLJ&#10;hlH73TlnTJm52k92BW2VcChudtczUt6gVnFR9PfGEKh9OP14h8cYIsUv6vFlz7gQyz/ynDPwkvnp&#10;JxkQLp3yEvTcGwpbdZMDj5S3pZxhqCKbn21ILZO+3KA+yZ2m+q+k7VXHBSmmWFLjzisLhdo2cwVB&#10;7csq8DSwZC94JGs9pbxuNO89g2kzkpyIA76ALja44cUJQkRi8My8OM9IFBUwGLyAMPVeCIGodxlK&#10;eKOVOLMuCSgt1U6Pt9F2f72YMwE+Y25xRyCc+pxx/BUUiIJQyuxrPS95+rqXIayZO9puQTH0yE2n&#10;Av5SbJ1cdGX2tp45SWZxFLGRbcLjq55Vzdzl7xTVzmw/cxJAXkiUXE7plD1gIOwdSxarDe7oVX6G&#10;ypYQ5x87Rag6cY6zZwGT/BgKCmN6Pl4hAbjJXuiR7KwySLNnxt/NO6A7fxQPI91fXtdltSlTDD4o&#10;34b5ZhbP3WoTqVNN2DFn/Lm6XLp9mnL6nrOKendZRaQHaEkuCWgBQmP3+wxsDpU4e/6LS956z+C6&#10;nISO74Ge+5zBoAk/EOMG0xZkcDdnyMpZrsyAu23HqGsjiZ8634pSdQeYGBiI7JnVS//aZc/gcO24&#10;luM0ImWzZ6FGcjPYCgEM182g5GbxIWWshMry6Nn6WHBsYbkgilgp4kqqrxln0e38d7YH4uH29OKz&#10;63b+6/bAMoyOILSeQR1G5XYnOQKOTWuXveDh2gmLo5iQeL6If6AxPm2+6tyM3YdO3ujaWN4gLfwu&#10;lmbw47kH8CsjjMnYT6NlPmbg3kFGplsYYjX7LPsvrxQeQ3NFhrHZ5mAOWZIcGJ5Q+Urb7oMadKAH&#10;lLPk6HXPgm3bEOUWMN1AtX6aaH5ZiyzP74Br1px/wVITMc9JJOL9pmfARt5IygkJkdh6RqwVuyaz&#10;bDvlfxDTM94E77CUmus5409z3Sv+Abqsn/LB7JMAMQWyMFvNGTnC0Q8KA0MhZOR9z0h8W1bYp6rw&#10;uM6ZXLQCwpAEqap8y2M4Do/d838gdO57BiUDIsFyRDe6tNUGCMOnk8IU29q0M4CRQhOPUwV15l13&#10;D/5yom2iXkIW5ruwmc3vpNJwEwxFnL4tCfybt3PcEETmJ172LM+d39XNYG2fIW2QKB7YE/wjvdz+&#10;MkJ/4q+3+0wMklIqXk42sjOpCBJlzyhQmeJvCiPdkWh3jnuCKu7mzK3OAJFitWXnhq5Rn0YH0gqP&#10;jZQJva025lJ5+eQj+YArOu5zs1rq3eqZMAwk6J796fl49fLV23dzRuOasIiKTC2fFkt1z4+4lupU&#10;1WOZIS9OldJMvM/T8zF7VjaSN/Lp4gDrP6Po9fhyznCSGct7uEfIOatrOVRscOMkHCqn9eAB8Wbc&#10;9UxNGbiBl/MRy1Mkz6yCHN491Ed3hbecjy97hjNVoLtGXautSpszyGiX0HwsiINPxkuPEVjieaqe&#10;tq0wiBb9h9VWNTZL9/n4bs5wP7Q9r/bjwPIfcHv68YO2YSUUOcvH5Zh89Gx9LLQRhBC6rz/6N1fA&#10;7+jhvb2crdXepj29uJ3/+vsq22UvA860sofczn/dHvyWld+J4Fm+f+RHqDIu+EccX0GeJkzFdosc&#10;ChRX1AIlUaMpV64wYI+VO/csU9Sr/sQuAJkom+0JbCMyNV1HwnDdsyOgTboBIJg7DKBb5ii0uGX8&#10;VD/W9aBXko79FGZ8L+0Q8KWK4aveUsthcZMT6Rg1xUOJklZpFGJ94cbFuYJIiRGjl2+59MRBpYGH&#10;xoIoh0svqtRv4DjWhiQSw7a92l1simJCGF1bJRvYqsyc6BaW3mergnM+jvAnhcFvVQplPDvYquLJ&#10;3R2Ol4kty24faOLf6LgOT7z0cAFMYAP9YRWAaMuI+psVN3EBsHtNX8Vz6VsCgQ+/my1szTJmIo99&#10;OJXJPBcZDtf3llNQQ64NuttbdsdH5AldxusjV0SS1K7UIW9LpAoWFD6gq26hEmdLcxwGv19olags&#10;SGOzItzhmxord5v11Le4YlI6ZIMkx9h5Au4fDIViGUPGtYFB4D5FQIOEhb8lZ9gE2qknhZcrfA/e&#10;YWWF+uor3MEsSaMs/EOQW70NU7k/SNjoWBGe1JM7k5c0YzDliK6B4Wn9wyQ/sHjnOe8SDLXcPimQ&#10;Nz/iu3Q3cyGCVoSkv3uUO3IMlSYrK64dVsQ6HzWLfwpERHJlJEwI7hUBU88BRpierwPs8tVjS+q7&#10;nuWlw6IMCi7Mc20XXompyhweQ96FCCrY8WXP+lwtJ4vdBBtnEpZXj7XcK+fUY/mmctx+fNmzDLfS&#10;n8YE12M5FPR67E/XkjBS+Wn+Xz2rAEtpo8Q7OucFKI0PrOb8fEwEvqLRWp57bxHVKIgD1qgfn0b9&#10;Vhn8T2QAqogbXf34HYURqXOFpJMeyX2SIPX3T9dqj0s+/t89110S9PzYSLx1hb9CLc7lnD23x8Q6&#10;7xVJAmY4ry0Xnph5VWCenOQxMPCrysLKzXi32i26rtPZTxVyErUvP83D0KBqzspHmHwWQj9z5yP3&#10;VKVKBzQOOTZoUKrHFJMqg2D2DEa1BvYy34RACp5Vf1puwcYqZDI6rjXdQbNnEKzlZJAJ/GKfEaKV&#10;4HYQs8KNWuMhPLELafB5aD05bjwKL7RoBNyCawHV2R3LRAv4uEkIcuzxDgIAaIU+dIwrvJl33JOy&#10;jKqKFBv5MFcYyi8BBeIxxswGMhKIprhnue4ePVtOpwULZKhwq+jQeQMLb7md/7o98UTrKAKFhJtu&#10;aX+kYJkbPrXTmCpCaW5FIKzb0aK8G84GT5xD/YI7sxmUWva7T4emkmitrklg90NN0ciyxqYB+VjT&#10;85w5ilNFNSXMOQM29pKItex0BHOaurOp8LJnqswUePBhbVMCkE+bRJ9nBxx75Y5OJ8Bdz/KbFbYQ&#10;BafHL/DdL9Cow2NdOubNeMsvuGnPNveJFc2bZ5aku9oMybDSnYuFXs5ZTnOPGmu3G6Jcg4SorMcS&#10;DI2FEpF3hWdS9sTK7y0VpfWUUoORFz7xmhTJu74WjE8/BFYT0vX4bs7LXVLHTzOROrD16TmwVW+p&#10;x5c9E5OxhX3wnZH9PzOOnopJA/TW47uetTk2wacVUpOiLvpMrfg/ys5lR4/biMKvYmhvwFJiSREs&#10;b2wkmyz8ChN5EgkYawYzgxh5+3yHrENWsVsS25vxL3Y3yWLdbxwK+xzGCh3++KHu782sVo5Tt5Xn&#10;raAQ1DxZ3HFmBUcHuV+dGc1j2m3HmaVomzFL2aq4TZw02SEe3tyzjIFBNgfcJjBC071g68e6YnG1&#10;QZPDVN6cWaLV7PFIz+T6EN/0zCbYcc5ErafO82XcXqQqb+Ft9keJ7tlr4Of8N6QwlwqOoOjUCNmf&#10;nzuVSDiGdERdgRA613oNsi5GELfxi2VYu/HGhWZteBOm+bjGuwNodPiaIB8oOoabkT5m1tGe8kjv&#10;3b55MHdIBDTAQ6eR9Xm0jCGQhwL/LZjSJ4zec4bpgb2T8kE4zMNW++fOwM0RE72Ip4rID3VwSMv5&#10;aWDqlJgpxsewvHWTQqDTC7p5c2yY7Id3bX6awxyke1Q/KCBIzQjs2dvDI1L6mC/AOToVzJkJKw8m&#10;e9SpaEWI39BvWyPbnBl9fGA/bs/qX8CdPHLhZGPWKkJlk5ujtCuC9mV8upgdVyofLhyW7pVDMaZR&#10;o1Ljk7tFrl6fA/Ij+stvbZfQHFfFdEhRl7wGC+gnYj6i9hZ1t1yTgoUU7xJTHRZC5Un1V6dZ/ChU&#10;X/jVQygBfXLsZ6TD+vDJ5ID6/C673TcS1BrVZ0uroOgVPT6sdFZ/+JCrAVSxmmLaa1kg9CZXU7rG&#10;jmcCiael2JeIiEdx7ZazpQJ5sB2lWPXRrbPFup3JJdBQzyoY0+K4GWEv8Lx6v7nDwbdU6HoQgHXK&#10;ic/OFqtxOMZVxVa9jiQRjpCoUr0rSqlPsVkzeQlK39x155+/OnYLnlinmx+eo8RK4uSVQ3LBZ8ON&#10;TPS26qd3sh9CZiavE1gQqTNeXAUyJoRtTiTPkiwFRqlTTke4kSs1dkvcw/KE3MXAiz2UAjg2smez&#10;qfFhWqgP8sJHVgOeEBBdLL0oPEz7zJEWSbSU9avEP4pezHaGXXYGZOh2HBDqwQWUIqJgPkRHtWhL&#10;MnaLXLHcPeZ6FyqQP21f7L4mammrnkwp9SBIzP41PNla/skoFD8ICLunh0O3zhaDfiRqy8leTw+X&#10;lS+XVNNVZQ/kRYHnY1oooscH96alK6MtDwr4liRLBMxI2cKLoprXNK1aBNhHRbqDOs/ssgslx5mA&#10;uPhAOVL5wySSGldpeEn2TBnlsg1zbHlY+gFt7VZtXq2ZzFeNUkSc3cs49dKco0or71SA8avOKfu7&#10;RYkMAlJ2VDUscf66tzPT4ugtcSKSs0azQXmVL4RMcFdTERArJp6IbvQlICPme+x27FaJk8HDZLBc&#10;wGRle47TQ8pXZzblClxlGIsi0lpTVH5UAqynRWhccOtS4TL0Id3VWKNxVM6NYJx05Ro2INSvNPLG&#10;sS/mjEvjMztn6WBGBjJpF8N/LqukptxwNdvIBqHnXdj1W5isu7GcUUanVNWmprNlM8wV+4FRVhe2&#10;rvW14COQjmg+xeRqt/2FDGAXzNNdUOvu6O/H/LermAjj0YVXeViDJfmxM91FXN7SnMgi55k3hdo5&#10;ksCIwJMPU0aBtKUF1xhO075OVH/FWpHm1sXIh1huJ9RVjoYlon7piqgrPW2X/oDlfoFOiGC8tcKL&#10;02pJi+Y+4BFhAxJLx8uyKGis49UBcwzs2CfVPyYu8u/wl379CCk0cMD1B+mN6+OnsNTdNT1sQ7Y6&#10;YquUYEvCRPyX+Vl2IRbdVRgRcRw1SJ5zvDybVhcsRniXdHPyCcu0umoxwpGUWZCrUDwucDqVgon4&#10;pU3iOw+w1IkqLLnKzh2R60t+rL7cDwDrxy2NuBECw6Jun0YTwXKReLoBJOO34r/BzJEl0Nb5Kk+n&#10;RWAGd6OKBOAUwkH8uy8V5Riw3zotiBm6H34QgsIXpm0ltx2u7bqO+mHkQshE0lJIr6+wAI1CoyGU&#10;gTxpSz7g9+luIeEQMGoxgCsug1FoFxUB6sjFrzpKWLILarlFI5Fxa1qwfVwdoVbi1aAjfdh54Eyr&#10;RMw8LdU9c7djyVvTYsjbI6JSP3UKSHKA0kHngyKbKHOt06rdaRfFHAac98LZimOOVxV1LNPiHjKQ&#10;cX8trXIAk5unfA2lTEhBOijT0R8LDEV3XLu8LI8jSqKrE9oIEYGvS6tXoCJ30DQWANvB0Nd2OAB/&#10;1X9jMdy9R0uE9jhAhaa++ji1NVLb+uOIpq3bbmABbs7HEVN7UjgamxoXflC4A7PI8AfFXI2qqxag&#10;w1hfpZe6Ke5VxzvSV8kaX39rUyRiRMNVYRENMBYY1Lk64HSVSFgbhEfb1XUJW3VrcvT8ls8R31jZ&#10;FNzTdE0qAuk+O5tCEQr3qy48RVdbVrnAgMdf9swAHkc6N7ROeHC6qfwSqkRVpOHp85MEtqqiJmkZ&#10;rgL8qFLMTjd1Pm27aLBhFRYC/rQKLfoxd0Wanj9AbhklATIwUu12u2WwxXAwI8Qo2rRk4sSFAzfv&#10;4oCJgkWmChIXv3lhR4roRJIgPcLgICazur/6yx8mzy+ENHHnt1WRJqAwdgv8FxNKvhCg05eMknZB&#10;hpXTw0m8ni2nbTAia6qzGhR1isrls8V/HvUR6dUBZPVh99kOpJmjHFBA6ipKcXMgArGj1BGTsc04&#10;sT6KYletciRpZMVA5PTeNaHVw6y/+tFyt6RVNxL2qejNeEy8KjxeXESDHl4HMZq8U2ByQX6hx4TR&#10;xsUW9L8tn0VJsz5I0uGSaEA3v7C7yEgE0vso/Ja9xWqRTkttBgRsTMKbtWSp4B4Gng3wGEGRPLNF&#10;rbqfNQ50vmlM4bZKo9HJIPD0ai/O2aASq2XPhQWomZo/C6V2NBkL4mmv9tr93yhcVhcRtXhMMg7p&#10;gluDj8fqgvIg1H6BAac3aVmnlPEky9KCuJZl6b6Bshd5huKI4ajdO88JW0x4ZaWkOfkH0ydV/Yub&#10;Fj5h0iaVRLXmXcOpFFnFIV05w+QnW5mPN6gmabg8jWoTOpT8iJ31p6frTJ32hVlxNMAEA7Dsh6ah&#10;8UFVx9cLRBJmo/+oO+639yPCCvxCRYqbztIK637K08pmihn81Ol+JqXK+KjNOBK9qcCuiuR0Pphh&#10;stfO9nM658QmaYKLK3USBmaW+vslhEEdYZ5GqerU+AWcOJsT4WDOS80BPsryWd3XEp+FocNj0py4&#10;vKx5cBqq2j3bp2HcsYQrl60kIQ7Jho13/JT/+mnHEankILy3Pn22H5WVGzPGqsyWsGBeej/QcpXy&#10;GDMRDpXprAz1s/2czYlSb5Yvq7TaZmhHdpToYtxlzjRIfPDKnBxNnLgaH3TP39gnhxpAgNxV2JPO&#10;Da5q58Q2/0jv0J+Bk1/O7RQqcx76xmI7fmERWL00QCqDc/mEaK6UX+mCoSGUuBajGFPpJLh/cKm9&#10;yoNvOE8bgnVn9VfHUihvyHQ4RXUXJMAR58PczftEZFgyY6ZhtAVU6yz1V59T3dfigOebPv2vD0K1&#10;Vv2uzYkkMI/BJyBun5AqD8LQl07a6U0uIL8gmfNnBeeCJtIAAggkXyz1jOlN2GH0i9iSzDA6KxlE&#10;lvgv7zPNiVN7CRcrwm8ZCI28tJypJ1h5nHSc3r0WdQo6Nhf1U/4b5z5PbxJ2knt1pngHX+3gFGyn&#10;MHFswDE4GNBApDTIhWpdNuzBcL6JS3K9anSC6Sha4RTGT6BLbGSfJvKbSPnC9BJNTFEy9jmpiQhM&#10;mLp7+5wUDHWrA0SiCYwnq0TSDrvHYsyJrynoEDc23tztfSaWoqrOqnzgr4sqDzVYW9pt4R+29CU3&#10;i++czlkxDv5rqcjdpTT+i3f8lP92XEPYAIOmh1CaKRO0y1A/dYafsg8CP2mzq+qBBMMksX8gcaB6&#10;0pPcJXcvwpNb54bMsYBUM65OqeNoGovqyhTtmxZHbMIVmMEXtJ6zfWbMfsXRlH0m1oE1SuenDIRE&#10;pKhZ4THZ2md+k5ynJV4w+SdeujWGkQaHHrU3Z3rzoKiiAtm8O6pKmfOKGxp7KjTrr+BxiWdDass+&#10;55wANnKhxmHP1VLHSW1BYGydpf46znmw4EDGiLgRtsAubJ/1nHix7ArhzsZoJbkH27lPxOFSpJ8+&#10;i6NcqUmJkPLgMNe35sxvyn9R8DYPyttS9pmwT33QRo52hWb9dZBZ802DL9HKyeCUAnNwa5/IGnNk&#10;zJQlwpKY7l8PHrPEh/DTqTNl53p1Z/VX32eyOY6e32TKHB2/idOS2nQliKgoR6hNR8duMgfJaFdC&#10;UcKh5CeBX0w7uu6s/ur7nD1KZQHpRq70WcXnQgUi/qASsDTIziyzVM5HdP8MtpYvfTYcmHE3Hpoc&#10;Sq7lnJ/y33ias44A2OnTZ/vB02g2hkOPJK+8ZPK7fJMkJjUJoIUoCJu7lQY+Mob3Jb88bpbu8JRQ&#10;pE0W2MguvYMqlVNcFqXoxQiIEpM3UOr26q8OIJqGOx9HmS9LDgq+cVfLMK0SJsu0ydX8BgnYfcJb&#10;9Ej03/aGkgCrJxCV3iEk/L9rQvX07HIfL365U5w52yryyjFy5QdWD0xyNXNZ+po7Dt8xeMeCDvus&#10;mEc6ZtxxCxYQzbfN6af8tx8DmGy7HVV8psX4qbP9JN8al2XFffVGmOSyQ1FEDuaDS14sFcVf4GmJ&#10;hZA1svQUljkfyh6p66gdec7E8FA5IqfkAMOzfSa1l2pMJV8kFpJ4N0lqi+cs2eAt72ifdydTkB62&#10;it2nOfMgpuiiz00dcsa4tvaZRB/yPawGn2fSrUiS00V5aUHJHqYJwAyfVmjWX0H+U1sh0z3u7PCc&#10;RD3tIUQiqRg7z4k3xl4KVn6BDmEqllHHYBE2l7+Km7xriV4PpqX9P2IR+6f5PawtLBfwZelD9L0y&#10;77pZo9KBOmVaKxXK04KvsKy/zFh9NwMmIIpplRMt+LG4dL3NpHbBOnTlCmDfwiBpjQEh/ClgRTmw&#10;pjX2OcHM7p4dc/K837xmJcvxZVv3YAhDrf7s0WJNGiSlLOoCtrvPRCnoG2tay1QS4U9L/DO5CjCv&#10;A6W3YJsMftp5SHolYsDkA9jdNMY6qEH+bI+ql107la05p01P8fxyT+3U9HDeCL3TciaXxut8RSxP&#10;JRDFR97W9FEMKDhd3yPsqbpg5mpeKjrYg3eHPVqadQrRKoPw1GqPis9+/n7Kf+PpFovV9LTP021A&#10;9eEzEsy7aU1B0m7IhCEXpn2ObPIatJoBF7Jp4xqCw17OJkSwhdOSQNiiGs6wH7mNqHcZtFNY/w1M&#10;6smYWxNOtYFr54n1549CUqFP0pJnUQCw5SKQokqIC/5wlUl2PoHnKAxq85CpQiGgwLu8mKnvkedF&#10;r504vQrEeuB4UUJdU2LhN6JJSS1XadLwLviTdaLg0FNZx/dF06284KQXw2BYcx0c2jjsWTlpHRnr&#10;LPWXpcJIB6Lp+qt+T6EB2JJ2up6J2USfjzKnzFYPEoK9MCcaXhg0FES8qckZpIFQPdIIQdcILHOS&#10;Nh2lI7gG4oLALcTEElSejegL52jcxzj2SQQ6toLiuva8JaAbpgFNkXXf4jZsyQiMyipo6JBRymf7&#10;Puk8v6R1EAVX9YpWS7hHYcTdOXESOo0VgRu3oHufqKOEovpn4VldRRqDaHQ4GNuc8NoeJNuCLVLL&#10;5T5wNbVZSnxNt1AE2VCpFLxkzIlLwvsk6+uCdarEgrDJ6KbH8ZU5Z+Yynnks4DKofwog4AvvVLa3&#10;T3AoNDOaTKL8lc8C2fBdq41k1WbAcl+GTvJbpHXszTlzv8lowktS5oTdhgaKW2YpMaCjmvkVQfcr&#10;N7WkJHWQCY2lzCmLp0tJtM/I7h/nqXz6Dls8TFcKQZuYic/ieq+XjpJdj5e6oaZMgkWbwSoInU6l&#10;c92w3IIt6a/w9P5ZkKhHG7wVkpydcaA2GlV6kPlF4na8CTM+533m9Z3TMoFzb9UHm0qaTtN+yn/j&#10;aVwfIRHpQRc3DbArP3XGyxWYDx7HdRuRUzD2gzVlMGn1RZWijAtk6fuhgOBC7I0cPDwX8Sa0XGiC&#10;ZvSqLxdLUbpB1Qm5cIqeWTFIVsu5VeH9BlSU/N/hLn/h8BP4Kf8dT5NcETMoELdA/BSGGHLBkRpv&#10;KnwFXcO+dPr5RE2dAazQeFRaEPDHZxOz1Vnqr75ONaEPxZMkAl1nn/gnJ+mIFTmNcVHGmBMsDcGF&#10;jhHRuS3cx7yRxtyOBv99z9oenwWRgtEhY6OIbwwqwzqgitdkQLXurP6Kfc6aN5j3YiXlSjtwpdr2&#10;YK69jTjOlaK/Kw8h3dGV7Q01OgU/qajEWmxAgEMvVx7IDxXOYIy0kN4H2FaMQ/zhUu4f5FS/gZ+l&#10;RpNiae/K3zyDIQE5hYx1bnh9aGyRcYWUBdFRG+Roqu6EV9xFHbxIfvs2DOFWYgnts4i2qnqKrO13&#10;wbatco92e76tVPXFW9l2qgEJvoB4po431mmo+G/HKYVpbQW+VXvf5ekzGII/oELbD/l8UG2GIbcE&#10;YYDEIHsrxIgLFXOoD+Lp75R6wInTOfHbuw4LsVzxkDaOmOHxWRS4VhNhekPLfv1jRCzgDl/QkRao&#10;UI3o0DhOfGTn12SNfNo+QmXX78AQgaxggnACqOtarcSzWgPvPkj0p+pmlGq4qqUpF7GyCrO6G4r6&#10;QOw2F21UhrD1Q/7bEYL7xBQr0sLIkBj33/qhOk9/BaVBErG/ozvY814YJOMz+B20V+JF+BaQsx0h&#10;8MHs1ZZwHK6YkWG4SiWv1GvDGxhmM3x6GKp+6nw/6v3RAcbGak4RQhcp1gffsNmyV0Sqc/WpbTbl&#10;1Tnqr1gl8ec34I2gTjvQQlCQMDyxn4g/atxmMqzV/l4KSdQp6q+YELhJxGpCapqLMiMHoOzj8zFk&#10;gNV0QLOBfXTURAXuZ4xnxmqKD8B/Y10ww9FxYeZO+KHTreC6U6JmW24AfcCHwie0/g7XWO4cI30l&#10;VC8f5BYrUkqlYiGaEPW+Yrva/JtzkIJTyJokWl4MPgUubkGv3e4Zrkj43DewnR2R4dyWhvPhwPvP&#10;4ffVJUNhkXzDcRRmjtWN9toR8zUa2ykunM9IJ6FgmAeMRuxDC20HaLjFC0pKM+/1k8a8NybVKeqv&#10;gVWHFycazI9ymoWc03xf8GXf3T/ddtHwcPP8sXn19T//fHoOD//T8z9u7//4+aebd0/3d59+//un&#10;u7v248PH2z9uf7l7/O6/N3fvX9x8+HD7+fnVCw3d3D18vOn/TFS454WAl09+o324fOzu83d/NlTk&#10;4D/cPLx/8e+7m+f2rc/3mrBLlsen519vnj72L7f3+17/+PR8+2jxxsf/fHh69/Tw2+PPP+n//nX/&#10;+/9+e/zu8fnul3sWCvBvPn/4eP/4/sWH58d24nrqz6eHtqz/PN48fPz04deb55v8u3313e2r+4/3&#10;d7/fPv78fwAAAP//AwBQSwMEFAAGAAgAAAAhAKWclZfgAAAADAEAAA8AAABkcnMvZG93bnJldi54&#10;bWxMj81OwzAQhO9IvIO1SNyok6C0IcSpgAqJG2rhwNGNNz8Qr0PstKFPz/YEx9GMZr4p1rPtxQFH&#10;3zlSEC8iEEiVMx01Ct7fnm8yED5oMrp3hAp+0MO6vLwodG7ckbZ42IVGcAn5XCtoQxhyKX3VotV+&#10;4QYk9mo3Wh1Yjo00oz5yue1lEkVLaXVHvNDqAZ9arL52k+Xd7ffH61QvN9Vn7eglOm3MY3xS6vpq&#10;frgHEXAOf2E44zM6lMy0dxMZL3oFd9lqxVE20pg/nBNRlqYg9gqS9DYBWRby/4nyFwAA//8DAFBL&#10;AQItABQABgAIAAAAIQC2gziS/gAAAOEBAAATAAAAAAAAAAAAAAAAAAAAAABbQ29udGVudF9UeXBl&#10;c10ueG1sUEsBAi0AFAAGAAgAAAAhADj9If/WAAAAlAEAAAsAAAAAAAAAAAAAAAAALwEAAF9yZWxz&#10;Ly5yZWxzUEsBAi0AFAAGAAgAAAAhABTFdqmT2AAAVNsEAA4AAAAAAAAAAAAAAAAALgIAAGRycy9l&#10;Mm9Eb2MueG1sUEsBAi0AFAAGAAgAAAAhAKWclZfgAAAADAEAAA8AAAAAAAAAAAAAAAAA7doAAGRy&#10;cy9kb3ducmV2LnhtbFBLBQYAAAAABAAEAPMAAAD6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337637,640398;334735,642040;334908,642118;361769,623729;352385,626077;338309,627955;337639,626077;347470,625138;361769,623729;386179,621272;385606,621442;385900,621382;211067,617743;221009,620443;225255,620678;237096,626781;242458,627955;242794,628072;244023,626781;248714,628190;253407,629363;262652,631622;262791,631476;273515,633354;278654,634293;283793,634763;294294,635232;308593,634997;309214,634997;310604,634176;313732,633119;316916,633061;319095,633354;319681,634997;324680,634997;323116,637345;322223,638519;319318,639927;313956,639927;307029,639458;292060,638988;280888,638049;271057,636641;261226,634997;246257,632650;234639,628659;234773,628557;227936,626312;221903,623495;214977,621147;207827,618565;211067,617743;342588,612710;339175,613258;315566,614510;323340,615513;325351,615044;339203,613400;341483,612935;363800,609309;352205,611168;356184,611288;361909,610173;406125,608766;369759,618941;388162,614633;172972,604010;198666,615513;207827,618565;214753,621147;221680,623495;227712,626312;226372,627485;222797,626781;210061,621851;203805,619269;197549,616452;189282,613400;182133,610114;176547,607062;172972,604010;183474,598142;195762,604715;194198,605654;179899,598376;183474,598142;138117,582179;153311,591099;156439,594855;149289,590864;143927,587343;138117,582179;164759,576155;164761,576222;165516,577182;165599,576779;491052,560746;490241,560817;476835,570911;463653,578423;454269,584291;449130,586639;443768,588986;437288,592508;432373,595559;425223,598611;417850,601428;415839,603541;412711,604715;404891,606123;394837,609410;385676,612461;375622,615513;363110,618800;345459,621851;345012,622556;336526,624785;336746,624903;346170,622428;346353,621851;364004,618800;376516,615513;386570,612461;395731,609410;405785,606123;413605,604715;408311,608052;408466,608001;414052,604480;417180,603306;417388,603246;418744,601663;426117,598846;433267,595794;438182,592742;444661,589221;450024,586874;453701,585194;455609,583822;464993,577953;478176,570441;107917,557499;108765,558264;109054,558419;492552,551371;492475,551427;492475,551494;492830,551547;492922,551427;497379,547867;496059,548824;495826,549079;496731,548471;89673,536043;98112,546482;91421,538046;513198,536036;513178,536043;513030,537107;509456,541332;505210,546262;505466,546200;509456,541567;513030,537342;513198,536036;111512,530750;111954,531316;111976,531238;78462,525369;84271,529360;84557,529713;87204,530328;93208,536168;101475,543210;105050,548375;107061,550957;115551,558469;113094,560582;105187,551351;104827,551427;112309,560162;113094,560582;115551,558469;136777,576075;132532,577484;134096,578657;127840,578892;123818,576075;120020,573023;110636,564807;101922,556591;93879,548375;90080,544384;86506,540159;87846,538281;92315,542506;97230,546497;103263,553305;103775,553767;97230,546497;92538,542506;88070,538281;83154,531942;78462,525369;570675,488044;570562,488095;568121,494249;568329,458635;562408,467621;559504,473255;556599,478419;549673,488044;543640,497669;538278,505416;537831,505703;537465,506272;538054,505885;543417,498139;549449,488514;556376,478889;559280,473725;562185,468091;568217,458935;591454,455414;588549,464569;583411,474429;578272,484523;573580,490861;576708,484288;579389,477715;581400,474194;584081,469499;586539,464804;591454,455414;576992,435291;571569,445320;571469,445561;576931,435460;579966,412578;573448,431290;559736,460737;557729,464072;557716,464100;553024,472551;548332,481706;542970,488749;538501,496730;512137,527952;503423,535698;502587,536366;502226,536750;498583,539871;495603,543445;484655,552131;482939,553270;478280,557260;477607,557720;476611,558704;467898,564807;459184,570441;458187,570972;452287,574999;450458,575968;448683,577249;442650,580770;437014,583093;424451,589750;394978,601300;374440,606848;391038,603541;394166,602837;404221,599081;410477,596968;420531,591569;431926,587343;439226,584335;442427,582413;445331,581475;449353,579127;450410,578355;453152,575606;459184,571850;466047,568315;468568,566685;477282,560582;481080,556826;485325,554009;496273,545323;504093,537576;512807,529830;539171,498608;542800,492127;542970,491565;548779,482175;550566,479358;552943,475895;553694,474429;558386,465978;567547,446024;576484,424662;579109,415976;604413,391797;603742,392266;603742,392266;606523,377884;606443,378299;607094,379120;609105,381468;610445,380529;610479,380349;609552,380998;607317,378886;604531,351217;604375,351226;604093,351243;604189,352359;603966,358228;603072,361749;597710,370669;596369,378416;595029,380998;592795,392266;590337,401187;587656,409873;586092,416680;584304,423723;585730,421393;586985,416445;588102,409403;590784,400717;593241,391797;595476,380529;596816,377947;598157,370200;603519,361279;599944,379355;597263,394379;591230,413628;590037,415579;589527,418500;587879,423488;581623,437808;578718,445320;576931,449311;574697,453536;568664,464804;562185,475837;553918,490627;544757,505181;538725,513397;532245,521379;530011,524665;527553,527952;523755,531238;517543,538465;517722,539220;511243,546262;504317,551427;498731,556122;493440,560184;494262,560112;500072,555652;505657,550957;512584,545793;519063,538750;518840,537811;525096,530534;528894,527247;531352,523961;533586,520674;540065,512693;546098,504477;555259,489922;563525,475133;570005,464100;576037,452832;578272,448606;580059,444616;582964,437104;589220,422784;591677,413159;597710,393910;600391,378886;603966,360810;604772,357635;604189,357523;604413,351655;609328,346255;606726,357645;606727,357645;609328,346256;611339,343908;609998,346960;609691,353357;609552,359401;607317,366625;607317,367450;609998,359401;610445,346960;611487,344588;601731,333814;600267,337450;599721,342734;599016,340266;598758,340614;599497,343204;599051,346960;599944,350011;600637,349971;600168,348368;600614,344612;601731,333814;620500,327475;620946,327710;620723,337570;620946,344377;620276,356819;619606,363862;617595,374191;616925,382876;613573,398839;610445,412689;604860,415272;605307,413863;606200,404004;609552,393675;612233,392032;612233,392031;615137,374191;616701,365740;618042,357054;619159,348838;619606,341091;619829,334518;620276,330997;620500,327475;31468,218630;31579,218688;31590,218656;44948,184983;40033,194607;36011,198129;36001,198353;35612,207340;35624,207319;36011,198363;40033,194842;44948,185217;45115,185335;45199,185159;47629,164559;44501,166907;39809,177236;40882,178138;40917,177980;40033,177236;44724,166907;47494,164828;64833,151179;64551,151416;63353,156255;62599,158691;42043,198129;39139,207753;36457,217613;30648,238271;26850,252356;25063,262919;24169,268319;23499,273718;21488,288272;20817,297193;21935,306583;22458,301466;22382,299775;23275,289916;25286,275361;26881,273350;29197,257066;29084,254234;31292,247585;32605,242003;32212,242966;30872,242496;27520,252590;27744,258224;26180,269023;25956,270901;23722,273718;24392,268319;25286,262919;27073,252356;30872,238271;36681,217613;39362,207753;42267,198129;62822,158691;64833,151179;68855,127704;68855,127704;69972,128643;69972,128642;109115,94282;109072,94318;108942,94473;107117,96482;106655,97187;106354,97545;105050,99534;91421,116436;87623,121131;83824,126060;67029,145565;84048,125826;87846,120896;91644,116201;105273,99299;106655,97187;108942,94473;114787,78094;112858,78800;111424,79360;111083,79815;108625,82162;102369,86388;98124,91317;94102,96247;91421,98829;91330,98710;88796,101911;84495,107515;77568,115497;78686,116905;78707,116885;77792,115731;84718,107750;91644,98829;94326,96247;98347,91317;102592,86388;108848,82162;111306,79815;113987,78759;114834,78482;438405,35682;449800,41081;454715,45307;443768,39673;438405,35682;401316,18545;410253,20658;422765,27231;401316,18545;266813,16990;262120,17606;252066,19015;242235,21362;237990,22771;233075,24179;222319,26399;220339,27231;206710,32161;193304,37795;183920,42255;177664,44837;162248,52349;154875,57279;147725,62209;136330,71129;125605,80049;115341,89457;116221,90613;118400,89043;120254,87591;126946,81458;137671,72537;149065,63617;156215,58687;163588,53758;179005,46246;185037,42959;194421,38499;207827,32865;221456,27935;227181,26754;229947,25761;267590,17228;346716,11943;351492,12442;357971,14789;353056,14085;342778,11972;346716,11943;372717,10094;381878,10798;393049,15493;379197,12911;372717,10094;297981,10035;272175,11503;254300,14085;245810,16432;238437,19249;228159,20658;189282,36386;175207,42959;170961,44602;167163,46715;160013,50706;148842,56809;140352,63852;115775,84040;110638,88733;105614,93553;105720,93665;67067,141319;59247,152587;55672,159395;52097,165733;45395,178879;38103,190951;38022,191321;35564,198363;33776,201650;33329,202119;31347,209044;30872,213153;30425,219021;27297,228646;24392,238271;21264,252356;19477,265267;18360,278178;19924,269258;20069,268521;20371,265032;22158,252121;22718,252317;22766,252099;22158,251886;25286,237801;28191,228176;31304,218596;31095,218552;31542,212683;34000,201650;35787,198363;35847,198192;38245,191321;45618,179114;52321,165968;55896,159630;59471,152822;67291,141554;105944,93900;116221,84040;140799,63852;149289,56809;160460,50706;167610,46715;171408,44602;175653,42959;189730,36386;228606,20658;238884,19249;246257,16432;254747,14085;272621,11503;298427,10123;319170,10855;329372,0;339873,704;350598,1878;357748,3756;362440,6103;368249,4930;376962,7042;382325,8686;382101,8920;381878,10564;372717,9859;369589,8920;366461,8216;360429,6808;354396,5399;348140,4460;341214,4460;335628,4460;326915,4460;326505,4323;322669,6338;324010,8686;337416,11503;331450,11612;331551,11620;337863,11503;343225,12207;353503,14320;358418,15024;366685,16902;375175,18780;383442,20893;391709,23475;395731,24649;399752,26057;399804,26107;402688,26629;409677,29358;410654,30912;410924,30987;417180,33569;422542,35917;427904,38499;431926,40846;434607,42255;437512,43898;447342,49767;459854,58218;466334,62913;466522,63054;469833,65167;595923,314330;595828,316294;598380,316677;600838,318555;601955,324893;606200,332405;607988,332576;607988,330762;609804,325461;609775,324424;611562,318085;614020,318085;617818,315503;618265,325832;617148,330762;615808,335457;615137,343204;614914,347194;614467,351185;613514,351853;613573,352124;614486,351485;614914,347664;615137,343673;615808,335926;617148,331231;618265,326302;620053,327710;619829,331231;619382,334753;619159,341326;618712,349072;617595,357289;616254,365974;614690,374425;611786,392266;609105,393910;605753,404239;604859,414098;604413,415507;600614,426305;599497,427244;594805,438747;599721,427244;600838,426305;593688,447667;589890,449780;589102,451436;589220,451658;590113,449780;593912,447667;591230,455649;586315,465039;583857,469734;581176,474429;579165,477950;576261,484758;573133,491331;568217,498373;563302,504946;563507,504503;557939,512458;545874,526308;543499,530148;545874,526543;557939,512693;548779,527247;544059,532441;540270,535368;540065,535698;537696,537613;537608,538281;527106,549549;515935,560347;515418,560741;511690,565746;502753,572789;494400,579371;494370,579409;502753,573023;511690,565981;504317,573728;498312,577836;494158,579679;494039,579831;489570,582883;487887,583703;483650,587314;479516,590395;473260,594620;471249,594855;469014,595899;468667,596176;471473,595090;473484,594855;465440,601193;460301,604011;455163,606593;451533,607165;450917,607532;433937,615278;433071,615485;427904,619034;430809,619973;420084,624903;420978,621617;417403,623025;414052,624199;407125,626546;406200,625379;402880,626077;398858,627016;390592,629129;390319,629262;398188,627251;402210,626312;405561,625607;406902,626781;413828,624434;417180,623260;420754,621851;419861,625138;410477,629833;410017,629698;403550,632415;398188,634058;390145,636171;386821,635878;379870,637299;379644,637814;361099,641570;356854,640396;353279,640396;347023,642509;341437,642979;335852,643213;335245,642940;330154,643889;324010,642744;324234,642509;325351,640866;320212,640162;322669,638753;330043,638518;337192,638284;347470,638518;354620,637814;368025,634762;376962,632650;383665,632415;384132,632188;377633,632415;368696,634528;355290,637580;348140,638284;337863,638049;330713,638284;323340,638519;323563,637580;325127,635232;393943,623260;440640,604715;452928,597907;459854,594151;467004,590160;480410,581709;491134,573023;511243,556591;516829,551896;522191,546966;530234,539220;533586,533351;538400,528714;538439,528423;533809,532881;530458,538750;522414,546497;517052,551427;511467,556122;491358,572554;480633,581240;467228,589691;460078,593681;453152,597437;440863,604245;394166,622790;325351,634763;320212,634763;319541,632885;314179,632650;309264,634763;294964,634997;284463,634528;279324,634058;274186,633119;277281,629650;276643,629833;265110,627589;264578,627720;242459,623495;233745,621617;226148,620208;216988,615748;205593,611288;193751,606358;195762,604715;204029,606358;207604,609644;219892,613400;244246,619973;250279,621147;256758,622321;263908,623964;271787,625754;272398,625607;279771,626781;279994,626312;290719,626781;292506,627016;309040,627016;321105,627485;335405,626312;337192,626312;337863,628190;351938,626312;361322,623964;366685,623025;370036,622556;377409,620678;383442,619269;389474,617626;400540,615614;401987,615044;390368,617156;384336,618800;378303,620208;370930,622086;367579,622556;362216,623495;347693,624903;337863,625842;336075,625842;321776,627016;309711,626546;293177,626546;291389,626312;284463,623260;280665,625842;280655,625862;283793,623729;290719,626781;279995,626312;280079,626254;273068,625138;264802,623260;257652,621617;251172,620443;245140,619269;220786,612696;208498,608940;204923,605654;196656,604010;184367,597437;180792,597672;168057,590864;165823,586639;166269,586404;174090,590864;181909,595325;184144,593916;174983,587578;167387,584057;156885,577718;147948,571615;133872,565277;128510,560582;129627,560112;134989,561756;123818,549549;117562,544149;111753,538750;104380,532412;93655,519970;92919,517554;90751,515275;83378,506824;82484,502599;79579,498373;79233,497803;75781,495321;69078,485227;65280,475837;64833,475837;59694,465508;54779,455179;49640,443207;44948,431000;49640,439216;54332,449545;55896,455179;56542,456175;55747,451829;53672,447873;50295,439893;46288,432878;41373,418793;37162,404354;35779,400145;29756,374887;27092,356550;27073,357054;27297,360810;28414,369496;29755,378416;27520,370669;25956,360810;24169,360810;23052,351889;21488,346255;20147,340856;16349,336631;15232,336631;14115,330762;13668,323250;14561,312686;15008,308930;15769,306354;15399,300479;15902,291794;16796,290033;16796,288977;15008,292498;13444,290150;10540,285925;10009,282580;9870,282873;8976,292263;8305,301653;7635,308930;7635,323954;7859,331701;8305,339448;6295,346725;5848,346725;4507,332640;4507,318085;5624,306818;7634,308929;5848,306583;5401,298132;5848,285221;6071,281699;6742,275831;9423,265267;10759,258249;10316,256581;8752,265971;6071,276535;5401,282404;5177,285925;4731,298836;5177,307287;4060,318555;4060,333109;5401,347194;5848,347194;8752,360575;10316,371608;13668,382876;18946,407107;19407,411751;20371,411751;25286,424192;27074,430531;23722,425131;20147,416680;19924,419028;17980,412697;16572,412924;15008,407525;9646,394614;6295,383111;6071,373486;4507,362218;3390,350950;932,342734;2496,299071;4060,287803;2720,281699;5401,264797;6071,260807;7859,247191;12551,237332;11433,250713;12550,248419;13221,242936;13444,236862;15455,229115;18583,217378;22382,205406;22666,205069;24393,195546;26850,188738;29755,183104;35564,171367;40256,160803;46959,147188;51874,141319;55896,133103;59247,127938;62822,126060;63716,124652;67291,117140;74217,108689;74406,112221;73900,113706;81143,105872;84718,100942;89410,96247;89814,96719;89634,96482;95443,90378;101252,84744;107508,77702;116221,70894;125605,63617;131216,59504;134989,55870;141692,51645;148842,47654;149789,47143;152222,44632;156215,41551;160600,39203;163702,38453;164258,38029;225031,12207;227286,11692;233521,9390;237822,8480;240065,8460;240895,8216;291836,1174;306303,1115;321776,1408;322064,1635;329596,704;336522,1878;343448,3286;347022,4140;343225,3052;336298,1643;329372,469;3293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FA2479" w:rsidRPr="00653BAE">
        <w:rPr>
          <w:rStyle w:val="Strong"/>
          <w:noProof/>
        </w:rPr>
        <mc:AlternateContent>
          <mc:Choice Requires="wps">
            <w:drawing>
              <wp:anchor distT="0" distB="0" distL="114300" distR="114300" simplePos="0" relativeHeight="251696128" behindDoc="1" locked="0" layoutInCell="1" allowOverlap="1" wp14:anchorId="5706B7FB" wp14:editId="5FD1ACCD">
                <wp:simplePos x="0" y="0"/>
                <wp:positionH relativeFrom="column">
                  <wp:posOffset>6689090</wp:posOffset>
                </wp:positionH>
                <wp:positionV relativeFrom="paragraph">
                  <wp:posOffset>1377315</wp:posOffset>
                </wp:positionV>
                <wp:extent cx="246380" cy="250190"/>
                <wp:effectExtent l="0" t="0" r="7620" b="3810"/>
                <wp:wrapNone/>
                <wp:docPr id="66" name="Freeform: Shape 10"/>
                <wp:cNvGraphicFramePr/>
                <a:graphic xmlns:a="http://schemas.openxmlformats.org/drawingml/2006/main">
                  <a:graphicData uri="http://schemas.microsoft.com/office/word/2010/wordprocessingShape">
                    <wps:wsp>
                      <wps:cNvSpPr/>
                      <wps:spPr>
                        <a:xfrm rot="10800000">
                          <a:off x="0" y="0"/>
                          <a:ext cx="246380" cy="2501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txbx>
                        <w:txbxContent>
                          <w:p w14:paraId="5DC27C4D" w14:textId="77777777" w:rsidR="005F6A42" w:rsidRDefault="005F6A42" w:rsidP="00FA2479">
                            <w:pPr>
                              <w:jc w:val="center"/>
                            </w:pPr>
                          </w:p>
                        </w:txbxContent>
                      </wps:txbx>
                      <wps:bodyPr rtlCol="0" anchor="ctr"/>
                    </wps:wsp>
                  </a:graphicData>
                </a:graphic>
              </wp:anchor>
            </w:drawing>
          </mc:Choice>
          <mc:Fallback>
            <w:pict>
              <v:shape w14:anchorId="5706B7FB" id="Freeform: Shape 10" o:spid="_x0000_s1031" style="position:absolute;margin-left:526.7pt;margin-top:108.45pt;width:19.4pt;height:19.7pt;rotation:180;z-index:-251620352;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Ta6X9gAAAPbBAAOAAAAZHJzL2Uyb0RvYy54bWysnd8PHceRnd8D5H8g9Bggqzsz98eMYXtf&#10;FslLkATYDbB5ZCjKEiCJAsm1vf99vrpc2OfcRTAfjdiGIFk4rNs93aerq05V//bv//zzT2/++P7j&#10;px8//PK7b5a/u3zz5v0v7z589+Mvf/jdN//rn/7Lf96/efPp89tfvnv704df3v/um399/+mbv//9&#10;f/wPv/3Tr795v3744cNP373/+IY/5JdPv/nTr7/75ofPn3/9zbfffnr3w/uf3376uw+/vv+Ff/n9&#10;h48/v/3MP378w7fffXz7J/70n3/6dr1c7t/+6cPH7379+OHd+0+f+H//4cu//Ob3zz//++/fv/v8&#10;P77//tP7z29++t03/LbPz79+fP71/8xfv/39b9/+5g8f3/76w4/v/u1nvP0bfsXPb3/8BaN/+aP+&#10;4e3nt2/+5eOP/+6P+vnHdx8/fPrw/ee/e/fh528/fP/9j+/eP8fAaJbLy2j+8Ye3v75/joXJ+fTr&#10;X6bp0/+/P/bdf//jP/76Pz8yDX/69dNvPvG3M4o/f//x5zcfPzBby2W/zH+eg+Pnvvnzc+7+9S9z&#10;9/7Pn9+84/9cr/dtZ4bf8a/W22U5nnP77Zc/a/7Md//y6fN/ff/h5/n7t3/8b58+f5n67/i758R9&#10;9+aXtz+zQt59+OWXTz9+fv/P/GHf//wTX+M/fftmuW7Htm9v/vRmvV8ft+X4tw/3CvrfCVpvx35d&#10;b29+ALTwD9f/B+ifl7K0PvgS55YStN4vt8v+OLe0vlhiKOeWEjSWrhcxpi0t3a7rehezl6D1tl0e&#10;x3o+pmtZuqzrbT8fU4JWRrQtYvZuaenKmG7iOyUIS49jE5buZYm1d4jZS5Ae06Ms7ct2EZYSxHe6&#10;3y5iTDDxX/eTXREJ0iviSEt3iGG9nq+IBK239bKvy/naW3K/L/frtu9iSRQKW8ttMbZyx2Prtmzi&#10;Uy2JGlvrXXyrJff8fhz7RfBEgdgbLItNTGFu+uO6LvDYKc0uCVpvy+N6M6PKXX/cL+t+E6YShKn9&#10;ejnEqHLbLxD6g2k/H1ai2MKwkqDaJTf+ctm2+2psJUoT05JbH1u3CxN/Pq5EYWu/Llcxh7n5l8v1&#10;sh7meyXKz2Fu/+XC2jjMuBI149qPy/m41iINHJztIkijUOttWFccjmtu/2VZjsciSKNQ6+2+7ssu&#10;xpWksSwr4xLfa03U2OJYFbaSAJblzgczthKFLfwzYysZYIGfjm09X/Nrotbbg+9lbCUDMIX8QrM2&#10;EoWt2+1u1mEyAA7q9c4xfrqX10Rh63G9m3ElAyzbwi80thKFrfttMWs+GQBbnORmzSfK20oGWHA0&#10;FvW9EoUteF7sr614Y9se3ETOv1ehWPNwlJjDrXhju0G/wqsu1Ni63wTPb8kAy3bnBDPjStSXvWxs&#10;JQNga92VrUTptbElAyzbHHpizRfK20oGWDZ2pXFEt0Rxb2LqhRu1JQNga7s/BEcVitvwXOzPeX5L&#10;BuB7LatxDwuFLXhDcNSWDIBzzeXdfK9EeVvJAFy6cBzMHCZqIgp3IgWn4YVr8cZ6JVQgzq9CYYuw&#10;hJjDa/EG7sY45qdnSqFYh3CUsZUMsHCkcLsWthKFLc4HM4fJAPhR252dcj6uROm9fC3euFyPfRVr&#10;o1DwIc6N2MvXZICFQNuKB3s+rkThixKoMd+reANbu4kJXRM1traHuH9dkzdweh8QwPmwEoQ/tLDm&#10;xfZKAjiut8PcHK4J4lr+9PPOd3Lu/4MYgCHea4ImsoH3dT6qW5LGvjMqsS4KRATg2M15ckvOsMGG&#10;Aulgwy03/4LDe8UZOl0XhVqvHJMQ6OnHuuXmX64sjO0QthKFrX0Ccue2ijK2KwtKuLy3RK3XgyPP&#10;rIzc/Bz/+9Vch26JwhYHg3DXbrn5caEeF3OlLBS2OBgEZdxy9/O97kQBxPdK1HyvXa2N3P7L9cY1&#10;SrjXt0TNOjyMK3/L/c8peTm4zJ+v+USt18dKDOB8Hd6TNRbSMEzIua1CYYsDT6zDe9IGIVTu8uJ7&#10;FYo5JEgh1sa9eIPg9W6SDIViXLeH2V/3ZICFu+FG4OD0exUKW5eLuVLekwEWLtjbKnijUIRE8YbE&#10;Xr4nAyzcDB8P4UIVajgKRhTrMHnjwU3ZeNf3BI2b/DBb+Z4EsF/vk985/1oJ0mx4z/1vz+QC6TP5&#10;ntv/gDXIj52PKkFfPA2xLh7JGfhPF2Jyp6YK9PSfOFxPj8lHUsbxICgvTv8CPb3CuzGVjMEF9GLu&#10;Jo8EPQNyHK3no0rCOLgumDDeI0GYIgRlvlXyBZe0uVeff6sE8a0wZUaVdLETtlLLIkEw03o/zKhy&#10;43Prn6zL+agSxL7CljGVG3+/wBZmBSZI+xiPZIvHg4ShMZWgObLmTn2+AnPjP27MhDiJHwka+Qb3&#10;mXNTo/H4SxrZMnuBNLPvyRacBctd+DIFWq8sQHOH3HPj7/jv5sgvEKPiFBbX1T03/r4+cFjPF3uB&#10;MIX3bkzlxn8QkViNqQQxgWhABFvsufH1t0qQ/1a58SdWZdQ6e4JW4s6Ix8Riz41/v203E9TdE7Ru&#10;3MFNcGbPjX/nWxlmLxC5D6JiwnHfc+PfWbUmBF8gRvVAf3M+gajA/soWdzxpw+wFWpF94f4IU8kW&#10;dlkcCdLL4ki2eFz4icI5K9BK9uhxE27MkWwxpo77OVsUCFNzyRITmBufYDOfS5hK0LpdlwOtz+l5&#10;deTGx9RhkpEFwhShUrMCa+NfDnAiCnQUauVI3cywaueTUzjMjfgoFLZuhnCP5Atiiuukc06dpkbN&#10;iW+C70cSBjmFyfYLW4li/u4ofs6XBjHwoIzlIG1v4rkNWzfuFsbJRRlU1ghJmjhrw9j/T7nK6bJf&#10;Lkkcy04giI15+tEahjXiM2Llow7Kse3362ouJg1br5frYpJcJKjLGkFJ4+82jCPsPhFhMZPJIMtO&#10;poDPLWYyYXgc+64EXpekA7QCCyxirCVsvaJyNSk8tGo5kwzMadcKhjXGJq4OCLzLGklNcyVqmHZ+&#10;l0uSAvfQ+0VpygqGtWNicuerpISeXB+IrplVUjAuYVwiDHOV1JOFfJ3M5vmaLBi3S+JeZgeU2nO5&#10;XxDaCC8EWVh87i+RLzWTxSUjozbBQyKTaQ0Vy8PNZHEJH+CheHJJmA50kLmOH4lGhOySiD80DGuI&#10;N9QqSVKgruGKQNqskoShxGaVqO9WXIKnT8LdWEvYWJsLsdhvxSUTcL8b3fKSMGaSsJaayeKSK+o0&#10;xcoUj/z1TuJXSek/nwFZc3FHQljW7A4oBSi7m1CauLsvBfO7uzSgMNdDZZuXgnnmWpMUYOXH5WrW&#10;ZME8K5cOlBOHoZndXTB/4qzFJZPPcWNLmD9NSwtKAPlyN/drIqW5Jq/3Bw6U2N1rkgLWkGipmUwY&#10;cUYicoZL1iSFZaSnRgHJNqmxQctGhrOsSQoL2eCr4smC4XMRLDNjK00o1shZGZ4s2Fi7GykOjkFM&#10;Cd4rSQPjlxQMayiUjT/ZatKdRKOayYLhmXPHUdaKS3YOb6NpYuXGlHDrIJqlvls6GAtJkYtJ5XNb&#10;KGvUCpL3Oj9NSx3KbfGmwvoE2dLadnATVmNLUli4mt5MQIGQY1njJmYi08hWAsYtn09gvKCCccu/&#10;TuxSzGSSwkKRE0l94QWVIJXo4L6r2q2tuISFjMTRWEsY8RJKe8zYWid6QUJkIsfI5OMD8AvJKShr&#10;ySVIdJRGZ2l96Xpf3Qa45l2FBNVdrZFCUfd6w6ERa+SalIBTflATeH55K9QYg8uNsWKEyxT4mYtp&#10;a0xZ/wTjjLViBKypwgWWRC6R2W0q7NSCUW+tiARrKnXMdS1/JGHAYxfx3RcY1g515WjZKGFAQn9m&#10;lST/rH4mixGmoMtZKxj1XIdyE1o8ujBFN0PJDWMLEGgUa7L1owQKlBYEmVl+7pX0qdoBrSBdOGwU&#10;JTeMwjj8EjO2pJKNYK3JDy2lVx0NBGJwYyyphJATvQ7EimzpKdbIbRpjSQkEohEAGGOJosB4w902&#10;xooRqPtTOvyl1ae4duQqjbUmEoKn6nZTqtUvX01ZK0ZgbIu6lbYCdZlKSBMpKQkqPxLX1dzcXmAH&#10;kSrjI7SclHXt4tcNQ+3BxVR8txaULhQBG2no0jCs8T9jLV0SP5OtRJ2yHNPvYmlRqV4lr7DLqiLK&#10;LSvV++0FZvdbCUs5a7bdnDaFonHDRrTQfLakEoSvMyHnzl0LUon5ubxbKVIxht9qjDX/EHA1TT0I&#10;n8WBuG1XFLrGWKIoz12cs1Wq1I2aNLfVyh/BryAzJb5ZSUypSr1C4+ffrFDrwnQs5qwpkSl+9Ygz&#10;hLHyRkYDr0ikZKZIaZDFGGMv1DOVBGYa0xkht8edzRhLFGKp62U3x9qjnBG+tIrIF2r6D1yMmJhv&#10;FEv/SnSE4nTxzRKFL/6UVp+HEB7FIAfTqL5ZouZ6OMVpwlhywXXq59U3SxSuMVOiFkhyAWnjueWJ&#10;aUzUXGnIh5mRJRdQ46PUj/g58aX9/alkpyxG/itGViimcR1n6fyblfBUf7NC+W9W0lMUE1TEmZEV&#10;g+jVWOJTorkuZV+o0buR6jTTmAzCniY0YkaWKGJnxLPM0i/V6u1BGxPjFhcKY8QOzEWtJKg3Dmql&#10;fCgUxohBqmlMLrhxTVYh/xfpqv5myQWUIxHyN98sUQgziHeqaUwuuPLNbsbhafnqenAHMtNYUlQW&#10;ML9RjKxQHGdU4RrWLzEqFVO4t8ZY+SD68Cw5Kq0WkJYaY80gF6pC1MjSmyCO/lApoZaxkpJA/yoY&#10;hD6Pf83vT4pAMUihiFHg8Chj6U3QJZDrp5nGROFdkUlX05jeBN1Mpr/b+Un9omWdxK3hxpKlol3j&#10;ZxpjyTsrmeyLkYkvpUtFWU4m2xgrBiG1zBIxC6QYRE9jolau/moaKTPI1TjldWIaG6UXCAspjT1u&#10;WDufxkbppb+WmJWFT523MVYMssCN5jwj9J0jk9fcRulrLredMIaAg2pjNY8JY0lfEKmcL8f1UmSA&#10;NRUvaNhYUwX9ZN5qbOtCVM98toLRBUDlghActzU7kwkjWPksmT91wekZmta4WCu3uGHk2QlqC4Kk&#10;N1xZ25Htqw2QMMolpqZDrJLWpG7cSoywaC0YmW86EAq/Z21NKv709Cw5PWoa5ndAa1LRsdK42Vgr&#10;KqHlNNouM5NJJSTHro9NWSsYGo6HqQ0mApWrhJIVRMhmbAVD/qfyXHiMbQ1dvLJWsNnc3CfP91s1&#10;PmUm6UWiVklzCRIt06WGEzfHRsiSilozkwXDqYY5zdiaS5CMGGERp2f8SHYAX0S4kbBwwCaYMo1M&#10;xX5LGDt7I/8txtaa1GefNeFI4obEj2S3sbbNTLYmlQK2acR5PraCMR/sHGWtSIFTiv54xlrCOHFw&#10;FszZ3ZpUujvDlMZacgl3jef1/Hy/tSaV8C8sZKwllyxc2VQQktMsPjfqXm7MamwJY5W4NDax0bJG&#10;c12Tfm0YvgylhGoHFCkg/iNAZWYyYctBBzBzsSf/X2O77XTmNNYSNmOjp4zZ3UkKcylSITToO34k&#10;irydkJ2w9qJJZSWbnmhrwVglvGlgvtuLJpWmjeo6VTCepmAmlbUkhVnIbFTx3UrKyn67TRno+e5u&#10;TarmkoJ5LnnRpFJkabRFBCBzlVAJiv9qxpakwI2KAnfDXCVlpZrqrnrnclTHjxxrjksKhjXSBeq7&#10;JSlMpQAt/swqSRiCJFIhar8lKUwVBCJMYy1h0BZlnUKnyNWkZpKEjfInCzYKHMhLrJIXTeqcwma/&#10;FYyz+yAUYaxlsAQ3YcqaxUyWlpXdjVLdrJJWpY41E0pGCB8fAGskX8x+a1kq+WVVsc1WSWtE0xCv&#10;mZlMUphUj8oxU1JQ1ohWmQI6dljARrnMYjbfLWF45vjKak0Wl/ACgioQZ1fmj7wgSzKFj+znhKGU&#10;U08uvMKmg5L6bkkK+K535tLMZMPQt7iZLC5ZeJnJZAEoYqspoaTKJJo5rQt2pdBchJRfYRQCUZlz&#10;fna3LJUaiGmUf37HeYHhmJgcKTWLNTZqnkwLnBcY12DVbZzqz7R2udMXxKyShuHg0aHCzGSSAr8R&#10;gjXxyRc9KyeA8vC6Kyr66rk+iO+WXMIdhLJ2c5q2MvXCvoHMhbXiEqonICEzk8UldB2eXJ2wVrCV&#10;cj3lvZYylavRdMA01opLnnlZw8qlTF2OeXFDzWRxiS16QV0ROwBrm3swpmAcVPepYj/nklKmcjXa&#10;VeEjizB+JIfwRjGosZZcgjWeFBL6cRZhW+Nrq7Ell5DRHWGCWCUtaN0434yMijZ48SNxnigONDug&#10;YFwdaJJj1mRJU3FDaRxtvNeCcXXhZQbjvZY2lcvKoQpW2c4xJbj3BKSNp1CS1mmkQdrOfLfiEt5w&#10;RBBo1mSSwkJIZ46Oc+YqKSwe2BS+GGtJCkSVKUdX1hKGL+vardDRPj4AM8kZbHZAwbBGvw+zSkrW&#10;ilNIctHsgIJxK6CEVFlLUnhe+4xIkhRFTAk3HgLN5rtVB1UkgrQAMt+tYLgltG5SY2suofhdnaYt&#10;bX32sjM7oKStKPHx8NXYyi+hCRbdaMUOKG0rPHkfLef5fivY5EdcruORpEBgn3i04ZKCwcrUDBuf&#10;q7qwcuLA5sZTKBhRr2M30hKaZcZSntPU3agKhjWCQcbDK6UqIVvui+a7FQxPgbfszNldUlXvcxUM&#10;Anq+cHLuBZXClev63d1xCkaUmXZWJpNZYlW8V/xJw5MF47jhBQezu/fkEjwuNrf6bgWz+m7SZrEm&#10;59Y3qeTz3d0wHiAiFiG4pPWqE7FVsqCGQXfgjLXkEuQHPLujxlaweZPVtLagW1zOJBJj9RrGK4wW&#10;CaZH5tqSVRzKoVfx3ZKCCOpQ/Gs8vBfN6rGrx5x4rSinBC0LV2Hx3UrqOjE8ImRibAVjm0IKZr+V&#10;1tVHDAs2V1oXnWnZ6kb3X7W7Cwa90pZXja1IASoh+GRmMmEoBya5Zb5bcQlx5ekJc74mq3UrBxUV&#10;BCaq1srVKQFT0ZmCcQgzNrUDihQotecGYcaWsNFt8AXMTBaXoCVVbTtINsR+m2sfyRVjrUiBXh+Q&#10;iRlbwub6oFoTEh2JH8lFjEe5xSpp2PQFI7dyPratRK/zyNsk5U/XZMPQoR48sWOs1WWFp0NVUfpW&#10;YlmutNQbizsOIYScSW8tYV9hLUmB8DxvxIrY61ZyWUpyt9XEzPHNamz7AM13SxjWkB0LX5loWFvD&#10;nVSrJGFY26eXw6n3yj4pa2ieTASjYeSM6DSr1mSSAtFK4jpid/PoZfxIrM1d2IwtSWGs3cy7anB+&#10;W5OrpASseKFU95uxFYyxEVUz3611r5CC6m+0FYxV8lD3ANpgxJTAXMj+zH4r2OTRLkanQMurtkZj&#10;JFHj3LCxNhvnfAe07pUAPU6e2N0Fe1ozzTuIPPTYxjEx1hKGNd4KMTugda88xkGNv7FWXII3OUe+&#10;mMnmEoI6RomKijqmhNwu+h41tiQFGt7Ak2psCaO/4KY0htTmx4+c9jo8L2ZmMmHsN55PEhEMYg9l&#10;DRWS+m4F81xSAlaSr+gnzdgK5s/u7sVKzzP3KHTBxilRLS4II9dMUrlpYuYN4ydyKpsd0LpXYnE4&#10;QmKVFIwOFwQjDHO96F5Jx5gKU+pXY0ooL6Uo2+y3F90rDMRSPvdeC0ZhJPFJtQOSFDg42G9qJhOG&#10;Z06JjLgtUjcVUzLH1AjGxdgSxiohrGPuASVg5ZhilShrxSV3XAwT6SW9WmMjEKJWScH8raMErDhc&#10;jM1wScG8h1cCVliZg9GskoLByvTmMaukBKzzwDQPU4tVUjBOHOqxzH4rASs+F90dlLW8GnGazn1R&#10;nN0lYGVsNLlT1opL8K9VjdhWAla+2524uZnJ8kvQ7hHrMmNLUuB8u8xbMue7u1q4oolA0qhWSZIC&#10;u5tJUWsyYTDXU1J67nOVgBVrm1KiEusLUuDEmQcGxUyWgBWe5LuZsRVsmroRfDXWSihC9wqKH8R3&#10;a93rvGeo7qYlYCUWxBlgVknBtPKblGB8AK3FbhgtFLkaG7+kBKwk5am0MCdOwbjycQqr75akQJqc&#10;p/nM7i65LMldV41ADjJn0lZtNWwivbTSMmuyuGRDiGoaNBPtjh8JaxGeVN8tSYGUJLlrtSYLxtP1&#10;UzJxziUtYF2JBZk6KuJaMTbqMQkymJls3eu8XGOqEXhOJK3hcXGgirG1gBXfSTUB4OJb1siQmVoj&#10;/ImEoQxW7ddfYFzzlTp6exGw4s2qmELDmEjVx48rbI2NNvZGp/ACg0xczLx1r+htXDS0YdMhUvlc&#10;rXtFqjOCunNPoWG2IShJqZxJEqDIQ421gqGTUh0OaJtb1pBhqjtOw1ayfUaxj+qlrCHWNC3NXmAI&#10;rmZKzpmrBawsEdX5CzLNH4m1aaslrDUpoGZRrNy6V7xeshbGWnEJ29TFglr3igxpHmYXYyu/hKvp&#10;PD97vgNa9zr11iqm0AJW5A14NMZaURA/8lDxkhawIsKYsjkxtnJncLp4B8XMZPklxC/Uo0+E+nJN&#10;oqSgmtZYa1IgI2PqhGngUta4qqhIbwtY+Ym07zAz+UJBfDc1tuIS5ESq4fVWPWD52qisze5uASv5&#10;0Gk4fr5KGnYhhg0pnO+3FrDO46gqFtQwBABKHU0zlvzcfH31WFfDuKo/1PMiJJfS2twe1H4rGNFJ&#10;rKmZLFIgEoTIzXy3hOm6RbTQNTYCJmoHFIx7MB18jPfaAlaCOixKM7bkEoiL1miGuVrAynm/mz4Y&#10;VIrGlHAT5hVRtd+KFHC4oEoztoTByPPyn9lvxSW0gDxUDK90r0QwOLzNd2sBK32XOAXE2ApG5Inn&#10;lMwOaAGrzogVjAg2jrmZyRaw3ritqxOnYF8y0MpacYnOZJbulWgo2T713ZIUiL2ydUwGuuSy+EC8&#10;R2yiai1gJRngcsIFwxopKrO7W8CqVUgF42p639Vp2o1aad7AQ4NmBxSX0AOAlk1id7fu9UY/5Kuo&#10;ESOVm8w1383t7uaSsabGlrDnKlHWWsD6nElzvhWMkCYzKXTmWwlYcWVon2GYq2AL6h4Xey0BK9b4&#10;lcafLBhjo/jHcEkJWAkF8YScWSUFm/5JPHwj1mT3a9W6oIKxSnhl0OyAErCijJO6oIKR/n+wd8zY&#10;0sH4CmsJG3U6JTLGWpLCV6yShH3FTCYpYE1q1Vr3+lyTamxJCrPfVN0ix1ky1zbFP6LWCHciYMR0&#10;yH+KyFPDeL6RdlRibEjmyxoKN9M0t2E830iRktgBXDPaGvoSwVwNg7k4TcXuxsdta9ypBHM1bN5m&#10;u+M8nd4WYe+2hmsimKthWCMDqmay7jj41+iqz89uGmTFj2QmySYLVqaRcsDAbLvpqdMwfQawL9ua&#10;y3c3DC/oomJBtOgua7QhMSdOw8Yaz/iZVZKkwEyiRFVrMmGT11LPttCv5GVsKmbeMFYJz8EJX5m2&#10;sG1NMlfBPHOVgHXiR5xxYgcUjJT8Pq/Pne/u1r0SaOdZLWMtKQhrFBupmSwu4Q0zFcOjmXt8gGFl&#10;9SDTtXWvfmwvXPJALWpmsrjkzuO7xnu9llx24dlqnpc31opLkBtQY2++W8Iov6W5rDlNq3ErHWlZ&#10;XeZ8K9g8AEVfZjO2JAWsQUFqbAkjZ0Fq03y3ErCSoUI+aZirYDyYRwRDWSsusR4eWdncAVSeXE2n&#10;apJ0AZuYguoq1TB0QSTzRQQDfXJZIxpn9MoNI/LE4a1mMkkBjiT6albJi+51XAU1tiQFXWlBQUBM&#10;CXEupKHKWnMJjYtNRRoBkrZGRxfjBa1JCtOvSVpLGGPDmtndrXulDwnnsGCugnkuad0r3aFGVH2a&#10;WWEt5UzSPYYCV8FcJWCFuahRMlxSsGHyh1qTJWDFGpEPc3YXDJ+LeIkaW3GJPnFa94qiGq/LzGRx&#10;CW0pJhx9/t1a94ragTIiY624RJ/dJZel5wmJOzWTSQrewyu5rPfwSvfKj2TvmIlMKpnmUCbKdW35&#10;Kno3IwpqFLam1PHcc93yfsO43CW4UNhSal56MyUdUJ+qHJJCEbib5s/n43oRrtJS0GzqQqE8gleN&#10;rXIrpubKUHGJXenRpF6HRyefc0hpqilEbtR4FG5cyR7Pl0dFKgWPPX7hThTZxCOvLVhlBk2TjUZh&#10;y63Dlqvq75V8M3NodDJ00YrZoIhGrsNEPaj7UD7Bi1RV7q9CPVC9u7VRvEHxgEkOcSbHbGBr2saL&#10;vdy8QQJLrcNEYcvdmlqkSqGUCq8WapoDGGUr2aqYDdo6TFeH88O5UJhSygDiH2nrji3jCBQKllcv&#10;VlB1mrYQOZpntxs1o1JrozSt9IO7GnkFwe/4hdjinivWYUlT9V4ulJ/DZACkDurZULR7MS6/NvIK&#10;gtQElZZZh4mi+cAD0c75Xm5RKpETky4kh5bjGvfL+ACtZIUCjJCVMv6yhV9lxtWCVFqVqitLobjo&#10;TFna+Ry2HHUauZnLWKGoD5jnf4St4g2iCmp/lYRV+zYlRaUoE0GRWIeFmviFOpdLv8r2HyX2OfcW&#10;avryGx0woq9YUbyzPWoPYStRVHTMy9LieyUDLNyC3doo1CRMVdi7NKgLmU+jS+eKkdMBs+1GI0WL&#10;n4LRt0at+kbNHUxNY5LAhHKUm1261QUN0bRAOv9mJUDlWqQi3gXiPWSWotnPJT9lNpR7U6B53Ew9&#10;V478ML4Y79Yql6NAC41h1bseHFlpC3/ZbOcC0TKP7g3qe6X3MEIZsxCrS+tCpYmLYZbsFAmcCgUU&#10;iJouUtRm0ZdWlVKMh2niSPYjZp5Fj+jUXJpbc4q4w3Ro5bZbxni0k8S22GHFAtPb2NwgqkErjzuQ&#10;ihIt5ah2zd8IlyoXp1G00p/2oOcja8EpPYFUgK9RiLYmzyyM1YUFD4Ik2/lBVipVdC5UKhhbSR7c&#10;O2h+YWwlaho5qYXfWlO66CumKhSPvdC91IwryYPdQmmoGVehcNGd99ZCU7JrKuHYKG7ASi5HQCTX&#10;PUcSJ61YHYViQ6NpMtP4QgTqwUdSAvkTL6MfVMaKPi4LPpwZWaG0N1A9WemMNBVSYhqLdC7Wz2mN&#10;qaX8F5T14FpiOhkTM7JGad+0FaZ2TxdKO92tL70hBzBcVSh9mWh16bTcUraSP/QlqbWlOwIC9cHy&#10;4qIvf9VRdWVcbnEke+hL7ZE0sNogRKF4ocgFIUpVSpObm3nVgv5TQVQELiBTQYqlKX3aUmsjqcPa&#10;ooVO/EJEAyPcOKWpRlF7SC+q83HdWoaqbaW3MraMTI2eBDEubs/crMy4EoVMk4p8M668tFzvfHXx&#10;SgGN7+IXYourn7GVDICtaWcnvleiSDuPF3bqJ5Kji19IUJJZNLYSRTpsUlvCVjIAgV2CEMZWojZe&#10;tTalFXRZqHHRi0etjUQhLyCfY8aVDICgjR4uZlyF4nUgwxuoRWNcuPXqtfpGzSuh/MLz71WiU9x6&#10;6vHEuAp1ZW2oOSzt6MgYTP80aohiNvinqyk8I78UKOouR3xyvr8KNeIfczeiV1TYoshZaSQbRTBm&#10;qtrF9yoGGMmc4fnSmvKx6FdrbDUD0NnKrPkSqCK9xcs3tpIBRizEVxbfq1DzzoiylQygOaq6q2qO&#10;KrWo5vlCaZ6v1qpcSTejniXrm6t3GqYJqS7dLAJFy1jedRPfq1C0gp3eCudrvnSiV26/plMUHkb8&#10;Qq71F7raClvJG9MfwejUydGXrQ1xqbGVvEFJrUpSUdWdtnj1z4gRUPcHivexx1s+31+Fooxh+keL&#10;OUzeuE6TOpHApCIgfiENDpTwga4egaLSifVrxpUocp6qbSXK67Clz+VC8QtVy/VbKUOxxeSbcbW/&#10;wfcyvmjpQjf01Obd3FuhnkUuQibIu1M5h0jF1Tos1Lzubkqm6T+etkj0mc63jcJ/ZV+KNV+KUPqg&#10;UtEnvleheNV6u6o5bAagKMDcU0pFii00mmZcyRsbcRuT5kMHFzNPdJ+iW2OrGIAmwKSOzzmqFKTI&#10;A9RDoUxZ/MIpUlS+TaH0Xi4BKfWRpOzMuIpthqPMXa+koLwxQ0shYyt5Q3NvSUFHmOG+V/kbnCnM&#10;xvmZUlJQ/KiLEbjhUudXnrPSzGFJQdkpKlNK+DRtTYMSNa70HCj4O9S9smSn+FE0kzNzmLyBf0hj&#10;E7E2SkA6T0orjmoBKR2XJ7R0vpkbNvdsNYlJHMjiHuolM6668cUQuKhm8RyOiaIJxPTNFCMr2Dyn&#10;ayix1KBoEnGm1DQmdxCsVKVOLIccmf9mBdPfLGmARkD03zVMVT1SudSb+muifzmwxyx9Y6tgfDHl&#10;/JYelOZNvBGpbCV7kJziN4odXYJQP4kF05OY7EHObXhRrPtSn0IDKvJQgtARMahCUGRj8Z2JPDhb&#10;xQIXhmVaS1GKn7ZoZGW2cwlCSSaSWFGLI7ljH0GzWRvFATxLqx4QQOYQ45ou9GpcSQG0i7ub/gZc&#10;rdPU83muc0eg9KAHQWmVECgUWhoaE4kpLD3ogaJAkW+hZiur4GjpQfd5MdQczoUiD+6Co60HpQrN&#10;tBWnEWl8ri+PPZg5TNqYsLlRM5OzTVvziojxA0oPSvcvvETBUIUit0ejRDOu3P93ZIJGYYyYIsbF&#10;RYDpMLZy/9+5NCvHrRugbqtKkNIUN34hpaUPFVApFMXHqlvVrTSkdPJAWG++V9IGjcRH2HLOGyUG&#10;nfejlD9aKKZQvahFSVzMIemRhwqAFQoK5aFPMa4Sg9KLXSmM6XYTv5BWO6pfM21rAnVDiaSSKoWi&#10;0b/qikh2KG19ea/53MsuFMHbYYDztVFiUC5yI0MSttLb4GhQfaFJROW4CLYbwUijVhKkpiqMloRh&#10;i8gNhYZmXImiB8GE9sUcFm/c0Y8qW4nizgwjGlvJABRPqccvcX9iNnjdhSPW2Mp7CtoUnFEzh4lC&#10;p0Ott7BVOtDHzhsJZh0WCleZFziMrWQAepi4hHaJR9EGTjvP87VRrUrnPRLF84VaCN6opErLQEmC&#10;q0RiobjcUMhrxpUMQLcgHh4Qa6Obm86913BUqUBp981j8cZWsg2uqEt0vEhHcVJUFLFgdz6y2cut&#10;AZ2Aj+mvwiMIsZmvVLqISq3bS3vSg1iW2cwF49hTwezWjZKnmidbzw+VgtG/U+3lFoBOms7UQKBv&#10;iDnEJVA+dus/eXCMTkZiXAUjzqmusCX/RIAk10bB7Noo+SfP9E3KzYwr3RTIxlQJEOSNiZ8nOJWo&#10;uGFUDJoOJ3STLluPGw6YGVfCeMJOBZhLNIpsHxW42V8Fm67lhntL/vkV36t4w36v9BxwhwjcGFVb&#10;qUYhURU/LNHoqPbnibdz3ijYlRCR8Degl1wbl+nYIGw1DN4w5/K9RKOcRA9KC87H1TBC9OZOxAW5&#10;xrXclePbMBTP5vzi+4Qt4uz8RDOsRMnQ8r2als5DgyYH1qgv3fHOXRuKHmNYj3kWQ32tRFlXlB69&#10;aQtXdFVTmCgC7eq6zCmctrhWGpZvFGmYyS+dur33alZ657kbk3VoFBWQ3G6MrbxwUMyI0MIsw0Tx&#10;JiHOjbBV6k/6cCN3ELYKRbO5y8OMq9SftFy/oaA9ZUOkA/GVKcJTjc44GAM1TUM59IStRPES1sW0&#10;4MZtSlukEE2Xs0ZtNGk3TR54n6xtcWM240oUjZWn9cr5mi/1J7pbx/KFYsXTaNnYSgYg6DhOpfhe&#10;ieLdVRVyuJf6k/d3poRX2Eq2oTPs1HeLOUx3Y0W56L5Xojj/EUkYW8kA1IKO6k6MK1E8skH/JWGr&#10;1J+4vRSTC1uFejCDpkaQHryx5rF1MSGHRpFaoiWsGVcyAI25lIdNL7P4hbaBFYm1QJHhnGdYzr9X&#10;oWgHrjRSfKCyxYukZs0Xig7pi2m+RE+9tMW71rCoGFei5iXMi6hlvpdmdJG1iI3iPjRv3p3v5VJ/&#10;EvpG12rGlbxBHBDnwdhKBuDqoF4JY43HzJP7QvNsbCUD2LJYchppC1dZ7a9Sf06vU7PkC8QadD1U&#10;iO/GL0Rso1zsApFdppe0mcNSf/I0kgkQ8UfHD0R2T7dHszZK/UmgUh1fBeIJJp5FN3xY6k/Cm8rt&#10;LRBqIF7BMvur1J/sE9NoBJ8/55CHAtXjcfdSfx50rVDrMN0N1iG1mWptJANMaFmoAdjwNS7cFF5H&#10;OOeo0owOQxmKKtCMi/acxlYxAHMoMvR0JetxrbMtz8dV6s9nAxUziYU64HnFvaX+RODLhVTwfKHY&#10;XpTtmnEVBZCr4PGY87OyNKMcKYhGja3yN+A19cFKM4qthwn3UgSbnxktvJEeNIouoKpBES9QpK3p&#10;PG8WfaG0H9WKUe4pJpvCbSF+ofYPWzBKGckqRHq8ItG2uPqatZGeA+4GLXnMOkyU9rFL97lAvkY4&#10;Rwl3jIvYHJogMa7SfdKGirCIGFeheFp62mmcc1TJRQl9U8JobKWXwtejwaGxlbyxooFRMaISi3KR&#10;oiuJsZW8QfqA/5pxJQr9FkXCxlbyBqrUeXDqnA9LLEoyhVybsZW8YeU25EFiHT7jUcYHKLUogSXU&#10;YmZcyRsTZzMSenogxi/E01GNWxv13ChqXMkAuDYXFdMrtejERU29NDqUGNfoCN0cJkrHe0v4yYMr&#10;6uVw5HzxC59xbDOHJfxE0a7qAu6F0vH5En5ODta8K3wvlM47lPCTkD7BQLHmC8XPMyVFRHdz4vHY&#10;eL7U2ErYZInU50oCGEnw/MRzjiq56GS/lK0kAG5S5NCMb1NyUakG4BflHBJnI8lhxpUwm60stShZ&#10;WCKjJn5YMDSwD+PalO6Tx7kIOqhxJW+gPcIhOncBSvc5D8uOEON8bRTMHF2l+ZwHWRCmGjvpa0wn&#10;DTOk9DTID3PNU6YSRvRVjSpdBqow0L4oUy8wdZiUTnSeLleVnET9Y5NQsWQ66rHVA4TS7kA3Z75W&#10;wnDWVPC1dKLTKNCFvQr27LFilkZufQjj2FUEuzqNkqUwekrCizmHRDpVdWXDECybV2J44attOU1P&#10;w6Y1vwlstOLTapWoUIifSGdSdXK9KD7RDxm9171gdg5b8Ym6VFUvExyPcaETNWVf9AIIENUsvDlu&#10;eKNg9KozGmJc3LLFmaxuXgWjYZrRAtKlPW2hfptedeenScNGTSH2cgk+x7eex3eFrXJQrK3iDUTO&#10;zoMqnejTuzbjKt4gc8B13oyrYHZcxRv0WTtM4ReFlPmZKXg2Z2UJPqngRJ5nzpSCzUvJZm2U4JOn&#10;ksl9mXVYMMvzJfgkKYquV9lK3rBeaOtE6Xsyj0Scr/mCoS0xjVl4EDY/MramolXYSth04DJB5daJ&#10;MoGElY2tpBs9h0UAsMY0ehfjShixF5UgetGJ4tuom1fBqIFRflQJPvFF6diuxpW8QbG+aRKIvD7X&#10;BmF5KlrMHCaMw8IEh4guli3UVKagrWHjzguOerROFBmAunk1bCciKvwolkKO646PbV7tbNjBlUON&#10;q/wNWk2oaDmeeP5EfDaT7eXPThT/uJjQxguMENsqmJ584Ysx9HbnK/EFdrkdJvfFi21ljJd1kR6d&#10;UscLjJCo4UTeJiljKKpMgc8LbBRmIgv7KLUoLUx4iUWkbl5gKy/nqG+WNIAxJEHCw+HBzJwQXAFD&#10;wfT2SNSDInDTiOsFRkGs8X85WdMYTbI5NMUCadiEHQ2BlGKUfv5XMtPGWPEO9xxk96dxIoqIa2Tj&#10;DgjGf4ERsjf6HpyGMsZZZnoEvMAm3q5GVgzCazbqzkLBUv5GQrHGMUXWmyguVaowq2Hk9w+39ItB&#10;ONlV30U87PiNK0vfhMIe1TV0IWB0MdexhtEqe3RIYjUWFWAMGbhZ+gnDGPdTYaw0oPgRVECbI6Zh&#10;KAXUAinpKIRKwZ8ZWcEIT982c4cmip2fGmsXNDvnB1rBUIGhmBQVkI8Sgk5b9HE2hbWiHp7u5OUj&#10;89mSRJA9PDvyCGsJ4944h5qxlnSAtafDKawlDDUo3eLFfQkxQX23ecRB3M0aNgyuyjtwxMoaUQLj&#10;7TcMa9M4wMxkXkiYDmstYVjjwFbWmhIO3vlQOyBhvBx+GWnSOW+VLpSxcY00361goxmmuYSxlt7I&#10;1AAvpiKSB97jc0/kZPInYmzFJdQsqOomXJ2/zVqSAoVUpF3VTCYM5rrMYS/GlqQwZVvjoZ3v7paV&#10;ThtodbqVQhRrxEMNTxbM74ASlq5o4WFmM7akIJKUqIHNfiuVKNaQRqvvlhS00BdsdL3iuyUpYI3E&#10;oxpbwkiKPp9GFNaSFNZJ3ZhIIBycO+C6QpRmTZZUFGukEIxbUrCFCxsiUzGTJRYda3P7Ot8BBcMa&#10;M2nOt5KLzkzy6Yy14hKaDKu3nFF6xQfwq6RgC7711Aacr5ISmvodUDB2AAJVtUrSwcCa3N2lNWV3&#10;b5fVnAElG/XMVTCYC05Q1pIUPCuX3pSzG2uGS6pBKf2rKTw1Z0DBsMbLQ+q7JSlgDfmd2m8J8zNZ&#10;8lGsEaEyPFmwhcdHJmV6vgNadorAflzscy4pGEmdKcg11pIUWCX4JebEKeUpuxtZolmT1XEUazCe&#10;msmkIE6pZ6mWmMn2S1YCBWaVlPqUN1I4cdTYXrjk2fBRfLeEUaFIX09lLR0MvFciLGpsCVu4PtDh&#10;xKyS4hIaiKmWiki64+jAGhJqtSbTwZjKi+l0KmYyYTSWIJukrCUpEDcl8aKsJWxaTLpIYUlKsYZM&#10;z+y3gmGNkLwZW4lKuXcTLzH7rWA8U4zY07ByyUrHByWCIr5bwXjmleubspakMJL5h8kewm+5Julb&#10;hFZR7IBSpDK2p+DzfE0W7CvGlqTgozOlSf2K75akwEw+W++IsSWMLAUP1xguKV0qmsCn6E5YKy4h&#10;nj+d6s7PgJKYjgJx2roKa8UlPJNDKNpYS1IYa0j8jbWEIXaGz809oGSmWEP+YawVbDIj5FbF2Eqj&#10;yioh8mROnIL5VVKdSfHLYS5lLd0ZHkQg0G52d/UmnaXFRUB8t4KRx8V5VdbKL0Hsy+CMtYSxsugf&#10;pqwVl0xXbrdKEoZXwoOkylqSAo0uGJuayYSRwEFppdZkkgIvD6HDN/mAUqxyfaZHtBpbkgKPOPLG&#10;p/puCVtowT4OxjlzlWqV9OV0NjGrJLlk5XSbsOa5tRKgcp3CpzdjaxjreAKNwloGUbFGuYCJYJRy&#10;FUpA7mFWSYlQp/Ja9b6j6j88BYKTpBXV2NLBWDduHcoLavUq10V6RZqZTFJYCX4Toxer5EW/yjM6&#10;pvSdmcsp8WMrGAETkvhmbEkKX/HdCoagxGWNSo668mLtfIBzT6FhhJ420/uRDsI1k1CeymQ2jPss&#10;78+ZmSxSmNYZKj5ZStYVh5Iru7DWolSCY1Mrej6TDcNZptOdsVZcQkqSG6OxVrAR2Zj+hbx9mt8N&#10;2sLDMNYKhmOCRtqMrbiE+hTyCMZawyjkUGd3aVoRtR/zPqz4bkVBK99N3QNK1Trvm1OmYqwVl5DL&#10;n7K28xOnGplOh3EeljPWiksIX6guzYhLc5WQW1cK6xcYnUzpjmfGVlwyZXRKp1CSWPYoTCnq7x6l&#10;biXogVTd+CUNw9pBKvn0u9Hb7m+ZyRcYvTF4y85Y+3ekYFYJedL8kQSx8bKNtSaFuXaI/cZeTmsc&#10;woe5LaI4Shit9TbEFKe7+wVG5495q0h8tyIFsj/qZXvEn/kjySGgdDXWihSwRjLNjK1gWFNVvGyT&#10;/JHkP1Uj+xcYVU1ybMUluKG86W7GVjAkSKQEzEwWlzCRu8njUHmeU4Ivc+HhU7FKyi+5XK/KL6F8&#10;p6zByiZmTqVAwi5oa00+4AXG8zmq5RsB+bJG2ywj9H6BoSQdocj5TLbc9eDsdmMrLiGAp1rncXrG&#10;2HAUOLkMlxSMh4h2GM+MrUjhMi1jxdlND/b4kVjjIQLDJSVdnW5RN6O/3hvmv1tyCcLQueeL3V1K&#10;2enWOelWsUqSFEY3sJmeAHtrXhEOP7isCGtJCjQGuuD1mrEljBASG05EemmcGZ+bgBUJUMOTBcMa&#10;0Rnjl5R+FWvMpFmTBcMaU2nG1gJWMpKHyXXQYCqmhAnBnFklLWDdaaZnujnsBcPa9FkSq6R0r1qo&#10;T1IwxzatBYwSlWh3wAi139WTkg2bUDsXATO2dDAWHDUE9GIHVMfVSW0pPRf6ghzbgyPAZNcbRqh9&#10;2hqbsRWXPDDHQXXuT77IZfFe1flWrVBRT5I3MlxSMGZynQbb58xVzVCJRMxrSmZsSUEjjVa5RZyl&#10;+m4E8dR3Kxhjo9WQGVsLWKlnUH2lSYHFjxzpPTkxMZMtYKXucDP5blJgbQ2vS1lLUqBTHke3WZPV&#10;TJXkLmUWZge0gJXUA5QnVknBsDb3fDOTxSWs43md/Xy/le6V78aJI2IKEGN8AF5JpH5YzWTCsMbZ&#10;raw1l5D8UbeOlsveuOGYPA43oRobdazmYZCGMTY2gLlRtYAVQek0LRHfrbmEIhKjDSWwWGObgj5z&#10;Ey4YZwA1Q2a/tYAVKleKDz5T/EisMZPmNC3dK1cVbsJqbM0lc/FWYysuQZk7TT7Ov1vpXkcEM8mm&#10;8xOnBay00uf0NtbSnRlr0/JAWCsuQTjDIxLGWsKmjEc9qIEDGZ+bDJVkroIhlYKV1SopLoGVXUyh&#10;dK+kEDhwzO5uASt79GJaT7MrY0qwxmdT1pIUeMzgQDNuvlvCsMZ/zYnTAlZCQaqtNn92j42lbL5b&#10;C1gp0bua/Bu387Q2b3KZzApRrYDRD4JmIWZ3F4y8IlRmzrfSvdJDjqZ1ylpS0FdYS1JAX4WcQllL&#10;GHduUsnquyUpEGShcNScb9V3dQSsu/LMq/EqiZVl2kmcs3LBRl7FHVrwZAtYqSNUzw/TiC8W14zt&#10;oW7C1UZ1hGpoj83YiksIl9B1zIwtSUF3AUJ52mNjdxvmagEr9WjqVSUaZLY1uSZbwMqrhdNQ7XyV&#10;FIzvRp5cja24ZPwL06uEfnI5thsiW6Oh31vAajtFNQwumXufWCUtYGVNqp5KvMHSY5u0hbHWXDJX&#10;WnO+le6V5c/uNj5XtVUlnsAZYLikYMykHVuSAkJ/HFhlLWGMTZ6mpXulRyVvpiprxSX0ILuZimuE&#10;j/G5UaW4LpUNG39yHls9915bwErEFoNidxfMe68tYKU8Bt2lsVZ+Ce8KLIuJhpbulZlEm2s884J9&#10;GZvJrLSAddrHOWvtl0Bc6kZVzVbZATTtUWNrLmHV8CPFKmkuwVNTGbFq7uq5pBquUqLkerTx+nxs&#10;nDm4iXyYsSUp4CkcLq5cutevGFuSAjqpfVoVnJ+m1eJ1eJJbjhlbcQkvKW7Kn2y57M2ukhKw4gWh&#10;OTNjKxh3U7aA+W4lYCXMy81IWWsusdGZErAuO99NMVfBEFUTeTLfrQSs04NnXuc5XyUFQ+ZMS3Rz&#10;BpSAlUym696zF4ycMC9mKGvFJfCPY+UXuSwP2RiVLXUESQpT+aB4smGoJ1W1HYG+skYMT/Fkw7TC&#10;6kXAyg5Qu7thUNekEc7PgBawzttU6ib8AiO7vhprLWBFLKs6irCU8gOghFRP1NEivmDsANMl+QU2&#10;rKBu+S+6VwKUKrPSsCnKNF0tcVZrbFOOY+4BDSMWgaBLrJLWvbJrkCEJ5mrYnPlqd7fuFQHrXd1x&#10;GkbdLhc4M7biEpakqpTnwbj8AEQ9nGfeuteV2geliniBTSrfnDgtYKUeZNp9np84LzAumaYClGxD&#10;TwlNQtWaLBiu+dXkOo7WvV4oQTcqpBcYoW/Cf+er5GgBKycOVUrnM/kCQzkzoupTVqZILmYS9RiB&#10;ZWUtYVMTPkXowlpyCZ7CKOrM2BJGhpZzUsRLKHersRGNNjzZMLyg6wj9xdjKL5nYgFFFUDoYPxIP&#10;bxQOxlqSwpS8cxc2M5kwsn3c8tXY0i/BM3cxPKIxObaJYBj1GB5dwFgiLobXMO4B1lqSAtaIhgrm&#10;QucdPxIq4XubHVC614XKJpXto7y3rbnozFG612naBy2LVVIwP5OtewU3F7HTM4DEcY1t9ERmTZaA&#10;ld7Bs5aNteKS+Y0mXoLOO37k1JKr6EzDmBGXNz1KwEoT/GkbasZWXDLOjPEnaTxSY+PFCJOBbhj5&#10;boK2QmdOsLusEVMwd5yG6Vw+51lZ2+hIK27CDUNfQpWkWpNJChwblKipHZCwsaYeP0Z3mmOjiy1P&#10;94hVUjDOACL0hrlKwEplq2oCcBQKY07QiIY3hoYt2mCYkSUKZSgnhzlLS7461fXKBSoUEltm0bh3&#10;JXol5ug4slArUz8S53OfpMSr07FV0UihEEZfVLE1PmB8s513MUx3xkbpCNdR0lUCjLwjZRZIcs9X&#10;jCxJhAfGkOgYY4miXpTYneGQ0rsSAXJHdqFYIPzHGCvdKg8uUopmhlYwLcGmHDtWyNShzSPU5w5C&#10;weAQFr/Z1qVbXbi2TS5eWGsSgQ5MeOso3SrUj7BEWWt3ZHSMamztjhBiN+WKVGHEB0CmzB1VyBNQ&#10;hQcMdwRfyxyiBcOak4TiD5Q1GEKRf8G+SELVTCYl4NixS0UCk30ZPxJrnPWGkFvuysV5evWJNVlU&#10;8pS7qrGlX8HWft4ahLWEMbYZnDhsSrfKZYO4pFklBfsKa8Ul1FQqSShP8vR343AzPNlyV8RHu/pu&#10;BfOrpHSr0w1eFf9T9NFjk2uy5a42XUp4o61x2TA7oPu1opFVzUkh77Zmx1ZcMpUSiidf5K6WlUu3&#10;itCDx6bM7i4Y5xtXIrO7S7dKeoO3cMxpWjCsjXtndneSAul78gJqbAnDU+AMMNZKt0pHU7xkM7aC&#10;Ye15dJy7yaVbpVSFYJphroLNga9aD5NAiaU8zewoBBFnQMGmpA8ZmfhuLXclcu2C1wXD2sjZjbUk&#10;BWaSumITuKg2r3MBUy3a+VE5k3ccDOVPFoxV8ozliFVSXIITBC2b75YwrMlLaelWFzTwqjyYrhUx&#10;JexuZtJwSctdiWZeVCihYJ5LSrdKO3jkQGomm0ts4KJ0q0gLaUpk9lvB8F7ZAWYmS7eqxUekQuq7&#10;jWOorBWXoAV6qIDTi9xVW0sHY5hk3ug+9ydLJes9vNKtzsslm2mURbCoZlIWfnITDRi+MvEcNbaE&#10;MTZXZkqbw7YGTFlLmPcnq82rD5UXjN1NTMHcA1ruSpbP+SUFm7up3AFJCtzfCKgJoT697eMDjLVR&#10;bJyfAaVb5Vn7Z+z0fAcUDGucOObW0XLX523R8GTBWCXjvpqxFZc8b8LKWsKea9KUmVKeGx+A7zYv&#10;egkuKdhYU81t0POXNfwSU7DbML4bS1mtkiQFYkHsGzW2hPn9VrpV4lxk/pW15hIbmS/dKq4T0THD&#10;XAXDCyLMpWYyAx/EJ6ESNbaE+XtA6VYJFdCIzSzJopIrslXlcpVsdeK1ypssFEFl2r8YP6HErjym&#10;xv1NjKxQxOb5aOYSUKJVSrWHyM85slAYY2SGI0uzymRwLzLGkn28xqMkqw8mXyUCCoUxborqmyUd&#10;8F6GehGKzGEwHUfGg0ZegvxLsMo7wKqpDVGwMkY7PFM4iH4tYDzN+39JO5+dWXIju79Ko19gbv6v&#10;EqZn4fUsvbCXPW1hZgBZEkZtW/bT+xeVSRbjZH33xsEIAm5/UUkySB4GyThBEmaq0mdjKq6gxZtd&#10;asbRFsCm4E2oFDamMppxtAVYRvxblcLGVGzZ4NIr4ywFqwL9sDs/HmcpVVxrGa3/45VPCnHFEJTu&#10;1yCebOjpORiA0gSaQlVxWNSYm5SK52CpWakZR1vAayqRqtCMY6qZuxinyol4rksbGoTHqkoPZeRU&#10;BBLCNlVmzxSnumGuSnGLKRXXTcWT0hWAjLaAJ94elatIiSMY2oMgVSaZUmGjLeCSGMK7K302pqKw&#10;OS5SKUB/tAXEla2lFY+EtmKuSkxDCm3FFxzXAxTQmCwInVa6ZXj6lkJbt2/TVIn8kWTxWGTpqBTp&#10;RnPAYyOYuh9XTpJxYXAtApp049Zk5a2qijNSkjFf4NYtYJJ0o0lYOLFfmWkkGZf4soIpDG7SjaZk&#10;wYM0F24pkWTsYJ/RKj8cBKQbFxYczipdti3JKI41U612o2HA+VaKpqW4MVk8dlva15NuNA0LXtrK&#10;yk6S4aHiqFVhtUW60aQQBVpySUqy8oMSpBvNA3MHTy2Vxt2YLB5zf1TuF5i+pWjVuPOlEi4gyXi+&#10;nLcVC34L0o1WhTfPS2ypJMNx9OBuzcpAyPGq7FIq4QkUNxojZnBm41pxo1XhEdTSZekUNyZzihut&#10;Cg6W0qvuFDcm4yJ+rEOtdqNV4aUHvIwVZOYAWXif0o0lqJnMA6EslbWeJONgNnfilWaEHOtKxGzl&#10;IReKG40RrhIOE9SKG63KXK/dmCyuQijFe6BmMg9clVg5qiXJ4pJR6NbKuMtxq1xbQqP8cGXEqjxF&#10;ydahkiNXWd5XLgGjuNEYsVT5RoR/qXajeWB3u28FNzbFjckgW+FISrN5jl7FQ8m99ZXGTFYFg4kz&#10;o1S70TzE49ZcwFApbkwGMhkJpRkhRbDynEUsvSvFjcYoriRnd1yq3WhV4jn5yr2a9F1KFtfpVC74&#10;IF0yDxuHOmpQScmo215szGQeOP5ZuYEYLVMybANPlZYac7QqrGlL+0iKS8m4RIxnlCrFpVDWCTK6&#10;4jyHdUhWhSeu2V2XikvmgeIqEUIUl5LFCqdyHoF0yTywqmUnUxgIORkXcZeuH6O4ZB7og9q4y8ni&#10;Ru1KABTFJfMAVCqhm5oMZn+tRECRLpkHDupVLozQZASPc0d/CSrJPMSj7aXNcoqD5V6Xct8l8wDA&#10;K+QHtUvJjOJG84CnrhJxRWljKh4W4arrWluO1oF1WCVSjtLGVJzW5hr7UmkppJUbHmsLlZSKQ5b0&#10;QGluTSGthNRXrlWIUP/B8RaHLDnXUEFlCmnljs0aSlIqp7TRoMR1JKV5PAXC8rY8DqrSrjyFtMYb&#10;8YUIR1oyWaGFOaRC7geZOfQAG5HaoiGliunxKKJktCYYhcqFMLHmHXQklGzhUtUSSkarsMdjdZVp&#10;JwXCxqtIxZ1BCmndWbaV1rIpFVExUF61uo1WgSfDKwcKackxFX5W3jQs2ZIU0goLWLkWb/qWUnG9&#10;Ha+QlRbOKaS1XlqyJbEpmGt1G1cnZUymQFhakrqVLFcKad2OUjwlLTlaIFqSF9hLKEkhrbieayuh&#10;lIoNPH6VWt1GW8LFTbVlXgqE5TluDhGV7GS6wTWsa2lhklJRGq8f10obbQnb/ko0Af02pgIlHJGq&#10;lTauMFgasqwvLJhTICzBy7jja6WNVoG7hipkD3UbUxlWOYW0lktLqQhDDiKlMgekkFY8ezXLlVIx&#10;d7MuKbVkCmkt91tKRUQrVqFkJ3NIKw+6lUZASsV6kg1LrW7jCoPQ1EocLPuFMZVT2mhLmBVrHF2O&#10;n2WdQAhJCSVphVEuLaXCJLOzLZU2WoUI6yiN7hQIy7pk5TaCUmnJluBML62CUiDsa3TXVuY5pLWM&#10;kmxLeL6swolH4N+wMoTiqcSeSKqIny298ki6cYVRHgEpFetynrUt9Zvc4BoWqDAHpFTMbwvsegUl&#10;OaQVD2fJRZNScZ8tV1bU6jZaBd6Wr60Ucvwsr9qW7sWj30Zbgi2vzd0pFUtngiAK9/VS2mgVQHKN&#10;5UypKA3HYclypZDWhZmjhpLRAqEy/VYrbbQlcTttrbQxFZHIXMxWWk+mSNj66E62JB55rO1xclDr&#10;a7deGG8plbFWzlGtUIKlOSClijMUvBVVGd05rLVct3FnFCe3ObVUKi3tVsBkyZakGNqJZ9s5x1Iq&#10;bbQl+EOLpaVUxFoQS1gqbbQlZUymeFhWQdjXWmmjLSnPOCkg1ilttAplW5LiaMPVG5fTFkJ50g2u&#10;ZTuZUvFwCkEktZYcrULZq5bufSUilsiAUmkpvBUNa/NbSsURzdc1iIWWTPGtOLErz5wS4TWuZrA/&#10;bARKVjkFuOL3qNxTRGnJlhilJVtCS9aYsXTxK74gLHOt45JZCGasFAmSAmqJlSCMp9aWozUhKIEH&#10;JyqLvBQcS+04h12r3WhOypRAio7ltS6AUittNCdcNV4LZktXv7IwJJahNA2kSNej9rp8nFMaNhBg&#10;hBvWSlvvFCDL0Km5TFIqSiOwqdKShM4NWlZdlDkV5iT8EQXDDAyH0uLe0coiL6cKnyFvaJVKGw0D&#10;TELJiQHTPugYRxXiIrgfm0rYtCFddQGbU/FOBSuTWr8la1J0K7D4H3RkQn3WWH08cildXBb44wWs&#10;psIdURrdeHaG0vBhVHxPOdFEEGEMnEq3jaYknEq1qqVUvOgWV8tXSktGobiiZMM2NEjMN3EuvVLa&#10;uDIJ3q7WkjlVdZ9PQMqgZXX9mlOxX+Q4V6nfclBscb+IH2HQEYCy7SgNtxTcWvX1Yt9SacTwlPbC&#10;zNVDOoxric3PqfDP12ZuHDlDYRGAVhoAKRUWOm5+rUAyBbZG1QqH1ei1ZH8IZucYfKm00ZJwX1Ep&#10;TpsBNrQIBw4PVmqF0ZaiWqv8G4zbWNjOCCjNbene1whuqGzyoYnGwuYnE36pZqNFgA+uTdspfDZO&#10;nZWoB5ymo44sk0tGK6UiTJRLxSo1S9Gs3FpRis7GOzKoGLHStT7LsaxE31Tua4xF0lBanAotOWY4&#10;3D0kY5SX7g6itDEZ80wEzhbAny5wjbCNymlvShuND6bnWaLecE6NdeM0S+XgH6WNybh1sfTkIslG&#10;e8D75KXDeJJsZ/VfokyJTR/qRsgGd3FXFlspGR6nuJqt0m+jRZjZzFZuhaFuYzJsHbFjpdJGQ8Jx&#10;2VqIOx67oUnYasSLtoW6pRhWYja2ytH52CiPpUE8lHaJEMdDMiIUHqX9fU7Gw31riVYk8HQsDUzW&#10;LFdKxrqi9CQVTTIahRnPTOU+K0nGqdLS6XmSjUaBYxeEElVGQEoW55VL7jsOXw8tyVUyPBJSKm1M&#10;xl3QHHIrYXK0JYToBF9R2EqloNf1fFekMgJGW0KsAVN3qbQxGUYZmJTqNhqFZWcdVSttTBY3obPh&#10;q9RtNArLg9JqLZmS8TxJ5XYAhuVoFDBc3AZaacmc7Am1Xlolp+BVSmPhViptNEELjzPU+i0Fr0bU&#10;RukYMdHJ48DZ96NmJ1PwKnc3cdF+qW6jCWINxKvqFZSk4FUIO94IKZWWTRC++dIISMGrXCpZXHOl&#10;ZHD4cTaqMAJS8Gr44EpcAG6fod9wVNVOwwGmIRlP9S7FETAm4+6P6ggYjUL1TgKG6ZiMqNz9WWvJ&#10;0Sjwuh3xpSWUjMkI9uBwTaXfUvAqd79yX1qltJQsrsgokc/4FId+49g3zwOXShuTsQiaa66LFLzK&#10;0C7dohsO3UHJ6YH3vNRvKXgVxzwb2lLdRlvC3Zy1gHZ8s4OS7HCIxC6VNibDCVdcvabgVTy1tfsI&#10;cFgPSnJH8zcOrRZsSQpeDWqk5uJNyWggGNpSaaNReGJLStHDBDgNdcO8clCvUrXRJnAMnru2S902&#10;JlsPaORSYaNJeHKD71xyzKSIV57Mqrxgz4pnXJTghOPWihL+Uzqu9imdJGTbO7Q+NAnnTirnMnO6&#10;8F6UptIcucpZUt7drXRbSsdx4ZofKEeuskyr0aXsTYY24cKX0pokB64ueKEZNYVNQEpXpBNZFQ8a&#10;lu+0jdX0kA4XaGlc52tfuWW89LYjhY1Lkn2HqCuM6xy1ypwNmVZqxtGKzLUQLiaJoTmIfYxglFJh&#10;Y7pjn0pGJEW6sl7DB1pateZ0YL/UaSnSlWXek+taKlXL6XggsDSuc8wqzcglNqXSkvUJ31EFIzlm&#10;deUJMRbyhaGW0u3sbUqFjcaAHSPdVsJIDnVlS1oqLK0qjMLGdLIZ/Ydf//Cv/+Of//b7P/3jr3/4&#10;9d/4j3+I//rt73++ZPzXT7/++V9/+fnbz/HDX//yt5/+/svPv/3lz3/+27///sf/xmz0f99//vdv&#10;P5OcLEl1ZfO9xHTvmHiyErN6HBPPVmJ6bUy8WIlpzTHxaiXGxI6JNysxJnNMvFuJMYFj4sNKjEkb&#10;Ez+sxKyPxsRPK3FQzGNq/rYwpiDzUBZ0birdw1mwuim5h7RgXFNyD2tBoabkHtqCE03JPbwFy5mS&#10;e4gL3jIl9zAXTGRK7qEuuMUxOX87qAu2MCX3UBf0X0ruoS74vJTcQ10QdCm5h7pg3FJyD3XBvKXk&#10;HuqCE0vJPdQFyZWSe6gL1iol91AXNNSYnL8d1AUdlZJ7qAuiKCX3UBeEUUruoS6onJTcQ11QOim5&#10;h7ogW1JyD3VxY0hK7qEurgBJyT3UxZ0eKbmHuiAsxuT87aAuiIuU3ENdUAopuYe6oBZScg91wRWk&#10;5B7qwoufknuoC7d8Su6hLtzzKbmHunCcp+Qe6uL2h5TcQ124tsfk/O2gLlzcKbmHunA+p+Qe6sIJ&#10;nZJ7qAuvckruoS78vSm5h7pw4KbkHurCI5uSe6iLawVScg914TVNyT3UhRt0TM7fDurCH5qSe6gL&#10;R2VK7qEuPI8puYe68CWm5B7qwjuYknuoC39fSu6hLjx/KbmHuvDlpeQe6sLLlpJ7qAu32Zicvx3U&#10;hf8sJfdQF46tlNxDXbiqUnIPdXHMOiX3UBfnplNyD3VxEDol91AX56FTcg91h6COv61+F9RxgtlJ&#10;HoeJR+X520ouqOO0sJVcUMehYSu5oI7zvFZyQR3v1VjJBXWcuLWSC+o4QmslF9RxJtZKLqjjkKuV&#10;XFDHqVUneRw7HVHH31ZyQR3nSq3kgjoOilrJBXUc/LSSC+o4yGklF9RxMNNKLqjjpKWVXFDH0Ukr&#10;uaCOs5BWckEdhxud5K/jiSPsQuBlIMCLI4heBgK9OFXoZSDgi4OCXgYCvzj752UgAIzjfF4GAsE4&#10;oudlICDkbIyZgcAwDtJ5GggQiUvyMrgRFjZjoUjkBJtVhRtpgcDLQJEIj+FloEiEyfAyUCTCZXgZ&#10;KBJhM7wMFInwGV4GikQYDS8DRSKchpWBkhhxzsrLQJEIr+FloDYRZsPLQJEIt+FloEiE3fAyUCTC&#10;b3gZKBJhOLwMFIlwHF4GikRYDi8DRSI8h5WBEhtx4MbLQJEI1+FloEiE7fAyUCTCd3gZKBJhPLwM&#10;FIlwHl4GikRYDy8DRSK8h5eBIhHmw8tAkQj3YWWgZEec8vAyUCTCf3gZKBJhQLwMFIlwIF4GikRY&#10;EC8DRSI8iJeBIhEmxMtAkQgX4mWgSIQN8TJQJMKHWBkoAULkmJmBIhFOxNNAkQgr4mWgSIQX8TJQ&#10;JMKMeBkoEuFGvAwUibAjXgaKRPgRLwNFIgyJl4EiEY7EykBJkQgy9zJQJMKTeBkoEmFKvAwUiXAl&#10;XgaKRNgSLwNFInyJl4EiEcbEy0CRCGfiZaBIhDXxMlAkwptYGShRwo1dZgaKRLgTTwNFIuyJl4Ei&#10;Ef7Ey0CRCIPiZaBIhEPxMlAkwqJ4GSgS4VG8DBSJJnPCe4bZCx0CSwMlT3hF2MxAkWjyJ9yhK1Uw&#10;GRTe49AMTCRCmiRXPjdImm2gSDR5FB7CUA1MJMZ1osktbHIpPPupGZg2MS79zBqYSFRChctBvF6I&#10;qzmTBianwn35moFpE+P+zKyBicS4ETNnYCIx7rjMGZg2Ma6tzBmYSIybKHMGpk2MyyVzBiYS477I&#10;nIGHRC6myRmEwDGqXAelGXizM89DawYeEnnOWjPwkMhl45qBh0SOPmkGHhLnuCpx7MYQeL0gSOQu&#10;KzMDQeJsciwcm9cqmEhUjoUn5r0qxKWAqRFNjoVrZDUDE4l6NIQLJc0qKBJNjoVHULQKJhL1gMhs&#10;cizcV6UamEjUQyKzybHwQppqYCJRORaeI/C68XZUxORYuJlPqmByLLzspBmYSLwdGDE5lvl2ZMTk&#10;WLj1Q6tg2sTbsRGTY5lvB0dMjmW+HR0xORZuX5U2MDmWWY+PhMCaWPQAyWxyLLMeIQmBp4HaRJNj&#10;4ZFebUTTJupBktnkWHgmXTUwbaIeJuHctNmIahNNjmVWjiUEVjfqkRLuEDIzUJtociy80ym9YHIs&#10;XCehGZjrRD1aMpscC3dPqgamTdTjJbPJscx6wCQEHg4UiSbHMivHEgJLAz1mMpscC3fqSC+YHAtv&#10;8mgGpk3Uwya8hGO2gdpEk2OZ9cBJCLxeUJtocizceKaNaCJRj53MJscyK8cSAqsN9OjJbHIssx4+&#10;CYGngSLR5FhmPYASAk8DRaLJsXA5nODA5Fi441UzMGdnPYjCtclmG6hNNDkWLm2XKpgcy6zHUUJg&#10;daMeSJlNjoU3ibQKpk3UQymzybHMeiwlBF4bKBJNjoXbKbUNTCTq4ZTZ5Fhm5VhCYLWBciyzybHM&#10;8YBd8uKYHAsXHGoGpk1UjmU2z6nMyrGEwGtEtYkmx8LVztoG5uysHAu3mZpV0NnZPLEyK8cSAqsR&#10;lWPhknIzA0WiybHwQKH0gnlyZVaOJQReG+iOxTy9wp3RWgXTJirHwmMVZhXUJppnWHisRatgzs7K&#10;sXAbnlUFHtjNGoTA6cZFOZYQeBkIEnkH2cxAZufFPMfChaLaBp5N5HpFzcBD4qIcSwi8RhQkLibH&#10;ssT7T+PUFgJPA1knLuY5Fl4+FQ1MjmVRjiUEVhWUY+E5YjMDRaLJsSx6AVcIvCooEs1zLNyVrr1g&#10;IlE5Fp47MKugSDQ5lkU5lhBYjagcC/dHmhnI7LyYHMuiHEsIvCooEs1zLDxbIzgwORYeN9cMTJuo&#10;HMtinmPhEmDVwESiciyLybEsyrGEwOpG5VgWk2NZlGMJgaeBzs4mx8INsdILJsfCDbOagWkTlWPh&#10;VnuzDdQmmhwLF0RrFUwkKseymBwLL8eoBiYSlWPhOSavEZVjWUyOhavApQomx8K14JqBt2PhFnPN&#10;wESiciy8y2A2oiLRPMeyKMcSAsseKMfCq6RmBopEk2PhPUfpBZNjWZRjCYHVBsqx8K66mYEi0TzH&#10;wjss2gYmEvVKr8XkWBblWELgNaLaRJNjWZRjCYGngSLR5FgW5VhCYGmgHAsPWpkZqE00OZZFr/gK&#10;gVcFRaLJsSx6zVcIPA3UJpocC/e1y2Ayz7EsyrGEwKuCItHkWBblWEJgaaAcy2JyLLzDII1ociyL&#10;ciwh8KqgSDQ5lkU5lhB4GigSTY5lUY4lBJ4Gunc2OZZFOZYQWBoox8JDM2YGunc2ORZebRAkmudY&#10;FuVYQuC1gSLR5Fh4QEurYCJRORZe7TGroDbR5FgWPccSAq8R1SaaHMuiHEsILA30HAuvHZoZKBJN&#10;jmVRjiUEXhUUiSbHwrOogkTzjrBFOZYQeFVQJJocC09gaxVMJCrHspgcC48JZw1C4LTBqhxLCLwM&#10;BImrybGseo4lBJ4GgkRekzEzECTyGJOZgczOvEJqZiBIXE2OhTfQFAceEnm4VjPwZmceLJYMTI5l&#10;VY4lBBYOlGNZTY6FV9O0CiYSlWPhvVCzCopEk2NZlWMJgdeIikSTY1n1HEsIPA0UiSbHsirHEgJL&#10;Az3Hspocy6ocSwg8DRSJJsfC24YCZZNjWZVjCYFXBbWJJseyKscSAk8DtYkmx8LT4dqIpk1UjoUH&#10;Rr0qKMfCg9NmBjo7mxwLb85JG5gcC28NagamTVSOZTU5llXPsYTAApJyLKt5VxjPfWsbmDZRORae&#10;c/WqoBwLr6aaGcjemTdGzQwUiSbHsirHEgKrG5VjWc27wlblWELgaaA20eRYVuVYQuBpoEg0OZb1&#10;9lSKybGsyrGEwKqCciyrybHw9KyMRpNj4cVzzcBEonIsq3mOZVWOJQReIyoSTY5l1adTQuBpoEg0&#10;OZZVz7GEwNJAOZbV5FhW5VhC4GmgSDQ5Ft6fFSSaHAuP82oG5uysHAvPypttoEg0OZZVOZYQeL2g&#10;SDQ5llWfVAmBpYFyLKvJsazKsYTA00CRaHIsq3IsIfA0UCSaHMuqHEsIPA0UiSbHsirHEgJPA0Wi&#10;ybHw+rUMZ5NjWZVjCYFVBT3Hspocy6ocSwg8DdQmmhzLqudYQuBpoF4c8xzLqhxLCDwN1Itjciyr&#10;ciwh8DRQJJocy6ocSwgsDZRjWU2OZdVzLCHwNFAkmhzLqneFhcDTQJFociyrciwh8DRQJJocy6oc&#10;Swg8DRSJJseyKccSAkeDTTmWEHgZyOy8mRzLphxLCDwNZHbeTI5l03MsIfA0kNl5MzmWDUolHUMJ&#10;gaeBzM6beY5lU44lBJYGyrFsJseyKccSAk8DRaLJsWzKsYTA00CRaHIsm94VFgJPA0WiybFseo4l&#10;BJ4GikSTY9n0HEsILA2UY9lMjmVTjiUEngaKRJNj2fSusBB4GigSTY5lU44lBJ4GikSTY9mUYwmB&#10;p4Ei0eRYNuVYQmBpoBzLZnIsm3IsIfA0UCSaHMumHEsIPA0UieZdYZtyLCHwNFAkmhzLphxLCDwN&#10;FInmOZZNOZYQWBoox7KZHMum51hC4GmgSDQ5lk05lhB4GigSTY5lU44lBJ4GikSTY9mUYwmBp4Ei&#10;0eRYNuVYQmBpoBzLZnIsm3IsIfA0UCSaHMumHEsIPA0UiSbHsinHEgJPA0WiybFsyrGEwNNAkWhy&#10;LJtyLCGwNFCOZTM5lk05lhB4GigSTY5lU44lBJ4GikTzHMumHEsIPA0UiSbHsinHEgJPA0WiybFs&#10;yrGEwNJAOZbN5Fg25VhC4GmgSDQ5lk05lhB4GigSTY5lU44lBJ4GikSTY9mUYwmBp4Ei0eRYNuVY&#10;QmBpoBzLZnIsm3IsIfA0UCSaHMum51hC4GmgSDQ5lk3PsYTA00CRaHIsm94VFgJPA0WiybFseldY&#10;CCwNlGPZTI5lU44lBJ4GikSTY9n0HEsIPA0UiSbHsuk5lhB4GigSTY5l0/dYQuBpoEg0OZZNz7GE&#10;wNFgV44lBF4GEp+4mxzLru+xhMDTQNi+3eRYdr0rLASeBsL27SbHsutdYSHwNBCOZTc5ll3PsYTA&#10;00DYvt3kWHblWEJgaaAcy25yLLueYwmBp4Ei0eRYdj3HEgJPA0WiybHseo4lBJ4GikSTY9n1HEsI&#10;PA0UiSbHsivHEgJLA+VYdpNj2fUcSwg8DRSJJsey6zmWEHgaKBJNjmXXu8JC4GmgSDQ5ll3vCguB&#10;p4Ei0eRYduVYQmBpoBzLbnIsO5RKIu9D4GmgSDQ5ll3PsYTA00CRaHIsu55jCYGngSLR5Fh2PccS&#10;Ak8DRaLJsezKsYTA0kA5lt3kWHa9KywEngaKRJNj2fUcSwg8DRSJJsey63ssIfA0UCSaHMuud4WF&#10;wNNAkWhyLLtyLCGwNFCOZTc5ll3PsYTA00CRaHIsu55jCYGngSLR5Fh2vSssBJ4GikSTY9n1rrAQ&#10;eBooEk2OZVeOJQSWBsqx7CbHskOp5NnZ5Fh25VhC4FVBvDi7ybHsyrGEwNNAvDi7ybHsyrGEwNNA&#10;vDi7ybHsyrGEwNJAOZbd5Fh25VhC4GmgSDQ5ll05lhB4GigSTY5lV44lBJ4GikSTY9mVYwmBp4Ei&#10;0eRYduVYQmBpoBzLbnIsu3IsIfA0UCSaHMuuHEsIPA0UiSbHsivHEgJPA0WiybHsyrGEwNNAkWhy&#10;LLtyLCGwNFCOZTc5ll05lhB4GigSTY5lV44lBJ4GikSTY9mVYwmBp4Ei0eRYduVYQuBpoEg0OZZd&#10;OZYQOBocyrGEwMtAOJbD5FgO5VhC4GkgO5bD5FgO5VhC4GkgO5bD5FgO5VhC4GkgO5bD5FgO5VhC&#10;4GkgO5bD5FgO5VhCYGmgHMthciyHciwh8DRQJJocy6EcSwg8DRSJJsdyKMcSAk8DRaLJsRzKsYTA&#10;00CRaHIsh3IsIbA0UI7lMDmWQzmWEHgaKBJNjuVQjiUEngaKRJNjOZRjCYGngSLR5FgO5VhC4Gmg&#10;SDQ5lkM5lhBYGijHcpgcy6EcSwg8DRSJJsdyKMcSAk8DRaLJsRzKsYTA00CRaHIsh3IsIfA0UCSa&#10;HMuhHEsILA2UYzlMjuVQjiUEngaKRJNjOZRjCYGngSLR5FgO5VhC4GmgSDQ5lkM5lhB4GigSTY7l&#10;UI4lBJYGyrEcJsdyKMcSAk8DRaLJsRzKsYTA00CRaHIsh3IsIfA0UCSaHMuhHEsIPA0UiSbHcijH&#10;EgJLA+VYDpNjOZRjCYGngSLR5FgOvSssBJ4GikSTYzmgVBLPFAJPA0WiybEcUCqigYlE5VgOk2M5&#10;lGMJgdUGyrEcJsdyQKnkNjA5lkM5lhB4VRB/4mFyLIdyLCHwNFAkmhzLoRxLCDwNFIkmx3IoxxIC&#10;SwPlWA6TYzmUYwmBp4Ei0eRYDuVYQuBpoEg0OZZDOZYQeBooEk2O5VCOJQSeBopEk2M5lGMJgaWB&#10;ciyHybEcyrGEwNNAkWhyLIdyLCHwNFAkmhzLoRxLCDwNFIkmx3IoxxICTwNFosmxHMqxhMDR4KEc&#10;Swi8DIRjeZgcy0M5lhB4Gsg68WFyLA/lWELgaSDrxIfJsTyUYwmBp4GsEx8mx/JQjiUEngayY3mY&#10;HMtDOZYQWBoox/IwOZaHciwh8DRQJJocy0M5lhB4GigSTY7loRxLCDwNFIkmx/JQjiUEngaKRJNj&#10;eSjHEgJLA+VYHibH8lCOJQSeBopEk2N5KMcSAk8DRaLJsTyUYwmBp4Ei0eRYHsqxhMDTQJFociwP&#10;5VhCYGmgHMvD5FgeyrGEwNNAkWhyLA/lWELgaaBINDmWh3IsIfA0UCSaHMtDOZYQeBooEk2O5aEc&#10;SwgsDZRjeZgcy0M5lhB4GigSTY7loRxLCDwNFIkmx/JQjiUEngaKRJNjeSjHEgJPA0WiybE8lGMJ&#10;gaWBciwPk2N5KMcSAk8DRaLJsTyUYwmBp4Ei0eRYHsqxhMDTQJFociwP5VhC4GmgSDQ5lodyLCGw&#10;NFCO5WFyLA/lWELgaaBINDmWh3IsIfA0UCSaHMtDOZYQeBooEk2O5aEcSwg8DRSJJsfyUI4lBJYG&#10;yrE8TI7loRxLCDwNFIkmx/KAUkksTwg8DRSJJsfygFIRDUwkKsfyMDmWB5SKaGAiUTmWh8mxPJRj&#10;CYHVC8qxPEyO5QGlktvA5FgeyrGEwKuCItHkWB7KsYTA00CRaHIsD+VYQuBpoEg0OZaHciwhsDRQ&#10;juVhciwP5VhC4GmgSDQ5lodyLCHwNFAkmhzLQzmWEHgaKBJNjuWhHEsIPA0UiSbH8lCOJQSOBk/l&#10;WELgZSAcy9PkWJ7KsYTA00Bm56fJsTyVYwmBp4HMzk+TY3kqxxICTwNZJz5NjuWpHEsIPA1knfg0&#10;OZanciwhsDRQjuVpcixP5VhC4GmgSDQ5lqdyLCHwNFAkmhzLUzmWEHgaKBJNjuWpHEsIPA0UiSbH&#10;8lSOJQSWBsqxPE2O5akcSwg8DRSJJsfyVI4lBJ4GikSTY3kqxxICTwNFosmxPJVjCYGngSLR5Fie&#10;yrGEwNJAOZanybE8lWMJgaeBItHkWJ7KsYTA00CRaHIsT+VYQuBpoEg0OZanciwh8DRQJJocy1M5&#10;lhBYGijH8jQ5lqdyLCHwNFAkmhzLUzmWEHgaKBJNjuWpHEsIPA0UiSbH8lSOJQSeBopEk2N5KscS&#10;AksD5VieJsfyVI4lBJ4GikSTY3kqxxICTwNFosmxPJVjCYGngSLR5FieyrGEwNNAkWhyLE/lWEJg&#10;aaAcy9PkWJ7KsYTA00CRaHIsT+VYQuBpoEg0OZanciwh8DRQJJocy1M5lhB4GigSTY7lqRxLCCwN&#10;lGN5mhzLUzmWEHgaKBJNjuWpHEsIPA0UiSbH8lSOJQSeBopEk2N5KscSAk8DRaLJsTyVYwmBpYFy&#10;LE+TY3kqxxICTwNFosmxPKFUEssTAk8DRaLJsTyhVEQDE4nKsTxNjuUJpSIamEhUjuVpcixP5VhC&#10;YPWCcixPk2N5QqnkNjA5lqdyLCHwqqBINDmWp3IsIfA0UCSaHMtTOZYQeBooEk2O5akcSwgcDaZv&#10;SrK8JGYWQrOQhcf4kUDg+JKYWohpJAsPkSQQSL4kphZiHsnCQyUJBJYviamFTNZk4SGTBALNl8TU&#10;QiZssnDRqcTL9M1kXkhwQ6fJvZDFDZ0m+0IWN3Sa/AtZ3NBpMjBkcUOnycGQxQ2dJgtDFjd0mjwM&#10;WdzQaTIxZHFDp8nFTN+UjHlJvDGidAxZuLZTCRmy8FaVJLih0+RkyOKGTpOVIYsbOk1ehixu6DSZ&#10;GbK4odPkZsjihk6TnSGLGzpNfmb6pgTNS+KhUykasnDRqSQNWbjohJVJa1WycGd2JWrIwtv3kOCG&#10;TpOrIYsbOk22hixu6DT5GrK4odNkbMjihk6Ts5m+KWnzknjoVNqGLFx0KnFDFi46YWoEnSZ3Q5k3&#10;22myN2RxQ6fJ35DFDZ0mg0MWN3SaHA5Z3NBpsjhkcUOnyeNM35TIeUk8dCqVQxYuOpXMIQsXnbA3&#10;gk6Tz6HMGzpNRocsbug0OR2yuKHTZHXI4oZOk9chixs6TWaHLG7oNLmd6ZuSOy+Jh06ld8jCRacS&#10;PGThohNGR9BpcjyUeUOnyfKQxQ2dJs9DFjd0mkwPWdzQaXI9ZHFDp8n2kMUNnSbfM31Twucl8dCp&#10;lA9ZuOhU0ocsXHTq9WVk4a47lfghC3fdqVeYkYXrUVLyhyw8nzsJbug0+R+yuKHTZIDI4oZOkwOa&#10;vikJ9JJ46FQaiCxcdCoRRBYuOvW4DVm46FQyiCxcdOqRG7Jw0amEEFm46FRKiCxcf6eSQmThsUIk&#10;uKHT5IWmb0oMvSQeOpUaIgsXnUoOkYWLTqWHyMJFJ3yQLA5MhogybzO7yRGRxW1mN1kisrjZTpMn&#10;Ioub7TSZIrK4odPlivDfS4+ExEInbtdbFiY68Y3dsjDRiQPjloWJTnaZtyxM28lW4JaFaTtZr92y&#10;MG0nk+otC9N2YvluWZi2E3jesjC5ounGFYXEQ+eNK5pcrmi6cUUhMbW4odPliqYbVxQSU4sbOl2u&#10;aLpxRSExtbih0+WKphtXFBJTixs6Xa5ounFFIfG0uHFFk8sVTTeuKCSmFjd0ulzRdOOKQmJqcUOn&#10;yxVNN64oJKYWN3S6XNF044pCYmpxQ6fLFU03rigknhY3rmhyuaLpxhWFxNTihk6XK5puXFFITC1u&#10;6HS5ounGFYXE1OKGTpcrmm5cUUhMLW7odLmi6cYVhcTT4sYVTS5XNN24opCYWtzQ6XJF040rComp&#10;xQ2dLlc03biikJha3NDpckXTjSsKianFDZ0uVzTduKKQeFrcuKLJ5YqmG1cUElOLGzpdrmi6cUUh&#10;MbW4odPliqYbVxQSU4sbOl2uaLpxRSExtbih0+WKphtXFBJPixtXNLlc0XTjikJianFDp8sVTTeu&#10;KCSmFjd0ulzRdOOKQmJqcUOnyxVNN64oJKYWN3S6XNF044pC4mlx44omlyuablxRSEwtbuh0uaLp&#10;xhWFZNDiH379w29///M//+33f/rHX//wH3/87fef/vTLz3/6+afff/n5959/+o9ffv6Pn3/6l19+&#10;/pdI8+sf/vrr7/92fRv/+dP/+eXneV95F41O+7f472ne8KfGp//zL//7j//1L69Ev//0919+ntaF&#10;Q9xnhfiIC2ObW+r95Z/+nFPMvBF9egfnneiJ7n5v37V//3qVMPMSz+kKjO/XHiTdvvvtT3/52x9f&#10;FXmXeaXd1nm+iON5W+CEWl+9v/ztf/3Lv//2X/74/5KOGzpegY6kW/fzLh9a6lRpm/btiqLhZ67Z&#10;fWX7/pmoysuiz+i7vN0QqayPJa9cB3chnbQz/7v66GoMHma+Yh/5eQuW6+zC62dSXGsMfua9kO6e&#10;K5Sc0n7Imji406KRNXV6Aa7XOXBwOfL52awzzX3tbYe076z3rTnsPrX2+mAD2hC47CjeRkKhzk86&#10;sqf90M/b1iu1LPu53uuKfYmu3LPfwee+7svl4Zi3ma5tDu43PhvKL+jt69IuACQFa7+Won3X/u3f&#10;b9MVFBnfz934t+++1o5LuOKlkSBWABUN2/zeb+VyRc8iuXIJg9GSgcGEYK6AmS4icEb56xXP1qRc&#10;hjBdBB2/Hut7IfXDvnwC98vdT1Luzk4jg5PlWx9W918Z4G+lWtowoj8ulnfGLo8I7btfp/R6fbhj&#10;4/KjAd2N/6Xhih08rliOc0w14/njciM0fr3iTEmLCXrBvhUM87HHQY6z8wB27gVYDRTrP39pKBpI&#10;LjAR2NoioygTu9cmnfZd+7d9vxKcPNqMVr/2Xa5nT7W3E+GUwgTxmubfNduWvbf4SotLm9KXF4sW&#10;Og5XEv6wL6FIKLnpGxZQsubl38vvNG8BT2lyXsW5aC9+xhK1ySbXstX9qu00cUi5maB9fj/F0b5r&#10;/7bvZ0ppOgKuPuG273JpLRW2+6Jq521fL5ddb1O2oe3VMX6mTXPNWHW2iHt+ZpZv/ZjLyn+1knm4&#10;u5d80KaSNY3WrcUxXa+5vhVjOuxNTvO/93c/7s3pyXhrhoincs+JoWdNO7bV3Lwd23budYafqee1&#10;THn/XLIJOMrJuvXRh6wXtOmKMbslC8li66XrOXQxL+9dw4/rPEcT9qxb2nelnvzcFWMA585YJpqh&#10;WYWjKXarc0Pa1cPLxLzVEDymat+1f9v3M4ajtywt1TYT7buPOFpiaJzkId11A8qyoMa5yeBnzN1r&#10;XuwVX2jy3iM7VuHz2PxcMgujy7kJ+lvad9br0U5Gxs8sKJKNX7YeqDz8fGvTzyVvWwsqGNK+S94e&#10;77nng2JY/T5DxKht1jqX1Vq99Q42qKeq9GZMA58w0/LNpbVSeG7ncpLSXaxTs41fEPUJmQdVZApY&#10;GBVXcBYLbar5gnGxTalTn/ke+3Wc+t2mjI8OFIzP6bcdfl72vo5gpfMOavjx2KSS7f0rtkrsMPLs&#10;smBk+9qdG5FORvpdMouqvjRilnozrIWSqfF1no+SW9p31iOCP/zMDqe3WP+52NozE3CzR9jj05Xz&#10;LpmlWN/OfPiZOKk+o/YmqZU8R9/2kpk5sqmbaW1gcxpZVmn6c6w7eurWV8WS59gHt6xf9njco2Er&#10;WUu3nxuEepOwHIhl76nYA2vjzLWxFW0l38E7YQT60OZND1k5YfzZM7aS26Cr1RmKhAVnS8tiNGMb&#10;wbP38324TzRJ74zR5mTbkf+6LAnxZnvvqSP27cn8EqXcnvqKeUGXHxwAaW+RYWH51rAkrDMfU2uv&#10;vhLrHclp4uNi8lkOvmb8EQbMGfMVwsfPba15a+1mRVttOWzdHRrsyHpMa/uu/Xt+z9LyPfBjj9A8&#10;Zu2zT03K3UctGo5NC2iUnRSLqoYxdhEngdFq/eTrvvqOcdAKzAXlvy5d2R/19rrvpDBcfSvBAuJc&#10;9vZi8c52sxwLu/qg4ZLjt53Ar5Ot8oPG6CsiUJqX/Fwa3+7nYIfM4Kqj54F56p4HTmnk7RtmL67p&#10;OI0As0IeTl9uzHOzfr2zh4ED+FcnrkygPaL4vbVvCLmAt9Kx11G+mV1VeFxAM3Bt37V/r+/Zb8zN&#10;dbI+l5jNv//9wVqmaRQmsC1WWr65bq0Udg/NcKxMTTL48UyyCTib8ePPrNz6zxi/Hkb24yl15exC&#10;21/TlLHFGUf3Gq7Kyzas3GItG6qVDmjmktaMBxXO1sm1zH/1nsBiXctt0q7nHdttJEwrG9MrmIqO&#10;erlOk2KYoiu6np9fU+THkr/jUwXpV5zUvB4zy/JL9y+xs3EfQVu646UJB+ZZZuvb9u9Vw3DftBmS&#10;dd7Sr4Jo331sl42lRvMiRilnMEdvFzbkxxU+jtpMR69dx/vnFQ/Qtb1gpzA8uZ2x8HW7HMuEBbvA&#10;FuBo25qv2+XAndA2TjEHKuZbfa92YWvR3oifGVPvRzPad1+P+AM73lZS4TbugHsr96lRwW177GNe&#10;2WFkdzM4DH/iy0qtrCdOJqQ1KQ+nhf/5/HUc0bmg/NdZU8zq0qcCnOlTWrvx7k34AS7jeDOd/wmb&#10;/F1jf5so0j7vyeoJNU+lYgZqfZnrl/86a8vKKI4SX0mZ2nLGWNLWyB8cjHRm98oz377jZTJs019X&#10;saNL9Obcfu5UoSl1XwSwkuoejFj61S0ntwo+mmW8ExzcetjuJcUNEiuW0ayGhe8rVEzo6dS8rZk+&#10;NjI46TvKGAGyqBncw/diWSQ2W/+mPmrF4t5oZNeHtRRjvju/eu/1AcSGqO/awqP0eZJog/8aOjRv&#10;B0R0TMNh++xT47ACgIFpI4rpKCEwRnZv9ViM5F9x2fcNM9ffdCOWC8p/XbriqO2rkG4hevUnHgHt&#10;KwKdYXm+uzsGzRn0YJg3+xFO7DM+txWL5X9eJ9iYINvk0389SNuUwlVwrgdLUDiAdttGr6zLz8Vi&#10;zxiT1zC28mVuZHx6LMrPDoIyGmIR0sD+1Mixfm99u+IwykukgyHW8MmaK3zEw2rhy1kjF/SdaQfP&#10;4BU9gLuHWrXtwPenHdwqmPirukG7pd3kA1Pbl20MZazjoDNv1wbNck47TPrGDoSHd2M7cyXVxmDN&#10;S1u2X+n6rNTMTNnWD+z2zm1RCRjYlvYc1byycslbGxYt7f78ecUQ5x3IC1St2Nhkf7YRub/O0Xcw&#10;jbYdCP6dK2nHYwC9rTLvv37Vr7mgr4Gx0VgNd0GRdT/a94Gxs+Jos9LC8MObMXT9Tm83/8bCWmVK&#10;wNj5ujkNl5gp2ypUdE4j6mwqvENL26sHt52dRTFa+wjDAJ5rq9aQOz83Kw7vsp8ql4DBKodl1YU4&#10;ZqzzFEDPGIx1i3FXamwLrAmtdq65C7UFys3wLuFdSb7Z1AX3RmYN3GaD2H0xEsvF4jBps0EsOHIz&#10;Yh631sis5KNJh57/Ek5S2y9X7xHu0byr7CiPHjv3xmObQK/RQ4LrvN/M7pZ54qpo+6z92z7f9saR&#10;LCv11Gn59vmzLfqWIFFb77XPvh5ZM6cng/x+WTH8cHOPSP+qKsQd4Fq57B4pwr1zdlov7cOYmDnh&#10;zj7pKofhnAfFzP0jj+b5xVvAvnTsMFbI/HyVGfPZCbLSsJhZZYQf71XDJZxwKesJz0n3v74brw0b&#10;/KvBZl6p2aO8YxxTLTNyzl6cWDlgq660zAB5aOBr4CTwNWDfVu1dMt6yrjcraPBcHRwghlfZWp2D&#10;h06Dkp9ZIDbFYEfOWe9dMh6fZsAAaxDk9ZLxdDTf2ntI96zBTkx2Z2ewkBQykxf9mDjbzy9fbLlk&#10;fGRTM50LpZw+pHfJ+FR7a3OnbJ4ZJ57JBaNnySvXPdE89ZJZqzetV/r07Kl3yZjTvgK5WXzQtxAL&#10;cpUMtvvozZjKf10Iw22BE/tKyyjJyzWYVrK+mhPmJO4joVJvxRgZzUri0HicfsPSqJqARQ/WWNkP&#10;5vXphMnt3u71tiaDxOXoS1OMOfJ0o9ZKxhvT521aNhakY6WwxnsjD8JxlqfBiQr3IJqVrcD7sokf&#10;j+eDya13JDubPOdMrIHe/kO293m5wbYHvVs/e0tNgkdikXv1MxEZ54jsHRmhDr0j+3Ly/TPuxe7Y&#10;jKnxBYNia3MGty+QqeCUVklwRHv3N4TLR0zcziK51zlCO4xRxUqovTWJC46ldu5nyg1+8Fx+M6MK&#10;DHb25Shz/UxnGdYTc9l3xeuDxV8eNjt+/zaVfXDmYtTYfV8lxz7VaO2gp5vdxj0triwOG/Dg6FVn&#10;RvN1zXzv54jh7KnjThOjtXFaxGbh1V7EAAp1gUc2ornazxGnlgYdnt1uAVlDfOV8+GjDYnfbtb5x&#10;NUQLjD/TkRmAEDnvEFdw3ldWuay2Nrns5kqU7nXSKCLt3hfftO/av/37betxyz0yjxHUvmv/tu9Z&#10;61yHG7DtOGZaT7Tv2r/9e7y1rXnH9mvf5dq0VLgjGi8QXnAZAhB+fbf+oUvDA9n2oChooSVCatoK&#10;4RMQIaLb1uoDjCE72ulUPNPeCGFDsXQfwZ1J2enYbq4+DF1GSNP77YOuWcKdJXmfWAjNkCGws8C9&#10;risIxiD8PuO0tPMCfN8/m5YQemDpLMzdyBIQ2GMCgbWa6GOmym1f6Fp/9qCtI/F5Xn6KbnDYL2CY&#10;L1P3YVqKcOXmFfh6xmsYv1AN9bC3TSFsKuuIaMivxxpOqbeOsbtu9rbl+3HsMKPiML1Ux6UgC9ED&#10;31efPj7VbGtnBGd6ms69dMxl5b9a/aDRGKnnzPRhFQGO2qZhxSrL0h06bm2W6O3+uSG41b2VGVEU&#10;F0NMKnbEP2jTB77kpiNOv3O3NvTB55rxHlbn1G7OJ6ZjopRak9+XjA+m1V4z9mmnM/9Ws48l8/Gb&#10;If2w0GXv2WLycEBjkNPYfDCJtDAJghwhr+u9GTBpu463w6aPEPa53bCzz77IzPfPrCg7O4qz/LQp&#10;xTqDhL6qw0LI+ggT3INo8F6xRcl1pq/ajIO3ilVzvc68Nd3Dd+6eswl090MHMPnRMaMlZGcQa7kX&#10;/hfsKDg7x3fuWUEwGzYW2Fcquuhckw2I1O9XptHL9jBhPE637/B9Lu0aJxFUdp39nRf2DtmVzIae&#10;jeOF4IVhfzZa7026lzioS0dspbPyIw6GJcaVlrMxeUuOE4NtTWs0/Bl5qmdOjAF7pcZ58lVvfunR&#10;YqPUBxAz2xuIX7mB4BX21h/4wd8cQ+uH9u/ZssxL8TL1q9P5HHN0dXr77LsuKha616p3xox1d8RX&#10;uuHU4nzH1RykYJMopbVST+X0+zsNJt/HexMtfJj83492t+/av1f+HL/Aj3LV/pM+36k9t7m807Ln&#10;7qb7y9pzIw9guUpjbuocW9Oq/du0Y/3QdlIz3tzevu279m//nrXtBVUOFKz9TpD23de1WYiua45T&#10;EB172nPsf1UZNnEcKLzqElvqFibRymr/nrotKN+iCPAkTYZqcZSoB/cxCVycGhbjK90iRWzyX6B+&#10;1eb7btr4vk+ArJ8jaCGvbD7ZJPaAPDfaSok4sGRO+XnvZ3MwvRLRyM+4tlrqiFio2/kg49oFy/gx&#10;iRVNUwg/405t45Ld6EkaNGvIaTNgde0o+TYC435s50lFZRu4OMvd73VqHd3+bWBM9WMt2Epp333R&#10;pngteqtgkNKCQJqcEZHW8rkfMU2Gb4G0j7kxAWxs+X+0yrvRYNO7YswIYue/xGiu5dcDkMyXFtdE&#10;B7E3/dEADIfZ1cnwMxEdmzHb2vnsD3Y+zAvXkIBZxaWaP/9atWVhuXvN2HhQ3kb4Pf5yLa8hj++1&#10;LVXZVV5Rla1B2Q6GW/McomwTzpsJ+68w2A1sGE28gZe2uaBcRdYFK3z7mSUa9wu72mft30s/+hh+&#10;6PycXfoN0Lmslog0rS0iHDjhk8meuL0rS/j9PC4XTGBzT1E08XcfK/WpWFao7L6ujIlsONujtRYr&#10;qnCUnDWJaJM0KvBtsoY4f515hOF94esPHat4cSNC95VxHDrN3BD7lX60CjOEyzrq05VKv+LyMGob&#10;notmoEBOPq8b27r3qgO7motlndhicWYcQtNn5HxsZBDZ1u1sHlmqpPpA3Lbxxj4lTtWPtcXj0VgK&#10;2ml4Fu7HjczU2MYJjtgIURozpvZtYo5TYdK3cWSr9S1g/CKAKwMf73osvM5eZdl28m7DClw/D89G&#10;//xHaza6PcJkz9w5D97ntZZr+/eyS1/VoH32saeiUZpKHxqFfmy/ons+yRWO4eYOMnuKg9esXa6q&#10;sTXLjiYgsbfNajDmefCzg+6u/jjF1uncXL/819lERPr2hebCDuQcSW2cwS/0RR9bMUJPRviEh6S1&#10;xcJxfyM2mom4EwwE48SjEAMu4wRda8a4WSGjFjfk3hY3EHrPE7VALNcv/3XVlqVFM3XvpL22GNjm&#10;hFlgic4ldP+ViaqN4PevtWIJkWg7gQ+1ZYZ61+fWyKzN2wh2+xYHV1upcvZxz0GjwVVdV9LD1lDb&#10;ZNg5d49j5oRj0ImnY7NU23BftZBlduO42ca+xT60t4+YWQBN6nn8/sTgtFGARXr9Wiv2dV7uSsr6&#10;LAcoQgq+Dc193L565UrLaDpnm1qx4UVsGsOgZ4YZvywxUlfGfcZokCLcmqXv9SuNbExjwXX3iXdi&#10;V5GakbjviE6/5lbWLmk+4axev7mEwA7WntFBpdqy7cXCXRnTe2d0batPLMpabeOM2pRmGxwyR7Nw&#10;7z1LrVim7IZkjvDKCa1RqTjQnaexcEk2KwVd8j7Hkg1E/utakD1iFJy1/VBsVKct1+7F4jNqTqX3&#10;NqpU25Uop8Z24JSRLRanSvoJvQ/rJvxA7eQHOxq46XLfjis9rsR5ysh8ReBcPX9HMohqppPlzfDs&#10;VVqitHn3mp7XOU6mnChl6JxwoYnaZ+3f6/OvqtY++9SFubVY0KVx8v2WTmOs74RLXYiD9HvYYF3S&#10;fCkfcIXzuFl8F7DjEOu7gD48CZVpiwim0Ovmn/4rsfRtfuNqOcjgMnKYSh+NAmAVgI0YLT4Lh05Y&#10;Mvte18v0Yr/aAObe/HoHCdlE1P5pk6bwGXZz9t5CNoScQIoUbb8aKe4HyfT7OaK6TqASC3JfpX5P&#10;O3xfTTt4fvzgV7N+qR1bubaIDHDcz2/mlrnqFEuMy/ZOT07u5T0vkYv4709Thu1lVZdmBH4moq/9&#10;zHbLmIlIy1tvpx0kxixi48fex1PKaq39zDybl678jN7tZ5DSDyPkWua/Wp33uNHh1S/YfbKWkvFF&#10;Xftp+o+A1TT2CXokdavziJtcVv6rlQzku9ZY+hwUxHqKvdQ1NQCYAM+wvA2qn232hSfa7P1yQrKW&#10;n0vGzd1o4QjSyxtjllRsTFvWDLa8sMaTvLLev0rGT3PO3zeTJvjH4ceSrqUKUF4Ybt+1f6/WmUFY&#10;287GcGEtfy4w2nft3/49TPc1z7LSvMLKhongi5bAmrRUOBMy40RLcKtA+5nJS7sIC9jWKqzCIlav&#10;ugiK+Dpceld7MB2fRxaaRSPWF9w1gwQus0MF3GF9GuKZCYylNX3LaGlZR0x5dguz2CYo7KUYA+IV&#10;6Z5wh9u0K8aG7SQPb73/ubUJbrkWnCw3yTrZeDECWLDku+Jnjg+0OrNipuXrrR2bwZaWlKf38t3a&#10;yfARbCYlc1zsovypPN8aJQMvrPfZnCyT4xTd2JxxqUmzbGAgDnGln4m3bXVmdwXf8rnOX9JzgTJs&#10;1FU+cyzzyNlq77njY1/hcGwR9vAAWITcV0QxtACOICdgEpLe+A7bJSP4rZlJvtA72aprJLP2bGEZ&#10;r7mLXW9qEjrjWtkGYRz3DqSf0aZbVfZDnSjKtcx/XSXjCCAG7YI+hk94CTaWTIBtZHBsRRTjwpc+&#10;PeJiO21JbWRAvO59HsGdwghLlaI9r40Aiw2yzq1N3AEG41LsOe1fbD3FYkagc2/IiJJsfdS++9xG&#10;O+c1vzYPnClr1ycxDb8OeKSKwINfsxYWIIKQo57FNgov0zWS2KyKT4AlG06d1gj4IvIOjp/Bc7N6&#10;7Bn6OMi1zH81XEDPX76X2HTCRebeIX68m0TWqSdf1Y0L5/LbxU18Rju3EZjLyn+1kmmkK+SHsUB7&#10;ScnDWIBr2qdXc/aSKYtqX2Mf2Dh1ZmIPCxsbKwY43iXJehz/7AlOk/gu+Surk2v5vTUvRxhamwdR&#10;2cfx2241nLa24majy68wETH0vnurfdf+fX/fx2ucjTvnwWHFoN/TgNf+NKjTN+fTvvtebQ7OtV/o&#10;22FKsFAn7r+uDd6ma/0TnDLR0leKXton2xkz5PUmS8RZRqxBGn6E61y+7zgucfm+e6/9f87OBVly&#10;G1eiW3LbY7u9/429kwQSJChWXerFTMTtsijxB+KbAAnwWSeB52O8j7cfp9MjyHXE0zXXnRhl8OvP&#10;66j2qXPBKlCxBk0v7TuNVC8oRKbHJ6mz9yjEyQLrkM2ZwV8zJrOc4MfMzj1zgDOGIT37oZYgwn1E&#10;wemnQjR7xnYpnQf7IoTGZc8sTurMGB98up/+v1AOTFTk3iqYv242flHH5BAavG0K6rPsv7zanH7T&#10;upBLG8cDMobIGatNSiV1N/rAQD9VGhAYN9Yvabf31X9lz8oDdBz4D+LMmyRkylX8kvVA1rU5Q9WV&#10;XIKcegMnpzGWdQWsCb10GYw/Q5s3PE24QLbYKfwOwej4NaHsD6u9nR3J0vJnUqYjlJnlLDzaU+Uv&#10;3V0gANB1cmXdzn9zNYVYrDkhfCqq43b+6/YEwpOY8cWhiY3lXcZz3DOCv5at6OWgpvrK4S5l02Ll&#10;0IVTBa0TQjVU6bXpwsPpfqaWbaTce/0bh3W+JRn7fSXAQkkji/bASR84sv378ng7CPmPKPqn7+Nn&#10;8yxwjJWs9XfPK4eSZO/wTImcS0NGHEcvBo3xAANcTjgZiKqol49RTIp6el/9V+w0HEEuBL9L0G77&#10;9ApYxH/ccS4YhngGc2DKuYT1hjzrfXnu7vPveXixppX4EW+5nf+6PcRo/zc2QWbgL9T4aI9/KuEN&#10;qJZT03I7//X3OcT2GWBRT3yg2/XZ+C2SELxnRBZTz/eeoaah+3tpCJD10BUSD8hwrjtalQBaFytH&#10;MTYIOHZL2Z0FzfBI/TfH+Fv2QijD+OHwvdzIWLQaGEoIUdJpgGwMmq+ZIWJquaiywP8bNZKyhcc3&#10;xkiZdrAXNzOTMZN6HiqSYIrfaQLtGoxI9rKm4XkFjnumbICU/1H7oDnTIEXSpnPP0LtUyGI9Z4gk&#10;cODukzSts1507pnqnT4pz7oKnFkGluQgIEyPOEI9uJnrMdrbi57RBAud+Sy8IDZdiMqR4tmXRDpn&#10;DYzyz2Ud9ln2X0l92LKy7AbbUlZJ96mSPESo0csJeDgCtJPMcACnpYadhn/yxZwxEKum90jl7ZMC&#10;Ra9SAWNgxDfRcds+kwiFT9aPEcZXFEzWbhUFhOn8V1qzKdJ/fTbXdGOJ/P1s7u1JsDPwD30Il/P3&#10;E0LNAs5mzoKw5a8fThT1HkpzgZ8B+/3h+/jLHUhFbEyN1uM+0gRV/aoaDqxcAM/1iMGuZDjEzhRW&#10;oGiiyRtswQ8apUdgTv37n9JmyBSWC+W7vBGUPvcfsgNXuLU/zQwFGDm8SuFGcwyWM5zbgQtc1a6W&#10;iYPRhniSJP/8jJA69wxXwhUU6sEDkACWTuFYP0Z72HqmikCh2KCrgjz3vvqvWFlUQ3r2qLFq+m4S&#10;cKZnDwwS7BFTHqsSRA4MD8WLE04cgE/7XXzI/QiTtkjc2FtYcAjTESFTqq/6cQEG76wxKhjJ8zNW&#10;G9VLm7pu5C8I3BQstO222sQ0KwUcLCdlqZO2+vr2X7naXG5VVUOEJ4zo5JwU8T0zTCIYhN37wOA3&#10;lkAzsno3Z2L4qkITc0bN38IQJE9VqhA5WqRDtJ7xBVSlXzzIulE5zl+fZT+1tCOkHjvMMnOCvVJu&#10;57+5Os3OhcncndpmPMs67qdWQcFUDZW88++2pmDcXBsqgiQeY59Z/+XxrrEbIlUddkNoB8XKbk4U&#10;nC4deYxl7tURfufc875GoPByH/G7Ykf8YDdi/JS/ih2eXnR/9zwzrP7yVxwCxGv4h0+GcVlkPGLA&#10;cb5QouWAOFLLuWcEhP07xGgTO1KfBsHhm1yRXRyXfnRVfcEUh+aM6nPfM5XxoblxQlBsCAI2uYay&#10;ic82DhD+KaFa2glZ/f7oem+KDQgBDIfPnrHBwgKec9bVWgEfBxJPBGbrGXmR+h1xTUb+Yc5fIku4&#10;/Yg0iDfgG0Fn9n599GlS3sqJMr/+Jk4Ra/XRnoNif2j/xeOq4EaC7UlXUDA99/Tz6PDvmHphIj9a&#10;/DggsJFy/gw0eOMymyOlynZLyYl+ScZVs7upPs2X8hAMMM3+GP0sRDpvUwzFa9776r+S7wAXUGmb&#10;2C8RT6dUvJRy1OVjKd6NUhUCtP+VgU2O0Psyf8g+eetvcCD50WUX3M5/v47x5zUle6Rm5rHVSYDU&#10;BJnJQWC99ZlBu85gVObR1Pr6zL7RGuk4GG6jA5lSFUn4TGt4kbEi/Ybo6Jtmykn4GzE328dhXtZl&#10;X0dYraUEaXaZ27W073Pz6q9vQYfh1ZnruD4mOLBpsiSbELnMMeK5feGNaiddJdk2RAqTQZXPTxML&#10;2tQQeD/ucT8mbPTmVID/cbxYGdnhj5lzxiBwSBhk/q7oAszgjqvoWdjb8l709e2/vNp4jB0LZbGk&#10;tq76pLBIFiz8S+Vq+2NikiZqYKLlS+t97XRBnMR7RAfJA36kCyrPWT7iKJG12IYihcJDQch1VyII&#10;BCKJfrxy/T7S/strJCBMvotKogsdW8/YOGaHKKpbOTKMfXmLYncQNjMFrffVf7lnPOEOrqBQJLZn&#10;0gWGhjdeScz7nEF9GGND0kXWz2Kde1/9l3te8A+EANmkPmes9bTqENyEmztdYG0hNnPOMLaSSr2v&#10;/it7xs1Q0Aq8pygzrWdOPCGK+DQnDjVqewwZ+DFMNgb2mPNGkUA9K7rGR2Wvs8MLRW7tqQqDmzHn&#10;J2ij9V+3O85sxZRQw0K6cKOjdbvwz3YvnDh6xcIJVqC75Bh7X/2XdxOrx9ghld/qvjBIdOJowKzJ&#10;/dQGtqBwKE424c29r/7LPeN4sLzHgEy7aFIwB9OMDzG9G0AAIQkXxTo37a731X+5Z9C0JhSkwv+2&#10;6CEjwdOcn5Y3tWum5JlSFz8fX2saHH5fBCF9j7ltdHQeKdYUkZpQDdC/9+Vf2TtLuJn8pEhyT0q+&#10;DYsIxeJB8eeeiUgbF4bvC9LvGw+YyEwTPY/CDf1xE4jan5xt76v/8u7IKZbaEhrfA7q1CESoUxmr&#10;jSKXcaPavUL5kpVYwhTHFX6z/mkM4xJpBJ1RxlvPi7xEWcU38GLOKlSQc/5HlQ22nokpe0lY+L93&#10;/WIVM3iv72xuZLqvqoVRD2QF0/nC2TBRraYqzTLGuLQ/7yZuqYwIKzMBf01fNM41tDMIHHBh1tGb&#10;TACvjeHN6LC4Qe7XFHXICfcjDQxpuW4Xt34UKgpn4VZjDJf5xNoBCFFObKxOn2X/lRS8Qr2ISG1J&#10;CHx64vRUhD0U0ZqzSkNZNjecUO+r/3LPC8YP42u761EBLNfbUhVLogF9SRYEEeHXvBjrjl/gY3X2&#10;JpUtsN33T+M+SQJXafJ9zgLz+zHazAdt8TxnAC5WgUm4VKyj7fOSOnFAgpKfg+YVBIhHbcbFe1/9&#10;l1ebiGSiEbSjCNLeM8Rr7e8/BDQHfB0YdZMLtaui979e8MiW6iAn3Pbp1ZOFQ3aTC9y2QCQp5qwo&#10;Wgzsbp8X/x5xGd7tCgEeCsKs49OEDp6I9AkJgmcNBN31qSITr8r6yZm76doEUCrRkGFlwfs6VdSm&#10;qDLvQK2zltzdnHGdVC4TwAyIpG2kgvSOF8LO6Lw/hqk5bwzdLC9nuuwZdS41FeH3Af1snybWEBvJ&#10;Y3reHhNSylPFY1eQuOyZglGpnRFXwN/aTxXK2UyHIv1w2wzswSr/9RbnhNana7UkEiQ6WO8+Z4JK&#10;zl3n3m9839tjBhacBHJY6nT0E2xtPE8yIR8AFtknlc/K2+h2/lvtEVaOO1QwhZV1u95bviVXfHok&#10;CVhT8KHPDI9+XZY1c1aLgtdyOV/Kzpx7xsNa6CIiGNuaYjFICR5LDsQhHRSzZ7izoywIkJkb1vvy&#10;3D1bZL2PBY4JKqlqo5Y12tsDjkGxiUFgh4QN9K09SmnuNKk4ypf//n1CJrUGHNiICX75vi4BTjrk&#10;mM1KGB53n71nLcdZMsADmAwne9XnAbWAqGzUizmlOyBiDVi9DzbquWf0HfOZZ0otBEcE0McKvOUm&#10;JsUgnM7FKN7cAMk02rtKwlsFXX/s7OSiLuWJphdE65GFg9iXPsv+y+cQ3mQaAMeB9tN7Jkqelhwn&#10;5oGJlP3pyDghyERUXvbcuJQyZ3rPjQHCmTcuhZpSedVsS8jvy55xtqYjnNnD4bbV5tSZhKhtwmnt&#10;A2ONUmdhX9jnMe7LnoV9TdpG/rJV/dNo6E7bw++T9aHnPuN/hTKCr6ObRmThsmei6j67B1jtSN5L&#10;2iazZ/f8tIRBmFtYAnc9KypskALmCaZum7MuVrSwAvKJCd4fgx1Lzz/6DhcfjceXPUOdFu6gTrcK&#10;m3CkSpODZTg9oFab5F9O5Vht+BGJLmOvLnsmqAtFaqcILpO0vk0KP5udEsQWk1FXz1Lf8zzjZaPn&#10;FxRGwEk3/UbPh1QV3K02k4Er7BFaPCzgHuLthtzvvKP/Sk7yP1bbcS98+TJWVh6GnwGMQ35aftt+&#10;3KF1pcaNcc8A7t1qawWNZUcx3YpEdZuNA7udZ+C5xpvAPAHzvNhn6oUIZxyjRtps+wy9VjIUwLWt&#10;IgVmLPZ17hUImuT6l3PGpLYvgfxloZraakOAJl75M4JJTQpDSnozCOmg5enty55XrwBRoO3AStMx&#10;heHtTGW9eqZkDHjJWDE8c0oyuO6ZTa5gwMF7vSY0KnlnYzT49qDQ6Jn6pGLx9z0v/k6E3J4mjBvI&#10;mQN463VBbNuMFkMCls35vO959Xriy9s0Xva9nIxUgYWX9p45Gc4bHJHPNz1zLuygpEb8wzXKDvjA&#10;CqW7EWCLFf5D3Oy8z9YEk4fgFhbEaJwnTtPEE7md/1b7JQrKvjw03iOnYs1sReD+xFTqZ6c91vUl&#10;nVO1x8LzfljTL7gK0EbGIYBkSe8Wp+9zNJlErv8F7l1c5idEKf5N2ifI4Kq9RpR8bIxox1F+iY1z&#10;AbFiZ2PPOAfTzzdnc9wFon1O9EEFRbB3GbnCERSd2zjYCmaQcvjhTO30oiudvI4gmO9yOHQ3d6Iw&#10;oRfu1+0j7Y/x5DfUvDTEQmXMyPeD1+4jXTAL1AZgQ5NnuJ3/+iSs7UGgPKJmW/u2fhWPZ1Ru92HP&#10;dGDyfAo/0EMH7aMFSije37dUl/Uc+aBHkDODvpx1AJ3I6bqtxBfaRCFByiZtEkAqvPekza23v7EM&#10;stwQVclATlsbcDv/9boLblrUDweyVHE7/6326JWp5+DQ1akLWeB2/lvtCWUmxbLgGb9a9unRfkZg&#10;CN5Mye52x32V07dGRcj118YRl8eHs4iS/du6yJez+KHnOV58YOyX1qNIBg9CLS8a9e7pX8UfSWmf&#10;LF/P3WtK7l5xAVR/PLk/7AEnOPcMt+8sm+rvfpgZstc8WByqnxUIbXmMENomDnu0tgLVJ+T3wTXO&#10;PROkMNCLmhrJC+aaKv6XA4PESQPuS/7pzPS+vpw6DFPXzoVXklvuMzRPXf9W7gtYb1vWvIffocfw&#10;fnxMlYrkTfPtuxXDtzbfhUlvqmPrmdyvX/14tMe1oLc9L3MGnbS5vtvA0LJ6uTVcAMu469ze9gy2&#10;JDnXpOqikvXTymHdMHVcoqWr2UJTg3m8idWu9AGamxh0I0CiDPbJ473mZOxkgAxKC0JwlULKdZrq&#10;v0xhWAA+GQelFZCPnUqABgz2mksiYs45Y2zgPUi+0fvqv6pnTPmkTpAXBCj7nHGD1GM42eaTZxUc&#10;DcAljy7uE9X76r/cMya/nQ0HrAYZefCX2MgJ2Z1zJjugwEjM+Q0OQUm4hoEcoC/EVoEVR89c2EZC&#10;YV8SvBP2ZAD0BZt0v9pscmFwCcLkLak1qRUvCh4K6m09Y4U4Z5v4myA9L3ru72KRbZ+G6ycJ4TuQ&#10;sdPEHW4AAyQmiunuPCPSBI8bJ5JIHaykfxqHQW2kavxtVg3+QZMBW0F06sWcF91zYpiW1Z7gXXUc&#10;oenl8dSPKQki0RTSuFOzZa2pGnieuRe7nXYxK+V2/vupvanJ7Xpv9RZj8+FAqO367nI4JmS6ZtaO&#10;1lt+QRDP8EM5HLYSbYAdXS6RjB9svY2dgO2yL4404SwkfkdH7I+uVw/OTmR7K0uH5VpMkAwSptXI&#10;jChgVXWBTXMN2HE3z6sNdtU6D5m0e/4VLOQfO61OEknGp20TqYre4d5X/+V9ltFraVYW+dxIPmaR&#10;QxIY/sY+5/Uxqx1LcrnaS8+a3wb2BNsye2Z1NlcFWXgOVaCXore/We1FzCJRKOKxTWpKYfZ0Twxb&#10;5T/wakppvdjnRXcA/Js40mW1F/URVXUDka3aQ9Mu+85+1k9JASbsPQhcufrlOZjaqXlCUAftDS2j&#10;vTJIvlkLap3Hh9YTw+ZvfhkX0Ok0o3BMqN5G9DPH1WeYo5MKFCyKFAn2bN1FjGV7xvGs7TUewMGm&#10;wkwyY1bbuqJaQlNKtRWLwPGSNb68f/AlYez1EH0WTEkbkNS9eJOU+3k7Up+Z1ypnKDhpGPESjxUB&#10;civ/dWs8POFCJNsbmOr33WI0mS5K6+du7d9eRg/8baeEPguPB8Uu2NJhOb4u5LI/QHVf6Llt23WF&#10;W9sCHP6pCKASwMzbw5UGcTN6hn1m26pogmFP/kvoHi3i6/kAN54XZNF66tD+5ufzARxK7g8Rlvy3&#10;lQPyw/nAtQjXHG+Rh93VHpDJROLyoa6Ra2sB6BaGGm+CABsP786HEKT5WU5Wh/YoiRAJoc+qgMm2&#10;/gRI06sO7/hUDdJrZQ5AqCfKcmiUP60/qnRqoLRWsYSvu7XQ4Doej6DThcfDisfsDxOUNhIMADLY&#10;as4TGhII5YcVd9/RGxE7ouLxDqo80bg+ny/0BOdMYxD0fAKw2N9JT1tP0GvCa0AIoJ9sPe2t2dtQ&#10;o9CJhCLfxnWq7iZbxO+oVoXeMV9VbZZkncLahuNwPgSAnCtHIJZpRW99f/qvXD9V3ck+sZMiyl2f&#10;RRVMLVupYV37AE7lff7Cy099KlE2Y4RceqSbwpZ5UjHFlTIRWVvNM+LGLrYig6U4cO+l/0qqFBw9&#10;5kmcOu1YzxP4lssZgBxXcGYdEN5RGKGoctzQ9YIP4ErCqtWbXHGoiMz6WSLVedQJSRN37g9HMGu8&#10;CbMLJnHHe4g/pndPgYdty/AywMf0WdVRQEFpnaJr2mqQ8R3v3vUqg9IfRqVjd9epyqKIFZRCsIXJ&#10;8fpWUXLOfwKfH93248UBULw8ZiI1zrviZkcaUBzJ49A29+lzo4ItZCAyglO3OQz38uiQwKRIlKeP&#10;UZ66xag1PIEOthqexO4dRsWSY6/XTpHGdrKB09Q5ve5zuNJjtIQNuhambJQ4Cqg85O82VwCL6ZAJ&#10;72UFyat5Lp9FsGwlbpepUBqDEjZtnnMRsHszfv7o01sbBxrUjL3YuLAyfY933Mp/3boAOQKylZPB&#10;rY77potMg8Ske3Q1CisPv1AusBT9Nh+OWRInCPdUkB/zOfXJfaCTCHGKRRyv+BS2qX08KAepPc2n&#10;eLJywCrK9MEO9ZSTLxJQzuJDirerIn3QmJv5bzan4AF5K3Hu5AJ21r2b+a+bI+6T1ECzJ0zl4y6B&#10;ky57Fv6kqMvXwSDpsA41GAKDgAB/aM05jF2ZnHEZynE7SLzNs0uRJhUMYTy13lhbKR2Bg6qQZ3s4&#10;2Xs9vCMBgQpiGwFfJrKx+gSGah8J1hUh1dYpmn+KKjgYWWdevz63/st0sLxaO1Xdrh/GbutoTDBn&#10;gmInUWCGvukWT40FB2I5Rjy7ZYXNsDlIm1hZhY6KYt2z5F/tVezLxgLF3w3MUuL5JifaU91ZnWTX&#10;l7X/ykVeRN1JxCynm5YdQdc4wzsBRFcl907dLqL0OVvM9NR6dXn3FLR9ftuxV7yzdnUR6W7WXzYF&#10;Lqv+1BLA2mK8BY09NQw5/NzhS9UF+HSaryedaDmMT3VqUeFeammQckJKDsofsMKM2MCP5Zhc+QpC&#10;Ic/aW210ccw8lVzcvilOD+oxGmjqIW+17q/KvFxXsWnAOlQLYZ2nSjXkw8+eohMdEUOWGiVKeRot&#10;JMZ9MXdkYsWbBCHfcE/i88oRU5/MaccysQipdUugbyDRD1Zon9kXKxYFMotyYp4qKMAiImc+WrFq&#10;H7y6tffJ9N84k8SEZCppXqDeFReIr7uV/x5bP/NbP2LisDtQcEc/nG0g+T/MQpfGp89DDmQUmG/j&#10;ojWqSn59AKC/tgZzkv5hJJ1cj99bc1qjcAuhAdWy+N6awmI5TxTYks9ex77rsaoA+P7OBGBY8Zap&#10;CMCWVOIxNRXPIGRE9xafy/24oIvf4MjxKPl2Giz1rZYjCSjOI6SHDZLKsaGoUwyIMx1ZHVd6z3Lj&#10;oC7s7Oo2Pm5QzPFZpZc1tQdfjPMHsSxU5Cj2oK9m/xVri4LPd+OzqJAdxAr2Eyk8HlLWa0sfULgl&#10;kwsAZJIqfezT+5rnQzeuBJdQzPIHfZVkLkMsMBGVZ9Mp6zwf4bNyyJQU7MuEeynNXwW1u3oxbkCM&#10;k84CAhY+zufYJ3HsVNKINSoTaSFBAS6S96maVbgbTZ+YiC4jD5Alr0C6opXlOupxjUKbJ44hm4YH&#10;4qUbNkscjaWa9XH6zPq+gRt8c8Z/4DafeTkKO5fGjrEp87f45+TlfZTJH3AaZhyHt8g2Wdefm1Rd&#10;u5bsPYzR/vCXytlpLcCfCPpyOjfbWqDdZ+ozpkYyHPbMrfw3x6bkgpwR8Puqu+dWx/kgS70KOD07&#10;H0BQUEAthqya7S3uLbRQ+lypKvQGGSQYUmr8MGjKprZlwkJOkUmoU/7HhcD/R4nSdOAAs8lLuR80&#10;7PnmqqgQQ/isQZfPKItb+W+2njd9MrS7uifjpvdcJsrchidgHrtRS3BsOy7Ujq9a+bcEyg1f4x1D&#10;jDDfkeRJR56H/8Z8YOWWZwN35sixW51ogr3kyoU4tWT59ig5IEbILB5KWA0RXJMdpW/ioW43Phtr&#10;7jtHKL4f+8PBh6i+zwfhk9Ee3fcXEL2PJwKfgfU1WoPg++HbOKtyatToL4+Ox3tcKwKZaSlBuKoE&#10;s5CrIv3Ix8H+nrJb8JzkjVzLjuJ34gfHPhcZoBSYdkRAB7uevm44wHpZB7TIgM/0duwTvEdKU1yG&#10;qsbVPjvqUwWN7wcAxu/LT8aJuqEJSoiqeMD44MWZRSXJlRRXQCTHSn7bNwSZHPKjB0Affd8QQRSp&#10;yoe4xtoCo9+6LOvge+f5nNaQeA8WXXxWzrzmfRa41Av8ZMSUsjbfU2KVZ9h76b+Sn6kYTK4k3t5+&#10;yQD1mEhdiQGN4gXrpoKItvtTaaN1dnovXuPsjXRISxNqOD5O52dpDDJAHu0xFiIjgjXFJn4Xxypt&#10;i0SO10ahqnUKCnGqdIZ2mVMqZW2hWl1dBNY+nxILuT+BkCejzVdRvDfHIAxa+cKjW/QwRtC61QYG&#10;GSCadI1nzLQvbP8Vy0u3ZC76w1hZ24ehVDvwRtJd6/Y3zrPUvlmLNzhLXAMK3eciyw/dP0widSo2&#10;qJVieOtsP+1rn98XwiBE78RN9HmGEav1A13AUF25vN6ylMK9CsONZWR7ehFhbnKAiOMhuxOhhoeK&#10;0Uefu6MqpPYlY8L0zcH0qQKUIBG6X+IXHF2ZioNiGFCoRJe9Ung+JRBTDjEyZ6oE3ThVNZnl4XFl&#10;+9y+7AxBEdjSGDSHt4yYH3ZG5VkyvQ7PW5zzGhIaMpw/Pon61RRo3MiqfjceYsBUf9t4D6F+XMzK&#10;JIs3cQo1fi5HK0izeGgCqwFRkcAJZZSlDW30bl9U9Ccdi0RZ4d7rqVA98GTo7MvGlxAvzsP5jXPN&#10;FH8xT1WrT1ogfNIVUXzR+DeDxih1vZEnZTBdJpDo/AcDu48gqZ5QnaBlIt0n/YnQEyeK1tDZJMnv&#10;6MPxIqfwPM0uX0jlV+34cUwAtEdc86P2xyUZBl+JAspT4W+epgOH9QU6kNvmo1ASv6tv6bqXRkc4&#10;i/hvMTbcuy+WUNXs/Fmpb/2zXILnz5ZcNHlyZxe1FKLPkn5X5KnC7KmaPiWjyrw5JAP/QCdeaBcd&#10;hpIV0SfH8IUuQqxKZdVDLEo1b5/F1nRY6yEzcS2jdMWbsGSkTQiBvoP9V5CnsuINVIahRB66l48i&#10;CUack8+mwhnLPCkkQSxl9KmD84E+T31SEZIQdr4pqmifVYGzOIWErbd6JxRqcBo4UfaJkuq99F8x&#10;TxVDTUbP8d0KuCjHwMV0OOZhlnkRBM9xmRTYX1DfFQ0BoJULVvvJDeFSbZflU3aB78yC/3UaIn0C&#10;3SzexMB8sbbEHVX0Tn2qymQIAU9F9bOsJrNlna3idCjnDIt8ZWvj4PQtuPCqLPr/kd8oN8BWC/pX&#10;RUi/8Ru2zeVHVEy6o9AgV9T3mCzo885v8JLav0mFvE91Dtx3UAnxXaXtj9UDaBUO7I/zIcpncDF8&#10;9K6iFDmkRpvJBdYRFSTXGnI4IkPNnwT6hQMaNIFvP07NHR2qmGHMihofed+EaQIRg2MlPquL95pW&#10;hrlflcSgyRd8BQZpSauqwz1JgXi280njfrT1YLACgtKNUwO3f4Hll06fgBRd67JNBc07iQ/IDxjz&#10;1idUluolRauSI12tLXo0+QYxWhFj2zIK6VUOKXPqaXa4Scv2+s2bgzvc9QmZWDaVgeT9RDa4cKLu&#10;5O0OWCIlvkwLXTHto6s+CYAq01S7AtvHjb4un1zpNrsE4m40pPKhuSugIjLJ7K5PbVOQpupWd16G&#10;5mfzmwpZJA63ATFCv4kTojy9XTL0X8EBJAM9WsRPr58NPM1xaSTYdpMcJqCv8ESXBsWhAT3m2fkN&#10;GYnKKBmrKlvDPm+38t8cG0w50eqoa0/fa29NHAiCDIZB6Z+qIuxWXwwXuRcy0wyXPS7zmMkPhgtN&#10;waiNyQBOCt3TVElMChUu9hIx0DUJHiowMN4csa3jyp12i9QZIdjjTRw/jfCwRihxnA+pDrw/RKzG&#10;gPB8vJCwfBZpHeuKMd+1NAYk/1cMCKW9HRPSeFUuJR6iOw916kEhx3myZvaUciXCNhVFID0gCK9p&#10;aQwHCF8uPMz/TJXnPmHTGdZWYfJW6ZnzKFDlmMrp4ZF+ei9f6A+l0zGO4aO9oz90Q24IiyGhPTWG&#10;APwN1SNoQQkKfV8ARBhWREjlRa4euUf/+2Wy9uoWzSPIjNd7bhoWLFrJGC0s84P3sK9YcAG5Qa3Y&#10;FOXOPimXkbKeYlhdHLEIbGmeM5+WO/rDGvf9vUjuzuDBq3NNXi683PjarhrQh73sM/tCC2wpmn7s&#10;Ktrr2FXG/AMvIgnonwyIFwXVkHTFWpbceNIC1p7qkoslcztlqJR3a4SxVIF/cpmaJiA0q52AqnbW&#10;14jlo8HoExXwhbTCKwBWKXcUXtT75A5KrLtOYrUIKtSevIgw7Zt8rj/wTyXqkxLw/fIKOB40GQPC&#10;duvVPOAhvBk0X37Fu7UdfpJ4E2Opn22OriLn2jFs365k4cZlcvHslbNSFb5TeDJshNdK1GgXBaJn&#10;M/tWq5S+IXyltVzNkuKKLk6JQoX2sfaJKC/7Xz6HttX/qhhl7PRLvW5VUSHa7lsZzoFY9YMuqSKW&#10;sbS/xjV2yaW3k31wN5K7IyfO0Hqe+ive52RgxDyUnbdwE1LgHIFUZckPOlYfQXBNUj7krBp9UhOw&#10;C4DVlQFxdfZGfT0hRfQmKBUGdz1PEloV8BxvEofsNERJEydJHfwcnNuMRYARRCe67xPvjz0HTz/H&#10;4BcxIDJGu3ZCaTAl7I7RwtFf3P0MWEHloMeb7GcXOpjFugBRD58GL+WAjKNFb/lUGcAaa+ykAoFl&#10;9OPh8Nq4lf9ma0JJ6d/6i/TgR0beozXh+xgsfKboy61OlMUlImAIxjtki2wqH+qYPJ2aPTVcNo8o&#10;xrhZsA70i11WwYVi+7zZOAUcWBqi+kTFfVRUgq/kQ9jaC+saZUK1Ycdnockua/D/qdxjPOSzfUDE&#10;nzHexkNivLWqfTX7r9g9FHhF6MebWEc9r4XbYh3Y4aTtNYGAA3kRCEC+0K/ggdh90ScitXOKJe33&#10;X8JK3a2BK0DwGY0WF2ZeQ/zg/KalmKHwCalH/8vKFHzfrfy3WjtvcKZL04NbndaQsjb22OOa1oot&#10;DBXO5nTCQ/I84Jnk08p1j5V4zOfYJ+GT5JlYDru+CLTAgR/CVJsuxGrkgSHB9BPqw/PNVUHL5ita&#10;d0JFeQKXVdlaoxrCNEZrtJGwa5bWx/kg7t0DdNgdxGjGzp1kdf/eFKL1IavywuZb3oQ7dO8xSQKG&#10;7KP9bGEYnJ2+5Fu3zhdOp8+s/8qVXPI1QQP8ascYB5BzE9COlBq1EhLQoDS+CD9kSOSOVmYuxX94&#10;9GOFpppauRt4DbJA73xY2SDKVQxCuupTFT6DrQDcVpxnmQlqRerFhwwMHGppRUJmr5JS8Yo5gI0P&#10;afP3E4u0uwqlHXVqHRCoBOuTsPNMO7qaJk47h4xUhLMvLYHkZFYEjvHMtb3GqZK7iaZGQuG9c1Lx&#10;uTiL+qpSKpa1XabC+m1JrSoOmG/qnu8gvsc8+2HGZ5Z8hjC1/Uq841b+G+TNWeAY6eRDZ4zNs3Kr&#10;05FY8kg521l4wRS45JHiNVSu5DJZHIKwzOhN13CcgVDuO0Yoh2DGK1UPHSuVD36cj455kDGriWvw&#10;O9RR48kYIa1FU/3bp9nPgyL0JVu2TnBJez6kHCrrKqZCtDSLGD5289QndPNPout1UXaoC15xaAqP&#10;y1hV3V3c7RWcsjo7WnIIiGSRnGHvpa+4XLWJ8YJX/nQN8+C7sYi0/jeoe9mf3lMyVYIohNqGwPkX&#10;xaD7nuDsGV3kmCXSvSa7PCS8VgGz3kv/5T7nZ4nvdnc9jooaEP/A87BQLZzdN4x/EcDHPr/L9akR&#10;4K3fcicxdtPY/qJobPumK4uycBLolX++074KvaUZcK84IcVy37iigxL2bZlgZelbkZ8jfLm1b4KD&#10;xcHE/5DVyK9oX/i19NZKv+zK2tBMg/gUCtw002EoDirjnpusHnPXJ5iNBP8Qe9vvBcAmTHgFZRG3&#10;EKt8Hym3MGeVxh8cpVNH/xX0SRzdt/Sq+H0XeKBwjJhRxvFm3RCnTtOYYFIG8u/mCdYx9U74CwNe&#10;95OZuawuXlsuyGoPERzOvSFsFo6Zqz5ZPcOxn/bfim4XVL3hPUCOqX6zuAaOKxHF7dritrQ2QUZR&#10;htlNmnj9/kx0CkMT/Gc5+2uAXub4WWKd9pNUAyN/hpXfpoLP2VXBdJ1c154FO03nscDgQQlXa4tt&#10;YnyU8lL78uFusUF6wnuQURnnc5ya+3muMBLMxM4TWGqD1ijrsPt7cJEn9ExupIjS3M0TszIdDBD8&#10;5p3CA0vu1iAT5rv5tQQ/yrV96y5D1lu1UKS1kQlHBTkbfT79d0SVs8QYslguy1u6BaRu+CJBPcXG&#10;F9JkqeHh0efTT4l+kTzhrfsTsyE1BnzTCiWufS7R8oc/VhGuBPfM4PTVfsrxZoCYOGg7K2iURuE8&#10;/c4AbDhKYxHoO+A7V13+95uAR76I16f1CG8BLBHbeQBiCoIdD+Wyv99NNFIM0+hzSMh1ZdEcKUMR&#10;3E0xhG1AxINT8Co08aZPeIJZPEG17bMQWFImjKazC6wHvGbBEgjBhDi/WloZTyb4Z2SHW4YMzCMW&#10;0Lda6S2GarwNNZF6m/4IeDhkuFAtRVPghbFlFOzspbmwzbD6Mm6LEWStqfP0TdNCGroCBWY/alSc&#10;aLf6EryjtUWu5dcPgTuUeyGXhwq/acpkMyn7SY8I7/a9hXEoRqNngjjlCPus+q/Uk5XrbUgc9N0W&#10;EhCcM8lEE/3ZfwwmOmRfPbneRf+VHVKw3wkZDLTxG8ADCMecITvXR6MiFL/SPiay+6ZLQrcpQLRw&#10;22cJlKIKjZXjyGwP0ULyJIKZemN/QIGGyNab1kEU3JIAHDspGdVW9m+Cs1PcfYAhnpcW8zyDfZQH&#10;6Gqj7sS0PoXgZiHXIyMoSPpYRD5jQHenf8EVYBB0PVbnWxqz5jlSoXqfuATS04mKHZrEZZ+HN2tt&#10;sRPrsyBF+tqCNDBoCkzkC/2OqczPQkOdbpfPPqPtK7jCyIvLeS6YDaRWJ80V7aE8vra2DXSgu9aD&#10;Y3Wq6b98PAnFe8se88RCqEQ66eS9TwAdabq9XFsyUFQab5CJKaH2E8cckjQeYmhufUJhaTgXgd2t&#10;rfI+TX2wmr6fwBjq2KNUbmu7MAxY33jzsk80gjSLn0cQC0JpYoMPCfbZ1xb5nKy/TvZln7i6MmpF&#10;QGgT+jgcCUWMPp+MEWQDfqh4KEX2SEOWgZYmAJxX5TffcasjxeGosWEwFOY2cWQhum0fRJEGEsJ6&#10;Ur15tyrMjHSIT58FpVbJBDnx6hOft6/R/dyn55urQlSUfMDojYzCQcKM0638162JHO1UsrQ+riFj&#10;wowcPQyEc1tDVQhLsQCL7tcroJ8RLYldfsmF8feqWOg4tQ9OoUTDdPc/IUbEvIxT/qz3batCcrrK&#10;tqo3AuA/JLXrPnhrUbQuQJG/eVzD//3JKgajETSh1W6RGqnspNE9nG/DAqLipi/s83zOfbIdyb+e&#10;6jH6g+3eJ+aMc6aaIWNAi9+/99J/+YzOc40bdPOMkm6AK2F89gnZwxNV9UxYhDecj/OWK/SE7BEz&#10;1h22msrpYfFMklJDPbs748AznQtLdPzXxsQJryRfKROrzjhFvUDBx4CcgXjZ55SBT7OO68BJRBif&#10;fRqE4LVVYliLIH3aPKLvYP+V+0nsFZMh3uQc9nniIHKkT9iwTRvCoEgnBzUOKxrUe/GZcW9opw5r&#10;oJF7nG7lv27NlHNscuFVGM3N/Deb05h6EmMqipqH4F1437M56pabg/vZxM3e/BdcMgLfLBkZeFvz&#10;Pm8PCVeFjS7GFC8VpYCG4gKqGIEgwT0fFVRaoduFNXEwq3e0j5IaUv/kJ7kH4sc1UN2wlGQI+rCZ&#10;liXrfXlSYDwt92HTIZHmpEDLp0lIcEgW4GoqcPkEhYViyiiDYWXcnQ64aglWvB+be4Jq4QDj4sOq&#10;79A1IEK5sPR8yjxfMB88VRRSzFeZ7fZhWJPnI7OyzxZsI5HCeBf3f+jgd7MV6sQ7g7+lx5eVGUdN&#10;2PgwlsjmGYFFu/YQw3uFJsDsnBc5kVazzQc/QXryyaERT173lmo6bG8MSnapT3cnov4rSUrXTfvo&#10;cmI2RZONtyeBiLy4fetW9eZS0yzH5+Ui/5YDO0b88NPi8yWUlx9+OIdlIQttIZZLEDCzO++6pTa7&#10;PVdcWr9FS1RZwBWFdM0xps06W4SYaxShcRCI1tPLbglsOGeSI9JzJsEKASuK3SN/cUM3cms6xltQ&#10;Mp5toRtO3W7MSG62+RJUmS+5mf8GESC2QDwHQ6aWzozBudmJchBQ+NOdSUGF2cZD4YB4FWLYFCoi&#10;e3Bdy/Upnj0k/o2Vorf+8JWTBGSwgb5Pi+Qu5/LpjoxkTWzZ13kJFGoMiXLCuuLNHiDnQ93ko8I9&#10;9JmNWw2CsFHSkmtdkYmQUXYuozX/BW1vn1bANj7N4dnS1Xh76B86FiC7cM9bTvbd67+SAHAsGdEJ&#10;UoBJbT1DoYl/59QgObc5q55pLgns7xPU2KvuPrGuHI0h0y1t+WV3vrZHgFmUuJ3/1vcBV6VAls4d&#10;lsG376OPexYqGGXvi797XDmOqzMwBTjK+jaWyXBMjN3kZODOU/4tj/HPmpiQNcFy7qgFmUwx+6Q0&#10;EWKTCX9Ch4J5DHIYdLo/BpKVxIQh+a5nslTMnvGMCU2/MEpieaPWQfb856YvAIQnBFQDI7XizNHO&#10;qw0YzGEvWJaS71rPy+NRfazJK0HwtQFxQmDgH3jph57nqOeFWXMjlwvdFDvvbn56xh+RZECZkkm7&#10;va/+K+kYD6aWMEbN6eqaAauN+upPw7u6+5jHaPt+GyDBC78X70K8Xi/1si3nQgaK6nXIHG9zMnKf&#10;4RkZ537Qtk9XzRYgT45XJVJjh5dT+2GNRmGOsUa67G2DmMAYjWbHxTAwlI1s8CizqvG2kKRnitxH&#10;KohXWjGo+2DFRIvLSJ/t6xJQVYZ92DGP9kq99qi4KmPnR3t72HKtnKqr/8Af+/7Im7eN/8NKz7Ov&#10;WGiPPG8kA5fYuE6jRojrLPc/9LwSuq/pmydwPSbYYl1F3k4ghPmm53a46Xk7ByvXge10Q2XjOvTs&#10;feyz7L98GjD30ssnBJ9C/o1wUbJKI5AJsK023i+oIPkdyYPe4d5X/+We13eB8/XICVri8mlpBHvP&#10;wyJLnvVytXWAzTcO/G59DKYq3FmTDNYlQWkJY/XBdc5z1uWXXi98ij1owUYum4H03JnM+rYwwf/f&#10;fRbeddvnpWfNr1smDGwUGUjuN+5bCU7UZ9l/eZ8XmUghzQ3kxKenwMX9qwsqGgEuJwP8pdD7L3qe&#10;MpFkbwzN7dP4nZIMyNISzrL1vIg9Ih4UkHrR88KFuC1ow3o3wYXr9PdDok5hIvjYO52NNUzpBsBu&#10;i+ugsw1P0NhIAl1bBAtlEsUq5RRIQ5kh96u9KKIqxNsjZ3yaSdWnAdiNT9epogSJayYRkAY8+WKf&#10;qbmh9JExKbY5C8HOTws+nEvyDwQYStnyGC0izyROEfnOr+dMOAbCyZ4FrGsepJHplGAUZeZJQVsp&#10;bFxg7Z5VmfUF9yRzqCAfysPc2CMmpEMWy93Yc87tMev3as5CKcec/1XN435sOEbAGvIxkK1NPhMJ&#10;doo00WRiCm/mTNDDujkychfAq92MFk5ScF9tnjutY/ih3vSsWuu5z4Qdd74NT1ey1iBA1LRdZeGc&#10;UcY9H6teo/Wmzi/7r+SeQqJaczx9mkJPcI/o+TAwTPaMGAqKhbviBW3/tNoYsyaDw2YsXor3+zyi&#10;MjEpbrbcN1LYLW8GGRQ76WMJ2eKlSu30NfX17b+82vBty2fsjS2nBZjRiPmPgcm9uGlDquFpOwr3&#10;cF6S9NAMNq0a7JJMqvgoeKQQBp+1fNoDBnZ7+Kq9MP7ueWb4DmzEARhQuKOxIoV705uNDNbFVv0x&#10;/hv3yczCe/OY2blnTCOf2rFoW8/IJGuYpyUntdUS6fVuojvYvY+eBsCnT0qb7TnD+HsKDw+XcQM1&#10;eBHVhFCW5UQu7MKOCp9ZVY8KubjluzMMysGkzh1WbbMX/AKJL0BeUBNSuFd/YutAAXgjiVBtvkVi&#10;AEw63objMYx7fgFbhwvmuwDQ90lRPcZhDdUT7mUaEBn/+lZtxTyEWbiWwhRo/9e0zZQ2iAyfZs65&#10;JJT1BGHeyIACEc5XYVN43+epU3P/lfxClXPMirhqOwvklJhF6XRJO2icqob9VFFHwzd7U3iFUgvn&#10;Oftcu08kQi0kO1xJrG53Hik1AnONcMZjYG5DIeXQdR6JTW2puvBElNAMEXBQMqv27vzDn51zqxzx&#10;rXAYVhxRuNgdpfjgz+67Qy2x5Dw6j+kJfPTsuXuNdJrDs8FbYBO8p27nv9ledx0UFopw44MHH9dU&#10;cbqUFvim/tpKv/1JqlGFcyiHuMWCFN2Qr0wnFQYxysSdKH4fKcG5vAeSbSBabc3N7fzXM2u9oDKN&#10;fV+ky3lm69CRg1EkoOi6T5zQdyemtprwzTdxAi5N86Wn6MP0PM7E7BlRkj5n5XxRibZRC6EDl9tj&#10;TblpchDTg1rOcyakYUIE9Q8ivn8ayiTGFNvFbsWtQHNg8A4H4PBjksCktx8977sDtrbQe2inP0UQ&#10;8GfBv3IQgPbLVvF3/Td3n/gQRki2R8BXMSO3899qzxqEpgrOhaNpjuR2x5XDLyTaj6WBjYR+W0vD&#10;rByJHTeZb/oa/Fl203hbycBvOD/RVFUOiXcJ6G6OMRJjAOzkY+IomyvxF0HgVNvR9ICm+mz0WXru&#10;uUZEU5En+VFC1jGd5UTt7Vn3NHyZHgFW06Tb9d7ci4557gQev5SHtaZkpStnYkx8FPTsXFO4VfdJ&#10;jTAS1m6oUVkPGf2EzODLzoHwSP3XYyRVPEuJqf1/xMKC5t3Of92+jYqDekVd2O4qNpZTVYC6nUsV&#10;/Ez1maP0XKi2+srFPK7EeQ9Izku/Ap8mT6jzIhwNhjmKDoEu9oFJjcuzCq/PsnsPjnDuGYpJQBIh&#10;ELKFGqwQ1obNkLwIKUPxnt4zam3GzRFCsHzHDXpf++6ALsqa/OymMvFypdzOf72bKLGWfrSf2Uhu&#10;13vLt1TKyBhWqWKbZkwxBqtyQCAowtM3m3CNK4nyGAryGHtfHoH7/BfYUsC7eMsb9fnEMjHfXi+Q&#10;Bsj2bSV6b+7lbyWpJJ2qymcHJOD98o3M8jehlrQ9+4MyJpYECLFMd7+jFjCmpWEBOE3trHgFMZDS&#10;sLA0qVPfewZ3Y05DVd43RVEEjkEFjjnDZbaMPR4zsFQbSWtODNocGPCrRAaR9YzAtS7T17fvJkyb&#10;PpMzYtynO+/jbtIenGhCT1AlZ+6uv+u/3keRaH2fGq+mMbfro/Nb7HcaGaqEnqs4p7ouFHx2i2SS&#10;NIrJmOv4eSU+9KzcqHwXRsTawIXdM9Pn054O7oXulgX8I90+30ZjKp7c++q/Ys4IQkwKv8tlA11X&#10;Uy1JvpefhvYDTjEHpvrafiwvuLPnel/9l3smmyCdBqTEkxTfODNrjRelPo2BvS0JEY6CQylX+uwV&#10;8367T4znrI5E1SxMpO/STkFgl8ukvRDSF1wE+iTUkFJD3qQeEZe3wHkZgeRqzlcIAZvemw1+/IMu&#10;tc2M6sRyfgwJS+dIlG2ke/sJfRyZd6F1LSfwuGf49I3G4S2uG9mGjoz0nnEWtiIEMp8MeedtQv3W&#10;HXpf/VfuHPhmZxX8SYUEOGA7IQLaW+kl94NV2x6rnFmsDp7cTyiDY89IbkqF+F0ysPucF2Ar7ibw&#10;0/vAqAnnnvEavwEEUh/cOcZyc2Er9UnBFBJgo56FPl+ZBpFJu1h5zDDH21fSiDvnGXVyhb/R58PD&#10;X8eesnt26B03Qzch1YqxJua+fX37r9xntNEqezB3avaMo82M8m+0ta7OwRl5O88ODv1PXvrtLCgO&#10;UXuklCSP1+3812MUyjW1WSAhKh3cdebzzPAfWMmlyk9iNOfM0HttgBEwUGmrtpu67SJ5CjFBVaGK&#10;Pntf/VeOl7vuFPkcvEFMN/wN1TNVNBQ3jcfwuO1QS6O0CBjQUvPA3te2RhhtcCF/VPbLtkZ7exAP&#10;c+c0iq197807IdvbQ9eiNYUMPzxVsx7kUBMHBK36IbkuYmf3a0ow6K9iOEUD89MwOCvWJzrFQwn3&#10;i56LjC/PJjwYn0GO2tQ3e8aMsa4wj8DyWElMftsrdtnzevgOc4a2bGqh+263YpClJivHc0Y4vFlt&#10;HP+2wyiUyUVg2qk5KRVh9T4fhIOSGrza+JbrfHea6r9MYfPitiN7x9VShxqXd9cJKSvMwKpnBv5C&#10;4qmUTS3nSbCsIu25JJId7lny8AW/wI3vKqo4zEwjc7WxmYu2ced2GDAjgT5NYRK1556384/7H5Mg&#10;qQPXHLpd56l7+/X8SYUdFPGT/oKXCk919iK2uAnrmaFEtg08aAy9Jo4gmzyK/KUPmtmRjjBZ8QJk&#10;z6zvJrjwjrikKD0j17aeWXJbluOmGs+299V/mfsDXan9IC0uigTPSbHVWSFOPT8eEzVPpICgECSj&#10;HXnktjsEjhwo4i3+9xP3R+udvUAJPif+7nFmIFSkWwQn5N9BaTUz3GtlQQBHgfs0prFkEEp5Agt/&#10;nNm5Z+LGdkoqVb+HHSl0VyUp+DQyqrMr/I2KTuS4PbA7Hqy6WaUAHSaFhV6s7vAYJaO4fz2+63m5&#10;xoRJoYB0EoURYC3FpJQD02ODOBGIy+WcGQMmzv1qYwkaD0XPuo20beSSLMtjhrENDBZkX+98fDnn&#10;mcF7/DRC0JuB9obl1gcGGdjrOR8/ejaN53klS8L3bqlPStjnSrmd/7o9l1TaZ6UCQXhjOuc8UjCp&#10;jeCocrukjPZFG1nlySiFBw/3Yx0tIuPlm5478pjZuefju8unucAqGeUklB8e3/ZMSMyTolJM6AHL&#10;p3GypBYxGcLymKBW6i/zUF/2DPWbBskFRilohMJ9tIiEnSHMnhHfmZWrcBlaVu5wX9/+K6mDrHfh&#10;B5PXyLjaeia2aIH4ZKFE8ma1AgoNvLHY/wKr4sgCOMR8d04Ki71E2vMxTk5XBGDOHPoX2iLS0/g0&#10;jgPHstM2MPwqZHd6PItSLG8/9nk/hcQo0AdynZfxup3/5r6o2lExat2wbH7odsfdXAUL8X0VrF71&#10;YPQmX4CGLJd07I/Roi212FbuXLqnI1io/A8xv6dqpNvnisyeitVagQixrOuIgkf1WfZfuVKE9Mr5&#10;KZG+CRbwrSo3HQM7PNYVDJa19fin3URlAjjjj7JXP/BgcXfH6sYY7Wv5vps4qUtHr1WpE7JUFADY&#10;DBl3j4DKPFWfMIXg4I+ZHdd0qY9zUjepRa78hFjT36hG3bOEaavM43yMLLd21/vqv0z385IwTpfp&#10;vuYssHNNSqZFn/NStebb2Tz2vGoRp2O/qAmnx4uoR8TmwO5We6lkw6j97pwzpsxc7Se7grZKOBQ3&#10;u+sZKW9Qq7go+ntjCNQ+nH68w2MMkeIX9fiyZ1yI5R95zhl4yfz0kwwIl055CXruDYWtusmBR8rb&#10;Us4wVJHNzzaklklfblCf5E5T/VfS9qrjghRTLKlx55WFQm2buYKg9mUVeBpYshc8krWeUl43mvee&#10;wbQZSU7EAV9AFxvc8OIEISIxeGZenGckigoYDF5AmHovhEDUuwwlvNFKnFmXBJSWaqfH22i7v17M&#10;mQCfMbe4IxBOfc44/goKREEoZfa1npc8fd3LENbMHW23oBh65KZTAX8ptk4uujJ7W8+cJLM4itjI&#10;NuHxVc+qZu7yd4pqZ7afOQkgLyRKLqd0yh4wEPaOJYvVBnf0Kj9DZUuI84+dIlSdOMfZs4BJfgwF&#10;hTE9H6+QANxkL/RIdlYZpNkz4+/mHdCdP4qHke4vr+uy2pQpBh+Ub8N8M4vnbrWJ1Kkm7Jgz/lxd&#10;Lt0+TTl9z1lFvbusItIDtCSXBLQAobH7fQY2h0qcPf/FJW+9Z3BdTkLH90DPfc5g0IQfiHGDaQsy&#10;uJszZOUsV2bA3bZj1LWRxE+db0WpugNMDAxE9szqpX/tsmdwuHZcy3EakbLZs1AjuRlshQCG62ZQ&#10;crP4kDJWQmV59Gx9LDi2sFwQRawUcSXV14yz6Hb+O9sD8XB7evHZdTv/dXtgGUZHEFrPoA6jcruT&#10;HAHHprXLXvBw7YTFUUxIPF/EP9AYnzZfdW7G7kMnb3RtLG+QFn4XSzP48dwD+JURxmTsp9EyHzNw&#10;7yAj0y0MsZp9lv2XVwqPobkiw9hsczCHLEkODE+ofKVt90ENOtADylly9LpnwbZtiHILmG6gWj9N&#10;NL+sRZbnd8A1a86/YKmJmOckEvF+0zNgI28k5YSESGw9I9aKXZNZtp3yP4jpGW+Cd1hKzfWc8ae5&#10;7hX/AF3WT/lg9kmAmAJZmK3mjBzh6AeFgaEQMvK+ZyS+LSvsU1V4XOdMLloBYUiCVFW+5TEch8fu&#10;+T8QOvc9g5IBkWA5ohtd2moDhOHTSWGKbW3aGcBIoYnHqYI68667B3850TZRLyEL813YzOZ3Umm4&#10;CYYiTt+WBP7N2zluCCLzEy97lufO7+pmsLbPkDZIFA/sCf6RXm5/GaE/8dfbfSYGSSkVLycb2ZlU&#10;BImyZxSoTPE3hZHuSLQ7xz1BFXdz5lZngEix2rJzQ9eoT6MDaYXHRsqE3lYbc6m8fPKRfMAVHfe5&#10;WS31bvVMGAYSdM/+9Hy8evnq7bs5o3FNWERFppZPi6W650dcS3Wq6rHMkBenSmkm3ufp+Zg9KxvJ&#10;G/l0cYD1n1H0enw5ZzjJjOU93CPknNW1HCo2uHESDpXTevCAeDPueqamDNzAy/mI5SmSZ1ZBDu8e&#10;6qO7wlvOx5c9w5kq0F2jrtVWpc0ZZLRLaD4WxMEn46XHCCzxPFVP21YYRIv+w2qrGpul+3x8N2e4&#10;H9qeV/txYPkPuD39+EHbsBKKnOXjckw+erY+FtoIQgjd1x/9myvgd/Tw3l7O1mpv055e3M5//X2V&#10;7bKXAWda2UNu579uD37Lyu9E8CzfP/IjVBkX/COOryBPE6Ziu0UOBYoraoGSqNGUK1cYsMfKnXuW&#10;KepVf2IXgEyUzfYEthGZmq4jYbju2RHQJt0AEMwdBtAtcxRa3DJ+qh/retArScd+CjO+l3YI+FLF&#10;8FVvqeWwuMmJdIya4qFESas0CrG+cOPiXEGkxIjRy7dceuKg0sBDY0GUw6UXVeo3cBxrQxKJYdte&#10;7S42RTEhjK6tkg1sVWZOdAtL77NVwTkfR/iTwuC3KoUynh1sVfHk7g7Hy8SWZbcPNPFvdFyHJ156&#10;uAAmsIH+sApAtGVE/c2Km7gA2L2mr+K59C2BwIffzRa2Zhkzkcc+nMpknosMh+t7yymoIdcG3e0t&#10;u+Mj8oQu4/WRKyJJalfqkLclUgULCh/QVbdQibOlOQ6D3y+0SlQWpLFZEe7wTY2Vu8166ltcMSkd&#10;skGSY+w8AfcPhkKxjCHj2sAgcJ8ioEHCwt+SM2wC7dSTwssVvgfvsLJCffUV7mCWpFEW/iHIrd6G&#10;qdwfJGx0rAhP6smdyUuaMZhyRNfA8LT+YZIfWLzznHcJhlpunxTImx/xXbqbuRBBK0LS3z3KHTmG&#10;SpOVFdcOK2Kdj5rFPwUiIrkyEiYE94qAqecAI0zP1wF2+eqxJfVdz/LSYVEGBRfmubYLr8RUZQ6P&#10;Ie9CBBXs+LJnfa6Wk8Vugo0zCcurx1rulXPqsXxTOW4/vuxZhlvpT2OC67EcCno99qdrSRip/DT/&#10;r55VgKW0UeIdnfMClMYHVnN+PiYCX9FoLc+9t4hqFMQBa9SPT6N+qwz+JzIAVcSNrn78jsKI1LlC&#10;0kmP5D5JkPr7p2u1xyUf/++e6y4Jen5sJN66wl+hFudyzp7bY2Kd94okATOc15YLT8y8KjBPTvIY&#10;GPhVZWHlZrxb7RZd1+nspwo5idqXn+ZhaFA1Z+UjTD4LoZ+585F7qlKlAxqHHBs0KNVjikmVQTB7&#10;BqNaA3uZb0IgBc+qPy23YGMVMhkd15ruoNkzCNZyMsgEfrHPCNFKcDuIWeFGrfEQntiFNPg8tJ4c&#10;Nx6FF1o0Am7BtYDq7I5logV83CQEOfZ4BwEAtEIfOsYV3sw77klZRlVFio18mCsM5ZeAAvEYY2YD&#10;GQlEU9yzXHePni2n04IFMlS4VXTovIGFt9zOf92eeKJ1FIFCwk23tD9SsMwNn9ppTBWhNLciENbt&#10;aFHeDWeDJ86hfsGd2QxKLfvdp0NTSbRW1ySw+6GmaGRZY9OAfKzpec4cxamimhLmnAEbe0nEWnY6&#10;gjlN3dlUeNkzVWYKPPiwtikByKdNos+zA469ckenE+CuZ/nNCluIgtPjF/juF2jU4bEuHfNmvOUX&#10;3LRnm/vEiubNM0vSXW2GZFjpzsVCL+csp7lHjbXbDVGuQUJU1mMJhsZCici7wjMpe2Ll95aK0npK&#10;qcHIC594TYrkXV8LxqcfAqsJ6Xp8N+flLqnjp5lIHdj69BzYqrfU48ueicnYwj74zsj+nxlHT8Wk&#10;AXrr8V3P2hyb4NMKqUlRF32mVpTCPh9jhZY/vtT9u55VynHqtvK8NRL6P8rOZTmP24jCr+Ly3hVL&#10;iSVFZWvjVLLJwq9AS6xIVbSpIlmx8/b5zqAP0I2BKIw39C/MDIBG32+AmgeLO8+s4Ggn96szo3kM&#10;u+08sxRtM2YpWxW3iZMmO8TDm3uWMdDJ5oTbBEZouhds/VxXLK7WabKbypszS7SaPZ7pmVwf4pue&#10;2QTbz5mo9dB5vozbk1TlLbzN/ijRPXsN/Jz/hhTmUsEeFB0aIfvzc0uJhGNIR9QUCKFzrdcg66IH&#10;cQ9+MQ1rN9640OwY3oRpPq7+bgcaHb4GyDuK9uHDSO8z62iXPNJ7t28ezO0SAQ3w1Glkfh4towvk&#10;rsB/Dab0CaP3nGF6Yu+kfBAO87DV/rEzcLPHRC/iqSLyXR3s0nJ8Gpg6JWaI8T4sb92gEOj0gm5+&#10;ODZM9t27Nj7NYXbSPasfFBCkZgT27O3hESl9zBfg7J0KxsyElTuTPetUtCLEb+i3rZFtzow+3rEf&#10;t2f1L+BO7rlwsjFrFaGyyc1RjiuC9mV8upgdVyofLhyW7pVdMaZRo1Ljk7tFrl6fA/Ij+stvbZfQ&#10;HFfFNEhRlzwHC+gnYj6i9hZ1t1yTgoUU7xJT7RZC5Un1V6NZ/ChUX/jVUygBfbLvp6fD+vDJ5ID6&#10;/C673TcS1BrVZ0uroOgV3T+sdFZ/+JSrAVSxmmLaa1kg9CZXU7qDHY8EEk9LsS8REY/i2i1nSwVy&#10;ZztKsWqjW2eLdTuSS6ChllXQp8Vx08Ne4Hn1fnOHg2+p0PUgAGvJiVdni9XYHeOqYqteR5IIe0hU&#10;qd4VpdSn2KyZvASlb+6689ev9t2CJ9bpxofHKLGSOHnlkFzw2XAjE72t2ukt9kPIzOS1gAWROuPF&#10;VSBjQtjmRPJMyVJglDrlNITruVJ9t8Q9LE/IXQy82EMpgGMjezSb6h+mhXonL3xkNeAJAdHF0ovC&#10;w7TPHGmRREtZv0r8o+jFbKfbZSsgQ7f9gFAPLqAUEQXzITqqRVuSvlvkiuXuOde7UIH8afti9xVR&#10;S1v1ZEqpB0Fi9q/gydbyF6NQfCcg7J4WDt06Wwz6nqgtJ3s9PVxWvlxSTVeVPZAXBZ73aaGIFh/c&#10;m5aujLY8KOCbkiwRMD1lCy+Kal7TtGoRYB8V6Q7qPLPLLpQcZwLi4gPlSOUPk0hqXKXhJdkzZZTL&#10;Nsyx5WFpB7S1W7V5tWYyXjVKEXF2L+PUS3OMKq28UQHGrzqn7O8WJTIISNlR1bDE+evezkyLo7fE&#10;iUjO6s0G5VW+EDLBXU1FQKyYeCK60ZeAjJhvsdu+WyVOBg+TwXIBk5Xt2U8PKV+d2ZQrcJVhLIpI&#10;a01R+UEJsJ4WoXHBrUuFS9eHdFdjjcZROdeDcdKVa9iAUL/SyA+OfTFnXBqf2TlLBzMykEm76P5z&#10;WSU15Yar2Xo2CD3vwq7fwmTdjeWMMjqlqjY1nS2bYa7YD4yyurB1ra8FH4F0RPMSk6vd9lcygF0w&#10;T3dBrbuhvx/z36ZiIox7F17lYXWW5MdWuou4vKU5kUXOM28KtbMngRGBJx+mjAJpSwuuMRymfZ2o&#10;/oq1Is2ti5EPMd1OqKscDUtE/dQVUVd62i79Hsv9Ap0QwXhjhRen1ZQWzX3APcIGJKaOl2VR0FjD&#10;qxPmGNixT6p/TFzk3+Evff4IKTRwwPV76Y3z40tY6u6aFrYhWx2xVUqwJWEi/sv8LLsQi+4qjIg4&#10;jhokzxovV9PqgsUI75JuTj5hmVZXLUY4kjILchWKxwVOp1IwEb+0SXznAZY6UYUlV9m5I3J9yY/V&#10;l9sBYP24pRE3QmBY1O3TaCJYLhJPN4Bk/Fb8N5g5sgTaWq9yOS0CM7gbVSQApxAO4t99qSjHgP3W&#10;aUHM0P3wgxAUvjDtUXLb4Hpc11E/jFwImUhaCun1FRagUWg0hDKQJ8eST/i93C0kHAJGLQZwxWUw&#10;Cu2iIkAdufhVRwlLNkEtt2gkMm5NC7b3qyPUSrwadKQPOw+caZWImaelumfsti95a1oMeXtEVOqn&#10;TgFJDlA66HxQZBNlrnVatTttopjDgPNeOFtxzP6qoo5lWtxDBjLur6lVDmBy85TnUMqEFKSDMh39&#10;scBQdMe5y8v0OKIkujqhjRAReF5avQQVuYPmYAGwHQx9bYcD8Ff9NxbD3Xu0RDgeB6jQ1LOPU1sj&#10;ta09jmjauu0GFuDmfBwxtSeFo7GpfuEHhTswiwx/UMzVqLpqATqM9VV6qZviXnW8I22VrPHV1zZF&#10;IkY0XBUW0QBjgkGdqwFOV4mEtUF49Li6LmGrbk2Ont/yOeIbK5uCe5quSUUg3WdnUyhC4X7Vhafo&#10;atMqJxjw+IuWGcDjSOcDrRMeLDeVX0KVqIo0PH18ksBWVdQkLcNVgB9VitlyU+tpj4sGD6zCQsCf&#10;VqFFP+amSNPzB8hNoyRABkaq3W6zDLYYDmaEGMUxLZk4ceHAzds4YKJgkamCxMVvXtiRIjqRJEiP&#10;MDiIyazur/7yh8nzCyFN3PlNVaQJKPTdAv/JhJIvBOi0JaOkXZBh5fRwEs9ny2kbjMia6qwGRZ2i&#10;cvls8Z9HfUR6tQNZfdh9th1pxigHFJC6ilLcHIhAbCh1xmRsM06sjaLYVascSRpZMRA5vXdNaPUw&#10;6692tNwtadWNhH0qejMeE68KjxcX0aCH10GMJu8UmFyQX+gxYbRxsQX9b8tnUdKsD5J0OCUa0M0v&#10;7C4yEoH0Pgq/YW+xWqTTVJsBARuT8GZNWSq4h4HnAXiMoEie2aJW3c8aBzreNKZwW6XRaDEIPL3a&#10;i3MeUInVsufCAtRMzZ+FUhua9AXxtFd77f5vFC6ri4haPCYZh3TBrcHHY3VBeRBqv8CA05u0rFPK&#10;eJJlaUFcyzJ130DZizxDccRw1O6d54AtJryyUtKc/IPpk6r+yU0LnzBpk0qiWvOm4VSKrOKQrpxh&#10;8pOtzMcPqCZpOD2NahM6lPyIjfWnp+tMjfaFWXE0wAQDsOyHpqHxQVXH1wtEEmaj/6g77tf3I8IK&#10;/EJFipvO0grrfsrTymaKGfzUcj+DUmV81GYcid5UYFdFcjofzDDZa6v9LOcc2CRNcHKlDsLAzFJ/&#10;v4QwqCPMc1CqOjV+ASdWcyIczHmpOcBHWT6r+1riszB0eEyaE5eXNQ9OQ1W7q30axg1LuHLZShLi&#10;kGzYeMdP+a+fdhyRSg7Ce/PTq/2orNyY0VdltoQF88L7gZarlMeYiXCoTGdlqK/2s5oTpd4sX1Zp&#10;tc3Qjuwo0cW405xpkPjglTk5mjhxNT5onr++Tw41gAC5q7AnnRtc1c6Jbf6R3qE/Ayc/ndsSKmMe&#10;+sZiO35hEVi9NEAqg2P5hGiulF/pgqEulLgWoxhT6SS4f3CqvcqDrzlPG4J1Z/VXw1Ior8t0OEV1&#10;FyTAEefD3M37RGRYMmOmYbQFVOss9VebU93X4oDHmz795wehWqt+1+ZEEpjH4BMQt09IlQdh6FMn&#10;7fQmF5BfkMz5s4JzQRNpAAEEki+mesb0Juww+kVsSWYYnZUMIkv8l/eZ5sSpPYWLFeG3DIRGXljO&#10;1BOsPE46TuteizoFHZuL+in/jXMfpzcIO8m9OlO8g6+2cwq2U5g4NmAf7AyoI1Ia5EK1Jhv2YDje&#10;xCU5XzU6wHQWrXAK4yfQJTayTxP5TaR8YXqJJoYo6fsc1EQEJkzdvX0OCoa61QEi0QTGk1UiaYfN&#10;Y9HnxNcUdIgbG2/u9j4TS1FVZ1U+8NdFlYcarE3ttvAPW/qSm8V3lnNWjIP/WipydymN/+IdP+W/&#10;DdcQNsDg0EMozZQJ2mSon1rhp+yDwE/a7Kp6IMEwSezvSRyonvQkd8ndi/Dk1rkhcywg1YyrUWo/&#10;moNFNWWK9k2TIzbhCszgC1rPap8Zs19yNGWfiXVgjdL5KQMhESlqVnhMtvaZ3yTnaYoXDP6Jl26O&#10;YaTBrkftzZnePCmqqEA2786qUua84obGngrN+it4XOLZkNq0zzEngI1cqH7YY7XUcVJbEBhbZ6m/&#10;znOeLDiQMSJuhC2wC4/Pek68WHaFcGdjtJLcg+3YJ+JwKtJPn8VRrtSkREh5sJvrW3PmN+W/KHib&#10;B+VtKftM2Kc+aD1Hu0Kz/jrJrPGmwZdoZTE4pMAY3NonssYcGTNlirAkpvu3k8cs8SH8dOpM2bhe&#10;3Vn91faZbI6z5zeZMmfHb+K0pDZdCSIqyhFq09mxm8xBMtqVUJRwKPlJ4BfDjq47q7/aPkePUllA&#10;upErfVbxuVCBiD+oBCwNsjPLLJXzEd1fwdbypc2GAzPuxkOTQ8m1nPNT/htPc9YRAFs+vdoPnkaz&#10;MRx6JHnlJZPf5ZskMalJAC1EQdjcrTTwkTG8L/nlcbN0h6eEIm2ywEZ26R1UqZzisihFL3pAlJi8&#10;gVK3V381ANE03Pk4ynyZclDwjbtahmmVMFmmTa7m10jA5hPeokei/7Y3lARYPYGo9A4h4f+dE6qH&#10;Z5f7ePHLLXFmtVXklWPkyg+sHpjkauay9Dl3HL5j8PYFnfZZMY90zLjjFiwgmm+b00/5bzsGMNl2&#10;O6r4SIvxU6v9JN8al2XFffVGmOSyQ1FEDuaDS14sFcVf4GmJhZA1MvUUljkfyh6p66gdec7E8FA5&#10;IqfkBMPVPpPaSzWmki8SC0m8myS1yXOWbPAj72ifdydTkB62it2nOfMgpuikzw0dcsS4tvaZRB/y&#10;PawGn2fSrUiS00V5aUHJHqYJwAifVmjWX0H+Q1sh0z3u7PCcRD3tIUQiqRg7z4k3xl4KVn6BDmEq&#10;llHnYBE2l7+Km7xpiV4PpqX9P2IR+6f5HawtLBfwZepD9J0y75pZo9KBOmVaKxXKw4KvsKy/zFh9&#10;NwMmIIpplRNH8GNy6XqbSe2CdejKFcC+hUHSGgNC+FPAinJgh9bY5gQzm3u2z8nzfvOalSzHl23d&#10;kyEMtfqzZ4s1aZCUsqgL2O4+E6Wgb8xpLUNJhD9N8c/kKsC8DpTegm0y+GnnIemViAGTD2A30xjr&#10;oAb5sz2qXnbHqWzNOWx6iuene2qHpofzRuidljO4NF7nK2J5KIEoPvK2po9iQMHp2h5hT9UFM1bz&#10;QtHBFrw77dHSrFGIVhmEp1Z7VHy28/dT/htPH7FYTU/7PN0GVB9ekWDezdEUJO2GTBhyYY7PkU1e&#10;g1Yj4EI2bVxDcNrLakIEWzgtCYRNquEI+5HbiHqXQTuE9d/BpJaMuTXhUBu4dp5Yf/4oJBX6JC15&#10;JgUAWy4CKaqEuOAPV5lk4xN4jsKgNg8ZKhQCCrzLixn6Hnle9NqJ06tArAeOFyXUNSUWfiWalNRy&#10;lSZ174I/WScKDj2UdXxfNN3KC056MQyGNdfBro3DnpWT1pCxzlJ/WSr0dCCarr9s9xQagEfSTtMz&#10;MZvo81HmlNnqQUKwF+ZEwwuDhoKI1zU5gzQQqkcOQtA1AtOcpE1H6QiugbggcAsxsQSVZyP6wjka&#10;9zH2fRKBjq2guM49bwnohmlAU2Tdt7gNWzICo7IKGjpllPLZtk86z09pHUTBVb2i1RLuURhxd06c&#10;hE5jReDGLejeJ+oooaj2WXhWU5H6IBodDsZjTnhtC5JtwRap5XIfuJraLCW+plsogmyoVApe0ufE&#10;JeF9kvV1wTpVYkHYZHTT4/jKnCNzGc88FnAZ1D8FEPCFNyrb2yc4FJoZTSZR/spngWz4rtVGsmoz&#10;YLkvQyf5LdI69uYcud9kNOElKXPCbkMDxS0zlRjQUc38iqD7lZtaUpI6yITGUuaUxdOkJNpnZPf3&#10;81Q+fYMtHqYrhaCHmInP4nqvl46SXY+X+kBNmQSTNoNVEDqdSueaYbkFW9Jf4entsyBRizZ4KyQ5&#10;O+NAbTSq9CDzi8TteBNmvOZ95vWN0zKBc2/VB5tKmkbTfsp/42lcHyER6UEXNw2wKz+14uUKzAeP&#10;47qNyCno+8GaMpi0+qJKUcYFsrT9UEBwIfZGDh6ei3gTWi40QTN61ZeLpSjdoOqEXDhFz6wYJKtl&#10;bVV4vwEVJf83uMtf2P0Efsp/+9MkV8QMCsRNEF/CEEMuONLBmwpfQdewL51+PlFTZwArNB6VFgT8&#10;8dnEbHWW+qutU03oQ/EkiUDX2Sf+yUk6YkVOY1yU0ecES0NwoWNEdG4L9zFvpDEfR4P/vmVt98+C&#10;SMHokLFRxNcHlWEdUMVr0qFad1Z/xT5HzRvMe7KScqUduFJtezDX3kYc50rR35WHkG7vyvaaGp2C&#10;n1RUYi0eQIBDT1ceyA8VzmCMtJDeJ9hWjEP84VJuH+RUv4KfpUaTYmnvyt9cwZCAnELGOje8PjS2&#10;yLhCyoLo6BjkaKruhFfcRR28SH77NgzhVmIJx2cRbVX1FFnb74JtW+Ue7fZ8W6nqi7ey7VQDEnwB&#10;8Uwdb6zTUPHfhlMK09oKfKP2vtPTKxiCP6DCsR/y+aDaDENuCcIAiUH2VogRFyrmUBvE098o9YQT&#10;yznx27sOC7Fc8ZA2jpjh8VkUuKMmwvSGlv3qh4hYwB2+oCNNUKEa0aFxnPjIzudkjXzaPkJl1+/A&#10;EIGsYIJwAqjrWq3Es44G3m2Q6E/VzSjVcFXLoVzEyirM6m4o6gOxj7loo9KFrR/y34YQ3CemWJEW&#10;RoZEv//WD9V52isoDZKI7R3dwZ73wiAZn8HvoL0SL8K3gJxtCIEPZq+2hONwxYwMw1kqeaVeG97A&#10;MJvh091Q9VPr/aj3RwMYG6s5RQhdpFgbfM1my14Rqc7Vp7bZlFfnqL9ilcSfX4M3gjrtQAtBQcLw&#10;xHYi/qhxm8mwVtt7KSRRp6i/YkLgJhGrCalpLsqMHICyj9djyACr6YBmA/voqIkK3M4Yz4zVFB+A&#10;/8a6YIa948LInfBDy63gulOi5rHcAHqHD4VPaP0NrrHcMUb6SqhePsgtVqSUSsVCNCHqfcV2tfk3&#10;5yAFp5A1SbS8GHwKXNyC3nG7Z7gi4XNfwXZ2RIbzsTScDyfev4bfs0uGwiL5huMozByrG+21IeYr&#10;NLYlLqxnpJNQMMwTRiP2oYVjB2i4xQtKSjPvtZPGvDcm1Snqr45VpxcHGoyPcpqFnNN8X/Bl390/&#10;3jbR8Pnm6ePh1df//PvxKTz8j0//ur3/7d2PN28f7+8+ffjnp7u748f7j7e/3f589/DNf2/ufvr2&#10;5v3729+fXn6roZu7zx9v2j+rXsBM5NFvHB9OH/vLH58f3z5+/uXh3Y/6v6c/f/3zm08f4CPaiv7l&#10;1/sP//vl4ZuHp7uf75kL+N38/v7j/cNP375/ejgOTU/98fj5+PJ/Hm4+f/z0/h83Tzf5N///x+e3&#10;ty/vP97ffbh9ePd/AAAA//8DAFBLAwQUAAYACAAAACEAKIwR1uMAAAANAQAADwAAAGRycy9kb3du&#10;cmV2LnhtbEyPwU6DQBCG7ya+w2ZMvNldQEhLWRrTaEwT00Tk4m0LU6Cyu4TdFvTpnZ70+M98+eeb&#10;bDPrnl1wdJ01EoKFAIamsnVnGgnlx8vDEpjzytSqtwYlfKODTX57k6m0tpN5x0vhG0YlxqVKQuv9&#10;kHLuqha1cgs7oKHd0Y5aeYpjw+tRTVSuex4KkXCtOkMXWjXgtsXqqzhrCfu3+Cd4tbvn6fNYLotT&#10;VO62k5Dy/m5+WgPzOPs/GK76pA45OR3s2dSO9ZRFHD0SKyEMkhWwKyJWYQjsQKM4iYDnGf//Rf4L&#10;AAD//wMAUEsBAi0AFAAGAAgAAAAhALaDOJL+AAAA4QEAABMAAAAAAAAAAAAAAAAAAAAAAFtDb250&#10;ZW50X1R5cGVzXS54bWxQSwECLQAUAAYACAAAACEAOP0h/9YAAACUAQAACwAAAAAAAAAAAAAAAAAv&#10;AQAAX3JlbHMvLnJlbHNQSwECLQAUAAYACAAAACEAnTU2ul/YAAAD2wQADgAAAAAAAAAAAAAAAAAu&#10;AgAAZHJzL2Uyb0RvYy54bWxQSwECLQAUAAYACAAAACEAKIwR1uMAAAANAQAADwAAAAAAAAAAAAAA&#10;AAC52gAAZHJzL2Rvd25yZXYueG1sUEsFBgAAAAAEAAQA8wAAAMnbAAAAAA==&#10;" adj="-11796480,,540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stroke joinstyle="miter"/>
                <v:formulas/>
                <v:path arrowok="t" o:connecttype="custom" o:connectlocs="133950,248833;132799,249471;132868,249502;143524,242356;139801,243269;134217,243998;133951,243269;137851,242904;143524,242356;153208,241402;152981,241468;153097,241444;83736,240030;87681,241079;89365,241171;94063,243542;96190,243998;96323,244044;96811,243542;98672,244090;100533,244546;104201,245423;104256,245367;108511,246096;110550,246461;112589,246644;116755,246826;122428,246735;122674,246735;123225,246415;124466,246005;125729,245982;126594,246096;126826,246735;128810,246735;128189,247647;127835,248103;126682,248650;124555,248650;121807,248468;115868,248285;111436,247921;107536,247373;103636,246735;97697,245823;93088,244272;93141,244232;90428,243360;88035,242265;85287,241353;82451,240350;83736,240030;135914,238075;134560,238288;125194,238774;128278,239164;129076,238981;134571,238343;135476,238162;144330,236753;139730,237476;141308,237522;143579,237089;161121,236542;146694,240496;153995,238822;68623,234694;78817,239164;82451,240350;85199,241353;87947,242265;90340,243360;89808,243816;88390,243542;83337,241627;80855,240623;78373,239529;75094,238343;72257,237066;70041,235880;68623,234694;72789,232414;77664,234968;77044,235333;71371,232505;72789,232414;54795,226212;60823,229678;62064,231137;59227,229586;57100,228218;54795,226212;65365,223871;65365,223897;65665,224270;65698,224114;194814,217883;194492,217911;189174,221833;183944,224752;180221,227032;178182,227945;176055,228857;173484,230225;171534,231411;168698,232597;165773,233691;164975,234512;163734,234968;160632,235515;156643,236792;153009,237978;149020,239164;144056,240441;137053,241627;136876,241900;133509,242767;133596,242813;137335,241851;137408,241627;144410,240441;149374,239164;153363,237978;156997,236792;160986,235515;164089,234968;161988,236265;162050,236245;164266,234877;165507,234421;165590,234397;166127,233782;169053,232688;171889,231502;173839,230316;176410,228948;178537,228036;179996,227383;180753,226850;184476,224570;189706,221651;42814,216622;43150,216919;43265,216979;195409,214241;195379,214262;195379,214288;195520,214309;195556,214262;197324,212879;196801,213251;196708,213350;197067,213114;35576,208285;38924,212341;36269,209063;203600,208282;203592,208285;203534,208698;202115,210340;200431,212256;200533,212232;202115,210431;203534,208790;203600,208282;44240,206228;44415,206448;44424,206418;31128,204138;33433,205688;33546,205825;34596,206064;36978,208333;40258,211070;41676,213077;42474,214080;45842,216999;44867,217820;41730,214233;41588,214262;44556,217657;44867,217820;45842,216999;54263,223840;52579,224387;53200,224843;50718,224934;49122,223840;47615,222654;43892,219462;40435,216269;37244,213077;35737,211526;34319,209884;34851,209154;36624,210796;38574,212347;40967,214992;41171,215172;38574,212347;36712,210796;34940,209154;32990,206692;31128,204138;226403,189635;226358,189654;225390,192045;225472,178207;223123,181699;221971,183888;220818,185895;218071,189635;215677,193374;213550,196384;213373,196496;213227,196717;213461,196567;215589,193557;217982,189817;220730,186077;221882,184070;223034,181881;225428,178324;234646,176956;233494,180513;231455,184344;229417,188266;227555,190729;228796,188175;229860,185621;230657,184253;231721,182429;232696,180604;234646,176956;228909,169137;226757,173034;226718,173127;228885,169203;230089,160311;227503,167582;222063,179024;221267,180320;221262,180331;219400,183614;217539,187172;215411,189908;213639,193009;203179,205141;199722,208151;199390,208411;199247,208560;197802,209772;196620,211161;192276,214536;191596,214978;189747,216529;189480,216708;189085,217090;185628,219462;182171,221651;181775,221857;179435,223422;178709,223798;178005,224296;175612,225664;173376,226567;168392,229154;156699,233641;148551,235797;155136,234512;156377,234238;160366,232779;162848,231958;166836,229860;171357,228218;174253,227049;175523,226303;176675,225938;178271,225026;178690,224726;179778,223658;182171,222198;184894,220825;185894,220191;189351,217820;190858,216360;192542,215266;196885,211891;199988,208881;203445,205871;213904,193739;215344,191221;215411,191003;217716,187354;218425,186260;219368,184914;219666,184344;221527,181060;225162,173307;228707,165007;229749,161632;239787,152237;239522,152419;239522,152419;240625,146831;240593,146992;240851,147311;241649,148223;242181,147858;242194,147788;241826,148041;240940,147220;239835,136469;239773,136473;239661,136479;239699,136913;239610,139193;239256,140561;237128,144027;236596,147037;236065,148041;235178,152419;234203,155885;233139,159260;232519,161905;231810,164642;232375,163737;232874,161814;233317,159078;234380,155703;235355,152237;236242,147858;236774,146855;237306,143845;239433,140379;238015,147402;236951,153240;234558,160720;234084,161477;233882,162612;233228,164551;230746,170115;229594,173034;228885,174584;227998,176226;225605,180604;223034,184891;219755,190638;216120,196293;213727,199486;211157,202587;210270,203864;209295,205141;207788,206418;205324,209226;205395,209519;202824,212256;200077,214262;197861,216087;195761,217665;196088,217637;198392,215904;200608,214080;203356,212073;205927,209337;205838,208972;208320,206144;209827,204867;210802,203590;211688,202313;214259,199212;216652,196020;220287,190364;223566,184618;226137,180331;228530,175952;229417,174311;230126,172760;231278,169841;233760,164277;234735,160537;237128,153058;238192,147220;239610,140196;239930,138963;239699,138919;239787,136639;241737,134541;240705,138967;240705,138967;241738,134541;242535,133629;242003,134815;241882,137300;241826,139649;240940,142456;240940,142776;242003,139649;242181,134815;242594,133893;238724,129707;238143,131119;237926,133173;237646,132214;237544,132349;237837,133355;237660,134815;238015,136000;238289,135985;238103,135362;238281,133903;238724,129707;246170,127244;246347,127335;246258,131166;246347,133811;246081,138646;245815,141382;245017,145396;244751,148771;243422,154973;242181,160355;239965,161358;240142,160811;240497,156980;241826,152966;242890,152328;242890,152328;244042,145396;244663,142112;245194,138737;245638,135544;245815,132534;245904,129980;246081,128612;246170,127244;12484,84951;12528,84974;12532,84961;17832,71877;15882,75617;14286,76985;14283,77072;14128,80564;14133,80556;14286,77076;15882,75708;17832,71968;17899,72014;17932,71945;18896,63941;17655,64853;15793,68867;16219,69217;16233,69156;15882,68867;17743,64853;18842,64046;25721,58742;25609,58834;25134,60715;24835,61661;16680,76985;15527,80725;14464,84556;12159,92582;10652,98055;9943,102160;9589,104258;9323,106356;8525,112011;8259,115477;8702,119126;8910,117138;8879,116481;9234,112650;10032,106994;10664,106213;11583,99886;11539,98785;12414,96202;12935,94033;12780,94407;12248,94224;10918,98147;11007,100336;10386,104532;10298,105261;9411,106356;9677,104258;10032,102160;10741,98055;12248,92582;14552,84556;15616,80725;16768,76985;24923,61661;25721,58742;27317,49621;27317,49621;27760,49985;27760,49985;43289,36634;43272,36648;43220,36708;42496,37489;42313,37763;42194,37902;41676,38675;36269,45242;34762,47067;33256,48982;26592,56561;33344,48891;34851,46975;36358,45151;41765,38584;42313,37763;43220,36708;45539,30344;44774,30619;44205,30836;44070,31013;43095,31925;40613,33567;38929,35482;37333,37398;36269,38401;36233,38355;35228,39598;33521,41776;30774,44877;31217,45425;31225,45417;30862,44969;33610,41867;36358,38401;37422,37398;39017,35482;40701,33567;43183,31925;44158,31013;45222,30602;45558,30495;173928,13865;178448,15962;180398,17604;176055,15415;173928,13865;159213,7206;162759,8027;167723,10581;159213,7206;105852,6602;103991,6841;100002,7388;96101,8300;94417,8848;92467,9395;88200,10258;87415,10581;82008,12496;76689,14685;72966,16419;70484,17422;64368,20341;61443,22256;58607,24172;54086,27638;49831,31104;45759,34760;46108,35209;46973,34599;47708,34034;50363,31651;54618,28185;59138,24719;61975,22803;64900,20888;71016,17969;73410,16692;77132,14959;82451,12770;87858,10854;90129,10395;91226,10010;106160,6694;137552,4640;139447,4834;142017,5746;140067,5473;135990,4652;137552,4640;147867,3922;151502,4196;155934,6020;150438,5017;147867,3922;118217,3899;107979,4469;100888,5473;97520,6385;94595,7479;90517,8027;75094,14138;69509,16692;67825,17331;66318,18152;63482,19702;59050,22074;55681,24810;45931,32655;43893,34478;41900,36351;41942,36394;26607,54911;23505,59289;22087,61934;20669,64397;18009,69505;15117,74196;15084,74340;14109,77076;13400,78353;13223,78535;12436,81226;12248,82823;12070,85103;10829,88843;9677,92582;8436,98055;7727,103072;7284,108089;7904,104623;7962,104337;8082,102981;8791,97964;9013,98040;9032,97956;8791,97873;10032,92400;11184,88660;12419,84938;12336,84920;12514,82640;13489,78353;14198,77076;14222,77009;15173,74340;18098,69596;20757,64488;22175,62026;23594,59380;26696,55002;42031,36486;46108,32655;55859,24810;59227,22074;63659,19702;66496,18152;68003,17331;69687,16692;75271,14138;90694,8027;94772,7480;97697,6385;101065,5473;108157,4469;118395,3934;126624,4218;130671,0;134837,274;139092,730;141928,1459;143790,2372;146095,1915;149552,2736;151679,3375;151590,3466;151502,4105;147867,3831;146626,3466;145385,3192;142992,2645;140599,2098;138117,1733;135369,1733;133153,1733;129696,1733;129534,1680;128012,2463;128544,3375;133862,4469;131496,4512;131535,4515;134040,4469;136167,4743;140244,5564;142194,5838;145474,6567;148843,7297;152122,8118;155402,9121;156997,9577;158593,10125;158614,10144;159758,10347;162530,11407;162918,12011;163025,12040;165507,13044;167634,13956;169762,14959;171357,15871;172421,16419;173573,17057;177473,19337;182437,22621;185008,24445;185082,24500;186396,25321;236419,122136;236382,122899;237394,123048;238369,123778;238812,126241;240497,129159;241206,129226;241206,128521;241926,126461;241915,126058;242624,123595;243599,123595;245106,122592;245283,126605;244840,128521;244308,130345;244042,133355;243954,134906;243776,136457;243398,136716;243422,136821;243784,136573;243954,135088;244042,133538;244308,130528;244840,128703;245283,126788;245992,127335;245904,128703;245726,130072;245638,132626;245460,135636;245017,138828;244485,142203;243865,145487;242713,152419;241649,153058;240319,157071;239965,160902;239787,161449;238281,165645;237837,166010;235976,170480;237926,166010;238369,165645;235533,173946;234026,174767;233713,175410;233760,175496;234115,174767;235621,173946;234558,177047;232608,180696;231633,182520;230569,184344;229771,185712;228619,188358;227378,190912;225428,193648;223478,196202;223559,196030;221350,199121;216564,204502;215621,205994;216564,204594;221350,199212;217716,204867;215843,206885;214340,208023;214259,208151;213319,208895;213284,209154;209118,213533;204686,217729;204481,217882;203002,219826;199456,222563;196142,225120;196130,225135;199456,222654;203002,219918;200077,222928;197694,224524;196046,225240;195999,225299;194226,226485;193558,226804;191877,228207;190237,229404;187756,231046;186958,231137;186071,231543;185933,231650;187046,231228;187844,231137;184653,233600;182614,234694;180576,235698;179136,235920;178892,236063;172155,239073;171811,239153;169762,240532;170914,240897;166659,242813;167014,241536;165595,242083;164266,242539;161518,243451;161151,242998;159834,243269;158238,243633;154959,244454;154851,244506;157972,243725;159568,243360;160898,243086;161429,243542;164177,242630;165507,242174;166925,241627;166570,242904;162848,244728;162665,244675;160100,245731;157972,246370;154781,247191;153463,247077;150705,247629;150615,247829;143258,249289;141574,248833;140156,248833;137674,249654;135458,249836;133242,249927;133001,249821;130981,250189;128544,249745;128633,249654;129076,249015;127037,248741;128012,248194;130937,248103;133774,248012;137851,248103;140688,247829;146006,246643;149552,245823;152211,245731;152396,245643;149818,245731;146272,246552;140953,247738;138117,248012;134040,247921;131203,248012;128278,248103;128367,247738;128987,246826;156288,242174;174814,234968;179689,232323;182437,230863;185274,229313;190592,226029;194847,222654;202824,216269;205040,214445;207168,212529;210359,209519;211688,207239;213598,205437;213614,205324;211777,207056;210447,209337;207256,212347;205129,214262;202913,216087;194935,222472;190681,225847;185362,229130;182526,230681;179778,232140;174903,234786;156377,241992;129076,246644;127037,246644;126771,245914;124644,245823;122694,246644;117021,246735;112855,246552;110816,246370;108777,246005;110005,244657;109752,244728;105176,243856;104966,243907;96190,242265;92733,241536;89719,240988;86085,239255;81564,237522;76867,235607;77664,234968;80944,235607;82362,236884;87237,238343;96899,240897;99293,241353;101863,241809;104700,242448;107825,243143;108068,243086;110993,243542;111082,243360;115336,243542;116045,243633;122605,243633;127391,243816;133064,243360;133774,243360;134040,244090;139624,243360;143347,242448;145474,242083;146804,241900;149729,241171;152122,240623;154515,239985;158905,239203;159479,238982;154870,239802;152477,240441;150083,240988;147158,241718;145829,241900;143701,242265;137940,242813;134040,243177;133330,243177;127657,243633;122871,243451;116311,243451;115602,243360;112855,242174;111348,243177;111344,243185;112589,242356;115336,243542;111082,243360;111115,243337;108334,242904;105054,242174;102218,241536;99647,241079;97254,240623;87592,238069;82717,236610;81299,235333;78019,234694;73144,232140;71725,232232;66673,229586;65786,227945;65964,227853;69066,229586;72169,231320;73055,230772;69421,228309;66407,226941;62241,224478;58695,222107;53111,219644;50984,217820;51427,217637;53554,218276;49122,213533;46640,211435;44336,209337;41410,206874;37156,202040;36864,201101;36003,200215;33078,196932;32724,195290;31571,193648;31434,193426;30064,192462;27405,188540;25898,184891;25721,184891;23682,180878;21732,176865;19694,172213;17832,167469;19694,170662;21555,174675;22175,176865;22432,177251;22116,175563;21293,174025;19953,170925;18364,168199;16414,162726;14743,157116;14194,155481;11805,145666;10748,138541;10741,138737;10829,140196;11273,143571;11804,147037;10918,144027;10298,140196;9589,140196;9145,136730;8525,134541;7993,132443;6486,130801;6043,130801;5600,128521;5422,125602;5777,121497;5954,120038;6256,119037;6109,116754;6309,113379;6663,112695;6663,112285;5954,113653;5334,112741;4181,111099;3971,109799;3916,109913;3561,113562;3295,117210;3029,120038;3029,125876;3118,128886;3295,131896;2497,134723;2320,134723;1788,129251;1788,123595;2231,119217;3029,120038;2320,119126;2143,115842;2320,110825;2409,109457;2675,107177;3738,103072;4268,100345;4093,99697;3472,103346;2409,107450;2143,109731;2054,111099;1877,116116;2054,119399;1611,123778;1611,129433;2143,134906;2320,134906;3472,140105;4093,144392;5422,148771;7517,158186;7699,159990;8082,159990;10032,164824;10741,167287;9411,165189;7993,161905;7904,162818;7133,160358;6575,160446;5954,158348;3827,153331;2497,148862;2409,145122;1788,140744;1345,136365;370,133173;990,116207;1611,111829;1079,109457;2143,102890;2409,101339;3118,96049;4979,92218;4536,97417;4979,96526;5245,94395;5334,92035;6131,89025;7372,84464;8879,79812;8992,79682;9677,75981;10652,73336;11805,71147;14109,66586;15971,62482;18630,57191;20580,54911;22175,51718;23505,49712;24923,48982;25278,48435;26696,45516;29444,42232;29519,43605;29318,44182;32192,41138;33610,39222;35471,37398;35632,37581;35560,37489;37865,35117;40169,32928;42651,30192;46108,27547;49831,24719;52057,23121;53554,21709;56213,20067;59050,18516;59425,18318;60391,17342;61975,16145;63715,15233;64945,14941;65166,14777;89276,4743;90171,4543;92644,3648;94351,3295;95241,3287;95570,3192;115780,456;121519,433;127657,547;127772,635;130760,274;133508,730;136256,1277;137673,1609;136167,1186;133419,638;130671,182;130671,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textboxrect="0,0,2647519,2612594"/>
                <v:textbox>
                  <w:txbxContent>
                    <w:p w14:paraId="5DC27C4D" w14:textId="77777777" w:rsidR="005F6A42" w:rsidRDefault="005F6A42" w:rsidP="00FA2479">
                      <w:pPr>
                        <w:jc w:val="center"/>
                      </w:pPr>
                    </w:p>
                  </w:txbxContent>
                </v:textbox>
              </v:shape>
            </w:pict>
          </mc:Fallback>
        </mc:AlternateContent>
      </w:r>
      <w:r w:rsidR="00F1333E">
        <w:t xml:space="preserve">A source water assessment was conducted of the domestic water wells for the City of Big Bear Lake Department of Water </w:t>
      </w:r>
      <w:r w:rsidR="006175EC">
        <w:t>Lake William</w:t>
      </w:r>
      <w:r w:rsidR="0011359E">
        <w:t xml:space="preserve"> </w:t>
      </w:r>
      <w:r w:rsidR="00F1333E">
        <w:t xml:space="preserve">system in December 2001. A copy of the complete assessment may be viewed at the Water Department's office at 41972 </w:t>
      </w:r>
      <w:proofErr w:type="spellStart"/>
      <w:r w:rsidR="00F1333E">
        <w:t>Garstin</w:t>
      </w:r>
      <w:proofErr w:type="spellEnd"/>
      <w:r w:rsidR="00F1333E">
        <w:t xml:space="preserve"> Drive in Big Bear Lake or at the SWRCB San Bernardino District office, 464 West 4th Street, Suite 437, San Bernardino, CA 92401. You may also request a summary of the assessment be sent to you by contacting Jason Hall, Production Supervisor, City of Big Bear Lake Departmen</w:t>
      </w:r>
      <w:r w:rsidR="00EB1172">
        <w:t>t of</w:t>
      </w:r>
      <w:r w:rsidR="00F1333E">
        <w:t xml:space="preserve"> Water, P.O. Box 1929, Big Bear Lake, CA 92315, or call (909) 86</w:t>
      </w:r>
      <w:r w:rsidR="00BA6AF0">
        <w:t>6-5050.</w:t>
      </w:r>
    </w:p>
    <w:p w14:paraId="170DFF86" w14:textId="0F106371" w:rsidR="005714DD" w:rsidRDefault="005714DD" w:rsidP="008C1426">
      <w:pPr>
        <w:tabs>
          <w:tab w:val="left" w:pos="7406"/>
        </w:tabs>
        <w:spacing w:before="220"/>
      </w:pPr>
    </w:p>
    <w:p w14:paraId="02C39C87" w14:textId="25589C8B" w:rsidR="005714DD" w:rsidRDefault="005714DD" w:rsidP="008C1426">
      <w:pPr>
        <w:tabs>
          <w:tab w:val="left" w:pos="7406"/>
        </w:tabs>
        <w:spacing w:before="220"/>
      </w:pPr>
    </w:p>
    <w:p w14:paraId="537A4E7F" w14:textId="1622525A" w:rsidR="005714DD" w:rsidRDefault="005714DD" w:rsidP="008C1426">
      <w:pPr>
        <w:tabs>
          <w:tab w:val="left" w:pos="7406"/>
        </w:tabs>
        <w:spacing w:before="220"/>
      </w:pPr>
    </w:p>
    <w:p w14:paraId="3DBE15F8" w14:textId="405DABAD" w:rsidR="005714DD" w:rsidRDefault="005714DD" w:rsidP="008C1426">
      <w:pPr>
        <w:tabs>
          <w:tab w:val="left" w:pos="7406"/>
        </w:tabs>
        <w:spacing w:before="220"/>
      </w:pPr>
    </w:p>
    <w:p w14:paraId="648FEADB" w14:textId="0031B9B1" w:rsidR="005714DD" w:rsidRDefault="005714DD" w:rsidP="008C1426">
      <w:pPr>
        <w:tabs>
          <w:tab w:val="left" w:pos="7406"/>
        </w:tabs>
        <w:spacing w:before="220"/>
      </w:pPr>
    </w:p>
    <w:p w14:paraId="0EAD5E85" w14:textId="2C0FD608" w:rsidR="005714DD" w:rsidRDefault="005714DD" w:rsidP="008C1426">
      <w:pPr>
        <w:tabs>
          <w:tab w:val="left" w:pos="7406"/>
        </w:tabs>
        <w:spacing w:before="220"/>
      </w:pPr>
    </w:p>
    <w:p w14:paraId="7692BE36" w14:textId="769810B4" w:rsidR="005714DD" w:rsidRDefault="005714DD" w:rsidP="008C1426">
      <w:pPr>
        <w:tabs>
          <w:tab w:val="left" w:pos="7406"/>
        </w:tabs>
        <w:spacing w:before="220"/>
      </w:pPr>
    </w:p>
    <w:p w14:paraId="42C5C998" w14:textId="38D39DF7" w:rsidR="005714DD" w:rsidRDefault="005714DD" w:rsidP="008C1426">
      <w:pPr>
        <w:tabs>
          <w:tab w:val="left" w:pos="7406"/>
        </w:tabs>
        <w:spacing w:before="220"/>
      </w:pPr>
    </w:p>
    <w:p w14:paraId="295FED17" w14:textId="60175575" w:rsidR="005714DD" w:rsidRDefault="005714DD" w:rsidP="008C1426">
      <w:pPr>
        <w:tabs>
          <w:tab w:val="left" w:pos="7406"/>
        </w:tabs>
        <w:spacing w:before="220"/>
      </w:pPr>
    </w:p>
    <w:p w14:paraId="7A365BFE" w14:textId="12740E18" w:rsidR="005714DD" w:rsidRDefault="005714DD" w:rsidP="008C1426">
      <w:pPr>
        <w:tabs>
          <w:tab w:val="left" w:pos="7406"/>
        </w:tabs>
        <w:spacing w:before="220"/>
      </w:pPr>
    </w:p>
    <w:p w14:paraId="094D7B13" w14:textId="7C773EE5" w:rsidR="005714DD" w:rsidRDefault="005714DD" w:rsidP="008C1426">
      <w:pPr>
        <w:tabs>
          <w:tab w:val="left" w:pos="7406"/>
        </w:tabs>
        <w:spacing w:before="220"/>
      </w:pPr>
    </w:p>
    <w:p w14:paraId="05B4E3D6" w14:textId="079539F9" w:rsidR="005714DD" w:rsidRDefault="005714DD" w:rsidP="008C1426">
      <w:pPr>
        <w:tabs>
          <w:tab w:val="left" w:pos="7406"/>
        </w:tabs>
        <w:spacing w:before="220"/>
      </w:pPr>
    </w:p>
    <w:p w14:paraId="02DDC5E6" w14:textId="10FDC420" w:rsidR="005714DD" w:rsidRDefault="005714DD" w:rsidP="008C1426">
      <w:pPr>
        <w:tabs>
          <w:tab w:val="left" w:pos="7406"/>
        </w:tabs>
        <w:spacing w:before="220"/>
      </w:pPr>
    </w:p>
    <w:p w14:paraId="7259C29C" w14:textId="788BDA59" w:rsidR="005714DD" w:rsidRDefault="005714DD" w:rsidP="008C1426">
      <w:pPr>
        <w:tabs>
          <w:tab w:val="left" w:pos="7406"/>
        </w:tabs>
        <w:spacing w:before="220"/>
      </w:pPr>
    </w:p>
    <w:p w14:paraId="284475F4" w14:textId="656DE196" w:rsidR="005714DD" w:rsidRDefault="005714DD" w:rsidP="008C1426">
      <w:pPr>
        <w:tabs>
          <w:tab w:val="left" w:pos="7406"/>
        </w:tabs>
        <w:spacing w:before="220"/>
      </w:pPr>
    </w:p>
    <w:p w14:paraId="4374306D" w14:textId="5B72A5E1" w:rsidR="005714DD" w:rsidRDefault="005714DD" w:rsidP="008C1426">
      <w:pPr>
        <w:tabs>
          <w:tab w:val="left" w:pos="7406"/>
        </w:tabs>
        <w:spacing w:before="220"/>
      </w:pPr>
    </w:p>
    <w:p w14:paraId="5852923C" w14:textId="72C0FE68" w:rsidR="005714DD" w:rsidRDefault="005714DD" w:rsidP="008C1426">
      <w:pPr>
        <w:tabs>
          <w:tab w:val="left" w:pos="7406"/>
        </w:tabs>
        <w:spacing w:before="220"/>
      </w:pPr>
    </w:p>
    <w:p w14:paraId="70ECCA39" w14:textId="4716E305" w:rsidR="005714DD" w:rsidRDefault="005714DD" w:rsidP="008C1426">
      <w:pPr>
        <w:tabs>
          <w:tab w:val="left" w:pos="7406"/>
        </w:tabs>
        <w:spacing w:before="220"/>
      </w:pPr>
    </w:p>
    <w:p w14:paraId="54100976" w14:textId="0647DB1F" w:rsidR="005714DD" w:rsidRDefault="005714DD" w:rsidP="008C1426">
      <w:pPr>
        <w:tabs>
          <w:tab w:val="left" w:pos="7406"/>
        </w:tabs>
        <w:spacing w:before="220"/>
      </w:pPr>
    </w:p>
    <w:p w14:paraId="6AEC8276" w14:textId="382377E8" w:rsidR="005714DD" w:rsidRDefault="005714DD" w:rsidP="005714DD">
      <w:pPr>
        <w:pStyle w:val="Heading3"/>
        <w:jc w:val="center"/>
      </w:pPr>
      <w:r>
        <w:lastRenderedPageBreak/>
        <w:t>IMPORTANT INFORMATION ABOUT YOUR DRINKING WATER</w:t>
      </w:r>
    </w:p>
    <w:p w14:paraId="43BBD141" w14:textId="77777777" w:rsidR="00ED1E8F" w:rsidRPr="00ED1E8F" w:rsidRDefault="00ED1E8F" w:rsidP="00ED1E8F"/>
    <w:p w14:paraId="0BCDA37C" w14:textId="0E28D8EE" w:rsidR="005714DD" w:rsidRPr="00356719" w:rsidRDefault="005714DD" w:rsidP="00ED1E8F">
      <w:pPr>
        <w:jc w:val="center"/>
        <w:rPr>
          <w:rFonts w:ascii="Arial" w:hAnsi="Arial" w:cs="Arial"/>
          <w:bCs/>
          <w:lang w:val="es-MX"/>
        </w:rPr>
      </w:pPr>
      <w:r w:rsidRPr="00356719">
        <w:rPr>
          <w:rFonts w:ascii="Arial" w:hAnsi="Arial" w:cs="Arial"/>
          <w:bCs/>
          <w:lang w:val="es-MX"/>
        </w:rPr>
        <w:t>Este informe contiene información muy importante sobre su agua potable.</w:t>
      </w:r>
      <w:r w:rsidR="00ED1E8F">
        <w:rPr>
          <w:rFonts w:ascii="Arial" w:hAnsi="Arial" w:cs="Arial"/>
          <w:bCs/>
          <w:lang w:val="es-MX"/>
        </w:rPr>
        <w:t xml:space="preserve">                                                             </w:t>
      </w:r>
      <w:r>
        <w:rPr>
          <w:rFonts w:ascii="Arial" w:hAnsi="Arial" w:cs="Arial"/>
          <w:bCs/>
          <w:lang w:val="es-MX"/>
        </w:rPr>
        <w:t xml:space="preserve">Por favor hable con alguien que lo pueda traducir. </w:t>
      </w:r>
    </w:p>
    <w:tbl>
      <w:tblPr>
        <w:tblW w:w="0" w:type="auto"/>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9360"/>
      </w:tblGrid>
      <w:tr w:rsidR="005714DD" w14:paraId="1D0F90A0" w14:textId="77777777" w:rsidTr="00ED1E8F">
        <w:trPr>
          <w:jc w:val="center"/>
        </w:trPr>
        <w:tc>
          <w:tcPr>
            <w:tcW w:w="9360" w:type="dxa"/>
            <w:tcBorders>
              <w:top w:val="single" w:sz="24" w:space="0" w:color="auto"/>
              <w:left w:val="single" w:sz="24" w:space="0" w:color="auto"/>
              <w:bottom w:val="single" w:sz="24" w:space="0" w:color="auto"/>
              <w:right w:val="single" w:sz="24" w:space="0" w:color="auto"/>
            </w:tcBorders>
            <w:hideMark/>
          </w:tcPr>
          <w:p w14:paraId="6B059314" w14:textId="77777777" w:rsidR="005714DD" w:rsidRPr="00ED1E8F" w:rsidRDefault="005714DD" w:rsidP="005714DD">
            <w:pPr>
              <w:pStyle w:val="Heading2"/>
              <w:jc w:val="center"/>
              <w:rPr>
                <w:color w:val="auto"/>
                <w:sz w:val="32"/>
              </w:rPr>
            </w:pPr>
            <w:r w:rsidRPr="00ED1E8F">
              <w:rPr>
                <w:color w:val="auto"/>
                <w:sz w:val="32"/>
              </w:rPr>
              <w:t>TTHM &amp; HAA5 Monitoring Requirements Not Met for</w:t>
            </w:r>
          </w:p>
          <w:p w14:paraId="4FE84799" w14:textId="77777777" w:rsidR="005714DD" w:rsidRPr="00ED1E8F" w:rsidRDefault="005714DD" w:rsidP="005714DD">
            <w:pPr>
              <w:pStyle w:val="Heading2"/>
              <w:jc w:val="center"/>
              <w:rPr>
                <w:color w:val="auto"/>
                <w:sz w:val="36"/>
                <w:szCs w:val="22"/>
              </w:rPr>
            </w:pPr>
            <w:r w:rsidRPr="00ED1E8F">
              <w:rPr>
                <w:color w:val="auto"/>
                <w:sz w:val="32"/>
              </w:rPr>
              <w:t>Department of Water During 2022</w:t>
            </w:r>
          </w:p>
        </w:tc>
      </w:tr>
    </w:tbl>
    <w:p w14:paraId="792C0E02" w14:textId="77777777" w:rsidR="005714DD" w:rsidRPr="00751B98" w:rsidRDefault="005714DD" w:rsidP="005714DD">
      <w:pPr>
        <w:spacing w:after="240"/>
        <w:jc w:val="both"/>
        <w:rPr>
          <w:rFonts w:ascii="Arial" w:hAnsi="Arial" w:cs="Arial"/>
          <w:i/>
          <w:color w:val="000000"/>
        </w:rPr>
      </w:pPr>
      <w:r w:rsidRPr="00751B98">
        <w:rPr>
          <w:rFonts w:ascii="Arial" w:hAnsi="Arial" w:cs="Arial"/>
          <w:color w:val="000000"/>
        </w:rPr>
        <w:t>Our water system failed to monitor as required for drinking water standards during 20</w:t>
      </w:r>
      <w:r>
        <w:rPr>
          <w:rFonts w:ascii="Arial" w:hAnsi="Arial" w:cs="Arial"/>
          <w:color w:val="000000"/>
        </w:rPr>
        <w:t>22</w:t>
      </w:r>
      <w:r w:rsidRPr="00751B98">
        <w:rPr>
          <w:rFonts w:ascii="Arial" w:hAnsi="Arial" w:cs="Arial"/>
          <w:color w:val="000000"/>
        </w:rPr>
        <w:t xml:space="preserve"> and, therefore, was in violation of the regulations. Although this is not an emergency, as our customers, you have a right to know what you should do, and what we did to correct this situation.</w:t>
      </w:r>
    </w:p>
    <w:p w14:paraId="2A22524C" w14:textId="77777777" w:rsidR="005714DD" w:rsidRPr="00751B98" w:rsidRDefault="005714DD" w:rsidP="005714DD">
      <w:pPr>
        <w:spacing w:after="240"/>
        <w:jc w:val="both"/>
        <w:rPr>
          <w:rFonts w:ascii="Arial" w:hAnsi="Arial" w:cs="Arial"/>
          <w:color w:val="000000"/>
        </w:rPr>
      </w:pPr>
      <w:r w:rsidRPr="00751B98">
        <w:rPr>
          <w:rFonts w:ascii="Arial" w:hAnsi="Arial" w:cs="Arial"/>
          <w:i/>
          <w:color w:val="000000"/>
        </w:rPr>
        <w:t>We are required to monitor your drinking water for specific contaminants on a regular basis.  Results of regular monitoring are an indicator of whether or not our drinking water meets health standards.  During calendar year 20</w:t>
      </w:r>
      <w:r>
        <w:rPr>
          <w:rFonts w:ascii="Arial" w:hAnsi="Arial" w:cs="Arial"/>
          <w:i/>
          <w:color w:val="000000"/>
        </w:rPr>
        <w:t>22</w:t>
      </w:r>
      <w:r w:rsidRPr="00751B98">
        <w:rPr>
          <w:rFonts w:ascii="Arial" w:hAnsi="Arial" w:cs="Arial"/>
          <w:i/>
          <w:color w:val="000000"/>
        </w:rPr>
        <w:t xml:space="preserve">, </w:t>
      </w:r>
      <w:r>
        <w:rPr>
          <w:rFonts w:ascii="Arial" w:hAnsi="Arial" w:cs="Arial"/>
          <w:i/>
          <w:color w:val="000000"/>
        </w:rPr>
        <w:t>we did not complete all monitoring or testing for TTHM’s or HAA5 contaminants</w:t>
      </w:r>
      <w:r w:rsidRPr="00751B98">
        <w:rPr>
          <w:rFonts w:ascii="Arial" w:hAnsi="Arial" w:cs="Arial"/>
          <w:i/>
          <w:color w:val="000000"/>
        </w:rPr>
        <w:t xml:space="preserve"> and therefore cannot be sure of the quality of the quality of the drinking water at this source during this time.</w:t>
      </w:r>
    </w:p>
    <w:tbl>
      <w:tblPr>
        <w:tblStyle w:val="TableGrid"/>
        <w:tblW w:w="0" w:type="auto"/>
        <w:jc w:val="center"/>
        <w:tblLook w:val="04A0" w:firstRow="1" w:lastRow="0" w:firstColumn="1" w:lastColumn="0" w:noHBand="0" w:noVBand="1"/>
      </w:tblPr>
      <w:tblGrid>
        <w:gridCol w:w="2538"/>
        <w:gridCol w:w="3060"/>
      </w:tblGrid>
      <w:tr w:rsidR="005714DD" w:rsidRPr="00751B98" w14:paraId="2262FBE3" w14:textId="77777777" w:rsidTr="005964D3">
        <w:trPr>
          <w:trHeight w:val="144"/>
          <w:jc w:val="center"/>
        </w:trPr>
        <w:tc>
          <w:tcPr>
            <w:tcW w:w="5598" w:type="dxa"/>
            <w:gridSpan w:val="2"/>
          </w:tcPr>
          <w:p w14:paraId="01BBF2EC" w14:textId="77777777" w:rsidR="005714DD" w:rsidRPr="00751B98" w:rsidRDefault="005714DD" w:rsidP="005964D3">
            <w:pPr>
              <w:rPr>
                <w:rFonts w:ascii="Arial" w:hAnsi="Arial" w:cs="Arial"/>
                <w:b/>
                <w:color w:val="000000"/>
              </w:rPr>
            </w:pPr>
          </w:p>
        </w:tc>
      </w:tr>
      <w:tr w:rsidR="005714DD" w:rsidRPr="00751B98" w14:paraId="0D019DC8" w14:textId="77777777" w:rsidTr="005964D3">
        <w:trPr>
          <w:trHeight w:val="144"/>
          <w:jc w:val="center"/>
        </w:trPr>
        <w:tc>
          <w:tcPr>
            <w:tcW w:w="2538" w:type="dxa"/>
          </w:tcPr>
          <w:p w14:paraId="4A65F721" w14:textId="77777777" w:rsidR="005714DD" w:rsidRPr="00751B98" w:rsidRDefault="005714DD" w:rsidP="005964D3">
            <w:pPr>
              <w:jc w:val="center"/>
              <w:rPr>
                <w:rFonts w:ascii="Arial" w:hAnsi="Arial" w:cs="Arial"/>
                <w:b/>
                <w:color w:val="000000"/>
              </w:rPr>
            </w:pPr>
            <w:r w:rsidRPr="00751B98">
              <w:rPr>
                <w:rFonts w:ascii="Arial" w:hAnsi="Arial" w:cs="Arial"/>
                <w:b/>
                <w:color w:val="000000"/>
              </w:rPr>
              <w:t>S</w:t>
            </w:r>
            <w:r>
              <w:rPr>
                <w:rFonts w:ascii="Arial" w:hAnsi="Arial" w:cs="Arial"/>
                <w:b/>
                <w:color w:val="000000"/>
              </w:rPr>
              <w:t>ystem</w:t>
            </w:r>
            <w:r w:rsidRPr="00751B98">
              <w:rPr>
                <w:rFonts w:ascii="Arial" w:hAnsi="Arial" w:cs="Arial"/>
                <w:b/>
                <w:color w:val="000000"/>
              </w:rPr>
              <w:t xml:space="preserve"> Name</w:t>
            </w:r>
          </w:p>
        </w:tc>
        <w:tc>
          <w:tcPr>
            <w:tcW w:w="3060" w:type="dxa"/>
          </w:tcPr>
          <w:p w14:paraId="44C6784B" w14:textId="77777777" w:rsidR="005714DD" w:rsidRPr="00751B98" w:rsidRDefault="005714DD" w:rsidP="005964D3">
            <w:pPr>
              <w:jc w:val="center"/>
              <w:rPr>
                <w:rFonts w:ascii="Arial" w:hAnsi="Arial" w:cs="Arial"/>
                <w:b/>
                <w:color w:val="000000"/>
              </w:rPr>
            </w:pPr>
            <w:r>
              <w:rPr>
                <w:rFonts w:ascii="Arial" w:hAnsi="Arial" w:cs="Arial"/>
                <w:b/>
                <w:color w:val="000000"/>
              </w:rPr>
              <w:t>System #</w:t>
            </w:r>
          </w:p>
        </w:tc>
      </w:tr>
      <w:tr w:rsidR="005714DD" w:rsidRPr="00751B98" w14:paraId="45447831" w14:textId="77777777" w:rsidTr="005964D3">
        <w:trPr>
          <w:trHeight w:val="144"/>
          <w:jc w:val="center"/>
        </w:trPr>
        <w:tc>
          <w:tcPr>
            <w:tcW w:w="2538" w:type="dxa"/>
          </w:tcPr>
          <w:p w14:paraId="120EAE8B" w14:textId="77777777" w:rsidR="005714DD" w:rsidRPr="00751B98" w:rsidRDefault="005714DD" w:rsidP="005964D3">
            <w:pPr>
              <w:jc w:val="center"/>
              <w:rPr>
                <w:rFonts w:ascii="Arial" w:hAnsi="Arial" w:cs="Arial"/>
                <w:bCs/>
                <w:color w:val="000000"/>
              </w:rPr>
            </w:pPr>
            <w:r>
              <w:rPr>
                <w:rFonts w:ascii="Arial" w:hAnsi="Arial" w:cs="Arial"/>
                <w:bCs/>
                <w:color w:val="000000"/>
              </w:rPr>
              <w:t>Lake William</w:t>
            </w:r>
          </w:p>
        </w:tc>
        <w:tc>
          <w:tcPr>
            <w:tcW w:w="3060" w:type="dxa"/>
          </w:tcPr>
          <w:p w14:paraId="584AB667" w14:textId="77777777" w:rsidR="005714DD" w:rsidRPr="00751B98" w:rsidRDefault="005714DD" w:rsidP="005964D3">
            <w:pPr>
              <w:jc w:val="center"/>
              <w:rPr>
                <w:rFonts w:ascii="Arial" w:hAnsi="Arial" w:cs="Arial"/>
                <w:bCs/>
                <w:color w:val="000000"/>
              </w:rPr>
            </w:pPr>
            <w:r>
              <w:rPr>
                <w:rFonts w:ascii="Arial" w:hAnsi="Arial" w:cs="Arial"/>
                <w:bCs/>
                <w:color w:val="000000"/>
              </w:rPr>
              <w:t>CA</w:t>
            </w:r>
            <w:r w:rsidRPr="00751B98">
              <w:rPr>
                <w:rFonts w:ascii="Arial" w:hAnsi="Arial" w:cs="Arial"/>
                <w:bCs/>
                <w:color w:val="000000"/>
              </w:rPr>
              <w:t>3600</w:t>
            </w:r>
            <w:r>
              <w:rPr>
                <w:rFonts w:ascii="Arial" w:hAnsi="Arial" w:cs="Arial"/>
                <w:bCs/>
                <w:color w:val="000000"/>
              </w:rPr>
              <w:t>283</w:t>
            </w:r>
          </w:p>
        </w:tc>
      </w:tr>
    </w:tbl>
    <w:p w14:paraId="6EC3C36B" w14:textId="77777777" w:rsidR="005714DD" w:rsidRPr="00751B98" w:rsidRDefault="005714DD" w:rsidP="005714DD">
      <w:pPr>
        <w:spacing w:after="240"/>
        <w:jc w:val="both"/>
        <w:rPr>
          <w:rFonts w:ascii="Arial" w:hAnsi="Arial" w:cs="Arial"/>
          <w:b/>
          <w:color w:val="000000"/>
        </w:rPr>
      </w:pPr>
    </w:p>
    <w:p w14:paraId="672CD4FB" w14:textId="77777777" w:rsidR="005714DD" w:rsidRPr="00751B98" w:rsidRDefault="005714DD" w:rsidP="005714DD">
      <w:pPr>
        <w:spacing w:after="240"/>
        <w:jc w:val="both"/>
        <w:rPr>
          <w:rFonts w:ascii="Arial" w:hAnsi="Arial" w:cs="Arial"/>
          <w:b/>
          <w:color w:val="000000"/>
        </w:rPr>
      </w:pPr>
      <w:r w:rsidRPr="00751B98">
        <w:rPr>
          <w:rFonts w:ascii="Arial" w:hAnsi="Arial" w:cs="Arial"/>
          <w:b/>
          <w:color w:val="000000"/>
        </w:rPr>
        <w:t>What should I do?</w:t>
      </w:r>
    </w:p>
    <w:p w14:paraId="3DF39DCA" w14:textId="77777777" w:rsidR="005714DD" w:rsidRPr="00751B98" w:rsidRDefault="005714DD" w:rsidP="005714DD">
      <w:pPr>
        <w:numPr>
          <w:ilvl w:val="0"/>
          <w:numId w:val="10"/>
        </w:numPr>
        <w:spacing w:after="240"/>
        <w:jc w:val="both"/>
        <w:rPr>
          <w:rFonts w:ascii="Arial" w:hAnsi="Arial" w:cs="Arial"/>
          <w:b/>
          <w:color w:val="000000"/>
        </w:rPr>
      </w:pPr>
      <w:r w:rsidRPr="00751B98">
        <w:rPr>
          <w:rFonts w:ascii="Arial" w:hAnsi="Arial" w:cs="Arial"/>
          <w:color w:val="000000"/>
        </w:rPr>
        <w:t>There is nothing you need to do at this time.</w:t>
      </w:r>
    </w:p>
    <w:p w14:paraId="45F92AD8" w14:textId="77777777" w:rsidR="005714DD" w:rsidRPr="00751B98" w:rsidRDefault="005714DD" w:rsidP="005714DD">
      <w:pPr>
        <w:pStyle w:val="BodyText3"/>
        <w:numPr>
          <w:ilvl w:val="0"/>
          <w:numId w:val="10"/>
        </w:numPr>
        <w:spacing w:after="240"/>
        <w:jc w:val="both"/>
        <w:rPr>
          <w:iCs/>
          <w:sz w:val="22"/>
          <w:szCs w:val="22"/>
        </w:rPr>
      </w:pPr>
      <w:r w:rsidRPr="00751B98">
        <w:rPr>
          <w:sz w:val="22"/>
          <w:szCs w:val="22"/>
        </w:rPr>
        <w:t>The table below lists the contaminant(s) we did not properly test for during the calendar year 2019, how many samples we are required to take and how often, how many samples we took, when samples should have been taken, and the date on which follow-up samples were (or will be) taken.</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5"/>
        <w:gridCol w:w="1776"/>
        <w:gridCol w:w="1394"/>
        <w:gridCol w:w="2152"/>
        <w:gridCol w:w="1849"/>
      </w:tblGrid>
      <w:tr w:rsidR="005714DD" w:rsidRPr="00751B98" w14:paraId="55BA87A7" w14:textId="77777777" w:rsidTr="005964D3">
        <w:tc>
          <w:tcPr>
            <w:tcW w:w="1577" w:type="dxa"/>
            <w:tcBorders>
              <w:top w:val="single" w:sz="4" w:space="0" w:color="auto"/>
              <w:left w:val="single" w:sz="4" w:space="0" w:color="auto"/>
              <w:bottom w:val="single" w:sz="4" w:space="0" w:color="auto"/>
              <w:right w:val="single" w:sz="4" w:space="0" w:color="auto"/>
            </w:tcBorders>
            <w:vAlign w:val="center"/>
            <w:hideMark/>
          </w:tcPr>
          <w:p w14:paraId="02ED7FDB" w14:textId="77777777" w:rsidR="005714DD" w:rsidRPr="00751B98" w:rsidRDefault="005714DD" w:rsidP="005964D3">
            <w:pPr>
              <w:pStyle w:val="Heading6"/>
            </w:pPr>
            <w:r w:rsidRPr="00751B98">
              <w:t>Contaminant</w:t>
            </w:r>
          </w:p>
        </w:tc>
        <w:tc>
          <w:tcPr>
            <w:tcW w:w="1776" w:type="dxa"/>
            <w:tcBorders>
              <w:top w:val="single" w:sz="4" w:space="0" w:color="auto"/>
              <w:left w:val="single" w:sz="4" w:space="0" w:color="auto"/>
              <w:bottom w:val="single" w:sz="4" w:space="0" w:color="auto"/>
              <w:right w:val="single" w:sz="4" w:space="0" w:color="auto"/>
            </w:tcBorders>
            <w:vAlign w:val="center"/>
            <w:hideMark/>
          </w:tcPr>
          <w:p w14:paraId="6C4EB0CC" w14:textId="77777777" w:rsidR="005714DD" w:rsidRPr="00751B98" w:rsidRDefault="005714DD" w:rsidP="005964D3">
            <w:pPr>
              <w:jc w:val="center"/>
              <w:rPr>
                <w:rFonts w:ascii="Arial" w:hAnsi="Arial" w:cs="Arial"/>
                <w:i/>
                <w:iCs/>
                <w:color w:val="000000"/>
              </w:rPr>
            </w:pPr>
            <w:r w:rsidRPr="00751B98">
              <w:rPr>
                <w:rFonts w:ascii="Arial" w:hAnsi="Arial" w:cs="Arial"/>
                <w:i/>
                <w:iCs/>
                <w:color w:val="000000"/>
              </w:rPr>
              <w:t>Required Sampling Frequency</w:t>
            </w:r>
          </w:p>
        </w:tc>
        <w:tc>
          <w:tcPr>
            <w:tcW w:w="1394" w:type="dxa"/>
            <w:tcBorders>
              <w:top w:val="single" w:sz="4" w:space="0" w:color="auto"/>
              <w:left w:val="single" w:sz="4" w:space="0" w:color="auto"/>
              <w:bottom w:val="single" w:sz="4" w:space="0" w:color="auto"/>
              <w:right w:val="single" w:sz="4" w:space="0" w:color="auto"/>
            </w:tcBorders>
            <w:vAlign w:val="center"/>
            <w:hideMark/>
          </w:tcPr>
          <w:p w14:paraId="21E183D1" w14:textId="77777777" w:rsidR="005714DD" w:rsidRPr="00751B98" w:rsidRDefault="005714DD" w:rsidP="005964D3">
            <w:pPr>
              <w:jc w:val="center"/>
              <w:rPr>
                <w:rFonts w:ascii="Arial" w:hAnsi="Arial" w:cs="Arial"/>
                <w:i/>
                <w:iCs/>
                <w:color w:val="000000"/>
              </w:rPr>
            </w:pPr>
            <w:r w:rsidRPr="00751B98">
              <w:rPr>
                <w:rFonts w:ascii="Arial" w:hAnsi="Arial" w:cs="Arial"/>
                <w:i/>
                <w:iCs/>
                <w:color w:val="000000"/>
              </w:rPr>
              <w:t>Number of Samples Taken</w:t>
            </w:r>
          </w:p>
        </w:tc>
        <w:tc>
          <w:tcPr>
            <w:tcW w:w="2152" w:type="dxa"/>
            <w:tcBorders>
              <w:top w:val="single" w:sz="4" w:space="0" w:color="auto"/>
              <w:left w:val="single" w:sz="4" w:space="0" w:color="auto"/>
              <w:bottom w:val="single" w:sz="4" w:space="0" w:color="auto"/>
              <w:right w:val="single" w:sz="4" w:space="0" w:color="auto"/>
            </w:tcBorders>
            <w:vAlign w:val="center"/>
            <w:hideMark/>
          </w:tcPr>
          <w:p w14:paraId="638A9D26" w14:textId="77777777" w:rsidR="005714DD" w:rsidRPr="00751B98" w:rsidRDefault="005714DD" w:rsidP="005964D3">
            <w:pPr>
              <w:jc w:val="center"/>
              <w:rPr>
                <w:rFonts w:ascii="Arial" w:hAnsi="Arial" w:cs="Arial"/>
                <w:i/>
                <w:iCs/>
                <w:color w:val="000000"/>
              </w:rPr>
            </w:pPr>
            <w:r w:rsidRPr="00751B98">
              <w:rPr>
                <w:rFonts w:ascii="Arial" w:hAnsi="Arial" w:cs="Arial"/>
                <w:i/>
                <w:iCs/>
                <w:color w:val="000000"/>
              </w:rPr>
              <w:t>When All Samples Should Have Been Taken</w:t>
            </w:r>
          </w:p>
        </w:tc>
        <w:tc>
          <w:tcPr>
            <w:tcW w:w="1849" w:type="dxa"/>
            <w:tcBorders>
              <w:top w:val="single" w:sz="4" w:space="0" w:color="auto"/>
              <w:left w:val="single" w:sz="4" w:space="0" w:color="auto"/>
              <w:bottom w:val="single" w:sz="4" w:space="0" w:color="auto"/>
              <w:right w:val="single" w:sz="4" w:space="0" w:color="auto"/>
            </w:tcBorders>
            <w:vAlign w:val="center"/>
            <w:hideMark/>
          </w:tcPr>
          <w:p w14:paraId="57BBABCC" w14:textId="77777777" w:rsidR="005714DD" w:rsidRPr="00751B98" w:rsidRDefault="005714DD" w:rsidP="005964D3">
            <w:pPr>
              <w:jc w:val="center"/>
              <w:rPr>
                <w:rFonts w:ascii="Arial" w:hAnsi="Arial" w:cs="Arial"/>
                <w:i/>
                <w:iCs/>
                <w:color w:val="000000"/>
              </w:rPr>
            </w:pPr>
            <w:r w:rsidRPr="00751B98">
              <w:rPr>
                <w:rFonts w:ascii="Arial" w:hAnsi="Arial" w:cs="Arial"/>
                <w:i/>
                <w:iCs/>
                <w:color w:val="000000"/>
              </w:rPr>
              <w:t>When Samples Were or Will Be Taken</w:t>
            </w:r>
          </w:p>
        </w:tc>
      </w:tr>
      <w:tr w:rsidR="005714DD" w:rsidRPr="00751B98" w14:paraId="778DAF17" w14:textId="77777777" w:rsidTr="005964D3">
        <w:tc>
          <w:tcPr>
            <w:tcW w:w="1577" w:type="dxa"/>
            <w:tcBorders>
              <w:top w:val="single" w:sz="4" w:space="0" w:color="auto"/>
              <w:left w:val="single" w:sz="4" w:space="0" w:color="auto"/>
              <w:bottom w:val="single" w:sz="4" w:space="0" w:color="auto"/>
              <w:right w:val="single" w:sz="4" w:space="0" w:color="auto"/>
            </w:tcBorders>
          </w:tcPr>
          <w:p w14:paraId="6FF2E3A3" w14:textId="77777777" w:rsidR="005714DD" w:rsidRPr="00751B98" w:rsidRDefault="005714DD" w:rsidP="005964D3">
            <w:pPr>
              <w:rPr>
                <w:rFonts w:ascii="Arial" w:hAnsi="Arial" w:cs="Arial"/>
                <w:color w:val="000000"/>
              </w:rPr>
            </w:pPr>
            <w:r>
              <w:rPr>
                <w:rFonts w:ascii="Arial" w:hAnsi="Arial" w:cs="Arial"/>
                <w:color w:val="000000"/>
              </w:rPr>
              <w:t xml:space="preserve">Total Trihalomethanes (TTHM) and Five </w:t>
            </w:r>
            <w:proofErr w:type="spellStart"/>
            <w:r>
              <w:rPr>
                <w:rFonts w:ascii="Arial" w:hAnsi="Arial" w:cs="Arial"/>
                <w:color w:val="000000"/>
              </w:rPr>
              <w:t>Haloccetic</w:t>
            </w:r>
            <w:proofErr w:type="spellEnd"/>
            <w:r>
              <w:rPr>
                <w:rFonts w:ascii="Arial" w:hAnsi="Arial" w:cs="Arial"/>
                <w:color w:val="000000"/>
              </w:rPr>
              <w:t xml:space="preserve"> Acids (HAA5)</w:t>
            </w:r>
          </w:p>
        </w:tc>
        <w:tc>
          <w:tcPr>
            <w:tcW w:w="1776" w:type="dxa"/>
            <w:tcBorders>
              <w:top w:val="single" w:sz="4" w:space="0" w:color="auto"/>
              <w:left w:val="single" w:sz="4" w:space="0" w:color="auto"/>
              <w:bottom w:val="single" w:sz="4" w:space="0" w:color="auto"/>
              <w:right w:val="single" w:sz="4" w:space="0" w:color="auto"/>
            </w:tcBorders>
            <w:hideMark/>
          </w:tcPr>
          <w:p w14:paraId="5413D97A" w14:textId="77777777" w:rsidR="005714DD" w:rsidRPr="00751B98" w:rsidRDefault="005714DD" w:rsidP="005964D3">
            <w:pPr>
              <w:rPr>
                <w:rFonts w:ascii="Arial" w:hAnsi="Arial" w:cs="Arial"/>
                <w:color w:val="000000"/>
              </w:rPr>
            </w:pPr>
            <w:r>
              <w:rPr>
                <w:rFonts w:ascii="Arial" w:hAnsi="Arial" w:cs="Arial"/>
                <w:color w:val="000000"/>
              </w:rPr>
              <w:t>2 samples annually</w:t>
            </w:r>
          </w:p>
        </w:tc>
        <w:tc>
          <w:tcPr>
            <w:tcW w:w="1394" w:type="dxa"/>
            <w:tcBorders>
              <w:top w:val="single" w:sz="4" w:space="0" w:color="auto"/>
              <w:left w:val="single" w:sz="4" w:space="0" w:color="auto"/>
              <w:bottom w:val="single" w:sz="4" w:space="0" w:color="auto"/>
              <w:right w:val="single" w:sz="4" w:space="0" w:color="auto"/>
            </w:tcBorders>
          </w:tcPr>
          <w:p w14:paraId="188B0181" w14:textId="77777777" w:rsidR="005714DD" w:rsidRPr="00751B98" w:rsidRDefault="005714DD" w:rsidP="005964D3">
            <w:pPr>
              <w:rPr>
                <w:rFonts w:ascii="Arial" w:hAnsi="Arial" w:cs="Arial"/>
                <w:color w:val="000000"/>
              </w:rPr>
            </w:pPr>
            <w:r w:rsidRPr="00751B98">
              <w:rPr>
                <w:rFonts w:ascii="Arial" w:hAnsi="Arial" w:cs="Arial"/>
                <w:color w:val="000000"/>
              </w:rPr>
              <w:t>None</w:t>
            </w:r>
          </w:p>
        </w:tc>
        <w:tc>
          <w:tcPr>
            <w:tcW w:w="2152" w:type="dxa"/>
            <w:tcBorders>
              <w:top w:val="single" w:sz="4" w:space="0" w:color="auto"/>
              <w:left w:val="single" w:sz="4" w:space="0" w:color="auto"/>
              <w:bottom w:val="single" w:sz="4" w:space="0" w:color="auto"/>
              <w:right w:val="single" w:sz="4" w:space="0" w:color="auto"/>
            </w:tcBorders>
          </w:tcPr>
          <w:p w14:paraId="27C55FB9" w14:textId="77777777" w:rsidR="005714DD" w:rsidRPr="00751B98" w:rsidRDefault="005714DD" w:rsidP="005964D3">
            <w:pPr>
              <w:rPr>
                <w:rFonts w:ascii="Arial" w:hAnsi="Arial" w:cs="Arial"/>
                <w:color w:val="000000"/>
              </w:rPr>
            </w:pPr>
            <w:r>
              <w:rPr>
                <w:rFonts w:ascii="Arial" w:hAnsi="Arial" w:cs="Arial"/>
                <w:color w:val="000000"/>
              </w:rPr>
              <w:t>9/30/2022</w:t>
            </w:r>
          </w:p>
        </w:tc>
        <w:tc>
          <w:tcPr>
            <w:tcW w:w="1849" w:type="dxa"/>
            <w:tcBorders>
              <w:top w:val="single" w:sz="4" w:space="0" w:color="auto"/>
              <w:left w:val="single" w:sz="4" w:space="0" w:color="auto"/>
              <w:bottom w:val="single" w:sz="4" w:space="0" w:color="auto"/>
              <w:right w:val="single" w:sz="4" w:space="0" w:color="auto"/>
            </w:tcBorders>
          </w:tcPr>
          <w:p w14:paraId="59F5F5FA" w14:textId="77777777" w:rsidR="005714DD" w:rsidRDefault="005714DD" w:rsidP="005964D3">
            <w:pPr>
              <w:rPr>
                <w:rFonts w:ascii="Arial" w:hAnsi="Arial" w:cs="Arial"/>
                <w:color w:val="000000"/>
              </w:rPr>
            </w:pPr>
            <w:r>
              <w:rPr>
                <w:rFonts w:ascii="Arial" w:hAnsi="Arial" w:cs="Arial"/>
                <w:color w:val="000000"/>
              </w:rPr>
              <w:t>July – August</w:t>
            </w:r>
          </w:p>
          <w:p w14:paraId="4BEA5362" w14:textId="77777777" w:rsidR="005714DD" w:rsidRPr="00751B98" w:rsidRDefault="005714DD" w:rsidP="005964D3">
            <w:pPr>
              <w:rPr>
                <w:rFonts w:ascii="Arial" w:hAnsi="Arial" w:cs="Arial"/>
                <w:color w:val="000000"/>
              </w:rPr>
            </w:pPr>
            <w:r>
              <w:rPr>
                <w:rFonts w:ascii="Arial" w:hAnsi="Arial" w:cs="Arial"/>
                <w:color w:val="000000"/>
              </w:rPr>
              <w:t>2023</w:t>
            </w:r>
          </w:p>
        </w:tc>
      </w:tr>
    </w:tbl>
    <w:p w14:paraId="1182F30E" w14:textId="77777777" w:rsidR="005714DD" w:rsidRPr="00751B98" w:rsidRDefault="005714DD" w:rsidP="005714DD">
      <w:pPr>
        <w:pStyle w:val="BodyText3"/>
        <w:numPr>
          <w:ilvl w:val="0"/>
          <w:numId w:val="10"/>
        </w:numPr>
        <w:spacing w:before="240" w:after="240"/>
        <w:jc w:val="both"/>
        <w:rPr>
          <w:iCs/>
          <w:sz w:val="22"/>
          <w:szCs w:val="22"/>
        </w:rPr>
      </w:pPr>
      <w:r w:rsidRPr="00751B98">
        <w:rPr>
          <w:sz w:val="22"/>
          <w:szCs w:val="22"/>
        </w:rPr>
        <w:t>If you have health issues concerning the consumption of this water, you may wish to consult your doctor.</w:t>
      </w:r>
    </w:p>
    <w:p w14:paraId="67B31090" w14:textId="77777777" w:rsidR="005714DD" w:rsidRPr="00751B98" w:rsidRDefault="005714DD" w:rsidP="005714DD">
      <w:pPr>
        <w:pStyle w:val="Heading4"/>
        <w:spacing w:before="240" w:after="240"/>
        <w:rPr>
          <w:bCs/>
        </w:rPr>
      </w:pPr>
      <w:bookmarkStart w:id="4" w:name="_Hlk35328652"/>
      <w:r w:rsidRPr="00751B98">
        <w:t>What happened?  What is being done?</w:t>
      </w:r>
    </w:p>
    <w:p w14:paraId="5B8F5228" w14:textId="1CA8D58A" w:rsidR="005714DD" w:rsidRDefault="005714DD" w:rsidP="005714DD">
      <w:pPr>
        <w:spacing w:after="240"/>
        <w:rPr>
          <w:rFonts w:ascii="Arial" w:hAnsi="Arial" w:cs="Arial"/>
          <w:color w:val="000000"/>
        </w:rPr>
      </w:pPr>
      <w:r w:rsidRPr="00751B98">
        <w:rPr>
          <w:rFonts w:ascii="Arial" w:hAnsi="Arial" w:cs="Arial"/>
          <w:color w:val="000000"/>
        </w:rPr>
        <w:t>In calendar year 20</w:t>
      </w:r>
      <w:r>
        <w:rPr>
          <w:rFonts w:ascii="Arial" w:hAnsi="Arial" w:cs="Arial"/>
          <w:color w:val="000000"/>
        </w:rPr>
        <w:t>22</w:t>
      </w:r>
      <w:r w:rsidRPr="00751B98">
        <w:rPr>
          <w:rFonts w:ascii="Arial" w:hAnsi="Arial" w:cs="Arial"/>
          <w:color w:val="000000"/>
        </w:rPr>
        <w:t xml:space="preserve"> </w:t>
      </w:r>
      <w:bookmarkEnd w:id="4"/>
      <w:r>
        <w:rPr>
          <w:rFonts w:ascii="Arial" w:hAnsi="Arial" w:cs="Arial"/>
          <w:color w:val="000000"/>
        </w:rPr>
        <w:t>we did not complete all monitoring for TTHM’s and HAA5 contaminants. The DWP will be collecting those samples in July – August of 2023.</w:t>
      </w:r>
    </w:p>
    <w:p w14:paraId="1414BD71" w14:textId="77777777" w:rsidR="00ED1E8F" w:rsidRPr="00751B98" w:rsidRDefault="00ED1E8F" w:rsidP="005714DD">
      <w:pPr>
        <w:spacing w:after="240"/>
        <w:rPr>
          <w:rFonts w:ascii="Arial" w:hAnsi="Arial" w:cs="Arial"/>
          <w:color w:val="000000"/>
        </w:rPr>
      </w:pPr>
    </w:p>
    <w:p w14:paraId="244FAD50" w14:textId="77777777" w:rsidR="005714DD" w:rsidRPr="00751B98" w:rsidRDefault="005714DD" w:rsidP="005714DD">
      <w:pPr>
        <w:spacing w:after="240"/>
        <w:jc w:val="both"/>
        <w:rPr>
          <w:rFonts w:ascii="Arial" w:hAnsi="Arial" w:cs="Arial"/>
          <w:color w:val="000000"/>
        </w:rPr>
      </w:pPr>
      <w:r w:rsidRPr="00751B98">
        <w:rPr>
          <w:rFonts w:ascii="Arial" w:hAnsi="Arial" w:cs="Arial"/>
          <w:color w:val="000000"/>
        </w:rPr>
        <w:lastRenderedPageBreak/>
        <w:t>For more information, please contact Jason Hall at (909) 866-5050 x 203 or PO Box 1929 Big Bear Lake, CA 92315.</w:t>
      </w:r>
    </w:p>
    <w:p w14:paraId="1FB8954E" w14:textId="77777777" w:rsidR="005714DD" w:rsidRPr="00751B98" w:rsidRDefault="005714DD" w:rsidP="005714DD">
      <w:pPr>
        <w:pStyle w:val="BodyText2"/>
        <w:jc w:val="both"/>
      </w:pPr>
      <w:r w:rsidRPr="00751B98">
        <w:t>Please share this information with all the other people who drink this water, especially those who may not have received this notice directly (for example, people in apartments, nursing homes, schools, and businesses).  You can do this by posting this public notice in a public place or distributing copies by hand or mail.</w:t>
      </w:r>
    </w:p>
    <w:p w14:paraId="07449081" w14:textId="77777777" w:rsidR="005714DD" w:rsidRPr="00751B98" w:rsidRDefault="005714DD" w:rsidP="005714DD">
      <w:pPr>
        <w:pStyle w:val="BodyText2"/>
        <w:rPr>
          <w:i/>
          <w:iCs/>
        </w:rPr>
      </w:pPr>
      <w:bookmarkStart w:id="5" w:name="OLE_LINK1"/>
      <w:r w:rsidRPr="00751B98">
        <w:rPr>
          <w:b/>
          <w:bCs/>
          <w:iCs/>
        </w:rPr>
        <w:t>Secondary Notification Requirements</w:t>
      </w:r>
    </w:p>
    <w:p w14:paraId="6C685D0F" w14:textId="77777777" w:rsidR="005714DD" w:rsidRPr="00751B98" w:rsidRDefault="005714DD" w:rsidP="005714DD">
      <w:pPr>
        <w:pStyle w:val="BodyText2"/>
        <w:jc w:val="both"/>
        <w:rPr>
          <w:i/>
          <w:iCs/>
        </w:rPr>
      </w:pPr>
      <w:r w:rsidRPr="00751B98">
        <w:rPr>
          <w:iCs/>
        </w:rPr>
        <w:t xml:space="preserve">Upon receipt of notification from a person operating a public water system, the following notification must be given within 10 days [Health and Safety Code Section 116450(g)]: </w:t>
      </w:r>
    </w:p>
    <w:p w14:paraId="7AC6EB20" w14:textId="77777777" w:rsidR="005714DD" w:rsidRPr="00751B98" w:rsidRDefault="005714DD" w:rsidP="005714DD">
      <w:pPr>
        <w:pStyle w:val="BodyText2"/>
        <w:numPr>
          <w:ilvl w:val="0"/>
          <w:numId w:val="11"/>
        </w:numPr>
        <w:spacing w:after="240" w:line="240" w:lineRule="auto"/>
        <w:jc w:val="both"/>
        <w:rPr>
          <w:i/>
          <w:iCs/>
        </w:rPr>
      </w:pPr>
      <w:r w:rsidRPr="00751B98">
        <w:rPr>
          <w:iCs/>
        </w:rPr>
        <w:t>SCHOOLS: Must notify school employees, students, and parents (if the students are minors).</w:t>
      </w:r>
    </w:p>
    <w:p w14:paraId="3C37335F" w14:textId="77777777" w:rsidR="005714DD" w:rsidRPr="00751B98" w:rsidRDefault="005714DD" w:rsidP="005714DD">
      <w:pPr>
        <w:pStyle w:val="BodyText2"/>
        <w:numPr>
          <w:ilvl w:val="0"/>
          <w:numId w:val="11"/>
        </w:numPr>
        <w:spacing w:after="240" w:line="240" w:lineRule="auto"/>
        <w:jc w:val="both"/>
        <w:rPr>
          <w:i/>
          <w:iCs/>
        </w:rPr>
      </w:pPr>
      <w:r w:rsidRPr="00751B98">
        <w:rPr>
          <w:iCs/>
        </w:rPr>
        <w:t>RESIDENTIAL RENTAL PROPERTY OWNERS OR MANAGERS (including nursing homes and care facilities):  Must notify tenants.</w:t>
      </w:r>
    </w:p>
    <w:p w14:paraId="2CBA8A05" w14:textId="77777777" w:rsidR="005714DD" w:rsidRPr="00751B98" w:rsidRDefault="005714DD" w:rsidP="005714DD">
      <w:pPr>
        <w:pStyle w:val="BodyText2"/>
        <w:numPr>
          <w:ilvl w:val="0"/>
          <w:numId w:val="11"/>
        </w:numPr>
        <w:spacing w:after="240" w:line="240" w:lineRule="auto"/>
        <w:jc w:val="both"/>
        <w:rPr>
          <w:i/>
          <w:iCs/>
        </w:rPr>
      </w:pPr>
      <w:r w:rsidRPr="00751B98">
        <w:rPr>
          <w:iCs/>
        </w:rPr>
        <w:t>BUSINESS PROPERTY OWNERS, MANAGERS, OR OPERATORS:  Must notify employees of businesses located on the property.</w:t>
      </w:r>
    </w:p>
    <w:p w14:paraId="0B4DB8BD" w14:textId="6738E9FB" w:rsidR="005714DD" w:rsidRPr="00751B98" w:rsidRDefault="005714DD" w:rsidP="005714DD">
      <w:pPr>
        <w:tabs>
          <w:tab w:val="left" w:pos="4140"/>
        </w:tabs>
        <w:spacing w:after="240"/>
        <w:rPr>
          <w:rFonts w:ascii="Arial" w:hAnsi="Arial" w:cs="Arial"/>
          <w:color w:val="000000"/>
        </w:rPr>
      </w:pPr>
      <w:r w:rsidRPr="00751B98">
        <w:rPr>
          <w:rFonts w:ascii="Arial" w:hAnsi="Arial" w:cs="Arial"/>
          <w:color w:val="000000"/>
        </w:rPr>
        <w:t xml:space="preserve">This notice is being sent to you by </w:t>
      </w:r>
      <w:r w:rsidR="00457369">
        <w:rPr>
          <w:rFonts w:ascii="Arial" w:hAnsi="Arial" w:cs="Arial"/>
          <w:color w:val="000000"/>
        </w:rPr>
        <w:t>The City of Big Bear Lake Department of Water</w:t>
      </w:r>
      <w:r w:rsidRPr="00751B98">
        <w:rPr>
          <w:rFonts w:ascii="Arial" w:hAnsi="Arial" w:cs="Arial"/>
          <w:color w:val="000000"/>
        </w:rPr>
        <w:t xml:space="preserve"> in compliance with the California Domestic Water Quality and Monitoring Regulations as a means of keeping the public informed. </w:t>
      </w:r>
    </w:p>
    <w:p w14:paraId="3FB4D2BF" w14:textId="77777777" w:rsidR="005714DD" w:rsidRPr="00751B98" w:rsidRDefault="005714DD" w:rsidP="005714DD">
      <w:pPr>
        <w:tabs>
          <w:tab w:val="left" w:pos="4140"/>
        </w:tabs>
        <w:spacing w:after="240"/>
        <w:rPr>
          <w:rFonts w:ascii="Arial" w:hAnsi="Arial" w:cs="Arial"/>
        </w:rPr>
      </w:pPr>
      <w:r w:rsidRPr="00751B98">
        <w:rPr>
          <w:rFonts w:ascii="Arial" w:hAnsi="Arial" w:cs="Arial"/>
          <w:color w:val="000000"/>
        </w:rPr>
        <w:t>State Water System ID#: 3600</w:t>
      </w:r>
      <w:r>
        <w:rPr>
          <w:rFonts w:ascii="Arial" w:hAnsi="Arial" w:cs="Arial"/>
          <w:color w:val="000000"/>
        </w:rPr>
        <w:t>283</w:t>
      </w:r>
      <w:r w:rsidRPr="00751B98">
        <w:rPr>
          <w:rFonts w:ascii="Arial" w:hAnsi="Arial" w:cs="Arial"/>
          <w:color w:val="000000"/>
        </w:rPr>
        <w:t>.  Date distributed: _</w:t>
      </w:r>
      <w:r>
        <w:rPr>
          <w:rFonts w:ascii="Arial" w:hAnsi="Arial" w:cs="Arial"/>
          <w:color w:val="000000"/>
          <w:u w:val="single"/>
        </w:rPr>
        <w:t>May 2023</w:t>
      </w:r>
      <w:r w:rsidRPr="00751B98">
        <w:rPr>
          <w:rFonts w:ascii="Arial" w:hAnsi="Arial" w:cs="Arial"/>
          <w:color w:val="000000"/>
        </w:rPr>
        <w:t>_________.</w:t>
      </w:r>
      <w:bookmarkEnd w:id="5"/>
    </w:p>
    <w:p w14:paraId="0DADF348" w14:textId="77777777" w:rsidR="005714DD" w:rsidRPr="0015430B" w:rsidRDefault="005714DD" w:rsidP="008C1426">
      <w:pPr>
        <w:tabs>
          <w:tab w:val="left" w:pos="7406"/>
        </w:tabs>
        <w:spacing w:before="220"/>
      </w:pPr>
    </w:p>
    <w:sectPr w:rsidR="005714DD" w:rsidRPr="0015430B" w:rsidSect="00FA2479">
      <w:footerReference w:type="even" r:id="rId21"/>
      <w:footerReference w:type="default" r:id="rId22"/>
      <w:type w:val="continuous"/>
      <w:pgSz w:w="12240" w:h="15840" w:code="1"/>
      <w:pgMar w:top="720" w:right="720" w:bottom="720" w:left="720"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780B5" w14:textId="77777777" w:rsidR="005F6A42" w:rsidRDefault="005F6A42" w:rsidP="00590471">
      <w:r>
        <w:separator/>
      </w:r>
    </w:p>
    <w:p w14:paraId="65EB1C77" w14:textId="77777777" w:rsidR="005F6A42" w:rsidRDefault="005F6A42"/>
  </w:endnote>
  <w:endnote w:type="continuationSeparator" w:id="0">
    <w:p w14:paraId="71688FD8" w14:textId="77777777" w:rsidR="005F6A42" w:rsidRDefault="005F6A42" w:rsidP="00590471">
      <w:r>
        <w:continuationSeparator/>
      </w:r>
    </w:p>
    <w:p w14:paraId="1473AD67" w14:textId="77777777" w:rsidR="005F6A42" w:rsidRDefault="005F6A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HGMinchoE">
    <w:charset w:val="80"/>
    <w:family w:val="modern"/>
    <w:pitch w:val="fixed"/>
    <w:sig w:usb0="E00002FF" w:usb1="2AC7EDFE" w:usb2="00000012" w:usb3="00000000" w:csb0="00020001" w:csb1="00000000"/>
  </w:font>
  <w:font w:name="BUJZZJ+Montserrat-Regular">
    <w:altName w:val="Cambria"/>
    <w:panose1 w:val="00000000000000000000"/>
    <w:charset w:val="00"/>
    <w:family w:val="swiss"/>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GothicE">
    <w:charset w:val="80"/>
    <w:family w:val="modern"/>
    <w:pitch w:val="fixed"/>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85891" w14:textId="22A9948D" w:rsidR="005F6A42" w:rsidRDefault="00457369">
    <w:pPr>
      <w:pStyle w:val="Footer"/>
    </w:pPr>
    <w:sdt>
      <w:sdtPr>
        <w:id w:val="969400743"/>
        <w:placeholder>
          <w:docPart w:val="E34E1F70977B8549BEC486913F349670"/>
        </w:placeholder>
        <w:temporary/>
        <w:showingPlcHdr/>
      </w:sdtPr>
      <w:sdtEndPr/>
      <w:sdtContent>
        <w:r w:rsidR="005F6A42">
          <w:t>[Type text]</w:t>
        </w:r>
      </w:sdtContent>
    </w:sdt>
    <w:r w:rsidR="005F6A42">
      <w:ptab w:relativeTo="margin" w:alignment="center" w:leader="none"/>
    </w:r>
    <w:sdt>
      <w:sdtPr>
        <w:id w:val="969400748"/>
        <w:placeholder>
          <w:docPart w:val="5C3B3E8EE67DD24782CD6F829D5F5595"/>
        </w:placeholder>
        <w:temporary/>
        <w:showingPlcHdr/>
      </w:sdtPr>
      <w:sdtEndPr/>
      <w:sdtContent>
        <w:r w:rsidR="005F6A42">
          <w:t>[Type text]</w:t>
        </w:r>
      </w:sdtContent>
    </w:sdt>
    <w:r w:rsidR="005F6A42">
      <w:ptab w:relativeTo="margin" w:alignment="right" w:leader="none"/>
    </w:r>
    <w:sdt>
      <w:sdtPr>
        <w:id w:val="969400753"/>
        <w:placeholder>
          <w:docPart w:val="5B3E25C9FBCE604BB74DC0259EF6BD22"/>
        </w:placeholder>
        <w:temporary/>
        <w:showingPlcHdr/>
      </w:sdtPr>
      <w:sdtEndPr/>
      <w:sdtContent>
        <w:r w:rsidR="005F6A42">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33BD1" w14:textId="58F80FB1" w:rsidR="005F6A42" w:rsidRPr="00D5072A" w:rsidRDefault="005F6A42" w:rsidP="001A7DD7">
    <w:pPr>
      <w:pStyle w:val="Footer"/>
      <w:tabs>
        <w:tab w:val="clear" w:pos="9360"/>
      </w:tabs>
      <w:jc w:val="center"/>
    </w:pPr>
    <w:r>
      <w:t>www.BBLDWP.com</w:t>
    </w:r>
    <w:r>
      <w:tab/>
    </w:r>
    <w:r w:rsidR="001A7DD7">
      <w:tab/>
    </w:r>
    <w:r>
      <w:t>Lake William 20</w:t>
    </w:r>
    <w:r w:rsidR="0013554E">
      <w:t>2</w:t>
    </w:r>
    <w:r w:rsidR="005714DD">
      <w:t>2</w:t>
    </w:r>
    <w:r>
      <w:ptab w:relativeTo="margin" w:alignment="right" w:leader="none"/>
    </w:r>
    <w:r>
      <w:rPr>
        <w:rStyle w:val="PageNumber"/>
      </w:rPr>
      <w:fldChar w:fldCharType="begin"/>
    </w:r>
    <w:r>
      <w:rPr>
        <w:rStyle w:val="PageNumber"/>
      </w:rPr>
      <w:instrText xml:space="preserve"> PAGE </w:instrText>
    </w:r>
    <w:r>
      <w:rPr>
        <w:rStyle w:val="PageNumber"/>
      </w:rPr>
      <w:fldChar w:fldCharType="separate"/>
    </w:r>
    <w:r w:rsidR="005B53B3">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09958" w14:textId="77777777" w:rsidR="005F6A42" w:rsidRDefault="005F6A42" w:rsidP="00590471">
      <w:r>
        <w:separator/>
      </w:r>
    </w:p>
    <w:p w14:paraId="00107796" w14:textId="77777777" w:rsidR="005F6A42" w:rsidRDefault="005F6A42"/>
  </w:footnote>
  <w:footnote w:type="continuationSeparator" w:id="0">
    <w:p w14:paraId="159270B8" w14:textId="77777777" w:rsidR="005F6A42" w:rsidRDefault="005F6A42" w:rsidP="00590471">
      <w:r>
        <w:continuationSeparator/>
      </w:r>
    </w:p>
    <w:p w14:paraId="5099C1DF" w14:textId="77777777" w:rsidR="005F6A42" w:rsidRDefault="005F6A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ï"/>
      <w:lvlJc w:val="left"/>
      <w:pPr>
        <w:ind w:left="4890" w:hanging="267"/>
      </w:pPr>
      <w:rPr>
        <w:rFonts w:ascii="Georgia" w:hAnsi="Georgia" w:cs="Georgia"/>
        <w:b w:val="0"/>
        <w:bCs w:val="0"/>
        <w:color w:val="D14140"/>
        <w:spacing w:val="-6"/>
        <w:w w:val="100"/>
        <w:sz w:val="20"/>
        <w:szCs w:val="20"/>
      </w:rPr>
    </w:lvl>
    <w:lvl w:ilvl="1">
      <w:numFmt w:val="bullet"/>
      <w:lvlText w:val="ï"/>
      <w:lvlJc w:val="left"/>
      <w:pPr>
        <w:ind w:left="5482" w:hanging="267"/>
      </w:pPr>
    </w:lvl>
    <w:lvl w:ilvl="2">
      <w:numFmt w:val="bullet"/>
      <w:lvlText w:val="ï"/>
      <w:lvlJc w:val="left"/>
      <w:pPr>
        <w:ind w:left="6064" w:hanging="267"/>
      </w:pPr>
    </w:lvl>
    <w:lvl w:ilvl="3">
      <w:numFmt w:val="bullet"/>
      <w:lvlText w:val="ï"/>
      <w:lvlJc w:val="left"/>
      <w:pPr>
        <w:ind w:left="6646" w:hanging="267"/>
      </w:pPr>
    </w:lvl>
    <w:lvl w:ilvl="4">
      <w:numFmt w:val="bullet"/>
      <w:lvlText w:val="ï"/>
      <w:lvlJc w:val="left"/>
      <w:pPr>
        <w:ind w:left="7228" w:hanging="267"/>
      </w:pPr>
    </w:lvl>
    <w:lvl w:ilvl="5">
      <w:numFmt w:val="bullet"/>
      <w:lvlText w:val="ï"/>
      <w:lvlJc w:val="left"/>
      <w:pPr>
        <w:ind w:left="7810" w:hanging="267"/>
      </w:pPr>
    </w:lvl>
    <w:lvl w:ilvl="6">
      <w:numFmt w:val="bullet"/>
      <w:lvlText w:val="ï"/>
      <w:lvlJc w:val="left"/>
      <w:pPr>
        <w:ind w:left="8392" w:hanging="267"/>
      </w:pPr>
    </w:lvl>
    <w:lvl w:ilvl="7">
      <w:numFmt w:val="bullet"/>
      <w:lvlText w:val="ï"/>
      <w:lvlJc w:val="left"/>
      <w:pPr>
        <w:ind w:left="8974" w:hanging="267"/>
      </w:pPr>
    </w:lvl>
    <w:lvl w:ilvl="8">
      <w:numFmt w:val="bullet"/>
      <w:lvlText w:val="ï"/>
      <w:lvlJc w:val="left"/>
      <w:pPr>
        <w:ind w:left="9556" w:hanging="267"/>
      </w:pPr>
    </w:lvl>
  </w:abstractNum>
  <w:abstractNum w:abstractNumId="1" w15:restartNumberingAfterBreak="0">
    <w:nsid w:val="11243DDC"/>
    <w:multiLevelType w:val="hybridMultilevel"/>
    <w:tmpl w:val="E7A43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E54D5"/>
    <w:multiLevelType w:val="hybridMultilevel"/>
    <w:tmpl w:val="6B0081A8"/>
    <w:lvl w:ilvl="0" w:tplc="4C8294E8">
      <w:start w:val="1"/>
      <w:numFmt w:val="bullet"/>
      <w:pStyle w:val="ListParagraph"/>
      <w:lvlText w:val=""/>
      <w:lvlJc w:val="left"/>
      <w:pPr>
        <w:ind w:left="720" w:hanging="360"/>
      </w:pPr>
      <w:rPr>
        <w:rFonts w:ascii="Symbol" w:hAnsi="Symbol" w:hint="default"/>
        <w:color w:val="666666"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458F8"/>
    <w:multiLevelType w:val="hybridMultilevel"/>
    <w:tmpl w:val="C78280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F118C"/>
    <w:multiLevelType w:val="hybridMultilevel"/>
    <w:tmpl w:val="AB1863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F911868"/>
    <w:multiLevelType w:val="hybridMultilevel"/>
    <w:tmpl w:val="E8161F3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B51F60"/>
    <w:multiLevelType w:val="hybridMultilevel"/>
    <w:tmpl w:val="D18203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1E51683"/>
    <w:multiLevelType w:val="hybridMultilevel"/>
    <w:tmpl w:val="AAC0FB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3296683">
    <w:abstractNumId w:val="0"/>
  </w:num>
  <w:num w:numId="2" w16cid:durableId="649670145">
    <w:abstractNumId w:val="2"/>
  </w:num>
  <w:num w:numId="3" w16cid:durableId="2037071194">
    <w:abstractNumId w:val="3"/>
  </w:num>
  <w:num w:numId="4" w16cid:durableId="837112574">
    <w:abstractNumId w:val="7"/>
  </w:num>
  <w:num w:numId="5" w16cid:durableId="197478780">
    <w:abstractNumId w:val="4"/>
  </w:num>
  <w:num w:numId="6" w16cid:durableId="441808382">
    <w:abstractNumId w:val="2"/>
  </w:num>
  <w:num w:numId="7" w16cid:durableId="1574774083">
    <w:abstractNumId w:val="1"/>
  </w:num>
  <w:num w:numId="8" w16cid:durableId="5904367">
    <w:abstractNumId w:val="2"/>
  </w:num>
  <w:num w:numId="9" w16cid:durableId="1605527608">
    <w:abstractNumId w:val="2"/>
  </w:num>
  <w:num w:numId="10" w16cid:durableId="264926127">
    <w:abstractNumId w:val="6"/>
  </w:num>
  <w:num w:numId="11" w16cid:durableId="14917961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bordersDoNotSurroundHeader/>
  <w:bordersDoNotSurroundFooter/>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rawingGridVerticalSpacing w:val="299"/>
  <w:displayHorizontalDrawingGridEvery w:val="0"/>
  <w:doNotShadeFormData/>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B46"/>
    <w:rsid w:val="00055B72"/>
    <w:rsid w:val="00060042"/>
    <w:rsid w:val="0008685D"/>
    <w:rsid w:val="000D02F4"/>
    <w:rsid w:val="000D35B3"/>
    <w:rsid w:val="0010711B"/>
    <w:rsid w:val="00112FD7"/>
    <w:rsid w:val="0011359E"/>
    <w:rsid w:val="001253DD"/>
    <w:rsid w:val="00126D8D"/>
    <w:rsid w:val="0013554E"/>
    <w:rsid w:val="0013711C"/>
    <w:rsid w:val="00150ABD"/>
    <w:rsid w:val="0015430B"/>
    <w:rsid w:val="00164F24"/>
    <w:rsid w:val="00165FAA"/>
    <w:rsid w:val="00193249"/>
    <w:rsid w:val="001A7DD7"/>
    <w:rsid w:val="001C5494"/>
    <w:rsid w:val="001F479E"/>
    <w:rsid w:val="00222466"/>
    <w:rsid w:val="00236632"/>
    <w:rsid w:val="00243E74"/>
    <w:rsid w:val="00246B9B"/>
    <w:rsid w:val="0025080C"/>
    <w:rsid w:val="00262506"/>
    <w:rsid w:val="0029260E"/>
    <w:rsid w:val="002B4549"/>
    <w:rsid w:val="00300BA1"/>
    <w:rsid w:val="00310F17"/>
    <w:rsid w:val="00331863"/>
    <w:rsid w:val="003326CB"/>
    <w:rsid w:val="003605A3"/>
    <w:rsid w:val="00376291"/>
    <w:rsid w:val="003763B9"/>
    <w:rsid w:val="00380FD1"/>
    <w:rsid w:val="00383D02"/>
    <w:rsid w:val="00384CE1"/>
    <w:rsid w:val="003A524A"/>
    <w:rsid w:val="003D2A9D"/>
    <w:rsid w:val="003E5F08"/>
    <w:rsid w:val="003F191D"/>
    <w:rsid w:val="00411EC3"/>
    <w:rsid w:val="00417A78"/>
    <w:rsid w:val="00457369"/>
    <w:rsid w:val="00490E15"/>
    <w:rsid w:val="00491B10"/>
    <w:rsid w:val="00491E09"/>
    <w:rsid w:val="004A5E92"/>
    <w:rsid w:val="004E158A"/>
    <w:rsid w:val="004F23DA"/>
    <w:rsid w:val="00505ED9"/>
    <w:rsid w:val="00536314"/>
    <w:rsid w:val="005471D7"/>
    <w:rsid w:val="00547A0F"/>
    <w:rsid w:val="005637F5"/>
    <w:rsid w:val="00565C77"/>
    <w:rsid w:val="0056708E"/>
    <w:rsid w:val="005714DD"/>
    <w:rsid w:val="00577A22"/>
    <w:rsid w:val="005801E5"/>
    <w:rsid w:val="005861CA"/>
    <w:rsid w:val="00590471"/>
    <w:rsid w:val="005B53B3"/>
    <w:rsid w:val="005B75AA"/>
    <w:rsid w:val="005D01FA"/>
    <w:rsid w:val="005D45DC"/>
    <w:rsid w:val="005D60E3"/>
    <w:rsid w:val="005F486F"/>
    <w:rsid w:val="005F6A42"/>
    <w:rsid w:val="006175EC"/>
    <w:rsid w:val="006345E2"/>
    <w:rsid w:val="00653BAE"/>
    <w:rsid w:val="0067065F"/>
    <w:rsid w:val="006716D8"/>
    <w:rsid w:val="006920F0"/>
    <w:rsid w:val="006C020C"/>
    <w:rsid w:val="006C4083"/>
    <w:rsid w:val="006D79A8"/>
    <w:rsid w:val="007575B6"/>
    <w:rsid w:val="00766562"/>
    <w:rsid w:val="007F5B63"/>
    <w:rsid w:val="00803A0A"/>
    <w:rsid w:val="00846CB9"/>
    <w:rsid w:val="00847113"/>
    <w:rsid w:val="00856B46"/>
    <w:rsid w:val="008A1E6E"/>
    <w:rsid w:val="008B108C"/>
    <w:rsid w:val="008C1426"/>
    <w:rsid w:val="008C20CC"/>
    <w:rsid w:val="008C2CFC"/>
    <w:rsid w:val="008D76F2"/>
    <w:rsid w:val="00905F3B"/>
    <w:rsid w:val="009475DC"/>
    <w:rsid w:val="00967B93"/>
    <w:rsid w:val="009B2BAB"/>
    <w:rsid w:val="009B591F"/>
    <w:rsid w:val="009C78F9"/>
    <w:rsid w:val="009E1476"/>
    <w:rsid w:val="009E6C62"/>
    <w:rsid w:val="00A11BFD"/>
    <w:rsid w:val="00A17134"/>
    <w:rsid w:val="00A31B16"/>
    <w:rsid w:val="00A604D8"/>
    <w:rsid w:val="00A72337"/>
    <w:rsid w:val="00AE68A8"/>
    <w:rsid w:val="00AF6415"/>
    <w:rsid w:val="00B17867"/>
    <w:rsid w:val="00B3009B"/>
    <w:rsid w:val="00B46DB6"/>
    <w:rsid w:val="00B57936"/>
    <w:rsid w:val="00B625EC"/>
    <w:rsid w:val="00B6466C"/>
    <w:rsid w:val="00B76CDA"/>
    <w:rsid w:val="00BA41B7"/>
    <w:rsid w:val="00BA6AF0"/>
    <w:rsid w:val="00BE3E1D"/>
    <w:rsid w:val="00C136C6"/>
    <w:rsid w:val="00C14078"/>
    <w:rsid w:val="00C83A18"/>
    <w:rsid w:val="00CB101A"/>
    <w:rsid w:val="00CB1544"/>
    <w:rsid w:val="00CC1E8B"/>
    <w:rsid w:val="00CD2321"/>
    <w:rsid w:val="00CE1E3D"/>
    <w:rsid w:val="00CE6747"/>
    <w:rsid w:val="00D053FA"/>
    <w:rsid w:val="00D26515"/>
    <w:rsid w:val="00D5072A"/>
    <w:rsid w:val="00D83B3F"/>
    <w:rsid w:val="00DB6480"/>
    <w:rsid w:val="00DD7A1E"/>
    <w:rsid w:val="00DF3ACA"/>
    <w:rsid w:val="00E17D92"/>
    <w:rsid w:val="00E26AED"/>
    <w:rsid w:val="00E70A88"/>
    <w:rsid w:val="00E71ACB"/>
    <w:rsid w:val="00E73AB8"/>
    <w:rsid w:val="00E77B5E"/>
    <w:rsid w:val="00E90A60"/>
    <w:rsid w:val="00EA2DE9"/>
    <w:rsid w:val="00EB1172"/>
    <w:rsid w:val="00ED1E8F"/>
    <w:rsid w:val="00ED47F7"/>
    <w:rsid w:val="00EE3868"/>
    <w:rsid w:val="00EE65BA"/>
    <w:rsid w:val="00EE7E09"/>
    <w:rsid w:val="00F0223C"/>
    <w:rsid w:val="00F066A4"/>
    <w:rsid w:val="00F1333E"/>
    <w:rsid w:val="00F17626"/>
    <w:rsid w:val="00F3235D"/>
    <w:rsid w:val="00F509FC"/>
    <w:rsid w:val="00F714AC"/>
    <w:rsid w:val="00F80303"/>
    <w:rsid w:val="00F85864"/>
    <w:rsid w:val="00F878BD"/>
    <w:rsid w:val="00FA2479"/>
    <w:rsid w:val="00FA335A"/>
    <w:rsid w:val="00FD1305"/>
    <w:rsid w:val="00FE7401"/>
    <w:rsid w:val="00FF4F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013F1A16"/>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en-US" w:eastAsia="en-US" w:bidi="ar-SA"/>
      </w:rPr>
    </w:rPrDefault>
    <w:pPrDefault>
      <w:pPr>
        <w:spacing w:after="220"/>
      </w:pPr>
    </w:pPrDefault>
  </w:docDefaults>
  <w:latentStyles w:defLockedState="0" w:defUIPriority="99" w:defSemiHidden="0" w:defUnhideWhenUsed="0" w:defQFormat="0" w:count="376">
    <w:lsdException w:name="Normal" w:uiPriority="1" w:qFormat="1"/>
    <w:lsdException w:name="heading 1" w:uiPriority="7" w:qFormat="1"/>
    <w:lsdException w:name="heading 2" w:semiHidden="1" w:uiPriority="7"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qFormat="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B591F"/>
  </w:style>
  <w:style w:type="paragraph" w:styleId="Heading1">
    <w:name w:val="heading 1"/>
    <w:basedOn w:val="Normal"/>
    <w:next w:val="Normal"/>
    <w:link w:val="Heading1Char"/>
    <w:uiPriority w:val="7"/>
    <w:qFormat/>
    <w:rsid w:val="00BA6AF0"/>
    <w:pPr>
      <w:pBdr>
        <w:top w:val="single" w:sz="24" w:space="8" w:color="2C567A" w:themeColor="accent1"/>
      </w:pBdr>
      <w:kinsoku w:val="0"/>
      <w:overflowPunct w:val="0"/>
      <w:spacing w:before="240" w:after="120"/>
      <w:outlineLvl w:val="0"/>
    </w:pPr>
    <w:rPr>
      <w:rFonts w:asciiTheme="majorHAnsi" w:hAnsiTheme="majorHAnsi"/>
      <w:b/>
      <w:bCs/>
      <w:color w:val="2C567A" w:themeColor="accent1"/>
      <w:sz w:val="28"/>
      <w:szCs w:val="20"/>
    </w:rPr>
  </w:style>
  <w:style w:type="paragraph" w:styleId="Heading2">
    <w:name w:val="heading 2"/>
    <w:basedOn w:val="Normal"/>
    <w:next w:val="Normal"/>
    <w:link w:val="Heading2Char"/>
    <w:autoRedefine/>
    <w:uiPriority w:val="7"/>
    <w:unhideWhenUsed/>
    <w:qFormat/>
    <w:rsid w:val="00BA6AF0"/>
    <w:pPr>
      <w:keepNext/>
      <w:keepLines/>
      <w:pBdr>
        <w:bottom w:val="single" w:sz="8" w:space="1" w:color="2C567A" w:themeColor="accent1"/>
      </w:pBdr>
      <w:spacing w:before="240" w:after="0" w:line="360" w:lineRule="auto"/>
      <w:contextualSpacing/>
      <w:outlineLvl w:val="1"/>
    </w:pPr>
    <w:rPr>
      <w:rFonts w:asciiTheme="majorHAnsi" w:eastAsiaTheme="majorEastAsia" w:hAnsiTheme="majorHAnsi" w:cstheme="majorBidi"/>
      <w:b/>
      <w:bCs/>
      <w:noProof/>
      <w:color w:val="006699"/>
      <w:sz w:val="28"/>
      <w:szCs w:val="20"/>
      <w:lang w:eastAsia="ja-JP"/>
    </w:rPr>
  </w:style>
  <w:style w:type="paragraph" w:styleId="Heading3">
    <w:name w:val="heading 3"/>
    <w:basedOn w:val="Normal"/>
    <w:next w:val="Normal"/>
    <w:link w:val="Heading3Char"/>
    <w:uiPriority w:val="9"/>
    <w:semiHidden/>
    <w:unhideWhenUsed/>
    <w:qFormat/>
    <w:rsid w:val="005714DD"/>
    <w:pPr>
      <w:keepNext/>
      <w:keepLines/>
      <w:spacing w:before="40" w:after="0"/>
      <w:outlineLvl w:val="2"/>
    </w:pPr>
    <w:rPr>
      <w:rFonts w:asciiTheme="majorHAnsi" w:eastAsiaTheme="majorEastAsia" w:hAnsiTheme="majorHAnsi" w:cstheme="majorBidi"/>
      <w:color w:val="162A3C" w:themeColor="accent1" w:themeShade="7F"/>
      <w:sz w:val="24"/>
      <w:szCs w:val="24"/>
    </w:rPr>
  </w:style>
  <w:style w:type="paragraph" w:styleId="Heading4">
    <w:name w:val="heading 4"/>
    <w:basedOn w:val="Normal"/>
    <w:next w:val="Normal"/>
    <w:link w:val="Heading4Char"/>
    <w:uiPriority w:val="9"/>
    <w:semiHidden/>
    <w:unhideWhenUsed/>
    <w:qFormat/>
    <w:rsid w:val="005714DD"/>
    <w:pPr>
      <w:keepNext/>
      <w:keepLines/>
      <w:spacing w:before="40" w:after="0"/>
      <w:outlineLvl w:val="3"/>
    </w:pPr>
    <w:rPr>
      <w:rFonts w:asciiTheme="majorHAnsi" w:eastAsiaTheme="majorEastAsia" w:hAnsiTheme="majorHAnsi" w:cstheme="majorBidi"/>
      <w:i/>
      <w:iCs/>
      <w:color w:val="21405B" w:themeColor="accent1" w:themeShade="BF"/>
    </w:rPr>
  </w:style>
  <w:style w:type="paragraph" w:styleId="Heading6">
    <w:name w:val="heading 6"/>
    <w:basedOn w:val="Normal"/>
    <w:next w:val="Normal"/>
    <w:link w:val="Heading6Char"/>
    <w:uiPriority w:val="9"/>
    <w:semiHidden/>
    <w:unhideWhenUsed/>
    <w:qFormat/>
    <w:rsid w:val="005714DD"/>
    <w:pPr>
      <w:keepNext/>
      <w:keepLines/>
      <w:spacing w:before="40" w:after="0"/>
      <w:outlineLvl w:val="5"/>
    </w:pPr>
    <w:rPr>
      <w:rFonts w:asciiTheme="majorHAnsi" w:eastAsiaTheme="majorEastAsia" w:hAnsiTheme="majorHAnsi" w:cstheme="majorBidi"/>
      <w:color w:val="162A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qFormat/>
    <w:rsid w:val="00F0223C"/>
    <w:rPr>
      <w:sz w:val="20"/>
      <w:szCs w:val="20"/>
    </w:rPr>
  </w:style>
  <w:style w:type="character" w:customStyle="1" w:styleId="BodyTextChar">
    <w:name w:val="Body Text Char"/>
    <w:basedOn w:val="DefaultParagraphFont"/>
    <w:link w:val="BodyText"/>
    <w:uiPriority w:val="1"/>
    <w:semiHidden/>
    <w:rsid w:val="00EE7E09"/>
    <w:rPr>
      <w:rFonts w:asciiTheme="minorHAnsi" w:hAnsiTheme="minorHAnsi" w:cs="Georgia"/>
    </w:rPr>
  </w:style>
  <w:style w:type="character" w:customStyle="1" w:styleId="Heading1Char">
    <w:name w:val="Heading 1 Char"/>
    <w:basedOn w:val="DefaultParagraphFont"/>
    <w:link w:val="Heading1"/>
    <w:uiPriority w:val="7"/>
    <w:rsid w:val="00BA6AF0"/>
    <w:rPr>
      <w:rFonts w:asciiTheme="majorHAnsi" w:hAnsiTheme="majorHAnsi"/>
      <w:b/>
      <w:bCs/>
      <w:color w:val="2C567A" w:themeColor="accent1"/>
      <w:sz w:val="28"/>
      <w:szCs w:val="20"/>
    </w:rPr>
  </w:style>
  <w:style w:type="paragraph" w:styleId="ListParagraph">
    <w:name w:val="List Paragraph"/>
    <w:basedOn w:val="BodyText"/>
    <w:uiPriority w:val="1"/>
    <w:semiHidden/>
    <w:qFormat/>
    <w:rsid w:val="00F0223C"/>
    <w:pPr>
      <w:numPr>
        <w:numId w:val="2"/>
      </w:numPr>
      <w:spacing w:after="120"/>
    </w:pPr>
    <w:rPr>
      <w:szCs w:val="24"/>
    </w:rPr>
  </w:style>
  <w:style w:type="paragraph" w:customStyle="1" w:styleId="TableParagraph">
    <w:name w:val="Table Paragraph"/>
    <w:basedOn w:val="Normal"/>
    <w:uiPriority w:val="1"/>
    <w:semiHidden/>
    <w:rPr>
      <w:rFonts w:ascii="Times New Roman" w:hAnsi="Times New Roman"/>
      <w:sz w:val="24"/>
      <w:szCs w:val="24"/>
    </w:rPr>
  </w:style>
  <w:style w:type="paragraph" w:styleId="Header">
    <w:name w:val="header"/>
    <w:basedOn w:val="Normal"/>
    <w:link w:val="HeaderChar"/>
    <w:uiPriority w:val="99"/>
    <w:semiHidden/>
    <w:rsid w:val="00590471"/>
    <w:pPr>
      <w:tabs>
        <w:tab w:val="center" w:pos="4680"/>
        <w:tab w:val="right" w:pos="9360"/>
      </w:tabs>
    </w:pPr>
  </w:style>
  <w:style w:type="character" w:customStyle="1" w:styleId="HeaderChar">
    <w:name w:val="Header Char"/>
    <w:basedOn w:val="DefaultParagraphFont"/>
    <w:link w:val="Header"/>
    <w:uiPriority w:val="99"/>
    <w:semiHidden/>
    <w:rsid w:val="00EE7E09"/>
    <w:rPr>
      <w:rFonts w:ascii="Georgia" w:hAnsi="Georgia" w:cs="Georgia"/>
      <w:sz w:val="22"/>
      <w:szCs w:val="22"/>
    </w:rPr>
  </w:style>
  <w:style w:type="paragraph" w:styleId="Footer">
    <w:name w:val="footer"/>
    <w:basedOn w:val="Normal"/>
    <w:link w:val="FooterChar"/>
    <w:uiPriority w:val="99"/>
    <w:rsid w:val="00590471"/>
    <w:pPr>
      <w:tabs>
        <w:tab w:val="center" w:pos="4680"/>
        <w:tab w:val="right" w:pos="9360"/>
      </w:tabs>
    </w:pPr>
  </w:style>
  <w:style w:type="character" w:customStyle="1" w:styleId="FooterChar">
    <w:name w:val="Footer Char"/>
    <w:basedOn w:val="DefaultParagraphFont"/>
    <w:link w:val="Footer"/>
    <w:uiPriority w:val="99"/>
    <w:rsid w:val="00EE7E09"/>
    <w:rPr>
      <w:rFonts w:ascii="Georgia" w:hAnsi="Georgia" w:cs="Georgia"/>
      <w:sz w:val="22"/>
      <w:szCs w:val="22"/>
    </w:rPr>
  </w:style>
  <w:style w:type="table" w:styleId="TableGrid">
    <w:name w:val="Table Grid"/>
    <w:basedOn w:val="TableNormal"/>
    <w:uiPriority w:val="59"/>
    <w:rsid w:val="00590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10F17"/>
    <w:pPr>
      <w:pBdr>
        <w:bottom w:val="single" w:sz="24" w:space="8" w:color="2C567A" w:themeColor="accent1"/>
      </w:pBdr>
      <w:kinsoku w:val="0"/>
      <w:overflowPunct w:val="0"/>
      <w:spacing w:before="240" w:after="480"/>
    </w:pPr>
    <w:rPr>
      <w:rFonts w:asciiTheme="majorHAnsi" w:hAnsiTheme="majorHAnsi"/>
      <w:b/>
      <w:bCs/>
      <w:color w:val="2C567A" w:themeColor="accent1"/>
      <w:sz w:val="48"/>
      <w:szCs w:val="42"/>
    </w:rPr>
  </w:style>
  <w:style w:type="character" w:customStyle="1" w:styleId="TitleChar">
    <w:name w:val="Title Char"/>
    <w:basedOn w:val="DefaultParagraphFont"/>
    <w:link w:val="Title"/>
    <w:uiPriority w:val="10"/>
    <w:rsid w:val="00AE68A8"/>
    <w:rPr>
      <w:rFonts w:asciiTheme="majorHAnsi" w:hAnsiTheme="majorHAnsi"/>
      <w:b/>
      <w:bCs/>
      <w:color w:val="2C567A" w:themeColor="accent1"/>
      <w:sz w:val="48"/>
      <w:szCs w:val="42"/>
    </w:rPr>
  </w:style>
  <w:style w:type="paragraph" w:customStyle="1" w:styleId="Information">
    <w:name w:val="Information"/>
    <w:basedOn w:val="BodyText"/>
    <w:uiPriority w:val="1"/>
    <w:qFormat/>
    <w:rsid w:val="00AE68A8"/>
    <w:pPr>
      <w:kinsoku w:val="0"/>
      <w:overflowPunct w:val="0"/>
      <w:spacing w:before="4" w:after="0"/>
    </w:pPr>
    <w:rPr>
      <w:color w:val="666666" w:themeColor="accent4"/>
      <w:szCs w:val="17"/>
    </w:rPr>
  </w:style>
  <w:style w:type="paragraph" w:customStyle="1" w:styleId="Dates">
    <w:name w:val="Dates"/>
    <w:basedOn w:val="BodyText"/>
    <w:uiPriority w:val="1"/>
    <w:semiHidden/>
    <w:qFormat/>
    <w:rsid w:val="00F0223C"/>
    <w:pPr>
      <w:kinsoku w:val="0"/>
      <w:overflowPunct w:val="0"/>
    </w:pPr>
    <w:rPr>
      <w:b/>
      <w:color w:val="000000" w:themeColor="text1"/>
      <w:sz w:val="18"/>
    </w:rPr>
  </w:style>
  <w:style w:type="character" w:styleId="Strong">
    <w:name w:val="Strong"/>
    <w:basedOn w:val="DefaultParagraphFont"/>
    <w:autoRedefine/>
    <w:uiPriority w:val="22"/>
    <w:qFormat/>
    <w:rsid w:val="00BA6AF0"/>
    <w:rPr>
      <w:b/>
      <w:bCs/>
      <w:color w:val="666666" w:themeColor="accent4"/>
      <w:sz w:val="24"/>
    </w:rPr>
  </w:style>
  <w:style w:type="character" w:styleId="PlaceholderText">
    <w:name w:val="Placeholder Text"/>
    <w:basedOn w:val="DefaultParagraphFont"/>
    <w:uiPriority w:val="99"/>
    <w:semiHidden/>
    <w:rsid w:val="00222466"/>
    <w:rPr>
      <w:color w:val="808080"/>
    </w:rPr>
  </w:style>
  <w:style w:type="paragraph" w:styleId="Date">
    <w:name w:val="Date"/>
    <w:basedOn w:val="Normal"/>
    <w:next w:val="Normal"/>
    <w:link w:val="DateChar"/>
    <w:uiPriority w:val="99"/>
    <w:rsid w:val="00222466"/>
    <w:pPr>
      <w:spacing w:line="480" w:lineRule="auto"/>
    </w:pPr>
  </w:style>
  <w:style w:type="character" w:customStyle="1" w:styleId="DateChar">
    <w:name w:val="Date Char"/>
    <w:basedOn w:val="DefaultParagraphFont"/>
    <w:link w:val="Date"/>
    <w:uiPriority w:val="99"/>
    <w:rsid w:val="00222466"/>
    <w:rPr>
      <w:rFonts w:asciiTheme="minorHAnsi" w:hAnsiTheme="minorHAnsi" w:cs="Georgia"/>
      <w:sz w:val="22"/>
      <w:szCs w:val="22"/>
    </w:rPr>
  </w:style>
  <w:style w:type="paragraph" w:styleId="NoSpacing">
    <w:name w:val="No Spacing"/>
    <w:basedOn w:val="Normal"/>
    <w:uiPriority w:val="1"/>
    <w:rsid w:val="00AE68A8"/>
    <w:pPr>
      <w:widowControl w:val="0"/>
      <w:autoSpaceDE w:val="0"/>
      <w:autoSpaceDN w:val="0"/>
      <w:adjustRightInd w:val="0"/>
      <w:spacing w:after="0"/>
    </w:pPr>
    <w:rPr>
      <w:rFonts w:cs="Georgia"/>
      <w:sz w:val="8"/>
    </w:rPr>
  </w:style>
  <w:style w:type="paragraph" w:customStyle="1" w:styleId="Contact">
    <w:name w:val="Contact"/>
    <w:basedOn w:val="Normal"/>
    <w:link w:val="ContactChar"/>
    <w:uiPriority w:val="1"/>
    <w:qFormat/>
    <w:rsid w:val="00AE68A8"/>
    <w:pPr>
      <w:spacing w:after="0"/>
    </w:pPr>
  </w:style>
  <w:style w:type="paragraph" w:styleId="Closing">
    <w:name w:val="Closing"/>
    <w:basedOn w:val="Normal"/>
    <w:link w:val="ClosingChar"/>
    <w:uiPriority w:val="99"/>
    <w:qFormat/>
    <w:rsid w:val="009B591F"/>
    <w:pPr>
      <w:spacing w:before="480" w:after="0"/>
    </w:pPr>
  </w:style>
  <w:style w:type="character" w:customStyle="1" w:styleId="ContactChar">
    <w:name w:val="Contact Char"/>
    <w:basedOn w:val="DefaultParagraphFont"/>
    <w:link w:val="Contact"/>
    <w:uiPriority w:val="1"/>
    <w:rsid w:val="00AE68A8"/>
  </w:style>
  <w:style w:type="character" w:customStyle="1" w:styleId="ClosingChar">
    <w:name w:val="Closing Char"/>
    <w:basedOn w:val="DefaultParagraphFont"/>
    <w:link w:val="Closing"/>
    <w:uiPriority w:val="99"/>
    <w:rsid w:val="009B591F"/>
  </w:style>
  <w:style w:type="character" w:customStyle="1" w:styleId="Heading2Char">
    <w:name w:val="Heading 2 Char"/>
    <w:basedOn w:val="DefaultParagraphFont"/>
    <w:link w:val="Heading2"/>
    <w:uiPriority w:val="7"/>
    <w:rsid w:val="00BA6AF0"/>
    <w:rPr>
      <w:rFonts w:asciiTheme="majorHAnsi" w:eastAsiaTheme="majorEastAsia" w:hAnsiTheme="majorHAnsi" w:cstheme="majorBidi"/>
      <w:b/>
      <w:bCs/>
      <w:noProof/>
      <w:color w:val="006699"/>
      <w:sz w:val="28"/>
      <w:szCs w:val="20"/>
      <w:lang w:eastAsia="ja-JP"/>
    </w:rPr>
  </w:style>
  <w:style w:type="character" w:customStyle="1" w:styleId="A5">
    <w:name w:val="A5"/>
    <w:uiPriority w:val="99"/>
    <w:rsid w:val="0015430B"/>
    <w:rPr>
      <w:rFonts w:cs="BUJZZJ+Montserrat-Regular"/>
      <w:color w:val="494E5C"/>
      <w:sz w:val="20"/>
      <w:szCs w:val="20"/>
    </w:rPr>
  </w:style>
  <w:style w:type="paragraph" w:customStyle="1" w:styleId="Title2">
    <w:name w:val="Title 2"/>
    <w:basedOn w:val="Normal"/>
    <w:link w:val="Title2Char"/>
    <w:uiPriority w:val="1"/>
    <w:qFormat/>
    <w:rsid w:val="00A17134"/>
    <w:pPr>
      <w:jc w:val="right"/>
    </w:pPr>
    <w:rPr>
      <w:sz w:val="72"/>
      <w:szCs w:val="72"/>
    </w:rPr>
  </w:style>
  <w:style w:type="character" w:customStyle="1" w:styleId="Title2Char">
    <w:name w:val="Title 2 Char"/>
    <w:basedOn w:val="DefaultParagraphFont"/>
    <w:link w:val="Title2"/>
    <w:uiPriority w:val="1"/>
    <w:rsid w:val="00A17134"/>
    <w:rPr>
      <w:sz w:val="72"/>
      <w:szCs w:val="72"/>
    </w:rPr>
  </w:style>
  <w:style w:type="table" w:customStyle="1" w:styleId="ListTable1Light-Accent61">
    <w:name w:val="List Table 1 Light - Accent 61"/>
    <w:basedOn w:val="TableNormal"/>
    <w:uiPriority w:val="46"/>
    <w:rsid w:val="00F1333E"/>
    <w:pPr>
      <w:spacing w:after="0"/>
    </w:pPr>
    <w:rPr>
      <w:rFonts w:eastAsiaTheme="minorHAnsi" w:cstheme="minorBidi"/>
      <w:color w:val="404040" w:themeColor="text1" w:themeTint="BF"/>
      <w:sz w:val="20"/>
      <w:szCs w:val="20"/>
      <w:lang w:eastAsia="ja-JP"/>
    </w:rPr>
    <w:tblPr>
      <w:tblStyleRowBandSize w:val="1"/>
      <w:tblStyleColBandSize w:val="1"/>
    </w:tblPr>
    <w:tblStylePr w:type="firstRow">
      <w:rPr>
        <w:b/>
        <w:bCs/>
      </w:rPr>
      <w:tblPr/>
      <w:tcPr>
        <w:tcBorders>
          <w:bottom w:val="single" w:sz="4" w:space="0" w:color="6786E6" w:themeColor="accent6" w:themeTint="99"/>
        </w:tcBorders>
      </w:tcPr>
    </w:tblStylePr>
    <w:tblStylePr w:type="lastRow">
      <w:rPr>
        <w:b/>
        <w:bCs/>
      </w:rPr>
      <w:tblPr/>
      <w:tcPr>
        <w:tcBorders>
          <w:top w:val="single" w:sz="4" w:space="0" w:color="6786E6" w:themeColor="accent6" w:themeTint="99"/>
        </w:tcBorders>
      </w:tcPr>
    </w:tblStylePr>
    <w:tblStylePr w:type="firstCol">
      <w:rPr>
        <w:b/>
        <w:bCs/>
      </w:rPr>
    </w:tblStylePr>
    <w:tblStylePr w:type="lastCol">
      <w:rPr>
        <w:b/>
        <w:bCs/>
      </w:rPr>
    </w:tblStylePr>
    <w:tblStylePr w:type="band1Vert">
      <w:tblPr/>
      <w:tcPr>
        <w:shd w:val="clear" w:color="auto" w:fill="CCD6F7" w:themeFill="accent6" w:themeFillTint="33"/>
      </w:tcPr>
    </w:tblStylePr>
  </w:style>
  <w:style w:type="paragraph" w:styleId="BalloonText">
    <w:name w:val="Balloon Text"/>
    <w:basedOn w:val="Normal"/>
    <w:link w:val="BalloonTextChar"/>
    <w:uiPriority w:val="99"/>
    <w:semiHidden/>
    <w:unhideWhenUsed/>
    <w:rsid w:val="006345E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45E2"/>
    <w:rPr>
      <w:rFonts w:ascii="Lucida Grande" w:hAnsi="Lucida Grande" w:cs="Lucida Grande"/>
      <w:sz w:val="18"/>
      <w:szCs w:val="18"/>
    </w:rPr>
  </w:style>
  <w:style w:type="character" w:styleId="Hyperlink">
    <w:name w:val="Hyperlink"/>
    <w:basedOn w:val="DefaultParagraphFont"/>
    <w:uiPriority w:val="99"/>
    <w:unhideWhenUsed/>
    <w:rsid w:val="00505ED9"/>
    <w:rPr>
      <w:color w:val="0563C1" w:themeColor="hyperlink"/>
      <w:u w:val="single"/>
    </w:rPr>
  </w:style>
  <w:style w:type="character" w:styleId="FollowedHyperlink">
    <w:name w:val="FollowedHyperlink"/>
    <w:basedOn w:val="DefaultParagraphFont"/>
    <w:uiPriority w:val="99"/>
    <w:semiHidden/>
    <w:unhideWhenUsed/>
    <w:rsid w:val="00126D8D"/>
    <w:rPr>
      <w:color w:val="954F72" w:themeColor="followedHyperlink"/>
      <w:u w:val="single"/>
    </w:rPr>
  </w:style>
  <w:style w:type="character" w:styleId="PageNumber">
    <w:name w:val="page number"/>
    <w:basedOn w:val="DefaultParagraphFont"/>
    <w:uiPriority w:val="99"/>
    <w:semiHidden/>
    <w:unhideWhenUsed/>
    <w:rsid w:val="00331863"/>
  </w:style>
  <w:style w:type="character" w:customStyle="1" w:styleId="Heading3Char">
    <w:name w:val="Heading 3 Char"/>
    <w:basedOn w:val="DefaultParagraphFont"/>
    <w:link w:val="Heading3"/>
    <w:uiPriority w:val="9"/>
    <w:semiHidden/>
    <w:rsid w:val="005714DD"/>
    <w:rPr>
      <w:rFonts w:asciiTheme="majorHAnsi" w:eastAsiaTheme="majorEastAsia" w:hAnsiTheme="majorHAnsi" w:cstheme="majorBidi"/>
      <w:color w:val="162A3C" w:themeColor="accent1" w:themeShade="7F"/>
      <w:sz w:val="24"/>
      <w:szCs w:val="24"/>
    </w:rPr>
  </w:style>
  <w:style w:type="character" w:customStyle="1" w:styleId="Heading4Char">
    <w:name w:val="Heading 4 Char"/>
    <w:basedOn w:val="DefaultParagraphFont"/>
    <w:link w:val="Heading4"/>
    <w:uiPriority w:val="9"/>
    <w:semiHidden/>
    <w:rsid w:val="005714DD"/>
    <w:rPr>
      <w:rFonts w:asciiTheme="majorHAnsi" w:eastAsiaTheme="majorEastAsia" w:hAnsiTheme="majorHAnsi" w:cstheme="majorBidi"/>
      <w:i/>
      <w:iCs/>
      <w:color w:val="21405B" w:themeColor="accent1" w:themeShade="BF"/>
    </w:rPr>
  </w:style>
  <w:style w:type="character" w:customStyle="1" w:styleId="Heading6Char">
    <w:name w:val="Heading 6 Char"/>
    <w:basedOn w:val="DefaultParagraphFont"/>
    <w:link w:val="Heading6"/>
    <w:uiPriority w:val="9"/>
    <w:semiHidden/>
    <w:rsid w:val="005714DD"/>
    <w:rPr>
      <w:rFonts w:asciiTheme="majorHAnsi" w:eastAsiaTheme="majorEastAsia" w:hAnsiTheme="majorHAnsi" w:cstheme="majorBidi"/>
      <w:color w:val="162A3C" w:themeColor="accent1" w:themeShade="7F"/>
    </w:rPr>
  </w:style>
  <w:style w:type="paragraph" w:styleId="BodyText2">
    <w:name w:val="Body Text 2"/>
    <w:basedOn w:val="Normal"/>
    <w:link w:val="BodyText2Char"/>
    <w:uiPriority w:val="99"/>
    <w:semiHidden/>
    <w:unhideWhenUsed/>
    <w:rsid w:val="005714DD"/>
    <w:pPr>
      <w:spacing w:after="120" w:line="480" w:lineRule="auto"/>
    </w:pPr>
  </w:style>
  <w:style w:type="character" w:customStyle="1" w:styleId="BodyText2Char">
    <w:name w:val="Body Text 2 Char"/>
    <w:basedOn w:val="DefaultParagraphFont"/>
    <w:link w:val="BodyText2"/>
    <w:uiPriority w:val="99"/>
    <w:semiHidden/>
    <w:rsid w:val="005714DD"/>
  </w:style>
  <w:style w:type="paragraph" w:styleId="BodyText3">
    <w:name w:val="Body Text 3"/>
    <w:basedOn w:val="Normal"/>
    <w:link w:val="BodyText3Char"/>
    <w:uiPriority w:val="99"/>
    <w:semiHidden/>
    <w:unhideWhenUsed/>
    <w:rsid w:val="005714DD"/>
    <w:pPr>
      <w:spacing w:after="120"/>
    </w:pPr>
    <w:rPr>
      <w:sz w:val="16"/>
      <w:szCs w:val="16"/>
    </w:rPr>
  </w:style>
  <w:style w:type="character" w:customStyle="1" w:styleId="BodyText3Char">
    <w:name w:val="Body Text 3 Char"/>
    <w:basedOn w:val="DefaultParagraphFont"/>
    <w:link w:val="BodyText3"/>
    <w:uiPriority w:val="99"/>
    <w:semiHidden/>
    <w:rsid w:val="005714D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53670">
      <w:bodyDiv w:val="1"/>
      <w:marLeft w:val="0"/>
      <w:marRight w:val="0"/>
      <w:marTop w:val="0"/>
      <w:marBottom w:val="0"/>
      <w:divBdr>
        <w:top w:val="none" w:sz="0" w:space="0" w:color="auto"/>
        <w:left w:val="none" w:sz="0" w:space="0" w:color="auto"/>
        <w:bottom w:val="none" w:sz="0" w:space="0" w:color="auto"/>
        <w:right w:val="none" w:sz="0" w:space="0" w:color="auto"/>
      </w:divBdr>
    </w:div>
    <w:div w:id="115636629">
      <w:bodyDiv w:val="1"/>
      <w:marLeft w:val="0"/>
      <w:marRight w:val="0"/>
      <w:marTop w:val="0"/>
      <w:marBottom w:val="0"/>
      <w:divBdr>
        <w:top w:val="none" w:sz="0" w:space="0" w:color="auto"/>
        <w:left w:val="none" w:sz="0" w:space="0" w:color="auto"/>
        <w:bottom w:val="none" w:sz="0" w:space="0" w:color="auto"/>
        <w:right w:val="none" w:sz="0" w:space="0" w:color="auto"/>
      </w:divBdr>
    </w:div>
    <w:div w:id="408115837">
      <w:bodyDiv w:val="1"/>
      <w:marLeft w:val="0"/>
      <w:marRight w:val="0"/>
      <w:marTop w:val="0"/>
      <w:marBottom w:val="0"/>
      <w:divBdr>
        <w:top w:val="none" w:sz="0" w:space="0" w:color="auto"/>
        <w:left w:val="none" w:sz="0" w:space="0" w:color="auto"/>
        <w:bottom w:val="none" w:sz="0" w:space="0" w:color="auto"/>
        <w:right w:val="none" w:sz="0" w:space="0" w:color="auto"/>
      </w:divBdr>
    </w:div>
    <w:div w:id="426930821">
      <w:bodyDiv w:val="1"/>
      <w:marLeft w:val="0"/>
      <w:marRight w:val="0"/>
      <w:marTop w:val="0"/>
      <w:marBottom w:val="0"/>
      <w:divBdr>
        <w:top w:val="none" w:sz="0" w:space="0" w:color="auto"/>
        <w:left w:val="none" w:sz="0" w:space="0" w:color="auto"/>
        <w:bottom w:val="none" w:sz="0" w:space="0" w:color="auto"/>
        <w:right w:val="none" w:sz="0" w:space="0" w:color="auto"/>
      </w:divBdr>
    </w:div>
    <w:div w:id="446899831">
      <w:bodyDiv w:val="1"/>
      <w:marLeft w:val="0"/>
      <w:marRight w:val="0"/>
      <w:marTop w:val="0"/>
      <w:marBottom w:val="0"/>
      <w:divBdr>
        <w:top w:val="none" w:sz="0" w:space="0" w:color="auto"/>
        <w:left w:val="none" w:sz="0" w:space="0" w:color="auto"/>
        <w:bottom w:val="none" w:sz="0" w:space="0" w:color="auto"/>
        <w:right w:val="none" w:sz="0" w:space="0" w:color="auto"/>
      </w:divBdr>
    </w:div>
    <w:div w:id="573703125">
      <w:bodyDiv w:val="1"/>
      <w:marLeft w:val="0"/>
      <w:marRight w:val="0"/>
      <w:marTop w:val="0"/>
      <w:marBottom w:val="0"/>
      <w:divBdr>
        <w:top w:val="none" w:sz="0" w:space="0" w:color="auto"/>
        <w:left w:val="none" w:sz="0" w:space="0" w:color="auto"/>
        <w:bottom w:val="none" w:sz="0" w:space="0" w:color="auto"/>
        <w:right w:val="none" w:sz="0" w:space="0" w:color="auto"/>
      </w:divBdr>
    </w:div>
    <w:div w:id="584532803">
      <w:bodyDiv w:val="1"/>
      <w:marLeft w:val="0"/>
      <w:marRight w:val="0"/>
      <w:marTop w:val="0"/>
      <w:marBottom w:val="0"/>
      <w:divBdr>
        <w:top w:val="none" w:sz="0" w:space="0" w:color="auto"/>
        <w:left w:val="none" w:sz="0" w:space="0" w:color="auto"/>
        <w:bottom w:val="none" w:sz="0" w:space="0" w:color="auto"/>
        <w:right w:val="none" w:sz="0" w:space="0" w:color="auto"/>
      </w:divBdr>
    </w:div>
    <w:div w:id="740180335">
      <w:bodyDiv w:val="1"/>
      <w:marLeft w:val="0"/>
      <w:marRight w:val="0"/>
      <w:marTop w:val="0"/>
      <w:marBottom w:val="0"/>
      <w:divBdr>
        <w:top w:val="none" w:sz="0" w:space="0" w:color="auto"/>
        <w:left w:val="none" w:sz="0" w:space="0" w:color="auto"/>
        <w:bottom w:val="none" w:sz="0" w:space="0" w:color="auto"/>
        <w:right w:val="none" w:sz="0" w:space="0" w:color="auto"/>
      </w:divBdr>
    </w:div>
    <w:div w:id="794563121">
      <w:bodyDiv w:val="1"/>
      <w:marLeft w:val="0"/>
      <w:marRight w:val="0"/>
      <w:marTop w:val="0"/>
      <w:marBottom w:val="0"/>
      <w:divBdr>
        <w:top w:val="none" w:sz="0" w:space="0" w:color="auto"/>
        <w:left w:val="none" w:sz="0" w:space="0" w:color="auto"/>
        <w:bottom w:val="none" w:sz="0" w:space="0" w:color="auto"/>
        <w:right w:val="none" w:sz="0" w:space="0" w:color="auto"/>
      </w:divBdr>
    </w:div>
    <w:div w:id="1019745403">
      <w:bodyDiv w:val="1"/>
      <w:marLeft w:val="0"/>
      <w:marRight w:val="0"/>
      <w:marTop w:val="0"/>
      <w:marBottom w:val="0"/>
      <w:divBdr>
        <w:top w:val="none" w:sz="0" w:space="0" w:color="auto"/>
        <w:left w:val="none" w:sz="0" w:space="0" w:color="auto"/>
        <w:bottom w:val="none" w:sz="0" w:space="0" w:color="auto"/>
        <w:right w:val="none" w:sz="0" w:space="0" w:color="auto"/>
      </w:divBdr>
    </w:div>
    <w:div w:id="1154682019">
      <w:bodyDiv w:val="1"/>
      <w:marLeft w:val="0"/>
      <w:marRight w:val="0"/>
      <w:marTop w:val="0"/>
      <w:marBottom w:val="0"/>
      <w:divBdr>
        <w:top w:val="none" w:sz="0" w:space="0" w:color="auto"/>
        <w:left w:val="none" w:sz="0" w:space="0" w:color="auto"/>
        <w:bottom w:val="none" w:sz="0" w:space="0" w:color="auto"/>
        <w:right w:val="none" w:sz="0" w:space="0" w:color="auto"/>
      </w:divBdr>
    </w:div>
    <w:div w:id="1297567575">
      <w:bodyDiv w:val="1"/>
      <w:marLeft w:val="0"/>
      <w:marRight w:val="0"/>
      <w:marTop w:val="0"/>
      <w:marBottom w:val="0"/>
      <w:divBdr>
        <w:top w:val="none" w:sz="0" w:space="0" w:color="auto"/>
        <w:left w:val="none" w:sz="0" w:space="0" w:color="auto"/>
        <w:bottom w:val="none" w:sz="0" w:space="0" w:color="auto"/>
        <w:right w:val="none" w:sz="0" w:space="0" w:color="auto"/>
      </w:divBdr>
    </w:div>
    <w:div w:id="1393965222">
      <w:bodyDiv w:val="1"/>
      <w:marLeft w:val="0"/>
      <w:marRight w:val="0"/>
      <w:marTop w:val="0"/>
      <w:marBottom w:val="0"/>
      <w:divBdr>
        <w:top w:val="none" w:sz="0" w:space="0" w:color="auto"/>
        <w:left w:val="none" w:sz="0" w:space="0" w:color="auto"/>
        <w:bottom w:val="none" w:sz="0" w:space="0" w:color="auto"/>
        <w:right w:val="none" w:sz="0" w:space="0" w:color="auto"/>
      </w:divBdr>
    </w:div>
    <w:div w:id="1406337107">
      <w:bodyDiv w:val="1"/>
      <w:marLeft w:val="0"/>
      <w:marRight w:val="0"/>
      <w:marTop w:val="0"/>
      <w:marBottom w:val="0"/>
      <w:divBdr>
        <w:top w:val="none" w:sz="0" w:space="0" w:color="auto"/>
        <w:left w:val="none" w:sz="0" w:space="0" w:color="auto"/>
        <w:bottom w:val="none" w:sz="0" w:space="0" w:color="auto"/>
        <w:right w:val="none" w:sz="0" w:space="0" w:color="auto"/>
      </w:divBdr>
    </w:div>
    <w:div w:id="1548645209">
      <w:bodyDiv w:val="1"/>
      <w:marLeft w:val="0"/>
      <w:marRight w:val="0"/>
      <w:marTop w:val="0"/>
      <w:marBottom w:val="0"/>
      <w:divBdr>
        <w:top w:val="none" w:sz="0" w:space="0" w:color="auto"/>
        <w:left w:val="none" w:sz="0" w:space="0" w:color="auto"/>
        <w:bottom w:val="none" w:sz="0" w:space="0" w:color="auto"/>
        <w:right w:val="none" w:sz="0" w:space="0" w:color="auto"/>
      </w:divBdr>
    </w:div>
    <w:div w:id="1554077568">
      <w:bodyDiv w:val="1"/>
      <w:marLeft w:val="0"/>
      <w:marRight w:val="0"/>
      <w:marTop w:val="0"/>
      <w:marBottom w:val="0"/>
      <w:divBdr>
        <w:top w:val="none" w:sz="0" w:space="0" w:color="auto"/>
        <w:left w:val="none" w:sz="0" w:space="0" w:color="auto"/>
        <w:bottom w:val="none" w:sz="0" w:space="0" w:color="auto"/>
        <w:right w:val="none" w:sz="0" w:space="0" w:color="auto"/>
      </w:divBdr>
    </w:div>
    <w:div w:id="1903367973">
      <w:bodyDiv w:val="1"/>
      <w:marLeft w:val="0"/>
      <w:marRight w:val="0"/>
      <w:marTop w:val="0"/>
      <w:marBottom w:val="0"/>
      <w:divBdr>
        <w:top w:val="none" w:sz="0" w:space="0" w:color="auto"/>
        <w:left w:val="none" w:sz="0" w:space="0" w:color="auto"/>
        <w:bottom w:val="none" w:sz="0" w:space="0" w:color="auto"/>
        <w:right w:val="none" w:sz="0" w:space="0" w:color="auto"/>
      </w:divBdr>
    </w:div>
    <w:div w:id="1927380874">
      <w:bodyDiv w:val="1"/>
      <w:marLeft w:val="0"/>
      <w:marRight w:val="0"/>
      <w:marTop w:val="0"/>
      <w:marBottom w:val="0"/>
      <w:divBdr>
        <w:top w:val="none" w:sz="0" w:space="0" w:color="auto"/>
        <w:left w:val="none" w:sz="0" w:space="0" w:color="auto"/>
        <w:bottom w:val="none" w:sz="0" w:space="0" w:color="auto"/>
        <w:right w:val="none" w:sz="0" w:space="0" w:color="auto"/>
      </w:divBdr>
    </w:div>
    <w:div w:id="21088835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r\AppData\Local\Microsoft\Office\16.0\DTS\en-US%7b93550CD6-3F1E-4F76-B211-270365B9862C%7d\%7bB97E24C2-F1AA-40C8-8746-ED807E562777%7dtf22746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4E1F70977B8549BEC486913F349670"/>
        <w:category>
          <w:name w:val="General"/>
          <w:gallery w:val="placeholder"/>
        </w:category>
        <w:types>
          <w:type w:val="bbPlcHdr"/>
        </w:types>
        <w:behaviors>
          <w:behavior w:val="content"/>
        </w:behaviors>
        <w:guid w:val="{38D551B6-6398-9645-9465-65F1CB63C699}"/>
      </w:docPartPr>
      <w:docPartBody>
        <w:p w:rsidR="002A776B" w:rsidRDefault="002A776B" w:rsidP="002A776B">
          <w:pPr>
            <w:pStyle w:val="E34E1F70977B8549BEC486913F349670"/>
          </w:pPr>
          <w:r>
            <w:t>[Type text]</w:t>
          </w:r>
        </w:p>
      </w:docPartBody>
    </w:docPart>
    <w:docPart>
      <w:docPartPr>
        <w:name w:val="5C3B3E8EE67DD24782CD6F829D5F5595"/>
        <w:category>
          <w:name w:val="General"/>
          <w:gallery w:val="placeholder"/>
        </w:category>
        <w:types>
          <w:type w:val="bbPlcHdr"/>
        </w:types>
        <w:behaviors>
          <w:behavior w:val="content"/>
        </w:behaviors>
        <w:guid w:val="{22C3973B-5F16-7744-98E8-F635A74D510D}"/>
      </w:docPartPr>
      <w:docPartBody>
        <w:p w:rsidR="002A776B" w:rsidRDefault="002A776B" w:rsidP="002A776B">
          <w:pPr>
            <w:pStyle w:val="5C3B3E8EE67DD24782CD6F829D5F5595"/>
          </w:pPr>
          <w:r>
            <w:t>[Type text]</w:t>
          </w:r>
        </w:p>
      </w:docPartBody>
    </w:docPart>
    <w:docPart>
      <w:docPartPr>
        <w:name w:val="5B3E25C9FBCE604BB74DC0259EF6BD22"/>
        <w:category>
          <w:name w:val="General"/>
          <w:gallery w:val="placeholder"/>
        </w:category>
        <w:types>
          <w:type w:val="bbPlcHdr"/>
        </w:types>
        <w:behaviors>
          <w:behavior w:val="content"/>
        </w:behaviors>
        <w:guid w:val="{2AE974B4-0FE4-E440-A1ED-3E07364D3733}"/>
      </w:docPartPr>
      <w:docPartBody>
        <w:p w:rsidR="002A776B" w:rsidRDefault="002A776B" w:rsidP="002A776B">
          <w:pPr>
            <w:pStyle w:val="5B3E25C9FBCE604BB74DC0259EF6BD22"/>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HGMinchoE">
    <w:charset w:val="80"/>
    <w:family w:val="modern"/>
    <w:pitch w:val="fixed"/>
    <w:sig w:usb0="E00002FF" w:usb1="2AC7EDFE" w:usb2="00000012" w:usb3="00000000" w:csb0="00020001" w:csb1="00000000"/>
  </w:font>
  <w:font w:name="BUJZZJ+Montserrat-Regular">
    <w:altName w:val="Cambria"/>
    <w:panose1 w:val="00000000000000000000"/>
    <w:charset w:val="00"/>
    <w:family w:val="swiss"/>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GothicE">
    <w:charset w:val="80"/>
    <w:family w:val="modern"/>
    <w:pitch w:val="fixed"/>
    <w:sig w:usb0="E00002FF" w:usb1="2AC7EDFE" w:usb2="00000012" w:usb3="00000000" w:csb0="00020001"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776B"/>
    <w:rsid w:val="002A77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4E1F70977B8549BEC486913F349670">
    <w:name w:val="E34E1F70977B8549BEC486913F349670"/>
    <w:rsid w:val="002A776B"/>
  </w:style>
  <w:style w:type="paragraph" w:customStyle="1" w:styleId="5C3B3E8EE67DD24782CD6F829D5F5595">
    <w:name w:val="5C3B3E8EE67DD24782CD6F829D5F5595"/>
    <w:rsid w:val="002A776B"/>
  </w:style>
  <w:style w:type="paragraph" w:customStyle="1" w:styleId="5B3E25C9FBCE604BB74DC0259EF6BD22">
    <w:name w:val="5B3E25C9FBCE604BB74DC0259EF6BD22"/>
    <w:rsid w:val="002A77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StoneSet">
  <a:themeElements>
    <a:clrScheme name="Contoso v1">
      <a:dk1>
        <a:sysClr val="windowText" lastClr="000000"/>
      </a:dk1>
      <a:lt1>
        <a:sysClr val="window" lastClr="FFFFFF"/>
      </a:lt1>
      <a:dk2>
        <a:srgbClr val="44546A"/>
      </a:dk2>
      <a:lt2>
        <a:srgbClr val="E7E6E6"/>
      </a:lt2>
      <a:accent1>
        <a:srgbClr val="2C567A"/>
      </a:accent1>
      <a:accent2>
        <a:srgbClr val="0072C7"/>
      </a:accent2>
      <a:accent3>
        <a:srgbClr val="0D1D51"/>
      </a:accent3>
      <a:accent4>
        <a:srgbClr val="666666"/>
      </a:accent4>
      <a:accent5>
        <a:srgbClr val="3C76A6"/>
      </a:accent5>
      <a:accent6>
        <a:srgbClr val="1E44BC"/>
      </a:accent6>
      <a:hlink>
        <a:srgbClr val="0563C1"/>
      </a:hlink>
      <a:folHlink>
        <a:srgbClr val="954F72"/>
      </a:folHlink>
    </a:clrScheme>
    <a:fontScheme name="Constantia-Franklin Gothic Book">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oneSet" id="{F2BFEA35-E3A2-864B-9B31-47C3D98EAA98}" vid="{CDA613A3-2608-854A-9071-CC13B290F31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FE872F-D8BD-7841-9F54-F1B2F5E72AAB}">
  <ds:schemaRefs>
    <ds:schemaRef ds:uri="http://schemas.openxmlformats.org/officeDocument/2006/bibliography"/>
  </ds:schemaRefs>
</ds:datastoreItem>
</file>

<file path=customXml/itemProps2.xml><?xml version="1.0" encoding="utf-8"?>
<ds:datastoreItem xmlns:ds="http://schemas.openxmlformats.org/officeDocument/2006/customXml" ds:itemID="{EA7ED9DE-6E1E-48CE-8CC0-09ECBF5CEA0D}">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F1CDE5B2-A10B-490B-9F5E-D0303E7F5782}">
  <ds:schemaRefs>
    <ds:schemaRef ds:uri="http://schemas.microsoft.com/sharepoint/v3/contenttype/forms"/>
  </ds:schemaRefs>
</ds:datastoreItem>
</file>

<file path=customXml/itemProps4.xml><?xml version="1.0" encoding="utf-8"?>
<ds:datastoreItem xmlns:ds="http://schemas.openxmlformats.org/officeDocument/2006/customXml" ds:itemID="{54B25CCA-2DB1-4A33-9AC5-96A818447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{B97E24C2-F1AA-40C8-8746-ED807E562777}tf22746018</Template>
  <TotalTime>0</TotalTime>
  <Pages>10</Pages>
  <Words>2503</Words>
  <Characters>14270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2020-04-09T23:38:00Z</dcterms:created>
  <dcterms:modified xsi:type="dcterms:W3CDTF">2023-03-23T18:26:00Z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