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proofErr w:type="spellStart"/>
            <w:r>
              <w:rPr>
                <w:sz w:val="22"/>
              </w:rPr>
              <w:t>Seafair</w:t>
            </w:r>
            <w:proofErr w:type="spellEnd"/>
            <w:r>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5294979A"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9C1EED">
        <w:rPr>
          <w:u w:val="single"/>
        </w:rPr>
        <w:t>4/28/21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2B48239" w:rsidR="0070246A" w:rsidRPr="005C02F2" w:rsidRDefault="00C54175" w:rsidP="0070246A">
            <w:pPr>
              <w:pStyle w:val="BodyText"/>
              <w:spacing w:before="0"/>
            </w:pPr>
            <w:r>
              <w:t>5/</w:t>
            </w:r>
            <w:r w:rsidR="009C1EED">
              <w:t>6</w:t>
            </w:r>
            <w:r>
              <w:t>/2</w:t>
            </w:r>
            <w:r w:rsidR="009C1EED">
              <w:t>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AC37F0">
        <w:rPr>
          <w:sz w:val="22"/>
        </w:rPr>
      </w:r>
      <w:r w:rsidR="00AC37F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AC37F0">
        <w:rPr>
          <w:sz w:val="22"/>
        </w:rPr>
      </w:r>
      <w:r w:rsidR="00AC37F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C37F0">
        <w:rPr>
          <w:sz w:val="24"/>
        </w:rPr>
      </w:r>
      <w:r w:rsidR="00AC37F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52A32DA9"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9C1EED">
        <w:t xml:space="preserve"> </w:t>
      </w:r>
      <w:r w:rsidRPr="009C1EED">
        <w:rPr>
          <w:sz w:val="22"/>
        </w:rPr>
        <w:t>https://frontsteps.cloud/CaliberWeb2_StewardPropServices#!/landing/bdocuments</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AC37F0">
        <w:rPr>
          <w:sz w:val="24"/>
        </w:rPr>
      </w:r>
      <w:r w:rsidR="00AC37F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AC37F0">
        <w:rPr>
          <w:sz w:val="22"/>
        </w:rPr>
      </w:r>
      <w:r w:rsidR="00AC37F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5810B" w14:textId="77777777" w:rsidR="00AC37F0" w:rsidRDefault="00AC37F0">
      <w:r>
        <w:separator/>
      </w:r>
    </w:p>
  </w:endnote>
  <w:endnote w:type="continuationSeparator" w:id="0">
    <w:p w14:paraId="6019BE3A" w14:textId="77777777" w:rsidR="00AC37F0" w:rsidRDefault="00AC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6D547" w14:textId="77777777" w:rsidR="00AC37F0" w:rsidRDefault="00AC37F0">
      <w:r>
        <w:separator/>
      </w:r>
    </w:p>
  </w:footnote>
  <w:footnote w:type="continuationSeparator" w:id="0">
    <w:p w14:paraId="4C69A9B8" w14:textId="77777777" w:rsidR="00AC37F0" w:rsidRDefault="00AC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394C"/>
    <w:rsid w:val="00E968EB"/>
    <w:rsid w:val="00EB7195"/>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2021-05-06T22:32:00Z</dcterms:created>
  <dcterms:modified xsi:type="dcterms:W3CDTF">2021-05-06T22:34:00Z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