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B55" w:rsidRDefault="00347B55">
      <w:r>
        <w:rPr>
          <w:noProof/>
        </w:rPr>
        <w:drawing>
          <wp:anchor distT="0" distB="0" distL="114300" distR="114300" simplePos="0" relativeHeight="251658240" behindDoc="1" locked="0" layoutInCell="1" allowOverlap="1" wp14:anchorId="10E0B697" wp14:editId="17C970C3">
            <wp:simplePos x="0" y="0"/>
            <wp:positionH relativeFrom="column">
              <wp:posOffset>-447675</wp:posOffset>
            </wp:positionH>
            <wp:positionV relativeFrom="paragraph">
              <wp:posOffset>-666750</wp:posOffset>
            </wp:positionV>
            <wp:extent cx="7779385" cy="10067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C Letterhe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9385" cy="10067925"/>
                    </a:xfrm>
                    <a:prstGeom prst="rect">
                      <a:avLst/>
                    </a:prstGeom>
                  </pic:spPr>
                </pic:pic>
              </a:graphicData>
            </a:graphic>
            <wp14:sizeRelH relativeFrom="page">
              <wp14:pctWidth>0</wp14:pctWidth>
            </wp14:sizeRelH>
            <wp14:sizeRelV relativeFrom="page">
              <wp14:pctHeight>0</wp14:pctHeight>
            </wp14:sizeRelV>
          </wp:anchor>
        </w:drawing>
      </w:r>
    </w:p>
    <w:p w:rsidR="00347B55" w:rsidRDefault="00347B55"/>
    <w:p w:rsidR="00347B55" w:rsidRDefault="00347B55"/>
    <w:p w:rsidR="00347B55" w:rsidRDefault="00347B55"/>
    <w:p w:rsidR="001E03B2" w:rsidRDefault="001E03B2" w:rsidP="001E03B2">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p>
    <w:p w:rsidR="001E03B2" w:rsidRPr="008F7660" w:rsidRDefault="001E03B2" w:rsidP="001E03B2">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2018</w:t>
      </w:r>
      <w:r w:rsidRPr="008F7660">
        <w:rPr>
          <w:sz w:val="32"/>
          <w:u w:val="none"/>
        </w:rPr>
        <w:t xml:space="preserve"> 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1E03B2" w:rsidRPr="00412B2F" w:rsidTr="001567E8">
        <w:trPr>
          <w:cantSplit/>
        </w:trPr>
        <w:tc>
          <w:tcPr>
            <w:tcW w:w="2047" w:type="dxa"/>
            <w:tcBorders>
              <w:top w:val="nil"/>
              <w:left w:val="nil"/>
              <w:bottom w:val="nil"/>
              <w:right w:val="nil"/>
            </w:tcBorders>
          </w:tcPr>
          <w:p w:rsidR="001E03B2" w:rsidRPr="00412B2F" w:rsidRDefault="001E03B2" w:rsidP="001567E8">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1E03B2" w:rsidRPr="00412B2F" w:rsidRDefault="001E03B2" w:rsidP="001567E8">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Los Angeles Residential Community Foundation (LARC Ranch)</w:t>
            </w:r>
          </w:p>
        </w:tc>
        <w:tc>
          <w:tcPr>
            <w:tcW w:w="1314" w:type="dxa"/>
            <w:tcBorders>
              <w:top w:val="nil"/>
              <w:left w:val="nil"/>
              <w:bottom w:val="nil"/>
              <w:right w:val="nil"/>
            </w:tcBorders>
          </w:tcPr>
          <w:p w:rsidR="001E03B2" w:rsidRPr="00412B2F" w:rsidRDefault="001E03B2" w:rsidP="001567E8">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1E03B2" w:rsidRPr="00412B2F" w:rsidRDefault="001E03B2" w:rsidP="001567E8">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February 28</w:t>
            </w:r>
            <w:r w:rsidRPr="00A71AC4">
              <w:rPr>
                <w:sz w:val="21"/>
                <w:szCs w:val="21"/>
                <w:vertAlign w:val="superscript"/>
              </w:rPr>
              <w:t>th</w:t>
            </w:r>
            <w:r>
              <w:rPr>
                <w:sz w:val="21"/>
                <w:szCs w:val="21"/>
              </w:rPr>
              <w:t>, 2019</w:t>
            </w:r>
          </w:p>
        </w:tc>
      </w:tr>
    </w:tbl>
    <w:p w:rsidR="001E03B2" w:rsidRPr="00412B2F" w:rsidRDefault="001E03B2" w:rsidP="001E03B2">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We test the drinking water quality for many constituents as required by state and federal regulations.  This report shows the results of our monitoring for the period of January 1 to December 31, 2018 and may include earlier monitoring data.</w:t>
      </w:r>
    </w:p>
    <w:p w:rsidR="001E03B2" w:rsidRPr="00412B2F" w:rsidRDefault="001E03B2" w:rsidP="001E03B2">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Name</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a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42D66">
        <w:rPr>
          <w:b/>
          <w:bCs/>
          <w:sz w:val="21"/>
          <w:szCs w:val="21"/>
          <w:lang w:val="es-MX"/>
        </w:rPr>
        <w:t>] para asistirlo en español.</w:t>
      </w:r>
    </w:p>
    <w:p w:rsidR="001E03B2" w:rsidRPr="00412B2F" w:rsidRDefault="001E03B2" w:rsidP="001E03B2">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Name</w:t>
      </w:r>
      <w:proofErr w:type="spellEnd"/>
      <w:r w:rsidRPr="00710939">
        <w:rPr>
          <w:b/>
          <w:bCs/>
          <w:i/>
          <w:sz w:val="21"/>
          <w:szCs w:val="21"/>
          <w:u w:val="single"/>
          <w:lang w:val="es-ES"/>
        </w:rPr>
        <w:t xml:space="preserve"> and </w:t>
      </w:r>
      <w:proofErr w:type="spellStart"/>
      <w:r w:rsidRPr="00710939">
        <w:rPr>
          <w:b/>
          <w:bCs/>
          <w:i/>
          <w:sz w:val="21"/>
          <w:szCs w:val="21"/>
          <w:u w:val="single"/>
          <w:lang w:val="es-ES"/>
        </w:rPr>
        <w:t>Address</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710939">
        <w:rPr>
          <w:b/>
          <w:bCs/>
          <w:i/>
          <w:sz w:val="21"/>
          <w:szCs w:val="21"/>
          <w:u w:val="single"/>
          <w:lang w:val="es-ES"/>
        </w:rPr>
        <w:t>Enter</w:t>
      </w:r>
      <w:proofErr w:type="spellEnd"/>
      <w:r w:rsidRPr="00710939">
        <w:rPr>
          <w:b/>
          <w:bCs/>
          <w:i/>
          <w:sz w:val="21"/>
          <w:szCs w:val="21"/>
          <w:u w:val="single"/>
          <w:lang w:val="es-ES"/>
        </w:rPr>
        <w:t xml:space="preserve"> </w:t>
      </w:r>
      <w:proofErr w:type="spellStart"/>
      <w:r w:rsidRPr="00710939">
        <w:rPr>
          <w:b/>
          <w:bCs/>
          <w:i/>
          <w:sz w:val="21"/>
          <w:szCs w:val="21"/>
          <w:u w:val="single"/>
          <w:lang w:val="es-ES"/>
        </w:rPr>
        <w:t>Water</w:t>
      </w:r>
      <w:proofErr w:type="spellEnd"/>
      <w:r w:rsidRPr="00710939">
        <w:rPr>
          <w:b/>
          <w:bCs/>
          <w:i/>
          <w:sz w:val="21"/>
          <w:szCs w:val="21"/>
          <w:u w:val="single"/>
          <w:lang w:val="es-ES"/>
        </w:rPr>
        <w:t xml:space="preserve"> </w:t>
      </w:r>
      <w:proofErr w:type="spellStart"/>
      <w:r w:rsidRPr="00710939">
        <w:rPr>
          <w:b/>
          <w:bCs/>
          <w:i/>
          <w:sz w:val="21"/>
          <w:szCs w:val="21"/>
          <w:u w:val="single"/>
          <w:lang w:val="es-ES"/>
        </w:rPr>
        <w:t>System’s</w:t>
      </w:r>
      <w:proofErr w:type="spellEnd"/>
      <w:r w:rsidRPr="00710939">
        <w:rPr>
          <w:b/>
          <w:bCs/>
          <w:i/>
          <w:sz w:val="21"/>
          <w:szCs w:val="21"/>
          <w:u w:val="single"/>
          <w:lang w:val="es-ES"/>
        </w:rPr>
        <w:t xml:space="preserve"> </w:t>
      </w:r>
      <w:proofErr w:type="spellStart"/>
      <w:r w:rsidRPr="00710939">
        <w:rPr>
          <w:b/>
          <w:bCs/>
          <w:i/>
          <w:sz w:val="21"/>
          <w:szCs w:val="21"/>
          <w:u w:val="single"/>
          <w:lang w:val="es-ES"/>
        </w:rPr>
        <w:t>Phone</w:t>
      </w:r>
      <w:proofErr w:type="spellEnd"/>
      <w:r w:rsidRPr="00710939">
        <w:rPr>
          <w:b/>
          <w:bCs/>
          <w:i/>
          <w:sz w:val="21"/>
          <w:szCs w:val="21"/>
          <w:u w:val="single"/>
          <w:lang w:val="es-ES"/>
        </w:rPr>
        <w:t xml:space="preserve"> </w:t>
      </w:r>
      <w:proofErr w:type="spellStart"/>
      <w:r w:rsidRPr="00710939">
        <w:rPr>
          <w:b/>
          <w:bCs/>
          <w:i/>
          <w:sz w:val="21"/>
          <w:szCs w:val="21"/>
          <w:u w:val="single"/>
          <w:lang w:val="es-ES"/>
        </w:rPr>
        <w:t>Number</w:t>
      </w:r>
      <w:proofErr w:type="spellEnd"/>
      <w:r w:rsidRPr="00710939">
        <w:rPr>
          <w:b/>
          <w:bCs/>
          <w:i/>
          <w:sz w:val="21"/>
          <w:szCs w:val="21"/>
          <w:u w:val="single"/>
          <w:lang w:val="es-ES"/>
        </w:rPr>
        <w:t xml:space="preserve"> </w:t>
      </w:r>
      <w:proofErr w:type="spellStart"/>
      <w:r w:rsidRPr="00710939">
        <w:rPr>
          <w:b/>
          <w:bCs/>
          <w:i/>
          <w:sz w:val="21"/>
          <w:szCs w:val="21"/>
          <w:u w:val="single"/>
          <w:lang w:val="es-ES"/>
        </w:rPr>
        <w:t>Here</w:t>
      </w:r>
      <w:proofErr w:type="spellEnd"/>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Pr="00412B2F">
        <w:rPr>
          <w:b/>
          <w:bCs/>
          <w:sz w:val="21"/>
          <w:szCs w:val="21"/>
          <w:lang w:val="es-ES"/>
        </w:rPr>
        <w:t>.</w:t>
      </w:r>
    </w:p>
    <w:p w:rsidR="001E03B2" w:rsidRPr="00412B2F" w:rsidRDefault="001E03B2" w:rsidP="001E03B2">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rsidR="001E03B2" w:rsidRPr="00412B2F" w:rsidRDefault="001E03B2" w:rsidP="001E03B2">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710939">
        <w:rPr>
          <w:rFonts w:eastAsia="PMingLiU"/>
          <w:b/>
          <w:bCs/>
          <w:i/>
          <w:sz w:val="21"/>
          <w:szCs w:val="21"/>
          <w:u w:val="single"/>
          <w:lang w:val="es-ES"/>
        </w:rPr>
        <w:t>Enter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Water</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System’s</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Name</w:t>
      </w:r>
      <w:proofErr w:type="spellEnd"/>
      <w:r w:rsidRPr="00710939">
        <w:rPr>
          <w:rFonts w:eastAsia="PMingLiU"/>
          <w:b/>
          <w:bCs/>
          <w:i/>
          <w:sz w:val="21"/>
          <w:szCs w:val="21"/>
          <w:u w:val="single"/>
          <w:lang w:val="es-ES"/>
        </w:rPr>
        <w:t xml:space="preserve"> </w:t>
      </w:r>
      <w:proofErr w:type="spellStart"/>
      <w:r w:rsidRPr="00710939">
        <w:rPr>
          <w:rFonts w:eastAsia="PMingLiU"/>
          <w:b/>
          <w:bCs/>
          <w:i/>
          <w:sz w:val="21"/>
          <w:szCs w:val="21"/>
          <w:u w:val="single"/>
          <w:lang w:val="es-ES"/>
        </w:rPr>
        <w:t>Here</w:t>
      </w:r>
      <w:proofErr w:type="spellEnd"/>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proofErr w:type="spellStart"/>
      <w:r w:rsidRPr="00710939">
        <w:rPr>
          <w:b/>
          <w:bCs/>
          <w:i/>
          <w:sz w:val="21"/>
          <w:szCs w:val="21"/>
          <w:u w:val="single"/>
          <w:lang w:val="es-MX"/>
        </w:rPr>
        <w:t>Enter</w:t>
      </w:r>
      <w:proofErr w:type="spellEnd"/>
      <w:r w:rsidRPr="00710939">
        <w:rPr>
          <w:b/>
          <w:bCs/>
          <w:i/>
          <w:sz w:val="21"/>
          <w:szCs w:val="21"/>
          <w:u w:val="single"/>
          <w:lang w:val="es-MX"/>
        </w:rPr>
        <w:t xml:space="preserve"> </w:t>
      </w:r>
      <w:proofErr w:type="spellStart"/>
      <w:r w:rsidRPr="00710939">
        <w:rPr>
          <w:b/>
          <w:bCs/>
          <w:i/>
          <w:sz w:val="21"/>
          <w:szCs w:val="21"/>
          <w:u w:val="single"/>
          <w:lang w:val="es-MX"/>
        </w:rPr>
        <w:t>Water</w:t>
      </w:r>
      <w:proofErr w:type="spellEnd"/>
      <w:r w:rsidRPr="00710939">
        <w:rPr>
          <w:b/>
          <w:bCs/>
          <w:i/>
          <w:sz w:val="21"/>
          <w:szCs w:val="21"/>
          <w:u w:val="single"/>
          <w:lang w:val="es-MX"/>
        </w:rPr>
        <w:t xml:space="preserve"> </w:t>
      </w:r>
      <w:proofErr w:type="spellStart"/>
      <w:r w:rsidRPr="00710939">
        <w:rPr>
          <w:b/>
          <w:bCs/>
          <w:i/>
          <w:sz w:val="21"/>
          <w:szCs w:val="21"/>
          <w:u w:val="single"/>
          <w:lang w:val="es-MX"/>
        </w:rPr>
        <w:t>System’s</w:t>
      </w:r>
      <w:proofErr w:type="spellEnd"/>
      <w:r w:rsidRPr="00710939">
        <w:rPr>
          <w:b/>
          <w:bCs/>
          <w:i/>
          <w:sz w:val="21"/>
          <w:szCs w:val="21"/>
          <w:u w:val="single"/>
          <w:lang w:val="es-MX"/>
        </w:rPr>
        <w:t xml:space="preserve"> </w:t>
      </w:r>
      <w:proofErr w:type="spellStart"/>
      <w:r w:rsidRPr="00710939">
        <w:rPr>
          <w:b/>
          <w:bCs/>
          <w:i/>
          <w:sz w:val="21"/>
          <w:szCs w:val="21"/>
          <w:u w:val="single"/>
          <w:lang w:val="es-MX"/>
        </w:rPr>
        <w:t>Address</w:t>
      </w:r>
      <w:proofErr w:type="spellEnd"/>
      <w:r w:rsidRPr="00710939">
        <w:rPr>
          <w:b/>
          <w:bCs/>
          <w:i/>
          <w:sz w:val="21"/>
          <w:szCs w:val="21"/>
          <w:u w:val="single"/>
          <w:lang w:val="es-MX"/>
        </w:rPr>
        <w:t xml:space="preserve"> </w:t>
      </w:r>
      <w:proofErr w:type="spellStart"/>
      <w:r w:rsidRPr="00710939">
        <w:rPr>
          <w:b/>
          <w:bCs/>
          <w:i/>
          <w:sz w:val="21"/>
          <w:szCs w:val="21"/>
          <w:u w:val="single"/>
          <w:lang w:val="es-MX"/>
        </w:rPr>
        <w:t>or</w:t>
      </w:r>
      <w:proofErr w:type="spellEnd"/>
      <w:r w:rsidRPr="00710939">
        <w:rPr>
          <w:b/>
          <w:bCs/>
          <w:i/>
          <w:sz w:val="21"/>
          <w:szCs w:val="21"/>
          <w:u w:val="single"/>
          <w:lang w:val="es-MX"/>
        </w:rPr>
        <w:t xml:space="preserve"> </w:t>
      </w:r>
      <w:proofErr w:type="spellStart"/>
      <w:r w:rsidRPr="00710939">
        <w:rPr>
          <w:b/>
          <w:bCs/>
          <w:i/>
          <w:sz w:val="21"/>
          <w:szCs w:val="21"/>
          <w:u w:val="single"/>
          <w:lang w:val="es-MX"/>
        </w:rPr>
        <w:t>Phone</w:t>
      </w:r>
      <w:proofErr w:type="spellEnd"/>
      <w:r w:rsidRPr="00710939">
        <w:rPr>
          <w:b/>
          <w:bCs/>
          <w:i/>
          <w:sz w:val="21"/>
          <w:szCs w:val="21"/>
          <w:u w:val="single"/>
          <w:lang w:val="es-MX"/>
        </w:rPr>
        <w:t xml:space="preserve"> </w:t>
      </w:r>
      <w:proofErr w:type="spellStart"/>
      <w:r w:rsidRPr="00710939">
        <w:rPr>
          <w:b/>
          <w:bCs/>
          <w:i/>
          <w:sz w:val="21"/>
          <w:szCs w:val="21"/>
          <w:u w:val="single"/>
          <w:lang w:val="es-MX"/>
        </w:rPr>
        <w:t>Number</w:t>
      </w:r>
      <w:proofErr w:type="spellEnd"/>
      <w:r w:rsidRPr="00710939">
        <w:rPr>
          <w:b/>
          <w:bCs/>
          <w:i/>
          <w:sz w:val="21"/>
          <w:szCs w:val="21"/>
          <w:u w:val="single"/>
          <w:lang w:val="es-MX"/>
        </w:rPr>
        <w:t xml:space="preserve"> </w:t>
      </w:r>
      <w:proofErr w:type="spellStart"/>
      <w:r w:rsidRPr="00710939">
        <w:rPr>
          <w:b/>
          <w:bCs/>
          <w:i/>
          <w:sz w:val="21"/>
          <w:szCs w:val="21"/>
          <w:u w:val="single"/>
          <w:lang w:val="es-MX"/>
        </w:rPr>
        <w:t>Here</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828"/>
        <w:gridCol w:w="2682"/>
        <w:gridCol w:w="90"/>
        <w:gridCol w:w="810"/>
        <w:gridCol w:w="2790"/>
      </w:tblGrid>
      <w:tr w:rsidR="001E03B2" w:rsidRPr="00412B2F" w:rsidTr="001567E8">
        <w:trPr>
          <w:cantSplit/>
        </w:trPr>
        <w:tc>
          <w:tcPr>
            <w:tcW w:w="2970" w:type="dxa"/>
            <w:gridSpan w:val="2"/>
          </w:tcPr>
          <w:p w:rsidR="001E03B2" w:rsidRPr="00412B2F" w:rsidRDefault="001E03B2" w:rsidP="001567E8">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1E03B2" w:rsidRPr="00412B2F" w:rsidRDefault="001E03B2" w:rsidP="001567E8">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Santa Clarita Water Division</w:t>
            </w:r>
          </w:p>
        </w:tc>
      </w:tr>
      <w:tr w:rsidR="001E03B2" w:rsidRPr="00412B2F" w:rsidTr="001567E8">
        <w:trPr>
          <w:cantSplit/>
        </w:trPr>
        <w:tc>
          <w:tcPr>
            <w:tcW w:w="3600" w:type="dxa"/>
            <w:gridSpan w:val="3"/>
          </w:tcPr>
          <w:p w:rsidR="001E03B2" w:rsidRPr="00412B2F" w:rsidRDefault="001E03B2" w:rsidP="001567E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rsidR="001E03B2" w:rsidRPr="00412B2F" w:rsidRDefault="001E03B2" w:rsidP="001567E8">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26521 Summit Circle, Santa Clarita, CA. 91350</w:t>
            </w:r>
          </w:p>
        </w:tc>
      </w:tr>
      <w:tr w:rsidR="001E03B2" w:rsidRPr="00412B2F" w:rsidTr="001567E8">
        <w:tc>
          <w:tcPr>
            <w:tcW w:w="10800" w:type="dxa"/>
            <w:gridSpan w:val="8"/>
            <w:tcBorders>
              <w:bottom w:val="single" w:sz="4" w:space="0" w:color="auto"/>
            </w:tcBorders>
          </w:tcPr>
          <w:p w:rsidR="001E03B2" w:rsidRPr="00412B2F" w:rsidRDefault="001E03B2" w:rsidP="001567E8">
            <w:pPr>
              <w:pStyle w:val="BodyText3"/>
              <w:pBdr>
                <w:top w:val="none" w:sz="0" w:space="0" w:color="auto"/>
                <w:left w:val="none" w:sz="0" w:space="0" w:color="auto"/>
                <w:bottom w:val="none" w:sz="0" w:space="0" w:color="auto"/>
                <w:right w:val="none" w:sz="0" w:space="0" w:color="auto"/>
              </w:pBdr>
              <w:jc w:val="left"/>
              <w:rPr>
                <w:sz w:val="21"/>
                <w:szCs w:val="21"/>
              </w:rPr>
            </w:pPr>
          </w:p>
        </w:tc>
      </w:tr>
      <w:tr w:rsidR="001E03B2" w:rsidRPr="00412B2F" w:rsidTr="001567E8">
        <w:tc>
          <w:tcPr>
            <w:tcW w:w="4428" w:type="dxa"/>
            <w:gridSpan w:val="4"/>
          </w:tcPr>
          <w:p w:rsidR="001E03B2" w:rsidRPr="00412B2F" w:rsidRDefault="001E03B2" w:rsidP="001567E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72" w:type="dxa"/>
            <w:gridSpan w:val="4"/>
            <w:tcBorders>
              <w:bottom w:val="single" w:sz="4" w:space="0" w:color="auto"/>
            </w:tcBorders>
          </w:tcPr>
          <w:p w:rsidR="001E03B2" w:rsidRPr="00412B2F" w:rsidRDefault="001E03B2" w:rsidP="001567E8">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S.C.W.D.  is our water supplier (100% of our water is delivered from </w:t>
            </w:r>
          </w:p>
        </w:tc>
      </w:tr>
      <w:tr w:rsidR="001E03B2" w:rsidRPr="00412B2F" w:rsidTr="001567E8">
        <w:tc>
          <w:tcPr>
            <w:tcW w:w="10800" w:type="dxa"/>
            <w:gridSpan w:val="8"/>
            <w:tcBorders>
              <w:bottom w:val="single" w:sz="4" w:space="0" w:color="auto"/>
            </w:tcBorders>
          </w:tcPr>
          <w:p w:rsidR="001E03B2" w:rsidRPr="00412B2F" w:rsidRDefault="001E03B2" w:rsidP="001567E8">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them)</w:t>
            </w:r>
          </w:p>
        </w:tc>
      </w:tr>
      <w:tr w:rsidR="001E03B2" w:rsidRPr="00412B2F" w:rsidTr="001567E8">
        <w:tc>
          <w:tcPr>
            <w:tcW w:w="7110" w:type="dxa"/>
            <w:gridSpan w:val="5"/>
          </w:tcPr>
          <w:p w:rsidR="001E03B2" w:rsidRPr="00412B2F" w:rsidRDefault="001E03B2" w:rsidP="001567E8">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1E03B2" w:rsidRPr="00412B2F" w:rsidRDefault="001E03B2" w:rsidP="001567E8">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5:30 pm on the second Thursday of each</w:t>
            </w:r>
          </w:p>
        </w:tc>
      </w:tr>
      <w:tr w:rsidR="001E03B2" w:rsidRPr="00412B2F" w:rsidTr="001567E8">
        <w:tc>
          <w:tcPr>
            <w:tcW w:w="10800" w:type="dxa"/>
            <w:gridSpan w:val="8"/>
            <w:tcBorders>
              <w:bottom w:val="single" w:sz="4" w:space="0" w:color="auto"/>
            </w:tcBorders>
          </w:tcPr>
          <w:p w:rsidR="001E03B2" w:rsidRPr="00412B2F" w:rsidRDefault="001E03B2" w:rsidP="001567E8">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Month at S.C.W.D. Division Office</w:t>
            </w:r>
          </w:p>
        </w:tc>
      </w:tr>
      <w:tr w:rsidR="001E03B2" w:rsidRPr="00412B2F" w:rsidTr="001567E8">
        <w:trPr>
          <w:cantSplit/>
        </w:trPr>
        <w:tc>
          <w:tcPr>
            <w:tcW w:w="2880" w:type="dxa"/>
          </w:tcPr>
          <w:p w:rsidR="001E03B2" w:rsidRPr="00412B2F" w:rsidRDefault="001E03B2" w:rsidP="001567E8">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1E03B2" w:rsidRPr="00412B2F" w:rsidRDefault="001E03B2" w:rsidP="001567E8">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cbratzel@larcfoundation.org</w:t>
            </w:r>
          </w:p>
        </w:tc>
        <w:tc>
          <w:tcPr>
            <w:tcW w:w="810" w:type="dxa"/>
          </w:tcPr>
          <w:p w:rsidR="001E03B2" w:rsidRPr="00412B2F" w:rsidRDefault="001E03B2" w:rsidP="001567E8">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rsidR="001E03B2" w:rsidRPr="00412B2F" w:rsidRDefault="001E03B2" w:rsidP="001567E8">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w:t>
            </w:r>
            <w:r w:rsidRPr="008E4080">
              <w:rPr>
                <w:sz w:val="21"/>
                <w:szCs w:val="21"/>
              </w:rPr>
              <w:t>)</w:t>
            </w:r>
            <w:r>
              <w:rPr>
                <w:sz w:val="21"/>
                <w:szCs w:val="21"/>
              </w:rPr>
              <w:t xml:space="preserve"> 296-8636 Ext. 219</w:t>
            </w:r>
          </w:p>
        </w:tc>
      </w:tr>
    </w:tbl>
    <w:p w:rsidR="001E03B2" w:rsidRPr="008E4080" w:rsidRDefault="001E03B2" w:rsidP="001E03B2">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1E03B2" w:rsidRPr="001F3468" w:rsidTr="001567E8">
        <w:tc>
          <w:tcPr>
            <w:tcW w:w="10800" w:type="dxa"/>
            <w:gridSpan w:val="2"/>
            <w:tcBorders>
              <w:top w:val="single" w:sz="18" w:space="0" w:color="auto"/>
              <w:bottom w:val="single" w:sz="18" w:space="0" w:color="auto"/>
            </w:tcBorders>
          </w:tcPr>
          <w:p w:rsidR="001E03B2" w:rsidRPr="001F3468" w:rsidRDefault="001E03B2" w:rsidP="001567E8">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1E03B2" w:rsidRPr="00A44246" w:rsidTr="001567E8">
        <w:tc>
          <w:tcPr>
            <w:tcW w:w="5130" w:type="dxa"/>
            <w:tcBorders>
              <w:top w:val="single" w:sz="18" w:space="0" w:color="auto"/>
              <w:bottom w:val="single" w:sz="18" w:space="0" w:color="auto"/>
            </w:tcBorders>
          </w:tcPr>
          <w:p w:rsidR="001E03B2" w:rsidRPr="0012764D" w:rsidRDefault="001E03B2" w:rsidP="001567E8">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1E03B2" w:rsidRPr="0012764D" w:rsidRDefault="001E03B2" w:rsidP="001567E8">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(U.S. EPA).</w:t>
            </w:r>
          </w:p>
          <w:p w:rsidR="001E03B2" w:rsidRPr="0012764D" w:rsidRDefault="001E03B2" w:rsidP="001567E8">
            <w:pPr>
              <w:tabs>
                <w:tab w:val="left" w:pos="1440"/>
              </w:tabs>
              <w:spacing w:before="20" w:after="20"/>
              <w:jc w:val="both"/>
              <w:rPr>
                <w:szCs w:val="21"/>
              </w:rPr>
            </w:pPr>
            <w:r w:rsidRPr="0012764D">
              <w:rPr>
                <w:b/>
                <w:szCs w:val="21"/>
              </w:rPr>
              <w:t>Public Health Goal (PHG)</w:t>
            </w:r>
            <w:r w:rsidRPr="0012764D">
              <w:rPr>
                <w:szCs w:val="21"/>
              </w:rPr>
              <w:t xml:space="preserve">: The level of a contaminant in drinking water below which there is no known or expected risk to health.  PHGs are set by the California </w:t>
            </w:r>
            <w:r w:rsidRPr="0012764D">
              <w:rPr>
                <w:szCs w:val="21"/>
              </w:rPr>
              <w:lastRenderedPageBreak/>
              <w:t>Environmental Protection Agency.</w:t>
            </w:r>
          </w:p>
          <w:p w:rsidR="001E03B2" w:rsidRPr="0012764D" w:rsidRDefault="001E03B2" w:rsidP="001567E8">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highest level of a disinfectant allowed in drinking water.  There is convincing evidence that addition of a disinfectant is necessary for control of microbial contaminants.</w:t>
            </w:r>
          </w:p>
          <w:p w:rsidR="001E03B2" w:rsidRPr="0012764D" w:rsidRDefault="001E03B2" w:rsidP="001567E8">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The level of a drinking water disinfectant below which there is no known or expected risk to health.  MRDLGs do not reflect the benefits of the use of disinfectants to control microbial contaminants.</w:t>
            </w:r>
          </w:p>
          <w:p w:rsidR="001E03B2" w:rsidRPr="0012764D" w:rsidRDefault="001E03B2" w:rsidP="001567E8">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1E03B2" w:rsidRPr="0012764D" w:rsidRDefault="001E03B2" w:rsidP="001567E8">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rsidR="001E03B2" w:rsidRPr="0012764D" w:rsidRDefault="001E03B2" w:rsidP="001567E8">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rsidR="001E03B2" w:rsidRPr="0012764D" w:rsidRDefault="001E03B2" w:rsidP="001567E8">
            <w:pPr>
              <w:tabs>
                <w:tab w:val="left" w:pos="1440"/>
              </w:tabs>
              <w:spacing w:before="20" w:after="20"/>
              <w:jc w:val="both"/>
              <w:rPr>
                <w:szCs w:val="21"/>
              </w:rPr>
            </w:pPr>
            <w:r w:rsidRPr="0012764D">
              <w:rPr>
                <w:b/>
                <w:szCs w:val="21"/>
              </w:rPr>
              <w:t>Regulatory Action Level (AL)</w:t>
            </w:r>
            <w:r w:rsidRPr="0012764D">
              <w:rPr>
                <w:szCs w:val="21"/>
              </w:rPr>
              <w:t>: The concentration of a contaminant which, if exceeded, triggers treatment or other requirements that a water system must follow.</w:t>
            </w:r>
          </w:p>
          <w:p w:rsidR="001E03B2" w:rsidRPr="0012764D" w:rsidRDefault="001E03B2" w:rsidP="001567E8">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Permissions from the State Water Resources Control Board (State Board) to exceed an MCL or not comply with a treatment technique under certain conditions.</w:t>
            </w:r>
          </w:p>
          <w:p w:rsidR="001E03B2" w:rsidRPr="0012764D" w:rsidRDefault="001E03B2" w:rsidP="001567E8">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rsidR="001E03B2" w:rsidRPr="0012764D" w:rsidRDefault="001E03B2" w:rsidP="001567E8">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w:t>
            </w:r>
            <w:r w:rsidRPr="0012764D">
              <w:rPr>
                <w:szCs w:val="21"/>
              </w:rPr>
              <w:lastRenderedPageBreak/>
              <w:t xml:space="preserve">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rsidR="001E03B2" w:rsidRPr="0012764D" w:rsidRDefault="001E03B2" w:rsidP="001567E8">
            <w:pPr>
              <w:tabs>
                <w:tab w:val="left" w:pos="1440"/>
              </w:tabs>
              <w:spacing w:before="20" w:after="20" w:line="0" w:lineRule="atLeast"/>
              <w:rPr>
                <w:szCs w:val="21"/>
              </w:rPr>
            </w:pPr>
            <w:r w:rsidRPr="0012764D">
              <w:rPr>
                <w:b/>
                <w:szCs w:val="21"/>
              </w:rPr>
              <w:t>ND</w:t>
            </w:r>
            <w:r w:rsidRPr="0012764D">
              <w:rPr>
                <w:szCs w:val="21"/>
              </w:rPr>
              <w:t>: not detectable at testing limit</w:t>
            </w:r>
            <w:r w:rsidRPr="0012764D">
              <w:rPr>
                <w:szCs w:val="21"/>
              </w:rPr>
              <w:br/>
            </w:r>
            <w:r w:rsidRPr="0012764D">
              <w:rPr>
                <w:b/>
                <w:szCs w:val="21"/>
              </w:rPr>
              <w:t>ppm</w:t>
            </w:r>
            <w:r w:rsidRPr="0012764D">
              <w:rPr>
                <w:szCs w:val="21"/>
              </w:rPr>
              <w:t>: parts per million or milligrams per liter (mg/L)</w:t>
            </w:r>
            <w:r w:rsidRPr="0012764D">
              <w:rPr>
                <w:szCs w:val="21"/>
              </w:rPr>
              <w:br/>
            </w:r>
            <w:r w:rsidRPr="0012764D">
              <w:rPr>
                <w:b/>
                <w:szCs w:val="21"/>
              </w:rPr>
              <w:t>ppb</w:t>
            </w:r>
            <w:r w:rsidRPr="0012764D">
              <w:rPr>
                <w:szCs w:val="21"/>
              </w:rPr>
              <w:t>: parts per billion or micrograms per liter (µg/L)</w:t>
            </w:r>
            <w:r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Pr="0012764D">
              <w:rPr>
                <w:szCs w:val="21"/>
              </w:rPr>
              <w:br/>
            </w:r>
            <w:proofErr w:type="spellStart"/>
            <w:r w:rsidRPr="0012764D">
              <w:rPr>
                <w:b/>
                <w:szCs w:val="21"/>
              </w:rPr>
              <w:t>ppq</w:t>
            </w:r>
            <w:proofErr w:type="spellEnd"/>
            <w:r w:rsidRPr="0012764D">
              <w:rPr>
                <w:szCs w:val="21"/>
              </w:rPr>
              <w:t xml:space="preserve">: parts per quadrillion or </w:t>
            </w:r>
            <w:proofErr w:type="spellStart"/>
            <w:r w:rsidRPr="0012764D">
              <w:rPr>
                <w:szCs w:val="21"/>
              </w:rPr>
              <w:t>picogram</w:t>
            </w:r>
            <w:proofErr w:type="spellEnd"/>
            <w:r w:rsidRPr="0012764D">
              <w:rPr>
                <w:szCs w:val="21"/>
              </w:rPr>
              <w:t xml:space="preserve"> per liter (</w:t>
            </w:r>
            <w:proofErr w:type="spellStart"/>
            <w:r w:rsidRPr="0012764D">
              <w:rPr>
                <w:szCs w:val="21"/>
              </w:rPr>
              <w:t>pg</w:t>
            </w:r>
            <w:proofErr w:type="spellEnd"/>
            <w:r w:rsidRPr="0012764D">
              <w:rPr>
                <w:szCs w:val="21"/>
              </w:rPr>
              <w:t>/L)</w:t>
            </w:r>
            <w:r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rsidR="001E03B2" w:rsidRDefault="001E03B2" w:rsidP="001E03B2">
      <w:pPr>
        <w:spacing w:before="120" w:after="120"/>
        <w:jc w:val="both"/>
        <w:rPr>
          <w:b/>
        </w:rPr>
        <w:sectPr w:rsidR="001E03B2" w:rsidSect="001E03B2">
          <w:footerReference w:type="default" r:id="rId7"/>
          <w:headerReference w:type="first" r:id="rId8"/>
          <w:footerReference w:type="first" r:id="rId9"/>
          <w:pgSz w:w="12240" w:h="15840" w:code="1"/>
          <w:pgMar w:top="720" w:right="720" w:bottom="720" w:left="720" w:header="432" w:footer="432" w:gutter="0"/>
          <w:paperSrc w:first="15" w:other="15"/>
          <w:cols w:space="720"/>
          <w:docGrid w:linePitch="272"/>
        </w:sectPr>
      </w:pPr>
    </w:p>
    <w:p w:rsidR="001E03B2" w:rsidRPr="001F3468" w:rsidRDefault="001E03B2" w:rsidP="001E03B2">
      <w:pPr>
        <w:spacing w:before="120" w:after="120"/>
        <w:jc w:val="both"/>
      </w:pPr>
      <w:r w:rsidRPr="00A44246">
        <w:rPr>
          <w:b/>
        </w:rPr>
        <w:lastRenderedPageBreak/>
        <w:t>The sources of drinking water</w:t>
      </w:r>
      <w:r w:rsidRPr="00A44246">
        <w:t xml:space="preserve"> (both tap water and bottled water) inc</w:t>
      </w:r>
      <w:r w:rsidRPr="001F3468">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1E03B2" w:rsidRPr="001F3468" w:rsidRDefault="001E03B2" w:rsidP="001E03B2">
      <w:pPr>
        <w:spacing w:after="120"/>
        <w:rPr>
          <w:b/>
        </w:rPr>
      </w:pPr>
      <w:r w:rsidRPr="001F3468">
        <w:rPr>
          <w:b/>
        </w:rPr>
        <w:t>Contaminants that may be present in source water include:</w:t>
      </w:r>
    </w:p>
    <w:p w:rsidR="001E03B2" w:rsidRPr="001F3468" w:rsidRDefault="001E03B2" w:rsidP="001E03B2">
      <w:pPr>
        <w:numPr>
          <w:ilvl w:val="0"/>
          <w:numId w:val="1"/>
        </w:numPr>
        <w:tabs>
          <w:tab w:val="clear" w:pos="360"/>
          <w:tab w:val="num" w:pos="720"/>
        </w:tabs>
        <w:spacing w:after="0" w:line="240" w:lineRule="auto"/>
        <w:ind w:left="720"/>
        <w:jc w:val="both"/>
      </w:pPr>
      <w:r w:rsidRPr="001F3468">
        <w:rPr>
          <w:i/>
        </w:rPr>
        <w:t>Microbial contaminants</w:t>
      </w:r>
      <w:r w:rsidRPr="001F3468">
        <w:t xml:space="preserve">, such as viruses and </w:t>
      </w:r>
      <w:proofErr w:type="gramStart"/>
      <w:r w:rsidRPr="001F3468">
        <w:t>bacteria, that</w:t>
      </w:r>
      <w:proofErr w:type="gramEnd"/>
      <w:r w:rsidRPr="001F3468">
        <w:t xml:space="preserve"> may come from sewage treatment plants, septic systems, agricultural livestock operations, and wildlife.</w:t>
      </w:r>
    </w:p>
    <w:p w:rsidR="001E03B2" w:rsidRPr="001F3468" w:rsidRDefault="001E03B2" w:rsidP="001E03B2">
      <w:pPr>
        <w:numPr>
          <w:ilvl w:val="0"/>
          <w:numId w:val="1"/>
        </w:numPr>
        <w:tabs>
          <w:tab w:val="clear" w:pos="360"/>
          <w:tab w:val="num" w:pos="720"/>
        </w:tabs>
        <w:spacing w:after="0" w:line="240" w:lineRule="auto"/>
        <w:ind w:left="720"/>
        <w:jc w:val="both"/>
      </w:pPr>
      <w:r w:rsidRPr="001F3468">
        <w:rPr>
          <w:i/>
        </w:rPr>
        <w:t>Inorganic contaminants</w:t>
      </w:r>
      <w:r w:rsidRPr="001F3468">
        <w:t xml:space="preserve">, such as salts and metals, that can be naturally-occurring or result from urban </w:t>
      </w:r>
      <w:proofErr w:type="spellStart"/>
      <w:r w:rsidRPr="001F3468">
        <w:t>stormwater</w:t>
      </w:r>
      <w:proofErr w:type="spellEnd"/>
      <w:r w:rsidRPr="001F3468">
        <w:t xml:space="preserve"> runoff, industrial or domestic wastewater discharges, oil and gas production, mining, or farming.</w:t>
      </w:r>
    </w:p>
    <w:p w:rsidR="001E03B2" w:rsidRPr="001F3468" w:rsidRDefault="001E03B2" w:rsidP="001E03B2">
      <w:pPr>
        <w:numPr>
          <w:ilvl w:val="0"/>
          <w:numId w:val="1"/>
        </w:numPr>
        <w:tabs>
          <w:tab w:val="clear" w:pos="360"/>
          <w:tab w:val="num" w:pos="720"/>
        </w:tabs>
        <w:spacing w:after="0" w:line="240" w:lineRule="auto"/>
        <w:ind w:left="720"/>
        <w:jc w:val="both"/>
      </w:pPr>
      <w:r w:rsidRPr="001F3468">
        <w:rPr>
          <w:i/>
        </w:rPr>
        <w:t xml:space="preserve">Pesticides and </w:t>
      </w:r>
      <w:proofErr w:type="gramStart"/>
      <w:r w:rsidRPr="001F3468">
        <w:rPr>
          <w:i/>
        </w:rPr>
        <w:t>herbicides</w:t>
      </w:r>
      <w:r w:rsidRPr="001F3468">
        <w:t>, that</w:t>
      </w:r>
      <w:proofErr w:type="gramEnd"/>
      <w:r w:rsidRPr="001F3468">
        <w:t xml:space="preserve"> may come from a variety of sources such as agriculture, urban </w:t>
      </w:r>
      <w:proofErr w:type="spellStart"/>
      <w:r w:rsidRPr="001F3468">
        <w:t>stormwater</w:t>
      </w:r>
      <w:proofErr w:type="spellEnd"/>
      <w:r w:rsidRPr="001F3468">
        <w:t xml:space="preserve"> runoff, and residential uses.</w:t>
      </w:r>
    </w:p>
    <w:p w:rsidR="001E03B2" w:rsidRPr="001F3468" w:rsidRDefault="001E03B2" w:rsidP="001E03B2">
      <w:pPr>
        <w:numPr>
          <w:ilvl w:val="0"/>
          <w:numId w:val="1"/>
        </w:numPr>
        <w:tabs>
          <w:tab w:val="clear" w:pos="360"/>
          <w:tab w:val="num" w:pos="720"/>
        </w:tabs>
        <w:spacing w:after="0" w:line="240" w:lineRule="auto"/>
        <w:ind w:left="720"/>
        <w:jc w:val="both"/>
      </w:pPr>
      <w:r w:rsidRPr="001F3468">
        <w:rPr>
          <w:i/>
        </w:rPr>
        <w:t>Organic chemical contaminants</w:t>
      </w:r>
      <w:r w:rsidRPr="001F3468">
        <w:t xml:space="preserve">, including synthetic and volatile organic </w:t>
      </w:r>
      <w:proofErr w:type="gramStart"/>
      <w:r w:rsidRPr="001F3468">
        <w:t>chemicals, that</w:t>
      </w:r>
      <w:proofErr w:type="gramEnd"/>
      <w:r w:rsidRPr="001F3468">
        <w:t xml:space="preserve"> are byproducts of industrial processes and petroleum production, and can also come from gas stations, urban </w:t>
      </w:r>
      <w:proofErr w:type="spellStart"/>
      <w:r w:rsidRPr="001F3468">
        <w:t>stormwater</w:t>
      </w:r>
      <w:proofErr w:type="spellEnd"/>
      <w:r w:rsidRPr="001F3468">
        <w:t xml:space="preserve"> runoff, agricultural application, and septic systems.</w:t>
      </w:r>
    </w:p>
    <w:p w:rsidR="001E03B2" w:rsidRPr="001F3468" w:rsidRDefault="001E03B2" w:rsidP="001E03B2">
      <w:pPr>
        <w:numPr>
          <w:ilvl w:val="0"/>
          <w:numId w:val="1"/>
        </w:numPr>
        <w:tabs>
          <w:tab w:val="clear" w:pos="360"/>
          <w:tab w:val="num" w:pos="720"/>
        </w:tabs>
        <w:spacing w:after="120" w:line="260" w:lineRule="exact"/>
        <w:ind w:left="720"/>
        <w:jc w:val="both"/>
      </w:pPr>
      <w:r w:rsidRPr="001F3468">
        <w:rPr>
          <w:i/>
        </w:rPr>
        <w:t xml:space="preserve">Radioactive </w:t>
      </w:r>
      <w:proofErr w:type="gramStart"/>
      <w:r w:rsidRPr="001F3468">
        <w:rPr>
          <w:i/>
        </w:rPr>
        <w:t>contaminants</w:t>
      </w:r>
      <w:r w:rsidRPr="001F3468">
        <w:t>, that</w:t>
      </w:r>
      <w:proofErr w:type="gramEnd"/>
      <w:r w:rsidRPr="001F3468">
        <w:t xml:space="preserve"> can be naturally-occurring or be the result of oil and gas production and mining activities.</w:t>
      </w:r>
    </w:p>
    <w:p w:rsidR="001E03B2" w:rsidRPr="0012764D" w:rsidRDefault="001E03B2" w:rsidP="001E03B2">
      <w:pPr>
        <w:spacing w:after="120" w:line="240" w:lineRule="exact"/>
        <w:jc w:val="both"/>
      </w:pPr>
      <w:r w:rsidRPr="0012764D">
        <w:rPr>
          <w:b/>
        </w:rPr>
        <w:t>In order to ensure that tap water is safe to drink</w:t>
      </w:r>
      <w:r w:rsidRPr="0012764D">
        <w:t>, the U.S. EPA and the State Board prescribe regulations that limit the amount of certain contaminants in water provided by public water systems.  The U.S. Food and Drug Administration regulations and California law also establish limits for contaminants in bottled water that provide the same protection for public health.</w:t>
      </w:r>
    </w:p>
    <w:p w:rsidR="001E03B2" w:rsidRPr="00A44246" w:rsidRDefault="001E03B2" w:rsidP="001E03B2">
      <w:pPr>
        <w:spacing w:after="120"/>
        <w:jc w:val="both"/>
      </w:pPr>
      <w:r w:rsidRPr="0012764D">
        <w:rPr>
          <w:b/>
        </w:rPr>
        <w:t>Tables 1, 2, 3, 4, 5, and 6 list all of the drinking water contaminants that were detected during the most recent sampling for the constituent</w:t>
      </w:r>
      <w:r w:rsidRPr="0012764D">
        <w:t>.  The presence of these contaminants in the water does not necessarily indicate that the water poses a health risk.  The State Board allows us to</w:t>
      </w:r>
      <w:r w:rsidRPr="001F3468">
        <w:t xml:space="preserve"> monitor for certain contaminants less than once per year because the concentrations of these </w:t>
      </w:r>
      <w:r w:rsidRPr="00294205">
        <w:t xml:space="preserve">contaminants do not change frequently.  Some of the data, though representative of the water quality, are more than one year old.  </w:t>
      </w:r>
      <w:r w:rsidRPr="00A44246">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1E03B2" w:rsidRPr="00A44246" w:rsidTr="001567E8">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1E03B2" w:rsidRPr="00F41F91" w:rsidRDefault="001E03B2" w:rsidP="001567E8">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1 – SAMPLING RESULTS SHOWING the detection of coliform bacteria</w:t>
            </w:r>
          </w:p>
        </w:tc>
      </w:tr>
      <w:tr w:rsidR="001E03B2" w:rsidRPr="00A44246" w:rsidTr="001567E8">
        <w:trPr>
          <w:cantSplit/>
          <w:jc w:val="center"/>
        </w:trPr>
        <w:tc>
          <w:tcPr>
            <w:tcW w:w="2249" w:type="dxa"/>
            <w:gridSpan w:val="2"/>
            <w:tcBorders>
              <w:top w:val="single" w:sz="18" w:space="0" w:color="auto"/>
              <w:left w:val="single" w:sz="6" w:space="0" w:color="auto"/>
              <w:bottom w:val="double" w:sz="6" w:space="0" w:color="auto"/>
            </w:tcBorders>
            <w:vAlign w:val="center"/>
          </w:tcPr>
          <w:p w:rsidR="001E03B2" w:rsidRPr="00F41F91" w:rsidRDefault="001E03B2" w:rsidP="001567E8">
            <w:pPr>
              <w:jc w:val="center"/>
              <w:rPr>
                <w:b/>
                <w:sz w:val="16"/>
                <w:szCs w:val="16"/>
              </w:rPr>
            </w:pPr>
            <w:r w:rsidRPr="00F41F91">
              <w:rPr>
                <w:b/>
                <w:sz w:val="18"/>
              </w:rPr>
              <w:t>Microbiological Contaminants</w:t>
            </w:r>
            <w:r w:rsidRPr="00F41F91">
              <w:rPr>
                <w:b/>
                <w:sz w:val="18"/>
              </w:rPr>
              <w:br/>
            </w:r>
            <w:r w:rsidRPr="00F41F91">
              <w:rPr>
                <w:sz w:val="16"/>
                <w:szCs w:val="16"/>
              </w:rPr>
              <w:t>(complete if bacteria detected)</w:t>
            </w:r>
          </w:p>
        </w:tc>
        <w:tc>
          <w:tcPr>
            <w:tcW w:w="1253" w:type="dxa"/>
            <w:gridSpan w:val="2"/>
            <w:tcBorders>
              <w:top w:val="single" w:sz="18" w:space="0" w:color="auto"/>
              <w:bottom w:val="double" w:sz="6" w:space="0" w:color="auto"/>
            </w:tcBorders>
            <w:vAlign w:val="center"/>
          </w:tcPr>
          <w:p w:rsidR="001E03B2" w:rsidRPr="00F41F91" w:rsidRDefault="001E03B2" w:rsidP="001567E8">
            <w:pPr>
              <w:jc w:val="center"/>
              <w:rPr>
                <w:b/>
                <w:sz w:val="18"/>
              </w:rPr>
            </w:pPr>
            <w:r w:rsidRPr="00F41F91">
              <w:rPr>
                <w:b/>
                <w:sz w:val="18"/>
              </w:rPr>
              <w:t>Highest No. of Detections</w:t>
            </w:r>
          </w:p>
        </w:tc>
        <w:tc>
          <w:tcPr>
            <w:tcW w:w="1350" w:type="dxa"/>
            <w:gridSpan w:val="2"/>
            <w:tcBorders>
              <w:top w:val="single" w:sz="18" w:space="0" w:color="auto"/>
              <w:bottom w:val="double" w:sz="6" w:space="0" w:color="auto"/>
            </w:tcBorders>
            <w:vAlign w:val="center"/>
          </w:tcPr>
          <w:p w:rsidR="001E03B2" w:rsidRPr="00F41F91" w:rsidRDefault="001E03B2" w:rsidP="001567E8">
            <w:pPr>
              <w:jc w:val="center"/>
              <w:rPr>
                <w:b/>
                <w:sz w:val="18"/>
                <w:szCs w:val="18"/>
              </w:rPr>
            </w:pPr>
            <w:r w:rsidRPr="00F41F91">
              <w:rPr>
                <w:b/>
                <w:sz w:val="18"/>
                <w:szCs w:val="18"/>
              </w:rPr>
              <w:t>No. of Months in Violation</w:t>
            </w:r>
          </w:p>
        </w:tc>
        <w:tc>
          <w:tcPr>
            <w:tcW w:w="2700" w:type="dxa"/>
            <w:gridSpan w:val="5"/>
            <w:tcBorders>
              <w:top w:val="single" w:sz="18" w:space="0" w:color="auto"/>
              <w:bottom w:val="double" w:sz="6" w:space="0" w:color="auto"/>
            </w:tcBorders>
            <w:vAlign w:val="center"/>
          </w:tcPr>
          <w:p w:rsidR="001E03B2" w:rsidRPr="00F41F91" w:rsidRDefault="001E03B2" w:rsidP="001567E8">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rsidR="001E03B2" w:rsidRPr="00F41F91" w:rsidRDefault="001E03B2" w:rsidP="001567E8">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1E03B2" w:rsidRPr="00F41F91" w:rsidRDefault="001E03B2" w:rsidP="001567E8">
            <w:pPr>
              <w:jc w:val="center"/>
              <w:rPr>
                <w:b/>
                <w:sz w:val="18"/>
              </w:rPr>
            </w:pPr>
            <w:r w:rsidRPr="00F41F91">
              <w:rPr>
                <w:b/>
                <w:sz w:val="18"/>
              </w:rPr>
              <w:t>Typical Source of Bacteria</w:t>
            </w:r>
          </w:p>
        </w:tc>
      </w:tr>
      <w:tr w:rsidR="001E03B2" w:rsidRPr="00A44246" w:rsidTr="001567E8">
        <w:trPr>
          <w:cantSplit/>
          <w:jc w:val="center"/>
        </w:trPr>
        <w:tc>
          <w:tcPr>
            <w:tcW w:w="2249" w:type="dxa"/>
            <w:gridSpan w:val="2"/>
            <w:tcBorders>
              <w:top w:val="nil"/>
              <w:left w:val="single" w:sz="6" w:space="0" w:color="auto"/>
              <w:bottom w:val="single" w:sz="4" w:space="0" w:color="auto"/>
            </w:tcBorders>
          </w:tcPr>
          <w:p w:rsidR="001E03B2" w:rsidRPr="00F41F91" w:rsidRDefault="001E03B2" w:rsidP="001567E8">
            <w:pPr>
              <w:jc w:val="center"/>
              <w:rPr>
                <w:sz w:val="18"/>
                <w:szCs w:val="18"/>
              </w:rPr>
            </w:pPr>
            <w:r w:rsidRPr="00F41F91">
              <w:rPr>
                <w:sz w:val="18"/>
                <w:szCs w:val="18"/>
              </w:rPr>
              <w:t>Total Coliform Bacteria</w:t>
            </w:r>
            <w:r w:rsidRPr="00F41F91">
              <w:rPr>
                <w:sz w:val="18"/>
                <w:szCs w:val="18"/>
              </w:rPr>
              <w:br/>
              <w:t>(state Total Coliform Rule)</w:t>
            </w:r>
          </w:p>
        </w:tc>
        <w:tc>
          <w:tcPr>
            <w:tcW w:w="1253" w:type="dxa"/>
            <w:gridSpan w:val="2"/>
            <w:tcBorders>
              <w:top w:val="nil"/>
              <w:bottom w:val="single" w:sz="4" w:space="0" w:color="auto"/>
            </w:tcBorders>
          </w:tcPr>
          <w:p w:rsidR="001E03B2" w:rsidRPr="00F41F91" w:rsidRDefault="001E03B2" w:rsidP="001567E8">
            <w:pPr>
              <w:jc w:val="center"/>
              <w:rPr>
                <w:sz w:val="18"/>
                <w:szCs w:val="18"/>
                <w:u w:val="single"/>
              </w:rPr>
            </w:pPr>
            <w:r w:rsidRPr="00F41F91">
              <w:rPr>
                <w:sz w:val="18"/>
                <w:szCs w:val="18"/>
              </w:rPr>
              <w:t>(In a mo</w:t>
            </w:r>
            <w:r>
              <w:rPr>
                <w:sz w:val="18"/>
                <w:szCs w:val="18"/>
              </w:rPr>
              <w:t>nth</w:t>
            </w:r>
            <w:r w:rsidRPr="00F41F91">
              <w:rPr>
                <w:sz w:val="18"/>
                <w:szCs w:val="18"/>
              </w:rPr>
              <w:t>)</w:t>
            </w:r>
          </w:p>
        </w:tc>
        <w:tc>
          <w:tcPr>
            <w:tcW w:w="1350" w:type="dxa"/>
            <w:gridSpan w:val="2"/>
            <w:tcBorders>
              <w:top w:val="nil"/>
              <w:bottom w:val="single" w:sz="4" w:space="0" w:color="auto"/>
            </w:tcBorders>
          </w:tcPr>
          <w:p w:rsidR="001E03B2" w:rsidRPr="00F41F91" w:rsidRDefault="001E03B2" w:rsidP="001567E8">
            <w:pPr>
              <w:jc w:val="center"/>
              <w:rPr>
                <w:sz w:val="18"/>
                <w:szCs w:val="18"/>
              </w:rPr>
            </w:pPr>
            <w:r>
              <w:rPr>
                <w:sz w:val="18"/>
                <w:szCs w:val="18"/>
              </w:rPr>
              <w:t>0</w:t>
            </w:r>
          </w:p>
        </w:tc>
        <w:tc>
          <w:tcPr>
            <w:tcW w:w="2700" w:type="dxa"/>
            <w:gridSpan w:val="5"/>
            <w:tcBorders>
              <w:top w:val="nil"/>
              <w:bottom w:val="single" w:sz="4" w:space="0" w:color="auto"/>
            </w:tcBorders>
          </w:tcPr>
          <w:p w:rsidR="001E03B2" w:rsidRPr="00F41F91" w:rsidRDefault="001E03B2" w:rsidP="001567E8">
            <w:pPr>
              <w:rPr>
                <w:sz w:val="18"/>
                <w:szCs w:val="18"/>
              </w:rPr>
            </w:pPr>
            <w:r w:rsidRPr="00F41F91">
              <w:rPr>
                <w:sz w:val="18"/>
                <w:szCs w:val="18"/>
              </w:rPr>
              <w:t>1 positive monthly sample</w:t>
            </w:r>
          </w:p>
        </w:tc>
        <w:tc>
          <w:tcPr>
            <w:tcW w:w="1170" w:type="dxa"/>
            <w:tcBorders>
              <w:top w:val="nil"/>
              <w:bottom w:val="single" w:sz="4" w:space="0" w:color="auto"/>
            </w:tcBorders>
          </w:tcPr>
          <w:p w:rsidR="001E03B2" w:rsidRPr="00F41F91" w:rsidRDefault="001E03B2" w:rsidP="001567E8">
            <w:pPr>
              <w:jc w:val="center"/>
              <w:rPr>
                <w:sz w:val="18"/>
                <w:szCs w:val="18"/>
              </w:rPr>
            </w:pPr>
            <w:r>
              <w:rPr>
                <w:sz w:val="18"/>
                <w:szCs w:val="18"/>
              </w:rPr>
              <w:t>0</w:t>
            </w:r>
          </w:p>
        </w:tc>
        <w:tc>
          <w:tcPr>
            <w:tcW w:w="2070" w:type="dxa"/>
            <w:tcBorders>
              <w:top w:val="nil"/>
              <w:bottom w:val="single" w:sz="4" w:space="0" w:color="auto"/>
              <w:right w:val="single" w:sz="6" w:space="0" w:color="auto"/>
            </w:tcBorders>
          </w:tcPr>
          <w:p w:rsidR="001E03B2" w:rsidRPr="00F41F91" w:rsidRDefault="001E03B2" w:rsidP="001567E8">
            <w:pPr>
              <w:rPr>
                <w:sz w:val="18"/>
                <w:szCs w:val="18"/>
              </w:rPr>
            </w:pPr>
            <w:r w:rsidRPr="00F41F91">
              <w:rPr>
                <w:sz w:val="18"/>
                <w:szCs w:val="18"/>
              </w:rPr>
              <w:t>Naturally present in the environment</w:t>
            </w:r>
          </w:p>
        </w:tc>
      </w:tr>
      <w:tr w:rsidR="001E03B2" w:rsidRPr="00A44246" w:rsidTr="001567E8">
        <w:trPr>
          <w:cantSplit/>
          <w:jc w:val="center"/>
        </w:trPr>
        <w:tc>
          <w:tcPr>
            <w:tcW w:w="2249" w:type="dxa"/>
            <w:gridSpan w:val="2"/>
            <w:tcBorders>
              <w:top w:val="single" w:sz="4" w:space="0" w:color="auto"/>
              <w:left w:val="single" w:sz="6" w:space="0" w:color="auto"/>
              <w:bottom w:val="single" w:sz="4" w:space="0" w:color="auto"/>
            </w:tcBorders>
          </w:tcPr>
          <w:p w:rsidR="001E03B2" w:rsidRPr="00F41F91" w:rsidRDefault="001E03B2" w:rsidP="001567E8">
            <w:pPr>
              <w:jc w:val="center"/>
              <w:rPr>
                <w:sz w:val="18"/>
                <w:szCs w:val="18"/>
              </w:rPr>
            </w:pPr>
            <w:r w:rsidRPr="00F41F91">
              <w:rPr>
                <w:sz w:val="18"/>
                <w:szCs w:val="18"/>
              </w:rPr>
              <w:t xml:space="preserve">Fecal Coliform or </w:t>
            </w:r>
            <w:r w:rsidRPr="00F41F91">
              <w:rPr>
                <w:i/>
                <w:sz w:val="18"/>
                <w:szCs w:val="18"/>
              </w:rPr>
              <w:t>E. coli</w:t>
            </w:r>
            <w:r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rsidR="001E03B2" w:rsidRPr="00F41F91" w:rsidRDefault="001E03B2" w:rsidP="001567E8">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rsidR="001E03B2" w:rsidRPr="00F41F91" w:rsidRDefault="001E03B2" w:rsidP="001567E8">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1E03B2" w:rsidRPr="00F41F91" w:rsidRDefault="001E03B2" w:rsidP="001567E8">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rsidR="001E03B2" w:rsidRPr="00F41F91" w:rsidRDefault="001E03B2" w:rsidP="001567E8">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rsidR="001E03B2" w:rsidRPr="00F41F91" w:rsidRDefault="001E03B2" w:rsidP="001567E8">
            <w:pPr>
              <w:rPr>
                <w:sz w:val="18"/>
                <w:szCs w:val="18"/>
              </w:rPr>
            </w:pPr>
            <w:r w:rsidRPr="00F41F91">
              <w:rPr>
                <w:sz w:val="18"/>
                <w:szCs w:val="18"/>
              </w:rPr>
              <w:t>Human and animal fecal waste</w:t>
            </w:r>
          </w:p>
        </w:tc>
      </w:tr>
      <w:tr w:rsidR="001E03B2" w:rsidRPr="00A44246" w:rsidTr="001567E8">
        <w:trPr>
          <w:cantSplit/>
          <w:jc w:val="center"/>
        </w:trPr>
        <w:tc>
          <w:tcPr>
            <w:tcW w:w="2249" w:type="dxa"/>
            <w:gridSpan w:val="2"/>
            <w:tcBorders>
              <w:top w:val="single" w:sz="4" w:space="0" w:color="auto"/>
              <w:left w:val="single" w:sz="6" w:space="0" w:color="auto"/>
              <w:bottom w:val="single" w:sz="4" w:space="0" w:color="auto"/>
            </w:tcBorders>
          </w:tcPr>
          <w:p w:rsidR="001E03B2" w:rsidRPr="00F41F91" w:rsidRDefault="001E03B2" w:rsidP="001567E8">
            <w:pPr>
              <w:jc w:val="center"/>
              <w:rPr>
                <w:i/>
                <w:sz w:val="18"/>
                <w:szCs w:val="18"/>
              </w:rPr>
            </w:pPr>
            <w:r w:rsidRPr="00F41F91">
              <w:rPr>
                <w:i/>
                <w:sz w:val="18"/>
                <w:szCs w:val="18"/>
              </w:rPr>
              <w:t>E. coli</w:t>
            </w:r>
          </w:p>
          <w:p w:rsidR="001E03B2" w:rsidRPr="00F41F91" w:rsidRDefault="001E03B2" w:rsidP="001567E8">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rsidR="001E03B2" w:rsidRPr="00F41F91" w:rsidRDefault="001E03B2" w:rsidP="001567E8">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rsidR="001E03B2" w:rsidRPr="00F41F91" w:rsidRDefault="001E03B2" w:rsidP="001567E8">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1E03B2" w:rsidRPr="00F41F91" w:rsidRDefault="001E03B2" w:rsidP="001567E8">
            <w:pPr>
              <w:jc w:val="center"/>
              <w:rPr>
                <w:sz w:val="18"/>
                <w:szCs w:val="18"/>
              </w:rPr>
            </w:pPr>
            <w:r w:rsidRPr="00F41F91">
              <w:rPr>
                <w:sz w:val="18"/>
                <w:szCs w:val="18"/>
              </w:rPr>
              <w:t>(a)</w:t>
            </w:r>
          </w:p>
        </w:tc>
        <w:tc>
          <w:tcPr>
            <w:tcW w:w="1170" w:type="dxa"/>
            <w:tcBorders>
              <w:top w:val="single" w:sz="4" w:space="0" w:color="auto"/>
              <w:bottom w:val="single" w:sz="4" w:space="0" w:color="auto"/>
            </w:tcBorders>
          </w:tcPr>
          <w:p w:rsidR="001E03B2" w:rsidRPr="00F41F91" w:rsidRDefault="001E03B2" w:rsidP="001567E8">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1E03B2" w:rsidRPr="00F41F91" w:rsidRDefault="001E03B2" w:rsidP="001567E8">
            <w:pPr>
              <w:rPr>
                <w:sz w:val="18"/>
                <w:szCs w:val="18"/>
              </w:rPr>
            </w:pPr>
            <w:r w:rsidRPr="00F41F91">
              <w:rPr>
                <w:sz w:val="18"/>
                <w:szCs w:val="18"/>
              </w:rPr>
              <w:t>Human and animal fecal waste</w:t>
            </w:r>
          </w:p>
        </w:tc>
      </w:tr>
      <w:tr w:rsidR="001E03B2" w:rsidRPr="001F3468" w:rsidTr="001567E8">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1E03B2" w:rsidRPr="00F41F91" w:rsidRDefault="001E03B2" w:rsidP="001567E8">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1E03B2" w:rsidRPr="001F3468" w:rsidTr="001567E8">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1E03B2" w:rsidRPr="00F41F91" w:rsidRDefault="001E03B2" w:rsidP="001567E8">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2 – SAMPLING RESULTS SHOWING THE detection of Lead and copper</w:t>
            </w:r>
          </w:p>
        </w:tc>
      </w:tr>
      <w:tr w:rsidR="001E03B2" w:rsidRPr="001F3468" w:rsidTr="001567E8">
        <w:trPr>
          <w:jc w:val="center"/>
        </w:trPr>
        <w:tc>
          <w:tcPr>
            <w:tcW w:w="2241" w:type="dxa"/>
            <w:tcBorders>
              <w:top w:val="single" w:sz="18" w:space="0" w:color="auto"/>
              <w:left w:val="single" w:sz="6" w:space="0" w:color="auto"/>
              <w:bottom w:val="double" w:sz="6" w:space="0" w:color="auto"/>
            </w:tcBorders>
            <w:vAlign w:val="center"/>
          </w:tcPr>
          <w:p w:rsidR="001E03B2" w:rsidRPr="00F41F91" w:rsidRDefault="001E03B2" w:rsidP="001567E8">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1E03B2" w:rsidRPr="00F41F91" w:rsidRDefault="001E03B2" w:rsidP="001567E8">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1E03B2" w:rsidRPr="00F41F91" w:rsidRDefault="001E03B2" w:rsidP="001567E8">
            <w:pPr>
              <w:jc w:val="center"/>
              <w:rPr>
                <w:b/>
                <w:sz w:val="18"/>
                <w:szCs w:val="18"/>
              </w:rPr>
            </w:pPr>
            <w:r w:rsidRPr="00F41F91">
              <w:rPr>
                <w:b/>
                <w:sz w:val="18"/>
                <w:szCs w:val="18"/>
              </w:rPr>
              <w:t>No. of Samples Collected</w:t>
            </w:r>
          </w:p>
        </w:tc>
        <w:tc>
          <w:tcPr>
            <w:tcW w:w="990" w:type="dxa"/>
            <w:gridSpan w:val="2"/>
            <w:tcBorders>
              <w:top w:val="single" w:sz="18" w:space="0" w:color="auto"/>
              <w:bottom w:val="double" w:sz="6" w:space="0" w:color="auto"/>
            </w:tcBorders>
            <w:vAlign w:val="center"/>
          </w:tcPr>
          <w:p w:rsidR="001E03B2" w:rsidRPr="00F41F91" w:rsidRDefault="001E03B2" w:rsidP="001567E8">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080" w:type="dxa"/>
            <w:tcBorders>
              <w:top w:val="single" w:sz="18" w:space="0" w:color="auto"/>
              <w:bottom w:val="double" w:sz="6" w:space="0" w:color="auto"/>
            </w:tcBorders>
            <w:vAlign w:val="center"/>
          </w:tcPr>
          <w:p w:rsidR="001E03B2" w:rsidRPr="00F41F91" w:rsidRDefault="001E03B2" w:rsidP="001567E8">
            <w:pPr>
              <w:jc w:val="center"/>
              <w:rPr>
                <w:b/>
                <w:sz w:val="18"/>
                <w:szCs w:val="18"/>
              </w:rPr>
            </w:pPr>
            <w:r w:rsidRPr="00F41F91">
              <w:rPr>
                <w:b/>
                <w:sz w:val="18"/>
                <w:szCs w:val="18"/>
              </w:rPr>
              <w:t>No. Sites Exceeding AL</w:t>
            </w:r>
          </w:p>
        </w:tc>
        <w:tc>
          <w:tcPr>
            <w:tcW w:w="677" w:type="dxa"/>
            <w:tcBorders>
              <w:top w:val="single" w:sz="18" w:space="0" w:color="auto"/>
              <w:bottom w:val="double" w:sz="6" w:space="0" w:color="auto"/>
            </w:tcBorders>
            <w:vAlign w:val="center"/>
          </w:tcPr>
          <w:p w:rsidR="001E03B2" w:rsidRPr="00F41F91" w:rsidRDefault="001E03B2" w:rsidP="001567E8">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rsidR="001E03B2" w:rsidRPr="00F41F91" w:rsidRDefault="001E03B2" w:rsidP="001567E8">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1E03B2" w:rsidRPr="00F41F91" w:rsidRDefault="001E03B2" w:rsidP="001567E8">
            <w:pPr>
              <w:jc w:val="center"/>
              <w:rPr>
                <w:b/>
                <w:sz w:val="18"/>
              </w:rPr>
            </w:pPr>
            <w:r w:rsidRPr="00F41F91">
              <w:rPr>
                <w:b/>
                <w:sz w:val="18"/>
              </w:rPr>
              <w:t>No. of Schools Requesting Lead Sampling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1E03B2" w:rsidRPr="00F41F91" w:rsidRDefault="001E03B2" w:rsidP="001567E8">
            <w:pPr>
              <w:jc w:val="center"/>
              <w:rPr>
                <w:b/>
                <w:sz w:val="18"/>
              </w:rPr>
            </w:pPr>
            <w:r w:rsidRPr="00F41F91">
              <w:rPr>
                <w:b/>
                <w:sz w:val="18"/>
              </w:rPr>
              <w:t>Typical Source of Contaminant</w:t>
            </w:r>
          </w:p>
        </w:tc>
      </w:tr>
      <w:tr w:rsidR="001E03B2" w:rsidRPr="001F3468" w:rsidTr="001567E8">
        <w:trPr>
          <w:jc w:val="center"/>
        </w:trPr>
        <w:tc>
          <w:tcPr>
            <w:tcW w:w="2241" w:type="dxa"/>
            <w:tcBorders>
              <w:top w:val="nil"/>
              <w:left w:val="single" w:sz="6" w:space="0" w:color="auto"/>
              <w:bottom w:val="nil"/>
            </w:tcBorders>
          </w:tcPr>
          <w:p w:rsidR="001E03B2" w:rsidRPr="00F41F91" w:rsidRDefault="001E03B2" w:rsidP="001567E8">
            <w:pPr>
              <w:rPr>
                <w:sz w:val="18"/>
              </w:rPr>
            </w:pPr>
            <w:r w:rsidRPr="00F41F91">
              <w:rPr>
                <w:sz w:val="18"/>
              </w:rPr>
              <w:t>Lead (ppb)</w:t>
            </w:r>
          </w:p>
        </w:tc>
        <w:tc>
          <w:tcPr>
            <w:tcW w:w="810" w:type="dxa"/>
            <w:gridSpan w:val="2"/>
            <w:tcBorders>
              <w:top w:val="nil"/>
            </w:tcBorders>
          </w:tcPr>
          <w:p w:rsidR="001E03B2" w:rsidRPr="00F41F91" w:rsidRDefault="001E03B2" w:rsidP="001567E8">
            <w:pPr>
              <w:jc w:val="center"/>
              <w:rPr>
                <w:sz w:val="18"/>
              </w:rPr>
            </w:pPr>
            <w:r>
              <w:rPr>
                <w:sz w:val="18"/>
              </w:rPr>
              <w:t>08/2016</w:t>
            </w:r>
          </w:p>
        </w:tc>
        <w:tc>
          <w:tcPr>
            <w:tcW w:w="991" w:type="dxa"/>
            <w:gridSpan w:val="2"/>
            <w:tcBorders>
              <w:top w:val="nil"/>
            </w:tcBorders>
          </w:tcPr>
          <w:p w:rsidR="001E03B2" w:rsidRPr="00F41F91" w:rsidRDefault="001E03B2" w:rsidP="001567E8">
            <w:pPr>
              <w:jc w:val="center"/>
              <w:rPr>
                <w:sz w:val="18"/>
              </w:rPr>
            </w:pPr>
            <w:r>
              <w:rPr>
                <w:sz w:val="18"/>
              </w:rPr>
              <w:t>5</w:t>
            </w:r>
          </w:p>
        </w:tc>
        <w:tc>
          <w:tcPr>
            <w:tcW w:w="990" w:type="dxa"/>
            <w:gridSpan w:val="2"/>
            <w:tcBorders>
              <w:top w:val="nil"/>
              <w:bottom w:val="nil"/>
            </w:tcBorders>
          </w:tcPr>
          <w:p w:rsidR="001E03B2" w:rsidRPr="00F41F91" w:rsidRDefault="001E03B2" w:rsidP="001567E8">
            <w:pPr>
              <w:jc w:val="center"/>
              <w:rPr>
                <w:sz w:val="18"/>
              </w:rPr>
            </w:pPr>
            <w:r>
              <w:rPr>
                <w:sz w:val="18"/>
              </w:rPr>
              <w:t>.00525</w:t>
            </w:r>
          </w:p>
        </w:tc>
        <w:tc>
          <w:tcPr>
            <w:tcW w:w="1080" w:type="dxa"/>
            <w:tcBorders>
              <w:top w:val="nil"/>
              <w:bottom w:val="nil"/>
            </w:tcBorders>
          </w:tcPr>
          <w:p w:rsidR="001E03B2" w:rsidRPr="00F41F91" w:rsidRDefault="001E03B2" w:rsidP="001567E8">
            <w:pPr>
              <w:jc w:val="center"/>
              <w:rPr>
                <w:sz w:val="18"/>
              </w:rPr>
            </w:pPr>
            <w:r>
              <w:rPr>
                <w:sz w:val="18"/>
              </w:rPr>
              <w:t>0</w:t>
            </w:r>
          </w:p>
        </w:tc>
        <w:tc>
          <w:tcPr>
            <w:tcW w:w="677" w:type="dxa"/>
            <w:tcBorders>
              <w:top w:val="nil"/>
              <w:bottom w:val="nil"/>
            </w:tcBorders>
          </w:tcPr>
          <w:p w:rsidR="001E03B2" w:rsidRPr="00F41F91" w:rsidRDefault="001E03B2" w:rsidP="001567E8">
            <w:pPr>
              <w:jc w:val="center"/>
              <w:rPr>
                <w:sz w:val="18"/>
              </w:rPr>
            </w:pPr>
            <w:r w:rsidRPr="00F41F91">
              <w:rPr>
                <w:sz w:val="18"/>
              </w:rPr>
              <w:t>15</w:t>
            </w:r>
          </w:p>
        </w:tc>
        <w:tc>
          <w:tcPr>
            <w:tcW w:w="677" w:type="dxa"/>
            <w:tcBorders>
              <w:top w:val="nil"/>
              <w:bottom w:val="nil"/>
            </w:tcBorders>
          </w:tcPr>
          <w:p w:rsidR="001E03B2" w:rsidRPr="00F41F91" w:rsidRDefault="001E03B2" w:rsidP="001567E8">
            <w:pPr>
              <w:jc w:val="center"/>
              <w:rPr>
                <w:sz w:val="18"/>
              </w:rPr>
            </w:pPr>
            <w:r w:rsidRPr="00F41F91">
              <w:rPr>
                <w:sz w:val="18"/>
              </w:rPr>
              <w:t>0.2</w:t>
            </w:r>
          </w:p>
        </w:tc>
        <w:tc>
          <w:tcPr>
            <w:tcW w:w="1260" w:type="dxa"/>
            <w:gridSpan w:val="2"/>
            <w:tcBorders>
              <w:top w:val="nil"/>
              <w:bottom w:val="nil"/>
            </w:tcBorders>
          </w:tcPr>
          <w:p w:rsidR="001E03B2" w:rsidRPr="00F41F91" w:rsidRDefault="001E03B2" w:rsidP="001567E8">
            <w:pPr>
              <w:jc w:val="center"/>
              <w:rPr>
                <w:sz w:val="17"/>
                <w:szCs w:val="16"/>
              </w:rPr>
            </w:pPr>
            <w:r>
              <w:rPr>
                <w:sz w:val="17"/>
                <w:szCs w:val="16"/>
              </w:rPr>
              <w:t>Not Applicable</w:t>
            </w:r>
          </w:p>
        </w:tc>
        <w:tc>
          <w:tcPr>
            <w:tcW w:w="2070" w:type="dxa"/>
            <w:tcBorders>
              <w:top w:val="nil"/>
              <w:bottom w:val="nil"/>
              <w:right w:val="single" w:sz="6" w:space="0" w:color="auto"/>
            </w:tcBorders>
          </w:tcPr>
          <w:p w:rsidR="001E03B2" w:rsidRPr="00F41F91" w:rsidRDefault="001E03B2" w:rsidP="001567E8">
            <w:pPr>
              <w:rPr>
                <w:sz w:val="17"/>
                <w:szCs w:val="16"/>
              </w:rPr>
            </w:pPr>
            <w:r w:rsidRPr="00F41F91">
              <w:rPr>
                <w:sz w:val="17"/>
                <w:szCs w:val="16"/>
              </w:rPr>
              <w:t>Internal corrosion of household water plumbing systems; discharges from industrial manufacturers; erosion of natural deposits</w:t>
            </w:r>
          </w:p>
        </w:tc>
      </w:tr>
      <w:tr w:rsidR="001E03B2" w:rsidRPr="001F3468" w:rsidTr="001567E8">
        <w:trPr>
          <w:jc w:val="center"/>
        </w:trPr>
        <w:tc>
          <w:tcPr>
            <w:tcW w:w="2241" w:type="dxa"/>
            <w:tcBorders>
              <w:left w:val="single" w:sz="6" w:space="0" w:color="auto"/>
              <w:bottom w:val="single" w:sz="18" w:space="0" w:color="auto"/>
            </w:tcBorders>
          </w:tcPr>
          <w:p w:rsidR="001E03B2" w:rsidRPr="00F41F91" w:rsidRDefault="001E03B2" w:rsidP="001567E8">
            <w:pPr>
              <w:rPr>
                <w:sz w:val="18"/>
              </w:rPr>
            </w:pPr>
            <w:r w:rsidRPr="00F41F91">
              <w:rPr>
                <w:sz w:val="18"/>
              </w:rPr>
              <w:t>Copper (ppm)</w:t>
            </w:r>
          </w:p>
        </w:tc>
        <w:tc>
          <w:tcPr>
            <w:tcW w:w="810" w:type="dxa"/>
            <w:gridSpan w:val="2"/>
            <w:tcBorders>
              <w:bottom w:val="single" w:sz="18" w:space="0" w:color="auto"/>
            </w:tcBorders>
          </w:tcPr>
          <w:p w:rsidR="001E03B2" w:rsidRPr="00F41F91" w:rsidRDefault="001E03B2" w:rsidP="001567E8">
            <w:pPr>
              <w:jc w:val="center"/>
              <w:rPr>
                <w:sz w:val="18"/>
              </w:rPr>
            </w:pPr>
            <w:r>
              <w:rPr>
                <w:sz w:val="18"/>
              </w:rPr>
              <w:t>08/2016</w:t>
            </w:r>
          </w:p>
        </w:tc>
        <w:tc>
          <w:tcPr>
            <w:tcW w:w="991" w:type="dxa"/>
            <w:gridSpan w:val="2"/>
            <w:tcBorders>
              <w:bottom w:val="single" w:sz="18" w:space="0" w:color="auto"/>
            </w:tcBorders>
          </w:tcPr>
          <w:p w:rsidR="001E03B2" w:rsidRPr="00F41F91" w:rsidRDefault="001E03B2" w:rsidP="001567E8">
            <w:pPr>
              <w:jc w:val="center"/>
              <w:rPr>
                <w:sz w:val="18"/>
              </w:rPr>
            </w:pPr>
            <w:r>
              <w:rPr>
                <w:sz w:val="18"/>
              </w:rPr>
              <w:t>5</w:t>
            </w:r>
          </w:p>
        </w:tc>
        <w:tc>
          <w:tcPr>
            <w:tcW w:w="990" w:type="dxa"/>
            <w:gridSpan w:val="2"/>
            <w:tcBorders>
              <w:bottom w:val="single" w:sz="18" w:space="0" w:color="auto"/>
            </w:tcBorders>
          </w:tcPr>
          <w:p w:rsidR="001E03B2" w:rsidRPr="00F41F91" w:rsidRDefault="001E03B2" w:rsidP="001567E8">
            <w:pPr>
              <w:jc w:val="center"/>
              <w:rPr>
                <w:sz w:val="18"/>
              </w:rPr>
            </w:pPr>
            <w:r>
              <w:rPr>
                <w:sz w:val="18"/>
              </w:rPr>
              <w:t>.37</w:t>
            </w:r>
          </w:p>
        </w:tc>
        <w:tc>
          <w:tcPr>
            <w:tcW w:w="1080" w:type="dxa"/>
            <w:tcBorders>
              <w:bottom w:val="single" w:sz="18" w:space="0" w:color="auto"/>
            </w:tcBorders>
          </w:tcPr>
          <w:p w:rsidR="001E03B2" w:rsidRPr="00F41F91" w:rsidRDefault="001E03B2" w:rsidP="001567E8">
            <w:pPr>
              <w:jc w:val="center"/>
              <w:rPr>
                <w:sz w:val="18"/>
              </w:rPr>
            </w:pPr>
            <w:r>
              <w:rPr>
                <w:sz w:val="18"/>
              </w:rPr>
              <w:t>0</w:t>
            </w:r>
          </w:p>
        </w:tc>
        <w:tc>
          <w:tcPr>
            <w:tcW w:w="677" w:type="dxa"/>
            <w:tcBorders>
              <w:bottom w:val="single" w:sz="18" w:space="0" w:color="auto"/>
            </w:tcBorders>
          </w:tcPr>
          <w:p w:rsidR="001E03B2" w:rsidRPr="00F41F91" w:rsidRDefault="001E03B2" w:rsidP="001567E8">
            <w:pPr>
              <w:jc w:val="center"/>
              <w:rPr>
                <w:sz w:val="18"/>
              </w:rPr>
            </w:pPr>
            <w:r w:rsidRPr="00F41F91">
              <w:rPr>
                <w:sz w:val="18"/>
              </w:rPr>
              <w:t>1.3</w:t>
            </w:r>
          </w:p>
        </w:tc>
        <w:tc>
          <w:tcPr>
            <w:tcW w:w="677" w:type="dxa"/>
            <w:tcBorders>
              <w:bottom w:val="single" w:sz="18" w:space="0" w:color="auto"/>
            </w:tcBorders>
          </w:tcPr>
          <w:p w:rsidR="001E03B2" w:rsidRPr="00F41F91" w:rsidRDefault="001E03B2" w:rsidP="001567E8">
            <w:pPr>
              <w:jc w:val="center"/>
              <w:rPr>
                <w:sz w:val="18"/>
              </w:rPr>
            </w:pPr>
            <w:r w:rsidRPr="00F41F91">
              <w:rPr>
                <w:sz w:val="18"/>
              </w:rPr>
              <w:t>0.3</w:t>
            </w:r>
          </w:p>
        </w:tc>
        <w:tc>
          <w:tcPr>
            <w:tcW w:w="1260" w:type="dxa"/>
            <w:gridSpan w:val="2"/>
            <w:tcBorders>
              <w:bottom w:val="single" w:sz="18" w:space="0" w:color="auto"/>
            </w:tcBorders>
          </w:tcPr>
          <w:p w:rsidR="001E03B2" w:rsidRPr="00F41F91" w:rsidRDefault="001E03B2" w:rsidP="001567E8">
            <w:pPr>
              <w:jc w:val="center"/>
              <w:rPr>
                <w:sz w:val="17"/>
                <w:szCs w:val="16"/>
              </w:rPr>
            </w:pPr>
            <w:r>
              <w:rPr>
                <w:sz w:val="17"/>
                <w:szCs w:val="16"/>
              </w:rPr>
              <w:t>Not A</w:t>
            </w:r>
            <w:r w:rsidRPr="00F41F91">
              <w:rPr>
                <w:sz w:val="17"/>
                <w:szCs w:val="16"/>
              </w:rPr>
              <w:t>pplicable</w:t>
            </w:r>
          </w:p>
        </w:tc>
        <w:tc>
          <w:tcPr>
            <w:tcW w:w="2070" w:type="dxa"/>
            <w:tcBorders>
              <w:bottom w:val="single" w:sz="18" w:space="0" w:color="auto"/>
              <w:right w:val="single" w:sz="6" w:space="0" w:color="auto"/>
            </w:tcBorders>
          </w:tcPr>
          <w:p w:rsidR="001E03B2" w:rsidRPr="00F41F91" w:rsidRDefault="001E03B2" w:rsidP="001567E8">
            <w:pPr>
              <w:rPr>
                <w:sz w:val="17"/>
                <w:szCs w:val="16"/>
              </w:rPr>
            </w:pPr>
            <w:r w:rsidRPr="00F41F91">
              <w:rPr>
                <w:sz w:val="17"/>
                <w:szCs w:val="16"/>
              </w:rPr>
              <w:t>Internal corrosion of household plumbing systems; erosion of natural deposits; leaching from wood preservatives</w:t>
            </w:r>
          </w:p>
        </w:tc>
      </w:tr>
    </w:tbl>
    <w:p w:rsidR="001E03B2" w:rsidRDefault="001E03B2" w:rsidP="001E03B2"/>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1E03B2" w:rsidRPr="001F3468" w:rsidTr="001567E8">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1E03B2" w:rsidRPr="00F41F91" w:rsidRDefault="001E03B2" w:rsidP="001567E8">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1E03B2" w:rsidRPr="001F3468" w:rsidTr="001567E8">
        <w:trPr>
          <w:jc w:val="center"/>
        </w:trPr>
        <w:tc>
          <w:tcPr>
            <w:tcW w:w="2250" w:type="dxa"/>
            <w:tcBorders>
              <w:top w:val="single" w:sz="18" w:space="0" w:color="auto"/>
              <w:left w:val="single" w:sz="6" w:space="0" w:color="auto"/>
              <w:bottom w:val="double" w:sz="6" w:space="0" w:color="auto"/>
            </w:tcBorders>
            <w:vAlign w:val="center"/>
          </w:tcPr>
          <w:p w:rsidR="001E03B2" w:rsidRPr="00F41F91" w:rsidRDefault="001E03B2" w:rsidP="001567E8">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1E03B2" w:rsidRPr="00F41F91" w:rsidRDefault="001E03B2" w:rsidP="001567E8">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1E03B2" w:rsidRPr="00F41F91" w:rsidRDefault="001E03B2" w:rsidP="001567E8">
            <w:pPr>
              <w:keepNext/>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rsidR="001E03B2" w:rsidRPr="00F41F91" w:rsidRDefault="001E03B2" w:rsidP="001567E8">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1E03B2" w:rsidRPr="00F41F91" w:rsidRDefault="001E03B2" w:rsidP="001567E8">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1E03B2" w:rsidRPr="00F41F91" w:rsidRDefault="001E03B2" w:rsidP="001567E8">
            <w:pPr>
              <w:keepNext/>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rsidR="001E03B2" w:rsidRPr="00F41F91" w:rsidRDefault="001E03B2" w:rsidP="001567E8">
            <w:pPr>
              <w:keepNext/>
              <w:jc w:val="center"/>
              <w:rPr>
                <w:b/>
                <w:sz w:val="18"/>
              </w:rPr>
            </w:pPr>
            <w:r w:rsidRPr="00F41F91">
              <w:rPr>
                <w:b/>
                <w:sz w:val="18"/>
              </w:rPr>
              <w:t>Typical Source of Contaminant</w:t>
            </w:r>
          </w:p>
        </w:tc>
      </w:tr>
      <w:tr w:rsidR="001E03B2" w:rsidRPr="001F3468" w:rsidTr="001567E8">
        <w:trPr>
          <w:trHeight w:val="432"/>
          <w:jc w:val="center"/>
        </w:trPr>
        <w:tc>
          <w:tcPr>
            <w:tcW w:w="2250" w:type="dxa"/>
            <w:tcBorders>
              <w:top w:val="nil"/>
              <w:left w:val="single" w:sz="6" w:space="0" w:color="auto"/>
              <w:bottom w:val="single" w:sz="4" w:space="0" w:color="auto"/>
            </w:tcBorders>
          </w:tcPr>
          <w:p w:rsidR="001E03B2" w:rsidRPr="00F41F91" w:rsidRDefault="001E03B2" w:rsidP="001567E8">
            <w:pPr>
              <w:rPr>
                <w:sz w:val="18"/>
              </w:rPr>
            </w:pPr>
            <w:r w:rsidRPr="00F41F91">
              <w:rPr>
                <w:sz w:val="18"/>
              </w:rPr>
              <w:t>Sodium (ppm)</w:t>
            </w:r>
          </w:p>
        </w:tc>
        <w:tc>
          <w:tcPr>
            <w:tcW w:w="1008" w:type="dxa"/>
            <w:gridSpan w:val="2"/>
            <w:tcBorders>
              <w:top w:val="nil"/>
              <w:bottom w:val="single" w:sz="4" w:space="0" w:color="auto"/>
            </w:tcBorders>
          </w:tcPr>
          <w:p w:rsidR="001E03B2" w:rsidRPr="00F41F91" w:rsidRDefault="001E03B2" w:rsidP="001567E8">
            <w:pPr>
              <w:jc w:val="center"/>
              <w:rPr>
                <w:sz w:val="18"/>
              </w:rPr>
            </w:pPr>
            <w:r>
              <w:rPr>
                <w:sz w:val="18"/>
              </w:rPr>
              <w:t>2017</w:t>
            </w:r>
          </w:p>
        </w:tc>
        <w:tc>
          <w:tcPr>
            <w:tcW w:w="1350" w:type="dxa"/>
            <w:tcBorders>
              <w:top w:val="nil"/>
              <w:bottom w:val="single" w:sz="4" w:space="0" w:color="auto"/>
            </w:tcBorders>
          </w:tcPr>
          <w:p w:rsidR="001E03B2" w:rsidRPr="00F41F91" w:rsidRDefault="001E03B2" w:rsidP="001567E8">
            <w:pPr>
              <w:jc w:val="center"/>
              <w:rPr>
                <w:sz w:val="18"/>
              </w:rPr>
            </w:pPr>
            <w:r>
              <w:rPr>
                <w:sz w:val="18"/>
              </w:rPr>
              <w:t>79</w:t>
            </w:r>
          </w:p>
        </w:tc>
        <w:tc>
          <w:tcPr>
            <w:tcW w:w="1440" w:type="dxa"/>
            <w:tcBorders>
              <w:top w:val="nil"/>
              <w:bottom w:val="single" w:sz="4" w:space="0" w:color="auto"/>
            </w:tcBorders>
          </w:tcPr>
          <w:p w:rsidR="001E03B2" w:rsidRPr="00F41F91" w:rsidRDefault="001E03B2" w:rsidP="001567E8">
            <w:pPr>
              <w:jc w:val="center"/>
              <w:rPr>
                <w:sz w:val="18"/>
              </w:rPr>
            </w:pPr>
            <w:r>
              <w:rPr>
                <w:sz w:val="18"/>
              </w:rPr>
              <w:t>70-88</w:t>
            </w:r>
          </w:p>
        </w:tc>
        <w:tc>
          <w:tcPr>
            <w:tcW w:w="900" w:type="dxa"/>
            <w:tcBorders>
              <w:top w:val="nil"/>
              <w:bottom w:val="single" w:sz="4" w:space="0" w:color="auto"/>
            </w:tcBorders>
          </w:tcPr>
          <w:p w:rsidR="001E03B2" w:rsidRPr="00F41F91" w:rsidRDefault="001E03B2" w:rsidP="001567E8">
            <w:pPr>
              <w:jc w:val="center"/>
              <w:rPr>
                <w:sz w:val="18"/>
              </w:rPr>
            </w:pPr>
            <w:r w:rsidRPr="00F41F91">
              <w:rPr>
                <w:sz w:val="18"/>
              </w:rPr>
              <w:t>None</w:t>
            </w:r>
          </w:p>
        </w:tc>
        <w:tc>
          <w:tcPr>
            <w:tcW w:w="1080" w:type="dxa"/>
            <w:tcBorders>
              <w:top w:val="nil"/>
              <w:bottom w:val="single" w:sz="4" w:space="0" w:color="auto"/>
            </w:tcBorders>
          </w:tcPr>
          <w:p w:rsidR="001E03B2" w:rsidRPr="00F41F91" w:rsidRDefault="001E03B2" w:rsidP="001567E8">
            <w:pPr>
              <w:jc w:val="center"/>
              <w:rPr>
                <w:sz w:val="18"/>
              </w:rPr>
            </w:pPr>
            <w:r w:rsidRPr="00F41F91">
              <w:rPr>
                <w:sz w:val="18"/>
              </w:rPr>
              <w:t>None</w:t>
            </w:r>
          </w:p>
        </w:tc>
        <w:tc>
          <w:tcPr>
            <w:tcW w:w="2808" w:type="dxa"/>
            <w:tcBorders>
              <w:top w:val="nil"/>
              <w:bottom w:val="single" w:sz="4" w:space="0" w:color="auto"/>
              <w:right w:val="single" w:sz="6" w:space="0" w:color="auto"/>
            </w:tcBorders>
          </w:tcPr>
          <w:p w:rsidR="001E03B2" w:rsidRPr="00F41F91" w:rsidRDefault="001E03B2" w:rsidP="001567E8">
            <w:pPr>
              <w:rPr>
                <w:sz w:val="18"/>
              </w:rPr>
            </w:pPr>
            <w:r w:rsidRPr="00F41F91">
              <w:rPr>
                <w:sz w:val="18"/>
              </w:rPr>
              <w:t>Salt present in the water and is generally naturally occurring</w:t>
            </w:r>
          </w:p>
        </w:tc>
      </w:tr>
      <w:tr w:rsidR="001E03B2" w:rsidRPr="001F3468" w:rsidTr="001567E8">
        <w:trPr>
          <w:jc w:val="center"/>
        </w:trPr>
        <w:tc>
          <w:tcPr>
            <w:tcW w:w="2250" w:type="dxa"/>
            <w:tcBorders>
              <w:left w:val="single" w:sz="6" w:space="0" w:color="auto"/>
              <w:bottom w:val="single" w:sz="18" w:space="0" w:color="auto"/>
            </w:tcBorders>
          </w:tcPr>
          <w:p w:rsidR="001E03B2" w:rsidRPr="00F41F91" w:rsidRDefault="001E03B2" w:rsidP="001567E8">
            <w:pPr>
              <w:rPr>
                <w:sz w:val="18"/>
              </w:rPr>
            </w:pPr>
            <w:r w:rsidRPr="00F41F91">
              <w:rPr>
                <w:sz w:val="18"/>
              </w:rPr>
              <w:t>Hardness (ppm)</w:t>
            </w:r>
          </w:p>
        </w:tc>
        <w:tc>
          <w:tcPr>
            <w:tcW w:w="1008" w:type="dxa"/>
            <w:gridSpan w:val="2"/>
            <w:tcBorders>
              <w:bottom w:val="single" w:sz="18" w:space="0" w:color="auto"/>
            </w:tcBorders>
          </w:tcPr>
          <w:p w:rsidR="001E03B2" w:rsidRPr="00F41F91" w:rsidRDefault="001E03B2" w:rsidP="001567E8">
            <w:pPr>
              <w:jc w:val="center"/>
              <w:rPr>
                <w:sz w:val="18"/>
              </w:rPr>
            </w:pPr>
            <w:r>
              <w:rPr>
                <w:sz w:val="18"/>
              </w:rPr>
              <w:t>2017</w:t>
            </w:r>
          </w:p>
        </w:tc>
        <w:tc>
          <w:tcPr>
            <w:tcW w:w="1350" w:type="dxa"/>
            <w:tcBorders>
              <w:bottom w:val="single" w:sz="18" w:space="0" w:color="auto"/>
            </w:tcBorders>
          </w:tcPr>
          <w:p w:rsidR="001E03B2" w:rsidRPr="00F41F91" w:rsidRDefault="001E03B2" w:rsidP="001567E8">
            <w:pPr>
              <w:jc w:val="center"/>
              <w:rPr>
                <w:sz w:val="18"/>
              </w:rPr>
            </w:pPr>
            <w:r>
              <w:rPr>
                <w:sz w:val="18"/>
              </w:rPr>
              <w:t>8.1</w:t>
            </w:r>
          </w:p>
        </w:tc>
        <w:tc>
          <w:tcPr>
            <w:tcW w:w="1440" w:type="dxa"/>
            <w:tcBorders>
              <w:bottom w:val="single" w:sz="18" w:space="0" w:color="auto"/>
            </w:tcBorders>
          </w:tcPr>
          <w:p w:rsidR="001E03B2" w:rsidRPr="00F41F91" w:rsidRDefault="001E03B2" w:rsidP="001567E8">
            <w:pPr>
              <w:jc w:val="center"/>
              <w:rPr>
                <w:sz w:val="18"/>
              </w:rPr>
            </w:pPr>
            <w:r>
              <w:rPr>
                <w:sz w:val="18"/>
              </w:rPr>
              <w:t>7.8-8.4</w:t>
            </w:r>
          </w:p>
        </w:tc>
        <w:tc>
          <w:tcPr>
            <w:tcW w:w="900" w:type="dxa"/>
            <w:tcBorders>
              <w:bottom w:val="single" w:sz="18" w:space="0" w:color="auto"/>
            </w:tcBorders>
          </w:tcPr>
          <w:p w:rsidR="001E03B2" w:rsidRPr="00F41F91" w:rsidRDefault="001E03B2" w:rsidP="001567E8">
            <w:pPr>
              <w:jc w:val="center"/>
              <w:rPr>
                <w:sz w:val="18"/>
              </w:rPr>
            </w:pPr>
            <w:r w:rsidRPr="00F41F91">
              <w:rPr>
                <w:sz w:val="18"/>
              </w:rPr>
              <w:t>None</w:t>
            </w:r>
          </w:p>
        </w:tc>
        <w:tc>
          <w:tcPr>
            <w:tcW w:w="1080" w:type="dxa"/>
            <w:tcBorders>
              <w:bottom w:val="single" w:sz="18" w:space="0" w:color="auto"/>
            </w:tcBorders>
          </w:tcPr>
          <w:p w:rsidR="001E03B2" w:rsidRPr="00F41F91" w:rsidRDefault="001E03B2" w:rsidP="001567E8">
            <w:pPr>
              <w:jc w:val="center"/>
              <w:rPr>
                <w:sz w:val="18"/>
              </w:rPr>
            </w:pPr>
            <w:r w:rsidRPr="00F41F91">
              <w:rPr>
                <w:sz w:val="18"/>
              </w:rPr>
              <w:t>None</w:t>
            </w:r>
          </w:p>
        </w:tc>
        <w:tc>
          <w:tcPr>
            <w:tcW w:w="2808" w:type="dxa"/>
            <w:tcBorders>
              <w:bottom w:val="single" w:sz="18" w:space="0" w:color="auto"/>
              <w:right w:val="single" w:sz="6" w:space="0" w:color="auto"/>
            </w:tcBorders>
          </w:tcPr>
          <w:p w:rsidR="001E03B2" w:rsidRPr="00F41F91" w:rsidRDefault="001E03B2" w:rsidP="001567E8">
            <w:pPr>
              <w:rPr>
                <w:sz w:val="18"/>
              </w:rPr>
            </w:pPr>
            <w:r w:rsidRPr="00F41F91">
              <w:rPr>
                <w:sz w:val="18"/>
              </w:rPr>
              <w:t>Sum of polyvalent cations present in the water, generally magnesium and calcium, and are usually naturally occurring</w:t>
            </w:r>
          </w:p>
        </w:tc>
      </w:tr>
      <w:tr w:rsidR="001E03B2" w:rsidRPr="001F3468" w:rsidTr="001567E8">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1E03B2" w:rsidRPr="00F41F91" w:rsidRDefault="001E03B2" w:rsidP="001567E8">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1E03B2" w:rsidRPr="001F3468" w:rsidTr="001567E8">
        <w:trPr>
          <w:jc w:val="center"/>
        </w:trPr>
        <w:tc>
          <w:tcPr>
            <w:tcW w:w="2268" w:type="dxa"/>
            <w:gridSpan w:val="2"/>
            <w:tcBorders>
              <w:top w:val="single" w:sz="18" w:space="0" w:color="auto"/>
              <w:left w:val="single" w:sz="6" w:space="0" w:color="auto"/>
              <w:bottom w:val="double" w:sz="6" w:space="0" w:color="auto"/>
            </w:tcBorders>
            <w:vAlign w:val="center"/>
          </w:tcPr>
          <w:p w:rsidR="001E03B2" w:rsidRPr="00F41F91" w:rsidRDefault="001E03B2" w:rsidP="001567E8">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1E03B2" w:rsidRPr="00F41F91" w:rsidRDefault="001E03B2" w:rsidP="001567E8">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1E03B2" w:rsidRPr="00F41F91" w:rsidRDefault="001E03B2" w:rsidP="001567E8">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rsidR="001E03B2" w:rsidRPr="00F41F91" w:rsidRDefault="001E03B2" w:rsidP="001567E8">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1E03B2" w:rsidRPr="00F41F91" w:rsidRDefault="001E03B2" w:rsidP="001567E8">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1E03B2" w:rsidRPr="00F41F91" w:rsidRDefault="001E03B2" w:rsidP="001567E8">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1E03B2" w:rsidRPr="00F41F91" w:rsidRDefault="001E03B2" w:rsidP="001567E8">
            <w:pPr>
              <w:spacing w:before="40" w:after="40"/>
              <w:jc w:val="center"/>
              <w:rPr>
                <w:b/>
                <w:sz w:val="18"/>
              </w:rPr>
            </w:pPr>
            <w:r w:rsidRPr="00F41F91">
              <w:rPr>
                <w:b/>
                <w:sz w:val="18"/>
              </w:rPr>
              <w:t>Typical Source of Contaminant</w:t>
            </w:r>
          </w:p>
        </w:tc>
      </w:tr>
      <w:tr w:rsidR="001E03B2" w:rsidRPr="001F3468" w:rsidTr="001567E8">
        <w:trPr>
          <w:trHeight w:val="432"/>
          <w:jc w:val="center"/>
        </w:trPr>
        <w:tc>
          <w:tcPr>
            <w:tcW w:w="2268" w:type="dxa"/>
            <w:gridSpan w:val="2"/>
            <w:tcBorders>
              <w:top w:val="nil"/>
              <w:left w:val="single" w:sz="6" w:space="0" w:color="auto"/>
            </w:tcBorders>
          </w:tcPr>
          <w:p w:rsidR="001E03B2" w:rsidRPr="00F41F91" w:rsidRDefault="001E03B2" w:rsidP="001567E8">
            <w:pPr>
              <w:ind w:left="180"/>
              <w:rPr>
                <w:sz w:val="18"/>
              </w:rPr>
            </w:pPr>
            <w:r>
              <w:rPr>
                <w:sz w:val="18"/>
              </w:rPr>
              <w:t>0</w:t>
            </w:r>
          </w:p>
        </w:tc>
        <w:tc>
          <w:tcPr>
            <w:tcW w:w="990" w:type="dxa"/>
            <w:tcBorders>
              <w:top w:val="nil"/>
            </w:tcBorders>
          </w:tcPr>
          <w:p w:rsidR="001E03B2" w:rsidRPr="00F41F91" w:rsidRDefault="001E03B2" w:rsidP="001567E8">
            <w:pPr>
              <w:jc w:val="center"/>
              <w:rPr>
                <w:sz w:val="18"/>
              </w:rPr>
            </w:pPr>
          </w:p>
        </w:tc>
        <w:tc>
          <w:tcPr>
            <w:tcW w:w="1350" w:type="dxa"/>
            <w:tcBorders>
              <w:top w:val="nil"/>
            </w:tcBorders>
          </w:tcPr>
          <w:p w:rsidR="001E03B2" w:rsidRPr="00F41F91" w:rsidRDefault="001E03B2" w:rsidP="001567E8">
            <w:pPr>
              <w:jc w:val="center"/>
              <w:rPr>
                <w:sz w:val="18"/>
              </w:rPr>
            </w:pPr>
          </w:p>
        </w:tc>
        <w:tc>
          <w:tcPr>
            <w:tcW w:w="1440" w:type="dxa"/>
            <w:tcBorders>
              <w:top w:val="nil"/>
            </w:tcBorders>
          </w:tcPr>
          <w:p w:rsidR="001E03B2" w:rsidRPr="00F41F91" w:rsidRDefault="001E03B2" w:rsidP="001567E8">
            <w:pPr>
              <w:jc w:val="center"/>
              <w:rPr>
                <w:sz w:val="18"/>
              </w:rPr>
            </w:pPr>
          </w:p>
        </w:tc>
        <w:tc>
          <w:tcPr>
            <w:tcW w:w="900" w:type="dxa"/>
            <w:tcBorders>
              <w:top w:val="nil"/>
            </w:tcBorders>
          </w:tcPr>
          <w:p w:rsidR="001E03B2" w:rsidRPr="00F41F91" w:rsidRDefault="001E03B2" w:rsidP="001567E8">
            <w:pPr>
              <w:jc w:val="center"/>
              <w:rPr>
                <w:sz w:val="18"/>
              </w:rPr>
            </w:pPr>
          </w:p>
        </w:tc>
        <w:tc>
          <w:tcPr>
            <w:tcW w:w="1080" w:type="dxa"/>
            <w:tcBorders>
              <w:top w:val="nil"/>
            </w:tcBorders>
          </w:tcPr>
          <w:p w:rsidR="001E03B2" w:rsidRPr="00F41F91" w:rsidRDefault="001E03B2" w:rsidP="001567E8">
            <w:pPr>
              <w:jc w:val="center"/>
              <w:rPr>
                <w:sz w:val="18"/>
              </w:rPr>
            </w:pPr>
          </w:p>
        </w:tc>
        <w:tc>
          <w:tcPr>
            <w:tcW w:w="2808" w:type="dxa"/>
            <w:tcBorders>
              <w:top w:val="nil"/>
              <w:right w:val="single" w:sz="6" w:space="0" w:color="auto"/>
            </w:tcBorders>
          </w:tcPr>
          <w:p w:rsidR="001E03B2" w:rsidRPr="00F41F91" w:rsidRDefault="001E03B2" w:rsidP="001567E8">
            <w:pPr>
              <w:rPr>
                <w:sz w:val="18"/>
              </w:rPr>
            </w:pPr>
          </w:p>
        </w:tc>
      </w:tr>
      <w:tr w:rsidR="001E03B2" w:rsidRPr="001F3468" w:rsidTr="001567E8">
        <w:trPr>
          <w:trHeight w:val="432"/>
          <w:jc w:val="center"/>
        </w:trPr>
        <w:tc>
          <w:tcPr>
            <w:tcW w:w="2268" w:type="dxa"/>
            <w:gridSpan w:val="2"/>
            <w:tcBorders>
              <w:left w:val="single" w:sz="6" w:space="0" w:color="auto"/>
              <w:bottom w:val="single" w:sz="18" w:space="0" w:color="auto"/>
            </w:tcBorders>
          </w:tcPr>
          <w:p w:rsidR="001E03B2" w:rsidRPr="00F41F91" w:rsidRDefault="001E03B2" w:rsidP="001567E8">
            <w:pPr>
              <w:ind w:left="180"/>
              <w:rPr>
                <w:sz w:val="18"/>
              </w:rPr>
            </w:pPr>
            <w:r>
              <w:rPr>
                <w:sz w:val="18"/>
              </w:rPr>
              <w:t>0</w:t>
            </w:r>
          </w:p>
        </w:tc>
        <w:tc>
          <w:tcPr>
            <w:tcW w:w="990" w:type="dxa"/>
            <w:tcBorders>
              <w:bottom w:val="single" w:sz="18" w:space="0" w:color="auto"/>
            </w:tcBorders>
          </w:tcPr>
          <w:p w:rsidR="001E03B2" w:rsidRPr="00F41F91" w:rsidRDefault="001E03B2" w:rsidP="001567E8">
            <w:pPr>
              <w:jc w:val="center"/>
              <w:rPr>
                <w:sz w:val="18"/>
              </w:rPr>
            </w:pPr>
          </w:p>
        </w:tc>
        <w:tc>
          <w:tcPr>
            <w:tcW w:w="1350" w:type="dxa"/>
            <w:tcBorders>
              <w:bottom w:val="single" w:sz="18" w:space="0" w:color="auto"/>
            </w:tcBorders>
          </w:tcPr>
          <w:p w:rsidR="001E03B2" w:rsidRPr="00F41F91" w:rsidRDefault="001E03B2" w:rsidP="001567E8">
            <w:pPr>
              <w:jc w:val="center"/>
              <w:rPr>
                <w:sz w:val="18"/>
              </w:rPr>
            </w:pPr>
          </w:p>
        </w:tc>
        <w:tc>
          <w:tcPr>
            <w:tcW w:w="1440" w:type="dxa"/>
            <w:tcBorders>
              <w:bottom w:val="single" w:sz="18" w:space="0" w:color="auto"/>
            </w:tcBorders>
          </w:tcPr>
          <w:p w:rsidR="001E03B2" w:rsidRPr="00F41F91" w:rsidRDefault="001E03B2" w:rsidP="001567E8">
            <w:pPr>
              <w:jc w:val="center"/>
              <w:rPr>
                <w:sz w:val="18"/>
              </w:rPr>
            </w:pPr>
          </w:p>
        </w:tc>
        <w:tc>
          <w:tcPr>
            <w:tcW w:w="900" w:type="dxa"/>
            <w:tcBorders>
              <w:bottom w:val="single" w:sz="18" w:space="0" w:color="auto"/>
            </w:tcBorders>
          </w:tcPr>
          <w:p w:rsidR="001E03B2" w:rsidRPr="00F41F91" w:rsidRDefault="001E03B2" w:rsidP="001567E8">
            <w:pPr>
              <w:jc w:val="center"/>
              <w:rPr>
                <w:sz w:val="18"/>
              </w:rPr>
            </w:pPr>
          </w:p>
        </w:tc>
        <w:tc>
          <w:tcPr>
            <w:tcW w:w="1080" w:type="dxa"/>
            <w:tcBorders>
              <w:bottom w:val="single" w:sz="18" w:space="0" w:color="auto"/>
            </w:tcBorders>
          </w:tcPr>
          <w:p w:rsidR="001E03B2" w:rsidRPr="00F41F91" w:rsidRDefault="001E03B2" w:rsidP="001567E8">
            <w:pPr>
              <w:jc w:val="center"/>
              <w:rPr>
                <w:sz w:val="18"/>
              </w:rPr>
            </w:pPr>
          </w:p>
        </w:tc>
        <w:tc>
          <w:tcPr>
            <w:tcW w:w="2808" w:type="dxa"/>
            <w:tcBorders>
              <w:bottom w:val="single" w:sz="18" w:space="0" w:color="auto"/>
              <w:right w:val="single" w:sz="6" w:space="0" w:color="auto"/>
            </w:tcBorders>
          </w:tcPr>
          <w:p w:rsidR="001E03B2" w:rsidRPr="00F41F91" w:rsidRDefault="001E03B2" w:rsidP="001567E8">
            <w:pPr>
              <w:rPr>
                <w:sz w:val="18"/>
              </w:rPr>
            </w:pPr>
          </w:p>
        </w:tc>
      </w:tr>
      <w:tr w:rsidR="001E03B2" w:rsidRPr="001F3468" w:rsidTr="001567E8">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1E03B2" w:rsidRPr="00F41F91" w:rsidRDefault="001E03B2" w:rsidP="001567E8">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1E03B2" w:rsidRPr="001F3468" w:rsidTr="001567E8">
        <w:trPr>
          <w:jc w:val="center"/>
        </w:trPr>
        <w:tc>
          <w:tcPr>
            <w:tcW w:w="2268" w:type="dxa"/>
            <w:gridSpan w:val="2"/>
            <w:tcBorders>
              <w:top w:val="single" w:sz="18" w:space="0" w:color="auto"/>
              <w:left w:val="single" w:sz="6" w:space="0" w:color="auto"/>
              <w:bottom w:val="double" w:sz="6" w:space="0" w:color="auto"/>
            </w:tcBorders>
            <w:vAlign w:val="center"/>
          </w:tcPr>
          <w:p w:rsidR="001E03B2" w:rsidRPr="00F41F91" w:rsidRDefault="001E03B2" w:rsidP="001567E8">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1E03B2" w:rsidRPr="00F41F91" w:rsidRDefault="001E03B2" w:rsidP="001567E8">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1E03B2" w:rsidRPr="00F41F91" w:rsidRDefault="001E03B2" w:rsidP="001567E8">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1E03B2" w:rsidRPr="00F41F91" w:rsidRDefault="001E03B2" w:rsidP="001567E8">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1E03B2" w:rsidRPr="00F41F91" w:rsidRDefault="001E03B2" w:rsidP="001567E8">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rsidR="001E03B2" w:rsidRPr="00F41F91" w:rsidRDefault="001E03B2" w:rsidP="001567E8">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rsidR="001E03B2" w:rsidRPr="00F41F91" w:rsidRDefault="001E03B2" w:rsidP="001567E8">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1E03B2" w:rsidRPr="001F3468" w:rsidTr="001567E8">
        <w:trPr>
          <w:trHeight w:val="432"/>
          <w:jc w:val="center"/>
        </w:trPr>
        <w:tc>
          <w:tcPr>
            <w:tcW w:w="2268" w:type="dxa"/>
            <w:gridSpan w:val="2"/>
            <w:tcBorders>
              <w:left w:val="single" w:sz="6" w:space="0" w:color="auto"/>
            </w:tcBorders>
          </w:tcPr>
          <w:p w:rsidR="001E03B2" w:rsidRPr="00F41F91" w:rsidRDefault="001E03B2" w:rsidP="001567E8">
            <w:pPr>
              <w:ind w:left="187"/>
              <w:rPr>
                <w:sz w:val="18"/>
              </w:rPr>
            </w:pPr>
            <w:r>
              <w:rPr>
                <w:sz w:val="18"/>
              </w:rPr>
              <w:t>0</w:t>
            </w:r>
          </w:p>
        </w:tc>
        <w:tc>
          <w:tcPr>
            <w:tcW w:w="990" w:type="dxa"/>
          </w:tcPr>
          <w:p w:rsidR="001E03B2" w:rsidRPr="00F41F91" w:rsidRDefault="001E03B2" w:rsidP="001567E8">
            <w:pPr>
              <w:jc w:val="center"/>
              <w:rPr>
                <w:sz w:val="18"/>
              </w:rPr>
            </w:pPr>
          </w:p>
        </w:tc>
        <w:tc>
          <w:tcPr>
            <w:tcW w:w="1350" w:type="dxa"/>
          </w:tcPr>
          <w:p w:rsidR="001E03B2" w:rsidRPr="00F41F91" w:rsidRDefault="001E03B2" w:rsidP="001567E8">
            <w:pPr>
              <w:jc w:val="center"/>
              <w:rPr>
                <w:sz w:val="18"/>
              </w:rPr>
            </w:pPr>
          </w:p>
        </w:tc>
        <w:tc>
          <w:tcPr>
            <w:tcW w:w="1440" w:type="dxa"/>
          </w:tcPr>
          <w:p w:rsidR="001E03B2" w:rsidRPr="00F41F91" w:rsidRDefault="001E03B2" w:rsidP="001567E8">
            <w:pPr>
              <w:jc w:val="center"/>
              <w:rPr>
                <w:sz w:val="18"/>
              </w:rPr>
            </w:pPr>
          </w:p>
        </w:tc>
        <w:tc>
          <w:tcPr>
            <w:tcW w:w="900" w:type="dxa"/>
          </w:tcPr>
          <w:p w:rsidR="001E03B2" w:rsidRPr="00F41F91" w:rsidRDefault="001E03B2" w:rsidP="001567E8">
            <w:pPr>
              <w:jc w:val="center"/>
              <w:rPr>
                <w:sz w:val="18"/>
              </w:rPr>
            </w:pPr>
          </w:p>
        </w:tc>
        <w:tc>
          <w:tcPr>
            <w:tcW w:w="1080" w:type="dxa"/>
          </w:tcPr>
          <w:p w:rsidR="001E03B2" w:rsidRPr="00F41F91" w:rsidRDefault="001E03B2" w:rsidP="001567E8">
            <w:pPr>
              <w:jc w:val="center"/>
              <w:rPr>
                <w:sz w:val="18"/>
              </w:rPr>
            </w:pPr>
          </w:p>
        </w:tc>
        <w:tc>
          <w:tcPr>
            <w:tcW w:w="2808" w:type="dxa"/>
            <w:tcBorders>
              <w:right w:val="single" w:sz="6" w:space="0" w:color="auto"/>
            </w:tcBorders>
          </w:tcPr>
          <w:p w:rsidR="001E03B2" w:rsidRPr="00F41F91" w:rsidRDefault="001E03B2" w:rsidP="001567E8">
            <w:pPr>
              <w:rPr>
                <w:sz w:val="18"/>
              </w:rPr>
            </w:pPr>
          </w:p>
        </w:tc>
      </w:tr>
      <w:tr w:rsidR="001E03B2" w:rsidRPr="001F3468" w:rsidTr="001567E8">
        <w:trPr>
          <w:trHeight w:val="432"/>
          <w:jc w:val="center"/>
        </w:trPr>
        <w:tc>
          <w:tcPr>
            <w:tcW w:w="2268" w:type="dxa"/>
            <w:gridSpan w:val="2"/>
            <w:tcBorders>
              <w:left w:val="single" w:sz="6" w:space="0" w:color="auto"/>
              <w:bottom w:val="single" w:sz="18" w:space="0" w:color="auto"/>
            </w:tcBorders>
          </w:tcPr>
          <w:p w:rsidR="001E03B2" w:rsidRPr="00F41F91" w:rsidRDefault="001E03B2" w:rsidP="001567E8">
            <w:pPr>
              <w:ind w:left="187"/>
              <w:rPr>
                <w:sz w:val="18"/>
              </w:rPr>
            </w:pPr>
            <w:r>
              <w:rPr>
                <w:sz w:val="18"/>
              </w:rPr>
              <w:t>0</w:t>
            </w:r>
          </w:p>
        </w:tc>
        <w:tc>
          <w:tcPr>
            <w:tcW w:w="990" w:type="dxa"/>
            <w:tcBorders>
              <w:bottom w:val="single" w:sz="18" w:space="0" w:color="auto"/>
            </w:tcBorders>
          </w:tcPr>
          <w:p w:rsidR="001E03B2" w:rsidRPr="00F41F91" w:rsidRDefault="001E03B2" w:rsidP="001567E8">
            <w:pPr>
              <w:jc w:val="center"/>
              <w:rPr>
                <w:sz w:val="18"/>
              </w:rPr>
            </w:pPr>
          </w:p>
        </w:tc>
        <w:tc>
          <w:tcPr>
            <w:tcW w:w="1350" w:type="dxa"/>
            <w:tcBorders>
              <w:bottom w:val="single" w:sz="18" w:space="0" w:color="auto"/>
              <w:right w:val="single" w:sz="6" w:space="0" w:color="auto"/>
            </w:tcBorders>
          </w:tcPr>
          <w:p w:rsidR="001E03B2" w:rsidRPr="00F41F91" w:rsidRDefault="001E03B2" w:rsidP="001567E8">
            <w:pPr>
              <w:jc w:val="center"/>
              <w:rPr>
                <w:sz w:val="18"/>
              </w:rPr>
            </w:pPr>
          </w:p>
        </w:tc>
        <w:tc>
          <w:tcPr>
            <w:tcW w:w="1440" w:type="dxa"/>
            <w:tcBorders>
              <w:left w:val="single" w:sz="6" w:space="0" w:color="auto"/>
              <w:bottom w:val="single" w:sz="18" w:space="0" w:color="auto"/>
              <w:right w:val="single" w:sz="6" w:space="0" w:color="auto"/>
            </w:tcBorders>
          </w:tcPr>
          <w:p w:rsidR="001E03B2" w:rsidRPr="00F41F91" w:rsidRDefault="001E03B2" w:rsidP="001567E8">
            <w:pPr>
              <w:jc w:val="center"/>
              <w:rPr>
                <w:sz w:val="18"/>
              </w:rPr>
            </w:pPr>
          </w:p>
        </w:tc>
        <w:tc>
          <w:tcPr>
            <w:tcW w:w="900" w:type="dxa"/>
            <w:tcBorders>
              <w:left w:val="single" w:sz="6" w:space="0" w:color="auto"/>
              <w:bottom w:val="single" w:sz="18" w:space="0" w:color="auto"/>
            </w:tcBorders>
          </w:tcPr>
          <w:p w:rsidR="001E03B2" w:rsidRPr="00F41F91" w:rsidRDefault="001E03B2" w:rsidP="001567E8">
            <w:pPr>
              <w:jc w:val="center"/>
              <w:rPr>
                <w:sz w:val="18"/>
              </w:rPr>
            </w:pPr>
          </w:p>
        </w:tc>
        <w:tc>
          <w:tcPr>
            <w:tcW w:w="1080" w:type="dxa"/>
            <w:tcBorders>
              <w:bottom w:val="single" w:sz="18" w:space="0" w:color="auto"/>
            </w:tcBorders>
          </w:tcPr>
          <w:p w:rsidR="001E03B2" w:rsidRPr="00F41F91" w:rsidRDefault="001E03B2" w:rsidP="001567E8">
            <w:pPr>
              <w:jc w:val="center"/>
              <w:rPr>
                <w:sz w:val="18"/>
              </w:rPr>
            </w:pPr>
          </w:p>
        </w:tc>
        <w:tc>
          <w:tcPr>
            <w:tcW w:w="2808" w:type="dxa"/>
            <w:tcBorders>
              <w:bottom w:val="single" w:sz="18" w:space="0" w:color="auto"/>
              <w:right w:val="single" w:sz="6" w:space="0" w:color="auto"/>
            </w:tcBorders>
          </w:tcPr>
          <w:p w:rsidR="001E03B2" w:rsidRPr="00F41F91" w:rsidRDefault="001E03B2" w:rsidP="001567E8">
            <w:pPr>
              <w:rPr>
                <w:sz w:val="18"/>
              </w:rPr>
            </w:pPr>
          </w:p>
        </w:tc>
      </w:tr>
      <w:tr w:rsidR="001E03B2" w:rsidRPr="001F3468" w:rsidTr="001567E8">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1E03B2" w:rsidRPr="00F41F91" w:rsidRDefault="001E03B2" w:rsidP="001567E8">
            <w:pPr>
              <w:spacing w:before="20" w:after="20"/>
              <w:jc w:val="center"/>
              <w:rPr>
                <w:b/>
                <w:caps/>
              </w:rPr>
            </w:pPr>
            <w:r w:rsidRPr="00F41F91">
              <w:rPr>
                <w:b/>
                <w:caps/>
              </w:rPr>
              <w:t>TAble 6 – detection of UNREGULATED CONTAMINANTS</w:t>
            </w:r>
          </w:p>
        </w:tc>
      </w:tr>
      <w:tr w:rsidR="001E03B2" w:rsidRPr="001F3468" w:rsidTr="001567E8">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1E03B2" w:rsidRPr="00F41F91" w:rsidRDefault="001E03B2" w:rsidP="001567E8">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1E03B2" w:rsidRPr="00F41F91" w:rsidRDefault="001E03B2" w:rsidP="001567E8">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1E03B2" w:rsidRPr="00F41F91" w:rsidRDefault="001E03B2" w:rsidP="001567E8">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1E03B2" w:rsidRPr="00F41F91" w:rsidRDefault="001E03B2" w:rsidP="001567E8">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1E03B2" w:rsidRPr="00F41F91" w:rsidRDefault="001E03B2" w:rsidP="001567E8">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1E03B2" w:rsidRPr="00F41F91" w:rsidRDefault="001E03B2" w:rsidP="001567E8">
            <w:pPr>
              <w:spacing w:before="40" w:after="40"/>
              <w:jc w:val="center"/>
              <w:rPr>
                <w:b/>
                <w:bCs/>
                <w:sz w:val="18"/>
              </w:rPr>
            </w:pPr>
            <w:r w:rsidRPr="00F41F91">
              <w:rPr>
                <w:b/>
                <w:bCs/>
                <w:sz w:val="18"/>
              </w:rPr>
              <w:t>Health Effects Language</w:t>
            </w:r>
          </w:p>
        </w:tc>
      </w:tr>
      <w:tr w:rsidR="001E03B2" w:rsidRPr="001F3468" w:rsidTr="001567E8">
        <w:trPr>
          <w:trHeight w:val="432"/>
          <w:jc w:val="center"/>
        </w:trPr>
        <w:tc>
          <w:tcPr>
            <w:tcW w:w="2268" w:type="dxa"/>
            <w:gridSpan w:val="2"/>
            <w:tcBorders>
              <w:left w:val="single" w:sz="6" w:space="0" w:color="auto"/>
              <w:bottom w:val="single" w:sz="18" w:space="0" w:color="auto"/>
              <w:right w:val="single" w:sz="6" w:space="0" w:color="auto"/>
            </w:tcBorders>
          </w:tcPr>
          <w:p w:rsidR="001E03B2" w:rsidRPr="00F41F91" w:rsidRDefault="001E03B2" w:rsidP="001567E8">
            <w:pPr>
              <w:rPr>
                <w:sz w:val="18"/>
              </w:rPr>
            </w:pPr>
            <w:r>
              <w:rPr>
                <w:sz w:val="18"/>
              </w:rPr>
              <w:t>0</w:t>
            </w:r>
          </w:p>
        </w:tc>
        <w:tc>
          <w:tcPr>
            <w:tcW w:w="990" w:type="dxa"/>
            <w:tcBorders>
              <w:left w:val="single" w:sz="6" w:space="0" w:color="auto"/>
              <w:bottom w:val="single" w:sz="18" w:space="0" w:color="auto"/>
              <w:right w:val="single" w:sz="6" w:space="0" w:color="auto"/>
            </w:tcBorders>
          </w:tcPr>
          <w:p w:rsidR="001E03B2" w:rsidRPr="00F41F91" w:rsidRDefault="001E03B2" w:rsidP="001567E8">
            <w:pPr>
              <w:rPr>
                <w:sz w:val="18"/>
              </w:rPr>
            </w:pPr>
          </w:p>
        </w:tc>
        <w:tc>
          <w:tcPr>
            <w:tcW w:w="1350" w:type="dxa"/>
            <w:tcBorders>
              <w:left w:val="single" w:sz="6" w:space="0" w:color="auto"/>
              <w:bottom w:val="single" w:sz="18" w:space="0" w:color="auto"/>
              <w:right w:val="single" w:sz="6" w:space="0" w:color="auto"/>
            </w:tcBorders>
          </w:tcPr>
          <w:p w:rsidR="001E03B2" w:rsidRPr="00F41F91" w:rsidRDefault="001E03B2" w:rsidP="001567E8">
            <w:pPr>
              <w:rPr>
                <w:sz w:val="18"/>
              </w:rPr>
            </w:pPr>
          </w:p>
        </w:tc>
        <w:tc>
          <w:tcPr>
            <w:tcW w:w="1440" w:type="dxa"/>
            <w:tcBorders>
              <w:left w:val="single" w:sz="6" w:space="0" w:color="auto"/>
              <w:bottom w:val="single" w:sz="18" w:space="0" w:color="auto"/>
              <w:right w:val="single" w:sz="6" w:space="0" w:color="auto"/>
            </w:tcBorders>
            <w:shd w:val="clear" w:color="auto" w:fill="auto"/>
          </w:tcPr>
          <w:p w:rsidR="001E03B2" w:rsidRPr="00F41F91" w:rsidRDefault="001E03B2" w:rsidP="001567E8">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1E03B2" w:rsidRPr="00F41F91" w:rsidRDefault="001E03B2" w:rsidP="001567E8">
            <w:pPr>
              <w:rPr>
                <w:sz w:val="18"/>
              </w:rPr>
            </w:pPr>
          </w:p>
        </w:tc>
        <w:tc>
          <w:tcPr>
            <w:tcW w:w="2808" w:type="dxa"/>
            <w:tcBorders>
              <w:top w:val="single" w:sz="6" w:space="0" w:color="auto"/>
              <w:left w:val="single" w:sz="6" w:space="0" w:color="auto"/>
              <w:bottom w:val="single" w:sz="18" w:space="0" w:color="auto"/>
              <w:right w:val="single" w:sz="6" w:space="0" w:color="auto"/>
            </w:tcBorders>
          </w:tcPr>
          <w:p w:rsidR="001E03B2" w:rsidRPr="00F41F91" w:rsidRDefault="001E03B2" w:rsidP="001567E8">
            <w:pPr>
              <w:rPr>
                <w:sz w:val="18"/>
              </w:rPr>
            </w:pPr>
          </w:p>
        </w:tc>
      </w:tr>
    </w:tbl>
    <w:p w:rsidR="001E03B2" w:rsidRPr="001F3468" w:rsidRDefault="001E03B2" w:rsidP="001E03B2">
      <w:pPr>
        <w:spacing w:before="240" w:after="240"/>
        <w:jc w:val="center"/>
        <w:rPr>
          <w:b/>
          <w:sz w:val="26"/>
        </w:rPr>
      </w:pPr>
      <w:r w:rsidRPr="001F3468">
        <w:rPr>
          <w:b/>
          <w:sz w:val="26"/>
        </w:rPr>
        <w:lastRenderedPageBreak/>
        <w:t>Additional General Information on Drinking Water</w:t>
      </w:r>
    </w:p>
    <w:p w:rsidR="001E03B2" w:rsidRPr="0012764D" w:rsidRDefault="001E03B2" w:rsidP="001E03B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U.S. EPA’s Safe Drinking Water Hotline (1-800-426-4791).</w:t>
      </w:r>
    </w:p>
    <w:p w:rsidR="001E03B2" w:rsidRPr="001F3468" w:rsidRDefault="001E03B2" w:rsidP="001E03B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1E03B2" w:rsidRPr="001F3468" w:rsidRDefault="001E03B2" w:rsidP="001E03B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Pr>
          <w:rFonts w:ascii="Times New Roman" w:hAnsi="Times New Roman"/>
        </w:rPr>
        <w:t> </w:t>
      </w:r>
      <w:r w:rsidRPr="001F3468">
        <w:rPr>
          <w:rFonts w:ascii="Times New Roman" w:hAnsi="Times New Roman"/>
        </w:rPr>
        <w:t xml:space="preserve">minutes before using water for drinking or cooking. </w:t>
      </w:r>
      <w:r>
        <w:rPr>
          <w:rFonts w:ascii="Times New Roman" w:hAnsi="Times New Roman"/>
        </w:rPr>
        <w:t xml:space="preserve"> </w:t>
      </w:r>
      <w:r w:rsidRPr="00473411">
        <w:rPr>
          <w:rFonts w:ascii="Times New Roman" w:hAnsi="Times New Roman"/>
        </w:rPr>
        <w:t>[</w:t>
      </w:r>
      <w:r>
        <w:rPr>
          <w:rFonts w:ascii="Times New Roman" w:hAnsi="Times New Roman"/>
          <w:b/>
          <w:i/>
          <w:u w:val="single"/>
        </w:rPr>
        <w:t>OPTIONAL</w:t>
      </w:r>
      <w:r w:rsidRPr="00CF2391">
        <w:rPr>
          <w:rFonts w:ascii="Times New Roman" w:hAnsi="Times New Roman"/>
          <w:b/>
          <w:i/>
          <w:u w:val="single"/>
        </w:rPr>
        <w:t>:</w:t>
      </w:r>
      <w:r>
        <w:rPr>
          <w:rFonts w:ascii="Times New Roman" w:hAnsi="Times New Roman"/>
        </w:rPr>
        <w:t xml:space="preserve"> </w:t>
      </w:r>
      <w:r w:rsidRPr="00473411">
        <w:rPr>
          <w:rFonts w:ascii="Times New Roman" w:hAnsi="Times New Roman"/>
        </w:rPr>
        <w:t>If you do so, you may wish to collect the flushed water and reuse it for another beneficial purpose, such as watering plants.]</w:t>
      </w:r>
      <w:r w:rsidRPr="001F3468">
        <w:rPr>
          <w:rFonts w:ascii="Times New Roman" w:hAnsi="Times New Roman"/>
        </w:rPr>
        <w:t xml:space="preserve"> </w:t>
      </w:r>
      <w:r>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Pr>
          <w:rFonts w:ascii="Times New Roman" w:hAnsi="Times New Roman"/>
        </w:rPr>
        <w:t>(1-800-</w:t>
      </w:r>
      <w:r w:rsidRPr="00E05746">
        <w:rPr>
          <w:rFonts w:ascii="Times New Roman" w:hAnsi="Times New Roman"/>
        </w:rPr>
        <w:t>426-4791) or</w:t>
      </w:r>
      <w:r w:rsidRPr="001F3468">
        <w:rPr>
          <w:rFonts w:ascii="Times New Roman" w:hAnsi="Times New Roman"/>
        </w:rPr>
        <w:t xml:space="preserve"> at </w:t>
      </w:r>
      <w:hyperlink r:id="rId10" w:history="1">
        <w:r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1E03B2" w:rsidRPr="001F3468" w:rsidTr="001567E8">
        <w:trPr>
          <w:cantSplit/>
        </w:trPr>
        <w:tc>
          <w:tcPr>
            <w:tcW w:w="10800" w:type="dxa"/>
          </w:tcPr>
          <w:p w:rsidR="001E03B2" w:rsidRPr="001F3468" w:rsidRDefault="001E03B2" w:rsidP="001567E8">
            <w:pPr>
              <w:pStyle w:val="BodyText"/>
              <w:spacing w:before="0"/>
              <w:jc w:val="left"/>
              <w:rPr>
                <w:rFonts w:ascii="Times New Roman" w:hAnsi="Times New Roman"/>
              </w:rPr>
            </w:pPr>
          </w:p>
        </w:tc>
      </w:tr>
      <w:tr w:rsidR="001E03B2" w:rsidRPr="001F3468" w:rsidTr="001567E8">
        <w:trPr>
          <w:cantSplit/>
        </w:trPr>
        <w:tc>
          <w:tcPr>
            <w:tcW w:w="10800" w:type="dxa"/>
          </w:tcPr>
          <w:p w:rsidR="001E03B2" w:rsidRPr="001F3468" w:rsidRDefault="001E03B2" w:rsidP="001567E8">
            <w:pPr>
              <w:pStyle w:val="BodyText"/>
              <w:spacing w:before="0"/>
              <w:jc w:val="left"/>
              <w:rPr>
                <w:rFonts w:ascii="Times New Roman" w:hAnsi="Times New Roman"/>
              </w:rPr>
            </w:pPr>
          </w:p>
        </w:tc>
      </w:tr>
    </w:tbl>
    <w:p w:rsidR="001E03B2" w:rsidRPr="00F41F91" w:rsidRDefault="001E03B2" w:rsidP="001E03B2">
      <w:pPr>
        <w:pStyle w:val="BodyText"/>
        <w:spacing w:before="240" w:after="240"/>
        <w:jc w:val="center"/>
        <w:rPr>
          <w:rFonts w:ascii="Times New Roman" w:hAnsi="Times New Roman"/>
          <w:b/>
          <w:sz w:val="26"/>
        </w:rPr>
      </w:pPr>
      <w:r w:rsidRPr="00F41F91">
        <w:rPr>
          <w:rFonts w:ascii="Times New Roman" w:hAnsi="Times New Roman"/>
          <w:b/>
          <w:sz w:val="26"/>
        </w:rPr>
        <w:t>Summary Information for Violation of a MCL, MRDL, AL, TT</w:t>
      </w:r>
      <w:proofErr w:type="gramStart"/>
      <w:r w:rsidRPr="00F41F91">
        <w:rPr>
          <w:rFonts w:ascii="Times New Roman" w:hAnsi="Times New Roman"/>
          <w:b/>
          <w:sz w:val="26"/>
        </w:rPr>
        <w:t>,</w:t>
      </w:r>
      <w:proofErr w:type="gramEnd"/>
      <w:r w:rsidRPr="00F41F91">
        <w:rPr>
          <w:rFonts w:ascii="Times New Roman" w:hAnsi="Times New Roman"/>
          <w:b/>
          <w:sz w:val="26"/>
        </w:rPr>
        <w:b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1E03B2" w:rsidRPr="00F41F91" w:rsidTr="001567E8">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1E03B2" w:rsidRPr="00F41F91" w:rsidRDefault="001E03B2" w:rsidP="001567E8">
            <w:pPr>
              <w:pStyle w:val="BodyText"/>
              <w:spacing w:before="20" w:after="20"/>
              <w:jc w:val="center"/>
              <w:rPr>
                <w:rFonts w:ascii="Times New Roman" w:hAnsi="Times New Roman"/>
                <w:b/>
                <w:sz w:val="20"/>
              </w:rPr>
            </w:pPr>
            <w:r w:rsidRPr="00F41F91">
              <w:rPr>
                <w:rFonts w:ascii="Times New Roman" w:hAnsi="Times New Roman"/>
                <w:b/>
                <w:sz w:val="20"/>
              </w:rPr>
              <w:t xml:space="preserve">VIOLATION OF A MCL, </w:t>
            </w:r>
            <w:smartTag w:uri="urn:schemas-microsoft-com:office:smarttags" w:element="place">
              <w:smartTag w:uri="urn:schemas-microsoft-com:office:smarttags" w:element="City">
                <w:r w:rsidRPr="00F41F91">
                  <w:rPr>
                    <w:rFonts w:ascii="Times New Roman" w:hAnsi="Times New Roman"/>
                    <w:b/>
                    <w:sz w:val="20"/>
                  </w:rPr>
                  <w:t>MRDL</w:t>
                </w:r>
              </w:smartTag>
              <w:r w:rsidRPr="00F41F91">
                <w:rPr>
                  <w:rFonts w:ascii="Times New Roman" w:hAnsi="Times New Roman"/>
                  <w:b/>
                  <w:sz w:val="20"/>
                </w:rPr>
                <w:t xml:space="preserve">, </w:t>
              </w:r>
              <w:smartTag w:uri="urn:schemas-microsoft-com:office:smarttags" w:element="State">
                <w:r w:rsidRPr="00F41F91">
                  <w:rPr>
                    <w:rFonts w:ascii="Times New Roman" w:hAnsi="Times New Roman"/>
                    <w:b/>
                    <w:sz w:val="20"/>
                  </w:rPr>
                  <w:t>AL</w:t>
                </w:r>
              </w:smartTag>
            </w:smartTag>
            <w:r w:rsidRPr="00F41F91">
              <w:rPr>
                <w:rFonts w:ascii="Times New Roman" w:hAnsi="Times New Roman"/>
                <w:b/>
                <w:sz w:val="20"/>
              </w:rPr>
              <w:t>, TT, OR MONITORING AND REPORTING REQUIREMENT</w:t>
            </w:r>
          </w:p>
        </w:tc>
      </w:tr>
      <w:tr w:rsidR="001E03B2" w:rsidRPr="00F41F91" w:rsidTr="001567E8">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1E03B2" w:rsidRPr="00F41F91" w:rsidRDefault="001E03B2" w:rsidP="001567E8">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1E03B2" w:rsidRPr="00F41F91" w:rsidRDefault="001E03B2" w:rsidP="001567E8">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1E03B2" w:rsidRPr="00F41F91" w:rsidRDefault="001E03B2" w:rsidP="001567E8">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1E03B2" w:rsidRPr="00F41F91" w:rsidRDefault="001E03B2" w:rsidP="001567E8">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1E03B2" w:rsidRPr="00F41F91" w:rsidRDefault="001E03B2" w:rsidP="001567E8">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1E03B2" w:rsidRPr="00F41F91" w:rsidTr="001567E8">
        <w:trPr>
          <w:trHeight w:val="504"/>
        </w:trPr>
        <w:tc>
          <w:tcPr>
            <w:tcW w:w="2095" w:type="dxa"/>
            <w:tcBorders>
              <w:top w:val="double" w:sz="6" w:space="0" w:color="auto"/>
              <w:bottom w:val="single" w:sz="4" w:space="0" w:color="auto"/>
            </w:tcBorders>
            <w:shd w:val="clear" w:color="auto" w:fill="auto"/>
          </w:tcPr>
          <w:p w:rsidR="001E03B2" w:rsidRPr="00F41F91" w:rsidRDefault="001E03B2" w:rsidP="001567E8">
            <w:pPr>
              <w:pStyle w:val="BodyText"/>
              <w:spacing w:before="0"/>
              <w:jc w:val="left"/>
              <w:rPr>
                <w:rFonts w:ascii="Times New Roman" w:hAnsi="Times New Roman"/>
                <w:b/>
                <w:sz w:val="26"/>
              </w:rPr>
            </w:pPr>
            <w:r>
              <w:rPr>
                <w:rFonts w:ascii="Times New Roman" w:hAnsi="Times New Roman"/>
                <w:b/>
                <w:sz w:val="26"/>
              </w:rPr>
              <w:t>0</w:t>
            </w:r>
          </w:p>
        </w:tc>
        <w:tc>
          <w:tcPr>
            <w:tcW w:w="2203" w:type="dxa"/>
            <w:tcBorders>
              <w:top w:val="double" w:sz="6" w:space="0" w:color="auto"/>
              <w:bottom w:val="single" w:sz="4" w:space="0" w:color="auto"/>
            </w:tcBorders>
            <w:shd w:val="clear" w:color="auto" w:fill="auto"/>
          </w:tcPr>
          <w:p w:rsidR="001E03B2" w:rsidRPr="00F41F91" w:rsidRDefault="001E03B2" w:rsidP="001567E8">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1E03B2" w:rsidRPr="00F41F91" w:rsidRDefault="001E03B2" w:rsidP="001567E8">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1E03B2" w:rsidRPr="00F41F91" w:rsidRDefault="001E03B2" w:rsidP="001567E8">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1E03B2" w:rsidRPr="00F41F91" w:rsidRDefault="001E03B2" w:rsidP="001567E8">
            <w:pPr>
              <w:pStyle w:val="BodyText"/>
              <w:spacing w:before="0"/>
              <w:jc w:val="left"/>
              <w:rPr>
                <w:rFonts w:ascii="Times New Roman" w:hAnsi="Times New Roman"/>
                <w:b/>
                <w:sz w:val="26"/>
              </w:rPr>
            </w:pPr>
          </w:p>
        </w:tc>
      </w:tr>
      <w:tr w:rsidR="001E03B2" w:rsidRPr="00F41F91" w:rsidTr="001567E8">
        <w:trPr>
          <w:trHeight w:val="504"/>
        </w:trPr>
        <w:tc>
          <w:tcPr>
            <w:tcW w:w="2095" w:type="dxa"/>
            <w:tcBorders>
              <w:bottom w:val="single" w:sz="18" w:space="0" w:color="auto"/>
            </w:tcBorders>
            <w:shd w:val="clear" w:color="auto" w:fill="auto"/>
          </w:tcPr>
          <w:p w:rsidR="001E03B2" w:rsidRPr="00F41F91" w:rsidRDefault="001E03B2" w:rsidP="001567E8">
            <w:pPr>
              <w:pStyle w:val="BodyText"/>
              <w:spacing w:before="0"/>
              <w:jc w:val="left"/>
              <w:rPr>
                <w:rFonts w:ascii="Times New Roman" w:hAnsi="Times New Roman"/>
                <w:b/>
                <w:sz w:val="26"/>
              </w:rPr>
            </w:pPr>
            <w:r>
              <w:rPr>
                <w:rFonts w:ascii="Times New Roman" w:hAnsi="Times New Roman"/>
                <w:b/>
                <w:sz w:val="26"/>
              </w:rPr>
              <w:t>0</w:t>
            </w:r>
          </w:p>
        </w:tc>
        <w:tc>
          <w:tcPr>
            <w:tcW w:w="2203" w:type="dxa"/>
            <w:tcBorders>
              <w:bottom w:val="single" w:sz="18" w:space="0" w:color="auto"/>
            </w:tcBorders>
            <w:shd w:val="clear" w:color="auto" w:fill="auto"/>
          </w:tcPr>
          <w:p w:rsidR="001E03B2" w:rsidRPr="00F41F91" w:rsidRDefault="001E03B2" w:rsidP="001567E8">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1E03B2" w:rsidRPr="00F41F91" w:rsidRDefault="001E03B2" w:rsidP="001567E8">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rsidR="001E03B2" w:rsidRPr="00F41F91" w:rsidRDefault="001E03B2" w:rsidP="001567E8">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rsidR="001E03B2" w:rsidRPr="00F41F91" w:rsidRDefault="001E03B2" w:rsidP="001567E8">
            <w:pPr>
              <w:pStyle w:val="BodyText"/>
              <w:spacing w:before="0"/>
              <w:jc w:val="left"/>
              <w:rPr>
                <w:rFonts w:ascii="Times New Roman" w:hAnsi="Times New Roman"/>
                <w:b/>
                <w:sz w:val="26"/>
              </w:rPr>
            </w:pPr>
          </w:p>
        </w:tc>
      </w:tr>
    </w:tbl>
    <w:p w:rsidR="001E03B2" w:rsidRPr="00F41F91" w:rsidRDefault="001E03B2" w:rsidP="001E03B2">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1E03B2" w:rsidRPr="00F41F91" w:rsidTr="001567E8">
        <w:trPr>
          <w:cantSplit/>
        </w:trPr>
        <w:tc>
          <w:tcPr>
            <w:tcW w:w="10800" w:type="dxa"/>
          </w:tcPr>
          <w:p w:rsidR="001E03B2" w:rsidRPr="00F41F91" w:rsidRDefault="001E03B2" w:rsidP="001567E8">
            <w:pPr>
              <w:pStyle w:val="BodyText"/>
              <w:spacing w:before="0"/>
              <w:jc w:val="left"/>
              <w:rPr>
                <w:rFonts w:ascii="Times New Roman" w:hAnsi="Times New Roman"/>
              </w:rPr>
            </w:pPr>
          </w:p>
        </w:tc>
      </w:tr>
      <w:tr w:rsidR="001E03B2" w:rsidRPr="00F41F91" w:rsidTr="001567E8">
        <w:trPr>
          <w:cantSplit/>
        </w:trPr>
        <w:tc>
          <w:tcPr>
            <w:tcW w:w="10800" w:type="dxa"/>
          </w:tcPr>
          <w:p w:rsidR="001E03B2" w:rsidRPr="00F41F91" w:rsidRDefault="001E03B2" w:rsidP="001567E8">
            <w:pPr>
              <w:pStyle w:val="BodyText"/>
              <w:spacing w:before="0"/>
              <w:jc w:val="left"/>
              <w:rPr>
                <w:rFonts w:ascii="Times New Roman" w:hAnsi="Times New Roman"/>
              </w:rPr>
            </w:pPr>
          </w:p>
        </w:tc>
      </w:tr>
    </w:tbl>
    <w:p w:rsidR="001E03B2" w:rsidRPr="00F41F91" w:rsidRDefault="001E03B2" w:rsidP="001E03B2">
      <w:pPr>
        <w:pStyle w:val="BodyText"/>
        <w:spacing w:before="360" w:after="240"/>
        <w:jc w:val="center"/>
        <w:rPr>
          <w:rFonts w:ascii="Times New Roman" w:hAnsi="Times New Roman"/>
          <w:b/>
          <w:sz w:val="26"/>
        </w:rPr>
      </w:pPr>
      <w:r w:rsidRPr="00F41F91">
        <w:rPr>
          <w:rFonts w:ascii="Times New Roman" w:hAnsi="Times New Roman"/>
          <w:b/>
          <w:sz w:val="26"/>
        </w:rPr>
        <w:t>For Water Systems Providing Groundwater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E03B2" w:rsidRPr="00F41F91" w:rsidTr="001567E8">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E03B2" w:rsidRPr="00F41F91" w:rsidRDefault="001E03B2" w:rsidP="001567E8">
            <w:pPr>
              <w:spacing w:before="40" w:after="40"/>
              <w:jc w:val="center"/>
              <w:rPr>
                <w:b/>
                <w:caps/>
              </w:rPr>
            </w:pPr>
            <w:r w:rsidRPr="00F41F91">
              <w:rPr>
                <w:i/>
                <w:sz w:val="18"/>
              </w:rPr>
              <w:br w:type="page"/>
            </w:r>
            <w:r w:rsidRPr="00F41F91">
              <w:br w:type="page"/>
            </w:r>
            <w:r w:rsidRPr="00F41F91">
              <w:rPr>
                <w:b/>
                <w:caps/>
              </w:rPr>
              <w:t>TAble 7 – SAMPLING RESULTS SHOWING</w:t>
            </w:r>
            <w:r w:rsidRPr="00F41F91">
              <w:rPr>
                <w:b/>
                <w:caps/>
              </w:rPr>
              <w:br/>
              <w:t>feCal indicator-positive groundwater source samples</w:t>
            </w:r>
          </w:p>
        </w:tc>
      </w:tr>
      <w:tr w:rsidR="001E03B2" w:rsidRPr="00F41F91" w:rsidTr="001567E8">
        <w:trPr>
          <w:jc w:val="center"/>
        </w:trPr>
        <w:tc>
          <w:tcPr>
            <w:tcW w:w="2808" w:type="dxa"/>
            <w:tcBorders>
              <w:top w:val="single" w:sz="18" w:space="0" w:color="auto"/>
              <w:left w:val="single" w:sz="6" w:space="0" w:color="auto"/>
              <w:bottom w:val="double" w:sz="6" w:space="0" w:color="auto"/>
            </w:tcBorders>
            <w:vAlign w:val="center"/>
          </w:tcPr>
          <w:p w:rsidR="001E03B2" w:rsidRPr="00F41F91" w:rsidRDefault="001E03B2" w:rsidP="001567E8">
            <w:pPr>
              <w:spacing w:before="20" w:after="20"/>
              <w:jc w:val="center"/>
              <w:rPr>
                <w:b/>
                <w:sz w:val="18"/>
              </w:rPr>
            </w:pPr>
            <w:r w:rsidRPr="00F41F91">
              <w:rPr>
                <w:b/>
                <w:sz w:val="18"/>
              </w:rPr>
              <w:t>Microbiological Contaminants</w:t>
            </w:r>
          </w:p>
          <w:p w:rsidR="001E03B2" w:rsidRPr="00F41F91" w:rsidRDefault="001E03B2" w:rsidP="001567E8">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1E03B2" w:rsidRPr="00F41F91" w:rsidRDefault="001E03B2" w:rsidP="001567E8">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1E03B2" w:rsidRPr="00F41F91" w:rsidRDefault="001E03B2" w:rsidP="001567E8">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1E03B2" w:rsidRPr="00F41F91" w:rsidRDefault="001E03B2" w:rsidP="001567E8">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1E03B2" w:rsidRPr="00F41F91" w:rsidRDefault="001E03B2" w:rsidP="001567E8">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rsidR="001E03B2" w:rsidRPr="00F41F91" w:rsidRDefault="001E03B2" w:rsidP="001567E8">
            <w:pPr>
              <w:spacing w:before="40" w:after="40"/>
              <w:jc w:val="center"/>
              <w:rPr>
                <w:b/>
                <w:sz w:val="18"/>
              </w:rPr>
            </w:pPr>
            <w:r w:rsidRPr="00F41F91">
              <w:rPr>
                <w:b/>
                <w:sz w:val="18"/>
              </w:rPr>
              <w:t>Typical Source of Contaminant</w:t>
            </w:r>
          </w:p>
        </w:tc>
      </w:tr>
      <w:tr w:rsidR="001E03B2" w:rsidRPr="00F41F91" w:rsidTr="001567E8">
        <w:trPr>
          <w:trHeight w:val="504"/>
          <w:jc w:val="center"/>
        </w:trPr>
        <w:tc>
          <w:tcPr>
            <w:tcW w:w="2808" w:type="dxa"/>
            <w:tcBorders>
              <w:top w:val="nil"/>
              <w:left w:val="single" w:sz="6" w:space="0" w:color="auto"/>
            </w:tcBorders>
          </w:tcPr>
          <w:p w:rsidR="001E03B2" w:rsidRPr="00F41F91" w:rsidRDefault="001E03B2" w:rsidP="001567E8">
            <w:pPr>
              <w:spacing w:before="20" w:after="20"/>
              <w:rPr>
                <w:i/>
                <w:sz w:val="18"/>
              </w:rPr>
            </w:pPr>
            <w:r w:rsidRPr="00F41F91">
              <w:rPr>
                <w:i/>
                <w:sz w:val="18"/>
              </w:rPr>
              <w:t>E. coli</w:t>
            </w:r>
          </w:p>
        </w:tc>
        <w:tc>
          <w:tcPr>
            <w:tcW w:w="1350" w:type="dxa"/>
            <w:tcBorders>
              <w:top w:val="nil"/>
            </w:tcBorders>
          </w:tcPr>
          <w:p w:rsidR="001E03B2" w:rsidRPr="00F41F91" w:rsidRDefault="001E03B2" w:rsidP="001567E8">
            <w:pPr>
              <w:spacing w:before="20" w:after="20"/>
              <w:jc w:val="center"/>
              <w:rPr>
                <w:sz w:val="18"/>
              </w:rPr>
            </w:pPr>
            <w:r w:rsidRPr="00F41F91">
              <w:rPr>
                <w:sz w:val="18"/>
              </w:rPr>
              <w:t>(In the year)</w:t>
            </w:r>
          </w:p>
        </w:tc>
        <w:tc>
          <w:tcPr>
            <w:tcW w:w="1350" w:type="dxa"/>
            <w:tcBorders>
              <w:top w:val="nil"/>
            </w:tcBorders>
          </w:tcPr>
          <w:p w:rsidR="001E03B2" w:rsidRPr="00F41F91" w:rsidRDefault="001E03B2" w:rsidP="001567E8">
            <w:pPr>
              <w:spacing w:before="20" w:after="20"/>
              <w:jc w:val="center"/>
              <w:rPr>
                <w:sz w:val="18"/>
              </w:rPr>
            </w:pPr>
            <w:r>
              <w:rPr>
                <w:sz w:val="18"/>
              </w:rPr>
              <w:t>N/A</w:t>
            </w:r>
          </w:p>
        </w:tc>
        <w:tc>
          <w:tcPr>
            <w:tcW w:w="900" w:type="dxa"/>
            <w:tcBorders>
              <w:top w:val="nil"/>
            </w:tcBorders>
          </w:tcPr>
          <w:p w:rsidR="001E03B2" w:rsidRPr="00F41F91" w:rsidRDefault="001E03B2" w:rsidP="001567E8">
            <w:pPr>
              <w:spacing w:before="20" w:after="20"/>
              <w:jc w:val="center"/>
              <w:rPr>
                <w:sz w:val="18"/>
              </w:rPr>
            </w:pPr>
            <w:r w:rsidRPr="00F41F91">
              <w:rPr>
                <w:sz w:val="18"/>
              </w:rPr>
              <w:t>0</w:t>
            </w:r>
          </w:p>
        </w:tc>
        <w:tc>
          <w:tcPr>
            <w:tcW w:w="1080" w:type="dxa"/>
            <w:tcBorders>
              <w:top w:val="nil"/>
            </w:tcBorders>
          </w:tcPr>
          <w:p w:rsidR="001E03B2" w:rsidRPr="00F41F91" w:rsidRDefault="001E03B2" w:rsidP="001567E8">
            <w:pPr>
              <w:spacing w:before="20" w:after="20"/>
              <w:jc w:val="center"/>
              <w:rPr>
                <w:sz w:val="18"/>
              </w:rPr>
            </w:pPr>
            <w:r w:rsidRPr="00F41F91">
              <w:rPr>
                <w:sz w:val="18"/>
              </w:rPr>
              <w:t>(0)</w:t>
            </w:r>
          </w:p>
        </w:tc>
        <w:tc>
          <w:tcPr>
            <w:tcW w:w="3348" w:type="dxa"/>
            <w:tcBorders>
              <w:top w:val="nil"/>
              <w:right w:val="single" w:sz="6" w:space="0" w:color="auto"/>
            </w:tcBorders>
          </w:tcPr>
          <w:p w:rsidR="001E03B2" w:rsidRPr="00F41F91" w:rsidRDefault="001E03B2" w:rsidP="001567E8">
            <w:pPr>
              <w:spacing w:before="20" w:after="20"/>
              <w:rPr>
                <w:sz w:val="18"/>
              </w:rPr>
            </w:pPr>
            <w:r w:rsidRPr="00F41F91">
              <w:rPr>
                <w:sz w:val="18"/>
              </w:rPr>
              <w:t>Human and animal fecal waste</w:t>
            </w:r>
          </w:p>
        </w:tc>
      </w:tr>
      <w:tr w:rsidR="001E03B2" w:rsidRPr="00F41F91" w:rsidTr="001567E8">
        <w:trPr>
          <w:trHeight w:val="504"/>
          <w:jc w:val="center"/>
        </w:trPr>
        <w:tc>
          <w:tcPr>
            <w:tcW w:w="2808" w:type="dxa"/>
            <w:tcBorders>
              <w:left w:val="single" w:sz="6" w:space="0" w:color="auto"/>
            </w:tcBorders>
          </w:tcPr>
          <w:p w:rsidR="001E03B2" w:rsidRPr="00F41F91" w:rsidRDefault="001E03B2" w:rsidP="001567E8">
            <w:pPr>
              <w:spacing w:before="20" w:after="20"/>
              <w:rPr>
                <w:sz w:val="18"/>
              </w:rPr>
            </w:pPr>
            <w:r w:rsidRPr="00F41F91">
              <w:rPr>
                <w:sz w:val="18"/>
              </w:rPr>
              <w:t>Enterococci</w:t>
            </w:r>
          </w:p>
        </w:tc>
        <w:tc>
          <w:tcPr>
            <w:tcW w:w="1350" w:type="dxa"/>
          </w:tcPr>
          <w:p w:rsidR="001E03B2" w:rsidRPr="00F41F91" w:rsidRDefault="001E03B2" w:rsidP="001567E8">
            <w:pPr>
              <w:spacing w:before="20" w:after="20"/>
              <w:jc w:val="center"/>
              <w:rPr>
                <w:sz w:val="18"/>
              </w:rPr>
            </w:pPr>
            <w:r w:rsidRPr="00F41F91">
              <w:rPr>
                <w:sz w:val="18"/>
              </w:rPr>
              <w:t>(In the year)</w:t>
            </w:r>
          </w:p>
        </w:tc>
        <w:tc>
          <w:tcPr>
            <w:tcW w:w="1350" w:type="dxa"/>
          </w:tcPr>
          <w:p w:rsidR="001E03B2" w:rsidRPr="00F41F91" w:rsidRDefault="001E03B2" w:rsidP="001567E8">
            <w:pPr>
              <w:spacing w:before="20" w:after="20"/>
              <w:jc w:val="center"/>
              <w:rPr>
                <w:sz w:val="18"/>
              </w:rPr>
            </w:pPr>
            <w:r>
              <w:rPr>
                <w:sz w:val="18"/>
              </w:rPr>
              <w:t>N/A</w:t>
            </w:r>
          </w:p>
        </w:tc>
        <w:tc>
          <w:tcPr>
            <w:tcW w:w="900" w:type="dxa"/>
          </w:tcPr>
          <w:p w:rsidR="001E03B2" w:rsidRPr="00F41F91" w:rsidRDefault="001E03B2" w:rsidP="001567E8">
            <w:pPr>
              <w:spacing w:before="20" w:after="20"/>
              <w:jc w:val="center"/>
              <w:rPr>
                <w:sz w:val="18"/>
              </w:rPr>
            </w:pPr>
            <w:r w:rsidRPr="00F41F91">
              <w:rPr>
                <w:sz w:val="18"/>
              </w:rPr>
              <w:t>TT</w:t>
            </w:r>
          </w:p>
        </w:tc>
        <w:tc>
          <w:tcPr>
            <w:tcW w:w="1080" w:type="dxa"/>
          </w:tcPr>
          <w:p w:rsidR="001E03B2" w:rsidRPr="00F41F91" w:rsidRDefault="001E03B2" w:rsidP="001567E8">
            <w:pPr>
              <w:spacing w:before="20" w:after="20"/>
              <w:jc w:val="center"/>
              <w:rPr>
                <w:sz w:val="18"/>
              </w:rPr>
            </w:pPr>
            <w:r w:rsidRPr="00F41F91">
              <w:rPr>
                <w:sz w:val="18"/>
              </w:rPr>
              <w:t>N/A</w:t>
            </w:r>
          </w:p>
        </w:tc>
        <w:tc>
          <w:tcPr>
            <w:tcW w:w="3348" w:type="dxa"/>
            <w:tcBorders>
              <w:right w:val="single" w:sz="6" w:space="0" w:color="auto"/>
            </w:tcBorders>
          </w:tcPr>
          <w:p w:rsidR="001E03B2" w:rsidRPr="00F41F91" w:rsidRDefault="001E03B2" w:rsidP="001567E8">
            <w:pPr>
              <w:spacing w:before="20" w:after="20"/>
              <w:rPr>
                <w:sz w:val="18"/>
              </w:rPr>
            </w:pPr>
            <w:r w:rsidRPr="00F41F91">
              <w:rPr>
                <w:sz w:val="18"/>
              </w:rPr>
              <w:t>Human and animal fecal waste</w:t>
            </w:r>
          </w:p>
        </w:tc>
      </w:tr>
      <w:tr w:rsidR="001E03B2" w:rsidRPr="00F41F91" w:rsidTr="001567E8">
        <w:trPr>
          <w:trHeight w:val="504"/>
          <w:jc w:val="center"/>
        </w:trPr>
        <w:tc>
          <w:tcPr>
            <w:tcW w:w="2808" w:type="dxa"/>
            <w:tcBorders>
              <w:left w:val="single" w:sz="6" w:space="0" w:color="auto"/>
              <w:bottom w:val="single" w:sz="18" w:space="0" w:color="auto"/>
            </w:tcBorders>
          </w:tcPr>
          <w:p w:rsidR="001E03B2" w:rsidRPr="00F41F91" w:rsidRDefault="001E03B2" w:rsidP="001567E8">
            <w:pPr>
              <w:spacing w:before="20" w:after="20"/>
              <w:rPr>
                <w:sz w:val="18"/>
              </w:rPr>
            </w:pPr>
            <w:proofErr w:type="spellStart"/>
            <w:r w:rsidRPr="00F41F91">
              <w:rPr>
                <w:sz w:val="18"/>
              </w:rPr>
              <w:lastRenderedPageBreak/>
              <w:t>Coliphage</w:t>
            </w:r>
            <w:proofErr w:type="spellEnd"/>
          </w:p>
        </w:tc>
        <w:tc>
          <w:tcPr>
            <w:tcW w:w="1350" w:type="dxa"/>
            <w:tcBorders>
              <w:bottom w:val="single" w:sz="18" w:space="0" w:color="auto"/>
            </w:tcBorders>
          </w:tcPr>
          <w:p w:rsidR="001E03B2" w:rsidRPr="00F41F91" w:rsidRDefault="001E03B2" w:rsidP="001567E8">
            <w:pPr>
              <w:spacing w:before="20" w:after="20"/>
              <w:jc w:val="center"/>
              <w:rPr>
                <w:sz w:val="18"/>
              </w:rPr>
            </w:pPr>
            <w:r w:rsidRPr="00F41F91">
              <w:rPr>
                <w:sz w:val="18"/>
              </w:rPr>
              <w:t>(In the year)</w:t>
            </w:r>
          </w:p>
        </w:tc>
        <w:tc>
          <w:tcPr>
            <w:tcW w:w="1350" w:type="dxa"/>
            <w:tcBorders>
              <w:bottom w:val="single" w:sz="18" w:space="0" w:color="auto"/>
            </w:tcBorders>
          </w:tcPr>
          <w:p w:rsidR="001E03B2" w:rsidRPr="00F41F91" w:rsidRDefault="001E03B2" w:rsidP="001567E8">
            <w:pPr>
              <w:spacing w:before="20" w:after="20"/>
              <w:jc w:val="center"/>
              <w:rPr>
                <w:sz w:val="18"/>
              </w:rPr>
            </w:pPr>
            <w:r>
              <w:rPr>
                <w:sz w:val="18"/>
              </w:rPr>
              <w:t>N/A</w:t>
            </w:r>
          </w:p>
        </w:tc>
        <w:tc>
          <w:tcPr>
            <w:tcW w:w="900" w:type="dxa"/>
            <w:tcBorders>
              <w:bottom w:val="single" w:sz="18" w:space="0" w:color="auto"/>
            </w:tcBorders>
          </w:tcPr>
          <w:p w:rsidR="001E03B2" w:rsidRPr="00F41F91" w:rsidRDefault="001E03B2" w:rsidP="001567E8">
            <w:pPr>
              <w:spacing w:before="20" w:after="20"/>
              <w:jc w:val="center"/>
              <w:rPr>
                <w:sz w:val="18"/>
              </w:rPr>
            </w:pPr>
            <w:r w:rsidRPr="00F41F91">
              <w:rPr>
                <w:sz w:val="18"/>
              </w:rPr>
              <w:t>TT</w:t>
            </w:r>
          </w:p>
        </w:tc>
        <w:tc>
          <w:tcPr>
            <w:tcW w:w="1080" w:type="dxa"/>
            <w:tcBorders>
              <w:bottom w:val="single" w:sz="18" w:space="0" w:color="auto"/>
            </w:tcBorders>
          </w:tcPr>
          <w:p w:rsidR="001E03B2" w:rsidRPr="00F41F91" w:rsidRDefault="001E03B2" w:rsidP="001567E8">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1E03B2" w:rsidRPr="00F41F91" w:rsidRDefault="001E03B2" w:rsidP="001567E8">
            <w:pPr>
              <w:spacing w:before="20" w:after="20"/>
              <w:rPr>
                <w:sz w:val="18"/>
              </w:rPr>
            </w:pPr>
            <w:r w:rsidRPr="00F41F91">
              <w:rPr>
                <w:sz w:val="18"/>
              </w:rPr>
              <w:t>Human and animal fecal waste</w:t>
            </w:r>
          </w:p>
        </w:tc>
      </w:tr>
    </w:tbl>
    <w:p w:rsidR="001E03B2" w:rsidRPr="00F41F91" w:rsidRDefault="001E03B2" w:rsidP="001E03B2">
      <w:pPr>
        <w:pStyle w:val="BodyText"/>
        <w:spacing w:before="360" w:after="240"/>
        <w:jc w:val="center"/>
        <w:rPr>
          <w:rFonts w:ascii="Times New Roman" w:hAnsi="Times New Roman"/>
          <w:b/>
          <w:sz w:val="26"/>
        </w:rPr>
      </w:pPr>
      <w:r w:rsidRPr="00F41F91">
        <w:rPr>
          <w:rFonts w:ascii="Times New Roman" w:hAnsi="Times New Roman"/>
          <w:b/>
          <w:sz w:val="26"/>
        </w:rPr>
        <w:t>Summary Information for Fecal Indicator-Positive Groundwater Source Samples</w:t>
      </w:r>
      <w:proofErr w:type="gramStart"/>
      <w:r w:rsidRPr="00F41F91">
        <w:rPr>
          <w:rFonts w:ascii="Times New Roman" w:hAnsi="Times New Roman"/>
          <w:b/>
          <w:sz w:val="26"/>
        </w:rPr>
        <w:t>,</w:t>
      </w:r>
      <w:proofErr w:type="gramEnd"/>
      <w:r w:rsidRPr="00F41F91">
        <w:rPr>
          <w:rFonts w:ascii="Times New Roman" w:hAnsi="Times New Roman"/>
          <w:b/>
          <w:sz w:val="26"/>
        </w:rPr>
        <w:br/>
        <w:t xml:space="preserve">Uncorrected Significant Deficiencies, or Groundwater TT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1E03B2" w:rsidRPr="00F41F91" w:rsidTr="001567E8">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1E03B2" w:rsidRPr="00F41F91" w:rsidRDefault="001E03B2" w:rsidP="001567E8">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1E03B2" w:rsidRPr="00F41F91" w:rsidTr="001567E8">
        <w:trPr>
          <w:trHeight w:val="288"/>
        </w:trPr>
        <w:tc>
          <w:tcPr>
            <w:tcW w:w="10800" w:type="dxa"/>
            <w:gridSpan w:val="5"/>
            <w:tcBorders>
              <w:top w:val="single" w:sz="18" w:space="0" w:color="auto"/>
              <w:left w:val="single" w:sz="4" w:space="0" w:color="auto"/>
              <w:right w:val="single" w:sz="4" w:space="0" w:color="auto"/>
            </w:tcBorders>
            <w:shd w:val="clear" w:color="auto" w:fill="auto"/>
          </w:tcPr>
          <w:p w:rsidR="001E03B2" w:rsidRPr="00F41F91" w:rsidRDefault="001E03B2" w:rsidP="001567E8">
            <w:pPr>
              <w:pStyle w:val="BodyText"/>
              <w:spacing w:before="0"/>
              <w:jc w:val="left"/>
              <w:rPr>
                <w:rFonts w:ascii="Times New Roman" w:hAnsi="Times New Roman"/>
              </w:rPr>
            </w:pPr>
          </w:p>
        </w:tc>
      </w:tr>
      <w:tr w:rsidR="001E03B2" w:rsidRPr="00F41F91" w:rsidTr="001567E8">
        <w:trPr>
          <w:trHeight w:val="288"/>
        </w:trPr>
        <w:tc>
          <w:tcPr>
            <w:tcW w:w="10800" w:type="dxa"/>
            <w:gridSpan w:val="5"/>
            <w:tcBorders>
              <w:left w:val="single" w:sz="4" w:space="0" w:color="auto"/>
              <w:right w:val="single" w:sz="4" w:space="0" w:color="auto"/>
            </w:tcBorders>
            <w:shd w:val="clear" w:color="auto" w:fill="auto"/>
          </w:tcPr>
          <w:p w:rsidR="001E03B2" w:rsidRPr="00F41F91" w:rsidRDefault="001E03B2" w:rsidP="001567E8">
            <w:pPr>
              <w:pStyle w:val="BodyText"/>
              <w:spacing w:before="0"/>
              <w:jc w:val="left"/>
              <w:rPr>
                <w:rFonts w:ascii="Times New Roman" w:hAnsi="Times New Roman"/>
              </w:rPr>
            </w:pPr>
          </w:p>
        </w:tc>
      </w:tr>
      <w:tr w:rsidR="001E03B2" w:rsidRPr="00F41F91" w:rsidTr="001567E8">
        <w:trPr>
          <w:trHeight w:val="288"/>
        </w:trPr>
        <w:tc>
          <w:tcPr>
            <w:tcW w:w="10800" w:type="dxa"/>
            <w:gridSpan w:val="5"/>
            <w:tcBorders>
              <w:left w:val="single" w:sz="4" w:space="0" w:color="auto"/>
              <w:right w:val="single" w:sz="4" w:space="0" w:color="auto"/>
            </w:tcBorders>
            <w:shd w:val="clear" w:color="auto" w:fill="auto"/>
          </w:tcPr>
          <w:p w:rsidR="001E03B2" w:rsidRPr="00F41F91" w:rsidRDefault="001E03B2" w:rsidP="001567E8">
            <w:pPr>
              <w:pStyle w:val="BodyText"/>
              <w:spacing w:before="0"/>
              <w:jc w:val="left"/>
              <w:rPr>
                <w:rFonts w:ascii="Times New Roman" w:hAnsi="Times New Roman"/>
              </w:rPr>
            </w:pPr>
          </w:p>
        </w:tc>
      </w:tr>
      <w:tr w:rsidR="001E03B2" w:rsidRPr="00F41F91" w:rsidTr="001567E8">
        <w:trPr>
          <w:trHeight w:val="288"/>
        </w:trPr>
        <w:tc>
          <w:tcPr>
            <w:tcW w:w="10800" w:type="dxa"/>
            <w:gridSpan w:val="5"/>
            <w:tcBorders>
              <w:left w:val="single" w:sz="4" w:space="0" w:color="auto"/>
              <w:bottom w:val="single" w:sz="18" w:space="0" w:color="auto"/>
              <w:right w:val="single" w:sz="4" w:space="0" w:color="auto"/>
            </w:tcBorders>
            <w:shd w:val="clear" w:color="auto" w:fill="auto"/>
          </w:tcPr>
          <w:p w:rsidR="001E03B2" w:rsidRPr="00F41F91" w:rsidRDefault="001E03B2" w:rsidP="001567E8">
            <w:pPr>
              <w:pStyle w:val="BodyText"/>
              <w:spacing w:before="0"/>
              <w:jc w:val="left"/>
              <w:rPr>
                <w:rFonts w:ascii="Times New Roman" w:hAnsi="Times New Roman"/>
              </w:rPr>
            </w:pPr>
          </w:p>
        </w:tc>
      </w:tr>
      <w:tr w:rsidR="001E03B2" w:rsidRPr="00F41F91" w:rsidTr="001567E8">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1E03B2" w:rsidRPr="00F41F91" w:rsidRDefault="001E03B2" w:rsidP="001567E8">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1E03B2" w:rsidRPr="00F41F91" w:rsidTr="001567E8">
        <w:trPr>
          <w:trHeight w:val="288"/>
        </w:trPr>
        <w:tc>
          <w:tcPr>
            <w:tcW w:w="10800" w:type="dxa"/>
            <w:gridSpan w:val="5"/>
            <w:tcBorders>
              <w:top w:val="single" w:sz="18" w:space="0" w:color="auto"/>
              <w:left w:val="single" w:sz="4" w:space="0" w:color="auto"/>
              <w:right w:val="single" w:sz="4" w:space="0" w:color="auto"/>
            </w:tcBorders>
            <w:shd w:val="clear" w:color="auto" w:fill="auto"/>
          </w:tcPr>
          <w:p w:rsidR="001E03B2" w:rsidRPr="00F41F91" w:rsidRDefault="001E03B2" w:rsidP="001567E8">
            <w:pPr>
              <w:pStyle w:val="BodyText"/>
              <w:spacing w:before="0"/>
              <w:jc w:val="left"/>
              <w:rPr>
                <w:rFonts w:ascii="Times New Roman" w:hAnsi="Times New Roman"/>
              </w:rPr>
            </w:pPr>
          </w:p>
        </w:tc>
      </w:tr>
      <w:tr w:rsidR="001E03B2" w:rsidRPr="00F41F91" w:rsidTr="001567E8">
        <w:trPr>
          <w:trHeight w:val="288"/>
        </w:trPr>
        <w:tc>
          <w:tcPr>
            <w:tcW w:w="10800" w:type="dxa"/>
            <w:gridSpan w:val="5"/>
            <w:tcBorders>
              <w:left w:val="single" w:sz="4" w:space="0" w:color="auto"/>
              <w:right w:val="single" w:sz="4" w:space="0" w:color="auto"/>
            </w:tcBorders>
            <w:shd w:val="clear" w:color="auto" w:fill="auto"/>
          </w:tcPr>
          <w:p w:rsidR="001E03B2" w:rsidRPr="00F41F91" w:rsidRDefault="001E03B2" w:rsidP="001567E8">
            <w:pPr>
              <w:pStyle w:val="BodyText"/>
              <w:spacing w:before="0"/>
              <w:jc w:val="left"/>
              <w:rPr>
                <w:rFonts w:ascii="Times New Roman" w:hAnsi="Times New Roman"/>
              </w:rPr>
            </w:pPr>
          </w:p>
        </w:tc>
      </w:tr>
      <w:tr w:rsidR="001E03B2" w:rsidRPr="00F41F91" w:rsidTr="001567E8">
        <w:trPr>
          <w:trHeight w:val="288"/>
        </w:trPr>
        <w:tc>
          <w:tcPr>
            <w:tcW w:w="10800" w:type="dxa"/>
            <w:gridSpan w:val="5"/>
            <w:tcBorders>
              <w:left w:val="single" w:sz="4" w:space="0" w:color="auto"/>
              <w:right w:val="single" w:sz="4" w:space="0" w:color="auto"/>
            </w:tcBorders>
            <w:shd w:val="clear" w:color="auto" w:fill="auto"/>
          </w:tcPr>
          <w:p w:rsidR="001E03B2" w:rsidRPr="00F41F91" w:rsidRDefault="001E03B2" w:rsidP="001567E8">
            <w:pPr>
              <w:pStyle w:val="BodyText"/>
              <w:spacing w:before="0"/>
              <w:jc w:val="left"/>
              <w:rPr>
                <w:rFonts w:ascii="Times New Roman" w:hAnsi="Times New Roman"/>
              </w:rPr>
            </w:pPr>
          </w:p>
        </w:tc>
      </w:tr>
      <w:tr w:rsidR="001E03B2" w:rsidRPr="00F41F91" w:rsidTr="001567E8">
        <w:trPr>
          <w:trHeight w:val="288"/>
        </w:trPr>
        <w:tc>
          <w:tcPr>
            <w:tcW w:w="10800" w:type="dxa"/>
            <w:gridSpan w:val="5"/>
            <w:tcBorders>
              <w:left w:val="single" w:sz="4" w:space="0" w:color="auto"/>
              <w:right w:val="single" w:sz="4" w:space="0" w:color="auto"/>
            </w:tcBorders>
            <w:shd w:val="clear" w:color="auto" w:fill="auto"/>
          </w:tcPr>
          <w:p w:rsidR="001E03B2" w:rsidRPr="00F41F91" w:rsidRDefault="001E03B2" w:rsidP="001567E8">
            <w:pPr>
              <w:pStyle w:val="BodyText"/>
              <w:spacing w:before="0"/>
              <w:jc w:val="left"/>
              <w:rPr>
                <w:rFonts w:ascii="Times New Roman" w:hAnsi="Times New Roman"/>
              </w:rPr>
            </w:pPr>
          </w:p>
        </w:tc>
      </w:tr>
      <w:tr w:rsidR="001E03B2" w:rsidRPr="00F41F91" w:rsidTr="001567E8">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1E03B2" w:rsidRPr="00F41F91" w:rsidRDefault="001E03B2" w:rsidP="001567E8">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1E03B2" w:rsidRPr="00F41F91" w:rsidTr="001567E8">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1E03B2" w:rsidRPr="00F41F91" w:rsidRDefault="001E03B2" w:rsidP="001567E8">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1E03B2" w:rsidRPr="00F41F91" w:rsidRDefault="001E03B2" w:rsidP="001567E8">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1E03B2" w:rsidRPr="00F41F91" w:rsidRDefault="001E03B2" w:rsidP="001567E8">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1E03B2" w:rsidRPr="00F41F91" w:rsidRDefault="001E03B2" w:rsidP="001567E8">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1E03B2" w:rsidRPr="00F41F91" w:rsidRDefault="001E03B2" w:rsidP="001567E8">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1E03B2" w:rsidRPr="00F41F91" w:rsidTr="001567E8">
        <w:trPr>
          <w:trHeight w:val="432"/>
        </w:trPr>
        <w:tc>
          <w:tcPr>
            <w:tcW w:w="2095" w:type="dxa"/>
            <w:tcBorders>
              <w:top w:val="double" w:sz="6" w:space="0" w:color="auto"/>
              <w:bottom w:val="single" w:sz="4" w:space="0" w:color="auto"/>
            </w:tcBorders>
            <w:shd w:val="clear" w:color="auto" w:fill="auto"/>
          </w:tcPr>
          <w:p w:rsidR="001E03B2" w:rsidRPr="00F41F91" w:rsidRDefault="001E03B2" w:rsidP="001567E8">
            <w:pPr>
              <w:pStyle w:val="BodyText"/>
              <w:spacing w:before="20" w:after="20"/>
              <w:jc w:val="left"/>
              <w:rPr>
                <w:rFonts w:ascii="Times New Roman" w:hAnsi="Times New Roman"/>
                <w:b/>
                <w:sz w:val="26"/>
              </w:rPr>
            </w:pPr>
            <w:r>
              <w:rPr>
                <w:rFonts w:ascii="Times New Roman" w:hAnsi="Times New Roman"/>
                <w:b/>
                <w:sz w:val="26"/>
              </w:rPr>
              <w:t>0</w:t>
            </w:r>
          </w:p>
        </w:tc>
        <w:tc>
          <w:tcPr>
            <w:tcW w:w="2203" w:type="dxa"/>
            <w:tcBorders>
              <w:top w:val="double" w:sz="6" w:space="0" w:color="auto"/>
              <w:bottom w:val="single" w:sz="4" w:space="0" w:color="auto"/>
            </w:tcBorders>
            <w:shd w:val="clear" w:color="auto" w:fill="auto"/>
          </w:tcPr>
          <w:p w:rsidR="001E03B2" w:rsidRPr="00F41F91" w:rsidRDefault="001E03B2" w:rsidP="001567E8">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1E03B2" w:rsidRPr="00F41F91" w:rsidRDefault="001E03B2" w:rsidP="001567E8">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1E03B2" w:rsidRPr="00F41F91" w:rsidRDefault="001E03B2" w:rsidP="001567E8">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1E03B2" w:rsidRPr="00F41F91" w:rsidRDefault="001E03B2" w:rsidP="001567E8">
            <w:pPr>
              <w:pStyle w:val="BodyText"/>
              <w:spacing w:before="20" w:after="20"/>
              <w:jc w:val="left"/>
              <w:rPr>
                <w:rFonts w:ascii="Times New Roman" w:hAnsi="Times New Roman"/>
                <w:b/>
                <w:sz w:val="26"/>
              </w:rPr>
            </w:pPr>
          </w:p>
        </w:tc>
      </w:tr>
      <w:bookmarkEnd w:id="0"/>
      <w:tr w:rsidR="001E03B2" w:rsidRPr="00F41F91" w:rsidTr="001567E8">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1E03B2" w:rsidRPr="00F41F91" w:rsidRDefault="001E03B2" w:rsidP="001567E8">
            <w:pPr>
              <w:pStyle w:val="BodyText"/>
              <w:spacing w:before="20" w:after="20"/>
              <w:jc w:val="left"/>
              <w:rPr>
                <w:rFonts w:ascii="Times New Roman" w:hAnsi="Times New Roman"/>
                <w:b/>
                <w:sz w:val="26"/>
              </w:rPr>
            </w:pPr>
            <w:r>
              <w:rPr>
                <w:rFonts w:ascii="Times New Roman" w:hAnsi="Times New Roman"/>
                <w:b/>
                <w:sz w:val="26"/>
              </w:rPr>
              <w:t>0</w:t>
            </w: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1E03B2" w:rsidRPr="00F41F91" w:rsidRDefault="001E03B2" w:rsidP="001567E8">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1E03B2" w:rsidRPr="00F41F91" w:rsidRDefault="001E03B2" w:rsidP="001567E8">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1E03B2" w:rsidRPr="00F41F91" w:rsidRDefault="001E03B2" w:rsidP="001567E8">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1E03B2" w:rsidRPr="00F41F91" w:rsidRDefault="001E03B2" w:rsidP="001567E8">
            <w:pPr>
              <w:pStyle w:val="BodyText"/>
              <w:spacing w:before="20" w:after="20"/>
              <w:jc w:val="left"/>
              <w:rPr>
                <w:rFonts w:ascii="Times New Roman" w:hAnsi="Times New Roman"/>
                <w:b/>
                <w:sz w:val="26"/>
              </w:rPr>
            </w:pPr>
          </w:p>
        </w:tc>
      </w:tr>
    </w:tbl>
    <w:p w:rsidR="001E03B2" w:rsidRPr="00F41F91" w:rsidRDefault="001E03B2" w:rsidP="001E03B2">
      <w:pPr>
        <w:pStyle w:val="BodyText"/>
        <w:keepNext/>
        <w:keepLines/>
        <w:spacing w:before="240" w:after="240"/>
        <w:jc w:val="center"/>
        <w:rPr>
          <w:rFonts w:ascii="Times New Roman" w:hAnsi="Times New Roman"/>
          <w:b/>
          <w:sz w:val="26"/>
        </w:rPr>
      </w:pPr>
      <w:r w:rsidRPr="00F41F91">
        <w:rPr>
          <w:rFonts w:ascii="Times New Roman" w:hAnsi="Times New Roman"/>
          <w:b/>
          <w:sz w:val="26"/>
        </w:rPr>
        <w:t>For Systems Providing Surface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1E03B2" w:rsidRPr="00F41F91" w:rsidTr="001567E8">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1E03B2" w:rsidRPr="00F41F91" w:rsidRDefault="001E03B2" w:rsidP="001567E8">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Table 8 - sampling results showing TREATMENT OF SURFACE WATER SOURCES</w:t>
            </w:r>
          </w:p>
        </w:tc>
      </w:tr>
      <w:tr w:rsidR="001E03B2" w:rsidRPr="00F41F91" w:rsidTr="001567E8">
        <w:trPr>
          <w:jc w:val="center"/>
        </w:trPr>
        <w:tc>
          <w:tcPr>
            <w:tcW w:w="4762" w:type="dxa"/>
            <w:tcBorders>
              <w:top w:val="single" w:sz="18" w:space="0" w:color="auto"/>
              <w:left w:val="single" w:sz="6" w:space="0" w:color="auto"/>
            </w:tcBorders>
            <w:vAlign w:val="center"/>
          </w:tcPr>
          <w:p w:rsidR="001E03B2" w:rsidRPr="00F41F91" w:rsidRDefault="001E03B2" w:rsidP="001567E8">
            <w:pPr>
              <w:spacing w:before="40"/>
              <w:rPr>
                <w:sz w:val="18"/>
              </w:rPr>
            </w:pPr>
            <w:r w:rsidRPr="00F41F91">
              <w:rPr>
                <w:sz w:val="18"/>
              </w:rPr>
              <w:t xml:space="preserve">Treatment Technique </w:t>
            </w:r>
            <w:r w:rsidRPr="00F41F91">
              <w:rPr>
                <w:sz w:val="18"/>
                <w:vertAlign w:val="superscript"/>
              </w:rPr>
              <w:t>(a)</w:t>
            </w:r>
          </w:p>
          <w:p w:rsidR="001E03B2" w:rsidRPr="00F41F91" w:rsidRDefault="001E03B2" w:rsidP="001567E8">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rsidR="001E03B2" w:rsidRPr="00F41F91" w:rsidRDefault="001E03B2" w:rsidP="001567E8">
            <w:pPr>
              <w:pStyle w:val="BodyText"/>
              <w:spacing w:before="40" w:after="40"/>
              <w:rPr>
                <w:rFonts w:ascii="Times New Roman" w:hAnsi="Times New Roman"/>
                <w:sz w:val="18"/>
              </w:rPr>
            </w:pPr>
          </w:p>
        </w:tc>
      </w:tr>
      <w:tr w:rsidR="001E03B2" w:rsidRPr="00F41F91" w:rsidTr="001567E8">
        <w:trPr>
          <w:jc w:val="center"/>
        </w:trPr>
        <w:tc>
          <w:tcPr>
            <w:tcW w:w="4762" w:type="dxa"/>
            <w:tcBorders>
              <w:left w:val="single" w:sz="6" w:space="0" w:color="auto"/>
            </w:tcBorders>
            <w:vAlign w:val="center"/>
          </w:tcPr>
          <w:p w:rsidR="001E03B2" w:rsidRPr="00F41F91" w:rsidRDefault="001E03B2" w:rsidP="001567E8">
            <w:pPr>
              <w:spacing w:before="40"/>
              <w:rPr>
                <w:sz w:val="18"/>
              </w:rPr>
            </w:pPr>
            <w:r w:rsidRPr="00F41F91">
              <w:rPr>
                <w:sz w:val="18"/>
              </w:rPr>
              <w:t xml:space="preserve">Turbidity Performance Standards </w:t>
            </w:r>
            <w:r w:rsidRPr="00F41F91">
              <w:rPr>
                <w:sz w:val="18"/>
                <w:vertAlign w:val="superscript"/>
              </w:rPr>
              <w:t>(b)</w:t>
            </w:r>
          </w:p>
          <w:p w:rsidR="001E03B2" w:rsidRPr="00F41F91" w:rsidRDefault="001E03B2" w:rsidP="001567E8">
            <w:pPr>
              <w:spacing w:after="40"/>
              <w:rPr>
                <w:sz w:val="18"/>
              </w:rPr>
            </w:pPr>
            <w:r w:rsidRPr="00F41F91">
              <w:rPr>
                <w:sz w:val="18"/>
              </w:rPr>
              <w:t>(that must be met through the water treatment process)</w:t>
            </w:r>
          </w:p>
        </w:tc>
        <w:tc>
          <w:tcPr>
            <w:tcW w:w="6008" w:type="dxa"/>
            <w:tcBorders>
              <w:right w:val="single" w:sz="6" w:space="0" w:color="auto"/>
            </w:tcBorders>
          </w:tcPr>
          <w:p w:rsidR="001E03B2" w:rsidRPr="00F41F91" w:rsidRDefault="001E03B2" w:rsidP="001567E8">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rsidR="001E03B2" w:rsidRPr="00F41F91" w:rsidRDefault="001E03B2" w:rsidP="001567E8">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rsidR="001E03B2" w:rsidRPr="00F41F91" w:rsidRDefault="001E03B2" w:rsidP="001567E8">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rsidR="001E03B2" w:rsidRPr="00F41F91" w:rsidRDefault="001E03B2" w:rsidP="001567E8">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1E03B2" w:rsidRPr="00F41F91" w:rsidTr="001567E8">
        <w:trPr>
          <w:trHeight w:val="490"/>
          <w:jc w:val="center"/>
        </w:trPr>
        <w:tc>
          <w:tcPr>
            <w:tcW w:w="4762" w:type="dxa"/>
            <w:tcBorders>
              <w:left w:val="single" w:sz="6" w:space="0" w:color="auto"/>
            </w:tcBorders>
            <w:vAlign w:val="center"/>
          </w:tcPr>
          <w:p w:rsidR="001E03B2" w:rsidRPr="00F41F91" w:rsidRDefault="001E03B2" w:rsidP="001567E8">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rsidR="001E03B2" w:rsidRPr="00F41F91" w:rsidRDefault="001E03B2" w:rsidP="001567E8">
            <w:pPr>
              <w:pStyle w:val="BodyText"/>
              <w:spacing w:before="40" w:after="40"/>
              <w:jc w:val="left"/>
              <w:rPr>
                <w:rFonts w:ascii="Times New Roman" w:hAnsi="Times New Roman"/>
                <w:sz w:val="18"/>
              </w:rPr>
            </w:pPr>
          </w:p>
        </w:tc>
      </w:tr>
      <w:tr w:rsidR="001E03B2" w:rsidRPr="00F41F91" w:rsidTr="001567E8">
        <w:trPr>
          <w:trHeight w:val="490"/>
          <w:jc w:val="center"/>
        </w:trPr>
        <w:tc>
          <w:tcPr>
            <w:tcW w:w="4762" w:type="dxa"/>
            <w:tcBorders>
              <w:left w:val="single" w:sz="6" w:space="0" w:color="auto"/>
              <w:bottom w:val="single" w:sz="4" w:space="0" w:color="auto"/>
            </w:tcBorders>
            <w:vAlign w:val="center"/>
          </w:tcPr>
          <w:p w:rsidR="001E03B2" w:rsidRPr="00F41F91" w:rsidRDefault="001E03B2" w:rsidP="001567E8">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rsidR="001E03B2" w:rsidRPr="00F41F91" w:rsidRDefault="001E03B2" w:rsidP="001567E8">
            <w:pPr>
              <w:pStyle w:val="BodyText"/>
              <w:spacing w:before="40" w:after="40"/>
              <w:jc w:val="left"/>
              <w:rPr>
                <w:rFonts w:ascii="Times New Roman" w:hAnsi="Times New Roman"/>
                <w:sz w:val="18"/>
              </w:rPr>
            </w:pPr>
          </w:p>
        </w:tc>
      </w:tr>
      <w:tr w:rsidR="001E03B2" w:rsidRPr="00F41F91" w:rsidTr="001567E8">
        <w:trPr>
          <w:trHeight w:val="490"/>
          <w:jc w:val="center"/>
        </w:trPr>
        <w:tc>
          <w:tcPr>
            <w:tcW w:w="4762" w:type="dxa"/>
            <w:tcBorders>
              <w:left w:val="single" w:sz="6" w:space="0" w:color="auto"/>
              <w:bottom w:val="single" w:sz="18" w:space="0" w:color="auto"/>
            </w:tcBorders>
            <w:vAlign w:val="center"/>
          </w:tcPr>
          <w:p w:rsidR="001E03B2" w:rsidRPr="00F41F91" w:rsidRDefault="001E03B2" w:rsidP="001567E8">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rsidR="001E03B2" w:rsidRPr="00F41F91" w:rsidRDefault="001E03B2" w:rsidP="001567E8">
            <w:pPr>
              <w:pStyle w:val="BodyText"/>
              <w:spacing w:before="40" w:after="40"/>
              <w:jc w:val="left"/>
              <w:rPr>
                <w:rFonts w:ascii="Times New Roman" w:hAnsi="Times New Roman"/>
                <w:sz w:val="18"/>
              </w:rPr>
            </w:pPr>
          </w:p>
        </w:tc>
      </w:tr>
    </w:tbl>
    <w:p w:rsidR="001E03B2" w:rsidRPr="00F41F91" w:rsidRDefault="001E03B2" w:rsidP="001E03B2">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rsidR="001E03B2" w:rsidRPr="00F41F91" w:rsidRDefault="001E03B2" w:rsidP="001E03B2">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1E03B2" w:rsidRPr="00F41F91" w:rsidRDefault="001E03B2" w:rsidP="001E03B2">
      <w:pPr>
        <w:pStyle w:val="BodyText"/>
        <w:spacing w:before="360" w:after="240"/>
        <w:jc w:val="center"/>
        <w:rPr>
          <w:rFonts w:ascii="Times New Roman" w:hAnsi="Times New Roman"/>
          <w:b/>
          <w:sz w:val="26"/>
        </w:rPr>
      </w:pPr>
      <w:r w:rsidRPr="00F41F91">
        <w:rPr>
          <w:rFonts w:ascii="Times New Roman" w:hAnsi="Times New Roman"/>
          <w:b/>
          <w:sz w:val="26"/>
        </w:rPr>
        <w:t>Summary Information for Violation of a Surface Water 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1E03B2" w:rsidRPr="00F41F91" w:rsidTr="001567E8">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1E03B2" w:rsidRPr="00F41F91" w:rsidRDefault="001E03B2" w:rsidP="001567E8">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1E03B2" w:rsidRPr="00F41F91" w:rsidTr="001567E8">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1E03B2" w:rsidRPr="00F41F91" w:rsidRDefault="001E03B2" w:rsidP="001567E8">
            <w:pPr>
              <w:pStyle w:val="BodyText"/>
              <w:spacing w:before="20" w:after="20"/>
              <w:jc w:val="center"/>
              <w:rPr>
                <w:rFonts w:ascii="Times New Roman" w:hAnsi="Times New Roman"/>
                <w:b/>
                <w:sz w:val="18"/>
                <w:szCs w:val="18"/>
              </w:rPr>
            </w:pPr>
            <w:r w:rsidRPr="00F41F91">
              <w:rPr>
                <w:rFonts w:ascii="Times New Roman" w:hAnsi="Times New Roman"/>
                <w:b/>
                <w:sz w:val="18"/>
                <w:szCs w:val="18"/>
              </w:rPr>
              <w:lastRenderedPageBreak/>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1E03B2" w:rsidRPr="00F41F91" w:rsidRDefault="001E03B2" w:rsidP="001567E8">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1E03B2" w:rsidRPr="00F41F91" w:rsidRDefault="001E03B2" w:rsidP="001567E8">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1E03B2" w:rsidRPr="00F41F91" w:rsidRDefault="001E03B2" w:rsidP="001567E8">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1E03B2" w:rsidRPr="00F41F91" w:rsidRDefault="001E03B2" w:rsidP="001567E8">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1E03B2" w:rsidRPr="00F41F91" w:rsidTr="001567E8">
        <w:trPr>
          <w:trHeight w:val="504"/>
        </w:trPr>
        <w:tc>
          <w:tcPr>
            <w:tcW w:w="2095" w:type="dxa"/>
            <w:tcBorders>
              <w:top w:val="double" w:sz="6" w:space="0" w:color="auto"/>
            </w:tcBorders>
            <w:shd w:val="clear" w:color="auto" w:fill="auto"/>
          </w:tcPr>
          <w:p w:rsidR="001E03B2" w:rsidRPr="00F41F91" w:rsidRDefault="001E03B2" w:rsidP="001567E8">
            <w:pPr>
              <w:pStyle w:val="BodyText"/>
              <w:spacing w:before="20" w:after="20"/>
              <w:jc w:val="left"/>
              <w:rPr>
                <w:rFonts w:ascii="Times New Roman" w:hAnsi="Times New Roman"/>
                <w:b/>
                <w:sz w:val="26"/>
              </w:rPr>
            </w:pPr>
            <w:r>
              <w:rPr>
                <w:rFonts w:ascii="Times New Roman" w:hAnsi="Times New Roman"/>
                <w:b/>
                <w:sz w:val="26"/>
              </w:rPr>
              <w:t>0</w:t>
            </w:r>
          </w:p>
        </w:tc>
        <w:tc>
          <w:tcPr>
            <w:tcW w:w="2203" w:type="dxa"/>
            <w:tcBorders>
              <w:top w:val="double" w:sz="6" w:space="0" w:color="auto"/>
            </w:tcBorders>
            <w:shd w:val="clear" w:color="auto" w:fill="auto"/>
          </w:tcPr>
          <w:p w:rsidR="001E03B2" w:rsidRPr="00F41F91" w:rsidRDefault="001E03B2" w:rsidP="001567E8">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1E03B2" w:rsidRPr="00F41F91" w:rsidRDefault="001E03B2" w:rsidP="001567E8">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1E03B2" w:rsidRPr="00F41F91" w:rsidRDefault="001E03B2" w:rsidP="001567E8">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rsidR="001E03B2" w:rsidRPr="00F41F91" w:rsidRDefault="001E03B2" w:rsidP="001567E8">
            <w:pPr>
              <w:pStyle w:val="BodyText"/>
              <w:spacing w:before="20" w:after="20"/>
              <w:jc w:val="left"/>
              <w:rPr>
                <w:rFonts w:ascii="Times New Roman" w:hAnsi="Times New Roman"/>
                <w:b/>
                <w:sz w:val="26"/>
              </w:rPr>
            </w:pPr>
          </w:p>
        </w:tc>
      </w:tr>
      <w:tr w:rsidR="001E03B2" w:rsidRPr="00F41F91" w:rsidTr="001567E8">
        <w:trPr>
          <w:trHeight w:val="504"/>
        </w:trPr>
        <w:tc>
          <w:tcPr>
            <w:tcW w:w="2095" w:type="dxa"/>
            <w:tcBorders>
              <w:bottom w:val="single" w:sz="4" w:space="0" w:color="auto"/>
            </w:tcBorders>
            <w:shd w:val="clear" w:color="auto" w:fill="auto"/>
          </w:tcPr>
          <w:p w:rsidR="001E03B2" w:rsidRPr="00F41F91" w:rsidRDefault="001E03B2" w:rsidP="001567E8">
            <w:pPr>
              <w:pStyle w:val="BodyText"/>
              <w:spacing w:before="20" w:after="20"/>
              <w:jc w:val="left"/>
              <w:rPr>
                <w:rFonts w:ascii="Times New Roman" w:hAnsi="Times New Roman"/>
                <w:b/>
                <w:sz w:val="26"/>
              </w:rPr>
            </w:pPr>
            <w:r>
              <w:rPr>
                <w:rFonts w:ascii="Times New Roman" w:hAnsi="Times New Roman"/>
                <w:b/>
                <w:sz w:val="26"/>
              </w:rPr>
              <w:t>0</w:t>
            </w:r>
          </w:p>
        </w:tc>
        <w:tc>
          <w:tcPr>
            <w:tcW w:w="2203" w:type="dxa"/>
            <w:tcBorders>
              <w:bottom w:val="single" w:sz="4" w:space="0" w:color="auto"/>
            </w:tcBorders>
            <w:shd w:val="clear" w:color="auto" w:fill="auto"/>
          </w:tcPr>
          <w:p w:rsidR="001E03B2" w:rsidRPr="00F41F91" w:rsidRDefault="001E03B2" w:rsidP="001567E8">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1E03B2" w:rsidRPr="00F41F91" w:rsidRDefault="001E03B2" w:rsidP="001567E8">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1E03B2" w:rsidRPr="00F41F91" w:rsidRDefault="001E03B2" w:rsidP="001567E8">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rsidR="001E03B2" w:rsidRPr="00F41F91" w:rsidRDefault="001E03B2" w:rsidP="001567E8">
            <w:pPr>
              <w:pStyle w:val="BodyText"/>
              <w:spacing w:before="20" w:after="20"/>
              <w:jc w:val="left"/>
              <w:rPr>
                <w:rFonts w:ascii="Times New Roman" w:hAnsi="Times New Roman"/>
                <w:b/>
                <w:sz w:val="26"/>
              </w:rPr>
            </w:pPr>
          </w:p>
        </w:tc>
      </w:tr>
      <w:tr w:rsidR="001E03B2" w:rsidRPr="00F41F91" w:rsidTr="001567E8">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1E03B2" w:rsidRPr="00F41F91" w:rsidRDefault="001E03B2" w:rsidP="001567E8">
            <w:pPr>
              <w:pStyle w:val="BodyText"/>
              <w:spacing w:before="20" w:after="20"/>
              <w:jc w:val="left"/>
              <w:rPr>
                <w:rFonts w:ascii="Times New Roman" w:hAnsi="Times New Roman"/>
                <w:b/>
                <w:sz w:val="26"/>
              </w:rPr>
            </w:pPr>
            <w:r>
              <w:rPr>
                <w:rFonts w:ascii="Times New Roman" w:hAnsi="Times New Roman"/>
                <w:b/>
                <w:sz w:val="26"/>
              </w:rPr>
              <w:t>0</w:t>
            </w: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1E03B2" w:rsidRPr="00F41F91" w:rsidRDefault="001E03B2" w:rsidP="001567E8">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1E03B2" w:rsidRPr="00F41F91" w:rsidRDefault="001E03B2" w:rsidP="001567E8">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1E03B2" w:rsidRPr="00F41F91" w:rsidRDefault="001E03B2" w:rsidP="001567E8">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1E03B2" w:rsidRPr="00F41F91" w:rsidRDefault="001E03B2" w:rsidP="001567E8">
            <w:pPr>
              <w:pStyle w:val="BodyText"/>
              <w:spacing w:before="20" w:after="20"/>
              <w:jc w:val="left"/>
              <w:rPr>
                <w:rFonts w:ascii="Times New Roman" w:hAnsi="Times New Roman"/>
                <w:b/>
                <w:sz w:val="26"/>
              </w:rPr>
            </w:pPr>
          </w:p>
        </w:tc>
      </w:tr>
    </w:tbl>
    <w:p w:rsidR="001E03B2" w:rsidRPr="00F41F91" w:rsidRDefault="001E03B2" w:rsidP="001E03B2">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1E03B2" w:rsidRPr="00A93A21" w:rsidTr="001567E8">
        <w:trPr>
          <w:trHeight w:val="432"/>
        </w:trPr>
        <w:tc>
          <w:tcPr>
            <w:tcW w:w="10800" w:type="dxa"/>
            <w:shd w:val="clear" w:color="auto" w:fill="auto"/>
          </w:tcPr>
          <w:p w:rsidR="001E03B2" w:rsidRPr="00CC2F86" w:rsidRDefault="001E03B2" w:rsidP="001567E8">
            <w:pPr>
              <w:pStyle w:val="BodyText"/>
              <w:spacing w:before="0"/>
              <w:jc w:val="left"/>
              <w:rPr>
                <w:rFonts w:ascii="Times New Roman" w:hAnsi="Times New Roman"/>
              </w:rPr>
            </w:pPr>
          </w:p>
        </w:tc>
      </w:tr>
      <w:tr w:rsidR="001E03B2" w:rsidRPr="00A93A21" w:rsidTr="001567E8">
        <w:trPr>
          <w:trHeight w:val="432"/>
        </w:trPr>
        <w:tc>
          <w:tcPr>
            <w:tcW w:w="10800" w:type="dxa"/>
            <w:shd w:val="clear" w:color="auto" w:fill="auto"/>
          </w:tcPr>
          <w:p w:rsidR="001E03B2" w:rsidRPr="00CC2F86" w:rsidRDefault="001E03B2" w:rsidP="001567E8">
            <w:pPr>
              <w:pStyle w:val="BodyText"/>
              <w:spacing w:before="0"/>
              <w:jc w:val="left"/>
              <w:rPr>
                <w:rFonts w:ascii="Times New Roman" w:hAnsi="Times New Roman"/>
              </w:rPr>
            </w:pPr>
          </w:p>
        </w:tc>
      </w:tr>
      <w:tr w:rsidR="001E03B2" w:rsidRPr="00A93A21" w:rsidTr="001567E8">
        <w:trPr>
          <w:trHeight w:val="432"/>
        </w:trPr>
        <w:tc>
          <w:tcPr>
            <w:tcW w:w="10800" w:type="dxa"/>
            <w:shd w:val="clear" w:color="auto" w:fill="auto"/>
          </w:tcPr>
          <w:p w:rsidR="001E03B2" w:rsidRPr="00CC2F86" w:rsidRDefault="001E03B2" w:rsidP="001567E8">
            <w:pPr>
              <w:pStyle w:val="BodyText"/>
              <w:spacing w:before="0"/>
              <w:jc w:val="left"/>
              <w:rPr>
                <w:rFonts w:ascii="Times New Roman" w:hAnsi="Times New Roman"/>
              </w:rPr>
            </w:pPr>
          </w:p>
        </w:tc>
      </w:tr>
      <w:tr w:rsidR="001E03B2" w:rsidRPr="00A93A21" w:rsidTr="001567E8">
        <w:trPr>
          <w:trHeight w:val="432"/>
        </w:trPr>
        <w:tc>
          <w:tcPr>
            <w:tcW w:w="10800" w:type="dxa"/>
            <w:shd w:val="clear" w:color="auto" w:fill="auto"/>
          </w:tcPr>
          <w:p w:rsidR="001E03B2" w:rsidRPr="00CC2F86" w:rsidRDefault="001E03B2" w:rsidP="001567E8">
            <w:pPr>
              <w:pStyle w:val="BodyText"/>
              <w:spacing w:before="0"/>
              <w:jc w:val="left"/>
              <w:rPr>
                <w:rFonts w:ascii="Times New Roman" w:hAnsi="Times New Roman"/>
              </w:rPr>
            </w:pPr>
          </w:p>
        </w:tc>
      </w:tr>
      <w:tr w:rsidR="001E03B2" w:rsidRPr="00A93A21" w:rsidTr="001567E8">
        <w:trPr>
          <w:trHeight w:val="432"/>
        </w:trPr>
        <w:tc>
          <w:tcPr>
            <w:tcW w:w="10800" w:type="dxa"/>
            <w:shd w:val="clear" w:color="auto" w:fill="auto"/>
          </w:tcPr>
          <w:p w:rsidR="001E03B2" w:rsidRPr="00CC2F86" w:rsidRDefault="001E03B2" w:rsidP="001567E8">
            <w:pPr>
              <w:pStyle w:val="BodyText"/>
              <w:spacing w:before="0"/>
              <w:jc w:val="left"/>
              <w:rPr>
                <w:rFonts w:ascii="Times New Roman" w:hAnsi="Times New Roman"/>
              </w:rPr>
            </w:pPr>
          </w:p>
        </w:tc>
      </w:tr>
      <w:tr w:rsidR="001E03B2" w:rsidRPr="00A93A21" w:rsidTr="001567E8">
        <w:trPr>
          <w:trHeight w:val="432"/>
        </w:trPr>
        <w:tc>
          <w:tcPr>
            <w:tcW w:w="10800" w:type="dxa"/>
            <w:shd w:val="clear" w:color="auto" w:fill="auto"/>
          </w:tcPr>
          <w:p w:rsidR="001E03B2" w:rsidRPr="00CC2F86" w:rsidRDefault="001E03B2" w:rsidP="001567E8">
            <w:pPr>
              <w:pStyle w:val="BodyText"/>
              <w:spacing w:before="0"/>
              <w:jc w:val="left"/>
              <w:rPr>
                <w:rFonts w:ascii="Times New Roman" w:hAnsi="Times New Roman"/>
              </w:rPr>
            </w:pPr>
          </w:p>
        </w:tc>
      </w:tr>
      <w:tr w:rsidR="001E03B2" w:rsidRPr="00CC2F86" w:rsidTr="001567E8">
        <w:trPr>
          <w:trHeight w:val="432"/>
        </w:trPr>
        <w:tc>
          <w:tcPr>
            <w:tcW w:w="10800" w:type="dxa"/>
            <w:tcBorders>
              <w:top w:val="single" w:sz="4" w:space="0" w:color="auto"/>
              <w:bottom w:val="single" w:sz="4" w:space="0" w:color="auto"/>
            </w:tcBorders>
            <w:shd w:val="clear" w:color="auto" w:fill="auto"/>
          </w:tcPr>
          <w:p w:rsidR="001E03B2" w:rsidRPr="00CC2F86" w:rsidRDefault="001E03B2" w:rsidP="001567E8">
            <w:pPr>
              <w:pStyle w:val="BodyText"/>
              <w:spacing w:before="0"/>
              <w:jc w:val="left"/>
              <w:rPr>
                <w:rFonts w:ascii="Times New Roman" w:hAnsi="Times New Roman"/>
              </w:rPr>
            </w:pPr>
          </w:p>
        </w:tc>
      </w:tr>
      <w:tr w:rsidR="001E03B2" w:rsidRPr="00CC2F86" w:rsidTr="001567E8">
        <w:trPr>
          <w:trHeight w:val="432"/>
        </w:trPr>
        <w:tc>
          <w:tcPr>
            <w:tcW w:w="10800" w:type="dxa"/>
            <w:tcBorders>
              <w:top w:val="single" w:sz="4" w:space="0" w:color="auto"/>
              <w:bottom w:val="single" w:sz="4" w:space="0" w:color="auto"/>
            </w:tcBorders>
            <w:shd w:val="clear" w:color="auto" w:fill="auto"/>
          </w:tcPr>
          <w:p w:rsidR="001E03B2" w:rsidRPr="00CC2F86" w:rsidRDefault="001E03B2" w:rsidP="001567E8">
            <w:pPr>
              <w:pStyle w:val="BodyText"/>
              <w:spacing w:before="0"/>
              <w:jc w:val="left"/>
              <w:rPr>
                <w:rFonts w:ascii="Times New Roman" w:hAnsi="Times New Roman"/>
              </w:rPr>
            </w:pPr>
          </w:p>
        </w:tc>
      </w:tr>
    </w:tbl>
    <w:p w:rsidR="001E03B2" w:rsidRPr="00FF6578" w:rsidRDefault="001E03B2" w:rsidP="001E03B2">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1E03B2" w:rsidRPr="00FF6578" w:rsidRDefault="001E03B2" w:rsidP="001E03B2">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1E03B2" w:rsidRPr="003C7E02" w:rsidRDefault="001E03B2" w:rsidP="001E03B2">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1E03B2" w:rsidRPr="003C7E02" w:rsidRDefault="001E03B2" w:rsidP="001E03B2">
      <w:pPr>
        <w:spacing w:before="120" w:after="120"/>
        <w:jc w:val="both"/>
        <w:rPr>
          <w:szCs w:val="24"/>
        </w:rPr>
      </w:pPr>
      <w:r w:rsidRPr="003C7E02">
        <w:rPr>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1E03B2" w:rsidRPr="003C7E02" w:rsidRDefault="001E03B2" w:rsidP="001E03B2">
      <w:pPr>
        <w:spacing w:before="120" w:after="120"/>
        <w:jc w:val="both"/>
        <w:rPr>
          <w:szCs w:val="24"/>
        </w:rPr>
      </w:pPr>
      <w:r w:rsidRPr="003C7E02">
        <w:rPr>
          <w:szCs w:val="24"/>
        </w:rPr>
        <w:t>During the past year we were required to conduct [</w:t>
      </w:r>
      <w:r w:rsidRPr="00CF2391">
        <w:rPr>
          <w:b/>
          <w:i/>
          <w:szCs w:val="24"/>
          <w:u w:val="single"/>
        </w:rPr>
        <w:t>INSERT NUMBER OF LEVEL 1 ASSESSMENTS</w:t>
      </w:r>
      <w:r w:rsidRPr="003C7E02">
        <w:rPr>
          <w:szCs w:val="24"/>
        </w:rPr>
        <w:t>] Level</w:t>
      </w:r>
      <w:r>
        <w:rPr>
          <w:szCs w:val="24"/>
        </w:rPr>
        <w:t> </w:t>
      </w:r>
      <w:r w:rsidRPr="003C7E02">
        <w:rPr>
          <w:szCs w:val="24"/>
        </w:rPr>
        <w:t>1 assessment(s).  [</w:t>
      </w:r>
      <w:bookmarkStart w:id="1" w:name="_Hlk534984154"/>
      <w:r w:rsidRPr="00CF2391">
        <w:rPr>
          <w:b/>
          <w:i/>
          <w:szCs w:val="24"/>
          <w:u w:val="single"/>
        </w:rPr>
        <w:t xml:space="preserve">INSERT NUMBER OF LEVEL 1 </w:t>
      </w:r>
      <w:proofErr w:type="gramStart"/>
      <w:r w:rsidRPr="00CF2391">
        <w:rPr>
          <w:b/>
          <w:i/>
          <w:szCs w:val="24"/>
          <w:u w:val="single"/>
        </w:rPr>
        <w:t>ASSESSMENTS</w:t>
      </w:r>
      <w:bookmarkEnd w:id="1"/>
      <w:proofErr w:type="gramEnd"/>
      <w:r w:rsidRPr="003C7E02">
        <w:rPr>
          <w:szCs w:val="24"/>
        </w:rPr>
        <w:t>] Level 1 assessment(s) were completed.  In addition, we were required to take [</w:t>
      </w:r>
      <w:bookmarkStart w:id="2" w:name="_Hlk534984203"/>
      <w:r w:rsidRPr="00CF2391">
        <w:rPr>
          <w:b/>
          <w:i/>
          <w:szCs w:val="24"/>
          <w:u w:val="single"/>
        </w:rPr>
        <w:t>INSERT NUMBER OF CORRECTIVE ACTIONS</w:t>
      </w:r>
      <w:bookmarkEnd w:id="2"/>
      <w:r w:rsidRPr="003C7E02">
        <w:rPr>
          <w:szCs w:val="24"/>
        </w:rPr>
        <w:t>] corrective actions and we completed [</w:t>
      </w:r>
      <w:r w:rsidRPr="00CF2391">
        <w:rPr>
          <w:b/>
          <w:i/>
          <w:szCs w:val="24"/>
          <w:u w:val="single"/>
        </w:rPr>
        <w:t>INSERT NUMBER OF CORRECTIVE ACTIONS</w:t>
      </w:r>
      <w:r w:rsidRPr="003C7E02">
        <w:rPr>
          <w:szCs w:val="24"/>
        </w:rPr>
        <w:t>] of these actions.</w:t>
      </w:r>
    </w:p>
    <w:p w:rsidR="001E03B2" w:rsidRPr="003C7E02" w:rsidRDefault="001E03B2" w:rsidP="001E03B2">
      <w:pPr>
        <w:spacing w:before="120" w:after="120"/>
        <w:jc w:val="both"/>
        <w:rPr>
          <w:szCs w:val="24"/>
        </w:rPr>
      </w:pPr>
      <w:r w:rsidRPr="003C7E02">
        <w:rPr>
          <w:szCs w:val="24"/>
        </w:rPr>
        <w:t>During the past year [</w:t>
      </w:r>
      <w:bookmarkStart w:id="3" w:name="_Hlk535238544"/>
      <w:r w:rsidRPr="00D77322">
        <w:rPr>
          <w:b/>
          <w:i/>
          <w:szCs w:val="24"/>
          <w:u w:val="single"/>
        </w:rPr>
        <w:t>INSERT NUMBER OF LEVEL 2 ASSESSMENTS</w:t>
      </w:r>
      <w:bookmarkEnd w:id="3"/>
      <w:r w:rsidRPr="003C7E02">
        <w:rPr>
          <w:szCs w:val="24"/>
        </w:rPr>
        <w:t>] Level 2 assessments were required to be completed for our water system.  [</w:t>
      </w:r>
      <w:r w:rsidRPr="008A2D78">
        <w:rPr>
          <w:b/>
          <w:i/>
          <w:szCs w:val="24"/>
          <w:u w:val="single"/>
        </w:rPr>
        <w:t>INSERT NUMBER OF LEVEL 2 ASSESSMENTS</w:t>
      </w:r>
      <w:r w:rsidRPr="003C7E02">
        <w:rPr>
          <w:szCs w:val="24"/>
        </w:rPr>
        <w:t>] Level 2 assessments were completed.  In addition, we were required to take [</w:t>
      </w:r>
      <w:bookmarkStart w:id="4" w:name="_Hlk535238579"/>
      <w:r w:rsidRPr="008A2D78">
        <w:rPr>
          <w:b/>
          <w:i/>
          <w:szCs w:val="24"/>
          <w:u w:val="single"/>
        </w:rPr>
        <w:t>INSERT NUMBER OF CORRECTIVE ACTIONS</w:t>
      </w:r>
      <w:bookmarkEnd w:id="4"/>
      <w:r w:rsidRPr="003C7E02">
        <w:rPr>
          <w:szCs w:val="24"/>
        </w:rPr>
        <w:t>] corrective actions and we completed [</w:t>
      </w:r>
      <w:r w:rsidRPr="008A2D78">
        <w:rPr>
          <w:b/>
          <w:i/>
          <w:szCs w:val="24"/>
          <w:u w:val="single"/>
        </w:rPr>
        <w:t>INSERT NUMBER OF CORRECTIVE ACTIONS</w:t>
      </w:r>
      <w:r w:rsidRPr="003C7E02">
        <w:rPr>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1E03B2" w:rsidRPr="00CC2F86" w:rsidTr="001567E8">
        <w:trPr>
          <w:trHeight w:val="360"/>
        </w:trPr>
        <w:tc>
          <w:tcPr>
            <w:tcW w:w="10800" w:type="dxa"/>
            <w:shd w:val="clear" w:color="auto" w:fill="auto"/>
          </w:tcPr>
          <w:p w:rsidR="001E03B2" w:rsidRPr="00CC2F86" w:rsidRDefault="001E03B2" w:rsidP="001567E8">
            <w:pPr>
              <w:pStyle w:val="BodyText"/>
              <w:spacing w:before="0"/>
              <w:jc w:val="left"/>
              <w:rPr>
                <w:rFonts w:ascii="Times New Roman" w:hAnsi="Times New Roman"/>
              </w:rPr>
            </w:pPr>
          </w:p>
        </w:tc>
      </w:tr>
      <w:tr w:rsidR="001E03B2" w:rsidRPr="00CC2F86" w:rsidTr="001567E8">
        <w:trPr>
          <w:trHeight w:val="360"/>
        </w:trPr>
        <w:tc>
          <w:tcPr>
            <w:tcW w:w="10800" w:type="dxa"/>
            <w:shd w:val="clear" w:color="auto" w:fill="auto"/>
          </w:tcPr>
          <w:p w:rsidR="001E03B2" w:rsidRPr="00CC2F86" w:rsidRDefault="001E03B2" w:rsidP="001567E8">
            <w:pPr>
              <w:pStyle w:val="BodyText"/>
              <w:spacing w:before="0"/>
              <w:jc w:val="left"/>
              <w:rPr>
                <w:rFonts w:ascii="Times New Roman" w:hAnsi="Times New Roman"/>
              </w:rPr>
            </w:pPr>
          </w:p>
        </w:tc>
      </w:tr>
      <w:tr w:rsidR="001E03B2" w:rsidRPr="00CC2F86" w:rsidTr="001567E8">
        <w:trPr>
          <w:trHeight w:val="360"/>
        </w:trPr>
        <w:tc>
          <w:tcPr>
            <w:tcW w:w="10800" w:type="dxa"/>
            <w:shd w:val="clear" w:color="auto" w:fill="auto"/>
          </w:tcPr>
          <w:p w:rsidR="001E03B2" w:rsidRPr="00CC2F86" w:rsidRDefault="001E03B2" w:rsidP="001567E8">
            <w:pPr>
              <w:pStyle w:val="BodyText"/>
              <w:spacing w:before="0"/>
              <w:jc w:val="left"/>
              <w:rPr>
                <w:rFonts w:ascii="Times New Roman" w:hAnsi="Times New Roman"/>
              </w:rPr>
            </w:pPr>
          </w:p>
        </w:tc>
      </w:tr>
      <w:tr w:rsidR="001E03B2" w:rsidRPr="00CC2F86" w:rsidTr="001567E8">
        <w:trPr>
          <w:trHeight w:val="360"/>
        </w:trPr>
        <w:tc>
          <w:tcPr>
            <w:tcW w:w="10800" w:type="dxa"/>
            <w:tcBorders>
              <w:top w:val="single" w:sz="4" w:space="0" w:color="auto"/>
              <w:bottom w:val="single" w:sz="4" w:space="0" w:color="auto"/>
            </w:tcBorders>
            <w:shd w:val="clear" w:color="auto" w:fill="auto"/>
          </w:tcPr>
          <w:p w:rsidR="001E03B2" w:rsidRPr="00CC2F86" w:rsidRDefault="001E03B2" w:rsidP="001567E8">
            <w:pPr>
              <w:pStyle w:val="BodyText"/>
              <w:spacing w:before="0"/>
              <w:jc w:val="left"/>
              <w:rPr>
                <w:rFonts w:ascii="Times New Roman" w:hAnsi="Times New Roman"/>
              </w:rPr>
            </w:pPr>
          </w:p>
        </w:tc>
      </w:tr>
    </w:tbl>
    <w:p w:rsidR="001E03B2" w:rsidRPr="003C7E02" w:rsidRDefault="001E03B2" w:rsidP="001E03B2">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1E03B2" w:rsidRPr="00415B66" w:rsidRDefault="001E03B2" w:rsidP="001E03B2">
      <w:pPr>
        <w:spacing w:before="120" w:after="120"/>
        <w:jc w:val="both"/>
      </w:pPr>
      <w:r w:rsidRPr="003C7E02">
        <w:rPr>
          <w:i/>
          <w:szCs w:val="24"/>
        </w:rPr>
        <w:t>E. coli</w:t>
      </w:r>
      <w:r w:rsidRPr="003C7E02">
        <w:rPr>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t xml:space="preserve">systems.  We found </w:t>
      </w:r>
      <w:r w:rsidRPr="00415B66">
        <w:rPr>
          <w:i/>
        </w:rPr>
        <w:t>E. coli</w:t>
      </w:r>
      <w:r w:rsidRPr="00415B66">
        <w:t xml:space="preserve"> bacteria, indicating the need to look for potential problems in water treatment or distribution.  When this occurs, we are required to conduct assessment(s) identify problems and to correct any problems that were found during these assessments.</w:t>
      </w:r>
    </w:p>
    <w:p w:rsidR="001E03B2" w:rsidRPr="00415B66" w:rsidRDefault="001E03B2" w:rsidP="001E03B2">
      <w:pPr>
        <w:spacing w:before="120" w:after="120"/>
        <w:jc w:val="both"/>
      </w:pPr>
      <w:r w:rsidRPr="00415B66">
        <w:t xml:space="preserve">We were required to complete a Level 2 assessment because we found </w:t>
      </w:r>
      <w:r w:rsidRPr="00415B66">
        <w:rPr>
          <w:i/>
        </w:rPr>
        <w:t>E. coli</w:t>
      </w:r>
      <w:r w:rsidRPr="00415B66">
        <w:t xml:space="preserve"> in our water system.  In addition, we were required to take [</w:t>
      </w:r>
      <w:bookmarkStart w:id="5" w:name="_Hlk535238639"/>
      <w:r w:rsidRPr="008A2D78">
        <w:rPr>
          <w:b/>
          <w:i/>
          <w:u w:val="single"/>
        </w:rPr>
        <w:t>INSERT NUMBER OF CORRECTIVE ACTIONS</w:t>
      </w:r>
      <w:bookmarkEnd w:id="5"/>
      <w:r w:rsidRPr="00415B66">
        <w:t>] corrective actions and we completed [</w:t>
      </w:r>
      <w:r w:rsidRPr="008A2D78">
        <w:rPr>
          <w:b/>
          <w:i/>
          <w:u w:val="single"/>
        </w:rPr>
        <w:t>INSERT NUMBER OF CORRECTIVE ACTIONS</w:t>
      </w:r>
      <w:r w:rsidRPr="00415B66">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1E03B2" w:rsidRPr="00CC2F86" w:rsidTr="001567E8">
        <w:trPr>
          <w:trHeight w:val="360"/>
        </w:trPr>
        <w:tc>
          <w:tcPr>
            <w:tcW w:w="10800" w:type="dxa"/>
            <w:shd w:val="clear" w:color="auto" w:fill="auto"/>
          </w:tcPr>
          <w:p w:rsidR="001E03B2" w:rsidRPr="00CC2F86" w:rsidRDefault="001E03B2" w:rsidP="001567E8">
            <w:pPr>
              <w:pStyle w:val="BodyText"/>
              <w:spacing w:before="0"/>
              <w:jc w:val="left"/>
              <w:rPr>
                <w:rFonts w:ascii="Times New Roman" w:hAnsi="Times New Roman"/>
              </w:rPr>
            </w:pPr>
          </w:p>
        </w:tc>
      </w:tr>
      <w:tr w:rsidR="001E03B2" w:rsidRPr="00CC2F86" w:rsidTr="001567E8">
        <w:trPr>
          <w:trHeight w:val="360"/>
        </w:trPr>
        <w:tc>
          <w:tcPr>
            <w:tcW w:w="10800" w:type="dxa"/>
            <w:shd w:val="clear" w:color="auto" w:fill="auto"/>
          </w:tcPr>
          <w:p w:rsidR="001E03B2" w:rsidRPr="00CC2F86" w:rsidRDefault="001E03B2" w:rsidP="001567E8">
            <w:pPr>
              <w:pStyle w:val="BodyText"/>
              <w:spacing w:before="0"/>
              <w:jc w:val="left"/>
              <w:rPr>
                <w:rFonts w:ascii="Times New Roman" w:hAnsi="Times New Roman"/>
              </w:rPr>
            </w:pPr>
          </w:p>
        </w:tc>
      </w:tr>
      <w:tr w:rsidR="001E03B2" w:rsidRPr="00CC2F86" w:rsidTr="001567E8">
        <w:trPr>
          <w:trHeight w:val="360"/>
        </w:trPr>
        <w:tc>
          <w:tcPr>
            <w:tcW w:w="10800" w:type="dxa"/>
            <w:shd w:val="clear" w:color="auto" w:fill="auto"/>
          </w:tcPr>
          <w:p w:rsidR="001E03B2" w:rsidRPr="00CC2F86" w:rsidRDefault="001E03B2" w:rsidP="001567E8">
            <w:pPr>
              <w:pStyle w:val="BodyText"/>
              <w:spacing w:before="0"/>
              <w:jc w:val="left"/>
              <w:rPr>
                <w:rFonts w:ascii="Times New Roman" w:hAnsi="Times New Roman"/>
              </w:rPr>
            </w:pPr>
          </w:p>
        </w:tc>
      </w:tr>
      <w:tr w:rsidR="001E03B2" w:rsidRPr="00CC2F86" w:rsidTr="001567E8">
        <w:trPr>
          <w:trHeight w:val="360"/>
        </w:trPr>
        <w:tc>
          <w:tcPr>
            <w:tcW w:w="10800" w:type="dxa"/>
            <w:tcBorders>
              <w:top w:val="single" w:sz="4" w:space="0" w:color="auto"/>
              <w:bottom w:val="single" w:sz="4" w:space="0" w:color="auto"/>
            </w:tcBorders>
            <w:shd w:val="clear" w:color="auto" w:fill="auto"/>
          </w:tcPr>
          <w:p w:rsidR="001E03B2" w:rsidRPr="00CC2F86" w:rsidRDefault="001E03B2" w:rsidP="001567E8">
            <w:pPr>
              <w:pStyle w:val="BodyText"/>
              <w:spacing w:before="0"/>
              <w:jc w:val="left"/>
              <w:rPr>
                <w:rFonts w:ascii="Times New Roman" w:hAnsi="Times New Roman"/>
              </w:rPr>
            </w:pPr>
          </w:p>
        </w:tc>
      </w:tr>
    </w:tbl>
    <w:p w:rsidR="001E03B2" w:rsidRDefault="001E03B2" w:rsidP="001E03B2">
      <w:pPr>
        <w:spacing w:after="240"/>
        <w:jc w:val="both"/>
      </w:pPr>
    </w:p>
    <w:p w:rsidR="001E03B2" w:rsidRPr="00254FAF" w:rsidRDefault="00A40C46" w:rsidP="001E03B2">
      <w:pPr>
        <w:spacing w:after="240"/>
        <w:jc w:val="both"/>
        <w:rPr>
          <w:b/>
        </w:rPr>
      </w:pPr>
      <w:r>
        <w:rPr>
          <w:b/>
          <w:color w:val="FFFFFF" w:themeColor="background1"/>
          <w:highlight w:val="black"/>
        </w:rPr>
        <w:t xml:space="preserve">Distribution System </w:t>
      </w:r>
      <w:r w:rsidR="001E03B2" w:rsidRPr="00A40C46">
        <w:rPr>
          <w:b/>
          <w:color w:val="FFFFFF" w:themeColor="background1"/>
          <w:highlight w:val="black"/>
        </w:rPr>
        <w:t>Schedule For LARC Ranch:</w:t>
      </w:r>
      <w:r w:rsidR="001E03B2" w:rsidRPr="00A40C46">
        <w:rPr>
          <w:b/>
          <w:color w:val="FFFFFF" w:themeColor="background1"/>
        </w:rPr>
        <w:t xml:space="preserve">  </w:t>
      </w:r>
      <w:r w:rsidR="001E03B2" w:rsidRPr="00254FAF">
        <w:rPr>
          <w:b/>
        </w:rPr>
        <w:t>(</w:t>
      </w:r>
      <w:r w:rsidR="001E03B2">
        <w:rPr>
          <w:b/>
        </w:rPr>
        <w:t xml:space="preserve">Analyzed By </w:t>
      </w:r>
      <w:r w:rsidR="001E03B2" w:rsidRPr="00254FAF">
        <w:rPr>
          <w:b/>
        </w:rPr>
        <w:t>F.G.L. – Santa Paula)</w:t>
      </w:r>
    </w:p>
    <w:p w:rsidR="001E03B2" w:rsidRDefault="001E03B2" w:rsidP="001E03B2">
      <w:pPr>
        <w:pStyle w:val="ListParagraph"/>
        <w:numPr>
          <w:ilvl w:val="0"/>
          <w:numId w:val="3"/>
        </w:numPr>
        <w:spacing w:after="240" w:line="276" w:lineRule="auto"/>
        <w:jc w:val="both"/>
      </w:pPr>
      <w:r>
        <w:t xml:space="preserve"> Microbiological, Total Coliform Bacteria.</w:t>
      </w:r>
      <w:r>
        <w:tab/>
        <w:t>- 2018 Monthly</w:t>
      </w:r>
    </w:p>
    <w:p w:rsidR="001E03B2" w:rsidRDefault="001E03B2" w:rsidP="001E03B2">
      <w:pPr>
        <w:pStyle w:val="ListParagraph"/>
        <w:numPr>
          <w:ilvl w:val="0"/>
          <w:numId w:val="3"/>
        </w:numPr>
        <w:spacing w:after="240" w:line="276" w:lineRule="auto"/>
        <w:jc w:val="both"/>
      </w:pPr>
      <w:r>
        <w:t>Disinfectant Byproducts.</w:t>
      </w:r>
      <w:r>
        <w:tab/>
      </w:r>
      <w:r>
        <w:tab/>
      </w:r>
      <w:r>
        <w:tab/>
        <w:t>- 2018 Annually</w:t>
      </w:r>
    </w:p>
    <w:p w:rsidR="00A40C46" w:rsidRDefault="00A40C46" w:rsidP="001E03B2">
      <w:pPr>
        <w:pStyle w:val="ListParagraph"/>
        <w:numPr>
          <w:ilvl w:val="0"/>
          <w:numId w:val="3"/>
        </w:numPr>
        <w:spacing w:after="240" w:line="276" w:lineRule="auto"/>
        <w:jc w:val="both"/>
      </w:pPr>
      <w:r>
        <w:t>Cross Connection.</w:t>
      </w:r>
      <w:r>
        <w:tab/>
      </w:r>
      <w:r>
        <w:tab/>
      </w:r>
      <w:r>
        <w:tab/>
      </w:r>
      <w:r>
        <w:tab/>
        <w:t>- 2018 Annually</w:t>
      </w:r>
    </w:p>
    <w:p w:rsidR="001E03B2" w:rsidRPr="00DD7D18" w:rsidRDefault="001E03B2" w:rsidP="001E03B2">
      <w:pPr>
        <w:pStyle w:val="ListParagraph"/>
        <w:numPr>
          <w:ilvl w:val="0"/>
          <w:numId w:val="3"/>
        </w:numPr>
        <w:spacing w:after="240" w:line="276" w:lineRule="auto"/>
        <w:jc w:val="both"/>
      </w:pPr>
      <w:r>
        <w:t>Lead &amp; Copper.</w:t>
      </w:r>
      <w:r>
        <w:tab/>
      </w:r>
      <w:r>
        <w:tab/>
      </w:r>
      <w:r>
        <w:tab/>
      </w:r>
      <w:r>
        <w:tab/>
        <w:t>- 2018 Triannual</w:t>
      </w:r>
    </w:p>
    <w:p w:rsidR="00347B55" w:rsidRDefault="00347B55">
      <w:bookmarkStart w:id="6" w:name="_GoBack"/>
      <w:bookmarkEnd w:id="6"/>
    </w:p>
    <w:sectPr w:rsidR="00347B55" w:rsidSect="00A91B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A40C46">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w:t>
    </w:r>
    <w:r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327" w:rsidRDefault="00A40C46">
    <w:pPr>
      <w:pStyle w:val="Footer"/>
      <w:tabs>
        <w:tab w:val="clear" w:pos="4320"/>
        <w:tab w:val="clear" w:pos="8640"/>
        <w:tab w:val="right" w:pos="10800"/>
      </w:tabs>
      <w:rPr>
        <w:i/>
        <w:iCs/>
      </w:rPr>
    </w:pPr>
    <w:r w:rsidRPr="00AB5E87">
      <w:rPr>
        <w:i/>
        <w:iCs/>
      </w:rPr>
      <w:t>SWS CCR Form</w:t>
    </w:r>
    <w:r w:rsidRPr="00AB5E87">
      <w:rPr>
        <w:i/>
        <w:iCs/>
      </w:rPr>
      <w:tab/>
      <w:t>Revised</w:t>
    </w:r>
    <w:r w:rsidRPr="00AB5E87">
      <w:rPr>
        <w:i/>
        <w:iCs/>
      </w:rPr>
      <w:t xml:space="preserve"> </w:t>
    </w:r>
    <w:r w:rsidRPr="005D1987">
      <w:rPr>
        <w:i/>
        <w:iCs/>
      </w:rPr>
      <w:t xml:space="preserve">January </w:t>
    </w:r>
    <w:r w:rsidRPr="005D1987">
      <w:rPr>
        <w:i/>
        <w:iCs/>
      </w:rPr>
      <w:t>20</w:t>
    </w:r>
    <w:r w:rsidRPr="005D1987">
      <w:rPr>
        <w:i/>
        <w:iCs/>
      </w:rPr>
      <w:t>1</w:t>
    </w:r>
    <w:r w:rsidRPr="005D1987">
      <w:rPr>
        <w:i/>
        <w:iCs/>
      </w:rPr>
      <w:t>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705" w:rsidRDefault="00A40C46" w:rsidP="00E45705">
    <w:pPr>
      <w:pStyle w:val="Header"/>
      <w:tabs>
        <w:tab w:val="clear" w:pos="4320"/>
        <w:tab w:val="clear" w:pos="8640"/>
        <w:tab w:val="right" w:pos="10800"/>
      </w:tabs>
      <w:rPr>
        <w:rStyle w:val="PageNumber"/>
        <w:i/>
        <w:iCs/>
      </w:rPr>
    </w:pPr>
    <w:r>
      <w:rPr>
        <w:i/>
        <w:iCs/>
        <w:u w:val="single"/>
      </w:rPr>
      <w:t>Consumer Confidence Report</w:t>
    </w:r>
    <w:r>
      <w:rPr>
        <w:i/>
        <w:iCs/>
        <w:u w:val="single"/>
      </w:rPr>
      <w:tab/>
      <w:t xml:space="preserve">Page </w:t>
    </w:r>
    <w:r>
      <w:rPr>
        <w:rStyle w:val="PageNumber"/>
        <w:i/>
        <w:iCs/>
      </w:rPr>
      <w:fldChar w:fldCharType="begin"/>
    </w:r>
    <w:r>
      <w:rPr>
        <w:rStyle w:val="PageNumber"/>
        <w:i/>
        <w:iCs/>
      </w:rPr>
      <w:instrText xml:space="preserve"> PAGE </w:instrText>
    </w:r>
    <w:r>
      <w:rPr>
        <w:rStyle w:val="PageNumber"/>
        <w:i/>
        <w:iCs/>
      </w:rPr>
      <w:fldChar w:fldCharType="separate"/>
    </w:r>
    <w:r>
      <w:rPr>
        <w:rStyle w:val="PageNumber"/>
        <w:i/>
        <w:iCs/>
      </w:rPr>
      <w:t>3</w:t>
    </w:r>
    <w:r>
      <w:rPr>
        <w:rStyle w:val="PageNumber"/>
        <w:i/>
        <w:iCs/>
      </w:rPr>
      <w:fldChar w:fldCharType="end"/>
    </w:r>
    <w:r>
      <w:rPr>
        <w:rStyle w:val="PageNumber"/>
        <w:i/>
        <w:iCs/>
      </w:rPr>
      <w:t xml:space="preserve"> </w:t>
    </w:r>
    <w:r w:rsidRPr="00246D6E">
      <w:rPr>
        <w:rStyle w:val="PageNumber"/>
        <w:i/>
        <w:iCs/>
      </w:rPr>
      <w:t xml:space="preserve">of </w:t>
    </w:r>
    <w:r w:rsidRPr="00246D6E">
      <w:rPr>
        <w:rStyle w:val="PageNumber"/>
        <w:i/>
      </w:rPr>
      <w:fldChar w:fldCharType="begin"/>
    </w:r>
    <w:r w:rsidRPr="00246D6E">
      <w:rPr>
        <w:rStyle w:val="PageNumber"/>
        <w:i/>
      </w:rPr>
      <w:instrText xml:space="preserve"> NUMPAGES </w:instrText>
    </w:r>
    <w:r w:rsidRPr="00246D6E">
      <w:rPr>
        <w:rStyle w:val="PageNumber"/>
        <w:i/>
      </w:rPr>
      <w:fldChar w:fldCharType="separate"/>
    </w:r>
    <w:r w:rsidR="00E42972">
      <w:rPr>
        <w:rStyle w:val="PageNumber"/>
        <w:i/>
        <w:noProof/>
      </w:rPr>
      <w:t>8</w:t>
    </w:r>
    <w:r w:rsidRPr="00246D6E">
      <w:rPr>
        <w:rStyle w:val="PageNumber"/>
        <w:i/>
      </w:rPr>
      <w:fldChar w:fldCharType="end"/>
    </w:r>
  </w:p>
  <w:p w:rsidR="00E45705" w:rsidRDefault="00A40C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830C0"/>
    <w:multiLevelType w:val="hybridMultilevel"/>
    <w:tmpl w:val="0120AACA"/>
    <w:lvl w:ilvl="0" w:tplc="2F647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284C3F"/>
    <w:multiLevelType w:val="hybridMultilevel"/>
    <w:tmpl w:val="8D4E52FA"/>
    <w:lvl w:ilvl="0" w:tplc="D9D8D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B55"/>
    <w:rsid w:val="00000588"/>
    <w:rsid w:val="0000075B"/>
    <w:rsid w:val="0000086E"/>
    <w:rsid w:val="00000C84"/>
    <w:rsid w:val="0000189D"/>
    <w:rsid w:val="00001E05"/>
    <w:rsid w:val="0000214D"/>
    <w:rsid w:val="00002730"/>
    <w:rsid w:val="000035D7"/>
    <w:rsid w:val="00003852"/>
    <w:rsid w:val="00003F34"/>
    <w:rsid w:val="00004296"/>
    <w:rsid w:val="000042DF"/>
    <w:rsid w:val="000045B0"/>
    <w:rsid w:val="000047E7"/>
    <w:rsid w:val="00004D4F"/>
    <w:rsid w:val="00004FD3"/>
    <w:rsid w:val="000055CE"/>
    <w:rsid w:val="00005A20"/>
    <w:rsid w:val="00006120"/>
    <w:rsid w:val="00006324"/>
    <w:rsid w:val="00011234"/>
    <w:rsid w:val="000112B1"/>
    <w:rsid w:val="000114A1"/>
    <w:rsid w:val="000118A4"/>
    <w:rsid w:val="000125E4"/>
    <w:rsid w:val="00012775"/>
    <w:rsid w:val="00012E8E"/>
    <w:rsid w:val="0001374C"/>
    <w:rsid w:val="0001468C"/>
    <w:rsid w:val="000154DD"/>
    <w:rsid w:val="00015744"/>
    <w:rsid w:val="00015B8F"/>
    <w:rsid w:val="0001617F"/>
    <w:rsid w:val="0001625E"/>
    <w:rsid w:val="000167AD"/>
    <w:rsid w:val="00017220"/>
    <w:rsid w:val="00017B59"/>
    <w:rsid w:val="00020421"/>
    <w:rsid w:val="00020B90"/>
    <w:rsid w:val="00020F78"/>
    <w:rsid w:val="00021140"/>
    <w:rsid w:val="00021CCE"/>
    <w:rsid w:val="00021DA5"/>
    <w:rsid w:val="000223CD"/>
    <w:rsid w:val="000227DF"/>
    <w:rsid w:val="0002376D"/>
    <w:rsid w:val="00023B69"/>
    <w:rsid w:val="00023EA4"/>
    <w:rsid w:val="0002451B"/>
    <w:rsid w:val="00025F35"/>
    <w:rsid w:val="00026AE1"/>
    <w:rsid w:val="00030507"/>
    <w:rsid w:val="0003077E"/>
    <w:rsid w:val="00030DA8"/>
    <w:rsid w:val="000315F6"/>
    <w:rsid w:val="00031704"/>
    <w:rsid w:val="00032FF5"/>
    <w:rsid w:val="000331B5"/>
    <w:rsid w:val="000335CA"/>
    <w:rsid w:val="0003443C"/>
    <w:rsid w:val="0003462B"/>
    <w:rsid w:val="00034819"/>
    <w:rsid w:val="00035055"/>
    <w:rsid w:val="00035B98"/>
    <w:rsid w:val="00035C53"/>
    <w:rsid w:val="00036DD0"/>
    <w:rsid w:val="0004041E"/>
    <w:rsid w:val="00040C72"/>
    <w:rsid w:val="00040DD2"/>
    <w:rsid w:val="00041C64"/>
    <w:rsid w:val="0004249F"/>
    <w:rsid w:val="000431D4"/>
    <w:rsid w:val="000439CF"/>
    <w:rsid w:val="00043E86"/>
    <w:rsid w:val="000444DC"/>
    <w:rsid w:val="00045196"/>
    <w:rsid w:val="000452C0"/>
    <w:rsid w:val="0004566C"/>
    <w:rsid w:val="000467BA"/>
    <w:rsid w:val="00046C90"/>
    <w:rsid w:val="000474F6"/>
    <w:rsid w:val="00050CBB"/>
    <w:rsid w:val="00050D6C"/>
    <w:rsid w:val="00050D7B"/>
    <w:rsid w:val="00051021"/>
    <w:rsid w:val="0005152F"/>
    <w:rsid w:val="00051612"/>
    <w:rsid w:val="00052115"/>
    <w:rsid w:val="000527D3"/>
    <w:rsid w:val="00052980"/>
    <w:rsid w:val="000531C1"/>
    <w:rsid w:val="00053C1B"/>
    <w:rsid w:val="00054F82"/>
    <w:rsid w:val="000552F3"/>
    <w:rsid w:val="00055464"/>
    <w:rsid w:val="000557E7"/>
    <w:rsid w:val="00056784"/>
    <w:rsid w:val="00056939"/>
    <w:rsid w:val="00056B2C"/>
    <w:rsid w:val="00056C31"/>
    <w:rsid w:val="0005737E"/>
    <w:rsid w:val="0005768D"/>
    <w:rsid w:val="00060186"/>
    <w:rsid w:val="000615E3"/>
    <w:rsid w:val="00061E8D"/>
    <w:rsid w:val="000628DD"/>
    <w:rsid w:val="00062FD4"/>
    <w:rsid w:val="00063075"/>
    <w:rsid w:val="0006327A"/>
    <w:rsid w:val="0006331D"/>
    <w:rsid w:val="00063594"/>
    <w:rsid w:val="000646E7"/>
    <w:rsid w:val="0006641A"/>
    <w:rsid w:val="00066FBF"/>
    <w:rsid w:val="0006747F"/>
    <w:rsid w:val="00067F24"/>
    <w:rsid w:val="000704FD"/>
    <w:rsid w:val="00071442"/>
    <w:rsid w:val="00071987"/>
    <w:rsid w:val="0007237A"/>
    <w:rsid w:val="000737A4"/>
    <w:rsid w:val="00073A36"/>
    <w:rsid w:val="000755CD"/>
    <w:rsid w:val="000756CA"/>
    <w:rsid w:val="00076001"/>
    <w:rsid w:val="000762B3"/>
    <w:rsid w:val="00076790"/>
    <w:rsid w:val="00076C78"/>
    <w:rsid w:val="00076EEC"/>
    <w:rsid w:val="0008019D"/>
    <w:rsid w:val="0008023A"/>
    <w:rsid w:val="00080C53"/>
    <w:rsid w:val="00080FBD"/>
    <w:rsid w:val="000815D1"/>
    <w:rsid w:val="0008199B"/>
    <w:rsid w:val="00081A7C"/>
    <w:rsid w:val="0008342D"/>
    <w:rsid w:val="00083B7A"/>
    <w:rsid w:val="00083D95"/>
    <w:rsid w:val="0008440A"/>
    <w:rsid w:val="0008447B"/>
    <w:rsid w:val="00085457"/>
    <w:rsid w:val="0008561D"/>
    <w:rsid w:val="00086645"/>
    <w:rsid w:val="00086EC6"/>
    <w:rsid w:val="0008721C"/>
    <w:rsid w:val="0008729D"/>
    <w:rsid w:val="0008765D"/>
    <w:rsid w:val="00087D94"/>
    <w:rsid w:val="00090A89"/>
    <w:rsid w:val="00092059"/>
    <w:rsid w:val="0009205D"/>
    <w:rsid w:val="000929FF"/>
    <w:rsid w:val="00092AB1"/>
    <w:rsid w:val="00092DC4"/>
    <w:rsid w:val="000934BA"/>
    <w:rsid w:val="000936E2"/>
    <w:rsid w:val="000937BB"/>
    <w:rsid w:val="0009418F"/>
    <w:rsid w:val="0009469C"/>
    <w:rsid w:val="000953F0"/>
    <w:rsid w:val="0009611E"/>
    <w:rsid w:val="00096757"/>
    <w:rsid w:val="000975F1"/>
    <w:rsid w:val="0009774D"/>
    <w:rsid w:val="00097A66"/>
    <w:rsid w:val="00097B9F"/>
    <w:rsid w:val="000A11B7"/>
    <w:rsid w:val="000A1876"/>
    <w:rsid w:val="000A1D73"/>
    <w:rsid w:val="000A2499"/>
    <w:rsid w:val="000A2AE4"/>
    <w:rsid w:val="000A2D11"/>
    <w:rsid w:val="000A36B5"/>
    <w:rsid w:val="000A4D0E"/>
    <w:rsid w:val="000A5074"/>
    <w:rsid w:val="000A58F0"/>
    <w:rsid w:val="000A5F01"/>
    <w:rsid w:val="000A64F1"/>
    <w:rsid w:val="000A6545"/>
    <w:rsid w:val="000A68BD"/>
    <w:rsid w:val="000A6A4A"/>
    <w:rsid w:val="000A6A94"/>
    <w:rsid w:val="000A7406"/>
    <w:rsid w:val="000B05B8"/>
    <w:rsid w:val="000B0758"/>
    <w:rsid w:val="000B0FF9"/>
    <w:rsid w:val="000B1C10"/>
    <w:rsid w:val="000B1EE2"/>
    <w:rsid w:val="000B2AEB"/>
    <w:rsid w:val="000B2C55"/>
    <w:rsid w:val="000B2CC9"/>
    <w:rsid w:val="000B2DD2"/>
    <w:rsid w:val="000B3290"/>
    <w:rsid w:val="000B3591"/>
    <w:rsid w:val="000B3E5E"/>
    <w:rsid w:val="000B3EFB"/>
    <w:rsid w:val="000B3F5C"/>
    <w:rsid w:val="000B4904"/>
    <w:rsid w:val="000B547E"/>
    <w:rsid w:val="000B596D"/>
    <w:rsid w:val="000B5ED2"/>
    <w:rsid w:val="000B67C6"/>
    <w:rsid w:val="000B67D9"/>
    <w:rsid w:val="000B68F4"/>
    <w:rsid w:val="000B6CCF"/>
    <w:rsid w:val="000B6CF3"/>
    <w:rsid w:val="000B7CB1"/>
    <w:rsid w:val="000C21E0"/>
    <w:rsid w:val="000C268A"/>
    <w:rsid w:val="000C3367"/>
    <w:rsid w:val="000C3818"/>
    <w:rsid w:val="000C394D"/>
    <w:rsid w:val="000C39DC"/>
    <w:rsid w:val="000C3A85"/>
    <w:rsid w:val="000C3E88"/>
    <w:rsid w:val="000C4176"/>
    <w:rsid w:val="000C4361"/>
    <w:rsid w:val="000C4724"/>
    <w:rsid w:val="000C4801"/>
    <w:rsid w:val="000C587F"/>
    <w:rsid w:val="000C68A8"/>
    <w:rsid w:val="000C72DA"/>
    <w:rsid w:val="000D059F"/>
    <w:rsid w:val="000D0AF8"/>
    <w:rsid w:val="000D1855"/>
    <w:rsid w:val="000D2C7A"/>
    <w:rsid w:val="000D37E8"/>
    <w:rsid w:val="000D3C26"/>
    <w:rsid w:val="000D42EE"/>
    <w:rsid w:val="000D468D"/>
    <w:rsid w:val="000D4DBF"/>
    <w:rsid w:val="000D53BB"/>
    <w:rsid w:val="000D56DA"/>
    <w:rsid w:val="000D5744"/>
    <w:rsid w:val="000D5A10"/>
    <w:rsid w:val="000D7C48"/>
    <w:rsid w:val="000D7C64"/>
    <w:rsid w:val="000E0110"/>
    <w:rsid w:val="000E03EA"/>
    <w:rsid w:val="000E06C0"/>
    <w:rsid w:val="000E0955"/>
    <w:rsid w:val="000E18C6"/>
    <w:rsid w:val="000E2504"/>
    <w:rsid w:val="000E25EE"/>
    <w:rsid w:val="000E2792"/>
    <w:rsid w:val="000E2BC1"/>
    <w:rsid w:val="000E2D80"/>
    <w:rsid w:val="000E2FF7"/>
    <w:rsid w:val="000E3725"/>
    <w:rsid w:val="000E3EF0"/>
    <w:rsid w:val="000E40F4"/>
    <w:rsid w:val="000E4408"/>
    <w:rsid w:val="000E4823"/>
    <w:rsid w:val="000E4C04"/>
    <w:rsid w:val="000E51BD"/>
    <w:rsid w:val="000E5349"/>
    <w:rsid w:val="000E5F29"/>
    <w:rsid w:val="000E7543"/>
    <w:rsid w:val="000F004C"/>
    <w:rsid w:val="000F0713"/>
    <w:rsid w:val="000F2269"/>
    <w:rsid w:val="000F351A"/>
    <w:rsid w:val="000F3572"/>
    <w:rsid w:val="000F479E"/>
    <w:rsid w:val="000F4BB8"/>
    <w:rsid w:val="000F56C9"/>
    <w:rsid w:val="000F58D9"/>
    <w:rsid w:val="000F67DF"/>
    <w:rsid w:val="000F6BB5"/>
    <w:rsid w:val="000F6E32"/>
    <w:rsid w:val="000F77C8"/>
    <w:rsid w:val="000F7E0A"/>
    <w:rsid w:val="0010072D"/>
    <w:rsid w:val="00100751"/>
    <w:rsid w:val="00101056"/>
    <w:rsid w:val="00101459"/>
    <w:rsid w:val="00101656"/>
    <w:rsid w:val="00101DAE"/>
    <w:rsid w:val="001021B6"/>
    <w:rsid w:val="00102C9C"/>
    <w:rsid w:val="00102F38"/>
    <w:rsid w:val="0010364F"/>
    <w:rsid w:val="00103A04"/>
    <w:rsid w:val="00103B98"/>
    <w:rsid w:val="00103D62"/>
    <w:rsid w:val="00104E46"/>
    <w:rsid w:val="001056CA"/>
    <w:rsid w:val="00105D12"/>
    <w:rsid w:val="00105D2E"/>
    <w:rsid w:val="00106E95"/>
    <w:rsid w:val="0010713F"/>
    <w:rsid w:val="001079AD"/>
    <w:rsid w:val="00107AEC"/>
    <w:rsid w:val="001101A6"/>
    <w:rsid w:val="0011046B"/>
    <w:rsid w:val="001109AD"/>
    <w:rsid w:val="001110B3"/>
    <w:rsid w:val="001113D3"/>
    <w:rsid w:val="0011173D"/>
    <w:rsid w:val="001122CB"/>
    <w:rsid w:val="00114091"/>
    <w:rsid w:val="00114302"/>
    <w:rsid w:val="00114D1D"/>
    <w:rsid w:val="00115554"/>
    <w:rsid w:val="0011581B"/>
    <w:rsid w:val="0011585D"/>
    <w:rsid w:val="00115A81"/>
    <w:rsid w:val="00115C7C"/>
    <w:rsid w:val="0011691E"/>
    <w:rsid w:val="001172DD"/>
    <w:rsid w:val="0011745F"/>
    <w:rsid w:val="00120AA1"/>
    <w:rsid w:val="0012212C"/>
    <w:rsid w:val="001229B6"/>
    <w:rsid w:val="00122B75"/>
    <w:rsid w:val="00122FE2"/>
    <w:rsid w:val="00123629"/>
    <w:rsid w:val="00124280"/>
    <w:rsid w:val="00124428"/>
    <w:rsid w:val="00125A29"/>
    <w:rsid w:val="00125D46"/>
    <w:rsid w:val="001264D3"/>
    <w:rsid w:val="00127ED5"/>
    <w:rsid w:val="001312A1"/>
    <w:rsid w:val="001332A8"/>
    <w:rsid w:val="0013361B"/>
    <w:rsid w:val="001345B3"/>
    <w:rsid w:val="00134799"/>
    <w:rsid w:val="001350EA"/>
    <w:rsid w:val="001352A3"/>
    <w:rsid w:val="001356CA"/>
    <w:rsid w:val="00135FE9"/>
    <w:rsid w:val="001363B8"/>
    <w:rsid w:val="00136C51"/>
    <w:rsid w:val="0013722A"/>
    <w:rsid w:val="00137539"/>
    <w:rsid w:val="001379AC"/>
    <w:rsid w:val="001402B4"/>
    <w:rsid w:val="00140942"/>
    <w:rsid w:val="00140A04"/>
    <w:rsid w:val="00141331"/>
    <w:rsid w:val="00141412"/>
    <w:rsid w:val="00141C2E"/>
    <w:rsid w:val="00141D0C"/>
    <w:rsid w:val="00142076"/>
    <w:rsid w:val="001424B1"/>
    <w:rsid w:val="001428E2"/>
    <w:rsid w:val="00142DAB"/>
    <w:rsid w:val="001439F9"/>
    <w:rsid w:val="00143DED"/>
    <w:rsid w:val="00143F15"/>
    <w:rsid w:val="00143F44"/>
    <w:rsid w:val="00144A51"/>
    <w:rsid w:val="00144A9F"/>
    <w:rsid w:val="00145D75"/>
    <w:rsid w:val="00147687"/>
    <w:rsid w:val="00151C48"/>
    <w:rsid w:val="001521A1"/>
    <w:rsid w:val="00152205"/>
    <w:rsid w:val="00152D2A"/>
    <w:rsid w:val="00152EDC"/>
    <w:rsid w:val="00153330"/>
    <w:rsid w:val="00153904"/>
    <w:rsid w:val="0015412A"/>
    <w:rsid w:val="00155374"/>
    <w:rsid w:val="00155B3F"/>
    <w:rsid w:val="00155F5D"/>
    <w:rsid w:val="0015628B"/>
    <w:rsid w:val="00156EAE"/>
    <w:rsid w:val="00157EB4"/>
    <w:rsid w:val="00160059"/>
    <w:rsid w:val="001601FD"/>
    <w:rsid w:val="00161434"/>
    <w:rsid w:val="0016220E"/>
    <w:rsid w:val="001623FB"/>
    <w:rsid w:val="00162E6E"/>
    <w:rsid w:val="001633BB"/>
    <w:rsid w:val="0016399D"/>
    <w:rsid w:val="00164030"/>
    <w:rsid w:val="001641E2"/>
    <w:rsid w:val="001649CC"/>
    <w:rsid w:val="00164EAE"/>
    <w:rsid w:val="00165578"/>
    <w:rsid w:val="00165736"/>
    <w:rsid w:val="00165B8D"/>
    <w:rsid w:val="00165C38"/>
    <w:rsid w:val="00166079"/>
    <w:rsid w:val="00166BFE"/>
    <w:rsid w:val="0016758A"/>
    <w:rsid w:val="001675BF"/>
    <w:rsid w:val="001679C2"/>
    <w:rsid w:val="00167AE4"/>
    <w:rsid w:val="00170134"/>
    <w:rsid w:val="0017089D"/>
    <w:rsid w:val="0017151B"/>
    <w:rsid w:val="0017190D"/>
    <w:rsid w:val="00171F8A"/>
    <w:rsid w:val="00172191"/>
    <w:rsid w:val="00172DCC"/>
    <w:rsid w:val="00173109"/>
    <w:rsid w:val="00173FFF"/>
    <w:rsid w:val="00174A82"/>
    <w:rsid w:val="00174EF1"/>
    <w:rsid w:val="0017514C"/>
    <w:rsid w:val="00175F37"/>
    <w:rsid w:val="0017769C"/>
    <w:rsid w:val="0018169B"/>
    <w:rsid w:val="001829B8"/>
    <w:rsid w:val="00182CEC"/>
    <w:rsid w:val="001852DC"/>
    <w:rsid w:val="001855E7"/>
    <w:rsid w:val="00185C02"/>
    <w:rsid w:val="00185D2F"/>
    <w:rsid w:val="001866F8"/>
    <w:rsid w:val="001867E3"/>
    <w:rsid w:val="00187E83"/>
    <w:rsid w:val="00190869"/>
    <w:rsid w:val="00190A1A"/>
    <w:rsid w:val="00190B3F"/>
    <w:rsid w:val="00190E64"/>
    <w:rsid w:val="0019306C"/>
    <w:rsid w:val="00193C9F"/>
    <w:rsid w:val="00194384"/>
    <w:rsid w:val="00194455"/>
    <w:rsid w:val="00194518"/>
    <w:rsid w:val="00194938"/>
    <w:rsid w:val="00195E4F"/>
    <w:rsid w:val="001963B1"/>
    <w:rsid w:val="001A007F"/>
    <w:rsid w:val="001A22C6"/>
    <w:rsid w:val="001A2B72"/>
    <w:rsid w:val="001A3CEC"/>
    <w:rsid w:val="001A4F77"/>
    <w:rsid w:val="001A5DA8"/>
    <w:rsid w:val="001A6F7B"/>
    <w:rsid w:val="001A7F6A"/>
    <w:rsid w:val="001B0125"/>
    <w:rsid w:val="001B0C4F"/>
    <w:rsid w:val="001B1BB4"/>
    <w:rsid w:val="001B22C1"/>
    <w:rsid w:val="001B269E"/>
    <w:rsid w:val="001B283E"/>
    <w:rsid w:val="001B2C56"/>
    <w:rsid w:val="001B2C8E"/>
    <w:rsid w:val="001B2EB1"/>
    <w:rsid w:val="001B477E"/>
    <w:rsid w:val="001B579C"/>
    <w:rsid w:val="001B65AA"/>
    <w:rsid w:val="001B6974"/>
    <w:rsid w:val="001B6DCE"/>
    <w:rsid w:val="001B7ED2"/>
    <w:rsid w:val="001C01E6"/>
    <w:rsid w:val="001C0373"/>
    <w:rsid w:val="001C0586"/>
    <w:rsid w:val="001C2113"/>
    <w:rsid w:val="001C2815"/>
    <w:rsid w:val="001C29B7"/>
    <w:rsid w:val="001C45EC"/>
    <w:rsid w:val="001C4BC7"/>
    <w:rsid w:val="001C4BDA"/>
    <w:rsid w:val="001C4C0C"/>
    <w:rsid w:val="001C5085"/>
    <w:rsid w:val="001C528F"/>
    <w:rsid w:val="001C5544"/>
    <w:rsid w:val="001C5635"/>
    <w:rsid w:val="001C60D7"/>
    <w:rsid w:val="001C62F7"/>
    <w:rsid w:val="001C710E"/>
    <w:rsid w:val="001D0500"/>
    <w:rsid w:val="001D09FF"/>
    <w:rsid w:val="001D0DB4"/>
    <w:rsid w:val="001D1704"/>
    <w:rsid w:val="001D1C19"/>
    <w:rsid w:val="001D2C6E"/>
    <w:rsid w:val="001D2F96"/>
    <w:rsid w:val="001D37F6"/>
    <w:rsid w:val="001D3EF7"/>
    <w:rsid w:val="001D4020"/>
    <w:rsid w:val="001D4245"/>
    <w:rsid w:val="001D567F"/>
    <w:rsid w:val="001D5A49"/>
    <w:rsid w:val="001D6100"/>
    <w:rsid w:val="001D69EB"/>
    <w:rsid w:val="001D74B3"/>
    <w:rsid w:val="001E03B2"/>
    <w:rsid w:val="001E077E"/>
    <w:rsid w:val="001E0BE4"/>
    <w:rsid w:val="001E2628"/>
    <w:rsid w:val="001E2973"/>
    <w:rsid w:val="001E3C5B"/>
    <w:rsid w:val="001E3D24"/>
    <w:rsid w:val="001E3F89"/>
    <w:rsid w:val="001E5005"/>
    <w:rsid w:val="001E52B2"/>
    <w:rsid w:val="001E561D"/>
    <w:rsid w:val="001E5643"/>
    <w:rsid w:val="001E644B"/>
    <w:rsid w:val="001E7853"/>
    <w:rsid w:val="001F00FE"/>
    <w:rsid w:val="001F0605"/>
    <w:rsid w:val="001F0936"/>
    <w:rsid w:val="001F1630"/>
    <w:rsid w:val="001F2862"/>
    <w:rsid w:val="001F298E"/>
    <w:rsid w:val="001F2CA7"/>
    <w:rsid w:val="001F31C3"/>
    <w:rsid w:val="001F3835"/>
    <w:rsid w:val="001F3BCF"/>
    <w:rsid w:val="001F50F8"/>
    <w:rsid w:val="001F5577"/>
    <w:rsid w:val="001F55E9"/>
    <w:rsid w:val="001F6D32"/>
    <w:rsid w:val="001F7381"/>
    <w:rsid w:val="00201862"/>
    <w:rsid w:val="00201CDD"/>
    <w:rsid w:val="0020265D"/>
    <w:rsid w:val="0020332B"/>
    <w:rsid w:val="0020348C"/>
    <w:rsid w:val="00203BC3"/>
    <w:rsid w:val="0020533E"/>
    <w:rsid w:val="0020536B"/>
    <w:rsid w:val="0020550C"/>
    <w:rsid w:val="00205934"/>
    <w:rsid w:val="002059A9"/>
    <w:rsid w:val="00205C16"/>
    <w:rsid w:val="00205E12"/>
    <w:rsid w:val="00205F8C"/>
    <w:rsid w:val="0020627D"/>
    <w:rsid w:val="00206592"/>
    <w:rsid w:val="00206A24"/>
    <w:rsid w:val="00206AC6"/>
    <w:rsid w:val="00206F6A"/>
    <w:rsid w:val="00207082"/>
    <w:rsid w:val="002071C1"/>
    <w:rsid w:val="0020771B"/>
    <w:rsid w:val="002100D3"/>
    <w:rsid w:val="002117AA"/>
    <w:rsid w:val="00212195"/>
    <w:rsid w:val="0021281F"/>
    <w:rsid w:val="00213CF5"/>
    <w:rsid w:val="002145E6"/>
    <w:rsid w:val="00214C3A"/>
    <w:rsid w:val="00214CB7"/>
    <w:rsid w:val="00214CBD"/>
    <w:rsid w:val="0021505F"/>
    <w:rsid w:val="002152B4"/>
    <w:rsid w:val="002158B6"/>
    <w:rsid w:val="00215CC3"/>
    <w:rsid w:val="00217039"/>
    <w:rsid w:val="0021764A"/>
    <w:rsid w:val="00217BF4"/>
    <w:rsid w:val="00217DFF"/>
    <w:rsid w:val="00220184"/>
    <w:rsid w:val="0022090D"/>
    <w:rsid w:val="002209A3"/>
    <w:rsid w:val="00220E4F"/>
    <w:rsid w:val="002214D5"/>
    <w:rsid w:val="00221F5B"/>
    <w:rsid w:val="002221A8"/>
    <w:rsid w:val="00222B00"/>
    <w:rsid w:val="00222BFD"/>
    <w:rsid w:val="002232ED"/>
    <w:rsid w:val="00223522"/>
    <w:rsid w:val="00223654"/>
    <w:rsid w:val="00223C1A"/>
    <w:rsid w:val="00224489"/>
    <w:rsid w:val="00224566"/>
    <w:rsid w:val="00225755"/>
    <w:rsid w:val="002259FC"/>
    <w:rsid w:val="00225F67"/>
    <w:rsid w:val="00226001"/>
    <w:rsid w:val="00226D65"/>
    <w:rsid w:val="00227AD8"/>
    <w:rsid w:val="00227B53"/>
    <w:rsid w:val="0023067C"/>
    <w:rsid w:val="00232637"/>
    <w:rsid w:val="00233045"/>
    <w:rsid w:val="002338F7"/>
    <w:rsid w:val="00233AF3"/>
    <w:rsid w:val="0023408D"/>
    <w:rsid w:val="002342EF"/>
    <w:rsid w:val="0023463A"/>
    <w:rsid w:val="002348D2"/>
    <w:rsid w:val="00234C29"/>
    <w:rsid w:val="002357F7"/>
    <w:rsid w:val="00236E04"/>
    <w:rsid w:val="002375AF"/>
    <w:rsid w:val="00240637"/>
    <w:rsid w:val="00241093"/>
    <w:rsid w:val="00241486"/>
    <w:rsid w:val="00241DE9"/>
    <w:rsid w:val="00242864"/>
    <w:rsid w:val="0024366E"/>
    <w:rsid w:val="00244762"/>
    <w:rsid w:val="00245228"/>
    <w:rsid w:val="0024522D"/>
    <w:rsid w:val="00245646"/>
    <w:rsid w:val="002457E8"/>
    <w:rsid w:val="00245BF4"/>
    <w:rsid w:val="00246291"/>
    <w:rsid w:val="00246E15"/>
    <w:rsid w:val="0024729A"/>
    <w:rsid w:val="0024729C"/>
    <w:rsid w:val="00247B4C"/>
    <w:rsid w:val="002504F0"/>
    <w:rsid w:val="002515E9"/>
    <w:rsid w:val="00251BD3"/>
    <w:rsid w:val="0025232B"/>
    <w:rsid w:val="0025313E"/>
    <w:rsid w:val="00253B9E"/>
    <w:rsid w:val="00254101"/>
    <w:rsid w:val="00254224"/>
    <w:rsid w:val="00254474"/>
    <w:rsid w:val="0025476E"/>
    <w:rsid w:val="002548B8"/>
    <w:rsid w:val="00254D91"/>
    <w:rsid w:val="00254F0B"/>
    <w:rsid w:val="00255979"/>
    <w:rsid w:val="00256938"/>
    <w:rsid w:val="00256C30"/>
    <w:rsid w:val="0025760F"/>
    <w:rsid w:val="00260CAD"/>
    <w:rsid w:val="00261421"/>
    <w:rsid w:val="00261F91"/>
    <w:rsid w:val="002627C7"/>
    <w:rsid w:val="002629A6"/>
    <w:rsid w:val="002633EB"/>
    <w:rsid w:val="00263A62"/>
    <w:rsid w:val="00264056"/>
    <w:rsid w:val="002645D4"/>
    <w:rsid w:val="00264A54"/>
    <w:rsid w:val="00264E00"/>
    <w:rsid w:val="0026636C"/>
    <w:rsid w:val="0026671D"/>
    <w:rsid w:val="002670FB"/>
    <w:rsid w:val="0027006A"/>
    <w:rsid w:val="002700BE"/>
    <w:rsid w:val="00270660"/>
    <w:rsid w:val="00270E6B"/>
    <w:rsid w:val="0027135A"/>
    <w:rsid w:val="002718A4"/>
    <w:rsid w:val="00272123"/>
    <w:rsid w:val="0027265A"/>
    <w:rsid w:val="00272752"/>
    <w:rsid w:val="002733BF"/>
    <w:rsid w:val="00273D00"/>
    <w:rsid w:val="0027486A"/>
    <w:rsid w:val="00274CCB"/>
    <w:rsid w:val="00276145"/>
    <w:rsid w:val="0027732B"/>
    <w:rsid w:val="00277D3D"/>
    <w:rsid w:val="0028112D"/>
    <w:rsid w:val="00281763"/>
    <w:rsid w:val="002819CA"/>
    <w:rsid w:val="00281FAB"/>
    <w:rsid w:val="0028265F"/>
    <w:rsid w:val="002828DD"/>
    <w:rsid w:val="0028352F"/>
    <w:rsid w:val="0028444E"/>
    <w:rsid w:val="002848D8"/>
    <w:rsid w:val="00284E9F"/>
    <w:rsid w:val="002853DD"/>
    <w:rsid w:val="00285B6D"/>
    <w:rsid w:val="0028719A"/>
    <w:rsid w:val="002903DE"/>
    <w:rsid w:val="002906AD"/>
    <w:rsid w:val="0029126B"/>
    <w:rsid w:val="002915D5"/>
    <w:rsid w:val="00291629"/>
    <w:rsid w:val="0029172E"/>
    <w:rsid w:val="00291B34"/>
    <w:rsid w:val="002920C8"/>
    <w:rsid w:val="002921E9"/>
    <w:rsid w:val="002925C5"/>
    <w:rsid w:val="0029273E"/>
    <w:rsid w:val="00293007"/>
    <w:rsid w:val="00293A9C"/>
    <w:rsid w:val="00293E20"/>
    <w:rsid w:val="0029417C"/>
    <w:rsid w:val="002957EA"/>
    <w:rsid w:val="00295F22"/>
    <w:rsid w:val="00296B0D"/>
    <w:rsid w:val="00296F5E"/>
    <w:rsid w:val="00296FA0"/>
    <w:rsid w:val="00297095"/>
    <w:rsid w:val="00297293"/>
    <w:rsid w:val="002A0C4D"/>
    <w:rsid w:val="002A1688"/>
    <w:rsid w:val="002A1840"/>
    <w:rsid w:val="002A18DE"/>
    <w:rsid w:val="002A1B68"/>
    <w:rsid w:val="002A1E03"/>
    <w:rsid w:val="002A20F2"/>
    <w:rsid w:val="002A2C98"/>
    <w:rsid w:val="002A338B"/>
    <w:rsid w:val="002A3C17"/>
    <w:rsid w:val="002A47FA"/>
    <w:rsid w:val="002A482C"/>
    <w:rsid w:val="002A523E"/>
    <w:rsid w:val="002A5779"/>
    <w:rsid w:val="002A578A"/>
    <w:rsid w:val="002A5E63"/>
    <w:rsid w:val="002A69C9"/>
    <w:rsid w:val="002A7214"/>
    <w:rsid w:val="002A7600"/>
    <w:rsid w:val="002B007C"/>
    <w:rsid w:val="002B1205"/>
    <w:rsid w:val="002B16A0"/>
    <w:rsid w:val="002B1945"/>
    <w:rsid w:val="002B1D57"/>
    <w:rsid w:val="002B1F0C"/>
    <w:rsid w:val="002B24D0"/>
    <w:rsid w:val="002B33FA"/>
    <w:rsid w:val="002B393F"/>
    <w:rsid w:val="002B3E5F"/>
    <w:rsid w:val="002B407B"/>
    <w:rsid w:val="002B41D1"/>
    <w:rsid w:val="002B425F"/>
    <w:rsid w:val="002B4301"/>
    <w:rsid w:val="002B4A99"/>
    <w:rsid w:val="002B524B"/>
    <w:rsid w:val="002B5E3C"/>
    <w:rsid w:val="002B61A8"/>
    <w:rsid w:val="002B7FCC"/>
    <w:rsid w:val="002C05F4"/>
    <w:rsid w:val="002C05FE"/>
    <w:rsid w:val="002C08F3"/>
    <w:rsid w:val="002C1380"/>
    <w:rsid w:val="002C1E62"/>
    <w:rsid w:val="002C2ED9"/>
    <w:rsid w:val="002C40F9"/>
    <w:rsid w:val="002C421F"/>
    <w:rsid w:val="002C4B81"/>
    <w:rsid w:val="002C4C92"/>
    <w:rsid w:val="002C50EF"/>
    <w:rsid w:val="002C532C"/>
    <w:rsid w:val="002C6AC3"/>
    <w:rsid w:val="002C7355"/>
    <w:rsid w:val="002C73DD"/>
    <w:rsid w:val="002C76CE"/>
    <w:rsid w:val="002D01AB"/>
    <w:rsid w:val="002D16CB"/>
    <w:rsid w:val="002D1A2E"/>
    <w:rsid w:val="002D1A40"/>
    <w:rsid w:val="002D284C"/>
    <w:rsid w:val="002D2D63"/>
    <w:rsid w:val="002D3162"/>
    <w:rsid w:val="002D396D"/>
    <w:rsid w:val="002D5EE1"/>
    <w:rsid w:val="002D67E3"/>
    <w:rsid w:val="002D72E9"/>
    <w:rsid w:val="002D7C89"/>
    <w:rsid w:val="002D7FF2"/>
    <w:rsid w:val="002E1A2E"/>
    <w:rsid w:val="002E2E0D"/>
    <w:rsid w:val="002E33F6"/>
    <w:rsid w:val="002E3451"/>
    <w:rsid w:val="002E3991"/>
    <w:rsid w:val="002E4DE1"/>
    <w:rsid w:val="002E514E"/>
    <w:rsid w:val="002E56F7"/>
    <w:rsid w:val="002E5E0F"/>
    <w:rsid w:val="002E6534"/>
    <w:rsid w:val="002E670F"/>
    <w:rsid w:val="002E6B19"/>
    <w:rsid w:val="002E75D4"/>
    <w:rsid w:val="002E75F7"/>
    <w:rsid w:val="002E7C5E"/>
    <w:rsid w:val="002E7E7C"/>
    <w:rsid w:val="002F0933"/>
    <w:rsid w:val="002F120A"/>
    <w:rsid w:val="002F1240"/>
    <w:rsid w:val="002F19A4"/>
    <w:rsid w:val="002F1D76"/>
    <w:rsid w:val="002F1EFC"/>
    <w:rsid w:val="002F28C6"/>
    <w:rsid w:val="002F2AC7"/>
    <w:rsid w:val="002F2F85"/>
    <w:rsid w:val="002F314E"/>
    <w:rsid w:val="002F3325"/>
    <w:rsid w:val="002F3B57"/>
    <w:rsid w:val="002F3C65"/>
    <w:rsid w:val="002F3ED7"/>
    <w:rsid w:val="002F43A2"/>
    <w:rsid w:val="002F4B33"/>
    <w:rsid w:val="002F512C"/>
    <w:rsid w:val="002F5BDE"/>
    <w:rsid w:val="002F5D4F"/>
    <w:rsid w:val="002F7104"/>
    <w:rsid w:val="002F7319"/>
    <w:rsid w:val="002F74B0"/>
    <w:rsid w:val="002F76DD"/>
    <w:rsid w:val="003001EB"/>
    <w:rsid w:val="00300278"/>
    <w:rsid w:val="00300783"/>
    <w:rsid w:val="003008BD"/>
    <w:rsid w:val="00300D2F"/>
    <w:rsid w:val="00303357"/>
    <w:rsid w:val="00304318"/>
    <w:rsid w:val="00305088"/>
    <w:rsid w:val="003051DC"/>
    <w:rsid w:val="0030529B"/>
    <w:rsid w:val="00305A3B"/>
    <w:rsid w:val="00306950"/>
    <w:rsid w:val="0030758A"/>
    <w:rsid w:val="0030779B"/>
    <w:rsid w:val="00307A7D"/>
    <w:rsid w:val="00310C30"/>
    <w:rsid w:val="00311146"/>
    <w:rsid w:val="0031132F"/>
    <w:rsid w:val="003118B7"/>
    <w:rsid w:val="00311DA2"/>
    <w:rsid w:val="00312340"/>
    <w:rsid w:val="00312CC6"/>
    <w:rsid w:val="00316A92"/>
    <w:rsid w:val="003172A1"/>
    <w:rsid w:val="0031772E"/>
    <w:rsid w:val="00317FD9"/>
    <w:rsid w:val="00320399"/>
    <w:rsid w:val="003203F0"/>
    <w:rsid w:val="003210C5"/>
    <w:rsid w:val="003213BE"/>
    <w:rsid w:val="003217CE"/>
    <w:rsid w:val="00321F03"/>
    <w:rsid w:val="0032278E"/>
    <w:rsid w:val="00322BBB"/>
    <w:rsid w:val="0032343B"/>
    <w:rsid w:val="00323CF7"/>
    <w:rsid w:val="00324DC1"/>
    <w:rsid w:val="003260F2"/>
    <w:rsid w:val="0032649A"/>
    <w:rsid w:val="00326796"/>
    <w:rsid w:val="00330CA3"/>
    <w:rsid w:val="0033212B"/>
    <w:rsid w:val="00332291"/>
    <w:rsid w:val="003324F8"/>
    <w:rsid w:val="00333257"/>
    <w:rsid w:val="003333C0"/>
    <w:rsid w:val="00333BA0"/>
    <w:rsid w:val="00333BBC"/>
    <w:rsid w:val="00334E29"/>
    <w:rsid w:val="0033540B"/>
    <w:rsid w:val="00335C8A"/>
    <w:rsid w:val="00335E1D"/>
    <w:rsid w:val="00337B0E"/>
    <w:rsid w:val="00337F3F"/>
    <w:rsid w:val="003404C2"/>
    <w:rsid w:val="003419C8"/>
    <w:rsid w:val="00342B26"/>
    <w:rsid w:val="00342B4C"/>
    <w:rsid w:val="00342FF3"/>
    <w:rsid w:val="003434C8"/>
    <w:rsid w:val="003437B3"/>
    <w:rsid w:val="003438A8"/>
    <w:rsid w:val="00343A6B"/>
    <w:rsid w:val="00343D33"/>
    <w:rsid w:val="00343D9D"/>
    <w:rsid w:val="003440F5"/>
    <w:rsid w:val="00344337"/>
    <w:rsid w:val="00344F0A"/>
    <w:rsid w:val="00345237"/>
    <w:rsid w:val="00345E23"/>
    <w:rsid w:val="00347B55"/>
    <w:rsid w:val="003500A1"/>
    <w:rsid w:val="003502A7"/>
    <w:rsid w:val="00350440"/>
    <w:rsid w:val="003512A5"/>
    <w:rsid w:val="0035164A"/>
    <w:rsid w:val="003522B8"/>
    <w:rsid w:val="0035244E"/>
    <w:rsid w:val="00352459"/>
    <w:rsid w:val="00352905"/>
    <w:rsid w:val="00352F0B"/>
    <w:rsid w:val="00353824"/>
    <w:rsid w:val="00353A9A"/>
    <w:rsid w:val="00354348"/>
    <w:rsid w:val="00354707"/>
    <w:rsid w:val="00354EE8"/>
    <w:rsid w:val="00355958"/>
    <w:rsid w:val="003564E9"/>
    <w:rsid w:val="00357B9B"/>
    <w:rsid w:val="00360539"/>
    <w:rsid w:val="00360675"/>
    <w:rsid w:val="00362798"/>
    <w:rsid w:val="00362E73"/>
    <w:rsid w:val="00362ECC"/>
    <w:rsid w:val="003630EE"/>
    <w:rsid w:val="00363562"/>
    <w:rsid w:val="0036474B"/>
    <w:rsid w:val="00364D83"/>
    <w:rsid w:val="0036527E"/>
    <w:rsid w:val="0036640B"/>
    <w:rsid w:val="00366541"/>
    <w:rsid w:val="003676EC"/>
    <w:rsid w:val="003709A4"/>
    <w:rsid w:val="003711BA"/>
    <w:rsid w:val="00371200"/>
    <w:rsid w:val="00372ADF"/>
    <w:rsid w:val="00372FDF"/>
    <w:rsid w:val="00373E2C"/>
    <w:rsid w:val="0037409E"/>
    <w:rsid w:val="003750BB"/>
    <w:rsid w:val="0037521A"/>
    <w:rsid w:val="00375B9C"/>
    <w:rsid w:val="003763A6"/>
    <w:rsid w:val="00376811"/>
    <w:rsid w:val="00376A28"/>
    <w:rsid w:val="00377749"/>
    <w:rsid w:val="0037791A"/>
    <w:rsid w:val="00380C60"/>
    <w:rsid w:val="003815DB"/>
    <w:rsid w:val="003821DB"/>
    <w:rsid w:val="0038236B"/>
    <w:rsid w:val="00382E5D"/>
    <w:rsid w:val="003830F0"/>
    <w:rsid w:val="00386363"/>
    <w:rsid w:val="00390D2A"/>
    <w:rsid w:val="00390DAE"/>
    <w:rsid w:val="003915EB"/>
    <w:rsid w:val="0039225E"/>
    <w:rsid w:val="003927C2"/>
    <w:rsid w:val="003943CB"/>
    <w:rsid w:val="00394C4C"/>
    <w:rsid w:val="0039504C"/>
    <w:rsid w:val="003950C3"/>
    <w:rsid w:val="003955EC"/>
    <w:rsid w:val="00395647"/>
    <w:rsid w:val="00395DCF"/>
    <w:rsid w:val="00396483"/>
    <w:rsid w:val="00396FC0"/>
    <w:rsid w:val="00397AA1"/>
    <w:rsid w:val="003A0760"/>
    <w:rsid w:val="003A0FE3"/>
    <w:rsid w:val="003A2171"/>
    <w:rsid w:val="003A2D5C"/>
    <w:rsid w:val="003A330C"/>
    <w:rsid w:val="003A39E7"/>
    <w:rsid w:val="003A3FE7"/>
    <w:rsid w:val="003A414F"/>
    <w:rsid w:val="003A41E3"/>
    <w:rsid w:val="003A4872"/>
    <w:rsid w:val="003A4E09"/>
    <w:rsid w:val="003A4E12"/>
    <w:rsid w:val="003A5461"/>
    <w:rsid w:val="003A5799"/>
    <w:rsid w:val="003A57BF"/>
    <w:rsid w:val="003A58CA"/>
    <w:rsid w:val="003A6A7B"/>
    <w:rsid w:val="003A7802"/>
    <w:rsid w:val="003A7936"/>
    <w:rsid w:val="003A7A4E"/>
    <w:rsid w:val="003A7B0B"/>
    <w:rsid w:val="003B06C2"/>
    <w:rsid w:val="003B123C"/>
    <w:rsid w:val="003B1852"/>
    <w:rsid w:val="003B212D"/>
    <w:rsid w:val="003B35E9"/>
    <w:rsid w:val="003B3B9D"/>
    <w:rsid w:val="003B417A"/>
    <w:rsid w:val="003B4A0D"/>
    <w:rsid w:val="003B4E27"/>
    <w:rsid w:val="003B538C"/>
    <w:rsid w:val="003B5E2B"/>
    <w:rsid w:val="003B67F7"/>
    <w:rsid w:val="003B6D9B"/>
    <w:rsid w:val="003B7352"/>
    <w:rsid w:val="003B751F"/>
    <w:rsid w:val="003C01FD"/>
    <w:rsid w:val="003C0CD2"/>
    <w:rsid w:val="003C12BD"/>
    <w:rsid w:val="003C1696"/>
    <w:rsid w:val="003C223E"/>
    <w:rsid w:val="003C338A"/>
    <w:rsid w:val="003C3DB3"/>
    <w:rsid w:val="003C3E22"/>
    <w:rsid w:val="003C47D0"/>
    <w:rsid w:val="003C48FB"/>
    <w:rsid w:val="003C4F36"/>
    <w:rsid w:val="003C51D9"/>
    <w:rsid w:val="003C522F"/>
    <w:rsid w:val="003C595D"/>
    <w:rsid w:val="003C6C32"/>
    <w:rsid w:val="003C700B"/>
    <w:rsid w:val="003C7308"/>
    <w:rsid w:val="003D0ABF"/>
    <w:rsid w:val="003D1209"/>
    <w:rsid w:val="003D1570"/>
    <w:rsid w:val="003D1696"/>
    <w:rsid w:val="003D1E3A"/>
    <w:rsid w:val="003D3BBA"/>
    <w:rsid w:val="003D507D"/>
    <w:rsid w:val="003D53E3"/>
    <w:rsid w:val="003D5575"/>
    <w:rsid w:val="003D5E5B"/>
    <w:rsid w:val="003D6072"/>
    <w:rsid w:val="003D7A14"/>
    <w:rsid w:val="003E0C1B"/>
    <w:rsid w:val="003E0E77"/>
    <w:rsid w:val="003E11CC"/>
    <w:rsid w:val="003E16D3"/>
    <w:rsid w:val="003E1E2F"/>
    <w:rsid w:val="003E20DF"/>
    <w:rsid w:val="003E361E"/>
    <w:rsid w:val="003E394D"/>
    <w:rsid w:val="003E541C"/>
    <w:rsid w:val="003E5C89"/>
    <w:rsid w:val="003E6418"/>
    <w:rsid w:val="003E6530"/>
    <w:rsid w:val="003E738F"/>
    <w:rsid w:val="003E7CB6"/>
    <w:rsid w:val="003F005D"/>
    <w:rsid w:val="003F0347"/>
    <w:rsid w:val="003F08BC"/>
    <w:rsid w:val="003F3352"/>
    <w:rsid w:val="003F5580"/>
    <w:rsid w:val="003F6221"/>
    <w:rsid w:val="003F64B6"/>
    <w:rsid w:val="003F65F7"/>
    <w:rsid w:val="003F65FE"/>
    <w:rsid w:val="003F6831"/>
    <w:rsid w:val="003F6FBE"/>
    <w:rsid w:val="003F79F1"/>
    <w:rsid w:val="0040032C"/>
    <w:rsid w:val="00401FAD"/>
    <w:rsid w:val="00402069"/>
    <w:rsid w:val="00402285"/>
    <w:rsid w:val="00402357"/>
    <w:rsid w:val="00403B62"/>
    <w:rsid w:val="00403C14"/>
    <w:rsid w:val="00403DBB"/>
    <w:rsid w:val="004042B2"/>
    <w:rsid w:val="00404F68"/>
    <w:rsid w:val="0040516B"/>
    <w:rsid w:val="00406B47"/>
    <w:rsid w:val="0040782B"/>
    <w:rsid w:val="00407AB1"/>
    <w:rsid w:val="00407FF7"/>
    <w:rsid w:val="00410057"/>
    <w:rsid w:val="004101FE"/>
    <w:rsid w:val="00410D7F"/>
    <w:rsid w:val="00411028"/>
    <w:rsid w:val="00411061"/>
    <w:rsid w:val="00411432"/>
    <w:rsid w:val="00411B19"/>
    <w:rsid w:val="004121BE"/>
    <w:rsid w:val="00412EE6"/>
    <w:rsid w:val="004131B6"/>
    <w:rsid w:val="00413404"/>
    <w:rsid w:val="004141A9"/>
    <w:rsid w:val="004147DA"/>
    <w:rsid w:val="004156D2"/>
    <w:rsid w:val="00415972"/>
    <w:rsid w:val="00415B1E"/>
    <w:rsid w:val="00415EE3"/>
    <w:rsid w:val="0041668B"/>
    <w:rsid w:val="00416A8D"/>
    <w:rsid w:val="00417255"/>
    <w:rsid w:val="00417C4B"/>
    <w:rsid w:val="00417ECC"/>
    <w:rsid w:val="004204B0"/>
    <w:rsid w:val="004204F8"/>
    <w:rsid w:val="0042233C"/>
    <w:rsid w:val="004229ED"/>
    <w:rsid w:val="00422A7F"/>
    <w:rsid w:val="0042305C"/>
    <w:rsid w:val="004239DD"/>
    <w:rsid w:val="00423B10"/>
    <w:rsid w:val="00423DD9"/>
    <w:rsid w:val="00424D41"/>
    <w:rsid w:val="00425187"/>
    <w:rsid w:val="004259D7"/>
    <w:rsid w:val="00425BC2"/>
    <w:rsid w:val="00426F68"/>
    <w:rsid w:val="004270FF"/>
    <w:rsid w:val="00430038"/>
    <w:rsid w:val="004302C6"/>
    <w:rsid w:val="004302D7"/>
    <w:rsid w:val="00430CDE"/>
    <w:rsid w:val="00431C88"/>
    <w:rsid w:val="00431F53"/>
    <w:rsid w:val="0043284E"/>
    <w:rsid w:val="004328D6"/>
    <w:rsid w:val="00432EA9"/>
    <w:rsid w:val="0043459E"/>
    <w:rsid w:val="00435DBE"/>
    <w:rsid w:val="0043624D"/>
    <w:rsid w:val="0043698B"/>
    <w:rsid w:val="00437C9C"/>
    <w:rsid w:val="004427EB"/>
    <w:rsid w:val="00443099"/>
    <w:rsid w:val="00443386"/>
    <w:rsid w:val="004439DB"/>
    <w:rsid w:val="00444273"/>
    <w:rsid w:val="00444339"/>
    <w:rsid w:val="0044434C"/>
    <w:rsid w:val="00445DCF"/>
    <w:rsid w:val="00446112"/>
    <w:rsid w:val="00446965"/>
    <w:rsid w:val="00446E38"/>
    <w:rsid w:val="004470E2"/>
    <w:rsid w:val="00447230"/>
    <w:rsid w:val="0045022D"/>
    <w:rsid w:val="0045079F"/>
    <w:rsid w:val="00451581"/>
    <w:rsid w:val="00451693"/>
    <w:rsid w:val="00451EEE"/>
    <w:rsid w:val="004528B5"/>
    <w:rsid w:val="00452D1F"/>
    <w:rsid w:val="00453023"/>
    <w:rsid w:val="00454043"/>
    <w:rsid w:val="0045406A"/>
    <w:rsid w:val="00454B11"/>
    <w:rsid w:val="00455B81"/>
    <w:rsid w:val="00455DD5"/>
    <w:rsid w:val="00456126"/>
    <w:rsid w:val="00456292"/>
    <w:rsid w:val="00456C7B"/>
    <w:rsid w:val="0045762E"/>
    <w:rsid w:val="0045762F"/>
    <w:rsid w:val="00457FA0"/>
    <w:rsid w:val="0046114C"/>
    <w:rsid w:val="0046153C"/>
    <w:rsid w:val="00462D16"/>
    <w:rsid w:val="0046311A"/>
    <w:rsid w:val="004633EA"/>
    <w:rsid w:val="00463F06"/>
    <w:rsid w:val="00464385"/>
    <w:rsid w:val="00464D62"/>
    <w:rsid w:val="00465296"/>
    <w:rsid w:val="00465D21"/>
    <w:rsid w:val="004662C1"/>
    <w:rsid w:val="00467828"/>
    <w:rsid w:val="00467855"/>
    <w:rsid w:val="00467FA9"/>
    <w:rsid w:val="00470A40"/>
    <w:rsid w:val="00470B42"/>
    <w:rsid w:val="00470F50"/>
    <w:rsid w:val="0047134C"/>
    <w:rsid w:val="00471B48"/>
    <w:rsid w:val="00471DCB"/>
    <w:rsid w:val="0047233F"/>
    <w:rsid w:val="00473454"/>
    <w:rsid w:val="00473635"/>
    <w:rsid w:val="0047386E"/>
    <w:rsid w:val="00474648"/>
    <w:rsid w:val="00474F62"/>
    <w:rsid w:val="00475601"/>
    <w:rsid w:val="0047616D"/>
    <w:rsid w:val="00476259"/>
    <w:rsid w:val="0047728C"/>
    <w:rsid w:val="00480A12"/>
    <w:rsid w:val="004810CC"/>
    <w:rsid w:val="004817CF"/>
    <w:rsid w:val="00482128"/>
    <w:rsid w:val="004837DF"/>
    <w:rsid w:val="00483C1B"/>
    <w:rsid w:val="004862C6"/>
    <w:rsid w:val="004862D9"/>
    <w:rsid w:val="00486E90"/>
    <w:rsid w:val="00487F2F"/>
    <w:rsid w:val="00490675"/>
    <w:rsid w:val="00490C37"/>
    <w:rsid w:val="00490DF5"/>
    <w:rsid w:val="00491579"/>
    <w:rsid w:val="004915E4"/>
    <w:rsid w:val="00493FFD"/>
    <w:rsid w:val="0049528D"/>
    <w:rsid w:val="0049592E"/>
    <w:rsid w:val="00495B88"/>
    <w:rsid w:val="0049600D"/>
    <w:rsid w:val="00496013"/>
    <w:rsid w:val="004962C6"/>
    <w:rsid w:val="004966B9"/>
    <w:rsid w:val="00496A67"/>
    <w:rsid w:val="00496CC3"/>
    <w:rsid w:val="004A1566"/>
    <w:rsid w:val="004A2805"/>
    <w:rsid w:val="004A2980"/>
    <w:rsid w:val="004A3AF5"/>
    <w:rsid w:val="004A5938"/>
    <w:rsid w:val="004A5F43"/>
    <w:rsid w:val="004A6CEF"/>
    <w:rsid w:val="004A7160"/>
    <w:rsid w:val="004A7B87"/>
    <w:rsid w:val="004B0220"/>
    <w:rsid w:val="004B092D"/>
    <w:rsid w:val="004B0F29"/>
    <w:rsid w:val="004B1A77"/>
    <w:rsid w:val="004B348F"/>
    <w:rsid w:val="004B35F7"/>
    <w:rsid w:val="004B3DD4"/>
    <w:rsid w:val="004B498C"/>
    <w:rsid w:val="004B5358"/>
    <w:rsid w:val="004B5EE2"/>
    <w:rsid w:val="004B697F"/>
    <w:rsid w:val="004B6E48"/>
    <w:rsid w:val="004B70C4"/>
    <w:rsid w:val="004B7E2C"/>
    <w:rsid w:val="004B7ED4"/>
    <w:rsid w:val="004C0317"/>
    <w:rsid w:val="004C1552"/>
    <w:rsid w:val="004C249E"/>
    <w:rsid w:val="004C35CD"/>
    <w:rsid w:val="004C3709"/>
    <w:rsid w:val="004C3F6B"/>
    <w:rsid w:val="004C40F7"/>
    <w:rsid w:val="004C4B9E"/>
    <w:rsid w:val="004C4BAD"/>
    <w:rsid w:val="004C4BB6"/>
    <w:rsid w:val="004C58B3"/>
    <w:rsid w:val="004C6CC7"/>
    <w:rsid w:val="004C6DEE"/>
    <w:rsid w:val="004C79D4"/>
    <w:rsid w:val="004D1037"/>
    <w:rsid w:val="004D103D"/>
    <w:rsid w:val="004D105F"/>
    <w:rsid w:val="004D19F0"/>
    <w:rsid w:val="004D2B92"/>
    <w:rsid w:val="004D41FB"/>
    <w:rsid w:val="004D43C3"/>
    <w:rsid w:val="004D50FD"/>
    <w:rsid w:val="004D59F8"/>
    <w:rsid w:val="004D60DF"/>
    <w:rsid w:val="004D78FD"/>
    <w:rsid w:val="004E0313"/>
    <w:rsid w:val="004E16A7"/>
    <w:rsid w:val="004E1C26"/>
    <w:rsid w:val="004E4656"/>
    <w:rsid w:val="004E4A70"/>
    <w:rsid w:val="004E53A6"/>
    <w:rsid w:val="004E5923"/>
    <w:rsid w:val="004E6B3B"/>
    <w:rsid w:val="004E7656"/>
    <w:rsid w:val="004E7AC8"/>
    <w:rsid w:val="004F151D"/>
    <w:rsid w:val="004F15A4"/>
    <w:rsid w:val="004F3445"/>
    <w:rsid w:val="004F3960"/>
    <w:rsid w:val="004F3C63"/>
    <w:rsid w:val="004F486D"/>
    <w:rsid w:val="004F4904"/>
    <w:rsid w:val="004F52DB"/>
    <w:rsid w:val="004F60F3"/>
    <w:rsid w:val="004F6999"/>
    <w:rsid w:val="004F6DEA"/>
    <w:rsid w:val="004F70D9"/>
    <w:rsid w:val="004F7202"/>
    <w:rsid w:val="0050057A"/>
    <w:rsid w:val="00500698"/>
    <w:rsid w:val="0050106A"/>
    <w:rsid w:val="00501111"/>
    <w:rsid w:val="00501338"/>
    <w:rsid w:val="00502703"/>
    <w:rsid w:val="00507931"/>
    <w:rsid w:val="00510CF0"/>
    <w:rsid w:val="005111CD"/>
    <w:rsid w:val="00511370"/>
    <w:rsid w:val="00512606"/>
    <w:rsid w:val="00513041"/>
    <w:rsid w:val="00513EA8"/>
    <w:rsid w:val="00514446"/>
    <w:rsid w:val="005152DD"/>
    <w:rsid w:val="00515E6E"/>
    <w:rsid w:val="005161A2"/>
    <w:rsid w:val="0051656D"/>
    <w:rsid w:val="00516C71"/>
    <w:rsid w:val="0051780B"/>
    <w:rsid w:val="005201B5"/>
    <w:rsid w:val="00520C4C"/>
    <w:rsid w:val="00521DFD"/>
    <w:rsid w:val="00522A52"/>
    <w:rsid w:val="005234AF"/>
    <w:rsid w:val="0052360E"/>
    <w:rsid w:val="005244EF"/>
    <w:rsid w:val="005247BA"/>
    <w:rsid w:val="00524FFE"/>
    <w:rsid w:val="00525109"/>
    <w:rsid w:val="00525145"/>
    <w:rsid w:val="005251EC"/>
    <w:rsid w:val="00525738"/>
    <w:rsid w:val="00525876"/>
    <w:rsid w:val="00526529"/>
    <w:rsid w:val="00526A12"/>
    <w:rsid w:val="00526D6C"/>
    <w:rsid w:val="00530091"/>
    <w:rsid w:val="0053013E"/>
    <w:rsid w:val="00530273"/>
    <w:rsid w:val="00530912"/>
    <w:rsid w:val="00531392"/>
    <w:rsid w:val="00531685"/>
    <w:rsid w:val="00531B67"/>
    <w:rsid w:val="00533A68"/>
    <w:rsid w:val="005342AB"/>
    <w:rsid w:val="00534C70"/>
    <w:rsid w:val="005352D4"/>
    <w:rsid w:val="005356DE"/>
    <w:rsid w:val="00535C9B"/>
    <w:rsid w:val="0053681A"/>
    <w:rsid w:val="00536E98"/>
    <w:rsid w:val="005374BF"/>
    <w:rsid w:val="00537960"/>
    <w:rsid w:val="0053799F"/>
    <w:rsid w:val="005403A2"/>
    <w:rsid w:val="00541370"/>
    <w:rsid w:val="005413F6"/>
    <w:rsid w:val="00541E6E"/>
    <w:rsid w:val="005432C6"/>
    <w:rsid w:val="00543316"/>
    <w:rsid w:val="0054394F"/>
    <w:rsid w:val="00543F83"/>
    <w:rsid w:val="00544E04"/>
    <w:rsid w:val="00544E20"/>
    <w:rsid w:val="00546022"/>
    <w:rsid w:val="00546555"/>
    <w:rsid w:val="00546F4A"/>
    <w:rsid w:val="00547027"/>
    <w:rsid w:val="005470E3"/>
    <w:rsid w:val="005470F4"/>
    <w:rsid w:val="00547477"/>
    <w:rsid w:val="0054781B"/>
    <w:rsid w:val="00547876"/>
    <w:rsid w:val="00550A07"/>
    <w:rsid w:val="0055129C"/>
    <w:rsid w:val="005513A6"/>
    <w:rsid w:val="0055179A"/>
    <w:rsid w:val="00551B2B"/>
    <w:rsid w:val="00552404"/>
    <w:rsid w:val="00552BCC"/>
    <w:rsid w:val="00552E5C"/>
    <w:rsid w:val="0055312A"/>
    <w:rsid w:val="005536C6"/>
    <w:rsid w:val="0055380D"/>
    <w:rsid w:val="00554112"/>
    <w:rsid w:val="0055561E"/>
    <w:rsid w:val="00555FFD"/>
    <w:rsid w:val="00556260"/>
    <w:rsid w:val="005573EA"/>
    <w:rsid w:val="005577AF"/>
    <w:rsid w:val="00557AD1"/>
    <w:rsid w:val="00557C6F"/>
    <w:rsid w:val="00560790"/>
    <w:rsid w:val="00560F43"/>
    <w:rsid w:val="00561BD2"/>
    <w:rsid w:val="00561DBA"/>
    <w:rsid w:val="00561E63"/>
    <w:rsid w:val="00562987"/>
    <w:rsid w:val="00563718"/>
    <w:rsid w:val="00563AFC"/>
    <w:rsid w:val="005648EC"/>
    <w:rsid w:val="00564E5D"/>
    <w:rsid w:val="0056522D"/>
    <w:rsid w:val="00565D7C"/>
    <w:rsid w:val="00566606"/>
    <w:rsid w:val="00566C9F"/>
    <w:rsid w:val="00570BC6"/>
    <w:rsid w:val="005715AC"/>
    <w:rsid w:val="005722F4"/>
    <w:rsid w:val="00572870"/>
    <w:rsid w:val="0057295C"/>
    <w:rsid w:val="00572D25"/>
    <w:rsid w:val="005733E3"/>
    <w:rsid w:val="00573541"/>
    <w:rsid w:val="00574D89"/>
    <w:rsid w:val="00575ACB"/>
    <w:rsid w:val="00575D12"/>
    <w:rsid w:val="00575E76"/>
    <w:rsid w:val="00576096"/>
    <w:rsid w:val="00576F51"/>
    <w:rsid w:val="00580EA2"/>
    <w:rsid w:val="00580F23"/>
    <w:rsid w:val="00581012"/>
    <w:rsid w:val="00582860"/>
    <w:rsid w:val="00582F7C"/>
    <w:rsid w:val="00584CF9"/>
    <w:rsid w:val="00585E18"/>
    <w:rsid w:val="00586379"/>
    <w:rsid w:val="00586576"/>
    <w:rsid w:val="00587FB0"/>
    <w:rsid w:val="0059089B"/>
    <w:rsid w:val="00591006"/>
    <w:rsid w:val="00591711"/>
    <w:rsid w:val="00591B73"/>
    <w:rsid w:val="00591E81"/>
    <w:rsid w:val="0059284B"/>
    <w:rsid w:val="00592A3B"/>
    <w:rsid w:val="00592CC8"/>
    <w:rsid w:val="005935D9"/>
    <w:rsid w:val="00593A37"/>
    <w:rsid w:val="00593A58"/>
    <w:rsid w:val="00593CED"/>
    <w:rsid w:val="00593E1F"/>
    <w:rsid w:val="00594341"/>
    <w:rsid w:val="0059467B"/>
    <w:rsid w:val="005946F7"/>
    <w:rsid w:val="0059496D"/>
    <w:rsid w:val="005950C0"/>
    <w:rsid w:val="0059587F"/>
    <w:rsid w:val="00595C89"/>
    <w:rsid w:val="005978CD"/>
    <w:rsid w:val="005A0616"/>
    <w:rsid w:val="005A076C"/>
    <w:rsid w:val="005A14CA"/>
    <w:rsid w:val="005A16A8"/>
    <w:rsid w:val="005A1B93"/>
    <w:rsid w:val="005A2C01"/>
    <w:rsid w:val="005A3B82"/>
    <w:rsid w:val="005A3CEE"/>
    <w:rsid w:val="005A58AE"/>
    <w:rsid w:val="005A6046"/>
    <w:rsid w:val="005A6586"/>
    <w:rsid w:val="005A6DBC"/>
    <w:rsid w:val="005A6EDA"/>
    <w:rsid w:val="005A6F74"/>
    <w:rsid w:val="005A7CF7"/>
    <w:rsid w:val="005B0FBB"/>
    <w:rsid w:val="005B184E"/>
    <w:rsid w:val="005B246D"/>
    <w:rsid w:val="005B3160"/>
    <w:rsid w:val="005B37DA"/>
    <w:rsid w:val="005B3C52"/>
    <w:rsid w:val="005B40B7"/>
    <w:rsid w:val="005B4407"/>
    <w:rsid w:val="005B4C8E"/>
    <w:rsid w:val="005B4F99"/>
    <w:rsid w:val="005B5256"/>
    <w:rsid w:val="005B677B"/>
    <w:rsid w:val="005B714D"/>
    <w:rsid w:val="005B715E"/>
    <w:rsid w:val="005B745D"/>
    <w:rsid w:val="005C188D"/>
    <w:rsid w:val="005C1BEF"/>
    <w:rsid w:val="005C2A7E"/>
    <w:rsid w:val="005C32BD"/>
    <w:rsid w:val="005C32C7"/>
    <w:rsid w:val="005C336E"/>
    <w:rsid w:val="005C34AC"/>
    <w:rsid w:val="005C36AF"/>
    <w:rsid w:val="005C55AA"/>
    <w:rsid w:val="005C5FB5"/>
    <w:rsid w:val="005C6461"/>
    <w:rsid w:val="005C64AB"/>
    <w:rsid w:val="005C6567"/>
    <w:rsid w:val="005C68F1"/>
    <w:rsid w:val="005C7599"/>
    <w:rsid w:val="005C7D09"/>
    <w:rsid w:val="005D0002"/>
    <w:rsid w:val="005D05B3"/>
    <w:rsid w:val="005D15B1"/>
    <w:rsid w:val="005D1AF3"/>
    <w:rsid w:val="005D1C45"/>
    <w:rsid w:val="005D2088"/>
    <w:rsid w:val="005D2665"/>
    <w:rsid w:val="005D2953"/>
    <w:rsid w:val="005D45CE"/>
    <w:rsid w:val="005D50BA"/>
    <w:rsid w:val="005D5328"/>
    <w:rsid w:val="005D5429"/>
    <w:rsid w:val="005D6F6A"/>
    <w:rsid w:val="005D7241"/>
    <w:rsid w:val="005D741D"/>
    <w:rsid w:val="005D76B8"/>
    <w:rsid w:val="005E0309"/>
    <w:rsid w:val="005E032C"/>
    <w:rsid w:val="005E04B2"/>
    <w:rsid w:val="005E087F"/>
    <w:rsid w:val="005E09DA"/>
    <w:rsid w:val="005E0ADD"/>
    <w:rsid w:val="005E1431"/>
    <w:rsid w:val="005E1F14"/>
    <w:rsid w:val="005E1F5C"/>
    <w:rsid w:val="005E27C9"/>
    <w:rsid w:val="005E29AB"/>
    <w:rsid w:val="005E2ACF"/>
    <w:rsid w:val="005E3315"/>
    <w:rsid w:val="005E3650"/>
    <w:rsid w:val="005E378F"/>
    <w:rsid w:val="005E38F3"/>
    <w:rsid w:val="005E417C"/>
    <w:rsid w:val="005E4793"/>
    <w:rsid w:val="005E47F9"/>
    <w:rsid w:val="005E4AA5"/>
    <w:rsid w:val="005E51B2"/>
    <w:rsid w:val="005E5288"/>
    <w:rsid w:val="005E55D4"/>
    <w:rsid w:val="005E6469"/>
    <w:rsid w:val="005E7521"/>
    <w:rsid w:val="005E7691"/>
    <w:rsid w:val="005E7B6E"/>
    <w:rsid w:val="005E7D97"/>
    <w:rsid w:val="005F004B"/>
    <w:rsid w:val="005F0101"/>
    <w:rsid w:val="005F0726"/>
    <w:rsid w:val="005F0802"/>
    <w:rsid w:val="005F1AE9"/>
    <w:rsid w:val="005F1BBB"/>
    <w:rsid w:val="005F2E7A"/>
    <w:rsid w:val="005F38AB"/>
    <w:rsid w:val="005F3D41"/>
    <w:rsid w:val="005F4054"/>
    <w:rsid w:val="005F5255"/>
    <w:rsid w:val="005F54E1"/>
    <w:rsid w:val="005F57B8"/>
    <w:rsid w:val="005F58B6"/>
    <w:rsid w:val="005F59C8"/>
    <w:rsid w:val="005F6410"/>
    <w:rsid w:val="005F6861"/>
    <w:rsid w:val="005F71F6"/>
    <w:rsid w:val="005F76FF"/>
    <w:rsid w:val="005F78EF"/>
    <w:rsid w:val="00600754"/>
    <w:rsid w:val="00600C87"/>
    <w:rsid w:val="0060109F"/>
    <w:rsid w:val="006019D4"/>
    <w:rsid w:val="00601B5B"/>
    <w:rsid w:val="00601F7C"/>
    <w:rsid w:val="00603695"/>
    <w:rsid w:val="00603C87"/>
    <w:rsid w:val="0060418D"/>
    <w:rsid w:val="00604293"/>
    <w:rsid w:val="006048FB"/>
    <w:rsid w:val="00604DB8"/>
    <w:rsid w:val="00605A4A"/>
    <w:rsid w:val="00605D8E"/>
    <w:rsid w:val="0060615E"/>
    <w:rsid w:val="0060649A"/>
    <w:rsid w:val="006065B1"/>
    <w:rsid w:val="006071EB"/>
    <w:rsid w:val="00607679"/>
    <w:rsid w:val="0060786D"/>
    <w:rsid w:val="00607B55"/>
    <w:rsid w:val="00607E36"/>
    <w:rsid w:val="00607F95"/>
    <w:rsid w:val="006103F3"/>
    <w:rsid w:val="006105B1"/>
    <w:rsid w:val="00611303"/>
    <w:rsid w:val="006120B1"/>
    <w:rsid w:val="00612653"/>
    <w:rsid w:val="006135BB"/>
    <w:rsid w:val="00613BAD"/>
    <w:rsid w:val="00613EB7"/>
    <w:rsid w:val="0061409C"/>
    <w:rsid w:val="00614E3D"/>
    <w:rsid w:val="0061576B"/>
    <w:rsid w:val="00615D61"/>
    <w:rsid w:val="00616B1F"/>
    <w:rsid w:val="00616F36"/>
    <w:rsid w:val="00617D68"/>
    <w:rsid w:val="00620D1C"/>
    <w:rsid w:val="00621A00"/>
    <w:rsid w:val="00621CA8"/>
    <w:rsid w:val="00621D86"/>
    <w:rsid w:val="00623F7E"/>
    <w:rsid w:val="00624C58"/>
    <w:rsid w:val="00624F5F"/>
    <w:rsid w:val="006256C3"/>
    <w:rsid w:val="0062623B"/>
    <w:rsid w:val="006264CB"/>
    <w:rsid w:val="006269D7"/>
    <w:rsid w:val="00627A6F"/>
    <w:rsid w:val="0063086D"/>
    <w:rsid w:val="00630A26"/>
    <w:rsid w:val="00632180"/>
    <w:rsid w:val="00632D3A"/>
    <w:rsid w:val="00632F61"/>
    <w:rsid w:val="0063320F"/>
    <w:rsid w:val="006334BB"/>
    <w:rsid w:val="00634463"/>
    <w:rsid w:val="00634CD7"/>
    <w:rsid w:val="00635673"/>
    <w:rsid w:val="0063588E"/>
    <w:rsid w:val="00635E38"/>
    <w:rsid w:val="00637273"/>
    <w:rsid w:val="00637803"/>
    <w:rsid w:val="00640AC3"/>
    <w:rsid w:val="00641347"/>
    <w:rsid w:val="00641B7F"/>
    <w:rsid w:val="00641DC9"/>
    <w:rsid w:val="0064264F"/>
    <w:rsid w:val="0064267C"/>
    <w:rsid w:val="00643DF8"/>
    <w:rsid w:val="00643FC4"/>
    <w:rsid w:val="00644833"/>
    <w:rsid w:val="00644B11"/>
    <w:rsid w:val="006457AD"/>
    <w:rsid w:val="00646954"/>
    <w:rsid w:val="006502D4"/>
    <w:rsid w:val="00651250"/>
    <w:rsid w:val="00651526"/>
    <w:rsid w:val="00651E5E"/>
    <w:rsid w:val="0065238C"/>
    <w:rsid w:val="00652AE9"/>
    <w:rsid w:val="00652B19"/>
    <w:rsid w:val="00652BB2"/>
    <w:rsid w:val="00652C3E"/>
    <w:rsid w:val="006538F7"/>
    <w:rsid w:val="00654C75"/>
    <w:rsid w:val="00655108"/>
    <w:rsid w:val="00655298"/>
    <w:rsid w:val="00655AA7"/>
    <w:rsid w:val="006567CA"/>
    <w:rsid w:val="0065698D"/>
    <w:rsid w:val="00657C63"/>
    <w:rsid w:val="0066098B"/>
    <w:rsid w:val="0066182A"/>
    <w:rsid w:val="006618E2"/>
    <w:rsid w:val="00661D95"/>
    <w:rsid w:val="00662627"/>
    <w:rsid w:val="00662C56"/>
    <w:rsid w:val="006635D4"/>
    <w:rsid w:val="00663686"/>
    <w:rsid w:val="00665E65"/>
    <w:rsid w:val="006661A7"/>
    <w:rsid w:val="0066681B"/>
    <w:rsid w:val="00666BBD"/>
    <w:rsid w:val="00667307"/>
    <w:rsid w:val="00667FF3"/>
    <w:rsid w:val="0067011A"/>
    <w:rsid w:val="00670175"/>
    <w:rsid w:val="0067027F"/>
    <w:rsid w:val="006711F3"/>
    <w:rsid w:val="006715BE"/>
    <w:rsid w:val="0067179C"/>
    <w:rsid w:val="006734DC"/>
    <w:rsid w:val="0067396B"/>
    <w:rsid w:val="006743E1"/>
    <w:rsid w:val="00675406"/>
    <w:rsid w:val="00675D9D"/>
    <w:rsid w:val="00677CFC"/>
    <w:rsid w:val="006808D7"/>
    <w:rsid w:val="0068137B"/>
    <w:rsid w:val="00682180"/>
    <w:rsid w:val="006823EB"/>
    <w:rsid w:val="006829BA"/>
    <w:rsid w:val="00683A6A"/>
    <w:rsid w:val="0068497E"/>
    <w:rsid w:val="00684ADA"/>
    <w:rsid w:val="00684CE9"/>
    <w:rsid w:val="00685F31"/>
    <w:rsid w:val="006861DF"/>
    <w:rsid w:val="00686734"/>
    <w:rsid w:val="0068694B"/>
    <w:rsid w:val="00686C4B"/>
    <w:rsid w:val="0068742A"/>
    <w:rsid w:val="006914BE"/>
    <w:rsid w:val="00691E0F"/>
    <w:rsid w:val="006920B8"/>
    <w:rsid w:val="00692711"/>
    <w:rsid w:val="006930D2"/>
    <w:rsid w:val="00693740"/>
    <w:rsid w:val="006940D8"/>
    <w:rsid w:val="00694394"/>
    <w:rsid w:val="00694D33"/>
    <w:rsid w:val="00694D7C"/>
    <w:rsid w:val="00695176"/>
    <w:rsid w:val="006954FC"/>
    <w:rsid w:val="00695836"/>
    <w:rsid w:val="006973BA"/>
    <w:rsid w:val="006974DC"/>
    <w:rsid w:val="00697CA8"/>
    <w:rsid w:val="006A00E3"/>
    <w:rsid w:val="006A027A"/>
    <w:rsid w:val="006A0BED"/>
    <w:rsid w:val="006A1054"/>
    <w:rsid w:val="006A169B"/>
    <w:rsid w:val="006A2551"/>
    <w:rsid w:val="006A2DB0"/>
    <w:rsid w:val="006A4A66"/>
    <w:rsid w:val="006A4D6E"/>
    <w:rsid w:val="006A50D7"/>
    <w:rsid w:val="006A5A11"/>
    <w:rsid w:val="006A7033"/>
    <w:rsid w:val="006A741E"/>
    <w:rsid w:val="006A7610"/>
    <w:rsid w:val="006A7779"/>
    <w:rsid w:val="006A7DC6"/>
    <w:rsid w:val="006A7E33"/>
    <w:rsid w:val="006A7F40"/>
    <w:rsid w:val="006B034C"/>
    <w:rsid w:val="006B0693"/>
    <w:rsid w:val="006B06C0"/>
    <w:rsid w:val="006B0C04"/>
    <w:rsid w:val="006B119B"/>
    <w:rsid w:val="006B1B07"/>
    <w:rsid w:val="006B2354"/>
    <w:rsid w:val="006B23F2"/>
    <w:rsid w:val="006B2B09"/>
    <w:rsid w:val="006B3D71"/>
    <w:rsid w:val="006B4A84"/>
    <w:rsid w:val="006B52C8"/>
    <w:rsid w:val="006B6B04"/>
    <w:rsid w:val="006B7904"/>
    <w:rsid w:val="006B7D66"/>
    <w:rsid w:val="006B7F7E"/>
    <w:rsid w:val="006C0A83"/>
    <w:rsid w:val="006C0ACC"/>
    <w:rsid w:val="006C28C1"/>
    <w:rsid w:val="006C2B21"/>
    <w:rsid w:val="006C3E7F"/>
    <w:rsid w:val="006C4AA8"/>
    <w:rsid w:val="006C4B7B"/>
    <w:rsid w:val="006C53BD"/>
    <w:rsid w:val="006C571A"/>
    <w:rsid w:val="006C5A4D"/>
    <w:rsid w:val="006C5CED"/>
    <w:rsid w:val="006C61BF"/>
    <w:rsid w:val="006C6BBD"/>
    <w:rsid w:val="006C6E17"/>
    <w:rsid w:val="006C70B6"/>
    <w:rsid w:val="006D04AF"/>
    <w:rsid w:val="006D1A7E"/>
    <w:rsid w:val="006D1E56"/>
    <w:rsid w:val="006D1F4F"/>
    <w:rsid w:val="006D21F2"/>
    <w:rsid w:val="006D30F3"/>
    <w:rsid w:val="006D3409"/>
    <w:rsid w:val="006D34AA"/>
    <w:rsid w:val="006D3FB9"/>
    <w:rsid w:val="006D41E4"/>
    <w:rsid w:val="006D47F7"/>
    <w:rsid w:val="006D48CA"/>
    <w:rsid w:val="006D4E25"/>
    <w:rsid w:val="006D5C21"/>
    <w:rsid w:val="006D69A7"/>
    <w:rsid w:val="006D70C9"/>
    <w:rsid w:val="006D7500"/>
    <w:rsid w:val="006D7DEF"/>
    <w:rsid w:val="006D7ED7"/>
    <w:rsid w:val="006E17DF"/>
    <w:rsid w:val="006E2EC9"/>
    <w:rsid w:val="006E332D"/>
    <w:rsid w:val="006E43FB"/>
    <w:rsid w:val="006E4727"/>
    <w:rsid w:val="006E5B21"/>
    <w:rsid w:val="006E5C00"/>
    <w:rsid w:val="006E5D4B"/>
    <w:rsid w:val="006E676D"/>
    <w:rsid w:val="006E6815"/>
    <w:rsid w:val="006E6960"/>
    <w:rsid w:val="006F085A"/>
    <w:rsid w:val="006F0D15"/>
    <w:rsid w:val="006F113A"/>
    <w:rsid w:val="006F11BA"/>
    <w:rsid w:val="006F152F"/>
    <w:rsid w:val="006F3AA4"/>
    <w:rsid w:val="006F3D06"/>
    <w:rsid w:val="006F3EA6"/>
    <w:rsid w:val="006F4853"/>
    <w:rsid w:val="006F4FE3"/>
    <w:rsid w:val="006F58F0"/>
    <w:rsid w:val="006F5FA3"/>
    <w:rsid w:val="006F6254"/>
    <w:rsid w:val="006F6510"/>
    <w:rsid w:val="006F68E4"/>
    <w:rsid w:val="006F74C8"/>
    <w:rsid w:val="007007A8"/>
    <w:rsid w:val="00700F86"/>
    <w:rsid w:val="0070152B"/>
    <w:rsid w:val="00701E66"/>
    <w:rsid w:val="00702460"/>
    <w:rsid w:val="007027CE"/>
    <w:rsid w:val="007027E8"/>
    <w:rsid w:val="00702CC1"/>
    <w:rsid w:val="00702CF4"/>
    <w:rsid w:val="00703A41"/>
    <w:rsid w:val="00704668"/>
    <w:rsid w:val="00705965"/>
    <w:rsid w:val="00705E84"/>
    <w:rsid w:val="00706556"/>
    <w:rsid w:val="007065E4"/>
    <w:rsid w:val="00706994"/>
    <w:rsid w:val="00706D17"/>
    <w:rsid w:val="007070BF"/>
    <w:rsid w:val="00707545"/>
    <w:rsid w:val="007111EA"/>
    <w:rsid w:val="007111F0"/>
    <w:rsid w:val="0071253B"/>
    <w:rsid w:val="00713DCF"/>
    <w:rsid w:val="00714622"/>
    <w:rsid w:val="00714AF8"/>
    <w:rsid w:val="00714D02"/>
    <w:rsid w:val="00715EA5"/>
    <w:rsid w:val="007176E2"/>
    <w:rsid w:val="007205DB"/>
    <w:rsid w:val="00720D50"/>
    <w:rsid w:val="00720DC0"/>
    <w:rsid w:val="007215BE"/>
    <w:rsid w:val="00721B51"/>
    <w:rsid w:val="00721E43"/>
    <w:rsid w:val="0072242B"/>
    <w:rsid w:val="00722BAD"/>
    <w:rsid w:val="00722C33"/>
    <w:rsid w:val="007235DD"/>
    <w:rsid w:val="00723C03"/>
    <w:rsid w:val="00723E8D"/>
    <w:rsid w:val="0072414D"/>
    <w:rsid w:val="00724544"/>
    <w:rsid w:val="00725BCF"/>
    <w:rsid w:val="007262C4"/>
    <w:rsid w:val="00726D1E"/>
    <w:rsid w:val="00726E0F"/>
    <w:rsid w:val="00726F3B"/>
    <w:rsid w:val="007271AB"/>
    <w:rsid w:val="007308E9"/>
    <w:rsid w:val="0073148A"/>
    <w:rsid w:val="00731930"/>
    <w:rsid w:val="00732D4B"/>
    <w:rsid w:val="00734623"/>
    <w:rsid w:val="00734D5C"/>
    <w:rsid w:val="00735051"/>
    <w:rsid w:val="0073568A"/>
    <w:rsid w:val="007360DC"/>
    <w:rsid w:val="00736669"/>
    <w:rsid w:val="00736CD8"/>
    <w:rsid w:val="007375A8"/>
    <w:rsid w:val="00737EB2"/>
    <w:rsid w:val="00740371"/>
    <w:rsid w:val="007404A4"/>
    <w:rsid w:val="00740D9A"/>
    <w:rsid w:val="00743147"/>
    <w:rsid w:val="0074342F"/>
    <w:rsid w:val="007437CD"/>
    <w:rsid w:val="00743BEA"/>
    <w:rsid w:val="0074402A"/>
    <w:rsid w:val="007453F5"/>
    <w:rsid w:val="0074577B"/>
    <w:rsid w:val="007459C9"/>
    <w:rsid w:val="007475B7"/>
    <w:rsid w:val="00747A5C"/>
    <w:rsid w:val="00747D1D"/>
    <w:rsid w:val="007504AB"/>
    <w:rsid w:val="00750E04"/>
    <w:rsid w:val="00751631"/>
    <w:rsid w:val="00751B18"/>
    <w:rsid w:val="0075265A"/>
    <w:rsid w:val="0075357A"/>
    <w:rsid w:val="0075376D"/>
    <w:rsid w:val="00753B5D"/>
    <w:rsid w:val="00754615"/>
    <w:rsid w:val="00754BF0"/>
    <w:rsid w:val="00755787"/>
    <w:rsid w:val="00755C18"/>
    <w:rsid w:val="007563F7"/>
    <w:rsid w:val="00756DCC"/>
    <w:rsid w:val="00757678"/>
    <w:rsid w:val="00757E6E"/>
    <w:rsid w:val="00760112"/>
    <w:rsid w:val="00760633"/>
    <w:rsid w:val="00760979"/>
    <w:rsid w:val="007611EF"/>
    <w:rsid w:val="0076175E"/>
    <w:rsid w:val="00761869"/>
    <w:rsid w:val="00761D95"/>
    <w:rsid w:val="00763BF9"/>
    <w:rsid w:val="007653C2"/>
    <w:rsid w:val="00765CDE"/>
    <w:rsid w:val="0076729C"/>
    <w:rsid w:val="0076740A"/>
    <w:rsid w:val="00767D37"/>
    <w:rsid w:val="00767F36"/>
    <w:rsid w:val="00770180"/>
    <w:rsid w:val="00771CF5"/>
    <w:rsid w:val="007726DB"/>
    <w:rsid w:val="00773980"/>
    <w:rsid w:val="00773DDE"/>
    <w:rsid w:val="00773F3D"/>
    <w:rsid w:val="00774D93"/>
    <w:rsid w:val="007757C0"/>
    <w:rsid w:val="00775A3D"/>
    <w:rsid w:val="00776583"/>
    <w:rsid w:val="007776C7"/>
    <w:rsid w:val="00777A8C"/>
    <w:rsid w:val="00780CCB"/>
    <w:rsid w:val="00781BE1"/>
    <w:rsid w:val="00781C26"/>
    <w:rsid w:val="00783164"/>
    <w:rsid w:val="0078375F"/>
    <w:rsid w:val="00783CBE"/>
    <w:rsid w:val="00783FC9"/>
    <w:rsid w:val="007841F5"/>
    <w:rsid w:val="00784923"/>
    <w:rsid w:val="00785BD6"/>
    <w:rsid w:val="00785FD0"/>
    <w:rsid w:val="00787C23"/>
    <w:rsid w:val="00792957"/>
    <w:rsid w:val="00792A39"/>
    <w:rsid w:val="00792AC7"/>
    <w:rsid w:val="00792D1A"/>
    <w:rsid w:val="00793E03"/>
    <w:rsid w:val="00794207"/>
    <w:rsid w:val="007945AC"/>
    <w:rsid w:val="00794932"/>
    <w:rsid w:val="00795B30"/>
    <w:rsid w:val="00795E13"/>
    <w:rsid w:val="00796D8E"/>
    <w:rsid w:val="00797296"/>
    <w:rsid w:val="007975E7"/>
    <w:rsid w:val="00797639"/>
    <w:rsid w:val="00797AE2"/>
    <w:rsid w:val="007A16E7"/>
    <w:rsid w:val="007A1F05"/>
    <w:rsid w:val="007A2101"/>
    <w:rsid w:val="007A2371"/>
    <w:rsid w:val="007A385B"/>
    <w:rsid w:val="007A3CE0"/>
    <w:rsid w:val="007A4D9C"/>
    <w:rsid w:val="007A4E72"/>
    <w:rsid w:val="007A52F5"/>
    <w:rsid w:val="007A5393"/>
    <w:rsid w:val="007A5CBC"/>
    <w:rsid w:val="007A5DAE"/>
    <w:rsid w:val="007B1519"/>
    <w:rsid w:val="007B1FBA"/>
    <w:rsid w:val="007B24E3"/>
    <w:rsid w:val="007B2843"/>
    <w:rsid w:val="007B3C83"/>
    <w:rsid w:val="007B4362"/>
    <w:rsid w:val="007B5D65"/>
    <w:rsid w:val="007B5D9A"/>
    <w:rsid w:val="007B64CB"/>
    <w:rsid w:val="007B64F9"/>
    <w:rsid w:val="007B66E4"/>
    <w:rsid w:val="007B6B39"/>
    <w:rsid w:val="007B7264"/>
    <w:rsid w:val="007C0306"/>
    <w:rsid w:val="007C0FE6"/>
    <w:rsid w:val="007C18C6"/>
    <w:rsid w:val="007C19DE"/>
    <w:rsid w:val="007C1A5B"/>
    <w:rsid w:val="007C1EB4"/>
    <w:rsid w:val="007C2276"/>
    <w:rsid w:val="007C266D"/>
    <w:rsid w:val="007C3059"/>
    <w:rsid w:val="007C3B23"/>
    <w:rsid w:val="007C3BD8"/>
    <w:rsid w:val="007C3EF9"/>
    <w:rsid w:val="007C439E"/>
    <w:rsid w:val="007C50B7"/>
    <w:rsid w:val="007C52E9"/>
    <w:rsid w:val="007C5690"/>
    <w:rsid w:val="007C56F3"/>
    <w:rsid w:val="007C6253"/>
    <w:rsid w:val="007C6962"/>
    <w:rsid w:val="007C6A63"/>
    <w:rsid w:val="007C6F23"/>
    <w:rsid w:val="007C7A98"/>
    <w:rsid w:val="007D143F"/>
    <w:rsid w:val="007D17B6"/>
    <w:rsid w:val="007D2458"/>
    <w:rsid w:val="007D33FF"/>
    <w:rsid w:val="007D3D75"/>
    <w:rsid w:val="007D4E8F"/>
    <w:rsid w:val="007D50E4"/>
    <w:rsid w:val="007D5262"/>
    <w:rsid w:val="007D5544"/>
    <w:rsid w:val="007D5ED6"/>
    <w:rsid w:val="007D602F"/>
    <w:rsid w:val="007D675D"/>
    <w:rsid w:val="007D6A8D"/>
    <w:rsid w:val="007D6AF6"/>
    <w:rsid w:val="007D6C15"/>
    <w:rsid w:val="007D7E95"/>
    <w:rsid w:val="007D7FB0"/>
    <w:rsid w:val="007E02AF"/>
    <w:rsid w:val="007E0879"/>
    <w:rsid w:val="007E1A99"/>
    <w:rsid w:val="007E2328"/>
    <w:rsid w:val="007E3458"/>
    <w:rsid w:val="007E4767"/>
    <w:rsid w:val="007E4E86"/>
    <w:rsid w:val="007E55AD"/>
    <w:rsid w:val="007E5A88"/>
    <w:rsid w:val="007E5F7F"/>
    <w:rsid w:val="007E62B1"/>
    <w:rsid w:val="007E6C1A"/>
    <w:rsid w:val="007E73B3"/>
    <w:rsid w:val="007E753D"/>
    <w:rsid w:val="007E7FC2"/>
    <w:rsid w:val="007F06EB"/>
    <w:rsid w:val="007F086E"/>
    <w:rsid w:val="007F0C17"/>
    <w:rsid w:val="007F0C87"/>
    <w:rsid w:val="007F119F"/>
    <w:rsid w:val="007F15D2"/>
    <w:rsid w:val="007F17C0"/>
    <w:rsid w:val="007F1BEA"/>
    <w:rsid w:val="007F1F1E"/>
    <w:rsid w:val="007F1F61"/>
    <w:rsid w:val="007F202F"/>
    <w:rsid w:val="007F225B"/>
    <w:rsid w:val="007F2344"/>
    <w:rsid w:val="007F35AC"/>
    <w:rsid w:val="007F476F"/>
    <w:rsid w:val="007F5C71"/>
    <w:rsid w:val="007F69BA"/>
    <w:rsid w:val="007F6C64"/>
    <w:rsid w:val="007F70FD"/>
    <w:rsid w:val="007F71B3"/>
    <w:rsid w:val="0080015B"/>
    <w:rsid w:val="008004D7"/>
    <w:rsid w:val="008006DD"/>
    <w:rsid w:val="00800C1C"/>
    <w:rsid w:val="00800FE3"/>
    <w:rsid w:val="00802527"/>
    <w:rsid w:val="00802905"/>
    <w:rsid w:val="00803504"/>
    <w:rsid w:val="008042D4"/>
    <w:rsid w:val="00804476"/>
    <w:rsid w:val="008045B7"/>
    <w:rsid w:val="00805852"/>
    <w:rsid w:val="008072CD"/>
    <w:rsid w:val="00807EBA"/>
    <w:rsid w:val="0081016F"/>
    <w:rsid w:val="00810432"/>
    <w:rsid w:val="0081136C"/>
    <w:rsid w:val="008113A5"/>
    <w:rsid w:val="00811644"/>
    <w:rsid w:val="00811F70"/>
    <w:rsid w:val="00812454"/>
    <w:rsid w:val="00812AF5"/>
    <w:rsid w:val="00812BDB"/>
    <w:rsid w:val="00814DB4"/>
    <w:rsid w:val="00815105"/>
    <w:rsid w:val="00815273"/>
    <w:rsid w:val="00815882"/>
    <w:rsid w:val="00815E0C"/>
    <w:rsid w:val="0081676D"/>
    <w:rsid w:val="00816BCE"/>
    <w:rsid w:val="00817136"/>
    <w:rsid w:val="008177C0"/>
    <w:rsid w:val="0081795C"/>
    <w:rsid w:val="00817D35"/>
    <w:rsid w:val="00817F37"/>
    <w:rsid w:val="008203BF"/>
    <w:rsid w:val="0082087F"/>
    <w:rsid w:val="00820E40"/>
    <w:rsid w:val="00821924"/>
    <w:rsid w:val="00821B6D"/>
    <w:rsid w:val="00821BDC"/>
    <w:rsid w:val="00822077"/>
    <w:rsid w:val="008227B9"/>
    <w:rsid w:val="00823C1F"/>
    <w:rsid w:val="0082451B"/>
    <w:rsid w:val="008247E8"/>
    <w:rsid w:val="00824ED0"/>
    <w:rsid w:val="008250FD"/>
    <w:rsid w:val="008252BC"/>
    <w:rsid w:val="00825385"/>
    <w:rsid w:val="0082728D"/>
    <w:rsid w:val="00827786"/>
    <w:rsid w:val="0082797F"/>
    <w:rsid w:val="00827CA7"/>
    <w:rsid w:val="008307F1"/>
    <w:rsid w:val="008309A8"/>
    <w:rsid w:val="00831A99"/>
    <w:rsid w:val="00831EFA"/>
    <w:rsid w:val="00832D92"/>
    <w:rsid w:val="00832F80"/>
    <w:rsid w:val="008333E0"/>
    <w:rsid w:val="008338F4"/>
    <w:rsid w:val="0083398E"/>
    <w:rsid w:val="008347CD"/>
    <w:rsid w:val="00834FC3"/>
    <w:rsid w:val="00835FD4"/>
    <w:rsid w:val="008366EC"/>
    <w:rsid w:val="008370A7"/>
    <w:rsid w:val="00837214"/>
    <w:rsid w:val="00840520"/>
    <w:rsid w:val="00840813"/>
    <w:rsid w:val="0084191A"/>
    <w:rsid w:val="00841AA2"/>
    <w:rsid w:val="00841EA3"/>
    <w:rsid w:val="008422ED"/>
    <w:rsid w:val="00842B9B"/>
    <w:rsid w:val="00843C46"/>
    <w:rsid w:val="008441A3"/>
    <w:rsid w:val="00845B62"/>
    <w:rsid w:val="00845F69"/>
    <w:rsid w:val="008462DD"/>
    <w:rsid w:val="00846B77"/>
    <w:rsid w:val="00846D3F"/>
    <w:rsid w:val="008504CD"/>
    <w:rsid w:val="0085062B"/>
    <w:rsid w:val="00850ADF"/>
    <w:rsid w:val="00850C57"/>
    <w:rsid w:val="00851603"/>
    <w:rsid w:val="00852437"/>
    <w:rsid w:val="0085299C"/>
    <w:rsid w:val="00853400"/>
    <w:rsid w:val="008537EC"/>
    <w:rsid w:val="00853AF4"/>
    <w:rsid w:val="00853C3A"/>
    <w:rsid w:val="0085491F"/>
    <w:rsid w:val="00856350"/>
    <w:rsid w:val="008568CF"/>
    <w:rsid w:val="00856B6D"/>
    <w:rsid w:val="00856B80"/>
    <w:rsid w:val="00856F20"/>
    <w:rsid w:val="00857069"/>
    <w:rsid w:val="00857405"/>
    <w:rsid w:val="00857C96"/>
    <w:rsid w:val="00857F4F"/>
    <w:rsid w:val="00860830"/>
    <w:rsid w:val="00860B27"/>
    <w:rsid w:val="00861635"/>
    <w:rsid w:val="00861E69"/>
    <w:rsid w:val="00862343"/>
    <w:rsid w:val="0086285C"/>
    <w:rsid w:val="008630BF"/>
    <w:rsid w:val="008632D0"/>
    <w:rsid w:val="00863AFE"/>
    <w:rsid w:val="00863FA8"/>
    <w:rsid w:val="00865283"/>
    <w:rsid w:val="00865480"/>
    <w:rsid w:val="008659C3"/>
    <w:rsid w:val="00865F9F"/>
    <w:rsid w:val="00866EDA"/>
    <w:rsid w:val="00866F06"/>
    <w:rsid w:val="008703FF"/>
    <w:rsid w:val="008705CB"/>
    <w:rsid w:val="0087085E"/>
    <w:rsid w:val="00870B37"/>
    <w:rsid w:val="008723E1"/>
    <w:rsid w:val="00872436"/>
    <w:rsid w:val="00872C57"/>
    <w:rsid w:val="00872E8D"/>
    <w:rsid w:val="0087310D"/>
    <w:rsid w:val="0087487C"/>
    <w:rsid w:val="00874EC3"/>
    <w:rsid w:val="00875095"/>
    <w:rsid w:val="0087510D"/>
    <w:rsid w:val="00875411"/>
    <w:rsid w:val="00875672"/>
    <w:rsid w:val="00875937"/>
    <w:rsid w:val="00875BAA"/>
    <w:rsid w:val="00877322"/>
    <w:rsid w:val="008778D9"/>
    <w:rsid w:val="00877C51"/>
    <w:rsid w:val="008801E2"/>
    <w:rsid w:val="008810EB"/>
    <w:rsid w:val="00881261"/>
    <w:rsid w:val="0088250E"/>
    <w:rsid w:val="0088258D"/>
    <w:rsid w:val="00882652"/>
    <w:rsid w:val="00883016"/>
    <w:rsid w:val="00883294"/>
    <w:rsid w:val="0088380B"/>
    <w:rsid w:val="00884387"/>
    <w:rsid w:val="00886741"/>
    <w:rsid w:val="00887B24"/>
    <w:rsid w:val="0089093F"/>
    <w:rsid w:val="00890E88"/>
    <w:rsid w:val="008911E9"/>
    <w:rsid w:val="0089146C"/>
    <w:rsid w:val="0089262B"/>
    <w:rsid w:val="00892C50"/>
    <w:rsid w:val="008934DF"/>
    <w:rsid w:val="00893FB6"/>
    <w:rsid w:val="0089456E"/>
    <w:rsid w:val="00894649"/>
    <w:rsid w:val="00895048"/>
    <w:rsid w:val="00895C5D"/>
    <w:rsid w:val="00896EC1"/>
    <w:rsid w:val="00896F6A"/>
    <w:rsid w:val="008978D3"/>
    <w:rsid w:val="00897A10"/>
    <w:rsid w:val="00897F1F"/>
    <w:rsid w:val="008A030B"/>
    <w:rsid w:val="008A0DD3"/>
    <w:rsid w:val="008A0F78"/>
    <w:rsid w:val="008A29DF"/>
    <w:rsid w:val="008A2FC6"/>
    <w:rsid w:val="008A35B1"/>
    <w:rsid w:val="008A40FA"/>
    <w:rsid w:val="008A5EB1"/>
    <w:rsid w:val="008A653A"/>
    <w:rsid w:val="008A67D6"/>
    <w:rsid w:val="008A6F55"/>
    <w:rsid w:val="008A7AE9"/>
    <w:rsid w:val="008B00E4"/>
    <w:rsid w:val="008B0559"/>
    <w:rsid w:val="008B1747"/>
    <w:rsid w:val="008B2BAF"/>
    <w:rsid w:val="008B2BDB"/>
    <w:rsid w:val="008B2CF5"/>
    <w:rsid w:val="008B3BF9"/>
    <w:rsid w:val="008B3E09"/>
    <w:rsid w:val="008B42F0"/>
    <w:rsid w:val="008B432A"/>
    <w:rsid w:val="008B4412"/>
    <w:rsid w:val="008B49CF"/>
    <w:rsid w:val="008B5598"/>
    <w:rsid w:val="008B5902"/>
    <w:rsid w:val="008B5BDB"/>
    <w:rsid w:val="008B668B"/>
    <w:rsid w:val="008B694A"/>
    <w:rsid w:val="008B6B7B"/>
    <w:rsid w:val="008B6C75"/>
    <w:rsid w:val="008B7489"/>
    <w:rsid w:val="008B7970"/>
    <w:rsid w:val="008B7A29"/>
    <w:rsid w:val="008B7FF3"/>
    <w:rsid w:val="008C02E7"/>
    <w:rsid w:val="008C187E"/>
    <w:rsid w:val="008C1B68"/>
    <w:rsid w:val="008C1C06"/>
    <w:rsid w:val="008C2439"/>
    <w:rsid w:val="008C395B"/>
    <w:rsid w:val="008C4A43"/>
    <w:rsid w:val="008C4EA5"/>
    <w:rsid w:val="008C5143"/>
    <w:rsid w:val="008C52B3"/>
    <w:rsid w:val="008C7899"/>
    <w:rsid w:val="008D0201"/>
    <w:rsid w:val="008D0C7C"/>
    <w:rsid w:val="008D111C"/>
    <w:rsid w:val="008D161C"/>
    <w:rsid w:val="008D1A58"/>
    <w:rsid w:val="008D1E2E"/>
    <w:rsid w:val="008D3399"/>
    <w:rsid w:val="008D36F2"/>
    <w:rsid w:val="008D454F"/>
    <w:rsid w:val="008D4CDE"/>
    <w:rsid w:val="008D6A46"/>
    <w:rsid w:val="008D6D4C"/>
    <w:rsid w:val="008D7DBD"/>
    <w:rsid w:val="008E06C9"/>
    <w:rsid w:val="008E33D9"/>
    <w:rsid w:val="008E34E3"/>
    <w:rsid w:val="008E360F"/>
    <w:rsid w:val="008E455E"/>
    <w:rsid w:val="008E52B6"/>
    <w:rsid w:val="008E5538"/>
    <w:rsid w:val="008E5DA6"/>
    <w:rsid w:val="008E6AF3"/>
    <w:rsid w:val="008E6CA5"/>
    <w:rsid w:val="008E6FD6"/>
    <w:rsid w:val="008E7293"/>
    <w:rsid w:val="008E76F9"/>
    <w:rsid w:val="008E7BBB"/>
    <w:rsid w:val="008E7C0F"/>
    <w:rsid w:val="008E7FA5"/>
    <w:rsid w:val="008F0BA9"/>
    <w:rsid w:val="008F0E1E"/>
    <w:rsid w:val="008F249B"/>
    <w:rsid w:val="008F30F9"/>
    <w:rsid w:val="008F32AE"/>
    <w:rsid w:val="008F47D3"/>
    <w:rsid w:val="008F50B8"/>
    <w:rsid w:val="008F52F4"/>
    <w:rsid w:val="008F6A70"/>
    <w:rsid w:val="0090019B"/>
    <w:rsid w:val="009007C6"/>
    <w:rsid w:val="0090243F"/>
    <w:rsid w:val="00902A54"/>
    <w:rsid w:val="00902AC5"/>
    <w:rsid w:val="00902F10"/>
    <w:rsid w:val="009032F7"/>
    <w:rsid w:val="009037B3"/>
    <w:rsid w:val="00903C8B"/>
    <w:rsid w:val="00903E85"/>
    <w:rsid w:val="009051F6"/>
    <w:rsid w:val="00905A78"/>
    <w:rsid w:val="009069AE"/>
    <w:rsid w:val="00906F30"/>
    <w:rsid w:val="009073EB"/>
    <w:rsid w:val="009076D7"/>
    <w:rsid w:val="00907712"/>
    <w:rsid w:val="00907A30"/>
    <w:rsid w:val="00907BF4"/>
    <w:rsid w:val="0091140E"/>
    <w:rsid w:val="00912B46"/>
    <w:rsid w:val="00912DCD"/>
    <w:rsid w:val="00912DD0"/>
    <w:rsid w:val="009135B6"/>
    <w:rsid w:val="00913A9E"/>
    <w:rsid w:val="009141A6"/>
    <w:rsid w:val="00914648"/>
    <w:rsid w:val="009163C7"/>
    <w:rsid w:val="00916467"/>
    <w:rsid w:val="00916B0E"/>
    <w:rsid w:val="009205F8"/>
    <w:rsid w:val="00921197"/>
    <w:rsid w:val="009216D6"/>
    <w:rsid w:val="00921808"/>
    <w:rsid w:val="0092223D"/>
    <w:rsid w:val="00922334"/>
    <w:rsid w:val="009249BC"/>
    <w:rsid w:val="0092526B"/>
    <w:rsid w:val="009254A6"/>
    <w:rsid w:val="009257A4"/>
    <w:rsid w:val="009257B7"/>
    <w:rsid w:val="009276B3"/>
    <w:rsid w:val="00927C71"/>
    <w:rsid w:val="00930C5F"/>
    <w:rsid w:val="00930C95"/>
    <w:rsid w:val="009315FF"/>
    <w:rsid w:val="00932A20"/>
    <w:rsid w:val="00932A82"/>
    <w:rsid w:val="0093458C"/>
    <w:rsid w:val="00934BC2"/>
    <w:rsid w:val="00935A44"/>
    <w:rsid w:val="00935A93"/>
    <w:rsid w:val="00935BB7"/>
    <w:rsid w:val="00935F50"/>
    <w:rsid w:val="0094006F"/>
    <w:rsid w:val="00940386"/>
    <w:rsid w:val="00941518"/>
    <w:rsid w:val="00941890"/>
    <w:rsid w:val="00941EF6"/>
    <w:rsid w:val="0094250C"/>
    <w:rsid w:val="0094322E"/>
    <w:rsid w:val="00943B86"/>
    <w:rsid w:val="00944ABE"/>
    <w:rsid w:val="00945619"/>
    <w:rsid w:val="00945D92"/>
    <w:rsid w:val="009460DF"/>
    <w:rsid w:val="00946704"/>
    <w:rsid w:val="00946D06"/>
    <w:rsid w:val="00946D4F"/>
    <w:rsid w:val="009474E6"/>
    <w:rsid w:val="009502CF"/>
    <w:rsid w:val="00950FC5"/>
    <w:rsid w:val="0095146E"/>
    <w:rsid w:val="00951B0C"/>
    <w:rsid w:val="00951CAF"/>
    <w:rsid w:val="0095207B"/>
    <w:rsid w:val="00953580"/>
    <w:rsid w:val="00953E63"/>
    <w:rsid w:val="00954121"/>
    <w:rsid w:val="0095416C"/>
    <w:rsid w:val="009558A4"/>
    <w:rsid w:val="009568B9"/>
    <w:rsid w:val="009569C2"/>
    <w:rsid w:val="0096063F"/>
    <w:rsid w:val="009607CF"/>
    <w:rsid w:val="00960B36"/>
    <w:rsid w:val="00960CBE"/>
    <w:rsid w:val="00960D12"/>
    <w:rsid w:val="00961490"/>
    <w:rsid w:val="00961A74"/>
    <w:rsid w:val="00961EE0"/>
    <w:rsid w:val="00961F64"/>
    <w:rsid w:val="00961F69"/>
    <w:rsid w:val="00963158"/>
    <w:rsid w:val="00963A3B"/>
    <w:rsid w:val="009656E8"/>
    <w:rsid w:val="009658D0"/>
    <w:rsid w:val="00965916"/>
    <w:rsid w:val="00966C1C"/>
    <w:rsid w:val="00966D84"/>
    <w:rsid w:val="00966E00"/>
    <w:rsid w:val="009671A7"/>
    <w:rsid w:val="00967788"/>
    <w:rsid w:val="00967978"/>
    <w:rsid w:val="00967F2B"/>
    <w:rsid w:val="00967FD7"/>
    <w:rsid w:val="0097016C"/>
    <w:rsid w:val="00970320"/>
    <w:rsid w:val="009704C7"/>
    <w:rsid w:val="009706D8"/>
    <w:rsid w:val="009706DC"/>
    <w:rsid w:val="00970889"/>
    <w:rsid w:val="009710BD"/>
    <w:rsid w:val="00971388"/>
    <w:rsid w:val="009718EE"/>
    <w:rsid w:val="00971E53"/>
    <w:rsid w:val="0097274C"/>
    <w:rsid w:val="00972E51"/>
    <w:rsid w:val="0097395D"/>
    <w:rsid w:val="00975797"/>
    <w:rsid w:val="00975F86"/>
    <w:rsid w:val="00976588"/>
    <w:rsid w:val="00976CD3"/>
    <w:rsid w:val="00977247"/>
    <w:rsid w:val="00977805"/>
    <w:rsid w:val="00977DCF"/>
    <w:rsid w:val="00977EF0"/>
    <w:rsid w:val="0098056D"/>
    <w:rsid w:val="0098057C"/>
    <w:rsid w:val="00980AA0"/>
    <w:rsid w:val="00980ECF"/>
    <w:rsid w:val="00981AAE"/>
    <w:rsid w:val="0098206C"/>
    <w:rsid w:val="0098255E"/>
    <w:rsid w:val="00982E85"/>
    <w:rsid w:val="009834F8"/>
    <w:rsid w:val="00984325"/>
    <w:rsid w:val="00984B1E"/>
    <w:rsid w:val="00985DCC"/>
    <w:rsid w:val="009862E3"/>
    <w:rsid w:val="009864C9"/>
    <w:rsid w:val="009865A9"/>
    <w:rsid w:val="0098722D"/>
    <w:rsid w:val="0098746D"/>
    <w:rsid w:val="0098750C"/>
    <w:rsid w:val="0099069B"/>
    <w:rsid w:val="009915F1"/>
    <w:rsid w:val="00991CD3"/>
    <w:rsid w:val="0099202B"/>
    <w:rsid w:val="009923C9"/>
    <w:rsid w:val="00993680"/>
    <w:rsid w:val="00995BB6"/>
    <w:rsid w:val="00995F75"/>
    <w:rsid w:val="00996D35"/>
    <w:rsid w:val="00997A43"/>
    <w:rsid w:val="00997B2F"/>
    <w:rsid w:val="009A0468"/>
    <w:rsid w:val="009A0780"/>
    <w:rsid w:val="009A215F"/>
    <w:rsid w:val="009A2672"/>
    <w:rsid w:val="009A2F80"/>
    <w:rsid w:val="009A2FD4"/>
    <w:rsid w:val="009A36FF"/>
    <w:rsid w:val="009A41DF"/>
    <w:rsid w:val="009A4830"/>
    <w:rsid w:val="009A4AD2"/>
    <w:rsid w:val="009A4AFC"/>
    <w:rsid w:val="009A5973"/>
    <w:rsid w:val="009A5AE3"/>
    <w:rsid w:val="009A5EE9"/>
    <w:rsid w:val="009A6046"/>
    <w:rsid w:val="009A68C9"/>
    <w:rsid w:val="009A7C94"/>
    <w:rsid w:val="009A7D6F"/>
    <w:rsid w:val="009B0465"/>
    <w:rsid w:val="009B092D"/>
    <w:rsid w:val="009B141F"/>
    <w:rsid w:val="009B23A9"/>
    <w:rsid w:val="009B2A2C"/>
    <w:rsid w:val="009B2A6C"/>
    <w:rsid w:val="009B2ABC"/>
    <w:rsid w:val="009B2E4A"/>
    <w:rsid w:val="009B38DC"/>
    <w:rsid w:val="009B539F"/>
    <w:rsid w:val="009B5639"/>
    <w:rsid w:val="009B5B28"/>
    <w:rsid w:val="009B5DD0"/>
    <w:rsid w:val="009B5F98"/>
    <w:rsid w:val="009B65AB"/>
    <w:rsid w:val="009B695B"/>
    <w:rsid w:val="009B700B"/>
    <w:rsid w:val="009B7136"/>
    <w:rsid w:val="009B7972"/>
    <w:rsid w:val="009C0AA3"/>
    <w:rsid w:val="009C1730"/>
    <w:rsid w:val="009C2804"/>
    <w:rsid w:val="009C28FB"/>
    <w:rsid w:val="009C4845"/>
    <w:rsid w:val="009C5028"/>
    <w:rsid w:val="009C5FE4"/>
    <w:rsid w:val="009C72A8"/>
    <w:rsid w:val="009D0A29"/>
    <w:rsid w:val="009D169F"/>
    <w:rsid w:val="009D21F8"/>
    <w:rsid w:val="009D23A3"/>
    <w:rsid w:val="009D2A01"/>
    <w:rsid w:val="009D2D6A"/>
    <w:rsid w:val="009D3158"/>
    <w:rsid w:val="009D3DA3"/>
    <w:rsid w:val="009D4F8E"/>
    <w:rsid w:val="009D55DB"/>
    <w:rsid w:val="009D58D6"/>
    <w:rsid w:val="009D5ACC"/>
    <w:rsid w:val="009D6468"/>
    <w:rsid w:val="009D65F3"/>
    <w:rsid w:val="009D73A7"/>
    <w:rsid w:val="009D750A"/>
    <w:rsid w:val="009D763E"/>
    <w:rsid w:val="009D7790"/>
    <w:rsid w:val="009D7877"/>
    <w:rsid w:val="009E064D"/>
    <w:rsid w:val="009E0D3C"/>
    <w:rsid w:val="009E1364"/>
    <w:rsid w:val="009E23A8"/>
    <w:rsid w:val="009E2D7B"/>
    <w:rsid w:val="009E3057"/>
    <w:rsid w:val="009E446A"/>
    <w:rsid w:val="009E4D1C"/>
    <w:rsid w:val="009E5409"/>
    <w:rsid w:val="009E64CA"/>
    <w:rsid w:val="009E6F07"/>
    <w:rsid w:val="009E7340"/>
    <w:rsid w:val="009E7457"/>
    <w:rsid w:val="009E74DA"/>
    <w:rsid w:val="009E79C7"/>
    <w:rsid w:val="009E7ABB"/>
    <w:rsid w:val="009F05A2"/>
    <w:rsid w:val="009F0CB7"/>
    <w:rsid w:val="009F19D7"/>
    <w:rsid w:val="009F2939"/>
    <w:rsid w:val="009F2DA4"/>
    <w:rsid w:val="009F3172"/>
    <w:rsid w:val="009F3631"/>
    <w:rsid w:val="009F36E7"/>
    <w:rsid w:val="009F37BC"/>
    <w:rsid w:val="009F39D6"/>
    <w:rsid w:val="009F3EC2"/>
    <w:rsid w:val="009F43AF"/>
    <w:rsid w:val="009F4677"/>
    <w:rsid w:val="009F4973"/>
    <w:rsid w:val="009F589C"/>
    <w:rsid w:val="009F5EBF"/>
    <w:rsid w:val="009F5F56"/>
    <w:rsid w:val="009F61A4"/>
    <w:rsid w:val="009F65F0"/>
    <w:rsid w:val="009F660A"/>
    <w:rsid w:val="009F67A0"/>
    <w:rsid w:val="009F6E9F"/>
    <w:rsid w:val="009F73FA"/>
    <w:rsid w:val="009F76B6"/>
    <w:rsid w:val="00A00FDE"/>
    <w:rsid w:val="00A0196D"/>
    <w:rsid w:val="00A01B3E"/>
    <w:rsid w:val="00A01B7F"/>
    <w:rsid w:val="00A01BC3"/>
    <w:rsid w:val="00A01DAF"/>
    <w:rsid w:val="00A02031"/>
    <w:rsid w:val="00A02766"/>
    <w:rsid w:val="00A0286D"/>
    <w:rsid w:val="00A02A91"/>
    <w:rsid w:val="00A03809"/>
    <w:rsid w:val="00A04F95"/>
    <w:rsid w:val="00A05555"/>
    <w:rsid w:val="00A05AFF"/>
    <w:rsid w:val="00A067D3"/>
    <w:rsid w:val="00A076FE"/>
    <w:rsid w:val="00A079DD"/>
    <w:rsid w:val="00A07E7C"/>
    <w:rsid w:val="00A103E7"/>
    <w:rsid w:val="00A10B10"/>
    <w:rsid w:val="00A1141B"/>
    <w:rsid w:val="00A11812"/>
    <w:rsid w:val="00A12471"/>
    <w:rsid w:val="00A1254A"/>
    <w:rsid w:val="00A12563"/>
    <w:rsid w:val="00A128BC"/>
    <w:rsid w:val="00A12E6D"/>
    <w:rsid w:val="00A140CF"/>
    <w:rsid w:val="00A15F4D"/>
    <w:rsid w:val="00A16236"/>
    <w:rsid w:val="00A16FF7"/>
    <w:rsid w:val="00A17ACB"/>
    <w:rsid w:val="00A17C31"/>
    <w:rsid w:val="00A21852"/>
    <w:rsid w:val="00A22199"/>
    <w:rsid w:val="00A23C25"/>
    <w:rsid w:val="00A23E1C"/>
    <w:rsid w:val="00A23F05"/>
    <w:rsid w:val="00A24C54"/>
    <w:rsid w:val="00A257AC"/>
    <w:rsid w:val="00A25A33"/>
    <w:rsid w:val="00A30515"/>
    <w:rsid w:val="00A309D2"/>
    <w:rsid w:val="00A30FF2"/>
    <w:rsid w:val="00A31BA5"/>
    <w:rsid w:val="00A326BB"/>
    <w:rsid w:val="00A32B42"/>
    <w:rsid w:val="00A32FA6"/>
    <w:rsid w:val="00A33889"/>
    <w:rsid w:val="00A33941"/>
    <w:rsid w:val="00A344C0"/>
    <w:rsid w:val="00A34F3C"/>
    <w:rsid w:val="00A34F73"/>
    <w:rsid w:val="00A3647A"/>
    <w:rsid w:val="00A366F8"/>
    <w:rsid w:val="00A36DD1"/>
    <w:rsid w:val="00A37B37"/>
    <w:rsid w:val="00A404CD"/>
    <w:rsid w:val="00A40C46"/>
    <w:rsid w:val="00A41022"/>
    <w:rsid w:val="00A41AF6"/>
    <w:rsid w:val="00A4243E"/>
    <w:rsid w:val="00A42854"/>
    <w:rsid w:val="00A4308C"/>
    <w:rsid w:val="00A431A7"/>
    <w:rsid w:val="00A4380A"/>
    <w:rsid w:val="00A43E90"/>
    <w:rsid w:val="00A43F9E"/>
    <w:rsid w:val="00A45F19"/>
    <w:rsid w:val="00A464AD"/>
    <w:rsid w:val="00A4653B"/>
    <w:rsid w:val="00A473CA"/>
    <w:rsid w:val="00A51189"/>
    <w:rsid w:val="00A51D1A"/>
    <w:rsid w:val="00A5237C"/>
    <w:rsid w:val="00A52588"/>
    <w:rsid w:val="00A527A6"/>
    <w:rsid w:val="00A52DFB"/>
    <w:rsid w:val="00A54540"/>
    <w:rsid w:val="00A54614"/>
    <w:rsid w:val="00A5585E"/>
    <w:rsid w:val="00A55D3B"/>
    <w:rsid w:val="00A5626B"/>
    <w:rsid w:val="00A57DC6"/>
    <w:rsid w:val="00A609E0"/>
    <w:rsid w:val="00A61736"/>
    <w:rsid w:val="00A6232A"/>
    <w:rsid w:val="00A6234D"/>
    <w:rsid w:val="00A629A4"/>
    <w:rsid w:val="00A63D49"/>
    <w:rsid w:val="00A648C6"/>
    <w:rsid w:val="00A6627E"/>
    <w:rsid w:val="00A662E8"/>
    <w:rsid w:val="00A67823"/>
    <w:rsid w:val="00A67B6E"/>
    <w:rsid w:val="00A701A8"/>
    <w:rsid w:val="00A709B8"/>
    <w:rsid w:val="00A70D13"/>
    <w:rsid w:val="00A70EB1"/>
    <w:rsid w:val="00A71087"/>
    <w:rsid w:val="00A71432"/>
    <w:rsid w:val="00A715D4"/>
    <w:rsid w:val="00A71A7B"/>
    <w:rsid w:val="00A71AE8"/>
    <w:rsid w:val="00A72427"/>
    <w:rsid w:val="00A73CFE"/>
    <w:rsid w:val="00A73F02"/>
    <w:rsid w:val="00A76684"/>
    <w:rsid w:val="00A77079"/>
    <w:rsid w:val="00A80238"/>
    <w:rsid w:val="00A80439"/>
    <w:rsid w:val="00A8098A"/>
    <w:rsid w:val="00A81003"/>
    <w:rsid w:val="00A820A1"/>
    <w:rsid w:val="00A82637"/>
    <w:rsid w:val="00A8354E"/>
    <w:rsid w:val="00A84056"/>
    <w:rsid w:val="00A843C5"/>
    <w:rsid w:val="00A84412"/>
    <w:rsid w:val="00A84C3D"/>
    <w:rsid w:val="00A84E8E"/>
    <w:rsid w:val="00A8520B"/>
    <w:rsid w:val="00A852BD"/>
    <w:rsid w:val="00A852DF"/>
    <w:rsid w:val="00A86D2D"/>
    <w:rsid w:val="00A86ECA"/>
    <w:rsid w:val="00A87FBC"/>
    <w:rsid w:val="00A90103"/>
    <w:rsid w:val="00A91B41"/>
    <w:rsid w:val="00A91C53"/>
    <w:rsid w:val="00A92538"/>
    <w:rsid w:val="00A9281F"/>
    <w:rsid w:val="00A9390A"/>
    <w:rsid w:val="00A94A13"/>
    <w:rsid w:val="00A9587C"/>
    <w:rsid w:val="00A95F14"/>
    <w:rsid w:val="00A960DC"/>
    <w:rsid w:val="00A960E8"/>
    <w:rsid w:val="00A9632E"/>
    <w:rsid w:val="00A96B76"/>
    <w:rsid w:val="00A976F4"/>
    <w:rsid w:val="00A976FF"/>
    <w:rsid w:val="00A97A35"/>
    <w:rsid w:val="00AA0439"/>
    <w:rsid w:val="00AA0BE8"/>
    <w:rsid w:val="00AA1786"/>
    <w:rsid w:val="00AA1FE4"/>
    <w:rsid w:val="00AA33CC"/>
    <w:rsid w:val="00AA4632"/>
    <w:rsid w:val="00AA5BCA"/>
    <w:rsid w:val="00AA6B63"/>
    <w:rsid w:val="00AA7E0A"/>
    <w:rsid w:val="00AB0532"/>
    <w:rsid w:val="00AB16D0"/>
    <w:rsid w:val="00AB18B7"/>
    <w:rsid w:val="00AB1916"/>
    <w:rsid w:val="00AB26A7"/>
    <w:rsid w:val="00AB2C27"/>
    <w:rsid w:val="00AB2E96"/>
    <w:rsid w:val="00AB32AE"/>
    <w:rsid w:val="00AB380E"/>
    <w:rsid w:val="00AB3D71"/>
    <w:rsid w:val="00AB4F1F"/>
    <w:rsid w:val="00AB5077"/>
    <w:rsid w:val="00AB6A9A"/>
    <w:rsid w:val="00AB70B1"/>
    <w:rsid w:val="00AB73BA"/>
    <w:rsid w:val="00AC06B8"/>
    <w:rsid w:val="00AC0ED9"/>
    <w:rsid w:val="00AC1D35"/>
    <w:rsid w:val="00AC2106"/>
    <w:rsid w:val="00AC210C"/>
    <w:rsid w:val="00AC22FB"/>
    <w:rsid w:val="00AC3114"/>
    <w:rsid w:val="00AC35D8"/>
    <w:rsid w:val="00AC3750"/>
    <w:rsid w:val="00AC45BC"/>
    <w:rsid w:val="00AC5BA6"/>
    <w:rsid w:val="00AC6CF4"/>
    <w:rsid w:val="00AC742B"/>
    <w:rsid w:val="00AC7878"/>
    <w:rsid w:val="00AD0B70"/>
    <w:rsid w:val="00AD0CB8"/>
    <w:rsid w:val="00AD0D5D"/>
    <w:rsid w:val="00AD19B3"/>
    <w:rsid w:val="00AD2618"/>
    <w:rsid w:val="00AD2645"/>
    <w:rsid w:val="00AD307F"/>
    <w:rsid w:val="00AD397C"/>
    <w:rsid w:val="00AD3F22"/>
    <w:rsid w:val="00AD4746"/>
    <w:rsid w:val="00AD5EEE"/>
    <w:rsid w:val="00AD6148"/>
    <w:rsid w:val="00AD6DE1"/>
    <w:rsid w:val="00AD7151"/>
    <w:rsid w:val="00AD71CA"/>
    <w:rsid w:val="00AD7447"/>
    <w:rsid w:val="00AD7891"/>
    <w:rsid w:val="00AD7FF6"/>
    <w:rsid w:val="00AE0F99"/>
    <w:rsid w:val="00AE167D"/>
    <w:rsid w:val="00AE1BCA"/>
    <w:rsid w:val="00AE1FB4"/>
    <w:rsid w:val="00AE228C"/>
    <w:rsid w:val="00AE2584"/>
    <w:rsid w:val="00AE267E"/>
    <w:rsid w:val="00AE2803"/>
    <w:rsid w:val="00AE2982"/>
    <w:rsid w:val="00AE3932"/>
    <w:rsid w:val="00AE4BB0"/>
    <w:rsid w:val="00AE558F"/>
    <w:rsid w:val="00AE57B0"/>
    <w:rsid w:val="00AE5B0B"/>
    <w:rsid w:val="00AE679C"/>
    <w:rsid w:val="00AE76EB"/>
    <w:rsid w:val="00AE7E4C"/>
    <w:rsid w:val="00AF0202"/>
    <w:rsid w:val="00AF0C9F"/>
    <w:rsid w:val="00AF16FD"/>
    <w:rsid w:val="00AF1F2C"/>
    <w:rsid w:val="00AF2265"/>
    <w:rsid w:val="00AF3334"/>
    <w:rsid w:val="00AF3619"/>
    <w:rsid w:val="00AF39DE"/>
    <w:rsid w:val="00AF3F37"/>
    <w:rsid w:val="00AF427D"/>
    <w:rsid w:val="00AF42BE"/>
    <w:rsid w:val="00AF493E"/>
    <w:rsid w:val="00AF4A6E"/>
    <w:rsid w:val="00AF535D"/>
    <w:rsid w:val="00AF540A"/>
    <w:rsid w:val="00AF6493"/>
    <w:rsid w:val="00AF7117"/>
    <w:rsid w:val="00AF7D99"/>
    <w:rsid w:val="00B00521"/>
    <w:rsid w:val="00B00FFE"/>
    <w:rsid w:val="00B0213E"/>
    <w:rsid w:val="00B0240B"/>
    <w:rsid w:val="00B025F0"/>
    <w:rsid w:val="00B02756"/>
    <w:rsid w:val="00B027FE"/>
    <w:rsid w:val="00B02958"/>
    <w:rsid w:val="00B02BFE"/>
    <w:rsid w:val="00B02D04"/>
    <w:rsid w:val="00B03033"/>
    <w:rsid w:val="00B04CF7"/>
    <w:rsid w:val="00B04EE5"/>
    <w:rsid w:val="00B06A96"/>
    <w:rsid w:val="00B0778A"/>
    <w:rsid w:val="00B07FE6"/>
    <w:rsid w:val="00B10526"/>
    <w:rsid w:val="00B10963"/>
    <w:rsid w:val="00B109EB"/>
    <w:rsid w:val="00B11411"/>
    <w:rsid w:val="00B11679"/>
    <w:rsid w:val="00B11A00"/>
    <w:rsid w:val="00B1276A"/>
    <w:rsid w:val="00B138C8"/>
    <w:rsid w:val="00B140D7"/>
    <w:rsid w:val="00B1490A"/>
    <w:rsid w:val="00B14979"/>
    <w:rsid w:val="00B150E5"/>
    <w:rsid w:val="00B15235"/>
    <w:rsid w:val="00B160C6"/>
    <w:rsid w:val="00B169C9"/>
    <w:rsid w:val="00B16C47"/>
    <w:rsid w:val="00B17D14"/>
    <w:rsid w:val="00B2035E"/>
    <w:rsid w:val="00B21C68"/>
    <w:rsid w:val="00B224F6"/>
    <w:rsid w:val="00B22754"/>
    <w:rsid w:val="00B22D8E"/>
    <w:rsid w:val="00B23CA7"/>
    <w:rsid w:val="00B23D88"/>
    <w:rsid w:val="00B24464"/>
    <w:rsid w:val="00B250FC"/>
    <w:rsid w:val="00B2549E"/>
    <w:rsid w:val="00B25AAB"/>
    <w:rsid w:val="00B25D55"/>
    <w:rsid w:val="00B26327"/>
    <w:rsid w:val="00B265CF"/>
    <w:rsid w:val="00B26A54"/>
    <w:rsid w:val="00B3016B"/>
    <w:rsid w:val="00B30340"/>
    <w:rsid w:val="00B3094F"/>
    <w:rsid w:val="00B30CA5"/>
    <w:rsid w:val="00B30D95"/>
    <w:rsid w:val="00B312C0"/>
    <w:rsid w:val="00B31611"/>
    <w:rsid w:val="00B31BFF"/>
    <w:rsid w:val="00B31DF1"/>
    <w:rsid w:val="00B31FBA"/>
    <w:rsid w:val="00B32736"/>
    <w:rsid w:val="00B327EF"/>
    <w:rsid w:val="00B3322F"/>
    <w:rsid w:val="00B33C70"/>
    <w:rsid w:val="00B33F93"/>
    <w:rsid w:val="00B34A90"/>
    <w:rsid w:val="00B35261"/>
    <w:rsid w:val="00B35D3A"/>
    <w:rsid w:val="00B36A1A"/>
    <w:rsid w:val="00B36A57"/>
    <w:rsid w:val="00B36AD2"/>
    <w:rsid w:val="00B36D5F"/>
    <w:rsid w:val="00B376DF"/>
    <w:rsid w:val="00B37D82"/>
    <w:rsid w:val="00B41540"/>
    <w:rsid w:val="00B433AA"/>
    <w:rsid w:val="00B437B3"/>
    <w:rsid w:val="00B44AC5"/>
    <w:rsid w:val="00B452F6"/>
    <w:rsid w:val="00B45B91"/>
    <w:rsid w:val="00B46B65"/>
    <w:rsid w:val="00B47432"/>
    <w:rsid w:val="00B47B18"/>
    <w:rsid w:val="00B47E89"/>
    <w:rsid w:val="00B5136E"/>
    <w:rsid w:val="00B51875"/>
    <w:rsid w:val="00B519FE"/>
    <w:rsid w:val="00B52284"/>
    <w:rsid w:val="00B526C1"/>
    <w:rsid w:val="00B52E74"/>
    <w:rsid w:val="00B534C8"/>
    <w:rsid w:val="00B53670"/>
    <w:rsid w:val="00B53D4F"/>
    <w:rsid w:val="00B543F7"/>
    <w:rsid w:val="00B544A5"/>
    <w:rsid w:val="00B547F1"/>
    <w:rsid w:val="00B5560A"/>
    <w:rsid w:val="00B55EA7"/>
    <w:rsid w:val="00B568E4"/>
    <w:rsid w:val="00B56AFB"/>
    <w:rsid w:val="00B57035"/>
    <w:rsid w:val="00B57092"/>
    <w:rsid w:val="00B5718A"/>
    <w:rsid w:val="00B57545"/>
    <w:rsid w:val="00B579F9"/>
    <w:rsid w:val="00B57AB7"/>
    <w:rsid w:val="00B608C0"/>
    <w:rsid w:val="00B61183"/>
    <w:rsid w:val="00B613BC"/>
    <w:rsid w:val="00B619BB"/>
    <w:rsid w:val="00B61B46"/>
    <w:rsid w:val="00B61F05"/>
    <w:rsid w:val="00B61F25"/>
    <w:rsid w:val="00B62189"/>
    <w:rsid w:val="00B62F52"/>
    <w:rsid w:val="00B633AE"/>
    <w:rsid w:val="00B63742"/>
    <w:rsid w:val="00B63980"/>
    <w:rsid w:val="00B63ADE"/>
    <w:rsid w:val="00B63E99"/>
    <w:rsid w:val="00B65020"/>
    <w:rsid w:val="00B658EB"/>
    <w:rsid w:val="00B65B21"/>
    <w:rsid w:val="00B65D01"/>
    <w:rsid w:val="00B660FC"/>
    <w:rsid w:val="00B66721"/>
    <w:rsid w:val="00B6717A"/>
    <w:rsid w:val="00B70661"/>
    <w:rsid w:val="00B70AAE"/>
    <w:rsid w:val="00B719A2"/>
    <w:rsid w:val="00B727B3"/>
    <w:rsid w:val="00B73B99"/>
    <w:rsid w:val="00B74DFC"/>
    <w:rsid w:val="00B752DD"/>
    <w:rsid w:val="00B758D3"/>
    <w:rsid w:val="00B75A41"/>
    <w:rsid w:val="00B75A65"/>
    <w:rsid w:val="00B75C7E"/>
    <w:rsid w:val="00B77EE1"/>
    <w:rsid w:val="00B8025F"/>
    <w:rsid w:val="00B80ACA"/>
    <w:rsid w:val="00B80CA1"/>
    <w:rsid w:val="00B81252"/>
    <w:rsid w:val="00B81DC0"/>
    <w:rsid w:val="00B81F42"/>
    <w:rsid w:val="00B82157"/>
    <w:rsid w:val="00B82554"/>
    <w:rsid w:val="00B82555"/>
    <w:rsid w:val="00B82BD0"/>
    <w:rsid w:val="00B82D8E"/>
    <w:rsid w:val="00B833C9"/>
    <w:rsid w:val="00B844EC"/>
    <w:rsid w:val="00B85024"/>
    <w:rsid w:val="00B8539E"/>
    <w:rsid w:val="00B854A8"/>
    <w:rsid w:val="00B8577F"/>
    <w:rsid w:val="00B86901"/>
    <w:rsid w:val="00B86EBB"/>
    <w:rsid w:val="00B876DF"/>
    <w:rsid w:val="00B877B1"/>
    <w:rsid w:val="00B87E2D"/>
    <w:rsid w:val="00B909DE"/>
    <w:rsid w:val="00B913BA"/>
    <w:rsid w:val="00B9188E"/>
    <w:rsid w:val="00B91BD8"/>
    <w:rsid w:val="00B91C12"/>
    <w:rsid w:val="00B92312"/>
    <w:rsid w:val="00B9296E"/>
    <w:rsid w:val="00B9318E"/>
    <w:rsid w:val="00B931C3"/>
    <w:rsid w:val="00B93736"/>
    <w:rsid w:val="00B93898"/>
    <w:rsid w:val="00B93CBB"/>
    <w:rsid w:val="00B93D57"/>
    <w:rsid w:val="00B93EED"/>
    <w:rsid w:val="00B93F03"/>
    <w:rsid w:val="00B94BB8"/>
    <w:rsid w:val="00B94E0F"/>
    <w:rsid w:val="00B94EB3"/>
    <w:rsid w:val="00B95BDE"/>
    <w:rsid w:val="00B95C2B"/>
    <w:rsid w:val="00B9676D"/>
    <w:rsid w:val="00B975B5"/>
    <w:rsid w:val="00B97711"/>
    <w:rsid w:val="00B97951"/>
    <w:rsid w:val="00B97996"/>
    <w:rsid w:val="00B97DCF"/>
    <w:rsid w:val="00B97F18"/>
    <w:rsid w:val="00BA038F"/>
    <w:rsid w:val="00BA07BE"/>
    <w:rsid w:val="00BA0986"/>
    <w:rsid w:val="00BA0FAE"/>
    <w:rsid w:val="00BA1896"/>
    <w:rsid w:val="00BA1F77"/>
    <w:rsid w:val="00BA20E4"/>
    <w:rsid w:val="00BA3F8A"/>
    <w:rsid w:val="00BA43B8"/>
    <w:rsid w:val="00BA4745"/>
    <w:rsid w:val="00BA4A50"/>
    <w:rsid w:val="00BA4B57"/>
    <w:rsid w:val="00BA5ED5"/>
    <w:rsid w:val="00BA6B44"/>
    <w:rsid w:val="00BA722B"/>
    <w:rsid w:val="00BA77F5"/>
    <w:rsid w:val="00BA78A9"/>
    <w:rsid w:val="00BB0063"/>
    <w:rsid w:val="00BB0B2E"/>
    <w:rsid w:val="00BB1135"/>
    <w:rsid w:val="00BB11DD"/>
    <w:rsid w:val="00BB1865"/>
    <w:rsid w:val="00BB1C91"/>
    <w:rsid w:val="00BB2275"/>
    <w:rsid w:val="00BB27AF"/>
    <w:rsid w:val="00BB2D05"/>
    <w:rsid w:val="00BB2D46"/>
    <w:rsid w:val="00BB34ED"/>
    <w:rsid w:val="00BB36A1"/>
    <w:rsid w:val="00BB434E"/>
    <w:rsid w:val="00BB49D7"/>
    <w:rsid w:val="00BB4C6B"/>
    <w:rsid w:val="00BB4CA9"/>
    <w:rsid w:val="00BB4E79"/>
    <w:rsid w:val="00BB52D0"/>
    <w:rsid w:val="00BB6526"/>
    <w:rsid w:val="00BB75DB"/>
    <w:rsid w:val="00BB79BB"/>
    <w:rsid w:val="00BC0072"/>
    <w:rsid w:val="00BC0199"/>
    <w:rsid w:val="00BC0C67"/>
    <w:rsid w:val="00BC0CB3"/>
    <w:rsid w:val="00BC16F7"/>
    <w:rsid w:val="00BC18B7"/>
    <w:rsid w:val="00BC22FC"/>
    <w:rsid w:val="00BC30F5"/>
    <w:rsid w:val="00BC328F"/>
    <w:rsid w:val="00BC4F98"/>
    <w:rsid w:val="00BC5DD8"/>
    <w:rsid w:val="00BC6295"/>
    <w:rsid w:val="00BC6862"/>
    <w:rsid w:val="00BC6B60"/>
    <w:rsid w:val="00BC6EA8"/>
    <w:rsid w:val="00BD02FA"/>
    <w:rsid w:val="00BD0C69"/>
    <w:rsid w:val="00BD0D3B"/>
    <w:rsid w:val="00BD1A92"/>
    <w:rsid w:val="00BD2113"/>
    <w:rsid w:val="00BD2AF8"/>
    <w:rsid w:val="00BD2B37"/>
    <w:rsid w:val="00BD2E87"/>
    <w:rsid w:val="00BD2FC8"/>
    <w:rsid w:val="00BD306A"/>
    <w:rsid w:val="00BD37E0"/>
    <w:rsid w:val="00BD416F"/>
    <w:rsid w:val="00BD523C"/>
    <w:rsid w:val="00BD5706"/>
    <w:rsid w:val="00BD62DC"/>
    <w:rsid w:val="00BD65BC"/>
    <w:rsid w:val="00BD67F5"/>
    <w:rsid w:val="00BD683C"/>
    <w:rsid w:val="00BD6F76"/>
    <w:rsid w:val="00BD76D6"/>
    <w:rsid w:val="00BD7A6B"/>
    <w:rsid w:val="00BE0A68"/>
    <w:rsid w:val="00BE0B4E"/>
    <w:rsid w:val="00BE1AF3"/>
    <w:rsid w:val="00BE1D9E"/>
    <w:rsid w:val="00BE232C"/>
    <w:rsid w:val="00BE2ABE"/>
    <w:rsid w:val="00BE2BFC"/>
    <w:rsid w:val="00BE3281"/>
    <w:rsid w:val="00BE35C9"/>
    <w:rsid w:val="00BE389E"/>
    <w:rsid w:val="00BE3D7F"/>
    <w:rsid w:val="00BE4260"/>
    <w:rsid w:val="00BE4401"/>
    <w:rsid w:val="00BE456E"/>
    <w:rsid w:val="00BE4647"/>
    <w:rsid w:val="00BE503D"/>
    <w:rsid w:val="00BE5AEF"/>
    <w:rsid w:val="00BE5B43"/>
    <w:rsid w:val="00BE5D4E"/>
    <w:rsid w:val="00BE6331"/>
    <w:rsid w:val="00BE6E15"/>
    <w:rsid w:val="00BF03A3"/>
    <w:rsid w:val="00BF15E2"/>
    <w:rsid w:val="00BF1EAB"/>
    <w:rsid w:val="00BF31CD"/>
    <w:rsid w:val="00BF339C"/>
    <w:rsid w:val="00BF414B"/>
    <w:rsid w:val="00BF44D7"/>
    <w:rsid w:val="00BF4CC9"/>
    <w:rsid w:val="00BF5875"/>
    <w:rsid w:val="00BF58B2"/>
    <w:rsid w:val="00BF6195"/>
    <w:rsid w:val="00BF6D51"/>
    <w:rsid w:val="00C00059"/>
    <w:rsid w:val="00C0156B"/>
    <w:rsid w:val="00C02116"/>
    <w:rsid w:val="00C02ACC"/>
    <w:rsid w:val="00C02E35"/>
    <w:rsid w:val="00C03E9F"/>
    <w:rsid w:val="00C0435F"/>
    <w:rsid w:val="00C054F2"/>
    <w:rsid w:val="00C05C8F"/>
    <w:rsid w:val="00C062C2"/>
    <w:rsid w:val="00C06AB4"/>
    <w:rsid w:val="00C06EA9"/>
    <w:rsid w:val="00C07F33"/>
    <w:rsid w:val="00C1034A"/>
    <w:rsid w:val="00C10D59"/>
    <w:rsid w:val="00C11205"/>
    <w:rsid w:val="00C1166B"/>
    <w:rsid w:val="00C12101"/>
    <w:rsid w:val="00C12360"/>
    <w:rsid w:val="00C12710"/>
    <w:rsid w:val="00C134B5"/>
    <w:rsid w:val="00C13E32"/>
    <w:rsid w:val="00C146ED"/>
    <w:rsid w:val="00C14708"/>
    <w:rsid w:val="00C14796"/>
    <w:rsid w:val="00C150E6"/>
    <w:rsid w:val="00C151A4"/>
    <w:rsid w:val="00C157B8"/>
    <w:rsid w:val="00C15A9B"/>
    <w:rsid w:val="00C15D7E"/>
    <w:rsid w:val="00C17C93"/>
    <w:rsid w:val="00C20079"/>
    <w:rsid w:val="00C20368"/>
    <w:rsid w:val="00C20704"/>
    <w:rsid w:val="00C21C97"/>
    <w:rsid w:val="00C236C3"/>
    <w:rsid w:val="00C23F66"/>
    <w:rsid w:val="00C24089"/>
    <w:rsid w:val="00C241FC"/>
    <w:rsid w:val="00C245AC"/>
    <w:rsid w:val="00C24750"/>
    <w:rsid w:val="00C24A73"/>
    <w:rsid w:val="00C25D95"/>
    <w:rsid w:val="00C26537"/>
    <w:rsid w:val="00C2717D"/>
    <w:rsid w:val="00C27D72"/>
    <w:rsid w:val="00C306DC"/>
    <w:rsid w:val="00C30CDB"/>
    <w:rsid w:val="00C3137B"/>
    <w:rsid w:val="00C31A20"/>
    <w:rsid w:val="00C32436"/>
    <w:rsid w:val="00C3258B"/>
    <w:rsid w:val="00C3330A"/>
    <w:rsid w:val="00C33D38"/>
    <w:rsid w:val="00C33FDB"/>
    <w:rsid w:val="00C347E7"/>
    <w:rsid w:val="00C359FE"/>
    <w:rsid w:val="00C36A2F"/>
    <w:rsid w:val="00C36FB4"/>
    <w:rsid w:val="00C37731"/>
    <w:rsid w:val="00C37FEC"/>
    <w:rsid w:val="00C40114"/>
    <w:rsid w:val="00C40D08"/>
    <w:rsid w:val="00C40D17"/>
    <w:rsid w:val="00C43BE8"/>
    <w:rsid w:val="00C43CD0"/>
    <w:rsid w:val="00C43E86"/>
    <w:rsid w:val="00C44100"/>
    <w:rsid w:val="00C449D4"/>
    <w:rsid w:val="00C44C16"/>
    <w:rsid w:val="00C454E3"/>
    <w:rsid w:val="00C46370"/>
    <w:rsid w:val="00C4672F"/>
    <w:rsid w:val="00C46F5F"/>
    <w:rsid w:val="00C51E2E"/>
    <w:rsid w:val="00C53023"/>
    <w:rsid w:val="00C53E8F"/>
    <w:rsid w:val="00C546AB"/>
    <w:rsid w:val="00C54A2D"/>
    <w:rsid w:val="00C54BA8"/>
    <w:rsid w:val="00C54BEB"/>
    <w:rsid w:val="00C54E7E"/>
    <w:rsid w:val="00C5524D"/>
    <w:rsid w:val="00C556C7"/>
    <w:rsid w:val="00C55970"/>
    <w:rsid w:val="00C55AD1"/>
    <w:rsid w:val="00C55B30"/>
    <w:rsid w:val="00C55DAA"/>
    <w:rsid w:val="00C561A0"/>
    <w:rsid w:val="00C567EF"/>
    <w:rsid w:val="00C56E05"/>
    <w:rsid w:val="00C56F03"/>
    <w:rsid w:val="00C577D9"/>
    <w:rsid w:val="00C57D52"/>
    <w:rsid w:val="00C60467"/>
    <w:rsid w:val="00C608F8"/>
    <w:rsid w:val="00C60982"/>
    <w:rsid w:val="00C61028"/>
    <w:rsid w:val="00C611E4"/>
    <w:rsid w:val="00C61498"/>
    <w:rsid w:val="00C62279"/>
    <w:rsid w:val="00C6242F"/>
    <w:rsid w:val="00C6598B"/>
    <w:rsid w:val="00C659C3"/>
    <w:rsid w:val="00C67CE9"/>
    <w:rsid w:val="00C67F4D"/>
    <w:rsid w:val="00C72A69"/>
    <w:rsid w:val="00C7368D"/>
    <w:rsid w:val="00C73815"/>
    <w:rsid w:val="00C73FB1"/>
    <w:rsid w:val="00C75941"/>
    <w:rsid w:val="00C75A04"/>
    <w:rsid w:val="00C7640C"/>
    <w:rsid w:val="00C76827"/>
    <w:rsid w:val="00C773D9"/>
    <w:rsid w:val="00C7786E"/>
    <w:rsid w:val="00C778C6"/>
    <w:rsid w:val="00C77ADC"/>
    <w:rsid w:val="00C806F4"/>
    <w:rsid w:val="00C8099B"/>
    <w:rsid w:val="00C80A28"/>
    <w:rsid w:val="00C81678"/>
    <w:rsid w:val="00C8266D"/>
    <w:rsid w:val="00C82AEF"/>
    <w:rsid w:val="00C82DCE"/>
    <w:rsid w:val="00C83251"/>
    <w:rsid w:val="00C8350A"/>
    <w:rsid w:val="00C83989"/>
    <w:rsid w:val="00C839E0"/>
    <w:rsid w:val="00C842C9"/>
    <w:rsid w:val="00C84AE1"/>
    <w:rsid w:val="00C85A83"/>
    <w:rsid w:val="00C868A5"/>
    <w:rsid w:val="00C869FA"/>
    <w:rsid w:val="00C87D00"/>
    <w:rsid w:val="00C904F1"/>
    <w:rsid w:val="00C909B9"/>
    <w:rsid w:val="00C913F0"/>
    <w:rsid w:val="00C91AB2"/>
    <w:rsid w:val="00C91B13"/>
    <w:rsid w:val="00C92125"/>
    <w:rsid w:val="00C9257A"/>
    <w:rsid w:val="00C93906"/>
    <w:rsid w:val="00C93E86"/>
    <w:rsid w:val="00C95116"/>
    <w:rsid w:val="00C95270"/>
    <w:rsid w:val="00C9679F"/>
    <w:rsid w:val="00C968A8"/>
    <w:rsid w:val="00CA0AB1"/>
    <w:rsid w:val="00CA43B1"/>
    <w:rsid w:val="00CA448C"/>
    <w:rsid w:val="00CA4DE3"/>
    <w:rsid w:val="00CA6B3C"/>
    <w:rsid w:val="00CA6D58"/>
    <w:rsid w:val="00CA71FB"/>
    <w:rsid w:val="00CA758F"/>
    <w:rsid w:val="00CB0396"/>
    <w:rsid w:val="00CB141F"/>
    <w:rsid w:val="00CB1DB1"/>
    <w:rsid w:val="00CB2601"/>
    <w:rsid w:val="00CB3AB6"/>
    <w:rsid w:val="00CB3CD6"/>
    <w:rsid w:val="00CB3E3E"/>
    <w:rsid w:val="00CB4121"/>
    <w:rsid w:val="00CB46B5"/>
    <w:rsid w:val="00CB51A9"/>
    <w:rsid w:val="00CB59F6"/>
    <w:rsid w:val="00CB66D5"/>
    <w:rsid w:val="00CB66F9"/>
    <w:rsid w:val="00CB6CCB"/>
    <w:rsid w:val="00CB7006"/>
    <w:rsid w:val="00CB7B35"/>
    <w:rsid w:val="00CC00C4"/>
    <w:rsid w:val="00CC0BA4"/>
    <w:rsid w:val="00CC0D84"/>
    <w:rsid w:val="00CC1762"/>
    <w:rsid w:val="00CC1EA2"/>
    <w:rsid w:val="00CC3733"/>
    <w:rsid w:val="00CC3910"/>
    <w:rsid w:val="00CC3D30"/>
    <w:rsid w:val="00CC4DF2"/>
    <w:rsid w:val="00CC5840"/>
    <w:rsid w:val="00CC59CD"/>
    <w:rsid w:val="00CC5DB8"/>
    <w:rsid w:val="00CC64B9"/>
    <w:rsid w:val="00CC6A21"/>
    <w:rsid w:val="00CC796D"/>
    <w:rsid w:val="00CC7D8B"/>
    <w:rsid w:val="00CD0478"/>
    <w:rsid w:val="00CD1D67"/>
    <w:rsid w:val="00CD271F"/>
    <w:rsid w:val="00CD2A17"/>
    <w:rsid w:val="00CD2B2E"/>
    <w:rsid w:val="00CD2D74"/>
    <w:rsid w:val="00CD2FD7"/>
    <w:rsid w:val="00CD396E"/>
    <w:rsid w:val="00CD4217"/>
    <w:rsid w:val="00CD490B"/>
    <w:rsid w:val="00CD51DE"/>
    <w:rsid w:val="00CD51E2"/>
    <w:rsid w:val="00CD53A3"/>
    <w:rsid w:val="00CD648C"/>
    <w:rsid w:val="00CD686C"/>
    <w:rsid w:val="00CE217B"/>
    <w:rsid w:val="00CE21CA"/>
    <w:rsid w:val="00CE262A"/>
    <w:rsid w:val="00CE2CB5"/>
    <w:rsid w:val="00CE2E6B"/>
    <w:rsid w:val="00CE2EC6"/>
    <w:rsid w:val="00CE3131"/>
    <w:rsid w:val="00CE359D"/>
    <w:rsid w:val="00CE383C"/>
    <w:rsid w:val="00CE38D1"/>
    <w:rsid w:val="00CE3E52"/>
    <w:rsid w:val="00CE4214"/>
    <w:rsid w:val="00CE46AB"/>
    <w:rsid w:val="00CE57B3"/>
    <w:rsid w:val="00CE62D6"/>
    <w:rsid w:val="00CE647A"/>
    <w:rsid w:val="00CE65AE"/>
    <w:rsid w:val="00CE69F0"/>
    <w:rsid w:val="00CE7681"/>
    <w:rsid w:val="00CE7A09"/>
    <w:rsid w:val="00CF18D6"/>
    <w:rsid w:val="00CF1B22"/>
    <w:rsid w:val="00CF2500"/>
    <w:rsid w:val="00CF2A96"/>
    <w:rsid w:val="00CF2A9D"/>
    <w:rsid w:val="00CF2DBD"/>
    <w:rsid w:val="00CF3626"/>
    <w:rsid w:val="00CF3F8B"/>
    <w:rsid w:val="00CF5056"/>
    <w:rsid w:val="00CF5ED1"/>
    <w:rsid w:val="00CF6969"/>
    <w:rsid w:val="00CF6AE4"/>
    <w:rsid w:val="00CF6ED8"/>
    <w:rsid w:val="00D003CA"/>
    <w:rsid w:val="00D00B40"/>
    <w:rsid w:val="00D00BD6"/>
    <w:rsid w:val="00D0164B"/>
    <w:rsid w:val="00D02303"/>
    <w:rsid w:val="00D02ACD"/>
    <w:rsid w:val="00D0310F"/>
    <w:rsid w:val="00D034AB"/>
    <w:rsid w:val="00D03BCF"/>
    <w:rsid w:val="00D03D0C"/>
    <w:rsid w:val="00D04447"/>
    <w:rsid w:val="00D05453"/>
    <w:rsid w:val="00D055A4"/>
    <w:rsid w:val="00D0761E"/>
    <w:rsid w:val="00D077D9"/>
    <w:rsid w:val="00D07882"/>
    <w:rsid w:val="00D1095F"/>
    <w:rsid w:val="00D112A6"/>
    <w:rsid w:val="00D12B06"/>
    <w:rsid w:val="00D142ED"/>
    <w:rsid w:val="00D149BD"/>
    <w:rsid w:val="00D1539F"/>
    <w:rsid w:val="00D15464"/>
    <w:rsid w:val="00D16512"/>
    <w:rsid w:val="00D16F67"/>
    <w:rsid w:val="00D17E1D"/>
    <w:rsid w:val="00D20304"/>
    <w:rsid w:val="00D2040D"/>
    <w:rsid w:val="00D208B0"/>
    <w:rsid w:val="00D21379"/>
    <w:rsid w:val="00D21EB9"/>
    <w:rsid w:val="00D23443"/>
    <w:rsid w:val="00D23C94"/>
    <w:rsid w:val="00D241D8"/>
    <w:rsid w:val="00D25441"/>
    <w:rsid w:val="00D262DC"/>
    <w:rsid w:val="00D308BC"/>
    <w:rsid w:val="00D30C7B"/>
    <w:rsid w:val="00D31639"/>
    <w:rsid w:val="00D3197F"/>
    <w:rsid w:val="00D31987"/>
    <w:rsid w:val="00D31D68"/>
    <w:rsid w:val="00D32C28"/>
    <w:rsid w:val="00D32F03"/>
    <w:rsid w:val="00D33440"/>
    <w:rsid w:val="00D33F7D"/>
    <w:rsid w:val="00D34347"/>
    <w:rsid w:val="00D34733"/>
    <w:rsid w:val="00D34F45"/>
    <w:rsid w:val="00D361AB"/>
    <w:rsid w:val="00D40930"/>
    <w:rsid w:val="00D41597"/>
    <w:rsid w:val="00D41778"/>
    <w:rsid w:val="00D42D0F"/>
    <w:rsid w:val="00D432BC"/>
    <w:rsid w:val="00D437FA"/>
    <w:rsid w:val="00D43CAD"/>
    <w:rsid w:val="00D43EEA"/>
    <w:rsid w:val="00D44848"/>
    <w:rsid w:val="00D449D0"/>
    <w:rsid w:val="00D462C8"/>
    <w:rsid w:val="00D468F6"/>
    <w:rsid w:val="00D469CF"/>
    <w:rsid w:val="00D46B83"/>
    <w:rsid w:val="00D4744F"/>
    <w:rsid w:val="00D4788B"/>
    <w:rsid w:val="00D479A0"/>
    <w:rsid w:val="00D47B67"/>
    <w:rsid w:val="00D506CB"/>
    <w:rsid w:val="00D50D02"/>
    <w:rsid w:val="00D50E78"/>
    <w:rsid w:val="00D50F75"/>
    <w:rsid w:val="00D51552"/>
    <w:rsid w:val="00D51C94"/>
    <w:rsid w:val="00D521ED"/>
    <w:rsid w:val="00D52580"/>
    <w:rsid w:val="00D529C4"/>
    <w:rsid w:val="00D52A24"/>
    <w:rsid w:val="00D52DC9"/>
    <w:rsid w:val="00D53712"/>
    <w:rsid w:val="00D53DAD"/>
    <w:rsid w:val="00D54627"/>
    <w:rsid w:val="00D54BBF"/>
    <w:rsid w:val="00D5646F"/>
    <w:rsid w:val="00D60580"/>
    <w:rsid w:val="00D60C91"/>
    <w:rsid w:val="00D60F04"/>
    <w:rsid w:val="00D627EA"/>
    <w:rsid w:val="00D62A09"/>
    <w:rsid w:val="00D631EA"/>
    <w:rsid w:val="00D63BA9"/>
    <w:rsid w:val="00D6518F"/>
    <w:rsid w:val="00D66390"/>
    <w:rsid w:val="00D67640"/>
    <w:rsid w:val="00D67B7A"/>
    <w:rsid w:val="00D67E4A"/>
    <w:rsid w:val="00D70B69"/>
    <w:rsid w:val="00D72720"/>
    <w:rsid w:val="00D72841"/>
    <w:rsid w:val="00D73335"/>
    <w:rsid w:val="00D740E2"/>
    <w:rsid w:val="00D7479A"/>
    <w:rsid w:val="00D74957"/>
    <w:rsid w:val="00D74F28"/>
    <w:rsid w:val="00D76BF6"/>
    <w:rsid w:val="00D76E11"/>
    <w:rsid w:val="00D8040F"/>
    <w:rsid w:val="00D80C6D"/>
    <w:rsid w:val="00D81372"/>
    <w:rsid w:val="00D82BCB"/>
    <w:rsid w:val="00D830D2"/>
    <w:rsid w:val="00D8335F"/>
    <w:rsid w:val="00D837FA"/>
    <w:rsid w:val="00D83AEA"/>
    <w:rsid w:val="00D83FEB"/>
    <w:rsid w:val="00D84011"/>
    <w:rsid w:val="00D844AF"/>
    <w:rsid w:val="00D848C2"/>
    <w:rsid w:val="00D84C2A"/>
    <w:rsid w:val="00D84DFB"/>
    <w:rsid w:val="00D8614D"/>
    <w:rsid w:val="00D86905"/>
    <w:rsid w:val="00D87411"/>
    <w:rsid w:val="00D87959"/>
    <w:rsid w:val="00D87F65"/>
    <w:rsid w:val="00D9101E"/>
    <w:rsid w:val="00D911E0"/>
    <w:rsid w:val="00D91445"/>
    <w:rsid w:val="00D917A2"/>
    <w:rsid w:val="00D91EB7"/>
    <w:rsid w:val="00D9300F"/>
    <w:rsid w:val="00D93826"/>
    <w:rsid w:val="00D93DDE"/>
    <w:rsid w:val="00D94559"/>
    <w:rsid w:val="00D946B5"/>
    <w:rsid w:val="00D94A38"/>
    <w:rsid w:val="00D94CA4"/>
    <w:rsid w:val="00D956A3"/>
    <w:rsid w:val="00D95975"/>
    <w:rsid w:val="00D95E0F"/>
    <w:rsid w:val="00D95ED3"/>
    <w:rsid w:val="00DA0D37"/>
    <w:rsid w:val="00DA1D5A"/>
    <w:rsid w:val="00DA2014"/>
    <w:rsid w:val="00DA235B"/>
    <w:rsid w:val="00DA29C7"/>
    <w:rsid w:val="00DA2AC9"/>
    <w:rsid w:val="00DA40FC"/>
    <w:rsid w:val="00DA4370"/>
    <w:rsid w:val="00DA4599"/>
    <w:rsid w:val="00DA483E"/>
    <w:rsid w:val="00DA4E61"/>
    <w:rsid w:val="00DA5CFF"/>
    <w:rsid w:val="00DA61E0"/>
    <w:rsid w:val="00DA6E63"/>
    <w:rsid w:val="00DA6F19"/>
    <w:rsid w:val="00DA780E"/>
    <w:rsid w:val="00DA7881"/>
    <w:rsid w:val="00DA7B70"/>
    <w:rsid w:val="00DA7CCF"/>
    <w:rsid w:val="00DB029D"/>
    <w:rsid w:val="00DB05FA"/>
    <w:rsid w:val="00DB1BB4"/>
    <w:rsid w:val="00DB1E98"/>
    <w:rsid w:val="00DB1F20"/>
    <w:rsid w:val="00DB21D1"/>
    <w:rsid w:val="00DB2BCB"/>
    <w:rsid w:val="00DB3942"/>
    <w:rsid w:val="00DB3F35"/>
    <w:rsid w:val="00DB49A4"/>
    <w:rsid w:val="00DB51DE"/>
    <w:rsid w:val="00DB5A41"/>
    <w:rsid w:val="00DB5F13"/>
    <w:rsid w:val="00DB672C"/>
    <w:rsid w:val="00DB6A60"/>
    <w:rsid w:val="00DB6E8A"/>
    <w:rsid w:val="00DB6EC8"/>
    <w:rsid w:val="00DB75BB"/>
    <w:rsid w:val="00DB7C6A"/>
    <w:rsid w:val="00DB7C8F"/>
    <w:rsid w:val="00DC041F"/>
    <w:rsid w:val="00DC0878"/>
    <w:rsid w:val="00DC1041"/>
    <w:rsid w:val="00DC1295"/>
    <w:rsid w:val="00DC1AEB"/>
    <w:rsid w:val="00DC2342"/>
    <w:rsid w:val="00DC2EEE"/>
    <w:rsid w:val="00DC3383"/>
    <w:rsid w:val="00DC58A0"/>
    <w:rsid w:val="00DC75AD"/>
    <w:rsid w:val="00DC7DF9"/>
    <w:rsid w:val="00DD09C5"/>
    <w:rsid w:val="00DD119B"/>
    <w:rsid w:val="00DD164C"/>
    <w:rsid w:val="00DD19F2"/>
    <w:rsid w:val="00DD1CE2"/>
    <w:rsid w:val="00DD1E02"/>
    <w:rsid w:val="00DD282C"/>
    <w:rsid w:val="00DD289E"/>
    <w:rsid w:val="00DD2AF9"/>
    <w:rsid w:val="00DD2B2B"/>
    <w:rsid w:val="00DD2B89"/>
    <w:rsid w:val="00DD3483"/>
    <w:rsid w:val="00DD3526"/>
    <w:rsid w:val="00DD36F1"/>
    <w:rsid w:val="00DD4BF1"/>
    <w:rsid w:val="00DD5162"/>
    <w:rsid w:val="00DD543D"/>
    <w:rsid w:val="00DD5703"/>
    <w:rsid w:val="00DD603D"/>
    <w:rsid w:val="00DD7092"/>
    <w:rsid w:val="00DD750F"/>
    <w:rsid w:val="00DD7577"/>
    <w:rsid w:val="00DD7A58"/>
    <w:rsid w:val="00DE0AB9"/>
    <w:rsid w:val="00DE1196"/>
    <w:rsid w:val="00DE14C6"/>
    <w:rsid w:val="00DE227A"/>
    <w:rsid w:val="00DE23AA"/>
    <w:rsid w:val="00DE29F1"/>
    <w:rsid w:val="00DE2DF3"/>
    <w:rsid w:val="00DE3127"/>
    <w:rsid w:val="00DE3267"/>
    <w:rsid w:val="00DE3654"/>
    <w:rsid w:val="00DE3BA9"/>
    <w:rsid w:val="00DE3E07"/>
    <w:rsid w:val="00DE4C88"/>
    <w:rsid w:val="00DE5260"/>
    <w:rsid w:val="00DE535F"/>
    <w:rsid w:val="00DE55AD"/>
    <w:rsid w:val="00DE5778"/>
    <w:rsid w:val="00DE5AE8"/>
    <w:rsid w:val="00DE5C2A"/>
    <w:rsid w:val="00DE5F22"/>
    <w:rsid w:val="00DE701A"/>
    <w:rsid w:val="00DE7AD4"/>
    <w:rsid w:val="00DE7BA4"/>
    <w:rsid w:val="00DF12AD"/>
    <w:rsid w:val="00DF12CB"/>
    <w:rsid w:val="00DF1F3C"/>
    <w:rsid w:val="00DF2519"/>
    <w:rsid w:val="00DF2C06"/>
    <w:rsid w:val="00DF3294"/>
    <w:rsid w:val="00DF3386"/>
    <w:rsid w:val="00DF3726"/>
    <w:rsid w:val="00DF3918"/>
    <w:rsid w:val="00DF4452"/>
    <w:rsid w:val="00DF4674"/>
    <w:rsid w:val="00DF4704"/>
    <w:rsid w:val="00DF496B"/>
    <w:rsid w:val="00DF571C"/>
    <w:rsid w:val="00DF602E"/>
    <w:rsid w:val="00DF60C6"/>
    <w:rsid w:val="00DF6194"/>
    <w:rsid w:val="00DF6C8E"/>
    <w:rsid w:val="00DF7372"/>
    <w:rsid w:val="00DF76CA"/>
    <w:rsid w:val="00DF7B3B"/>
    <w:rsid w:val="00DF7EB0"/>
    <w:rsid w:val="00E008A2"/>
    <w:rsid w:val="00E01022"/>
    <w:rsid w:val="00E01AA1"/>
    <w:rsid w:val="00E01D43"/>
    <w:rsid w:val="00E0262E"/>
    <w:rsid w:val="00E0282D"/>
    <w:rsid w:val="00E02B80"/>
    <w:rsid w:val="00E02C81"/>
    <w:rsid w:val="00E02D2F"/>
    <w:rsid w:val="00E030B2"/>
    <w:rsid w:val="00E03255"/>
    <w:rsid w:val="00E03BB6"/>
    <w:rsid w:val="00E0406B"/>
    <w:rsid w:val="00E04088"/>
    <w:rsid w:val="00E04D45"/>
    <w:rsid w:val="00E06B5D"/>
    <w:rsid w:val="00E06D67"/>
    <w:rsid w:val="00E076B3"/>
    <w:rsid w:val="00E079CD"/>
    <w:rsid w:val="00E103C1"/>
    <w:rsid w:val="00E1254F"/>
    <w:rsid w:val="00E129C6"/>
    <w:rsid w:val="00E1358C"/>
    <w:rsid w:val="00E155C0"/>
    <w:rsid w:val="00E155D0"/>
    <w:rsid w:val="00E15BC5"/>
    <w:rsid w:val="00E15ED7"/>
    <w:rsid w:val="00E1669A"/>
    <w:rsid w:val="00E167D5"/>
    <w:rsid w:val="00E16E24"/>
    <w:rsid w:val="00E16E86"/>
    <w:rsid w:val="00E172C2"/>
    <w:rsid w:val="00E17567"/>
    <w:rsid w:val="00E175AE"/>
    <w:rsid w:val="00E177CB"/>
    <w:rsid w:val="00E17A96"/>
    <w:rsid w:val="00E17AA7"/>
    <w:rsid w:val="00E17C62"/>
    <w:rsid w:val="00E20AC5"/>
    <w:rsid w:val="00E2173F"/>
    <w:rsid w:val="00E22ABC"/>
    <w:rsid w:val="00E2344F"/>
    <w:rsid w:val="00E23480"/>
    <w:rsid w:val="00E23E45"/>
    <w:rsid w:val="00E25620"/>
    <w:rsid w:val="00E266E2"/>
    <w:rsid w:val="00E26938"/>
    <w:rsid w:val="00E26FEF"/>
    <w:rsid w:val="00E27EC9"/>
    <w:rsid w:val="00E27EDA"/>
    <w:rsid w:val="00E31198"/>
    <w:rsid w:val="00E31485"/>
    <w:rsid w:val="00E318D9"/>
    <w:rsid w:val="00E31954"/>
    <w:rsid w:val="00E31B6B"/>
    <w:rsid w:val="00E31C11"/>
    <w:rsid w:val="00E327EF"/>
    <w:rsid w:val="00E32D91"/>
    <w:rsid w:val="00E32F4C"/>
    <w:rsid w:val="00E32FCD"/>
    <w:rsid w:val="00E332B5"/>
    <w:rsid w:val="00E33989"/>
    <w:rsid w:val="00E33CE3"/>
    <w:rsid w:val="00E34392"/>
    <w:rsid w:val="00E348F8"/>
    <w:rsid w:val="00E34AF9"/>
    <w:rsid w:val="00E357E1"/>
    <w:rsid w:val="00E365DC"/>
    <w:rsid w:val="00E36AD1"/>
    <w:rsid w:val="00E37B04"/>
    <w:rsid w:val="00E37C61"/>
    <w:rsid w:val="00E41007"/>
    <w:rsid w:val="00E41070"/>
    <w:rsid w:val="00E41AC4"/>
    <w:rsid w:val="00E41B6A"/>
    <w:rsid w:val="00E41D79"/>
    <w:rsid w:val="00E420B6"/>
    <w:rsid w:val="00E42553"/>
    <w:rsid w:val="00E42972"/>
    <w:rsid w:val="00E42DFD"/>
    <w:rsid w:val="00E42FB3"/>
    <w:rsid w:val="00E4389B"/>
    <w:rsid w:val="00E448C7"/>
    <w:rsid w:val="00E44C3B"/>
    <w:rsid w:val="00E45404"/>
    <w:rsid w:val="00E457BE"/>
    <w:rsid w:val="00E4589F"/>
    <w:rsid w:val="00E466A4"/>
    <w:rsid w:val="00E50BE2"/>
    <w:rsid w:val="00E5128D"/>
    <w:rsid w:val="00E51522"/>
    <w:rsid w:val="00E51AA6"/>
    <w:rsid w:val="00E51AF8"/>
    <w:rsid w:val="00E51D86"/>
    <w:rsid w:val="00E531FA"/>
    <w:rsid w:val="00E54D00"/>
    <w:rsid w:val="00E54F25"/>
    <w:rsid w:val="00E5501C"/>
    <w:rsid w:val="00E556DB"/>
    <w:rsid w:val="00E559C2"/>
    <w:rsid w:val="00E56C64"/>
    <w:rsid w:val="00E56DC2"/>
    <w:rsid w:val="00E57918"/>
    <w:rsid w:val="00E5793D"/>
    <w:rsid w:val="00E57FD2"/>
    <w:rsid w:val="00E60EE6"/>
    <w:rsid w:val="00E6128A"/>
    <w:rsid w:val="00E612E6"/>
    <w:rsid w:val="00E613F2"/>
    <w:rsid w:val="00E61E36"/>
    <w:rsid w:val="00E6225F"/>
    <w:rsid w:val="00E62849"/>
    <w:rsid w:val="00E6284F"/>
    <w:rsid w:val="00E62AA7"/>
    <w:rsid w:val="00E63AC7"/>
    <w:rsid w:val="00E645C5"/>
    <w:rsid w:val="00E64710"/>
    <w:rsid w:val="00E6497A"/>
    <w:rsid w:val="00E65425"/>
    <w:rsid w:val="00E65D24"/>
    <w:rsid w:val="00E675C3"/>
    <w:rsid w:val="00E67ACC"/>
    <w:rsid w:val="00E67E8F"/>
    <w:rsid w:val="00E67EDD"/>
    <w:rsid w:val="00E67EDE"/>
    <w:rsid w:val="00E70371"/>
    <w:rsid w:val="00E707E1"/>
    <w:rsid w:val="00E7219B"/>
    <w:rsid w:val="00E73437"/>
    <w:rsid w:val="00E749ED"/>
    <w:rsid w:val="00E75405"/>
    <w:rsid w:val="00E756F0"/>
    <w:rsid w:val="00E75C52"/>
    <w:rsid w:val="00E76214"/>
    <w:rsid w:val="00E76EF6"/>
    <w:rsid w:val="00E801A4"/>
    <w:rsid w:val="00E80AEE"/>
    <w:rsid w:val="00E81740"/>
    <w:rsid w:val="00E8192A"/>
    <w:rsid w:val="00E82051"/>
    <w:rsid w:val="00E82493"/>
    <w:rsid w:val="00E82FFF"/>
    <w:rsid w:val="00E83BFF"/>
    <w:rsid w:val="00E85793"/>
    <w:rsid w:val="00E8773E"/>
    <w:rsid w:val="00E87962"/>
    <w:rsid w:val="00E9032C"/>
    <w:rsid w:val="00E9048E"/>
    <w:rsid w:val="00E90645"/>
    <w:rsid w:val="00E90666"/>
    <w:rsid w:val="00E914E5"/>
    <w:rsid w:val="00E91738"/>
    <w:rsid w:val="00E91E01"/>
    <w:rsid w:val="00E92202"/>
    <w:rsid w:val="00E92732"/>
    <w:rsid w:val="00E92AF3"/>
    <w:rsid w:val="00E934FB"/>
    <w:rsid w:val="00E9372F"/>
    <w:rsid w:val="00E93A2D"/>
    <w:rsid w:val="00E93E1A"/>
    <w:rsid w:val="00E93FF5"/>
    <w:rsid w:val="00E95843"/>
    <w:rsid w:val="00E95A32"/>
    <w:rsid w:val="00E95C88"/>
    <w:rsid w:val="00E965CA"/>
    <w:rsid w:val="00E965D3"/>
    <w:rsid w:val="00EA0312"/>
    <w:rsid w:val="00EA0526"/>
    <w:rsid w:val="00EA0827"/>
    <w:rsid w:val="00EA16BC"/>
    <w:rsid w:val="00EA186F"/>
    <w:rsid w:val="00EA1CA2"/>
    <w:rsid w:val="00EA1DBF"/>
    <w:rsid w:val="00EA264B"/>
    <w:rsid w:val="00EA29D9"/>
    <w:rsid w:val="00EA2A6B"/>
    <w:rsid w:val="00EA2A78"/>
    <w:rsid w:val="00EA3C33"/>
    <w:rsid w:val="00EA423F"/>
    <w:rsid w:val="00EA4B82"/>
    <w:rsid w:val="00EA5077"/>
    <w:rsid w:val="00EA5608"/>
    <w:rsid w:val="00EA621A"/>
    <w:rsid w:val="00EA65A7"/>
    <w:rsid w:val="00EA65AA"/>
    <w:rsid w:val="00EA7460"/>
    <w:rsid w:val="00EA78D9"/>
    <w:rsid w:val="00EB1936"/>
    <w:rsid w:val="00EB19D4"/>
    <w:rsid w:val="00EB1B18"/>
    <w:rsid w:val="00EB1BAA"/>
    <w:rsid w:val="00EB2286"/>
    <w:rsid w:val="00EB2394"/>
    <w:rsid w:val="00EB26E8"/>
    <w:rsid w:val="00EB2CD0"/>
    <w:rsid w:val="00EB31B6"/>
    <w:rsid w:val="00EB38CB"/>
    <w:rsid w:val="00EB45C7"/>
    <w:rsid w:val="00EB4E02"/>
    <w:rsid w:val="00EB55A3"/>
    <w:rsid w:val="00EB61C1"/>
    <w:rsid w:val="00EB6CA3"/>
    <w:rsid w:val="00EB70EF"/>
    <w:rsid w:val="00EB721D"/>
    <w:rsid w:val="00EC0019"/>
    <w:rsid w:val="00EC0570"/>
    <w:rsid w:val="00EC0B28"/>
    <w:rsid w:val="00EC0BD1"/>
    <w:rsid w:val="00EC1639"/>
    <w:rsid w:val="00EC38D9"/>
    <w:rsid w:val="00EC415C"/>
    <w:rsid w:val="00EC4E30"/>
    <w:rsid w:val="00EC5755"/>
    <w:rsid w:val="00EC58DD"/>
    <w:rsid w:val="00EC5AAE"/>
    <w:rsid w:val="00EC5ADF"/>
    <w:rsid w:val="00EC678F"/>
    <w:rsid w:val="00EC6F75"/>
    <w:rsid w:val="00EC7992"/>
    <w:rsid w:val="00ED0003"/>
    <w:rsid w:val="00ED0148"/>
    <w:rsid w:val="00ED04B0"/>
    <w:rsid w:val="00ED0C19"/>
    <w:rsid w:val="00ED0E7E"/>
    <w:rsid w:val="00ED1652"/>
    <w:rsid w:val="00ED17D9"/>
    <w:rsid w:val="00ED1863"/>
    <w:rsid w:val="00ED1F14"/>
    <w:rsid w:val="00ED28C1"/>
    <w:rsid w:val="00ED3267"/>
    <w:rsid w:val="00ED430E"/>
    <w:rsid w:val="00ED5136"/>
    <w:rsid w:val="00ED5497"/>
    <w:rsid w:val="00ED5620"/>
    <w:rsid w:val="00ED6F64"/>
    <w:rsid w:val="00ED7441"/>
    <w:rsid w:val="00ED7467"/>
    <w:rsid w:val="00ED7BFA"/>
    <w:rsid w:val="00ED7F3A"/>
    <w:rsid w:val="00EE0027"/>
    <w:rsid w:val="00EE17EF"/>
    <w:rsid w:val="00EE187A"/>
    <w:rsid w:val="00EE2771"/>
    <w:rsid w:val="00EE311B"/>
    <w:rsid w:val="00EE3399"/>
    <w:rsid w:val="00EE44E1"/>
    <w:rsid w:val="00EE463F"/>
    <w:rsid w:val="00EE4E2B"/>
    <w:rsid w:val="00EE5393"/>
    <w:rsid w:val="00EE5A30"/>
    <w:rsid w:val="00EE5D47"/>
    <w:rsid w:val="00EE6042"/>
    <w:rsid w:val="00EE63DD"/>
    <w:rsid w:val="00EE66AD"/>
    <w:rsid w:val="00EE69DF"/>
    <w:rsid w:val="00EE6CCE"/>
    <w:rsid w:val="00EE7788"/>
    <w:rsid w:val="00EF02F6"/>
    <w:rsid w:val="00EF05CF"/>
    <w:rsid w:val="00EF06F5"/>
    <w:rsid w:val="00EF086B"/>
    <w:rsid w:val="00EF0D10"/>
    <w:rsid w:val="00EF106D"/>
    <w:rsid w:val="00EF1330"/>
    <w:rsid w:val="00EF1A3C"/>
    <w:rsid w:val="00EF23B6"/>
    <w:rsid w:val="00EF3379"/>
    <w:rsid w:val="00EF3720"/>
    <w:rsid w:val="00EF4A82"/>
    <w:rsid w:val="00EF4D72"/>
    <w:rsid w:val="00EF4EC8"/>
    <w:rsid w:val="00EF52BD"/>
    <w:rsid w:val="00EF537A"/>
    <w:rsid w:val="00EF6D4C"/>
    <w:rsid w:val="00EF6FB5"/>
    <w:rsid w:val="00EF7033"/>
    <w:rsid w:val="00EF75EE"/>
    <w:rsid w:val="00F006D2"/>
    <w:rsid w:val="00F00B96"/>
    <w:rsid w:val="00F01B1F"/>
    <w:rsid w:val="00F01BA2"/>
    <w:rsid w:val="00F023DE"/>
    <w:rsid w:val="00F0327E"/>
    <w:rsid w:val="00F0332B"/>
    <w:rsid w:val="00F034E3"/>
    <w:rsid w:val="00F03743"/>
    <w:rsid w:val="00F03E68"/>
    <w:rsid w:val="00F04152"/>
    <w:rsid w:val="00F04E20"/>
    <w:rsid w:val="00F04FB4"/>
    <w:rsid w:val="00F0680A"/>
    <w:rsid w:val="00F06D8A"/>
    <w:rsid w:val="00F07F0C"/>
    <w:rsid w:val="00F10F18"/>
    <w:rsid w:val="00F10FCE"/>
    <w:rsid w:val="00F1100C"/>
    <w:rsid w:val="00F11560"/>
    <w:rsid w:val="00F116C7"/>
    <w:rsid w:val="00F1181C"/>
    <w:rsid w:val="00F11DE1"/>
    <w:rsid w:val="00F12CE9"/>
    <w:rsid w:val="00F13CAB"/>
    <w:rsid w:val="00F13D68"/>
    <w:rsid w:val="00F13E0D"/>
    <w:rsid w:val="00F14437"/>
    <w:rsid w:val="00F158FA"/>
    <w:rsid w:val="00F15FA6"/>
    <w:rsid w:val="00F16578"/>
    <w:rsid w:val="00F16AC3"/>
    <w:rsid w:val="00F16D9F"/>
    <w:rsid w:val="00F179B4"/>
    <w:rsid w:val="00F200FF"/>
    <w:rsid w:val="00F20456"/>
    <w:rsid w:val="00F20E5D"/>
    <w:rsid w:val="00F23429"/>
    <w:rsid w:val="00F23A11"/>
    <w:rsid w:val="00F2612F"/>
    <w:rsid w:val="00F265A3"/>
    <w:rsid w:val="00F26A97"/>
    <w:rsid w:val="00F2713F"/>
    <w:rsid w:val="00F278AF"/>
    <w:rsid w:val="00F27F5A"/>
    <w:rsid w:val="00F301E4"/>
    <w:rsid w:val="00F3028A"/>
    <w:rsid w:val="00F31AAD"/>
    <w:rsid w:val="00F31E59"/>
    <w:rsid w:val="00F32221"/>
    <w:rsid w:val="00F3311F"/>
    <w:rsid w:val="00F333CB"/>
    <w:rsid w:val="00F342E8"/>
    <w:rsid w:val="00F34A2E"/>
    <w:rsid w:val="00F352E9"/>
    <w:rsid w:val="00F3593F"/>
    <w:rsid w:val="00F35FA9"/>
    <w:rsid w:val="00F3616C"/>
    <w:rsid w:val="00F361EF"/>
    <w:rsid w:val="00F36551"/>
    <w:rsid w:val="00F368B2"/>
    <w:rsid w:val="00F36A0A"/>
    <w:rsid w:val="00F36C05"/>
    <w:rsid w:val="00F3761E"/>
    <w:rsid w:val="00F3796D"/>
    <w:rsid w:val="00F37F5C"/>
    <w:rsid w:val="00F4012F"/>
    <w:rsid w:val="00F4081C"/>
    <w:rsid w:val="00F414FE"/>
    <w:rsid w:val="00F416B2"/>
    <w:rsid w:val="00F41FEA"/>
    <w:rsid w:val="00F433A9"/>
    <w:rsid w:val="00F434FD"/>
    <w:rsid w:val="00F438E4"/>
    <w:rsid w:val="00F43B58"/>
    <w:rsid w:val="00F43C12"/>
    <w:rsid w:val="00F44F64"/>
    <w:rsid w:val="00F4517A"/>
    <w:rsid w:val="00F45B5B"/>
    <w:rsid w:val="00F45F87"/>
    <w:rsid w:val="00F50C4C"/>
    <w:rsid w:val="00F50C96"/>
    <w:rsid w:val="00F50DE7"/>
    <w:rsid w:val="00F50E92"/>
    <w:rsid w:val="00F512A4"/>
    <w:rsid w:val="00F51333"/>
    <w:rsid w:val="00F51841"/>
    <w:rsid w:val="00F51C00"/>
    <w:rsid w:val="00F52043"/>
    <w:rsid w:val="00F523E6"/>
    <w:rsid w:val="00F53065"/>
    <w:rsid w:val="00F53BA0"/>
    <w:rsid w:val="00F54113"/>
    <w:rsid w:val="00F55411"/>
    <w:rsid w:val="00F5564B"/>
    <w:rsid w:val="00F56957"/>
    <w:rsid w:val="00F57BDF"/>
    <w:rsid w:val="00F604FC"/>
    <w:rsid w:val="00F606FB"/>
    <w:rsid w:val="00F60891"/>
    <w:rsid w:val="00F62831"/>
    <w:rsid w:val="00F633E9"/>
    <w:rsid w:val="00F63738"/>
    <w:rsid w:val="00F63DAA"/>
    <w:rsid w:val="00F63FE1"/>
    <w:rsid w:val="00F646C8"/>
    <w:rsid w:val="00F64AB5"/>
    <w:rsid w:val="00F652E8"/>
    <w:rsid w:val="00F65743"/>
    <w:rsid w:val="00F663DD"/>
    <w:rsid w:val="00F665E6"/>
    <w:rsid w:val="00F668FA"/>
    <w:rsid w:val="00F70209"/>
    <w:rsid w:val="00F7112F"/>
    <w:rsid w:val="00F7169A"/>
    <w:rsid w:val="00F71729"/>
    <w:rsid w:val="00F71A72"/>
    <w:rsid w:val="00F72053"/>
    <w:rsid w:val="00F72156"/>
    <w:rsid w:val="00F7218C"/>
    <w:rsid w:val="00F72228"/>
    <w:rsid w:val="00F72FAB"/>
    <w:rsid w:val="00F73F21"/>
    <w:rsid w:val="00F7463E"/>
    <w:rsid w:val="00F7469B"/>
    <w:rsid w:val="00F74910"/>
    <w:rsid w:val="00F75816"/>
    <w:rsid w:val="00F75879"/>
    <w:rsid w:val="00F76631"/>
    <w:rsid w:val="00F7663A"/>
    <w:rsid w:val="00F775B6"/>
    <w:rsid w:val="00F779EF"/>
    <w:rsid w:val="00F803F1"/>
    <w:rsid w:val="00F80B9D"/>
    <w:rsid w:val="00F8170E"/>
    <w:rsid w:val="00F82FC2"/>
    <w:rsid w:val="00F83C49"/>
    <w:rsid w:val="00F83FD1"/>
    <w:rsid w:val="00F84B72"/>
    <w:rsid w:val="00F85F16"/>
    <w:rsid w:val="00F85F3F"/>
    <w:rsid w:val="00F875C6"/>
    <w:rsid w:val="00F9007F"/>
    <w:rsid w:val="00F910F8"/>
    <w:rsid w:val="00F91834"/>
    <w:rsid w:val="00F91F62"/>
    <w:rsid w:val="00F92035"/>
    <w:rsid w:val="00F929E0"/>
    <w:rsid w:val="00F93155"/>
    <w:rsid w:val="00F9341A"/>
    <w:rsid w:val="00F93E28"/>
    <w:rsid w:val="00F9477A"/>
    <w:rsid w:val="00F94807"/>
    <w:rsid w:val="00F94981"/>
    <w:rsid w:val="00F94C33"/>
    <w:rsid w:val="00F954AE"/>
    <w:rsid w:val="00F95A36"/>
    <w:rsid w:val="00F95DBC"/>
    <w:rsid w:val="00F960F8"/>
    <w:rsid w:val="00F964D9"/>
    <w:rsid w:val="00F9676A"/>
    <w:rsid w:val="00F97332"/>
    <w:rsid w:val="00F975AF"/>
    <w:rsid w:val="00F979B1"/>
    <w:rsid w:val="00F97AB4"/>
    <w:rsid w:val="00F97E49"/>
    <w:rsid w:val="00FA05FF"/>
    <w:rsid w:val="00FA07D3"/>
    <w:rsid w:val="00FA0805"/>
    <w:rsid w:val="00FA0970"/>
    <w:rsid w:val="00FA0B9A"/>
    <w:rsid w:val="00FA129E"/>
    <w:rsid w:val="00FA1F94"/>
    <w:rsid w:val="00FA2E63"/>
    <w:rsid w:val="00FA3454"/>
    <w:rsid w:val="00FA379F"/>
    <w:rsid w:val="00FA4E9A"/>
    <w:rsid w:val="00FA55D0"/>
    <w:rsid w:val="00FA646F"/>
    <w:rsid w:val="00FA656C"/>
    <w:rsid w:val="00FA67E5"/>
    <w:rsid w:val="00FA6BBC"/>
    <w:rsid w:val="00FA77AC"/>
    <w:rsid w:val="00FB04EC"/>
    <w:rsid w:val="00FB11D8"/>
    <w:rsid w:val="00FB121D"/>
    <w:rsid w:val="00FB157B"/>
    <w:rsid w:val="00FB1991"/>
    <w:rsid w:val="00FB215E"/>
    <w:rsid w:val="00FB2A64"/>
    <w:rsid w:val="00FB2D1E"/>
    <w:rsid w:val="00FB2DA2"/>
    <w:rsid w:val="00FB457F"/>
    <w:rsid w:val="00FB4E76"/>
    <w:rsid w:val="00FB574F"/>
    <w:rsid w:val="00FB5AC4"/>
    <w:rsid w:val="00FB5AE3"/>
    <w:rsid w:val="00FB622F"/>
    <w:rsid w:val="00FB62E5"/>
    <w:rsid w:val="00FB68E7"/>
    <w:rsid w:val="00FB6A4E"/>
    <w:rsid w:val="00FB6AA8"/>
    <w:rsid w:val="00FB7EC8"/>
    <w:rsid w:val="00FC038D"/>
    <w:rsid w:val="00FC1A7A"/>
    <w:rsid w:val="00FC21A1"/>
    <w:rsid w:val="00FC2998"/>
    <w:rsid w:val="00FC2E01"/>
    <w:rsid w:val="00FC4BCD"/>
    <w:rsid w:val="00FC4C0A"/>
    <w:rsid w:val="00FC5C2D"/>
    <w:rsid w:val="00FC5D15"/>
    <w:rsid w:val="00FC5F31"/>
    <w:rsid w:val="00FC65D9"/>
    <w:rsid w:val="00FC7398"/>
    <w:rsid w:val="00FD1AD4"/>
    <w:rsid w:val="00FD23B2"/>
    <w:rsid w:val="00FD3B3B"/>
    <w:rsid w:val="00FD4271"/>
    <w:rsid w:val="00FD44E7"/>
    <w:rsid w:val="00FE1577"/>
    <w:rsid w:val="00FE17C4"/>
    <w:rsid w:val="00FE194F"/>
    <w:rsid w:val="00FE1B6B"/>
    <w:rsid w:val="00FE1E69"/>
    <w:rsid w:val="00FE22A6"/>
    <w:rsid w:val="00FE2972"/>
    <w:rsid w:val="00FE3379"/>
    <w:rsid w:val="00FE35C8"/>
    <w:rsid w:val="00FE4041"/>
    <w:rsid w:val="00FE40ED"/>
    <w:rsid w:val="00FE41FE"/>
    <w:rsid w:val="00FE45E4"/>
    <w:rsid w:val="00FE483E"/>
    <w:rsid w:val="00FE4CAC"/>
    <w:rsid w:val="00FE68B4"/>
    <w:rsid w:val="00FE6976"/>
    <w:rsid w:val="00FE7238"/>
    <w:rsid w:val="00FE7287"/>
    <w:rsid w:val="00FE7341"/>
    <w:rsid w:val="00FE7D66"/>
    <w:rsid w:val="00FE7E4B"/>
    <w:rsid w:val="00FF064D"/>
    <w:rsid w:val="00FF0E18"/>
    <w:rsid w:val="00FF16ED"/>
    <w:rsid w:val="00FF1929"/>
    <w:rsid w:val="00FF1996"/>
    <w:rsid w:val="00FF1C42"/>
    <w:rsid w:val="00FF2F8E"/>
    <w:rsid w:val="00FF2FF2"/>
    <w:rsid w:val="00FF3729"/>
    <w:rsid w:val="00FF3C92"/>
    <w:rsid w:val="00FF4370"/>
    <w:rsid w:val="00FF44AF"/>
    <w:rsid w:val="00FF4F94"/>
    <w:rsid w:val="00FF5FE7"/>
    <w:rsid w:val="00FF63D8"/>
    <w:rsid w:val="00FF6660"/>
    <w:rsid w:val="00FF695D"/>
    <w:rsid w:val="00FF6A3B"/>
    <w:rsid w:val="00FF715D"/>
    <w:rsid w:val="00FF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91B41"/>
    <w:pPr>
      <w:keepNext/>
      <w:pBdr>
        <w:top w:val="single" w:sz="4" w:space="1" w:color="auto"/>
        <w:left w:val="single" w:sz="4" w:space="4" w:color="auto"/>
        <w:bottom w:val="single" w:sz="4" w:space="1" w:color="auto"/>
        <w:right w:val="single" w:sz="4" w:space="4" w:color="auto"/>
      </w:pBdr>
      <w:shd w:val="pct15" w:color="auto" w:fill="FFFFFF"/>
      <w:spacing w:after="0" w:line="240" w:lineRule="auto"/>
      <w:jc w:val="center"/>
      <w:outlineLvl w:val="1"/>
    </w:pPr>
    <w:rPr>
      <w:rFonts w:ascii="Times New Roman" w:eastAsia="Times New Roman" w:hAnsi="Times New Roman" w:cs="Times New Roman"/>
      <w:b/>
      <w:sz w:val="28"/>
      <w:szCs w:val="20"/>
      <w:u w:val="single"/>
    </w:rPr>
  </w:style>
  <w:style w:type="paragraph" w:styleId="Heading7">
    <w:name w:val="heading 7"/>
    <w:basedOn w:val="Normal"/>
    <w:next w:val="Normal"/>
    <w:link w:val="Heading7Char"/>
    <w:qFormat/>
    <w:rsid w:val="00A91B41"/>
    <w:pPr>
      <w:keepNext/>
      <w:spacing w:after="0" w:line="200" w:lineRule="exact"/>
      <w:jc w:val="center"/>
      <w:outlineLvl w:val="6"/>
    </w:pPr>
    <w:rPr>
      <w:rFonts w:ascii="Comic Sans MS" w:eastAsia="Times New Roman" w:hAnsi="Comic Sans MS" w:cs="Times New Roman"/>
      <w:b/>
      <w:bCs/>
      <w:sz w:val="18"/>
      <w:szCs w:val="20"/>
    </w:rPr>
  </w:style>
  <w:style w:type="paragraph" w:styleId="Heading8">
    <w:name w:val="heading 8"/>
    <w:basedOn w:val="Normal"/>
    <w:next w:val="Normal"/>
    <w:link w:val="Heading8Char"/>
    <w:qFormat/>
    <w:rsid w:val="00A91B41"/>
    <w:pPr>
      <w:keepNext/>
      <w:spacing w:after="0" w:line="200" w:lineRule="exact"/>
      <w:outlineLvl w:val="7"/>
    </w:pPr>
    <w:rPr>
      <w:rFonts w:ascii="Comic Sans MS" w:eastAsia="Times New Roman" w:hAnsi="Comic Sans MS" w:cs="Times New Roman"/>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B55"/>
    <w:rPr>
      <w:rFonts w:ascii="Tahoma" w:hAnsi="Tahoma" w:cs="Tahoma"/>
      <w:sz w:val="16"/>
      <w:szCs w:val="16"/>
    </w:rPr>
  </w:style>
  <w:style w:type="character" w:customStyle="1" w:styleId="Heading2Char">
    <w:name w:val="Heading 2 Char"/>
    <w:basedOn w:val="DefaultParagraphFont"/>
    <w:link w:val="Heading2"/>
    <w:rsid w:val="00A91B41"/>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A91B41"/>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A91B41"/>
    <w:rPr>
      <w:rFonts w:ascii="Comic Sans MS" w:eastAsia="Times New Roman" w:hAnsi="Comic Sans MS" w:cs="Times New Roman"/>
      <w:b/>
      <w:bCs/>
      <w:sz w:val="18"/>
      <w:szCs w:val="20"/>
    </w:rPr>
  </w:style>
  <w:style w:type="paragraph" w:styleId="Header">
    <w:name w:val="header"/>
    <w:basedOn w:val="Normal"/>
    <w:link w:val="HeaderChar"/>
    <w:rsid w:val="00A91B4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91B41"/>
    <w:rPr>
      <w:rFonts w:ascii="Times New Roman" w:eastAsia="Times New Roman" w:hAnsi="Times New Roman" w:cs="Times New Roman"/>
      <w:sz w:val="20"/>
      <w:szCs w:val="20"/>
    </w:rPr>
  </w:style>
  <w:style w:type="paragraph" w:styleId="BodyText">
    <w:name w:val="Body Text"/>
    <w:basedOn w:val="Normal"/>
    <w:link w:val="BodyTextChar"/>
    <w:rsid w:val="00A91B41"/>
    <w:pPr>
      <w:spacing w:before="120" w:after="0" w:line="240" w:lineRule="auto"/>
      <w:jc w:val="both"/>
    </w:pPr>
    <w:rPr>
      <w:rFonts w:ascii="Footlight MT Light" w:eastAsia="Times New Roman" w:hAnsi="Footlight MT Light" w:cs="Times New Roman"/>
      <w:szCs w:val="20"/>
    </w:rPr>
  </w:style>
  <w:style w:type="character" w:customStyle="1" w:styleId="BodyTextChar">
    <w:name w:val="Body Text Char"/>
    <w:basedOn w:val="DefaultParagraphFont"/>
    <w:link w:val="BodyText"/>
    <w:rsid w:val="00A91B41"/>
    <w:rPr>
      <w:rFonts w:ascii="Footlight MT Light" w:eastAsia="Times New Roman" w:hAnsi="Footlight MT Light" w:cs="Times New Roman"/>
      <w:szCs w:val="20"/>
    </w:rPr>
  </w:style>
  <w:style w:type="paragraph" w:styleId="BodyText3">
    <w:name w:val="Body Text 3"/>
    <w:basedOn w:val="Normal"/>
    <w:link w:val="BodyText3Char"/>
    <w:rsid w:val="00A91B41"/>
    <w:pPr>
      <w:pBdr>
        <w:top w:val="single" w:sz="4" w:space="1" w:color="auto"/>
        <w:left w:val="single" w:sz="4" w:space="4" w:color="auto"/>
        <w:bottom w:val="single" w:sz="4" w:space="1" w:color="auto"/>
        <w:right w:val="single" w:sz="4" w:space="4" w:color="auto"/>
      </w:pBd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A91B41"/>
    <w:rPr>
      <w:rFonts w:ascii="Times New Roman" w:eastAsia="Times New Roman" w:hAnsi="Times New Roman" w:cs="Times New Roman"/>
      <w:sz w:val="24"/>
      <w:szCs w:val="20"/>
    </w:rPr>
  </w:style>
  <w:style w:type="paragraph" w:styleId="BlockText">
    <w:name w:val="Block Text"/>
    <w:basedOn w:val="Normal"/>
    <w:rsid w:val="00A91B41"/>
    <w:pPr>
      <w:spacing w:after="0" w:line="240" w:lineRule="auto"/>
      <w:ind w:left="810" w:right="1350" w:hanging="180"/>
    </w:pPr>
    <w:rPr>
      <w:rFonts w:ascii="Comic Sans MS" w:eastAsia="Times New Roman" w:hAnsi="Comic Sans MS" w:cs="Times New Roman"/>
      <w:b/>
      <w:sz w:val="18"/>
      <w:szCs w:val="20"/>
    </w:rPr>
  </w:style>
  <w:style w:type="character" w:styleId="Hyperlink">
    <w:name w:val="Hyperlink"/>
    <w:rsid w:val="00A91B41"/>
    <w:rPr>
      <w:color w:val="0000FF"/>
      <w:u w:val="single"/>
    </w:rPr>
  </w:style>
  <w:style w:type="paragraph" w:styleId="ListParagraph">
    <w:name w:val="List Paragraph"/>
    <w:basedOn w:val="Normal"/>
    <w:uiPriority w:val="34"/>
    <w:qFormat/>
    <w:rsid w:val="00A91B41"/>
    <w:pPr>
      <w:spacing w:after="0" w:line="240" w:lineRule="auto"/>
      <w:ind w:left="720"/>
      <w:contextualSpacing/>
    </w:pPr>
    <w:rPr>
      <w:rFonts w:ascii="Times New Roman" w:eastAsia="Times New Roman" w:hAnsi="Times New Roman" w:cs="Times New Roman"/>
      <w:sz w:val="20"/>
      <w:szCs w:val="20"/>
    </w:rPr>
  </w:style>
  <w:style w:type="paragraph" w:styleId="Footer">
    <w:name w:val="footer"/>
    <w:basedOn w:val="Normal"/>
    <w:link w:val="FooterChar"/>
    <w:rsid w:val="001E03B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1E03B2"/>
    <w:rPr>
      <w:rFonts w:ascii="Times New Roman" w:eastAsia="Times New Roman" w:hAnsi="Times New Roman" w:cs="Times New Roman"/>
      <w:sz w:val="20"/>
      <w:szCs w:val="20"/>
    </w:rPr>
  </w:style>
  <w:style w:type="character" w:styleId="PageNumber">
    <w:name w:val="page number"/>
    <w:basedOn w:val="DefaultParagraphFont"/>
    <w:rsid w:val="001E03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91B41"/>
    <w:pPr>
      <w:keepNext/>
      <w:pBdr>
        <w:top w:val="single" w:sz="4" w:space="1" w:color="auto"/>
        <w:left w:val="single" w:sz="4" w:space="4" w:color="auto"/>
        <w:bottom w:val="single" w:sz="4" w:space="1" w:color="auto"/>
        <w:right w:val="single" w:sz="4" w:space="4" w:color="auto"/>
      </w:pBdr>
      <w:shd w:val="pct15" w:color="auto" w:fill="FFFFFF"/>
      <w:spacing w:after="0" w:line="240" w:lineRule="auto"/>
      <w:jc w:val="center"/>
      <w:outlineLvl w:val="1"/>
    </w:pPr>
    <w:rPr>
      <w:rFonts w:ascii="Times New Roman" w:eastAsia="Times New Roman" w:hAnsi="Times New Roman" w:cs="Times New Roman"/>
      <w:b/>
      <w:sz w:val="28"/>
      <w:szCs w:val="20"/>
      <w:u w:val="single"/>
    </w:rPr>
  </w:style>
  <w:style w:type="paragraph" w:styleId="Heading7">
    <w:name w:val="heading 7"/>
    <w:basedOn w:val="Normal"/>
    <w:next w:val="Normal"/>
    <w:link w:val="Heading7Char"/>
    <w:qFormat/>
    <w:rsid w:val="00A91B41"/>
    <w:pPr>
      <w:keepNext/>
      <w:spacing w:after="0" w:line="200" w:lineRule="exact"/>
      <w:jc w:val="center"/>
      <w:outlineLvl w:val="6"/>
    </w:pPr>
    <w:rPr>
      <w:rFonts w:ascii="Comic Sans MS" w:eastAsia="Times New Roman" w:hAnsi="Comic Sans MS" w:cs="Times New Roman"/>
      <w:b/>
      <w:bCs/>
      <w:sz w:val="18"/>
      <w:szCs w:val="20"/>
    </w:rPr>
  </w:style>
  <w:style w:type="paragraph" w:styleId="Heading8">
    <w:name w:val="heading 8"/>
    <w:basedOn w:val="Normal"/>
    <w:next w:val="Normal"/>
    <w:link w:val="Heading8Char"/>
    <w:qFormat/>
    <w:rsid w:val="00A91B41"/>
    <w:pPr>
      <w:keepNext/>
      <w:spacing w:after="0" w:line="200" w:lineRule="exact"/>
      <w:outlineLvl w:val="7"/>
    </w:pPr>
    <w:rPr>
      <w:rFonts w:ascii="Comic Sans MS" w:eastAsia="Times New Roman" w:hAnsi="Comic Sans MS" w:cs="Times New Roman"/>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B55"/>
    <w:rPr>
      <w:rFonts w:ascii="Tahoma" w:hAnsi="Tahoma" w:cs="Tahoma"/>
      <w:sz w:val="16"/>
      <w:szCs w:val="16"/>
    </w:rPr>
  </w:style>
  <w:style w:type="character" w:customStyle="1" w:styleId="Heading2Char">
    <w:name w:val="Heading 2 Char"/>
    <w:basedOn w:val="DefaultParagraphFont"/>
    <w:link w:val="Heading2"/>
    <w:rsid w:val="00A91B41"/>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A91B41"/>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A91B41"/>
    <w:rPr>
      <w:rFonts w:ascii="Comic Sans MS" w:eastAsia="Times New Roman" w:hAnsi="Comic Sans MS" w:cs="Times New Roman"/>
      <w:b/>
      <w:bCs/>
      <w:sz w:val="18"/>
      <w:szCs w:val="20"/>
    </w:rPr>
  </w:style>
  <w:style w:type="paragraph" w:styleId="Header">
    <w:name w:val="header"/>
    <w:basedOn w:val="Normal"/>
    <w:link w:val="HeaderChar"/>
    <w:rsid w:val="00A91B41"/>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A91B41"/>
    <w:rPr>
      <w:rFonts w:ascii="Times New Roman" w:eastAsia="Times New Roman" w:hAnsi="Times New Roman" w:cs="Times New Roman"/>
      <w:sz w:val="20"/>
      <w:szCs w:val="20"/>
    </w:rPr>
  </w:style>
  <w:style w:type="paragraph" w:styleId="BodyText">
    <w:name w:val="Body Text"/>
    <w:basedOn w:val="Normal"/>
    <w:link w:val="BodyTextChar"/>
    <w:rsid w:val="00A91B41"/>
    <w:pPr>
      <w:spacing w:before="120" w:after="0" w:line="240" w:lineRule="auto"/>
      <w:jc w:val="both"/>
    </w:pPr>
    <w:rPr>
      <w:rFonts w:ascii="Footlight MT Light" w:eastAsia="Times New Roman" w:hAnsi="Footlight MT Light" w:cs="Times New Roman"/>
      <w:szCs w:val="20"/>
    </w:rPr>
  </w:style>
  <w:style w:type="character" w:customStyle="1" w:styleId="BodyTextChar">
    <w:name w:val="Body Text Char"/>
    <w:basedOn w:val="DefaultParagraphFont"/>
    <w:link w:val="BodyText"/>
    <w:rsid w:val="00A91B41"/>
    <w:rPr>
      <w:rFonts w:ascii="Footlight MT Light" w:eastAsia="Times New Roman" w:hAnsi="Footlight MT Light" w:cs="Times New Roman"/>
      <w:szCs w:val="20"/>
    </w:rPr>
  </w:style>
  <w:style w:type="paragraph" w:styleId="BodyText3">
    <w:name w:val="Body Text 3"/>
    <w:basedOn w:val="Normal"/>
    <w:link w:val="BodyText3Char"/>
    <w:rsid w:val="00A91B41"/>
    <w:pPr>
      <w:pBdr>
        <w:top w:val="single" w:sz="4" w:space="1" w:color="auto"/>
        <w:left w:val="single" w:sz="4" w:space="4" w:color="auto"/>
        <w:bottom w:val="single" w:sz="4" w:space="1" w:color="auto"/>
        <w:right w:val="single" w:sz="4" w:space="4" w:color="auto"/>
      </w:pBd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A91B41"/>
    <w:rPr>
      <w:rFonts w:ascii="Times New Roman" w:eastAsia="Times New Roman" w:hAnsi="Times New Roman" w:cs="Times New Roman"/>
      <w:sz w:val="24"/>
      <w:szCs w:val="20"/>
    </w:rPr>
  </w:style>
  <w:style w:type="paragraph" w:styleId="BlockText">
    <w:name w:val="Block Text"/>
    <w:basedOn w:val="Normal"/>
    <w:rsid w:val="00A91B41"/>
    <w:pPr>
      <w:spacing w:after="0" w:line="240" w:lineRule="auto"/>
      <w:ind w:left="810" w:right="1350" w:hanging="180"/>
    </w:pPr>
    <w:rPr>
      <w:rFonts w:ascii="Comic Sans MS" w:eastAsia="Times New Roman" w:hAnsi="Comic Sans MS" w:cs="Times New Roman"/>
      <w:b/>
      <w:sz w:val="18"/>
      <w:szCs w:val="20"/>
    </w:rPr>
  </w:style>
  <w:style w:type="character" w:styleId="Hyperlink">
    <w:name w:val="Hyperlink"/>
    <w:rsid w:val="00A91B41"/>
    <w:rPr>
      <w:color w:val="0000FF"/>
      <w:u w:val="single"/>
    </w:rPr>
  </w:style>
  <w:style w:type="paragraph" w:styleId="ListParagraph">
    <w:name w:val="List Paragraph"/>
    <w:basedOn w:val="Normal"/>
    <w:uiPriority w:val="34"/>
    <w:qFormat/>
    <w:rsid w:val="00A91B41"/>
    <w:pPr>
      <w:spacing w:after="0" w:line="240" w:lineRule="auto"/>
      <w:ind w:left="720"/>
      <w:contextualSpacing/>
    </w:pPr>
    <w:rPr>
      <w:rFonts w:ascii="Times New Roman" w:eastAsia="Times New Roman" w:hAnsi="Times New Roman" w:cs="Times New Roman"/>
      <w:sz w:val="20"/>
      <w:szCs w:val="20"/>
    </w:rPr>
  </w:style>
  <w:style w:type="paragraph" w:styleId="Footer">
    <w:name w:val="footer"/>
    <w:basedOn w:val="Normal"/>
    <w:link w:val="FooterChar"/>
    <w:rsid w:val="001E03B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1E03B2"/>
    <w:rPr>
      <w:rFonts w:ascii="Times New Roman" w:eastAsia="Times New Roman" w:hAnsi="Times New Roman" w:cs="Times New Roman"/>
      <w:sz w:val="20"/>
      <w:szCs w:val="20"/>
    </w:rPr>
  </w:style>
  <w:style w:type="character" w:styleId="PageNumber">
    <w:name w:val="page number"/>
    <w:basedOn w:val="DefaultParagraphFont"/>
    <w:rsid w:val="001E03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pa.gov/lead"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2559</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dc:creator>
  <cp:lastModifiedBy>Gene</cp:lastModifiedBy>
  <cp:revision>5</cp:revision>
  <cp:lastPrinted>2019-02-28T21:04:00Z</cp:lastPrinted>
  <dcterms:created xsi:type="dcterms:W3CDTF">2019-02-28T21:02:00Z</dcterms:created>
  <dcterms:modified xsi:type="dcterms:W3CDTF">2019-02-28T21:13:00Z</dcterms:modified>
</cp:coreProperties>
</file>