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C87951" w14:textId="25ECD0B4" w:rsidR="008D7763" w:rsidRDefault="004363C3"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2CE2E082" wp14:editId="35129BB9">
            <wp:simplePos x="0" y="0"/>
            <wp:positionH relativeFrom="margin">
              <wp:align>center</wp:align>
            </wp:positionH>
            <wp:positionV relativeFrom="paragraph">
              <wp:posOffset>1092200</wp:posOffset>
            </wp:positionV>
            <wp:extent cx="8736330" cy="6551930"/>
            <wp:effectExtent l="63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36330" cy="655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8D77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3C3"/>
    <w:rsid w:val="004363C3"/>
    <w:rsid w:val="008D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C3D21"/>
  <w15:chartTrackingRefBased/>
  <w15:docId w15:val="{A508D5CB-8F22-4D79-8C5F-C969FCC48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75f2593b-09e2-44f2-b5fa-cdea62bf2df5@fwd7.exghost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Krisztina Toth</dc:creator>
  <cp:keywords/>
  <dc:description/>
  <cp:lastModifiedBy>Krisztina Toth</cp:lastModifiedBy>
  <cp:revision>1</cp:revision>
  <dcterms:created xsi:type="dcterms:W3CDTF">2019-11-22T16:24:00Z</dcterms:created>
  <dcterms:modified xsi:type="dcterms:W3CDTF">2019-11-22T16:27:00Z</dcterms:modified>
</cp:coreProperties>
</file>