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0E7" w:rsidRDefault="004440E7" w:rsidP="004440E7">
      <w:pPr>
        <w:pStyle w:val="Default"/>
      </w:pPr>
    </w:p>
    <w:p w:rsidR="00940654" w:rsidRDefault="004440E7" w:rsidP="004440E7">
      <w:r>
        <w:t xml:space="preserve"> </w:t>
      </w:r>
      <w:r>
        <w:rPr>
          <w:sz w:val="32"/>
          <w:szCs w:val="32"/>
        </w:rPr>
        <w:t xml:space="preserve">Posting Locations: </w:t>
      </w:r>
      <w:r>
        <w:rPr>
          <w:sz w:val="28"/>
          <w:szCs w:val="28"/>
        </w:rPr>
        <w:t xml:space="preserve">Plant 3 Shed Office Plant 3 Kitchen/Breakroom Administration Office Field Office Shop Plant 1 Breakroom Plant 2 Breakroom </w:t>
      </w:r>
      <w:bookmarkStart w:id="0" w:name="_GoBack"/>
      <w:r>
        <w:rPr>
          <w:noProof/>
        </w:rPr>
        <w:drawing>
          <wp:inline distT="0" distB="0" distL="0" distR="0" wp14:anchorId="1F8F6AF3" wp14:editId="5C06AB5E">
            <wp:extent cx="5737860" cy="67861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678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654" w:rsidSect="004440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0E7"/>
    <w:rsid w:val="004440E7"/>
    <w:rsid w:val="0094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0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0E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0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0E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2020-09-08T18:17:00Z</dcterms:created>
  <dcterms:modified xsi:type="dcterms:W3CDTF">2020-09-08T18:21:00Z</dcterms:modified>
</cp:coreProperties>
</file>